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57" w:rsidRDefault="00A27D1F" w:rsidP="001E10DC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4924426</wp:posOffset>
            </wp:positionH>
            <wp:positionV relativeFrom="paragraph">
              <wp:posOffset>-123984</wp:posOffset>
            </wp:positionV>
            <wp:extent cx="1702338" cy="1844199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35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999180" wp14:editId="3A6FA9F3">
                <wp:simplePos x="0" y="0"/>
                <wp:positionH relativeFrom="margin">
                  <wp:posOffset>-152400</wp:posOffset>
                </wp:positionH>
                <wp:positionV relativeFrom="paragraph">
                  <wp:posOffset>-176212</wp:posOffset>
                </wp:positionV>
                <wp:extent cx="1828800" cy="1828800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10DC" w:rsidRPr="003F2353" w:rsidRDefault="001E10DC" w:rsidP="001E1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2353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CHOT MANICH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9918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2pt;margin-top:-13.85pt;width:2in;height:2in;z-index:-2516510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Ax8zS43QAAAAsBAAAPAAAAZHJzL2Rvd25yZXYueG1sTI/BTsMwEETv&#10;SPyDtUjcWruhtCXEqVCBM1D4ADde4pB4HcVuG/h6Nie4ze6OZt8U29F34oRDbAJpWMwVCKQq2IZq&#10;DR/vz7MNiJgMWdMFQg3fGGFbXl4UJrfhTG942qdacAjF3GhwKfW5lLFy6E2chx6Jb59h8CbxONTS&#10;DubM4b6TmVIr6U1D/MGZHncOq3Z/9Bo2yr+07V32Gv3yZ3Hrdo/hqf/S+vpqfLgHkXBMf2aY8Bkd&#10;SmY6hCPZKDoNs2zJXdIk1msQ7MhW0+YwCXUDsizk/w7lLwAAAP//AwBQSwECLQAUAAYACAAAACEA&#10;toM4kv4AAADhAQAAEwAAAAAAAAAAAAAAAAAAAAAAW0NvbnRlbnRfVHlwZXNdLnhtbFBLAQItABQA&#10;BgAIAAAAIQA4/SH/1gAAAJQBAAALAAAAAAAAAAAAAAAAAC8BAABfcmVscy8ucmVsc1BLAQItABQA&#10;BgAIAAAAIQBfMKmBHQIAAEcEAAAOAAAAAAAAAAAAAAAAAC4CAABkcnMvZTJvRG9jLnhtbFBLAQIt&#10;ABQABgAIAAAAIQAx8zS43QAAAAsBAAAPAAAAAAAAAAAAAAAAAHcEAABkcnMvZG93bnJldi54bWxQ&#10;SwUGAAAAAAQABADzAAAAgQUAAAAA&#10;" filled="f" stroked="f">
                <v:textbox style="mso-fit-shape-to-text:t">
                  <w:txbxContent>
                    <w:p w:rsidR="001E10DC" w:rsidRPr="003F2353" w:rsidRDefault="001E10DC" w:rsidP="001E10DC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2353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CHOT MANICH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0DC">
        <w:rPr>
          <w:rFonts w:ascii="Times New Roman" w:hAnsi="Times New Roman" w:cs="Times New Roman"/>
          <w:sz w:val="72"/>
          <w:szCs w:val="72"/>
        </w:rPr>
        <w:t xml:space="preserve"> </w:t>
      </w:r>
    </w:p>
    <w:p w:rsidR="003F2353" w:rsidRPr="003F2353" w:rsidRDefault="003F2353" w:rsidP="00A27D1F">
      <w:pPr>
        <w:spacing w:after="0"/>
        <w:rPr>
          <w:rFonts w:ascii="Arial" w:hAnsi="Arial" w:cs="Arial"/>
          <w:sz w:val="24"/>
          <w:szCs w:val="24"/>
        </w:rPr>
      </w:pPr>
      <w:r w:rsidRPr="003F2353">
        <w:rPr>
          <w:rFonts w:ascii="Arial" w:hAnsi="Arial" w:cs="Arial"/>
          <w:sz w:val="24"/>
          <w:szCs w:val="24"/>
        </w:rPr>
        <w:t>A creative and collaborative digital marketing manager with</w:t>
      </w:r>
    </w:p>
    <w:p w:rsidR="003F2353" w:rsidRPr="003F2353" w:rsidRDefault="003F2353" w:rsidP="00A27D1F">
      <w:pPr>
        <w:spacing w:after="0"/>
        <w:rPr>
          <w:rFonts w:ascii="Arial" w:hAnsi="Arial" w:cs="Arial"/>
          <w:sz w:val="24"/>
          <w:szCs w:val="24"/>
        </w:rPr>
      </w:pPr>
      <w:r w:rsidRPr="003F2353">
        <w:rPr>
          <w:rFonts w:ascii="Arial" w:hAnsi="Arial" w:cs="Arial"/>
          <w:sz w:val="24"/>
          <w:szCs w:val="24"/>
        </w:rPr>
        <w:t>over 15 years of experience. Expert in driving growth and</w:t>
      </w:r>
    </w:p>
    <w:p w:rsidR="003F2353" w:rsidRPr="003F2353" w:rsidRDefault="003F2353" w:rsidP="00A27D1F">
      <w:pPr>
        <w:spacing w:after="0"/>
        <w:rPr>
          <w:rFonts w:ascii="Arial" w:hAnsi="Arial" w:cs="Arial"/>
          <w:sz w:val="24"/>
          <w:szCs w:val="24"/>
        </w:rPr>
      </w:pPr>
      <w:r w:rsidRPr="003F2353">
        <w:rPr>
          <w:rFonts w:ascii="Arial" w:hAnsi="Arial" w:cs="Arial"/>
          <w:sz w:val="24"/>
          <w:szCs w:val="24"/>
        </w:rPr>
        <w:t>raising brand awareness through customer-centric campaign</w:t>
      </w:r>
    </w:p>
    <w:p w:rsidR="003F2353" w:rsidRPr="003F2353" w:rsidRDefault="003F2353" w:rsidP="00A27D1F">
      <w:pPr>
        <w:spacing w:after="0"/>
        <w:rPr>
          <w:rFonts w:ascii="Arial" w:hAnsi="Arial" w:cs="Arial"/>
          <w:sz w:val="24"/>
          <w:szCs w:val="24"/>
        </w:rPr>
      </w:pPr>
      <w:r w:rsidRPr="003F2353">
        <w:rPr>
          <w:rFonts w:ascii="Arial" w:hAnsi="Arial" w:cs="Arial"/>
          <w:sz w:val="24"/>
          <w:szCs w:val="24"/>
        </w:rPr>
        <w:t>strategies. Specializes in cross-channel marketing, digital</w:t>
      </w:r>
    </w:p>
    <w:p w:rsidR="001E10DC" w:rsidRDefault="00A27D1F" w:rsidP="00A27D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795020</wp:posOffset>
                </wp:positionV>
                <wp:extent cx="7953375" cy="45085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5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651D" id="Rectangle 9" o:spid="_x0000_s1026" style="position:absolute;margin-left:-64.5pt;margin-top:62.6pt;width:626.25pt;height:3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/4/ngIAAKcFAAAOAAAAZHJzL2Uyb0RvYy54bWysVE1v2zAMvQ/YfxB0X+2kydIEdYqgRYcB&#10;3Vq0HXpWZCk2IImapMTJfv0oyXE/Vuww7CKLIvlIPpM8v9hrRXbC+RZMRUcnJSXCcKhbs6noj8fr&#10;T2eU+MBMzRQYUdGD8PRi+fHDeWcXYgwNqFo4giDGLzpb0SYEuygKzxuhmT8BKwwqJTjNAopuU9SO&#10;dYiuVTEuy89FB662DrjwHl+vspIuE76UgodbKb0IRFUUcwvpdOlcx7NYnrPFxjHbtLxPg/1DFpq1&#10;BoMOUFcsMLJ17R9QuuUOPMhwwkEXIGXLRaoBqxmVb6p5aJgVqRYkx9uBJv//YPn33Z0jbV3ROSWG&#10;afxF90gaMxslyDzS01m/QKsHe+d6yeM11rqXTscvVkH2idLDQKnYB8LxcTafnp7OppRw1E2m5dk0&#10;YhbPztb58EWAJvFSUYfBE5Fsd+NDNj2axFgeVFtft0olIXaJuFSO7Bj+3/VmnFzVVn+DOr/NpmWZ&#10;/jKGTE0VzVMCr5CUiXgGInIOGl+KWHuuNt3CQYlop8y9kEga1pcjDsg5KONcmDBKyfiG1SI/x1Te&#10;zyUBRmSJ8QfsHuB1kUfsnGVvH11F6vbBuczR/+Y8eKTIYMLgrFsD7j0AhVX1kbP9kaRMTWRpDfUB&#10;W8pBnjVv+XWLv/aG+XDHHA4XjiEujHCLh1TQVRT6GyUNuF/vvUd77HnUUtLhsFbU/9wyJyhRXw1O&#10;w3w0mcTpTsJkOhuj4F5q1i81ZqsvAftlhKvJ8nSN9kEdr9KBfsK9sopRUcUMx9gV5cEdhcuQlwhu&#10;Ji5Wq2SGE21ZuDEPlkfwyGps3cf9E3O27++Ag/EdjoPNFm/aPNtGTwOrbQDZphl45rXnG7dBauJ+&#10;c8V181JOVs/7dfkbAAD//wMAUEsDBBQABgAIAAAAIQC7VTyP5AAAAA0BAAAPAAAAZHJzL2Rvd25y&#10;ZXYueG1sTI9LT8MwEITvSPwHa5G4oNaJQ1EJcSoeoqo48Ej5Aa7tPES8jmK3Dfx6tie47WhGs98U&#10;q8n17GDH0HmUkM4TYBa1Nx02Ej63z7MlsBAVGtV7tBK+bYBVeX5WqNz4I37YQxUbRiUYciWhjXHI&#10;OQ+6tU6FuR8sklf70alIcmy4GdWRyl3PRZLccKc6pA+tGuxja/VXtXcSqofr9Wt99bIea7790Zv3&#10;5dPboKW8vJju74BFO8W/MJzwCR1KYtr5PZrAegmzVNzSmEiOWAhgp0gqsgWwHV2ZyICXBf+/ovwF&#10;AAD//wMAUEsBAi0AFAAGAAgAAAAhALaDOJL+AAAA4QEAABMAAAAAAAAAAAAAAAAAAAAAAFtDb250&#10;ZW50X1R5cGVzXS54bWxQSwECLQAUAAYACAAAACEAOP0h/9YAAACUAQAACwAAAAAAAAAAAAAAAAAv&#10;AQAAX3JlbHMvLnJlbHNQSwECLQAUAAYACAAAACEAltP+P54CAACnBQAADgAAAAAAAAAAAAAAAAAu&#10;AgAAZHJzL2Uyb0RvYy54bWxQSwECLQAUAAYACAAAACEAu1U8j+QAAAANAQAADwAAAAAAAAAAAAAA&#10;AAD4BAAAZHJzL2Rvd25yZXYueG1sUEsFBgAAAAAEAAQA8wAAAAkGAAAAAA==&#10;" fillcolor="#aeaaaa [2414]" stroked="f" strokeweight="1pt"/>
            </w:pict>
          </mc:Fallback>
        </mc:AlternateContent>
      </w:r>
      <w:r w:rsidR="003F2353" w:rsidRPr="003F2353">
        <w:rPr>
          <w:rFonts w:ascii="Arial" w:hAnsi="Arial" w:cs="Arial"/>
          <w:sz w:val="24"/>
          <w:szCs w:val="24"/>
        </w:rPr>
        <w:t>communication, and social media management.</w:t>
      </w:r>
    </w:p>
    <w:p w:rsidR="00A27D1F" w:rsidRDefault="00A27D1F" w:rsidP="00A27D1F">
      <w:pPr>
        <w:spacing w:after="0"/>
        <w:rPr>
          <w:rFonts w:ascii="Arial" w:hAnsi="Arial" w:cs="Arial"/>
          <w:sz w:val="24"/>
          <w:szCs w:val="24"/>
        </w:rPr>
      </w:pPr>
    </w:p>
    <w:p w:rsidR="00A27D1F" w:rsidRDefault="00A27D1F" w:rsidP="00A27D1F">
      <w:pPr>
        <w:spacing w:after="0"/>
        <w:rPr>
          <w:rFonts w:ascii="Arial" w:hAnsi="Arial" w:cs="Arial"/>
          <w:sz w:val="24"/>
          <w:szCs w:val="24"/>
        </w:rPr>
      </w:pPr>
    </w:p>
    <w:p w:rsidR="00A27D1F" w:rsidRDefault="00A27D1F" w:rsidP="00A27D1F">
      <w:pPr>
        <w:spacing w:after="0"/>
        <w:rPr>
          <w:rFonts w:ascii="Arial" w:hAnsi="Arial" w:cs="Arial"/>
          <w:sz w:val="24"/>
          <w:szCs w:val="24"/>
        </w:rPr>
      </w:pPr>
    </w:p>
    <w:p w:rsidR="00A27D1F" w:rsidRDefault="00A27D1F" w:rsidP="00A27D1F">
      <w:pPr>
        <w:spacing w:after="0"/>
        <w:rPr>
          <w:rFonts w:ascii="Arial" w:hAnsi="Arial" w:cs="Arial"/>
          <w:sz w:val="24"/>
          <w:szCs w:val="24"/>
        </w:rPr>
      </w:pPr>
    </w:p>
    <w:p w:rsidR="00A54875" w:rsidRDefault="00A54875" w:rsidP="00A27D1F">
      <w:pPr>
        <w:pStyle w:val="Heading1"/>
        <w:rPr>
          <w:rFonts w:ascii="Times New Roman" w:hAnsi="Times New Roman" w:cs="Times New Roman"/>
          <w:sz w:val="40"/>
          <w:szCs w:val="40"/>
        </w:rPr>
        <w:sectPr w:rsidR="00A54875" w:rsidSect="001E10DC">
          <w:headerReference w:type="default" r:id="rId9"/>
          <w:type w:val="continuous"/>
          <w:pgSz w:w="11906" w:h="16838" w:code="9"/>
          <w:pgMar w:top="144" w:right="720" w:bottom="720" w:left="720" w:header="720" w:footer="720" w:gutter="0"/>
          <w:cols w:space="720"/>
          <w:docGrid w:linePitch="360"/>
        </w:sectPr>
      </w:pPr>
    </w:p>
    <w:p w:rsidR="00A27D1F" w:rsidRDefault="00A27D1F" w:rsidP="00A27D1F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A27D1F">
        <w:rPr>
          <w:rFonts w:ascii="Times New Roman" w:hAnsi="Times New Roman" w:cs="Times New Roman"/>
          <w:sz w:val="40"/>
          <w:szCs w:val="40"/>
        </w:rPr>
        <w:t>Work Experience</w:t>
      </w:r>
    </w:p>
    <w:p w:rsidR="00E51D05" w:rsidRPr="00E51D05" w:rsidRDefault="00F7343C" w:rsidP="00E51D0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46828</wp:posOffset>
                </wp:positionH>
                <wp:positionV relativeFrom="paragraph">
                  <wp:posOffset>127000</wp:posOffset>
                </wp:positionV>
                <wp:extent cx="0" cy="4752753"/>
                <wp:effectExtent l="0" t="0" r="190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27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D0EB1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0pt" to="3.7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WO7AEAACUEAAAOAAAAZHJzL2Uyb0RvYy54bWysU01vGyEQvVfqf0Dc611v6qZaeZ2Do7SH&#10;flhJ8wMwC7uowCAg9vrfdwB7G7VpD1UviBlm3sx7M6xvJqPJQfigwHZ0uagpEZZDr+zQ0cdvd2/e&#10;UxIisz3TYEVHTyLQm83rV+uja0UDI+heeIIgNrRH19ExRtdWVeCjMCwswAmLjxK8YRFNP1S9Z0dE&#10;N7pq6vpddQTfOw9chIDe2/JINxlfSsHjVymDiER3FHuL+fT53Kez2qxZO3jmRsXPbbB/6MIwZbHo&#10;DHXLIiNPXv0GZRT3EEDGBQdTgZSKi8wB2SzrX9g8jMyJzAXFCW6WKfw/WP7lsPNE9R1tKLHM4Ige&#10;omdqGCPZgrUoIHjSJJ2OLrQYvrU7f7aC2/lEepLeEKmV+4grkGVAYmTKKp9mlcUUCS9Ojt6316vm&#10;enWVkKsCkaCcD/GDAEPSpaNa2SQAa9nhU4gl9BKS3NqmM4BW/Z3SOhtpdcRWe3JgOPT90GQA/WQ+&#10;Q198zaqu8+ixcN60FJ7beIaEbwm9SrQL0XyLJy1K5XshUTgkdJULzEClRv99eaamLUamFIkdzkn1&#10;35POsSlN5DWeEwudP1abo3NFsHFONMqCf6lqnC6tyhJ/YV24Jtp76E957FkO3MWs1vnfpGV/buf0&#10;n7978wMAAP//AwBQSwMEFAAGAAgAAAAhAAAkXOXbAAAABgEAAA8AAABkcnMvZG93bnJldi54bWxM&#10;jktPwzAQhO9I/AdrkbhRh0fTKsSpEFKFhKCC8jhvYhNH2OvIdtvw79me4DQazWjmq1eTd2JvYhoC&#10;KbicFSAMdUEP1Ct4f1tfLEGkjKTRBTIKfkyCVXN6UmOlw4FezX6be8EjlCpUYHMeKylTZ43HNAuj&#10;Ic6+QvSY2cZe6ogHHvdOXhVFKT0OxA8WR3NvTfe93XkFL88LHK8/5w+P62jdVLYfm6fOKXV+Nt3d&#10;gshmyn9lOOIzOjTM1IYd6SScgsUNFxXwCQiOj7ZlKZdzkE0t/+M3vwAAAP//AwBQSwECLQAUAAYA&#10;CAAAACEAtoM4kv4AAADhAQAAEwAAAAAAAAAAAAAAAAAAAAAAW0NvbnRlbnRfVHlwZXNdLnhtbFBL&#10;AQItABQABgAIAAAAIQA4/SH/1gAAAJQBAAALAAAAAAAAAAAAAAAAAC8BAABfcmVscy8ucmVsc1BL&#10;AQItABQABgAIAAAAIQCfyLWO7AEAACUEAAAOAAAAAAAAAAAAAAAAAC4CAABkcnMvZTJvRG9jLnht&#10;bFBLAQItABQABgAIAAAAIQAAJFzl2wAAAAYBAAAPAAAAAAAAAAAAAAAAAEYEAABkcnMvZG93bnJl&#10;di54bWxQSwUGAAAAAAQABADzAAAATgUAAAAA&#10;" strokecolor="#393737 [814]" strokeweight="1.5pt">
                <v:stroke joinstyle="miter"/>
              </v:line>
            </w:pict>
          </mc:Fallback>
        </mc:AlternateContent>
      </w:r>
      <w:r w:rsidR="00A27D1F" w:rsidRPr="00E51D05">
        <w:rPr>
          <w:rFonts w:ascii="Arial" w:hAnsi="Arial" w:cs="Arial"/>
          <w:b/>
          <w:bCs/>
          <w:sz w:val="24"/>
          <w:szCs w:val="24"/>
        </w:rPr>
        <w:t>Senior Digital Marketing</w:t>
      </w:r>
      <w:r w:rsidR="00E51D05" w:rsidRPr="00E51D05">
        <w:rPr>
          <w:rFonts w:ascii="Arial" w:hAnsi="Arial" w:cs="Arial"/>
          <w:b/>
          <w:bCs/>
          <w:sz w:val="24"/>
          <w:szCs w:val="24"/>
        </w:rPr>
        <w:t xml:space="preserve"> </w:t>
      </w:r>
      <w:r w:rsidR="00E51D05" w:rsidRPr="00E51D05">
        <w:rPr>
          <w:rFonts w:ascii="Arial" w:hAnsi="Arial" w:cs="Arial"/>
          <w:b/>
          <w:bCs/>
          <w:sz w:val="24"/>
          <w:szCs w:val="24"/>
        </w:rPr>
        <w:t>Specialist</w:t>
      </w:r>
    </w:p>
    <w:p w:rsidR="00E51D05" w:rsidRPr="00E51D05" w:rsidRDefault="00E51D05" w:rsidP="00E51D05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E51D05" w:rsidRP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51D05">
        <w:rPr>
          <w:rFonts w:ascii="Arial" w:hAnsi="Arial" w:cs="Arial"/>
          <w:sz w:val="24"/>
          <w:szCs w:val="24"/>
        </w:rPr>
        <w:t>Activate Media Advertising</w:t>
      </w:r>
    </w:p>
    <w:p w:rsidR="00E51D05" w:rsidRP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51D05">
        <w:rPr>
          <w:rFonts w:ascii="Arial" w:hAnsi="Arial" w:cs="Arial"/>
          <w:sz w:val="24"/>
          <w:szCs w:val="24"/>
        </w:rPr>
        <w:t>August 2018 to Present</w:t>
      </w:r>
    </w:p>
    <w:p w:rsidR="00E51D05" w:rsidRP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51D05">
        <w:rPr>
          <w:rFonts w:ascii="Arial" w:hAnsi="Arial" w:cs="Arial"/>
          <w:sz w:val="24"/>
          <w:szCs w:val="24"/>
        </w:rPr>
        <w:t>Implements cross-channel marketing and advertising campaigns. Responsible for handling B2B and B2C client marketing campaigns, from planning to optimization.</w:t>
      </w:r>
    </w:p>
    <w:p w:rsidR="00E51D05" w:rsidRP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27D1F" w:rsidRDefault="00A27D1F" w:rsidP="00A27D1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E51D05">
        <w:rPr>
          <w:rFonts w:ascii="Arial" w:hAnsi="Arial" w:cs="Arial"/>
          <w:b/>
          <w:bCs/>
          <w:sz w:val="24"/>
          <w:szCs w:val="24"/>
        </w:rPr>
        <w:t>Digital Marketing Specialist</w:t>
      </w:r>
    </w:p>
    <w:p w:rsid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51D05">
        <w:rPr>
          <w:rFonts w:ascii="Arial" w:hAnsi="Arial" w:cs="Arial"/>
          <w:sz w:val="24"/>
          <w:szCs w:val="24"/>
        </w:rPr>
        <w:t>Sierrawood</w:t>
      </w:r>
      <w:r>
        <w:rPr>
          <w:rFonts w:ascii="Arial" w:hAnsi="Arial" w:cs="Arial"/>
          <w:sz w:val="24"/>
          <w:szCs w:val="24"/>
        </w:rPr>
        <w:t xml:space="preserve"> Art Collectors</w:t>
      </w:r>
    </w:p>
    <w:p w:rsid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2012 to August 2018</w:t>
      </w:r>
    </w:p>
    <w:p w:rsid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executed digital marketing content strategies. Increased organic site traffic by 79%.</w:t>
      </w:r>
    </w:p>
    <w:p w:rsidR="00E51D05" w:rsidRPr="00E51D05" w:rsidRDefault="00E51D05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27D1F" w:rsidRDefault="00A27D1F" w:rsidP="00A27D1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E51D05">
        <w:rPr>
          <w:rFonts w:ascii="Arial" w:hAnsi="Arial" w:cs="Arial"/>
          <w:b/>
          <w:bCs/>
          <w:sz w:val="24"/>
          <w:szCs w:val="24"/>
        </w:rPr>
        <w:t>Sales and Marketing Assistant</w:t>
      </w:r>
    </w:p>
    <w:p w:rsidR="00E51D05" w:rsidRDefault="0090689D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Vandemar Construction</w:t>
      </w:r>
    </w:p>
    <w:p w:rsidR="0090689D" w:rsidRDefault="0090689D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2010 to December 2011</w:t>
      </w:r>
    </w:p>
    <w:p w:rsidR="0090689D" w:rsidRDefault="0090689D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0689D" w:rsidRPr="00E51D05" w:rsidRDefault="0090689D" w:rsidP="00E51D0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sales proposals and direct mail marketing campaigns. Coordinated trade shows and events.</w:t>
      </w:r>
    </w:p>
    <w:p w:rsidR="00A54875" w:rsidRDefault="00A54875" w:rsidP="00A54875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A54875">
        <w:rPr>
          <w:rFonts w:ascii="Times New Roman" w:hAnsi="Times New Roman" w:cs="Times New Roman"/>
          <w:sz w:val="40"/>
          <w:szCs w:val="40"/>
        </w:rPr>
        <w:t>Skill and Proficiencies</w:t>
      </w:r>
    </w:p>
    <w:p w:rsidR="00A54875" w:rsidRPr="00A54875" w:rsidRDefault="00A54875" w:rsidP="00A5487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54875">
        <w:rPr>
          <w:rFonts w:ascii="Arial" w:hAnsi="Arial" w:cs="Arial"/>
          <w:sz w:val="24"/>
          <w:szCs w:val="24"/>
        </w:rPr>
        <w:t>Fluent in Spanish and Chinese</w:t>
      </w:r>
    </w:p>
    <w:p w:rsidR="00A54875" w:rsidRPr="00A54875" w:rsidRDefault="00A54875" w:rsidP="00A5487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54875">
        <w:rPr>
          <w:rFonts w:ascii="Arial" w:hAnsi="Arial" w:cs="Arial"/>
          <w:sz w:val="24"/>
          <w:szCs w:val="24"/>
        </w:rPr>
        <w:t>Copywritting and copy editing</w:t>
      </w:r>
    </w:p>
    <w:p w:rsidR="00AD4F46" w:rsidRPr="0090689D" w:rsidRDefault="00A54875" w:rsidP="00AD4F4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54875">
        <w:rPr>
          <w:rFonts w:ascii="Arial" w:hAnsi="Arial" w:cs="Arial"/>
          <w:sz w:val="24"/>
          <w:szCs w:val="24"/>
        </w:rPr>
        <w:t>Search Engine Optimization (SEO) and Search Engine Marketing (SEM)</w:t>
      </w:r>
    </w:p>
    <w:p w:rsidR="00AD4F46" w:rsidRDefault="00DD49DD" w:rsidP="00AD4F4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6CA67" wp14:editId="6B5FA2CA">
                <wp:simplePos x="0" y="0"/>
                <wp:positionH relativeFrom="margin">
                  <wp:posOffset>4840014</wp:posOffset>
                </wp:positionH>
                <wp:positionV relativeFrom="paragraph">
                  <wp:posOffset>465105</wp:posOffset>
                </wp:positionV>
                <wp:extent cx="1970624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6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49DD" w:rsidRPr="001F6F86" w:rsidRDefault="00DD49DD" w:rsidP="001F6F86">
                            <w:pPr>
                              <w:ind w:left="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www.reallygreatsite.com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6CA67" id="Text Box 10" o:spid="_x0000_s1027" type="#_x0000_t202" style="position:absolute;margin-left:381.1pt;margin-top:36.6pt;width:155.1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TJKgIAAFIEAAAOAAAAZHJzL2Uyb0RvYy54bWysVE2P2jAQvVfqf7B8LwmI7rIRYUV3RVUJ&#10;7a4E1Z6N45BI8UdtQ0J/fZ8dwtJtT1UvznjmeTzz3jjz+0425Cisq7XK6XiUUiIU10Wt9jn9vl19&#10;mlHiPFMFa7QSOT0JR+8XHz/MW5OJia50UwhLkES5rDU5rbw3WZI4XgnJ3EgboRAstZXMY2v3SWFZ&#10;i+yySSZpepO02hbGai6cg/exD9JFzF+WgvvnsnTCkyanqM3H1cZ1F9ZkMWfZ3jJT1fxcBvuHKiSr&#10;FS69pHpknpGDrf9IJWtutdOlH3EtE12WNRexB3QzTt91s6mYEbEXkOPMhSb3/9Lyp+OLJXUB7UCP&#10;YhIabUXnyRfdEbjAT2tcBtjGAOg7+IEd/A7O0HZXWhm+aIggjlSnC7shGw+H7m7Tm8mUEo7YeDaZ&#10;zdKYP3k7bqzzX4WWJBg5tZAvssqOa+dRCqADJNym9Kpumihho35zABg8Sai9rzFYvtt1fa9D/Ttd&#10;nNCW1f1gOMNXNa5eM+dfmMUkoBNMt3/GUja6zak+W5RU2v78mz/gIRCilLSYrJy6HwdmBSXNNwXp&#10;7sbTaRjFuJl+vp1gY68ju+uIOsgHjeEd4x0ZHs2A981gllbLVzyCZbgVIaY47s6pH8wH3887HhEX&#10;y2UEYfgM82u1MTykDtwFYrfdK7PmzL6HcE96mEGWvROhx4aTziwPHlJEhQLPPatn+jG4UbjzIwsv&#10;43ofUW+/gsUvAAAA//8DAFBLAwQUAAYACAAAACEANiXawN8AAAALAQAADwAAAGRycy9kb3ducmV2&#10;LnhtbEyPTU/DMAyG70j8h8hI3FjSTOtQaTpNfEgcuGwr96wJTUXjVE22dv8e78ROtuVHrx+Xm9n3&#10;7GzH2AVUkC0EMItNMB22CurDx9MzsJg0Gt0HtAouNsKmur8rdWHChDt73qeWUQjGQitwKQ0F57Fx&#10;1uu4CINF2v2E0etE49hyM+qJwn3PpRA597pDuuD0YF+dbX73J68gJbPNLvW7j5/f89fb5ESz0rVS&#10;jw/z9gVYsnP6h+GqT+pQkdMxnNBE1itY51ISSs2S6hUQa7kCdlSwzDMJvCr57Q/VHwAAAP//AwBQ&#10;SwECLQAUAAYACAAAACEAtoM4kv4AAADhAQAAEwAAAAAAAAAAAAAAAAAAAAAAW0NvbnRlbnRfVHlw&#10;ZXNdLnhtbFBLAQItABQABgAIAAAAIQA4/SH/1gAAAJQBAAALAAAAAAAAAAAAAAAAAC8BAABfcmVs&#10;cy8ucmVsc1BLAQItABQABgAIAAAAIQCcszTJKgIAAFIEAAAOAAAAAAAAAAAAAAAAAC4CAABkcnMv&#10;ZTJvRG9jLnhtbFBLAQItABQABgAIAAAAIQA2JdrA3wAAAAs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DD49DD" w:rsidRPr="001F6F86" w:rsidRDefault="00DD49DD" w:rsidP="001F6F86">
                      <w:pPr>
                        <w:ind w:left="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www.reallygreatsite.com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86">
        <w:rPr>
          <w:rFonts w:ascii="Arial" w:hAnsi="Arial" w:cs="Arial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1605B" wp14:editId="536A5E3F">
                <wp:simplePos x="0" y="0"/>
                <wp:positionH relativeFrom="page">
                  <wp:posOffset>0</wp:posOffset>
                </wp:positionH>
                <wp:positionV relativeFrom="paragraph">
                  <wp:posOffset>263634</wp:posOffset>
                </wp:positionV>
                <wp:extent cx="7612380" cy="10160"/>
                <wp:effectExtent l="0" t="0" r="2667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238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AD793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0.75pt" to="599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Qk5wEAAB8EAAAOAAAAZHJzL2Uyb0RvYy54bWysU9uO2yAQfa/Uf0C8N76skq6sOPuQ1fal&#10;l6i7/QCCwUYFBgEbO3/fASfeVW8PVV+wB2bOmXMYtneT0eQkfFBgW1qtSkqE5dAp27f029PDu1tK&#10;QmS2YxqsaOlZBHq3e/tmO7pG1DCA7oQnCGJDM7qWDjG6pigCH4RhYQVOWDyU4A2LGPq+6DwbEd3o&#10;oi7LTTGC75wHLkLA3fv5kO4yvpSCxy9SBhGJbin2FvPq83pMa7Hbsqb3zA2KX9pg/9CFYcoi6QJ1&#10;zyIjz179AmUU9xBAxhUHU4CUiousAdVU5U9qHgfmRNaC5gS32BT+Hyz/fDp4orqWrimxzOAVPUbP&#10;VD9Esgdr0UDwZJ18Gl1oMH1vD/4SBXfwSfQkvUlflEOm7O158VZMkXDcfL+p6ptbvAKOZ1VZbbL3&#10;xUux8yF+EGBI+mmpVjZJZw07fQwRCTH1mpK2tU1rAK26B6V1DtLQiL325MTwuo99nQH0s/kE3bxX&#10;r8vySpxnLKVn7FdIyJTQiyR4lpj/4lmLmfmrkGgZirrJBAvQzNF9r5JdGQUzU4nEDpei8u9Fl9xU&#10;JvIAL4WznD+yLdmZEWxcCo2y4H/HGqdrq3LOv6qetSbZR+jO+cKzHTiFWdnlxaQxfx3n8pd3vfsB&#10;AAD//wMAUEsDBBQABgAIAAAAIQD0mTZy3QAAAAcBAAAPAAAAZHJzL2Rvd25yZXYueG1sTI9PT4NA&#10;EMXvJn6HzZh4swv+aQBZGmPiocaLtYbrAiMQ2FncXVr00zs91eObN3nv9/LNYkZxQOd7SwriVQQC&#10;qbZNT62C/cfLTQLCB02NHi2hgh/0sCkuL3KdNfZI73jYhVZwCPlMK+hCmDIpfd2h0X5lJyT2vqwz&#10;OrB0rWycPnK4GeVtFK2l0T1xQ6cnfO6wHnazUfD269KqdNvP+XX4LpNtSvthXSp1fbU8PYIIuITz&#10;M5zwGR0KZqrsTI0XowIeEhTcxw8gTm6cJryk4stdDLLI5X/+4g8AAP//AwBQSwECLQAUAAYACAAA&#10;ACEAtoM4kv4AAADhAQAAEwAAAAAAAAAAAAAAAAAAAAAAW0NvbnRlbnRfVHlwZXNdLnhtbFBLAQIt&#10;ABQABgAIAAAAIQA4/SH/1gAAAJQBAAALAAAAAAAAAAAAAAAAAC8BAABfcmVscy8ucmVsc1BLAQIt&#10;ABQABgAIAAAAIQBEfhQk5wEAAB8EAAAOAAAAAAAAAAAAAAAAAC4CAABkcnMvZTJvRG9jLnhtbFBL&#10;AQItABQABgAIAAAAIQD0mTZy3QAAAAcBAAAPAAAAAAAAAAAAAAAAAEEEAABkcnMvZG93bnJldi54&#10;bWxQSwUGAAAAAAQABADzAAAASwUAAAAA&#10;" strokecolor="#393737 [814]" strokeweight="1.5pt">
                <v:stroke joinstyle="miter"/>
                <w10:wrap anchorx="page"/>
              </v:line>
            </w:pict>
          </mc:Fallback>
        </mc:AlternateContent>
      </w:r>
    </w:p>
    <w:p w:rsidR="0090689D" w:rsidRPr="0090689D" w:rsidRDefault="00DD49DD" w:rsidP="00AD4F46">
      <w:pPr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D9867" wp14:editId="34DC8215">
                <wp:simplePos x="0" y="0"/>
                <wp:positionH relativeFrom="margin">
                  <wp:posOffset>1970690</wp:posOffset>
                </wp:positionH>
                <wp:positionV relativeFrom="paragraph">
                  <wp:posOffset>143160</wp:posOffset>
                </wp:positionV>
                <wp:extent cx="2033751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75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49DD" w:rsidRPr="001F6F86" w:rsidRDefault="00DD49DD" w:rsidP="001F6F86">
                            <w:pPr>
                              <w:ind w:left="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hello@reallygreatsite.com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D9867" id="Text Box 7" o:spid="_x0000_s1028" type="#_x0000_t202" style="position:absolute;margin-left:155.15pt;margin-top:11.25pt;width:160.15pt;height:2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n6KgIAAFAEAAAOAAAAZHJzL2Uyb0RvYy54bWysVN9v2jAQfp+0/8Hy+0hI6aARoWKtmCah&#10;thJMfTaOTSLFPs82JOyv39khlHV7mvZizneX+/F9n5nfd6ohR2FdDbqg41FKidAcylrvC/p9u/o0&#10;o8R5pkvWgBYFPQlH7xcfP8xbk4sMKmhKYQkW0S5vTUEr702eJI5XQjE3AiM0BiVYxTxe7T4pLWux&#10;umqSLE0/Jy3Y0ljgwjn0PvZBuoj1pRTcP0vphCdNQXE2H08bz104k8Wc5XvLTFXz8xjsH6ZQrNbY&#10;9FLqkXlGDrb+o5SquQUH0o84qASkrLmIO+A24/TdNpuKGRF3QXCcucDk/l9Z/nR8saQuCzqlRDOF&#10;FG1F58kX6Mg0oNMal2PSxmCa79CNLA9+h86wdCetCr+4DsE44ny6YBuKcXRm6c3N9HZMCcfYeJbN&#10;ZmlEP3n73FjnvwpQJBgFtUhexJQd187jKJg6pIRuGlZ100QCG/2bAxODJwmz9zMGy3e7Lm6aDfPv&#10;oDzhWhZ6WTjDVzW2XjPnX5hFHeAmqG3/jIdsoC0onC1KKrA//+YP+UgPRilpUVcFdT8OzApKmm8a&#10;ibsbTyZBiPEyuZ1meLHXkd11RB/UA6B0ETecLpoh3zeDKS2oV3wCy9AVQ0xz7F1QP5gPvlc7PiEu&#10;lsuYhNIzzK/1xvBQOmAXgN12r8yaM/oeiXuCQYEsf0dCnxu+dGZ58EhFZCjg3KN6hh9lG4k7P7Hw&#10;Lq7vMevtj2DxCwAA//8DAFBLAwQUAAYACAAAACEAih0VJN0AAAAKAQAADwAAAGRycy9kb3ducmV2&#10;LnhtbEyPTU+EMBCG7yb+h2ZMvLktEIhBymbjR+LBi7t4n6UjEOmU0O7C/nurFz1O3ifv+0y1Xe0o&#10;zjT7wbGGZKNAELfODNxpaA4vd/cgfEA2ODomDRfysK2vryosjVv4nc770IlYwr5EDX0IUymlb3uy&#10;6DduIo7Zp5sthnjOnTQzLrHcjjJVqpAWB44LPU702FP7tT9ZDSGYXXJpnq1//VjfnpZetTk2Wt/e&#10;rLsHEIHW8AfDj35Uhzo6Hd2JjRejhixRWUQ1pGkOIgJFpgoQx98kB1lX8v8L9TcAAAD//wMAUEsB&#10;Ai0AFAAGAAgAAAAhALaDOJL+AAAA4QEAABMAAAAAAAAAAAAAAAAAAAAAAFtDb250ZW50X1R5cGVz&#10;XS54bWxQSwECLQAUAAYACAAAACEAOP0h/9YAAACUAQAACwAAAAAAAAAAAAAAAAAvAQAAX3JlbHMv&#10;LnJlbHNQSwECLQAUAAYACAAAACEAwXLJ+ioCAABQBAAADgAAAAAAAAAAAAAAAAAuAgAAZHJzL2Uy&#10;b0RvYy54bWxQSwECLQAUAAYACAAAACEAih0VJN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DD49DD" w:rsidRPr="001F6F86" w:rsidRDefault="00DD49DD" w:rsidP="001F6F86">
                      <w:pPr>
                        <w:ind w:left="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hello@reallygreatsite.com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6B76A3" wp14:editId="76B316D1">
                <wp:simplePos x="0" y="0"/>
                <wp:positionH relativeFrom="margin">
                  <wp:posOffset>-169575</wp:posOffset>
                </wp:positionH>
                <wp:positionV relativeFrom="paragraph">
                  <wp:posOffset>143160</wp:posOffset>
                </wp:positionV>
                <wp:extent cx="1225624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6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F86" w:rsidRPr="001F6F86" w:rsidRDefault="001F6F86" w:rsidP="001F6F86">
                            <w:pPr>
                              <w:ind w:left="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123-456-7890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B76A3" id="Text Box 6" o:spid="_x0000_s1029" type="#_x0000_t202" style="position:absolute;margin-left:-13.35pt;margin-top:11.25pt;width:96.5pt;height:2in;z-index:-25164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nMKwIAAFAEAAAOAAAAZHJzL2Uyb0RvYy54bWysVN9v2jAQfp+0/8Hy+whklLGIULFWTJOq&#10;thJMfTaOTSLZPs82JOyv39khlHV7mvbinO/O9+P77rK47bQiR+F8A6akk9GYEmE4VI3Zl/T7dv1h&#10;TokPzFRMgRElPQlPb5fv3y1aW4gcalCVcASDGF+0tqR1CLbIMs9roZkfgRUGjRKcZgGvbp9VjrUY&#10;XassH49nWQuusg648B61972RLlN8KQUPT1J6EYgqKdYW0unSuYtntlywYu+YrRt+LoP9QxWaNQaT&#10;XkLds8DIwTV/hNINd+BBhhEHnYGUDRepB+xmMn7TzaZmVqReEBxvLzD5/xeWPx6fHWmqks4oMUwj&#10;RVvRBfIFOjKL6LTWF+i0segWOlQjy4PeozI23Umn4xfbIWhHnE8XbGMwHh/l+c0sn1LC0TaZ5/P5&#10;OKGfvT63zoevAjSJQkkdkpcwZccHH7AUdB1cYjYD60apRKAyvynQMWqyWHtfY5RCt+tSpx+H+ndQ&#10;nbAtB/1YeMvXDaZ+YD48M4dzgJ3gbIcnPKSCtqRwliipwf38mz76Iz1opaTFuSqp/3FgTlCivhkk&#10;7vNkOo2DmC7Tm085Xty1ZXdtMQd9Bzi6E9wiy5MY/YMaROlAv+AKrGJWNDHDMXdJwyDehX7acYW4&#10;WK2SE46eZeHBbCyPoSN2Edht98KcPaMfkLhHGCaQFW9I6H3jS29Xh4BUJIYizj2qZ/hxbBNx5xWL&#10;e3F9T16vP4LlLwAAAP//AwBQSwMEFAAGAAgAAAAhADkTYALeAAAACgEAAA8AAABkcnMvZG93bnJl&#10;di54bWxMj8tOwzAQRfdI/IM1SOxaO6kSUMikqnhILNjQhv00HpKI2I5it0n/HncFy9E9uvdMuV3M&#10;IM48+d5ZhGStQLBtnO5ti1Af3laPIHwgq2lwlhEu7GFb3d6UVGg3208+70MrYon1BSF0IYyFlL7p&#10;2JBfu5FtzL7dZCjEc2qlnmiO5WaQqVK5NNTbuNDRyM8dNz/7k0EIQe+SS/1q/PvX8vEyd6rJqEa8&#10;v1t2TyACL+EPhqt+VIcqOh3dyWovBoRVmj9EFCFNMxBXIM83II4Im0RlIKtS/n+h+gUAAP//AwBQ&#10;SwECLQAUAAYACAAAACEAtoM4kv4AAADhAQAAEwAAAAAAAAAAAAAAAAAAAAAAW0NvbnRlbnRfVHlw&#10;ZXNdLnhtbFBLAQItABQABgAIAAAAIQA4/SH/1gAAAJQBAAALAAAAAAAAAAAAAAAAAC8BAABfcmVs&#10;cy8ucmVsc1BLAQItABQABgAIAAAAIQCGUtnMKwIAAFAEAAAOAAAAAAAAAAAAAAAAAC4CAABkcnMv&#10;ZTJvRG9jLnhtbFBLAQItABQABgAIAAAAIQA5E2AC3gAAAAo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1F6F86" w:rsidRPr="001F6F86" w:rsidRDefault="001F6F86" w:rsidP="001F6F86">
                      <w:pPr>
                        <w:ind w:left="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123-456-7890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4F46" w:rsidRPr="00AD4F46" w:rsidRDefault="00AD4F46" w:rsidP="00AD4F46">
      <w:pPr>
        <w:rPr>
          <w:rFonts w:ascii="Arial" w:hAnsi="Arial" w:cs="Arial"/>
          <w:b/>
          <w:bCs/>
          <w:sz w:val="2"/>
          <w:szCs w:val="2"/>
        </w:rPr>
      </w:pPr>
    </w:p>
    <w:p w:rsidR="00AD4F46" w:rsidRDefault="00AD4F46" w:rsidP="00AD4F4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A27D1F">
        <w:rPr>
          <w:rFonts w:ascii="Times New Roman" w:hAnsi="Times New Roman" w:cs="Times New Roman"/>
          <w:sz w:val="40"/>
          <w:szCs w:val="40"/>
        </w:rPr>
        <w:t>Educational Background</w:t>
      </w:r>
    </w:p>
    <w:p w:rsidR="00AD4F46" w:rsidRPr="00F7343C" w:rsidRDefault="00F7343C" w:rsidP="00AD4F4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6B5D2" wp14:editId="59DA08A3">
                <wp:simplePos x="0" y="0"/>
                <wp:positionH relativeFrom="column">
                  <wp:posOffset>46193</wp:posOffset>
                </wp:positionH>
                <wp:positionV relativeFrom="paragraph">
                  <wp:posOffset>132715</wp:posOffset>
                </wp:positionV>
                <wp:extent cx="10633" cy="2264735"/>
                <wp:effectExtent l="0" t="0" r="2794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2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5F1AF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0.45pt" to="4.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vM6AEAAB8EAAAOAAAAZHJzL2Uyb0RvYy54bWysU02P2yAQvVfqf0DcGzt2N62sOHvIanvp&#10;R9Td/gCCwUYFBgEbO/++A068q34dql6wB2bem/cYtreT0eQkfFBgW7pelZQIy6FTtm/pt8f7N+8p&#10;CZHZjmmwoqVnEejt7vWr7egaUcEAuhOeIIgNzehaOsTomqIIfBCGhRU4YfFQgjcsYuj7ovNsRHSj&#10;i6osN8UIvnMeuAgBd+/mQ7rL+FIKHr9IGUQkuqXYW8yrz+sxrcVuy5reMzcofmmD/UMXhimLpAvU&#10;HYuMPHn1C5RR3EMAGVccTAFSKi6yBlSzLn9S8zAwJ7IWNCe4xabw/2D559PBE9W1tKbEMoNX9BA9&#10;U/0QyR6sRQPBkzr5NLrQYPreHvwlCu7gk+hJepO+KIdM2dvz4q2YIuG4uS43NVJwPKmqzdt39U3C&#10;LJ6LnQ/xgwBD0k9LtbJJOmvY6WOIc+o1JW1rm9YAWnX3SuscpKERe+3JieF1H/sqA+gn8wm6ea+6&#10;Kct86UicZyyl5zZeIOFZQi+S4Fli/otnLWbmr0KiZSiqzgQL0MzRfV9fpGmLmalEYodLUfn3oktu&#10;KhN5gJfCWc4f2ZbszAg2LoVGWfC/Y43TtVU5519Vz1qT7CN053zh2Q6cwuzW5cWkMX8Z5/Lnd737&#10;AQAA//8DAFBLAwQUAAYACAAAACEAAWaI690AAAAGAQAADwAAAGRycy9kb3ducmV2LnhtbEyPQU+D&#10;QBSE7yb+h80z8WYX2wQK8miMiYcaL9Yargs8gcC+xd2lRX+968keJzOZ+SbfLXoUJ7KuN4xwv4pA&#10;ENem6blFOL4/321BOK+4UaNhQvgmB7vi+ipXWWPO/Eang29FKGGXKYTO+ymT0tUdaeVWZiIO3qex&#10;WvkgbSsbq86hXI9yHUWx1KrnsNCpiZ46qofDrBFef2xalXb/Mb8MX+V2n/JxiEvE25vl8QGEp8X/&#10;h+EPP6BDEZgqM3PjxIiQbEIQYR2lIIKdhmMVwiZJYpBFLi/xi18AAAD//wMAUEsBAi0AFAAGAAgA&#10;AAAhALaDOJL+AAAA4QEAABMAAAAAAAAAAAAAAAAAAAAAAFtDb250ZW50X1R5cGVzXS54bWxQSwEC&#10;LQAUAAYACAAAACEAOP0h/9YAAACUAQAACwAAAAAAAAAAAAAAAAAvAQAAX3JlbHMvLnJlbHNQSwEC&#10;LQAUAAYACAAAACEAsa1bzOgBAAAfBAAADgAAAAAAAAAAAAAAAAAuAgAAZHJzL2Uyb0RvYy54bWxQ&#10;SwECLQAUAAYACAAAACEAAWaI690AAAAGAQAADwAAAAAAAAAAAAAAAABCBAAAZHJzL2Rvd25yZXYu&#10;eG1sUEsFBgAAAAAEAAQA8wAAAEwFAAAAAA==&#10;" strokecolor="#393737 [814]" strokeweight="1.5pt">
                <v:stroke joinstyle="miter"/>
              </v:line>
            </w:pict>
          </mc:Fallback>
        </mc:AlternateContent>
      </w:r>
      <w:r w:rsidR="00AD4F46" w:rsidRPr="00F7343C">
        <w:rPr>
          <w:rFonts w:ascii="Arial" w:hAnsi="Arial" w:cs="Arial"/>
          <w:b/>
          <w:bCs/>
          <w:sz w:val="24"/>
          <w:szCs w:val="24"/>
        </w:rPr>
        <w:t>De Loureigh University</w:t>
      </w:r>
    </w:p>
    <w:p w:rsid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F7343C">
        <w:rPr>
          <w:rFonts w:ascii="Arial" w:hAnsi="Arial" w:cs="Arial"/>
          <w:sz w:val="24"/>
          <w:szCs w:val="24"/>
        </w:rPr>
        <w:t>Venston Bay</w:t>
      </w:r>
    </w:p>
    <w:p w:rsid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Master’s Degree in Digital Marketing </w:t>
      </w:r>
    </w:p>
    <w:p w:rsid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Magna Cum Laude</w:t>
      </w:r>
    </w:p>
    <w:p w:rsidR="00F7343C" w:rsidRP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D4F46" w:rsidRDefault="00AD4F46" w:rsidP="00AD4F4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F7343C">
        <w:rPr>
          <w:rFonts w:ascii="Arial" w:hAnsi="Arial" w:cs="Arial"/>
          <w:b/>
          <w:bCs/>
          <w:sz w:val="24"/>
          <w:szCs w:val="24"/>
        </w:rPr>
        <w:t>Croalstead Institute of Technology</w:t>
      </w:r>
    </w:p>
    <w:p w:rsid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Bachelor’s Degree in Marketing</w:t>
      </w:r>
    </w:p>
    <w:p w:rsid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</w:p>
    <w:p w:rsidR="00F7343C" w:rsidRDefault="00F7343C" w:rsidP="00F7343C">
      <w:pPr>
        <w:pStyle w:val="ListParagraph"/>
        <w:ind w:left="36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Best Thesis: Analyzing the Role of Social Media in integrated Marketing Communications</w:t>
      </w:r>
    </w:p>
    <w:p w:rsidR="00F7343C" w:rsidRPr="00F7343C" w:rsidRDefault="00F7343C" w:rsidP="00F7343C">
      <w:pPr>
        <w:pStyle w:val="ListParagraph"/>
        <w:ind w:left="360"/>
        <w:rPr>
          <w:rFonts w:ascii="Arial" w:hAnsi="Arial" w:cs="Arial"/>
          <w:i/>
          <w:iCs/>
          <w:sz w:val="24"/>
          <w:szCs w:val="24"/>
        </w:rPr>
      </w:pPr>
    </w:p>
    <w:p w:rsidR="00AD4F46" w:rsidRDefault="00AD4F46" w:rsidP="00AD4F4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A54875">
        <w:rPr>
          <w:rFonts w:ascii="Times New Roman" w:hAnsi="Times New Roman" w:cs="Times New Roman"/>
          <w:sz w:val="40"/>
          <w:szCs w:val="40"/>
        </w:rPr>
        <w:t>Volunteer Work</w:t>
      </w:r>
      <w:bookmarkStart w:id="0" w:name="_GoBack"/>
      <w:bookmarkEnd w:id="0"/>
    </w:p>
    <w:p w:rsidR="00AD4F46" w:rsidRPr="00F7343C" w:rsidRDefault="001F6F86" w:rsidP="00AD4F4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DE47C" wp14:editId="642318ED">
                <wp:simplePos x="0" y="0"/>
                <wp:positionH relativeFrom="column">
                  <wp:posOffset>46828</wp:posOffset>
                </wp:positionH>
                <wp:positionV relativeFrom="paragraph">
                  <wp:posOffset>146050</wp:posOffset>
                </wp:positionV>
                <wp:extent cx="10633" cy="1668898"/>
                <wp:effectExtent l="0" t="0" r="2794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668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9DC8A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1.5pt" to="4.5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pA6gEAAB8EAAAOAAAAZHJzL2Uyb0RvYy54bWysU01v2zAMvQ/YfxB0X2wnXZAZcXpI0V32&#10;EazrD1BkyRYmiYKkxs6/HyUnbrF1Owy7yKZIPvI9Utvb0WhyEj4osA2tFiUlwnJole0a+vj9/t2G&#10;khCZbZkGKxp6FoHe7t6+2Q6uFkvoQbfCEwSxoR5cQ/sYXV0UgffCsLAAJyw6JXjDIpq+K1rPBkQ3&#10;uliW5boYwLfOAxch4O3d5KS7jC+l4PGrlEFEohuKvcV8+nwe01nstqzuPHO94pc22D90YZiyWHSG&#10;umORkSevfoMyinsIIOOCgylASsVF5oBsqvIXNg89cyJzQXGCm2UK/w+WfzkdPFFtQ28osczgiB6i&#10;Z6rrI9mDtSggeHKTdBpcqDF8bw/+YgV38In0KL1JX6RDxqztedZWjJFwvKzK9WpFCUdPtV5vNh82&#10;CbN4TnY+xI8CDEk/DdXKJuqsZqdPIU6h15B0rW06A2jV3iuts5GWRuy1JyeG4z52ywygn8xnaKe7&#10;5fuyzEPHwnnHUnhu4wUS+hJ6kQhPFPNfPGsxVf4mJEqGpFa5wAw01Wh/VBdq2mJkSpHY4ZxU/j3p&#10;EpvSRF7gOXGi88dqc3SuCDbOiUZZ8K9VjeO1VTnFX1lPXBPtI7TnPPAsB25hVuvyYtKav7Rz+vO7&#10;3v0EAAD//wMAUEsDBBQABgAIAAAAIQB7G4KA3AAAAAYBAAAPAAAAZHJzL2Rvd25yZXYueG1sTI9B&#10;T4NAFITvJv6HzTPxZpdWrUBZGmPiocaLtYbrAq9AYN/i7tKiv97nSY+Tmcx8k21nM4gTOt9ZUrBc&#10;RCCQKlt31Cg4vD/fxCB80FTrwRIq+EIP2/zyItNpbc/0hqd9aASXkE+1gjaEMZXSVy0a7Rd2RGLv&#10;aJ3RgaVrZO30mcvNIFdRtJZGd8QLrR7xqcWq309Gweu3S8rC7T6ml/6ziHcJHfp1odT11fy4ARFw&#10;Dn9h+MVndMiZqbQT1V4MCh7uOKhgdcuP2E6WIEqW8X0MMs/kf/z8BwAA//8DAFBLAQItABQABgAI&#10;AAAAIQC2gziS/gAAAOEBAAATAAAAAAAAAAAAAAAAAAAAAABbQ29udGVudF9UeXBlc10ueG1sUEsB&#10;Ai0AFAAGAAgAAAAhADj9If/WAAAAlAEAAAsAAAAAAAAAAAAAAAAALwEAAF9yZWxzLy5yZWxzUEsB&#10;Ai0AFAAGAAgAAAAhALT0KkDqAQAAHwQAAA4AAAAAAAAAAAAAAAAALgIAAGRycy9lMm9Eb2MueG1s&#10;UEsBAi0AFAAGAAgAAAAhAHsbgoDcAAAABgEAAA8AAAAAAAAAAAAAAAAARAQAAGRycy9kb3ducmV2&#10;LnhtbFBLBQYAAAAABAAEAPMAAABNBQAAAAA=&#10;" strokecolor="#393737 [814]" strokeweight="1.5pt">
                <v:stroke joinstyle="miter"/>
              </v:line>
            </w:pict>
          </mc:Fallback>
        </mc:AlternateContent>
      </w:r>
      <w:r w:rsidR="00AD4F46" w:rsidRPr="00F7343C">
        <w:rPr>
          <w:rFonts w:ascii="Arial" w:hAnsi="Arial" w:cs="Arial"/>
          <w:sz w:val="24"/>
          <w:szCs w:val="24"/>
        </w:rPr>
        <w:t>Volunteer Social Media Coordinator</w:t>
      </w:r>
    </w:p>
    <w:p w:rsidR="00F7343C" w:rsidRP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F7343C">
        <w:rPr>
          <w:rFonts w:ascii="Arial" w:hAnsi="Arial" w:cs="Arial"/>
          <w:sz w:val="24"/>
          <w:szCs w:val="24"/>
        </w:rPr>
        <w:t>Fuzzbuzz Animal Shelter</w:t>
      </w:r>
    </w:p>
    <w:p w:rsidR="00F7343C" w:rsidRPr="00F7343C" w:rsidRDefault="00F7343C" w:rsidP="00F7343C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F7343C">
        <w:rPr>
          <w:rFonts w:ascii="Arial" w:hAnsi="Arial" w:cs="Arial"/>
          <w:sz w:val="24"/>
          <w:szCs w:val="24"/>
        </w:rPr>
        <w:t>2018 to Present</w:t>
      </w:r>
    </w:p>
    <w:p w:rsidR="00F7343C" w:rsidRDefault="00F7343C" w:rsidP="00F7343C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:rsidR="00F7343C" w:rsidRDefault="00F7343C" w:rsidP="00F7343C">
      <w:pPr>
        <w:pStyle w:val="ListParagraph"/>
        <w:ind w:left="36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Handies the shelter’s social media </w:t>
      </w:r>
    </w:p>
    <w:p w:rsidR="00F7343C" w:rsidRPr="00F7343C" w:rsidRDefault="00F7343C" w:rsidP="00F7343C">
      <w:pPr>
        <w:pStyle w:val="ListParagraph"/>
        <w:ind w:left="36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pages. Implement online campaigns to drive adoption rates up.</w:t>
      </w:r>
    </w:p>
    <w:p w:rsidR="00AD4F46" w:rsidRPr="00AD4F46" w:rsidRDefault="00AD4F46" w:rsidP="00AD4F46">
      <w:pPr>
        <w:rPr>
          <w:rFonts w:ascii="Arial" w:hAnsi="Arial" w:cs="Arial"/>
          <w:b/>
          <w:bCs/>
          <w:sz w:val="28"/>
          <w:szCs w:val="28"/>
        </w:rPr>
      </w:pPr>
    </w:p>
    <w:sectPr w:rsidR="00AD4F46" w:rsidRPr="00AD4F46" w:rsidSect="00A54875">
      <w:type w:val="continuous"/>
      <w:pgSz w:w="11906" w:h="16838" w:code="9"/>
      <w:pgMar w:top="144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663" w:rsidRDefault="00147663" w:rsidP="005F4DB7">
      <w:pPr>
        <w:spacing w:after="0" w:line="240" w:lineRule="auto"/>
      </w:pPr>
      <w:r>
        <w:separator/>
      </w:r>
    </w:p>
  </w:endnote>
  <w:endnote w:type="continuationSeparator" w:id="0">
    <w:p w:rsidR="00147663" w:rsidRDefault="00147663" w:rsidP="005F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663" w:rsidRDefault="00147663" w:rsidP="005F4DB7">
      <w:pPr>
        <w:spacing w:after="0" w:line="240" w:lineRule="auto"/>
      </w:pPr>
      <w:r>
        <w:separator/>
      </w:r>
    </w:p>
  </w:footnote>
  <w:footnote w:type="continuationSeparator" w:id="0">
    <w:p w:rsidR="00147663" w:rsidRDefault="00147663" w:rsidP="005F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DB7" w:rsidRDefault="005F4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04B"/>
    <w:multiLevelType w:val="hybridMultilevel"/>
    <w:tmpl w:val="EF60EC68"/>
    <w:lvl w:ilvl="0" w:tplc="4D2E5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7034B"/>
    <w:multiLevelType w:val="hybridMultilevel"/>
    <w:tmpl w:val="667630E4"/>
    <w:lvl w:ilvl="0" w:tplc="F85C8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C44D69"/>
    <w:multiLevelType w:val="hybridMultilevel"/>
    <w:tmpl w:val="EB7A3C8A"/>
    <w:lvl w:ilvl="0" w:tplc="4D2E5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4474"/>
    <w:multiLevelType w:val="hybridMultilevel"/>
    <w:tmpl w:val="9E9C6C14"/>
    <w:lvl w:ilvl="0" w:tplc="4D2E5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711DB"/>
    <w:multiLevelType w:val="hybridMultilevel"/>
    <w:tmpl w:val="6A301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718C6056"/>
    <w:multiLevelType w:val="hybridMultilevel"/>
    <w:tmpl w:val="EB96978E"/>
    <w:lvl w:ilvl="0" w:tplc="B5F89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743831"/>
    <w:multiLevelType w:val="hybridMultilevel"/>
    <w:tmpl w:val="E248879C"/>
    <w:lvl w:ilvl="0" w:tplc="0368EF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6C"/>
    <w:rsid w:val="00147663"/>
    <w:rsid w:val="00151E3B"/>
    <w:rsid w:val="001E10DC"/>
    <w:rsid w:val="001E766C"/>
    <w:rsid w:val="001F6F86"/>
    <w:rsid w:val="002265AE"/>
    <w:rsid w:val="00334057"/>
    <w:rsid w:val="003F2353"/>
    <w:rsid w:val="0051397D"/>
    <w:rsid w:val="0055345D"/>
    <w:rsid w:val="005F4DB7"/>
    <w:rsid w:val="007D4ADB"/>
    <w:rsid w:val="00846FE6"/>
    <w:rsid w:val="008C6B97"/>
    <w:rsid w:val="0090689D"/>
    <w:rsid w:val="00A27D1F"/>
    <w:rsid w:val="00A54875"/>
    <w:rsid w:val="00AD4F46"/>
    <w:rsid w:val="00DD49DD"/>
    <w:rsid w:val="00E51D05"/>
    <w:rsid w:val="00F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857E"/>
  <w15:chartTrackingRefBased/>
  <w15:docId w15:val="{69A478E2-DF90-471E-AEDD-C23DFD4F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DB7"/>
  </w:style>
  <w:style w:type="paragraph" w:styleId="Footer">
    <w:name w:val="footer"/>
    <w:basedOn w:val="Normal"/>
    <w:link w:val="FooterChar"/>
    <w:uiPriority w:val="99"/>
    <w:unhideWhenUsed/>
    <w:rsid w:val="005F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DB7"/>
  </w:style>
  <w:style w:type="character" w:styleId="Hyperlink">
    <w:name w:val="Hyperlink"/>
    <w:basedOn w:val="DefaultParagraphFont"/>
    <w:uiPriority w:val="99"/>
    <w:unhideWhenUsed/>
    <w:rsid w:val="003340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689D"/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ListParagraph">
    <w:name w:val="List Paragraph"/>
    <w:basedOn w:val="Normal"/>
    <w:uiPriority w:val="34"/>
    <w:qFormat/>
    <w:rsid w:val="0084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95F6-ACD7-4D31-B246-166C7008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7</cp:revision>
  <dcterms:created xsi:type="dcterms:W3CDTF">2023-05-05T02:11:00Z</dcterms:created>
  <dcterms:modified xsi:type="dcterms:W3CDTF">2023-05-08T02:32:00Z</dcterms:modified>
</cp:coreProperties>
</file>