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37B2" w:rsidRDefault="00B55C4D">
      <w:pPr>
        <w:pStyle w:val="Heading1"/>
        <w:shd w:val="clear" w:color="auto" w:fill="00B0F0"/>
        <w:jc w:val="center"/>
        <w:rPr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color w:val="000000"/>
          <w:sz w:val="44"/>
          <w:szCs w:val="44"/>
        </w:rPr>
        <w:t>C4- S2-ACTIVITIES</w:t>
      </w:r>
    </w:p>
    <w:p w14:paraId="00000002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5A37B2" w:rsidRDefault="00B55C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5A37B2" w:rsidRDefault="00B55C4D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5A37B2" w:rsidRDefault="005A37B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5A37B2" w:rsidRDefault="00B55C4D">
      <w:pPr>
        <w:rPr>
          <w:b/>
        </w:rPr>
      </w:pPr>
      <w:r>
        <w:rPr>
          <w:b/>
        </w:rPr>
        <w:t xml:space="preserve">Example : </w:t>
      </w:r>
    </w:p>
    <w:p w14:paraId="00000008" w14:textId="77777777" w:rsidR="005A37B2" w:rsidRDefault="00B55C4D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5A37B2" w:rsidRDefault="00B55C4D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5A37B2" w:rsidRDefault="00B55C4D">
      <w:pPr>
        <w:pStyle w:val="Heading2"/>
      </w:pPr>
      <w:r>
        <w:t>EX1</w:t>
      </w:r>
    </w:p>
    <w:p w14:paraId="0000000D" w14:textId="77777777" w:rsidR="005A37B2" w:rsidRPr="00274324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 w:rsidRPr="00274324">
        <w:rPr>
          <w:rFonts w:ascii="Consolas" w:eastAsia="Consolas" w:hAnsi="Consolas" w:cs="Consolas"/>
          <w:color w:val="000000"/>
          <w:sz w:val="21"/>
          <w:szCs w:val="21"/>
        </w:rPr>
        <w:t xml:space="preserve"> = "my name is "</w:t>
      </w:r>
    </w:p>
    <w:p w14:paraId="0000000E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 w:rsidRPr="00274324">
        <w:rPr>
          <w:rFonts w:ascii="Consolas" w:eastAsia="Consolas" w:hAnsi="Consolas" w:cs="Consolas"/>
          <w:color w:val="000000"/>
          <w:sz w:val="21"/>
          <w:szCs w:val="21"/>
        </w:rPr>
        <w:t xml:space="preserve"> = input("what's your name ?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")</w:t>
      </w:r>
    </w:p>
    <w:p w14:paraId="0000000F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274324">
        <w:rPr>
          <w:rFonts w:ascii="Consolas" w:eastAsia="Consolas" w:hAnsi="Consolas" w:cs="Consolas"/>
          <w:color w:val="000000"/>
          <w:sz w:val="21"/>
          <w:szCs w:val="21"/>
        </w:rPr>
        <w:t>"my age is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"</w:t>
      </w:r>
    </w:p>
    <w:p w14:paraId="00000010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int(input("</w:t>
      </w:r>
      <w:r w:rsidRPr="00274324">
        <w:rPr>
          <w:rFonts w:ascii="Consolas" w:eastAsia="Consolas" w:hAnsi="Consolas" w:cs="Consolas"/>
          <w:color w:val="000000"/>
          <w:sz w:val="21"/>
          <w:szCs w:val="21"/>
        </w:rPr>
        <w:t>how old are you ?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"))</w:t>
      </w:r>
    </w:p>
    <w:p w14:paraId="00000011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27432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27432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27432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27432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</w:p>
    <w:p w14:paraId="00000012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print(sentence)</w:t>
      </w:r>
    </w:p>
    <w:p w14:paraId="00000013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print(text1, name, text2, age)</w:t>
      </w:r>
    </w:p>
    <w:p w14:paraId="00000014" w14:textId="77777777" w:rsidR="005A37B2" w:rsidRDefault="00B55C4D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6" w14:textId="151F9B9F" w:rsidR="005A37B2" w:rsidRDefault="00B55C4D" w:rsidP="00A92E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</w:pPr>
      <w:r w:rsidRPr="00274324"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274324"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17" w14:textId="77777777" w:rsidR="005A37B2" w:rsidRDefault="00B55C4D">
      <w:pPr>
        <w:pStyle w:val="Heading2"/>
      </w:pPr>
      <w:r>
        <w:t>EX2</w:t>
      </w:r>
    </w:p>
    <w:p w14:paraId="00000018" w14:textId="77777777" w:rsidR="005A37B2" w:rsidRDefault="00B55C4D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27432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19" w14:textId="77777777" w:rsidR="005A37B2" w:rsidRDefault="00B55C4D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1A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7432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nb1 + nb2</w:t>
      </w:r>
    </w:p>
    <w:p w14:paraId="0000001B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 w:rsidRPr="00F027A3">
        <w:rPr>
          <w:rFonts w:ascii="Consolas" w:eastAsia="Consolas" w:hAnsi="Consolas" w:cs="Consolas"/>
          <w:strike/>
          <w:color w:val="000000"/>
          <w:sz w:val="21"/>
          <w:szCs w:val="21"/>
        </w:rPr>
        <w:t>nb4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B55C4D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B55C4D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"12"</w:t>
      </w:r>
      <w:bookmarkStart w:id="1" w:name="_GoBack"/>
      <w:bookmarkEnd w:id="1"/>
    </w:p>
    <w:p w14:paraId="0000001C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D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5A37B2" w:rsidRDefault="00B55C4D">
      <w:pPr>
        <w:pStyle w:val="Heading2"/>
      </w:pPr>
      <w:r>
        <w:t>EX3</w:t>
      </w:r>
    </w:p>
    <w:p w14:paraId="00000021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"3"</w:t>
      </w:r>
    </w:p>
    <w:p w14:paraId="00000022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range(nb1):</w:t>
      </w:r>
    </w:p>
    <w:p w14:paraId="00000023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print("hello" + True)</w:t>
      </w:r>
    </w:p>
    <w:p w14:paraId="00000024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6959A1FF" w:rsidR="005A37B2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F027A3"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27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5A37B2" w:rsidRDefault="00B55C4D">
      <w:pPr>
        <w:pStyle w:val="Heading2"/>
      </w:pPr>
      <w:r>
        <w:t>EX4</w:t>
      </w:r>
    </w:p>
    <w:p w14:paraId="0000002D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2</w:t>
      </w:r>
    </w:p>
    <w:p w14:paraId="0000002E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&lt; 3</w:t>
      </w:r>
    </w:p>
    <w:p w14:paraId="0000002F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condition:</w:t>
      </w:r>
    </w:p>
    <w:p w14:paraId="00000030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31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else:</w:t>
      </w:r>
    </w:p>
    <w:p w14:paraId="00000032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print(no)</w:t>
      </w:r>
    </w:p>
    <w:p w14:paraId="00000033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3EAA537E" w:rsidR="005A37B2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F027A3" w:rsidRPr="00F027A3">
        <w:rPr>
          <w:rFonts w:ascii="Consolas" w:eastAsia="Consolas" w:hAnsi="Consolas" w:cs="Consolas"/>
          <w:sz w:val="21"/>
          <w:szCs w:val="21"/>
          <w:highlight w:val="yellow"/>
        </w:rPr>
        <w:t>yes</w:t>
      </w:r>
    </w:p>
    <w:p w14:paraId="00000035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5A37B2" w:rsidRDefault="00B55C4D">
      <w:pPr>
        <w:pStyle w:val="Heading2"/>
      </w:pPr>
      <w:r>
        <w:t>EX5</w:t>
      </w:r>
    </w:p>
    <w:p w14:paraId="00000037" w14:textId="77777777" w:rsidR="005A37B2" w:rsidRDefault="00B55C4D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F027A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0</w:t>
      </w:r>
    </w:p>
    <w:p w14:paraId="00000038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= 4</w:t>
      </w:r>
    </w:p>
    <w:p w14:paraId="00000039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3A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3B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while condition1:</w:t>
      </w:r>
    </w:p>
    <w:p w14:paraId="0000003C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print(condition2)</w:t>
      </w:r>
    </w:p>
    <w:p w14:paraId="0000003D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F027A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+= 1</w:t>
      </w:r>
    </w:p>
    <w:p w14:paraId="0000003E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3F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40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2" w14:textId="32671F7D" w:rsidR="005A37B2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F027A3" w:rsidRPr="00F027A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True</w:t>
      </w:r>
    </w:p>
    <w:p w14:paraId="00000043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5A37B2" w:rsidRDefault="00B55C4D">
      <w:pPr>
        <w:pStyle w:val="Heading2"/>
      </w:pPr>
      <w:r>
        <w:t>EX6</w:t>
      </w:r>
    </w:p>
    <w:p w14:paraId="00000045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my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</w:rPr>
        <w:t>umber*2</w:t>
      </w:r>
    </w:p>
    <w:p w14:paraId="00000047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print(newNumber)</w:t>
      </w:r>
    </w:p>
    <w:p w14:paraId="00000048" w14:textId="77777777" w:rsidR="005A37B2" w:rsidRDefault="005A37B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6F3E0F14" w:rsidR="005A37B2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F027A3" w:rsidRPr="00F027A3">
        <w:rPr>
          <w:rFonts w:ascii="Consolas" w:eastAsia="Consolas" w:hAnsi="Consolas" w:cs="Consolas"/>
          <w:b/>
          <w:color w:val="000000"/>
          <w:sz w:val="21"/>
          <w:szCs w:val="21"/>
          <w:highlight w:val="cyan"/>
        </w:rPr>
        <w:t>16</w:t>
      </w:r>
    </w:p>
    <w:p w14:paraId="0000004A" w14:textId="77777777" w:rsidR="005A37B2" w:rsidRDefault="005A37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5A37B2" w:rsidRDefault="00B55C4D">
      <w:pPr>
        <w:pStyle w:val="Heading2"/>
      </w:pPr>
      <w:r>
        <w:t>EX7</w:t>
      </w:r>
    </w:p>
    <w:p w14:paraId="0000004C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027A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"bouh"</w:t>
      </w:r>
    </w:p>
    <w:p w14:paraId="0000004D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text = "bouh":</w:t>
      </w:r>
    </w:p>
    <w:p w14:paraId="0000004E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elif len(text) &lt; 4:</w:t>
      </w:r>
    </w:p>
    <w:p w14:paraId="00000050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</w:t>
      </w:r>
    </w:p>
    <w:p w14:paraId="00000052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print("no")</w:t>
      </w:r>
    </w:p>
    <w:p w14:paraId="00000053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403BA32B" w:rsidR="005A37B2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F027A3" w:rsidRPr="00F027A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yes</w:t>
      </w:r>
    </w:p>
    <w:p w14:paraId="00000055" w14:textId="77777777" w:rsidR="005A37B2" w:rsidRDefault="00B55C4D">
      <w:pPr>
        <w:pStyle w:val="Heading2"/>
      </w:pPr>
      <w:r>
        <w:t>EX8</w:t>
      </w:r>
    </w:p>
    <w:p w14:paraId="00000056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4.5</w:t>
      </w:r>
    </w:p>
    <w:p w14:paraId="00000057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integer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int(number)</w:t>
      </w:r>
    </w:p>
    <w:p w14:paraId="00000058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str(number)</w:t>
      </w:r>
    </w:p>
    <w:p w14:paraId="00000059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bool(number)</w:t>
      </w:r>
    </w:p>
    <w:p w14:paraId="0000005A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D" w14:textId="42AC84D1" w:rsidR="005A37B2" w:rsidRDefault="00A01742" w:rsidP="002B05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 w:rsidRPr="00B55C4D">
        <w:rPr>
          <w:rFonts w:ascii="Consolas" w:eastAsia="Consolas" w:hAnsi="Consolas" w:cs="Consolas"/>
          <w:color w:val="000000"/>
          <w:sz w:val="21"/>
          <w:szCs w:val="21"/>
        </w:rPr>
        <w:t xml:space="preserve">OUTPUT:   </w:t>
      </w:r>
    </w:p>
    <w:p w14:paraId="6F7016C5" w14:textId="77777777" w:rsidR="00B55C4D" w:rsidRPr="00B55C4D" w:rsidRDefault="00B55C4D" w:rsidP="00B55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5F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</w:t>
      </w:r>
      <w:r w:rsidRPr="00B55C4D">
        <w:rPr>
          <w:rFonts w:ascii="Consolas" w:eastAsia="Consolas" w:hAnsi="Consolas" w:cs="Consolas"/>
          <w:color w:val="000000"/>
          <w:sz w:val="21"/>
          <w:szCs w:val="21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0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01742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r w:rsidRPr="00B55C4D">
        <w:rPr>
          <w:rFonts w:ascii="Consolas" w:eastAsia="Consolas" w:hAnsi="Consolas" w:cs="Consolas"/>
          <w:color w:val="000000"/>
          <w:sz w:val="21"/>
          <w:szCs w:val="21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1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1C42D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B55C4D">
        <w:rPr>
          <w:rFonts w:ascii="Consolas" w:eastAsia="Consolas" w:hAnsi="Consolas" w:cs="Consolas"/>
          <w:color w:val="000000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 w:rsidRPr="00B55C4D">
        <w:rPr>
          <w:rFonts w:ascii="Consolas" w:eastAsia="Consolas" w:hAnsi="Consolas" w:cs="Consolas"/>
          <w:color w:val="000000"/>
          <w:sz w:val="21"/>
          <w:szCs w:val="21"/>
        </w:rPr>
        <w:t>text</w:t>
      </w:r>
    </w:p>
    <w:p w14:paraId="00000062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1C42D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B55C4D">
        <w:rPr>
          <w:rFonts w:ascii="Consolas" w:eastAsia="Consolas" w:hAnsi="Consolas" w:cs="Consolas"/>
          <w:color w:val="000000"/>
          <w:sz w:val="21"/>
          <w:szCs w:val="21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== </w:t>
      </w:r>
      <w:r w:rsidRPr="00B55C4D">
        <w:rPr>
          <w:rFonts w:ascii="Consolas" w:eastAsia="Consolas" w:hAnsi="Consolas" w:cs="Consolas"/>
          <w:color w:val="000000"/>
          <w:sz w:val="21"/>
          <w:szCs w:val="21"/>
        </w:rPr>
        <w:t>boolean</w:t>
      </w:r>
    </w:p>
    <w:p w14:paraId="00000063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65" w14:textId="1E8ED824" w:rsidR="005A37B2" w:rsidRDefault="00B55C4D" w:rsidP="001C42D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53E5153F" w14:textId="24FB4343" w:rsidR="001C42D4" w:rsidRPr="001C42D4" w:rsidRDefault="00B55C4D" w:rsidP="001C4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1C42D4">
        <w:rPr>
          <w:rFonts w:ascii="Consolas" w:eastAsia="Consolas" w:hAnsi="Consolas" w:cs="Consolas"/>
          <w:color w:val="000000"/>
          <w:sz w:val="21"/>
          <w:szCs w:val="21"/>
        </w:rPr>
        <w:tab/>
      </w:r>
      <w:r w:rsidR="001C42D4" w:rsidRPr="001C42D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False</w:t>
      </w:r>
    </w:p>
    <w:p w14:paraId="3D0C7BF0" w14:textId="77777777" w:rsidR="001C42D4" w:rsidRPr="001C42D4" w:rsidRDefault="001C42D4" w:rsidP="001C42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color w:val="000000"/>
          <w:sz w:val="21"/>
          <w:szCs w:val="21"/>
        </w:rPr>
      </w:pPr>
    </w:p>
    <w:p w14:paraId="00000067" w14:textId="45E1F2E8" w:rsidR="005A37B2" w:rsidRDefault="001C42D4" w:rsidP="001C42D4">
      <w:pPr>
        <w:shd w:val="clear" w:color="auto" w:fill="FFFFFF"/>
        <w:spacing w:after="0"/>
        <w:ind w:left="2160"/>
        <w:rPr>
          <w:rFonts w:ascii="Consolas" w:eastAsia="Consolas" w:hAnsi="Consolas" w:cs="Consolas"/>
          <w:color w:val="000000"/>
          <w:sz w:val="21"/>
          <w:szCs w:val="21"/>
        </w:rPr>
      </w:pPr>
      <w:r w:rsidRPr="001C42D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False</w:t>
      </w:r>
    </w:p>
    <w:p w14:paraId="00000068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lastRenderedPageBreak/>
        <w:tab/>
      </w:r>
    </w:p>
    <w:p w14:paraId="00000069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bookmarkStart w:id="2" w:name="_30j0zll" w:colFirst="0" w:colLast="0"/>
      <w:bookmarkEnd w:id="2"/>
      <w:r w:rsidRPr="00007CA5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float(True)</w:t>
      </w:r>
    </w:p>
    <w:p w14:paraId="0000006A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007CA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int(False)</w:t>
      </w:r>
    </w:p>
    <w:p w14:paraId="0000006B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print(nb1, nb2)</w:t>
      </w:r>
    </w:p>
    <w:p w14:paraId="0000006C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D" w14:textId="3945C18E" w:rsidR="005A37B2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007CA5" w:rsidRPr="00007CA5">
        <w:rPr>
          <w:rFonts w:ascii="Consolas" w:eastAsia="Consolas" w:hAnsi="Consolas" w:cs="Consolas"/>
          <w:color w:val="000000"/>
          <w:sz w:val="21"/>
          <w:szCs w:val="21"/>
          <w:u w:val="single"/>
        </w:rPr>
        <w:t>1.0</w:t>
      </w:r>
      <w:r w:rsidR="00007CA5" w:rsidRPr="00007CA5"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r w:rsidR="00007CA5" w:rsidRPr="00007CA5">
        <w:rPr>
          <w:rFonts w:ascii="Consolas" w:eastAsia="Consolas" w:hAnsi="Consolas" w:cs="Consolas"/>
          <w:color w:val="000000"/>
          <w:sz w:val="21"/>
          <w:szCs w:val="21"/>
          <w:u w:val="single"/>
        </w:rPr>
        <w:t>0</w:t>
      </w:r>
    </w:p>
    <w:p w14:paraId="0000006E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F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77777777" w:rsidR="005A37B2" w:rsidRDefault="005A37B2"/>
    <w:p w14:paraId="00000071" w14:textId="77777777" w:rsidR="005A37B2" w:rsidRDefault="00B55C4D">
      <w:pPr>
        <w:pStyle w:val="Heading2"/>
      </w:pPr>
      <w:r>
        <w:t>EX9</w:t>
      </w:r>
    </w:p>
    <w:p w14:paraId="00000072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007CA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73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007CA5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True</w:t>
      </w:r>
    </w:p>
    <w:p w14:paraId="00000074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range(number):</w:t>
      </w:r>
    </w:p>
    <w:p w14:paraId="00000075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status and number &gt;3:</w:t>
      </w:r>
    </w:p>
    <w:p w14:paraId="00000076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print(True)</w:t>
      </w:r>
    </w:p>
    <w:p w14:paraId="00000077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8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 w:rsidRPr="00007CA5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79" w14:textId="77777777" w:rsidR="005A37B2" w:rsidRDefault="00B55C4D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007CA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number -1</w:t>
      </w:r>
    </w:p>
    <w:p w14:paraId="0000007A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B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C" w14:textId="0E057499" w:rsidR="005A37B2" w:rsidRPr="00007CA5" w:rsidRDefault="00B55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007CA5">
        <w:rPr>
          <w:rFonts w:ascii="Consolas" w:eastAsia="Consolas" w:hAnsi="Consolas" w:cs="Consolas"/>
          <w:color w:val="000000"/>
          <w:sz w:val="21"/>
          <w:szCs w:val="21"/>
        </w:rPr>
        <w:tab/>
      </w:r>
      <w:r w:rsidR="00007CA5" w:rsidRPr="00B55C4D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True</w:t>
      </w:r>
      <w:r w:rsidR="00007CA5"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B0F88F2" w14:textId="6C38B8CC" w:rsidR="00007CA5" w:rsidRDefault="00007CA5" w:rsidP="00007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color w:val="000000"/>
          <w:sz w:val="21"/>
          <w:szCs w:val="21"/>
        </w:rPr>
      </w:pPr>
      <w:r w:rsidRPr="00B55C4D">
        <w:rPr>
          <w:color w:val="000000"/>
          <w:sz w:val="21"/>
          <w:szCs w:val="21"/>
          <w:highlight w:val="magenta"/>
        </w:rPr>
        <w:t>True</w:t>
      </w:r>
      <w:r>
        <w:rPr>
          <w:color w:val="000000"/>
          <w:sz w:val="21"/>
          <w:szCs w:val="21"/>
        </w:rPr>
        <w:t xml:space="preserve"> </w:t>
      </w:r>
    </w:p>
    <w:p w14:paraId="0000007D" w14:textId="77777777" w:rsidR="005A37B2" w:rsidRDefault="005A37B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5A37B2" w:rsidRDefault="005A37B2"/>
    <w:p w14:paraId="0000007F" w14:textId="77777777" w:rsidR="005A37B2" w:rsidRDefault="005A37B2">
      <w:pPr>
        <w:spacing w:after="0" w:line="240" w:lineRule="auto"/>
        <w:ind w:left="708"/>
      </w:pPr>
    </w:p>
    <w:sectPr w:rsidR="005A37B2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193"/>
    <w:multiLevelType w:val="multilevel"/>
    <w:tmpl w:val="29ECBC0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D143F3"/>
    <w:multiLevelType w:val="multilevel"/>
    <w:tmpl w:val="1D268F7E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B2"/>
    <w:rsid w:val="00007CA5"/>
    <w:rsid w:val="001C42D4"/>
    <w:rsid w:val="00274324"/>
    <w:rsid w:val="00506848"/>
    <w:rsid w:val="005A37B2"/>
    <w:rsid w:val="00A01742"/>
    <w:rsid w:val="00B55C4D"/>
    <w:rsid w:val="00F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7AD"/>
  <w15:docId w15:val="{BC28C457-2DEB-486B-AB9D-49F0238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2023-07-04T11:23:00Z</dcterms:created>
  <dcterms:modified xsi:type="dcterms:W3CDTF">2023-07-04T11:23:00Z</dcterms:modified>
</cp:coreProperties>
</file>