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0A5A9" w14:textId="77777777" w:rsidR="00DA578F" w:rsidRDefault="009718B3" w:rsidP="00DA578F">
      <w:pPr>
        <w:jc w:val="center"/>
        <w:rPr>
          <w:b/>
          <w:bCs/>
          <w:sz w:val="32"/>
          <w:szCs w:val="48"/>
        </w:rPr>
      </w:pPr>
      <w:r>
        <w:rPr>
          <w:b/>
          <w:bCs/>
          <w:sz w:val="32"/>
          <w:szCs w:val="48"/>
        </w:rPr>
        <w:t>ALGORITHM EXAM 03</w:t>
      </w:r>
    </w:p>
    <w:p w14:paraId="1A5022A8" w14:textId="77777777" w:rsidR="009718B3" w:rsidRPr="009718B3" w:rsidRDefault="009718B3" w:rsidP="00DA578F">
      <w:pPr>
        <w:jc w:val="center"/>
      </w:pPr>
      <w:r w:rsidRPr="009718B3">
        <w:t>Date: 20-12-2021</w:t>
      </w:r>
      <w:bookmarkStart w:id="0" w:name="_GoBack"/>
      <w:bookmarkEnd w:id="0"/>
    </w:p>
    <w:p w14:paraId="0F4E4DD7" w14:textId="5B8C547F" w:rsidR="009718B3" w:rsidRPr="009718B3" w:rsidRDefault="009718B3" w:rsidP="00DA578F">
      <w:pPr>
        <w:jc w:val="center"/>
      </w:pPr>
      <w:r w:rsidRPr="009718B3">
        <w:t xml:space="preserve">Time </w:t>
      </w:r>
      <w:r w:rsidR="0039598D">
        <w:t>2</w:t>
      </w:r>
      <w:r w:rsidRPr="009718B3">
        <w:t>h</w:t>
      </w:r>
    </w:p>
    <w:p w14:paraId="4A0CFD88" w14:textId="77777777" w:rsidR="00C41FC7" w:rsidRPr="00D32FEE" w:rsidRDefault="00D32FEE">
      <w:pPr>
        <w:rPr>
          <w:b/>
          <w:bCs/>
          <w:sz w:val="32"/>
          <w:szCs w:val="48"/>
        </w:rPr>
      </w:pPr>
      <w:r w:rsidRPr="00D32FEE">
        <w:rPr>
          <w:b/>
          <w:bCs/>
          <w:sz w:val="32"/>
          <w:szCs w:val="48"/>
        </w:rPr>
        <w:t>EXERCISE 01 (25pt)</w:t>
      </w:r>
    </w:p>
    <w:p w14:paraId="6F672EBC" w14:textId="0957488F" w:rsidR="00256DCB" w:rsidRDefault="00256DCB" w:rsidP="00D32FEE">
      <w:pPr>
        <w:rPr>
          <w:b/>
          <w:bCs/>
          <w:color w:val="0070C0"/>
        </w:rPr>
      </w:pPr>
      <w:r>
        <w:t xml:space="preserve">Check </w:t>
      </w:r>
      <w:r w:rsidR="00337692">
        <w:t>if</w:t>
      </w:r>
      <w:r>
        <w:t xml:space="preserve"> an array</w:t>
      </w:r>
      <w:r w:rsidR="00337692">
        <w:t xml:space="preserve"> of</w:t>
      </w:r>
      <w:r>
        <w:t xml:space="preserve"> integer</w:t>
      </w:r>
      <w:r w:rsidR="00337692">
        <w:t>s</w:t>
      </w:r>
      <w:r>
        <w:t xml:space="preserve"> contains </w:t>
      </w:r>
      <w:r w:rsidRPr="003D6884">
        <w:rPr>
          <w:b/>
          <w:bCs/>
          <w:color w:val="70AD47" w:themeColor="accent6"/>
        </w:rPr>
        <w:t>at least one</w:t>
      </w:r>
      <w:r w:rsidRPr="003D6884">
        <w:rPr>
          <w:color w:val="70AD47" w:themeColor="accent6"/>
        </w:rPr>
        <w:t xml:space="preserve"> </w:t>
      </w:r>
      <w:r w:rsidRPr="003D6884">
        <w:t>number</w:t>
      </w:r>
      <w:r w:rsidRPr="003D6884">
        <w:rPr>
          <w:b/>
          <w:bCs/>
        </w:rPr>
        <w:t xml:space="preserve"> </w:t>
      </w:r>
      <w:r w:rsidRPr="00A06B90">
        <w:rPr>
          <w:b/>
          <w:bCs/>
          <w:color w:val="00B050"/>
        </w:rPr>
        <w:t xml:space="preserve">greater than 10 </w:t>
      </w:r>
      <w:r w:rsidRPr="00A06B90">
        <w:rPr>
          <w:b/>
          <w:bCs/>
          <w:color w:val="FF0000"/>
        </w:rPr>
        <w:t>and</w:t>
      </w:r>
      <w:r w:rsidRPr="00A06B90">
        <w:rPr>
          <w:b/>
          <w:bCs/>
          <w:color w:val="00B050"/>
        </w:rPr>
        <w:t xml:space="preserve"> smaller </w:t>
      </w:r>
      <w:r w:rsidRPr="00A06B90">
        <w:rPr>
          <w:b/>
          <w:bCs/>
          <w:color w:val="FF0000"/>
        </w:rPr>
        <w:t>or</w:t>
      </w:r>
      <w:r w:rsidRPr="00A06B90">
        <w:rPr>
          <w:b/>
          <w:bCs/>
          <w:color w:val="00B050"/>
        </w:rPr>
        <w:t xml:space="preserve"> equal than 20 </w:t>
      </w:r>
      <w:r w:rsidRPr="00A06B90">
        <w:rPr>
          <w:b/>
          <w:bCs/>
          <w:color w:val="FF0000"/>
        </w:rPr>
        <w:t xml:space="preserve">and not </w:t>
      </w:r>
      <w:r w:rsidRPr="00A06B90">
        <w:rPr>
          <w:b/>
          <w:bCs/>
          <w:color w:val="00B050"/>
        </w:rPr>
        <w:t>15</w:t>
      </w:r>
      <w:r>
        <w:t xml:space="preserve"> display </w:t>
      </w:r>
      <w:r w:rsidRPr="00A06B90">
        <w:rPr>
          <w:b/>
          <w:bCs/>
          <w:color w:val="0070C0"/>
        </w:rPr>
        <w:t>TRUE</w:t>
      </w:r>
      <w:r>
        <w:t xml:space="preserve">. Otherwise, display </w:t>
      </w:r>
      <w:r w:rsidRPr="00A06B90">
        <w:rPr>
          <w:b/>
          <w:bCs/>
          <w:color w:val="0070C0"/>
        </w:rPr>
        <w:t>FALSE</w:t>
      </w:r>
    </w:p>
    <w:p w14:paraId="6478C473" w14:textId="77777777" w:rsidR="00A06B90" w:rsidRDefault="00A06B90" w:rsidP="00A06B90">
      <w:pPr>
        <w:pStyle w:val="ListParagraph"/>
        <w:numPr>
          <w:ilvl w:val="0"/>
          <w:numId w:val="2"/>
        </w:numPr>
      </w:pPr>
      <w:r w:rsidRPr="00A06B90">
        <w:rPr>
          <w:color w:val="0070C0"/>
        </w:rPr>
        <w:t>INPUT</w:t>
      </w:r>
    </w:p>
    <w:p w14:paraId="08156E2F" w14:textId="4D7C5D10" w:rsidR="00A06B90" w:rsidRDefault="00A06B90" w:rsidP="00A06B90">
      <w:pPr>
        <w:pStyle w:val="ListParagraph"/>
        <w:numPr>
          <w:ilvl w:val="1"/>
          <w:numId w:val="2"/>
        </w:numPr>
      </w:pPr>
      <w:r>
        <w:t>An array of integer</w:t>
      </w:r>
      <w:r w:rsidR="0047303D">
        <w:t>s</w:t>
      </w:r>
    </w:p>
    <w:p w14:paraId="3930C4F6" w14:textId="77777777" w:rsidR="00A06B90" w:rsidRPr="00A06B90" w:rsidRDefault="00A06B90" w:rsidP="00A06B90">
      <w:pPr>
        <w:pStyle w:val="ListParagraph"/>
        <w:numPr>
          <w:ilvl w:val="0"/>
          <w:numId w:val="2"/>
        </w:numPr>
        <w:rPr>
          <w:color w:val="0070C0"/>
        </w:rPr>
      </w:pPr>
      <w:r w:rsidRPr="00A06B90">
        <w:rPr>
          <w:color w:val="0070C0"/>
        </w:rPr>
        <w:t>OUTPUT</w:t>
      </w:r>
    </w:p>
    <w:p w14:paraId="1F00DA93" w14:textId="77777777" w:rsidR="00A06B90" w:rsidRDefault="00A06B90" w:rsidP="00A06B90">
      <w:pPr>
        <w:pStyle w:val="ListParagraph"/>
        <w:numPr>
          <w:ilvl w:val="1"/>
          <w:numId w:val="2"/>
        </w:numPr>
      </w:pPr>
      <w:r>
        <w:t>Boolean (TRUE OR FALSE)</w:t>
      </w:r>
    </w:p>
    <w:p w14:paraId="7ECDFEA2" w14:textId="77777777" w:rsidR="00A06B90" w:rsidRDefault="00A06B90" w:rsidP="00A06B90">
      <w:r>
        <w:t>Example:</w:t>
      </w:r>
    </w:p>
    <w:tbl>
      <w:tblPr>
        <w:tblW w:w="9332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2"/>
        <w:gridCol w:w="5740"/>
      </w:tblGrid>
      <w:tr w:rsidR="00A06B90" w:rsidRPr="00D32FEE" w14:paraId="085EC3ED" w14:textId="77777777" w:rsidTr="00A06B90">
        <w:trPr>
          <w:trHeight w:val="278"/>
        </w:trPr>
        <w:tc>
          <w:tcPr>
            <w:tcW w:w="3592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5B9BD5" w:themeFill="accent1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AE86C3" w14:textId="77777777" w:rsidR="00A06B90" w:rsidRPr="00256DCB" w:rsidRDefault="00A06B90" w:rsidP="0076301A">
            <w:pPr>
              <w:pStyle w:val="NoSpacing"/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256DCB">
              <w:rPr>
                <w:rFonts w:asciiTheme="minorHAnsi" w:hAnsiTheme="minorHAnsi" w:cstheme="minorHAnsi"/>
                <w:bCs/>
                <w:color w:val="FFFFFF" w:themeColor="background1"/>
                <w:sz w:val="22"/>
                <w:bdr w:val="none" w:sz="0" w:space="0" w:color="auto" w:frame="1"/>
              </w:rPr>
              <w:t>INPUT</w:t>
            </w:r>
          </w:p>
        </w:tc>
        <w:tc>
          <w:tcPr>
            <w:tcW w:w="5740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5B9BD5" w:themeFill="accent1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74AEB3" w14:textId="77777777" w:rsidR="00A06B90" w:rsidRPr="00256DCB" w:rsidRDefault="00A06B90" w:rsidP="0076301A">
            <w:pPr>
              <w:pStyle w:val="NoSpacing"/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256DCB">
              <w:rPr>
                <w:rFonts w:asciiTheme="minorHAnsi" w:hAnsiTheme="minorHAnsi" w:cstheme="minorHAnsi"/>
                <w:bCs/>
                <w:color w:val="FFFFFF" w:themeColor="background1"/>
                <w:sz w:val="22"/>
                <w:bdr w:val="none" w:sz="0" w:space="0" w:color="auto" w:frame="1"/>
              </w:rPr>
              <w:t>OUTPUT</w:t>
            </w:r>
          </w:p>
        </w:tc>
      </w:tr>
      <w:tr w:rsidR="00A06B90" w:rsidRPr="00D32FEE" w14:paraId="3421B632" w14:textId="77777777" w:rsidTr="0076301A">
        <w:trPr>
          <w:trHeight w:val="564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68F05BC" w14:textId="019FD227" w:rsidR="00A06B90" w:rsidRPr="00A62251" w:rsidRDefault="00A06B90" w:rsidP="0076301A">
            <w:pPr>
              <w:pStyle w:val="NoSpacing"/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</w:pP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 xml:space="preserve">[1, </w:t>
            </w:r>
            <w:r w:rsidR="00387594"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>5</w:t>
            </w: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 xml:space="preserve">, 9, </w:t>
            </w:r>
            <w:r w:rsidR="00387594"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>17</w:t>
            </w: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>, 21]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D3755E" w14:textId="77777777" w:rsidR="00A06B90" w:rsidRPr="00A62251" w:rsidRDefault="00A06B90" w:rsidP="0076301A">
            <w:pPr>
              <w:pStyle w:val="NoSpacing"/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</w:pP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>TRUE</w:t>
            </w:r>
          </w:p>
          <w:p w14:paraId="461A1FE3" w14:textId="77777777" w:rsidR="00B24B8C" w:rsidRPr="00A62251" w:rsidRDefault="00B24B8C" w:rsidP="0076301A">
            <w:pPr>
              <w:pStyle w:val="NoSpacing"/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</w:pPr>
          </w:p>
          <w:p w14:paraId="27DBBE56" w14:textId="2D003E66" w:rsidR="00B24B8C" w:rsidRPr="00A62251" w:rsidRDefault="00B24B8C" w:rsidP="0076301A">
            <w:pPr>
              <w:pStyle w:val="NoSpacing"/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</w:pP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 xml:space="preserve">Because 17 &gt; 10 and 17 ≤ 20 and 17 </w:t>
            </w:r>
            <w:r w:rsidRPr="00A62251">
              <w:rPr>
                <w:rFonts w:cs="Calibri"/>
                <w:bCs/>
                <w:sz w:val="22"/>
                <w:bdr w:val="none" w:sz="0" w:space="0" w:color="auto" w:frame="1"/>
                <w:lang w:val="en-US"/>
              </w:rPr>
              <w:t>≠</w:t>
            </w: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 xml:space="preserve"> 15</w:t>
            </w:r>
          </w:p>
        </w:tc>
      </w:tr>
      <w:tr w:rsidR="00A06B90" w:rsidRPr="00D32FEE" w14:paraId="4A479022" w14:textId="77777777" w:rsidTr="0076301A">
        <w:trPr>
          <w:trHeight w:val="564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57648C" w14:textId="19F1E964" w:rsidR="00A06B90" w:rsidRPr="00A62251" w:rsidRDefault="00A06B90" w:rsidP="00A06B90">
            <w:pPr>
              <w:pStyle w:val="NoSpacing"/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</w:pP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>[</w:t>
            </w:r>
            <w:r w:rsidR="00243EC6"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>5</w:t>
            </w: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 xml:space="preserve">, </w:t>
            </w:r>
            <w:r w:rsidR="00243EC6"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>21</w:t>
            </w: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>, 9, 15, 1]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FB9142C" w14:textId="77777777" w:rsidR="00A06B90" w:rsidRPr="00A62251" w:rsidRDefault="00A06B90" w:rsidP="0076301A">
            <w:pPr>
              <w:pStyle w:val="NoSpacing"/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</w:pP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>FALSE</w:t>
            </w:r>
          </w:p>
        </w:tc>
      </w:tr>
      <w:tr w:rsidR="00886669" w:rsidRPr="00D32FEE" w14:paraId="282985F5" w14:textId="77777777" w:rsidTr="0076301A">
        <w:trPr>
          <w:trHeight w:val="564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2ECF352" w14:textId="2FEC632D" w:rsidR="00886669" w:rsidRPr="00A62251" w:rsidRDefault="00886669" w:rsidP="00886669">
            <w:pPr>
              <w:pStyle w:val="NoSpacing"/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</w:pP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>[1, 5, 9, 15, 17, 21]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51D64AE" w14:textId="77777777" w:rsidR="00886669" w:rsidRPr="00A62251" w:rsidRDefault="00886669" w:rsidP="00886669">
            <w:pPr>
              <w:pStyle w:val="NoSpacing"/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</w:pP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>TRUE</w:t>
            </w:r>
          </w:p>
          <w:p w14:paraId="13AC4792" w14:textId="77777777" w:rsidR="00886669" w:rsidRPr="00A62251" w:rsidRDefault="00886669" w:rsidP="00886669">
            <w:pPr>
              <w:pStyle w:val="NoSpacing"/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</w:pPr>
          </w:p>
          <w:p w14:paraId="073F72F3" w14:textId="53427624" w:rsidR="00886669" w:rsidRPr="00A62251" w:rsidRDefault="00886669" w:rsidP="00886669">
            <w:pPr>
              <w:pStyle w:val="NoSpacing"/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</w:pP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 xml:space="preserve">Because 17 &gt; 10 and 17 ≤ 20 and 17 </w:t>
            </w:r>
            <w:r w:rsidRPr="00A62251">
              <w:rPr>
                <w:rFonts w:cs="Calibri"/>
                <w:bCs/>
                <w:sz w:val="22"/>
                <w:bdr w:val="none" w:sz="0" w:space="0" w:color="auto" w:frame="1"/>
                <w:lang w:val="en-US"/>
              </w:rPr>
              <w:t>≠</w:t>
            </w: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 xml:space="preserve"> 15</w:t>
            </w:r>
          </w:p>
        </w:tc>
      </w:tr>
      <w:tr w:rsidR="00886669" w:rsidRPr="00D32FEE" w14:paraId="15980ABC" w14:textId="77777777" w:rsidTr="0076301A">
        <w:trPr>
          <w:trHeight w:val="564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715260" w14:textId="1CA57A45" w:rsidR="00886669" w:rsidRPr="00A62251" w:rsidRDefault="00886669" w:rsidP="00886669">
            <w:pPr>
              <w:pStyle w:val="NoSpacing"/>
              <w:rPr>
                <w:rFonts w:asciiTheme="minorHAnsi" w:hAnsiTheme="minorHAnsi" w:cstheme="minorHAnsi"/>
                <w:sz w:val="22"/>
              </w:rPr>
            </w:pP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>[1, 23, 8, 16, 18, 5]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1B3A66" w14:textId="77777777" w:rsidR="00886669" w:rsidRPr="00A62251" w:rsidRDefault="00886669" w:rsidP="00886669">
            <w:pPr>
              <w:pStyle w:val="NoSpacing"/>
              <w:jc w:val="left"/>
              <w:rPr>
                <w:rFonts w:asciiTheme="minorHAnsi" w:hAnsiTheme="minorHAnsi" w:cstheme="minorHAnsi"/>
                <w:sz w:val="22"/>
              </w:rPr>
            </w:pPr>
            <w:r w:rsidRPr="00A62251">
              <w:rPr>
                <w:rFonts w:asciiTheme="minorHAnsi" w:hAnsiTheme="minorHAnsi" w:cstheme="minorHAnsi"/>
                <w:sz w:val="22"/>
              </w:rPr>
              <w:t>TRUE</w:t>
            </w:r>
          </w:p>
          <w:p w14:paraId="0C9FF01B" w14:textId="77777777" w:rsidR="00886669" w:rsidRPr="00A62251" w:rsidRDefault="00886669" w:rsidP="00886669">
            <w:pPr>
              <w:pStyle w:val="NoSpacing"/>
              <w:jc w:val="left"/>
              <w:rPr>
                <w:rFonts w:asciiTheme="minorHAnsi" w:hAnsiTheme="minorHAnsi" w:cstheme="minorHAnsi"/>
                <w:sz w:val="22"/>
              </w:rPr>
            </w:pPr>
          </w:p>
          <w:p w14:paraId="3472078A" w14:textId="11B08D11" w:rsidR="00886669" w:rsidRPr="00A62251" w:rsidRDefault="00886669" w:rsidP="00886669">
            <w:pPr>
              <w:pStyle w:val="NoSpacing"/>
              <w:jc w:val="left"/>
              <w:rPr>
                <w:rFonts w:asciiTheme="minorHAnsi" w:hAnsiTheme="minorHAnsi" w:cstheme="minorHAnsi"/>
                <w:sz w:val="22"/>
              </w:rPr>
            </w:pP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 xml:space="preserve">Because 16 &gt; 10 and 16 ≤ 20 and 16 </w:t>
            </w:r>
            <w:r w:rsidRPr="00A62251">
              <w:rPr>
                <w:rFonts w:cs="Calibri"/>
                <w:bCs/>
                <w:sz w:val="22"/>
                <w:bdr w:val="none" w:sz="0" w:space="0" w:color="auto" w:frame="1"/>
                <w:lang w:val="en-US"/>
              </w:rPr>
              <w:t>≠</w:t>
            </w: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 xml:space="preserve"> 15</w:t>
            </w:r>
          </w:p>
        </w:tc>
      </w:tr>
      <w:tr w:rsidR="00886669" w:rsidRPr="00D32FEE" w14:paraId="290766C6" w14:textId="77777777" w:rsidTr="0076301A">
        <w:trPr>
          <w:trHeight w:val="564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861C387" w14:textId="13969846" w:rsidR="00886669" w:rsidRPr="00A62251" w:rsidRDefault="00FD7AD5" w:rsidP="00886669">
            <w:pPr>
              <w:pStyle w:val="NoSpacing"/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</w:pPr>
            <w:r w:rsidRPr="00A62251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</w:rPr>
              <w:t>[ ]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996CB6F" w14:textId="47F96D7F" w:rsidR="00886669" w:rsidRPr="00A62251" w:rsidRDefault="00FD7AD5" w:rsidP="00886669">
            <w:pPr>
              <w:pStyle w:val="NoSpacing"/>
              <w:jc w:val="left"/>
              <w:rPr>
                <w:rFonts w:asciiTheme="minorHAnsi" w:hAnsiTheme="minorHAnsi" w:cstheme="minorHAnsi"/>
                <w:sz w:val="22"/>
              </w:rPr>
            </w:pPr>
            <w:r w:rsidRPr="00A62251">
              <w:rPr>
                <w:rFonts w:asciiTheme="minorHAnsi" w:hAnsiTheme="minorHAnsi" w:cstheme="minorHAnsi"/>
                <w:sz w:val="22"/>
              </w:rPr>
              <w:t>FALSE</w:t>
            </w:r>
          </w:p>
        </w:tc>
      </w:tr>
    </w:tbl>
    <w:p w14:paraId="04E07A5C" w14:textId="77777777" w:rsidR="00A06B90" w:rsidRDefault="00A06B90">
      <w:pPr>
        <w:rPr>
          <w:b/>
          <w:bCs/>
          <w:sz w:val="32"/>
          <w:szCs w:val="48"/>
        </w:rPr>
      </w:pPr>
    </w:p>
    <w:p w14:paraId="32C2C768" w14:textId="77777777" w:rsidR="00A06B90" w:rsidRDefault="00A06B90">
      <w:pPr>
        <w:rPr>
          <w:b/>
          <w:bCs/>
          <w:sz w:val="32"/>
          <w:szCs w:val="48"/>
        </w:rPr>
      </w:pPr>
    </w:p>
    <w:p w14:paraId="7568AC28" w14:textId="77777777" w:rsidR="00A06B90" w:rsidRDefault="00A06B90">
      <w:pPr>
        <w:rPr>
          <w:b/>
          <w:bCs/>
          <w:sz w:val="32"/>
          <w:szCs w:val="48"/>
        </w:rPr>
      </w:pPr>
    </w:p>
    <w:p w14:paraId="4BA17065" w14:textId="77777777" w:rsidR="00DA578F" w:rsidRDefault="00DA578F">
      <w:pPr>
        <w:rPr>
          <w:b/>
          <w:bCs/>
          <w:sz w:val="32"/>
          <w:szCs w:val="48"/>
        </w:rPr>
      </w:pPr>
    </w:p>
    <w:p w14:paraId="485243F0" w14:textId="77777777" w:rsidR="00D135B0" w:rsidRDefault="00D135B0">
      <w:pPr>
        <w:rPr>
          <w:b/>
          <w:bCs/>
          <w:sz w:val="32"/>
          <w:szCs w:val="48"/>
        </w:rPr>
      </w:pPr>
    </w:p>
    <w:p w14:paraId="61B0CB98" w14:textId="70B0C3BE" w:rsidR="00D32FEE" w:rsidRPr="00D32FEE" w:rsidRDefault="00D32FEE">
      <w:pPr>
        <w:rPr>
          <w:b/>
          <w:bCs/>
          <w:sz w:val="32"/>
          <w:szCs w:val="48"/>
        </w:rPr>
      </w:pPr>
      <w:r w:rsidRPr="00D32FEE">
        <w:rPr>
          <w:b/>
          <w:bCs/>
          <w:sz w:val="32"/>
          <w:szCs w:val="48"/>
        </w:rPr>
        <w:lastRenderedPageBreak/>
        <w:t>EXERCISE 02 (25pt)</w:t>
      </w:r>
    </w:p>
    <w:p w14:paraId="567F617B" w14:textId="3C495801" w:rsidR="00D32FEE" w:rsidRDefault="00D32FEE" w:rsidP="00D32FEE">
      <w:r>
        <w:t>Check if</w:t>
      </w:r>
      <w:r w:rsidR="00370750">
        <w:t xml:space="preserve"> an</w:t>
      </w:r>
      <w:r>
        <w:t xml:space="preserve"> array of number</w:t>
      </w:r>
      <w:r w:rsidR="0005148F">
        <w:t>s</w:t>
      </w:r>
      <w:r>
        <w:t xml:space="preserve"> is ascending</w:t>
      </w:r>
    </w:p>
    <w:p w14:paraId="6FCB8EA9" w14:textId="77777777" w:rsidR="00D32FEE" w:rsidRPr="00D32FEE" w:rsidRDefault="00D32FEE" w:rsidP="00D32FEE">
      <w:pPr>
        <w:pStyle w:val="ListParagraph"/>
        <w:numPr>
          <w:ilvl w:val="0"/>
          <w:numId w:val="1"/>
        </w:numPr>
        <w:rPr>
          <w:color w:val="0070C0"/>
        </w:rPr>
      </w:pPr>
      <w:r w:rsidRPr="00D32FEE">
        <w:rPr>
          <w:color w:val="0070C0"/>
        </w:rPr>
        <w:t>INPUT</w:t>
      </w:r>
    </w:p>
    <w:p w14:paraId="6F2CE792" w14:textId="265F97A5" w:rsidR="00D32FEE" w:rsidRDefault="00D32FEE" w:rsidP="00D32FEE">
      <w:pPr>
        <w:pStyle w:val="ListParagraph"/>
        <w:numPr>
          <w:ilvl w:val="1"/>
          <w:numId w:val="1"/>
        </w:numPr>
      </w:pPr>
      <w:r>
        <w:t xml:space="preserve">Array of </w:t>
      </w:r>
      <w:r w:rsidR="0005148F">
        <w:t>Integers</w:t>
      </w:r>
    </w:p>
    <w:p w14:paraId="28BCC7BF" w14:textId="77777777" w:rsidR="00D32FEE" w:rsidRPr="00D32FEE" w:rsidRDefault="00D32FEE" w:rsidP="00D32FEE">
      <w:pPr>
        <w:pStyle w:val="ListParagraph"/>
        <w:numPr>
          <w:ilvl w:val="0"/>
          <w:numId w:val="1"/>
        </w:numPr>
        <w:rPr>
          <w:color w:val="0070C0"/>
        </w:rPr>
      </w:pPr>
      <w:r w:rsidRPr="00D32FEE">
        <w:rPr>
          <w:color w:val="0070C0"/>
        </w:rPr>
        <w:t>OUTPUT</w:t>
      </w:r>
    </w:p>
    <w:p w14:paraId="6D47C007" w14:textId="77777777" w:rsidR="00D32FEE" w:rsidRDefault="00D32FEE" w:rsidP="00D32FEE">
      <w:pPr>
        <w:pStyle w:val="ListParagraph"/>
        <w:numPr>
          <w:ilvl w:val="1"/>
          <w:numId w:val="1"/>
        </w:numPr>
      </w:pPr>
      <w:r>
        <w:t>ASCENDING (If array is ascending)</w:t>
      </w:r>
    </w:p>
    <w:p w14:paraId="749EBDFB" w14:textId="77777777" w:rsidR="00D32FEE" w:rsidRDefault="00D32FEE" w:rsidP="00D32FEE">
      <w:pPr>
        <w:pStyle w:val="ListParagraph"/>
        <w:numPr>
          <w:ilvl w:val="1"/>
          <w:numId w:val="1"/>
        </w:numPr>
      </w:pPr>
      <w:r>
        <w:t>ERROR (If array is not ascending)</w:t>
      </w:r>
    </w:p>
    <w:p w14:paraId="08EB46B0" w14:textId="6C5868D3" w:rsidR="00D32FEE" w:rsidRPr="00D32FEE" w:rsidRDefault="00D32FEE" w:rsidP="00D32FEE">
      <w:pPr>
        <w:rPr>
          <w:i/>
          <w:iCs/>
          <w:color w:val="00B050"/>
          <w:u w:val="single"/>
        </w:rPr>
      </w:pPr>
      <w:r w:rsidRPr="00D32FEE">
        <w:rPr>
          <w:i/>
          <w:iCs/>
          <w:color w:val="00B050"/>
          <w:u w:val="single"/>
        </w:rPr>
        <w:t>TIP:</w:t>
      </w:r>
      <w:r w:rsidRPr="00D32FEE">
        <w:rPr>
          <w:rFonts w:ascii="inherit" w:hAnsi="inherit" w:cs="Arial"/>
          <w:bCs/>
          <w:color w:val="00B050"/>
          <w:bdr w:val="none" w:sz="0" w:space="0" w:color="auto" w:frame="1"/>
        </w:rPr>
        <w:t xml:space="preserve"> </w:t>
      </w:r>
      <w:r>
        <w:rPr>
          <w:rFonts w:cstheme="minorHAnsi"/>
          <w:bCs/>
          <w:i/>
          <w:iCs/>
          <w:color w:val="00B050"/>
          <w:bdr w:val="none" w:sz="0" w:space="0" w:color="auto" w:frame="1"/>
        </w:rPr>
        <w:t xml:space="preserve">ascending </w:t>
      </w:r>
      <w:r w:rsidR="00AE27B9">
        <w:rPr>
          <w:rFonts w:cstheme="minorHAnsi"/>
          <w:bCs/>
          <w:i/>
          <w:iCs/>
          <w:color w:val="00B050"/>
          <w:bdr w:val="none" w:sz="0" w:space="0" w:color="auto" w:frame="1"/>
        </w:rPr>
        <w:t>means</w:t>
      </w:r>
      <w:r w:rsidRPr="00D32FEE">
        <w:rPr>
          <w:rFonts w:cstheme="minorHAnsi"/>
          <w:bCs/>
          <w:i/>
          <w:iCs/>
          <w:color w:val="00B050"/>
          <w:bdr w:val="none" w:sz="0" w:space="0" w:color="auto" w:frame="1"/>
        </w:rPr>
        <w:t xml:space="preserve"> every number in the array </w:t>
      </w:r>
      <w:r w:rsidR="00755E69">
        <w:rPr>
          <w:rFonts w:cstheme="minorHAnsi"/>
          <w:bCs/>
          <w:i/>
          <w:iCs/>
          <w:color w:val="00B050"/>
          <w:bdr w:val="none" w:sz="0" w:space="0" w:color="auto" w:frame="1"/>
        </w:rPr>
        <w:t>is</w:t>
      </w:r>
      <w:r w:rsidRPr="00D32FEE">
        <w:rPr>
          <w:rFonts w:cstheme="minorHAnsi"/>
          <w:bCs/>
          <w:i/>
          <w:iCs/>
          <w:color w:val="00B050"/>
          <w:bdr w:val="none" w:sz="0" w:space="0" w:color="auto" w:frame="1"/>
        </w:rPr>
        <w:t xml:space="preserve"> greater or equal than the previous number.</w:t>
      </w:r>
    </w:p>
    <w:p w14:paraId="45039532" w14:textId="77777777" w:rsidR="00D32FEE" w:rsidRPr="00EB37F8" w:rsidRDefault="00D32FEE" w:rsidP="00D32FEE">
      <w:pPr>
        <w:rPr>
          <w:b/>
          <w:bCs/>
        </w:rPr>
      </w:pPr>
      <w:r w:rsidRPr="00EB37F8">
        <w:rPr>
          <w:b/>
          <w:bCs/>
        </w:rPr>
        <w:t>Example:</w:t>
      </w:r>
    </w:p>
    <w:tbl>
      <w:tblPr>
        <w:tblW w:w="9332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4"/>
        <w:gridCol w:w="5808"/>
      </w:tblGrid>
      <w:tr w:rsidR="00D32FEE" w:rsidRPr="00D32FEE" w14:paraId="756A4833" w14:textId="77777777" w:rsidTr="00256DCB">
        <w:trPr>
          <w:trHeight w:val="278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5B9BD5" w:themeFill="accent1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7F6F0A" w14:textId="77777777" w:rsidR="00D32FEE" w:rsidRPr="00256DCB" w:rsidRDefault="00D32FEE" w:rsidP="00256DCB">
            <w:pPr>
              <w:pStyle w:val="NoSpacing"/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256DCB">
              <w:rPr>
                <w:rFonts w:asciiTheme="minorHAnsi" w:hAnsiTheme="minorHAnsi" w:cstheme="minorHAnsi"/>
                <w:bCs/>
                <w:color w:val="FFFFFF" w:themeColor="background1"/>
                <w:sz w:val="22"/>
                <w:bdr w:val="none" w:sz="0" w:space="0" w:color="auto" w:frame="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5B9BD5" w:themeFill="accent1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D39E3C" w14:textId="77777777" w:rsidR="00D32FEE" w:rsidRPr="00256DCB" w:rsidRDefault="00D32FEE" w:rsidP="00256DCB">
            <w:pPr>
              <w:pStyle w:val="NoSpacing"/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256DCB">
              <w:rPr>
                <w:rFonts w:asciiTheme="minorHAnsi" w:hAnsiTheme="minorHAnsi" w:cstheme="minorHAnsi"/>
                <w:bCs/>
                <w:color w:val="FFFFFF" w:themeColor="background1"/>
                <w:sz w:val="22"/>
                <w:bdr w:val="none" w:sz="0" w:space="0" w:color="auto" w:frame="1"/>
              </w:rPr>
              <w:t>OUTPUT</w:t>
            </w:r>
          </w:p>
        </w:tc>
      </w:tr>
      <w:tr w:rsidR="00D32FEE" w:rsidRPr="00D32FEE" w14:paraId="1D9A3EB2" w14:textId="77777777" w:rsidTr="0076301A">
        <w:trPr>
          <w:trHeight w:val="564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60B5A8" w14:textId="77777777" w:rsidR="00D32FEE" w:rsidRPr="00D32FEE" w:rsidRDefault="00D32FEE" w:rsidP="0076301A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[1, 5, 9, 17, 21]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259B83" w14:textId="60C88AD4" w:rsidR="00D32FEE" w:rsidRDefault="00D32FEE" w:rsidP="0076301A">
            <w:pPr>
              <w:pStyle w:val="NoSpacing"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</w:pP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ASCENDING</w:t>
            </w:r>
          </w:p>
          <w:p w14:paraId="0882C880" w14:textId="77777777" w:rsidR="00285558" w:rsidRPr="00D32FEE" w:rsidRDefault="00285558" w:rsidP="0076301A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</w:p>
          <w:p w14:paraId="63CBD43E" w14:textId="7F2C9834" w:rsidR="00D32FEE" w:rsidRPr="00D32FEE" w:rsidRDefault="00D32FEE" w:rsidP="0076301A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  </w:t>
            </w:r>
            <w:proofErr w:type="spellStart"/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Because</w:t>
            </w:r>
            <w:proofErr w:type="spellEnd"/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1 </w:t>
            </w:r>
            <w:r w:rsidR="006101DA">
              <w:rPr>
                <w:rFonts w:cs="Calibri"/>
                <w:bCs/>
                <w:color w:val="39424E"/>
                <w:sz w:val="22"/>
                <w:bdr w:val="none" w:sz="0" w:space="0" w:color="auto" w:frame="1"/>
              </w:rPr>
              <w:t>≤</w:t>
            </w: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5 </w:t>
            </w:r>
            <w:r w:rsidR="006101DA">
              <w:rPr>
                <w:rFonts w:cs="Calibri"/>
                <w:bCs/>
                <w:color w:val="39424E"/>
                <w:sz w:val="22"/>
                <w:bdr w:val="none" w:sz="0" w:space="0" w:color="auto" w:frame="1"/>
              </w:rPr>
              <w:t>≤</w:t>
            </w: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9 </w:t>
            </w:r>
            <w:r w:rsidR="006101DA">
              <w:rPr>
                <w:rFonts w:cs="Calibri"/>
                <w:bCs/>
                <w:color w:val="39424E"/>
                <w:sz w:val="22"/>
                <w:bdr w:val="none" w:sz="0" w:space="0" w:color="auto" w:frame="1"/>
              </w:rPr>
              <w:t>≤</w:t>
            </w: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17 </w:t>
            </w:r>
            <w:r w:rsidR="006101DA">
              <w:rPr>
                <w:rFonts w:cs="Calibri"/>
                <w:bCs/>
                <w:color w:val="39424E"/>
                <w:sz w:val="22"/>
                <w:bdr w:val="none" w:sz="0" w:space="0" w:color="auto" w:frame="1"/>
              </w:rPr>
              <w:t>≤</w:t>
            </w: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21</w:t>
            </w:r>
          </w:p>
        </w:tc>
      </w:tr>
      <w:tr w:rsidR="00D32FEE" w:rsidRPr="00D32FEE" w14:paraId="7AC76195" w14:textId="77777777" w:rsidTr="0076301A">
        <w:trPr>
          <w:trHeight w:val="564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63E2EB" w14:textId="77777777" w:rsidR="00D32FEE" w:rsidRPr="00D32FEE" w:rsidRDefault="00D32FEE" w:rsidP="0076301A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[1, 15, 9, 17, 21]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052A50" w14:textId="1C52960B" w:rsidR="00D32FEE" w:rsidRDefault="00D32FEE" w:rsidP="0076301A">
            <w:pPr>
              <w:pStyle w:val="NoSpacing"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</w:pP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ERROR</w:t>
            </w:r>
          </w:p>
          <w:p w14:paraId="2752D8AC" w14:textId="77777777" w:rsidR="00285558" w:rsidRPr="00D32FEE" w:rsidRDefault="00285558" w:rsidP="0076301A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</w:p>
          <w:p w14:paraId="513509D7" w14:textId="52F8DEE8" w:rsidR="00D32FEE" w:rsidRPr="00D32FEE" w:rsidRDefault="00D32FEE" w:rsidP="0076301A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  </w:t>
            </w:r>
            <w:proofErr w:type="spellStart"/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Because</w:t>
            </w:r>
            <w:proofErr w:type="spellEnd"/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1 </w:t>
            </w:r>
            <w:r w:rsidR="006101DA">
              <w:rPr>
                <w:rFonts w:cs="Calibri"/>
                <w:bCs/>
                <w:color w:val="39424E"/>
                <w:sz w:val="22"/>
                <w:bdr w:val="none" w:sz="0" w:space="0" w:color="auto" w:frame="1"/>
              </w:rPr>
              <w:t>≤</w:t>
            </w: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15 </w:t>
            </w:r>
            <w:r w:rsidR="006101DA" w:rsidRPr="002F40CD">
              <w:rPr>
                <w:rFonts w:cs="Calibri"/>
                <w:b/>
                <w:color w:val="39424E"/>
                <w:sz w:val="22"/>
                <w:bdr w:val="none" w:sz="0" w:space="0" w:color="auto" w:frame="1"/>
              </w:rPr>
              <w:t>≥</w:t>
            </w: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9 </w:t>
            </w:r>
            <w:r w:rsidR="006101DA">
              <w:rPr>
                <w:rFonts w:cs="Calibri"/>
                <w:bCs/>
                <w:color w:val="39424E"/>
                <w:sz w:val="22"/>
                <w:bdr w:val="none" w:sz="0" w:space="0" w:color="auto" w:frame="1"/>
              </w:rPr>
              <w:t>≤</w:t>
            </w: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17 </w:t>
            </w:r>
            <w:r w:rsidR="006101DA">
              <w:rPr>
                <w:rFonts w:cs="Calibri"/>
                <w:bCs/>
                <w:color w:val="39424E"/>
                <w:sz w:val="22"/>
                <w:bdr w:val="none" w:sz="0" w:space="0" w:color="auto" w:frame="1"/>
              </w:rPr>
              <w:t>≤</w:t>
            </w: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21</w:t>
            </w:r>
          </w:p>
        </w:tc>
      </w:tr>
      <w:tr w:rsidR="00D32FEE" w:rsidRPr="00D32FEE" w14:paraId="45851EAA" w14:textId="77777777" w:rsidTr="0076301A">
        <w:trPr>
          <w:trHeight w:val="564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F78139" w14:textId="77777777" w:rsidR="00D32FEE" w:rsidRPr="00D32FEE" w:rsidRDefault="00D32FEE" w:rsidP="0076301A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[7, 7]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25375B" w14:textId="304F0C90" w:rsidR="00D32FEE" w:rsidRDefault="00D32FEE" w:rsidP="0076301A">
            <w:pPr>
              <w:pStyle w:val="NoSpacing"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</w:pP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ASCENDING</w:t>
            </w:r>
          </w:p>
          <w:p w14:paraId="63A1AE20" w14:textId="77777777" w:rsidR="00285558" w:rsidRPr="00D32FEE" w:rsidRDefault="00285558" w:rsidP="0076301A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</w:p>
          <w:p w14:paraId="4DC97B1E" w14:textId="434A89EA" w:rsidR="00D32FEE" w:rsidRPr="00D32FEE" w:rsidRDefault="00D32FEE" w:rsidP="0076301A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  </w:t>
            </w:r>
            <w:proofErr w:type="spellStart"/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Because</w:t>
            </w:r>
            <w:proofErr w:type="spellEnd"/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7 </w:t>
            </w:r>
            <w:r w:rsidR="006101DA">
              <w:rPr>
                <w:rFonts w:cs="Calibri"/>
                <w:bCs/>
                <w:color w:val="39424E"/>
                <w:sz w:val="22"/>
                <w:bdr w:val="none" w:sz="0" w:space="0" w:color="auto" w:frame="1"/>
              </w:rPr>
              <w:t>≤</w:t>
            </w: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7</w:t>
            </w:r>
          </w:p>
        </w:tc>
      </w:tr>
      <w:tr w:rsidR="00D32FEE" w:rsidRPr="00D32FEE" w14:paraId="4DD0E856" w14:textId="77777777" w:rsidTr="0076301A">
        <w:trPr>
          <w:trHeight w:val="278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F647C3" w14:textId="77777777" w:rsidR="00D32FEE" w:rsidRPr="00D32FEE" w:rsidRDefault="00D32FEE" w:rsidP="0076301A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[1]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2BBBCF" w14:textId="77777777" w:rsidR="00D32FEE" w:rsidRPr="00D32FEE" w:rsidRDefault="00D32FEE" w:rsidP="0076301A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ASCENDING</w:t>
            </w:r>
          </w:p>
        </w:tc>
      </w:tr>
      <w:tr w:rsidR="00D32FEE" w:rsidRPr="00D32FEE" w14:paraId="4C1908F7" w14:textId="77777777" w:rsidTr="0076301A">
        <w:trPr>
          <w:trHeight w:val="278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6E19E9" w14:textId="77777777" w:rsidR="00D32FEE" w:rsidRPr="00D32FEE" w:rsidRDefault="00D32FEE" w:rsidP="0076301A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[1, 2, 1]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E4E459" w14:textId="77777777" w:rsidR="00D32FEE" w:rsidRPr="00D32FEE" w:rsidRDefault="00D32FEE" w:rsidP="0076301A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ERROR</w:t>
            </w:r>
          </w:p>
        </w:tc>
      </w:tr>
      <w:tr w:rsidR="00D32FEE" w:rsidRPr="00D32FEE" w14:paraId="3144BD83" w14:textId="77777777" w:rsidTr="0076301A">
        <w:trPr>
          <w:trHeight w:val="270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79D560" w14:textId="77777777" w:rsidR="00D32FEE" w:rsidRPr="00D32FEE" w:rsidRDefault="00D32FEE" w:rsidP="0076301A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[1, 1, 2, 2]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FBC86D" w14:textId="77777777" w:rsidR="00D32FEE" w:rsidRPr="00D32FEE" w:rsidRDefault="00D32FEE" w:rsidP="0076301A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  <w:r w:rsidRPr="00D32FEE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ASCENDING</w:t>
            </w:r>
          </w:p>
        </w:tc>
      </w:tr>
    </w:tbl>
    <w:p w14:paraId="3527221B" w14:textId="77777777" w:rsidR="00D32FEE" w:rsidRDefault="00D32FEE"/>
    <w:p w14:paraId="395445A5" w14:textId="77777777" w:rsidR="00D32FEE" w:rsidRDefault="00D32FEE">
      <w:pPr>
        <w:rPr>
          <w:b/>
          <w:bCs/>
          <w:sz w:val="32"/>
          <w:szCs w:val="48"/>
        </w:rPr>
      </w:pPr>
    </w:p>
    <w:p w14:paraId="71008AA1" w14:textId="77777777" w:rsidR="00385BB7" w:rsidRDefault="00385BB7">
      <w:pPr>
        <w:rPr>
          <w:b/>
          <w:bCs/>
          <w:sz w:val="32"/>
          <w:szCs w:val="48"/>
        </w:rPr>
      </w:pPr>
    </w:p>
    <w:p w14:paraId="3CD32B77" w14:textId="77777777" w:rsidR="00385BB7" w:rsidRDefault="00385BB7">
      <w:pPr>
        <w:rPr>
          <w:b/>
          <w:bCs/>
          <w:sz w:val="32"/>
          <w:szCs w:val="48"/>
        </w:rPr>
      </w:pPr>
    </w:p>
    <w:p w14:paraId="0C373A24" w14:textId="77777777" w:rsidR="00385BB7" w:rsidRDefault="00385BB7">
      <w:pPr>
        <w:rPr>
          <w:b/>
          <w:bCs/>
          <w:sz w:val="32"/>
          <w:szCs w:val="48"/>
        </w:rPr>
      </w:pPr>
    </w:p>
    <w:p w14:paraId="3DBE3C9D" w14:textId="77777777" w:rsidR="00385BB7" w:rsidRDefault="00385BB7">
      <w:pPr>
        <w:rPr>
          <w:b/>
          <w:bCs/>
          <w:sz w:val="32"/>
          <w:szCs w:val="48"/>
        </w:rPr>
      </w:pPr>
    </w:p>
    <w:p w14:paraId="46281C17" w14:textId="77777777" w:rsidR="00385BB7" w:rsidRDefault="00385BB7">
      <w:pPr>
        <w:rPr>
          <w:b/>
          <w:bCs/>
          <w:sz w:val="32"/>
          <w:szCs w:val="48"/>
        </w:rPr>
      </w:pPr>
    </w:p>
    <w:p w14:paraId="0BCA7C05" w14:textId="77777777" w:rsidR="00385BB7" w:rsidRPr="00D32FEE" w:rsidRDefault="00385BB7">
      <w:pPr>
        <w:rPr>
          <w:b/>
          <w:bCs/>
          <w:sz w:val="32"/>
          <w:szCs w:val="48"/>
        </w:rPr>
      </w:pPr>
    </w:p>
    <w:p w14:paraId="7204813D" w14:textId="77777777" w:rsidR="00D32FEE" w:rsidRPr="00D32FEE" w:rsidRDefault="00D32FEE" w:rsidP="00D32FEE">
      <w:pPr>
        <w:rPr>
          <w:b/>
          <w:bCs/>
          <w:sz w:val="32"/>
          <w:szCs w:val="48"/>
        </w:rPr>
      </w:pPr>
      <w:r w:rsidRPr="00D32FEE">
        <w:rPr>
          <w:b/>
          <w:bCs/>
          <w:sz w:val="32"/>
          <w:szCs w:val="48"/>
        </w:rPr>
        <w:t>EXERCISE 03 (25pt)</w:t>
      </w:r>
    </w:p>
    <w:p w14:paraId="5193CC85" w14:textId="62C7EFAA" w:rsidR="00995AA7" w:rsidRDefault="00995AA7" w:rsidP="00D32FEE">
      <w:r>
        <w:t>A list of books is represented as</w:t>
      </w:r>
      <w:r w:rsidR="00385BB7" w:rsidRPr="00385BB7">
        <w:t xml:space="preserve"> </w:t>
      </w:r>
      <w:r w:rsidR="00D84F76">
        <w:t>an</w:t>
      </w:r>
      <w:r w:rsidR="00385BB7" w:rsidRPr="00385BB7">
        <w:t xml:space="preserve"> array</w:t>
      </w:r>
      <w:r w:rsidR="00EB6124">
        <w:t xml:space="preserve"> of</w:t>
      </w:r>
      <w:r w:rsidR="00385BB7" w:rsidRPr="00385BB7">
        <w:t xml:space="preserve"> dictionaries</w:t>
      </w:r>
      <w:r>
        <w:t>.</w:t>
      </w:r>
      <w:r w:rsidR="00955D6A">
        <w:t xml:space="preserve"> </w:t>
      </w:r>
      <w:r>
        <w:t>Each book is a dictionary with 2 keys: “name” and “status”</w:t>
      </w:r>
      <w:r w:rsidR="00A17928">
        <w:t>. The name</w:t>
      </w:r>
      <w:r w:rsidR="00F77BE6">
        <w:t xml:space="preserve"> of the book</w:t>
      </w:r>
      <w:r w:rsidR="00A17928">
        <w:t xml:space="preserve"> is a string and the status is </w:t>
      </w:r>
      <w:r w:rsidR="00723CE2">
        <w:t xml:space="preserve">a </w:t>
      </w:r>
      <w:r w:rsidR="00A17928">
        <w:t>Boolean.</w:t>
      </w:r>
    </w:p>
    <w:p w14:paraId="32E53D9C" w14:textId="55D80D20" w:rsidR="00995AA7" w:rsidRDefault="00D36397" w:rsidP="00D32FEE">
      <w:r>
        <w:t>If the status of</w:t>
      </w:r>
      <w:r w:rsidR="000C2129">
        <w:t xml:space="preserve"> a</w:t>
      </w:r>
      <w:r>
        <w:t xml:space="preserve"> book</w:t>
      </w:r>
      <w:r w:rsidR="000C2129">
        <w:t xml:space="preserve"> is</w:t>
      </w:r>
      <w:r>
        <w:t xml:space="preserve"> </w:t>
      </w:r>
      <w:r w:rsidRPr="007533FD">
        <w:rPr>
          <w:i/>
          <w:iCs/>
        </w:rPr>
        <w:t>True</w:t>
      </w:r>
      <w:r w:rsidR="005601B4">
        <w:t>, it</w:t>
      </w:r>
      <w:r>
        <w:t xml:space="preserve"> means it is available.</w:t>
      </w:r>
    </w:p>
    <w:p w14:paraId="31DEEE8F" w14:textId="270C1246" w:rsidR="00D32FEE" w:rsidRDefault="00995AA7" w:rsidP="00D32FEE">
      <w:pPr>
        <w:rPr>
          <w:b/>
          <w:bCs/>
        </w:rPr>
      </w:pPr>
      <w:r w:rsidRPr="00556FAC">
        <w:rPr>
          <w:b/>
          <w:bCs/>
        </w:rPr>
        <w:t>Count the number of available books.</w:t>
      </w:r>
    </w:p>
    <w:p w14:paraId="1525C8D8" w14:textId="77777777" w:rsidR="00B073CF" w:rsidRPr="00556FAC" w:rsidRDefault="00B073CF" w:rsidP="00D32FEE">
      <w:pPr>
        <w:rPr>
          <w:b/>
          <w:bCs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385BB7" w14:paraId="486D4786" w14:textId="77777777" w:rsidTr="00D36397">
        <w:trPr>
          <w:trHeight w:val="558"/>
        </w:trPr>
        <w:tc>
          <w:tcPr>
            <w:tcW w:w="4673" w:type="dxa"/>
            <w:shd w:val="clear" w:color="auto" w:fill="5B9BD5" w:themeFill="accent1"/>
          </w:tcPr>
          <w:p w14:paraId="50729EEB" w14:textId="77777777" w:rsidR="00385BB7" w:rsidRPr="00385BB7" w:rsidRDefault="00385BB7" w:rsidP="00385BB7">
            <w:pPr>
              <w:jc w:val="center"/>
              <w:rPr>
                <w:b/>
                <w:bCs/>
                <w:color w:val="FFFFFF" w:themeColor="background1"/>
              </w:rPr>
            </w:pPr>
            <w:r w:rsidRPr="00385BB7">
              <w:rPr>
                <w:b/>
                <w:bCs/>
                <w:color w:val="FFFFFF" w:themeColor="background1"/>
              </w:rPr>
              <w:t>Book name</w:t>
            </w:r>
          </w:p>
        </w:tc>
        <w:tc>
          <w:tcPr>
            <w:tcW w:w="4673" w:type="dxa"/>
            <w:shd w:val="clear" w:color="auto" w:fill="5B9BD5" w:themeFill="accent1"/>
          </w:tcPr>
          <w:p w14:paraId="58477556" w14:textId="77777777" w:rsidR="00385BB7" w:rsidRPr="00385BB7" w:rsidRDefault="00385BB7" w:rsidP="00385BB7">
            <w:pPr>
              <w:jc w:val="center"/>
              <w:rPr>
                <w:b/>
                <w:bCs/>
                <w:color w:val="FFFFFF" w:themeColor="background1"/>
              </w:rPr>
            </w:pPr>
            <w:r w:rsidRPr="00385BB7">
              <w:rPr>
                <w:b/>
                <w:bCs/>
                <w:color w:val="FFFFFF" w:themeColor="background1"/>
              </w:rPr>
              <w:t>Status (Availability)</w:t>
            </w:r>
          </w:p>
        </w:tc>
      </w:tr>
      <w:tr w:rsidR="00385BB7" w14:paraId="5FAE538F" w14:textId="77777777" w:rsidTr="00D36397">
        <w:trPr>
          <w:trHeight w:val="558"/>
        </w:trPr>
        <w:tc>
          <w:tcPr>
            <w:tcW w:w="4673" w:type="dxa"/>
          </w:tcPr>
          <w:p w14:paraId="235DAD02" w14:textId="77777777" w:rsidR="00385BB7" w:rsidRDefault="00D36397" w:rsidP="00D32FEE">
            <w:r>
              <w:t>Jack ma</w:t>
            </w:r>
          </w:p>
        </w:tc>
        <w:tc>
          <w:tcPr>
            <w:tcW w:w="4673" w:type="dxa"/>
          </w:tcPr>
          <w:p w14:paraId="5BC2EA96" w14:textId="77777777" w:rsidR="00D36397" w:rsidRDefault="00D36397" w:rsidP="00D32FEE">
            <w:r>
              <w:t>True</w:t>
            </w:r>
          </w:p>
        </w:tc>
      </w:tr>
      <w:tr w:rsidR="00385BB7" w14:paraId="120EBBC3" w14:textId="77777777" w:rsidTr="00D36397">
        <w:trPr>
          <w:trHeight w:val="558"/>
        </w:trPr>
        <w:tc>
          <w:tcPr>
            <w:tcW w:w="4673" w:type="dxa"/>
          </w:tcPr>
          <w:p w14:paraId="3DC87156" w14:textId="77777777" w:rsidR="00385BB7" w:rsidRDefault="00D36397" w:rsidP="00D32FEE">
            <w:r>
              <w:t>Elon mask</w:t>
            </w:r>
          </w:p>
        </w:tc>
        <w:tc>
          <w:tcPr>
            <w:tcW w:w="4673" w:type="dxa"/>
          </w:tcPr>
          <w:p w14:paraId="4DB0C8A8" w14:textId="77777777" w:rsidR="00D36397" w:rsidRDefault="00D36397" w:rsidP="00D32FEE">
            <w:r>
              <w:t>False</w:t>
            </w:r>
          </w:p>
        </w:tc>
      </w:tr>
      <w:tr w:rsidR="00385BB7" w14:paraId="7627C0D4" w14:textId="77777777" w:rsidTr="00D36397">
        <w:trPr>
          <w:trHeight w:val="538"/>
        </w:trPr>
        <w:tc>
          <w:tcPr>
            <w:tcW w:w="4673" w:type="dxa"/>
          </w:tcPr>
          <w:p w14:paraId="5A45DC70" w14:textId="77777777" w:rsidR="00385BB7" w:rsidRDefault="00D36397" w:rsidP="00D32FEE">
            <w:r>
              <w:t xml:space="preserve">Tom </w:t>
            </w:r>
            <w:proofErr w:type="spellStart"/>
            <w:r>
              <w:t>Teav</w:t>
            </w:r>
            <w:proofErr w:type="spellEnd"/>
          </w:p>
        </w:tc>
        <w:tc>
          <w:tcPr>
            <w:tcW w:w="4673" w:type="dxa"/>
          </w:tcPr>
          <w:p w14:paraId="4526A228" w14:textId="77777777" w:rsidR="00385BB7" w:rsidRDefault="00D36397" w:rsidP="00D32FEE">
            <w:r>
              <w:t>True</w:t>
            </w:r>
          </w:p>
        </w:tc>
      </w:tr>
    </w:tbl>
    <w:p w14:paraId="6E1D7F39" w14:textId="77777777" w:rsidR="00385BB7" w:rsidRDefault="00385BB7" w:rsidP="00D32FEE"/>
    <w:p w14:paraId="7CA6916F" w14:textId="77777777" w:rsidR="00385BB7" w:rsidRDefault="00385BB7" w:rsidP="00385BB7">
      <w:pPr>
        <w:pStyle w:val="ListParagraph"/>
        <w:numPr>
          <w:ilvl w:val="0"/>
          <w:numId w:val="1"/>
        </w:numPr>
      </w:pPr>
      <w:r>
        <w:t>INPUT</w:t>
      </w:r>
    </w:p>
    <w:p w14:paraId="1D26468A" w14:textId="77777777" w:rsidR="00385BB7" w:rsidRDefault="00385BB7" w:rsidP="00385BB7">
      <w:pPr>
        <w:pStyle w:val="ListParagraph"/>
        <w:numPr>
          <w:ilvl w:val="1"/>
          <w:numId w:val="1"/>
        </w:numPr>
      </w:pPr>
      <w:r>
        <w:t>Array of dictionaries</w:t>
      </w:r>
    </w:p>
    <w:p w14:paraId="606CCF4F" w14:textId="77777777" w:rsidR="00385BB7" w:rsidRDefault="00385BB7" w:rsidP="00385BB7">
      <w:pPr>
        <w:pStyle w:val="ListParagraph"/>
        <w:numPr>
          <w:ilvl w:val="0"/>
          <w:numId w:val="1"/>
        </w:numPr>
      </w:pPr>
      <w:r>
        <w:t>OUTPUT</w:t>
      </w:r>
    </w:p>
    <w:p w14:paraId="4959E5DC" w14:textId="39568AB9" w:rsidR="00385BB7" w:rsidRDefault="00385BB7" w:rsidP="00385BB7">
      <w:pPr>
        <w:pStyle w:val="ListParagraph"/>
        <w:numPr>
          <w:ilvl w:val="1"/>
          <w:numId w:val="1"/>
        </w:numPr>
      </w:pPr>
      <w:r>
        <w:t xml:space="preserve"> </w:t>
      </w:r>
      <w:r w:rsidR="00EB6124">
        <w:t xml:space="preserve">Integer </w:t>
      </w:r>
      <w:r>
        <w:t>(</w:t>
      </w:r>
      <w:r w:rsidR="00EB6124">
        <w:t>Number of available book</w:t>
      </w:r>
      <w:r w:rsidR="000C7423">
        <w:t>s</w:t>
      </w:r>
      <w:r>
        <w:t>)</w:t>
      </w:r>
    </w:p>
    <w:p w14:paraId="18D412CC" w14:textId="77777777" w:rsidR="00D36397" w:rsidRPr="00D36397" w:rsidRDefault="00D36397" w:rsidP="00D36397">
      <w:pPr>
        <w:rPr>
          <w:b/>
          <w:bCs/>
        </w:rPr>
      </w:pPr>
      <w:r w:rsidRPr="00D36397">
        <w:rPr>
          <w:b/>
          <w:bCs/>
        </w:rPr>
        <w:t>Example:</w:t>
      </w:r>
    </w:p>
    <w:tbl>
      <w:tblPr>
        <w:tblW w:w="9332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2"/>
        <w:gridCol w:w="3850"/>
      </w:tblGrid>
      <w:tr w:rsidR="00D36397" w:rsidRPr="00D32FEE" w14:paraId="20FDACCE" w14:textId="77777777" w:rsidTr="00D36397">
        <w:trPr>
          <w:trHeight w:val="278"/>
        </w:trPr>
        <w:tc>
          <w:tcPr>
            <w:tcW w:w="5482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5B9BD5" w:themeFill="accent1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AE1E8D7" w14:textId="77777777" w:rsidR="00D36397" w:rsidRPr="00256DCB" w:rsidRDefault="00D36397" w:rsidP="00B23358">
            <w:pPr>
              <w:pStyle w:val="NoSpacing"/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256DCB">
              <w:rPr>
                <w:rFonts w:asciiTheme="minorHAnsi" w:hAnsiTheme="minorHAnsi" w:cstheme="minorHAnsi"/>
                <w:bCs/>
                <w:color w:val="FFFFFF" w:themeColor="background1"/>
                <w:sz w:val="22"/>
                <w:bdr w:val="none" w:sz="0" w:space="0" w:color="auto" w:frame="1"/>
              </w:rPr>
              <w:t>INPUT</w:t>
            </w:r>
          </w:p>
        </w:tc>
        <w:tc>
          <w:tcPr>
            <w:tcW w:w="3850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5B9BD5" w:themeFill="accent1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AE3394" w14:textId="77777777" w:rsidR="00D36397" w:rsidRPr="00256DCB" w:rsidRDefault="00D36397" w:rsidP="00B23358">
            <w:pPr>
              <w:pStyle w:val="NoSpacing"/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256DCB">
              <w:rPr>
                <w:rFonts w:asciiTheme="minorHAnsi" w:hAnsiTheme="minorHAnsi" w:cstheme="minorHAnsi"/>
                <w:bCs/>
                <w:color w:val="FFFFFF" w:themeColor="background1"/>
                <w:sz w:val="22"/>
                <w:bdr w:val="none" w:sz="0" w:space="0" w:color="auto" w:frame="1"/>
              </w:rPr>
              <w:t>OUTPUT</w:t>
            </w:r>
          </w:p>
        </w:tc>
      </w:tr>
      <w:tr w:rsidR="00D36397" w:rsidRPr="00D32FEE" w14:paraId="651A52CE" w14:textId="77777777" w:rsidTr="00D36397">
        <w:trPr>
          <w:trHeight w:val="564"/>
        </w:trPr>
        <w:tc>
          <w:tcPr>
            <w:tcW w:w="5482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DB0DDD" w14:textId="77777777" w:rsidR="00D36397" w:rsidRPr="00066815" w:rsidRDefault="00D36397" w:rsidP="00D36397">
            <w:pPr>
              <w:pStyle w:val="NoSpacing"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</w:pPr>
            <w:r w:rsidRP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[</w:t>
            </w:r>
          </w:p>
          <w:p w14:paraId="74AFA582" w14:textId="457BADD0" w:rsidR="00D36397" w:rsidRPr="00E729F3" w:rsidRDefault="00D36397" w:rsidP="00D36397">
            <w:pPr>
              <w:pStyle w:val="NoSpacing"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</w:pP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{'name</w:t>
            </w:r>
            <w:r w:rsidR="00066815"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’:</w:t>
            </w:r>
            <w:r w:rsid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</w:t>
            </w:r>
            <w:proofErr w:type="spellStart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Jackma</w:t>
            </w:r>
            <w:proofErr w:type="spellEnd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", 'status</w:t>
            </w:r>
            <w:r w:rsidR="00066815"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’:</w:t>
            </w:r>
            <w:r w:rsid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True},</w:t>
            </w:r>
          </w:p>
          <w:p w14:paraId="116D5E58" w14:textId="1BBAC7DB" w:rsidR="00D36397" w:rsidRPr="00E729F3" w:rsidRDefault="00D36397" w:rsidP="00D36397">
            <w:pPr>
              <w:pStyle w:val="NoSpacing"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</w:pP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{'name</w:t>
            </w:r>
            <w:r w:rsidR="00066815"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’:</w:t>
            </w:r>
            <w:r w:rsid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</w:t>
            </w:r>
            <w:proofErr w:type="spellStart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Kolap</w:t>
            </w:r>
            <w:proofErr w:type="spellEnd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baelen</w:t>
            </w:r>
            <w:proofErr w:type="spellEnd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", 'status':</w:t>
            </w:r>
            <w:r w:rsid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False},</w:t>
            </w:r>
          </w:p>
          <w:p w14:paraId="2BC92206" w14:textId="6C038308" w:rsidR="00D36397" w:rsidRPr="00E729F3" w:rsidRDefault="00D36397" w:rsidP="00D36397">
            <w:pPr>
              <w:pStyle w:val="NoSpacing"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</w:pP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{'name</w:t>
            </w:r>
            <w:r w:rsidR="00066815"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’:</w:t>
            </w:r>
            <w:r w:rsid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"Tom </w:t>
            </w:r>
            <w:proofErr w:type="spellStart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Teav</w:t>
            </w:r>
            <w:proofErr w:type="spellEnd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", 'status':</w:t>
            </w:r>
            <w:r w:rsid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True},</w:t>
            </w:r>
          </w:p>
          <w:p w14:paraId="5E2B01AA" w14:textId="3D0E6E0F" w:rsidR="00D36397" w:rsidRPr="00E729F3" w:rsidRDefault="00D36397" w:rsidP="00D36397">
            <w:pPr>
              <w:pStyle w:val="NoSpacing"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</w:pP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{'name</w:t>
            </w:r>
            <w:r w:rsidR="00066815"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’:</w:t>
            </w:r>
            <w:r w:rsid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"Elon mask", 'status':</w:t>
            </w:r>
            <w:r w:rsid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False},</w:t>
            </w:r>
          </w:p>
          <w:p w14:paraId="32EBCD85" w14:textId="6A99784A" w:rsidR="00D36397" w:rsidRPr="00D36397" w:rsidRDefault="00D36397" w:rsidP="00D36397">
            <w:pPr>
              <w:pStyle w:val="NoSpacing"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</w:pPr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{'</w:t>
            </w:r>
            <w:proofErr w:type="spellStart"/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name</w:t>
            </w:r>
            <w:proofErr w:type="spellEnd"/>
            <w:r w:rsidR="00230BF0"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’ :</w:t>
            </w:r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"Leadership", '</w:t>
            </w:r>
            <w:proofErr w:type="spellStart"/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status</w:t>
            </w:r>
            <w:proofErr w:type="spellEnd"/>
            <w:r w:rsidR="00230BF0"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’ : </w:t>
            </w:r>
            <w:proofErr w:type="spellStart"/>
            <w:r w:rsidR="00230BF0"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True</w:t>
            </w:r>
            <w:proofErr w:type="spellEnd"/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}</w:t>
            </w:r>
          </w:p>
          <w:p w14:paraId="1B383D56" w14:textId="77777777" w:rsidR="00D36397" w:rsidRPr="00D32FEE" w:rsidRDefault="00D36397" w:rsidP="00D36397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]</w:t>
            </w:r>
          </w:p>
        </w:tc>
        <w:tc>
          <w:tcPr>
            <w:tcW w:w="3850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95D3CC" w14:textId="77777777" w:rsidR="00D36397" w:rsidRPr="00D66D17" w:rsidRDefault="00D36397" w:rsidP="00B23358">
            <w:pPr>
              <w:pStyle w:val="NoSpacing"/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</w:pPr>
            <w:r w:rsidRPr="00D66D17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>3</w:t>
            </w:r>
          </w:p>
          <w:p w14:paraId="29EB24DC" w14:textId="77777777" w:rsidR="00D36397" w:rsidRPr="00D66D17" w:rsidRDefault="00D36397" w:rsidP="00B23358">
            <w:pPr>
              <w:pStyle w:val="NoSpacing"/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</w:pPr>
          </w:p>
          <w:p w14:paraId="3CF1C70A" w14:textId="77777777" w:rsidR="00D36397" w:rsidRPr="00D66D17" w:rsidRDefault="00D36397" w:rsidP="00B23358">
            <w:pPr>
              <w:pStyle w:val="NoSpacing"/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</w:pPr>
          </w:p>
          <w:p w14:paraId="226DB08A" w14:textId="4E484A2D" w:rsidR="00D36397" w:rsidRPr="00D66D17" w:rsidRDefault="00230BF0" w:rsidP="00B23358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D66D17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 xml:space="preserve">Because </w:t>
            </w:r>
            <w:r w:rsidR="00E47C99" w:rsidRPr="00D66D17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>3</w:t>
            </w:r>
            <w:r w:rsidR="00D36397" w:rsidRPr="00D66D17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 xml:space="preserve"> books have status </w:t>
            </w:r>
            <w:r w:rsidR="00D36397" w:rsidRPr="00EF5D6B">
              <w:rPr>
                <w:rFonts w:asciiTheme="minorHAnsi" w:hAnsiTheme="minorHAnsi" w:cstheme="minorHAnsi"/>
                <w:bCs/>
                <w:i/>
                <w:iCs/>
                <w:sz w:val="22"/>
                <w:bdr w:val="none" w:sz="0" w:space="0" w:color="auto" w:frame="1"/>
                <w:lang w:val="en-US"/>
              </w:rPr>
              <w:t>True</w:t>
            </w:r>
          </w:p>
        </w:tc>
      </w:tr>
      <w:tr w:rsidR="00D36397" w:rsidRPr="00D32FEE" w14:paraId="1F8E9371" w14:textId="77777777" w:rsidTr="00D36397">
        <w:trPr>
          <w:trHeight w:val="564"/>
        </w:trPr>
        <w:tc>
          <w:tcPr>
            <w:tcW w:w="5482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E79D46" w14:textId="77777777" w:rsidR="00D36397" w:rsidRPr="00D36397" w:rsidRDefault="00D36397" w:rsidP="00D36397">
            <w:pPr>
              <w:pStyle w:val="NoSpacing"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</w:pPr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[</w:t>
            </w:r>
          </w:p>
          <w:p w14:paraId="79896A9B" w14:textId="4E3E4851" w:rsidR="00D36397" w:rsidRPr="00D36397" w:rsidRDefault="00D36397" w:rsidP="00D36397">
            <w:pPr>
              <w:pStyle w:val="NoSpacing"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</w:pPr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{'</w:t>
            </w:r>
            <w:proofErr w:type="spellStart"/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name</w:t>
            </w:r>
            <w:proofErr w:type="spellEnd"/>
            <w:r w:rsidR="00066815"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’ :</w:t>
            </w:r>
            <w:r w:rsid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</w:t>
            </w:r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"</w:t>
            </w:r>
            <w:proofErr w:type="spellStart"/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Jackma</w:t>
            </w:r>
            <w:proofErr w:type="spellEnd"/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", '</w:t>
            </w:r>
            <w:proofErr w:type="spellStart"/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status</w:t>
            </w:r>
            <w:proofErr w:type="spellEnd"/>
            <w:r w:rsidR="00066815"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’ : False</w:t>
            </w:r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},</w:t>
            </w:r>
          </w:p>
          <w:p w14:paraId="27CBB6E5" w14:textId="73115865" w:rsidR="00D36397" w:rsidRPr="00066815" w:rsidRDefault="00D36397" w:rsidP="00D36397">
            <w:pPr>
              <w:pStyle w:val="NoSpacing"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</w:pPr>
            <w:r w:rsidRP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{'name</w:t>
            </w:r>
            <w:r w:rsidR="00066815" w:rsidRP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’: </w:t>
            </w:r>
            <w:r w:rsidRP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</w:t>
            </w:r>
            <w:proofErr w:type="spellStart"/>
            <w:r w:rsidRP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Kolap</w:t>
            </w:r>
            <w:proofErr w:type="spellEnd"/>
            <w:r w:rsidRP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baelen</w:t>
            </w:r>
            <w:proofErr w:type="spellEnd"/>
            <w:r w:rsidRP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", 'status</w:t>
            </w:r>
            <w:r w:rsidR="00066815" w:rsidRP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’: False</w:t>
            </w:r>
            <w:r w:rsidRP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},</w:t>
            </w:r>
          </w:p>
          <w:p w14:paraId="4D3428F6" w14:textId="39A25B84" w:rsidR="00D36397" w:rsidRPr="00E729F3" w:rsidRDefault="00D36397" w:rsidP="00D36397">
            <w:pPr>
              <w:pStyle w:val="NoSpacing"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</w:pP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{'name':</w:t>
            </w:r>
            <w:r w:rsid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"Tom </w:t>
            </w:r>
            <w:proofErr w:type="spellStart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Teav</w:t>
            </w:r>
            <w:proofErr w:type="spellEnd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", 'status':</w:t>
            </w:r>
            <w:r w:rsid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True},</w:t>
            </w:r>
          </w:p>
          <w:p w14:paraId="651440ED" w14:textId="52D19209" w:rsidR="00D36397" w:rsidRPr="00E729F3" w:rsidRDefault="00D36397" w:rsidP="00D36397">
            <w:pPr>
              <w:pStyle w:val="NoSpacing"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</w:pP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{'name':</w:t>
            </w:r>
            <w:r w:rsid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"Elon mask", 'status':</w:t>
            </w:r>
            <w:r w:rsid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False},</w:t>
            </w:r>
          </w:p>
          <w:p w14:paraId="550BC2F3" w14:textId="22EFA540" w:rsidR="00D36397" w:rsidRPr="00D36397" w:rsidRDefault="00D36397" w:rsidP="00D36397">
            <w:pPr>
              <w:pStyle w:val="NoSpacing"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</w:pPr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{'</w:t>
            </w:r>
            <w:proofErr w:type="spellStart"/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name</w:t>
            </w:r>
            <w:proofErr w:type="spellEnd"/>
            <w:r w:rsidR="00066815"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’ :</w:t>
            </w:r>
            <w:r w:rsid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</w:t>
            </w:r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"Leadership", '</w:t>
            </w:r>
            <w:proofErr w:type="spellStart"/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status</w:t>
            </w:r>
            <w:proofErr w:type="spellEnd"/>
            <w:r w:rsidR="007C5FC1"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’ :</w:t>
            </w:r>
            <w:r w:rsidR="00066815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False</w:t>
            </w:r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}</w:t>
            </w:r>
          </w:p>
          <w:p w14:paraId="3F42D1F9" w14:textId="77777777" w:rsidR="00D36397" w:rsidRPr="00D32FEE" w:rsidRDefault="00D36397" w:rsidP="00D36397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]</w:t>
            </w:r>
          </w:p>
        </w:tc>
        <w:tc>
          <w:tcPr>
            <w:tcW w:w="3850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7E144E" w14:textId="77777777" w:rsidR="00D36397" w:rsidRPr="00D66D17" w:rsidRDefault="00D36397" w:rsidP="00B23358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D66D17">
              <w:rPr>
                <w:rFonts w:asciiTheme="minorHAnsi" w:hAnsiTheme="minorHAnsi" w:cstheme="minorHAnsi"/>
                <w:sz w:val="22"/>
                <w:lang w:val="en-US"/>
              </w:rPr>
              <w:t>1</w:t>
            </w:r>
          </w:p>
          <w:p w14:paraId="5CDD9574" w14:textId="77777777" w:rsidR="00D36397" w:rsidRPr="00D66D17" w:rsidRDefault="00D36397" w:rsidP="00B23358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3BBB67EC" w14:textId="66D6BF27" w:rsidR="00D36397" w:rsidRPr="00D66D17" w:rsidRDefault="00981E1E" w:rsidP="00D36397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 xml:space="preserve">Because </w:t>
            </w:r>
            <w:r w:rsidR="008273D3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>o</w:t>
            </w:r>
            <w:r w:rsidR="00E47C99" w:rsidRPr="00D66D17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>nly</w:t>
            </w:r>
            <w:r w:rsidR="00D36397" w:rsidRPr="00D66D17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 xml:space="preserve"> </w:t>
            </w:r>
            <w:r w:rsidR="00E47C99" w:rsidRPr="00D66D17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>one</w:t>
            </w:r>
            <w:r w:rsidR="00D36397" w:rsidRPr="00D66D17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 xml:space="preserve"> book </w:t>
            </w:r>
            <w:r w:rsidR="00230BF0" w:rsidRPr="00D66D17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>has</w:t>
            </w:r>
            <w:r w:rsidR="00D36397" w:rsidRPr="00D66D17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 xml:space="preserve"> status </w:t>
            </w:r>
            <w:r w:rsidR="00D36397" w:rsidRPr="00EF5D6B">
              <w:rPr>
                <w:rFonts w:asciiTheme="minorHAnsi" w:hAnsiTheme="minorHAnsi" w:cstheme="minorHAnsi"/>
                <w:bCs/>
                <w:i/>
                <w:iCs/>
                <w:sz w:val="22"/>
                <w:bdr w:val="none" w:sz="0" w:space="0" w:color="auto" w:frame="1"/>
                <w:lang w:val="en-US"/>
              </w:rPr>
              <w:t>True</w:t>
            </w:r>
          </w:p>
        </w:tc>
      </w:tr>
      <w:tr w:rsidR="00D36397" w:rsidRPr="00D32FEE" w14:paraId="10616183" w14:textId="77777777" w:rsidTr="00D36397">
        <w:trPr>
          <w:trHeight w:val="564"/>
        </w:trPr>
        <w:tc>
          <w:tcPr>
            <w:tcW w:w="5482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BB0D33" w14:textId="77777777" w:rsidR="00D36397" w:rsidRPr="00E2537D" w:rsidRDefault="00D36397" w:rsidP="00E729F3">
            <w:pPr>
              <w:pStyle w:val="NoSpacing"/>
              <w:keepNext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</w:pPr>
            <w:r w:rsidRPr="00E2537D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lastRenderedPageBreak/>
              <w:t>[</w:t>
            </w:r>
          </w:p>
          <w:p w14:paraId="11F62B62" w14:textId="566D3B72" w:rsidR="00D36397" w:rsidRPr="00E729F3" w:rsidRDefault="00D36397" w:rsidP="00E729F3">
            <w:pPr>
              <w:pStyle w:val="NoSpacing"/>
              <w:keepNext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</w:pP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{'name':</w:t>
            </w:r>
            <w:r w:rsidR="00E2537D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</w:t>
            </w:r>
            <w:proofErr w:type="spellStart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Jackma</w:t>
            </w:r>
            <w:proofErr w:type="spellEnd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", 'status':</w:t>
            </w:r>
            <w:r w:rsidR="00E2537D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True},</w:t>
            </w:r>
          </w:p>
          <w:p w14:paraId="2BEAF784" w14:textId="378E5FAD" w:rsidR="00D36397" w:rsidRPr="00E729F3" w:rsidRDefault="00D36397" w:rsidP="00E729F3">
            <w:pPr>
              <w:pStyle w:val="NoSpacing"/>
              <w:keepNext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</w:pP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{'name':</w:t>
            </w:r>
            <w:r w:rsidR="00E2537D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</w:t>
            </w:r>
            <w:proofErr w:type="spellStart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Kolap</w:t>
            </w:r>
            <w:proofErr w:type="spellEnd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baelen</w:t>
            </w:r>
            <w:proofErr w:type="spellEnd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", 'status':</w:t>
            </w:r>
            <w:r w:rsidR="00E2537D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False},</w:t>
            </w:r>
          </w:p>
          <w:p w14:paraId="70263D2B" w14:textId="420B64C6" w:rsidR="00D36397" w:rsidRPr="00E729F3" w:rsidRDefault="00D36397" w:rsidP="00E729F3">
            <w:pPr>
              <w:pStyle w:val="NoSpacing"/>
              <w:keepNext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</w:pP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{'name':</w:t>
            </w:r>
            <w:r w:rsidR="00E2537D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"Tom </w:t>
            </w:r>
            <w:proofErr w:type="spellStart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Teav</w:t>
            </w:r>
            <w:proofErr w:type="spellEnd"/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", 'status':</w:t>
            </w:r>
            <w:r w:rsidR="00E2537D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False},</w:t>
            </w:r>
          </w:p>
          <w:p w14:paraId="06059FFF" w14:textId="56EB66D5" w:rsidR="00D36397" w:rsidRPr="00E729F3" w:rsidRDefault="00D36397" w:rsidP="00E729F3">
            <w:pPr>
              <w:pStyle w:val="NoSpacing"/>
              <w:keepNext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</w:pP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{'name':</w:t>
            </w:r>
            <w:r w:rsidR="00E2537D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"Elon mask", 'status':</w:t>
            </w:r>
            <w:r w:rsidR="00E2537D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 xml:space="preserve"> </w:t>
            </w:r>
            <w:r w:rsidRPr="00E729F3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  <w:lang w:val="en-US"/>
              </w:rPr>
              <w:t>False},</w:t>
            </w:r>
          </w:p>
          <w:p w14:paraId="20D7B967" w14:textId="735DCD46" w:rsidR="00D36397" w:rsidRPr="00D36397" w:rsidRDefault="00D36397" w:rsidP="00E729F3">
            <w:pPr>
              <w:pStyle w:val="NoSpacing"/>
              <w:keepNext/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</w:pPr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{'</w:t>
            </w:r>
            <w:proofErr w:type="spellStart"/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name</w:t>
            </w:r>
            <w:proofErr w:type="spellEnd"/>
            <w:r w:rsidR="00230BF0"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’ :</w:t>
            </w:r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"Leadership", '</w:t>
            </w:r>
            <w:proofErr w:type="spellStart"/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status</w:t>
            </w:r>
            <w:proofErr w:type="spellEnd"/>
            <w:r w:rsidR="00E2537D"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’ :</w:t>
            </w:r>
            <w:r w:rsidR="00230BF0"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="00230BF0"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True</w:t>
            </w:r>
            <w:proofErr w:type="spellEnd"/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}</w:t>
            </w:r>
          </w:p>
          <w:p w14:paraId="0EF06E00" w14:textId="77777777" w:rsidR="00D36397" w:rsidRPr="00D32FEE" w:rsidRDefault="00D36397" w:rsidP="00D36397">
            <w:pPr>
              <w:pStyle w:val="NoSpacing"/>
              <w:rPr>
                <w:rFonts w:asciiTheme="minorHAnsi" w:hAnsiTheme="minorHAnsi" w:cstheme="minorHAnsi"/>
                <w:color w:val="39424E"/>
                <w:sz w:val="22"/>
              </w:rPr>
            </w:pPr>
            <w:r w:rsidRPr="00D36397">
              <w:rPr>
                <w:rFonts w:asciiTheme="minorHAnsi" w:hAnsiTheme="minorHAnsi" w:cstheme="minorHAnsi"/>
                <w:bCs/>
                <w:color w:val="39424E"/>
                <w:sz w:val="22"/>
                <w:bdr w:val="none" w:sz="0" w:space="0" w:color="auto" w:frame="1"/>
              </w:rPr>
              <w:t>]</w:t>
            </w:r>
          </w:p>
        </w:tc>
        <w:tc>
          <w:tcPr>
            <w:tcW w:w="3850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B8B7B6" w14:textId="77777777" w:rsidR="00D36397" w:rsidRPr="00D66D17" w:rsidRDefault="00D36397" w:rsidP="00B23358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D66D17"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</w:p>
          <w:p w14:paraId="216CA66C" w14:textId="77777777" w:rsidR="00D36397" w:rsidRPr="00D66D17" w:rsidRDefault="00D36397" w:rsidP="00B23358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603946E3" w14:textId="3F362BD1" w:rsidR="00D36397" w:rsidRPr="00D66D17" w:rsidRDefault="00981E1E" w:rsidP="00B23358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 xml:space="preserve">Because </w:t>
            </w:r>
            <w:r w:rsidR="00230BF0" w:rsidRPr="00D66D17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>2</w:t>
            </w:r>
            <w:r w:rsidR="00D36397" w:rsidRPr="00D66D17">
              <w:rPr>
                <w:rFonts w:asciiTheme="minorHAnsi" w:hAnsiTheme="minorHAnsi" w:cstheme="minorHAnsi"/>
                <w:bCs/>
                <w:sz w:val="22"/>
                <w:bdr w:val="none" w:sz="0" w:space="0" w:color="auto" w:frame="1"/>
                <w:lang w:val="en-US"/>
              </w:rPr>
              <w:t xml:space="preserve"> books have status </w:t>
            </w:r>
            <w:r w:rsidR="00D36397" w:rsidRPr="00EF5D6B">
              <w:rPr>
                <w:rFonts w:asciiTheme="minorHAnsi" w:hAnsiTheme="minorHAnsi" w:cstheme="minorHAnsi"/>
                <w:bCs/>
                <w:i/>
                <w:iCs/>
                <w:sz w:val="22"/>
                <w:bdr w:val="none" w:sz="0" w:space="0" w:color="auto" w:frame="1"/>
                <w:lang w:val="en-US"/>
              </w:rPr>
              <w:t>True</w:t>
            </w:r>
          </w:p>
        </w:tc>
      </w:tr>
    </w:tbl>
    <w:p w14:paraId="1C9C2A6C" w14:textId="77777777" w:rsidR="00E729F3" w:rsidRDefault="00E729F3" w:rsidP="00D32FEE">
      <w:pPr>
        <w:rPr>
          <w:b/>
          <w:bCs/>
          <w:sz w:val="32"/>
          <w:szCs w:val="48"/>
        </w:rPr>
      </w:pPr>
    </w:p>
    <w:p w14:paraId="58F8E772" w14:textId="77777777" w:rsidR="00E729F3" w:rsidRDefault="00E729F3" w:rsidP="00D32FEE">
      <w:pPr>
        <w:rPr>
          <w:b/>
          <w:bCs/>
          <w:sz w:val="32"/>
          <w:szCs w:val="48"/>
        </w:rPr>
      </w:pPr>
    </w:p>
    <w:p w14:paraId="62062C21" w14:textId="77777777" w:rsidR="00E729F3" w:rsidRDefault="00E729F3" w:rsidP="00D32FEE">
      <w:pPr>
        <w:rPr>
          <w:b/>
          <w:bCs/>
          <w:sz w:val="32"/>
          <w:szCs w:val="48"/>
        </w:rPr>
      </w:pPr>
    </w:p>
    <w:p w14:paraId="02E6996A" w14:textId="5FD3F90C" w:rsidR="00D32FEE" w:rsidRPr="00F37B00" w:rsidRDefault="00D32FEE" w:rsidP="00D32FEE">
      <w:pPr>
        <w:rPr>
          <w:b/>
          <w:bCs/>
          <w:sz w:val="32"/>
          <w:szCs w:val="48"/>
        </w:rPr>
      </w:pPr>
      <w:r w:rsidRPr="00D32FEE">
        <w:rPr>
          <w:b/>
          <w:bCs/>
          <w:sz w:val="32"/>
          <w:szCs w:val="48"/>
        </w:rPr>
        <w:t>EXERCISE 04 (25pt)</w:t>
      </w:r>
    </w:p>
    <w:p w14:paraId="63981B2C" w14:textId="10EE8E38" w:rsidR="00D32FEE" w:rsidRDefault="00F37B00">
      <w:r w:rsidRPr="00F37B00">
        <w:t xml:space="preserve">You have two dictionaries, the first one represents the ingredients and quantity to make a recipe, and the second one represents </w:t>
      </w:r>
      <w:r w:rsidR="00EC625B">
        <w:t>the</w:t>
      </w:r>
      <w:r w:rsidRPr="00F37B00">
        <w:t xml:space="preserve"> ingredients you have in your kitchen and in what quantities.</w:t>
      </w:r>
    </w:p>
    <w:p w14:paraId="5D575282" w14:textId="77777777" w:rsidR="00F37B00" w:rsidRDefault="00F37B00" w:rsidP="00F37B00">
      <w:pPr>
        <w:pStyle w:val="ListParagraph"/>
        <w:numPr>
          <w:ilvl w:val="0"/>
          <w:numId w:val="1"/>
        </w:numPr>
      </w:pPr>
      <w:r>
        <w:t>INPUT</w:t>
      </w:r>
    </w:p>
    <w:p w14:paraId="7A0528CE" w14:textId="77777777" w:rsidR="00F37B00" w:rsidRDefault="00F37B00" w:rsidP="00F37B00">
      <w:pPr>
        <w:pStyle w:val="ListParagraph"/>
        <w:numPr>
          <w:ilvl w:val="1"/>
          <w:numId w:val="1"/>
        </w:numPr>
      </w:pPr>
      <w:r>
        <w:t>Two arrays of dictionaries</w:t>
      </w:r>
    </w:p>
    <w:p w14:paraId="32FB5009" w14:textId="77777777" w:rsidR="00F37B00" w:rsidRDefault="00F37B00" w:rsidP="00F37B00">
      <w:pPr>
        <w:pStyle w:val="ListParagraph"/>
        <w:numPr>
          <w:ilvl w:val="2"/>
          <w:numId w:val="1"/>
        </w:numPr>
      </w:pPr>
      <w:r>
        <w:t>Array dictionary of ingredients that we need</w:t>
      </w:r>
    </w:p>
    <w:p w14:paraId="6E3A4401" w14:textId="049F96FF" w:rsidR="00F37B00" w:rsidRDefault="00F37B00" w:rsidP="00F37B00">
      <w:pPr>
        <w:pStyle w:val="ListParagraph"/>
        <w:numPr>
          <w:ilvl w:val="2"/>
          <w:numId w:val="1"/>
        </w:numPr>
      </w:pPr>
      <w:r>
        <w:t>Array dictionary of ingredients that we have in</w:t>
      </w:r>
      <w:r w:rsidR="00D1115E">
        <w:t xml:space="preserve"> the</w:t>
      </w:r>
      <w:r>
        <w:t xml:space="preserve"> kitchen</w:t>
      </w:r>
    </w:p>
    <w:p w14:paraId="4C4FD94B" w14:textId="77777777" w:rsidR="00F37B00" w:rsidRDefault="00F37B00" w:rsidP="00F37B00">
      <w:pPr>
        <w:pStyle w:val="ListParagraph"/>
        <w:numPr>
          <w:ilvl w:val="0"/>
          <w:numId w:val="1"/>
        </w:numPr>
      </w:pPr>
      <w:r>
        <w:t>OUTPUT</w:t>
      </w:r>
    </w:p>
    <w:p w14:paraId="2E4FE0B3" w14:textId="77777777" w:rsidR="00F37B00" w:rsidRDefault="00EB37F8" w:rsidP="00F37B00">
      <w:pPr>
        <w:pStyle w:val="ListParagraph"/>
        <w:numPr>
          <w:ilvl w:val="1"/>
          <w:numId w:val="1"/>
        </w:numPr>
      </w:pPr>
      <w:r>
        <w:t>Boolean</w:t>
      </w:r>
    </w:p>
    <w:p w14:paraId="496BED52" w14:textId="77777777" w:rsidR="00EB37F8" w:rsidRPr="00EB37F8" w:rsidRDefault="00EB37F8" w:rsidP="00EB37F8">
      <w:pPr>
        <w:pStyle w:val="ListParagraph"/>
        <w:numPr>
          <w:ilvl w:val="2"/>
          <w:numId w:val="1"/>
        </w:numPr>
      </w:pPr>
      <w:r w:rsidRPr="00E729F3">
        <w:rPr>
          <w:rFonts w:ascii="Calibri" w:eastAsia="Calibri" w:hAnsi="Calibri" w:cs="Times New Roman"/>
          <w:b/>
          <w:color w:val="FF0000"/>
          <w:szCs w:val="22"/>
        </w:rPr>
        <w:t>TRUE</w:t>
      </w:r>
      <w:r w:rsidRPr="00E729F3">
        <w:rPr>
          <w:rFonts w:ascii="Calibri" w:eastAsia="Calibri" w:hAnsi="Calibri" w:cs="Times New Roman"/>
          <w:bCs/>
          <w:color w:val="FF0000"/>
          <w:szCs w:val="22"/>
        </w:rPr>
        <w:t xml:space="preserve"> </w:t>
      </w:r>
      <w:r w:rsidRPr="00E729F3">
        <w:rPr>
          <w:rFonts w:ascii="Calibri" w:eastAsia="Calibri" w:hAnsi="Calibri" w:cs="Times New Roman"/>
          <w:bCs/>
          <w:color w:val="000000"/>
          <w:szCs w:val="22"/>
        </w:rPr>
        <w:t xml:space="preserve">if you have enough ingredients in your kitchen, </w:t>
      </w:r>
      <w:r w:rsidRPr="00E729F3">
        <w:rPr>
          <w:rFonts w:ascii="Calibri" w:eastAsia="Calibri" w:hAnsi="Calibri" w:cs="Times New Roman"/>
          <w:b/>
          <w:color w:val="FF0000"/>
          <w:szCs w:val="22"/>
        </w:rPr>
        <w:t>FALSE</w:t>
      </w:r>
      <w:r w:rsidRPr="00E729F3">
        <w:rPr>
          <w:rFonts w:ascii="Calibri" w:eastAsia="Calibri" w:hAnsi="Calibri" w:cs="Times New Roman"/>
          <w:bCs/>
          <w:color w:val="FF0000"/>
          <w:szCs w:val="22"/>
        </w:rPr>
        <w:t xml:space="preserve"> </w:t>
      </w:r>
      <w:r w:rsidRPr="00E729F3">
        <w:rPr>
          <w:rFonts w:ascii="Calibri" w:eastAsia="Calibri" w:hAnsi="Calibri" w:cs="Times New Roman"/>
          <w:bCs/>
          <w:color w:val="000000"/>
          <w:szCs w:val="22"/>
        </w:rPr>
        <w:t>if not</w:t>
      </w:r>
    </w:p>
    <w:p w14:paraId="4C7C48C4" w14:textId="77777777" w:rsidR="00EB37F8" w:rsidRPr="00EB37F8" w:rsidRDefault="00EB37F8" w:rsidP="00EB37F8">
      <w:pPr>
        <w:rPr>
          <w:b/>
          <w:bCs/>
        </w:rPr>
      </w:pPr>
      <w:r w:rsidRPr="00EB37F8">
        <w:rPr>
          <w:b/>
          <w:bCs/>
        </w:rPr>
        <w:t>Example: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4668"/>
        <w:gridCol w:w="4668"/>
      </w:tblGrid>
      <w:tr w:rsidR="00EB37F8" w14:paraId="7EF5F397" w14:textId="77777777" w:rsidTr="00EB37F8">
        <w:trPr>
          <w:trHeight w:val="576"/>
        </w:trPr>
        <w:tc>
          <w:tcPr>
            <w:tcW w:w="4668" w:type="dxa"/>
            <w:shd w:val="clear" w:color="auto" w:fill="5B9BD5" w:themeFill="accent1"/>
          </w:tcPr>
          <w:p w14:paraId="57006935" w14:textId="77777777" w:rsidR="00EB37F8" w:rsidRPr="00EB37F8" w:rsidRDefault="00EB37F8" w:rsidP="00EB37F8">
            <w:pPr>
              <w:jc w:val="center"/>
              <w:rPr>
                <w:b/>
                <w:bCs/>
              </w:rPr>
            </w:pPr>
            <w:r w:rsidRPr="00EB37F8">
              <w:rPr>
                <w:b/>
                <w:bCs/>
              </w:rPr>
              <w:t>INPUT</w:t>
            </w:r>
          </w:p>
        </w:tc>
        <w:tc>
          <w:tcPr>
            <w:tcW w:w="4668" w:type="dxa"/>
            <w:shd w:val="clear" w:color="auto" w:fill="5B9BD5" w:themeFill="accent1"/>
          </w:tcPr>
          <w:p w14:paraId="45D10692" w14:textId="77777777" w:rsidR="00EB37F8" w:rsidRPr="00EB37F8" w:rsidRDefault="00EB37F8" w:rsidP="00EB37F8">
            <w:pPr>
              <w:jc w:val="center"/>
              <w:rPr>
                <w:b/>
                <w:bCs/>
              </w:rPr>
            </w:pPr>
            <w:r w:rsidRPr="00EB37F8">
              <w:rPr>
                <w:b/>
                <w:bCs/>
              </w:rPr>
              <w:t>OUTPUT</w:t>
            </w:r>
          </w:p>
        </w:tc>
      </w:tr>
      <w:tr w:rsidR="00EB37F8" w14:paraId="1C3F6F85" w14:textId="77777777" w:rsidTr="00EB37F8">
        <w:trPr>
          <w:trHeight w:val="576"/>
        </w:trPr>
        <w:tc>
          <w:tcPr>
            <w:tcW w:w="4668" w:type="dxa"/>
          </w:tcPr>
          <w:p w14:paraId="3C8EDEEB" w14:textId="77777777" w:rsidR="00EB37F8" w:rsidRPr="00232381" w:rsidRDefault="00EB37F8" w:rsidP="00EB37F8">
            <w:pPr>
              <w:pStyle w:val="NoSpacing"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[</w:t>
            </w:r>
          </w:p>
          <w:p w14:paraId="500AA8F9" w14:textId="3638E520" w:rsidR="00EB37F8" w:rsidRPr="00232381" w:rsidRDefault="005071EB" w:rsidP="00EB37F8">
            <w:pPr>
              <w:pStyle w:val="NoSpacing"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="00EB37F8"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 w:rsidR="00EB37F8" w:rsidRPr="00232381">
              <w:rPr>
                <w:bCs/>
                <w:color w:val="000000"/>
                <w:sz w:val="22"/>
              </w:rPr>
              <w:t xml:space="preserve"> "</w:t>
            </w:r>
            <w:proofErr w:type="spellStart"/>
            <w:r w:rsidR="00EB37F8" w:rsidRPr="00232381">
              <w:rPr>
                <w:bCs/>
                <w:color w:val="000000"/>
                <w:sz w:val="22"/>
              </w:rPr>
              <w:t>rice</w:t>
            </w:r>
            <w:proofErr w:type="spellEnd"/>
            <w:r w:rsidR="00EB37F8" w:rsidRPr="00232381">
              <w:rPr>
                <w:bCs/>
                <w:color w:val="000000"/>
                <w:sz w:val="22"/>
              </w:rPr>
              <w:t>","</w:t>
            </w:r>
            <w:proofErr w:type="spellStart"/>
            <w:r w:rsidR="00EB37F8"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 w:rsidR="00EB37F8" w:rsidRPr="00232381">
              <w:rPr>
                <w:bCs/>
                <w:color w:val="000000"/>
                <w:sz w:val="22"/>
              </w:rPr>
              <w:t xml:space="preserve"> 100},</w:t>
            </w:r>
          </w:p>
          <w:p w14:paraId="44013CDC" w14:textId="0B912516" w:rsidR="00EB37F8" w:rsidRPr="00232381" w:rsidRDefault="00EB37F8" w:rsidP="00EB37F8">
            <w:pPr>
              <w:pStyle w:val="NoSpacing"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="005071EB" w:rsidRPr="00232381">
              <w:rPr>
                <w:bCs/>
                <w:color w:val="000000"/>
                <w:sz w:val="22"/>
              </w:rPr>
              <w:t>” :</w:t>
            </w:r>
            <w:r w:rsidR="00CA7376">
              <w:rPr>
                <w:bCs/>
                <w:color w:val="000000"/>
                <w:sz w:val="22"/>
              </w:rPr>
              <w:t xml:space="preserve"> </w:t>
            </w:r>
            <w:r w:rsidRPr="00232381">
              <w:rPr>
                <w:bCs/>
                <w:color w:val="000000"/>
                <w:sz w:val="22"/>
              </w:rPr>
              <w:t>”</w:t>
            </w:r>
            <w:proofErr w:type="spellStart"/>
            <w:r w:rsidRPr="00232381">
              <w:rPr>
                <w:bCs/>
                <w:color w:val="000000"/>
                <w:sz w:val="22"/>
              </w:rPr>
              <w:t>beef</w:t>
            </w:r>
            <w:proofErr w:type="spellEnd"/>
            <w:r w:rsidR="005071EB" w:rsidRPr="00232381">
              <w:rPr>
                <w:bCs/>
                <w:color w:val="000000"/>
                <w:sz w:val="22"/>
              </w:rPr>
              <w:t>”, 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="005071EB" w:rsidRPr="00232381">
              <w:rPr>
                <w:bCs/>
                <w:color w:val="000000"/>
                <w:sz w:val="22"/>
              </w:rPr>
              <w:t>” :</w:t>
            </w:r>
            <w:r w:rsidRPr="00232381">
              <w:rPr>
                <w:bCs/>
                <w:color w:val="000000"/>
                <w:sz w:val="22"/>
              </w:rPr>
              <w:t xml:space="preserve"> 50}</w:t>
            </w:r>
          </w:p>
          <w:p w14:paraId="7E88AD0B" w14:textId="77777777" w:rsidR="00EB37F8" w:rsidRPr="00232381" w:rsidRDefault="00EB37F8" w:rsidP="00EB37F8">
            <w:pPr>
              <w:pStyle w:val="NoSpacing"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]</w:t>
            </w:r>
          </w:p>
          <w:p w14:paraId="000E9928" w14:textId="57B097DD" w:rsidR="00A43825" w:rsidRDefault="00A43825" w:rsidP="00EB37F8">
            <w:pPr>
              <w:pStyle w:val="NoSpacing"/>
              <w:rPr>
                <w:sz w:val="22"/>
              </w:rPr>
            </w:pPr>
          </w:p>
          <w:p w14:paraId="2CBEE841" w14:textId="77777777" w:rsidR="00C40E14" w:rsidRDefault="00C40E14" w:rsidP="00EB37F8">
            <w:pPr>
              <w:pStyle w:val="NoSpacing"/>
              <w:rPr>
                <w:sz w:val="22"/>
              </w:rPr>
            </w:pPr>
          </w:p>
          <w:p w14:paraId="70D40852" w14:textId="77777777" w:rsidR="00A43825" w:rsidRPr="00232381" w:rsidRDefault="00A43825" w:rsidP="00A43825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[</w:t>
            </w:r>
          </w:p>
          <w:p w14:paraId="1150336B" w14:textId="77777777" w:rsidR="00A43825" w:rsidRPr="00232381" w:rsidRDefault="00A43825" w:rsidP="00A43825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 “banana”,</w:t>
            </w:r>
            <w:r>
              <w:rPr>
                <w:bCs/>
                <w:color w:val="000000"/>
                <w:sz w:val="22"/>
              </w:rPr>
              <w:t xml:space="preserve"> </w:t>
            </w:r>
            <w:r w:rsidRPr="00232381">
              <w:rPr>
                <w:bCs/>
                <w:color w:val="000000"/>
                <w:sz w:val="22"/>
              </w:rPr>
              <w:t>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 100},</w:t>
            </w:r>
          </w:p>
          <w:p w14:paraId="4CD14CA3" w14:textId="77777777" w:rsidR="00A43825" w:rsidRPr="00232381" w:rsidRDefault="00A43825" w:rsidP="00A43825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>
              <w:rPr>
                <w:bCs/>
                <w:color w:val="000000"/>
                <w:sz w:val="22"/>
              </w:rPr>
              <w:t xml:space="preserve"> </w:t>
            </w:r>
            <w:r w:rsidRPr="00232381">
              <w:rPr>
                <w:bCs/>
                <w:color w:val="000000"/>
                <w:sz w:val="22"/>
              </w:rPr>
              <w:t>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beef</w:t>
            </w:r>
            <w:proofErr w:type="spellEnd"/>
            <w:r w:rsidRPr="00232381">
              <w:rPr>
                <w:bCs/>
                <w:color w:val="000000"/>
                <w:sz w:val="22"/>
              </w:rPr>
              <w:t>”, 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 200},</w:t>
            </w:r>
          </w:p>
          <w:p w14:paraId="0B5D6D33" w14:textId="4757A55D" w:rsidR="00A43825" w:rsidRPr="00232381" w:rsidRDefault="00A43825" w:rsidP="00A43825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>
              <w:rPr>
                <w:bCs/>
                <w:color w:val="000000"/>
                <w:sz w:val="22"/>
              </w:rPr>
              <w:t xml:space="preserve"> </w:t>
            </w:r>
            <w:r w:rsidRPr="00232381">
              <w:rPr>
                <w:bCs/>
                <w:color w:val="000000"/>
                <w:sz w:val="22"/>
              </w:rPr>
              <w:t>“</w:t>
            </w:r>
            <w:proofErr w:type="spellStart"/>
            <w:r>
              <w:rPr>
                <w:bCs/>
                <w:color w:val="000000"/>
                <w:sz w:val="22"/>
              </w:rPr>
              <w:t>rice</w:t>
            </w:r>
            <w:proofErr w:type="spellEnd"/>
            <w:r w:rsidRPr="00232381">
              <w:rPr>
                <w:bCs/>
                <w:color w:val="000000"/>
                <w:sz w:val="22"/>
              </w:rPr>
              <w:t>”, 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>
              <w:rPr>
                <w:bCs/>
                <w:color w:val="000000"/>
                <w:sz w:val="22"/>
              </w:rPr>
              <w:t xml:space="preserve"> 30</w:t>
            </w:r>
            <w:r w:rsidRPr="00232381">
              <w:rPr>
                <w:bCs/>
                <w:color w:val="000000"/>
                <w:sz w:val="22"/>
              </w:rPr>
              <w:t>0}</w:t>
            </w:r>
          </w:p>
          <w:p w14:paraId="1A32ED7C" w14:textId="77777777" w:rsidR="00A43825" w:rsidRPr="00232381" w:rsidRDefault="00A43825" w:rsidP="00A43825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]</w:t>
            </w:r>
          </w:p>
          <w:p w14:paraId="2EB5002A" w14:textId="77777777" w:rsidR="00A43825" w:rsidRPr="00232381" w:rsidRDefault="00A43825" w:rsidP="00EB37F8">
            <w:pPr>
              <w:pStyle w:val="NoSpacing"/>
              <w:rPr>
                <w:sz w:val="22"/>
              </w:rPr>
            </w:pPr>
          </w:p>
          <w:p w14:paraId="06DCA5A6" w14:textId="77777777" w:rsidR="00EB37F8" w:rsidRPr="00CA7376" w:rsidRDefault="00EB37F8" w:rsidP="00EB37F8">
            <w:pPr>
              <w:rPr>
                <w:lang w:val="fr-FR"/>
              </w:rPr>
            </w:pPr>
          </w:p>
        </w:tc>
        <w:tc>
          <w:tcPr>
            <w:tcW w:w="4668" w:type="dxa"/>
          </w:tcPr>
          <w:p w14:paraId="59CB95F0" w14:textId="77777777" w:rsidR="00EB37F8" w:rsidRPr="007B7735" w:rsidRDefault="00EB37F8" w:rsidP="00EB37F8"/>
          <w:p w14:paraId="724400B6" w14:textId="77777777" w:rsidR="00EB37F8" w:rsidRPr="007B7735" w:rsidRDefault="00EB37F8" w:rsidP="00EB37F8">
            <w:pPr>
              <w:pStyle w:val="NoSpacing"/>
              <w:jc w:val="left"/>
              <w:rPr>
                <w:b/>
                <w:sz w:val="22"/>
                <w:lang w:val="en-US"/>
              </w:rPr>
            </w:pPr>
            <w:r w:rsidRPr="007B7735">
              <w:rPr>
                <w:b/>
                <w:sz w:val="22"/>
                <w:lang w:val="en-US"/>
              </w:rPr>
              <w:t>True</w:t>
            </w:r>
          </w:p>
          <w:p w14:paraId="35DC2EDE" w14:textId="77777777" w:rsidR="00EB37F8" w:rsidRPr="007B7735" w:rsidRDefault="00EB37F8" w:rsidP="00EB37F8">
            <w:pPr>
              <w:pStyle w:val="NoSpacing"/>
              <w:jc w:val="left"/>
              <w:rPr>
                <w:bCs/>
                <w:sz w:val="22"/>
                <w:lang w:val="en-US"/>
              </w:rPr>
            </w:pPr>
          </w:p>
          <w:p w14:paraId="5AFED217" w14:textId="77777777" w:rsidR="00EB37F8" w:rsidRPr="007B7735" w:rsidRDefault="00EB37F8" w:rsidP="00EB37F8">
            <w:pPr>
              <w:pStyle w:val="NoSpacing"/>
              <w:jc w:val="left"/>
              <w:rPr>
                <w:sz w:val="22"/>
                <w:lang w:val="en-US"/>
              </w:rPr>
            </w:pPr>
          </w:p>
          <w:p w14:paraId="7CCE9538" w14:textId="3B36B378" w:rsidR="00EB37F8" w:rsidRPr="00773DA2" w:rsidRDefault="00EB37F8" w:rsidP="00EB37F8">
            <w:pPr>
              <w:tabs>
                <w:tab w:val="left" w:pos="1670"/>
              </w:tabs>
              <w:rPr>
                <w:bCs/>
              </w:rPr>
            </w:pPr>
            <w:r w:rsidRPr="007B7735">
              <w:rPr>
                <w:bCs/>
              </w:rPr>
              <w:t>Because you need 100 rice and 50 beef,</w:t>
            </w:r>
            <w:r w:rsidR="00773DA2">
              <w:rPr>
                <w:bCs/>
              </w:rPr>
              <w:t xml:space="preserve"> </w:t>
            </w:r>
            <w:r w:rsidRPr="007B7735">
              <w:rPr>
                <w:bCs/>
              </w:rPr>
              <w:t>and you have in your kitchen 300 rice (300</w:t>
            </w:r>
            <w:r w:rsidR="001C2041">
              <w:rPr>
                <w:bCs/>
              </w:rPr>
              <w:t xml:space="preserve"> </w:t>
            </w:r>
            <w:r w:rsidR="001C2041">
              <w:rPr>
                <w:rFonts w:cstheme="minorHAnsi"/>
                <w:bCs/>
              </w:rPr>
              <w:t xml:space="preserve">≥ </w:t>
            </w:r>
            <w:r w:rsidRPr="007B7735">
              <w:rPr>
                <w:bCs/>
              </w:rPr>
              <w:t>100) and 200 beef (200</w:t>
            </w:r>
            <w:r w:rsidR="001C2041">
              <w:rPr>
                <w:bCs/>
              </w:rPr>
              <w:t xml:space="preserve"> </w:t>
            </w:r>
            <w:r w:rsidR="001C2041">
              <w:rPr>
                <w:rFonts w:cstheme="minorHAnsi"/>
                <w:bCs/>
              </w:rPr>
              <w:t>≥</w:t>
            </w:r>
            <w:r w:rsidR="001C2041">
              <w:rPr>
                <w:bCs/>
              </w:rPr>
              <w:t xml:space="preserve"> </w:t>
            </w:r>
            <w:r w:rsidRPr="007B7735">
              <w:rPr>
                <w:bCs/>
              </w:rPr>
              <w:t>50)</w:t>
            </w:r>
          </w:p>
        </w:tc>
      </w:tr>
      <w:tr w:rsidR="00EB37F8" w14:paraId="520D5758" w14:textId="77777777" w:rsidTr="00EB37F8">
        <w:trPr>
          <w:trHeight w:val="576"/>
        </w:trPr>
        <w:tc>
          <w:tcPr>
            <w:tcW w:w="4668" w:type="dxa"/>
          </w:tcPr>
          <w:p w14:paraId="48A603A1" w14:textId="77777777" w:rsidR="00EB37F8" w:rsidRPr="00232381" w:rsidRDefault="00EB37F8" w:rsidP="00F23E1F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lastRenderedPageBreak/>
              <w:t>[</w:t>
            </w:r>
          </w:p>
          <w:p w14:paraId="23E607D0" w14:textId="700D2D7D" w:rsidR="00EB37F8" w:rsidRPr="00232381" w:rsidRDefault="005071EB" w:rsidP="00F23E1F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="00EB37F8"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 w:rsidR="00EB37F8" w:rsidRPr="00232381">
              <w:rPr>
                <w:bCs/>
                <w:color w:val="000000"/>
                <w:sz w:val="22"/>
              </w:rPr>
              <w:t xml:space="preserve"> "</w:t>
            </w:r>
            <w:proofErr w:type="spellStart"/>
            <w:r w:rsidR="00EB37F8" w:rsidRPr="00232381">
              <w:rPr>
                <w:bCs/>
                <w:color w:val="000000"/>
                <w:sz w:val="22"/>
              </w:rPr>
              <w:t>noodle</w:t>
            </w:r>
            <w:proofErr w:type="spellEnd"/>
            <w:r w:rsidR="00EB37F8" w:rsidRPr="00232381">
              <w:rPr>
                <w:bCs/>
                <w:color w:val="000000"/>
                <w:sz w:val="22"/>
              </w:rPr>
              <w:t>","</w:t>
            </w:r>
            <w:proofErr w:type="spellStart"/>
            <w:r w:rsidR="00EB37F8"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 w:rsidR="00EB37F8" w:rsidRPr="00232381">
              <w:rPr>
                <w:bCs/>
                <w:color w:val="000000"/>
                <w:sz w:val="22"/>
              </w:rPr>
              <w:t xml:space="preserve"> 200},</w:t>
            </w:r>
          </w:p>
          <w:p w14:paraId="4AC6859D" w14:textId="0C630A2C" w:rsidR="00EB37F8" w:rsidRPr="00232381" w:rsidRDefault="00EB37F8" w:rsidP="00F23E1F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="005071EB" w:rsidRPr="00232381">
              <w:rPr>
                <w:bCs/>
                <w:color w:val="000000"/>
                <w:sz w:val="22"/>
              </w:rPr>
              <w:t>” :</w:t>
            </w:r>
            <w:r w:rsidR="00CA7376">
              <w:rPr>
                <w:bCs/>
                <w:color w:val="000000"/>
                <w:sz w:val="22"/>
              </w:rPr>
              <w:t xml:space="preserve">  </w:t>
            </w:r>
            <w:r w:rsidRPr="00232381">
              <w:rPr>
                <w:bCs/>
                <w:color w:val="000000"/>
                <w:sz w:val="22"/>
              </w:rPr>
              <w:t>”</w:t>
            </w:r>
            <w:proofErr w:type="spellStart"/>
            <w:r w:rsidRPr="00232381">
              <w:rPr>
                <w:bCs/>
                <w:color w:val="000000"/>
                <w:sz w:val="22"/>
              </w:rPr>
              <w:t>beef</w:t>
            </w:r>
            <w:proofErr w:type="spellEnd"/>
            <w:r w:rsidR="005071EB" w:rsidRPr="00232381">
              <w:rPr>
                <w:bCs/>
                <w:color w:val="000000"/>
                <w:sz w:val="22"/>
              </w:rPr>
              <w:t>”, 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="005071EB" w:rsidRPr="00232381">
              <w:rPr>
                <w:bCs/>
                <w:color w:val="000000"/>
                <w:sz w:val="22"/>
              </w:rPr>
              <w:t>” :</w:t>
            </w:r>
            <w:r w:rsidRPr="00232381">
              <w:rPr>
                <w:bCs/>
                <w:color w:val="000000"/>
                <w:sz w:val="22"/>
              </w:rPr>
              <w:t xml:space="preserve"> 50}</w:t>
            </w:r>
          </w:p>
          <w:p w14:paraId="3D00A3B7" w14:textId="77777777" w:rsidR="00EB37F8" w:rsidRPr="00232381" w:rsidRDefault="00EB37F8" w:rsidP="00F23E1F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]</w:t>
            </w:r>
          </w:p>
          <w:p w14:paraId="5C95687D" w14:textId="77777777" w:rsidR="00EB37F8" w:rsidRDefault="00EB37F8" w:rsidP="00F23E1F">
            <w:pPr>
              <w:pStyle w:val="NoSpacing"/>
              <w:keepNext/>
              <w:rPr>
                <w:bCs/>
                <w:color w:val="000000"/>
                <w:sz w:val="22"/>
              </w:rPr>
            </w:pPr>
          </w:p>
          <w:p w14:paraId="6AD66869" w14:textId="77777777" w:rsidR="00EB37F8" w:rsidRPr="00232381" w:rsidRDefault="00EB37F8" w:rsidP="00F23E1F">
            <w:pPr>
              <w:pStyle w:val="NoSpacing"/>
              <w:keepNext/>
              <w:rPr>
                <w:sz w:val="22"/>
              </w:rPr>
            </w:pPr>
          </w:p>
          <w:p w14:paraId="3E707EA7" w14:textId="77777777" w:rsidR="00EB37F8" w:rsidRPr="00232381" w:rsidRDefault="00EB37F8" w:rsidP="00F23E1F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[</w:t>
            </w:r>
          </w:p>
          <w:p w14:paraId="7CB7A5E7" w14:textId="47EC4373" w:rsidR="00EB37F8" w:rsidRPr="00232381" w:rsidRDefault="00CA7376" w:rsidP="00F23E1F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="00EB37F8"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 w:rsidR="00EB37F8" w:rsidRPr="00232381">
              <w:rPr>
                <w:bCs/>
                <w:color w:val="000000"/>
                <w:sz w:val="22"/>
              </w:rPr>
              <w:t xml:space="preserve"> </w:t>
            </w:r>
            <w:r w:rsidR="00A43825" w:rsidRPr="00232381">
              <w:rPr>
                <w:bCs/>
                <w:color w:val="000000"/>
                <w:sz w:val="22"/>
              </w:rPr>
              <w:t>“</w:t>
            </w:r>
            <w:r w:rsidR="00EB37F8" w:rsidRPr="00232381">
              <w:rPr>
                <w:bCs/>
                <w:color w:val="000000"/>
                <w:sz w:val="22"/>
              </w:rPr>
              <w:t>banana</w:t>
            </w:r>
            <w:r w:rsidR="00A43825" w:rsidRPr="00232381">
              <w:rPr>
                <w:bCs/>
                <w:color w:val="000000"/>
                <w:sz w:val="22"/>
              </w:rPr>
              <w:t>”</w:t>
            </w:r>
            <w:r w:rsidR="00EB37F8" w:rsidRPr="00232381">
              <w:rPr>
                <w:bCs/>
                <w:color w:val="000000"/>
                <w:sz w:val="22"/>
              </w:rPr>
              <w:t>,</w:t>
            </w:r>
            <w:r w:rsidR="00A43825">
              <w:rPr>
                <w:bCs/>
                <w:color w:val="000000"/>
                <w:sz w:val="22"/>
              </w:rPr>
              <w:t xml:space="preserve"> </w:t>
            </w:r>
            <w:r w:rsidR="00A43825" w:rsidRPr="00232381">
              <w:rPr>
                <w:bCs/>
                <w:color w:val="000000"/>
                <w:sz w:val="22"/>
              </w:rPr>
              <w:t>“</w:t>
            </w:r>
            <w:proofErr w:type="spellStart"/>
            <w:r w:rsidR="00EB37F8"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 w:rsidR="00EB37F8" w:rsidRPr="00232381">
              <w:rPr>
                <w:bCs/>
                <w:color w:val="000000"/>
                <w:sz w:val="22"/>
              </w:rPr>
              <w:t xml:space="preserve"> 100},</w:t>
            </w:r>
          </w:p>
          <w:p w14:paraId="2C649BEF" w14:textId="7F1836DA" w:rsidR="00EB37F8" w:rsidRPr="00232381" w:rsidRDefault="00EB37F8" w:rsidP="00F23E1F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="00CA7376" w:rsidRPr="00232381">
              <w:rPr>
                <w:bCs/>
                <w:color w:val="000000"/>
                <w:sz w:val="22"/>
              </w:rPr>
              <w:t>” :</w:t>
            </w:r>
            <w:r w:rsidR="00CA7376">
              <w:rPr>
                <w:bCs/>
                <w:color w:val="000000"/>
                <w:sz w:val="22"/>
              </w:rPr>
              <w:t xml:space="preserve"> </w:t>
            </w:r>
            <w:r w:rsidR="00A43825" w:rsidRPr="00232381">
              <w:rPr>
                <w:bCs/>
                <w:color w:val="000000"/>
                <w:sz w:val="22"/>
              </w:rPr>
              <w:t>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beef</w:t>
            </w:r>
            <w:proofErr w:type="spellEnd"/>
            <w:r w:rsidR="00CA7376" w:rsidRPr="00232381">
              <w:rPr>
                <w:bCs/>
                <w:color w:val="000000"/>
                <w:sz w:val="22"/>
              </w:rPr>
              <w:t>”, 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="00CA7376" w:rsidRPr="00232381">
              <w:rPr>
                <w:bCs/>
                <w:color w:val="000000"/>
                <w:sz w:val="22"/>
              </w:rPr>
              <w:t>” :</w:t>
            </w:r>
            <w:r w:rsidRPr="00232381">
              <w:rPr>
                <w:bCs/>
                <w:color w:val="000000"/>
                <w:sz w:val="22"/>
              </w:rPr>
              <w:t xml:space="preserve"> 200},</w:t>
            </w:r>
          </w:p>
          <w:p w14:paraId="2ABEF3F8" w14:textId="36153E74" w:rsidR="00EB37F8" w:rsidRPr="00232381" w:rsidRDefault="00EB37F8" w:rsidP="00F23E1F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="00CA7376" w:rsidRPr="00232381">
              <w:rPr>
                <w:bCs/>
                <w:color w:val="000000"/>
                <w:sz w:val="22"/>
              </w:rPr>
              <w:t>” :</w:t>
            </w:r>
            <w:r w:rsidR="00CA7376">
              <w:rPr>
                <w:bCs/>
                <w:color w:val="000000"/>
                <w:sz w:val="22"/>
              </w:rPr>
              <w:t xml:space="preserve"> </w:t>
            </w:r>
            <w:r w:rsidR="00A43825" w:rsidRPr="00232381">
              <w:rPr>
                <w:bCs/>
                <w:color w:val="000000"/>
                <w:sz w:val="22"/>
              </w:rPr>
              <w:t>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noodle</w:t>
            </w:r>
            <w:proofErr w:type="spellEnd"/>
            <w:r w:rsidR="00CA7376" w:rsidRPr="00232381">
              <w:rPr>
                <w:bCs/>
                <w:color w:val="000000"/>
                <w:sz w:val="22"/>
              </w:rPr>
              <w:t>”, 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="00CA7376" w:rsidRPr="00232381">
              <w:rPr>
                <w:bCs/>
                <w:color w:val="000000"/>
                <w:sz w:val="22"/>
              </w:rPr>
              <w:t>” :</w:t>
            </w:r>
            <w:r w:rsidR="00CA7376">
              <w:rPr>
                <w:bCs/>
                <w:color w:val="000000"/>
                <w:sz w:val="22"/>
              </w:rPr>
              <w:t xml:space="preserve"> </w:t>
            </w:r>
            <w:r w:rsidR="00CA7376" w:rsidRPr="00232381">
              <w:rPr>
                <w:bCs/>
                <w:color w:val="000000"/>
                <w:sz w:val="22"/>
              </w:rPr>
              <w:t>50}</w:t>
            </w:r>
            <w:r w:rsidRPr="00232381">
              <w:rPr>
                <w:bCs/>
                <w:color w:val="000000"/>
                <w:sz w:val="22"/>
              </w:rPr>
              <w:t>,</w:t>
            </w:r>
          </w:p>
          <w:p w14:paraId="7AA24A41" w14:textId="5A5DA09A" w:rsidR="00EB37F8" w:rsidRPr="00232381" w:rsidRDefault="00EB37F8" w:rsidP="00F23E1F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="00CA7376" w:rsidRPr="00232381">
              <w:rPr>
                <w:bCs/>
                <w:color w:val="000000"/>
                <w:sz w:val="22"/>
              </w:rPr>
              <w:t>” :</w:t>
            </w:r>
            <w:r w:rsidR="00CA7376">
              <w:rPr>
                <w:bCs/>
                <w:color w:val="000000"/>
                <w:sz w:val="22"/>
              </w:rPr>
              <w:t xml:space="preserve"> </w:t>
            </w:r>
            <w:r w:rsidR="00A43825" w:rsidRPr="00232381">
              <w:rPr>
                <w:bCs/>
                <w:color w:val="000000"/>
                <w:sz w:val="22"/>
              </w:rPr>
              <w:t>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apple</w:t>
            </w:r>
            <w:proofErr w:type="spellEnd"/>
            <w:r w:rsidR="00CA7376" w:rsidRPr="00232381">
              <w:rPr>
                <w:bCs/>
                <w:color w:val="000000"/>
                <w:sz w:val="22"/>
              </w:rPr>
              <w:t>”, 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="00CA7376" w:rsidRPr="00232381">
              <w:rPr>
                <w:bCs/>
                <w:color w:val="000000"/>
                <w:sz w:val="22"/>
              </w:rPr>
              <w:t>” :</w:t>
            </w:r>
            <w:r w:rsidR="00CA7376">
              <w:rPr>
                <w:bCs/>
                <w:color w:val="000000"/>
                <w:sz w:val="22"/>
              </w:rPr>
              <w:t xml:space="preserve"> </w:t>
            </w:r>
            <w:r w:rsidR="00CA7376" w:rsidRPr="00232381">
              <w:rPr>
                <w:bCs/>
                <w:color w:val="000000"/>
                <w:sz w:val="22"/>
              </w:rPr>
              <w:t>500}</w:t>
            </w:r>
          </w:p>
          <w:p w14:paraId="3F07A5A9" w14:textId="77777777" w:rsidR="00EB37F8" w:rsidRPr="00232381" w:rsidRDefault="00EB37F8" w:rsidP="00F23E1F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]</w:t>
            </w:r>
          </w:p>
          <w:p w14:paraId="236B1C96" w14:textId="77777777" w:rsidR="00EB37F8" w:rsidRDefault="00EB37F8" w:rsidP="00F23E1F">
            <w:pPr>
              <w:keepNext/>
              <w:tabs>
                <w:tab w:val="left" w:pos="1390"/>
              </w:tabs>
            </w:pPr>
          </w:p>
        </w:tc>
        <w:tc>
          <w:tcPr>
            <w:tcW w:w="4668" w:type="dxa"/>
          </w:tcPr>
          <w:p w14:paraId="5F347850" w14:textId="77777777" w:rsidR="00EB37F8" w:rsidRPr="007B7735" w:rsidRDefault="00EB37F8" w:rsidP="00EB37F8">
            <w:pPr>
              <w:pStyle w:val="NoSpacing"/>
              <w:jc w:val="left"/>
              <w:rPr>
                <w:bCs/>
                <w:sz w:val="22"/>
                <w:lang w:val="en-US"/>
              </w:rPr>
            </w:pPr>
          </w:p>
          <w:p w14:paraId="7AF87C63" w14:textId="77777777" w:rsidR="00EB37F8" w:rsidRPr="007B7735" w:rsidRDefault="00EB37F8" w:rsidP="00EB37F8">
            <w:pPr>
              <w:pStyle w:val="NoSpacing"/>
              <w:jc w:val="left"/>
              <w:rPr>
                <w:b/>
                <w:sz w:val="22"/>
                <w:lang w:val="en-US"/>
              </w:rPr>
            </w:pPr>
            <w:r w:rsidRPr="007B7735">
              <w:rPr>
                <w:b/>
                <w:sz w:val="22"/>
                <w:lang w:val="en-US"/>
              </w:rPr>
              <w:t>False</w:t>
            </w:r>
          </w:p>
          <w:p w14:paraId="29C8CE50" w14:textId="77777777" w:rsidR="00EB37F8" w:rsidRPr="007B7735" w:rsidRDefault="00EB37F8" w:rsidP="00EB37F8">
            <w:pPr>
              <w:pStyle w:val="NoSpacing"/>
              <w:jc w:val="left"/>
              <w:rPr>
                <w:bCs/>
                <w:sz w:val="22"/>
                <w:lang w:val="en-US"/>
              </w:rPr>
            </w:pPr>
          </w:p>
          <w:p w14:paraId="179F9FB8" w14:textId="77777777" w:rsidR="00EB37F8" w:rsidRPr="007B7735" w:rsidRDefault="00EB37F8" w:rsidP="00EB37F8">
            <w:pPr>
              <w:pStyle w:val="NoSpacing"/>
              <w:jc w:val="left"/>
              <w:rPr>
                <w:bCs/>
                <w:sz w:val="22"/>
                <w:lang w:val="en-US"/>
              </w:rPr>
            </w:pPr>
          </w:p>
          <w:p w14:paraId="61BF0259" w14:textId="77777777" w:rsidR="00EB37F8" w:rsidRPr="007B7735" w:rsidRDefault="00EB37F8" w:rsidP="00EB37F8">
            <w:pPr>
              <w:pStyle w:val="NoSpacing"/>
              <w:jc w:val="left"/>
              <w:rPr>
                <w:sz w:val="22"/>
                <w:lang w:val="en-US"/>
              </w:rPr>
            </w:pPr>
          </w:p>
          <w:p w14:paraId="77CA0C7C" w14:textId="77777777" w:rsidR="00EB37F8" w:rsidRPr="007B7735" w:rsidRDefault="00EB37F8" w:rsidP="00EB37F8">
            <w:pPr>
              <w:pStyle w:val="NoSpacing"/>
              <w:jc w:val="left"/>
              <w:rPr>
                <w:sz w:val="22"/>
                <w:lang w:val="en-US"/>
              </w:rPr>
            </w:pPr>
            <w:r w:rsidRPr="007B7735">
              <w:rPr>
                <w:bCs/>
                <w:sz w:val="22"/>
                <w:lang w:val="en-US"/>
              </w:rPr>
              <w:t>Because you need 200 noodle and 50 beef, and you have in your kitchen only 50 noodle (50&lt;200) so you can’t make the recipe.</w:t>
            </w:r>
          </w:p>
          <w:p w14:paraId="1D4DF06D" w14:textId="77777777" w:rsidR="00EB37F8" w:rsidRPr="007B7735" w:rsidRDefault="00EB37F8" w:rsidP="00EB37F8"/>
        </w:tc>
      </w:tr>
      <w:tr w:rsidR="00EB37F8" w14:paraId="3695ADBC" w14:textId="77777777" w:rsidTr="00EB37F8">
        <w:trPr>
          <w:trHeight w:val="555"/>
        </w:trPr>
        <w:tc>
          <w:tcPr>
            <w:tcW w:w="4668" w:type="dxa"/>
          </w:tcPr>
          <w:p w14:paraId="64DCAB53" w14:textId="77777777" w:rsidR="00EB37F8" w:rsidRPr="00232381" w:rsidRDefault="00EB37F8" w:rsidP="00EB37F8">
            <w:pPr>
              <w:pStyle w:val="NoSpacing"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[</w:t>
            </w:r>
          </w:p>
          <w:p w14:paraId="00A57FA0" w14:textId="4CD4746B" w:rsidR="00EB37F8" w:rsidRPr="00232381" w:rsidRDefault="005071EB" w:rsidP="00EB37F8">
            <w:pPr>
              <w:pStyle w:val="NoSpacing"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="00EB37F8"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 w:rsidR="00EB37F8" w:rsidRPr="00232381">
              <w:rPr>
                <w:bCs/>
                <w:color w:val="000000"/>
                <w:sz w:val="22"/>
              </w:rPr>
              <w:t xml:space="preserve"> "</w:t>
            </w:r>
            <w:proofErr w:type="spellStart"/>
            <w:r w:rsidR="00EB37F8" w:rsidRPr="00232381">
              <w:rPr>
                <w:bCs/>
                <w:color w:val="000000"/>
                <w:sz w:val="22"/>
              </w:rPr>
              <w:t>noodle</w:t>
            </w:r>
            <w:proofErr w:type="spellEnd"/>
            <w:r w:rsidR="00EB37F8" w:rsidRPr="00232381">
              <w:rPr>
                <w:bCs/>
                <w:color w:val="000000"/>
                <w:sz w:val="22"/>
              </w:rPr>
              <w:t>","</w:t>
            </w:r>
            <w:proofErr w:type="spellStart"/>
            <w:r w:rsidR="00EB37F8"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 w:rsidR="00EB37F8" w:rsidRPr="00232381">
              <w:rPr>
                <w:bCs/>
                <w:color w:val="000000"/>
                <w:sz w:val="22"/>
              </w:rPr>
              <w:t xml:space="preserve"> 200},</w:t>
            </w:r>
          </w:p>
          <w:p w14:paraId="681DC2E3" w14:textId="1AAD9F7F" w:rsidR="00EB37F8" w:rsidRPr="00232381" w:rsidRDefault="00EB37F8" w:rsidP="00EB37F8">
            <w:pPr>
              <w:pStyle w:val="NoSpacing"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="005071EB" w:rsidRPr="00232381">
              <w:rPr>
                <w:bCs/>
                <w:color w:val="000000"/>
                <w:sz w:val="22"/>
              </w:rPr>
              <w:t>” : ”</w:t>
            </w:r>
            <w:proofErr w:type="spellStart"/>
            <w:r w:rsidRPr="00232381">
              <w:rPr>
                <w:bCs/>
                <w:color w:val="000000"/>
                <w:sz w:val="22"/>
              </w:rPr>
              <w:t>beef</w:t>
            </w:r>
            <w:proofErr w:type="spellEnd"/>
            <w:r w:rsidR="005071EB" w:rsidRPr="00232381">
              <w:rPr>
                <w:bCs/>
                <w:color w:val="000000"/>
                <w:sz w:val="22"/>
              </w:rPr>
              <w:t>”, 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="005071EB" w:rsidRPr="00232381">
              <w:rPr>
                <w:bCs/>
                <w:color w:val="000000"/>
                <w:sz w:val="22"/>
              </w:rPr>
              <w:t>” :</w:t>
            </w:r>
            <w:r w:rsidRPr="00232381">
              <w:rPr>
                <w:bCs/>
                <w:color w:val="000000"/>
                <w:sz w:val="22"/>
              </w:rPr>
              <w:t xml:space="preserve"> 50},</w:t>
            </w:r>
          </w:p>
          <w:p w14:paraId="58CA6D49" w14:textId="7416B40A" w:rsidR="00EB37F8" w:rsidRPr="00232381" w:rsidRDefault="00EB37F8" w:rsidP="00EB37F8">
            <w:pPr>
              <w:pStyle w:val="NoSpacing"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="005071EB" w:rsidRPr="00232381">
              <w:rPr>
                <w:bCs/>
                <w:color w:val="000000"/>
                <w:sz w:val="22"/>
              </w:rPr>
              <w:t>” : ”</w:t>
            </w:r>
            <w:proofErr w:type="spellStart"/>
            <w:r w:rsidRPr="00232381">
              <w:rPr>
                <w:bCs/>
                <w:color w:val="000000"/>
                <w:sz w:val="22"/>
              </w:rPr>
              <w:t>bread</w:t>
            </w:r>
            <w:proofErr w:type="spellEnd"/>
            <w:r w:rsidR="005071EB" w:rsidRPr="00232381">
              <w:rPr>
                <w:bCs/>
                <w:color w:val="000000"/>
                <w:sz w:val="22"/>
              </w:rPr>
              <w:t>”, 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="005071EB" w:rsidRPr="00232381">
              <w:rPr>
                <w:bCs/>
                <w:color w:val="000000"/>
                <w:sz w:val="22"/>
              </w:rPr>
              <w:t>” :</w:t>
            </w:r>
            <w:r w:rsidRPr="00232381">
              <w:rPr>
                <w:bCs/>
                <w:color w:val="000000"/>
                <w:sz w:val="22"/>
              </w:rPr>
              <w:t xml:space="preserve"> 10}</w:t>
            </w:r>
          </w:p>
          <w:p w14:paraId="68CF6142" w14:textId="77777777" w:rsidR="00EB37F8" w:rsidRPr="00232381" w:rsidRDefault="00EB37F8" w:rsidP="00EB37F8">
            <w:pPr>
              <w:pStyle w:val="NoSpacing"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]</w:t>
            </w:r>
          </w:p>
          <w:p w14:paraId="76D315B6" w14:textId="77777777" w:rsidR="00EB37F8" w:rsidRDefault="00EB37F8" w:rsidP="00EB37F8">
            <w:pPr>
              <w:pStyle w:val="NoSpacing"/>
              <w:rPr>
                <w:bCs/>
                <w:color w:val="000000"/>
                <w:sz w:val="22"/>
              </w:rPr>
            </w:pPr>
          </w:p>
          <w:p w14:paraId="1AF4E72C" w14:textId="77777777" w:rsidR="00EB37F8" w:rsidRPr="00232381" w:rsidRDefault="00EB37F8" w:rsidP="00EB37F8">
            <w:pPr>
              <w:pStyle w:val="NoSpacing"/>
              <w:rPr>
                <w:sz w:val="22"/>
              </w:rPr>
            </w:pPr>
          </w:p>
          <w:p w14:paraId="4AC41DE8" w14:textId="77777777" w:rsidR="00A43825" w:rsidRPr="00232381" w:rsidRDefault="00A43825" w:rsidP="00A43825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[</w:t>
            </w:r>
          </w:p>
          <w:p w14:paraId="60BC1B34" w14:textId="77777777" w:rsidR="00A43825" w:rsidRPr="00232381" w:rsidRDefault="00A43825" w:rsidP="00A43825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 “banana”,</w:t>
            </w:r>
            <w:r>
              <w:rPr>
                <w:bCs/>
                <w:color w:val="000000"/>
                <w:sz w:val="22"/>
              </w:rPr>
              <w:t xml:space="preserve"> </w:t>
            </w:r>
            <w:r w:rsidRPr="00232381">
              <w:rPr>
                <w:bCs/>
                <w:color w:val="000000"/>
                <w:sz w:val="22"/>
              </w:rPr>
              <w:t>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 100},</w:t>
            </w:r>
          </w:p>
          <w:p w14:paraId="2B6C967F" w14:textId="77777777" w:rsidR="00A43825" w:rsidRPr="00232381" w:rsidRDefault="00A43825" w:rsidP="00A43825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>
              <w:rPr>
                <w:bCs/>
                <w:color w:val="000000"/>
                <w:sz w:val="22"/>
              </w:rPr>
              <w:t xml:space="preserve"> </w:t>
            </w:r>
            <w:r w:rsidRPr="00232381">
              <w:rPr>
                <w:bCs/>
                <w:color w:val="000000"/>
                <w:sz w:val="22"/>
              </w:rPr>
              <w:t>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beef</w:t>
            </w:r>
            <w:proofErr w:type="spellEnd"/>
            <w:r w:rsidRPr="00232381">
              <w:rPr>
                <w:bCs/>
                <w:color w:val="000000"/>
                <w:sz w:val="22"/>
              </w:rPr>
              <w:t>”, 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 200},</w:t>
            </w:r>
          </w:p>
          <w:p w14:paraId="7FD66298" w14:textId="77777777" w:rsidR="00A43825" w:rsidRPr="00232381" w:rsidRDefault="00A43825" w:rsidP="00A43825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>
              <w:rPr>
                <w:bCs/>
                <w:color w:val="000000"/>
                <w:sz w:val="22"/>
              </w:rPr>
              <w:t xml:space="preserve"> </w:t>
            </w:r>
            <w:r w:rsidRPr="00232381">
              <w:rPr>
                <w:bCs/>
                <w:color w:val="000000"/>
                <w:sz w:val="22"/>
              </w:rPr>
              <w:t>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noodle</w:t>
            </w:r>
            <w:proofErr w:type="spellEnd"/>
            <w:r w:rsidRPr="00232381">
              <w:rPr>
                <w:bCs/>
                <w:color w:val="000000"/>
                <w:sz w:val="22"/>
              </w:rPr>
              <w:t>”, 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>
              <w:rPr>
                <w:bCs/>
                <w:color w:val="000000"/>
                <w:sz w:val="22"/>
              </w:rPr>
              <w:t xml:space="preserve"> </w:t>
            </w:r>
            <w:r w:rsidRPr="00232381">
              <w:rPr>
                <w:bCs/>
                <w:color w:val="000000"/>
                <w:sz w:val="22"/>
              </w:rPr>
              <w:t>50},</w:t>
            </w:r>
          </w:p>
          <w:p w14:paraId="5E9166F7" w14:textId="77777777" w:rsidR="00A43825" w:rsidRPr="00232381" w:rsidRDefault="00A43825" w:rsidP="00A43825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{“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ingredient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>
              <w:rPr>
                <w:bCs/>
                <w:color w:val="000000"/>
                <w:sz w:val="22"/>
              </w:rPr>
              <w:t xml:space="preserve"> </w:t>
            </w:r>
            <w:r w:rsidRPr="00232381">
              <w:rPr>
                <w:bCs/>
                <w:color w:val="000000"/>
                <w:sz w:val="22"/>
              </w:rPr>
              <w:t>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apple</w:t>
            </w:r>
            <w:proofErr w:type="spellEnd"/>
            <w:r w:rsidRPr="00232381">
              <w:rPr>
                <w:bCs/>
                <w:color w:val="000000"/>
                <w:sz w:val="22"/>
              </w:rPr>
              <w:t>”, “</w:t>
            </w:r>
            <w:proofErr w:type="spellStart"/>
            <w:r w:rsidRPr="00232381">
              <w:rPr>
                <w:bCs/>
                <w:color w:val="000000"/>
                <w:sz w:val="22"/>
              </w:rPr>
              <w:t>quantity</w:t>
            </w:r>
            <w:proofErr w:type="spellEnd"/>
            <w:r w:rsidRPr="00232381">
              <w:rPr>
                <w:bCs/>
                <w:color w:val="000000"/>
                <w:sz w:val="22"/>
              </w:rPr>
              <w:t>” :</w:t>
            </w:r>
            <w:r>
              <w:rPr>
                <w:bCs/>
                <w:color w:val="000000"/>
                <w:sz w:val="22"/>
              </w:rPr>
              <w:t xml:space="preserve"> </w:t>
            </w:r>
            <w:r w:rsidRPr="00232381">
              <w:rPr>
                <w:bCs/>
                <w:color w:val="000000"/>
                <w:sz w:val="22"/>
              </w:rPr>
              <w:t>500}</w:t>
            </w:r>
          </w:p>
          <w:p w14:paraId="0B27F46A" w14:textId="77777777" w:rsidR="00A43825" w:rsidRPr="00232381" w:rsidRDefault="00A43825" w:rsidP="00A43825">
            <w:pPr>
              <w:pStyle w:val="NoSpacing"/>
              <w:keepNext/>
              <w:rPr>
                <w:sz w:val="22"/>
              </w:rPr>
            </w:pPr>
            <w:r w:rsidRPr="00232381">
              <w:rPr>
                <w:bCs/>
                <w:color w:val="000000"/>
                <w:sz w:val="22"/>
              </w:rPr>
              <w:t>]</w:t>
            </w:r>
          </w:p>
          <w:p w14:paraId="535EDB71" w14:textId="77777777" w:rsidR="00EB37F8" w:rsidRDefault="00EB37F8" w:rsidP="00EB37F8"/>
        </w:tc>
        <w:tc>
          <w:tcPr>
            <w:tcW w:w="4668" w:type="dxa"/>
          </w:tcPr>
          <w:p w14:paraId="79155052" w14:textId="77777777" w:rsidR="00EB37F8" w:rsidRPr="007B7735" w:rsidRDefault="00EB37F8" w:rsidP="00EB37F8">
            <w:pPr>
              <w:pStyle w:val="NoSpacing"/>
              <w:rPr>
                <w:bCs/>
                <w:sz w:val="22"/>
                <w:lang w:val="en-US"/>
              </w:rPr>
            </w:pPr>
          </w:p>
          <w:p w14:paraId="41B74490" w14:textId="77777777" w:rsidR="00EB37F8" w:rsidRPr="007B7735" w:rsidRDefault="00EB37F8" w:rsidP="00EB37F8">
            <w:pPr>
              <w:pStyle w:val="NoSpacing"/>
              <w:rPr>
                <w:bCs/>
                <w:sz w:val="22"/>
                <w:lang w:val="en-US"/>
              </w:rPr>
            </w:pPr>
          </w:p>
          <w:p w14:paraId="2ECE1C02" w14:textId="0580B8C7" w:rsidR="00EB37F8" w:rsidRDefault="00EB37F8" w:rsidP="00EB37F8">
            <w:pPr>
              <w:pStyle w:val="NoSpacing"/>
              <w:rPr>
                <w:b/>
                <w:sz w:val="22"/>
                <w:lang w:val="en-US"/>
              </w:rPr>
            </w:pPr>
            <w:r w:rsidRPr="007B7735">
              <w:rPr>
                <w:b/>
                <w:sz w:val="22"/>
                <w:lang w:val="en-US"/>
              </w:rPr>
              <w:t>False</w:t>
            </w:r>
          </w:p>
          <w:p w14:paraId="363D51EE" w14:textId="697CF4AB" w:rsidR="007B7735" w:rsidRDefault="007B7735" w:rsidP="00EB37F8">
            <w:pPr>
              <w:pStyle w:val="NoSpacing"/>
              <w:rPr>
                <w:b/>
                <w:sz w:val="22"/>
                <w:lang w:val="en-US"/>
              </w:rPr>
            </w:pPr>
          </w:p>
          <w:p w14:paraId="79C342D2" w14:textId="77777777" w:rsidR="007B7735" w:rsidRPr="007B7735" w:rsidRDefault="007B7735" w:rsidP="00EB37F8">
            <w:pPr>
              <w:pStyle w:val="NoSpacing"/>
              <w:rPr>
                <w:b/>
                <w:sz w:val="22"/>
                <w:lang w:val="en-US"/>
              </w:rPr>
            </w:pPr>
          </w:p>
          <w:p w14:paraId="34154E72" w14:textId="7ADC473F" w:rsidR="00EB37F8" w:rsidRPr="007B7735" w:rsidRDefault="00EB37F8" w:rsidP="00EB37F8">
            <w:r w:rsidRPr="007B7735">
              <w:rPr>
                <w:bCs/>
              </w:rPr>
              <w:t xml:space="preserve">Because you need 200 </w:t>
            </w:r>
            <w:r w:rsidR="00286ED2" w:rsidRPr="007B7735">
              <w:rPr>
                <w:bCs/>
              </w:rPr>
              <w:t>noodle</w:t>
            </w:r>
            <w:r w:rsidRPr="007B7735">
              <w:rPr>
                <w:bCs/>
              </w:rPr>
              <w:t>, 50 beef and 10 bread and you do not have bread in your kitchen</w:t>
            </w:r>
          </w:p>
          <w:p w14:paraId="306F3D76" w14:textId="77777777" w:rsidR="00EB37F8" w:rsidRPr="007B7735" w:rsidRDefault="00EB37F8" w:rsidP="00EB37F8">
            <w:pPr>
              <w:ind w:firstLine="720"/>
            </w:pPr>
          </w:p>
        </w:tc>
      </w:tr>
    </w:tbl>
    <w:p w14:paraId="2736E548" w14:textId="77777777" w:rsidR="00EB37F8" w:rsidRDefault="00EB37F8" w:rsidP="00EB37F8"/>
    <w:sectPr w:rsidR="00EB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2652C"/>
    <w:multiLevelType w:val="hybridMultilevel"/>
    <w:tmpl w:val="3B021BD2"/>
    <w:lvl w:ilvl="0" w:tplc="D13ED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F230D"/>
    <w:multiLevelType w:val="hybridMultilevel"/>
    <w:tmpl w:val="F530B51C"/>
    <w:lvl w:ilvl="0" w:tplc="3D3ED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A6"/>
    <w:rsid w:val="000037D6"/>
    <w:rsid w:val="0005148F"/>
    <w:rsid w:val="0005781D"/>
    <w:rsid w:val="00066815"/>
    <w:rsid w:val="000C2129"/>
    <w:rsid w:val="000C7423"/>
    <w:rsid w:val="001C2041"/>
    <w:rsid w:val="00230BF0"/>
    <w:rsid w:val="002337C6"/>
    <w:rsid w:val="00243EC6"/>
    <w:rsid w:val="002476BA"/>
    <w:rsid w:val="00256DCB"/>
    <w:rsid w:val="00285558"/>
    <w:rsid w:val="00286ED2"/>
    <w:rsid w:val="002F40CD"/>
    <w:rsid w:val="00337692"/>
    <w:rsid w:val="00370750"/>
    <w:rsid w:val="00385BB7"/>
    <w:rsid w:val="00387594"/>
    <w:rsid w:val="0039598D"/>
    <w:rsid w:val="003D6884"/>
    <w:rsid w:val="004665A3"/>
    <w:rsid w:val="0047303D"/>
    <w:rsid w:val="004D0EC5"/>
    <w:rsid w:val="00500FD7"/>
    <w:rsid w:val="005071EB"/>
    <w:rsid w:val="00556FAC"/>
    <w:rsid w:val="005601B4"/>
    <w:rsid w:val="006101DA"/>
    <w:rsid w:val="00723CE2"/>
    <w:rsid w:val="00745241"/>
    <w:rsid w:val="007533FD"/>
    <w:rsid w:val="00755E69"/>
    <w:rsid w:val="00773DA2"/>
    <w:rsid w:val="007B7735"/>
    <w:rsid w:val="007C5FC1"/>
    <w:rsid w:val="007E5A02"/>
    <w:rsid w:val="008273D3"/>
    <w:rsid w:val="00886620"/>
    <w:rsid w:val="00886669"/>
    <w:rsid w:val="00894232"/>
    <w:rsid w:val="008B23A6"/>
    <w:rsid w:val="00955D6A"/>
    <w:rsid w:val="009718B3"/>
    <w:rsid w:val="00981E1E"/>
    <w:rsid w:val="00995AA7"/>
    <w:rsid w:val="00997430"/>
    <w:rsid w:val="009A5862"/>
    <w:rsid w:val="009B4049"/>
    <w:rsid w:val="00A06B90"/>
    <w:rsid w:val="00A17928"/>
    <w:rsid w:val="00A43825"/>
    <w:rsid w:val="00A52A56"/>
    <w:rsid w:val="00A62251"/>
    <w:rsid w:val="00AE27B9"/>
    <w:rsid w:val="00AF5391"/>
    <w:rsid w:val="00B073CF"/>
    <w:rsid w:val="00B24B8C"/>
    <w:rsid w:val="00BA2657"/>
    <w:rsid w:val="00BA318D"/>
    <w:rsid w:val="00BD2AEC"/>
    <w:rsid w:val="00C40E14"/>
    <w:rsid w:val="00C41FC7"/>
    <w:rsid w:val="00CA7067"/>
    <w:rsid w:val="00CA7376"/>
    <w:rsid w:val="00D1115E"/>
    <w:rsid w:val="00D135B0"/>
    <w:rsid w:val="00D32FEE"/>
    <w:rsid w:val="00D36397"/>
    <w:rsid w:val="00D66D17"/>
    <w:rsid w:val="00D84F76"/>
    <w:rsid w:val="00DA578F"/>
    <w:rsid w:val="00E2537D"/>
    <w:rsid w:val="00E41E63"/>
    <w:rsid w:val="00E47C99"/>
    <w:rsid w:val="00E729F3"/>
    <w:rsid w:val="00E903A8"/>
    <w:rsid w:val="00EB37F8"/>
    <w:rsid w:val="00EB6124"/>
    <w:rsid w:val="00EC625B"/>
    <w:rsid w:val="00EF5D6B"/>
    <w:rsid w:val="00F23E1F"/>
    <w:rsid w:val="00F37B00"/>
    <w:rsid w:val="00F4013C"/>
    <w:rsid w:val="00F6104F"/>
    <w:rsid w:val="00F77BE6"/>
    <w:rsid w:val="00FB4DAD"/>
    <w:rsid w:val="00FD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8164"/>
  <w15:chartTrackingRefBased/>
  <w15:docId w15:val="{28EAED6F-1E28-4836-993C-70B5B09C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EE"/>
    <w:pPr>
      <w:ind w:left="720"/>
      <w:contextualSpacing/>
    </w:pPr>
  </w:style>
  <w:style w:type="paragraph" w:styleId="NoSpacing">
    <w:name w:val="No Spacing"/>
    <w:uiPriority w:val="1"/>
    <w:qFormat/>
    <w:rsid w:val="00D32FEE"/>
    <w:pPr>
      <w:spacing w:after="0" w:line="240" w:lineRule="auto"/>
      <w:jc w:val="both"/>
    </w:pPr>
    <w:rPr>
      <w:rFonts w:ascii="Calibri" w:eastAsia="Calibri" w:hAnsi="Calibri" w:cs="Times New Roman"/>
      <w:sz w:val="20"/>
      <w:szCs w:val="22"/>
      <w:lang w:val="fr-FR"/>
    </w:rPr>
  </w:style>
  <w:style w:type="table" w:styleId="TableGrid">
    <w:name w:val="Table Grid"/>
    <w:basedOn w:val="TableNormal"/>
    <w:uiPriority w:val="39"/>
    <w:rsid w:val="0038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Him HEY</cp:lastModifiedBy>
  <cp:revision>83</cp:revision>
  <dcterms:created xsi:type="dcterms:W3CDTF">2021-12-15T06:54:00Z</dcterms:created>
  <dcterms:modified xsi:type="dcterms:W3CDTF">2021-12-20T00:37:00Z</dcterms:modified>
</cp:coreProperties>
</file>