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A4" w:rsidRDefault="00143F1F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2: Present Perfect Simple</w:t>
      </w:r>
    </w:p>
    <w:p w:rsidR="00334EA4" w:rsidRDefault="00143F1F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present perfect simple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have/has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:rsidR="00334EA4" w:rsidRDefault="00334EA4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334EA4">
        <w:tc>
          <w:tcPr>
            <w:tcW w:w="6974" w:type="dxa"/>
          </w:tcPr>
          <w:p w:rsidR="00334EA4" w:rsidRDefault="00143F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:rsidR="00334EA4" w:rsidRDefault="00143F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334EA4">
        <w:tc>
          <w:tcPr>
            <w:tcW w:w="6974" w:type="dxa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50800</wp:posOffset>
                      </wp:positionV>
                      <wp:extent cx="184023" cy="8191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334EA4" w:rsidRDefault="00143F1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334EA4" w:rsidRDefault="00334EA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l="0" t="0" r="0" b="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2338"/>
                                <a:ext cx="154940" cy="695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0</wp:posOffset>
                      </wp:positionV>
                      <wp:extent cx="183515" cy="7239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34EA4" w:rsidRDefault="00143F1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+ has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l="0" t="0" r="0" b="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37100"/>
                                <a:ext cx="154940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127000</wp:posOffset>
                      </wp:positionV>
                      <wp:extent cx="183515" cy="714375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14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22813"/>
                                <a:ext cx="154940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101600</wp:posOffset>
                      </wp:positionV>
                      <wp:extent cx="183515" cy="7429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We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They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Plural noun</w:t>
            </w:r>
          </w:p>
          <w:p w:rsidR="00334EA4" w:rsidRDefault="00334EA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3515" cy="6572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l="0" t="0" r="0" b="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65675"/>
                                <a:ext cx="154940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12700</wp:posOffset>
                      </wp:positionV>
                      <wp:extent cx="183515" cy="65722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657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34EA4" w:rsidRDefault="00143F1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    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..?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Singular noun</w:t>
            </w:r>
          </w:p>
        </w:tc>
      </w:tr>
      <w:tr w:rsidR="00334EA4">
        <w:tc>
          <w:tcPr>
            <w:tcW w:w="13948" w:type="dxa"/>
            <w:gridSpan w:val="2"/>
          </w:tcPr>
          <w:p w:rsidR="00334EA4" w:rsidRDefault="00334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334EA4" w:rsidRDefault="00143F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Usage </w:t>
            </w:r>
          </w:p>
        </w:tc>
      </w:tr>
      <w:tr w:rsidR="00334EA4">
        <w:tc>
          <w:tcPr>
            <w:tcW w:w="13948" w:type="dxa"/>
            <w:gridSpan w:val="2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l="0" t="0" r="0" b="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384713"/>
                                <a:ext cx="155448" cy="7905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63500</wp:posOffset>
                      </wp:positionV>
                      <wp:extent cx="184023" cy="819150"/>
                      <wp:effectExtent b="0" l="0" r="0" t="0"/>
                      <wp:wrapNone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-165099</wp:posOffset>
                      </wp:positionV>
                      <wp:extent cx="3536950" cy="2042160"/>
                      <wp:effectExtent l="0" t="0" r="0" b="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93400" y="2774795"/>
                                <a:ext cx="3505200" cy="20104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17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143F1F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Indefinite past </w:t>
                                  </w:r>
                                </w:p>
                                <w:p w:rsidR="00334EA4" w:rsidRDefault="00143F1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I have been to England for three times</w:t>
                                  </w:r>
                                </w:p>
                                <w:p w:rsidR="00334EA4" w:rsidRDefault="00143F1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She has already had breakfast. </w:t>
                                  </w:r>
                                </w:p>
                                <w:p w:rsidR="00334EA4" w:rsidRDefault="00143F1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 xml:space="preserve">Has Sokha met Dara yet? </w:t>
                                  </w:r>
                                </w:p>
                                <w:p w:rsidR="00334EA4" w:rsidRDefault="00334EA4">
                                  <w:pPr>
                                    <w:spacing w:after="0" w:line="240" w:lineRule="auto"/>
                                    <w:ind w:left="283"/>
                                    <w:textDirection w:val="btLr"/>
                                  </w:pPr>
                                </w:p>
                                <w:p w:rsidR="00334EA4" w:rsidRDefault="00143F1F">
                                  <w:pPr>
                                    <w:spacing w:after="0" w:line="240" w:lineRule="auto"/>
                                    <w:ind w:left="58" w:hanging="141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8"/>
                                    </w:rPr>
                                    <w:t xml:space="preserve">Unfinished past </w:t>
                                  </w:r>
                                </w:p>
                                <w:p w:rsidR="00334EA4" w:rsidRDefault="00143F1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They have studied at PNC for two years.</w:t>
                                  </w:r>
                                </w:p>
                                <w:p w:rsidR="00334EA4" w:rsidRDefault="00143F1F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Sokchan hasn’t met Borey since 2018.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-165099</wp:posOffset>
                      </wp:positionV>
                      <wp:extent cx="3536950" cy="204216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6950" cy="20421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334EA4" w:rsidRDefault="00143F1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+ have not (haven’t)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</w:p>
          <w:p w:rsidR="00334EA4" w:rsidRDefault="00334EA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499013"/>
                                <a:ext cx="154940" cy="5619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34EA4" w:rsidRDefault="00334EA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25400</wp:posOffset>
                      </wp:positionV>
                      <wp:extent cx="183515" cy="5905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34EA4" w:rsidRDefault="00143F1F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+ has not (hasn’t)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Singular noun</w:t>
            </w:r>
          </w:p>
        </w:tc>
      </w:tr>
    </w:tbl>
    <w:p w:rsidR="00334EA4" w:rsidRDefault="00143F1F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334EA4" w:rsidRDefault="00143F1F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haven’t plan</w:t>
      </w:r>
      <w:r w:rsidR="00FA3B81">
        <w:rPr>
          <w:rFonts w:ascii="Verdana" w:eastAsia="Verdana" w:hAnsi="Verdana" w:cs="Verdana"/>
          <w:color w:val="FF0000"/>
          <w:sz w:val="24"/>
          <w:szCs w:val="24"/>
        </w:rPr>
        <w:t>n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(not/plan) for our fun trip yet.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 you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____________(you/study) at PNC?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hasn’t seen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(not/see) Dara for a long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time.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Has she ever sung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(she/ever/sing) any Sokun Nisa’s songs?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Sreymao ______</w:t>
      </w:r>
      <w:r w:rsidRPr="00FA3B81">
        <w:rPr>
          <w:rFonts w:ascii="Verdana" w:eastAsia="Verdana" w:hAnsi="Verdana" w:cs="Verdana"/>
          <w:color w:val="FF0000"/>
          <w:sz w:val="24"/>
          <w:szCs w:val="24"/>
        </w:rPr>
        <w:t>has studied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(study) French for three years.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 lived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 (live) in Phnom Penh since 2010.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 you missed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(you/miss) the train?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Sokha 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 known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(know) Bora for ten years.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(be) to Siem Reap for two times.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 they used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(they/use) credit cards before?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hasn’t visitted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(not/visit) us for more than five years.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Sreypich and Sreymao 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haven’t done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(not/do) their homework yet.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haven’t bought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(not/buy) any foods for dinner yet.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has work</w:t>
      </w:r>
      <w:r w:rsidR="008A0E94">
        <w:rPr>
          <w:rFonts w:ascii="Verdana" w:eastAsia="Verdana" w:hAnsi="Verdana" w:cs="Verdana"/>
          <w:color w:val="FF0000"/>
          <w:sz w:val="24"/>
          <w:szCs w:val="24"/>
        </w:rPr>
        <w:t>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(work) with me for several years.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Sopha 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hasn’t cleanned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(not/clean) her room yet.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many hour</w:t>
      </w:r>
      <w:r>
        <w:rPr>
          <w:rFonts w:ascii="Verdana" w:eastAsia="Verdana" w:hAnsi="Verdana" w:cs="Verdana"/>
          <w:color w:val="000000"/>
          <w:sz w:val="24"/>
          <w:szCs w:val="24"/>
        </w:rPr>
        <w:t>s ________</w:t>
      </w:r>
      <w:r w:rsidR="00FA3B81">
        <w:rPr>
          <w:rFonts w:ascii="Verdana" w:eastAsia="Verdana" w:hAnsi="Verdana" w:cs="Verdana"/>
          <w:color w:val="FF0000"/>
          <w:sz w:val="24"/>
          <w:szCs w:val="24"/>
        </w:rPr>
        <w:t>have you ta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ught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(you/teach) this week?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Sokly __________</w:t>
      </w:r>
      <w:r w:rsidR="008A0E94">
        <w:rPr>
          <w:rFonts w:ascii="Verdana" w:eastAsia="Verdana" w:hAnsi="Verdana" w:cs="Verdana"/>
          <w:color w:val="FF0000"/>
          <w:sz w:val="24"/>
          <w:szCs w:val="24"/>
        </w:rPr>
        <w:t>has worn</w:t>
      </w:r>
      <w:r>
        <w:rPr>
          <w:rFonts w:ascii="Verdana" w:eastAsia="Verdana" w:hAnsi="Verdana" w:cs="Verdana"/>
          <w:color w:val="000000"/>
          <w:sz w:val="24"/>
          <w:szCs w:val="24"/>
        </w:rPr>
        <w:t>_________ (wear) that skirt many times.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Have you tried</w:t>
      </w:r>
      <w:r>
        <w:rPr>
          <w:rFonts w:ascii="Verdana" w:eastAsia="Verdana" w:hAnsi="Verdana" w:cs="Verdana"/>
          <w:color w:val="000000"/>
          <w:sz w:val="24"/>
          <w:szCs w:val="24"/>
        </w:rPr>
        <w:t>________ (you/try) your best to study yet?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family __________</w:t>
      </w:r>
      <w:r w:rsidR="00FA3B81" w:rsidRPr="00FA3B81">
        <w:rPr>
          <w:rFonts w:ascii="Verdana" w:eastAsia="Verdana" w:hAnsi="Verdana" w:cs="Verdana"/>
          <w:color w:val="FF0000"/>
          <w:sz w:val="24"/>
          <w:szCs w:val="24"/>
        </w:rPr>
        <w:t>has 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(watch) that movie a few times. </w:t>
      </w:r>
    </w:p>
    <w:p w:rsidR="00334EA4" w:rsidRDefault="00143F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___________________ (you/already/finish)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your work? </w:t>
      </w:r>
    </w:p>
    <w:p w:rsidR="00334EA4" w:rsidRDefault="00143F1F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789"/>
        <w:gridCol w:w="2268"/>
        <w:gridCol w:w="2329"/>
      </w:tblGrid>
      <w:tr w:rsidR="00334EA4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334EA4" w:rsidRDefault="00143F1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789" w:type="dxa"/>
            <w:shd w:val="clear" w:color="auto" w:fill="002060"/>
            <w:vAlign w:val="center"/>
          </w:tcPr>
          <w:p w:rsidR="00334EA4" w:rsidRDefault="00143F1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268" w:type="dxa"/>
            <w:shd w:val="clear" w:color="auto" w:fill="002060"/>
            <w:vAlign w:val="center"/>
          </w:tcPr>
          <w:p w:rsidR="00334EA4" w:rsidRDefault="00143F1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Indefinite past</w:t>
            </w:r>
          </w:p>
        </w:tc>
        <w:tc>
          <w:tcPr>
            <w:tcW w:w="2329" w:type="dxa"/>
            <w:shd w:val="clear" w:color="auto" w:fill="002060"/>
            <w:vAlign w:val="center"/>
          </w:tcPr>
          <w:p w:rsidR="00334EA4" w:rsidRDefault="00143F1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Unfinished action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written many letters to Dara.</w:t>
            </w:r>
          </w:p>
        </w:tc>
        <w:tc>
          <w:tcPr>
            <w:tcW w:w="2268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68580</wp:posOffset>
                      </wp:positionV>
                      <wp:extent cx="185420" cy="142875"/>
                      <wp:effectExtent l="57150" t="19050" r="62230" b="857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4E4E3" id="Rectangle 11" o:spid="_x0000_s1026" style="position:absolute;margin-left:49.3pt;margin-top:5.4pt;width:14.6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worked in England for more than a decade. </w:t>
            </w:r>
          </w:p>
        </w:tc>
        <w:tc>
          <w:tcPr>
            <w:tcW w:w="2268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044202" wp14:editId="3C64F27C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55880</wp:posOffset>
                      </wp:positionV>
                      <wp:extent cx="219075" cy="168275"/>
                      <wp:effectExtent l="57150" t="19050" r="66675" b="793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3616F" id="Rectangle 12" o:spid="_x0000_s1026" style="position:absolute;margin-left:48.4pt;margin-top:4.4pt;width:17.25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Sreymao has already had breakfast.</w:t>
            </w:r>
          </w:p>
        </w:tc>
        <w:tc>
          <w:tcPr>
            <w:tcW w:w="2268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C4BC12" wp14:editId="7E6FB2FC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46355</wp:posOffset>
                      </wp:positionV>
                      <wp:extent cx="219075" cy="168275"/>
                      <wp:effectExtent l="57150" t="19050" r="66675" b="793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A93E5" id="Rectangle 13" o:spid="_x0000_s1026" style="position:absolute;margin-left:45.85pt;margin-top:3.65pt;width:17.2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Sok and Sao have never been to Anfield yet. </w:t>
            </w:r>
          </w:p>
        </w:tc>
        <w:tc>
          <w:tcPr>
            <w:tcW w:w="2268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C86539" wp14:editId="3CE0316B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59690</wp:posOffset>
                      </wp:positionV>
                      <wp:extent cx="219075" cy="168275"/>
                      <wp:effectExtent l="57150" t="19050" r="66675" b="793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6D2DC" id="Rectangle 14" o:spid="_x0000_s1026" style="position:absolute;margin-left:46.6pt;margin-top:4.7pt;width:17.2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Have you ever seen Sokna? </w:t>
            </w:r>
          </w:p>
        </w:tc>
        <w:tc>
          <w:tcPr>
            <w:tcW w:w="2268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CD0878" wp14:editId="39CAA468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40005</wp:posOffset>
                      </wp:positionV>
                      <wp:extent cx="219075" cy="168275"/>
                      <wp:effectExtent l="57150" t="19050" r="66675" b="793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5A657" id="Rectangle 15" o:spid="_x0000_s1026" style="position:absolute;margin-left:47pt;margin-top:3.15pt;width:17.25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already made breakfast for us. </w:t>
            </w:r>
          </w:p>
        </w:tc>
        <w:tc>
          <w:tcPr>
            <w:tcW w:w="2268" w:type="dxa"/>
            <w:vAlign w:val="center"/>
          </w:tcPr>
          <w:p w:rsidR="00334EA4" w:rsidRDefault="008A0E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C4BEC2" wp14:editId="6BD6F516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62865</wp:posOffset>
                      </wp:positionV>
                      <wp:extent cx="219075" cy="168275"/>
                      <wp:effectExtent l="57150" t="19050" r="66675" b="793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D3359" id="Rectangle 16" o:spid="_x0000_s1026" style="position:absolute;margin-left:44.6pt;margin-top:4.95pt;width:17.25pt;height: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has rained a lot in Kampong Speu recently. </w:t>
            </w:r>
          </w:p>
        </w:tc>
        <w:tc>
          <w:tcPr>
            <w:tcW w:w="2268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52905C" wp14:editId="067908B2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65405</wp:posOffset>
                      </wp:positionV>
                      <wp:extent cx="219075" cy="168275"/>
                      <wp:effectExtent l="57150" t="19050" r="66675" b="793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0D19B" id="Rectangle 17" o:spid="_x0000_s1026" style="position:absolute;margin-left:45.65pt;margin-top:5.15pt;width:17.25pt;height: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teacher has lost the key, so he can’t open the door. </w:t>
            </w:r>
          </w:p>
        </w:tc>
        <w:tc>
          <w:tcPr>
            <w:tcW w:w="2268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E16465" wp14:editId="08D56883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62230</wp:posOffset>
                      </wp:positionV>
                      <wp:extent cx="219075" cy="168275"/>
                      <wp:effectExtent l="57150" t="19050" r="66675" b="793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D335E" id="Rectangle 18" o:spid="_x0000_s1026" style="position:absolute;margin-left:47.35pt;margin-top:4.9pt;width:17.25pt;height:1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friends have lived in France since 1999. </w:t>
            </w:r>
          </w:p>
        </w:tc>
        <w:tc>
          <w:tcPr>
            <w:tcW w:w="2268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8A0E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0D4F24" wp14:editId="53A1DA5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65405</wp:posOffset>
                      </wp:positionV>
                      <wp:extent cx="219075" cy="168275"/>
                      <wp:effectExtent l="57150" t="19050" r="66675" b="793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A18EA" id="Rectangle 20" o:spid="_x0000_s1026" style="position:absolute;margin-left:46.1pt;margin-top:5.15pt;width:17.25pt;height:1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Sokny has read English grammar book since this morning.</w:t>
            </w:r>
          </w:p>
        </w:tc>
        <w:tc>
          <w:tcPr>
            <w:tcW w:w="2268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8A0E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B088B7" wp14:editId="4A79CF96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57785</wp:posOffset>
                      </wp:positionV>
                      <wp:extent cx="219075" cy="168275"/>
                      <wp:effectExtent l="57150" t="19050" r="66675" b="793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8F9B4" id="Rectangle 21" o:spid="_x0000_s1026" style="position:absolute;margin-left:47.95pt;margin-top:4.55pt;width:17.25pt;height:1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Virak has been in the toilet for three hours.</w:t>
            </w:r>
          </w:p>
        </w:tc>
        <w:tc>
          <w:tcPr>
            <w:tcW w:w="2268" w:type="dxa"/>
            <w:vAlign w:val="center"/>
          </w:tcPr>
          <w:p w:rsidR="00334EA4" w:rsidRDefault="008A0E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BF2AC3E" wp14:editId="17C69F3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60960</wp:posOffset>
                      </wp:positionV>
                      <wp:extent cx="219075" cy="168275"/>
                      <wp:effectExtent l="57150" t="19050" r="66675" b="793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750DC" id="Rectangle 19" o:spid="_x0000_s1026" style="position:absolute;margin-left:44.75pt;margin-top:4.8pt;width:17.25pt;height:1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He has forgotten his car key at the Central Market. </w:t>
            </w:r>
          </w:p>
        </w:tc>
        <w:tc>
          <w:tcPr>
            <w:tcW w:w="2268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E71570" wp14:editId="3A2E172B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53975</wp:posOffset>
                      </wp:positionV>
                      <wp:extent cx="219075" cy="168275"/>
                      <wp:effectExtent l="57150" t="19050" r="66675" b="793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D749C" id="Rectangle 22" o:spid="_x0000_s1026" style="position:absolute;margin-left:44.95pt;margin-top:4.25pt;width:17.25pt;height:1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13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have waited for the bus half an hour. </w:t>
            </w:r>
          </w:p>
        </w:tc>
        <w:tc>
          <w:tcPr>
            <w:tcW w:w="2268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8940D6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3659BC6" wp14:editId="7C15DE22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64135</wp:posOffset>
                      </wp:positionV>
                      <wp:extent cx="219075" cy="168275"/>
                      <wp:effectExtent l="57150" t="19050" r="66675" b="793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45DB9" id="Rectangle 23" o:spid="_x0000_s1026" style="position:absolute;margin-left:46.85pt;margin-top:5.05pt;width:17.25pt;height:1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have already checked the students’ tests. </w:t>
            </w:r>
            <w:bookmarkStart w:id="1" w:name="_GoBack"/>
            <w:bookmarkEnd w:id="1"/>
          </w:p>
        </w:tc>
        <w:tc>
          <w:tcPr>
            <w:tcW w:w="2268" w:type="dxa"/>
            <w:vAlign w:val="center"/>
          </w:tcPr>
          <w:p w:rsidR="00334EA4" w:rsidRDefault="008A0E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059721" wp14:editId="338389C2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73660</wp:posOffset>
                      </wp:positionV>
                      <wp:extent cx="219075" cy="168275"/>
                      <wp:effectExtent l="57150" t="19050" r="66675" b="793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7F473" id="Rectangle 24" o:spid="_x0000_s1026" style="position:absolute;margin-left:44.6pt;margin-top:5.8pt;width:17.25pt;height:1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334EA4">
        <w:tc>
          <w:tcPr>
            <w:tcW w:w="562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15</w:t>
            </w:r>
          </w:p>
        </w:tc>
        <w:tc>
          <w:tcPr>
            <w:tcW w:w="8789" w:type="dxa"/>
            <w:vAlign w:val="center"/>
          </w:tcPr>
          <w:p w:rsidR="00334EA4" w:rsidRDefault="00143F1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How many times have you visited your hometown? </w:t>
            </w:r>
          </w:p>
        </w:tc>
        <w:tc>
          <w:tcPr>
            <w:tcW w:w="2268" w:type="dxa"/>
            <w:vAlign w:val="center"/>
          </w:tcPr>
          <w:p w:rsidR="00334EA4" w:rsidRDefault="00143F1F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329" w:type="dxa"/>
            <w:vAlign w:val="center"/>
          </w:tcPr>
          <w:p w:rsidR="00334EA4" w:rsidRDefault="008A0E94">
            <w:pPr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sz w:val="38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814632" wp14:editId="256EC1BC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43815</wp:posOffset>
                      </wp:positionV>
                      <wp:extent cx="219075" cy="168275"/>
                      <wp:effectExtent l="57150" t="19050" r="66675" b="793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5485A" id="Rectangle 25" o:spid="_x0000_s1026" style="position:absolute;margin-left:46.15pt;margin-top:3.45pt;width:17.25pt;height:1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" fillcolor="red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143F1F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</w:tbl>
    <w:p w:rsidR="00334EA4" w:rsidRDefault="00334EA4">
      <w:pPr>
        <w:rPr>
          <w:rFonts w:ascii="Verdana" w:eastAsia="Verdana" w:hAnsi="Verdana" w:cs="Verdana"/>
          <w:sz w:val="24"/>
          <w:szCs w:val="24"/>
        </w:rPr>
      </w:pPr>
    </w:p>
    <w:sectPr w:rsidR="00334EA4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1F" w:rsidRDefault="00143F1F">
      <w:pPr>
        <w:spacing w:after="0" w:line="240" w:lineRule="auto"/>
      </w:pPr>
      <w:r>
        <w:separator/>
      </w:r>
    </w:p>
  </w:endnote>
  <w:endnote w:type="continuationSeparator" w:id="0">
    <w:p w:rsidR="00143F1F" w:rsidRDefault="0014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EA4" w:rsidRDefault="00143F1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77BAF">
      <w:rPr>
        <w:color w:val="000000"/>
      </w:rPr>
      <w:fldChar w:fldCharType="separate"/>
    </w:r>
    <w:r w:rsidR="00C8775B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1F" w:rsidRDefault="00143F1F">
      <w:pPr>
        <w:spacing w:after="0" w:line="240" w:lineRule="auto"/>
      </w:pPr>
      <w:r>
        <w:separator/>
      </w:r>
    </w:p>
  </w:footnote>
  <w:footnote w:type="continuationSeparator" w:id="0">
    <w:p w:rsidR="00143F1F" w:rsidRDefault="00143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EA4" w:rsidRDefault="00143F1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34EA4" w:rsidRDefault="00143F1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334EA4" w:rsidRDefault="00143F1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334EA4" w:rsidRDefault="00143F1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334EA4" w:rsidRDefault="00143F1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334EA4" w:rsidRDefault="00334E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83B"/>
    <w:multiLevelType w:val="multilevel"/>
    <w:tmpl w:val="EFC2A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7063E"/>
    <w:multiLevelType w:val="multilevel"/>
    <w:tmpl w:val="73AE401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A4"/>
    <w:rsid w:val="00143F1F"/>
    <w:rsid w:val="00177BAF"/>
    <w:rsid w:val="00334EA4"/>
    <w:rsid w:val="008940D6"/>
    <w:rsid w:val="008A0E94"/>
    <w:rsid w:val="00C8775B"/>
    <w:rsid w:val="00FA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751A"/>
  <w15:docId w15:val="{4314A032-C2AF-44DE-BDBD-1C270B43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940D6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940D6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8940D6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8940D6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3</cp:revision>
  <dcterms:created xsi:type="dcterms:W3CDTF">2023-06-28T01:03:00Z</dcterms:created>
  <dcterms:modified xsi:type="dcterms:W3CDTF">2023-06-28T02:03:00Z</dcterms:modified>
</cp:coreProperties>
</file>