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361DF" w:rsidRDefault="00AE3888">
      <w:pPr>
        <w:jc w:val="center"/>
        <w:rPr>
          <w:b/>
        </w:rPr>
      </w:pPr>
      <w:r>
        <w:rPr>
          <w:b/>
        </w:rPr>
        <w:t>IT Glossary of Class …</w:t>
      </w:r>
    </w:p>
    <w:p w14:paraId="00000002" w14:textId="77777777" w:rsidR="002361DF" w:rsidRDefault="002361DF"/>
    <w:p w14:paraId="00000003" w14:textId="77777777" w:rsidR="002361DF" w:rsidRDefault="002361DF"/>
    <w:p w14:paraId="00000004" w14:textId="77777777" w:rsidR="002361DF" w:rsidRDefault="00AE3888">
      <w:r>
        <w:t>A</w:t>
      </w:r>
    </w:p>
    <w:p w14:paraId="00000005" w14:textId="77777777" w:rsidR="002361DF" w:rsidRDefault="002361DF"/>
    <w:p w14:paraId="00000006" w14:textId="77777777" w:rsidR="002361DF" w:rsidRDefault="002361DF"/>
    <w:p w14:paraId="00000007" w14:textId="77777777" w:rsidR="002361DF" w:rsidRDefault="00AE3888">
      <w:r>
        <w:t>B</w:t>
      </w:r>
    </w:p>
    <w:p w14:paraId="00000008" w14:textId="77777777" w:rsidR="002361DF" w:rsidRDefault="002361DF"/>
    <w:p w14:paraId="00000009" w14:textId="77777777" w:rsidR="002361DF" w:rsidRDefault="002361DF"/>
    <w:p w14:paraId="0000000A" w14:textId="77777777" w:rsidR="002361DF" w:rsidRDefault="00AE3888">
      <w:r>
        <w:t>C</w:t>
      </w:r>
    </w:p>
    <w:p w14:paraId="0000000B" w14:textId="77777777" w:rsidR="002361DF" w:rsidRDefault="002361DF"/>
    <w:p w14:paraId="0000000C" w14:textId="77777777" w:rsidR="002361DF" w:rsidRDefault="002361DF"/>
    <w:p w14:paraId="0000000D" w14:textId="77777777" w:rsidR="002361DF" w:rsidRDefault="00AE3888">
      <w:r>
        <w:t>D</w:t>
      </w:r>
    </w:p>
    <w:p w14:paraId="0000000E" w14:textId="77777777" w:rsidR="002361DF" w:rsidRDefault="002361DF"/>
    <w:p w14:paraId="0000000F" w14:textId="77777777" w:rsidR="002361DF" w:rsidRDefault="002361DF"/>
    <w:p w14:paraId="00000010" w14:textId="77777777" w:rsidR="002361DF" w:rsidRDefault="00AE3888">
      <w:r>
        <w:t>E</w:t>
      </w:r>
    </w:p>
    <w:p w14:paraId="00000011" w14:textId="77777777" w:rsidR="002361DF" w:rsidRDefault="002361DF"/>
    <w:p w14:paraId="00000012" w14:textId="77777777" w:rsidR="002361DF" w:rsidRDefault="002361DF"/>
    <w:p w14:paraId="00000013" w14:textId="77777777" w:rsidR="002361DF" w:rsidRDefault="00AE3888">
      <w:r>
        <w:t>F</w:t>
      </w:r>
    </w:p>
    <w:p w14:paraId="00000014" w14:textId="77777777" w:rsidR="002361DF" w:rsidRDefault="002361DF"/>
    <w:p w14:paraId="00000015" w14:textId="77777777" w:rsidR="002361DF" w:rsidRDefault="002361DF"/>
    <w:p w14:paraId="00000016" w14:textId="77777777" w:rsidR="002361DF" w:rsidRDefault="00AE3888">
      <w:r>
        <w:t>G</w:t>
      </w:r>
    </w:p>
    <w:p w14:paraId="00000017" w14:textId="77777777" w:rsidR="002361DF" w:rsidRDefault="002361DF"/>
    <w:p w14:paraId="00000018" w14:textId="77777777" w:rsidR="002361DF" w:rsidRDefault="002361DF"/>
    <w:p w14:paraId="00000019" w14:textId="77777777" w:rsidR="002361DF" w:rsidRDefault="00AE3888">
      <w:r>
        <w:t>H</w:t>
      </w:r>
    </w:p>
    <w:p w14:paraId="0000001A" w14:textId="77777777" w:rsidR="002361DF" w:rsidRDefault="002361DF"/>
    <w:p w14:paraId="0000001B" w14:textId="77777777" w:rsidR="002361DF" w:rsidRDefault="002361DF"/>
    <w:p w14:paraId="0000001C" w14:textId="43345195" w:rsidR="002361DF" w:rsidRDefault="00AE3888" w:rsidP="00AE3888">
      <w:pPr>
        <w:ind w:left="720" w:hanging="720"/>
      </w:pPr>
      <w:r>
        <w:t>I</w:t>
      </w:r>
      <w:r>
        <w:tab/>
        <w:t xml:space="preserve">:  </w:t>
      </w:r>
      <w:r w:rsidRPr="00AE3888">
        <w:t>ICT(Information Communicate Technology) is the infrastructure and components that enable modern computing.</w:t>
      </w:r>
      <w:bookmarkStart w:id="0" w:name="_GoBack"/>
      <w:bookmarkEnd w:id="0"/>
    </w:p>
    <w:p w14:paraId="0000001D" w14:textId="77777777" w:rsidR="002361DF" w:rsidRDefault="002361DF"/>
    <w:p w14:paraId="0000001E" w14:textId="77777777" w:rsidR="002361DF" w:rsidRDefault="002361DF"/>
    <w:p w14:paraId="0000001F" w14:textId="77777777" w:rsidR="002361DF" w:rsidRDefault="00AE3888">
      <w:r>
        <w:t>J</w:t>
      </w:r>
    </w:p>
    <w:p w14:paraId="00000020" w14:textId="77777777" w:rsidR="002361DF" w:rsidRDefault="002361DF"/>
    <w:p w14:paraId="00000021" w14:textId="77777777" w:rsidR="002361DF" w:rsidRDefault="002361DF"/>
    <w:p w14:paraId="00000022" w14:textId="77777777" w:rsidR="002361DF" w:rsidRDefault="00AE3888">
      <w:r>
        <w:t>K</w:t>
      </w:r>
    </w:p>
    <w:p w14:paraId="00000023" w14:textId="77777777" w:rsidR="002361DF" w:rsidRDefault="002361DF"/>
    <w:p w14:paraId="00000024" w14:textId="77777777" w:rsidR="002361DF" w:rsidRDefault="002361DF"/>
    <w:p w14:paraId="00000025" w14:textId="77777777" w:rsidR="002361DF" w:rsidRDefault="00AE3888">
      <w:r>
        <w:t>L</w:t>
      </w:r>
    </w:p>
    <w:p w14:paraId="00000026" w14:textId="77777777" w:rsidR="002361DF" w:rsidRDefault="002361DF"/>
    <w:p w14:paraId="00000027" w14:textId="77777777" w:rsidR="002361DF" w:rsidRDefault="002361DF"/>
    <w:p w14:paraId="00000028" w14:textId="77777777" w:rsidR="002361DF" w:rsidRDefault="00AE3888">
      <w:r>
        <w:t>M</w:t>
      </w:r>
    </w:p>
    <w:p w14:paraId="00000029" w14:textId="77777777" w:rsidR="002361DF" w:rsidRDefault="002361DF"/>
    <w:p w14:paraId="0000002A" w14:textId="77777777" w:rsidR="002361DF" w:rsidRDefault="002361DF"/>
    <w:p w14:paraId="0000002B" w14:textId="77777777" w:rsidR="002361DF" w:rsidRDefault="00AE3888">
      <w:r>
        <w:t>N</w:t>
      </w:r>
    </w:p>
    <w:p w14:paraId="0000002C" w14:textId="77777777" w:rsidR="002361DF" w:rsidRDefault="002361DF"/>
    <w:p w14:paraId="0000002D" w14:textId="77777777" w:rsidR="002361DF" w:rsidRDefault="002361DF"/>
    <w:p w14:paraId="0000002E" w14:textId="77777777" w:rsidR="002361DF" w:rsidRDefault="00AE3888">
      <w:r>
        <w:t>O</w:t>
      </w:r>
    </w:p>
    <w:p w14:paraId="0000002F" w14:textId="77777777" w:rsidR="002361DF" w:rsidRDefault="002361DF"/>
    <w:p w14:paraId="00000030" w14:textId="77777777" w:rsidR="002361DF" w:rsidRDefault="002361DF"/>
    <w:p w14:paraId="00000031" w14:textId="77777777" w:rsidR="002361DF" w:rsidRDefault="00AE3888">
      <w:r>
        <w:t>P</w:t>
      </w:r>
    </w:p>
    <w:p w14:paraId="00000032" w14:textId="77777777" w:rsidR="002361DF" w:rsidRDefault="002361DF"/>
    <w:p w14:paraId="00000033" w14:textId="77777777" w:rsidR="002361DF" w:rsidRDefault="002361DF"/>
    <w:p w14:paraId="00000034" w14:textId="77777777" w:rsidR="002361DF" w:rsidRDefault="00AE3888">
      <w:r>
        <w:t>Q</w:t>
      </w:r>
    </w:p>
    <w:p w14:paraId="00000035" w14:textId="77777777" w:rsidR="002361DF" w:rsidRDefault="002361DF"/>
    <w:p w14:paraId="00000036" w14:textId="77777777" w:rsidR="002361DF" w:rsidRDefault="002361DF"/>
    <w:p w14:paraId="00000037" w14:textId="77777777" w:rsidR="002361DF" w:rsidRDefault="00AE3888">
      <w:r>
        <w:t>R</w:t>
      </w:r>
    </w:p>
    <w:p w14:paraId="00000038" w14:textId="77777777" w:rsidR="002361DF" w:rsidRDefault="002361DF"/>
    <w:p w14:paraId="00000039" w14:textId="77777777" w:rsidR="002361DF" w:rsidRDefault="002361DF"/>
    <w:p w14:paraId="0000003A" w14:textId="77777777" w:rsidR="002361DF" w:rsidRDefault="00AE3888">
      <w:r>
        <w:t>S</w:t>
      </w:r>
    </w:p>
    <w:p w14:paraId="0000003B" w14:textId="77777777" w:rsidR="002361DF" w:rsidRDefault="002361DF"/>
    <w:p w14:paraId="0000003C" w14:textId="77777777" w:rsidR="002361DF" w:rsidRDefault="002361DF"/>
    <w:p w14:paraId="0000003D" w14:textId="77777777" w:rsidR="002361DF" w:rsidRDefault="00AE3888">
      <w:r>
        <w:t>T</w:t>
      </w:r>
    </w:p>
    <w:p w14:paraId="0000003E" w14:textId="77777777" w:rsidR="002361DF" w:rsidRDefault="002361DF"/>
    <w:p w14:paraId="0000003F" w14:textId="77777777" w:rsidR="002361DF" w:rsidRDefault="002361DF"/>
    <w:p w14:paraId="00000040" w14:textId="77777777" w:rsidR="002361DF" w:rsidRDefault="00AE3888">
      <w:r>
        <w:t>U</w:t>
      </w:r>
    </w:p>
    <w:p w14:paraId="00000041" w14:textId="77777777" w:rsidR="002361DF" w:rsidRDefault="002361DF"/>
    <w:p w14:paraId="00000042" w14:textId="77777777" w:rsidR="002361DF" w:rsidRDefault="002361DF"/>
    <w:p w14:paraId="00000043" w14:textId="77777777" w:rsidR="002361DF" w:rsidRDefault="00AE3888">
      <w:r>
        <w:t>V</w:t>
      </w:r>
    </w:p>
    <w:p w14:paraId="00000044" w14:textId="77777777" w:rsidR="002361DF" w:rsidRDefault="002361DF"/>
    <w:p w14:paraId="00000045" w14:textId="77777777" w:rsidR="002361DF" w:rsidRDefault="002361DF"/>
    <w:p w14:paraId="00000046" w14:textId="77777777" w:rsidR="002361DF" w:rsidRDefault="00AE3888">
      <w:r>
        <w:t>W</w:t>
      </w:r>
    </w:p>
    <w:p w14:paraId="00000047" w14:textId="77777777" w:rsidR="002361DF" w:rsidRDefault="002361DF"/>
    <w:p w14:paraId="00000048" w14:textId="77777777" w:rsidR="002361DF" w:rsidRDefault="002361DF"/>
    <w:p w14:paraId="00000049" w14:textId="77777777" w:rsidR="002361DF" w:rsidRDefault="00AE3888">
      <w:r>
        <w:t>X</w:t>
      </w:r>
    </w:p>
    <w:p w14:paraId="0000004A" w14:textId="77777777" w:rsidR="002361DF" w:rsidRDefault="002361DF"/>
    <w:p w14:paraId="0000004B" w14:textId="77777777" w:rsidR="002361DF" w:rsidRDefault="002361DF"/>
    <w:p w14:paraId="0000004C" w14:textId="77777777" w:rsidR="002361DF" w:rsidRDefault="00AE3888">
      <w:r>
        <w:t>Y</w:t>
      </w:r>
    </w:p>
    <w:p w14:paraId="0000004D" w14:textId="77777777" w:rsidR="002361DF" w:rsidRDefault="002361DF"/>
    <w:p w14:paraId="0000004E" w14:textId="77777777" w:rsidR="002361DF" w:rsidRDefault="002361DF"/>
    <w:p w14:paraId="0000004F" w14:textId="77777777" w:rsidR="002361DF" w:rsidRDefault="00AE3888">
      <w:r>
        <w:t>Z</w:t>
      </w:r>
    </w:p>
    <w:sectPr w:rsidR="002361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DF"/>
    <w:rsid w:val="002361DF"/>
    <w:rsid w:val="00A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66DD"/>
  <w15:docId w15:val="{123BF5E6-8885-4CF0-B6A6-28E649A9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2</cp:revision>
  <dcterms:created xsi:type="dcterms:W3CDTF">2023-08-15T02:31:00Z</dcterms:created>
  <dcterms:modified xsi:type="dcterms:W3CDTF">2023-08-15T02:31:00Z</dcterms:modified>
</cp:coreProperties>
</file>