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80838" w14:textId="77777777" w:rsidR="00595F62" w:rsidRPr="00595F62" w:rsidRDefault="00595F62" w:rsidP="00595F62">
      <w:pPr>
        <w:jc w:val="center"/>
        <w:rPr>
          <w:rFonts w:ascii="Times New Roman" w:hAnsi="Times New Roman" w:cs="Times New Roman"/>
          <w:b/>
          <w:bCs/>
          <w:sz w:val="30"/>
          <w:szCs w:val="30"/>
        </w:rPr>
      </w:pPr>
      <w:r w:rsidRPr="00595F62">
        <w:rPr>
          <w:rFonts w:ascii="Times New Roman" w:hAnsi="Times New Roman" w:cs="Times New Roman"/>
          <w:b/>
          <w:bCs/>
          <w:sz w:val="30"/>
          <w:szCs w:val="30"/>
        </w:rPr>
        <w:t>BÁO CÁO TIẾN ĐỘ THỰC HIỆN ĐỒ ÁN TUẦN 1</w:t>
      </w:r>
    </w:p>
    <w:p w14:paraId="161F3ED7" w14:textId="77777777" w:rsidR="00595F62" w:rsidRPr="00595F62" w:rsidRDefault="00595F62" w:rsidP="00595F62">
      <w:pPr>
        <w:jc w:val="center"/>
        <w:rPr>
          <w:rFonts w:ascii="Times New Roman" w:hAnsi="Times New Roman" w:cs="Times New Roman"/>
          <w:b/>
          <w:bCs/>
          <w:sz w:val="26"/>
          <w:szCs w:val="26"/>
        </w:rPr>
      </w:pPr>
    </w:p>
    <w:p w14:paraId="17D153EB" w14:textId="77777777" w:rsidR="00595F62" w:rsidRP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t>Tên đề tài: Website bán trà sữa – MilkTea House</w:t>
      </w:r>
    </w:p>
    <w:p w14:paraId="42D8A4AB" w14:textId="77777777" w:rsidR="00595F62" w:rsidRP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t>Sinh viên thực hiện: LY SA RINH</w:t>
      </w:r>
    </w:p>
    <w:p w14:paraId="770C4B03" w14:textId="77777777" w:rsidR="00595F62" w:rsidRP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t>Lớp: DK25TTC1</w:t>
      </w:r>
    </w:p>
    <w:p w14:paraId="6BF67CE4" w14:textId="77777777" w:rsidR="00595F62" w:rsidRP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t>Môn học: Chuyên đề ASP.NET</w:t>
      </w:r>
    </w:p>
    <w:p w14:paraId="38845AD5" w14:textId="77777777" w:rsidR="00595F62" w:rsidRP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t>Giảng viên hướng dẫn: TS. Nguyễn Nhứt Lam</w:t>
      </w:r>
    </w:p>
    <w:p w14:paraId="4AEF89B8" w14:textId="77777777" w:rsid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t>Thời gian báo cáo: Từ ngày 02/07/2026 đến ngày 10/07/2026</w:t>
      </w:r>
    </w:p>
    <w:p w14:paraId="25CA6741" w14:textId="6E86F846" w:rsidR="00595F62" w:rsidRPr="00595F62" w:rsidRDefault="00595F62" w:rsidP="00595F62">
      <w:pPr>
        <w:rPr>
          <w:rFonts w:ascii="Times New Roman" w:hAnsi="Times New Roman" w:cs="Times New Roman"/>
          <w:sz w:val="26"/>
          <w:szCs w:val="26"/>
        </w:rPr>
      </w:pPr>
      <w:r w:rsidRPr="00595F62">
        <w:rPr>
          <w:rFonts w:ascii="Times New Roman" w:hAnsi="Times New Roman" w:cs="Times New Roman"/>
          <w:b/>
          <w:bCs/>
          <w:sz w:val="26"/>
          <w:szCs w:val="26"/>
        </w:rPr>
        <w:t>1. NỘI DUNG ĐÃ THỰC HIỆN</w:t>
      </w:r>
    </w:p>
    <w:p w14:paraId="3E150070" w14:textId="77777777" w:rsidR="00595F62" w:rsidRP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t>Trong tuần đầu tiên, sinh viên đã thực hiện các công việc sau:</w:t>
      </w:r>
    </w:p>
    <w:p w14:paraId="174ECAAC" w14:textId="77777777" w:rsidR="00595F62" w:rsidRP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t>- Tìm hiểu quy định thực hiện đồ án môn học Chuyên đề ASP.NET.</w:t>
      </w:r>
    </w:p>
    <w:p w14:paraId="44C1D644" w14:textId="77777777" w:rsidR="00595F62" w:rsidRP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t>- Chuẩn bị các công cụ cần thiết để thực hiện đồ án.</w:t>
      </w:r>
    </w:p>
    <w:p w14:paraId="5B45C7DE" w14:textId="77777777" w:rsidR="00595F62" w:rsidRP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t>- Tạo GitHub Repository theo cú pháp quy định.</w:t>
      </w:r>
    </w:p>
    <w:p w14:paraId="1F116F56" w14:textId="77777777" w:rsidR="00595F62" w:rsidRP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t>- Cài đặt và sử dụng GitHub Desktop.</w:t>
      </w:r>
    </w:p>
    <w:p w14:paraId="7AE8E7FE" w14:textId="77777777" w:rsidR="00595F62" w:rsidRP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t>- Đưa mã nguồn dự án lên GitHub.</w:t>
      </w:r>
    </w:p>
    <w:p w14:paraId="5418EC7D" w14:textId="77777777" w:rsidR="00595F62" w:rsidRP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t>- Thực hiện commit và push mã nguồn trong quá trình phát triển dự án.</w:t>
      </w:r>
    </w:p>
    <w:p w14:paraId="5B3562EE" w14:textId="77777777" w:rsidR="00595F62" w:rsidRP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t>- Khởi tạo dự án ASP.NET Core MVC với tên MilkTea House.</w:t>
      </w:r>
    </w:p>
    <w:p w14:paraId="2A213767" w14:textId="77777777" w:rsidR="00595F62" w:rsidRP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t>- Xây dựng giao diện phần đầu trang và thanh điều hướng.</w:t>
      </w:r>
    </w:p>
    <w:p w14:paraId="57573652" w14:textId="77777777" w:rsidR="00595F62" w:rsidRP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t>- Xây dựng khu vực banner giới thiệu website.</w:t>
      </w:r>
    </w:p>
    <w:p w14:paraId="47CBC1B4" w14:textId="77777777" w:rsidR="00595F62" w:rsidRP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t>- Tạo hiệu ứng chuyển slide cho banner.</w:t>
      </w:r>
    </w:p>
    <w:p w14:paraId="6ED2EF07" w14:textId="77777777" w:rsidR="00595F62" w:rsidRP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t>- Xây dựng khu vực giới thiệu ưu điểm của cửa hàng.</w:t>
      </w:r>
    </w:p>
    <w:p w14:paraId="2D28DB2D" w14:textId="77777777" w:rsidR="00595F62" w:rsidRP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t>- Xây dựng giao diện thẻ sản phẩm nổi bật.</w:t>
      </w:r>
    </w:p>
    <w:p w14:paraId="136D1C1A" w14:textId="77777777" w:rsidR="00595F62" w:rsidRP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t>- Điều chỉnh giao diện theo tông màu be và nâu.</w:t>
      </w:r>
    </w:p>
    <w:p w14:paraId="5BDBC140" w14:textId="77777777" w:rsidR="00595F62" w:rsidRP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t>- Điều chỉnh thanh điều hướng cố định ở phía trên.</w:t>
      </w:r>
    </w:p>
    <w:p w14:paraId="189189BF" w14:textId="77777777" w:rsidR="00595F62" w:rsidRP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t>- Điều chỉnh hình ảnh, biểu tượng và huy hiệu sản phẩm.</w:t>
      </w:r>
    </w:p>
    <w:p w14:paraId="225E2188" w14:textId="77777777" w:rsidR="00595F62" w:rsidRP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t>- Tạo cơ sở dữ liệu MilkTeaHouse trên SQL Server.</w:t>
      </w:r>
    </w:p>
    <w:p w14:paraId="10391A47" w14:textId="77777777" w:rsidR="00595F62" w:rsidRP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t>- Kết nối dự án ASP.NET Core MVC với SQL Server.</w:t>
      </w:r>
    </w:p>
    <w:p w14:paraId="79B1CE49" w14:textId="77777777" w:rsidR="00595F62" w:rsidRP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t>- Đọc dữ liệu sản phẩm từ cơ sở dữ liệu.</w:t>
      </w:r>
    </w:p>
    <w:p w14:paraId="3543C513" w14:textId="77777777" w:rsidR="00595F62" w:rsidRP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t>- Hiển thị danh sách sản phẩm từ cơ sở dữ liệu lên trang chủ.</w:t>
      </w:r>
    </w:p>
    <w:p w14:paraId="03EC3BCE" w14:textId="77777777" w:rsidR="00595F62" w:rsidRP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lastRenderedPageBreak/>
        <w:t>- Kiểm tra và sửa các lỗi giao diện trong quá trình chạy chương trình.</w:t>
      </w:r>
    </w:p>
    <w:p w14:paraId="5EB7C8D1" w14:textId="77777777" w:rsidR="00595F62" w:rsidRPr="00595F62" w:rsidRDefault="00595F62" w:rsidP="00595F62">
      <w:pPr>
        <w:rPr>
          <w:rFonts w:ascii="Times New Roman" w:hAnsi="Times New Roman" w:cs="Times New Roman"/>
          <w:b/>
          <w:bCs/>
          <w:sz w:val="26"/>
          <w:szCs w:val="26"/>
        </w:rPr>
      </w:pPr>
      <w:r w:rsidRPr="00595F62">
        <w:rPr>
          <w:rFonts w:ascii="Times New Roman" w:hAnsi="Times New Roman" w:cs="Times New Roman"/>
          <w:b/>
          <w:bCs/>
          <w:sz w:val="26"/>
          <w:szCs w:val="26"/>
        </w:rPr>
        <w:t>2. KIẾN THỨC ĐÃ HỌC</w:t>
      </w:r>
    </w:p>
    <w:p w14:paraId="4FA83F90" w14:textId="77777777" w:rsidR="00595F62" w:rsidRP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t>Qua quá trình thực hiện, sinh viên đã bước đầu tìm hiểu và thực hành các kiến thức sau:</w:t>
      </w:r>
    </w:p>
    <w:p w14:paraId="5454648C" w14:textId="77777777" w:rsidR="00595F62" w:rsidRP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t>- Khái niệm cơ bản về ASP.NET Core MVC.</w:t>
      </w:r>
    </w:p>
    <w:p w14:paraId="44A23716" w14:textId="77777777" w:rsidR="00595F62" w:rsidRP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t>- Vai trò của Model, View và Controller.</w:t>
      </w:r>
    </w:p>
    <w:p w14:paraId="1E2813DF" w14:textId="77777777" w:rsidR="00595F62" w:rsidRP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t>- Cách tổ chức thư mục trong dự án ASP.NET Core MVC.</w:t>
      </w:r>
    </w:p>
    <w:p w14:paraId="028F136E" w14:textId="77777777" w:rsidR="00595F62" w:rsidRP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t>- Cách sử dụng HTML và CSS để xây dựng giao diện.</w:t>
      </w:r>
    </w:p>
    <w:p w14:paraId="45E90607" w14:textId="77777777" w:rsidR="00595F62" w:rsidRP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t>- Cách sử dụng thư mục wwwroot để lưu hình ảnh và tập tin CSS.</w:t>
      </w:r>
    </w:p>
    <w:p w14:paraId="179914B0" w14:textId="77777777" w:rsidR="00595F62" w:rsidRP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t>- Cách tạo và quản lý cơ sở dữ liệu bằng SQL Server.</w:t>
      </w:r>
    </w:p>
    <w:p w14:paraId="66BB5BC2" w14:textId="77777777" w:rsidR="00595F62" w:rsidRP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t>- Cách cấu hình chuỗi kết nối trong file appsettings.json.</w:t>
      </w:r>
    </w:p>
    <w:p w14:paraId="3CBC07AE" w14:textId="77777777" w:rsidR="00595F62" w:rsidRP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t>- Cách sử dụng Entity Framework Core để làm việc với dữ liệu.</w:t>
      </w:r>
    </w:p>
    <w:p w14:paraId="147F6EC3" w14:textId="77777777" w:rsidR="00595F62" w:rsidRP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t>- Cách lấy dữ liệu từ SQL Server và hiển thị lên giao diện.</w:t>
      </w:r>
    </w:p>
    <w:p w14:paraId="77C8EC6E" w14:textId="77777777" w:rsidR="00595F62" w:rsidRP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t>- Cách sử dụng Git, GitHub và GitHub Desktop.</w:t>
      </w:r>
    </w:p>
    <w:p w14:paraId="72231DA3" w14:textId="77777777" w:rsidR="00595F62" w:rsidRP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t>- Cách commit và push mã nguồn lên GitHub.</w:t>
      </w:r>
    </w:p>
    <w:p w14:paraId="361E8667" w14:textId="77777777" w:rsidR="00595F62" w:rsidRPr="00595F62" w:rsidRDefault="00595F62" w:rsidP="00595F62">
      <w:pPr>
        <w:rPr>
          <w:rFonts w:ascii="Times New Roman" w:hAnsi="Times New Roman" w:cs="Times New Roman"/>
          <w:b/>
          <w:bCs/>
          <w:sz w:val="26"/>
          <w:szCs w:val="26"/>
        </w:rPr>
      </w:pPr>
      <w:r w:rsidRPr="00595F62">
        <w:rPr>
          <w:rFonts w:ascii="Times New Roman" w:hAnsi="Times New Roman" w:cs="Times New Roman"/>
          <w:b/>
          <w:bCs/>
          <w:sz w:val="26"/>
          <w:szCs w:val="26"/>
        </w:rPr>
        <w:t>3. KHÓ KHĂN GẶP PHẢI</w:t>
      </w:r>
    </w:p>
    <w:p w14:paraId="28466E95" w14:textId="77777777" w:rsidR="00595F62" w:rsidRP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t>Trong tuần đầu tiên, sinh viên gặp một số khó khăn như:</w:t>
      </w:r>
    </w:p>
    <w:p w14:paraId="5BF6A322" w14:textId="77777777" w:rsidR="00595F62" w:rsidRP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t>- Chưa quen với cấu trúc dự án ASP.NET Core MVC.</w:t>
      </w:r>
    </w:p>
    <w:p w14:paraId="1FDD2F7D" w14:textId="77777777" w:rsidR="00595F62" w:rsidRP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t>- Chưa hiểu rõ mối liên hệ giữa Model, View và Controller.</w:t>
      </w:r>
    </w:p>
    <w:p w14:paraId="0373839D" w14:textId="77777777" w:rsidR="00595F62" w:rsidRP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t>- Gặp lỗi sau khi thay đổi vị trí thư mục dự án.</w:t>
      </w:r>
    </w:p>
    <w:p w14:paraId="018CD02B" w14:textId="77777777" w:rsidR="00595F62" w:rsidRP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t>- Gặp khó khăn khi chỉnh sửa CSS và bố cục giao diện.</w:t>
      </w:r>
    </w:p>
    <w:p w14:paraId="121AA298" w14:textId="77777777" w:rsidR="00595F62" w:rsidRP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t>- Một số hình ảnh và biểu tượng chưa hiển thị đúng.</w:t>
      </w:r>
    </w:p>
    <w:p w14:paraId="22DC51B3" w14:textId="77777777" w:rsidR="00595F62" w:rsidRP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t>- Gặp khó khăn khi kết nối SQL Server với dự án.</w:t>
      </w:r>
    </w:p>
    <w:p w14:paraId="79371302" w14:textId="77777777" w:rsidR="00595F62" w:rsidRP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t>- Chưa quen với quy trình commit và push trên GitHub Desktop.</w:t>
      </w:r>
    </w:p>
    <w:p w14:paraId="0CADD231" w14:textId="77777777" w:rsidR="00595F62" w:rsidRPr="00595F62" w:rsidRDefault="00595F62" w:rsidP="00595F62">
      <w:pPr>
        <w:rPr>
          <w:rFonts w:ascii="Times New Roman" w:hAnsi="Times New Roman" w:cs="Times New Roman"/>
          <w:b/>
          <w:bCs/>
          <w:sz w:val="26"/>
          <w:szCs w:val="26"/>
        </w:rPr>
      </w:pPr>
      <w:r w:rsidRPr="00595F62">
        <w:rPr>
          <w:rFonts w:ascii="Times New Roman" w:hAnsi="Times New Roman" w:cs="Times New Roman"/>
          <w:b/>
          <w:bCs/>
          <w:sz w:val="26"/>
          <w:szCs w:val="26"/>
        </w:rPr>
        <w:t>4. CÁCH KHẮC PHỤC</w:t>
      </w:r>
    </w:p>
    <w:p w14:paraId="63A77DE4" w14:textId="77777777" w:rsidR="00595F62" w:rsidRP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t>- Kiểm tra lại đường dẫn và cấu trúc thư mục dự án.</w:t>
      </w:r>
    </w:p>
    <w:p w14:paraId="2B9583D9" w14:textId="77777777" w:rsidR="00595F62" w:rsidRP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t>- Thực hiện từng chức năng theo từng bước nhỏ.</w:t>
      </w:r>
    </w:p>
    <w:p w14:paraId="21EFE484" w14:textId="77777777" w:rsidR="00595F62" w:rsidRP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t>- Chạy thử chương trình sau mỗi lần sửa mã nguồn.</w:t>
      </w:r>
    </w:p>
    <w:p w14:paraId="0B1E56C7" w14:textId="77777777" w:rsidR="00595F62" w:rsidRP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t>- Kiểm tra các file View và CSS liên quan khi giao diện bị lỗi.</w:t>
      </w:r>
    </w:p>
    <w:p w14:paraId="25F3B3F6" w14:textId="77777777" w:rsidR="00595F62" w:rsidRP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lastRenderedPageBreak/>
        <w:t>- Kiểm tra chuỗi kết nối và dữ liệu trong SQL Server.</w:t>
      </w:r>
    </w:p>
    <w:p w14:paraId="114BA987" w14:textId="77777777" w:rsidR="00595F62" w:rsidRP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t>- Sử dụng GitHub Desktop để theo dõi các file thay đổi trước khi commit.</w:t>
      </w:r>
    </w:p>
    <w:p w14:paraId="1EB36C9F" w14:textId="77777777" w:rsidR="00595F62" w:rsidRP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t>- Ghi chú lại các bước đã thực hiện để phục vụ viết báo cáo đồ án.</w:t>
      </w:r>
    </w:p>
    <w:p w14:paraId="6C69B91F" w14:textId="77777777" w:rsidR="00595F62" w:rsidRPr="00595F62" w:rsidRDefault="00595F62" w:rsidP="00595F62">
      <w:pPr>
        <w:rPr>
          <w:rFonts w:ascii="Times New Roman" w:hAnsi="Times New Roman" w:cs="Times New Roman"/>
          <w:b/>
          <w:bCs/>
          <w:sz w:val="26"/>
          <w:szCs w:val="26"/>
        </w:rPr>
      </w:pPr>
      <w:r w:rsidRPr="00595F62">
        <w:rPr>
          <w:rFonts w:ascii="Times New Roman" w:hAnsi="Times New Roman" w:cs="Times New Roman"/>
          <w:b/>
          <w:bCs/>
          <w:sz w:val="26"/>
          <w:szCs w:val="26"/>
        </w:rPr>
        <w:t>5. KẾ HOẠCH TUẦN TIẾP THEO</w:t>
      </w:r>
    </w:p>
    <w:p w14:paraId="41ED80F1" w14:textId="77777777" w:rsidR="00595F62" w:rsidRP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t>Trong tuần tiếp theo, sinh viên dự kiến thực hiện:</w:t>
      </w:r>
    </w:p>
    <w:p w14:paraId="5AFC2F56" w14:textId="77777777" w:rsidR="00595F62" w:rsidRP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t>- Hoàn thiện trang danh sách sản phẩm.</w:t>
      </w:r>
    </w:p>
    <w:p w14:paraId="17B0D9C0" w14:textId="77777777" w:rsidR="00595F62" w:rsidRP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t>- Xây dựng chức năng phân trang sản phẩm.</w:t>
      </w:r>
    </w:p>
    <w:p w14:paraId="769E569D" w14:textId="77777777" w:rsidR="00595F62" w:rsidRP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t>- Xây dựng trang chi tiết sản phẩm.</w:t>
      </w:r>
    </w:p>
    <w:p w14:paraId="336DCA42" w14:textId="77777777" w:rsidR="00595F62" w:rsidRP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t>- Hoàn thiện dữ liệu sản phẩm trong SQL Server.</w:t>
      </w:r>
    </w:p>
    <w:p w14:paraId="15F51E52" w14:textId="77777777" w:rsidR="00595F62" w:rsidRP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t>- Tiếp tục cải thiện giao diện website.</w:t>
      </w:r>
    </w:p>
    <w:p w14:paraId="7798E92E" w14:textId="77777777" w:rsidR="00595F62" w:rsidRP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t>- Bắt đầu xây dựng chức năng giỏ hàng.</w:t>
      </w:r>
    </w:p>
    <w:p w14:paraId="40368F29" w14:textId="77777777" w:rsidR="00595F62" w:rsidRP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t>- Tiếp tục cập nhật file README.md.</w:t>
      </w:r>
    </w:p>
    <w:p w14:paraId="081EDEB5" w14:textId="77777777" w:rsidR="00595F62" w:rsidRP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t>- Tiếp tục commit và push mã nguồn lên GitHub thường xuyên.</w:t>
      </w:r>
    </w:p>
    <w:p w14:paraId="73DF40C4" w14:textId="77777777" w:rsidR="00595F62" w:rsidRPr="00595F62" w:rsidRDefault="00595F62" w:rsidP="00595F62">
      <w:pPr>
        <w:rPr>
          <w:rFonts w:ascii="Times New Roman" w:hAnsi="Times New Roman" w:cs="Times New Roman"/>
          <w:b/>
          <w:bCs/>
          <w:sz w:val="26"/>
          <w:szCs w:val="26"/>
        </w:rPr>
      </w:pPr>
      <w:r w:rsidRPr="00595F62">
        <w:rPr>
          <w:rFonts w:ascii="Times New Roman" w:hAnsi="Times New Roman" w:cs="Times New Roman"/>
          <w:b/>
          <w:bCs/>
          <w:sz w:val="26"/>
          <w:szCs w:val="26"/>
        </w:rPr>
        <w:t>6. KẾT QUẢ ĐẠT ĐƯỢC</w:t>
      </w:r>
    </w:p>
    <w:p w14:paraId="4FD96DE4" w14:textId="77777777" w:rsidR="00595F62" w:rsidRP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t>Sau tuần đầu tiên, dự án đã có giao diện trang chủ cơ bản, có khả năng kết nối với cơ sở dữ liệu SQL Server và hiển thị danh sách sản phẩm từ cơ sở dữ liệu.</w:t>
      </w:r>
    </w:p>
    <w:p w14:paraId="7FCBDD3F" w14:textId="77777777" w:rsidR="00595F62" w:rsidRPr="00595F62" w:rsidRDefault="00595F62" w:rsidP="00595F62">
      <w:pPr>
        <w:ind w:firstLine="567"/>
        <w:rPr>
          <w:rFonts w:ascii="Times New Roman" w:hAnsi="Times New Roman" w:cs="Times New Roman"/>
          <w:sz w:val="26"/>
          <w:szCs w:val="26"/>
        </w:rPr>
      </w:pPr>
      <w:r w:rsidRPr="00595F62">
        <w:rPr>
          <w:rFonts w:ascii="Times New Roman" w:hAnsi="Times New Roman" w:cs="Times New Roman"/>
          <w:sz w:val="26"/>
          <w:szCs w:val="26"/>
        </w:rPr>
        <w:t>Mã nguồn đã được quản lý trên GitHub và có lịch sử commit thể hiện quá trình thực hiện đồ án.</w:t>
      </w:r>
    </w:p>
    <w:p w14:paraId="427FB7C4" w14:textId="0361F43E" w:rsidR="00AE4676" w:rsidRPr="00595F62" w:rsidRDefault="00595F62" w:rsidP="00595F62">
      <w:pPr>
        <w:ind w:firstLine="567"/>
      </w:pPr>
      <w:r w:rsidRPr="00595F62">
        <w:rPr>
          <w:rFonts w:ascii="Times New Roman" w:hAnsi="Times New Roman" w:cs="Times New Roman"/>
          <w:sz w:val="26"/>
          <w:szCs w:val="26"/>
        </w:rPr>
        <w:t>Sinh viên đã bước đầu hiểu được quy trình xây dựng một website bằng ASP.NET Core MVC và có thể tiếp tục phát triển các chức năng còn lại trong tuần tiếp theo.</w:t>
      </w:r>
    </w:p>
    <w:sectPr w:rsidR="00AE4676" w:rsidRPr="00595F62" w:rsidSect="00595F62">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F62"/>
    <w:rsid w:val="0039076A"/>
    <w:rsid w:val="00595F62"/>
    <w:rsid w:val="006562F1"/>
    <w:rsid w:val="00AE4676"/>
    <w:rsid w:val="00D964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4411A"/>
  <w15:chartTrackingRefBased/>
  <w15:docId w15:val="{8C4B70BD-817A-485A-9428-0DAF9C2E7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5F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5F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5F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5F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5F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5F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5F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5F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5F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F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5F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5F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5F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5F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5F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5F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5F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5F62"/>
    <w:rPr>
      <w:rFonts w:eastAsiaTheme="majorEastAsia" w:cstheme="majorBidi"/>
      <w:color w:val="272727" w:themeColor="text1" w:themeTint="D8"/>
    </w:rPr>
  </w:style>
  <w:style w:type="paragraph" w:styleId="Title">
    <w:name w:val="Title"/>
    <w:basedOn w:val="Normal"/>
    <w:next w:val="Normal"/>
    <w:link w:val="TitleChar"/>
    <w:uiPriority w:val="10"/>
    <w:qFormat/>
    <w:rsid w:val="00595F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F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5F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F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5F62"/>
    <w:pPr>
      <w:spacing w:before="160"/>
      <w:jc w:val="center"/>
    </w:pPr>
    <w:rPr>
      <w:i/>
      <w:iCs/>
      <w:color w:val="404040" w:themeColor="text1" w:themeTint="BF"/>
    </w:rPr>
  </w:style>
  <w:style w:type="character" w:customStyle="1" w:styleId="QuoteChar">
    <w:name w:val="Quote Char"/>
    <w:basedOn w:val="DefaultParagraphFont"/>
    <w:link w:val="Quote"/>
    <w:uiPriority w:val="29"/>
    <w:rsid w:val="00595F62"/>
    <w:rPr>
      <w:i/>
      <w:iCs/>
      <w:color w:val="404040" w:themeColor="text1" w:themeTint="BF"/>
    </w:rPr>
  </w:style>
  <w:style w:type="paragraph" w:styleId="ListParagraph">
    <w:name w:val="List Paragraph"/>
    <w:basedOn w:val="Normal"/>
    <w:uiPriority w:val="34"/>
    <w:qFormat/>
    <w:rsid w:val="00595F62"/>
    <w:pPr>
      <w:ind w:left="720"/>
      <w:contextualSpacing/>
    </w:pPr>
  </w:style>
  <w:style w:type="character" w:styleId="IntenseEmphasis">
    <w:name w:val="Intense Emphasis"/>
    <w:basedOn w:val="DefaultParagraphFont"/>
    <w:uiPriority w:val="21"/>
    <w:qFormat/>
    <w:rsid w:val="00595F62"/>
    <w:rPr>
      <w:i/>
      <w:iCs/>
      <w:color w:val="0F4761" w:themeColor="accent1" w:themeShade="BF"/>
    </w:rPr>
  </w:style>
  <w:style w:type="paragraph" w:styleId="IntenseQuote">
    <w:name w:val="Intense Quote"/>
    <w:basedOn w:val="Normal"/>
    <w:next w:val="Normal"/>
    <w:link w:val="IntenseQuoteChar"/>
    <w:uiPriority w:val="30"/>
    <w:qFormat/>
    <w:rsid w:val="00595F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5F62"/>
    <w:rPr>
      <w:i/>
      <w:iCs/>
      <w:color w:val="0F4761" w:themeColor="accent1" w:themeShade="BF"/>
    </w:rPr>
  </w:style>
  <w:style w:type="character" w:styleId="IntenseReference">
    <w:name w:val="Intense Reference"/>
    <w:basedOn w:val="DefaultParagraphFont"/>
    <w:uiPriority w:val="32"/>
    <w:qFormat/>
    <w:rsid w:val="00595F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563</Words>
  <Characters>3214</Characters>
  <Application>Microsoft Office Word</Application>
  <DocSecurity>0</DocSecurity>
  <Lines>26</Lines>
  <Paragraphs>7</Paragraphs>
  <ScaleCrop>false</ScaleCrop>
  <Company/>
  <LinksUpToDate>false</LinksUpToDate>
  <CharactersWithSpaces>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Lý Sa Rinh</dc:creator>
  <cp:keywords/>
  <dc:description/>
  <cp:lastModifiedBy>Lý Sa Rinh</cp:lastModifiedBy>
  <cp:revision>2</cp:revision>
  <dcterms:created xsi:type="dcterms:W3CDTF">2026-07-11T02:23:00Z</dcterms:created>
  <dcterms:modified xsi:type="dcterms:W3CDTF">2026-07-11T02:23:00Z</dcterms:modified>
</cp:coreProperties>
</file>