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 w:ascii="宋体" w:hAnsi="宋体" w:eastAsia="宋体"/>
        </w:rPr>
        <w:t>招聘网数据</w:t>
      </w:r>
      <w:r>
        <w:rPr>
          <w:rFonts w:hint="eastAsia" w:ascii="宋体" w:hAnsi="宋体" w:eastAsia="宋体"/>
          <w:lang w:eastAsia="zh-CN"/>
        </w:rPr>
        <w:t>字典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(zp_business)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商家表维护的是需要人才的公司的信息</w:t>
      </w:r>
    </w:p>
    <w:p>
      <w:pPr>
        <w:rPr>
          <w:rFonts w:hint="eastAsia" w:eastAsia="宋体"/>
          <w:lang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地址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scale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公司规模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established_time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成立时间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registered_capital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注册资本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详细信息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business_license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营业执照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Style w:val="17"/>
                <w:rFonts w:eastAsia="宋体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审核通过/拒绝/待审核</w:t>
            </w:r>
            <w:r>
              <w:rPr>
                <w:rStyle w:val="1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客服服务</w:t>
      </w:r>
      <w:r>
        <w:rPr>
          <w:rFonts w:hint="eastAsia" w:eastAsia="宋体"/>
          <w:lang w:val="en-US" w:eastAsia="zh-CN"/>
        </w:rPr>
        <w:t>(zp_customer_service)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客服服务表维护的是客服ID和他对应的求职者ID</w:t>
      </w:r>
    </w:p>
    <w:p/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customer_service_id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客户服务ID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外键关联客服表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employment_jobhunter_id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求职者</w:t>
      </w:r>
      <w:r>
        <w:rPr>
          <w:rFonts w:hint="eastAsia" w:eastAsia="宋体"/>
          <w:lang w:val="en-US" w:eastAsia="zh-CN"/>
        </w:rPr>
        <w:t>(zp_jobhunter)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求职者表维护的是求职者的基本信息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求职者用户名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password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密码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求职者真实姓名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出身日期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telephone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education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work_time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current_status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当前状态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待业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resume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消息</w:t>
      </w:r>
      <w:r>
        <w:rPr>
          <w:rFonts w:hint="eastAsia" w:eastAsia="宋体"/>
          <w:lang w:val="en-US" w:eastAsia="zh-CN"/>
        </w:rPr>
        <w:t>(zp_message)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消息表维护的是新发布的消息  在哪里?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content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publish_time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zp_jobhunter_service_id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求职信息</w:t>
      </w:r>
      <w:r>
        <w:rPr>
          <w:rFonts w:hint="eastAsia" w:eastAsia="宋体"/>
          <w:lang w:val="en-US" w:eastAsia="zh-CN"/>
        </w:rPr>
        <w:t>(zp_employment_jobhunter)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求职信息表维护的是求职者发布的求职信息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ask_time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申请求职时间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remark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待联系/稍后联系/已联系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employment_id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求职岗位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外键关联职位表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jobhunter_id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招聘信息</w:t>
      </w:r>
      <w:r>
        <w:rPr>
          <w:rFonts w:hint="eastAsia" w:eastAsia="宋体"/>
          <w:lang w:val="en-US" w:eastAsia="zh-CN"/>
        </w:rPr>
        <w:t>(zp_employment)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招聘信息表维护的是招聘公司发布的招聘信息详细内容</w:t>
      </w: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title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招聘标题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发布人联系方式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job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招聘职位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publish_time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welfare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salary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有哪些</w:t>
            </w: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招聘人员数量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businiss_id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外键到商家表</w:t>
            </w:r>
          </w:p>
        </w:tc>
      </w:tr>
    </w:tbl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客服</w:t>
      </w:r>
      <w:r>
        <w:rPr>
          <w:rFonts w:hint="eastAsia" w:eastAsia="宋体"/>
          <w:lang w:val="en-US" w:eastAsia="zh-CN"/>
        </w:rPr>
        <w:t>(zp_customer_service)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客服表维护的是客服人员的基本信息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客服名称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真实姓名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客服状态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在线/不在线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福利</w:t>
      </w:r>
      <w:r>
        <w:rPr>
          <w:rFonts w:hint="eastAsia" w:eastAsia="宋体"/>
          <w:lang w:val="en-US" w:eastAsia="zh-CN"/>
        </w:rPr>
        <w:t>(zp_welfare)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福利</w:t>
      </w:r>
      <w:r>
        <w:rPr>
          <w:rFonts w:hint="eastAsia" w:eastAsia="宋体"/>
          <w:lang w:eastAsia="zh-CN"/>
        </w:rPr>
        <w:t>表维护的是工作包含的福利信息</w:t>
      </w:r>
    </w:p>
    <w:p/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2554"/>
        <w:gridCol w:w="2145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福利名称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福利状态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城市</w:t>
      </w:r>
      <w:r>
        <w:rPr>
          <w:rFonts w:hint="eastAsia" w:eastAsia="宋体"/>
          <w:lang w:val="en-US" w:eastAsia="zh-CN"/>
        </w:rPr>
        <w:t>(zp_city)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城市</w:t>
      </w:r>
      <w:r>
        <w:rPr>
          <w:rFonts w:hint="eastAsia" w:eastAsia="宋体"/>
          <w:lang w:eastAsia="zh-CN"/>
        </w:rPr>
        <w:t>表维护的是工作所在地的城市信息</w:t>
      </w:r>
    </w:p>
    <w:p>
      <w:pPr>
        <w:rPr>
          <w:rFonts w:hint="default"/>
          <w:lang w:val="en-US" w:eastAsia="zh-CN"/>
        </w:rPr>
      </w:pPr>
    </w:p>
    <w:p/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职位</w:t>
      </w:r>
      <w:r>
        <w:rPr>
          <w:rFonts w:hint="eastAsia" w:eastAsia="宋体"/>
          <w:lang w:val="en-US" w:eastAsia="zh-CN"/>
        </w:rPr>
        <w:t>(zp_jobs)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职位</w:t>
      </w:r>
      <w:r>
        <w:rPr>
          <w:rFonts w:hint="eastAsia" w:eastAsia="宋体"/>
          <w:lang w:eastAsia="zh-CN"/>
        </w:rPr>
        <w:t>表维护的是工作的职位信息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Fonts w:hint="eastAsia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(有哪些)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备注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还有一个</w:t>
      </w:r>
      <w:r>
        <w:rPr>
          <w:rFonts w:hint="eastAsia" w:eastAsia="宋体"/>
          <w:lang w:val="en-US" w:eastAsia="zh-CN"/>
        </w:rPr>
        <w:t>APP管理页面,好像还没有对应的表,</w:t>
      </w:r>
      <w:r>
        <w:rPr>
          <w:rFonts w:hint="eastAsia" w:eastAsia="宋体"/>
          <w:lang w:val="en-US" w:eastAsia="zh-CN"/>
        </w:rPr>
        <w:fldChar w:fldCharType="begin"/>
      </w:r>
      <w:r>
        <w:instrText xml:space="preserve"> HYPERLINK "招聘网后台7.24原型Html/app管理.html"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1"/>
          <w:rFonts w:hint="eastAsia" w:eastAsia="宋体"/>
          <w:lang w:val="en-US" w:eastAsia="zh-CN"/>
        </w:rPr>
        <w:t>app管理.html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已放入该文件夹,请查看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另,sql文件已生成,暂时没有设置外键</w:t>
      </w: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招聘网数据字典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0"/>
    <w:rsid w:val="00020051"/>
    <w:rsid w:val="00041A13"/>
    <w:rsid w:val="00173CA1"/>
    <w:rsid w:val="001B0EE7"/>
    <w:rsid w:val="001D3CFF"/>
    <w:rsid w:val="00261AC0"/>
    <w:rsid w:val="00283243"/>
    <w:rsid w:val="00285065"/>
    <w:rsid w:val="002C2D1C"/>
    <w:rsid w:val="0031275C"/>
    <w:rsid w:val="00320CCD"/>
    <w:rsid w:val="003305EB"/>
    <w:rsid w:val="003909C5"/>
    <w:rsid w:val="003A41A1"/>
    <w:rsid w:val="003C282A"/>
    <w:rsid w:val="00405C60"/>
    <w:rsid w:val="004241A8"/>
    <w:rsid w:val="00430587"/>
    <w:rsid w:val="00444A3A"/>
    <w:rsid w:val="004B089B"/>
    <w:rsid w:val="004D530F"/>
    <w:rsid w:val="004D62AD"/>
    <w:rsid w:val="005060DE"/>
    <w:rsid w:val="005862B0"/>
    <w:rsid w:val="005B0DEA"/>
    <w:rsid w:val="005C3A72"/>
    <w:rsid w:val="005F6421"/>
    <w:rsid w:val="006C3A44"/>
    <w:rsid w:val="006E22D3"/>
    <w:rsid w:val="00742F13"/>
    <w:rsid w:val="00763B67"/>
    <w:rsid w:val="007C1338"/>
    <w:rsid w:val="007D567F"/>
    <w:rsid w:val="00840070"/>
    <w:rsid w:val="0085513A"/>
    <w:rsid w:val="00857B7F"/>
    <w:rsid w:val="00892E23"/>
    <w:rsid w:val="008D5170"/>
    <w:rsid w:val="00923E4F"/>
    <w:rsid w:val="00936401"/>
    <w:rsid w:val="00943BBB"/>
    <w:rsid w:val="00950A2F"/>
    <w:rsid w:val="009A4A33"/>
    <w:rsid w:val="009A654B"/>
    <w:rsid w:val="009B7361"/>
    <w:rsid w:val="00A3584A"/>
    <w:rsid w:val="00A72728"/>
    <w:rsid w:val="00AB5E80"/>
    <w:rsid w:val="00B077C1"/>
    <w:rsid w:val="00B27775"/>
    <w:rsid w:val="00B629E0"/>
    <w:rsid w:val="00B81B6A"/>
    <w:rsid w:val="00B95042"/>
    <w:rsid w:val="00BA211C"/>
    <w:rsid w:val="00BB7958"/>
    <w:rsid w:val="00C13662"/>
    <w:rsid w:val="00C81EE4"/>
    <w:rsid w:val="00C85300"/>
    <w:rsid w:val="00CB76DA"/>
    <w:rsid w:val="00CC6249"/>
    <w:rsid w:val="00D03A41"/>
    <w:rsid w:val="00DD54AB"/>
    <w:rsid w:val="00DD77EA"/>
    <w:rsid w:val="00E10CCD"/>
    <w:rsid w:val="00E61E92"/>
    <w:rsid w:val="00F209F5"/>
    <w:rsid w:val="00F376C8"/>
    <w:rsid w:val="00F81E6E"/>
    <w:rsid w:val="00F82669"/>
    <w:rsid w:val="00FA6958"/>
    <w:rsid w:val="00FC36CF"/>
    <w:rsid w:val="00FE3911"/>
    <w:rsid w:val="119B2E6C"/>
    <w:rsid w:val="1B25295F"/>
    <w:rsid w:val="1C7D6DFE"/>
    <w:rsid w:val="26A120CD"/>
    <w:rsid w:val="29125E99"/>
    <w:rsid w:val="2C843FC7"/>
    <w:rsid w:val="2CDB1B58"/>
    <w:rsid w:val="32FD3117"/>
    <w:rsid w:val="4338530B"/>
    <w:rsid w:val="48AD4D04"/>
    <w:rsid w:val="48CD4518"/>
    <w:rsid w:val="4A3D03D7"/>
    <w:rsid w:val="516B3C90"/>
    <w:rsid w:val="56184605"/>
    <w:rsid w:val="60CC0DF0"/>
    <w:rsid w:val="63A05AC8"/>
    <w:rsid w:val="65C1365C"/>
    <w:rsid w:val="68EF6577"/>
    <w:rsid w:val="7AC4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semiHidden/>
    <w:unhideWhenUsed/>
    <w:qFormat/>
    <w:uiPriority w:val="99"/>
  </w:style>
  <w:style w:type="character" w:styleId="11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脚字符"/>
    <w:basedOn w:val="9"/>
    <w:link w:val="5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6">
    <w:name w:val="页眉字符"/>
    <w:basedOn w:val="9"/>
    <w:link w:val="6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7">
    <w:name w:val="font01"/>
    <w:basedOn w:val="9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8">
    <w:name w:val="font1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1612</Characters>
  <Lines>2</Lines>
  <Paragraphs>1</Paragraphs>
  <TotalTime>31</TotalTime>
  <ScaleCrop>false</ScaleCrop>
  <LinksUpToDate>false</LinksUpToDate>
  <CharactersWithSpaces>1612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2019-03-04T12:31:00Z</dcterms:created>
  <dc:creator>李春雨</dc:creator>
  <cp:lastModifiedBy>任殿臣</cp:lastModifiedBy>
  <dcterms:modified xsi:type="dcterms:W3CDTF">2019-09-21T11:07:56Z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