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041D6">
      <w:pPr>
        <w:pStyle w:val="7"/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</w:rPr>
        <w:t>V</w:t>
      </w:r>
      <w:r>
        <w:rPr>
          <w:rFonts w:ascii="黑体" w:hAnsi="黑体" w:eastAsia="黑体"/>
        </w:rPr>
        <w:t>LSI</w:t>
      </w:r>
      <w:r>
        <w:rPr>
          <w:rFonts w:hint="eastAsia" w:ascii="黑体" w:hAnsi="黑体" w:eastAsia="黑体"/>
        </w:rPr>
        <w:t>课程设计报告</w:t>
      </w:r>
      <w:r>
        <w:rPr>
          <w:rFonts w:hint="eastAsia" w:ascii="黑体" w:hAnsi="黑体" w:eastAsia="黑体"/>
          <w:lang w:val="en-US" w:eastAsia="zh-CN"/>
        </w:rPr>
        <w:t>3</w:t>
      </w:r>
    </w:p>
    <w:p w14:paraId="4E7BF57B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BA3C16E">
      <w:pPr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</w:rPr>
        <w:t>姓名：</w:t>
      </w:r>
      <w:r>
        <w:rPr>
          <w:rFonts w:hint="eastAsia" w:ascii="黑体" w:hAnsi="黑体" w:eastAsia="黑体"/>
          <w:lang w:val="en-US" w:eastAsia="zh-CN"/>
        </w:rPr>
        <w:t>刘奥</w:t>
      </w:r>
    </w:p>
    <w:p w14:paraId="2600D191"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</w:rPr>
        <w:t>班级：s</w:t>
      </w:r>
      <w:r>
        <w:rPr>
          <w:rFonts w:hint="eastAsia" w:ascii="黑体" w:hAnsi="黑体" w:eastAsia="黑体"/>
          <w:lang w:val="en-US" w:eastAsia="zh-CN"/>
        </w:rPr>
        <w:t>3252</w:t>
      </w:r>
    </w:p>
    <w:p w14:paraId="172A388C"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</w:rPr>
        <w:t>学号：3</w:t>
      </w:r>
      <w:r>
        <w:rPr>
          <w:rFonts w:ascii="黑体" w:hAnsi="黑体" w:eastAsia="黑体"/>
        </w:rPr>
        <w:t>12</w:t>
      </w:r>
      <w:r>
        <w:rPr>
          <w:rFonts w:hint="eastAsia" w:ascii="黑体" w:hAnsi="黑体" w:eastAsia="黑体"/>
          <w:lang w:val="en-US" w:eastAsia="zh-CN"/>
        </w:rPr>
        <w:t>3156016</w:t>
      </w:r>
    </w:p>
    <w:p w14:paraId="6FE37C90"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日期：2</w:t>
      </w:r>
      <w:r>
        <w:rPr>
          <w:rFonts w:ascii="黑体" w:hAnsi="黑体" w:eastAsia="黑体"/>
        </w:rPr>
        <w:t>02</w:t>
      </w:r>
      <w:r>
        <w:rPr>
          <w:rFonts w:hint="eastAsia" w:ascii="黑体" w:hAnsi="黑体" w:eastAsia="黑体"/>
          <w:lang w:val="en-US" w:eastAsia="zh-CN"/>
        </w:rPr>
        <w:t>4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  <w:lang w:val="en-US" w:eastAsia="zh-CN"/>
        </w:rPr>
        <w:t>12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  <w:lang w:val="en-US" w:eastAsia="zh-CN"/>
        </w:rPr>
        <w:t>2</w:t>
      </w:r>
      <w:r>
        <w:rPr>
          <w:rFonts w:ascii="黑体" w:hAnsi="黑体" w:eastAsia="黑体"/>
        </w:rPr>
        <w:t>4</w:t>
      </w:r>
    </w:p>
    <w:p w14:paraId="460D70E1"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得分：_</w:t>
      </w:r>
      <w:r>
        <w:rPr>
          <w:rFonts w:ascii="黑体" w:hAnsi="黑体" w:eastAsia="黑体"/>
        </w:rPr>
        <w:t>___________</w:t>
      </w:r>
    </w:p>
    <w:p w14:paraId="6FF05831">
      <w:pPr>
        <w:pBdr>
          <w:bottom w:val="single" w:color="auto" w:sz="6" w:space="1"/>
        </w:pBdr>
        <w:rPr>
          <w:rFonts w:ascii="黑体" w:hAnsi="黑体" w:eastAsia="黑体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 w14:paraId="2882AB77"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———————————————————————————————————————</w:t>
      </w:r>
    </w:p>
    <w:p w14:paraId="544CDE2A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仿真波形图：</w:t>
      </w:r>
    </w:p>
    <w:p w14:paraId="3547115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波形图中从左至右圈出了五个测试项的波形，均与预期相符，具体测试项如下：</w:t>
      </w:r>
    </w:p>
    <w:p w14:paraId="305A6E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1：依次输入1、2、3、4、Confirm，输出unlock_ok, 保持三个周期。</w:t>
      </w:r>
    </w:p>
    <w:p w14:paraId="765B64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2：依次输入1、2、3、5、Confirm，回到状态S0, wrong_count = 1</w:t>
      </w:r>
    </w:p>
    <w:p w14:paraId="0F55FF5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3：依次输入230419 230419 6789 6789、Confirm，密码从1234修改为6789。此时不关心状态机S的状态。按下确认键后，重设密码成功，wrong_count清零。</w:t>
      </w:r>
    </w:p>
    <w:p w14:paraId="4009225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4：依次输入1234 confirm 1234 confirm 1234 confirm ；此时wrong_count达到3，进入死锁状态，持续三个周期，在此期间输入6789Confirm，也无法开锁。</w:t>
      </w:r>
    </w:p>
    <w:p w14:paraId="110C12C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5：依次按下6 7 8 取消9 确认。可见按下取消键后回到了S0状态。</w:t>
      </w:r>
      <w:bookmarkStart w:id="0" w:name="_GoBack"/>
      <w:bookmarkEnd w:id="0"/>
    </w:p>
    <w:p w14:paraId="54E83316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042670"/>
            <wp:effectExtent l="0" t="0" r="6350" b="4445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AA563A"/>
    <w:rsid w:val="0001065A"/>
    <w:rsid w:val="0003296C"/>
    <w:rsid w:val="00037731"/>
    <w:rsid w:val="00042D0B"/>
    <w:rsid w:val="00046FE7"/>
    <w:rsid w:val="00054476"/>
    <w:rsid w:val="00055BE0"/>
    <w:rsid w:val="000C106A"/>
    <w:rsid w:val="000D23B3"/>
    <w:rsid w:val="000D3E09"/>
    <w:rsid w:val="000D5FA7"/>
    <w:rsid w:val="00103C20"/>
    <w:rsid w:val="001259AD"/>
    <w:rsid w:val="001433BF"/>
    <w:rsid w:val="00175085"/>
    <w:rsid w:val="00180B07"/>
    <w:rsid w:val="001B475B"/>
    <w:rsid w:val="001C1166"/>
    <w:rsid w:val="001C11FD"/>
    <w:rsid w:val="001C78C8"/>
    <w:rsid w:val="001D3EFC"/>
    <w:rsid w:val="001E6DCC"/>
    <w:rsid w:val="001F0199"/>
    <w:rsid w:val="002235E9"/>
    <w:rsid w:val="00224996"/>
    <w:rsid w:val="002260D5"/>
    <w:rsid w:val="00243D6B"/>
    <w:rsid w:val="0026531E"/>
    <w:rsid w:val="00281C25"/>
    <w:rsid w:val="00290A5E"/>
    <w:rsid w:val="00292EDD"/>
    <w:rsid w:val="00297A4D"/>
    <w:rsid w:val="002E4095"/>
    <w:rsid w:val="002E6205"/>
    <w:rsid w:val="00320509"/>
    <w:rsid w:val="00321061"/>
    <w:rsid w:val="00344031"/>
    <w:rsid w:val="00362A4C"/>
    <w:rsid w:val="00376B2E"/>
    <w:rsid w:val="003A4B4A"/>
    <w:rsid w:val="003B2028"/>
    <w:rsid w:val="003D6CD6"/>
    <w:rsid w:val="003F13F8"/>
    <w:rsid w:val="004104FA"/>
    <w:rsid w:val="004308D8"/>
    <w:rsid w:val="0047140B"/>
    <w:rsid w:val="00481737"/>
    <w:rsid w:val="00495670"/>
    <w:rsid w:val="00497C4D"/>
    <w:rsid w:val="004A5B4A"/>
    <w:rsid w:val="004B00B2"/>
    <w:rsid w:val="004B263F"/>
    <w:rsid w:val="004D097E"/>
    <w:rsid w:val="004D0FFC"/>
    <w:rsid w:val="004E34E0"/>
    <w:rsid w:val="004E79D9"/>
    <w:rsid w:val="004E7E07"/>
    <w:rsid w:val="00504076"/>
    <w:rsid w:val="00516714"/>
    <w:rsid w:val="005409BB"/>
    <w:rsid w:val="005511C1"/>
    <w:rsid w:val="00566F6C"/>
    <w:rsid w:val="00592642"/>
    <w:rsid w:val="00596E95"/>
    <w:rsid w:val="00597A06"/>
    <w:rsid w:val="005B280D"/>
    <w:rsid w:val="005C40BD"/>
    <w:rsid w:val="0060523D"/>
    <w:rsid w:val="00666D85"/>
    <w:rsid w:val="006C5628"/>
    <w:rsid w:val="006D1E6F"/>
    <w:rsid w:val="006D4DDA"/>
    <w:rsid w:val="007536C1"/>
    <w:rsid w:val="007575D8"/>
    <w:rsid w:val="00770A7A"/>
    <w:rsid w:val="00775B93"/>
    <w:rsid w:val="007937FD"/>
    <w:rsid w:val="007E50D1"/>
    <w:rsid w:val="008243E6"/>
    <w:rsid w:val="008521E6"/>
    <w:rsid w:val="00871BE9"/>
    <w:rsid w:val="00872837"/>
    <w:rsid w:val="00876898"/>
    <w:rsid w:val="00882E54"/>
    <w:rsid w:val="008A4E49"/>
    <w:rsid w:val="008C20FE"/>
    <w:rsid w:val="008C5076"/>
    <w:rsid w:val="008C5CE6"/>
    <w:rsid w:val="008D0A79"/>
    <w:rsid w:val="008D146E"/>
    <w:rsid w:val="008E1B73"/>
    <w:rsid w:val="008E709A"/>
    <w:rsid w:val="009661D1"/>
    <w:rsid w:val="00992CF8"/>
    <w:rsid w:val="009D699B"/>
    <w:rsid w:val="009E1243"/>
    <w:rsid w:val="00A00BF0"/>
    <w:rsid w:val="00A3733B"/>
    <w:rsid w:val="00A53FAE"/>
    <w:rsid w:val="00A73C1F"/>
    <w:rsid w:val="00A75CDA"/>
    <w:rsid w:val="00A8075A"/>
    <w:rsid w:val="00AA563A"/>
    <w:rsid w:val="00AC5787"/>
    <w:rsid w:val="00AD02C0"/>
    <w:rsid w:val="00AD3F40"/>
    <w:rsid w:val="00B143A6"/>
    <w:rsid w:val="00B46359"/>
    <w:rsid w:val="00B501EF"/>
    <w:rsid w:val="00B61F29"/>
    <w:rsid w:val="00BA35EB"/>
    <w:rsid w:val="00BC07D8"/>
    <w:rsid w:val="00BC0CFA"/>
    <w:rsid w:val="00BD4CD8"/>
    <w:rsid w:val="00BF02BC"/>
    <w:rsid w:val="00BF3CF2"/>
    <w:rsid w:val="00C1703F"/>
    <w:rsid w:val="00C42C61"/>
    <w:rsid w:val="00C66EB0"/>
    <w:rsid w:val="00CE205E"/>
    <w:rsid w:val="00CF7C48"/>
    <w:rsid w:val="00D03638"/>
    <w:rsid w:val="00D34662"/>
    <w:rsid w:val="00D42B6B"/>
    <w:rsid w:val="00D60784"/>
    <w:rsid w:val="00DA4D4B"/>
    <w:rsid w:val="00DC57B8"/>
    <w:rsid w:val="00DD2B93"/>
    <w:rsid w:val="00E15459"/>
    <w:rsid w:val="00E36633"/>
    <w:rsid w:val="00E52126"/>
    <w:rsid w:val="00E64841"/>
    <w:rsid w:val="00E736D0"/>
    <w:rsid w:val="00E87B03"/>
    <w:rsid w:val="00E936F4"/>
    <w:rsid w:val="00ED5895"/>
    <w:rsid w:val="00EE0BA7"/>
    <w:rsid w:val="00EE68BA"/>
    <w:rsid w:val="00F055E2"/>
    <w:rsid w:val="00F52C9D"/>
    <w:rsid w:val="00F62B14"/>
    <w:rsid w:val="00FC309E"/>
    <w:rsid w:val="00FD6A6D"/>
    <w:rsid w:val="00FE0439"/>
    <w:rsid w:val="159E3E96"/>
    <w:rsid w:val="5231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682</Words>
  <Characters>1351</Characters>
  <Lines>16</Lines>
  <Paragraphs>4</Paragraphs>
  <TotalTime>7</TotalTime>
  <ScaleCrop>false</ScaleCrop>
  <LinksUpToDate>false</LinksUpToDate>
  <CharactersWithSpaces>1408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2022-11-27T02:20:00Z</dcterms:created>
  <dc:creator>吴 俊杰</dc:creator>
  <cp:lastModifiedBy>lao</cp:lastModifiedBy>
  <cp:lastPrinted>2023-01-08T03:52:00Z</cp:lastPrinted>
  <dcterms:modified xsi:type="dcterms:W3CDTF">2024-12-23T07:21:47Z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8B9E855CFB8149FF807FDAA1F9D403B0_12</vt:lpwstr>
  </property>
</Properties>
</file>