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064F" w14:textId="6B687326" w:rsidR="00DA5D52" w:rsidRDefault="00D462A0">
      <w:r>
        <w:t>Intro to IT</w:t>
      </w:r>
    </w:p>
    <w:p w14:paraId="2116653A" w14:textId="794D71F2" w:rsidR="00D462A0" w:rsidRDefault="008E2885">
      <w:r>
        <w:t xml:space="preserve">I am </w:t>
      </w:r>
      <w:r w:rsidR="000F25F9">
        <w:t>Yich</w:t>
      </w:r>
      <w:r w:rsidR="005503B2">
        <w:t>e</w:t>
      </w:r>
      <w:r w:rsidR="000F25F9">
        <w:t>ng</w:t>
      </w:r>
      <w:r>
        <w:t xml:space="preserve"> Lu you can also call me Dave. I come from China and I’ve study in Australia for 6 years. I am studying the information technology at RMIT. I choose to study here because of its IT is the top tier around the world. I have a range of hobbies includes cycling, E-sport</w:t>
      </w:r>
      <w:r w:rsidR="00944FDC">
        <w:t xml:space="preserve"> and terrarium care. I </w:t>
      </w:r>
      <w:r w:rsidR="00ED7F96">
        <w:t xml:space="preserve">passionate about study this subject. I </w:t>
      </w:r>
      <w:r w:rsidR="008C381F">
        <w:t xml:space="preserve">think all IT subjects are </w:t>
      </w:r>
      <w:r w:rsidR="00ED7F96">
        <w:t xml:space="preserve">interesting </w:t>
      </w:r>
      <w:r w:rsidR="008C381F">
        <w:t xml:space="preserve">as Learning itself is interesting. IT is </w:t>
      </w:r>
      <w:r w:rsidR="00A5429E">
        <w:t>a language help people to understand the digital world</w:t>
      </w:r>
      <w:r w:rsidR="005503B2">
        <w:t xml:space="preserve"> I would like to study cloud computing, </w:t>
      </w:r>
      <w:r w:rsidR="00DB3C09">
        <w:t>cyber security and game design</w:t>
      </w:r>
      <w:r w:rsidR="00A5429E">
        <w:t xml:space="preserve">. </w:t>
      </w:r>
      <w:r w:rsidR="009929CD">
        <w:t xml:space="preserve">The technology of IT </w:t>
      </w:r>
      <w:r w:rsidR="000F25F9">
        <w:t>also could</w:t>
      </w:r>
      <w:r w:rsidR="009929CD">
        <w:t xml:space="preserve"> help to predict the </w:t>
      </w:r>
      <w:r w:rsidR="000F25F9">
        <w:t>result of an election t</w:t>
      </w:r>
      <w:r w:rsidR="005503B2">
        <w:t>h</w:t>
      </w:r>
      <w:r w:rsidR="000F25F9">
        <w:t>rough the database analysis</w:t>
      </w:r>
      <w:r w:rsidR="00DB3C09">
        <w:t xml:space="preserve"> cyber security can secure the secret of the politicians</w:t>
      </w:r>
      <w:r w:rsidR="000F25F9">
        <w:t>.</w:t>
      </w:r>
      <w:r w:rsidR="00DB3C09">
        <w:t xml:space="preserve"> The IT also could help government to spread their informa</w:t>
      </w:r>
      <w:r w:rsidR="0060104D">
        <w:t xml:space="preserve">tion quicker than before. The green screen and CG reconstruction help movies as Star Wars </w:t>
      </w:r>
      <w:r w:rsidR="00360FC3">
        <w:t xml:space="preserve">to make fantastic effect. Robots are also an useful  area involves IT they can be use in multiple areas </w:t>
      </w:r>
      <w:r w:rsidR="00EB2359">
        <w:t xml:space="preserve">includes discovery in hazard environment, use to scout and destroy target by drones in military, medical and industry. </w:t>
      </w:r>
      <w:r w:rsidR="00360FC3">
        <w:t xml:space="preserve"> </w:t>
      </w:r>
    </w:p>
    <w:sectPr w:rsidR="00D4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A0"/>
    <w:rsid w:val="000F25F9"/>
    <w:rsid w:val="00360FC3"/>
    <w:rsid w:val="0046256F"/>
    <w:rsid w:val="005503B2"/>
    <w:rsid w:val="0060104D"/>
    <w:rsid w:val="00602D10"/>
    <w:rsid w:val="008528AC"/>
    <w:rsid w:val="008C381F"/>
    <w:rsid w:val="008E2885"/>
    <w:rsid w:val="00944FDC"/>
    <w:rsid w:val="009929CD"/>
    <w:rsid w:val="00A5429E"/>
    <w:rsid w:val="00D462A0"/>
    <w:rsid w:val="00DA5D52"/>
    <w:rsid w:val="00DB3C09"/>
    <w:rsid w:val="00EB2359"/>
    <w:rsid w:val="00E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0ACB"/>
  <w15:chartTrackingRefBased/>
  <w15:docId w15:val="{7789FB90-84CC-420D-A44C-6C717F0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3</cp:revision>
  <dcterms:created xsi:type="dcterms:W3CDTF">2021-03-18T03:27:00Z</dcterms:created>
  <dcterms:modified xsi:type="dcterms:W3CDTF">2021-03-20T12:03:00Z</dcterms:modified>
</cp:coreProperties>
</file>