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10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4, Failures: 0, Errors: 0, Time elapsed: 0.151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0.154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10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4, Failures: 0, Errors: 0, Time elapsed: 0.058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0.054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3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