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13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5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5, Failures: 0, Errors: 0, Time elapsed: 0.129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0.109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7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