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14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7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[junit] Running com.example.examplemod.NewspaperTest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0.376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0.052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4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