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15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9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com.example.examplemod.BarometerTest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5, Failures: 0, Errors: 0, Time elapsed: 0.055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com.example.examplemod.NewspaperTest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0.373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0.046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4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