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04A81" w14:textId="49371EA5" w:rsidR="00CC74FE" w:rsidRDefault="00904BA6">
      <w:r>
        <w:rPr>
          <w:rFonts w:hint="eastAsia"/>
        </w:rPr>
        <w:t>MySQL逻辑分层</w:t>
      </w:r>
    </w:p>
    <w:p w14:paraId="3BEEAFF2" w14:textId="3817A905" w:rsidR="00904BA6" w:rsidRDefault="00904BA6" w:rsidP="007B2FC2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连接层</w:t>
      </w:r>
    </w:p>
    <w:p w14:paraId="3851E053" w14:textId="3956E0CB" w:rsidR="00904BA6" w:rsidRDefault="00904BA6" w:rsidP="007B2FC2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服务层</w:t>
      </w:r>
    </w:p>
    <w:p w14:paraId="54FA9566" w14:textId="5442F288" w:rsidR="00904BA6" w:rsidRDefault="00904BA6" w:rsidP="007B2FC2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引擎层</w:t>
      </w:r>
    </w:p>
    <w:p w14:paraId="6D2967A5" w14:textId="32ED9248" w:rsidR="00904BA6" w:rsidRDefault="00904BA6" w:rsidP="007B2FC2">
      <w:pPr>
        <w:ind w:leftChars="171" w:left="359" w:firstLine="360"/>
      </w:pPr>
      <w:r>
        <w:rPr>
          <w:rFonts w:hint="eastAsia"/>
        </w:rPr>
        <w:t>InnoDB</w:t>
      </w:r>
      <w:r>
        <w:t xml:space="preserve"> </w:t>
      </w:r>
      <w:r>
        <w:rPr>
          <w:rFonts w:hint="eastAsia"/>
        </w:rPr>
        <w:t xml:space="preserve">：事务优先 </w:t>
      </w:r>
      <w:r>
        <w:t xml:space="preserve"> </w:t>
      </w:r>
      <w:r>
        <w:rPr>
          <w:rFonts w:hint="eastAsia"/>
        </w:rPr>
        <w:t>（适合高并发操作：行锁）</w:t>
      </w:r>
      <w:r w:rsidR="001D70C1">
        <w:rPr>
          <w:rFonts w:hint="eastAsia"/>
        </w:rPr>
        <w:t xml:space="preserve"> </w:t>
      </w:r>
      <w:r w:rsidR="001D70C1">
        <w:t xml:space="preserve">mysql </w:t>
      </w:r>
      <w:r w:rsidR="001D70C1">
        <w:rPr>
          <w:rFonts w:hint="eastAsia"/>
        </w:rPr>
        <w:t>默认支持</w:t>
      </w:r>
    </w:p>
    <w:p w14:paraId="687A2717" w14:textId="06211664" w:rsidR="00904BA6" w:rsidRDefault="00904BA6" w:rsidP="007B2FC2">
      <w:pPr>
        <w:ind w:leftChars="171" w:left="359" w:firstLine="360"/>
      </w:pPr>
      <w:r>
        <w:rPr>
          <w:rFonts w:hint="eastAsia"/>
        </w:rPr>
        <w:t>MyISAM</w:t>
      </w:r>
      <w:r>
        <w:t xml:space="preserve"> </w:t>
      </w:r>
      <w:r>
        <w:rPr>
          <w:rFonts w:hint="eastAsia"/>
        </w:rPr>
        <w:t>：性能优先</w:t>
      </w:r>
      <w:r>
        <w:tab/>
      </w:r>
      <w:r>
        <w:rPr>
          <w:rFonts w:hint="eastAsia"/>
        </w:rPr>
        <w:t>（表锁）</w:t>
      </w:r>
    </w:p>
    <w:p w14:paraId="3E64A676" w14:textId="06BE2DBF" w:rsidR="00904BA6" w:rsidRDefault="00904BA6" w:rsidP="007B2FC2">
      <w:pPr>
        <w:ind w:leftChars="171" w:left="359"/>
      </w:pPr>
      <w:r>
        <w:rPr>
          <w:rFonts w:hint="eastAsia"/>
        </w:rPr>
        <w:t>4、</w:t>
      </w:r>
      <w:r w:rsidR="007B2FC2">
        <w:rPr>
          <w:rFonts w:hint="eastAsia"/>
        </w:rPr>
        <w:t>存储层</w:t>
      </w:r>
    </w:p>
    <w:p w14:paraId="2D71A105" w14:textId="7B3B12FB" w:rsidR="007B2FC2" w:rsidRDefault="007B2FC2" w:rsidP="007B2FC2">
      <w:pPr>
        <w:ind w:leftChars="171" w:left="359"/>
      </w:pPr>
    </w:p>
    <w:p w14:paraId="2454230B" w14:textId="21A9EA3E" w:rsidR="007B2FC2" w:rsidRDefault="007B2FC2" w:rsidP="007B2FC2">
      <w:pPr>
        <w:ind w:leftChars="171" w:left="359"/>
      </w:pPr>
      <w:r>
        <w:rPr>
          <w:rFonts w:hint="eastAsia"/>
        </w:rPr>
        <w:t>查询数据库支持引擎</w:t>
      </w:r>
    </w:p>
    <w:p w14:paraId="0E8C0D91" w14:textId="6C8070D1" w:rsidR="007B2FC2" w:rsidRDefault="00B466D0" w:rsidP="007B2FC2">
      <w:pPr>
        <w:ind w:leftChars="171" w:left="359"/>
      </w:pPr>
      <w:r>
        <w:rPr>
          <w:rFonts w:hint="eastAsia"/>
        </w:rPr>
        <w:t>s</w:t>
      </w:r>
      <w:r w:rsidR="007B2FC2">
        <w:rPr>
          <w:rFonts w:hint="eastAsia"/>
        </w:rPr>
        <w:t>how</w:t>
      </w:r>
      <w:r w:rsidR="007B2FC2">
        <w:t xml:space="preserve"> </w:t>
      </w:r>
      <w:r w:rsidR="007B2FC2">
        <w:rPr>
          <w:rFonts w:hint="eastAsia"/>
        </w:rPr>
        <w:t>eng</w:t>
      </w:r>
      <w:r w:rsidR="007B2FC2">
        <w:t>ines;</w:t>
      </w:r>
    </w:p>
    <w:p w14:paraId="43CACEE5" w14:textId="5A4CB0D6" w:rsidR="00B466D0" w:rsidRDefault="00B466D0" w:rsidP="007B2FC2">
      <w:pPr>
        <w:ind w:leftChars="171" w:left="359"/>
      </w:pPr>
      <w:r>
        <w:rPr>
          <w:rFonts w:hint="eastAsia"/>
        </w:rPr>
        <w:t>查看当前使用的引擎</w:t>
      </w:r>
    </w:p>
    <w:p w14:paraId="2A248D0D" w14:textId="124354D7" w:rsidR="00B466D0" w:rsidRDefault="00B466D0" w:rsidP="007B2FC2">
      <w:pPr>
        <w:ind w:leftChars="171" w:left="359"/>
      </w:pPr>
      <w:r w:rsidRPr="00B466D0">
        <w:t>show variables like '%storage_engine%';</w:t>
      </w:r>
    </w:p>
    <w:p w14:paraId="3C1A799F" w14:textId="5EB8A778" w:rsidR="00AF1BF4" w:rsidRDefault="00AF1BF4" w:rsidP="007B2FC2">
      <w:pPr>
        <w:ind w:leftChars="171" w:left="359"/>
      </w:pPr>
    </w:p>
    <w:p w14:paraId="6CFD9735" w14:textId="16644A05" w:rsidR="00AF1BF4" w:rsidRDefault="00AF1BF4" w:rsidP="007B2FC2">
      <w:pPr>
        <w:ind w:leftChars="171" w:left="359"/>
      </w:pPr>
      <w:r>
        <w:rPr>
          <w:rFonts w:hint="eastAsia"/>
        </w:rPr>
        <w:t>指定数据库对象的引擎：</w:t>
      </w:r>
    </w:p>
    <w:p w14:paraId="207853F2" w14:textId="4339323F" w:rsidR="00CF3DFF" w:rsidRDefault="00CF3DFF" w:rsidP="007B2FC2">
      <w:pPr>
        <w:ind w:leftChars="171" w:left="359"/>
      </w:pPr>
    </w:p>
    <w:p w14:paraId="6C73F949" w14:textId="382F4B20" w:rsidR="00CF3DFF" w:rsidRDefault="00CF3DFF" w:rsidP="007B2FC2">
      <w:pPr>
        <w:ind w:leftChars="171" w:left="359"/>
      </w:pPr>
    </w:p>
    <w:p w14:paraId="0961C9CB" w14:textId="4270D07B" w:rsidR="00CF3DFF" w:rsidRDefault="00CF3DFF" w:rsidP="007B2FC2">
      <w:pPr>
        <w:ind w:leftChars="171" w:left="359"/>
      </w:pPr>
    </w:p>
    <w:p w14:paraId="7CFAD0E0" w14:textId="3D2C2B8B" w:rsidR="00CF3DFF" w:rsidRDefault="00CF3DFF" w:rsidP="007B2FC2">
      <w:pPr>
        <w:ind w:leftChars="171" w:left="359"/>
      </w:pPr>
    </w:p>
    <w:p w14:paraId="628F4B3C" w14:textId="77C82A80" w:rsidR="00CF3DFF" w:rsidRPr="00CF3DFF" w:rsidRDefault="00CF3DFF" w:rsidP="00CF3DFF">
      <w:pPr>
        <w:ind w:leftChars="171" w:left="359" w:firstLine="61"/>
        <w:jc w:val="center"/>
        <w:rPr>
          <w:sz w:val="30"/>
          <w:szCs w:val="30"/>
        </w:rPr>
      </w:pPr>
      <w:r w:rsidRPr="00CF3DFF">
        <w:rPr>
          <w:rFonts w:hint="eastAsia"/>
          <w:sz w:val="30"/>
          <w:szCs w:val="30"/>
        </w:rPr>
        <w:t>SQL优化</w:t>
      </w:r>
    </w:p>
    <w:p w14:paraId="76490284" w14:textId="7449B5B1" w:rsidR="00CF3DFF" w:rsidRDefault="00CF3DFF" w:rsidP="00CF3DFF">
      <w:pPr>
        <w:ind w:leftChars="171" w:left="359"/>
      </w:pPr>
      <w:r w:rsidRPr="00CF3DFF">
        <w:rPr>
          <w:rFonts w:hint="eastAsia"/>
        </w:rPr>
        <w:t>原因：</w:t>
      </w:r>
      <w:r>
        <w:rPr>
          <w:rFonts w:hint="eastAsia"/>
        </w:rPr>
        <w:t>性能较低、执行时间太长，等待时间过长，SQL语句欠佳（连接查询）、索引失效、服务器参数设置不合理</w:t>
      </w:r>
    </w:p>
    <w:p w14:paraId="4ACC463B" w14:textId="19AF13E3" w:rsidR="00CF3DFF" w:rsidRDefault="00CF3DFF" w:rsidP="00CF3DFF">
      <w:pPr>
        <w:ind w:leftChars="171" w:left="359"/>
      </w:pPr>
    </w:p>
    <w:p w14:paraId="6C9AA5C2" w14:textId="7A1A18D4" w:rsidR="00CF3DFF" w:rsidRDefault="00CF3DFF" w:rsidP="00CF3D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SQL：</w:t>
      </w:r>
    </w:p>
    <w:p w14:paraId="6CF124B5" w14:textId="1D228839" w:rsidR="00CF3DFF" w:rsidRDefault="00CF3DFF" w:rsidP="00CF3DFF">
      <w:pPr>
        <w:pStyle w:val="a3"/>
        <w:ind w:left="1260" w:firstLineChars="0" w:firstLine="0"/>
      </w:pPr>
      <w:r>
        <w:t>S</w:t>
      </w:r>
      <w:r>
        <w:rPr>
          <w:rFonts w:hint="eastAsia"/>
        </w:rPr>
        <w:t>elect</w:t>
      </w:r>
      <w:r>
        <w:t xml:space="preserve"> …from..join..on..where..groud by….having…order by..limit</w:t>
      </w:r>
    </w:p>
    <w:p w14:paraId="4E62DB71" w14:textId="3476A32D" w:rsidR="00CF3DFF" w:rsidRDefault="00CF3DFF" w:rsidP="00CF3DFF">
      <w:r>
        <w:t xml:space="preserve">   </w:t>
      </w:r>
      <w:r w:rsidR="00DC6530">
        <w:tab/>
        <w:t xml:space="preserve">  </w:t>
      </w:r>
      <w:r>
        <w:rPr>
          <w:rFonts w:hint="eastAsia"/>
        </w:rPr>
        <w:t>解析过程：</w:t>
      </w:r>
    </w:p>
    <w:p w14:paraId="535F91B5" w14:textId="465EC30C" w:rsidR="00CF3DFF" w:rsidRDefault="00CF3DFF" w:rsidP="00CF3DFF">
      <w:r>
        <w:tab/>
      </w:r>
      <w:r>
        <w:tab/>
      </w:r>
      <w:r>
        <w:tab/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where</w:t>
      </w:r>
      <w:r>
        <w:t>…groud by having select order by limit</w:t>
      </w:r>
    </w:p>
    <w:p w14:paraId="3C6D8B10" w14:textId="517CA746" w:rsidR="00DC6530" w:rsidRDefault="00DC6530" w:rsidP="00CF3DFF"/>
    <w:p w14:paraId="362A06B1" w14:textId="4EEF5D0F" w:rsidR="00DC6530" w:rsidRDefault="00DC6530" w:rsidP="00DC6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SQL优化， 主要就是在优化索引</w:t>
      </w:r>
    </w:p>
    <w:p w14:paraId="50589374" w14:textId="7201881D" w:rsidR="00DC6530" w:rsidRDefault="00DC6530" w:rsidP="00DC6530">
      <w:pPr>
        <w:pStyle w:val="a3"/>
        <w:ind w:left="359" w:firstLineChars="0" w:firstLine="0"/>
      </w:pPr>
      <w:r>
        <w:rPr>
          <w:rFonts w:hint="eastAsia"/>
        </w:rPr>
        <w:t xml:space="preserve">索引：相当于书的目录 </w:t>
      </w:r>
      <w:r>
        <w:t xml:space="preserve"> (index)</w:t>
      </w:r>
      <w:r>
        <w:rPr>
          <w:rFonts w:hint="eastAsia"/>
        </w:rPr>
        <w:t>是帮助mysql高效获取数据的数据结构 （树：B树，hash树）</w:t>
      </w:r>
    </w:p>
    <w:p w14:paraId="6653055F" w14:textId="5E441BF3" w:rsidR="00B630B3" w:rsidRDefault="00B630B3" w:rsidP="00B630B3">
      <w:pPr>
        <w:pStyle w:val="a3"/>
        <w:ind w:left="359" w:firstLineChars="0" w:firstLine="0"/>
      </w:pPr>
    </w:p>
    <w:p w14:paraId="75F124CC" w14:textId="3946750F" w:rsidR="00B630B3" w:rsidRDefault="00B630B3" w:rsidP="00B630B3">
      <w:pPr>
        <w:pStyle w:val="a3"/>
        <w:ind w:left="359" w:firstLineChars="0" w:firstLine="0"/>
      </w:pPr>
      <w:r>
        <w:rPr>
          <w:rFonts w:hint="eastAsia"/>
        </w:rPr>
        <w:t>三层B树可以存放上百万条数据</w:t>
      </w:r>
      <w:r w:rsidR="009218DA">
        <w:rPr>
          <w:rFonts w:hint="eastAsia"/>
        </w:rPr>
        <w:t xml:space="preserve"> </w:t>
      </w:r>
      <w:r w:rsidR="009218DA">
        <w:t xml:space="preserve"> </w:t>
      </w:r>
      <w:r w:rsidR="009218DA">
        <w:rPr>
          <w:rFonts w:hint="eastAsia"/>
        </w:rPr>
        <w:t>一般指B+数</w:t>
      </w:r>
    </w:p>
    <w:p w14:paraId="367C458E" w14:textId="56F82242" w:rsidR="00DC6530" w:rsidRDefault="00DC6530" w:rsidP="00DC6530"/>
    <w:p w14:paraId="522B3AD2" w14:textId="53AF9EF2" w:rsidR="00DC6530" w:rsidRDefault="008A436D" w:rsidP="00DC6530">
      <w:r>
        <w:rPr>
          <w:rFonts w:hint="eastAsia"/>
        </w:rPr>
        <w:t>一、</w:t>
      </w:r>
      <w:r w:rsidR="00DC6530">
        <w:rPr>
          <w:rFonts w:hint="eastAsia"/>
        </w:rPr>
        <w:t>索引的弊端：</w:t>
      </w:r>
    </w:p>
    <w:p w14:paraId="13533253" w14:textId="3D8BF8E9" w:rsidR="00DC6530" w:rsidRDefault="00DC6530" w:rsidP="00DC65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索引本身很大，可以存在内存、硬盘中（一般在）</w:t>
      </w:r>
    </w:p>
    <w:p w14:paraId="20281A77" w14:textId="21AE4842" w:rsidR="00DC6530" w:rsidRDefault="00B630B3" w:rsidP="00DC65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索引不是所有的情况都适用：1、少量数据 </w:t>
      </w:r>
      <w:r>
        <w:t>2</w:t>
      </w:r>
      <w:r>
        <w:rPr>
          <w:rFonts w:hint="eastAsia"/>
        </w:rPr>
        <w:t xml:space="preserve">、频繁更新的数据 </w:t>
      </w:r>
      <w:r>
        <w:t>3</w:t>
      </w:r>
      <w:r>
        <w:rPr>
          <w:rFonts w:hint="eastAsia"/>
        </w:rPr>
        <w:t>、很少使用的字段</w:t>
      </w:r>
    </w:p>
    <w:p w14:paraId="3616C081" w14:textId="1FC9A03E" w:rsidR="00B630B3" w:rsidRDefault="00B630B3" w:rsidP="00DC65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索引可以提高查询的效率，但是会降低增删改的效率</w:t>
      </w:r>
    </w:p>
    <w:p w14:paraId="5914AB8F" w14:textId="09067F5E" w:rsidR="00B630B3" w:rsidRDefault="00B630B3" w:rsidP="00B630B3">
      <w:pPr>
        <w:ind w:left="420"/>
      </w:pPr>
    </w:p>
    <w:p w14:paraId="3162239F" w14:textId="23C412BC" w:rsidR="00B630B3" w:rsidRDefault="008A436D" w:rsidP="00B630B3">
      <w:r>
        <w:rPr>
          <w:rFonts w:hint="eastAsia"/>
        </w:rPr>
        <w:t>二、</w:t>
      </w:r>
      <w:r w:rsidR="00B630B3">
        <w:rPr>
          <w:rFonts w:hint="eastAsia"/>
        </w:rPr>
        <w:t>索引的优势：</w:t>
      </w:r>
    </w:p>
    <w:p w14:paraId="1A1CA11B" w14:textId="6A473B44" w:rsidR="00B630B3" w:rsidRDefault="00B630B3" w:rsidP="00B630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提高查询效率（降低IO使用率）</w:t>
      </w:r>
    </w:p>
    <w:p w14:paraId="3B0108CA" w14:textId="11F152C8" w:rsidR="00B630B3" w:rsidRDefault="00B630B3" w:rsidP="00B630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降低CPU使用率</w:t>
      </w:r>
    </w:p>
    <w:p w14:paraId="5DA76869" w14:textId="6CDFB1A7" w:rsidR="00DC6530" w:rsidRDefault="00DC6530" w:rsidP="00DC6530">
      <w:pPr>
        <w:pStyle w:val="a3"/>
        <w:ind w:left="719" w:firstLineChars="0" w:firstLine="0"/>
      </w:pPr>
    </w:p>
    <w:p w14:paraId="5CAF47E1" w14:textId="0860EBEB" w:rsidR="008A436D" w:rsidRDefault="008A436D" w:rsidP="00DC6530">
      <w:pPr>
        <w:pStyle w:val="a3"/>
        <w:ind w:left="719" w:firstLineChars="0" w:firstLine="0"/>
      </w:pPr>
    </w:p>
    <w:p w14:paraId="094742A8" w14:textId="0DD4E7EC" w:rsidR="00EB09E3" w:rsidRDefault="00EB09E3" w:rsidP="00DC6530">
      <w:pPr>
        <w:pStyle w:val="a3"/>
        <w:ind w:left="719" w:firstLineChars="0" w:firstLine="0"/>
      </w:pPr>
    </w:p>
    <w:p w14:paraId="6F84CCD6" w14:textId="77777777" w:rsidR="00EB09E3" w:rsidRDefault="00EB09E3" w:rsidP="00EB09E3">
      <w:pPr>
        <w:pStyle w:val="a3"/>
        <w:ind w:left="719"/>
      </w:pPr>
      <w:r>
        <w:t>create table tb(</w:t>
      </w:r>
    </w:p>
    <w:p w14:paraId="54B3142B" w14:textId="77777777" w:rsidR="00EB09E3" w:rsidRDefault="00EB09E3" w:rsidP="00EB09E3">
      <w:pPr>
        <w:pStyle w:val="a3"/>
        <w:ind w:left="719"/>
      </w:pPr>
      <w:r>
        <w:tab/>
      </w:r>
      <w:r>
        <w:tab/>
        <w:t>id int(4) auto_increment,</w:t>
      </w:r>
    </w:p>
    <w:p w14:paraId="75199B25" w14:textId="77777777" w:rsidR="00EB09E3" w:rsidRDefault="00EB09E3" w:rsidP="00EB09E3">
      <w:pPr>
        <w:pStyle w:val="a3"/>
        <w:ind w:left="719"/>
      </w:pPr>
      <w:r>
        <w:tab/>
      </w:r>
      <w:r>
        <w:tab/>
        <w:t>name varchar(5),</w:t>
      </w:r>
    </w:p>
    <w:p w14:paraId="7261DF5D" w14:textId="77777777" w:rsidR="00EB09E3" w:rsidRDefault="00EB09E3" w:rsidP="00EB09E3">
      <w:pPr>
        <w:pStyle w:val="a3"/>
        <w:ind w:left="719"/>
      </w:pPr>
      <w:r>
        <w:tab/>
      </w:r>
      <w:r>
        <w:tab/>
        <w:t>dept varchar(5),</w:t>
      </w:r>
    </w:p>
    <w:p w14:paraId="2FC2D59E" w14:textId="77777777" w:rsidR="00EB09E3" w:rsidRDefault="00EB09E3" w:rsidP="00EB09E3">
      <w:pPr>
        <w:pStyle w:val="a3"/>
        <w:ind w:left="719"/>
      </w:pPr>
      <w:r>
        <w:tab/>
      </w:r>
      <w:r>
        <w:tab/>
        <w:t>primary key(id)</w:t>
      </w:r>
    </w:p>
    <w:p w14:paraId="6089D85A" w14:textId="77777777" w:rsidR="00EB09E3" w:rsidRDefault="00EB09E3" w:rsidP="00EB09E3">
      <w:pPr>
        <w:pStyle w:val="a3"/>
        <w:ind w:left="719"/>
      </w:pPr>
      <w:r>
        <w:t>)ENGINE=MyISAM AUTO_INCREMENT=1</w:t>
      </w:r>
    </w:p>
    <w:p w14:paraId="3BD207C0" w14:textId="16C43CF3" w:rsidR="00EB09E3" w:rsidRDefault="00EB09E3" w:rsidP="00EB09E3">
      <w:pPr>
        <w:pStyle w:val="a3"/>
        <w:ind w:left="719" w:firstLineChars="0" w:firstLine="0"/>
      </w:pPr>
      <w:r>
        <w:t xml:space="preserve"> DEFAULT CHARSET=utf8</w:t>
      </w:r>
    </w:p>
    <w:p w14:paraId="016301CF" w14:textId="77777777" w:rsidR="00EB09E3" w:rsidRDefault="00EB09E3" w:rsidP="00EB09E3">
      <w:pPr>
        <w:pStyle w:val="a3"/>
        <w:ind w:left="719" w:firstLineChars="0" w:firstLine="0"/>
      </w:pPr>
    </w:p>
    <w:p w14:paraId="0ECABB55" w14:textId="1E096ADF" w:rsidR="008A436D" w:rsidRDefault="008A436D" w:rsidP="008A436D">
      <w:pPr>
        <w:pStyle w:val="a3"/>
        <w:ind w:firstLineChars="0" w:firstLine="0"/>
      </w:pPr>
      <w:r>
        <w:rPr>
          <w:rFonts w:hint="eastAsia"/>
        </w:rPr>
        <w:t>三、索引：</w:t>
      </w:r>
    </w:p>
    <w:p w14:paraId="6A55BEC2" w14:textId="26B09809" w:rsidR="008A436D" w:rsidRDefault="008A436D" w:rsidP="008A436D">
      <w:pPr>
        <w:pStyle w:val="a3"/>
        <w:ind w:firstLineChars="0" w:firstLine="0"/>
      </w:pPr>
      <w:r>
        <w:tab/>
      </w:r>
      <w:r>
        <w:tab/>
      </w:r>
    </w:p>
    <w:p w14:paraId="5FC560B1" w14:textId="321B54D2" w:rsidR="008A436D" w:rsidRDefault="008A436D" w:rsidP="008A436D">
      <w:pPr>
        <w:pStyle w:val="a3"/>
        <w:ind w:firstLineChars="0" w:firstLine="0"/>
      </w:pPr>
    </w:p>
    <w:p w14:paraId="7B56E87E" w14:textId="70F4F9A4" w:rsidR="00EB09E3" w:rsidRDefault="008A436D" w:rsidP="008A436D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分类：</w:t>
      </w:r>
    </w:p>
    <w:p w14:paraId="5D067977" w14:textId="011A03B1" w:rsidR="008A436D" w:rsidRDefault="008A436D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单值索引：单列，单个字段的索引 </w:t>
      </w:r>
      <w:r>
        <w:t xml:space="preserve">  </w:t>
      </w:r>
      <w:r>
        <w:rPr>
          <w:rFonts w:hint="eastAsia"/>
        </w:rPr>
        <w:t>一张表可以有多个单值索引</w:t>
      </w:r>
    </w:p>
    <w:p w14:paraId="5E0C3B32" w14:textId="52E406EE" w:rsidR="00EB09E3" w:rsidRDefault="00EB09E3" w:rsidP="008A436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rPr>
          <w:rFonts w:hint="eastAsia"/>
        </w:rPr>
        <w:t xml:space="preserve">主键索引：不能重复 </w:t>
      </w:r>
      <w:r>
        <w:t xml:space="preserve">   </w:t>
      </w:r>
      <w:r>
        <w:rPr>
          <w:rFonts w:hint="eastAsia"/>
        </w:rPr>
        <w:t xml:space="preserve">一般用 id </w:t>
      </w:r>
      <w:r>
        <w:t xml:space="preserve">    </w:t>
      </w:r>
      <w:r>
        <w:rPr>
          <w:rFonts w:hint="eastAsia"/>
        </w:rPr>
        <w:t>不能是null</w:t>
      </w:r>
    </w:p>
    <w:p w14:paraId="10EAB7EC" w14:textId="4F90D395" w:rsidR="00870F37" w:rsidRDefault="00870F37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一个字段是primary</w:t>
      </w:r>
      <w:r>
        <w:t xml:space="preserve"> 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则该字段默认就是主键索引)</w:t>
      </w:r>
    </w:p>
    <w:p w14:paraId="784526BB" w14:textId="5BA75FCF" w:rsidR="008A436D" w:rsidRDefault="008A436D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唯一索引：不能重复 </w:t>
      </w:r>
      <w:r>
        <w:t xml:space="preserve">   </w:t>
      </w:r>
      <w:r>
        <w:rPr>
          <w:rFonts w:hint="eastAsia"/>
        </w:rPr>
        <w:t>一般用 id</w:t>
      </w:r>
      <w:r w:rsidR="00EB09E3">
        <w:tab/>
      </w:r>
      <w:r w:rsidR="00EB09E3">
        <w:tab/>
      </w:r>
      <w:r w:rsidR="00EB09E3">
        <w:rPr>
          <w:rFonts w:hint="eastAsia"/>
        </w:rPr>
        <w:t>可以是null</w:t>
      </w:r>
    </w:p>
    <w:p w14:paraId="32488795" w14:textId="042D8F1D" w:rsidR="008A436D" w:rsidRDefault="008A436D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复合索引：多个列构成的索引 </w:t>
      </w:r>
      <w:r>
        <w:t xml:space="preserve">  </w:t>
      </w:r>
      <w:r>
        <w:rPr>
          <w:rFonts w:hint="eastAsia"/>
        </w:rPr>
        <w:t>（相当于二级索引）</w:t>
      </w:r>
    </w:p>
    <w:p w14:paraId="62D80A06" w14:textId="4E491945" w:rsidR="00AA335F" w:rsidRDefault="00AA335F" w:rsidP="008A436D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创建索引：</w:t>
      </w:r>
    </w:p>
    <w:p w14:paraId="655B5950" w14:textId="54C2C9A9" w:rsidR="00EB09E3" w:rsidRDefault="00EB09E3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方式一：</w:t>
      </w:r>
    </w:p>
    <w:p w14:paraId="3475B5A7" w14:textId="77777777" w:rsidR="00AA335F" w:rsidRDefault="00AA335F" w:rsidP="008A436D">
      <w:pPr>
        <w:pStyle w:val="a3"/>
        <w:ind w:firstLineChars="0" w:firstLine="0"/>
      </w:pPr>
      <w:r>
        <w:tab/>
      </w:r>
      <w:r>
        <w:tab/>
      </w:r>
      <w:r>
        <w:tab/>
        <w:t>create</w:t>
      </w:r>
      <w:r>
        <w:rPr>
          <w:rFonts w:hint="eastAsia"/>
        </w:rPr>
        <w:t xml:space="preserve"> 索引类型 索引名 on</w:t>
      </w:r>
      <w:r>
        <w:t xml:space="preserve"> </w:t>
      </w:r>
      <w:r>
        <w:rPr>
          <w:rFonts w:hint="eastAsia"/>
        </w:rPr>
        <w:t>表（字段）</w:t>
      </w:r>
    </w:p>
    <w:p w14:paraId="751BC280" w14:textId="77777777" w:rsidR="00AA335F" w:rsidRDefault="00AA335F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单值：</w:t>
      </w:r>
    </w:p>
    <w:p w14:paraId="4A380662" w14:textId="3496BC1C" w:rsidR="00D3491E" w:rsidRDefault="00AA335F" w:rsidP="008A436D">
      <w:pPr>
        <w:pStyle w:val="a3"/>
        <w:ind w:firstLineChars="0" w:firstLine="0"/>
      </w:pPr>
      <w:r>
        <w:tab/>
      </w:r>
      <w:r>
        <w:tab/>
      </w:r>
      <w:r>
        <w:tab/>
      </w:r>
      <w:r w:rsidR="00D3491E"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dept</w:t>
      </w:r>
      <w:r>
        <w:t>_index on tb(dept);</w:t>
      </w:r>
    </w:p>
    <w:p w14:paraId="5C98ACD2" w14:textId="77777777" w:rsidR="00D3491E" w:rsidRDefault="00D3491E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唯一：</w:t>
      </w:r>
    </w:p>
    <w:p w14:paraId="0E753687" w14:textId="77777777" w:rsidR="002D0DF7" w:rsidRDefault="00D3491E" w:rsidP="008A436D">
      <w:pPr>
        <w:pStyle w:val="a3"/>
        <w:ind w:firstLineChars="0" w:firstLine="0"/>
      </w:pPr>
      <w:r>
        <w:tab/>
      </w:r>
      <w:r>
        <w:tab/>
      </w:r>
      <w:r>
        <w:tab/>
        <w:t>c</w:t>
      </w:r>
      <w:r>
        <w:rPr>
          <w:rFonts w:hint="eastAsia"/>
        </w:rPr>
        <w:t>reate</w:t>
      </w:r>
      <w:r>
        <w:t xml:space="preserve"> unique index name_index on tb(name);</w:t>
      </w:r>
    </w:p>
    <w:p w14:paraId="19F2AC64" w14:textId="77777777" w:rsidR="002D0DF7" w:rsidRDefault="002D0DF7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复合索引：</w:t>
      </w:r>
    </w:p>
    <w:p w14:paraId="70DE8AA4" w14:textId="15ED7657" w:rsidR="00EB09E3" w:rsidRDefault="002D0DF7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create</w:t>
      </w:r>
      <w:r>
        <w:t xml:space="preserve"> index dept_name_index on tb(dept,name);</w:t>
      </w:r>
      <w:r w:rsidR="008A436D">
        <w:tab/>
      </w:r>
    </w:p>
    <w:p w14:paraId="51E1B35B" w14:textId="0799F167" w:rsidR="00EB09E3" w:rsidRDefault="00EB09E3" w:rsidP="008A436D">
      <w:pPr>
        <w:pStyle w:val="a3"/>
        <w:ind w:firstLineChars="0" w:firstLine="0"/>
      </w:pPr>
      <w:r>
        <w:tab/>
      </w:r>
      <w:r>
        <w:tab/>
      </w:r>
      <w:r>
        <w:tab/>
      </w:r>
    </w:p>
    <w:p w14:paraId="37CEA122" w14:textId="05ECD5D7" w:rsidR="00EB09E3" w:rsidRDefault="00EB09E3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方式二：</w:t>
      </w:r>
    </w:p>
    <w:p w14:paraId="69D4508D" w14:textId="7E7BD6A7" w:rsidR="00EB09E3" w:rsidRDefault="00EB09E3" w:rsidP="008A436D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>表名 索引类型 索引名（字段）</w:t>
      </w:r>
    </w:p>
    <w:p w14:paraId="6FE6D26E" w14:textId="664F716F" w:rsidR="005245AB" w:rsidRDefault="005245AB" w:rsidP="008A436D">
      <w:pPr>
        <w:pStyle w:val="a3"/>
        <w:ind w:firstLineChars="0" w:firstLine="0"/>
      </w:pPr>
      <w:r>
        <w:tab/>
      </w:r>
      <w:r>
        <w:tab/>
      </w:r>
      <w:r>
        <w:tab/>
      </w:r>
    </w:p>
    <w:p w14:paraId="10BF99BA" w14:textId="5A0E1A0E" w:rsidR="005245AB" w:rsidRDefault="005245AB" w:rsidP="008A436D">
      <w:pPr>
        <w:pStyle w:val="a3"/>
        <w:ind w:firstLineChars="0" w:firstLine="0"/>
      </w:pPr>
      <w:r>
        <w:tab/>
        <w:t xml:space="preserve">    </w:t>
      </w:r>
      <w:r>
        <w:rPr>
          <w:rFonts w:hint="eastAsia"/>
        </w:rPr>
        <w:t>删除索引：</w:t>
      </w:r>
    </w:p>
    <w:p w14:paraId="6A0A77E1" w14:textId="486B873D" w:rsidR="005245AB" w:rsidRDefault="005245AB" w:rsidP="008A436D">
      <w:pPr>
        <w:pStyle w:val="a3"/>
        <w:ind w:firstLineChars="0" w:firstLine="0"/>
      </w:pPr>
      <w:r>
        <w:tab/>
      </w:r>
      <w:r>
        <w:tab/>
      </w:r>
      <w:r>
        <w:tab/>
        <w:t>d</w:t>
      </w:r>
      <w:r>
        <w:rPr>
          <w:rFonts w:hint="eastAsia"/>
        </w:rPr>
        <w:t>rop</w:t>
      </w:r>
      <w:r>
        <w:t xml:space="preserve"> index </w:t>
      </w:r>
      <w:r>
        <w:rPr>
          <w:rFonts w:hint="eastAsia"/>
        </w:rPr>
        <w:t>索引名 on</w:t>
      </w:r>
      <w:r>
        <w:t xml:space="preserve"> </w:t>
      </w:r>
      <w:r>
        <w:rPr>
          <w:rFonts w:hint="eastAsia"/>
        </w:rPr>
        <w:t>表名；</w:t>
      </w:r>
    </w:p>
    <w:p w14:paraId="44929B23" w14:textId="74CDA45A" w:rsidR="005245AB" w:rsidRDefault="005245AB" w:rsidP="008A436D">
      <w:pPr>
        <w:pStyle w:val="a3"/>
        <w:ind w:firstLineChars="0" w:firstLine="0"/>
      </w:pPr>
      <w:r>
        <w:tab/>
      </w:r>
      <w:r>
        <w:tab/>
      </w:r>
      <w:r>
        <w:tab/>
      </w:r>
      <w:r w:rsidR="00415560">
        <w:t xml:space="preserve">eg  :  </w:t>
      </w:r>
      <w:r>
        <w:rPr>
          <w:rFonts w:hint="eastAsia"/>
        </w:rPr>
        <w:t>d</w:t>
      </w:r>
      <w:r>
        <w:t>rop index name_idnex on tb;</w:t>
      </w:r>
    </w:p>
    <w:p w14:paraId="32A78945" w14:textId="6049EEDC" w:rsidR="00415560" w:rsidRDefault="00415560" w:rsidP="008A436D">
      <w:pPr>
        <w:pStyle w:val="a3"/>
        <w:ind w:firstLineChars="0" w:firstLine="0"/>
      </w:pPr>
    </w:p>
    <w:p w14:paraId="0F5D631D" w14:textId="025D45D6" w:rsidR="00415560" w:rsidRDefault="00415560" w:rsidP="008A436D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查询索引：</w:t>
      </w:r>
    </w:p>
    <w:p w14:paraId="4F4CD205" w14:textId="369E8FC6" w:rsidR="00415560" w:rsidRDefault="00415560" w:rsidP="008A436D">
      <w:pPr>
        <w:pStyle w:val="a3"/>
        <w:ind w:firstLineChars="0" w:firstLine="0"/>
      </w:pPr>
      <w:r>
        <w:tab/>
      </w:r>
      <w:r>
        <w:tab/>
      </w:r>
      <w:r>
        <w:tab/>
        <w:t xml:space="preserve">show index from </w:t>
      </w:r>
      <w:r>
        <w:rPr>
          <w:rFonts w:hint="eastAsia"/>
        </w:rPr>
        <w:t>表名；</w:t>
      </w:r>
    </w:p>
    <w:p w14:paraId="635DAD61" w14:textId="14AE9F2E" w:rsidR="00415560" w:rsidRDefault="00415560" w:rsidP="008A436D">
      <w:pPr>
        <w:pStyle w:val="a3"/>
        <w:ind w:firstLineChars="0" w:firstLine="0"/>
      </w:pPr>
      <w:r>
        <w:tab/>
      </w:r>
      <w:r>
        <w:tab/>
      </w:r>
      <w:r>
        <w:tab/>
        <w:t xml:space="preserve">eg  : 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tb;</w:t>
      </w:r>
    </w:p>
    <w:p w14:paraId="0A1D5F3D" w14:textId="23DB4B21" w:rsidR="00094576" w:rsidRDefault="00094576" w:rsidP="008A436D">
      <w:pPr>
        <w:pStyle w:val="a3"/>
        <w:ind w:firstLineChars="0" w:firstLine="0"/>
      </w:pPr>
    </w:p>
    <w:p w14:paraId="2EDDEBA9" w14:textId="29598F7F" w:rsidR="00094576" w:rsidRDefault="00094576" w:rsidP="008A436D">
      <w:pPr>
        <w:pStyle w:val="a3"/>
        <w:ind w:firstLineChars="0" w:firstLine="0"/>
      </w:pPr>
      <w:r>
        <w:rPr>
          <w:rFonts w:hint="eastAsia"/>
        </w:rPr>
        <w:t>四、S</w:t>
      </w:r>
      <w:r>
        <w:t xml:space="preserve">QL </w:t>
      </w:r>
      <w:r>
        <w:rPr>
          <w:rFonts w:hint="eastAsia"/>
        </w:rPr>
        <w:t>性能问题</w:t>
      </w:r>
    </w:p>
    <w:p w14:paraId="6BE2B92D" w14:textId="2686E3B1" w:rsidR="00094576" w:rsidRDefault="00094576" w:rsidP="00094576">
      <w:r>
        <w:tab/>
        <w:t>A</w:t>
      </w:r>
      <w:r>
        <w:rPr>
          <w:rFonts w:hint="eastAsia"/>
        </w:rPr>
        <w:t>、分析SQL的执行计划 ：explain</w:t>
      </w:r>
      <w:r>
        <w:t xml:space="preserve">  </w:t>
      </w:r>
      <w:r>
        <w:rPr>
          <w:rFonts w:hint="eastAsia"/>
        </w:rPr>
        <w:t>，可以模拟SQL优化器执行SQL语句，从而让开</w:t>
      </w:r>
      <w:r>
        <w:tab/>
      </w:r>
      <w:r>
        <w:rPr>
          <w:rFonts w:hint="eastAsia"/>
        </w:rPr>
        <w:t>发人员看到自己的SQL状况</w:t>
      </w:r>
    </w:p>
    <w:p w14:paraId="4EB192C4" w14:textId="0968A47E" w:rsidR="00094576" w:rsidRDefault="00094576" w:rsidP="008A436D">
      <w:pPr>
        <w:pStyle w:val="a3"/>
        <w:ind w:firstLineChars="0" w:firstLine="0"/>
      </w:pPr>
      <w:r>
        <w:tab/>
      </w:r>
      <w:r>
        <w:rPr>
          <w:rFonts w:hint="eastAsia"/>
        </w:rPr>
        <w:t>B、mysql查询优化器会干扰我们的优化</w:t>
      </w:r>
    </w:p>
    <w:p w14:paraId="0E7B3B76" w14:textId="69B9F588" w:rsidR="00094576" w:rsidRDefault="00094576" w:rsidP="008A436D">
      <w:pPr>
        <w:pStyle w:val="a3"/>
        <w:ind w:firstLineChars="0" w:firstLine="0"/>
      </w:pPr>
      <w:r>
        <w:tab/>
      </w:r>
      <w:r>
        <w:rPr>
          <w:rFonts w:hint="eastAsia"/>
        </w:rPr>
        <w:t>优化方法，官网：</w:t>
      </w:r>
      <w:hyperlink r:id="rId5" w:history="1">
        <w:r>
          <w:rPr>
            <w:rStyle w:val="a4"/>
          </w:rPr>
          <w:t>https://dev.mysql.com/doc/refman/5.7/en/optimization.html</w:t>
        </w:r>
      </w:hyperlink>
    </w:p>
    <w:p w14:paraId="5592B38E" w14:textId="4009D85A" w:rsidR="00094576" w:rsidRDefault="00094576" w:rsidP="008A436D">
      <w:pPr>
        <w:pStyle w:val="a3"/>
        <w:ind w:firstLineChars="0" w:firstLine="0"/>
      </w:pPr>
      <w:r>
        <w:rPr>
          <w:rFonts w:hint="eastAsia"/>
        </w:rPr>
        <w:lastRenderedPageBreak/>
        <w:t>查询执行计划： explain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SQL语句</w:t>
      </w:r>
    </w:p>
    <w:p w14:paraId="54BDB9EE" w14:textId="56AF9372" w:rsidR="00094576" w:rsidRDefault="00094576" w:rsidP="008A436D">
      <w:pPr>
        <w:pStyle w:val="a3"/>
        <w:ind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explain</w:t>
      </w:r>
      <w:r>
        <w:t xml:space="preserve"> select * from tb;</w:t>
      </w:r>
    </w:p>
    <w:p w14:paraId="28B84F10" w14:textId="41BDD9B3" w:rsidR="00094576" w:rsidRDefault="00094576" w:rsidP="008A436D">
      <w:pPr>
        <w:pStyle w:val="a3"/>
        <w:ind w:firstLineChars="0" w:firstLine="0"/>
      </w:pPr>
    </w:p>
    <w:p w14:paraId="74D69AF6" w14:textId="7B3331E2" w:rsidR="00094576" w:rsidRDefault="00094576" w:rsidP="00094576">
      <w:pPr>
        <w:pStyle w:val="a3"/>
      </w:pPr>
      <w:r>
        <w:t xml:space="preserve">  id: 1                          </w:t>
      </w:r>
      <w:r>
        <w:rPr>
          <w:rFonts w:hint="eastAsia"/>
        </w:rPr>
        <w:t>编号</w:t>
      </w:r>
    </w:p>
    <w:p w14:paraId="6803C35B" w14:textId="1096B365" w:rsidR="00094576" w:rsidRDefault="00094576" w:rsidP="00094576">
      <w:pPr>
        <w:pStyle w:val="a3"/>
      </w:pPr>
      <w:r>
        <w:t xml:space="preserve">  select_type: SIMPLE             </w:t>
      </w:r>
      <w:r>
        <w:rPr>
          <w:rFonts w:hint="eastAsia"/>
        </w:rPr>
        <w:t>查询类型</w:t>
      </w:r>
    </w:p>
    <w:p w14:paraId="736A5ACA" w14:textId="5B6FC0F6" w:rsidR="00094576" w:rsidRDefault="00094576" w:rsidP="00094576">
      <w:pPr>
        <w:pStyle w:val="a3"/>
      </w:pPr>
      <w:r>
        <w:t xml:space="preserve">  table: NULL</w:t>
      </w:r>
    </w:p>
    <w:p w14:paraId="5229E454" w14:textId="6B24C2E5" w:rsidR="00094576" w:rsidRDefault="00094576" w:rsidP="00094576">
      <w:pPr>
        <w:pStyle w:val="a3"/>
      </w:pPr>
      <w:r>
        <w:t xml:space="preserve">  partitions: NULL</w:t>
      </w:r>
    </w:p>
    <w:p w14:paraId="2C29488D" w14:textId="55F8C575" w:rsidR="00094576" w:rsidRDefault="00094576" w:rsidP="00094576">
      <w:pPr>
        <w:pStyle w:val="a3"/>
      </w:pPr>
      <w:r>
        <w:t xml:space="preserve">  type: NULL</w:t>
      </w:r>
    </w:p>
    <w:p w14:paraId="46D1217D" w14:textId="1E5CFC76" w:rsidR="00094576" w:rsidRDefault="00094576" w:rsidP="00094576">
      <w:pPr>
        <w:pStyle w:val="a3"/>
      </w:pPr>
      <w:r>
        <w:t xml:space="preserve">  possible_keys: NULL             </w:t>
      </w:r>
      <w:r>
        <w:rPr>
          <w:rFonts w:hint="eastAsia"/>
        </w:rPr>
        <w:t>预测的</w:t>
      </w:r>
      <w:r w:rsidR="00D54647">
        <w:rPr>
          <w:rFonts w:hint="eastAsia"/>
        </w:rPr>
        <w:t>使用的索引</w:t>
      </w:r>
    </w:p>
    <w:p w14:paraId="5FFE9133" w14:textId="444D157F" w:rsidR="00094576" w:rsidRDefault="00094576" w:rsidP="00094576">
      <w:pPr>
        <w:pStyle w:val="a3"/>
      </w:pPr>
      <w:r>
        <w:t xml:space="preserve">  key: NULL                     </w:t>
      </w:r>
      <w:r>
        <w:rPr>
          <w:rFonts w:hint="eastAsia"/>
        </w:rPr>
        <w:t>实际使用的索引</w:t>
      </w:r>
    </w:p>
    <w:p w14:paraId="441534BC" w14:textId="42AD5A10" w:rsidR="00094576" w:rsidRDefault="00094576" w:rsidP="00094576">
      <w:pPr>
        <w:pStyle w:val="a3"/>
      </w:pPr>
      <w:r>
        <w:t xml:space="preserve">  key_len: NULL</w:t>
      </w:r>
      <w:r w:rsidR="00D54647">
        <w:t xml:space="preserve">                  </w:t>
      </w:r>
      <w:r w:rsidR="00D54647">
        <w:rPr>
          <w:rFonts w:hint="eastAsia"/>
        </w:rPr>
        <w:t>实际使用的长度</w:t>
      </w:r>
    </w:p>
    <w:p w14:paraId="7C94D6A7" w14:textId="6D0B31E4" w:rsidR="00094576" w:rsidRDefault="00094576" w:rsidP="00094576">
      <w:pPr>
        <w:pStyle w:val="a3"/>
      </w:pPr>
      <w:r>
        <w:t xml:space="preserve">  ref: NULL</w:t>
      </w:r>
      <w:r w:rsidR="00D54647">
        <w:tab/>
      </w:r>
      <w:r w:rsidR="00D54647">
        <w:tab/>
      </w:r>
      <w:r w:rsidR="00D54647">
        <w:tab/>
      </w:r>
      <w:r w:rsidR="00D54647">
        <w:tab/>
      </w:r>
      <w:r w:rsidR="00D54647">
        <w:tab/>
        <w:t xml:space="preserve">    </w:t>
      </w:r>
      <w:r w:rsidR="00D54647">
        <w:rPr>
          <w:rFonts w:hint="eastAsia"/>
        </w:rPr>
        <w:t>表之间的引用</w:t>
      </w:r>
    </w:p>
    <w:p w14:paraId="74FBB402" w14:textId="6801EBBA" w:rsidR="00094576" w:rsidRDefault="00094576" w:rsidP="00094576">
      <w:pPr>
        <w:pStyle w:val="a3"/>
      </w:pPr>
      <w:r>
        <w:t xml:space="preserve">  rows: NULL</w:t>
      </w:r>
      <w:r w:rsidR="00D54647">
        <w:t xml:space="preserve">                     </w:t>
      </w:r>
      <w:r w:rsidR="00660776">
        <w:rPr>
          <w:rFonts w:hint="eastAsia"/>
        </w:rPr>
        <w:t>优化器预估的记录扫描行数</w:t>
      </w:r>
    </w:p>
    <w:p w14:paraId="7735ADEE" w14:textId="17F529CC" w:rsidR="00094576" w:rsidRDefault="00094576" w:rsidP="00094576">
      <w:pPr>
        <w:pStyle w:val="a3"/>
      </w:pPr>
      <w:r>
        <w:t xml:space="preserve">  filtered: NULL</w:t>
      </w:r>
      <w:r w:rsidR="00D54647">
        <w:t xml:space="preserve">                  </w:t>
      </w:r>
    </w:p>
    <w:p w14:paraId="5E8A4107" w14:textId="0EE8BE97" w:rsidR="00EB09E3" w:rsidRDefault="00094576" w:rsidP="00094576">
      <w:pPr>
        <w:pStyle w:val="a3"/>
        <w:ind w:firstLineChars="0" w:firstLine="0"/>
      </w:pPr>
      <w:r>
        <w:t xml:space="preserve">      Extra: no matching row in const table</w:t>
      </w:r>
      <w:r w:rsidR="00D54647">
        <w:t xml:space="preserve">   </w:t>
      </w:r>
      <w:r w:rsidR="00D54647">
        <w:rPr>
          <w:rFonts w:hint="eastAsia"/>
        </w:rPr>
        <w:t>额外的信息</w:t>
      </w:r>
    </w:p>
    <w:p w14:paraId="11E47156" w14:textId="03DCB8DA" w:rsidR="005952F0" w:rsidRDefault="005952F0" w:rsidP="00094576">
      <w:pPr>
        <w:pStyle w:val="a3"/>
        <w:ind w:firstLineChars="0" w:firstLine="0"/>
      </w:pPr>
    </w:p>
    <w:p w14:paraId="45AC370C" w14:textId="7AC89582" w:rsidR="005952F0" w:rsidRDefault="005952F0" w:rsidP="00094576">
      <w:pPr>
        <w:pStyle w:val="a3"/>
        <w:ind w:firstLineChars="0" w:firstLine="0"/>
      </w:pPr>
    </w:p>
    <w:p w14:paraId="7C1C875F" w14:textId="6D823E1F" w:rsidR="005952F0" w:rsidRDefault="005952F0" w:rsidP="00094576">
      <w:pPr>
        <w:pStyle w:val="a3"/>
        <w:ind w:firstLineChars="0" w:firstLine="0"/>
      </w:pPr>
    </w:p>
    <w:p w14:paraId="389619C8" w14:textId="7167E47F" w:rsidR="005952F0" w:rsidRDefault="005952F0" w:rsidP="00094576">
      <w:pPr>
        <w:pStyle w:val="a3"/>
        <w:ind w:firstLineChars="0" w:firstLine="0"/>
      </w:pPr>
    </w:p>
    <w:p w14:paraId="39B5C9FB" w14:textId="0E12871E" w:rsidR="005952F0" w:rsidRDefault="005952F0" w:rsidP="00094576">
      <w:pPr>
        <w:pStyle w:val="a3"/>
        <w:ind w:firstLineChars="0" w:firstLine="0"/>
      </w:pPr>
    </w:p>
    <w:p w14:paraId="77D630B5" w14:textId="5A5CD78F" w:rsidR="005952F0" w:rsidRDefault="005952F0" w:rsidP="00094576">
      <w:pPr>
        <w:pStyle w:val="a3"/>
        <w:ind w:firstLineChars="0" w:firstLine="0"/>
      </w:pPr>
      <w:r>
        <w:rPr>
          <w:rFonts w:hint="eastAsia"/>
        </w:rPr>
        <w:t>准备数据</w:t>
      </w:r>
    </w:p>
    <w:p w14:paraId="36C66AF5" w14:textId="31371FCC" w:rsidR="005952F0" w:rsidRDefault="005952F0" w:rsidP="00094576">
      <w:pPr>
        <w:pStyle w:val="a3"/>
        <w:ind w:firstLineChars="0" w:firstLine="0"/>
      </w:pPr>
    </w:p>
    <w:p w14:paraId="739375C2" w14:textId="77777777" w:rsidR="005952F0" w:rsidRDefault="005952F0" w:rsidP="005952F0">
      <w:pPr>
        <w:pStyle w:val="a3"/>
      </w:pPr>
      <w:r>
        <w:tab/>
        <w:t>create table course(</w:t>
      </w:r>
    </w:p>
    <w:p w14:paraId="7B198A9C" w14:textId="77777777" w:rsidR="005952F0" w:rsidRDefault="005952F0" w:rsidP="005952F0">
      <w:pPr>
        <w:pStyle w:val="a3"/>
      </w:pPr>
      <w:r>
        <w:tab/>
      </w:r>
      <w:r>
        <w:tab/>
        <w:t>cid int(3),</w:t>
      </w:r>
    </w:p>
    <w:p w14:paraId="1DE77BAF" w14:textId="77777777" w:rsidR="005952F0" w:rsidRDefault="005952F0" w:rsidP="005952F0">
      <w:pPr>
        <w:pStyle w:val="a3"/>
      </w:pPr>
      <w:r>
        <w:tab/>
      </w:r>
      <w:r>
        <w:tab/>
        <w:t>cname varchar(20),</w:t>
      </w:r>
    </w:p>
    <w:p w14:paraId="5480A989" w14:textId="77777777" w:rsidR="005952F0" w:rsidRDefault="005952F0" w:rsidP="005952F0">
      <w:pPr>
        <w:pStyle w:val="a3"/>
      </w:pPr>
      <w:r>
        <w:tab/>
      </w:r>
      <w:r>
        <w:tab/>
        <w:t>tid int(3)</w:t>
      </w:r>
    </w:p>
    <w:p w14:paraId="66F4D91D" w14:textId="77777777" w:rsidR="005952F0" w:rsidRDefault="005952F0" w:rsidP="005952F0">
      <w:pPr>
        <w:pStyle w:val="a3"/>
      </w:pPr>
      <w:r>
        <w:t xml:space="preserve"> );</w:t>
      </w:r>
    </w:p>
    <w:p w14:paraId="5A3A2066" w14:textId="77777777" w:rsidR="005952F0" w:rsidRDefault="005952F0" w:rsidP="005952F0">
      <w:pPr>
        <w:pStyle w:val="a3"/>
      </w:pPr>
      <w:r>
        <w:t xml:space="preserve"> </w:t>
      </w:r>
    </w:p>
    <w:p w14:paraId="02F9D45B" w14:textId="77777777" w:rsidR="005952F0" w:rsidRDefault="005952F0" w:rsidP="005952F0">
      <w:pPr>
        <w:pStyle w:val="a3"/>
      </w:pPr>
      <w:r>
        <w:t xml:space="preserve"> create table teacher(</w:t>
      </w:r>
    </w:p>
    <w:p w14:paraId="45545EBB" w14:textId="77777777" w:rsidR="005952F0" w:rsidRDefault="005952F0" w:rsidP="005952F0">
      <w:pPr>
        <w:pStyle w:val="a3"/>
      </w:pPr>
      <w:r>
        <w:tab/>
      </w:r>
      <w:r>
        <w:tab/>
        <w:t>tid int(3),</w:t>
      </w:r>
    </w:p>
    <w:p w14:paraId="50C30433" w14:textId="77777777" w:rsidR="005952F0" w:rsidRDefault="005952F0" w:rsidP="005952F0">
      <w:pPr>
        <w:pStyle w:val="a3"/>
      </w:pPr>
      <w:r>
        <w:tab/>
      </w:r>
      <w:r>
        <w:tab/>
        <w:t>tname varchar(20),</w:t>
      </w:r>
    </w:p>
    <w:p w14:paraId="64850852" w14:textId="77777777" w:rsidR="005952F0" w:rsidRDefault="005952F0" w:rsidP="005952F0">
      <w:pPr>
        <w:pStyle w:val="a3"/>
      </w:pPr>
      <w:r>
        <w:tab/>
      </w:r>
      <w:r>
        <w:tab/>
        <w:t>tcid int(3)</w:t>
      </w:r>
    </w:p>
    <w:p w14:paraId="5E9D0BED" w14:textId="77777777" w:rsidR="005952F0" w:rsidRDefault="005952F0" w:rsidP="005952F0">
      <w:pPr>
        <w:pStyle w:val="a3"/>
      </w:pPr>
      <w:r>
        <w:tab/>
      </w:r>
      <w:r>
        <w:tab/>
        <w:t>);</w:t>
      </w:r>
    </w:p>
    <w:p w14:paraId="49DF70A4" w14:textId="77777777" w:rsidR="005952F0" w:rsidRDefault="005952F0" w:rsidP="005952F0">
      <w:pPr>
        <w:pStyle w:val="a3"/>
      </w:pPr>
    </w:p>
    <w:p w14:paraId="1BF132D9" w14:textId="77777777" w:rsidR="005952F0" w:rsidRDefault="005952F0" w:rsidP="005952F0">
      <w:pPr>
        <w:pStyle w:val="a3"/>
      </w:pPr>
      <w:r>
        <w:t>create table teacherCard(</w:t>
      </w:r>
    </w:p>
    <w:p w14:paraId="0F387E8F" w14:textId="77777777" w:rsidR="005952F0" w:rsidRDefault="005952F0" w:rsidP="005952F0">
      <w:pPr>
        <w:pStyle w:val="a3"/>
      </w:pPr>
      <w:r>
        <w:tab/>
      </w:r>
      <w:r>
        <w:tab/>
        <w:t>tcid int(3),</w:t>
      </w:r>
    </w:p>
    <w:p w14:paraId="055BF19E" w14:textId="77777777" w:rsidR="005952F0" w:rsidRDefault="005952F0" w:rsidP="005952F0">
      <w:pPr>
        <w:pStyle w:val="a3"/>
      </w:pPr>
      <w:r>
        <w:tab/>
      </w:r>
      <w:r>
        <w:tab/>
        <w:t>tcdesc varchar(200)</w:t>
      </w:r>
    </w:p>
    <w:p w14:paraId="4F0EE7A5" w14:textId="587C46E5" w:rsidR="00EB09E3" w:rsidRDefault="005952F0" w:rsidP="005952F0">
      <w:pPr>
        <w:pStyle w:val="a3"/>
        <w:ind w:firstLineChars="0" w:firstLine="0"/>
      </w:pPr>
      <w:r>
        <w:tab/>
      </w:r>
      <w:r>
        <w:tab/>
        <w:t>);</w:t>
      </w:r>
    </w:p>
    <w:p w14:paraId="32B8A9E4" w14:textId="715A5C7A" w:rsidR="000A40CE" w:rsidRDefault="000A40CE" w:rsidP="005952F0">
      <w:pPr>
        <w:pStyle w:val="a3"/>
        <w:ind w:firstLineChars="0" w:firstLine="0"/>
      </w:pPr>
    </w:p>
    <w:p w14:paraId="055AAE69" w14:textId="77777777" w:rsidR="000A40CE" w:rsidRDefault="000A40CE" w:rsidP="000A40CE">
      <w:pPr>
        <w:pStyle w:val="a3"/>
      </w:pPr>
      <w:r>
        <w:t>insert into course values(1,'java',1);</w:t>
      </w:r>
    </w:p>
    <w:p w14:paraId="02E192E4" w14:textId="77777777" w:rsidR="000A40CE" w:rsidRDefault="000A40CE" w:rsidP="000A40CE">
      <w:pPr>
        <w:pStyle w:val="a3"/>
      </w:pPr>
      <w:r>
        <w:t>insert into course values(2,'html',1);</w:t>
      </w:r>
    </w:p>
    <w:p w14:paraId="22CCF6C4" w14:textId="77777777" w:rsidR="000A40CE" w:rsidRDefault="000A40CE" w:rsidP="000A40CE">
      <w:pPr>
        <w:pStyle w:val="a3"/>
      </w:pPr>
      <w:r>
        <w:t>insert into course values(3,'sql',2);</w:t>
      </w:r>
    </w:p>
    <w:p w14:paraId="2C23910D" w14:textId="77777777" w:rsidR="000A40CE" w:rsidRDefault="000A40CE" w:rsidP="000A40CE">
      <w:pPr>
        <w:pStyle w:val="a3"/>
      </w:pPr>
      <w:r>
        <w:t>insert into course values(4,'web',3);</w:t>
      </w:r>
    </w:p>
    <w:p w14:paraId="6B807404" w14:textId="77777777" w:rsidR="000A40CE" w:rsidRDefault="000A40CE" w:rsidP="000A40CE">
      <w:pPr>
        <w:pStyle w:val="a3"/>
      </w:pPr>
    </w:p>
    <w:p w14:paraId="39EFA48E" w14:textId="77777777" w:rsidR="000A40CE" w:rsidRDefault="000A40CE" w:rsidP="000A40CE">
      <w:pPr>
        <w:pStyle w:val="a3"/>
      </w:pPr>
      <w:r>
        <w:lastRenderedPageBreak/>
        <w:t>insert into teacher values(1,'tz',1);</w:t>
      </w:r>
    </w:p>
    <w:p w14:paraId="3988B307" w14:textId="77777777" w:rsidR="000A40CE" w:rsidRDefault="000A40CE" w:rsidP="000A40CE">
      <w:pPr>
        <w:pStyle w:val="a3"/>
      </w:pPr>
      <w:r>
        <w:t>insert into teacher values(2,'tw',2);</w:t>
      </w:r>
    </w:p>
    <w:p w14:paraId="4C48EC68" w14:textId="77777777" w:rsidR="000A40CE" w:rsidRDefault="000A40CE" w:rsidP="000A40CE">
      <w:pPr>
        <w:pStyle w:val="a3"/>
      </w:pPr>
      <w:r>
        <w:t>insert into teacher values(3,'tl',3);</w:t>
      </w:r>
    </w:p>
    <w:p w14:paraId="24A23BF5" w14:textId="77777777" w:rsidR="000A40CE" w:rsidRDefault="000A40CE" w:rsidP="000A40CE">
      <w:pPr>
        <w:pStyle w:val="a3"/>
      </w:pPr>
    </w:p>
    <w:p w14:paraId="7EE2E83D" w14:textId="77777777" w:rsidR="000A40CE" w:rsidRDefault="000A40CE" w:rsidP="000A40CE">
      <w:pPr>
        <w:pStyle w:val="a3"/>
      </w:pPr>
      <w:r>
        <w:t>insert into teacherCard values(1,'tzdesc');</w:t>
      </w:r>
    </w:p>
    <w:p w14:paraId="61F45BE0" w14:textId="77777777" w:rsidR="000A40CE" w:rsidRDefault="000A40CE" w:rsidP="000A40CE">
      <w:pPr>
        <w:pStyle w:val="a3"/>
      </w:pPr>
      <w:r>
        <w:t>insert into teacherCard values(2,'twdesc');</w:t>
      </w:r>
    </w:p>
    <w:p w14:paraId="329AAD8E" w14:textId="262B7A46" w:rsidR="000A40CE" w:rsidRDefault="000A40CE" w:rsidP="000A40CE">
      <w:pPr>
        <w:pStyle w:val="a3"/>
        <w:ind w:firstLineChars="0"/>
      </w:pPr>
      <w:r>
        <w:t>insert into teacherCard values(3,'tldesc');</w:t>
      </w:r>
    </w:p>
    <w:p w14:paraId="47586BC7" w14:textId="6CFEA61F" w:rsidR="000A40CE" w:rsidRDefault="000A40CE" w:rsidP="000A40CE">
      <w:pPr>
        <w:pStyle w:val="a3"/>
        <w:ind w:firstLineChars="0"/>
      </w:pPr>
    </w:p>
    <w:p w14:paraId="0037D32D" w14:textId="44DB08B1" w:rsidR="000A40CE" w:rsidRDefault="00137CB3" w:rsidP="000A40CE">
      <w:pPr>
        <w:pStyle w:val="a3"/>
        <w:ind w:firstLineChars="0"/>
      </w:pPr>
      <w:r>
        <w:rPr>
          <w:rFonts w:hint="eastAsia"/>
        </w:rPr>
        <w:t>eg</w:t>
      </w:r>
      <w:r>
        <w:t xml:space="preserve"> : </w:t>
      </w:r>
      <w:r>
        <w:rPr>
          <w:rFonts w:hint="eastAsia"/>
        </w:rPr>
        <w:t>查询课程为2</w:t>
      </w:r>
      <w:r>
        <w:t xml:space="preserve"> </w:t>
      </w:r>
      <w:r>
        <w:rPr>
          <w:rFonts w:hint="eastAsia"/>
        </w:rPr>
        <w:t>或 教师证编号为3</w:t>
      </w:r>
      <w:r>
        <w:t xml:space="preserve"> </w:t>
      </w:r>
      <w:r>
        <w:rPr>
          <w:rFonts w:hint="eastAsia"/>
        </w:rPr>
        <w:t>的老师信息</w:t>
      </w:r>
    </w:p>
    <w:p w14:paraId="21E9473E" w14:textId="07AD1107" w:rsidR="000A2F42" w:rsidRDefault="000A2F42" w:rsidP="000A40CE">
      <w:pPr>
        <w:pStyle w:val="a3"/>
        <w:ind w:firstLineChars="0"/>
      </w:pPr>
      <w:r>
        <w:rPr>
          <w:rFonts w:hint="eastAsia"/>
        </w:rPr>
        <w:t>select</w:t>
      </w:r>
      <w:r w:rsidR="00E907C0">
        <w:t xml:space="preserve"> t.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teacher</w:t>
      </w:r>
      <w:r>
        <w:t xml:space="preserve"> </w:t>
      </w:r>
      <w:r>
        <w:rPr>
          <w:rFonts w:hint="eastAsia"/>
        </w:rPr>
        <w:t>t</w:t>
      </w:r>
      <w:r>
        <w:t xml:space="preserve"> ,course c,teacherCard tc where t.tid = c.tid and t.tcid = tc.tcid </w:t>
      </w:r>
      <w:r w:rsidR="00E907C0">
        <w:t xml:space="preserve">   </w:t>
      </w:r>
      <w:r w:rsidR="00E907C0">
        <w:tab/>
      </w:r>
      <w:r>
        <w:t xml:space="preserve">and </w:t>
      </w:r>
      <w:r w:rsidR="000D5AFB">
        <w:t>(</w:t>
      </w:r>
      <w:r>
        <w:t xml:space="preserve">c.cid =2 or tc.tcid = </w:t>
      </w:r>
      <w:r w:rsidR="000D5AFB">
        <w:t>3);</w:t>
      </w:r>
    </w:p>
    <w:p w14:paraId="1572FE41" w14:textId="7F310EBC" w:rsidR="00E907C0" w:rsidRPr="000A40CE" w:rsidRDefault="00E907C0" w:rsidP="000A40CE">
      <w:pPr>
        <w:pStyle w:val="a3"/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0F37B6" wp14:editId="1941BF2E">
            <wp:simplePos x="0" y="0"/>
            <wp:positionH relativeFrom="column">
              <wp:posOffset>267511</wp:posOffset>
            </wp:positionH>
            <wp:positionV relativeFrom="paragraph">
              <wp:posOffset>6161</wp:posOffset>
            </wp:positionV>
            <wp:extent cx="6024116" cy="5810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11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C2953" w14:textId="63EF343B" w:rsidR="00E907C0" w:rsidRDefault="00E907C0" w:rsidP="00DC6530">
      <w:pPr>
        <w:pStyle w:val="a3"/>
        <w:ind w:left="719" w:firstLineChars="0" w:firstLine="0"/>
      </w:pPr>
    </w:p>
    <w:p w14:paraId="6AB3A47B" w14:textId="17EEA8C7" w:rsidR="00E907C0" w:rsidRDefault="00E907C0" w:rsidP="00DC6530">
      <w:pPr>
        <w:pStyle w:val="a3"/>
        <w:ind w:left="719" w:firstLineChars="0" w:firstLine="0"/>
      </w:pPr>
    </w:p>
    <w:p w14:paraId="611966A3" w14:textId="0A4FFF03" w:rsidR="00E907C0" w:rsidRDefault="00E907C0" w:rsidP="00DC6530">
      <w:pPr>
        <w:pStyle w:val="a3"/>
        <w:ind w:left="719" w:firstLineChars="0" w:firstLine="0"/>
      </w:pPr>
    </w:p>
    <w:p w14:paraId="4BEA4DFC" w14:textId="74CD5A8F" w:rsidR="00E907C0" w:rsidRDefault="00E907C0" w:rsidP="00E907C0">
      <w:pPr>
        <w:pStyle w:val="a3"/>
      </w:pPr>
      <w:r>
        <w:t xml:space="preserve">id: 1                </w:t>
      </w:r>
      <w:r>
        <w:rPr>
          <w:rFonts w:hint="eastAsia"/>
        </w:rPr>
        <w:t xml:space="preserve">id值相同，从上向下顺序执行 </w:t>
      </w:r>
      <w:r>
        <w:t xml:space="preserve">  </w:t>
      </w:r>
      <w:r>
        <w:rPr>
          <w:rFonts w:hint="eastAsia"/>
        </w:rPr>
        <w:t>t-tc-c</w:t>
      </w:r>
      <w:r>
        <w:t xml:space="preserve"> </w:t>
      </w:r>
      <w:r>
        <w:rPr>
          <w:rFonts w:hint="eastAsia"/>
        </w:rPr>
        <w:t>表的数据越多</w:t>
      </w:r>
      <w:r w:rsidR="008B5291">
        <w:rPr>
          <w:rFonts w:hint="eastAsia"/>
        </w:rPr>
        <w:t>靠后</w:t>
      </w:r>
      <w:r w:rsidR="001640C9">
        <w:tab/>
      </w:r>
      <w:r w:rsidR="001640C9">
        <w:tab/>
      </w:r>
      <w:r w:rsidR="001640C9">
        <w:tab/>
      </w:r>
      <w:r w:rsidR="001640C9">
        <w:tab/>
      </w:r>
      <w:r w:rsidR="001640C9">
        <w:tab/>
      </w:r>
      <w:r w:rsidR="001640C9">
        <w:tab/>
      </w:r>
      <w:r w:rsidR="001640C9">
        <w:tab/>
      </w:r>
      <w:r w:rsidR="001640C9">
        <w:tab/>
      </w:r>
      <w:r w:rsidR="008B5291">
        <w:rPr>
          <w:rFonts w:hint="eastAsia"/>
        </w:rPr>
        <w:t>、</w:t>
      </w:r>
    </w:p>
    <w:p w14:paraId="4159AEBB" w14:textId="5EBF6E39" w:rsidR="001640C9" w:rsidRDefault="001640C9" w:rsidP="00E907C0">
      <w:pPr>
        <w:pStyle w:val="a3"/>
      </w:pPr>
      <w:r>
        <w:tab/>
      </w:r>
      <w:r>
        <w:rPr>
          <w:rFonts w:hint="eastAsia"/>
        </w:rPr>
        <w:t xml:space="preserve">表的执行顺序 </w:t>
      </w:r>
      <w:r>
        <w:t xml:space="preserve">  </w:t>
      </w:r>
      <w:r>
        <w:rPr>
          <w:rFonts w:hint="eastAsia"/>
        </w:rPr>
        <w:t xml:space="preserve">因数量的改变而改变的原因 </w:t>
      </w:r>
      <w:r>
        <w:t xml:space="preserve">  </w:t>
      </w:r>
      <w:r>
        <w:rPr>
          <w:rFonts w:hint="eastAsia"/>
        </w:rPr>
        <w:t>笛卡尔积</w:t>
      </w:r>
    </w:p>
    <w:p w14:paraId="34B51A81" w14:textId="77777777" w:rsidR="00D019E2" w:rsidRDefault="00E907C0" w:rsidP="00E907C0">
      <w:pPr>
        <w:pStyle w:val="a3"/>
      </w:pPr>
      <w:r>
        <w:t xml:space="preserve">select_type: SIMPLE </w:t>
      </w:r>
    </w:p>
    <w:p w14:paraId="35DF8FCB" w14:textId="6E693FE8" w:rsidR="00D019E2" w:rsidRDefault="00D019E2" w:rsidP="00E907C0">
      <w:pPr>
        <w:pStyle w:val="a3"/>
      </w:pPr>
      <w:r>
        <w:rPr>
          <w:rFonts w:hint="eastAsia"/>
        </w:rPr>
        <w:t>PR</w:t>
      </w:r>
      <w:r>
        <w:t xml:space="preserve">IMARY: </w:t>
      </w:r>
      <w:r>
        <w:rPr>
          <w:rFonts w:hint="eastAsia"/>
        </w:rPr>
        <w:t>包含子查询SQL中的 主查询 （最外层）</w:t>
      </w:r>
    </w:p>
    <w:p w14:paraId="3ECCDBB3" w14:textId="4B681C53" w:rsidR="00D019E2" w:rsidRDefault="00D019E2" w:rsidP="00E907C0">
      <w:pPr>
        <w:pStyle w:val="a3"/>
      </w:pPr>
      <w:r>
        <w:rPr>
          <w:rFonts w:hint="eastAsia"/>
        </w:rPr>
        <w:t>S</w:t>
      </w:r>
      <w:r>
        <w:t xml:space="preserve">UBQUERY: </w:t>
      </w:r>
      <w:r>
        <w:rPr>
          <w:rFonts w:hint="eastAsia"/>
        </w:rPr>
        <w:t>包含子查询SQL中的 子查询 （非最外层）</w:t>
      </w:r>
    </w:p>
    <w:p w14:paraId="28889654" w14:textId="673079EC" w:rsidR="00D019E2" w:rsidRDefault="00D019E2" w:rsidP="00E907C0">
      <w:pPr>
        <w:pStyle w:val="a3"/>
      </w:pPr>
      <w:r>
        <w:t xml:space="preserve">simple: </w:t>
      </w:r>
      <w:r>
        <w:rPr>
          <w:rFonts w:hint="eastAsia"/>
        </w:rPr>
        <w:t>简单查询（不包含子查询，union）</w:t>
      </w:r>
    </w:p>
    <w:p w14:paraId="1EBB9DF7" w14:textId="653F541B" w:rsidR="00D019E2" w:rsidRDefault="00D019E2" w:rsidP="00E907C0">
      <w:pPr>
        <w:pStyle w:val="a3"/>
        <w:rPr>
          <w:rFonts w:hint="eastAsia"/>
        </w:rPr>
      </w:pPr>
      <w:r>
        <w:t>derived:</w:t>
      </w:r>
      <w:r>
        <w:rPr>
          <w:rFonts w:hint="eastAsia"/>
        </w:rPr>
        <w:t>衍生查询（使用到了临时表</w:t>
      </w:r>
      <w:bookmarkStart w:id="0" w:name="_GoBack"/>
      <w:bookmarkEnd w:id="0"/>
      <w:r>
        <w:rPr>
          <w:rFonts w:hint="eastAsia"/>
        </w:rPr>
        <w:t>）</w:t>
      </w:r>
    </w:p>
    <w:p w14:paraId="76BE9DE0" w14:textId="22C68B6D" w:rsidR="00E907C0" w:rsidRDefault="00E907C0" w:rsidP="00E907C0">
      <w:pPr>
        <w:pStyle w:val="a3"/>
      </w:pPr>
      <w:r>
        <w:t xml:space="preserve">          </w:t>
      </w:r>
    </w:p>
    <w:p w14:paraId="09BB98B5" w14:textId="3B9AC35C" w:rsidR="00E907C0" w:rsidRDefault="00E907C0" w:rsidP="00E907C0">
      <w:pPr>
        <w:pStyle w:val="a3"/>
      </w:pPr>
      <w:r>
        <w:t>table: NULL</w:t>
      </w:r>
    </w:p>
    <w:p w14:paraId="7CDE14D1" w14:textId="6FD85765" w:rsidR="00E907C0" w:rsidRDefault="00E907C0" w:rsidP="00E907C0">
      <w:pPr>
        <w:pStyle w:val="a3"/>
      </w:pPr>
      <w:r>
        <w:t>partitions: NULL</w:t>
      </w:r>
    </w:p>
    <w:p w14:paraId="6ED1978D" w14:textId="0FE1B61A" w:rsidR="00E907C0" w:rsidRDefault="00E907C0" w:rsidP="00E907C0">
      <w:pPr>
        <w:pStyle w:val="a3"/>
      </w:pPr>
      <w:r>
        <w:t>type: NULL</w:t>
      </w:r>
    </w:p>
    <w:p w14:paraId="79AFDF59" w14:textId="4D7420DC" w:rsidR="00E907C0" w:rsidRDefault="00E907C0" w:rsidP="00E907C0">
      <w:pPr>
        <w:pStyle w:val="a3"/>
      </w:pPr>
      <w:r>
        <w:t xml:space="preserve">possible_keys: NULL             </w:t>
      </w:r>
      <w:r>
        <w:rPr>
          <w:rFonts w:hint="eastAsia"/>
        </w:rPr>
        <w:t>预测的使用的索引</w:t>
      </w:r>
    </w:p>
    <w:p w14:paraId="6B186585" w14:textId="36E691E1" w:rsidR="00E907C0" w:rsidRDefault="00E907C0" w:rsidP="00E907C0">
      <w:pPr>
        <w:pStyle w:val="a3"/>
      </w:pPr>
      <w:r>
        <w:t xml:space="preserve">key: NULL                     </w:t>
      </w:r>
      <w:r>
        <w:rPr>
          <w:rFonts w:hint="eastAsia"/>
        </w:rPr>
        <w:t>实际使用的索引</w:t>
      </w:r>
    </w:p>
    <w:p w14:paraId="21FB99D4" w14:textId="661BD748" w:rsidR="00E907C0" w:rsidRDefault="00E907C0" w:rsidP="00E907C0">
      <w:pPr>
        <w:pStyle w:val="a3"/>
      </w:pPr>
      <w:r>
        <w:t xml:space="preserve">key_len: NULL                  </w:t>
      </w:r>
      <w:r>
        <w:rPr>
          <w:rFonts w:hint="eastAsia"/>
        </w:rPr>
        <w:t>实际使用的长度</w:t>
      </w:r>
    </w:p>
    <w:p w14:paraId="4C490CE4" w14:textId="1C3DD883" w:rsidR="00E907C0" w:rsidRDefault="00E907C0" w:rsidP="00E907C0">
      <w:pPr>
        <w:pStyle w:val="a3"/>
      </w:pPr>
      <w:r>
        <w:t>ref: NULL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表之间的引用</w:t>
      </w:r>
    </w:p>
    <w:p w14:paraId="29806D7B" w14:textId="412D82EF" w:rsidR="00E907C0" w:rsidRDefault="00E907C0" w:rsidP="00E907C0">
      <w:pPr>
        <w:pStyle w:val="a3"/>
      </w:pPr>
      <w:r>
        <w:t xml:space="preserve">rows: NULL                     </w:t>
      </w:r>
      <w:r>
        <w:rPr>
          <w:rFonts w:hint="eastAsia"/>
        </w:rPr>
        <w:t>优化器预估的记录扫描行数</w:t>
      </w:r>
    </w:p>
    <w:p w14:paraId="3EF4DBAE" w14:textId="7594C428" w:rsidR="00E907C0" w:rsidRDefault="00E907C0" w:rsidP="00E907C0">
      <w:pPr>
        <w:pStyle w:val="a3"/>
      </w:pPr>
      <w:r>
        <w:t xml:space="preserve">filtered: NULL                  </w:t>
      </w:r>
    </w:p>
    <w:p w14:paraId="529C6D70" w14:textId="35873B22" w:rsidR="00E907C0" w:rsidRDefault="00E907C0" w:rsidP="004C3A0D">
      <w:pPr>
        <w:pStyle w:val="a3"/>
        <w:ind w:firstLineChars="0"/>
      </w:pPr>
      <w:r>
        <w:t xml:space="preserve">Extra: no matching row in const table   </w:t>
      </w:r>
      <w:r>
        <w:rPr>
          <w:rFonts w:hint="eastAsia"/>
        </w:rPr>
        <w:t>额外的信息</w:t>
      </w:r>
    </w:p>
    <w:p w14:paraId="64D409C2" w14:textId="1FF45129" w:rsidR="004C3A0D" w:rsidRDefault="004C3A0D" w:rsidP="004C3A0D">
      <w:pPr>
        <w:pStyle w:val="a3"/>
        <w:ind w:firstLineChars="0"/>
      </w:pPr>
    </w:p>
    <w:p w14:paraId="7ADA4225" w14:textId="6BA6ADD9" w:rsidR="004C3A0D" w:rsidRDefault="004C3A0D" w:rsidP="004C3A0D">
      <w:pPr>
        <w:pStyle w:val="a3"/>
        <w:ind w:firstLineChars="0"/>
      </w:pPr>
      <w:r>
        <w:t>I</w:t>
      </w:r>
      <w:r>
        <w:rPr>
          <w:rFonts w:hint="eastAsia"/>
        </w:rPr>
        <w:t>d值不同 ：id值越大越优先查询（本质：在嵌套子查询时，先查内层 再查外层）</w:t>
      </w:r>
    </w:p>
    <w:p w14:paraId="74683B7D" w14:textId="0A23172A" w:rsidR="004C3A0D" w:rsidRDefault="004C3A0D" w:rsidP="004C3A0D">
      <w:pPr>
        <w:pStyle w:val="a3"/>
        <w:ind w:firstLineChars="0"/>
      </w:pPr>
      <w:r>
        <w:t xml:space="preserve"> </w:t>
      </w:r>
    </w:p>
    <w:p w14:paraId="7F3C5FF3" w14:textId="3C22098E" w:rsidR="004C3A0D" w:rsidRDefault="004C3A0D" w:rsidP="004C3A0D">
      <w:pPr>
        <w:pStyle w:val="a3"/>
        <w:ind w:firstLineChars="0"/>
      </w:pPr>
      <w:r>
        <w:t>I</w:t>
      </w:r>
      <w:r>
        <w:rPr>
          <w:rFonts w:hint="eastAsia"/>
        </w:rPr>
        <w:t>d值相同有不同：id值越大越优先执行，id值相同从上往下顺序执行</w:t>
      </w:r>
    </w:p>
    <w:p w14:paraId="00D556FE" w14:textId="13770FEA" w:rsidR="004C3A0D" w:rsidRDefault="004C3A0D" w:rsidP="004C3A0D">
      <w:pPr>
        <w:pStyle w:val="a3"/>
        <w:ind w:firstLineChars="0"/>
      </w:pPr>
    </w:p>
    <w:p w14:paraId="59AA3BFB" w14:textId="77777777" w:rsidR="004C3A0D" w:rsidRPr="004C3A0D" w:rsidRDefault="004C3A0D" w:rsidP="004C3A0D">
      <w:pPr>
        <w:pStyle w:val="a3"/>
        <w:ind w:firstLineChars="0"/>
        <w:rPr>
          <w:rFonts w:hint="eastAsia"/>
        </w:rPr>
      </w:pPr>
    </w:p>
    <w:p w14:paraId="39F6CB84" w14:textId="77777777" w:rsidR="00E907C0" w:rsidRPr="00DC6530" w:rsidRDefault="00E907C0" w:rsidP="00DC6530">
      <w:pPr>
        <w:pStyle w:val="a3"/>
        <w:ind w:left="719" w:firstLineChars="0" w:firstLine="0"/>
      </w:pPr>
    </w:p>
    <w:p w14:paraId="619EFC19" w14:textId="77777777" w:rsidR="00CF3DFF" w:rsidRPr="00CF3DFF" w:rsidRDefault="00CF3DFF" w:rsidP="00CF3DFF"/>
    <w:p w14:paraId="0045A527" w14:textId="77777777" w:rsidR="00AF1BF4" w:rsidRDefault="00AF1BF4" w:rsidP="007B2FC2">
      <w:pPr>
        <w:ind w:leftChars="171" w:left="359"/>
      </w:pPr>
    </w:p>
    <w:p w14:paraId="275F2552" w14:textId="77777777" w:rsidR="00904BA6" w:rsidRDefault="00904BA6" w:rsidP="00904BA6">
      <w:pPr>
        <w:pStyle w:val="a3"/>
        <w:ind w:left="840" w:firstLineChars="0" w:firstLine="0"/>
      </w:pPr>
    </w:p>
    <w:p w14:paraId="05420FFF" w14:textId="526C4DFA" w:rsidR="00904BA6" w:rsidRDefault="00904BA6"/>
    <w:sectPr w:rsidR="0090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84044"/>
    <w:multiLevelType w:val="hybridMultilevel"/>
    <w:tmpl w:val="CDA013A6"/>
    <w:lvl w:ilvl="0" w:tplc="6CFEB8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EB29A0"/>
    <w:multiLevelType w:val="hybridMultilevel"/>
    <w:tmpl w:val="4DB6AFCE"/>
    <w:lvl w:ilvl="0" w:tplc="3D149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86DB6"/>
    <w:multiLevelType w:val="hybridMultilevel"/>
    <w:tmpl w:val="4CD2AC10"/>
    <w:lvl w:ilvl="0" w:tplc="3A647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3629FF"/>
    <w:multiLevelType w:val="hybridMultilevel"/>
    <w:tmpl w:val="95DCC49E"/>
    <w:lvl w:ilvl="0" w:tplc="A93AC120">
      <w:start w:val="1"/>
      <w:numFmt w:val="lowerLetter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6"/>
    <w:rsid w:val="00094576"/>
    <w:rsid w:val="000A2F42"/>
    <w:rsid w:val="000A40CE"/>
    <w:rsid w:val="000D5AFB"/>
    <w:rsid w:val="00137CB3"/>
    <w:rsid w:val="001640C9"/>
    <w:rsid w:val="001D70C1"/>
    <w:rsid w:val="001E7CC2"/>
    <w:rsid w:val="002D0DF7"/>
    <w:rsid w:val="00415560"/>
    <w:rsid w:val="004C3A0D"/>
    <w:rsid w:val="005245AB"/>
    <w:rsid w:val="0052597A"/>
    <w:rsid w:val="005952F0"/>
    <w:rsid w:val="00660776"/>
    <w:rsid w:val="0077356F"/>
    <w:rsid w:val="007B2FC2"/>
    <w:rsid w:val="00870F37"/>
    <w:rsid w:val="008A436D"/>
    <w:rsid w:val="008B5291"/>
    <w:rsid w:val="00904BA6"/>
    <w:rsid w:val="009218DA"/>
    <w:rsid w:val="00AA335F"/>
    <w:rsid w:val="00AF1BF4"/>
    <w:rsid w:val="00B466D0"/>
    <w:rsid w:val="00B630B3"/>
    <w:rsid w:val="00B67216"/>
    <w:rsid w:val="00CC74FE"/>
    <w:rsid w:val="00CF3DFF"/>
    <w:rsid w:val="00D019E2"/>
    <w:rsid w:val="00D3491E"/>
    <w:rsid w:val="00D54647"/>
    <w:rsid w:val="00DC6530"/>
    <w:rsid w:val="00E907C0"/>
    <w:rsid w:val="00E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4E5"/>
  <w15:chartTrackingRefBased/>
  <w15:docId w15:val="{7A25589D-F029-4A3F-87D3-38824B0C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A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94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refman/5.7/en/optimiz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YC</dc:creator>
  <cp:keywords/>
  <dc:description/>
  <cp:lastModifiedBy>Liu YC</cp:lastModifiedBy>
  <cp:revision>22</cp:revision>
  <dcterms:created xsi:type="dcterms:W3CDTF">2019-07-24T12:49:00Z</dcterms:created>
  <dcterms:modified xsi:type="dcterms:W3CDTF">2019-07-26T10:52:00Z</dcterms:modified>
</cp:coreProperties>
</file>