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DE50C" w14:textId="77777777" w:rsidR="00FE5E04" w:rsidRDefault="00FE5E04">
      <w:pPr>
        <w:spacing w:line="220" w:lineRule="exact"/>
        <w:rPr>
          <w:sz w:val="24"/>
          <w:szCs w:val="24"/>
        </w:rPr>
      </w:pPr>
    </w:p>
    <w:p w14:paraId="7098DF37" w14:textId="77777777" w:rsidR="00934ACF" w:rsidRDefault="00934ACF" w:rsidP="00083F1F">
      <w:pPr>
        <w:jc w:val="center"/>
        <w:rPr>
          <w:b/>
          <w:sz w:val="44"/>
          <w:szCs w:val="44"/>
        </w:rPr>
      </w:pPr>
    </w:p>
    <w:p w14:paraId="33B8235D" w14:textId="77777777" w:rsidR="00934ACF" w:rsidRDefault="00934ACF" w:rsidP="00083F1F">
      <w:pPr>
        <w:jc w:val="center"/>
        <w:rPr>
          <w:b/>
          <w:sz w:val="44"/>
          <w:szCs w:val="44"/>
        </w:rPr>
      </w:pPr>
    </w:p>
    <w:p w14:paraId="3A316D4B" w14:textId="77777777" w:rsidR="00934ACF" w:rsidRDefault="00934ACF" w:rsidP="00083F1F">
      <w:pPr>
        <w:jc w:val="center"/>
        <w:rPr>
          <w:b/>
          <w:sz w:val="44"/>
          <w:szCs w:val="44"/>
        </w:rPr>
      </w:pPr>
    </w:p>
    <w:p w14:paraId="153AAD2A" w14:textId="77777777" w:rsidR="00934ACF" w:rsidRDefault="00934ACF" w:rsidP="00083F1F">
      <w:pPr>
        <w:jc w:val="center"/>
        <w:rPr>
          <w:b/>
          <w:sz w:val="44"/>
          <w:szCs w:val="44"/>
        </w:rPr>
      </w:pPr>
    </w:p>
    <w:p w14:paraId="0711F2B6" w14:textId="77777777" w:rsidR="00934ACF" w:rsidRDefault="008A152C" w:rsidP="00083F1F">
      <w:pPr>
        <w:jc w:val="center"/>
        <w:rPr>
          <w:b/>
          <w:sz w:val="44"/>
          <w:szCs w:val="44"/>
        </w:rPr>
      </w:pPr>
      <w:r w:rsidRPr="00083F1F">
        <w:rPr>
          <w:rFonts w:hint="eastAsia"/>
          <w:b/>
          <w:sz w:val="44"/>
          <w:szCs w:val="44"/>
        </w:rPr>
        <w:t>TTF</w:t>
      </w:r>
      <w:r w:rsidR="00E93C47" w:rsidRPr="00083F1F">
        <w:rPr>
          <w:rFonts w:hAnsi="宋体" w:hint="eastAsia"/>
          <w:b/>
          <w:sz w:val="44"/>
          <w:szCs w:val="44"/>
        </w:rPr>
        <w:t xml:space="preserve"> </w:t>
      </w:r>
      <w:r w:rsidR="00E93C47" w:rsidRPr="00083F1F">
        <w:rPr>
          <w:rFonts w:hint="eastAsia"/>
          <w:b/>
          <w:sz w:val="44"/>
          <w:szCs w:val="44"/>
        </w:rPr>
        <w:t>Script</w:t>
      </w:r>
      <w:r w:rsidR="00E93C47" w:rsidRPr="00083F1F">
        <w:rPr>
          <w:rFonts w:hAnsi="宋体" w:hint="eastAsia"/>
          <w:b/>
          <w:sz w:val="44"/>
          <w:szCs w:val="44"/>
        </w:rPr>
        <w:t xml:space="preserve"> </w:t>
      </w:r>
      <w:r w:rsidR="00E93C47" w:rsidRPr="00083F1F">
        <w:rPr>
          <w:rFonts w:hint="eastAsia"/>
          <w:b/>
          <w:sz w:val="44"/>
          <w:szCs w:val="44"/>
        </w:rPr>
        <w:t>print command standard</w:t>
      </w:r>
    </w:p>
    <w:p w14:paraId="5698EA69" w14:textId="77777777" w:rsidR="00BF282B" w:rsidRPr="00BF282B" w:rsidRDefault="00BF282B" w:rsidP="00BF282B">
      <w:pPr>
        <w:rPr>
          <w:rFonts w:ascii="宋体" w:eastAsia="宋体" w:hAnsi="宋体" w:cs="宋体"/>
          <w:sz w:val="24"/>
          <w:szCs w:val="24"/>
        </w:rPr>
      </w:pPr>
      <w:r w:rsidRPr="00BF282B">
        <w:rPr>
          <w:rFonts w:ascii="宋体" w:eastAsia="宋体" w:hAnsi="宋体" w:cs="宋体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E67BEAD" wp14:editId="0D0AB53D">
            <wp:simplePos x="0" y="0"/>
            <wp:positionH relativeFrom="page">
              <wp:align>center</wp:align>
            </wp:positionH>
            <wp:positionV relativeFrom="paragraph">
              <wp:posOffset>1143000</wp:posOffset>
            </wp:positionV>
            <wp:extent cx="1308100" cy="1294433"/>
            <wp:effectExtent l="0" t="0" r="6350" b="1270"/>
            <wp:wrapTopAndBottom/>
            <wp:docPr id="98" name="图片 98" descr="C:\Users\linsi\Documents\QQ Files\3027311375\Image\C2C\Image1\JFDP}MW(3P{Z6BL(5R[BC}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nsi\Documents\QQ Files\3027311375\Image\C2C\Image1\JFDP}MW(3P{Z6BL(5R[BC}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29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ACF">
        <w:rPr>
          <w:b/>
          <w:sz w:val="44"/>
          <w:szCs w:val="44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val="zh-CN"/>
        </w:rPr>
        <w:id w:val="238218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65A41F" w14:textId="77777777" w:rsidR="00A329BA" w:rsidRDefault="00A329BA">
          <w:pPr>
            <w:pStyle w:val="TOC"/>
          </w:pPr>
          <w:r w:rsidRPr="00C338B6">
            <w:t>CONTENTS</w:t>
          </w:r>
        </w:p>
        <w:p w14:paraId="2D561B45" w14:textId="5A8CFBA0" w:rsidR="00BF282B" w:rsidRDefault="00A329BA">
          <w:pPr>
            <w:pStyle w:val="TOC1"/>
            <w:tabs>
              <w:tab w:val="left" w:pos="420"/>
              <w:tab w:val="right" w:leader="dot" w:pos="10190"/>
            </w:tabs>
            <w:rPr>
              <w:rFonts w:asciiTheme="minorHAnsi" w:hAnsiTheme="minorHAnsi" w:cstheme="minorBidi"/>
              <w:noProof/>
              <w:kern w:val="2"/>
              <w:sz w:val="21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31960811" w:history="1">
            <w:r w:rsidR="00BF282B" w:rsidRPr="00002FA8">
              <w:rPr>
                <w:rStyle w:val="a9"/>
                <w:noProof/>
              </w:rPr>
              <w:t>1.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Command Overview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_Toc531960811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3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5B60F005" w14:textId="6154D5DE" w:rsidR="00BF282B" w:rsidRDefault="00813649">
          <w:pPr>
            <w:pStyle w:val="TOC1"/>
            <w:tabs>
              <w:tab w:val="left" w:pos="420"/>
              <w:tab w:val="right" w:leader="dot" w:pos="10190"/>
            </w:tabs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2" w:history="1">
            <w:r w:rsidR="00BF282B" w:rsidRPr="00002FA8">
              <w:rPr>
                <w:rStyle w:val="a9"/>
                <w:noProof/>
              </w:rPr>
              <w:t>2.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Note: Font enumeration of !NLFONT  command is as follows: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_Toc531960812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6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30E4D45F" w14:textId="4D419849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3" w:history="1">
            <w:r w:rsidR="00BF282B" w:rsidRPr="00002FA8">
              <w:rPr>
                <w:rStyle w:val="a9"/>
                <w:noProof/>
              </w:rPr>
              <w:t>2.1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Chinese character enumeration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_Toc531960813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6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55B41135" w14:textId="79BB0659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4" w:history="1">
            <w:r w:rsidR="00BF282B" w:rsidRPr="00002FA8">
              <w:rPr>
                <w:rStyle w:val="a9"/>
                <w:noProof/>
              </w:rPr>
              <w:t>2.2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English font enumeration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_Toc531960814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7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78051024" w14:textId="7C40DE95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5" w:history="1">
            <w:r w:rsidR="00BF282B" w:rsidRPr="00002FA8">
              <w:rPr>
                <w:rStyle w:val="a9"/>
                <w:noProof/>
              </w:rPr>
              <w:t>2.3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Bar code enumeration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_Toc531960815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8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754938E0" w14:textId="4C3DE98D" w:rsidR="00BF282B" w:rsidRDefault="00813649">
          <w:pPr>
            <w:pStyle w:val="TOC3"/>
            <w:tabs>
              <w:tab w:val="right" w:leader="dot" w:pos="10190"/>
            </w:tabs>
            <w:ind w:left="88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6" w:history="1">
            <w:r w:rsidR="00BF282B" w:rsidRPr="00002FA8">
              <w:rPr>
                <w:rStyle w:val="a9"/>
                <w:noProof/>
              </w:rPr>
              <w:t>Bar code description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_Toc531960816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8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1517D6B3" w14:textId="6AFF6F56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7" w:history="1">
            <w:r w:rsidR="00BF282B" w:rsidRPr="00002FA8">
              <w:rPr>
                <w:rStyle w:val="a9"/>
                <w:noProof/>
              </w:rPr>
              <w:t>2.4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QR Code enumeration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_Toc531960817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8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4E94451A" w14:textId="2F4078A2" w:rsidR="00BF282B" w:rsidRDefault="00813649">
          <w:pPr>
            <w:pStyle w:val="TOC3"/>
            <w:tabs>
              <w:tab w:val="right" w:leader="dot" w:pos="10190"/>
            </w:tabs>
            <w:ind w:left="88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8" w:history="1">
            <w:r w:rsidR="00BF282B" w:rsidRPr="00002FA8">
              <w:rPr>
                <w:rStyle w:val="a9"/>
                <w:noProof/>
              </w:rPr>
              <w:t>QR Code description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_Toc531960818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8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292BD981" w14:textId="342A1504" w:rsidR="00BF282B" w:rsidRDefault="00813649">
          <w:pPr>
            <w:pStyle w:val="TOC1"/>
            <w:tabs>
              <w:tab w:val="right" w:leader="dot" w:pos="10190"/>
            </w:tabs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19" w:history="1">
            <w:r w:rsidR="00BF282B" w:rsidRPr="00002FA8">
              <w:rPr>
                <w:rStyle w:val="a9"/>
                <w:noProof/>
              </w:rPr>
              <w:t>3. Cmd</w:t>
            </w:r>
            <w:r w:rsidR="00BF282B" w:rsidRPr="00002FA8">
              <w:rPr>
                <w:rStyle w:val="a9"/>
                <w:rFonts w:ascii="黑体" w:hAnsi="宋体"/>
                <w:noProof/>
              </w:rPr>
              <w:t xml:space="preserve"> </w:t>
            </w:r>
            <w:r w:rsidR="00BF282B" w:rsidRPr="00002FA8">
              <w:rPr>
                <w:rStyle w:val="a9"/>
                <w:noProof/>
              </w:rPr>
              <w:t>Definitions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_Toc531960819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9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1243E24A" w14:textId="209DE727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20" w:history="1">
            <w:r w:rsidR="00BF282B" w:rsidRPr="00002FA8">
              <w:rPr>
                <w:rStyle w:val="a9"/>
                <w:noProof/>
              </w:rPr>
              <w:t>3.1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 xml:space="preserve">Cmd </w:t>
            </w:r>
            <w:r w:rsidR="00BF282B" w:rsidRPr="00002FA8">
              <w:rPr>
                <w:rStyle w:val="a9"/>
                <w:rFonts w:eastAsia="宋体"/>
                <w:noProof/>
                <w:shd w:val="clear" w:color="auto" w:fill="FFFFFF"/>
              </w:rPr>
              <w:t>classify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_Toc531960820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9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514CDBBE" w14:textId="3B42BB84" w:rsidR="00BF282B" w:rsidRDefault="00813649">
          <w:pPr>
            <w:pStyle w:val="TOC2"/>
            <w:tabs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21" w:history="1">
            <w:r w:rsidR="00BF282B" w:rsidRPr="00002FA8">
              <w:rPr>
                <w:rStyle w:val="a9"/>
                <w:noProof/>
              </w:rPr>
              <w:t>3.2 Cmd Tag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_Toc531960821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9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0C96DDF8" w14:textId="1FFA9AED" w:rsidR="00BF282B" w:rsidRDefault="00813649">
          <w:pPr>
            <w:pStyle w:val="TOC2"/>
            <w:tabs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22" w:history="1">
            <w:r w:rsidR="00BF282B" w:rsidRPr="00002FA8">
              <w:rPr>
                <w:rStyle w:val="a9"/>
                <w:noProof/>
              </w:rPr>
              <w:t>3.3 Params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_Toc531960822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9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12CE33AF" w14:textId="2CE07490" w:rsidR="00BF282B" w:rsidRDefault="00813649">
          <w:pPr>
            <w:pStyle w:val="TOC2"/>
            <w:tabs>
              <w:tab w:val="left" w:pos="1050"/>
              <w:tab w:val="right" w:leader="dot" w:pos="10190"/>
            </w:tabs>
            <w:ind w:left="440"/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23" w:history="1">
            <w:r w:rsidR="00BF282B" w:rsidRPr="00002FA8">
              <w:rPr>
                <w:rStyle w:val="a9"/>
                <w:noProof/>
              </w:rPr>
              <w:t>3.4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Output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_Toc531960823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9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0BA18A15" w14:textId="0DF3546F" w:rsidR="00BF282B" w:rsidRDefault="00813649">
          <w:pPr>
            <w:pStyle w:val="TOC1"/>
            <w:tabs>
              <w:tab w:val="left" w:pos="420"/>
              <w:tab w:val="right" w:leader="dot" w:pos="10190"/>
            </w:tabs>
            <w:rPr>
              <w:rFonts w:asciiTheme="minorHAnsi" w:hAnsiTheme="minorHAnsi" w:cstheme="minorBidi"/>
              <w:noProof/>
              <w:kern w:val="2"/>
              <w:sz w:val="21"/>
            </w:rPr>
          </w:pPr>
          <w:hyperlink w:anchor="_Toc531960824" w:history="1">
            <w:r w:rsidR="00BF282B" w:rsidRPr="00002FA8">
              <w:rPr>
                <w:rStyle w:val="a9"/>
                <w:noProof/>
              </w:rPr>
              <w:t>4.</w:t>
            </w:r>
            <w:r w:rsidR="00BF282B">
              <w:rPr>
                <w:rFonts w:asciiTheme="minorHAnsi" w:hAnsiTheme="minorHAnsi" w:cstheme="minorBidi"/>
                <w:noProof/>
                <w:kern w:val="2"/>
                <w:sz w:val="21"/>
              </w:rPr>
              <w:tab/>
            </w:r>
            <w:r w:rsidR="00BF282B" w:rsidRPr="00002FA8">
              <w:rPr>
                <w:rStyle w:val="a9"/>
                <w:noProof/>
              </w:rPr>
              <w:t>Example</w:t>
            </w:r>
            <w:r w:rsidR="00BF282B">
              <w:rPr>
                <w:noProof/>
                <w:webHidden/>
              </w:rPr>
              <w:tab/>
            </w:r>
            <w:r w:rsidR="00BF282B">
              <w:rPr>
                <w:noProof/>
                <w:webHidden/>
              </w:rPr>
              <w:fldChar w:fldCharType="begin"/>
            </w:r>
            <w:r w:rsidR="00BF282B">
              <w:rPr>
                <w:noProof/>
                <w:webHidden/>
              </w:rPr>
              <w:instrText xml:space="preserve"> PAGEREF _Toc531960824 \h </w:instrText>
            </w:r>
            <w:r w:rsidR="00BF282B">
              <w:rPr>
                <w:noProof/>
                <w:webHidden/>
              </w:rPr>
            </w:r>
            <w:r w:rsidR="00BF282B">
              <w:rPr>
                <w:noProof/>
                <w:webHidden/>
              </w:rPr>
              <w:fldChar w:fldCharType="separate"/>
            </w:r>
            <w:r w:rsidR="00030237">
              <w:rPr>
                <w:noProof/>
                <w:webHidden/>
              </w:rPr>
              <w:t>10</w:t>
            </w:r>
            <w:r w:rsidR="00BF282B">
              <w:rPr>
                <w:noProof/>
                <w:webHidden/>
              </w:rPr>
              <w:fldChar w:fldCharType="end"/>
            </w:r>
          </w:hyperlink>
        </w:p>
        <w:p w14:paraId="4F3B025F" w14:textId="77777777" w:rsidR="00A329BA" w:rsidRDefault="00A329BA">
          <w:r>
            <w:rPr>
              <w:b/>
              <w:bCs/>
              <w:lang w:val="zh-CN"/>
            </w:rPr>
            <w:fldChar w:fldCharType="end"/>
          </w:r>
        </w:p>
      </w:sdtContent>
    </w:sdt>
    <w:p w14:paraId="25D6DFF0" w14:textId="77777777" w:rsidR="00934ACF" w:rsidRPr="00A329BA" w:rsidRDefault="00A329BA" w:rsidP="008E4634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3F59C378" w14:textId="77777777" w:rsidR="00FE5E04" w:rsidRPr="00083F1F" w:rsidRDefault="00E93C47" w:rsidP="00083F1F">
      <w:pPr>
        <w:pStyle w:val="1"/>
        <w:numPr>
          <w:ilvl w:val="0"/>
          <w:numId w:val="14"/>
        </w:numPr>
        <w:rPr>
          <w:sz w:val="20"/>
          <w:szCs w:val="20"/>
        </w:rPr>
      </w:pPr>
      <w:bookmarkStart w:id="0" w:name="_Toc531960811"/>
      <w:r w:rsidRPr="00E93C47">
        <w:rPr>
          <w:rFonts w:hint="eastAsia"/>
        </w:rPr>
        <w:lastRenderedPageBreak/>
        <w:t>Command Overview</w:t>
      </w:r>
      <w:bookmarkEnd w:id="0"/>
    </w:p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870"/>
        <w:gridCol w:w="1701"/>
        <w:gridCol w:w="1276"/>
        <w:gridCol w:w="2251"/>
        <w:gridCol w:w="1273"/>
        <w:gridCol w:w="1706"/>
        <w:gridCol w:w="30"/>
        <w:gridCol w:w="165"/>
        <w:gridCol w:w="25"/>
      </w:tblGrid>
      <w:tr w:rsidR="001E19A7" w14:paraId="3F3A7E0B" w14:textId="77777777" w:rsidTr="00BF0DA7">
        <w:trPr>
          <w:gridAfter w:val="2"/>
          <w:wAfter w:w="190" w:type="dxa"/>
          <w:trHeight w:val="455"/>
        </w:trPr>
        <w:tc>
          <w:tcPr>
            <w:tcW w:w="97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1AC9ECB" w14:textId="77777777" w:rsidR="00A512FE" w:rsidRDefault="00794604" w:rsidP="000B7B6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md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classify</w:t>
            </w:r>
          </w:p>
        </w:tc>
        <w:tc>
          <w:tcPr>
            <w:tcW w:w="87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0654C78A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Cmd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Tag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D779AEC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Param1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07F4CDD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Param2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5EB4A14F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Param 3</w:t>
            </w: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529D4A9C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Param 4</w:t>
            </w: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74426A0" w14:textId="77777777" w:rsidR="00A512FE" w:rsidRDefault="00794604" w:rsidP="000B7B6C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" w:type="dxa"/>
            <w:vAlign w:val="bottom"/>
          </w:tcPr>
          <w:p w14:paraId="0C8AADCE" w14:textId="77777777" w:rsidR="00A512FE" w:rsidRDefault="00A512FE">
            <w:pPr>
              <w:rPr>
                <w:sz w:val="1"/>
                <w:szCs w:val="1"/>
              </w:rPr>
            </w:pPr>
          </w:p>
        </w:tc>
      </w:tr>
      <w:tr w:rsidR="001E19A7" w14:paraId="3B3E6F68" w14:textId="77777777" w:rsidTr="00BF0DA7">
        <w:trPr>
          <w:gridAfter w:val="2"/>
          <w:wAfter w:w="190" w:type="dxa"/>
          <w:trHeight w:val="178"/>
        </w:trPr>
        <w:tc>
          <w:tcPr>
            <w:tcW w:w="97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42024D67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6D60475A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219E26DB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4B456D69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4183246B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5F18FD74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5CC02A26" w14:textId="77777777" w:rsidR="00A512FE" w:rsidRDefault="00A512FE">
            <w:pPr>
              <w:rPr>
                <w:sz w:val="15"/>
                <w:szCs w:val="15"/>
              </w:rPr>
            </w:pPr>
          </w:p>
        </w:tc>
        <w:tc>
          <w:tcPr>
            <w:tcW w:w="30" w:type="dxa"/>
            <w:vAlign w:val="bottom"/>
          </w:tcPr>
          <w:p w14:paraId="531DD9EE" w14:textId="77777777" w:rsidR="00A512FE" w:rsidRDefault="00A512FE">
            <w:pPr>
              <w:rPr>
                <w:sz w:val="1"/>
                <w:szCs w:val="1"/>
              </w:rPr>
            </w:pPr>
          </w:p>
        </w:tc>
      </w:tr>
      <w:tr w:rsidR="00E7390F" w:rsidRPr="008D72FF" w14:paraId="628A8F54" w14:textId="77777777" w:rsidTr="00BF0DA7">
        <w:trPr>
          <w:gridAfter w:val="2"/>
          <w:wAfter w:w="190" w:type="dxa"/>
          <w:trHeight w:val="246"/>
        </w:trPr>
        <w:tc>
          <w:tcPr>
            <w:tcW w:w="97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44AA7E" w14:textId="77777777" w:rsidR="00E7390F" w:rsidRPr="008D72FF" w:rsidRDefault="00E7390F" w:rsidP="001E19A7">
            <w:pPr>
              <w:jc w:val="center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!</w:t>
            </w:r>
          </w:p>
        </w:tc>
        <w:tc>
          <w:tcPr>
            <w:tcW w:w="87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164D8914" w14:textId="77777777" w:rsidR="00E7390F" w:rsidRPr="008D72FF" w:rsidRDefault="00E7390F" w:rsidP="008F03C9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hz</w:t>
            </w:r>
            <w:proofErr w:type="spellEnd"/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37908DEC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font size</w:t>
            </w:r>
          </w:p>
          <w:p w14:paraId="3FA15F6A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b/>
                <w:bCs/>
                <w:sz w:val="21"/>
                <w:szCs w:val="21"/>
              </w:rPr>
              <w:t>(</w:t>
            </w:r>
            <w:proofErr w:type="spellStart"/>
            <w:proofErr w:type="gramStart"/>
            <w:r w:rsidRPr="008D72FF">
              <w:rPr>
                <w:b/>
                <w:bCs/>
                <w:sz w:val="21"/>
                <w:szCs w:val="21"/>
              </w:rPr>
              <w:t>s,n</w:t>
            </w:r>
            <w:proofErr w:type="gramEnd"/>
            <w:r w:rsidRPr="008D72FF">
              <w:rPr>
                <w:b/>
                <w:bCs/>
                <w:sz w:val="21"/>
                <w:szCs w:val="21"/>
              </w:rPr>
              <w:t>,l,sn,sl,nl</w:t>
            </w:r>
            <w:proofErr w:type="spellEnd"/>
            <w:r w:rsidRPr="008D72FF">
              <w:rPr>
                <w:sz w:val="21"/>
                <w:szCs w:val="21"/>
              </w:rPr>
              <w:t>)----</w:t>
            </w:r>
          </w:p>
          <w:p w14:paraId="2CD646B1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s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Small font</w:t>
            </w:r>
            <w:r w:rsidRPr="008D72FF">
              <w:rPr>
                <w:sz w:val="21"/>
                <w:szCs w:val="21"/>
              </w:rPr>
              <w:t>）：</w:t>
            </w:r>
          </w:p>
          <w:p w14:paraId="3362BE55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24 Chinese characters in a row</w:t>
            </w:r>
          </w:p>
          <w:p w14:paraId="6E2C880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n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standard font</w:t>
            </w:r>
            <w:r w:rsidRPr="008D72FF">
              <w:rPr>
                <w:sz w:val="21"/>
                <w:szCs w:val="21"/>
              </w:rPr>
              <w:t>）：</w:t>
            </w:r>
            <w:r w:rsidRPr="008D72FF">
              <w:rPr>
                <w:sz w:val="21"/>
                <w:szCs w:val="21"/>
              </w:rPr>
              <w:t>print 16 Chinese characters in a row</w:t>
            </w:r>
          </w:p>
          <w:p w14:paraId="3D6BB43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l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Large font</w:t>
            </w:r>
            <w:r w:rsidRPr="008D72FF">
              <w:rPr>
                <w:sz w:val="21"/>
                <w:szCs w:val="21"/>
              </w:rPr>
              <w:t>）：</w:t>
            </w:r>
          </w:p>
          <w:p w14:paraId="67ED47A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print 12 Chinese characters in a row  </w:t>
            </w:r>
          </w:p>
          <w:p w14:paraId="14E352F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sn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Small font width, standard font height</w:t>
            </w:r>
            <w:r w:rsidRPr="008D72FF">
              <w:rPr>
                <w:sz w:val="21"/>
                <w:szCs w:val="21"/>
              </w:rPr>
              <w:t>；</w:t>
            </w:r>
          </w:p>
          <w:p w14:paraId="6FF2EAD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sl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Small font width, large font height</w:t>
            </w:r>
            <w:r w:rsidRPr="008D72FF">
              <w:rPr>
                <w:sz w:val="21"/>
                <w:szCs w:val="21"/>
              </w:rPr>
              <w:t>；</w:t>
            </w:r>
          </w:p>
          <w:p w14:paraId="5528A993" w14:textId="77777777" w:rsidR="00E7390F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nl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standard font width, large font height</w:t>
            </w:r>
            <w:r w:rsidRPr="008D72FF">
              <w:rPr>
                <w:sz w:val="21"/>
                <w:szCs w:val="21"/>
              </w:rPr>
              <w:t>；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13FE5A53" w14:textId="77777777" w:rsidR="00E7390F" w:rsidRPr="008D72FF" w:rsidRDefault="00E7390F" w:rsidP="006434EA">
            <w:pPr>
              <w:spacing w:line="276" w:lineRule="auto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1FDBE78A" w14:textId="77777777" w:rsidR="00E7390F" w:rsidRPr="008D72FF" w:rsidRDefault="00E7390F" w:rsidP="006434EA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24E5440" w14:textId="77777777" w:rsidR="00E7390F" w:rsidRPr="008D72FF" w:rsidRDefault="00E7390F" w:rsidP="006434EA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22030128" w14:textId="77777777" w:rsidR="00E7390F" w:rsidRPr="008D72FF" w:rsidRDefault="00794604" w:rsidP="00121EA5">
            <w:pPr>
              <w:spacing w:line="206" w:lineRule="exact"/>
              <w:ind w:left="100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Chinese style</w:t>
            </w:r>
          </w:p>
        </w:tc>
        <w:tc>
          <w:tcPr>
            <w:tcW w:w="30" w:type="dxa"/>
            <w:vAlign w:val="bottom"/>
          </w:tcPr>
          <w:p w14:paraId="68501034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6CF251BC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A96DB1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E219E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B07D33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63F805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2C220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123952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1DF52C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1538A6D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018E4A69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3686D8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DFD58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30F535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DFD0C8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FD7057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6F97F7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C9C053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088215E3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08629DA1" w14:textId="77777777" w:rsidTr="00BF0DA7">
        <w:trPr>
          <w:gridAfter w:val="2"/>
          <w:wAfter w:w="190" w:type="dxa"/>
          <w:trHeight w:val="313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C94050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B5105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E3F847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5C8791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6D9DD8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F14D8D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DCF848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6D1CE3F8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4563E1BC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45D8C5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99C8A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AB33BE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90EF92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E78D88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18B0C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74393E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268E8A7F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29FD3301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D7BA99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1E362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00F72D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BB4AC2C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3DCB5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6AF44D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CEFC8FC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25FE5B31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5005A662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9A7CC9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B2198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18A99F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D41D34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15415C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1D34C5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224FE3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5039AF44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7DF009A4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CCDFE9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B6AD1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C1BDF3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4501FB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0DDB9A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527ED0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7BDB3BC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53A50CFC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2053A242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AEE092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EA34F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2FE4E7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115965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435FA7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5D5DC0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865DE1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706F0E0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120AAA1E" w14:textId="77777777" w:rsidTr="00BF0DA7">
        <w:trPr>
          <w:gridAfter w:val="2"/>
          <w:wAfter w:w="190" w:type="dxa"/>
          <w:trHeight w:val="29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84927F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F4E7C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016CAEB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1783C4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CAD9C2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B4B7A9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9AB2CE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46E6745B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52A91C49" w14:textId="77777777" w:rsidTr="00BF0DA7">
        <w:trPr>
          <w:gridAfter w:val="2"/>
          <w:wAfter w:w="190" w:type="dxa"/>
          <w:trHeight w:val="32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2CF952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65900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952990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0C5AED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AD1F79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413B18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28E238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1F65860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6AE12E6A" w14:textId="77777777" w:rsidTr="00BF0DA7">
        <w:trPr>
          <w:gridAfter w:val="2"/>
          <w:wAfter w:w="190" w:type="dxa"/>
          <w:trHeight w:val="29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AF0C50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78333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851191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A3BB6C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FE0F30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3D70BA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BE62E6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288E01A0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22D77CDC" w14:textId="77777777" w:rsidTr="00BF0DA7">
        <w:trPr>
          <w:gridAfter w:val="2"/>
          <w:wAfter w:w="190" w:type="dxa"/>
          <w:trHeight w:val="32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BE89CC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B9498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A46818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DE40EC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118CAD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F2AFB1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EF0734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598372C9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0F5E6312" w14:textId="77777777" w:rsidTr="00BF0DA7">
        <w:trPr>
          <w:gridAfter w:val="2"/>
          <w:wAfter w:w="190" w:type="dxa"/>
          <w:trHeight w:val="60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DDD6B8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831FA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62C04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076755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B80BB3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49AE55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55C91C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1B510CA2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7748DCF3" w14:textId="77777777" w:rsidTr="00BF0DA7">
        <w:trPr>
          <w:gridAfter w:val="2"/>
          <w:wAfter w:w="190" w:type="dxa"/>
          <w:trHeight w:val="24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0B5034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410AA3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asc</w:t>
            </w:r>
            <w:proofErr w:type="spellEnd"/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1E5FCDB7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font size</w:t>
            </w:r>
          </w:p>
          <w:p w14:paraId="5C639A01" w14:textId="77777777" w:rsidR="00794604" w:rsidRPr="008D72FF" w:rsidRDefault="00794604" w:rsidP="00794604">
            <w:pPr>
              <w:spacing w:line="240" w:lineRule="exact"/>
              <w:rPr>
                <w:b/>
                <w:bCs/>
                <w:color w:val="0000FF"/>
                <w:sz w:val="21"/>
                <w:szCs w:val="21"/>
              </w:rPr>
            </w:pPr>
            <w:r w:rsidRPr="008D72FF">
              <w:rPr>
                <w:b/>
                <w:bCs/>
                <w:sz w:val="21"/>
                <w:szCs w:val="21"/>
              </w:rPr>
              <w:t>(</w:t>
            </w:r>
            <w:proofErr w:type="spellStart"/>
            <w:proofErr w:type="gramStart"/>
            <w:r w:rsidRPr="008D72FF">
              <w:rPr>
                <w:b/>
                <w:bCs/>
                <w:sz w:val="21"/>
                <w:szCs w:val="21"/>
              </w:rPr>
              <w:t>s,n</w:t>
            </w:r>
            <w:proofErr w:type="gramEnd"/>
            <w:r w:rsidRPr="008D72FF">
              <w:rPr>
                <w:b/>
                <w:bCs/>
                <w:sz w:val="21"/>
                <w:szCs w:val="21"/>
              </w:rPr>
              <w:t>,l,sn,sl,nl</w:t>
            </w:r>
            <w:proofErr w:type="spellEnd"/>
            <w:r w:rsidRPr="008D72FF">
              <w:rPr>
                <w:sz w:val="21"/>
                <w:szCs w:val="21"/>
              </w:rPr>
              <w:t>) ----</w:t>
            </w:r>
          </w:p>
          <w:p w14:paraId="7417FEDD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s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Small font</w:t>
            </w:r>
            <w:r w:rsidRPr="008D72FF">
              <w:rPr>
                <w:sz w:val="21"/>
                <w:szCs w:val="21"/>
              </w:rPr>
              <w:t>）：</w:t>
            </w:r>
          </w:p>
          <w:p w14:paraId="579950B5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48 characters in a row</w:t>
            </w:r>
          </w:p>
          <w:p w14:paraId="2FBA034D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n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standard font</w:t>
            </w:r>
            <w:r w:rsidRPr="008D72FF">
              <w:rPr>
                <w:sz w:val="21"/>
                <w:szCs w:val="21"/>
              </w:rPr>
              <w:t>）：</w:t>
            </w:r>
            <w:r w:rsidRPr="008D72FF">
              <w:rPr>
                <w:sz w:val="21"/>
                <w:szCs w:val="21"/>
              </w:rPr>
              <w:t>print 32 characters in a row</w:t>
            </w:r>
          </w:p>
          <w:p w14:paraId="0E1D68C2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b/>
                <w:bCs/>
                <w:color w:val="0000FF"/>
                <w:sz w:val="21"/>
                <w:szCs w:val="21"/>
              </w:rPr>
              <w:t>l</w:t>
            </w:r>
            <w:r w:rsidRPr="008D72FF">
              <w:rPr>
                <w:sz w:val="21"/>
                <w:szCs w:val="21"/>
              </w:rPr>
              <w:t>（</w:t>
            </w:r>
            <w:r w:rsidRPr="008D72FF">
              <w:rPr>
                <w:sz w:val="21"/>
                <w:szCs w:val="21"/>
              </w:rPr>
              <w:t>Large font</w:t>
            </w:r>
            <w:r w:rsidRPr="008D72FF">
              <w:rPr>
                <w:sz w:val="21"/>
                <w:szCs w:val="21"/>
              </w:rPr>
              <w:t>）</w:t>
            </w:r>
            <w:r w:rsidRPr="008D72FF">
              <w:rPr>
                <w:sz w:val="21"/>
                <w:szCs w:val="21"/>
              </w:rPr>
              <w:t>:</w:t>
            </w:r>
          </w:p>
          <w:p w14:paraId="19488E68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24 characters in a row</w:t>
            </w:r>
          </w:p>
          <w:p w14:paraId="0F8BDA8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sn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Small font width, standard font height;</w:t>
            </w:r>
          </w:p>
          <w:p w14:paraId="034BA0CD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sl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Small font width, large font height;</w:t>
            </w:r>
          </w:p>
          <w:p w14:paraId="07648296" w14:textId="77777777" w:rsidR="00E7390F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b/>
                <w:bCs/>
                <w:color w:val="0000FF"/>
                <w:sz w:val="21"/>
                <w:szCs w:val="21"/>
              </w:rPr>
              <w:t>nl</w:t>
            </w:r>
            <w:proofErr w:type="spellEnd"/>
            <w:r w:rsidRPr="008D72FF">
              <w:rPr>
                <w:b/>
                <w:bCs/>
                <w:color w:val="0000FF"/>
                <w:sz w:val="21"/>
                <w:szCs w:val="21"/>
              </w:rPr>
              <w:t>：</w:t>
            </w:r>
            <w:r w:rsidRPr="008D72FF">
              <w:rPr>
                <w:sz w:val="21"/>
                <w:szCs w:val="21"/>
              </w:rPr>
              <w:t>standard font width, large font height;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35F26B1E" w14:textId="77777777" w:rsidR="00E7390F" w:rsidRPr="008D72FF" w:rsidRDefault="00E7390F" w:rsidP="00060BA2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0043854" w14:textId="77777777" w:rsidR="00E7390F" w:rsidRPr="008D72FF" w:rsidRDefault="00E7390F" w:rsidP="00060BA2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2CF1C249" w14:textId="77777777" w:rsidR="00E7390F" w:rsidRPr="008D72FF" w:rsidRDefault="00E7390F" w:rsidP="00060BA2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1B74734" w14:textId="77777777" w:rsidR="00E7390F" w:rsidRPr="008D72FF" w:rsidRDefault="00794604" w:rsidP="00060BA2">
            <w:pPr>
              <w:spacing w:line="206" w:lineRule="exact"/>
              <w:ind w:left="100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English style</w:t>
            </w:r>
          </w:p>
        </w:tc>
        <w:tc>
          <w:tcPr>
            <w:tcW w:w="30" w:type="dxa"/>
          </w:tcPr>
          <w:p w14:paraId="7F338A2D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510CED6D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51592D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D6F9C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A39066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8B6B532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451FF9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8C798E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2C40B2BA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49154BE2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1A4EF028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FD3DA5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32D4F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E218CB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81FC855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65530C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3D429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22FB3AD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5B0CEF8E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034ADECE" w14:textId="77777777" w:rsidTr="00BF0DA7">
        <w:trPr>
          <w:gridAfter w:val="2"/>
          <w:wAfter w:w="190" w:type="dxa"/>
          <w:trHeight w:val="213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5FF2A4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EC5BB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E864E2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171C2A7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445643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523AE1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54DA5CBB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58244A7F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35298429" w14:textId="77777777" w:rsidTr="00BF0DA7">
        <w:trPr>
          <w:gridAfter w:val="2"/>
          <w:wAfter w:w="190" w:type="dxa"/>
          <w:trHeight w:val="99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523131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36130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B849F1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9D78A46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CE0684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80C9B1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26A6CFF2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688443CA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2DBAE0D4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BFE254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5A644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6C6586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23B3CDE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59AE05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19E808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48B61ADB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0D310C8B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4A33B172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4FDE8F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1A00F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4A40F0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4E1265B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C894E5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A8F654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5A2D306E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12A7CB6C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2B3E806C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C2B39A2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4EBFC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5215EB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C3C39C7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8134D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0D5537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72EF7542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6772694C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77EF96E1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D173B9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51346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B5550F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30F772F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35C180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F13534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136DEF29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7B7CA5BF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6A3A4122" w14:textId="77777777" w:rsidTr="00BF0DA7">
        <w:trPr>
          <w:gridAfter w:val="2"/>
          <w:wAfter w:w="190" w:type="dxa"/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7C37BD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732D3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A99A15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2CF8011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D70D08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BFBFE3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7D556364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4FD2EF7C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071A4BC4" w14:textId="77777777" w:rsidTr="00BF0DA7">
        <w:trPr>
          <w:gridAfter w:val="2"/>
          <w:wAfter w:w="190" w:type="dxa"/>
          <w:trHeight w:val="29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E1B46E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D3BC3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DE7BB0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DFE0454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4F90B1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12B65D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8EFE0CB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558FC235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34F73B7D" w14:textId="77777777" w:rsidTr="00BF0DA7">
        <w:trPr>
          <w:gridAfter w:val="2"/>
          <w:wAfter w:w="190" w:type="dxa"/>
          <w:trHeight w:val="327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D94FE2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DA54F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7FB371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B7E3F22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548CEE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536155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06DD5EAF" w14:textId="77777777" w:rsidR="00E7390F" w:rsidRPr="008D72FF" w:rsidRDefault="00E7390F" w:rsidP="00060BA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</w:tcPr>
          <w:p w14:paraId="75861C43" w14:textId="77777777" w:rsidR="00E7390F" w:rsidRPr="008D72FF" w:rsidRDefault="00E7390F" w:rsidP="001950F2">
            <w:pPr>
              <w:jc w:val="both"/>
              <w:rPr>
                <w:sz w:val="21"/>
                <w:szCs w:val="21"/>
              </w:rPr>
            </w:pPr>
          </w:p>
        </w:tc>
      </w:tr>
      <w:tr w:rsidR="00E7390F" w:rsidRPr="008D72FF" w14:paraId="5F2EE7EF" w14:textId="77777777" w:rsidTr="00BF0DA7">
        <w:trPr>
          <w:gridAfter w:val="2"/>
          <w:wAfter w:w="190" w:type="dxa"/>
          <w:trHeight w:val="29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B1FBB6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122BA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221FB9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CBD99BC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0BF9EE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23F18E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9ABE0E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1DF50E3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3BCC5F42" w14:textId="77777777" w:rsidTr="00BF0DA7">
        <w:trPr>
          <w:gridAfter w:val="2"/>
          <w:wAfter w:w="190" w:type="dxa"/>
          <w:trHeight w:val="32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84A301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6E156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63831E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4DEBC16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FE2840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FF04AA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06BB18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1E86FE09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481D4D12" w14:textId="77777777" w:rsidTr="00BF0DA7">
        <w:trPr>
          <w:gridAfter w:val="2"/>
          <w:wAfter w:w="190" w:type="dxa"/>
          <w:trHeight w:val="60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6F4576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C89B9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05633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9BB3442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DD0795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1CC667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9828A0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FF57F31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7C9AED2D" w14:textId="77777777" w:rsidTr="00BF0DA7">
        <w:trPr>
          <w:gridAfter w:val="2"/>
          <w:wAfter w:w="190" w:type="dxa"/>
          <w:trHeight w:val="24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229650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4ED4EA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gray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4EF05E5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gray value:[1</w:t>
            </w:r>
            <w:r w:rsidRPr="008D72FF">
              <w:rPr>
                <w:sz w:val="21"/>
                <w:szCs w:val="21"/>
              </w:rPr>
              <w:t>，</w:t>
            </w:r>
            <w:r w:rsidRPr="008D72FF">
              <w:rPr>
                <w:sz w:val="21"/>
                <w:szCs w:val="21"/>
              </w:rPr>
              <w:t>10]</w:t>
            </w:r>
          </w:p>
          <w:p w14:paraId="765F6C64" w14:textId="77777777" w:rsidR="00E7390F" w:rsidRPr="008D72FF" w:rsidRDefault="00794604" w:rsidP="00794604">
            <w:pPr>
              <w:spacing w:line="300" w:lineRule="auto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default value: </w:t>
            </w:r>
            <w:r w:rsidRPr="008D72FF">
              <w:rPr>
                <w:b/>
                <w:color w:val="FF0000"/>
                <w:sz w:val="21"/>
                <w:szCs w:val="21"/>
              </w:rPr>
              <w:t>5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45CE3B27" w14:textId="77777777" w:rsidR="00E7390F" w:rsidRPr="008D72FF" w:rsidRDefault="00E7390F" w:rsidP="001E19A7">
            <w:pPr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13C026B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4D99919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17726123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grayscale</w:t>
            </w:r>
          </w:p>
          <w:p w14:paraId="1A05400D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1~5 -Normal </w:t>
            </w:r>
          </w:p>
          <w:p w14:paraId="5676FF60" w14:textId="77777777" w:rsidR="00E7390F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6~10 -Bold</w:t>
            </w:r>
            <w:r w:rsidR="00E7390F" w:rsidRPr="008D72FF">
              <w:rPr>
                <w:rFonts w:eastAsia="黑体"/>
                <w:sz w:val="21"/>
                <w:szCs w:val="21"/>
              </w:rPr>
              <w:t>）</w:t>
            </w:r>
          </w:p>
        </w:tc>
        <w:tc>
          <w:tcPr>
            <w:tcW w:w="30" w:type="dxa"/>
            <w:vAlign w:val="bottom"/>
          </w:tcPr>
          <w:p w14:paraId="2E2FD8BF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4AB7415F" w14:textId="77777777" w:rsidTr="00BF0DA7">
        <w:trPr>
          <w:gridAfter w:val="2"/>
          <w:wAfter w:w="190" w:type="dxa"/>
          <w:trHeight w:val="31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89D6B9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FF6F5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A5E56C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0342721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BCDC2C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FB52E9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4C871C6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48C1B7DC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486E0A0F" w14:textId="77777777" w:rsidTr="00BF0DA7">
        <w:trPr>
          <w:gridAfter w:val="2"/>
          <w:wAfter w:w="190" w:type="dxa"/>
          <w:trHeight w:val="29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53BA2B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19E99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32374A9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23F6EC2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688C99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8AA79C7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F0E8B8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3C0C8C45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74E1C7A1" w14:textId="77777777" w:rsidTr="00BF0DA7">
        <w:trPr>
          <w:gridAfter w:val="2"/>
          <w:wAfter w:w="190" w:type="dxa"/>
          <w:trHeight w:val="32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84B6DE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683F2F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04CD46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E7E381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B3A595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8824508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89F295C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4D02862A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168521F6" w14:textId="77777777" w:rsidTr="00BF0DA7">
        <w:trPr>
          <w:gridAfter w:val="2"/>
          <w:wAfter w:w="190" w:type="dxa"/>
          <w:trHeight w:val="368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B46B8B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8E774E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C83D3F0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2866678B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7B9F12AA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209BF56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1A231F35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30" w:type="dxa"/>
            <w:vAlign w:val="bottom"/>
          </w:tcPr>
          <w:p w14:paraId="5070E81B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08F13ABE" w14:textId="77777777" w:rsidTr="00BF0DA7">
        <w:trPr>
          <w:gridAfter w:val="2"/>
          <w:wAfter w:w="190" w:type="dxa"/>
          <w:trHeight w:val="24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749F28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0A6B43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yspace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1F03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Line Space value</w:t>
            </w:r>
            <w:r w:rsidRPr="008D72FF">
              <w:rPr>
                <w:sz w:val="21"/>
                <w:szCs w:val="21"/>
              </w:rPr>
              <w:t>：</w:t>
            </w:r>
          </w:p>
          <w:p w14:paraId="26291FA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[0, 60]</w:t>
            </w:r>
          </w:p>
          <w:p w14:paraId="12B05A48" w14:textId="77777777" w:rsidR="00E7390F" w:rsidRPr="008D72FF" w:rsidRDefault="00794604" w:rsidP="00794604">
            <w:pPr>
              <w:ind w:left="100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default </w:t>
            </w:r>
            <w:proofErr w:type="gramStart"/>
            <w:r w:rsidRPr="008D72FF">
              <w:rPr>
                <w:sz w:val="21"/>
                <w:szCs w:val="21"/>
              </w:rPr>
              <w:t>value :</w:t>
            </w:r>
            <w:proofErr w:type="gramEnd"/>
            <w:r w:rsidRPr="008D72FF">
              <w:rPr>
                <w:sz w:val="21"/>
                <w:szCs w:val="21"/>
              </w:rPr>
              <w:t xml:space="preserve"> 6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284455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765C604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66A815D" w14:textId="77777777" w:rsidR="00E7390F" w:rsidRPr="008D72FF" w:rsidRDefault="00E7390F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EF194A5" w14:textId="77777777" w:rsidR="00E7390F" w:rsidRPr="008D72FF" w:rsidRDefault="00794604" w:rsidP="00060BA2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Line Space</w:t>
            </w:r>
          </w:p>
        </w:tc>
        <w:tc>
          <w:tcPr>
            <w:tcW w:w="30" w:type="dxa"/>
            <w:vAlign w:val="bottom"/>
          </w:tcPr>
          <w:p w14:paraId="64E038D5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6659CF26" w14:textId="77777777" w:rsidTr="00BF0DA7">
        <w:trPr>
          <w:trHeight w:val="246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674C10" w14:textId="77777777" w:rsidR="00E7390F" w:rsidRPr="008D72FF" w:rsidRDefault="00E7390F" w:rsidP="00032C26">
            <w:pPr>
              <w:rPr>
                <w:sz w:val="21"/>
                <w:szCs w:val="21"/>
              </w:rPr>
            </w:pPr>
            <w:bookmarkStart w:id="1" w:name="page2"/>
            <w:bookmarkEnd w:id="1"/>
          </w:p>
        </w:tc>
        <w:tc>
          <w:tcPr>
            <w:tcW w:w="87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ADDCEC3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2A51FD9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barcode width: [1</w:t>
            </w:r>
            <w:r w:rsidRPr="008D72FF">
              <w:rPr>
                <w:sz w:val="21"/>
                <w:szCs w:val="21"/>
              </w:rPr>
              <w:t>，</w:t>
            </w:r>
            <w:r w:rsidRPr="008D72FF">
              <w:rPr>
                <w:sz w:val="21"/>
                <w:szCs w:val="21"/>
              </w:rPr>
              <w:t>2]</w:t>
            </w:r>
          </w:p>
          <w:p w14:paraId="267A28F4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default value: 2</w:t>
            </w:r>
          </w:p>
          <w:p w14:paraId="3781DABA" w14:textId="77777777" w:rsidR="00E7390F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recommend &gt;=2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0BB0F35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barcode height</w:t>
            </w:r>
            <w:r w:rsidRPr="008D72FF">
              <w:rPr>
                <w:sz w:val="21"/>
                <w:szCs w:val="21"/>
              </w:rPr>
              <w:t>：</w:t>
            </w:r>
          </w:p>
          <w:p w14:paraId="1E749F1C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[1</w:t>
            </w:r>
            <w:r w:rsidRPr="008D72FF">
              <w:rPr>
                <w:sz w:val="21"/>
                <w:szCs w:val="21"/>
              </w:rPr>
              <w:t>，</w:t>
            </w:r>
            <w:r w:rsidRPr="008D72FF">
              <w:rPr>
                <w:sz w:val="21"/>
                <w:szCs w:val="21"/>
              </w:rPr>
              <w:t>320]</w:t>
            </w:r>
          </w:p>
          <w:p w14:paraId="7B08BFB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default value 64</w:t>
            </w:r>
          </w:p>
          <w:p w14:paraId="19B01226" w14:textId="77777777" w:rsidR="00E7390F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It’s Must be a multiple of 8;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12B4EBB0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41C27509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C10B9A7" w14:textId="77777777" w:rsidR="00E7390F" w:rsidRPr="008D72FF" w:rsidRDefault="00794604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barcode style</w:t>
            </w:r>
          </w:p>
        </w:tc>
        <w:tc>
          <w:tcPr>
            <w:tcW w:w="195" w:type="dxa"/>
            <w:gridSpan w:val="2"/>
            <w:vAlign w:val="bottom"/>
          </w:tcPr>
          <w:p w14:paraId="08AF1E47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1293EC4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E7390F" w:rsidRPr="008D72FF" w14:paraId="2DB84190" w14:textId="77777777" w:rsidTr="00BF0DA7">
        <w:trPr>
          <w:trHeight w:val="312"/>
        </w:trPr>
        <w:tc>
          <w:tcPr>
            <w:tcW w:w="97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6CDEDE" w14:textId="77777777" w:rsidR="00E7390F" w:rsidRPr="008D72FF" w:rsidRDefault="00E7390F" w:rsidP="00032C26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AE9A01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256EA69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6B9403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91A1712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8F40186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3EB78C7" w14:textId="77777777" w:rsidR="00E7390F" w:rsidRPr="008D72FF" w:rsidRDefault="00E7390F" w:rsidP="006434EA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3B8530F3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FB3BF21" w14:textId="77777777" w:rsidR="00E7390F" w:rsidRPr="008D72FF" w:rsidRDefault="00E7390F">
            <w:pPr>
              <w:rPr>
                <w:sz w:val="21"/>
                <w:szCs w:val="21"/>
              </w:rPr>
            </w:pPr>
          </w:p>
        </w:tc>
      </w:tr>
      <w:tr w:rsidR="00131845" w:rsidRPr="008D72FF" w14:paraId="64FFBD75" w14:textId="77777777" w:rsidTr="00BF0DA7">
        <w:trPr>
          <w:trHeight w:val="246"/>
        </w:trPr>
        <w:tc>
          <w:tcPr>
            <w:tcW w:w="97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B7EC6F" w14:textId="77777777" w:rsidR="00131845" w:rsidRPr="008D72FF" w:rsidRDefault="00131845" w:rsidP="00131845">
            <w:pPr>
              <w:rPr>
                <w:sz w:val="21"/>
                <w:szCs w:val="21"/>
              </w:rPr>
            </w:pP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F61DDC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E48253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 width [1,8]</w:t>
            </w:r>
          </w:p>
          <w:p w14:paraId="2F68784E" w14:textId="77777777" w:rsidR="00131845" w:rsidRPr="008D72FF" w:rsidRDefault="00131845" w:rsidP="00131845">
            <w:pPr>
              <w:spacing w:line="300" w:lineRule="auto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Default 2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C0D1E" w14:textId="77777777" w:rsidR="00131845" w:rsidRPr="008D72FF" w:rsidRDefault="00E64DF9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Expect height </w:t>
            </w:r>
            <w:r w:rsidR="00131845" w:rsidRPr="008D72FF">
              <w:rPr>
                <w:rFonts w:eastAsia="黑体"/>
                <w:sz w:val="21"/>
                <w:szCs w:val="21"/>
              </w:rPr>
              <w:t xml:space="preserve">[1,384] </w:t>
            </w:r>
          </w:p>
          <w:p w14:paraId="75F02E5B" w14:textId="77777777" w:rsidR="00131845" w:rsidRPr="008D72FF" w:rsidRDefault="00E64DF9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Default </w:t>
            </w:r>
            <w:r w:rsidR="00131845" w:rsidRPr="008D72FF">
              <w:rPr>
                <w:rFonts w:eastAsia="黑体"/>
                <w:sz w:val="21"/>
                <w:szCs w:val="21"/>
              </w:rPr>
              <w:t>64</w:t>
            </w: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A2F5FEF" w14:textId="77777777" w:rsidR="00131845" w:rsidRPr="008D72FF" w:rsidRDefault="00BC4DE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The switch button of showing tips below barcode</w:t>
            </w:r>
          </w:p>
          <w:p w14:paraId="26800581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0:</w:t>
            </w:r>
            <w:r w:rsidR="00BC4DE5" w:rsidRPr="008D72FF">
              <w:rPr>
                <w:rFonts w:eastAsia="黑体"/>
                <w:sz w:val="21"/>
                <w:szCs w:val="21"/>
              </w:rPr>
              <w:t xml:space="preserve"> </w:t>
            </w:r>
            <w:r w:rsidR="00B06BE7" w:rsidRPr="008D72FF">
              <w:rPr>
                <w:rFonts w:eastAsia="黑体"/>
                <w:sz w:val="21"/>
                <w:szCs w:val="21"/>
              </w:rPr>
              <w:t>No display</w:t>
            </w:r>
          </w:p>
          <w:p w14:paraId="185FE9C0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1:</w:t>
            </w:r>
            <w:r w:rsidR="00BC4DE5" w:rsidRPr="008D72FF">
              <w:rPr>
                <w:rFonts w:eastAsia="黑体"/>
                <w:sz w:val="21"/>
                <w:szCs w:val="21"/>
              </w:rPr>
              <w:t xml:space="preserve"> </w:t>
            </w:r>
            <w:r w:rsidR="00B06BE7" w:rsidRPr="008D72FF">
              <w:rPr>
                <w:rFonts w:eastAsia="黑体"/>
                <w:sz w:val="21"/>
                <w:szCs w:val="21"/>
              </w:rPr>
              <w:t>display</w:t>
            </w: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29733F5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 Code</w:t>
            </w:r>
            <w:r w:rsidRPr="008D72FF">
              <w:rPr>
                <w:rFonts w:eastAsia="黑体"/>
                <w:sz w:val="21"/>
                <w:szCs w:val="21"/>
              </w:rPr>
              <w:t>（</w:t>
            </w:r>
            <w:r w:rsidRPr="008D72FF">
              <w:rPr>
                <w:rFonts w:eastAsia="黑体"/>
                <w:sz w:val="21"/>
                <w:szCs w:val="21"/>
              </w:rPr>
              <w:t>Corresponding Barcode enumeration</w:t>
            </w:r>
            <w:r w:rsidRPr="008D72FF">
              <w:rPr>
                <w:rFonts w:eastAsia="黑体"/>
                <w:sz w:val="21"/>
                <w:szCs w:val="21"/>
              </w:rPr>
              <w:t>）</w:t>
            </w: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DB1033C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New function to </w:t>
            </w:r>
            <w:r w:rsidRPr="008D72FF">
              <w:rPr>
                <w:sz w:val="21"/>
                <w:szCs w:val="21"/>
              </w:rPr>
              <w:t>print barcode</w:t>
            </w:r>
            <w:r w:rsidRPr="008D72FF">
              <w:rPr>
                <w:rFonts w:eastAsia="黑体"/>
                <w:sz w:val="21"/>
                <w:szCs w:val="21"/>
              </w:rPr>
              <w:t>. Support more kinds of barcode.</w:t>
            </w:r>
          </w:p>
          <w:p w14:paraId="3AD60EB5" w14:textId="77777777" w:rsidR="00131845" w:rsidRPr="008D72FF" w:rsidRDefault="00131845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Corresponding “*BARCODE”</w:t>
            </w:r>
          </w:p>
        </w:tc>
        <w:tc>
          <w:tcPr>
            <w:tcW w:w="195" w:type="dxa"/>
            <w:gridSpan w:val="2"/>
            <w:vAlign w:val="bottom"/>
          </w:tcPr>
          <w:p w14:paraId="40FEFD9C" w14:textId="77777777" w:rsidR="00131845" w:rsidRPr="008D72FF" w:rsidRDefault="00131845" w:rsidP="0013184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11542AEF" w14:textId="77777777" w:rsidR="00131845" w:rsidRPr="008D72FF" w:rsidRDefault="00131845" w:rsidP="00131845">
            <w:pPr>
              <w:rPr>
                <w:sz w:val="21"/>
                <w:szCs w:val="21"/>
              </w:rPr>
            </w:pPr>
          </w:p>
        </w:tc>
      </w:tr>
    </w:tbl>
    <w:p w14:paraId="421418E8" w14:textId="77777777" w:rsidR="00E7390F" w:rsidRPr="008D72FF" w:rsidRDefault="00E7390F">
      <w:pPr>
        <w:rPr>
          <w:sz w:val="21"/>
          <w:szCs w:val="21"/>
        </w:rPr>
      </w:pPr>
    </w:p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51"/>
        <w:gridCol w:w="1273"/>
        <w:gridCol w:w="1706"/>
        <w:gridCol w:w="195"/>
        <w:gridCol w:w="25"/>
      </w:tblGrid>
      <w:tr w:rsidR="00C338B6" w:rsidRPr="008D72FF" w14:paraId="31930DAC" w14:textId="77777777" w:rsidTr="00360491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80C493C" w14:textId="77777777" w:rsidR="00C338B6" w:rsidRPr="008D72FF" w:rsidRDefault="00C338B6" w:rsidP="00794604">
            <w:pPr>
              <w:jc w:val="center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!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A624B2E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qrcode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17EAE906" w14:textId="77777777" w:rsidR="00C338B6" w:rsidRPr="008D72FF" w:rsidRDefault="00C338B6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side </w:t>
            </w:r>
            <w:proofErr w:type="spellStart"/>
            <w:r w:rsidRPr="008D72FF">
              <w:rPr>
                <w:sz w:val="21"/>
                <w:szCs w:val="21"/>
              </w:rPr>
              <w:t>lengt</w:t>
            </w:r>
            <w:proofErr w:type="spellEnd"/>
            <w:r w:rsidRPr="008D72FF">
              <w:rPr>
                <w:sz w:val="21"/>
                <w:szCs w:val="21"/>
              </w:rPr>
              <w:t>：</w:t>
            </w:r>
          </w:p>
          <w:p w14:paraId="29FA3F55" w14:textId="77777777" w:rsidR="00C338B6" w:rsidRPr="008D72FF" w:rsidRDefault="00C338B6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default value: 100</w:t>
            </w:r>
          </w:p>
          <w:p w14:paraId="005C638B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max width 384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3637FCB" w14:textId="77777777" w:rsidR="00C338B6" w:rsidRPr="008D72FF" w:rsidRDefault="00C338B6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fault tolerance level: [0,3] </w:t>
            </w:r>
          </w:p>
          <w:p w14:paraId="4B2A86B5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default value: 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397EAEA3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4BFE77BC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7C443CF0" w14:textId="77777777" w:rsidR="00C338B6" w:rsidRPr="008D72FF" w:rsidRDefault="00C338B6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QR code style</w:t>
            </w:r>
          </w:p>
        </w:tc>
        <w:tc>
          <w:tcPr>
            <w:tcW w:w="195" w:type="dxa"/>
            <w:vAlign w:val="bottom"/>
          </w:tcPr>
          <w:p w14:paraId="60E2B4A1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4385EA0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6BDE06BD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80488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6BB3C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BDD4EAE" w14:textId="77777777" w:rsidR="00C338B6" w:rsidRPr="008D72FF" w:rsidRDefault="00C338B6" w:rsidP="00794604">
            <w:pPr>
              <w:spacing w:line="219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420648A" w14:textId="77777777" w:rsidR="00C338B6" w:rsidRPr="008D72FF" w:rsidRDefault="00C338B6" w:rsidP="00794604">
            <w:pPr>
              <w:spacing w:line="219" w:lineRule="exact"/>
              <w:ind w:left="100"/>
              <w:jc w:val="both"/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BE01B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9557006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DB77124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117C5F8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B6A6628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5099E544" w14:textId="77777777" w:rsidTr="00032C26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B56464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D9212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DA94D0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8BC4C1" w14:textId="77777777" w:rsidR="00C338B6" w:rsidRPr="008D72FF" w:rsidRDefault="00C338B6" w:rsidP="0079460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9080E1C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5121486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1AA360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79E803E8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4EAD92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0C5AD887" w14:textId="77777777" w:rsidTr="00032C26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FD46B5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E61E7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QRCODE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6E4E8DB8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Except </w:t>
            </w:r>
            <w:proofErr w:type="gramStart"/>
            <w:r w:rsidRPr="008D72FF">
              <w:rPr>
                <w:rFonts w:eastAsia="黑体"/>
                <w:sz w:val="21"/>
                <w:szCs w:val="21"/>
              </w:rPr>
              <w:t>width[</w:t>
            </w:r>
            <w:proofErr w:type="gramEnd"/>
            <w:r w:rsidRPr="008D72FF">
              <w:rPr>
                <w:rFonts w:eastAsia="黑体"/>
                <w:sz w:val="21"/>
                <w:szCs w:val="21"/>
              </w:rPr>
              <w:t>1,384]</w:t>
            </w:r>
          </w:p>
          <w:p w14:paraId="569FAB87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Default 100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84323C" w14:textId="77777777" w:rsidR="00C338B6" w:rsidRPr="008D72FF" w:rsidRDefault="00C338B6" w:rsidP="00131845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fault tolerance level: [0,3] </w:t>
            </w:r>
          </w:p>
          <w:p w14:paraId="5887F99E" w14:textId="77777777" w:rsidR="00C338B6" w:rsidRPr="008D72FF" w:rsidRDefault="00C338B6" w:rsidP="00131845">
            <w:pPr>
              <w:spacing w:line="300" w:lineRule="auto"/>
              <w:ind w:left="79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default value: 2</w:t>
            </w:r>
          </w:p>
          <w:p w14:paraId="738009B9" w14:textId="77777777" w:rsidR="00C338B6" w:rsidRPr="008D72FF" w:rsidRDefault="00C338B6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Only support </w:t>
            </w:r>
            <w:proofErr w:type="spellStart"/>
            <w:r w:rsidRPr="008D72FF">
              <w:rPr>
                <w:rFonts w:eastAsia="黑体"/>
                <w:sz w:val="21"/>
                <w:szCs w:val="21"/>
              </w:rPr>
              <w:t>QRcode</w:t>
            </w:r>
            <w:proofErr w:type="spellEnd"/>
            <w:r w:rsidRPr="008D72FF">
              <w:rPr>
                <w:rFonts w:eastAsia="黑体"/>
                <w:sz w:val="21"/>
                <w:szCs w:val="21"/>
              </w:rPr>
              <w:t>.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201EA8E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QRcode</w:t>
            </w:r>
            <w:proofErr w:type="spellEnd"/>
            <w:r w:rsidRPr="008D72FF">
              <w:rPr>
                <w:rFonts w:eastAsia="黑体"/>
                <w:sz w:val="21"/>
                <w:szCs w:val="21"/>
              </w:rPr>
              <w:t xml:space="preserve"> Code</w:t>
            </w:r>
            <w:r w:rsidRPr="008D72FF">
              <w:rPr>
                <w:rFonts w:eastAsia="黑体"/>
                <w:sz w:val="21"/>
                <w:szCs w:val="21"/>
              </w:rPr>
              <w:t>（</w:t>
            </w:r>
            <w:r w:rsidRPr="008D72FF">
              <w:rPr>
                <w:rFonts w:eastAsia="黑体"/>
                <w:sz w:val="21"/>
                <w:szCs w:val="21"/>
              </w:rPr>
              <w:t xml:space="preserve">Corresponding </w:t>
            </w:r>
            <w:proofErr w:type="spellStart"/>
            <w:r w:rsidRPr="008D72FF">
              <w:rPr>
                <w:rFonts w:eastAsia="黑体"/>
                <w:sz w:val="21"/>
                <w:szCs w:val="21"/>
              </w:rPr>
              <w:t>QRcode</w:t>
            </w:r>
            <w:proofErr w:type="spellEnd"/>
            <w:r w:rsidRPr="008D72FF">
              <w:rPr>
                <w:rFonts w:eastAsia="黑体"/>
                <w:sz w:val="21"/>
                <w:szCs w:val="21"/>
              </w:rPr>
              <w:t xml:space="preserve"> enumeration</w:t>
            </w:r>
            <w:r w:rsidRPr="008D72FF">
              <w:rPr>
                <w:rFonts w:eastAsia="黑体"/>
                <w:sz w:val="21"/>
                <w:szCs w:val="21"/>
              </w:rPr>
              <w:t>）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E90163C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8B1F508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New function to </w:t>
            </w:r>
            <w:r w:rsidRPr="008D72FF">
              <w:rPr>
                <w:sz w:val="21"/>
                <w:szCs w:val="21"/>
              </w:rPr>
              <w:t>print barcode</w:t>
            </w:r>
            <w:r w:rsidRPr="008D72FF">
              <w:rPr>
                <w:rFonts w:eastAsia="黑体"/>
                <w:sz w:val="21"/>
                <w:szCs w:val="21"/>
              </w:rPr>
              <w:t>. Support more kinds of barcode. Corresponding “*QRCODE</w:t>
            </w:r>
          </w:p>
        </w:tc>
        <w:tc>
          <w:tcPr>
            <w:tcW w:w="195" w:type="dxa"/>
            <w:vAlign w:val="bottom"/>
          </w:tcPr>
          <w:p w14:paraId="4E1209D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510B0C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4F97A9DD" w14:textId="77777777" w:rsidTr="00400546">
        <w:trPr>
          <w:trHeight w:val="24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316DCA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74DA172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NLFONT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8375BB3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Chinese Font Index</w:t>
            </w:r>
          </w:p>
          <w:p w14:paraId="4EC587DE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Please reference below.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0AFA1F13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English Font Index</w:t>
            </w:r>
          </w:p>
          <w:p w14:paraId="3886E40F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Please reference below.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</w:tcPr>
          <w:p w14:paraId="29E7EA38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Print mode(optional)</w:t>
            </w:r>
          </w:p>
          <w:p w14:paraId="411126DB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0: Horizontal twice, vertical twice</w:t>
            </w:r>
          </w:p>
          <w:p w14:paraId="4A0C8875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1: Horizontal twice, vertical normal</w:t>
            </w:r>
          </w:p>
          <w:p w14:paraId="5DDBD5BB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2: Horizontal twice, vertical zoom</w:t>
            </w:r>
          </w:p>
          <w:p w14:paraId="55A34FFB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3: normal</w:t>
            </w:r>
          </w:p>
          <w:p w14:paraId="75404358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4: Horizontal triple, vertical triple</w:t>
            </w:r>
          </w:p>
          <w:p w14:paraId="3D648E24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5: Horizontal triple, vertical normal</w:t>
            </w:r>
          </w:p>
          <w:p w14:paraId="55ADC8A1" w14:textId="77777777" w:rsidR="00C338B6" w:rsidRPr="008D72FF" w:rsidRDefault="00C338B6" w:rsidP="00794604">
            <w:pPr>
              <w:spacing w:line="240" w:lineRule="exact"/>
              <w:rPr>
                <w:color w:val="FF0000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6: Horizontal normal,</w:t>
            </w:r>
          </w:p>
          <w:p w14:paraId="06F6A242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vertical triple</w:t>
            </w: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auto"/>
          </w:tcPr>
          <w:p w14:paraId="393032C1" w14:textId="77777777" w:rsidR="00AB3620" w:rsidRDefault="00AB3620" w:rsidP="00AB3620">
            <w:pPr>
              <w:spacing w:line="300" w:lineRule="auto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S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pace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mode</w:t>
            </w:r>
          </w:p>
          <w:p w14:paraId="22C132A8" w14:textId="52C70C50" w:rsidR="00AB3620" w:rsidRDefault="00AB3620" w:rsidP="00AB3620">
            <w:pPr>
              <w:spacing w:line="300" w:lineRule="auto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(o</w:t>
            </w:r>
            <w:r>
              <w:rPr>
                <w:rFonts w:ascii="黑体" w:eastAsia="黑体" w:hAnsi="黑体" w:cs="黑体"/>
                <w:sz w:val="18"/>
                <w:szCs w:val="18"/>
              </w:rPr>
              <w:t>ptional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)</w:t>
            </w:r>
          </w:p>
          <w:p w14:paraId="68C111B3" w14:textId="2538718B" w:rsidR="00AB3620" w:rsidRDefault="00AB3620" w:rsidP="00AB3620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0：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n</w:t>
            </w:r>
            <w:r>
              <w:rPr>
                <w:rFonts w:ascii="黑体" w:eastAsia="黑体" w:hAnsi="黑体" w:cs="黑体"/>
                <w:sz w:val="18"/>
                <w:szCs w:val="18"/>
              </w:rPr>
              <w:t>ormal</w:t>
            </w:r>
          </w:p>
          <w:p w14:paraId="3EBB6251" w14:textId="3A7661A6" w:rsidR="00C338B6" w:rsidRPr="008D72FF" w:rsidRDefault="00AB3620" w:rsidP="00AB3620">
            <w:pPr>
              <w:spacing w:line="300" w:lineRule="auto"/>
              <w:ind w:left="90" w:hangingChars="50" w:hanging="90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1：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z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oom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wi</w:t>
            </w:r>
            <w:r>
              <w:rPr>
                <w:rFonts w:ascii="黑体" w:eastAsia="黑体" w:hAnsi="黑体" w:cs="黑体"/>
                <w:sz w:val="18"/>
                <w:szCs w:val="18"/>
              </w:rPr>
              <w:t>th print mode</w:t>
            </w: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5B79AF0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Set Chinese font size, English font size, print mode.</w:t>
            </w:r>
          </w:p>
        </w:tc>
        <w:tc>
          <w:tcPr>
            <w:tcW w:w="195" w:type="dxa"/>
            <w:vAlign w:val="bottom"/>
          </w:tcPr>
          <w:p w14:paraId="5FBFB70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8DDC9E8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05872D17" w14:textId="77777777" w:rsidTr="0040054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5C624C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33BD5F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AF4D574" w14:textId="77777777" w:rsidR="00C338B6" w:rsidRPr="008D72FF" w:rsidRDefault="00C338B6" w:rsidP="00794604">
            <w:pPr>
              <w:spacing w:line="219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ADAB37" w14:textId="77777777" w:rsidR="00C338B6" w:rsidRPr="008D72FF" w:rsidRDefault="00C338B6" w:rsidP="00794604">
            <w:pPr>
              <w:spacing w:line="219" w:lineRule="exact"/>
              <w:ind w:left="100"/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1A8E425C" w14:textId="77777777" w:rsidR="00C338B6" w:rsidRPr="008D72FF" w:rsidRDefault="00C338B6" w:rsidP="00794604">
            <w:pPr>
              <w:spacing w:line="219" w:lineRule="exact"/>
              <w:ind w:left="80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94940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50054EC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78C69CE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67F1CF7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1B5B3E7A" w14:textId="77777777" w:rsidTr="0040054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D97A7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3CCA8E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6336574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C7F1FF" w14:textId="77777777" w:rsidR="00C338B6" w:rsidRPr="008D72FF" w:rsidRDefault="00C338B6" w:rsidP="00794604">
            <w:pPr>
              <w:spacing w:line="219" w:lineRule="exact"/>
              <w:ind w:left="100"/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4D9BC231" w14:textId="77777777" w:rsidR="00C338B6" w:rsidRPr="008D72FF" w:rsidRDefault="00C338B6" w:rsidP="00794604">
            <w:pPr>
              <w:spacing w:line="219" w:lineRule="exact"/>
              <w:ind w:left="80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B75A3B2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B15D1F6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2F248C3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8248050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5FC21F7C" w14:textId="77777777" w:rsidTr="0040054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7897C1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627AE4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C114402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6AEFFF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4A85D96F" w14:textId="77777777" w:rsidR="00C338B6" w:rsidRPr="008D72FF" w:rsidRDefault="00C338B6" w:rsidP="00794604">
            <w:pPr>
              <w:spacing w:line="219" w:lineRule="exact"/>
              <w:ind w:left="80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F36253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30FCC51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601E01D0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A385FDA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74B0C0A9" w14:textId="77777777" w:rsidTr="00400546">
        <w:trPr>
          <w:trHeight w:val="36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3ECA77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E9F8B8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EF77B3E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3FCF8A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4609CF0D" w14:textId="77777777" w:rsidR="00C338B6" w:rsidRPr="008D72FF" w:rsidRDefault="00C338B6" w:rsidP="00794604">
            <w:pPr>
              <w:spacing w:line="219" w:lineRule="exact"/>
              <w:ind w:left="80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auto"/>
            <w:vAlign w:val="bottom"/>
          </w:tcPr>
          <w:p w14:paraId="0159117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51000A13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098F60CF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C81A556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1CA57264" w14:textId="77777777" w:rsidTr="00032C26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DC0D3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3F45167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NLPRNO</w:t>
            </w:r>
          </w:p>
          <w:p w14:paraId="4EE37C0A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VER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081A5823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75B3FBA5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4C9ED58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21A2FAF3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0481F5AD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print some </w:t>
            </w:r>
            <w:proofErr w:type="gramStart"/>
            <w:r w:rsidRPr="008D72FF">
              <w:rPr>
                <w:sz w:val="21"/>
                <w:szCs w:val="21"/>
              </w:rPr>
              <w:t>blank  paper</w:t>
            </w:r>
            <w:proofErr w:type="gramEnd"/>
          </w:p>
        </w:tc>
        <w:tc>
          <w:tcPr>
            <w:tcW w:w="195" w:type="dxa"/>
            <w:vAlign w:val="bottom"/>
          </w:tcPr>
          <w:p w14:paraId="08BAA692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B94F5C5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7F031533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22287E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782C29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442F82F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838145E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A722634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8305A60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2080BA2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39B3424F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D039F4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515716D8" w14:textId="77777777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5149A1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8261F5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DF4BDE1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12564B0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29488D6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7522581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5757C57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472FE21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1302111C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2FD8FB6B" w14:textId="77777777" w:rsidTr="00E94E74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1434B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37E916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font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2F5D432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color w:val="000000" w:themeColor="text1"/>
                <w:sz w:val="21"/>
                <w:szCs w:val="21"/>
              </w:rPr>
              <w:t>.</w:t>
            </w:r>
            <w:proofErr w:type="spellStart"/>
            <w:r w:rsidRPr="008D72FF">
              <w:rPr>
                <w:color w:val="000000" w:themeColor="text1"/>
                <w:sz w:val="21"/>
                <w:szCs w:val="21"/>
              </w:rPr>
              <w:t>ttf</w:t>
            </w:r>
            <w:proofErr w:type="spellEnd"/>
            <w:r w:rsidRPr="008D72FF">
              <w:rPr>
                <w:color w:val="000000" w:themeColor="text1"/>
                <w:sz w:val="21"/>
                <w:szCs w:val="21"/>
              </w:rPr>
              <w:t xml:space="preserve"> file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BDA6EE3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5DCC372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142C31B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943C2B8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Used to load the font</w:t>
            </w:r>
          </w:p>
        </w:tc>
        <w:tc>
          <w:tcPr>
            <w:tcW w:w="195" w:type="dxa"/>
            <w:vAlign w:val="bottom"/>
          </w:tcPr>
          <w:p w14:paraId="7791D380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06BBA5B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C338B6" w:rsidRPr="008D72FF" w14:paraId="667E4B5D" w14:textId="77777777" w:rsidTr="00032C26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43945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92459D" w14:textId="77777777" w:rsidR="00C338B6" w:rsidRDefault="00C338B6" w:rsidP="00C338B6">
            <w:pPr>
              <w:pStyle w:val="Default"/>
            </w:pPr>
            <w:r>
              <w:rPr>
                <w:sz w:val="18"/>
                <w:szCs w:val="18"/>
              </w:rPr>
              <w:t xml:space="preserve">reverse </w:t>
            </w:r>
          </w:p>
          <w:p w14:paraId="539FAF57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28E49B1" w14:textId="5888F489" w:rsidR="00C338B6" w:rsidRPr="00C338B6" w:rsidRDefault="00C338B6" w:rsidP="00C338B6">
            <w:pPr>
              <w:pStyle w:val="Default"/>
              <w:rPr>
                <w:rFonts w:ascii="Times New Roman" w:eastAsiaTheme="minorEastAsia" w:cs="Times New Roman"/>
                <w:color w:val="000000" w:themeColor="text1"/>
                <w:sz w:val="21"/>
                <w:szCs w:val="21"/>
              </w:rPr>
            </w:pPr>
            <w:r w:rsidRPr="00C338B6">
              <w:rPr>
                <w:rFonts w:ascii="Times New Roman" w:eastAsiaTheme="minorEastAsia" w:cs="Times New Roman"/>
                <w:color w:val="000000" w:themeColor="text1"/>
                <w:sz w:val="21"/>
                <w:szCs w:val="21"/>
              </w:rPr>
              <w:t xml:space="preserve"> on:</w:t>
            </w:r>
            <w:r>
              <w:rPr>
                <w:rFonts w:ascii="Times New Roman" w:eastAsiaTheme="minorEastAsia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C338B6">
              <w:rPr>
                <w:rFonts w:ascii="Times New Roman" w:eastAsiaTheme="minorEastAsia" w:cs="Times New Roman"/>
                <w:color w:val="000000" w:themeColor="text1"/>
                <w:sz w:val="21"/>
                <w:szCs w:val="21"/>
              </w:rPr>
              <w:t xml:space="preserve"> reverse</w:t>
            </w:r>
          </w:p>
          <w:p w14:paraId="30168AAD" w14:textId="42D1A1EA" w:rsidR="00C338B6" w:rsidRPr="008D72FF" w:rsidRDefault="00C338B6" w:rsidP="00C338B6">
            <w:pPr>
              <w:spacing w:line="300" w:lineRule="auto"/>
              <w:rPr>
                <w:color w:val="000000" w:themeColor="text1"/>
                <w:sz w:val="21"/>
                <w:szCs w:val="21"/>
              </w:rPr>
            </w:pPr>
            <w:r w:rsidRPr="00C338B6">
              <w:rPr>
                <w:color w:val="000000" w:themeColor="text1"/>
                <w:sz w:val="21"/>
                <w:szCs w:val="21"/>
              </w:rPr>
              <w:t>off: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C338B6">
              <w:rPr>
                <w:rFonts w:hint="eastAsia"/>
                <w:color w:val="000000" w:themeColor="text1"/>
                <w:sz w:val="21"/>
                <w:szCs w:val="21"/>
              </w:rPr>
              <w:t>n</w:t>
            </w:r>
            <w:r w:rsidRPr="00C338B6">
              <w:rPr>
                <w:color w:val="000000" w:themeColor="text1"/>
                <w:sz w:val="21"/>
                <w:szCs w:val="21"/>
              </w:rPr>
              <w:t>ot reverse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BD2E22A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43B64DD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59932A6" w14:textId="77777777" w:rsidR="00C338B6" w:rsidRPr="008D72FF" w:rsidRDefault="00C338B6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138E545" w14:textId="7494E23A" w:rsidR="00C338B6" w:rsidRPr="008D72FF" w:rsidRDefault="00C338B6" w:rsidP="00794604">
            <w:pPr>
              <w:spacing w:line="300" w:lineRule="auto"/>
              <w:ind w:left="79"/>
              <w:rPr>
                <w:sz w:val="21"/>
                <w:szCs w:val="21"/>
              </w:rPr>
            </w:pPr>
            <w:r w:rsidRPr="00C338B6">
              <w:rPr>
                <w:color w:val="000000" w:themeColor="text1"/>
                <w:sz w:val="21"/>
                <w:szCs w:val="21"/>
              </w:rPr>
              <w:t xml:space="preserve">reverse the current </w:t>
            </w:r>
            <w:r w:rsidRPr="00C338B6">
              <w:rPr>
                <w:rFonts w:hint="eastAsia"/>
                <w:color w:val="000000" w:themeColor="text1"/>
                <w:sz w:val="21"/>
                <w:szCs w:val="21"/>
              </w:rPr>
              <w:t>text</w:t>
            </w:r>
            <w:r w:rsidRPr="00C338B6">
              <w:rPr>
                <w:color w:val="000000" w:themeColor="text1"/>
                <w:sz w:val="21"/>
                <w:szCs w:val="21"/>
              </w:rPr>
              <w:t xml:space="preserve"> color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95" w:type="dxa"/>
            <w:vAlign w:val="bottom"/>
          </w:tcPr>
          <w:p w14:paraId="1EC04F2D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2AA3349" w14:textId="77777777" w:rsidR="00C338B6" w:rsidRPr="008D72FF" w:rsidRDefault="00C338B6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27434CD8" w14:textId="77777777" w:rsidTr="00F333C4">
        <w:trPr>
          <w:trHeight w:val="248"/>
        </w:trPr>
        <w:tc>
          <w:tcPr>
            <w:tcW w:w="99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3200DA" w14:textId="77777777" w:rsidR="00794604" w:rsidRPr="008D72FF" w:rsidRDefault="00794604" w:rsidP="00794604">
            <w:pPr>
              <w:jc w:val="center"/>
              <w:rPr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*</w:t>
            </w: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35781E3" w14:textId="77777777" w:rsidR="00794604" w:rsidRPr="008D72FF" w:rsidRDefault="00794604" w:rsidP="00794604">
            <w:pPr>
              <w:ind w:left="100"/>
              <w:jc w:val="both"/>
              <w:rPr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text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F1EC160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text</w:t>
            </w:r>
          </w:p>
          <w:p w14:paraId="29ED468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</w:t>
            </w:r>
            <w:proofErr w:type="gramStart"/>
            <w:r w:rsidRPr="008D72FF">
              <w:rPr>
                <w:sz w:val="21"/>
                <w:szCs w:val="21"/>
              </w:rPr>
              <w:t>r )</w:t>
            </w:r>
            <w:proofErr w:type="gramEnd"/>
          </w:p>
          <w:p w14:paraId="0EB7B44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388B348C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4F6BC044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3BBCFA2" w14:textId="77777777" w:rsidR="00794604" w:rsidRPr="008D72FF" w:rsidRDefault="00794604" w:rsidP="00794604">
            <w:pPr>
              <w:spacing w:line="300" w:lineRule="auto"/>
              <w:ind w:left="79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07197F61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783853B9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23F0D5D9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text</w:t>
            </w:r>
          </w:p>
        </w:tc>
        <w:tc>
          <w:tcPr>
            <w:tcW w:w="195" w:type="dxa"/>
            <w:vAlign w:val="bottom"/>
          </w:tcPr>
          <w:p w14:paraId="6948A03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236B17A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6FB0D3BE" w14:textId="77777777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E7C4CC" w14:textId="77777777" w:rsidR="00794604" w:rsidRPr="008D72FF" w:rsidRDefault="00794604" w:rsidP="00794604">
            <w:pPr>
              <w:ind w:right="355"/>
              <w:jc w:val="right"/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75A72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D99F288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FA3F2C" w14:textId="77777777" w:rsidR="00794604" w:rsidRPr="008D72FF" w:rsidRDefault="00794604" w:rsidP="00794604">
            <w:pPr>
              <w:spacing w:line="206" w:lineRule="exact"/>
              <w:ind w:left="100"/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C5646E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EA4C6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B80FDE1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0E98760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9F3F95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49052240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B8241F" w14:textId="77777777" w:rsidR="00794604" w:rsidRPr="008D72FF" w:rsidRDefault="00794604" w:rsidP="00794604">
            <w:pPr>
              <w:ind w:right="355"/>
              <w:jc w:val="right"/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4E9C1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EC70EAB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8AC10A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71C6D7B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8A0E12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EEA4400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1C3F7BA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A76C23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5B2A43B6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FFD786" w14:textId="77777777" w:rsidR="00794604" w:rsidRPr="008D72FF" w:rsidRDefault="00794604" w:rsidP="00794604">
            <w:pPr>
              <w:ind w:right="355"/>
              <w:jc w:val="right"/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FC2D8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66CA6C8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472CB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28B04E0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A46FF8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0C4FAE9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7FDAB0EE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3C2971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27F7C9FE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748377" w14:textId="77777777" w:rsidR="00794604" w:rsidRPr="008D72FF" w:rsidRDefault="00794604" w:rsidP="00794604">
            <w:pPr>
              <w:ind w:right="355"/>
              <w:jc w:val="right"/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E4711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DD2E80D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1D281D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C98E83C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111F77A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4FC73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249A057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3D0451A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797BCF42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0CDD0D" w14:textId="77777777" w:rsidR="00794604" w:rsidRPr="008D72FF" w:rsidRDefault="00794604" w:rsidP="00794604">
            <w:pPr>
              <w:ind w:right="355"/>
              <w:jc w:val="right"/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893C60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BDE03FE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4C0E4D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3CD707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B5FA26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EE60CDA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6A87F351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C8E486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209F14B3" w14:textId="77777777" w:rsidTr="00032C26">
        <w:trPr>
          <w:trHeight w:val="24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CB1A5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BDCC0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348F544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F631E8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FE56308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E14E3E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277DF0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3BB3B56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842400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280ECE0F" w14:textId="77777777" w:rsidTr="00032C26">
        <w:trPr>
          <w:trHeight w:val="7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E9EDD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574B7E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DF8058D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F9D7D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1D99F2E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BC864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F77E7B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46026CB1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610A820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6538AED1" w14:textId="77777777" w:rsidTr="00032C26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03E7A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DA88B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DBCDF21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C8C35E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DFBA079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482C0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0CEF6B9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1EDBBE52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F21229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4B31FAD9" w14:textId="77777777" w:rsidTr="00032C26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9773BF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404ED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11D4986" w14:textId="77777777" w:rsidR="00794604" w:rsidRPr="008D72FF" w:rsidRDefault="00794604" w:rsidP="00794604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9A751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F8AE44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E642114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255D95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427F35EB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5446060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6FBDF052" w14:textId="77777777" w:rsidTr="00032C26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71249B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963CFB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AE278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2F1E51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EAACCB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97C404E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EBBB041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21655EC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8F16509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  <w:tr w:rsidR="00794604" w:rsidRPr="008D72FF" w14:paraId="1521B566" w14:textId="77777777" w:rsidTr="00D11231">
        <w:trPr>
          <w:trHeight w:val="425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B962C3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0EBF1D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TEXT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4BC68111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text</w:t>
            </w:r>
          </w:p>
          <w:p w14:paraId="1952589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</w:t>
            </w:r>
            <w:proofErr w:type="gramStart"/>
            <w:r w:rsidRPr="008D72FF">
              <w:rPr>
                <w:sz w:val="21"/>
                <w:szCs w:val="21"/>
              </w:rPr>
              <w:t>r )</w:t>
            </w:r>
            <w:proofErr w:type="gramEnd"/>
          </w:p>
          <w:p w14:paraId="071D9CE2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16183F87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3B49E513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E5EB3D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B7E34C3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3BB001E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8007296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usage of this is the same as *text. The differences are that *text can change line automatically but *TEXT can’t. And *TEXT will print when the next *text or *underline prints.</w:t>
            </w:r>
          </w:p>
        </w:tc>
        <w:tc>
          <w:tcPr>
            <w:tcW w:w="195" w:type="dxa"/>
            <w:vAlign w:val="bottom"/>
          </w:tcPr>
          <w:p w14:paraId="7438CFB6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285768C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</w:tr>
    </w:tbl>
    <w:p w14:paraId="4938CA0B" w14:textId="77777777" w:rsidR="00B52344" w:rsidRPr="008D72FF" w:rsidRDefault="00B52344">
      <w:pPr>
        <w:rPr>
          <w:sz w:val="21"/>
          <w:szCs w:val="21"/>
        </w:rPr>
      </w:pPr>
    </w:p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381"/>
        <w:gridCol w:w="1320"/>
        <w:gridCol w:w="1276"/>
        <w:gridCol w:w="2268"/>
        <w:gridCol w:w="1134"/>
        <w:gridCol w:w="1828"/>
        <w:gridCol w:w="10"/>
        <w:gridCol w:w="185"/>
        <w:gridCol w:w="25"/>
      </w:tblGrid>
      <w:tr w:rsidR="00F333C4" w:rsidRPr="008D72FF" w14:paraId="5067A04F" w14:textId="77777777" w:rsidTr="00F333C4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2ABE67C" w14:textId="77777777" w:rsidR="00F333C4" w:rsidRPr="008D72FF" w:rsidRDefault="00F333C4" w:rsidP="00F333C4">
            <w:pPr>
              <w:jc w:val="center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*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7B5D866" w14:textId="77777777" w:rsidR="00F333C4" w:rsidRPr="008D72FF" w:rsidRDefault="00F333C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underline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63B811E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text</w:t>
            </w:r>
          </w:p>
          <w:p w14:paraId="43D5415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</w:t>
            </w:r>
            <w:proofErr w:type="gramStart"/>
            <w:r w:rsidRPr="008D72FF">
              <w:rPr>
                <w:sz w:val="21"/>
                <w:szCs w:val="21"/>
              </w:rPr>
              <w:t>r )</w:t>
            </w:r>
            <w:proofErr w:type="gramEnd"/>
          </w:p>
          <w:p w14:paraId="6738F14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0E8D645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614E7FB8" w14:textId="77777777" w:rsidR="00F333C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B869F32" w14:textId="77777777" w:rsidR="00F333C4" w:rsidRPr="008D72FF" w:rsidRDefault="0079460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696037A" w14:textId="77777777" w:rsidR="00F333C4" w:rsidRPr="008D72FF" w:rsidRDefault="00F333C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4102FA5" w14:textId="77777777" w:rsidR="00F333C4" w:rsidRPr="008D72FF" w:rsidRDefault="00F333C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4C009BFE" w14:textId="77777777" w:rsidR="00F333C4" w:rsidRPr="008D72FF" w:rsidRDefault="0079460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will print when the next *text or *underline prints</w:t>
            </w:r>
          </w:p>
        </w:tc>
        <w:tc>
          <w:tcPr>
            <w:tcW w:w="195" w:type="dxa"/>
            <w:gridSpan w:val="2"/>
            <w:vAlign w:val="bottom"/>
          </w:tcPr>
          <w:p w14:paraId="4E6D2AF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D1597A6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022D3B4D" w14:textId="77777777" w:rsidTr="00E6416F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7DCAD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EDB99A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69A1BB88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A44EE2" w14:textId="77777777" w:rsidR="00F333C4" w:rsidRPr="008D72FF" w:rsidRDefault="00F333C4" w:rsidP="004E6195">
            <w:pPr>
              <w:spacing w:line="206" w:lineRule="exact"/>
              <w:ind w:left="100"/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6732551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A6B7FF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1859DB" w14:textId="77777777" w:rsidR="00F333C4" w:rsidRPr="008D72FF" w:rsidRDefault="00F333C4" w:rsidP="004E6195">
            <w:pPr>
              <w:spacing w:line="206" w:lineRule="exact"/>
              <w:ind w:left="100"/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563BF276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4D172C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7D3D4E96" w14:textId="77777777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48A7E1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5D315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543AB5D7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5ECDC6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F09088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8984C81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5BBAC35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1BCA41B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9473EB4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600F6608" w14:textId="77777777" w:rsidTr="00E6416F">
        <w:trPr>
          <w:trHeight w:val="3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FCD079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D66EBA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316294F6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F96E7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50FC7E9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975191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C4FC929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1BE5333E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2EB830D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3D140CE8" w14:textId="77777777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CA38B7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EEAF5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8C9041A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AF4A8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9CA612D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3FED02A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184CCC5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0EB0A8E4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2A4BE81B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596E1021" w14:textId="77777777" w:rsidTr="00E6416F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3FE37E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F072FFE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1C8E73D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5BB8F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0D3E992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CB459F5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DEBF6A0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4061443F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E8402D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18CFDA4C" w14:textId="77777777" w:rsidTr="00E6416F">
        <w:trPr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6D9EF9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78A041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4A8C9BB" w14:textId="77777777" w:rsidR="00F333C4" w:rsidRPr="008D72FF" w:rsidRDefault="00F333C4" w:rsidP="004E6195">
            <w:pPr>
              <w:spacing w:line="206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500F56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C69083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46D2C1B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B41C08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7483E823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36D728A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39C47FCA" w14:textId="77777777" w:rsidTr="00990CF1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F657FE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9AA8EE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  <w:vAlign w:val="bottom"/>
          </w:tcPr>
          <w:p w14:paraId="514F7D77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8D1140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DBA7FB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4C81908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B75215F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78E0EB4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4FD6FD62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5C38B52" w14:textId="77777777" w:rsidR="00F333C4" w:rsidRPr="008D72FF" w:rsidRDefault="00F333C4" w:rsidP="004E6195">
            <w:pPr>
              <w:rPr>
                <w:sz w:val="21"/>
                <w:szCs w:val="21"/>
              </w:rPr>
            </w:pPr>
          </w:p>
        </w:tc>
      </w:tr>
      <w:tr w:rsidR="00F333C4" w:rsidRPr="008D72FF" w14:paraId="47417673" w14:textId="77777777" w:rsidTr="00E6416F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67284C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1C321" w14:textId="77777777" w:rsidR="00F333C4" w:rsidRPr="008D72FF" w:rsidRDefault="00F333C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UNDERLINE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2F27827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text</w:t>
            </w:r>
          </w:p>
          <w:p w14:paraId="19C4A88F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</w:t>
            </w:r>
            <w:proofErr w:type="gramStart"/>
            <w:r w:rsidRPr="008D72FF">
              <w:rPr>
                <w:sz w:val="21"/>
                <w:szCs w:val="21"/>
              </w:rPr>
              <w:t>r )</w:t>
            </w:r>
            <w:proofErr w:type="gramEnd"/>
          </w:p>
          <w:p w14:paraId="28833890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4D1DB225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07481A60" w14:textId="77777777" w:rsidR="00F333C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4287BAF" w14:textId="77777777" w:rsidR="00F333C4" w:rsidRPr="008D72FF" w:rsidRDefault="0079460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01DEC39" w14:textId="77777777" w:rsidR="00F333C4" w:rsidRPr="008D72FF" w:rsidRDefault="00F333C4" w:rsidP="00032C26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6FC2618" w14:textId="77777777" w:rsidR="00F333C4" w:rsidRPr="008D72FF" w:rsidRDefault="00F333C4" w:rsidP="00032C26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24E22F6" w14:textId="77777777" w:rsidR="00F333C4" w:rsidRPr="008D72FF" w:rsidRDefault="00794604" w:rsidP="00032C26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usage of this is the same as *underline. The differences are that *text can change line automatically but *TEXT can’t. And *TEXT will print when the next *text or *underline prints.</w:t>
            </w:r>
          </w:p>
        </w:tc>
        <w:tc>
          <w:tcPr>
            <w:tcW w:w="195" w:type="dxa"/>
            <w:gridSpan w:val="2"/>
            <w:vAlign w:val="bottom"/>
          </w:tcPr>
          <w:p w14:paraId="7AA012B4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9FA6D56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F333C4" w:rsidRPr="008D72FF" w14:paraId="6CB70634" w14:textId="77777777" w:rsidTr="00990CF1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69FD6F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E2C5521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feedline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45CAA99B" w14:textId="77777777" w:rsidR="00794604" w:rsidRPr="008D72FF" w:rsidRDefault="00794604" w:rsidP="00794604">
            <w:pPr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Rows (int)</w:t>
            </w:r>
          </w:p>
          <w:p w14:paraId="0AD97841" w14:textId="77777777" w:rsidR="00F333C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sz w:val="21"/>
                <w:szCs w:val="21"/>
              </w:rPr>
              <w:t>Eg.</w:t>
            </w:r>
            <w:proofErr w:type="spellEnd"/>
            <w:r w:rsidRPr="008D72FF">
              <w:rPr>
                <w:sz w:val="21"/>
                <w:szCs w:val="21"/>
              </w:rPr>
              <w:t xml:space="preserve"> 2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53E6FA07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5F12C305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6DD086E8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73D4684A" w14:textId="77777777" w:rsidR="00F333C4" w:rsidRPr="008D72FF" w:rsidRDefault="0079460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color w:val="FF0000"/>
                <w:sz w:val="21"/>
                <w:szCs w:val="21"/>
              </w:rPr>
              <w:t>print some blank     paper</w:t>
            </w:r>
          </w:p>
        </w:tc>
        <w:tc>
          <w:tcPr>
            <w:tcW w:w="195" w:type="dxa"/>
            <w:gridSpan w:val="2"/>
            <w:vAlign w:val="bottom"/>
          </w:tcPr>
          <w:p w14:paraId="36B1E262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1469B0C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F333C4" w:rsidRPr="008D72FF" w14:paraId="049A17F3" w14:textId="77777777" w:rsidTr="00990CF1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75F9D8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FE9E2B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14:paraId="4F06DB7F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551F64FC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30720D30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2270A4A9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5669A00A" w14:textId="77777777" w:rsidR="00F333C4" w:rsidRPr="008D72FF" w:rsidRDefault="00F333C4" w:rsidP="00990CF1">
            <w:pPr>
              <w:spacing w:line="206" w:lineRule="exact"/>
              <w:ind w:left="100"/>
              <w:jc w:val="both"/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2D2D85C3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4671536B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F333C4" w:rsidRPr="008D72FF" w14:paraId="6D37F785" w14:textId="77777777" w:rsidTr="00990CF1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958438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0FE21FF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14:paraId="406B22AE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691E4E64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4AB242B8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33B6785E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7A347AB9" w14:textId="77777777" w:rsidR="00F333C4" w:rsidRPr="008D72FF" w:rsidRDefault="00F333C4" w:rsidP="00990CF1">
            <w:pPr>
              <w:spacing w:line="206" w:lineRule="exact"/>
              <w:ind w:left="100"/>
              <w:jc w:val="both"/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4A54FD79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98CE4F2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F333C4" w:rsidRPr="008D72FF" w14:paraId="7C2D494E" w14:textId="77777777" w:rsidTr="00990CF1">
        <w:trPr>
          <w:trHeight w:val="7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1FA0D4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69B411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</w:tcPr>
          <w:p w14:paraId="792DBBDA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</w:tcPr>
          <w:p w14:paraId="6A8C8591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BECF0C1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BDCF73A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705411E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F9FD599" w14:textId="77777777" w:rsidR="00F333C4" w:rsidRPr="008D72FF" w:rsidRDefault="00F333C4" w:rsidP="00990CF1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01D1FCD1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6FDC942C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F333C4" w:rsidRPr="008D72FF" w14:paraId="44AD8D8A" w14:textId="77777777" w:rsidTr="00990CF1">
        <w:trPr>
          <w:trHeight w:val="41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6226B3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right w:val="single" w:sz="8" w:space="0" w:color="auto"/>
            </w:tcBorders>
          </w:tcPr>
          <w:p w14:paraId="00739A7E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line</w:t>
            </w:r>
          </w:p>
        </w:tc>
        <w:tc>
          <w:tcPr>
            <w:tcW w:w="1701" w:type="dxa"/>
            <w:gridSpan w:val="2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6DFA71D1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3BED58E9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6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1B78BCF0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01F4F1F2" w14:textId="77777777" w:rsidR="00F333C4" w:rsidRPr="008D72FF" w:rsidRDefault="00F333C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2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2CF29194" w14:textId="77777777" w:rsidR="00F333C4" w:rsidRPr="008D72FF" w:rsidRDefault="00794604" w:rsidP="00990CF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a broken line</w:t>
            </w:r>
          </w:p>
        </w:tc>
        <w:tc>
          <w:tcPr>
            <w:tcW w:w="195" w:type="dxa"/>
            <w:gridSpan w:val="2"/>
            <w:vAlign w:val="bottom"/>
          </w:tcPr>
          <w:p w14:paraId="70C7AB3D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7013726" w14:textId="77777777" w:rsidR="00F333C4" w:rsidRPr="008D72FF" w:rsidRDefault="00F333C4" w:rsidP="00032C26">
            <w:pPr>
              <w:rPr>
                <w:sz w:val="21"/>
                <w:szCs w:val="21"/>
              </w:rPr>
            </w:pPr>
          </w:p>
        </w:tc>
      </w:tr>
      <w:tr w:rsidR="00794604" w:rsidRPr="008D72FF" w14:paraId="3473BFCD" w14:textId="77777777" w:rsidTr="000762CA">
        <w:trPr>
          <w:gridAfter w:val="2"/>
          <w:wAfter w:w="210" w:type="dxa"/>
          <w:trHeight w:val="26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1BADB7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E4235E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2D977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barcode</w:t>
            </w:r>
          </w:p>
          <w:p w14:paraId="0419045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r) </w:t>
            </w:r>
          </w:p>
          <w:p w14:paraId="4EC8D327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09594C9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41DB48DE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873F99" w14:textId="77777777" w:rsidR="00794604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39F86FB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A0A2014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17D7163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Print barcode</w:t>
            </w:r>
          </w:p>
        </w:tc>
      </w:tr>
      <w:tr w:rsidR="00794604" w:rsidRPr="008D72FF" w14:paraId="0C044594" w14:textId="77777777" w:rsidTr="000762CA">
        <w:trPr>
          <w:gridAfter w:val="2"/>
          <w:wAfter w:w="210" w:type="dxa"/>
          <w:trHeight w:val="59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91F755" w14:textId="77777777" w:rsidR="00794604" w:rsidRPr="008D72FF" w:rsidRDefault="00794604" w:rsidP="00794604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CA6C3F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BARCODE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A763BD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barcode</w:t>
            </w:r>
          </w:p>
          <w:p w14:paraId="5DA9FBA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(l, c, r) </w:t>
            </w:r>
          </w:p>
          <w:p w14:paraId="5D277BF9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4ECBDE8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7E25413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lastRenderedPageBreak/>
              <w:t>r - right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4439E4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lastRenderedPageBreak/>
              <w:t>String data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26DC85B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8AC0D85" w14:textId="77777777" w:rsidR="00794604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B8F8594" w14:textId="77777777" w:rsidR="00794604" w:rsidRPr="008D72FF" w:rsidRDefault="00FD63B9" w:rsidP="00131845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New function to </w:t>
            </w:r>
            <w:r w:rsidRPr="008D72FF">
              <w:rPr>
                <w:sz w:val="21"/>
                <w:szCs w:val="21"/>
              </w:rPr>
              <w:t>print barcode</w:t>
            </w:r>
            <w:r w:rsidRPr="008D72FF">
              <w:rPr>
                <w:rFonts w:eastAsia="黑体"/>
                <w:sz w:val="21"/>
                <w:szCs w:val="21"/>
              </w:rPr>
              <w:t>. Support more kind</w:t>
            </w:r>
            <w:r w:rsidR="00131845" w:rsidRPr="008D72FF">
              <w:rPr>
                <w:rFonts w:eastAsia="黑体"/>
                <w:sz w:val="21"/>
                <w:szCs w:val="21"/>
              </w:rPr>
              <w:t>s</w:t>
            </w:r>
            <w:r w:rsidRPr="008D72FF">
              <w:rPr>
                <w:rFonts w:eastAsia="黑体"/>
                <w:sz w:val="21"/>
                <w:szCs w:val="21"/>
              </w:rPr>
              <w:t xml:space="preserve"> of barcode.</w:t>
            </w:r>
          </w:p>
        </w:tc>
      </w:tr>
    </w:tbl>
    <w:p w14:paraId="1AEDE4D5" w14:textId="77777777" w:rsidR="00990CF1" w:rsidRPr="008D72FF" w:rsidRDefault="00990CF1">
      <w:pPr>
        <w:rPr>
          <w:sz w:val="21"/>
          <w:szCs w:val="21"/>
        </w:rPr>
      </w:pPr>
    </w:p>
    <w:tbl>
      <w:tblPr>
        <w:tblW w:w="1006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68"/>
        <w:gridCol w:w="1134"/>
        <w:gridCol w:w="1838"/>
      </w:tblGrid>
      <w:tr w:rsidR="0002282C" w:rsidRPr="008D72FF" w14:paraId="3FE25C5E" w14:textId="77777777" w:rsidTr="00AF7C94">
        <w:trPr>
          <w:trHeight w:val="26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3707D58" w14:textId="77777777" w:rsidR="0002282C" w:rsidRPr="008D72FF" w:rsidRDefault="0002282C" w:rsidP="0002282C">
            <w:pPr>
              <w:jc w:val="center"/>
              <w:rPr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*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857B1F" w14:textId="77777777" w:rsidR="0002282C" w:rsidRPr="008D72FF" w:rsidRDefault="0002282C" w:rsidP="00990CF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rFonts w:eastAsia="黑体"/>
                <w:sz w:val="21"/>
                <w:szCs w:val="21"/>
              </w:rPr>
              <w:t>qrcode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D15285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the alignment of </w:t>
            </w:r>
            <w:proofErr w:type="spellStart"/>
            <w:r w:rsidRPr="008D72FF">
              <w:rPr>
                <w:sz w:val="21"/>
                <w:szCs w:val="21"/>
              </w:rPr>
              <w:t>qrcode</w:t>
            </w:r>
            <w:proofErr w:type="spellEnd"/>
          </w:p>
          <w:p w14:paraId="6D576E5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(l, c, r)</w:t>
            </w:r>
          </w:p>
          <w:p w14:paraId="4E30D805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42DC1E8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118C9576" w14:textId="77777777" w:rsidR="0002282C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4E96F9" w14:textId="77777777" w:rsidR="0002282C" w:rsidRPr="008D72FF" w:rsidRDefault="00794604" w:rsidP="00990CF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702B6C2" w14:textId="77777777" w:rsidR="0002282C" w:rsidRPr="008D72FF" w:rsidRDefault="0002282C" w:rsidP="00990CF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E2A0451" w14:textId="77777777" w:rsidR="0002282C" w:rsidRPr="008D72FF" w:rsidRDefault="0002282C" w:rsidP="00990CF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CF4A172" w14:textId="77777777" w:rsidR="0002282C" w:rsidRPr="008D72FF" w:rsidRDefault="00794604" w:rsidP="00990CF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Print </w:t>
            </w:r>
            <w:proofErr w:type="spellStart"/>
            <w:r w:rsidRPr="008D72FF">
              <w:rPr>
                <w:sz w:val="21"/>
                <w:szCs w:val="21"/>
              </w:rPr>
              <w:t>QRcode</w:t>
            </w:r>
            <w:proofErr w:type="spellEnd"/>
          </w:p>
        </w:tc>
      </w:tr>
      <w:tr w:rsidR="0002282C" w:rsidRPr="008D72FF" w14:paraId="4C8FF5F0" w14:textId="77777777" w:rsidTr="00AF7C94">
        <w:trPr>
          <w:trHeight w:val="132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FE66B3" w14:textId="77777777" w:rsidR="0002282C" w:rsidRPr="008D72FF" w:rsidRDefault="0002282C" w:rsidP="00093521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6D816" w14:textId="77777777" w:rsidR="0002282C" w:rsidRPr="008D72FF" w:rsidRDefault="0002282C" w:rsidP="0009352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QRCODE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CB5E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 xml:space="preserve">the alignment of </w:t>
            </w:r>
            <w:proofErr w:type="spellStart"/>
            <w:r w:rsidRPr="008D72FF">
              <w:rPr>
                <w:sz w:val="21"/>
                <w:szCs w:val="21"/>
              </w:rPr>
              <w:t>qrcode</w:t>
            </w:r>
            <w:proofErr w:type="spellEnd"/>
          </w:p>
          <w:p w14:paraId="252A7C8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(l, c, r)</w:t>
            </w:r>
          </w:p>
          <w:p w14:paraId="69F88103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7D7A49D8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576FEA0A" w14:textId="77777777" w:rsidR="0002282C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726429" w14:textId="77777777" w:rsidR="0002282C" w:rsidRPr="008D72FF" w:rsidRDefault="00794604" w:rsidP="0009352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String data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E7973A0" w14:textId="77777777" w:rsidR="0002282C" w:rsidRPr="008D72FF" w:rsidRDefault="0002282C" w:rsidP="0009352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455AF58" w14:textId="77777777" w:rsidR="0002282C" w:rsidRPr="008D72FF" w:rsidRDefault="0002282C" w:rsidP="0009352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634A44D" w14:textId="77777777" w:rsidR="0002282C" w:rsidRPr="008D72FF" w:rsidRDefault="00FD63B9" w:rsidP="00093521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New function to </w:t>
            </w:r>
            <w:r w:rsidRPr="008D72FF">
              <w:rPr>
                <w:sz w:val="21"/>
                <w:szCs w:val="21"/>
              </w:rPr>
              <w:t xml:space="preserve">print </w:t>
            </w:r>
            <w:proofErr w:type="spellStart"/>
            <w:r w:rsidRPr="008D72FF">
              <w:rPr>
                <w:sz w:val="21"/>
                <w:szCs w:val="21"/>
              </w:rPr>
              <w:t>QRcode</w:t>
            </w:r>
            <w:proofErr w:type="spellEnd"/>
            <w:r w:rsidRPr="008D72FF">
              <w:rPr>
                <w:rFonts w:eastAsia="黑体"/>
                <w:sz w:val="21"/>
                <w:szCs w:val="21"/>
              </w:rPr>
              <w:t>. Support more kind</w:t>
            </w:r>
            <w:r w:rsidR="00131845" w:rsidRPr="008D72FF">
              <w:rPr>
                <w:rFonts w:eastAsia="黑体"/>
                <w:sz w:val="21"/>
                <w:szCs w:val="21"/>
              </w:rPr>
              <w:t>s</w:t>
            </w:r>
            <w:r w:rsidRPr="008D72FF">
              <w:rPr>
                <w:rFonts w:eastAsia="黑体"/>
                <w:sz w:val="21"/>
                <w:szCs w:val="21"/>
              </w:rPr>
              <w:t xml:space="preserve"> of </w:t>
            </w:r>
            <w:proofErr w:type="spellStart"/>
            <w:r w:rsidRPr="008D72FF">
              <w:rPr>
                <w:sz w:val="21"/>
                <w:szCs w:val="21"/>
              </w:rPr>
              <w:t>QRcode</w:t>
            </w:r>
            <w:proofErr w:type="spellEnd"/>
            <w:r w:rsidRPr="008D72FF">
              <w:rPr>
                <w:rFonts w:eastAsia="黑体"/>
                <w:sz w:val="21"/>
                <w:szCs w:val="21"/>
              </w:rPr>
              <w:t>.</w:t>
            </w:r>
          </w:p>
        </w:tc>
      </w:tr>
      <w:tr w:rsidR="0002282C" w:rsidRPr="008D72FF" w14:paraId="5BB3BC83" w14:textId="77777777" w:rsidTr="00733342">
        <w:trPr>
          <w:trHeight w:val="2550"/>
        </w:trPr>
        <w:tc>
          <w:tcPr>
            <w:tcW w:w="993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9DADB78" w14:textId="77777777" w:rsidR="0002282C" w:rsidRPr="008D72FF" w:rsidRDefault="0002282C" w:rsidP="00093521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bottom w:val="single" w:sz="8" w:space="0" w:color="auto"/>
              <w:right w:val="single" w:sz="8" w:space="0" w:color="auto"/>
            </w:tcBorders>
          </w:tcPr>
          <w:p w14:paraId="6C2257EB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image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7C93BD97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The alignment of image</w:t>
            </w:r>
          </w:p>
          <w:p w14:paraId="4ADD475C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(l, c, r)</w:t>
            </w:r>
          </w:p>
          <w:p w14:paraId="260777DB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l - left</w:t>
            </w:r>
          </w:p>
          <w:p w14:paraId="078DC176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c - center</w:t>
            </w:r>
          </w:p>
          <w:p w14:paraId="6443887B" w14:textId="77777777" w:rsidR="0002282C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r - right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</w:tcPr>
          <w:p w14:paraId="0DD7D4DE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Image size</w:t>
            </w:r>
          </w:p>
          <w:p w14:paraId="2C0DF7A1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X*Y</w:t>
            </w:r>
          </w:p>
          <w:p w14:paraId="2EE1B10F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</w:p>
          <w:p w14:paraId="23525090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gramStart"/>
            <w:r w:rsidRPr="008D72FF">
              <w:rPr>
                <w:sz w:val="21"/>
                <w:szCs w:val="21"/>
              </w:rPr>
              <w:t>X:width</w:t>
            </w:r>
            <w:proofErr w:type="gramEnd"/>
          </w:p>
          <w:p w14:paraId="27E95C10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proofErr w:type="gramStart"/>
            <w:r w:rsidRPr="008D72FF">
              <w:rPr>
                <w:sz w:val="21"/>
                <w:szCs w:val="21"/>
              </w:rPr>
              <w:t>Y:height</w:t>
            </w:r>
            <w:proofErr w:type="gramEnd"/>
          </w:p>
          <w:p w14:paraId="3E7D8AAF" w14:textId="77777777" w:rsidR="0002282C" w:rsidRPr="008D72FF" w:rsidRDefault="00794604" w:rsidP="00794604">
            <w:pPr>
              <w:spacing w:line="300" w:lineRule="auto"/>
              <w:ind w:left="79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Eg.:128*64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</w:tcPr>
          <w:p w14:paraId="713E303E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Image data</w:t>
            </w:r>
          </w:p>
          <w:p w14:paraId="79CD9E1A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</w:p>
          <w:p w14:paraId="603734B8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(please reference demo)</w:t>
            </w:r>
          </w:p>
          <w:p w14:paraId="40EE58A0" w14:textId="77777777" w:rsidR="0002282C" w:rsidRPr="008D72FF" w:rsidRDefault="0002282C" w:rsidP="00691962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2CACD8A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93BF1B1" w14:textId="77777777" w:rsidR="0002282C" w:rsidRPr="008D72FF" w:rsidRDefault="00794604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proofErr w:type="spellStart"/>
            <w:r w:rsidRPr="008D72FF">
              <w:rPr>
                <w:sz w:val="21"/>
                <w:szCs w:val="21"/>
              </w:rPr>
              <w:t>Prtint</w:t>
            </w:r>
            <w:proofErr w:type="spellEnd"/>
            <w:r w:rsidRPr="008D72FF">
              <w:rPr>
                <w:sz w:val="21"/>
                <w:szCs w:val="21"/>
              </w:rPr>
              <w:t xml:space="preserve"> image</w:t>
            </w:r>
          </w:p>
        </w:tc>
      </w:tr>
      <w:tr w:rsidR="0002282C" w:rsidRPr="008D72FF" w14:paraId="7E5ACD72" w14:textId="77777777" w:rsidTr="00EC36D5">
        <w:trPr>
          <w:trHeight w:val="116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53C3AF" w14:textId="77777777" w:rsidR="0002282C" w:rsidRPr="008D72FF" w:rsidRDefault="0002282C" w:rsidP="00093521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86DF19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rFonts w:eastAsia="黑体"/>
                <w:sz w:val="21"/>
                <w:szCs w:val="21"/>
              </w:rPr>
              <w:t>pause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29A9B4" w14:textId="77777777" w:rsidR="00794604" w:rsidRPr="008D72FF" w:rsidRDefault="00794604" w:rsidP="00794604">
            <w:pPr>
              <w:spacing w:line="240" w:lineRule="exact"/>
              <w:rPr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Pause time</w:t>
            </w:r>
          </w:p>
          <w:p w14:paraId="2B60669D" w14:textId="77777777" w:rsidR="0002282C" w:rsidRPr="008D72FF" w:rsidRDefault="00794604" w:rsidP="00794604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(Unit -second)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C4D5134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D310C43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DB02E0C" w14:textId="77777777" w:rsidR="0002282C" w:rsidRPr="008D72FF" w:rsidRDefault="0002282C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AE355AD" w14:textId="77777777" w:rsidR="0002282C" w:rsidRPr="008D72FF" w:rsidRDefault="00794604" w:rsidP="00FF26D7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 w:rsidRPr="008D72FF">
              <w:rPr>
                <w:sz w:val="21"/>
                <w:szCs w:val="21"/>
              </w:rPr>
              <w:t>Pause for a while then continue to print</w:t>
            </w:r>
          </w:p>
        </w:tc>
      </w:tr>
      <w:tr w:rsidR="00EC36D5" w:rsidRPr="008D72FF" w14:paraId="2D0A8BED" w14:textId="77777777" w:rsidTr="00C7007B">
        <w:trPr>
          <w:trHeight w:val="1167"/>
        </w:trPr>
        <w:tc>
          <w:tcPr>
            <w:tcW w:w="9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888E5A" w14:textId="77777777" w:rsidR="00EC36D5" w:rsidRPr="008D72FF" w:rsidRDefault="00EC36D5" w:rsidP="00093521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CA1585" w14:textId="72B7B2FE" w:rsidR="00EC36D5" w:rsidRPr="008D72FF" w:rsidRDefault="00EC36D5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c</w:t>
            </w:r>
            <w:r>
              <w:rPr>
                <w:rFonts w:eastAsia="黑体"/>
                <w:sz w:val="21"/>
                <w:szCs w:val="21"/>
              </w:rPr>
              <w:t>ut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A86EDA" w14:textId="4D8F44C2" w:rsidR="00EC36D5" w:rsidRPr="008D72FF" w:rsidRDefault="00EC36D5" w:rsidP="00794604">
            <w:pPr>
              <w:spacing w:line="24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FB16B61" w14:textId="77777777" w:rsidR="00EC36D5" w:rsidRPr="008D72FF" w:rsidRDefault="00EC36D5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47114F9" w14:textId="77777777" w:rsidR="00EC36D5" w:rsidRPr="008D72FF" w:rsidRDefault="00EC36D5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13E58CB" w14:textId="77777777" w:rsidR="00EC36D5" w:rsidRPr="008D72FF" w:rsidRDefault="00EC36D5" w:rsidP="00093521">
            <w:pPr>
              <w:spacing w:line="300" w:lineRule="auto"/>
              <w:ind w:left="79"/>
              <w:jc w:val="both"/>
              <w:rPr>
                <w:rFonts w:eastAsia="黑体"/>
                <w:sz w:val="21"/>
                <w:szCs w:val="21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FE13065" w14:textId="75091893" w:rsidR="00EC36D5" w:rsidRPr="008D72FF" w:rsidRDefault="00EC36D5" w:rsidP="00FF26D7">
            <w:pPr>
              <w:spacing w:line="300" w:lineRule="auto"/>
              <w:ind w:left="7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Paper cutting</w:t>
            </w:r>
            <w:r w:rsidR="002E244F">
              <w:rPr>
                <w:rFonts w:hint="eastAsia"/>
                <w:sz w:val="21"/>
                <w:szCs w:val="21"/>
              </w:rPr>
              <w:t>，</w:t>
            </w:r>
            <w:r w:rsidR="002E244F">
              <w:rPr>
                <w:rFonts w:hint="eastAsia"/>
                <w:sz w:val="21"/>
                <w:szCs w:val="21"/>
              </w:rPr>
              <w:t>used</w:t>
            </w:r>
            <w:r w:rsidR="002E244F">
              <w:rPr>
                <w:sz w:val="21"/>
                <w:szCs w:val="21"/>
              </w:rPr>
              <w:t xml:space="preserve"> for </w:t>
            </w:r>
            <w:proofErr w:type="spellStart"/>
            <w:r w:rsidR="002E244F">
              <w:rPr>
                <w:sz w:val="21"/>
                <w:szCs w:val="21"/>
              </w:rPr>
              <w:t>cpos</w:t>
            </w:r>
            <w:proofErr w:type="spellEnd"/>
            <w:r w:rsidR="002E244F">
              <w:rPr>
                <w:sz w:val="21"/>
                <w:szCs w:val="21"/>
              </w:rPr>
              <w:t xml:space="preserve"> x3 or cops x5 </w:t>
            </w:r>
            <w:r w:rsidR="002E244F">
              <w:rPr>
                <w:rFonts w:hint="eastAsia"/>
                <w:sz w:val="21"/>
                <w:szCs w:val="21"/>
              </w:rPr>
              <w:t>device</w:t>
            </w:r>
          </w:p>
        </w:tc>
      </w:tr>
    </w:tbl>
    <w:p w14:paraId="7C889B80" w14:textId="77777777" w:rsidR="00FE5E04" w:rsidRDefault="00FE5E04">
      <w:pPr>
        <w:sectPr w:rsidR="00FE5E04" w:rsidSect="0007765F">
          <w:headerReference w:type="default" r:id="rId9"/>
          <w:footerReference w:type="even" r:id="rId10"/>
          <w:footerReference w:type="default" r:id="rId11"/>
          <w:pgSz w:w="11900" w:h="16838"/>
          <w:pgMar w:top="850" w:right="926" w:bottom="441" w:left="780" w:header="0" w:footer="0" w:gutter="0"/>
          <w:cols w:space="720" w:equalWidth="0">
            <w:col w:w="10200"/>
          </w:cols>
          <w:docGrid w:linePitch="299"/>
        </w:sectPr>
      </w:pPr>
    </w:p>
    <w:p w14:paraId="1FC27EE7" w14:textId="77777777" w:rsidR="00FE5E04" w:rsidRDefault="00F02C6A" w:rsidP="00083F1F">
      <w:pPr>
        <w:pStyle w:val="1"/>
        <w:numPr>
          <w:ilvl w:val="0"/>
          <w:numId w:val="14"/>
        </w:numPr>
      </w:pPr>
      <w:bookmarkStart w:id="2" w:name="page4"/>
      <w:bookmarkStart w:id="3" w:name="_Toc531960812"/>
      <w:bookmarkEnd w:id="2"/>
      <w:r w:rsidRPr="00F02C6A">
        <w:rPr>
          <w:rFonts w:hint="eastAsia"/>
        </w:rPr>
        <w:t>N</w:t>
      </w:r>
      <w:r w:rsidRPr="00F02C6A">
        <w:t>ote</w:t>
      </w:r>
      <w:r w:rsidRPr="00F02C6A">
        <w:rPr>
          <w:rFonts w:hint="eastAsia"/>
        </w:rPr>
        <w:t>:</w:t>
      </w:r>
      <w:r w:rsidRPr="00F02C6A">
        <w:t xml:space="preserve"> Font enumeration </w:t>
      </w:r>
      <w:proofErr w:type="gramStart"/>
      <w:r w:rsidRPr="00F02C6A">
        <w:t xml:space="preserve">of </w:t>
      </w:r>
      <w:r w:rsidR="000D03BB">
        <w:t>!NLFONT</w:t>
      </w:r>
      <w:proofErr w:type="gramEnd"/>
      <w:r w:rsidR="000D03BB">
        <w:t xml:space="preserve"> </w:t>
      </w:r>
      <w:r>
        <w:t xml:space="preserve"> command </w:t>
      </w:r>
      <w:r w:rsidRPr="00F02C6A">
        <w:t>is as follows</w:t>
      </w:r>
      <w:r w:rsidRPr="00F02C6A">
        <w:rPr>
          <w:rFonts w:hint="eastAsia"/>
        </w:rPr>
        <w:t>:</w:t>
      </w:r>
      <w:bookmarkEnd w:id="3"/>
    </w:p>
    <w:p w14:paraId="038B3212" w14:textId="77777777" w:rsidR="00303757" w:rsidRPr="00083F1F" w:rsidRDefault="00303757" w:rsidP="00083F1F">
      <w:pPr>
        <w:pStyle w:val="2"/>
        <w:numPr>
          <w:ilvl w:val="1"/>
          <w:numId w:val="14"/>
        </w:numPr>
      </w:pPr>
      <w:bookmarkStart w:id="4" w:name="_Toc531960813"/>
      <w:r w:rsidRPr="00083F1F">
        <w:rPr>
          <w:rFonts w:hint="eastAsia"/>
        </w:rPr>
        <w:t>C</w:t>
      </w:r>
      <w:r w:rsidRPr="00083F1F">
        <w:t>hinese character enumeration</w:t>
      </w:r>
      <w:bookmarkEnd w:id="4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64"/>
      </w:tblGrid>
      <w:tr w:rsidR="00652BA7" w14:paraId="1595BD41" w14:textId="77777777" w:rsidTr="00303757">
        <w:tc>
          <w:tcPr>
            <w:tcW w:w="10064" w:type="dxa"/>
            <w:shd w:val="clear" w:color="auto" w:fill="FFFF00"/>
          </w:tcPr>
          <w:p w14:paraId="0E0CA154" w14:textId="77777777" w:rsidR="00652BA7" w:rsidRPr="00652BA7" w:rsidRDefault="00652BA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黑体"/>
                <w:sz w:val="21"/>
                <w:szCs w:val="21"/>
              </w:rPr>
              <w:t xml:space="preserve">Chinese characters </w:t>
            </w:r>
            <w:proofErr w:type="gramStart"/>
            <w:r w:rsidRPr="008D72FF">
              <w:rPr>
                <w:rFonts w:eastAsia="黑体"/>
                <w:sz w:val="21"/>
                <w:szCs w:val="21"/>
              </w:rPr>
              <w:t>enumeration</w:t>
            </w:r>
            <w:r>
              <w:rPr>
                <w:rFonts w:eastAsia="黑体"/>
                <w:sz w:val="21"/>
                <w:szCs w:val="21"/>
              </w:rPr>
              <w:t>(</w:t>
            </w:r>
            <w:proofErr w:type="gramEnd"/>
            <w:r w:rsidRPr="008D72FF">
              <w:rPr>
                <w:rFonts w:eastAsia="Times New Roman"/>
                <w:sz w:val="21"/>
                <w:szCs w:val="21"/>
              </w:rPr>
              <w:t>EM_PRN_HZ_FONT</w:t>
            </w:r>
            <w:r>
              <w:rPr>
                <w:rFonts w:eastAsia="黑体"/>
                <w:sz w:val="21"/>
                <w:szCs w:val="21"/>
              </w:rPr>
              <w:t>)</w:t>
            </w:r>
          </w:p>
        </w:tc>
      </w:tr>
      <w:tr w:rsidR="00652BA7" w14:paraId="0037B99C" w14:textId="77777777" w:rsidTr="00652BA7">
        <w:tc>
          <w:tcPr>
            <w:tcW w:w="10064" w:type="dxa"/>
          </w:tcPr>
          <w:p w14:paraId="2C8A20C2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PRN_HZ_FONT_24x24 = 1,</w:t>
            </w:r>
          </w:p>
          <w:p w14:paraId="4A178A84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PRN_HZ_FONT_16x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32 ,</w:t>
            </w:r>
            <w:proofErr w:type="gramEnd"/>
          </w:p>
          <w:p w14:paraId="0429D435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PRN_HZ_FONT_32x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32 ,</w:t>
            </w:r>
            <w:proofErr w:type="gramEnd"/>
          </w:p>
          <w:p w14:paraId="53BE9818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PRN_HZ_FONT_32x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51DDBC51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lastRenderedPageBreak/>
              <w:t>PRN_HZ_FONT_24x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32 ,</w:t>
            </w:r>
            <w:proofErr w:type="gramEnd"/>
          </w:p>
          <w:p w14:paraId="428E42F9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PRN_HZ_FONT_16x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66AC123C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PRN_HZ_FONT_12x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72448872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PRN_HZ_FONT_16x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8 ,</w:t>
            </w:r>
            <w:proofErr w:type="gramEnd"/>
          </w:p>
          <w:p w14:paraId="4A3378E5" w14:textId="77777777" w:rsidR="00652BA7" w:rsidRPr="008D72FF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PRN_HZ_FONT_24x24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 xml:space="preserve"> /**&lt;</w:t>
            </w:r>
            <w:r w:rsidRPr="008D72FF">
              <w:t xml:space="preserve"> </w:t>
            </w:r>
            <w:r w:rsidRPr="008D72FF">
              <w:rPr>
                <w:rFonts w:eastAsia="黑体"/>
                <w:sz w:val="20"/>
                <w:szCs w:val="20"/>
              </w:rPr>
              <w:t>Private song typeface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24x24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*/</w:t>
            </w:r>
          </w:p>
          <w:p w14:paraId="33B1D038" w14:textId="77777777" w:rsidR="00652BA7" w:rsidRDefault="00652BA7" w:rsidP="00652BA7">
            <w:pPr>
              <w:spacing w:line="256" w:lineRule="exact"/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PRN_HZ_FONT_24x24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 ,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Times New Roman"/>
                <w:sz w:val="21"/>
                <w:szCs w:val="21"/>
              </w:rPr>
              <w:t>/**&lt;</w:t>
            </w:r>
            <w:r w:rsidRPr="008D72FF"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 xml:space="preserve">Imitation song </w:t>
            </w:r>
            <w:r w:rsidRPr="008D72FF">
              <w:rPr>
                <w:rFonts w:eastAsia="黑体"/>
                <w:sz w:val="20"/>
                <w:szCs w:val="20"/>
              </w:rPr>
              <w:t>typeface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24x24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*/</w:t>
            </w:r>
          </w:p>
          <w:p w14:paraId="478DC4D1" w14:textId="77777777" w:rsidR="00303757" w:rsidRDefault="00652BA7" w:rsidP="0030375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PRN_HZ_FONT_24x24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C ,</w:t>
            </w:r>
            <w:proofErr w:type="gramEnd"/>
            <w:r w:rsidRPr="008D72FF">
              <w:rPr>
                <w:rFonts w:eastAsia="Times New Roman"/>
                <w:sz w:val="21"/>
                <w:szCs w:val="21"/>
              </w:rPr>
              <w:t xml:space="preserve"> /**&lt;</w:t>
            </w:r>
            <w:r w:rsidRPr="008D72FF">
              <w:rPr>
                <w:rFonts w:eastAsia="黑体"/>
                <w:sz w:val="21"/>
                <w:szCs w:val="21"/>
              </w:rPr>
              <w:t xml:space="preserve"> Regular script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24x24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*/</w:t>
            </w:r>
          </w:p>
          <w:p w14:paraId="24C462EA" w14:textId="77777777" w:rsidR="00652BA7" w:rsidRPr="008D72FF" w:rsidRDefault="00652BA7" w:rsidP="0030375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USER ,</w:t>
            </w:r>
            <w:proofErr w:type="gramEnd"/>
          </w:p>
          <w:p w14:paraId="1D136E72" w14:textId="77777777" w:rsidR="00303757" w:rsidRDefault="00652BA7" w:rsidP="0030375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PRN_HZ_FONT_12x12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 xml:space="preserve"> /**&lt;</w:t>
            </w:r>
            <w:r w:rsidRPr="008D72FF">
              <w:rPr>
                <w:rFonts w:eastAsia="黑体"/>
                <w:sz w:val="20"/>
                <w:szCs w:val="20"/>
              </w:rPr>
              <w:t>Song typeface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12x12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*/</w:t>
            </w:r>
          </w:p>
          <w:p w14:paraId="0D80D12D" w14:textId="77777777" w:rsidR="00652BA7" w:rsidRPr="008D72FF" w:rsidRDefault="00652BA7" w:rsidP="0030375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PRN_HZ_FONT_16x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24 ,</w:t>
            </w:r>
            <w:proofErr w:type="gramEnd"/>
          </w:p>
          <w:p w14:paraId="21E562F2" w14:textId="77777777" w:rsidR="00652BA7" w:rsidRPr="008D72FF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PRN_HZ_FONT_16x16BL,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/**16x16 </w:t>
            </w:r>
            <w:r w:rsidRPr="008D72FF">
              <w:rPr>
                <w:rFonts w:eastAsia="黑体"/>
                <w:sz w:val="20"/>
                <w:szCs w:val="20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7811AF35" w14:textId="77777777" w:rsidR="00303757" w:rsidRDefault="00652BA7" w:rsidP="00303757">
            <w:pPr>
              <w:spacing w:line="244" w:lineRule="exact"/>
              <w:rPr>
                <w:color w:val="FFC000"/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PRN_HZ_FONT_24x24BL,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/**24x24 </w:t>
            </w:r>
            <w:r w:rsidRPr="008D72FF">
              <w:rPr>
                <w:rFonts w:eastAsia="黑体"/>
                <w:sz w:val="20"/>
                <w:szCs w:val="20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597B8787" w14:textId="77777777" w:rsidR="00652BA7" w:rsidRPr="00303757" w:rsidRDefault="00652BA7" w:rsidP="00303757">
            <w:pPr>
              <w:spacing w:line="244" w:lineRule="exact"/>
              <w:rPr>
                <w:color w:val="FFC000"/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A ,</w:t>
            </w:r>
            <w:proofErr w:type="gramEnd"/>
          </w:p>
          <w:p w14:paraId="730B28DF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0E2BE342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C ,</w:t>
            </w:r>
            <w:proofErr w:type="gramEnd"/>
          </w:p>
          <w:p w14:paraId="44BA1259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PRN_HZ_FONT_24x48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A ,</w:t>
            </w:r>
            <w:proofErr w:type="gramEnd"/>
          </w:p>
          <w:p w14:paraId="315EC317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PRN_HZ_FONT_24x48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1B6F0C45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PRN_HZ_FONT_24x48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C ,</w:t>
            </w:r>
            <w:proofErr w:type="gramEnd"/>
          </w:p>
          <w:p w14:paraId="0E366E6A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PRN_HZ_FONT_48x48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A ,</w:t>
            </w:r>
            <w:proofErr w:type="gramEnd"/>
          </w:p>
          <w:p w14:paraId="59368696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PRN_HZ_FONT_48x48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1BD61D88" w14:textId="77777777" w:rsidR="00652BA7" w:rsidRPr="00303757" w:rsidRDefault="00652BA7" w:rsidP="00303757">
            <w:pPr>
              <w:spacing w:line="300" w:lineRule="auto"/>
              <w:ind w:right="240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PRN_HZ_FONT_48x48C</w:t>
            </w:r>
            <w:r w:rsidR="00303757">
              <w:rPr>
                <w:rFonts w:hint="eastAsia"/>
                <w:sz w:val="20"/>
                <w:szCs w:val="20"/>
              </w:rPr>
              <w:t>,</w:t>
            </w:r>
          </w:p>
        </w:tc>
      </w:tr>
    </w:tbl>
    <w:p w14:paraId="74D848EC" w14:textId="77777777" w:rsidR="00652BA7" w:rsidRDefault="00303757" w:rsidP="00083F1F">
      <w:pPr>
        <w:pStyle w:val="2"/>
        <w:numPr>
          <w:ilvl w:val="1"/>
          <w:numId w:val="14"/>
        </w:numPr>
      </w:pPr>
      <w:bookmarkStart w:id="5" w:name="_Toc531960814"/>
      <w:r w:rsidRPr="008D72FF">
        <w:lastRenderedPageBreak/>
        <w:t>English font enumeration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64"/>
      </w:tblGrid>
      <w:tr w:rsidR="00652BA7" w14:paraId="482DDA80" w14:textId="77777777" w:rsidTr="00303757">
        <w:tc>
          <w:tcPr>
            <w:tcW w:w="10064" w:type="dxa"/>
            <w:shd w:val="clear" w:color="auto" w:fill="FFFF00"/>
          </w:tcPr>
          <w:p w14:paraId="287268DE" w14:textId="77777777" w:rsidR="00652BA7" w:rsidRPr="00652BA7" w:rsidRDefault="00652BA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sz w:val="21"/>
                <w:szCs w:val="21"/>
              </w:rPr>
              <w:t>English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font 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enumeration</w:t>
            </w:r>
            <w:r>
              <w:rPr>
                <w:rFonts w:eastAsia="Times New Roman"/>
                <w:sz w:val="21"/>
                <w:szCs w:val="21"/>
              </w:rPr>
              <w:t>(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>EM_PRN_ZM_FONT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652BA7" w14:paraId="6F8ADFDC" w14:textId="77777777" w:rsidTr="00652BA7">
        <w:tc>
          <w:tcPr>
            <w:tcW w:w="10064" w:type="dxa"/>
          </w:tcPr>
          <w:p w14:paraId="22242FC7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PRN_ZM_FONT_8x16 = 1,</w:t>
            </w:r>
          </w:p>
          <w:p w14:paraId="61499F83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60794399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32 ,</w:t>
            </w:r>
            <w:proofErr w:type="gramEnd"/>
          </w:p>
          <w:p w14:paraId="27232AB6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PRN_ZM_FONT_24x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32 ,</w:t>
            </w:r>
            <w:proofErr w:type="gramEnd"/>
          </w:p>
          <w:p w14:paraId="0B2A51B3" w14:textId="77777777" w:rsidR="00303757" w:rsidRDefault="00652BA7" w:rsidP="00303757">
            <w:pPr>
              <w:spacing w:line="256" w:lineRule="exact"/>
              <w:rPr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PRN_ZM_FONT_6x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8 ,</w:t>
            </w:r>
            <w:proofErr w:type="gramEnd"/>
          </w:p>
          <w:p w14:paraId="718D01BD" w14:textId="77777777" w:rsidR="00303757" w:rsidRDefault="00652BA7" w:rsidP="00303757">
            <w:pPr>
              <w:spacing w:line="256" w:lineRule="exact"/>
              <w:rPr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PRN_ZM_FONT_8x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8 ,</w:t>
            </w:r>
            <w:proofErr w:type="gramEnd"/>
          </w:p>
          <w:p w14:paraId="498894F7" w14:textId="77777777" w:rsidR="00652BA7" w:rsidRPr="00303757" w:rsidRDefault="00652BA7" w:rsidP="00303757">
            <w:pPr>
              <w:spacing w:line="256" w:lineRule="exact"/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PRN_ZM_FONT_5x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7 ,</w:t>
            </w:r>
            <w:proofErr w:type="gramEnd"/>
          </w:p>
          <w:p w14:paraId="17C79163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PRN_ZM_FONT_5x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5E214BA5" w14:textId="77777777" w:rsidR="00652BA7" w:rsidRPr="00303757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PRN_ZM_FONT_10x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16 ,</w:t>
            </w:r>
            <w:proofErr w:type="gramEnd"/>
          </w:p>
          <w:p w14:paraId="3E5FDA20" w14:textId="77777777" w:rsidR="00652BA7" w:rsidRPr="008D72FF" w:rsidRDefault="00652BA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PRN_ZM_FONT_10x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8 ,</w:t>
            </w:r>
            <w:proofErr w:type="gramEnd"/>
          </w:p>
          <w:p w14:paraId="7E3FC7A7" w14:textId="77777777" w:rsidR="00652BA7" w:rsidRPr="008D72FF" w:rsidRDefault="00652BA7" w:rsidP="00652BA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PRN_ZM_FONT_12x16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1"/>
                <w:szCs w:val="21"/>
              </w:rPr>
              <w:t>/**&lt;</w:t>
            </w:r>
            <w:proofErr w:type="spellStart"/>
            <w:r w:rsidRPr="008D72FF">
              <w:rPr>
                <w:rFonts w:eastAsia="Times New Roman"/>
                <w:sz w:val="21"/>
                <w:szCs w:val="21"/>
              </w:rPr>
              <w:t>MSGothic</w:t>
            </w:r>
            <w:proofErr w:type="spellEnd"/>
            <w:r w:rsidRPr="008D72FF">
              <w:rPr>
                <w:rFonts w:eastAsia="Times New Roman"/>
                <w:sz w:val="21"/>
                <w:szCs w:val="21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bold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12x16 </w:t>
            </w:r>
            <w:r w:rsidRPr="008D72FF">
              <w:rPr>
                <w:rFonts w:eastAsia="黑体"/>
                <w:sz w:val="21"/>
                <w:szCs w:val="21"/>
              </w:rPr>
              <w:t>lattice</w:t>
            </w:r>
            <w:r w:rsidRPr="008D72FF">
              <w:rPr>
                <w:rFonts w:eastAsia="Times New Roman"/>
                <w:sz w:val="21"/>
                <w:szCs w:val="21"/>
              </w:rPr>
              <w:t>*/</w:t>
            </w:r>
          </w:p>
          <w:p w14:paraId="6FDB3D30" w14:textId="77777777" w:rsidR="00652BA7" w:rsidRPr="008D72FF" w:rsidRDefault="00652BA7" w:rsidP="00652BA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  <w:r w:rsidRPr="008D72FF">
              <w:rPr>
                <w:rFonts w:eastAsia="Times New Roman"/>
                <w:sz w:val="21"/>
                <w:szCs w:val="21"/>
              </w:rPr>
              <w:t xml:space="preserve"> </w:t>
            </w:r>
            <w:r w:rsidR="00303757">
              <w:rPr>
                <w:rFonts w:eastAsia="Times New Roman"/>
                <w:sz w:val="21"/>
                <w:szCs w:val="21"/>
              </w:rPr>
              <w:t xml:space="preserve">    </w:t>
            </w:r>
            <w:r w:rsidRPr="008D72FF">
              <w:rPr>
                <w:rFonts w:eastAsia="Times New Roman"/>
                <w:sz w:val="21"/>
                <w:szCs w:val="21"/>
              </w:rPr>
              <w:t>/**&lt;</w:t>
            </w:r>
            <w:proofErr w:type="spellStart"/>
            <w:r w:rsidRPr="008D72FF">
              <w:rPr>
                <w:rFonts w:eastAsia="Times New Roman"/>
                <w:sz w:val="21"/>
                <w:szCs w:val="21"/>
              </w:rPr>
              <w:t>Gulimche</w:t>
            </w:r>
            <w:proofErr w:type="spellEnd"/>
            <w:r w:rsidRPr="008D72FF">
              <w:rPr>
                <w:rFonts w:eastAsia="Times New Roman"/>
                <w:sz w:val="21"/>
                <w:szCs w:val="21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font</w:t>
            </w:r>
            <w:r w:rsidRPr="008D72FF">
              <w:rPr>
                <w:rFonts w:eastAsia="Times New Roman"/>
                <w:sz w:val="21"/>
                <w:szCs w:val="21"/>
              </w:rPr>
              <w:t xml:space="preserve"> 12x24 </w:t>
            </w:r>
            <w:r w:rsidRPr="008D72FF">
              <w:rPr>
                <w:rFonts w:eastAsia="黑体"/>
                <w:sz w:val="21"/>
                <w:szCs w:val="21"/>
              </w:rPr>
              <w:t>lattice</w:t>
            </w:r>
            <w:r w:rsidRPr="008D72FF">
              <w:rPr>
                <w:rFonts w:eastAsia="Times New Roman"/>
                <w:sz w:val="21"/>
                <w:szCs w:val="21"/>
              </w:rPr>
              <w:t>*/</w:t>
            </w:r>
          </w:p>
          <w:p w14:paraId="48C74D74" w14:textId="77777777" w:rsidR="00652BA7" w:rsidRPr="008D72FF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PRN_ZM_FONT_16x32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/**&lt;</w:t>
            </w:r>
            <w:proofErr w:type="spellStart"/>
            <w:r w:rsidRPr="008D72FF">
              <w:rPr>
                <w:rFonts w:eastAsia="Times New Roman"/>
                <w:sz w:val="20"/>
                <w:szCs w:val="20"/>
              </w:rPr>
              <w:t>MSGothic</w:t>
            </w:r>
            <w:proofErr w:type="spell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16x32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20F32E17" w14:textId="77777777" w:rsidR="00652BA7" w:rsidRPr="008D72FF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PRN_ZM_FONT_12x16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 ,</w:t>
            </w:r>
            <w:proofErr w:type="gramEnd"/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/**&lt;</w:t>
            </w:r>
            <w:proofErr w:type="spellStart"/>
            <w:r w:rsidRPr="008D72FF">
              <w:rPr>
                <w:rFonts w:eastAsia="Times New Roman"/>
                <w:sz w:val="20"/>
                <w:szCs w:val="20"/>
              </w:rPr>
              <w:t>MSGothic</w:t>
            </w:r>
            <w:proofErr w:type="spell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12x16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2C3BDEC1" w14:textId="77777777" w:rsidR="00303757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 ,</w:t>
            </w:r>
            <w:proofErr w:type="gramEnd"/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/**&lt;</w:t>
            </w:r>
            <w:proofErr w:type="spellStart"/>
            <w:r w:rsidRPr="008D72FF">
              <w:rPr>
                <w:rFonts w:eastAsia="Times New Roman"/>
                <w:sz w:val="20"/>
                <w:szCs w:val="20"/>
              </w:rPr>
              <w:t>MSGothic</w:t>
            </w:r>
            <w:proofErr w:type="spell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12x24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0FDD6703" w14:textId="77777777" w:rsidR="00652BA7" w:rsidRPr="008D72FF" w:rsidRDefault="00652BA7" w:rsidP="00652BA7">
            <w:pPr>
              <w:spacing w:line="244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PRN_ZM_FONT_16x32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 ,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0"/>
                <w:szCs w:val="20"/>
              </w:rPr>
              <w:t>/**&lt;</w:t>
            </w:r>
            <w:proofErr w:type="spellStart"/>
            <w:r w:rsidRPr="008D72FF">
              <w:rPr>
                <w:rFonts w:eastAsia="Times New Roman"/>
                <w:sz w:val="20"/>
                <w:szCs w:val="20"/>
              </w:rPr>
              <w:t>MSGothic</w:t>
            </w:r>
            <w:proofErr w:type="spellEnd"/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黑体"/>
                <w:sz w:val="21"/>
                <w:szCs w:val="21"/>
              </w:rPr>
              <w:t>bold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16x32 </w:t>
            </w:r>
            <w:r w:rsidRPr="008D72FF">
              <w:rPr>
                <w:rFonts w:eastAsia="黑体"/>
                <w:sz w:val="20"/>
                <w:szCs w:val="20"/>
              </w:rPr>
              <w:t>lattice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3BC589D9" w14:textId="77777777" w:rsidR="00303757" w:rsidRPr="008D72FF" w:rsidRDefault="00652BA7" w:rsidP="0030375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PRN_ZM_FONT_12x16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C ,</w:t>
            </w:r>
            <w:proofErr w:type="gramEnd"/>
            <w:r w:rsidR="00303757">
              <w:rPr>
                <w:rFonts w:eastAsia="Times New Roman"/>
                <w:sz w:val="20"/>
                <w:szCs w:val="20"/>
              </w:rPr>
              <w:t xml:space="preserve">    </w:t>
            </w:r>
            <w:r w:rsidRPr="008D72FF">
              <w:rPr>
                <w:rFonts w:eastAsia="Times New Roman"/>
                <w:sz w:val="20"/>
                <w:szCs w:val="20"/>
              </w:rPr>
              <w:t xml:space="preserve"> </w:t>
            </w:r>
            <w:r w:rsidR="00303757" w:rsidRPr="008D72FF">
              <w:rPr>
                <w:rFonts w:eastAsia="Times New Roman"/>
                <w:sz w:val="21"/>
                <w:szCs w:val="21"/>
              </w:rPr>
              <w:t>/**&lt;</w:t>
            </w:r>
            <w:r w:rsidR="00303757" w:rsidRPr="008D72FF">
              <w:t xml:space="preserve"> </w:t>
            </w:r>
            <w:r w:rsidR="00303757" w:rsidRPr="008D72FF">
              <w:rPr>
                <w:rFonts w:eastAsia="黑体"/>
                <w:sz w:val="21"/>
                <w:szCs w:val="21"/>
              </w:rPr>
              <w:t>Regular script bold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12x16 </w:t>
            </w:r>
            <w:r w:rsidR="00303757" w:rsidRPr="008D72FF">
              <w:rPr>
                <w:rFonts w:eastAsia="黑体"/>
                <w:sz w:val="20"/>
                <w:szCs w:val="20"/>
              </w:rPr>
              <w:t>lattice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*/</w:t>
            </w:r>
          </w:p>
          <w:p w14:paraId="244626AC" w14:textId="77777777" w:rsidR="00303757" w:rsidRPr="008D72FF" w:rsidRDefault="00652BA7" w:rsidP="0030375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C ,</w:t>
            </w:r>
            <w:proofErr w:type="gramEnd"/>
            <w:r w:rsidR="00303757" w:rsidRPr="008D72FF">
              <w:rPr>
                <w:rFonts w:eastAsia="Times New Roman"/>
                <w:sz w:val="21"/>
                <w:szCs w:val="21"/>
              </w:rPr>
              <w:t xml:space="preserve"> </w:t>
            </w:r>
            <w:r w:rsidR="00303757">
              <w:rPr>
                <w:rFonts w:eastAsia="Times New Roman"/>
                <w:sz w:val="21"/>
                <w:szCs w:val="21"/>
              </w:rPr>
              <w:t xml:space="preserve">    </w:t>
            </w:r>
            <w:r w:rsidR="00303757" w:rsidRPr="008D72FF">
              <w:rPr>
                <w:rFonts w:eastAsia="Times New Roman"/>
                <w:sz w:val="21"/>
                <w:szCs w:val="21"/>
              </w:rPr>
              <w:t>/**&lt;</w:t>
            </w:r>
            <w:r w:rsidR="00303757" w:rsidRPr="008D72FF">
              <w:t xml:space="preserve"> </w:t>
            </w:r>
            <w:r w:rsidR="00303757" w:rsidRPr="008D72FF">
              <w:rPr>
                <w:rFonts w:eastAsia="黑体"/>
                <w:sz w:val="21"/>
                <w:szCs w:val="21"/>
              </w:rPr>
              <w:t>Regular script bold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12x24 </w:t>
            </w:r>
            <w:r w:rsidR="00303757" w:rsidRPr="008D72FF">
              <w:rPr>
                <w:rFonts w:eastAsia="黑体"/>
                <w:sz w:val="20"/>
                <w:szCs w:val="20"/>
              </w:rPr>
              <w:t>lattice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*/</w:t>
            </w:r>
          </w:p>
          <w:p w14:paraId="324649FC" w14:textId="77777777" w:rsidR="00303757" w:rsidRPr="008D72FF" w:rsidRDefault="00652BA7" w:rsidP="00303757">
            <w:pPr>
              <w:spacing w:line="256" w:lineRule="exact"/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PRN_ZM_FONT_16x32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C ,</w:t>
            </w:r>
            <w:proofErr w:type="gramEnd"/>
            <w:r w:rsidR="00303757" w:rsidRPr="008D72FF">
              <w:rPr>
                <w:rFonts w:eastAsia="Times New Roman"/>
                <w:sz w:val="21"/>
                <w:szCs w:val="21"/>
              </w:rPr>
              <w:t xml:space="preserve"> </w:t>
            </w:r>
            <w:r w:rsidR="00303757">
              <w:rPr>
                <w:rFonts w:eastAsia="Times New Roman"/>
                <w:sz w:val="21"/>
                <w:szCs w:val="21"/>
              </w:rPr>
              <w:t xml:space="preserve">    </w:t>
            </w:r>
            <w:r w:rsidR="00303757" w:rsidRPr="008D72FF">
              <w:rPr>
                <w:rFonts w:eastAsia="Times New Roman"/>
                <w:sz w:val="21"/>
                <w:szCs w:val="21"/>
              </w:rPr>
              <w:t>/**&lt;</w:t>
            </w:r>
            <w:r w:rsidR="00303757" w:rsidRPr="008D72FF">
              <w:t xml:space="preserve"> </w:t>
            </w:r>
            <w:r w:rsidR="00303757" w:rsidRPr="008D72FF">
              <w:rPr>
                <w:rFonts w:eastAsia="黑体"/>
                <w:sz w:val="21"/>
                <w:szCs w:val="21"/>
              </w:rPr>
              <w:t>Regular script bold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16x32 </w:t>
            </w:r>
            <w:r w:rsidR="00303757" w:rsidRPr="008D72FF">
              <w:rPr>
                <w:rFonts w:eastAsia="黑体"/>
                <w:sz w:val="20"/>
                <w:szCs w:val="20"/>
              </w:rPr>
              <w:t>lattice</w:t>
            </w:r>
            <w:r w:rsidR="00303757" w:rsidRPr="008D72FF">
              <w:rPr>
                <w:rFonts w:eastAsia="Times New Roman"/>
                <w:sz w:val="21"/>
                <w:szCs w:val="21"/>
              </w:rPr>
              <w:t xml:space="preserve"> */</w:t>
            </w:r>
          </w:p>
          <w:p w14:paraId="4D91168C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PRN_ZM_FONT_24x24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</w:p>
          <w:p w14:paraId="521AD612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PRN_ZM_FONT_32x32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</w:p>
          <w:p w14:paraId="6A9348E1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PRN_ZM_FONT_24x24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2F5FBF7F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PRN_ZM_FONT_32x32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07424A39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PRN_ZM_FONT_24x24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C ,</w:t>
            </w:r>
            <w:proofErr w:type="gramEnd"/>
          </w:p>
          <w:p w14:paraId="15263371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PRN_ZM_FONT_32x32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C ,</w:t>
            </w:r>
            <w:proofErr w:type="gramEnd"/>
          </w:p>
          <w:p w14:paraId="75903B82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12 ,</w:t>
            </w:r>
            <w:proofErr w:type="gramEnd"/>
          </w:p>
          <w:p w14:paraId="3947D2AD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PRN_ZM_FONT_12x12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A ,</w:t>
            </w:r>
            <w:proofErr w:type="gramEnd"/>
          </w:p>
          <w:p w14:paraId="136A18C8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PRN_ZM_FONT_12x12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B ,</w:t>
            </w:r>
            <w:proofErr w:type="gramEnd"/>
          </w:p>
          <w:p w14:paraId="684573A4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PRN_ZM_FONT_12x12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C ,</w:t>
            </w:r>
            <w:proofErr w:type="gramEnd"/>
          </w:p>
          <w:p w14:paraId="4B724341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PRN_ZM_FONT_8x</w:t>
            </w:r>
            <w:proofErr w:type="gramStart"/>
            <w:r w:rsidRPr="008D72FF">
              <w:rPr>
                <w:rFonts w:eastAsia="Times New Roman"/>
                <w:sz w:val="21"/>
                <w:szCs w:val="21"/>
              </w:rPr>
              <w:t>12 ,</w:t>
            </w:r>
            <w:proofErr w:type="gramEnd"/>
          </w:p>
          <w:p w14:paraId="798AE4EF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PRN_ZM_FONT_8x24,</w:t>
            </w:r>
          </w:p>
          <w:p w14:paraId="607D9A3C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PRN_ZM_FONT_8x32,</w:t>
            </w:r>
          </w:p>
          <w:p w14:paraId="4D92E1EA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PRN_ZM_FONT_12x32A,</w:t>
            </w:r>
          </w:p>
          <w:p w14:paraId="16F199FD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PRN_ZM_FONT_12x32B,</w:t>
            </w:r>
          </w:p>
          <w:p w14:paraId="4DAD396E" w14:textId="77777777" w:rsidR="00303757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PRN_ZM_FONT_12x32C,</w:t>
            </w:r>
          </w:p>
          <w:p w14:paraId="0981057C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PRN_ZM_FONT_8x16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BL,</w:t>
            </w:r>
            <w:r>
              <w:rPr>
                <w:rFonts w:eastAsia="Times New Roman"/>
                <w:sz w:val="20"/>
                <w:szCs w:val="20"/>
              </w:rPr>
              <w:t xml:space="preserve">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rFonts w:eastAsia="Times New Roman"/>
                <w:sz w:val="20"/>
                <w:szCs w:val="20"/>
              </w:rPr>
              <w:t xml:space="preserve">/**8x16 </w:t>
            </w:r>
            <w:r w:rsidRPr="008D72FF">
              <w:rPr>
                <w:rFonts w:eastAsia="黑体"/>
                <w:sz w:val="20"/>
                <w:szCs w:val="20"/>
              </w:rPr>
              <w:t>bold, enum36</w:t>
            </w:r>
            <w:r w:rsidRPr="008D72FF">
              <w:rPr>
                <w:rFonts w:eastAsia="Times New Roman"/>
                <w:sz w:val="20"/>
                <w:szCs w:val="20"/>
              </w:rPr>
              <w:t>*/</w:t>
            </w:r>
          </w:p>
          <w:p w14:paraId="35BC1554" w14:textId="77777777" w:rsidR="00303757" w:rsidRPr="008D72FF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1"/>
                <w:szCs w:val="21"/>
              </w:rPr>
              <w:lastRenderedPageBreak/>
              <w:t>PRN_ZM_FONT_16x16BL,</w:t>
            </w:r>
          </w:p>
          <w:p w14:paraId="0B8B0299" w14:textId="77777777" w:rsidR="00652BA7" w:rsidRPr="00303757" w:rsidRDefault="00303757" w:rsidP="00303757">
            <w:pPr>
              <w:rPr>
                <w:sz w:val="20"/>
                <w:szCs w:val="20"/>
              </w:rPr>
            </w:pPr>
            <w:r w:rsidRPr="008D72FF">
              <w:rPr>
                <w:rFonts w:eastAsia="Times New Roman"/>
                <w:sz w:val="20"/>
                <w:szCs w:val="20"/>
              </w:rPr>
              <w:t>PRN_ZM_FONT_12x24</w:t>
            </w:r>
            <w:proofErr w:type="gramStart"/>
            <w:r w:rsidRPr="008D72FF">
              <w:rPr>
                <w:rFonts w:eastAsia="Times New Roman"/>
                <w:sz w:val="20"/>
                <w:szCs w:val="20"/>
              </w:rPr>
              <w:t>BL</w:t>
            </w:r>
            <w:r>
              <w:rPr>
                <w:rFonts w:eastAsia="Times New Roman"/>
                <w:sz w:val="20"/>
                <w:szCs w:val="20"/>
              </w:rPr>
              <w:t xml:space="preserve">,   </w:t>
            </w:r>
            <w:proofErr w:type="gram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Pr="008D72FF">
              <w:rPr>
                <w:sz w:val="20"/>
                <w:szCs w:val="20"/>
              </w:rPr>
              <w:br w:type="column"/>
            </w:r>
            <w:r w:rsidRPr="008D72FF">
              <w:rPr>
                <w:rFonts w:eastAsia="Times New Roman"/>
                <w:sz w:val="21"/>
                <w:szCs w:val="21"/>
              </w:rPr>
              <w:t xml:space="preserve">/**12x24 </w:t>
            </w:r>
            <w:r w:rsidRPr="008D72FF">
              <w:rPr>
                <w:rFonts w:eastAsia="黑体"/>
                <w:sz w:val="21"/>
                <w:szCs w:val="21"/>
              </w:rPr>
              <w:t>bold, enum</w:t>
            </w:r>
            <w:r w:rsidRPr="008D72FF">
              <w:rPr>
                <w:rFonts w:eastAsia="Times New Roman"/>
                <w:sz w:val="21"/>
                <w:szCs w:val="21"/>
              </w:rPr>
              <w:t>38*/</w:t>
            </w:r>
          </w:p>
          <w:p w14:paraId="6EEF5B35" w14:textId="77777777" w:rsidR="00652BA7" w:rsidRPr="00303757" w:rsidRDefault="00652BA7" w:rsidP="00303757">
            <w:pPr>
              <w:spacing w:line="20" w:lineRule="exact"/>
              <w:rPr>
                <w:sz w:val="20"/>
                <w:szCs w:val="20"/>
              </w:rPr>
            </w:pPr>
          </w:p>
        </w:tc>
      </w:tr>
    </w:tbl>
    <w:p w14:paraId="3DBAF26F" w14:textId="77777777" w:rsidR="00303757" w:rsidRDefault="00303757" w:rsidP="00083F1F">
      <w:pPr>
        <w:pStyle w:val="2"/>
        <w:numPr>
          <w:ilvl w:val="1"/>
          <w:numId w:val="14"/>
        </w:numPr>
      </w:pPr>
      <w:bookmarkStart w:id="6" w:name="_Toc531960815"/>
      <w:r w:rsidRPr="008D72FF">
        <w:lastRenderedPageBreak/>
        <w:t>Bar code enumeration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64"/>
      </w:tblGrid>
      <w:tr w:rsidR="00303757" w14:paraId="5E053D8D" w14:textId="77777777" w:rsidTr="00303757">
        <w:tc>
          <w:tcPr>
            <w:tcW w:w="10064" w:type="dxa"/>
            <w:shd w:val="clear" w:color="auto" w:fill="FFFF00"/>
          </w:tcPr>
          <w:p w14:paraId="47F35B60" w14:textId="77777777" w:rsidR="00303757" w:rsidRDefault="00303757">
            <w:r w:rsidRPr="008D72FF">
              <w:t xml:space="preserve">Bar code </w:t>
            </w:r>
            <w:proofErr w:type="gramStart"/>
            <w:r w:rsidRPr="008D72FF">
              <w:t>enumeration</w:t>
            </w:r>
            <w:r>
              <w:t>(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>PRN_BARCODE_SYMBOLOGY</w:t>
            </w:r>
            <w:r>
              <w:t>)</w:t>
            </w:r>
          </w:p>
        </w:tc>
      </w:tr>
      <w:tr w:rsidR="00303757" w14:paraId="0B82DF21" w14:textId="77777777" w:rsidTr="00303757">
        <w:tc>
          <w:tcPr>
            <w:tcW w:w="10064" w:type="dxa"/>
          </w:tcPr>
          <w:p w14:paraId="0A173599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BARCODE_SYMBOLOGY_CODABAR = 0,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/**CODABAR*/</w:t>
            </w:r>
          </w:p>
          <w:p w14:paraId="376FED39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BARCODE_SYMBOLOGY_CODE39 = 1,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/**CODE39*/</w:t>
            </w:r>
          </w:p>
          <w:p w14:paraId="5BEC77DA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BARCODE_SYMBOLOGY_CODE93 = 2,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/**CODE93*/</w:t>
            </w:r>
          </w:p>
          <w:p w14:paraId="19BEBF5D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BARCODE_SYMBOLOGY_CODE128 = 3,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/**CODE128*/</w:t>
            </w:r>
          </w:p>
          <w:p w14:paraId="45C00C1B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BARCODE_SYMBOLOGY_EAN = 4,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 xml:space="preserve">/**EAN-8/JAN-8 </w:t>
            </w:r>
            <w:r w:rsidRPr="008D72FF">
              <w:rPr>
                <w:rFonts w:eastAsia="宋体"/>
                <w:sz w:val="21"/>
                <w:szCs w:val="21"/>
              </w:rPr>
              <w:t xml:space="preserve">&amp; </w:t>
            </w:r>
            <w:r w:rsidRPr="008D72FF">
              <w:rPr>
                <w:rFonts w:eastAsia="Times New Roman"/>
                <w:sz w:val="21"/>
                <w:szCs w:val="21"/>
              </w:rPr>
              <w:t>EAN-13/JAN-13 are using this code and are separated according to the length</w:t>
            </w:r>
            <w:r w:rsidRPr="008D72FF">
              <w:rPr>
                <w:rFonts w:eastAsia="宋体"/>
                <w:sz w:val="21"/>
                <w:szCs w:val="21"/>
              </w:rPr>
              <w:t>*/</w:t>
            </w:r>
          </w:p>
          <w:p w14:paraId="739D3FEC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BARCODE_SYMBOLOGY_ITF = 5,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>/**ITF*/</w:t>
            </w:r>
          </w:p>
          <w:p w14:paraId="72AA31F3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BARCODE_SYMBOLOGY_UPCA = 6,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>/**UPC-A*/</w:t>
            </w:r>
          </w:p>
          <w:p w14:paraId="064B22CE" w14:textId="77777777" w:rsidR="00303757" w:rsidRDefault="00303757" w:rsidP="00303757">
            <w:r w:rsidRPr="008D72FF">
              <w:rPr>
                <w:rFonts w:eastAsia="Times New Roman"/>
                <w:sz w:val="21"/>
                <w:szCs w:val="21"/>
              </w:rPr>
              <w:t>BARCODE_SYMBOLOGY_UPCE = 7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>/**UPC-E*/</w:t>
            </w:r>
          </w:p>
        </w:tc>
      </w:tr>
    </w:tbl>
    <w:p w14:paraId="36B6A17F" w14:textId="77777777" w:rsidR="00303757" w:rsidRPr="008D72FF" w:rsidRDefault="00303757">
      <w:pPr>
        <w:sectPr w:rsidR="00303757" w:rsidRPr="008D72FF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14:paraId="175E5AEF" w14:textId="77777777" w:rsidR="00B405B6" w:rsidRPr="008D72FF" w:rsidRDefault="009A682B" w:rsidP="00083F1F">
      <w:pPr>
        <w:pStyle w:val="3"/>
      </w:pPr>
      <w:bookmarkStart w:id="7" w:name="page5"/>
      <w:bookmarkStart w:id="8" w:name="_Toc531960816"/>
      <w:bookmarkEnd w:id="7"/>
      <w:r w:rsidRPr="008D72FF">
        <w:t>Bar code description</w:t>
      </w:r>
      <w:bookmarkEnd w:id="8"/>
    </w:p>
    <w:p w14:paraId="19D3357A" w14:textId="77777777" w:rsidR="00B405B6" w:rsidRPr="00303757" w:rsidRDefault="00B405B6" w:rsidP="00303757">
      <w:pPr>
        <w:pStyle w:val="a7"/>
        <w:numPr>
          <w:ilvl w:val="0"/>
          <w:numId w:val="8"/>
        </w:numPr>
        <w:ind w:firstLineChars="0"/>
        <w:rPr>
          <w:rFonts w:eastAsia="Times New Roman"/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CODABAR:</w:t>
      </w:r>
      <w:r w:rsidR="001E47D2" w:rsidRPr="00303757">
        <w:rPr>
          <w:rFonts w:eastAsia="Times New Roman"/>
          <w:sz w:val="21"/>
          <w:szCs w:val="21"/>
        </w:rPr>
        <w:t xml:space="preserve"> </w:t>
      </w:r>
      <w:r w:rsidR="001E47D2" w:rsidRPr="00303757">
        <w:rPr>
          <w:rFonts w:eastAsia="宋体"/>
          <w:sz w:val="21"/>
          <w:szCs w:val="21"/>
        </w:rPr>
        <w:t xml:space="preserve">The first and last </w:t>
      </w:r>
      <w:r w:rsidR="00351FB2" w:rsidRPr="00303757">
        <w:rPr>
          <w:rFonts w:eastAsia="宋体"/>
          <w:sz w:val="21"/>
          <w:szCs w:val="21"/>
        </w:rPr>
        <w:t>code should be one of</w:t>
      </w:r>
      <w:r w:rsidR="001E47D2" w:rsidRPr="00303757">
        <w:rPr>
          <w:rFonts w:eastAsia="宋体"/>
          <w:sz w:val="21"/>
          <w:szCs w:val="21"/>
        </w:rPr>
        <w:t xml:space="preserve"> </w:t>
      </w:r>
      <w:r w:rsidRPr="00303757">
        <w:rPr>
          <w:rFonts w:eastAsia="Times New Roman"/>
          <w:sz w:val="21"/>
          <w:szCs w:val="21"/>
        </w:rPr>
        <w:t>'A'</w:t>
      </w:r>
      <w:r w:rsidRPr="00303757">
        <w:rPr>
          <w:rFonts w:eastAsia="宋体"/>
          <w:sz w:val="21"/>
          <w:szCs w:val="21"/>
        </w:rPr>
        <w:t>、</w:t>
      </w:r>
      <w:r w:rsidRPr="00303757">
        <w:rPr>
          <w:rFonts w:eastAsia="Times New Roman"/>
          <w:sz w:val="21"/>
          <w:szCs w:val="21"/>
        </w:rPr>
        <w:t>'B'</w:t>
      </w:r>
      <w:r w:rsidRPr="00303757">
        <w:rPr>
          <w:rFonts w:eastAsia="宋体"/>
          <w:sz w:val="21"/>
          <w:szCs w:val="21"/>
        </w:rPr>
        <w:t>、</w:t>
      </w:r>
      <w:r w:rsidRPr="00303757">
        <w:rPr>
          <w:rFonts w:eastAsia="Times New Roman"/>
          <w:sz w:val="21"/>
          <w:szCs w:val="21"/>
        </w:rPr>
        <w:t>'C'</w:t>
      </w:r>
      <w:r w:rsidRPr="00303757">
        <w:rPr>
          <w:rFonts w:eastAsia="宋体"/>
          <w:sz w:val="21"/>
          <w:szCs w:val="21"/>
        </w:rPr>
        <w:t>、</w:t>
      </w:r>
      <w:r w:rsidRPr="00303757">
        <w:rPr>
          <w:rFonts w:eastAsia="Times New Roman"/>
          <w:sz w:val="21"/>
          <w:szCs w:val="21"/>
        </w:rPr>
        <w:t>'D'</w:t>
      </w:r>
      <w:r w:rsidR="00351FB2" w:rsidRPr="00303757">
        <w:rPr>
          <w:rFonts w:eastAsia="宋体"/>
          <w:sz w:val="21"/>
          <w:szCs w:val="21"/>
        </w:rPr>
        <w:t>, and the rest should be number.</w:t>
      </w:r>
    </w:p>
    <w:p w14:paraId="56B75B11" w14:textId="77777777" w:rsidR="00B405B6" w:rsidRPr="00303757" w:rsidRDefault="00B405B6" w:rsidP="00303757">
      <w:pPr>
        <w:pStyle w:val="a7"/>
        <w:numPr>
          <w:ilvl w:val="0"/>
          <w:numId w:val="8"/>
        </w:numPr>
        <w:ind w:firstLineChars="0"/>
        <w:rPr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CODE39:</w:t>
      </w:r>
      <w:r w:rsidR="00351FB2" w:rsidRPr="00303757">
        <w:rPr>
          <w:rFonts w:eastAsia="Times New Roman"/>
          <w:sz w:val="21"/>
          <w:szCs w:val="21"/>
        </w:rPr>
        <w:t xml:space="preserve"> </w:t>
      </w:r>
      <w:r w:rsidR="00C96CB8" w:rsidRPr="00303757">
        <w:rPr>
          <w:rFonts w:eastAsia="Times New Roman"/>
          <w:sz w:val="21"/>
          <w:szCs w:val="21"/>
        </w:rPr>
        <w:t>O</w:t>
      </w:r>
      <w:r w:rsidR="00351FB2" w:rsidRPr="00303757">
        <w:rPr>
          <w:rFonts w:eastAsia="Times New Roman"/>
          <w:sz w:val="21"/>
          <w:szCs w:val="21"/>
        </w:rPr>
        <w:t>nly support 10 numbers, 26 letters and 7 special characters</w:t>
      </w:r>
      <w:r w:rsidR="00C96CB8" w:rsidRPr="00303757">
        <w:rPr>
          <w:rFonts w:eastAsia="Times New Roman"/>
          <w:sz w:val="21"/>
          <w:szCs w:val="21"/>
        </w:rPr>
        <w:t xml:space="preserve"> (‘-’, ‘.’, ‘$’, ‘/’, ‘+’, ‘%’, space)</w:t>
      </w:r>
      <w:r w:rsidR="00351FB2" w:rsidRPr="00303757">
        <w:rPr>
          <w:rFonts w:eastAsia="Times New Roman"/>
          <w:sz w:val="21"/>
          <w:szCs w:val="21"/>
        </w:rPr>
        <w:t>.</w:t>
      </w:r>
      <w:r w:rsidR="00C96CB8" w:rsidRPr="00303757">
        <w:rPr>
          <w:rFonts w:eastAsia="Times New Roman"/>
          <w:sz w:val="21"/>
          <w:szCs w:val="21"/>
        </w:rPr>
        <w:t xml:space="preserve"> The 43 characters can encode data of any length.</w:t>
      </w:r>
    </w:p>
    <w:p w14:paraId="532D7B88" w14:textId="77777777" w:rsidR="00B405B6" w:rsidRPr="00303757" w:rsidRDefault="00B405B6" w:rsidP="00303757">
      <w:pPr>
        <w:pStyle w:val="a7"/>
        <w:numPr>
          <w:ilvl w:val="0"/>
          <w:numId w:val="8"/>
        </w:numPr>
        <w:ind w:firstLineChars="0"/>
        <w:rPr>
          <w:rFonts w:eastAsia="Times New Roman"/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CODE93:</w:t>
      </w:r>
      <w:r w:rsidR="00017F87" w:rsidRPr="00303757">
        <w:rPr>
          <w:rFonts w:eastAsia="Times New Roman"/>
          <w:sz w:val="21"/>
          <w:szCs w:val="21"/>
        </w:rPr>
        <w:t xml:space="preserve"> 10 numbers, 26 letters and 7 special characters (‘-’, ‘.’, ‘$’, ‘/’, ‘+’, ‘%’, space).</w:t>
      </w:r>
    </w:p>
    <w:p w14:paraId="12E900E0" w14:textId="77777777" w:rsidR="00BF3290" w:rsidRPr="00303757" w:rsidRDefault="00B405B6" w:rsidP="00303757">
      <w:pPr>
        <w:pStyle w:val="a7"/>
        <w:numPr>
          <w:ilvl w:val="0"/>
          <w:numId w:val="8"/>
        </w:numPr>
        <w:ind w:firstLineChars="0"/>
        <w:rPr>
          <w:rFonts w:eastAsia="Times New Roman"/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CODE128:</w:t>
      </w:r>
      <w:r w:rsidR="00BF3290" w:rsidRPr="00303757">
        <w:rPr>
          <w:rFonts w:eastAsia="Times New Roman"/>
          <w:sz w:val="21"/>
          <w:szCs w:val="21"/>
        </w:rPr>
        <w:t xml:space="preserve"> </w:t>
      </w:r>
      <w:r w:rsidR="00CA7820" w:rsidRPr="00303757">
        <w:rPr>
          <w:rFonts w:eastAsia="Times New Roman"/>
          <w:sz w:val="21"/>
          <w:szCs w:val="21"/>
        </w:rPr>
        <w:t>128 characters from ASCII 0 to ASCII 127, including numbers, case letters and special characters.</w:t>
      </w:r>
    </w:p>
    <w:p w14:paraId="0FD35D81" w14:textId="77777777" w:rsidR="00CA7820" w:rsidRPr="00303757" w:rsidRDefault="00B405B6" w:rsidP="00303757">
      <w:pPr>
        <w:pStyle w:val="a7"/>
        <w:numPr>
          <w:ilvl w:val="0"/>
          <w:numId w:val="8"/>
        </w:numPr>
        <w:ind w:firstLineChars="0"/>
        <w:rPr>
          <w:rFonts w:eastAsia="Times New Roman"/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EAN-8/JAN-8:</w:t>
      </w:r>
      <w:r w:rsidR="00CA7820" w:rsidRPr="00303757">
        <w:rPr>
          <w:rFonts w:eastAsia="Times New Roman"/>
          <w:sz w:val="21"/>
          <w:szCs w:val="21"/>
        </w:rPr>
        <w:t xml:space="preserve"> Only support numbers. The length is 8, 7 for data and 1 for check. If the data is not enough, zeros will be in front.</w:t>
      </w:r>
    </w:p>
    <w:p w14:paraId="3AB6E652" w14:textId="77777777" w:rsidR="00B405B6" w:rsidRPr="00303757" w:rsidRDefault="00B405B6" w:rsidP="00303757">
      <w:pPr>
        <w:pStyle w:val="a7"/>
        <w:numPr>
          <w:ilvl w:val="0"/>
          <w:numId w:val="8"/>
        </w:numPr>
        <w:ind w:firstLineChars="0"/>
        <w:rPr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EAN-13/JAN-13:</w:t>
      </w:r>
      <w:r w:rsidR="003062D2" w:rsidRPr="00303757">
        <w:rPr>
          <w:rFonts w:eastAsia="Times New Roman"/>
          <w:sz w:val="21"/>
          <w:szCs w:val="21"/>
        </w:rPr>
        <w:t xml:space="preserve"> Only support numbers. The length is 13, 12 for data and 1 for check. If the data is not enough, zeros will be in front.</w:t>
      </w:r>
    </w:p>
    <w:p w14:paraId="15AEA412" w14:textId="77777777" w:rsidR="003062D2" w:rsidRPr="00303757" w:rsidRDefault="00B405B6" w:rsidP="00303757">
      <w:pPr>
        <w:pStyle w:val="a7"/>
        <w:numPr>
          <w:ilvl w:val="0"/>
          <w:numId w:val="8"/>
        </w:numPr>
        <w:ind w:firstLineChars="0"/>
        <w:rPr>
          <w:sz w:val="21"/>
          <w:szCs w:val="21"/>
        </w:rPr>
      </w:pPr>
      <w:r w:rsidRPr="00303757">
        <w:rPr>
          <w:rFonts w:eastAsia="Times New Roman"/>
          <w:sz w:val="21"/>
          <w:szCs w:val="21"/>
        </w:rPr>
        <w:t>ITF:</w:t>
      </w:r>
      <w:r w:rsidR="003062D2" w:rsidRPr="00303757">
        <w:rPr>
          <w:rFonts w:eastAsia="Times New Roman"/>
          <w:sz w:val="21"/>
          <w:szCs w:val="21"/>
        </w:rPr>
        <w:t xml:space="preserve"> Only support numbers. The length is 14, 13 for data and 1 for check. If the data is not enough, zeros will be in front.</w:t>
      </w:r>
    </w:p>
    <w:p w14:paraId="67D8F691" w14:textId="77777777" w:rsidR="00B405B6" w:rsidRPr="00303757" w:rsidRDefault="00B405B6" w:rsidP="00303757">
      <w:pPr>
        <w:pStyle w:val="a7"/>
        <w:numPr>
          <w:ilvl w:val="0"/>
          <w:numId w:val="8"/>
        </w:numPr>
        <w:ind w:firstLineChars="0"/>
        <w:rPr>
          <w:rFonts w:eastAsia="Times New Roman"/>
          <w:sz w:val="21"/>
          <w:szCs w:val="21"/>
        </w:rPr>
        <w:sectPr w:rsidR="00B405B6" w:rsidRPr="00303757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  <w:r w:rsidRPr="00303757">
        <w:rPr>
          <w:rFonts w:eastAsia="Times New Roman"/>
          <w:sz w:val="21"/>
          <w:szCs w:val="21"/>
        </w:rPr>
        <w:t>UPC-A:</w:t>
      </w:r>
      <w:r w:rsidR="003062D2" w:rsidRPr="00303757">
        <w:rPr>
          <w:rFonts w:eastAsia="Times New Roman"/>
          <w:sz w:val="21"/>
          <w:szCs w:val="21"/>
        </w:rPr>
        <w:t xml:space="preserve"> Only support numbers. The length is </w:t>
      </w:r>
      <w:r w:rsidR="001C562F" w:rsidRPr="00303757">
        <w:rPr>
          <w:rFonts w:eastAsia="Times New Roman"/>
          <w:sz w:val="21"/>
          <w:szCs w:val="21"/>
        </w:rPr>
        <w:t>8</w:t>
      </w:r>
      <w:r w:rsidR="003062D2" w:rsidRPr="00303757">
        <w:rPr>
          <w:rFonts w:eastAsia="Times New Roman"/>
          <w:sz w:val="21"/>
          <w:szCs w:val="21"/>
        </w:rPr>
        <w:t xml:space="preserve">, </w:t>
      </w:r>
      <w:r w:rsidR="001C562F" w:rsidRPr="00303757">
        <w:rPr>
          <w:rFonts w:eastAsia="Times New Roman"/>
          <w:sz w:val="21"/>
          <w:szCs w:val="21"/>
        </w:rPr>
        <w:t>the first number is 0 or 1, then 6</w:t>
      </w:r>
      <w:r w:rsidR="003062D2" w:rsidRPr="00303757">
        <w:rPr>
          <w:rFonts w:eastAsia="Times New Roman"/>
          <w:sz w:val="21"/>
          <w:szCs w:val="21"/>
        </w:rPr>
        <w:t xml:space="preserve"> for data and 1 for check. </w:t>
      </w:r>
      <w:r w:rsidRPr="00303757">
        <w:rPr>
          <w:rFonts w:eastAsia="Times New Roman"/>
          <w:sz w:val="21"/>
          <w:szCs w:val="21"/>
        </w:rPr>
        <w:t>UPC-E:</w:t>
      </w:r>
    </w:p>
    <w:p w14:paraId="09780314" w14:textId="77777777" w:rsidR="00FE5E04" w:rsidRPr="008D72FF" w:rsidRDefault="00303757" w:rsidP="00083F1F">
      <w:pPr>
        <w:pStyle w:val="2"/>
        <w:numPr>
          <w:ilvl w:val="1"/>
          <w:numId w:val="14"/>
        </w:numPr>
      </w:pPr>
      <w:bookmarkStart w:id="9" w:name="_Toc531960817"/>
      <w:r w:rsidRPr="008D72FF">
        <w:t>QR Code enumeration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64"/>
      </w:tblGrid>
      <w:tr w:rsidR="00303757" w14:paraId="0A52D45B" w14:textId="77777777" w:rsidTr="00303757">
        <w:tc>
          <w:tcPr>
            <w:tcW w:w="10064" w:type="dxa"/>
            <w:shd w:val="clear" w:color="auto" w:fill="FFFF00"/>
          </w:tcPr>
          <w:p w14:paraId="5C1AC70B" w14:textId="77777777" w:rsidR="00303757" w:rsidRDefault="00303757">
            <w:pPr>
              <w:spacing w:line="200" w:lineRule="exact"/>
              <w:rPr>
                <w:sz w:val="20"/>
                <w:szCs w:val="20"/>
              </w:rPr>
            </w:pPr>
            <w:r w:rsidRPr="008D72FF">
              <w:rPr>
                <w:sz w:val="20"/>
                <w:szCs w:val="20"/>
              </w:rPr>
              <w:t xml:space="preserve">QR Code </w:t>
            </w:r>
            <w:proofErr w:type="gramStart"/>
            <w:r w:rsidRPr="008D72FF">
              <w:rPr>
                <w:sz w:val="20"/>
                <w:szCs w:val="20"/>
              </w:rPr>
              <w:t>enumeration</w:t>
            </w:r>
            <w:r>
              <w:rPr>
                <w:sz w:val="20"/>
                <w:szCs w:val="20"/>
              </w:rPr>
              <w:t>(</w:t>
            </w:r>
            <w:proofErr w:type="gramEnd"/>
            <w:r w:rsidRPr="008D72FF">
              <w:rPr>
                <w:rFonts w:eastAsia="Times New Roman"/>
                <w:sz w:val="20"/>
                <w:szCs w:val="20"/>
              </w:rPr>
              <w:t>PRN_QRCODE_SYMBOLOGY</w:t>
            </w:r>
            <w:r>
              <w:rPr>
                <w:sz w:val="20"/>
                <w:szCs w:val="20"/>
              </w:rPr>
              <w:t>)</w:t>
            </w:r>
          </w:p>
        </w:tc>
      </w:tr>
      <w:tr w:rsidR="00303757" w14:paraId="6B300AD5" w14:textId="77777777" w:rsidTr="00303757">
        <w:tc>
          <w:tcPr>
            <w:tcW w:w="10064" w:type="dxa"/>
          </w:tcPr>
          <w:p w14:paraId="26A954FE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QRCODE_SYMBOLOGY_DATAMATRIX = 0,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/**Data Matrix*/</w:t>
            </w:r>
          </w:p>
          <w:p w14:paraId="492E5503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QRCODE_SYMBOLOGY_MAXICODE = 1,</w:t>
            </w:r>
            <w:r w:rsidRPr="008D72FF">
              <w:rPr>
                <w:rFonts w:eastAsia="Times New Roman"/>
                <w:sz w:val="21"/>
                <w:szCs w:val="21"/>
              </w:rPr>
              <w:tab/>
              <w:t>/</w:t>
            </w:r>
            <w:r w:rsidRPr="008D72FF">
              <w:rPr>
                <w:sz w:val="21"/>
                <w:szCs w:val="21"/>
              </w:rPr>
              <w:t>**</w:t>
            </w:r>
            <w:proofErr w:type="spellStart"/>
            <w:r w:rsidRPr="008D72FF">
              <w:rPr>
                <w:rFonts w:eastAsia="Times New Roman"/>
                <w:sz w:val="21"/>
                <w:szCs w:val="21"/>
              </w:rPr>
              <w:t>Maxicode</w:t>
            </w:r>
            <w:proofErr w:type="spellEnd"/>
            <w:r w:rsidRPr="008D72FF">
              <w:rPr>
                <w:sz w:val="21"/>
                <w:szCs w:val="21"/>
              </w:rPr>
              <w:t>*/</w:t>
            </w:r>
          </w:p>
          <w:p w14:paraId="11802B89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QRCODE_SYMBOLOGY_PDF417 = 2,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>/**PDF417*/</w:t>
            </w:r>
          </w:p>
          <w:p w14:paraId="7D12D945" w14:textId="77777777" w:rsidR="00303757" w:rsidRPr="008D72FF" w:rsidRDefault="00303757" w:rsidP="00303757">
            <w:pPr>
              <w:rPr>
                <w:rFonts w:eastAsia="Times New Roman"/>
                <w:sz w:val="21"/>
                <w:szCs w:val="21"/>
              </w:rPr>
            </w:pPr>
            <w:r w:rsidRPr="008D72FF">
              <w:rPr>
                <w:rFonts w:eastAsia="Times New Roman"/>
                <w:sz w:val="21"/>
                <w:szCs w:val="21"/>
              </w:rPr>
              <w:t>QRCODE_SYMBOLOGY_QRCODE = 3</w:t>
            </w:r>
            <w:r w:rsidRPr="008D72FF">
              <w:rPr>
                <w:rFonts w:eastAsia="Times New Roman"/>
                <w:sz w:val="21"/>
                <w:szCs w:val="21"/>
              </w:rPr>
              <w:tab/>
            </w:r>
            <w:r w:rsidRPr="008D72FF">
              <w:rPr>
                <w:rFonts w:eastAsia="Times New Roman"/>
                <w:sz w:val="21"/>
                <w:szCs w:val="21"/>
              </w:rPr>
              <w:tab/>
              <w:t>/**QR Code*/</w:t>
            </w:r>
          </w:p>
          <w:p w14:paraId="5726163D" w14:textId="77777777" w:rsidR="00303757" w:rsidRPr="00303757" w:rsidRDefault="00303757">
            <w:pPr>
              <w:spacing w:line="200" w:lineRule="exact"/>
              <w:rPr>
                <w:sz w:val="20"/>
                <w:szCs w:val="20"/>
              </w:rPr>
            </w:pPr>
          </w:p>
        </w:tc>
      </w:tr>
    </w:tbl>
    <w:p w14:paraId="2D1C8411" w14:textId="77777777" w:rsidR="00AF1E7E" w:rsidRPr="008D72FF" w:rsidRDefault="009A682B" w:rsidP="00083F1F">
      <w:pPr>
        <w:pStyle w:val="3"/>
      </w:pPr>
      <w:bookmarkStart w:id="10" w:name="_Toc531960818"/>
      <w:r w:rsidRPr="008D72FF">
        <w:t>QR Code description</w:t>
      </w:r>
      <w:bookmarkEnd w:id="10"/>
    </w:p>
    <w:p w14:paraId="3A034F3A" w14:textId="77777777" w:rsidR="00DF1961" w:rsidRPr="00083F1F" w:rsidRDefault="00AF1E7E" w:rsidP="00083F1F">
      <w:pPr>
        <w:pStyle w:val="a7"/>
        <w:numPr>
          <w:ilvl w:val="0"/>
          <w:numId w:val="9"/>
        </w:numPr>
        <w:ind w:firstLineChars="0"/>
        <w:rPr>
          <w:rFonts w:eastAsia="Times New Roman"/>
          <w:sz w:val="21"/>
          <w:szCs w:val="21"/>
        </w:rPr>
      </w:pPr>
      <w:proofErr w:type="gramStart"/>
      <w:r w:rsidRPr="00083F1F">
        <w:rPr>
          <w:rFonts w:eastAsia="Times New Roman"/>
          <w:sz w:val="21"/>
          <w:szCs w:val="21"/>
        </w:rPr>
        <w:t>DC(</w:t>
      </w:r>
      <w:proofErr w:type="gramEnd"/>
      <w:r w:rsidRPr="00083F1F">
        <w:rPr>
          <w:rFonts w:eastAsia="Times New Roman"/>
          <w:sz w:val="21"/>
          <w:szCs w:val="21"/>
        </w:rPr>
        <w:t>Data Matrix):</w:t>
      </w:r>
      <w:r w:rsidR="00DF1961" w:rsidRPr="00083F1F">
        <w:rPr>
          <w:rFonts w:eastAsia="Times New Roman"/>
          <w:sz w:val="21"/>
          <w:szCs w:val="21"/>
        </w:rPr>
        <w:t xml:space="preserve"> </w:t>
      </w:r>
      <w:r w:rsidR="007B5647" w:rsidRPr="00083F1F">
        <w:rPr>
          <w:rFonts w:eastAsia="Times New Roman"/>
          <w:sz w:val="21"/>
          <w:szCs w:val="21"/>
        </w:rPr>
        <w:t>The encoded characters includes all ASCII and extended ASCII characters. 256 characters in total.</w:t>
      </w:r>
    </w:p>
    <w:p w14:paraId="2C032FC0" w14:textId="77777777" w:rsidR="00AF1E7E" w:rsidRPr="00083F1F" w:rsidRDefault="00AF1E7E" w:rsidP="00083F1F">
      <w:pPr>
        <w:pStyle w:val="a7"/>
        <w:numPr>
          <w:ilvl w:val="0"/>
          <w:numId w:val="9"/>
        </w:numPr>
        <w:ind w:firstLineChars="0"/>
        <w:rPr>
          <w:rFonts w:eastAsia="Times New Roman"/>
          <w:sz w:val="21"/>
          <w:szCs w:val="21"/>
        </w:rPr>
      </w:pPr>
      <w:r w:rsidRPr="00083F1F">
        <w:rPr>
          <w:rFonts w:eastAsia="Times New Roman"/>
          <w:sz w:val="21"/>
          <w:szCs w:val="21"/>
        </w:rPr>
        <w:t>MC(</w:t>
      </w:r>
      <w:proofErr w:type="spellStart"/>
      <w:r w:rsidRPr="00083F1F">
        <w:rPr>
          <w:rFonts w:eastAsia="Times New Roman"/>
          <w:sz w:val="21"/>
          <w:szCs w:val="21"/>
        </w:rPr>
        <w:t>MaxiCode</w:t>
      </w:r>
      <w:proofErr w:type="spellEnd"/>
      <w:r w:rsidRPr="00083F1F">
        <w:rPr>
          <w:rFonts w:eastAsia="Times New Roman"/>
          <w:sz w:val="21"/>
          <w:szCs w:val="21"/>
        </w:rPr>
        <w:t>):</w:t>
      </w:r>
      <w:r w:rsidR="007B5647" w:rsidRPr="00083F1F">
        <w:rPr>
          <w:rFonts w:eastAsia="宋体"/>
          <w:sz w:val="21"/>
          <w:szCs w:val="21"/>
        </w:rPr>
        <w:t xml:space="preserve"> </w:t>
      </w:r>
      <w:r w:rsidR="007B5647" w:rsidRPr="00083F1F">
        <w:rPr>
          <w:rFonts w:eastAsia="Times New Roman"/>
          <w:sz w:val="21"/>
          <w:szCs w:val="21"/>
        </w:rPr>
        <w:t>Ditto</w:t>
      </w:r>
    </w:p>
    <w:p w14:paraId="114B9DC3" w14:textId="77777777" w:rsidR="00CE3B25" w:rsidRPr="00083F1F" w:rsidRDefault="00AF1E7E" w:rsidP="00083F1F">
      <w:pPr>
        <w:pStyle w:val="a7"/>
        <w:numPr>
          <w:ilvl w:val="0"/>
          <w:numId w:val="9"/>
        </w:numPr>
        <w:ind w:firstLineChars="0"/>
        <w:rPr>
          <w:rFonts w:eastAsia="Times New Roman"/>
          <w:sz w:val="21"/>
          <w:szCs w:val="21"/>
        </w:rPr>
      </w:pPr>
      <w:r w:rsidRPr="00083F1F">
        <w:rPr>
          <w:rFonts w:eastAsia="Times New Roman"/>
          <w:sz w:val="21"/>
          <w:szCs w:val="21"/>
        </w:rPr>
        <w:t>PDF-417:</w:t>
      </w:r>
      <w:r w:rsidR="00CE3B25" w:rsidRPr="00083F1F">
        <w:rPr>
          <w:rFonts w:eastAsia="Times New Roman"/>
          <w:sz w:val="21"/>
          <w:szCs w:val="21"/>
        </w:rPr>
        <w:t xml:space="preserve"> Support </w:t>
      </w:r>
      <w:r w:rsidR="00C81799" w:rsidRPr="00083F1F">
        <w:rPr>
          <w:rFonts w:eastAsia="Times New Roman"/>
          <w:sz w:val="21"/>
          <w:szCs w:val="21"/>
        </w:rPr>
        <w:t>letters, numbers and about 500 Chinese characters.</w:t>
      </w:r>
    </w:p>
    <w:p w14:paraId="1CF0007B" w14:textId="77777777" w:rsidR="00AF1E7E" w:rsidRPr="00083F1F" w:rsidRDefault="00AF1E7E" w:rsidP="00083F1F">
      <w:pPr>
        <w:pStyle w:val="a7"/>
        <w:numPr>
          <w:ilvl w:val="0"/>
          <w:numId w:val="9"/>
        </w:numPr>
        <w:ind w:firstLineChars="0"/>
        <w:rPr>
          <w:rFonts w:eastAsia="Times New Roman"/>
          <w:sz w:val="21"/>
          <w:szCs w:val="21"/>
        </w:rPr>
      </w:pPr>
      <w:r w:rsidRPr="00083F1F">
        <w:rPr>
          <w:rFonts w:eastAsia="Times New Roman"/>
          <w:sz w:val="21"/>
          <w:szCs w:val="21"/>
        </w:rPr>
        <w:t>QR Code:</w:t>
      </w:r>
      <w:r w:rsidR="00C81799" w:rsidRPr="00083F1F">
        <w:rPr>
          <w:rFonts w:eastAsia="宋体"/>
          <w:sz w:val="21"/>
          <w:szCs w:val="21"/>
        </w:rPr>
        <w:t xml:space="preserve"> </w:t>
      </w:r>
      <w:r w:rsidR="00C81799" w:rsidRPr="00083F1F">
        <w:rPr>
          <w:rFonts w:eastAsia="Times New Roman"/>
          <w:sz w:val="21"/>
          <w:szCs w:val="21"/>
        </w:rPr>
        <w:t>Support Chinese character well.</w:t>
      </w:r>
    </w:p>
    <w:p w14:paraId="3E4F42D4" w14:textId="77777777" w:rsidR="00FE5E04" w:rsidRDefault="00FE5E04">
      <w:pPr>
        <w:spacing w:line="198" w:lineRule="exact"/>
        <w:rPr>
          <w:sz w:val="20"/>
          <w:szCs w:val="20"/>
        </w:rPr>
      </w:pPr>
    </w:p>
    <w:p w14:paraId="01C3982F" w14:textId="77777777" w:rsidR="00B95616" w:rsidRDefault="00083F1F" w:rsidP="00083F1F">
      <w:pPr>
        <w:pStyle w:val="1"/>
        <w:rPr>
          <w:rFonts w:cs="Arial"/>
        </w:rPr>
      </w:pPr>
      <w:bookmarkStart w:id="11" w:name="_Toc531960819"/>
      <w:r>
        <w:lastRenderedPageBreak/>
        <w:t xml:space="preserve">3. </w:t>
      </w:r>
      <w:proofErr w:type="spellStart"/>
      <w:r w:rsidR="00B95616" w:rsidRPr="006A7F61">
        <w:rPr>
          <w:rFonts w:hint="eastAsia"/>
        </w:rPr>
        <w:t>Cmd</w:t>
      </w:r>
      <w:proofErr w:type="spellEnd"/>
      <w:r w:rsidR="00B95616">
        <w:rPr>
          <w:rFonts w:ascii="黑体" w:hAnsi="宋体"/>
        </w:rPr>
        <w:t xml:space="preserve"> </w:t>
      </w:r>
      <w:r w:rsidR="00B95616" w:rsidRPr="006A7F61">
        <w:rPr>
          <w:rFonts w:hint="eastAsia"/>
        </w:rPr>
        <w:t>Definitions</w:t>
      </w:r>
      <w:bookmarkEnd w:id="11"/>
      <w:r w:rsidR="00B95616">
        <w:rPr>
          <w:rFonts w:hint="eastAsia"/>
        </w:rPr>
        <w:t xml:space="preserve"> </w:t>
      </w:r>
    </w:p>
    <w:p w14:paraId="47B1FC65" w14:textId="77777777" w:rsidR="00B95616" w:rsidRDefault="00B95616" w:rsidP="00083F1F">
      <w:pPr>
        <w:pStyle w:val="2"/>
        <w:numPr>
          <w:ilvl w:val="1"/>
          <w:numId w:val="15"/>
        </w:numPr>
        <w:rPr>
          <w:rFonts w:eastAsia="微软雅黑"/>
        </w:rPr>
      </w:pPr>
      <w:bookmarkStart w:id="12" w:name="_Toc531960820"/>
      <w:proofErr w:type="spellStart"/>
      <w:r>
        <w:rPr>
          <w:rFonts w:hint="eastAsia"/>
        </w:rPr>
        <w:t>C</w:t>
      </w:r>
      <w:r>
        <w:t>md</w:t>
      </w:r>
      <w:proofErr w:type="spellEnd"/>
      <w:r>
        <w:t xml:space="preserve"> </w:t>
      </w:r>
      <w:r>
        <w:rPr>
          <w:rFonts w:eastAsia="宋体"/>
          <w:color w:val="000000"/>
          <w:shd w:val="clear" w:color="auto" w:fill="FFFFFF"/>
        </w:rPr>
        <w:t>classify</w:t>
      </w:r>
      <w:bookmarkEnd w:id="12"/>
    </w:p>
    <w:p w14:paraId="122C86D0" w14:textId="77777777" w:rsidR="00B95616" w:rsidRPr="00083F1F" w:rsidRDefault="00B95616" w:rsidP="00083F1F">
      <w:pPr>
        <w:pStyle w:val="a7"/>
        <w:numPr>
          <w:ilvl w:val="0"/>
          <w:numId w:val="18"/>
        </w:numPr>
        <w:ind w:firstLineChars="0"/>
        <w:rPr>
          <w:rFonts w:eastAsia="微软雅黑"/>
          <w:sz w:val="21"/>
          <w:szCs w:val="21"/>
        </w:rPr>
      </w:pPr>
      <w:proofErr w:type="gramStart"/>
      <w:r w:rsidRPr="00083F1F">
        <w:rPr>
          <w:rFonts w:eastAsia="微软雅黑"/>
          <w:sz w:val="21"/>
          <w:szCs w:val="21"/>
        </w:rPr>
        <w:t xml:space="preserve">"!" </w:t>
      </w:r>
      <w:r w:rsidR="00083F1F">
        <w:rPr>
          <w:rFonts w:eastAsia="微软雅黑"/>
          <w:sz w:val="21"/>
          <w:szCs w:val="21"/>
        </w:rPr>
        <w:t xml:space="preserve"> </w:t>
      </w:r>
      <w:r w:rsidRPr="00083F1F">
        <w:rPr>
          <w:rFonts w:eastAsia="微软雅黑"/>
          <w:sz w:val="21"/>
          <w:szCs w:val="21"/>
        </w:rPr>
        <w:t>Indicates</w:t>
      </w:r>
      <w:proofErr w:type="gramEnd"/>
      <w:r w:rsidRPr="00083F1F">
        <w:rPr>
          <w:rFonts w:eastAsia="微软雅黑"/>
          <w:sz w:val="21"/>
          <w:szCs w:val="21"/>
        </w:rPr>
        <w:t xml:space="preserve"> a setting command that sets the style. Once set, subsequent printing command will be affected.</w:t>
      </w:r>
    </w:p>
    <w:p w14:paraId="513C950E" w14:textId="77777777" w:rsidR="00B95616" w:rsidRPr="00083F1F" w:rsidRDefault="00B95616" w:rsidP="00B95616">
      <w:pPr>
        <w:rPr>
          <w:rFonts w:eastAsia="微软雅黑"/>
          <w:sz w:val="21"/>
          <w:szCs w:val="21"/>
        </w:rPr>
      </w:pPr>
    </w:p>
    <w:p w14:paraId="1C2F1C78" w14:textId="77777777" w:rsidR="00B95616" w:rsidRPr="00083F1F" w:rsidRDefault="00B95616" w:rsidP="00083F1F">
      <w:pPr>
        <w:pStyle w:val="a7"/>
        <w:numPr>
          <w:ilvl w:val="0"/>
          <w:numId w:val="18"/>
        </w:numPr>
        <w:ind w:firstLineChars="0"/>
        <w:rPr>
          <w:rFonts w:eastAsia="微软雅黑"/>
          <w:sz w:val="21"/>
          <w:szCs w:val="21"/>
        </w:rPr>
      </w:pPr>
      <w:r w:rsidRPr="00083F1F">
        <w:rPr>
          <w:rFonts w:eastAsia="微软雅黑"/>
          <w:sz w:val="21"/>
          <w:szCs w:val="21"/>
        </w:rPr>
        <w:t>"*</w:t>
      </w:r>
      <w:proofErr w:type="gramStart"/>
      <w:r w:rsidRPr="00083F1F">
        <w:rPr>
          <w:rFonts w:eastAsia="微软雅黑"/>
          <w:sz w:val="21"/>
          <w:szCs w:val="21"/>
        </w:rPr>
        <w:t xml:space="preserve">" </w:t>
      </w:r>
      <w:r w:rsidR="00083F1F">
        <w:rPr>
          <w:rFonts w:eastAsia="微软雅黑"/>
          <w:sz w:val="21"/>
          <w:szCs w:val="21"/>
        </w:rPr>
        <w:t xml:space="preserve"> </w:t>
      </w:r>
      <w:r w:rsidRPr="00083F1F">
        <w:rPr>
          <w:rFonts w:eastAsia="微软雅黑"/>
          <w:sz w:val="21"/>
          <w:szCs w:val="21"/>
        </w:rPr>
        <w:t>Indicates</w:t>
      </w:r>
      <w:proofErr w:type="gramEnd"/>
      <w:r w:rsidRPr="00083F1F">
        <w:rPr>
          <w:rFonts w:eastAsia="微软雅黑"/>
          <w:sz w:val="21"/>
          <w:szCs w:val="21"/>
        </w:rPr>
        <w:t xml:space="preserve"> the output command. It can be used to output text, images, bar codes, QR codes and so on. </w:t>
      </w:r>
    </w:p>
    <w:p w14:paraId="5663EE06" w14:textId="77777777" w:rsidR="00B95616" w:rsidRDefault="00083F1F" w:rsidP="00083F1F">
      <w:pPr>
        <w:pStyle w:val="2"/>
        <w:numPr>
          <w:ilvl w:val="0"/>
          <w:numId w:val="0"/>
        </w:numPr>
        <w:ind w:left="576" w:hanging="576"/>
        <w:rPr>
          <w:rFonts w:eastAsia="微软雅黑"/>
        </w:rPr>
      </w:pPr>
      <w:bookmarkStart w:id="13" w:name="_Toc531960821"/>
      <w:r>
        <w:t xml:space="preserve">3.2 </w:t>
      </w:r>
      <w:proofErr w:type="spellStart"/>
      <w:r w:rsidR="00B95616">
        <w:t>Cmd</w:t>
      </w:r>
      <w:proofErr w:type="spellEnd"/>
      <w:r w:rsidR="00B95616">
        <w:t xml:space="preserve"> Tag</w:t>
      </w:r>
      <w:bookmarkEnd w:id="13"/>
      <w:r w:rsidR="00B95616">
        <w:t xml:space="preserve"> </w:t>
      </w:r>
    </w:p>
    <w:p w14:paraId="52AF527E" w14:textId="77777777" w:rsidR="00B95616" w:rsidRPr="00733342" w:rsidRDefault="00B95616" w:rsidP="00733342">
      <w:pPr>
        <w:ind w:firstLineChars="200" w:firstLine="420"/>
        <w:rPr>
          <w:rFonts w:eastAsia="微软雅黑"/>
          <w:sz w:val="21"/>
          <w:szCs w:val="21"/>
        </w:rPr>
      </w:pPr>
      <w:r w:rsidRPr="00083F1F">
        <w:rPr>
          <w:rFonts w:eastAsia="微软雅黑"/>
          <w:sz w:val="21"/>
          <w:szCs w:val="21"/>
        </w:rPr>
        <w:t xml:space="preserve">A unique instruction identifier constitutes with the </w:t>
      </w:r>
      <w:proofErr w:type="spellStart"/>
      <w:r w:rsidRPr="00083F1F">
        <w:rPr>
          <w:rFonts w:eastAsia="微软雅黑"/>
          <w:sz w:val="21"/>
          <w:szCs w:val="21"/>
        </w:rPr>
        <w:t>Cmd</w:t>
      </w:r>
      <w:proofErr w:type="spellEnd"/>
      <w:r w:rsidRPr="00083F1F">
        <w:rPr>
          <w:rFonts w:eastAsia="微软雅黑"/>
          <w:sz w:val="21"/>
          <w:szCs w:val="21"/>
        </w:rPr>
        <w:t xml:space="preserve"> Tag and the </w:t>
      </w:r>
      <w:proofErr w:type="spellStart"/>
      <w:r w:rsidRPr="00083F1F">
        <w:rPr>
          <w:rFonts w:eastAsia="微软雅黑"/>
          <w:sz w:val="21"/>
          <w:szCs w:val="21"/>
        </w:rPr>
        <w:t>Cmd</w:t>
      </w:r>
      <w:proofErr w:type="spellEnd"/>
      <w:r w:rsidRPr="00083F1F">
        <w:rPr>
          <w:rFonts w:eastAsia="微软雅黑"/>
          <w:sz w:val="21"/>
          <w:szCs w:val="21"/>
        </w:rPr>
        <w:t xml:space="preserve"> classify.</w:t>
      </w:r>
    </w:p>
    <w:p w14:paraId="2AFC7E59" w14:textId="77777777" w:rsidR="00B95616" w:rsidRDefault="00083F1F" w:rsidP="00083F1F">
      <w:pPr>
        <w:pStyle w:val="2"/>
        <w:numPr>
          <w:ilvl w:val="0"/>
          <w:numId w:val="0"/>
        </w:numPr>
        <w:ind w:left="576" w:hanging="576"/>
        <w:rPr>
          <w:rFonts w:eastAsia="微软雅黑"/>
        </w:rPr>
      </w:pPr>
      <w:bookmarkStart w:id="14" w:name="_Toc531960822"/>
      <w:r>
        <w:t xml:space="preserve">3.3 </w:t>
      </w:r>
      <w:r w:rsidR="00B95616">
        <w:rPr>
          <w:rFonts w:hint="eastAsia"/>
        </w:rPr>
        <w:t>P</w:t>
      </w:r>
      <w:r w:rsidR="00B95616">
        <w:t>aram</w:t>
      </w:r>
      <w:r w:rsidR="00B95616">
        <w:rPr>
          <w:rFonts w:hint="eastAsia"/>
        </w:rPr>
        <w:t>s</w:t>
      </w:r>
      <w:bookmarkEnd w:id="14"/>
      <w:r w:rsidR="00B95616">
        <w:rPr>
          <w:rFonts w:hint="eastAsia"/>
        </w:rPr>
        <w:t xml:space="preserve"> </w:t>
      </w:r>
    </w:p>
    <w:p w14:paraId="3387D641" w14:textId="77777777" w:rsidR="00E14574" w:rsidRPr="00733342" w:rsidRDefault="00B95616" w:rsidP="00733342">
      <w:pPr>
        <w:ind w:firstLineChars="200" w:firstLine="420"/>
        <w:rPr>
          <w:rFonts w:eastAsia="微软雅黑"/>
          <w:sz w:val="21"/>
          <w:szCs w:val="21"/>
        </w:rPr>
      </w:pPr>
      <w:r w:rsidRPr="00083F1F">
        <w:rPr>
          <w:rFonts w:eastAsia="微软雅黑"/>
          <w:sz w:val="21"/>
          <w:szCs w:val="21"/>
        </w:rPr>
        <w:t xml:space="preserve">Each print command requires should setting params, the total number of params for different instructions varies from 1 to 4. The params are separated by a space. </w:t>
      </w:r>
    </w:p>
    <w:p w14:paraId="7D333EBF" w14:textId="77777777" w:rsidR="00E14574" w:rsidRPr="00E93C47" w:rsidRDefault="00B95616" w:rsidP="00C905B3">
      <w:pPr>
        <w:pStyle w:val="2"/>
        <w:numPr>
          <w:ilvl w:val="1"/>
          <w:numId w:val="20"/>
        </w:numPr>
        <w:rPr>
          <w:sz w:val="20"/>
          <w:szCs w:val="20"/>
        </w:rPr>
      </w:pPr>
      <w:bookmarkStart w:id="15" w:name="_Toc531960823"/>
      <w:r w:rsidRPr="00E93C47">
        <w:rPr>
          <w:rFonts w:hint="eastAsia"/>
        </w:rPr>
        <w:t>Output</w:t>
      </w:r>
      <w:bookmarkEnd w:id="15"/>
    </w:p>
    <w:p w14:paraId="31FB1C00" w14:textId="77777777" w:rsidR="006B7768" w:rsidRPr="00083F1F" w:rsidRDefault="006B7768" w:rsidP="00083F1F">
      <w:pPr>
        <w:spacing w:line="294" w:lineRule="exact"/>
        <w:ind w:firstLineChars="200" w:firstLine="420"/>
        <w:rPr>
          <w:rFonts w:eastAsia="微软雅黑"/>
          <w:sz w:val="21"/>
          <w:szCs w:val="21"/>
        </w:rPr>
      </w:pPr>
      <w:r w:rsidRPr="00083F1F">
        <w:rPr>
          <w:rFonts w:eastAsia="微软雅黑"/>
          <w:sz w:val="21"/>
          <w:szCs w:val="21"/>
        </w:rPr>
        <w:t xml:space="preserve">It will line feed automatically after developer use any command to output content. If the content expresses serval lines, developer should transfer newline character. </w:t>
      </w:r>
      <w:proofErr w:type="gramStart"/>
      <w:r w:rsidRPr="00083F1F">
        <w:rPr>
          <w:rFonts w:eastAsia="微软雅黑"/>
          <w:sz w:val="21"/>
          <w:szCs w:val="21"/>
        </w:rPr>
        <w:t>Using ’</w:t>
      </w:r>
      <w:proofErr w:type="gramEnd"/>
      <w:r w:rsidRPr="00083F1F">
        <w:rPr>
          <w:rFonts w:eastAsia="微软雅黑"/>
          <w:sz w:val="21"/>
          <w:szCs w:val="21"/>
        </w:rPr>
        <w:t>\n’ to express newline.</w:t>
      </w:r>
    </w:p>
    <w:p w14:paraId="096DF429" w14:textId="77777777" w:rsidR="00E14574" w:rsidRPr="00842F99" w:rsidRDefault="00E14574" w:rsidP="00E14574">
      <w:pPr>
        <w:spacing w:line="304" w:lineRule="exact"/>
        <w:sectPr w:rsidR="00E14574" w:rsidRPr="00842F99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14:paraId="5A3C794C" w14:textId="77777777" w:rsidR="00FE5E04" w:rsidRPr="00BF0DA7" w:rsidRDefault="00BF0DA7" w:rsidP="003C365F">
      <w:pPr>
        <w:pStyle w:val="1"/>
        <w:numPr>
          <w:ilvl w:val="0"/>
          <w:numId w:val="19"/>
        </w:numPr>
        <w:rPr>
          <w:sz w:val="20"/>
          <w:szCs w:val="20"/>
        </w:rPr>
      </w:pPr>
      <w:bookmarkStart w:id="16" w:name="page6"/>
      <w:bookmarkStart w:id="17" w:name="_Toc531960824"/>
      <w:bookmarkEnd w:id="16"/>
      <w:r>
        <w:lastRenderedPageBreak/>
        <w:t>Example</w:t>
      </w:r>
      <w:bookmarkEnd w:id="17"/>
    </w:p>
    <w:p w14:paraId="5D063F7C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2BB8FB0F" wp14:editId="7284425E">
                <wp:simplePos x="0" y="0"/>
                <wp:positionH relativeFrom="column">
                  <wp:posOffset>-68580</wp:posOffset>
                </wp:positionH>
                <wp:positionV relativeFrom="paragraph">
                  <wp:posOffset>106680</wp:posOffset>
                </wp:positionV>
                <wp:extent cx="5412740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89EA3" id="Shape 8" o:spid="_x0000_s1026" style="position:absolute;left:0;text-align:lef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8.4pt" to="420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" o:allowincell="f" filled="t" strokeweight=".33864mm">
                <v:stroke joinstyle="miter"/>
                <o:lock v:ext="edit" shapetype="f"/>
              </v:line>
            </w:pict>
          </mc:Fallback>
        </mc:AlternateContent>
      </w:r>
    </w:p>
    <w:p w14:paraId="53BE60F2" w14:textId="77777777" w:rsidR="00FE5E04" w:rsidRDefault="00FE5E04">
      <w:pPr>
        <w:spacing w:line="179" w:lineRule="exact"/>
        <w:rPr>
          <w:sz w:val="20"/>
          <w:szCs w:val="20"/>
        </w:rPr>
      </w:pPr>
    </w:p>
    <w:p w14:paraId="499A0924" w14:textId="77777777" w:rsidR="00FE5E04" w:rsidRPr="00083F1F" w:rsidRDefault="00BF0DA7">
      <w:pPr>
        <w:spacing w:line="240" w:lineRule="exact"/>
        <w:rPr>
          <w:sz w:val="20"/>
          <w:szCs w:val="20"/>
        </w:rPr>
      </w:pPr>
      <w:r w:rsidRPr="00083F1F">
        <w:rPr>
          <w:rFonts w:eastAsia="黑体"/>
          <w:b/>
          <w:bCs/>
          <w:sz w:val="21"/>
          <w:szCs w:val="21"/>
        </w:rPr>
        <w:t>Instruction:</w:t>
      </w:r>
    </w:p>
    <w:p w14:paraId="355D9321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5E2B90F3" wp14:editId="48649F95">
                <wp:simplePos x="0" y="0"/>
                <wp:positionH relativeFrom="column">
                  <wp:posOffset>-68580</wp:posOffset>
                </wp:positionH>
                <wp:positionV relativeFrom="paragraph">
                  <wp:posOffset>38100</wp:posOffset>
                </wp:positionV>
                <wp:extent cx="5412740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6BFF4" id="Shape 11" o:spid="_x0000_s1026" style="position:absolute;left:0;text-align:lef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3pt" to="420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" o:allowincell="f" filled="t" strokeweight=".33864mm">
                <v:stroke joinstyle="miter"/>
                <o:lock v:ext="edit" shapetype="f"/>
              </v:line>
            </w:pict>
          </mc:Fallback>
        </mc:AlternateContent>
      </w:r>
    </w:p>
    <w:p w14:paraId="61E225CA" w14:textId="77777777" w:rsidR="00FE5E04" w:rsidRDefault="0015756F">
      <w:pPr>
        <w:spacing w:line="204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74413CFA" wp14:editId="05CD49D8">
                <wp:simplePos x="0" y="0"/>
                <wp:positionH relativeFrom="column">
                  <wp:posOffset>-69850</wp:posOffset>
                </wp:positionH>
                <wp:positionV relativeFrom="paragraph">
                  <wp:posOffset>33020</wp:posOffset>
                </wp:positionV>
                <wp:extent cx="5969000" cy="515175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0" cy="51517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E7079" id="Shape 9" o:spid="_x0000_s1026" style="position:absolute;left:0;text-align:left;margin-left:-5.5pt;margin-top:2.6pt;width:470pt;height:405.6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" o:allowincell="f" fillcolor="silver" stroked="f"/>
            </w:pict>
          </mc:Fallback>
        </mc:AlternateContent>
      </w:r>
    </w:p>
    <w:p w14:paraId="3BD09731" w14:textId="77777777" w:rsidR="00FE5E04" w:rsidRDefault="000D03BB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hz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n</w:t>
      </w:r>
    </w:p>
    <w:p w14:paraId="4C45005A" w14:textId="77777777" w:rsidR="00FE5E04" w:rsidRDefault="00FE5E04">
      <w:pPr>
        <w:spacing w:line="20" w:lineRule="exact"/>
        <w:rPr>
          <w:sz w:val="20"/>
          <w:szCs w:val="20"/>
        </w:rPr>
      </w:pPr>
    </w:p>
    <w:p w14:paraId="0E2B5676" w14:textId="77777777" w:rsidR="00FE5E04" w:rsidRDefault="00FE5E04">
      <w:pPr>
        <w:spacing w:line="328" w:lineRule="exact"/>
        <w:rPr>
          <w:sz w:val="20"/>
          <w:szCs w:val="20"/>
        </w:rPr>
      </w:pPr>
    </w:p>
    <w:p w14:paraId="2FA0B792" w14:textId="77777777" w:rsidR="00FE5E04" w:rsidRDefault="000D03BB" w:rsidP="00954E74">
      <w:pPr>
        <w:tabs>
          <w:tab w:val="left" w:pos="2000"/>
        </w:tabs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asc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n</w:t>
      </w:r>
      <w:r w:rsidR="00954E74">
        <w:rPr>
          <w:rFonts w:ascii="Arial" w:eastAsia="Arial" w:hAnsi="Arial" w:cs="Arial"/>
          <w:b/>
          <w:bCs/>
          <w:sz w:val="24"/>
          <w:szCs w:val="24"/>
        </w:rPr>
        <w:tab/>
      </w:r>
    </w:p>
    <w:p w14:paraId="43AF398D" w14:textId="77777777" w:rsidR="00FE5E04" w:rsidRDefault="00FE5E04">
      <w:pPr>
        <w:spacing w:line="20" w:lineRule="exact"/>
        <w:rPr>
          <w:sz w:val="20"/>
          <w:szCs w:val="20"/>
        </w:rPr>
      </w:pPr>
    </w:p>
    <w:p w14:paraId="343FA413" w14:textId="77777777" w:rsidR="00FE5E04" w:rsidRDefault="00FE5E04">
      <w:pPr>
        <w:spacing w:line="328" w:lineRule="exact"/>
        <w:rPr>
          <w:sz w:val="20"/>
          <w:szCs w:val="20"/>
        </w:rPr>
      </w:pPr>
    </w:p>
    <w:p w14:paraId="08863C2E" w14:textId="77777777" w:rsidR="00FE5E04" w:rsidRDefault="00B01083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r w:rsidR="000D03BB">
        <w:rPr>
          <w:rFonts w:ascii="Arial" w:eastAsia="Arial" w:hAnsi="Arial" w:cs="Arial"/>
          <w:b/>
          <w:bCs/>
          <w:sz w:val="24"/>
          <w:szCs w:val="24"/>
        </w:rPr>
        <w:t>gray</w:t>
      </w:r>
      <w:proofErr w:type="gramEnd"/>
      <w:r w:rsidR="000D03BB">
        <w:rPr>
          <w:rFonts w:ascii="Arial" w:eastAsia="Arial" w:hAnsi="Arial" w:cs="Arial"/>
          <w:b/>
          <w:bCs/>
          <w:sz w:val="24"/>
          <w:szCs w:val="24"/>
        </w:rPr>
        <w:t xml:space="preserve"> 10</w:t>
      </w:r>
    </w:p>
    <w:p w14:paraId="20BF6AEF" w14:textId="77777777" w:rsidR="00FE5E04" w:rsidRDefault="00FE5E04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</w:p>
    <w:p w14:paraId="6A760B78" w14:textId="77777777" w:rsidR="00FE5E04" w:rsidRDefault="00B01083" w:rsidP="00B01083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 w:rsidR="000D03BB">
        <w:rPr>
          <w:rFonts w:ascii="Arial" w:eastAsia="Arial" w:hAnsi="Arial" w:cs="Arial"/>
          <w:b/>
          <w:bCs/>
          <w:sz w:val="24"/>
          <w:szCs w:val="24"/>
        </w:rPr>
        <w:t>yspace</w:t>
      </w:r>
      <w:proofErr w:type="spellEnd"/>
      <w:proofErr w:type="gramEnd"/>
      <w:r w:rsidR="000D03BB">
        <w:rPr>
          <w:rFonts w:ascii="Arial" w:eastAsia="Arial" w:hAnsi="Arial" w:cs="Arial"/>
          <w:b/>
          <w:bCs/>
          <w:sz w:val="24"/>
          <w:szCs w:val="24"/>
        </w:rPr>
        <w:t xml:space="preserve"> 8</w:t>
      </w:r>
    </w:p>
    <w:p w14:paraId="4DA2E0B8" w14:textId="77777777" w:rsidR="00FE5E04" w:rsidRDefault="00FE5E04">
      <w:pPr>
        <w:spacing w:line="20" w:lineRule="exact"/>
        <w:rPr>
          <w:sz w:val="20"/>
          <w:szCs w:val="20"/>
        </w:rPr>
      </w:pPr>
    </w:p>
    <w:p w14:paraId="7C93E2C9" w14:textId="77777777" w:rsidR="00FE5E04" w:rsidRDefault="00FE5E04">
      <w:pPr>
        <w:spacing w:line="328" w:lineRule="exact"/>
        <w:rPr>
          <w:sz w:val="20"/>
          <w:szCs w:val="20"/>
        </w:rPr>
      </w:pPr>
    </w:p>
    <w:p w14:paraId="50702118" w14:textId="77777777"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*image c 128*64 #ums</w:t>
      </w:r>
    </w:p>
    <w:p w14:paraId="78B27B18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1EF2E42F" wp14:editId="6728A282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E2D647" id="Shape 16" o:spid="_x0000_s1026" style="position:absolute;left:0;text-align:left;margin-left:0;margin-top:9.8pt;width:415.4pt;height:31.2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" o:allowincell="f" fillcolor="silver" stroked="f"/>
            </w:pict>
          </mc:Fallback>
        </mc:AlternateContent>
      </w:r>
    </w:p>
    <w:p w14:paraId="72293EB4" w14:textId="77777777" w:rsidR="00FE5E04" w:rsidRDefault="00FE5E04">
      <w:pPr>
        <w:spacing w:line="328" w:lineRule="exact"/>
        <w:rPr>
          <w:sz w:val="20"/>
          <w:szCs w:val="20"/>
        </w:rPr>
      </w:pPr>
    </w:p>
    <w:p w14:paraId="33576A50" w14:textId="77777777" w:rsidR="00FE5E04" w:rsidRDefault="0015756F">
      <w:pPr>
        <w:spacing w:line="274" w:lineRule="exact"/>
        <w:ind w:left="420"/>
        <w:rPr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o</w:t>
      </w:r>
      <w:r>
        <w:rPr>
          <w:rFonts w:ascii="宋体" w:eastAsia="宋体" w:hAnsi="宋体" w:cs="宋体"/>
          <w:b/>
          <w:bCs/>
          <w:sz w:val="24"/>
          <w:szCs w:val="24"/>
        </w:rPr>
        <w:t>r</w:t>
      </w:r>
    </w:p>
    <w:p w14:paraId="3B9660B2" w14:textId="77777777" w:rsidR="00FE5E04" w:rsidRDefault="00FE5E04">
      <w:pPr>
        <w:spacing w:line="20" w:lineRule="exact"/>
        <w:rPr>
          <w:sz w:val="20"/>
          <w:szCs w:val="20"/>
        </w:rPr>
      </w:pPr>
    </w:p>
    <w:p w14:paraId="13085A25" w14:textId="77777777" w:rsidR="00FE5E04" w:rsidRDefault="00FE5E04">
      <w:pPr>
        <w:spacing w:line="330" w:lineRule="exact"/>
        <w:rPr>
          <w:sz w:val="20"/>
          <w:szCs w:val="20"/>
        </w:rPr>
      </w:pPr>
    </w:p>
    <w:p w14:paraId="4276E9E0" w14:textId="77777777"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*image c 128*64 data: base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64;R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0lGODlhuAE8D/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…..</w:t>
      </w:r>
    </w:p>
    <w:p w14:paraId="66F70533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EF415A" wp14:editId="21AAD14B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3D6AC8" id="Shape 18" o:spid="_x0000_s1026" style="position:absolute;left:0;text-align:left;margin-left:0;margin-top:9.8pt;width:415.4pt;height:31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" o:allowincell="f" fillcolor="silver" stroked="f"/>
            </w:pict>
          </mc:Fallback>
        </mc:AlternateContent>
      </w:r>
    </w:p>
    <w:p w14:paraId="2D8F52AA" w14:textId="77777777" w:rsidR="00FE5E04" w:rsidRDefault="00FE5E04">
      <w:pPr>
        <w:spacing w:line="328" w:lineRule="exact"/>
        <w:rPr>
          <w:sz w:val="20"/>
          <w:szCs w:val="20"/>
        </w:rPr>
      </w:pPr>
    </w:p>
    <w:p w14:paraId="6E631521" w14:textId="77777777"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proofErr w:type="spellStart"/>
      <w:r w:rsidR="0015756F">
        <w:rPr>
          <w:rFonts w:ascii="Arial" w:eastAsia="Arial" w:hAnsi="Arial" w:cs="Arial"/>
          <w:b/>
          <w:bCs/>
          <w:sz w:val="24"/>
          <w:szCs w:val="24"/>
        </w:rPr>
        <w:t>ChinaUMS</w:t>
      </w:r>
      <w:proofErr w:type="spellEnd"/>
      <w:r w:rsidR="0015756F">
        <w:rPr>
          <w:rFonts w:ascii="Arial" w:eastAsia="Arial" w:hAnsi="Arial" w:cs="Arial"/>
          <w:b/>
          <w:bCs/>
          <w:sz w:val="24"/>
          <w:szCs w:val="24"/>
        </w:rPr>
        <w:t>-UMS Pay</w:t>
      </w:r>
    </w:p>
    <w:p w14:paraId="6A2E76DE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12BFB8B" wp14:editId="7F5DE067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986328" id="Shape 19" o:spid="_x0000_s1026" style="position:absolute;left:0;text-align:left;margin-left:0;margin-top:9.05pt;width:415.4pt;height:31.2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" o:allowincell="f" fillcolor="silver" stroked="f"/>
            </w:pict>
          </mc:Fallback>
        </mc:AlternateContent>
      </w:r>
    </w:p>
    <w:p w14:paraId="13930170" w14:textId="77777777" w:rsidR="00FE5E04" w:rsidRDefault="00FE5E04">
      <w:pPr>
        <w:spacing w:line="313" w:lineRule="exact"/>
        <w:rPr>
          <w:sz w:val="20"/>
          <w:szCs w:val="20"/>
        </w:rPr>
      </w:pPr>
    </w:p>
    <w:p w14:paraId="09AAD08D" w14:textId="77777777" w:rsidR="00FE5E04" w:rsidRDefault="000D03BB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...................</w:t>
      </w:r>
    </w:p>
    <w:p w14:paraId="790F60CD" w14:textId="77777777" w:rsidR="00FE5E04" w:rsidRDefault="00FE5E04">
      <w:pPr>
        <w:spacing w:line="20" w:lineRule="exact"/>
        <w:rPr>
          <w:sz w:val="20"/>
          <w:szCs w:val="20"/>
        </w:rPr>
      </w:pPr>
    </w:p>
    <w:p w14:paraId="5E017F6C" w14:textId="77777777" w:rsidR="00FE5E04" w:rsidRDefault="00FE5E04">
      <w:pPr>
        <w:spacing w:line="329" w:lineRule="exact"/>
        <w:rPr>
          <w:sz w:val="20"/>
          <w:szCs w:val="20"/>
        </w:rPr>
      </w:pPr>
    </w:p>
    <w:p w14:paraId="7A824240" w14:textId="77777777" w:rsidR="00FE5E04" w:rsidRDefault="000D03BB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hz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l</w:t>
      </w:r>
    </w:p>
    <w:p w14:paraId="7234804A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F76D89C" wp14:editId="1D60C8FE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53B795D" id="Shape 21" o:spid="_x0000_s1026" style="position:absolute;left:0;text-align:left;margin-left:0;margin-top:9.8pt;width:415.4pt;height:31.2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" o:allowincell="f" fillcolor="silver" stroked="f"/>
            </w:pict>
          </mc:Fallback>
        </mc:AlternateContent>
      </w:r>
    </w:p>
    <w:p w14:paraId="632A9E93" w14:textId="77777777" w:rsidR="00FE5E04" w:rsidRDefault="00FE5E04">
      <w:pPr>
        <w:spacing w:line="328" w:lineRule="exact"/>
        <w:rPr>
          <w:sz w:val="20"/>
          <w:szCs w:val="20"/>
        </w:rPr>
      </w:pPr>
    </w:p>
    <w:p w14:paraId="75126BCE" w14:textId="77777777" w:rsidR="00FE5E04" w:rsidRDefault="000D03BB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asc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l</w:t>
      </w:r>
    </w:p>
    <w:p w14:paraId="5EBEA815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250B7677" wp14:editId="43CC83EE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AC6D80" id="Shape 22" o:spid="_x0000_s1026" style="position:absolute;left:0;text-align:left;margin-left:0;margin-top:9.8pt;width:415.4pt;height:3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" o:allowincell="f" fillcolor="silver" stroked="f"/>
            </w:pict>
          </mc:Fallback>
        </mc:AlternateContent>
      </w:r>
    </w:p>
    <w:p w14:paraId="53431D59" w14:textId="77777777" w:rsidR="00FE5E04" w:rsidRDefault="00FE5E04">
      <w:pPr>
        <w:spacing w:line="328" w:lineRule="exact"/>
        <w:rPr>
          <w:sz w:val="20"/>
          <w:szCs w:val="20"/>
        </w:rPr>
      </w:pPr>
    </w:p>
    <w:p w14:paraId="50C9B280" w14:textId="77777777"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*text c</w:t>
      </w:r>
      <w:r w:rsidRPr="0015756F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 w:rsidR="0015756F" w:rsidRPr="0015756F">
        <w:rPr>
          <w:rFonts w:ascii="Arial Unicode MS" w:eastAsia="Arial Unicode MS" w:hAnsi="Arial Unicode MS" w:cs="Arial Unicode MS" w:hint="eastAsia"/>
          <w:b/>
          <w:bCs/>
          <w:sz w:val="24"/>
          <w:szCs w:val="24"/>
        </w:rPr>
        <w:t>Convenient to use，finish your contactless payment with mobile phone.</w:t>
      </w:r>
    </w:p>
    <w:p w14:paraId="64D1CA2A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7EE0CFE" wp14:editId="22752359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E8C0D" id="Shape 23" o:spid="_x0000_s1026" style="position:absolute;left:0;text-align:left;margin-left:0;margin-top:9.05pt;width:415.4pt;height:31.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" o:allowincell="f" fillcolor="silver" stroked="f"/>
            </w:pict>
          </mc:Fallback>
        </mc:AlternateContent>
      </w:r>
    </w:p>
    <w:p w14:paraId="5F459C26" w14:textId="77777777" w:rsidR="00FE5E04" w:rsidRDefault="00FE5E04">
      <w:pPr>
        <w:spacing w:line="313" w:lineRule="exact"/>
        <w:rPr>
          <w:sz w:val="20"/>
          <w:szCs w:val="20"/>
        </w:rPr>
      </w:pPr>
    </w:p>
    <w:p w14:paraId="0C84576B" w14:textId="77777777" w:rsidR="00FE5E04" w:rsidRDefault="000D03BB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 w:rsidR="0015756F" w:rsidRPr="00954E74">
        <w:rPr>
          <w:rFonts w:eastAsia="宋体"/>
          <w:b/>
          <w:bCs/>
          <w:sz w:val="24"/>
          <w:szCs w:val="24"/>
        </w:rPr>
        <w:t>TEL</w:t>
      </w:r>
      <w:r w:rsidR="0015756F">
        <w:rPr>
          <w:rFonts w:ascii="宋体" w:eastAsia="宋体" w:hAnsi="宋体" w:cs="宋体"/>
          <w:b/>
          <w:bCs/>
          <w:sz w:val="24"/>
          <w:szCs w:val="24"/>
        </w:rPr>
        <w:t>:</w:t>
      </w:r>
      <w:r>
        <w:rPr>
          <w:rFonts w:ascii="Arial" w:eastAsia="Arial" w:hAnsi="Arial" w:cs="Arial"/>
          <w:b/>
          <w:bCs/>
          <w:sz w:val="24"/>
          <w:szCs w:val="24"/>
        </w:rPr>
        <w:t>95534</w:t>
      </w:r>
    </w:p>
    <w:p w14:paraId="4C1A4FC7" w14:textId="77777777" w:rsidR="00FE5E04" w:rsidRDefault="000D03B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2D9D438" wp14:editId="79AF155F">
                <wp:simplePos x="0" y="0"/>
                <wp:positionH relativeFrom="column">
                  <wp:posOffset>-77470</wp:posOffset>
                </wp:positionH>
                <wp:positionV relativeFrom="paragraph">
                  <wp:posOffset>121285</wp:posOffset>
                </wp:positionV>
                <wp:extent cx="5421630" cy="0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21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57B01" id="Shape 24" o:spid="_x0000_s1026" style="position:absolute;left:0;text-align:lef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9.55pt" to="420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" o:allowincell="f" filled="t" strokeweight=".96pt">
                <v:stroke joinstyle="miter"/>
                <o:lock v:ext="edit" shapetype="f"/>
              </v:line>
            </w:pict>
          </mc:Fallback>
        </mc:AlternateContent>
      </w:r>
    </w:p>
    <w:p w14:paraId="28737011" w14:textId="77777777" w:rsidR="00FE5E04" w:rsidRDefault="00FE5E04">
      <w:pPr>
        <w:spacing w:line="200" w:lineRule="exact"/>
        <w:rPr>
          <w:sz w:val="20"/>
          <w:szCs w:val="20"/>
        </w:rPr>
      </w:pPr>
    </w:p>
    <w:p w14:paraId="6F9F0FCB" w14:textId="77777777" w:rsidR="00E14574" w:rsidRPr="00D414E9" w:rsidRDefault="00E14574" w:rsidP="00E14574">
      <w:pPr>
        <w:rPr>
          <w:b/>
        </w:rPr>
      </w:pPr>
    </w:p>
    <w:p w14:paraId="442DD3DC" w14:textId="77777777" w:rsidR="00E14574" w:rsidRDefault="0015756F" w:rsidP="00E1457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 wp14:anchorId="574AE0C8" wp14:editId="6E9E47B3">
            <wp:simplePos x="0" y="0"/>
            <wp:positionH relativeFrom="column">
              <wp:posOffset>1742440</wp:posOffset>
            </wp:positionH>
            <wp:positionV relativeFrom="paragraph">
              <wp:posOffset>17145</wp:posOffset>
            </wp:positionV>
            <wp:extent cx="2319655" cy="449580"/>
            <wp:effectExtent l="0" t="0" r="4445" b="762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25752A" w14:textId="77777777" w:rsidR="00E14574" w:rsidRDefault="00E14574" w:rsidP="00E14574">
      <w:pPr>
        <w:spacing w:line="200" w:lineRule="exact"/>
        <w:rPr>
          <w:sz w:val="20"/>
          <w:szCs w:val="20"/>
        </w:rPr>
      </w:pPr>
    </w:p>
    <w:p w14:paraId="110CA8B9" w14:textId="77777777" w:rsidR="00E14574" w:rsidRDefault="00E14574" w:rsidP="00E14574">
      <w:pPr>
        <w:spacing w:line="200" w:lineRule="exact"/>
        <w:rPr>
          <w:sz w:val="20"/>
          <w:szCs w:val="20"/>
        </w:rPr>
      </w:pPr>
    </w:p>
    <w:p w14:paraId="2DB17A3B" w14:textId="77777777" w:rsidR="00E14574" w:rsidRDefault="00E14574" w:rsidP="00E14574">
      <w:pPr>
        <w:spacing w:line="394" w:lineRule="exact"/>
        <w:rPr>
          <w:sz w:val="20"/>
          <w:szCs w:val="20"/>
        </w:rPr>
      </w:pPr>
    </w:p>
    <w:p w14:paraId="0CAAE5AE" w14:textId="77777777" w:rsidR="00E14574" w:rsidRDefault="00E14574" w:rsidP="0015756F">
      <w:pPr>
        <w:spacing w:line="278" w:lineRule="exact"/>
        <w:ind w:right="159" w:firstLineChars="1550" w:firstLine="3255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"</w:t>
      </w:r>
      <w:r w:rsidR="0015756F" w:rsidRPr="0015756F">
        <w:t xml:space="preserve"> </w:t>
      </w:r>
      <w:proofErr w:type="spellStart"/>
      <w:r w:rsidR="0015756F" w:rsidRPr="0015756F"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ChinaUMS</w:t>
      </w:r>
      <w:proofErr w:type="spellEnd"/>
      <w:r w:rsidR="0015756F" w:rsidRPr="0015756F"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-UMS Pay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"</w:t>
      </w:r>
    </w:p>
    <w:p w14:paraId="1339F930" w14:textId="77777777" w:rsidR="00E14574" w:rsidRDefault="00E14574" w:rsidP="00E14574">
      <w:pPr>
        <w:spacing w:line="148" w:lineRule="exact"/>
        <w:rPr>
          <w:sz w:val="20"/>
          <w:szCs w:val="20"/>
        </w:rPr>
      </w:pPr>
    </w:p>
    <w:p w14:paraId="32196A06" w14:textId="77777777" w:rsidR="00E14574" w:rsidRDefault="00E14574" w:rsidP="00E14574">
      <w:pPr>
        <w:spacing w:line="278" w:lineRule="exact"/>
        <w:ind w:left="322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……</w:t>
      </w:r>
    </w:p>
    <w:p w14:paraId="14053BE1" w14:textId="77777777" w:rsidR="00E14574" w:rsidRDefault="00E14574" w:rsidP="00E14574">
      <w:pPr>
        <w:spacing w:line="126" w:lineRule="exact"/>
        <w:rPr>
          <w:sz w:val="20"/>
          <w:szCs w:val="20"/>
        </w:rPr>
      </w:pPr>
    </w:p>
    <w:p w14:paraId="27D6D618" w14:textId="77777777" w:rsidR="00A628FF" w:rsidRDefault="00E14574" w:rsidP="00E14574">
      <w:pPr>
        <w:spacing w:line="317" w:lineRule="exact"/>
        <w:ind w:left="3040"/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“</w:t>
      </w:r>
      <w:r w:rsidR="0015756F" w:rsidRPr="0015756F">
        <w:rPr>
          <w:rFonts w:ascii="微软雅黑" w:eastAsia="微软雅黑" w:hAnsi="微软雅黑" w:cs="微软雅黑" w:hint="eastAsia"/>
          <w:b/>
          <w:bCs/>
          <w:color w:val="000080"/>
          <w:sz w:val="24"/>
          <w:szCs w:val="24"/>
        </w:rPr>
        <w:t xml:space="preserve">Convenient to use，finish </w:t>
      </w:r>
    </w:p>
    <w:p w14:paraId="77E028C3" w14:textId="77777777" w:rsidR="00A628FF" w:rsidRDefault="0015756F" w:rsidP="00E14574">
      <w:pPr>
        <w:spacing w:line="317" w:lineRule="exact"/>
        <w:ind w:left="3040"/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</w:pPr>
      <w:r w:rsidRPr="0015756F">
        <w:rPr>
          <w:rFonts w:ascii="微软雅黑" w:eastAsia="微软雅黑" w:hAnsi="微软雅黑" w:cs="微软雅黑" w:hint="eastAsia"/>
          <w:b/>
          <w:bCs/>
          <w:color w:val="000080"/>
          <w:sz w:val="24"/>
          <w:szCs w:val="24"/>
        </w:rPr>
        <w:t xml:space="preserve">your contactless payment with </w:t>
      </w:r>
    </w:p>
    <w:p w14:paraId="6D88BD12" w14:textId="77777777" w:rsidR="00E14574" w:rsidRDefault="0015756F" w:rsidP="00A628FF">
      <w:pPr>
        <w:spacing w:line="317" w:lineRule="exact"/>
        <w:ind w:left="3040" w:firstLineChars="300" w:firstLine="720"/>
        <w:rPr>
          <w:sz w:val="20"/>
          <w:szCs w:val="20"/>
        </w:rPr>
      </w:pPr>
      <w:r w:rsidRPr="0015756F">
        <w:rPr>
          <w:rFonts w:ascii="微软雅黑" w:eastAsia="微软雅黑" w:hAnsi="微软雅黑" w:cs="微软雅黑" w:hint="eastAsia"/>
          <w:b/>
          <w:bCs/>
          <w:color w:val="000080"/>
          <w:sz w:val="24"/>
          <w:szCs w:val="24"/>
        </w:rPr>
        <w:t>mobile phone.</w:t>
      </w:r>
      <w:r w:rsidR="00E14574"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”</w:t>
      </w:r>
    </w:p>
    <w:p w14:paraId="31CA3BAC" w14:textId="77777777" w:rsidR="00E14574" w:rsidRDefault="00E14574" w:rsidP="00E14574">
      <w:pPr>
        <w:spacing w:line="106" w:lineRule="exact"/>
        <w:rPr>
          <w:sz w:val="20"/>
          <w:szCs w:val="20"/>
        </w:rPr>
      </w:pPr>
    </w:p>
    <w:p w14:paraId="3660111F" w14:textId="77777777" w:rsidR="00E14574" w:rsidRDefault="00A628FF" w:rsidP="00A628FF">
      <w:pPr>
        <w:spacing w:line="317" w:lineRule="exact"/>
        <w:ind w:firstLineChars="1450" w:firstLine="348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Service TEL</w:t>
      </w:r>
      <w:r w:rsidR="00E14574"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：95534</w:t>
      </w:r>
    </w:p>
    <w:p w14:paraId="1E7DB1B9" w14:textId="77777777" w:rsidR="00FE5E04" w:rsidRDefault="00E14574" w:rsidP="00D414E9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23D3D6F" wp14:editId="726A8FE1">
                <wp:simplePos x="0" y="0"/>
                <wp:positionH relativeFrom="column">
                  <wp:posOffset>1694815</wp:posOffset>
                </wp:positionH>
                <wp:positionV relativeFrom="paragraph">
                  <wp:posOffset>578485</wp:posOffset>
                </wp:positionV>
                <wp:extent cx="2329180" cy="0"/>
                <wp:effectExtent l="0" t="0" r="0" b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29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C7FCA" id="Shape 37" o:spid="_x0000_s1026" style="position:absolute;left:0;text-align:lef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45pt,45.55pt" to="316.8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" o:allowincell="f" filled="t" strokeweight=".96pt">
                <v:stroke joinstyle="miter"/>
                <o:lock v:ext="edit" shapetype="f"/>
              </v:line>
            </w:pict>
          </mc:Fallback>
        </mc:AlternateContent>
      </w:r>
    </w:p>
    <w:p w14:paraId="5717C96B" w14:textId="77777777" w:rsidR="00FE5E04" w:rsidRDefault="00FE5E04">
      <w:pPr>
        <w:spacing w:line="200" w:lineRule="exact"/>
        <w:rPr>
          <w:sz w:val="20"/>
          <w:szCs w:val="20"/>
        </w:rPr>
      </w:pPr>
    </w:p>
    <w:p w14:paraId="4696E516" w14:textId="77777777" w:rsidR="00FE5E04" w:rsidRDefault="00FE5E04" w:rsidP="00083F1F">
      <w:pPr>
        <w:tabs>
          <w:tab w:val="left" w:pos="4340"/>
          <w:tab w:val="left" w:pos="8340"/>
        </w:tabs>
        <w:spacing w:line="219" w:lineRule="exact"/>
        <w:rPr>
          <w:sz w:val="20"/>
          <w:szCs w:val="20"/>
        </w:rPr>
      </w:pPr>
    </w:p>
    <w:sectPr w:rsidR="00FE5E04">
      <w:pgSz w:w="11900" w:h="16838"/>
      <w:pgMar w:top="850" w:right="926" w:bottom="441" w:left="900" w:header="0" w:footer="0" w:gutter="0"/>
      <w:cols w:space="720" w:equalWidth="0">
        <w:col w:w="100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12043" w14:textId="77777777" w:rsidR="00813649" w:rsidRDefault="00813649" w:rsidP="00392D5F">
      <w:r>
        <w:separator/>
      </w:r>
    </w:p>
  </w:endnote>
  <w:endnote w:type="continuationSeparator" w:id="0">
    <w:p w14:paraId="6AA8C988" w14:textId="77777777" w:rsidR="00813649" w:rsidRDefault="00813649" w:rsidP="0039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8A9945" w14:textId="77777777" w:rsidR="00030237" w:rsidRDefault="00030237" w:rsidP="004B14B7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7432947"/>
      <w:docPartObj>
        <w:docPartGallery w:val="Page Numbers (Bottom of Page)"/>
        <w:docPartUnique/>
      </w:docPartObj>
    </w:sdtPr>
    <w:sdtEndPr>
      <w:rPr>
        <w:lang w:val="zh-CN"/>
      </w:rPr>
    </w:sdtEndPr>
    <w:sdtContent>
      <w:sdt>
        <w:sdtPr>
          <w:id w:val="1378821997"/>
          <w:docPartObj>
            <w:docPartGallery w:val="Page Numbers (Top of Page)"/>
            <w:docPartUnique/>
          </w:docPartObj>
        </w:sdtPr>
        <w:sdtEndPr>
          <w:rPr>
            <w:lang w:val="zh-CN"/>
          </w:rPr>
        </w:sdtEndPr>
        <w:sdtContent>
          <w:p w14:paraId="792091CC" w14:textId="77777777" w:rsidR="00030237" w:rsidRPr="004B14B7" w:rsidRDefault="00030237" w:rsidP="004B14B7">
            <w:pPr>
              <w:pStyle w:val="a5"/>
              <w:jc w:val="center"/>
              <w:rPr>
                <w:lang w:val="zh-CN"/>
              </w:rPr>
            </w:pPr>
            <w:r>
              <w:t xml:space="preserve">Page </w:t>
            </w:r>
            <w:r w:rsidRPr="004B14B7">
              <w:rPr>
                <w:lang w:val="zh-CN"/>
              </w:rPr>
              <w:fldChar w:fldCharType="begin"/>
            </w:r>
            <w:r w:rsidRPr="004B14B7">
              <w:rPr>
                <w:lang w:val="zh-CN"/>
              </w:rPr>
              <w:instrText>PAGE</w:instrText>
            </w:r>
            <w:r w:rsidRPr="004B14B7">
              <w:rPr>
                <w:lang w:val="zh-CN"/>
              </w:rPr>
              <w:fldChar w:fldCharType="separate"/>
            </w:r>
            <w:r>
              <w:rPr>
                <w:noProof/>
                <w:lang w:val="zh-CN"/>
              </w:rPr>
              <w:t>7</w:t>
            </w:r>
            <w:r w:rsidRPr="004B14B7">
              <w:rPr>
                <w:lang w:val="zh-CN"/>
              </w:rPr>
              <w:fldChar w:fldCharType="end"/>
            </w:r>
            <w:r>
              <w:rPr>
                <w:rFonts w:hint="eastAsia"/>
                <w:lang w:val="zh-CN"/>
              </w:rPr>
              <w:t xml:space="preserve"> </w:t>
            </w:r>
            <w:r>
              <w:rPr>
                <w:lang w:val="zh-CN"/>
              </w:rPr>
              <w:t xml:space="preserve">of </w:t>
            </w:r>
            <w:r w:rsidRPr="004B14B7">
              <w:rPr>
                <w:lang w:val="zh-CN"/>
              </w:rPr>
              <w:fldChar w:fldCharType="begin"/>
            </w:r>
            <w:r w:rsidRPr="004B14B7">
              <w:rPr>
                <w:lang w:val="zh-CN"/>
              </w:rPr>
              <w:instrText>NUMPAGES</w:instrText>
            </w:r>
            <w:r w:rsidRPr="004B14B7">
              <w:rPr>
                <w:lang w:val="zh-CN"/>
              </w:rPr>
              <w:fldChar w:fldCharType="separate"/>
            </w:r>
            <w:r>
              <w:rPr>
                <w:noProof/>
                <w:lang w:val="zh-CN"/>
              </w:rPr>
              <w:t>8</w:t>
            </w:r>
            <w:r w:rsidRPr="004B14B7">
              <w:rPr>
                <w:lang w:val="zh-CN"/>
              </w:rPr>
              <w:fldChar w:fldCharType="end"/>
            </w:r>
          </w:p>
        </w:sdtContent>
      </w:sdt>
    </w:sdtContent>
  </w:sdt>
  <w:p w14:paraId="71863917" w14:textId="77777777" w:rsidR="00030237" w:rsidRPr="004B14B7" w:rsidRDefault="00030237">
    <w:pPr>
      <w:pStyle w:val="a5"/>
      <w:rPr>
        <w:lang w:val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808304" w14:textId="77777777" w:rsidR="00813649" w:rsidRDefault="00813649" w:rsidP="00392D5F">
      <w:r>
        <w:separator/>
      </w:r>
    </w:p>
  </w:footnote>
  <w:footnote w:type="continuationSeparator" w:id="0">
    <w:p w14:paraId="1FB8623C" w14:textId="77777777" w:rsidR="00813649" w:rsidRDefault="00813649" w:rsidP="0039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DC4C1" w14:textId="77777777" w:rsidR="00030237" w:rsidRDefault="00030237">
    <w:pPr>
      <w:pStyle w:val="a3"/>
    </w:pPr>
  </w:p>
  <w:p w14:paraId="7881D948" w14:textId="77777777" w:rsidR="00030237" w:rsidRDefault="00030237">
    <w:pPr>
      <w:pStyle w:val="a3"/>
    </w:pPr>
    <w:r>
      <w:t xml:space="preserve">Fujian Newland Payment Technology </w:t>
    </w:r>
    <w:proofErr w:type="spellStart"/>
    <w:proofErr w:type="gramStart"/>
    <w:r>
      <w:t>Co.,Ltd</w:t>
    </w:r>
    <w:proofErr w:type="spellEnd"/>
    <w:r>
      <w:t>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72AE"/>
    <w:multiLevelType w:val="hybridMultilevel"/>
    <w:tmpl w:val="646C140C"/>
    <w:lvl w:ilvl="0" w:tplc="64E2B696">
      <w:start w:val="1"/>
      <w:numFmt w:val="bullet"/>
      <w:lvlText w:val="!"/>
      <w:lvlJc w:val="left"/>
    </w:lvl>
    <w:lvl w:ilvl="1" w:tplc="4754B34C">
      <w:numFmt w:val="decimal"/>
      <w:lvlText w:val=""/>
      <w:lvlJc w:val="left"/>
    </w:lvl>
    <w:lvl w:ilvl="2" w:tplc="EA3CC64E">
      <w:numFmt w:val="decimal"/>
      <w:lvlText w:val=""/>
      <w:lvlJc w:val="left"/>
    </w:lvl>
    <w:lvl w:ilvl="3" w:tplc="360CECC2">
      <w:numFmt w:val="decimal"/>
      <w:lvlText w:val=""/>
      <w:lvlJc w:val="left"/>
    </w:lvl>
    <w:lvl w:ilvl="4" w:tplc="69265258">
      <w:numFmt w:val="decimal"/>
      <w:lvlText w:val=""/>
      <w:lvlJc w:val="left"/>
    </w:lvl>
    <w:lvl w:ilvl="5" w:tplc="81A410A8">
      <w:numFmt w:val="decimal"/>
      <w:lvlText w:val=""/>
      <w:lvlJc w:val="left"/>
    </w:lvl>
    <w:lvl w:ilvl="6" w:tplc="7ED4FD38">
      <w:numFmt w:val="decimal"/>
      <w:lvlText w:val=""/>
      <w:lvlJc w:val="left"/>
    </w:lvl>
    <w:lvl w:ilvl="7" w:tplc="072EBE28">
      <w:numFmt w:val="decimal"/>
      <w:lvlText w:val=""/>
      <w:lvlJc w:val="left"/>
    </w:lvl>
    <w:lvl w:ilvl="8" w:tplc="BD98F060">
      <w:numFmt w:val="decimal"/>
      <w:lvlText w:val=""/>
      <w:lvlJc w:val="left"/>
    </w:lvl>
  </w:abstractNum>
  <w:abstractNum w:abstractNumId="1" w15:restartNumberingAfterBreak="0">
    <w:nsid w:val="08637348"/>
    <w:multiLevelType w:val="hybridMultilevel"/>
    <w:tmpl w:val="9B06B2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560148"/>
    <w:multiLevelType w:val="hybridMultilevel"/>
    <w:tmpl w:val="CC80F41E"/>
    <w:lvl w:ilvl="0" w:tplc="D14E17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EB5588"/>
    <w:multiLevelType w:val="hybridMultilevel"/>
    <w:tmpl w:val="5E3460E4"/>
    <w:lvl w:ilvl="0" w:tplc="21008756">
      <w:start w:val="1"/>
      <w:numFmt w:val="decimal"/>
      <w:lvlText w:val="%1."/>
      <w:lvlJc w:val="left"/>
      <w:pPr>
        <w:ind w:left="480" w:hanging="360"/>
      </w:pPr>
      <w:rPr>
        <w:rFonts w:ascii="黑体" w:eastAsia="黑体" w:hAnsi="黑体" w:cs="黑体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 w15:restartNumberingAfterBreak="0">
    <w:nsid w:val="1CA63188"/>
    <w:multiLevelType w:val="hybridMultilevel"/>
    <w:tmpl w:val="1F020892"/>
    <w:lvl w:ilvl="0" w:tplc="37CC04EC">
      <w:start w:val="4"/>
      <w:numFmt w:val="decimal"/>
      <w:lvlText w:val="%1."/>
      <w:lvlJc w:val="left"/>
      <w:pPr>
        <w:ind w:left="36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33697C"/>
    <w:multiLevelType w:val="multilevel"/>
    <w:tmpl w:val="FB1E5038"/>
    <w:lvl w:ilvl="0">
      <w:start w:val="3"/>
      <w:numFmt w:val="decimal"/>
      <w:lvlText w:val="%1"/>
      <w:lvlJc w:val="left"/>
      <w:pPr>
        <w:ind w:left="450" w:hanging="450"/>
      </w:pPr>
      <w:rPr>
        <w:rFonts w:eastAsia="黑体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黑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黑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黑体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黑体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eastAsia="黑体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黑体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="黑体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eastAsia="黑体" w:hint="default"/>
      </w:rPr>
    </w:lvl>
  </w:abstractNum>
  <w:abstractNum w:abstractNumId="6" w15:restartNumberingAfterBreak="0">
    <w:nsid w:val="2E9F48C6"/>
    <w:multiLevelType w:val="hybridMultilevel"/>
    <w:tmpl w:val="E94213C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334DE2"/>
    <w:multiLevelType w:val="multilevel"/>
    <w:tmpl w:val="42D8E90A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5D911E6"/>
    <w:multiLevelType w:val="multilevel"/>
    <w:tmpl w:val="5CBC2B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F1F495F"/>
    <w:multiLevelType w:val="hybridMultilevel"/>
    <w:tmpl w:val="5E72C6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73F4EF66">
      <w:start w:val="1"/>
      <w:numFmt w:val="decimal"/>
      <w:lvlText w:val="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3541FFA"/>
    <w:multiLevelType w:val="multilevel"/>
    <w:tmpl w:val="42D8E90A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C9F3CDE"/>
    <w:multiLevelType w:val="multilevel"/>
    <w:tmpl w:val="B4387AC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451" w:hanging="45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3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5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7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8" w:hanging="1800"/>
      </w:pPr>
      <w:rPr>
        <w:rFonts w:hint="default"/>
        <w:sz w:val="32"/>
      </w:rPr>
    </w:lvl>
  </w:abstractNum>
  <w:abstractNum w:abstractNumId="12" w15:restartNumberingAfterBreak="0">
    <w:nsid w:val="4F43087C"/>
    <w:multiLevelType w:val="hybridMultilevel"/>
    <w:tmpl w:val="F8C2C3C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5E4555A"/>
    <w:multiLevelType w:val="multilevel"/>
    <w:tmpl w:val="90F6B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4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57DA181F"/>
    <w:multiLevelType w:val="hybridMultilevel"/>
    <w:tmpl w:val="06AEA72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E8902C4"/>
    <w:multiLevelType w:val="hybridMultilevel"/>
    <w:tmpl w:val="A9628362"/>
    <w:lvl w:ilvl="0" w:tplc="1DBCF9E8">
      <w:start w:val="1"/>
      <w:numFmt w:val="decimal"/>
      <w:lvlText w:val="%1."/>
      <w:lvlJc w:val="left"/>
      <w:pPr>
        <w:ind w:left="420" w:hanging="42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5070876"/>
    <w:multiLevelType w:val="hybridMultilevel"/>
    <w:tmpl w:val="675C916C"/>
    <w:lvl w:ilvl="0" w:tplc="1DBCF9E8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B5E3ECA"/>
    <w:multiLevelType w:val="hybridMultilevel"/>
    <w:tmpl w:val="D8B4FFB6"/>
    <w:lvl w:ilvl="0" w:tplc="1DBCF9E8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42F0705"/>
    <w:multiLevelType w:val="multilevel"/>
    <w:tmpl w:val="742F0705"/>
    <w:lvl w:ilvl="0">
      <w:start w:val="1"/>
      <w:numFmt w:val="decimal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1004"/>
        </w:tabs>
        <w:ind w:left="1004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 w:val="0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7E962485"/>
    <w:multiLevelType w:val="multilevel"/>
    <w:tmpl w:val="903265C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6"/>
  </w:num>
  <w:num w:numId="5">
    <w:abstractNumId w:val="17"/>
  </w:num>
  <w:num w:numId="6">
    <w:abstractNumId w:val="15"/>
  </w:num>
  <w:num w:numId="7">
    <w:abstractNumId w:val="2"/>
  </w:num>
  <w:num w:numId="8">
    <w:abstractNumId w:val="14"/>
  </w:num>
  <w:num w:numId="9">
    <w:abstractNumId w:val="9"/>
  </w:num>
  <w:num w:numId="10">
    <w:abstractNumId w:val="8"/>
  </w:num>
  <w:num w:numId="11">
    <w:abstractNumId w:val="7"/>
  </w:num>
  <w:num w:numId="12">
    <w:abstractNumId w:val="10"/>
  </w:num>
  <w:num w:numId="13">
    <w:abstractNumId w:val="1"/>
  </w:num>
  <w:num w:numId="14">
    <w:abstractNumId w:val="13"/>
  </w:num>
  <w:num w:numId="15">
    <w:abstractNumId w:val="5"/>
  </w:num>
  <w:num w:numId="16">
    <w:abstractNumId w:val="19"/>
  </w:num>
  <w:num w:numId="17">
    <w:abstractNumId w:val="12"/>
  </w:num>
  <w:num w:numId="18">
    <w:abstractNumId w:val="6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04"/>
    <w:rsid w:val="0000182E"/>
    <w:rsid w:val="00017B1E"/>
    <w:rsid w:val="00017F87"/>
    <w:rsid w:val="0002282C"/>
    <w:rsid w:val="00030237"/>
    <w:rsid w:val="00032C26"/>
    <w:rsid w:val="00033510"/>
    <w:rsid w:val="00060BA2"/>
    <w:rsid w:val="000762CA"/>
    <w:rsid w:val="0007765F"/>
    <w:rsid w:val="00081B95"/>
    <w:rsid w:val="00083F1F"/>
    <w:rsid w:val="00093521"/>
    <w:rsid w:val="000A513A"/>
    <w:rsid w:val="000B7B6C"/>
    <w:rsid w:val="000C33B0"/>
    <w:rsid w:val="000C40F6"/>
    <w:rsid w:val="000D03BB"/>
    <w:rsid w:val="001143F2"/>
    <w:rsid w:val="00116617"/>
    <w:rsid w:val="00121EA5"/>
    <w:rsid w:val="00131845"/>
    <w:rsid w:val="0015756F"/>
    <w:rsid w:val="001950F2"/>
    <w:rsid w:val="001A319E"/>
    <w:rsid w:val="001B2F1C"/>
    <w:rsid w:val="001C37F1"/>
    <w:rsid w:val="001C562F"/>
    <w:rsid w:val="001E19A7"/>
    <w:rsid w:val="001E47D2"/>
    <w:rsid w:val="002012E0"/>
    <w:rsid w:val="00271EFC"/>
    <w:rsid w:val="0028321B"/>
    <w:rsid w:val="002B18DD"/>
    <w:rsid w:val="002D282D"/>
    <w:rsid w:val="002D63E9"/>
    <w:rsid w:val="002E244F"/>
    <w:rsid w:val="002E40ED"/>
    <w:rsid w:val="00303757"/>
    <w:rsid w:val="003062D2"/>
    <w:rsid w:val="00343270"/>
    <w:rsid w:val="003455D2"/>
    <w:rsid w:val="00351FB2"/>
    <w:rsid w:val="00360491"/>
    <w:rsid w:val="003742B4"/>
    <w:rsid w:val="003744B6"/>
    <w:rsid w:val="003760E3"/>
    <w:rsid w:val="00392D5F"/>
    <w:rsid w:val="003B4506"/>
    <w:rsid w:val="003C365F"/>
    <w:rsid w:val="003F1508"/>
    <w:rsid w:val="00400546"/>
    <w:rsid w:val="004218F2"/>
    <w:rsid w:val="00447B9A"/>
    <w:rsid w:val="00463F18"/>
    <w:rsid w:val="004674E5"/>
    <w:rsid w:val="0047069D"/>
    <w:rsid w:val="00485E93"/>
    <w:rsid w:val="00486618"/>
    <w:rsid w:val="004B14B7"/>
    <w:rsid w:val="004C049B"/>
    <w:rsid w:val="004D2E73"/>
    <w:rsid w:val="004D6D63"/>
    <w:rsid w:val="004E6195"/>
    <w:rsid w:val="00510159"/>
    <w:rsid w:val="00526411"/>
    <w:rsid w:val="00544B54"/>
    <w:rsid w:val="005A45F0"/>
    <w:rsid w:val="005E7638"/>
    <w:rsid w:val="005F732F"/>
    <w:rsid w:val="00616060"/>
    <w:rsid w:val="00626BC8"/>
    <w:rsid w:val="006434EA"/>
    <w:rsid w:val="00652BA7"/>
    <w:rsid w:val="0066210F"/>
    <w:rsid w:val="006624C6"/>
    <w:rsid w:val="0068118A"/>
    <w:rsid w:val="00691962"/>
    <w:rsid w:val="006B7768"/>
    <w:rsid w:val="006E779B"/>
    <w:rsid w:val="006F23CF"/>
    <w:rsid w:val="006F3654"/>
    <w:rsid w:val="007069E0"/>
    <w:rsid w:val="007071CF"/>
    <w:rsid w:val="00716EB1"/>
    <w:rsid w:val="00733342"/>
    <w:rsid w:val="007364A8"/>
    <w:rsid w:val="00794604"/>
    <w:rsid w:val="007A05EB"/>
    <w:rsid w:val="007A2AF3"/>
    <w:rsid w:val="007B5647"/>
    <w:rsid w:val="007E207B"/>
    <w:rsid w:val="007F3316"/>
    <w:rsid w:val="00813649"/>
    <w:rsid w:val="00822B72"/>
    <w:rsid w:val="00842F99"/>
    <w:rsid w:val="00854A00"/>
    <w:rsid w:val="00867BC3"/>
    <w:rsid w:val="008A152C"/>
    <w:rsid w:val="008D1774"/>
    <w:rsid w:val="008D72FF"/>
    <w:rsid w:val="008E17EC"/>
    <w:rsid w:val="008E4634"/>
    <w:rsid w:val="008F03C9"/>
    <w:rsid w:val="008F3531"/>
    <w:rsid w:val="00934ACF"/>
    <w:rsid w:val="009469D2"/>
    <w:rsid w:val="00954E74"/>
    <w:rsid w:val="00960622"/>
    <w:rsid w:val="0096505A"/>
    <w:rsid w:val="00971727"/>
    <w:rsid w:val="0098059D"/>
    <w:rsid w:val="00990CF1"/>
    <w:rsid w:val="009A682B"/>
    <w:rsid w:val="009C6AA4"/>
    <w:rsid w:val="009D550B"/>
    <w:rsid w:val="009D6F6F"/>
    <w:rsid w:val="00A24DF9"/>
    <w:rsid w:val="00A329BA"/>
    <w:rsid w:val="00A41B24"/>
    <w:rsid w:val="00A445A1"/>
    <w:rsid w:val="00A462CE"/>
    <w:rsid w:val="00A512FE"/>
    <w:rsid w:val="00A61BDC"/>
    <w:rsid w:val="00A628FF"/>
    <w:rsid w:val="00A90613"/>
    <w:rsid w:val="00AA6453"/>
    <w:rsid w:val="00AA7BE8"/>
    <w:rsid w:val="00AB3620"/>
    <w:rsid w:val="00AF10FE"/>
    <w:rsid w:val="00AF1E7E"/>
    <w:rsid w:val="00AF7C94"/>
    <w:rsid w:val="00B01083"/>
    <w:rsid w:val="00B06BE7"/>
    <w:rsid w:val="00B14871"/>
    <w:rsid w:val="00B405B6"/>
    <w:rsid w:val="00B52344"/>
    <w:rsid w:val="00B61E06"/>
    <w:rsid w:val="00B81F38"/>
    <w:rsid w:val="00B95616"/>
    <w:rsid w:val="00BB4811"/>
    <w:rsid w:val="00BC4DE5"/>
    <w:rsid w:val="00BD6003"/>
    <w:rsid w:val="00BF0DA7"/>
    <w:rsid w:val="00BF282B"/>
    <w:rsid w:val="00BF3290"/>
    <w:rsid w:val="00C008CC"/>
    <w:rsid w:val="00C0280B"/>
    <w:rsid w:val="00C113B3"/>
    <w:rsid w:val="00C17485"/>
    <w:rsid w:val="00C2794F"/>
    <w:rsid w:val="00C338B6"/>
    <w:rsid w:val="00C4612C"/>
    <w:rsid w:val="00C57FBA"/>
    <w:rsid w:val="00C7007B"/>
    <w:rsid w:val="00C81799"/>
    <w:rsid w:val="00C905B3"/>
    <w:rsid w:val="00C968E1"/>
    <w:rsid w:val="00C96CB8"/>
    <w:rsid w:val="00CA7820"/>
    <w:rsid w:val="00CC048F"/>
    <w:rsid w:val="00CE2E45"/>
    <w:rsid w:val="00CE3B25"/>
    <w:rsid w:val="00D11219"/>
    <w:rsid w:val="00D11231"/>
    <w:rsid w:val="00D2013A"/>
    <w:rsid w:val="00D331D5"/>
    <w:rsid w:val="00D414E9"/>
    <w:rsid w:val="00DB1305"/>
    <w:rsid w:val="00DC41B0"/>
    <w:rsid w:val="00DF1961"/>
    <w:rsid w:val="00E13336"/>
    <w:rsid w:val="00E14574"/>
    <w:rsid w:val="00E6416F"/>
    <w:rsid w:val="00E64DF9"/>
    <w:rsid w:val="00E67697"/>
    <w:rsid w:val="00E7390F"/>
    <w:rsid w:val="00E93C47"/>
    <w:rsid w:val="00E94E74"/>
    <w:rsid w:val="00EC36D5"/>
    <w:rsid w:val="00F02C6A"/>
    <w:rsid w:val="00F333C4"/>
    <w:rsid w:val="00F52EBE"/>
    <w:rsid w:val="00F763FB"/>
    <w:rsid w:val="00F774D5"/>
    <w:rsid w:val="00FD63B9"/>
    <w:rsid w:val="00FD6D26"/>
    <w:rsid w:val="00FE5E04"/>
    <w:rsid w:val="00FF26D7"/>
    <w:rsid w:val="00FF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B6E2E"/>
  <w15:docId w15:val="{0E29F67F-1582-4E38-9ADD-3A7E95FA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0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B95616"/>
    <w:pPr>
      <w:keepNext/>
      <w:keepLines/>
      <w:widowControl w:val="0"/>
      <w:numPr>
        <w:ilvl w:val="1"/>
        <w:numId w:val="2"/>
      </w:numPr>
      <w:spacing w:before="260" w:after="260" w:line="416" w:lineRule="auto"/>
      <w:jc w:val="both"/>
      <w:outlineLvl w:val="1"/>
    </w:pPr>
    <w:rPr>
      <w:rFonts w:ascii="Arial" w:eastAsia="黑体" w:hAnsi="Arial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72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0375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0375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2D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2D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2D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2D5F"/>
    <w:rPr>
      <w:sz w:val="18"/>
      <w:szCs w:val="18"/>
    </w:rPr>
  </w:style>
  <w:style w:type="character" w:customStyle="1" w:styleId="20">
    <w:name w:val="标题 2 字符"/>
    <w:basedOn w:val="a0"/>
    <w:link w:val="2"/>
    <w:rsid w:val="00B95616"/>
    <w:rPr>
      <w:rFonts w:ascii="Arial" w:eastAsia="黑体" w:hAnsi="Arial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E93C4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F10FE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8D72FF"/>
    <w:rPr>
      <w:b/>
      <w:bCs/>
      <w:sz w:val="32"/>
      <w:szCs w:val="32"/>
    </w:rPr>
  </w:style>
  <w:style w:type="table" w:styleId="a8">
    <w:name w:val="Table Grid"/>
    <w:basedOn w:val="a1"/>
    <w:uiPriority w:val="59"/>
    <w:rsid w:val="00652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30375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03757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A329B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329BA"/>
  </w:style>
  <w:style w:type="paragraph" w:styleId="TOC2">
    <w:name w:val="toc 2"/>
    <w:basedOn w:val="a"/>
    <w:next w:val="a"/>
    <w:autoRedefine/>
    <w:uiPriority w:val="39"/>
    <w:unhideWhenUsed/>
    <w:rsid w:val="00A329B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329BA"/>
    <w:pPr>
      <w:ind w:leftChars="400" w:left="840"/>
    </w:pPr>
  </w:style>
  <w:style w:type="character" w:styleId="a9">
    <w:name w:val="Hyperlink"/>
    <w:basedOn w:val="a0"/>
    <w:uiPriority w:val="99"/>
    <w:unhideWhenUsed/>
    <w:rsid w:val="00A329BA"/>
    <w:rPr>
      <w:color w:val="0563C1" w:themeColor="hyperlink"/>
      <w:u w:val="single"/>
    </w:rPr>
  </w:style>
  <w:style w:type="paragraph" w:customStyle="1" w:styleId="Default">
    <w:name w:val="Default"/>
    <w:rsid w:val="00C338B6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45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467E8-F106-4B06-956F-43C6196A0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linsi</dc:creator>
  <cp:lastModifiedBy>季芳 尤</cp:lastModifiedBy>
  <cp:revision>12</cp:revision>
  <cp:lastPrinted>2020-06-28T06:06:00Z</cp:lastPrinted>
  <dcterms:created xsi:type="dcterms:W3CDTF">2018-12-07T07:57:00Z</dcterms:created>
  <dcterms:modified xsi:type="dcterms:W3CDTF">2020-06-30T06:03:00Z</dcterms:modified>
</cp:coreProperties>
</file>