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8C89A" w14:textId="0FF8507E" w:rsidR="00FD6B55" w:rsidRDefault="00FD6B55" w:rsidP="003020E6">
      <w:pPr>
        <w:pStyle w:val="1"/>
        <w:jc w:val="center"/>
      </w:pPr>
      <w:r>
        <w:rPr>
          <w:rFonts w:hint="eastAsia"/>
        </w:rPr>
        <w:t>NIV</w:t>
      </w:r>
    </w:p>
    <w:p w14:paraId="0D238786" w14:textId="0F1C250F" w:rsidR="008E3224" w:rsidRDefault="007869F2" w:rsidP="008E3224">
      <w:r>
        <w:rPr>
          <w:rFonts w:hint="eastAsia"/>
        </w:rPr>
        <w:t>项目立项，CIS</w:t>
      </w:r>
      <w:r>
        <w:t xml:space="preserve"> </w:t>
      </w:r>
      <w:r>
        <w:rPr>
          <w:rFonts w:hint="eastAsia"/>
        </w:rPr>
        <w:t>团队会提供excel的NIV测试案例，案例详细见《China</w:t>
      </w:r>
      <w:r>
        <w:t xml:space="preserve"> </w:t>
      </w:r>
      <w:r>
        <w:rPr>
          <w:rFonts w:hint="eastAsia"/>
        </w:rPr>
        <w:t>Switch</w:t>
      </w:r>
      <w:r>
        <w:t xml:space="preserve"> – </w:t>
      </w:r>
      <w:r>
        <w:rPr>
          <w:rFonts w:hint="eastAsia"/>
        </w:rPr>
        <w:t>Customer</w:t>
      </w:r>
      <w:r>
        <w:t xml:space="preserve"> 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Cases》内含收单NIV测试案例。</w:t>
      </w:r>
    </w:p>
    <w:p w14:paraId="45C6778E" w14:textId="69E56AE2" w:rsidR="007869F2" w:rsidRDefault="007869F2" w:rsidP="008E3224"/>
    <w:p w14:paraId="21425A50" w14:textId="7B3BA561" w:rsidR="007869F2" w:rsidRDefault="00266AC0" w:rsidP="008E3224">
      <w:r>
        <w:rPr>
          <w:rFonts w:hint="eastAsia"/>
        </w:rPr>
        <w:t>NIV中一些芯片卡交易会涉及到MCC</w:t>
      </w:r>
      <w:r>
        <w:t xml:space="preserve"> 881,MCC 882</w:t>
      </w:r>
      <w:r>
        <w:rPr>
          <w:rFonts w:hint="eastAsia"/>
        </w:rPr>
        <w:t>,</w:t>
      </w:r>
      <w:r>
        <w:t>MCC 883,MCC 884,MCC 885,MCC 886</w:t>
      </w:r>
      <w:r>
        <w:rPr>
          <w:rFonts w:hint="eastAsia"/>
        </w:rPr>
        <w:t>的测试卡，如果用的UL工具，见UL</w:t>
      </w:r>
      <w:r>
        <w:t xml:space="preserve"> </w:t>
      </w:r>
      <w:r>
        <w:rPr>
          <w:rFonts w:hint="eastAsia"/>
        </w:rPr>
        <w:t>工具篇的卡片模拟器。如果用FIME的工具，见FIME工具篇的卡片模拟器。</w:t>
      </w:r>
    </w:p>
    <w:p w14:paraId="3A446FBA" w14:textId="6E7F0537" w:rsidR="001F3D18" w:rsidRDefault="001F3D18" w:rsidP="008E3224"/>
    <w:p w14:paraId="19F7F63C" w14:textId="5C2FB08F" w:rsidR="001F3D18" w:rsidRDefault="00E66EB4" w:rsidP="008E3224">
      <w:r>
        <w:rPr>
          <w:rFonts w:hint="eastAsia"/>
        </w:rPr>
        <w:t>为了满足</w:t>
      </w:r>
      <w:r w:rsidR="0009705D">
        <w:rPr>
          <w:rFonts w:hint="eastAsia"/>
        </w:rPr>
        <w:t>NIV的一些芯片测试案例，终端需改造</w:t>
      </w:r>
      <w:r w:rsidR="00CB6D06">
        <w:rPr>
          <w:rFonts w:hint="eastAsia"/>
        </w:rPr>
        <w:t>支持</w:t>
      </w:r>
      <w:r w:rsidR="0009705D">
        <w:rPr>
          <w:rFonts w:hint="eastAsia"/>
        </w:rPr>
        <w:t>受理MCDA</w:t>
      </w:r>
      <w:r w:rsidR="0011773E">
        <w:rPr>
          <w:rFonts w:hint="eastAsia"/>
        </w:rPr>
        <w:t>（AID</w:t>
      </w:r>
      <w:r w:rsidR="0011773E">
        <w:t>=</w:t>
      </w:r>
      <w:r w:rsidR="0011773E">
        <w:rPr>
          <w:rFonts w:hint="eastAsia"/>
        </w:rPr>
        <w:t>A</w:t>
      </w:r>
      <w:r w:rsidR="0011773E">
        <w:t>0 00 00 00 10 88 88</w:t>
      </w:r>
      <w:r w:rsidR="0011773E">
        <w:rPr>
          <w:rFonts w:hint="eastAsia"/>
        </w:rPr>
        <w:t>）</w:t>
      </w:r>
      <w:r w:rsidR="0009705D">
        <w:rPr>
          <w:rFonts w:hint="eastAsia"/>
        </w:rPr>
        <w:t>的卡片</w:t>
      </w:r>
      <w:r w:rsidR="00CB6D06">
        <w:rPr>
          <w:rFonts w:hint="eastAsia"/>
        </w:rPr>
        <w:t>，终端参数可以参考如下（实际上该参数来自于M</w:t>
      </w:r>
      <w:r w:rsidR="00CB6D06">
        <w:t>-</w:t>
      </w:r>
      <w:r w:rsidR="00CB6D06">
        <w:rPr>
          <w:rFonts w:hint="eastAsia"/>
        </w:rPr>
        <w:t>TIP）</w:t>
      </w:r>
      <w:r w:rsidR="004F6506">
        <w:rPr>
          <w:rFonts w:hint="eastAsia"/>
        </w:rPr>
        <w:t>，改造依据是</w:t>
      </w:r>
      <w:r w:rsidR="002256E2">
        <w:rPr>
          <w:rFonts w:hint="eastAsia"/>
        </w:rPr>
        <w:t>《</w:t>
      </w:r>
      <w:r w:rsidR="004F6506" w:rsidRPr="00824435">
        <w:rPr>
          <w:rFonts w:ascii="Arial" w:eastAsia="宋体" w:hAnsi="Arial" w:cs="Arial"/>
          <w:color w:val="000000"/>
          <w:kern w:val="0"/>
          <w:sz w:val="20"/>
          <w:szCs w:val="20"/>
        </w:rPr>
        <w:t>China Market Terminal Requirements</w:t>
      </w:r>
      <w:r w:rsidR="004F6506">
        <w:rPr>
          <w:rFonts w:ascii="Arial" w:eastAsia="宋体" w:hAnsi="Arial" w:cs="Arial"/>
          <w:color w:val="000000"/>
          <w:kern w:val="0"/>
          <w:sz w:val="20"/>
          <w:szCs w:val="20"/>
        </w:rPr>
        <w:t xml:space="preserve"> </w:t>
      </w:r>
      <w:r w:rsidR="004F6506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v</w:t>
      </w:r>
      <w:r w:rsidR="004F6506">
        <w:rPr>
          <w:rFonts w:ascii="Arial" w:eastAsia="宋体" w:hAnsi="Arial" w:cs="Arial"/>
          <w:color w:val="000000"/>
          <w:kern w:val="0"/>
          <w:sz w:val="20"/>
          <w:szCs w:val="20"/>
        </w:rPr>
        <w:t>2.2</w:t>
      </w:r>
      <w:r w:rsidR="002256E2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》</w:t>
      </w:r>
      <w:r w:rsidR="00DB56F3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，</w:t>
      </w:r>
      <w:r w:rsidR="00DB56F3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MCDA</w:t>
      </w:r>
      <w:r w:rsidR="00DB56F3">
        <w:rPr>
          <w:rFonts w:ascii="Arial" w:eastAsia="宋体" w:hAnsi="Arial" w:cs="Arial"/>
          <w:color w:val="000000"/>
          <w:kern w:val="0"/>
          <w:sz w:val="20"/>
          <w:szCs w:val="20"/>
        </w:rPr>
        <w:t xml:space="preserve"> </w:t>
      </w:r>
      <w:r w:rsidR="00DB56F3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CA</w:t>
      </w:r>
      <w:r w:rsidR="00DB56F3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公钥</w:t>
      </w:r>
      <w:r w:rsidR="00471CFF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证书</w:t>
      </w:r>
      <w:r w:rsidR="00DB56F3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见</w:t>
      </w:r>
      <w:r w:rsidR="00DB56F3" w:rsidRPr="00DB56F3">
        <w:rPr>
          <w:rFonts w:ascii="Arial" w:eastAsia="宋体" w:hAnsi="Arial" w:cs="Arial"/>
          <w:color w:val="000000"/>
          <w:kern w:val="0"/>
          <w:sz w:val="20"/>
          <w:szCs w:val="20"/>
        </w:rPr>
        <w:t>MCDA_PSPKs.zip</w:t>
      </w:r>
    </w:p>
    <w:p w14:paraId="01247432" w14:textId="0481824D" w:rsidR="0009705D" w:rsidRDefault="0009705D" w:rsidP="008E3224"/>
    <w:tbl>
      <w:tblPr>
        <w:tblW w:w="5000" w:type="pct"/>
        <w:tblCellSpacing w:w="15" w:type="dxa"/>
        <w:tblBorders>
          <w:top w:val="single" w:sz="6" w:space="0" w:color="7196BB"/>
          <w:left w:val="single" w:sz="6" w:space="0" w:color="7196BB"/>
          <w:bottom w:val="single" w:sz="6" w:space="0" w:color="7196BB"/>
          <w:right w:val="single" w:sz="6" w:space="0" w:color="7196BB"/>
        </w:tblBorders>
        <w:shd w:val="clear" w:color="auto" w:fill="ECF1F2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10"/>
        <w:gridCol w:w="4496"/>
      </w:tblGrid>
      <w:tr w:rsidR="00E95992" w:rsidRPr="00E95992" w14:paraId="1AA3DB20" w14:textId="77777777" w:rsidTr="00824435">
        <w:trPr>
          <w:tblCellSpacing w:w="15" w:type="dxa"/>
        </w:trPr>
        <w:tc>
          <w:tcPr>
            <w:tcW w:w="2291" w:type="pct"/>
            <w:tcBorders>
              <w:top w:val="nil"/>
              <w:left w:val="nil"/>
              <w:bottom w:val="nil"/>
              <w:right w:val="nil"/>
            </w:tcBorders>
            <w:shd w:val="clear" w:color="auto" w:fill="77746C"/>
            <w:vAlign w:val="center"/>
            <w:hideMark/>
          </w:tcPr>
          <w:p w14:paraId="4857E82B" w14:textId="351676FD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b/>
                <w:bCs/>
                <w:color w:val="FFFFFF"/>
                <w:kern w:val="0"/>
                <w:sz w:val="20"/>
                <w:szCs w:val="20"/>
              </w:rPr>
              <w:t>MCDA</w:t>
            </w:r>
            <w:r>
              <w:rPr>
                <w:rFonts w:ascii="Arial" w:eastAsia="宋体" w:hAnsi="Arial" w:cs="Arial"/>
                <w:b/>
                <w:bCs/>
                <w:color w:val="FFFFFF"/>
                <w:kern w:val="0"/>
                <w:sz w:val="20"/>
                <w:szCs w:val="20"/>
              </w:rPr>
              <w:t xml:space="preserve"> </w:t>
            </w:r>
            <w:r w:rsidR="002D2441">
              <w:rPr>
                <w:rFonts w:ascii="Arial" w:eastAsia="宋体" w:hAnsi="Arial" w:cs="Arial" w:hint="eastAsia"/>
                <w:b/>
                <w:bCs/>
                <w:color w:val="FFFFFF"/>
                <w:kern w:val="0"/>
                <w:sz w:val="20"/>
                <w:szCs w:val="20"/>
              </w:rPr>
              <w:t>终端</w:t>
            </w:r>
            <w:r>
              <w:rPr>
                <w:rFonts w:ascii="Arial" w:eastAsia="宋体" w:hAnsi="Arial" w:cs="Arial" w:hint="eastAsia"/>
                <w:b/>
                <w:bCs/>
                <w:color w:val="FFFFFF"/>
                <w:kern w:val="0"/>
                <w:sz w:val="20"/>
                <w:szCs w:val="20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7746C"/>
            <w:vAlign w:val="center"/>
            <w:hideMark/>
          </w:tcPr>
          <w:p w14:paraId="6F729AA7" w14:textId="77777777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b/>
                <w:bCs/>
                <w:color w:val="FFFFFF"/>
                <w:kern w:val="0"/>
                <w:sz w:val="20"/>
                <w:szCs w:val="20"/>
              </w:rPr>
              <w:t>Values (Hexadecimal)</w:t>
            </w:r>
          </w:p>
        </w:tc>
      </w:tr>
      <w:tr w:rsidR="00E95992" w:rsidRPr="00E95992" w14:paraId="48D0C33D" w14:textId="77777777" w:rsidTr="00E959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1B1A282E" w14:textId="77777777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 Interface - TAC Denial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5584201C" w14:textId="089C5B83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00 00 00 00 00</w:t>
            </w:r>
          </w:p>
        </w:tc>
      </w:tr>
      <w:tr w:rsidR="00E95992" w:rsidRPr="00E95992" w14:paraId="31850E84" w14:textId="77777777" w:rsidTr="00E959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0BDED8AD" w14:textId="77777777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 Interface - TAC Online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7F2B0C55" w14:textId="77777777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FC 50 B8 80 00</w:t>
            </w:r>
          </w:p>
        </w:tc>
      </w:tr>
      <w:tr w:rsidR="00E95992" w:rsidRPr="00E95992" w14:paraId="7D32C833" w14:textId="77777777" w:rsidTr="00E959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588ABEAF" w14:textId="77777777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 Interface - TAC Default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5DC22C85" w14:textId="77777777" w:rsidR="00E95992" w:rsidRPr="00E95992" w:rsidRDefault="00E95992" w:rsidP="00E9599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FC 50 B8 80 00</w:t>
            </w:r>
          </w:p>
        </w:tc>
      </w:tr>
      <w:tr w:rsidR="00982010" w:rsidRPr="00982010" w14:paraId="62EDA4C1" w14:textId="77777777" w:rsidTr="0098201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6C2A96D4" w14:textId="77777777" w:rsidR="00982010" w:rsidRPr="00982010" w:rsidRDefault="00982010" w:rsidP="009820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 Interface - 9F33 Byte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38E922ED" w14:textId="77777777" w:rsidR="00982010" w:rsidRPr="00982010" w:rsidRDefault="00982010" w:rsidP="009820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???00000b</w:t>
            </w:r>
          </w:p>
        </w:tc>
      </w:tr>
      <w:tr w:rsidR="00982010" w:rsidRPr="00982010" w14:paraId="0B051F62" w14:textId="77777777" w:rsidTr="0098201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51D664F7" w14:textId="77777777" w:rsidR="00982010" w:rsidRPr="00982010" w:rsidRDefault="00982010" w:rsidP="009820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 Interface - 9F33 Byte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28EC444E" w14:textId="265D8E81" w:rsidR="00982010" w:rsidRPr="00982010" w:rsidRDefault="00982010" w:rsidP="009820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1</w:t>
            </w:r>
            <w:r w:rsidR="003A51E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1</w:t>
            </w: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111000b</w:t>
            </w:r>
            <w:r w:rsidR="00925B6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 xml:space="preserve">    </w:t>
            </w:r>
            <w:r w:rsidR="00925B62" w:rsidRPr="00925B6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highlight w:val="yellow"/>
              </w:rPr>
              <w:t>//</w:t>
            </w:r>
            <w:r w:rsidR="00925B62" w:rsidRPr="00925B62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国内受理</w:t>
            </w:r>
            <w:r w:rsidR="00925B62" w:rsidRPr="00925B62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online</w:t>
            </w:r>
            <w:r w:rsidR="00925B62" w:rsidRPr="00925B6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="00925B62" w:rsidRPr="00925B62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PIN</w:t>
            </w:r>
            <w:r w:rsidR="00925B62" w:rsidRPr="00925B62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强制要求</w:t>
            </w:r>
            <w:r w:rsidR="00925B6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</w:tr>
      <w:tr w:rsidR="00982010" w:rsidRPr="00982010" w14:paraId="356CD725" w14:textId="77777777" w:rsidTr="0098201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5E91AB2C" w14:textId="77777777" w:rsidR="00982010" w:rsidRPr="00982010" w:rsidRDefault="00982010" w:rsidP="009820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 Interface - 9F33 Byte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15609625" w14:textId="77777777" w:rsidR="00982010" w:rsidRPr="00982010" w:rsidRDefault="00982010" w:rsidP="009820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98201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01?01000b</w:t>
            </w:r>
          </w:p>
        </w:tc>
      </w:tr>
      <w:tr w:rsidR="00925B62" w:rsidRPr="00E95992" w14:paraId="419BB155" w14:textId="77777777" w:rsidTr="00925B6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7366AED0" w14:textId="77777777" w:rsidR="00925B62" w:rsidRPr="00E95992" w:rsidRDefault="00925B62" w:rsidP="0063329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Contactless Interface - CVM supported above CVM Required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454D4D4F" w14:textId="77777777" w:rsidR="00925B62" w:rsidRPr="00E95992" w:rsidRDefault="00925B62" w:rsidP="0063329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E95992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Online PIN, Signature</w:t>
            </w:r>
          </w:p>
        </w:tc>
      </w:tr>
      <w:tr w:rsidR="00925B62" w:rsidRPr="00CF21A6" w14:paraId="4669F062" w14:textId="77777777" w:rsidTr="00925B6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0CEED75C" w14:textId="77777777" w:rsidR="00925B62" w:rsidRPr="00CF21A6" w:rsidRDefault="00925B62" w:rsidP="0063329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CF21A6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Contactless Interface - CVM Required Limit 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41C890DB" w14:textId="77777777" w:rsidR="00925B62" w:rsidRPr="00CF21A6" w:rsidRDefault="00925B62" w:rsidP="0063329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CF21A6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000000030000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  <w:r w:rsidRPr="004950DD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highlight w:val="yellow"/>
              </w:rPr>
              <w:t>//</w:t>
            </w:r>
            <w:r w:rsidRPr="004950D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后续可能调整</w:t>
            </w:r>
            <w:r w:rsidRPr="004950D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1</w:t>
            </w:r>
            <w:r w:rsidRPr="004950DD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highlight w:val="yellow"/>
              </w:rPr>
              <w:t>000.00 RMB</w:t>
            </w:r>
          </w:p>
        </w:tc>
      </w:tr>
      <w:tr w:rsidR="00925B62" w:rsidRPr="00CF21A6" w14:paraId="1AE6C6CA" w14:textId="77777777" w:rsidTr="00925B6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6937BCBC" w14:textId="77777777" w:rsidR="00925B62" w:rsidRPr="00CF21A6" w:rsidRDefault="00925B62" w:rsidP="0063329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CF21A6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Contactless Interface - Floor Limit value (Tag 9F1B)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1A507009" w14:textId="77777777" w:rsidR="00925B62" w:rsidRPr="00CF21A6" w:rsidRDefault="00925B62" w:rsidP="00633296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CF21A6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000000000000</w:t>
            </w:r>
          </w:p>
        </w:tc>
      </w:tr>
      <w:tr w:rsidR="00824435" w:rsidRPr="00824435" w14:paraId="664A79B3" w14:textId="77777777" w:rsidTr="00824435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6F7C1D90" w14:textId="77777777" w:rsidR="00824435" w:rsidRPr="00824435" w:rsidRDefault="00824435" w:rsidP="0082443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24435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Contactless Interface - Mastercard China AID - TTQ (Tag 9F66)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CF1F2"/>
            <w:vAlign w:val="center"/>
            <w:hideMark/>
          </w:tcPr>
          <w:p w14:paraId="4B5AF0ED" w14:textId="163D87B2" w:rsidR="00824435" w:rsidRDefault="00824435" w:rsidP="0082443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24435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See China Market Terminal Requirements - Contactless Terminal Configuration Requirements - Table 4.3 - Terminal Transaction Attributes for 'A0000000108888'</w:t>
            </w:r>
          </w:p>
          <w:p w14:paraId="2F140AFA" w14:textId="51FFC03C" w:rsidR="000A5A7A" w:rsidRDefault="000A5A7A" w:rsidP="0082443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0195A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POS</w:t>
            </w:r>
            <w:r w:rsidRPr="0080195A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highlight w:val="yellow"/>
              </w:rPr>
              <w:t xml:space="preserve"> =&gt; </w:t>
            </w:r>
            <w:r w:rsidRPr="0080195A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highlight w:val="yellow"/>
              </w:rPr>
              <w:t>2</w:t>
            </w:r>
            <w:r w:rsidRPr="0080195A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highlight w:val="yellow"/>
              </w:rPr>
              <w:t>6 00 00 80</w:t>
            </w:r>
          </w:p>
          <w:p w14:paraId="078722B0" w14:textId="622BF4CB" w:rsidR="005D2666" w:rsidRPr="00824435" w:rsidRDefault="005D2666" w:rsidP="0082443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</w:p>
        </w:tc>
      </w:tr>
    </w:tbl>
    <w:p w14:paraId="77706F21" w14:textId="77777777" w:rsidR="00E95992" w:rsidRPr="00824435" w:rsidRDefault="00E95992" w:rsidP="008E3224"/>
    <w:p w14:paraId="4ECF26CF" w14:textId="6CA3C3E7" w:rsidR="00FD6B55" w:rsidRDefault="00800C97" w:rsidP="00FD6B55">
      <w:r>
        <w:rPr>
          <w:rFonts w:hint="eastAsia"/>
        </w:rPr>
        <w:t>CVM</w:t>
      </w:r>
      <w:r>
        <w:t xml:space="preserve"> </w:t>
      </w:r>
      <w:r>
        <w:rPr>
          <w:rFonts w:hint="eastAsia"/>
        </w:rPr>
        <w:t>result（9F</w:t>
      </w:r>
      <w:r>
        <w:t>34</w:t>
      </w:r>
      <w:r>
        <w:rPr>
          <w:rFonts w:hint="eastAsia"/>
        </w:rPr>
        <w:t>）必须在授权报文DE</w:t>
      </w:r>
      <w:r>
        <w:t>55</w:t>
      </w:r>
      <w:r>
        <w:rPr>
          <w:rFonts w:hint="eastAsia"/>
        </w:rPr>
        <w:t>中，万事网联</w:t>
      </w:r>
      <w:r w:rsidR="00354C46">
        <w:rPr>
          <w:rFonts w:hint="eastAsia"/>
        </w:rPr>
        <w:t>S</w:t>
      </w:r>
      <w:r>
        <w:rPr>
          <w:rFonts w:hint="eastAsia"/>
        </w:rPr>
        <w:t>witch报文没有小额免密免签标识，需要根据contactless</w:t>
      </w:r>
      <w:r>
        <w:t xml:space="preserve"> </w:t>
      </w:r>
      <w:r w:rsidR="00152183">
        <w:t>CVM</w:t>
      </w:r>
      <w:r>
        <w:t xml:space="preserve"> </w:t>
      </w:r>
      <w:r>
        <w:rPr>
          <w:rFonts w:hint="eastAsia"/>
        </w:rPr>
        <w:t>limit和</w:t>
      </w:r>
      <w:r w:rsidR="00906464">
        <w:rPr>
          <w:rFonts w:hint="eastAsia"/>
        </w:rPr>
        <w:t>CVM</w:t>
      </w:r>
      <w:r w:rsidR="00906464">
        <w:t xml:space="preserve"> </w:t>
      </w:r>
      <w:r w:rsidR="00906464">
        <w:rPr>
          <w:rFonts w:hint="eastAsia"/>
        </w:rPr>
        <w:t>result等来判断</w:t>
      </w:r>
    </w:p>
    <w:p w14:paraId="3F5A48CE" w14:textId="05A7D238" w:rsidR="00047FAF" w:rsidRDefault="00047FAF" w:rsidP="00FD6B55"/>
    <w:p w14:paraId="1238577C" w14:textId="1C31C308" w:rsidR="00047FAF" w:rsidRDefault="00047FAF" w:rsidP="00FD6B55">
      <w:r>
        <w:rPr>
          <w:rFonts w:hint="eastAsia"/>
        </w:rPr>
        <w:t>通常pos</w:t>
      </w:r>
      <w:r>
        <w:t xml:space="preserve"> </w:t>
      </w:r>
      <w:r>
        <w:rPr>
          <w:rFonts w:hint="eastAsia"/>
        </w:rPr>
        <w:t>entry</w:t>
      </w:r>
      <w:r>
        <w:t xml:space="preserve"> </w:t>
      </w:r>
      <w:r>
        <w:rPr>
          <w:rFonts w:hint="eastAsia"/>
        </w:rPr>
        <w:t>mode</w:t>
      </w:r>
      <w:r>
        <w:t xml:space="preserve">=07 &amp;&amp; </w:t>
      </w:r>
      <w:r>
        <w:rPr>
          <w:rFonts w:hint="eastAsia"/>
        </w:rPr>
        <w:t>授权金额</w:t>
      </w:r>
      <w:r>
        <w:t xml:space="preserve"> &lt;</w:t>
      </w:r>
      <w:r w:rsidR="009870BC">
        <w:t>=</w:t>
      </w:r>
      <w:r>
        <w:t xml:space="preserve"> Contactless CVM limit &amp;&amp; CVM result = 1F0302(No CVM) </w:t>
      </w:r>
      <w:r>
        <w:rPr>
          <w:rFonts w:hint="eastAsia"/>
        </w:rPr>
        <w:t>的情况下为小额免密免签交易。</w:t>
      </w:r>
    </w:p>
    <w:p w14:paraId="3C13CA58" w14:textId="7387419E" w:rsidR="007D3504" w:rsidRDefault="007D3504" w:rsidP="00FD6B55"/>
    <w:p w14:paraId="26ED3E9D" w14:textId="551E8327" w:rsidR="001B0E93" w:rsidRDefault="001B0E93" w:rsidP="001B0E93">
      <w:pPr>
        <w:jc w:val="center"/>
      </w:pPr>
      <w:r>
        <w:rPr>
          <w:rFonts w:hint="eastAsia"/>
        </w:rPr>
        <w:lastRenderedPageBreak/>
        <w:t>CVM</w:t>
      </w:r>
      <w:r>
        <w:t xml:space="preserve"> </w:t>
      </w:r>
      <w:r>
        <w:rPr>
          <w:rFonts w:hint="eastAsia"/>
        </w:rPr>
        <w:t>Result</w:t>
      </w:r>
      <w:r>
        <w:t xml:space="preserve"> </w:t>
      </w:r>
      <w:r>
        <w:rPr>
          <w:rFonts w:hint="eastAsia"/>
        </w:rPr>
        <w:t>取值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D3C8F" w14:paraId="7100D9D0" w14:textId="77777777" w:rsidTr="006D3C8F">
        <w:tc>
          <w:tcPr>
            <w:tcW w:w="4148" w:type="dxa"/>
          </w:tcPr>
          <w:p w14:paraId="01669D8B" w14:textId="2787A744" w:rsidR="006D3C8F" w:rsidRDefault="006D3C8F" w:rsidP="00FD6B55">
            <w:r>
              <w:rPr>
                <w:rFonts w:hint="eastAsia"/>
              </w:rPr>
              <w:t>Signature</w:t>
            </w:r>
          </w:p>
        </w:tc>
        <w:tc>
          <w:tcPr>
            <w:tcW w:w="4148" w:type="dxa"/>
          </w:tcPr>
          <w:p w14:paraId="58B69F0F" w14:textId="4492B697" w:rsidR="006D3C8F" w:rsidRDefault="006D3C8F" w:rsidP="00FD6B55"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E</w:t>
            </w:r>
            <w:r>
              <w:t xml:space="preserve"> 03 00</w:t>
            </w:r>
          </w:p>
        </w:tc>
      </w:tr>
      <w:tr w:rsidR="006D3C8F" w14:paraId="3B8E0B5E" w14:textId="77777777" w:rsidTr="006D3C8F">
        <w:tc>
          <w:tcPr>
            <w:tcW w:w="4148" w:type="dxa"/>
          </w:tcPr>
          <w:p w14:paraId="48B10449" w14:textId="59E6EA5E" w:rsidR="006D3C8F" w:rsidRDefault="007D4A62" w:rsidP="00FD6B55">
            <w:r>
              <w:rPr>
                <w:rFonts w:hint="eastAsia"/>
              </w:rPr>
              <w:t>Online</w:t>
            </w:r>
            <w:r>
              <w:t xml:space="preserve"> </w:t>
            </w:r>
            <w:r>
              <w:rPr>
                <w:rFonts w:hint="eastAsia"/>
              </w:rPr>
              <w:t>PIN</w:t>
            </w:r>
          </w:p>
        </w:tc>
        <w:tc>
          <w:tcPr>
            <w:tcW w:w="4148" w:type="dxa"/>
          </w:tcPr>
          <w:p w14:paraId="49FE4AF2" w14:textId="70A48353" w:rsidR="006D3C8F" w:rsidRDefault="007D4A62" w:rsidP="00FD6B55">
            <w:r>
              <w:rPr>
                <w:rFonts w:hint="eastAsia"/>
              </w:rPr>
              <w:t xml:space="preserve"> </w:t>
            </w:r>
            <w:r>
              <w:t>42 03 00</w:t>
            </w:r>
          </w:p>
        </w:tc>
      </w:tr>
      <w:tr w:rsidR="006D3C8F" w14:paraId="470991CC" w14:textId="77777777" w:rsidTr="006D3C8F">
        <w:tc>
          <w:tcPr>
            <w:tcW w:w="4148" w:type="dxa"/>
          </w:tcPr>
          <w:p w14:paraId="5356ECBD" w14:textId="4F65CBC6" w:rsidR="006D3C8F" w:rsidRDefault="00F8590B" w:rsidP="00FD6B55">
            <w:r>
              <w:rPr>
                <w:rFonts w:hint="eastAsia"/>
              </w:rPr>
              <w:t>CDCVM</w:t>
            </w:r>
          </w:p>
        </w:tc>
        <w:tc>
          <w:tcPr>
            <w:tcW w:w="4148" w:type="dxa"/>
          </w:tcPr>
          <w:p w14:paraId="48C4F576" w14:textId="749646C2" w:rsidR="006D3C8F" w:rsidRDefault="00F8590B" w:rsidP="00FD6B55">
            <w:r>
              <w:rPr>
                <w:rFonts w:hint="eastAsia"/>
              </w:rPr>
              <w:t xml:space="preserve"> </w:t>
            </w:r>
            <w:r>
              <w:t>01 00 02</w:t>
            </w:r>
          </w:p>
        </w:tc>
      </w:tr>
      <w:tr w:rsidR="006D3C8F" w14:paraId="0D532A0A" w14:textId="77777777" w:rsidTr="006D3C8F">
        <w:tc>
          <w:tcPr>
            <w:tcW w:w="4148" w:type="dxa"/>
          </w:tcPr>
          <w:p w14:paraId="552B2875" w14:textId="6EB85CC6" w:rsidR="006D3C8F" w:rsidRDefault="00D80FF4" w:rsidP="00FD6B55">
            <w:r>
              <w:rPr>
                <w:rFonts w:hint="eastAsia"/>
              </w:rPr>
              <w:t>No</w:t>
            </w:r>
            <w:r>
              <w:t xml:space="preserve"> </w:t>
            </w:r>
            <w:r>
              <w:rPr>
                <w:rFonts w:hint="eastAsia"/>
              </w:rPr>
              <w:t>CVM</w:t>
            </w:r>
          </w:p>
        </w:tc>
        <w:tc>
          <w:tcPr>
            <w:tcW w:w="4148" w:type="dxa"/>
          </w:tcPr>
          <w:p w14:paraId="73BBF92D" w14:textId="5F05502F" w:rsidR="006D3C8F" w:rsidRDefault="00D80FF4" w:rsidP="00FD6B55"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F</w:t>
            </w:r>
            <w:r>
              <w:t xml:space="preserve"> 03 02</w:t>
            </w:r>
          </w:p>
        </w:tc>
      </w:tr>
      <w:tr w:rsidR="007D78D9" w14:paraId="44C8CE32" w14:textId="77777777" w:rsidTr="006D3C8F">
        <w:tc>
          <w:tcPr>
            <w:tcW w:w="4148" w:type="dxa"/>
          </w:tcPr>
          <w:p w14:paraId="4C625756" w14:textId="6034392B" w:rsidR="007D78D9" w:rsidRDefault="007D78D9" w:rsidP="00FD6B55">
            <w:r>
              <w:rPr>
                <w:rFonts w:hint="eastAsia"/>
              </w:rPr>
              <w:t>N/</w:t>
            </w:r>
            <w:r>
              <w:t>A</w:t>
            </w:r>
          </w:p>
        </w:tc>
        <w:tc>
          <w:tcPr>
            <w:tcW w:w="4148" w:type="dxa"/>
          </w:tcPr>
          <w:p w14:paraId="73BD6B43" w14:textId="6A811630" w:rsidR="007D78D9" w:rsidRDefault="00765E21" w:rsidP="00FD6B55">
            <w:r>
              <w:rPr>
                <w:rFonts w:hint="eastAsia"/>
              </w:rPr>
              <w:t xml:space="preserve"> </w:t>
            </w:r>
            <w:r>
              <w:t>3F 00 00</w:t>
            </w:r>
          </w:p>
        </w:tc>
      </w:tr>
    </w:tbl>
    <w:p w14:paraId="70A3AF68" w14:textId="762A99A5" w:rsidR="00264EF8" w:rsidRDefault="00264EF8" w:rsidP="00FD6B55">
      <w:r>
        <w:rPr>
          <w:rFonts w:hint="eastAsia"/>
        </w:rPr>
        <w:t>如需物理测试卡配合终端改造，</w:t>
      </w:r>
      <w:hyperlink r:id="rId6" w:history="1">
        <w:r w:rsidRPr="00615357">
          <w:rPr>
            <w:rStyle w:val="a4"/>
            <w:rFonts w:hint="eastAsia"/>
          </w:rPr>
          <w:t>请邮件发到yinghui</w:t>
        </w:r>
        <w:r w:rsidRPr="00615357">
          <w:rPr>
            <w:rStyle w:val="a4"/>
          </w:rPr>
          <w:t>.yang@mastercard.com</w:t>
        </w:r>
      </w:hyperlink>
      <w:r>
        <w:t xml:space="preserve"> </w:t>
      </w:r>
      <w:r>
        <w:rPr>
          <w:rFonts w:hint="eastAsia"/>
        </w:rPr>
        <w:t>告知邮寄地址。</w:t>
      </w:r>
    </w:p>
    <w:p w14:paraId="3F739C2D" w14:textId="77777777" w:rsidR="00720A3A" w:rsidRDefault="00720A3A" w:rsidP="00FD6B55"/>
    <w:p w14:paraId="06DDAC8A" w14:textId="695A8B6A" w:rsidR="00720A3A" w:rsidRDefault="00720A3A" w:rsidP="00FD6B55">
      <w:r>
        <w:rPr>
          <w:rFonts w:hint="eastAsia"/>
        </w:rPr>
        <w:t>FAQ：</w:t>
      </w:r>
    </w:p>
    <w:p w14:paraId="4D4745A1" w14:textId="136F24F1" w:rsidR="00720A3A" w:rsidRDefault="00720A3A" w:rsidP="00720A3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预授权完成和Refund芯片接触交易，授权报文没有返回DE</w:t>
      </w:r>
      <w:r>
        <w:t xml:space="preserve">55 </w:t>
      </w:r>
      <w:r>
        <w:rPr>
          <w:rFonts w:hint="eastAsia"/>
        </w:rPr>
        <w:t>SE</w:t>
      </w:r>
      <w:r>
        <w:t>91</w:t>
      </w:r>
      <w:r>
        <w:rPr>
          <w:rFonts w:hint="eastAsia"/>
        </w:rPr>
        <w:t>，导致终端第二次GAC返回AAC，终端请不要发起冲正</w:t>
      </w:r>
      <w:r w:rsidR="00D1599C">
        <w:rPr>
          <w:rFonts w:hint="eastAsia"/>
        </w:rPr>
        <w:t>，以DE</w:t>
      </w:r>
      <w:r w:rsidR="00D1599C">
        <w:t>39</w:t>
      </w:r>
      <w:r w:rsidR="00D1599C">
        <w:rPr>
          <w:rFonts w:hint="eastAsia"/>
        </w:rPr>
        <w:t>为准</w:t>
      </w:r>
      <w:r>
        <w:rPr>
          <w:rFonts w:hint="eastAsia"/>
        </w:rPr>
        <w:t>。</w:t>
      </w:r>
    </w:p>
    <w:p w14:paraId="0AC05F4E" w14:textId="513B35A6" w:rsidR="00720A3A" w:rsidRDefault="00720A3A" w:rsidP="00720A3A"/>
    <w:p w14:paraId="5C81D024" w14:textId="2ABEC0D8" w:rsidR="00720A3A" w:rsidRDefault="00720A3A" w:rsidP="00720A3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如果遇到芯片交易任何问题，请提供具备上下文的POS日志和或授权报文日志，</w:t>
      </w:r>
      <w:hyperlink r:id="rId7" w:history="1">
        <w:r w:rsidRPr="00615357">
          <w:rPr>
            <w:rStyle w:val="a4"/>
            <w:rFonts w:hint="eastAsia"/>
          </w:rPr>
          <w:t>请邮件发到yinghui</w:t>
        </w:r>
        <w:r w:rsidRPr="00615357">
          <w:rPr>
            <w:rStyle w:val="a4"/>
          </w:rPr>
          <w:t>.yang@mastercard.com</w:t>
        </w:r>
      </w:hyperlink>
      <w:r w:rsidR="00F4311E">
        <w:t xml:space="preserve"> </w:t>
      </w:r>
      <w:r w:rsidR="00F4311E">
        <w:rPr>
          <w:rFonts w:hint="eastAsia"/>
        </w:rPr>
        <w:t>并描述一下上下文（包括案例编号 截图等关键信息）。</w:t>
      </w:r>
    </w:p>
    <w:p w14:paraId="52BA0A20" w14:textId="77777777" w:rsidR="002D4AC5" w:rsidRDefault="002D4AC5" w:rsidP="002D4AC5">
      <w:pPr>
        <w:pStyle w:val="a3"/>
      </w:pPr>
    </w:p>
    <w:p w14:paraId="72F8ED71" w14:textId="3F6141F3" w:rsidR="002D4AC5" w:rsidRDefault="002D4AC5" w:rsidP="002D4AC5"/>
    <w:p w14:paraId="112BD8E1" w14:textId="5A2BDBCB" w:rsidR="002D4AC5" w:rsidRDefault="002D4AC5" w:rsidP="002D4AC5"/>
    <w:p w14:paraId="5F9BF374" w14:textId="7CD79AE1" w:rsidR="002D4AC5" w:rsidRDefault="002D4AC5" w:rsidP="002D4AC5"/>
    <w:p w14:paraId="765D9F99" w14:textId="00C0A626" w:rsidR="002D4AC5" w:rsidRDefault="002D4AC5" w:rsidP="002D4AC5"/>
    <w:p w14:paraId="79B2B321" w14:textId="578EE316" w:rsidR="002D4AC5" w:rsidRDefault="002D4AC5" w:rsidP="002D4AC5"/>
    <w:p w14:paraId="1FAAB02A" w14:textId="723507AF" w:rsidR="002D4AC5" w:rsidRDefault="002D4AC5" w:rsidP="002D4AC5"/>
    <w:p w14:paraId="7774A8E6" w14:textId="51808826" w:rsidR="002D4AC5" w:rsidRDefault="002D4AC5" w:rsidP="002D4AC5"/>
    <w:p w14:paraId="4AF3F8BD" w14:textId="0C9A49D3" w:rsidR="002D4AC5" w:rsidRDefault="002D4AC5" w:rsidP="002D4AC5"/>
    <w:p w14:paraId="160ECAFE" w14:textId="508E339C" w:rsidR="002D4AC5" w:rsidRDefault="002D4AC5" w:rsidP="002D4AC5"/>
    <w:p w14:paraId="7A5ED07E" w14:textId="22717666" w:rsidR="002D4AC5" w:rsidRDefault="002D4AC5" w:rsidP="002D4AC5"/>
    <w:p w14:paraId="75D7EE02" w14:textId="77D2C373" w:rsidR="002D4AC5" w:rsidRDefault="002D4AC5" w:rsidP="002D4AC5"/>
    <w:p w14:paraId="6BA11560" w14:textId="1DBDF4CB" w:rsidR="002D4AC5" w:rsidRDefault="002D4AC5" w:rsidP="002D4AC5"/>
    <w:p w14:paraId="1B64DF66" w14:textId="07DB02C2" w:rsidR="002D4AC5" w:rsidRDefault="002D4AC5" w:rsidP="002D4AC5"/>
    <w:p w14:paraId="78057084" w14:textId="03BA5FF5" w:rsidR="002D4AC5" w:rsidRDefault="002D4AC5" w:rsidP="002D4AC5"/>
    <w:p w14:paraId="1FFFF1FA" w14:textId="38F2D199" w:rsidR="002D4AC5" w:rsidRDefault="002D4AC5" w:rsidP="002D4AC5"/>
    <w:p w14:paraId="565FA2E3" w14:textId="2DF8C32B" w:rsidR="002D4AC5" w:rsidRDefault="002D4AC5" w:rsidP="002D4AC5"/>
    <w:p w14:paraId="3B642742" w14:textId="0C42D244" w:rsidR="002D4AC5" w:rsidRDefault="002D4AC5" w:rsidP="002D4AC5"/>
    <w:p w14:paraId="7A893285" w14:textId="7C6424E1" w:rsidR="002D4AC5" w:rsidRDefault="002D4AC5" w:rsidP="002D4AC5"/>
    <w:p w14:paraId="28E7C2A7" w14:textId="5E233E55" w:rsidR="002D4AC5" w:rsidRDefault="002D4AC5" w:rsidP="002D4AC5"/>
    <w:p w14:paraId="091B2F87" w14:textId="72FB100D" w:rsidR="002D4AC5" w:rsidRDefault="002D4AC5" w:rsidP="002D4AC5"/>
    <w:p w14:paraId="24A3C3E7" w14:textId="399F2E17" w:rsidR="002D4AC5" w:rsidRDefault="002D4AC5" w:rsidP="002D4AC5"/>
    <w:p w14:paraId="2AB7F289" w14:textId="6DE044DD" w:rsidR="002D4AC5" w:rsidRDefault="002D4AC5" w:rsidP="002D4AC5"/>
    <w:p w14:paraId="4FBEBCFB" w14:textId="43CDBDEC" w:rsidR="002D4AC5" w:rsidRDefault="002D4AC5" w:rsidP="002D4AC5"/>
    <w:p w14:paraId="46FBF148" w14:textId="4A643C3C" w:rsidR="00366559" w:rsidRDefault="00366559" w:rsidP="002D4AC5"/>
    <w:p w14:paraId="0267A4EA" w14:textId="5D2E53B0" w:rsidR="00366559" w:rsidRDefault="00366559" w:rsidP="002D4AC5"/>
    <w:p w14:paraId="554D66FF" w14:textId="1575303D" w:rsidR="00366559" w:rsidRDefault="00366559" w:rsidP="002D4AC5"/>
    <w:p w14:paraId="4BC84157" w14:textId="5C7F94C0" w:rsidR="00366559" w:rsidRDefault="00366559" w:rsidP="002D4AC5"/>
    <w:p w14:paraId="09B6D9E8" w14:textId="0EE2ED9B" w:rsidR="001358D7" w:rsidRDefault="00366559" w:rsidP="00203C43">
      <w:pPr>
        <w:pStyle w:val="1"/>
        <w:jc w:val="center"/>
      </w:pPr>
      <w:r>
        <w:rPr>
          <w:rFonts w:hint="eastAsia"/>
        </w:rPr>
        <w:lastRenderedPageBreak/>
        <w:t>MTIP篇</w:t>
      </w:r>
    </w:p>
    <w:p w14:paraId="0E922C3C" w14:textId="0D395FD0" w:rsidR="001358D7" w:rsidRDefault="00C61D6A" w:rsidP="00C61D6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MTIP</w:t>
      </w:r>
      <w:r>
        <w:t xml:space="preserve"> </w:t>
      </w:r>
      <w:r w:rsidR="005D521F">
        <w:rPr>
          <w:rFonts w:hint="eastAsia"/>
        </w:rPr>
        <w:t>1</w:t>
      </w:r>
      <w:r w:rsidR="005D521F">
        <w:t>01</w:t>
      </w:r>
    </w:p>
    <w:p w14:paraId="03AC45DB" w14:textId="3A7D39FE" w:rsidR="00C61D6A" w:rsidRDefault="00C61D6A" w:rsidP="00C61D6A">
      <w:pPr>
        <w:pStyle w:val="a3"/>
        <w:ind w:left="360" w:firstLineChars="0" w:firstLine="0"/>
      </w:pPr>
      <w:r>
        <w:rPr>
          <w:rFonts w:hint="eastAsia"/>
        </w:rPr>
        <w:t>如果对万事达MTIP没有概念的话，强烈推荐阅读《MTIP</w:t>
      </w:r>
      <w:r>
        <w:t xml:space="preserve"> – implementation quick re</w:t>
      </w:r>
      <w:r>
        <w:rPr>
          <w:rFonts w:hint="eastAsia"/>
        </w:rPr>
        <w:t>ference</w:t>
      </w:r>
      <w:r>
        <w:t xml:space="preserve"> </w:t>
      </w:r>
      <w:r>
        <w:rPr>
          <w:rFonts w:hint="eastAsia"/>
        </w:rPr>
        <w:t>guide》。</w:t>
      </w:r>
    </w:p>
    <w:p w14:paraId="51A243F7" w14:textId="6CC4BF81" w:rsidR="007D5390" w:rsidRDefault="007D5390" w:rsidP="002D4AC5">
      <w:r>
        <w:rPr>
          <w:rFonts w:hint="eastAsia"/>
        </w:rPr>
        <w:t xml:space="preserve"> </w:t>
      </w:r>
      <w:r>
        <w:t xml:space="preserve">  </w:t>
      </w:r>
    </w:p>
    <w:p w14:paraId="52F3B584" w14:textId="63B9D389" w:rsidR="007D5390" w:rsidRDefault="007D5390" w:rsidP="002D4AC5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附上一个slides简单介绍MTIP。</w:t>
      </w:r>
    </w:p>
    <w:p w14:paraId="34F6D850" w14:textId="22DD013E" w:rsidR="007D5390" w:rsidRDefault="007D5390" w:rsidP="002D4AC5">
      <w:r>
        <w:rPr>
          <w:rFonts w:hint="eastAsia"/>
        </w:rPr>
        <w:t xml:space="preserve"> </w:t>
      </w:r>
      <w:r>
        <w:t xml:space="preserve">  </w:t>
      </w:r>
    </w:p>
    <w:p w14:paraId="59CBBC32" w14:textId="63BBEBF3" w:rsidR="001358D7" w:rsidRDefault="007D5390" w:rsidP="000B367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TSE（Test</w:t>
      </w:r>
      <w:r>
        <w:t xml:space="preserve"> </w:t>
      </w:r>
      <w:r>
        <w:rPr>
          <w:rFonts w:hint="eastAsia"/>
        </w:rPr>
        <w:t>Selection</w:t>
      </w:r>
      <w:r>
        <w:t xml:space="preserve"> </w:t>
      </w:r>
      <w:r>
        <w:rPr>
          <w:rFonts w:hint="eastAsia"/>
        </w:rPr>
        <w:t>Engine）</w:t>
      </w:r>
      <w:r w:rsidR="009737B5">
        <w:rPr>
          <w:rFonts w:hint="eastAsia"/>
        </w:rPr>
        <w:t>工具的下载和安装</w:t>
      </w:r>
      <w:r w:rsidR="002D76AE">
        <w:rPr>
          <w:rFonts w:hint="eastAsia"/>
        </w:rPr>
        <w:t>配置</w:t>
      </w:r>
      <w:r w:rsidR="009737B5">
        <w:rPr>
          <w:rFonts w:hint="eastAsia"/>
        </w:rPr>
        <w:t>。</w:t>
      </w:r>
    </w:p>
    <w:p w14:paraId="575014C3" w14:textId="512CC801" w:rsidR="009737B5" w:rsidRDefault="00935CA0" w:rsidP="002D4AC5">
      <w:r>
        <w:rPr>
          <w:rFonts w:hint="eastAsia"/>
        </w:rPr>
        <w:t xml:space="preserve"> </w:t>
      </w:r>
      <w:r>
        <w:t xml:space="preserve"> </w:t>
      </w:r>
    </w:p>
    <w:p w14:paraId="3E01ADD3" w14:textId="74BF00E8" w:rsidR="0048183E" w:rsidRDefault="0048183E" w:rsidP="002D4AC5">
      <w:r>
        <w:rPr>
          <w:rFonts w:hint="eastAsia"/>
        </w:rPr>
        <w:t>登录</w:t>
      </w:r>
      <w:hyperlink r:id="rId8" w:history="1">
        <w:r w:rsidRPr="00FE74DB">
          <w:rPr>
            <w:rStyle w:val="a4"/>
            <w:rFonts w:hint="eastAsia"/>
          </w:rPr>
          <w:t>Mastercard</w:t>
        </w:r>
        <w:r w:rsidRPr="00FE74DB">
          <w:rPr>
            <w:rStyle w:val="a4"/>
          </w:rPr>
          <w:t xml:space="preserve"> Connect</w:t>
        </w:r>
      </w:hyperlink>
    </w:p>
    <w:p w14:paraId="5E92AEE7" w14:textId="17296AC7" w:rsidR="00F939B8" w:rsidRDefault="00635D46" w:rsidP="002D4AC5">
      <w:r>
        <w:rPr>
          <w:noProof/>
        </w:rPr>
        <w:drawing>
          <wp:inline distT="0" distB="0" distL="0" distR="0" wp14:anchorId="2AF221B2" wp14:editId="2603757E">
            <wp:extent cx="5260975" cy="273113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1D97" w14:textId="1D2FF19D" w:rsidR="00F939B8" w:rsidRDefault="00635D46" w:rsidP="002D4AC5">
      <w:r>
        <w:rPr>
          <w:rFonts w:hint="eastAsia"/>
        </w:rPr>
        <w:t>查找Technical</w:t>
      </w:r>
      <w:r>
        <w:t xml:space="preserve"> </w:t>
      </w:r>
      <w:r>
        <w:rPr>
          <w:rFonts w:hint="eastAsia"/>
        </w:rPr>
        <w:t>Resource</w:t>
      </w:r>
      <w:r>
        <w:t xml:space="preserve"> </w:t>
      </w:r>
      <w:r>
        <w:rPr>
          <w:rFonts w:hint="eastAsia"/>
        </w:rPr>
        <w:t>Center</w:t>
      </w:r>
    </w:p>
    <w:p w14:paraId="14DDBE6D" w14:textId="19DF27A7" w:rsidR="00BF4950" w:rsidRDefault="0048183E" w:rsidP="002D4AC5">
      <w:r w:rsidRPr="0048183E">
        <w:rPr>
          <w:noProof/>
        </w:rPr>
        <w:drawing>
          <wp:inline distT="0" distB="0" distL="0" distR="0" wp14:anchorId="600E7E16" wp14:editId="2FED1312">
            <wp:extent cx="5274310" cy="1458595"/>
            <wp:effectExtent l="0" t="0" r="254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3CA8" w14:textId="55DDECC2" w:rsidR="001358D7" w:rsidRDefault="003162E9" w:rsidP="002D4AC5">
      <w:r>
        <w:rPr>
          <w:rFonts w:hint="eastAsia"/>
        </w:rPr>
        <w:t>点击Reference</w:t>
      </w:r>
    </w:p>
    <w:p w14:paraId="5DDCA29E" w14:textId="142D9474" w:rsidR="001358D7" w:rsidRDefault="003162E9" w:rsidP="002D4AC5">
      <w:r w:rsidRPr="003162E9">
        <w:rPr>
          <w:noProof/>
        </w:rPr>
        <w:lastRenderedPageBreak/>
        <w:drawing>
          <wp:inline distT="0" distB="0" distL="0" distR="0" wp14:anchorId="1820978D" wp14:editId="66135604">
            <wp:extent cx="5064826" cy="377507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557" cy="378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E628" w14:textId="7D89E33F" w:rsidR="001358D7" w:rsidRDefault="00BF4950" w:rsidP="002D4AC5">
      <w:r>
        <w:rPr>
          <w:rFonts w:hint="eastAsia"/>
        </w:rPr>
        <w:t>点击Chip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Contactless</w:t>
      </w:r>
    </w:p>
    <w:p w14:paraId="24577DAA" w14:textId="79CDDCD8" w:rsidR="001358D7" w:rsidRDefault="00BF4950" w:rsidP="002D4AC5">
      <w:r w:rsidRPr="00BF4950">
        <w:rPr>
          <w:noProof/>
        </w:rPr>
        <w:drawing>
          <wp:inline distT="0" distB="0" distL="0" distR="0" wp14:anchorId="3074333E" wp14:editId="174C8974">
            <wp:extent cx="5159828" cy="4043503"/>
            <wp:effectExtent l="0" t="0" r="317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93" cy="405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6350" w14:textId="45FFA657" w:rsidR="001358D7" w:rsidRDefault="001358D7" w:rsidP="002D4AC5"/>
    <w:p w14:paraId="42FB3071" w14:textId="764242DB" w:rsidR="007E1496" w:rsidRDefault="00EA4296" w:rsidP="002D4AC5">
      <w:r w:rsidRPr="00EA4296">
        <w:rPr>
          <w:rFonts w:hint="eastAsia"/>
        </w:rPr>
        <w:t>找到</w:t>
      </w:r>
      <w:r w:rsidRPr="00EA4296">
        <w:t>test selection engine，点击这个attachmen</w:t>
      </w:r>
      <w:r w:rsidR="007E1496">
        <w:t>t</w:t>
      </w:r>
      <w:r w:rsidR="00C221A4">
        <w:rPr>
          <w:rFonts w:hint="eastAsia"/>
        </w:rPr>
        <w:t>下载，目前文件为</w:t>
      </w:r>
      <w:r w:rsidR="00C221A4" w:rsidRPr="00C221A4">
        <w:t>TSE_3_0_0_120_Install.zip</w:t>
      </w:r>
    </w:p>
    <w:p w14:paraId="3A92D1EA" w14:textId="64701873" w:rsidR="007E1496" w:rsidRDefault="007E1496" w:rsidP="002D4AC5">
      <w:r>
        <w:rPr>
          <w:rFonts w:hint="eastAsia"/>
          <w:noProof/>
        </w:rPr>
        <w:lastRenderedPageBreak/>
        <w:drawing>
          <wp:inline distT="0" distB="0" distL="0" distR="0" wp14:anchorId="7F36C4D9" wp14:editId="5DCEDFE4">
            <wp:extent cx="5272405" cy="1632585"/>
            <wp:effectExtent l="0" t="0" r="4445" b="571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2A43" w14:textId="46B3B9C4" w:rsidR="004E5B8B" w:rsidRDefault="004E5B8B" w:rsidP="002D4AC5"/>
    <w:p w14:paraId="77EA6F33" w14:textId="62208FC9" w:rsidR="007700A2" w:rsidRDefault="007700A2" w:rsidP="002D4AC5">
      <w:r>
        <w:rPr>
          <w:rFonts w:hint="eastAsia"/>
        </w:rPr>
        <w:t>同时找到最新的案例库 M-TIP</w:t>
      </w:r>
      <w:r>
        <w:t xml:space="preserve"> 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Set,</w:t>
      </w:r>
      <w:r>
        <w:t xml:space="preserve"> </w:t>
      </w:r>
      <w:r>
        <w:rPr>
          <w:rFonts w:hint="eastAsia"/>
        </w:rPr>
        <w:t>目前最新版是V</w:t>
      </w:r>
      <w:r>
        <w:t>270</w:t>
      </w:r>
      <w:r w:rsidR="00400A5E">
        <w:rPr>
          <w:rFonts w:hint="eastAsia"/>
        </w:rPr>
        <w:t>，解压后</w:t>
      </w:r>
      <w:r w:rsidR="00C11361">
        <w:rPr>
          <w:rFonts w:hint="eastAsia"/>
        </w:rPr>
        <w:t>文件为</w:t>
      </w:r>
      <w:r w:rsidR="00400A5E" w:rsidRPr="00400A5E">
        <w:t>04_M-TIP 2-0 (Contact &amp; Contactless)_0_270.tsec</w:t>
      </w:r>
    </w:p>
    <w:p w14:paraId="0B2A7388" w14:textId="06DCF630" w:rsidR="007700A2" w:rsidRDefault="007700A2" w:rsidP="002D4AC5">
      <w:r>
        <w:rPr>
          <w:noProof/>
        </w:rPr>
        <w:drawing>
          <wp:inline distT="0" distB="0" distL="0" distR="0" wp14:anchorId="48C4B096" wp14:editId="62D45565">
            <wp:extent cx="5272405" cy="1638935"/>
            <wp:effectExtent l="0" t="0" r="444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1384" w14:textId="77777777" w:rsidR="007700A2" w:rsidRDefault="007700A2" w:rsidP="002D4AC5"/>
    <w:p w14:paraId="49084E20" w14:textId="15348870" w:rsidR="001358D7" w:rsidRDefault="009D0DAD" w:rsidP="002D4AC5">
      <w:r>
        <w:rPr>
          <w:rFonts w:hint="eastAsia"/>
        </w:rPr>
        <w:t>下载后解压点击set</w:t>
      </w:r>
      <w:r>
        <w:t>up.exe</w:t>
      </w:r>
      <w:r>
        <w:rPr>
          <w:rFonts w:hint="eastAsia"/>
        </w:rPr>
        <w:t>安装TSE工具</w:t>
      </w:r>
      <w:r w:rsidR="00BF4E96">
        <w:rPr>
          <w:rFonts w:hint="eastAsia"/>
        </w:rPr>
        <w:t>。启动TSE</w:t>
      </w:r>
      <w:r w:rsidR="00BF4E96" w:rsidRPr="004079E5">
        <w:rPr>
          <w:rFonts w:hint="eastAsia"/>
          <w:highlight w:val="yellow"/>
        </w:rPr>
        <w:t>配置</w:t>
      </w:r>
      <w:r w:rsidR="00BF4E96">
        <w:rPr>
          <w:rFonts w:hint="eastAsia"/>
        </w:rPr>
        <w:t>案例库</w:t>
      </w:r>
      <w:r w:rsidR="00BF4E96">
        <w:t>Test Set</w:t>
      </w:r>
    </w:p>
    <w:p w14:paraId="3BC1A327" w14:textId="029EF180" w:rsidR="001358D7" w:rsidRDefault="00C13F61" w:rsidP="002D4AC5">
      <w:r>
        <w:rPr>
          <w:noProof/>
        </w:rPr>
        <w:drawing>
          <wp:inline distT="0" distB="0" distL="0" distR="0" wp14:anchorId="42A9CBC8" wp14:editId="3003ED4E">
            <wp:extent cx="5266690" cy="23926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6310" w14:textId="651C330E" w:rsidR="00C13F61" w:rsidRDefault="00C13F61" w:rsidP="002D4AC5"/>
    <w:p w14:paraId="05DF938E" w14:textId="7D47EE78" w:rsidR="00C13F61" w:rsidRDefault="00C13F61" w:rsidP="002D4AC5">
      <w:r>
        <w:rPr>
          <w:rFonts w:hint="eastAsia"/>
          <w:noProof/>
        </w:rPr>
        <w:lastRenderedPageBreak/>
        <w:drawing>
          <wp:inline distT="0" distB="0" distL="0" distR="0" wp14:anchorId="78FA2598" wp14:editId="4B4BEE41">
            <wp:extent cx="5266690" cy="3248025"/>
            <wp:effectExtent l="0" t="0" r="0" b="19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8A54" w14:textId="04BF256A" w:rsidR="001358D7" w:rsidRDefault="001358D7" w:rsidP="002D4AC5"/>
    <w:p w14:paraId="79330B9A" w14:textId="01DFF97F" w:rsidR="001358D7" w:rsidRDefault="00C13F61" w:rsidP="002D4AC5">
      <w:r>
        <w:rPr>
          <w:rFonts w:hint="eastAsia"/>
        </w:rPr>
        <w:t>有TSE工具和案例库后，剩下就是创建一个项目内含特定的测试案例集。如何创建项目文件（tse文件名后缀），参考TSE_</w:t>
      </w:r>
      <w:r>
        <w:t>Manual</w:t>
      </w:r>
      <w:r>
        <w:rPr>
          <w:rFonts w:hint="eastAsia"/>
        </w:rPr>
        <w:t>.</w:t>
      </w:r>
      <w:r>
        <w:t>pdf</w:t>
      </w:r>
    </w:p>
    <w:p w14:paraId="60DC792A" w14:textId="05213AB2" w:rsidR="001358D7" w:rsidRDefault="001358D7" w:rsidP="002D4AC5"/>
    <w:p w14:paraId="66D56A7F" w14:textId="2B02C628" w:rsidR="001358D7" w:rsidRDefault="00E74A2D" w:rsidP="002D4AC5">
      <w:r>
        <w:rPr>
          <w:noProof/>
        </w:rPr>
        <w:drawing>
          <wp:inline distT="0" distB="0" distL="0" distR="0" wp14:anchorId="3C12C203" wp14:editId="635A7ABE">
            <wp:extent cx="4655185" cy="225615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8C852" w14:textId="56E57C25" w:rsidR="00E74A2D" w:rsidRDefault="00E74A2D" w:rsidP="002D4AC5"/>
    <w:p w14:paraId="3CD86B96" w14:textId="534A9E24" w:rsidR="00877D11" w:rsidRDefault="00877D11" w:rsidP="00877D11"/>
    <w:p w14:paraId="0D917ECA" w14:textId="3A0D0804" w:rsidR="00124AFA" w:rsidRDefault="00124AFA" w:rsidP="002A22B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创建项目案例集tse文件</w:t>
      </w:r>
    </w:p>
    <w:p w14:paraId="0E745ADB" w14:textId="153E2EAE" w:rsidR="00E74A2D" w:rsidRDefault="00E74A2D" w:rsidP="00E52C33">
      <w:pPr>
        <w:ind w:firstLineChars="100" w:firstLine="210"/>
      </w:pPr>
      <w:r>
        <w:rPr>
          <w:rFonts w:hint="eastAsia"/>
        </w:rPr>
        <w:t>接下来就是填写问卷调查</w:t>
      </w:r>
      <w:r w:rsidR="00964504">
        <w:rPr>
          <w:rFonts w:hint="eastAsia"/>
        </w:rPr>
        <w:t>，并</w:t>
      </w:r>
      <w:r w:rsidR="00BD68FA">
        <w:rPr>
          <w:rFonts w:hint="eastAsia"/>
        </w:rPr>
        <w:t>提供2个真实项目的tse文件供参考。</w:t>
      </w:r>
    </w:p>
    <w:p w14:paraId="157D8E4B" w14:textId="4EF6EA2A" w:rsidR="001358D7" w:rsidRDefault="00E74A2D" w:rsidP="002D4AC5">
      <w:r>
        <w:rPr>
          <w:noProof/>
        </w:rPr>
        <w:lastRenderedPageBreak/>
        <w:drawing>
          <wp:inline distT="0" distB="0" distL="0" distR="0" wp14:anchorId="12D9D24B" wp14:editId="6A440814">
            <wp:extent cx="5274310" cy="3900805"/>
            <wp:effectExtent l="0" t="0" r="2540" b="444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2A74" w14:textId="7182339B" w:rsidR="001358D7" w:rsidRDefault="001358D7" w:rsidP="002D4AC5"/>
    <w:p w14:paraId="15D7DE02" w14:textId="38FE470A" w:rsidR="001358D7" w:rsidRDefault="00823704" w:rsidP="002D4AC5">
      <w:r>
        <w:rPr>
          <w:noProof/>
        </w:rPr>
        <w:drawing>
          <wp:inline distT="0" distB="0" distL="0" distR="0" wp14:anchorId="620A6138" wp14:editId="039CFF64">
            <wp:extent cx="5266690" cy="3847465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5DB1" w14:textId="5D14F7C3" w:rsidR="001358D7" w:rsidRDefault="001358D7" w:rsidP="002D4AC5"/>
    <w:p w14:paraId="0871D0FB" w14:textId="37154B65" w:rsidR="001358D7" w:rsidRDefault="00823704" w:rsidP="002D4AC5">
      <w:r>
        <w:rPr>
          <w:noProof/>
        </w:rPr>
        <w:lastRenderedPageBreak/>
        <w:drawing>
          <wp:inline distT="0" distB="0" distL="0" distR="0" wp14:anchorId="096C99C8" wp14:editId="0993854D">
            <wp:extent cx="5274310" cy="3368675"/>
            <wp:effectExtent l="0" t="0" r="2540" b="317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3BD4" w14:textId="34A2299D" w:rsidR="00823704" w:rsidRDefault="00BD68FA" w:rsidP="002D4AC5">
      <w:r>
        <w:rPr>
          <w:rFonts w:hint="eastAsia"/>
          <w:noProof/>
        </w:rPr>
        <w:drawing>
          <wp:inline distT="0" distB="0" distL="0" distR="0" wp14:anchorId="64F5387C" wp14:editId="7495DF3D">
            <wp:extent cx="5266690" cy="400812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3FFD" w14:textId="2D9AA6FA" w:rsidR="001358D7" w:rsidRDefault="001358D7" w:rsidP="002D4AC5"/>
    <w:p w14:paraId="21048509" w14:textId="374FAFFF" w:rsidR="001358D7" w:rsidRDefault="003E68A7" w:rsidP="002D4AC5">
      <w:r>
        <w:t xml:space="preserve">… </w:t>
      </w:r>
      <w:r>
        <w:rPr>
          <w:rFonts w:hint="eastAsia"/>
        </w:rPr>
        <w:t>太多了，</w:t>
      </w:r>
      <w:r w:rsidR="00763AA7">
        <w:rPr>
          <w:rFonts w:hint="eastAsia"/>
        </w:rPr>
        <w:t>就</w:t>
      </w:r>
      <w:r>
        <w:rPr>
          <w:rFonts w:hint="eastAsia"/>
        </w:rPr>
        <w:t>不一一截图展示</w:t>
      </w:r>
      <w:r w:rsidR="008F61D4">
        <w:rPr>
          <w:rFonts w:hint="eastAsia"/>
        </w:rPr>
        <w:t>。</w:t>
      </w:r>
      <w:r w:rsidR="008F61D4">
        <w:t xml:space="preserve"> </w:t>
      </w:r>
    </w:p>
    <w:p w14:paraId="1DBE3EC5" w14:textId="0559E009" w:rsidR="00CA1417" w:rsidRDefault="00CA1417" w:rsidP="002D4AC5"/>
    <w:p w14:paraId="3E388B24" w14:textId="597CC7C4" w:rsidR="008F61D4" w:rsidRDefault="008F61D4" w:rsidP="008F61D4">
      <w:r>
        <w:rPr>
          <w:rFonts w:hint="eastAsia"/>
        </w:rPr>
        <w:t>一路下来</w:t>
      </w:r>
      <w:r w:rsidR="008A31FC">
        <w:rPr>
          <w:rFonts w:hint="eastAsia"/>
        </w:rPr>
        <w:t>，看到Test</w:t>
      </w:r>
      <w:r w:rsidR="008A31FC">
        <w:t xml:space="preserve"> </w:t>
      </w:r>
      <w:r w:rsidR="008A31FC">
        <w:rPr>
          <w:rFonts w:hint="eastAsia"/>
        </w:rPr>
        <w:t>Information，内含终端配置参数。</w:t>
      </w:r>
    </w:p>
    <w:p w14:paraId="7428FD40" w14:textId="2599E934" w:rsidR="007B78A3" w:rsidRDefault="00046C65" w:rsidP="008F61D4">
      <w:r>
        <w:rPr>
          <w:rFonts w:hint="eastAsia"/>
          <w:noProof/>
        </w:rPr>
        <w:lastRenderedPageBreak/>
        <w:drawing>
          <wp:inline distT="0" distB="0" distL="0" distR="0" wp14:anchorId="1C943906" wp14:editId="07FA5D6D">
            <wp:extent cx="5165766" cy="5212428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733" cy="521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514C" w14:textId="38E133D9" w:rsidR="006770A7" w:rsidRDefault="00046C65" w:rsidP="002D4AC5">
      <w:r>
        <w:rPr>
          <w:rFonts w:hint="eastAsia"/>
          <w:noProof/>
        </w:rPr>
        <w:lastRenderedPageBreak/>
        <w:drawing>
          <wp:inline distT="0" distB="0" distL="0" distR="0" wp14:anchorId="12ACADD2" wp14:editId="38E5D023">
            <wp:extent cx="5082639" cy="4206364"/>
            <wp:effectExtent l="0" t="0" r="3810" b="381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414" cy="421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F0FD" w14:textId="3A0E222A" w:rsidR="00046C65" w:rsidRDefault="00405115" w:rsidP="002D4AC5">
      <w:r>
        <w:rPr>
          <w:rFonts w:hint="eastAsia"/>
        </w:rPr>
        <w:t>如上图，可以点击print保存终端配置参数。</w:t>
      </w:r>
    </w:p>
    <w:p w14:paraId="6BDF5C07" w14:textId="72DA79F1" w:rsidR="00405115" w:rsidRDefault="00405115" w:rsidP="002D4AC5"/>
    <w:p w14:paraId="42850710" w14:textId="77777777" w:rsidR="00405115" w:rsidRDefault="00405115" w:rsidP="002D4AC5"/>
    <w:p w14:paraId="07BA1C4D" w14:textId="41DC6791" w:rsidR="00B94F04" w:rsidRDefault="00D56CB2" w:rsidP="002D4AC5">
      <w:r>
        <w:rPr>
          <w:rFonts w:hint="eastAsia"/>
        </w:rPr>
        <w:t>点击continue后，</w:t>
      </w:r>
      <w:r w:rsidR="0035356C">
        <w:rPr>
          <w:rFonts w:hint="eastAsia"/>
        </w:rPr>
        <w:t>最终</w:t>
      </w:r>
      <w:r w:rsidR="008F61D4">
        <w:rPr>
          <w:rFonts w:hint="eastAsia"/>
        </w:rPr>
        <w:t>生成案例</w:t>
      </w:r>
      <w:r w:rsidR="005A7287">
        <w:rPr>
          <w:rFonts w:hint="eastAsia"/>
        </w:rPr>
        <w:t>。</w:t>
      </w:r>
      <w:r w:rsidR="008F61D4">
        <w:rPr>
          <w:rFonts w:hint="eastAsia"/>
        </w:rPr>
        <w:t>请保存项目tse文件。</w:t>
      </w:r>
    </w:p>
    <w:p w14:paraId="524421ED" w14:textId="645BE090" w:rsidR="001358D7" w:rsidRDefault="0049127F" w:rsidP="002D4AC5">
      <w:r>
        <w:rPr>
          <w:noProof/>
        </w:rPr>
        <w:drawing>
          <wp:inline distT="0" distB="0" distL="0" distR="0" wp14:anchorId="02D22F47" wp14:editId="2321D7AE">
            <wp:extent cx="5266690" cy="23926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7D9F" w14:textId="77777777" w:rsidR="00B13D6B" w:rsidRDefault="00B13D6B" w:rsidP="00B13D6B">
      <w:r>
        <w:rPr>
          <w:rFonts w:hint="eastAsia"/>
        </w:rPr>
        <w:t>后续在UL或FIME工具创建项目关联该tse文件。具体见UL或FIME工具篇</w:t>
      </w:r>
    </w:p>
    <w:p w14:paraId="2B7725DB" w14:textId="248D7B5F" w:rsidR="001358D7" w:rsidRDefault="001358D7" w:rsidP="002D4AC5"/>
    <w:p w14:paraId="62C2A0B6" w14:textId="5F9C559C" w:rsidR="004801D3" w:rsidRDefault="004801D3" w:rsidP="002D4AC5"/>
    <w:p w14:paraId="0B8D264E" w14:textId="5EC243E2" w:rsidR="004801D3" w:rsidRDefault="004801D3" w:rsidP="002D4AC5"/>
    <w:p w14:paraId="5DB31E26" w14:textId="77777777" w:rsidR="005208F2" w:rsidRDefault="005208F2" w:rsidP="002D4AC5"/>
    <w:p w14:paraId="134F9D19" w14:textId="58461FFC" w:rsidR="00B13D6B" w:rsidRDefault="00065EC9" w:rsidP="002D4AC5">
      <w:r>
        <w:rPr>
          <w:rFonts w:hint="eastAsia"/>
        </w:rPr>
        <w:lastRenderedPageBreak/>
        <w:t>Note：</w:t>
      </w:r>
    </w:p>
    <w:p w14:paraId="75532488" w14:textId="1D58D9D3" w:rsidR="00B13D6B" w:rsidRDefault="003D4CAD" w:rsidP="002D4AC5">
      <w:r>
        <w:rPr>
          <w:rFonts w:hint="eastAsia"/>
        </w:rPr>
        <w:t>之前提过</w:t>
      </w:r>
      <w:r w:rsidR="00997DA4">
        <w:rPr>
          <w:rFonts w:hint="eastAsia"/>
        </w:rPr>
        <w:t>提供</w:t>
      </w:r>
      <w:r w:rsidR="003F0042">
        <w:rPr>
          <w:rFonts w:hint="eastAsia"/>
        </w:rPr>
        <w:t>两</w:t>
      </w:r>
      <w:r>
        <w:rPr>
          <w:rFonts w:hint="eastAsia"/>
        </w:rPr>
        <w:t>个真实项目的tse文件供参考，</w:t>
      </w:r>
      <w:r w:rsidR="00E517C9">
        <w:rPr>
          <w:rFonts w:hint="eastAsia"/>
        </w:rPr>
        <w:t>也</w:t>
      </w:r>
      <w:r>
        <w:rPr>
          <w:rFonts w:hint="eastAsia"/>
        </w:rPr>
        <w:t>可以取巧打开已有tse文件，</w:t>
      </w:r>
      <w:r w:rsidR="00564D8E">
        <w:rPr>
          <w:rFonts w:hint="eastAsia"/>
        </w:rPr>
        <w:t>点击</w:t>
      </w:r>
      <w:r>
        <w:rPr>
          <w:rFonts w:hint="eastAsia"/>
        </w:rPr>
        <w:t>create</w:t>
      </w:r>
      <w:r>
        <w:t xml:space="preserve"> </w:t>
      </w:r>
      <w:r>
        <w:rPr>
          <w:rFonts w:hint="eastAsia"/>
        </w:rPr>
        <w:t>copy</w:t>
      </w:r>
      <w:r w:rsidR="00997DA4">
        <w:rPr>
          <w:rFonts w:hint="eastAsia"/>
        </w:rPr>
        <w:t>创建新的tse文件</w:t>
      </w:r>
      <w:r w:rsidR="00EE3A27">
        <w:rPr>
          <w:rFonts w:hint="eastAsia"/>
        </w:rPr>
        <w:t>，</w:t>
      </w:r>
    </w:p>
    <w:p w14:paraId="6EE1E10D" w14:textId="6A839A45" w:rsidR="001358D7" w:rsidRDefault="001358D7" w:rsidP="002D4AC5"/>
    <w:p w14:paraId="55C22E4B" w14:textId="354E8296" w:rsidR="001358D7" w:rsidRDefault="00B94F04" w:rsidP="002D4AC5">
      <w:r>
        <w:rPr>
          <w:noProof/>
        </w:rPr>
        <w:drawing>
          <wp:inline distT="0" distB="0" distL="0" distR="0" wp14:anchorId="71783B43" wp14:editId="324251F2">
            <wp:extent cx="5272405" cy="3669665"/>
            <wp:effectExtent l="0" t="0" r="4445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37D8" w14:textId="0B72332E" w:rsidR="001358D7" w:rsidRDefault="00EE3A27" w:rsidP="002D4AC5">
      <w:r>
        <w:rPr>
          <w:rFonts w:hint="eastAsia"/>
        </w:rPr>
        <w:t>点击Edit</w:t>
      </w:r>
      <w:r>
        <w:t xml:space="preserve"> </w:t>
      </w:r>
      <w:r>
        <w:rPr>
          <w:rFonts w:hint="eastAsia"/>
        </w:rPr>
        <w:t>Questions</w:t>
      </w:r>
    </w:p>
    <w:p w14:paraId="22F64834" w14:textId="463A5631" w:rsidR="001358D7" w:rsidRDefault="00EE3A27" w:rsidP="002D4AC5">
      <w:r>
        <w:rPr>
          <w:noProof/>
        </w:rPr>
        <w:drawing>
          <wp:inline distT="0" distB="0" distL="0" distR="0" wp14:anchorId="15631E96" wp14:editId="241C5963">
            <wp:extent cx="5266690" cy="305181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6B98" w14:textId="20B9B477" w:rsidR="00CF7AD3" w:rsidRDefault="00CF7AD3" w:rsidP="002D4AC5"/>
    <w:p w14:paraId="0F4CF4CD" w14:textId="6AB16471" w:rsidR="004F2874" w:rsidRDefault="004F2874" w:rsidP="002D4AC5">
      <w:r>
        <w:rPr>
          <w:rFonts w:hint="eastAsia"/>
        </w:rPr>
        <w:t>点击Edit进行修改</w:t>
      </w:r>
    </w:p>
    <w:p w14:paraId="502AF28B" w14:textId="04375147" w:rsidR="00CF7AD3" w:rsidRDefault="00F75287" w:rsidP="002D4AC5">
      <w:r>
        <w:rPr>
          <w:rFonts w:hint="eastAsia"/>
          <w:noProof/>
        </w:rPr>
        <w:lastRenderedPageBreak/>
        <w:drawing>
          <wp:inline distT="0" distB="0" distL="0" distR="0" wp14:anchorId="4F09AA2F" wp14:editId="2BB4CE27">
            <wp:extent cx="5266690" cy="442341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01A7" w14:textId="30D1DCDC" w:rsidR="00553F90" w:rsidRDefault="00553F90" w:rsidP="002D4AC5"/>
    <w:p w14:paraId="025DC814" w14:textId="24BA5E89" w:rsidR="00243772" w:rsidRDefault="0000606C" w:rsidP="0024377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如何查找MTIP</w:t>
      </w:r>
      <w:r>
        <w:t xml:space="preserve"> 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case详细介绍和依据</w:t>
      </w:r>
    </w:p>
    <w:p w14:paraId="6612B6AD" w14:textId="0FBE330C" w:rsidR="00824B03" w:rsidRDefault="006A54B6" w:rsidP="006A54B6">
      <w:r>
        <w:rPr>
          <w:rFonts w:hint="eastAsia"/>
          <w:noProof/>
        </w:rPr>
        <w:drawing>
          <wp:inline distT="0" distB="0" distL="0" distR="0" wp14:anchorId="6DBC2D60" wp14:editId="05D321A4">
            <wp:extent cx="5266690" cy="246443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0C83" w14:textId="7F562216" w:rsidR="002A22B5" w:rsidRDefault="002A22B5" w:rsidP="002A22B5"/>
    <w:p w14:paraId="26669856" w14:textId="62DEC11D" w:rsidR="008E0D4D" w:rsidRDefault="008E0D4D" w:rsidP="002A22B5">
      <w:r>
        <w:rPr>
          <w:rFonts w:hint="eastAsia"/>
          <w:noProof/>
        </w:rPr>
        <w:lastRenderedPageBreak/>
        <w:drawing>
          <wp:inline distT="0" distB="0" distL="0" distR="0" wp14:anchorId="5137605C" wp14:editId="5240DC89">
            <wp:extent cx="5272405" cy="3188335"/>
            <wp:effectExtent l="0" t="0" r="444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5200" w14:textId="128D8306" w:rsidR="00C32EA6" w:rsidRDefault="00C32EA6" w:rsidP="002A22B5"/>
    <w:p w14:paraId="59E8396C" w14:textId="685E855F" w:rsidR="00C32EA6" w:rsidRDefault="009A1672" w:rsidP="0078038F">
      <w:pPr>
        <w:ind w:firstLineChars="100" w:firstLine="210"/>
      </w:pPr>
      <w:r>
        <w:rPr>
          <w:noProof/>
        </w:rPr>
        <w:lastRenderedPageBreak/>
        <w:drawing>
          <wp:inline distT="0" distB="0" distL="0" distR="0" wp14:anchorId="4D3A2B12" wp14:editId="2CCF05D4">
            <wp:extent cx="5106389" cy="5486003"/>
            <wp:effectExtent l="0" t="0" r="0" b="63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501" cy="550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88CB2" w14:textId="454A5338" w:rsidR="002B1DEF" w:rsidRDefault="002B1DEF" w:rsidP="002A22B5"/>
    <w:p w14:paraId="2A4E72FC" w14:textId="780A1FDD" w:rsidR="009A1672" w:rsidRDefault="009A1672" w:rsidP="002A22B5">
      <w:r>
        <w:rPr>
          <w:rFonts w:hint="eastAsia"/>
        </w:rPr>
        <w:t>如上图所示Pass</w:t>
      </w:r>
      <w:r>
        <w:t xml:space="preserve"> </w:t>
      </w:r>
      <w:r>
        <w:rPr>
          <w:rFonts w:hint="eastAsia"/>
        </w:rPr>
        <w:t>Criteria的依据来自</w:t>
      </w:r>
      <w:r>
        <w:t>M/Chip</w:t>
      </w:r>
      <w:r>
        <w:rPr>
          <w:rFonts w:hint="eastAsia"/>
        </w:rPr>
        <w:t xml:space="preserve"> </w:t>
      </w:r>
      <w:r>
        <w:t>Requirement</w:t>
      </w:r>
      <w:r>
        <w:rPr>
          <w:rFonts w:hint="eastAsia"/>
        </w:rPr>
        <w:t>等</w:t>
      </w:r>
    </w:p>
    <w:p w14:paraId="691906C1" w14:textId="2F5FA38A" w:rsidR="002B1DEF" w:rsidRDefault="0078038F" w:rsidP="002A22B5">
      <w:r>
        <w:rPr>
          <w:rFonts w:hint="eastAsia"/>
          <w:noProof/>
        </w:rPr>
        <w:drawing>
          <wp:inline distT="0" distB="0" distL="0" distR="0" wp14:anchorId="55D79B1C" wp14:editId="4B6651DF">
            <wp:extent cx="5266690" cy="1686560"/>
            <wp:effectExtent l="0" t="0" r="0" b="889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C293" w14:textId="086BB3A3" w:rsidR="0078038F" w:rsidRDefault="00E30F83" w:rsidP="002A22B5">
      <w:r>
        <w:rPr>
          <w:rFonts w:hint="eastAsia"/>
          <w:noProof/>
        </w:rPr>
        <w:lastRenderedPageBreak/>
        <w:drawing>
          <wp:inline distT="0" distB="0" distL="0" distR="0" wp14:anchorId="2FB1964C" wp14:editId="571D5F1D">
            <wp:extent cx="5266690" cy="2018665"/>
            <wp:effectExtent l="0" t="0" r="0" b="63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2153" w14:textId="26262DF8" w:rsidR="00181624" w:rsidRDefault="00181624" w:rsidP="002A22B5"/>
    <w:p w14:paraId="21BE3B24" w14:textId="4ED8BC70" w:rsidR="00181624" w:rsidRDefault="00181624" w:rsidP="002A22B5">
      <w:r>
        <w:rPr>
          <w:rFonts w:hint="eastAsia"/>
        </w:rPr>
        <w:t>只要知道这个来龙去脉，</w:t>
      </w:r>
      <w:r w:rsidR="00B4495C">
        <w:rPr>
          <w:rFonts w:hint="eastAsia"/>
        </w:rPr>
        <w:t>只要有依据，</w:t>
      </w:r>
      <w:r>
        <w:rPr>
          <w:rFonts w:hint="eastAsia"/>
        </w:rPr>
        <w:t>遇到任何MTIP问题都不惧。</w:t>
      </w:r>
      <w:r w:rsidR="00C80F4C">
        <w:rPr>
          <w:rFonts w:hint="eastAsia"/>
        </w:rPr>
        <w:t>这才是做MTIP</w:t>
      </w:r>
      <w:r w:rsidR="00BE6537">
        <w:rPr>
          <w:rFonts w:hint="eastAsia"/>
        </w:rPr>
        <w:t>的</w:t>
      </w:r>
      <w:r w:rsidR="00C80F4C">
        <w:rPr>
          <w:rFonts w:hint="eastAsia"/>
        </w:rPr>
        <w:t>真正要清楚的核心</w:t>
      </w:r>
      <w:r w:rsidR="00D30223">
        <w:rPr>
          <w:rFonts w:hint="eastAsia"/>
        </w:rPr>
        <w:t>所在</w:t>
      </w:r>
      <w:r w:rsidR="00C80F4C">
        <w:rPr>
          <w:rFonts w:hint="eastAsia"/>
        </w:rPr>
        <w:t>。</w:t>
      </w:r>
    </w:p>
    <w:p w14:paraId="6FA8EBAA" w14:textId="77777777" w:rsidR="00F10A53" w:rsidRPr="00F10A53" w:rsidRDefault="00F10A53" w:rsidP="00F10A53"/>
    <w:p w14:paraId="1F926008" w14:textId="2F289D4D" w:rsidR="00347AD5" w:rsidRDefault="00F50EC8" w:rsidP="00F50EC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Validation</w:t>
      </w:r>
    </w:p>
    <w:p w14:paraId="0ACE28B1" w14:textId="2A886C11" w:rsidR="00C84481" w:rsidRDefault="004B2F87" w:rsidP="002A22B5">
      <w:r>
        <w:rPr>
          <w:rFonts w:hint="eastAsia"/>
        </w:rPr>
        <w:t>比如如下案例，需要Manual</w:t>
      </w:r>
      <w:r>
        <w:t xml:space="preserve"> </w:t>
      </w:r>
      <w:r>
        <w:rPr>
          <w:rFonts w:hint="eastAsia"/>
        </w:rPr>
        <w:t xml:space="preserve">Check </w:t>
      </w:r>
    </w:p>
    <w:p w14:paraId="520F236C" w14:textId="6A61E66E" w:rsidR="00C84481" w:rsidRDefault="004B2F87" w:rsidP="002A22B5">
      <w:r>
        <w:rPr>
          <w:noProof/>
        </w:rPr>
        <w:drawing>
          <wp:inline distT="0" distB="0" distL="0" distR="0" wp14:anchorId="6AF335E9" wp14:editId="1701DE7E">
            <wp:extent cx="5266690" cy="251777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60" cy="252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6B9F" w14:textId="3DC13614" w:rsidR="00981AB8" w:rsidRDefault="00981AB8" w:rsidP="002A22B5"/>
    <w:p w14:paraId="384480D9" w14:textId="1189EE8D" w:rsidR="004B2F87" w:rsidRDefault="004B2F87" w:rsidP="002A22B5">
      <w:r>
        <w:rPr>
          <w:rFonts w:hint="eastAsia"/>
        </w:rPr>
        <w:t>就需要截图附上</w:t>
      </w:r>
    </w:p>
    <w:p w14:paraId="588AFAA2" w14:textId="0AD35077" w:rsidR="00981AB8" w:rsidRDefault="004B2F87" w:rsidP="002A22B5">
      <w:r>
        <w:rPr>
          <w:noProof/>
        </w:rPr>
        <w:lastRenderedPageBreak/>
        <w:drawing>
          <wp:inline distT="0" distB="0" distL="0" distR="0" wp14:anchorId="115CE773" wp14:editId="52DD31FB">
            <wp:extent cx="5272405" cy="3473450"/>
            <wp:effectExtent l="0" t="0" r="4445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358F" w14:textId="56AAF14F" w:rsidR="00981AB8" w:rsidRDefault="00733A27" w:rsidP="002A22B5">
      <w:r w:rsidRPr="00B373C0">
        <w:rPr>
          <w:rFonts w:hint="eastAsia"/>
          <w:highlight w:val="yellow"/>
        </w:rPr>
        <w:t>Note：Add</w:t>
      </w:r>
      <w:r w:rsidRPr="00B373C0">
        <w:rPr>
          <w:highlight w:val="yellow"/>
        </w:rPr>
        <w:t xml:space="preserve"> </w:t>
      </w:r>
      <w:r w:rsidRPr="00B373C0">
        <w:rPr>
          <w:rFonts w:hint="eastAsia"/>
          <w:highlight w:val="yellow"/>
        </w:rPr>
        <w:t>Attachment的时候不建议用Automatic</w:t>
      </w:r>
      <w:r w:rsidRPr="00B373C0">
        <w:rPr>
          <w:highlight w:val="yellow"/>
        </w:rPr>
        <w:t xml:space="preserve"> </w:t>
      </w:r>
      <w:r w:rsidRPr="00B373C0">
        <w:rPr>
          <w:rFonts w:hint="eastAsia"/>
          <w:highlight w:val="yellow"/>
        </w:rPr>
        <w:t>Rename</w:t>
      </w:r>
    </w:p>
    <w:p w14:paraId="4DFE5486" w14:textId="30FD6BA0" w:rsidR="00981AB8" w:rsidRDefault="00981AB8" w:rsidP="002A22B5"/>
    <w:p w14:paraId="0516B5E4" w14:textId="38B184D6" w:rsidR="00981AB8" w:rsidRDefault="00BB45B8" w:rsidP="002A22B5"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Validation的几种情况</w:t>
      </w:r>
    </w:p>
    <w:p w14:paraId="28C5177C" w14:textId="29035184" w:rsidR="00BB45B8" w:rsidRDefault="00BB45B8" w:rsidP="00E9046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要求</w:t>
      </w:r>
      <w:r w:rsidRPr="00BB45B8">
        <w:t xml:space="preserve">transact approved，看小票，实验室lab要结合小票 日志一起看。 </w:t>
      </w:r>
    </w:p>
    <w:p w14:paraId="635CA50A" w14:textId="56B71012" w:rsidR="00E9046A" w:rsidRDefault="00BB45B8" w:rsidP="00E9046A">
      <w:pPr>
        <w:pStyle w:val="a3"/>
        <w:numPr>
          <w:ilvl w:val="0"/>
          <w:numId w:val="8"/>
        </w:numPr>
        <w:ind w:firstLineChars="0"/>
      </w:pPr>
      <w:r w:rsidRPr="00BB45B8">
        <w:t>小票上是否打印aid和label</w:t>
      </w:r>
      <w:r w:rsidR="00E9046A">
        <w:t xml:space="preserve"> </w:t>
      </w:r>
      <w:r w:rsidRPr="00BB45B8">
        <w:t xml:space="preserve">name，要小票截图。 </w:t>
      </w:r>
    </w:p>
    <w:p w14:paraId="5047A478" w14:textId="4C2CA57D" w:rsidR="00E9046A" w:rsidRDefault="00BB45B8" w:rsidP="00E9046A">
      <w:pPr>
        <w:pStyle w:val="a3"/>
        <w:numPr>
          <w:ilvl w:val="0"/>
          <w:numId w:val="8"/>
        </w:numPr>
        <w:ind w:firstLineChars="0"/>
      </w:pPr>
      <w:r w:rsidRPr="00BB45B8">
        <w:t>交易失败，提醒客户插卡，要</w:t>
      </w:r>
      <w:r w:rsidR="00E9046A">
        <w:rPr>
          <w:rFonts w:hint="eastAsia"/>
        </w:rPr>
        <w:t>GUI</w:t>
      </w:r>
      <w:r w:rsidRPr="00BB45B8">
        <w:t>截图。</w:t>
      </w:r>
    </w:p>
    <w:p w14:paraId="5B3EB61A" w14:textId="77777777" w:rsidR="00E9046A" w:rsidRDefault="00BB45B8" w:rsidP="00E9046A">
      <w:pPr>
        <w:pStyle w:val="a3"/>
        <w:numPr>
          <w:ilvl w:val="0"/>
          <w:numId w:val="8"/>
        </w:numPr>
        <w:ind w:firstLineChars="0"/>
      </w:pPr>
      <w:r w:rsidRPr="00BB45B8">
        <w:t>多应用选择显示，必须要截图。</w:t>
      </w:r>
    </w:p>
    <w:p w14:paraId="2A3887A1" w14:textId="77777777" w:rsidR="00E9046A" w:rsidRDefault="00E9046A" w:rsidP="002A22B5"/>
    <w:p w14:paraId="3CCA8D8B" w14:textId="48C73343" w:rsidR="00981AB8" w:rsidRDefault="00BB45B8" w:rsidP="002A22B5">
      <w:r w:rsidRPr="00BB45B8">
        <w:t>诸如此类</w:t>
      </w:r>
    </w:p>
    <w:p w14:paraId="1D0666C3" w14:textId="2848E563" w:rsidR="00E9046A" w:rsidRDefault="00E9046A" w:rsidP="002A22B5"/>
    <w:p w14:paraId="71E4DBFE" w14:textId="2A709B7E" w:rsidR="00E9046A" w:rsidRDefault="00E9046A" w:rsidP="002A22B5">
      <w:r>
        <w:t>Note</w:t>
      </w:r>
      <w:r>
        <w:rPr>
          <w:rFonts w:hint="eastAsia"/>
        </w:rPr>
        <w:t>:</w:t>
      </w:r>
    </w:p>
    <w:p w14:paraId="4AC38B2B" w14:textId="77777777" w:rsidR="0072193A" w:rsidRDefault="00E9046A" w:rsidP="002A22B5">
      <w:pPr>
        <w:rPr>
          <w:highlight w:val="yellow"/>
        </w:rPr>
      </w:pPr>
      <w:r w:rsidRPr="00765F70">
        <w:rPr>
          <w:rFonts w:hint="eastAsia"/>
          <w:highlight w:val="yellow"/>
        </w:rPr>
        <w:t>有些Lab</w:t>
      </w:r>
      <w:r w:rsidRPr="00765F70">
        <w:rPr>
          <w:highlight w:val="yellow"/>
        </w:rPr>
        <w:t xml:space="preserve"> </w:t>
      </w:r>
      <w:r w:rsidRPr="00765F70">
        <w:rPr>
          <w:rFonts w:hint="eastAsia"/>
          <w:highlight w:val="yellow"/>
        </w:rPr>
        <w:t>不要求在tsez文件里附上</w:t>
      </w:r>
      <w:r w:rsidRPr="00765F70">
        <w:rPr>
          <w:highlight w:val="yellow"/>
        </w:rPr>
        <w:t>User validation</w:t>
      </w:r>
      <w:r w:rsidRPr="00765F70">
        <w:rPr>
          <w:rFonts w:hint="eastAsia"/>
          <w:highlight w:val="yellow"/>
        </w:rPr>
        <w:t>的截图，协同tsez文件独立提交截图压缩文件。但万事达资助MTIP项目还是要求在tsez文件附上User</w:t>
      </w:r>
      <w:r w:rsidRPr="00765F70">
        <w:rPr>
          <w:highlight w:val="yellow"/>
        </w:rPr>
        <w:t xml:space="preserve"> </w:t>
      </w:r>
      <w:r w:rsidRPr="00765F70">
        <w:rPr>
          <w:rFonts w:hint="eastAsia"/>
          <w:highlight w:val="yellow"/>
        </w:rPr>
        <w:t>validation</w:t>
      </w:r>
      <w:r w:rsidRPr="00765F70">
        <w:rPr>
          <w:highlight w:val="yellow"/>
        </w:rPr>
        <w:t xml:space="preserve"> </w:t>
      </w:r>
      <w:r w:rsidRPr="00765F70">
        <w:rPr>
          <w:rFonts w:hint="eastAsia"/>
          <w:highlight w:val="yellow"/>
        </w:rPr>
        <w:t>的截图。</w:t>
      </w:r>
    </w:p>
    <w:p w14:paraId="1241FB5F" w14:textId="77777777" w:rsidR="0072193A" w:rsidRDefault="0072193A" w:rsidP="002A22B5">
      <w:pPr>
        <w:rPr>
          <w:highlight w:val="yellow"/>
        </w:rPr>
      </w:pPr>
    </w:p>
    <w:p w14:paraId="50174271" w14:textId="4ABEBC13" w:rsidR="00E9046A" w:rsidRDefault="007A691C" w:rsidP="002A22B5">
      <w:r>
        <w:rPr>
          <w:rFonts w:hint="eastAsia"/>
          <w:highlight w:val="yellow"/>
        </w:rPr>
        <w:t>万事达资助MTIP项目建议将tse，tsez和ul</w:t>
      </w:r>
      <w:r>
        <w:t xml:space="preserve"> </w:t>
      </w:r>
      <w:r>
        <w:rPr>
          <w:rFonts w:hint="eastAsia"/>
          <w:highlight w:val="yellow"/>
        </w:rPr>
        <w:t>tpp文件</w:t>
      </w:r>
      <w:r w:rsidRPr="0072193A">
        <w:rPr>
          <w:rFonts w:hint="eastAsia"/>
          <w:b/>
          <w:bCs/>
          <w:highlight w:val="yellow"/>
        </w:rPr>
        <w:t>或</w:t>
      </w:r>
      <w:r>
        <w:rPr>
          <w:rFonts w:hint="eastAsia"/>
          <w:highlight w:val="yellow"/>
        </w:rPr>
        <w:t>fime</w:t>
      </w:r>
      <w:r>
        <w:t xml:space="preserve"> </w:t>
      </w:r>
      <w:r>
        <w:rPr>
          <w:rFonts w:hint="eastAsia"/>
          <w:highlight w:val="yellow"/>
        </w:rPr>
        <w:t>svi文件</w:t>
      </w:r>
      <w:r>
        <w:rPr>
          <w:rFonts w:hint="eastAsia"/>
        </w:rPr>
        <w:t xml:space="preserve"> </w:t>
      </w:r>
      <w:hyperlink r:id="rId35" w:history="1">
        <w:r w:rsidRPr="007421B9">
          <w:rPr>
            <w:rStyle w:val="a4"/>
            <w:highlight w:val="yellow"/>
          </w:rPr>
          <w:t>发</w:t>
        </w:r>
        <w:r w:rsidRPr="007421B9">
          <w:rPr>
            <w:rStyle w:val="a4"/>
            <w:rFonts w:hint="eastAsia"/>
            <w:highlight w:val="yellow"/>
          </w:rPr>
          <w:t>给yinghui</w:t>
        </w:r>
        <w:r w:rsidRPr="007421B9">
          <w:rPr>
            <w:rStyle w:val="a4"/>
            <w:highlight w:val="yellow"/>
          </w:rPr>
          <w:t>.yang@mastercard.com</w:t>
        </w:r>
      </w:hyperlink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进行核实，核实okay，万事达会安排对应实验室进行正式的MTIP检测</w:t>
      </w:r>
      <w:r>
        <w:rPr>
          <w:rFonts w:hint="eastAsia"/>
        </w:rPr>
        <w:t>.</w:t>
      </w:r>
    </w:p>
    <w:p w14:paraId="019141A4" w14:textId="77777777" w:rsidR="00E9046A" w:rsidRPr="00E9046A" w:rsidRDefault="00E9046A" w:rsidP="002A22B5"/>
    <w:p w14:paraId="6EBE9ABD" w14:textId="21433907" w:rsidR="00981AB8" w:rsidRDefault="00981AB8" w:rsidP="002A22B5"/>
    <w:p w14:paraId="617DF5D7" w14:textId="014F6EE8" w:rsidR="00283D09" w:rsidRPr="00283D09" w:rsidRDefault="00283D09" w:rsidP="002A22B5">
      <w:pPr>
        <w:rPr>
          <w:highlight w:val="green"/>
        </w:rPr>
      </w:pPr>
      <w:r w:rsidRPr="00283D09">
        <w:rPr>
          <w:rFonts w:hint="eastAsia"/>
          <w:highlight w:val="green"/>
        </w:rPr>
        <w:t>Best</w:t>
      </w:r>
      <w:r w:rsidRPr="00283D09">
        <w:rPr>
          <w:highlight w:val="green"/>
        </w:rPr>
        <w:t xml:space="preserve"> Practice:</w:t>
      </w:r>
    </w:p>
    <w:p w14:paraId="5F5E72C7" w14:textId="1ABF19E0" w:rsidR="00283D09" w:rsidRDefault="00283D09" w:rsidP="002A22B5">
      <w:r w:rsidRPr="00283D09">
        <w:rPr>
          <w:rFonts w:hint="eastAsia"/>
          <w:highlight w:val="green"/>
        </w:rPr>
        <w:t>建议做每一笔</w:t>
      </w:r>
      <w:r>
        <w:rPr>
          <w:rFonts w:hint="eastAsia"/>
          <w:highlight w:val="green"/>
        </w:rPr>
        <w:t>案例</w:t>
      </w:r>
      <w:r w:rsidRPr="00283D09">
        <w:rPr>
          <w:rFonts w:hint="eastAsia"/>
          <w:highlight w:val="green"/>
        </w:rPr>
        <w:t>的时候，在小票上标注案例编号，立马拍照截图。截图以案例编号</w:t>
      </w:r>
      <w:r w:rsidRPr="00283D09">
        <w:rPr>
          <w:highlight w:val="green"/>
        </w:rPr>
        <w:t>-</w:t>
      </w:r>
      <w:r w:rsidRPr="00283D09">
        <w:rPr>
          <w:rFonts w:hint="eastAsia"/>
          <w:highlight w:val="green"/>
        </w:rPr>
        <w:t>XX格式，案例User</w:t>
      </w:r>
      <w:r w:rsidRPr="00283D09">
        <w:rPr>
          <w:highlight w:val="green"/>
        </w:rPr>
        <w:t xml:space="preserve"> </w:t>
      </w:r>
      <w:r w:rsidRPr="00283D09">
        <w:rPr>
          <w:rFonts w:hint="eastAsia"/>
          <w:highlight w:val="green"/>
        </w:rPr>
        <w:t>Validation</w:t>
      </w:r>
      <w:r w:rsidR="004322F5">
        <w:rPr>
          <w:rFonts w:hint="eastAsia"/>
          <w:highlight w:val="green"/>
        </w:rPr>
        <w:t>的</w:t>
      </w:r>
      <w:r w:rsidRPr="00283D09">
        <w:rPr>
          <w:rFonts w:hint="eastAsia"/>
          <w:highlight w:val="green"/>
        </w:rPr>
        <w:t>要求，第一时间拍照</w:t>
      </w:r>
      <w:r w:rsidR="004322F5">
        <w:rPr>
          <w:rFonts w:hint="eastAsia"/>
          <w:highlight w:val="green"/>
        </w:rPr>
        <w:t>截图</w:t>
      </w:r>
      <w:r w:rsidRPr="00283D09">
        <w:rPr>
          <w:rFonts w:hint="eastAsia"/>
          <w:highlight w:val="green"/>
        </w:rPr>
        <w:t>。</w:t>
      </w:r>
    </w:p>
    <w:p w14:paraId="2AEF7878" w14:textId="4566147C" w:rsidR="00981AB8" w:rsidRDefault="00981AB8" w:rsidP="002A22B5"/>
    <w:p w14:paraId="0D9E25C6" w14:textId="071BD607" w:rsidR="00981AB8" w:rsidRDefault="00981AB8" w:rsidP="002A22B5"/>
    <w:p w14:paraId="51EE8DC1" w14:textId="47C0FC54" w:rsidR="00981AB8" w:rsidRDefault="00981AB8" w:rsidP="002A22B5"/>
    <w:p w14:paraId="519D0CD7" w14:textId="11026448" w:rsidR="00981AB8" w:rsidRDefault="00981AB8" w:rsidP="002A22B5"/>
    <w:p w14:paraId="23CDDF45" w14:textId="2BFB2DFD" w:rsidR="00981AB8" w:rsidRDefault="00981AB8" w:rsidP="002A22B5"/>
    <w:p w14:paraId="5E20072B" w14:textId="0DBFE8AC" w:rsidR="00981AB8" w:rsidRDefault="00981AB8" w:rsidP="002A22B5"/>
    <w:p w14:paraId="164DBF1E" w14:textId="3FA990F4" w:rsidR="00981AB8" w:rsidRDefault="00981AB8" w:rsidP="002A22B5"/>
    <w:p w14:paraId="1BA369B6" w14:textId="77777777" w:rsidR="00981AB8" w:rsidRPr="00FD6B55" w:rsidRDefault="00981AB8" w:rsidP="002A22B5"/>
    <w:p w14:paraId="4D5DF4AA" w14:textId="6DD5E624" w:rsidR="003020E6" w:rsidRDefault="003020E6" w:rsidP="003020E6">
      <w:pPr>
        <w:pStyle w:val="1"/>
        <w:jc w:val="center"/>
      </w:pPr>
      <w:r>
        <w:rPr>
          <w:rFonts w:hint="eastAsia"/>
        </w:rPr>
        <w:t>T</w:t>
      </w:r>
      <w:r>
        <w:t>-3</w:t>
      </w:r>
      <w:r>
        <w:rPr>
          <w:rFonts w:hint="eastAsia"/>
        </w:rPr>
        <w:t>篇</w:t>
      </w:r>
    </w:p>
    <w:p w14:paraId="2A63AA57" w14:textId="1E9F61AA" w:rsidR="00BF04BE" w:rsidRDefault="00BF04BE" w:rsidP="00D74AB2">
      <w:r>
        <w:rPr>
          <w:rFonts w:hint="eastAsia"/>
        </w:rPr>
        <w:t>国内MTIP使用T</w:t>
      </w:r>
      <w:r>
        <w:t>-3</w:t>
      </w:r>
      <w:r>
        <w:rPr>
          <w:rFonts w:hint="eastAsia"/>
        </w:rPr>
        <w:t>模拟器，</w:t>
      </w:r>
      <w:r w:rsidR="00106FAF">
        <w:rPr>
          <w:rFonts w:hint="eastAsia"/>
        </w:rPr>
        <w:t>G</w:t>
      </w:r>
      <w:r>
        <w:rPr>
          <w:rFonts w:hint="eastAsia"/>
        </w:rPr>
        <w:t>lobal</w:t>
      </w:r>
      <w:r>
        <w:t xml:space="preserve"> </w:t>
      </w:r>
      <w:r>
        <w:rPr>
          <w:rFonts w:hint="eastAsia"/>
        </w:rPr>
        <w:t>MTIP</w:t>
      </w:r>
      <w:r w:rsidR="001B0386">
        <w:rPr>
          <w:rFonts w:hint="eastAsia"/>
        </w:rPr>
        <w:t>不变</w:t>
      </w:r>
      <w:r>
        <w:rPr>
          <w:rFonts w:hint="eastAsia"/>
        </w:rPr>
        <w:t>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74AB2" w14:paraId="58B1B919" w14:textId="77777777" w:rsidTr="0003228B">
        <w:tc>
          <w:tcPr>
            <w:tcW w:w="4148" w:type="dxa"/>
          </w:tcPr>
          <w:p w14:paraId="56C28B9E" w14:textId="5F9F834D" w:rsidR="00D74AB2" w:rsidRDefault="00D74AB2" w:rsidP="00AA388D">
            <w:pPr>
              <w:jc w:val="center"/>
            </w:pPr>
            <w:r>
              <w:rPr>
                <w:rFonts w:hint="eastAsia"/>
              </w:rPr>
              <w:t>MAS</w:t>
            </w:r>
            <w:r w:rsidR="00F24235">
              <w:rPr>
                <w:rFonts w:hint="eastAsia"/>
              </w:rPr>
              <w:t>模拟器</w:t>
            </w:r>
          </w:p>
        </w:tc>
        <w:tc>
          <w:tcPr>
            <w:tcW w:w="4148" w:type="dxa"/>
          </w:tcPr>
          <w:p w14:paraId="00730C76" w14:textId="6DB5297C" w:rsidR="00D74AB2" w:rsidRDefault="00D74AB2" w:rsidP="00AA388D">
            <w:pPr>
              <w:jc w:val="center"/>
            </w:pPr>
            <w:r>
              <w:rPr>
                <w:rFonts w:hint="eastAsia"/>
              </w:rPr>
              <w:t>T</w:t>
            </w:r>
            <w:r>
              <w:t>-3</w:t>
            </w:r>
            <w:r w:rsidR="00F24235">
              <w:rPr>
                <w:rFonts w:hint="eastAsia"/>
              </w:rPr>
              <w:t>模拟器</w:t>
            </w:r>
          </w:p>
        </w:tc>
      </w:tr>
      <w:tr w:rsidR="00D74AB2" w14:paraId="70BB1352" w14:textId="77777777" w:rsidTr="0003228B">
        <w:tc>
          <w:tcPr>
            <w:tcW w:w="4148" w:type="dxa"/>
          </w:tcPr>
          <w:p w14:paraId="3516D0B2" w14:textId="77777777" w:rsidR="00D74AB2" w:rsidRDefault="00D74AB2" w:rsidP="0003228B">
            <w:r w:rsidRPr="00A51EE4">
              <w:t xml:space="preserve">5413-3300-8902-****， </w:t>
            </w:r>
          </w:p>
          <w:p w14:paraId="47510F16" w14:textId="77777777" w:rsidR="00D74AB2" w:rsidRDefault="00D74AB2" w:rsidP="0003228B">
            <w:r w:rsidRPr="00A51EE4">
              <w:t>2223-6000-8902-****，</w:t>
            </w:r>
          </w:p>
          <w:p w14:paraId="0BBC9158" w14:textId="77777777" w:rsidR="00D74AB2" w:rsidRDefault="00D74AB2" w:rsidP="0003228B">
            <w:r w:rsidRPr="00A51EE4">
              <w:t>5413-3300-8970-****，</w:t>
            </w:r>
          </w:p>
          <w:p w14:paraId="5C2081FB" w14:textId="77777777" w:rsidR="00D74AB2" w:rsidRDefault="00D74AB2" w:rsidP="0003228B">
            <w:r w:rsidRPr="00A51EE4">
              <w:t>2223-6000-8970-****</w:t>
            </w:r>
          </w:p>
          <w:p w14:paraId="6627700B" w14:textId="73C2A1AE" w:rsidR="00D74AB2" w:rsidRDefault="00D74AB2" w:rsidP="0003228B">
            <w:r>
              <w:rPr>
                <w:rFonts w:hint="eastAsia"/>
              </w:rPr>
              <w:t>这</w:t>
            </w:r>
            <w:r w:rsidRPr="00A51EE4">
              <w:t xml:space="preserve">是global </w:t>
            </w:r>
            <w:r>
              <w:rPr>
                <w:rFonts w:hint="eastAsia"/>
              </w:rPr>
              <w:t>MTIP</w:t>
            </w:r>
            <w:r w:rsidRPr="00A51EE4">
              <w:t>卡的card range，</w:t>
            </w:r>
            <w:r>
              <w:rPr>
                <w:rFonts w:hint="eastAsia"/>
              </w:rPr>
              <w:t>收单系统请</w:t>
            </w:r>
            <w:r w:rsidRPr="00EB7EB6">
              <w:t>路由</w:t>
            </w:r>
            <w:r>
              <w:rPr>
                <w:rFonts w:hint="eastAsia"/>
              </w:rPr>
              <w:t>MAS模拟器</w:t>
            </w:r>
          </w:p>
          <w:p w14:paraId="12024B7D" w14:textId="77777777" w:rsidR="00D74AB2" w:rsidRDefault="00D74AB2" w:rsidP="0003228B"/>
        </w:tc>
        <w:tc>
          <w:tcPr>
            <w:tcW w:w="4148" w:type="dxa"/>
          </w:tcPr>
          <w:p w14:paraId="7D16A6B0" w14:textId="77777777" w:rsidR="00D74AB2" w:rsidRDefault="00D74AB2" w:rsidP="0003228B">
            <w:r w:rsidRPr="00EB7EB6">
              <w:t xml:space="preserve">5413-3300-8908-****， </w:t>
            </w:r>
          </w:p>
          <w:p w14:paraId="6905BB8D" w14:textId="77777777" w:rsidR="00D74AB2" w:rsidRDefault="00D74AB2" w:rsidP="0003228B">
            <w:r w:rsidRPr="00EB7EB6">
              <w:t>2223-6000-8908-****，</w:t>
            </w:r>
          </w:p>
          <w:p w14:paraId="1BF8F5C1" w14:textId="77777777" w:rsidR="00D74AB2" w:rsidRDefault="00D74AB2" w:rsidP="0003228B">
            <w:r w:rsidRPr="00EB7EB6">
              <w:t>5413-3300-8960-****，</w:t>
            </w:r>
          </w:p>
          <w:p w14:paraId="38F8A54F" w14:textId="77777777" w:rsidR="00D74AB2" w:rsidRDefault="00D74AB2" w:rsidP="0003228B">
            <w:r w:rsidRPr="00EB7EB6">
              <w:t xml:space="preserve">2223-6000-8960-**** </w:t>
            </w:r>
          </w:p>
          <w:p w14:paraId="35EAAA61" w14:textId="799DFF29" w:rsidR="00D74AB2" w:rsidRDefault="00D74AB2" w:rsidP="0003228B">
            <w:r w:rsidRPr="00EB7EB6">
              <w:t>这是国内</w:t>
            </w:r>
            <w:r w:rsidR="00AA388D">
              <w:rPr>
                <w:rFonts w:hint="eastAsia"/>
              </w:rPr>
              <w:t>MTIP</w:t>
            </w:r>
            <w:r w:rsidRPr="00EB7EB6">
              <w:t>卡的card range</w:t>
            </w:r>
            <w:r>
              <w:rPr>
                <w:rFonts w:hint="eastAsia"/>
              </w:rPr>
              <w:t>，收单系统请</w:t>
            </w:r>
            <w:r w:rsidRPr="00EB7EB6">
              <w:t>路由到T-3</w:t>
            </w:r>
            <w:r w:rsidR="00370912">
              <w:rPr>
                <w:rFonts w:hint="eastAsia"/>
              </w:rPr>
              <w:t>模拟器</w:t>
            </w:r>
          </w:p>
          <w:p w14:paraId="06972D8C" w14:textId="77777777" w:rsidR="00D74AB2" w:rsidRDefault="00D74AB2" w:rsidP="0003228B"/>
        </w:tc>
      </w:tr>
    </w:tbl>
    <w:p w14:paraId="41EAD409" w14:textId="68D538E8" w:rsidR="00EA550D" w:rsidRDefault="00EA550D" w:rsidP="00EA550D"/>
    <w:p w14:paraId="56F4FBBD" w14:textId="0F6A6B3D" w:rsidR="00EA550D" w:rsidRDefault="00EA550D" w:rsidP="00EA550D"/>
    <w:p w14:paraId="00A0B405" w14:textId="475A1E2D" w:rsidR="00EA550D" w:rsidRDefault="00712B30" w:rsidP="00EA550D">
      <w:r>
        <w:rPr>
          <w:rFonts w:hint="eastAsia"/>
        </w:rPr>
        <w:t>绝大部分机构对万事达的MAS模拟器比较熟悉，这个文档偏重于Domestic</w:t>
      </w:r>
      <w:r>
        <w:t xml:space="preserve"> </w:t>
      </w:r>
      <w:r>
        <w:rPr>
          <w:rFonts w:hint="eastAsia"/>
        </w:rPr>
        <w:t>MTIP，</w:t>
      </w:r>
      <w:r w:rsidR="00680C30">
        <w:rPr>
          <w:rFonts w:hint="eastAsia"/>
        </w:rPr>
        <w:t>不介绍MAS，如下将介绍T</w:t>
      </w:r>
      <w:r w:rsidR="00680C30">
        <w:t>-3</w:t>
      </w:r>
      <w:r w:rsidR="00680C30">
        <w:rPr>
          <w:rFonts w:hint="eastAsia"/>
        </w:rPr>
        <w:t>模拟器如何配合MTIP测试。</w:t>
      </w:r>
    </w:p>
    <w:p w14:paraId="05626EA7" w14:textId="77777777" w:rsidR="00DA4579" w:rsidRPr="00EA550D" w:rsidRDefault="00DA4579" w:rsidP="00EA550D"/>
    <w:p w14:paraId="4B84296C" w14:textId="2E8C728A" w:rsidR="00DF218C" w:rsidRDefault="00DF218C" w:rsidP="00DF21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登录</w:t>
      </w:r>
      <w:hyperlink r:id="rId36" w:history="1">
        <w:r w:rsidRPr="00FE74DB">
          <w:rPr>
            <w:rStyle w:val="a4"/>
            <w:rFonts w:hint="eastAsia"/>
          </w:rPr>
          <w:t>Mastercard</w:t>
        </w:r>
        <w:r w:rsidRPr="00FE74DB">
          <w:rPr>
            <w:rStyle w:val="a4"/>
          </w:rPr>
          <w:t xml:space="preserve"> Connect</w:t>
        </w:r>
      </w:hyperlink>
      <w:r w:rsidR="00DF4EEB">
        <w:t xml:space="preserve">  </w:t>
      </w:r>
    </w:p>
    <w:p w14:paraId="4DA03135" w14:textId="41B20E0B" w:rsidR="002854C9" w:rsidRDefault="00DF218C">
      <w:r>
        <w:rPr>
          <w:noProof/>
        </w:rPr>
        <w:drawing>
          <wp:inline distT="0" distB="0" distL="0" distR="0" wp14:anchorId="1CF3141D" wp14:editId="53FB2761">
            <wp:extent cx="5260975" cy="27311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A485" w14:textId="13A16B12" w:rsidR="00A23CD7" w:rsidRDefault="00A23CD7"/>
    <w:p w14:paraId="32954278" w14:textId="3846B732" w:rsidR="00A23CD7" w:rsidRDefault="004775EB" w:rsidP="004775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双击打开China</w:t>
      </w:r>
      <w:r>
        <w:t xml:space="preserve"> </w:t>
      </w:r>
      <w:r>
        <w:rPr>
          <w:rFonts w:hint="eastAsia"/>
        </w:rPr>
        <w:t>Domestic</w:t>
      </w:r>
      <w:r>
        <w:t xml:space="preserve"> </w:t>
      </w:r>
      <w:r>
        <w:rPr>
          <w:rFonts w:hint="eastAsia"/>
        </w:rPr>
        <w:t>Seft</w:t>
      </w:r>
      <w:r>
        <w:t>-Test Simulator</w:t>
      </w:r>
    </w:p>
    <w:p w14:paraId="196FEF43" w14:textId="056BCD52" w:rsidR="004775EB" w:rsidRDefault="004775EB" w:rsidP="004775EB">
      <w:r>
        <w:rPr>
          <w:rFonts w:hint="eastAsia"/>
          <w:noProof/>
        </w:rPr>
        <w:lastRenderedPageBreak/>
        <w:drawing>
          <wp:inline distT="0" distB="0" distL="0" distR="0" wp14:anchorId="459B5FF5" wp14:editId="3512CCD7">
            <wp:extent cx="5272405" cy="238125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841E" w14:textId="77777777" w:rsidR="002F02B2" w:rsidRDefault="002F02B2" w:rsidP="004775EB"/>
    <w:p w14:paraId="17A6EC90" w14:textId="09214C24" w:rsidR="00FC63A2" w:rsidRDefault="002F02B2" w:rsidP="002F02B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进入T</w:t>
      </w:r>
      <w:r>
        <w:t>-3</w:t>
      </w:r>
      <w:r>
        <w:rPr>
          <w:rFonts w:hint="eastAsia"/>
        </w:rPr>
        <w:t>的工作台</w:t>
      </w:r>
    </w:p>
    <w:p w14:paraId="106A0F8A" w14:textId="68C4BC35" w:rsidR="002F02B2" w:rsidRDefault="002F02B2" w:rsidP="004775EB">
      <w:r>
        <w:rPr>
          <w:rFonts w:hint="eastAsia"/>
          <w:noProof/>
        </w:rPr>
        <w:drawing>
          <wp:inline distT="0" distB="0" distL="0" distR="0" wp14:anchorId="374B5AE4" wp14:editId="6D217A12">
            <wp:extent cx="4821382" cy="282632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93" cy="282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38CF" w14:textId="52114B31" w:rsidR="000F5699" w:rsidRDefault="000F5699" w:rsidP="004775EB"/>
    <w:p w14:paraId="7C7E8983" w14:textId="0DDEFB43" w:rsidR="000F5699" w:rsidRDefault="00AF131B" w:rsidP="000F569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点击上图左边的Certificates</w:t>
      </w:r>
      <w:r w:rsidR="0011404D">
        <w:rPr>
          <w:rFonts w:hint="eastAsia"/>
        </w:rPr>
        <w:t>，进入如下页面，选择Active的项目</w:t>
      </w:r>
      <w:r w:rsidR="000401EB">
        <w:rPr>
          <w:rFonts w:hint="eastAsia"/>
        </w:rPr>
        <w:t>和Results.</w:t>
      </w:r>
      <w:r w:rsidR="000401EB">
        <w:t xml:space="preserve"> Results</w:t>
      </w:r>
      <w:r w:rsidR="000401EB">
        <w:rPr>
          <w:rFonts w:hint="eastAsia"/>
        </w:rPr>
        <w:t>可以</w:t>
      </w:r>
      <w:r w:rsidR="00E57322">
        <w:rPr>
          <w:rFonts w:hint="eastAsia"/>
        </w:rPr>
        <w:t>实时</w:t>
      </w:r>
      <w:r w:rsidR="000401EB">
        <w:rPr>
          <w:rFonts w:hint="eastAsia"/>
        </w:rPr>
        <w:t>浏览host</w:t>
      </w:r>
      <w:r w:rsidR="000401EB">
        <w:t xml:space="preserve"> </w:t>
      </w:r>
      <w:r w:rsidR="00F17E95">
        <w:rPr>
          <w:rFonts w:hint="eastAsia"/>
        </w:rPr>
        <w:t>授权报文</w:t>
      </w:r>
      <w:r w:rsidR="000401EB">
        <w:rPr>
          <w:rFonts w:hint="eastAsia"/>
        </w:rPr>
        <w:t>。</w:t>
      </w:r>
    </w:p>
    <w:p w14:paraId="3BB4F1A1" w14:textId="0CDFD188" w:rsidR="00E77982" w:rsidRDefault="0011404D" w:rsidP="00A60771">
      <w:r>
        <w:rPr>
          <w:rFonts w:hint="eastAsia"/>
          <w:noProof/>
        </w:rPr>
        <w:drawing>
          <wp:inline distT="0" distB="0" distL="0" distR="0" wp14:anchorId="3FB8C959" wp14:editId="6686C4F5">
            <wp:extent cx="5254625" cy="22383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A3F4" w14:textId="39D10BCB" w:rsidR="00A60771" w:rsidRDefault="00A60771" w:rsidP="00A6077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T</w:t>
      </w:r>
      <w:r>
        <w:t xml:space="preserve">-3 </w:t>
      </w:r>
      <w:r>
        <w:rPr>
          <w:rFonts w:hint="eastAsia"/>
        </w:rPr>
        <w:t>会给每个交易分配一个Session</w:t>
      </w:r>
      <w:r>
        <w:t xml:space="preserve"> ID</w:t>
      </w:r>
      <w:r w:rsidR="008E2EB6">
        <w:t xml:space="preserve">, </w:t>
      </w:r>
      <w:r w:rsidR="001909FA">
        <w:rPr>
          <w:rFonts w:hint="eastAsia"/>
        </w:rPr>
        <w:t>授权报文预验证的时候</w:t>
      </w:r>
      <w:r w:rsidR="008E2EB6">
        <w:rPr>
          <w:rFonts w:hint="eastAsia"/>
        </w:rPr>
        <w:t>如果想看详细报文，请双击Result下的记录。</w:t>
      </w:r>
    </w:p>
    <w:p w14:paraId="426D7EE4" w14:textId="77777777" w:rsidR="00CA6B5D" w:rsidRDefault="00CA6B5D" w:rsidP="00EF3E45">
      <w:pPr>
        <w:pStyle w:val="a3"/>
        <w:ind w:left="360" w:firstLineChars="0" w:firstLine="0"/>
      </w:pPr>
    </w:p>
    <w:p w14:paraId="64BA3B8A" w14:textId="6F46E3FB" w:rsidR="00A60771" w:rsidRDefault="00A60771" w:rsidP="00A60771">
      <w:r>
        <w:rPr>
          <w:rFonts w:hint="eastAsia"/>
          <w:noProof/>
        </w:rPr>
        <w:drawing>
          <wp:inline distT="0" distB="0" distL="0" distR="0" wp14:anchorId="53D17A9D" wp14:editId="4EAFB0AC">
            <wp:extent cx="5266690" cy="23393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FBF6" w14:textId="31BFCAFA" w:rsidR="00B05144" w:rsidRDefault="00B05144" w:rsidP="00A60771">
      <w:r>
        <w:rPr>
          <w:rFonts w:hint="eastAsia"/>
          <w:noProof/>
        </w:rPr>
        <w:drawing>
          <wp:inline distT="0" distB="0" distL="0" distR="0" wp14:anchorId="31A4F8D9" wp14:editId="7624A6A0">
            <wp:extent cx="5274310" cy="22733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B476" w14:textId="5249CBF6" w:rsidR="00E87AA4" w:rsidRDefault="00E87AA4" w:rsidP="00A60771"/>
    <w:p w14:paraId="742285F0" w14:textId="4EC2E32E" w:rsidR="00E87AA4" w:rsidRDefault="00E87AA4" w:rsidP="00E87AA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如果觉得授权报文没有问题，通过session</w:t>
      </w:r>
      <w:r>
        <w:t xml:space="preserve"> </w:t>
      </w:r>
      <w:r>
        <w:rPr>
          <w:rFonts w:hint="eastAsia"/>
        </w:rPr>
        <w:t>ID到如下Scenario下找到</w:t>
      </w:r>
    </w:p>
    <w:p w14:paraId="59130C01" w14:textId="25922CEF" w:rsidR="00E87AA4" w:rsidRDefault="00E87AA4" w:rsidP="00E87AA4">
      <w:r>
        <w:rPr>
          <w:rFonts w:hint="eastAsia"/>
          <w:noProof/>
        </w:rPr>
        <w:drawing>
          <wp:inline distT="0" distB="0" distL="0" distR="0" wp14:anchorId="0C22032B" wp14:editId="2DFDC52E">
            <wp:extent cx="5274310" cy="19094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2561" w14:textId="77777777" w:rsidR="00214D38" w:rsidRDefault="00214D38" w:rsidP="00E87AA4"/>
    <w:p w14:paraId="73D2A2C4" w14:textId="0E313567" w:rsidR="00E87AA4" w:rsidRDefault="00E87AA4" w:rsidP="00E87AA4">
      <w:r>
        <w:rPr>
          <w:rFonts w:hint="eastAsia"/>
        </w:rPr>
        <w:t>对应的记录并勾选</w:t>
      </w:r>
      <w:r>
        <w:rPr>
          <w:rFonts w:ascii="Segoe UI Emoji" w:hAnsi="Segoe UI Emoji" w:cs="Segoe UI Emoji" w:hint="eastAsia"/>
        </w:rPr>
        <w:t>✔上</w:t>
      </w:r>
    </w:p>
    <w:p w14:paraId="7B6A8B8C" w14:textId="363CE24E" w:rsidR="00E87AA4" w:rsidRDefault="00E87AA4" w:rsidP="00E87AA4">
      <w:r>
        <w:rPr>
          <w:rFonts w:hint="eastAsia"/>
          <w:noProof/>
        </w:rPr>
        <w:lastRenderedPageBreak/>
        <w:drawing>
          <wp:inline distT="0" distB="0" distL="0" distR="0" wp14:anchorId="4FE5D2AF" wp14:editId="59BD5390">
            <wp:extent cx="5256530" cy="1859280"/>
            <wp:effectExtent l="0" t="0" r="127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9364" w14:textId="3B9D40FD" w:rsidR="00E57322" w:rsidRDefault="00E57322" w:rsidP="00E87AA4"/>
    <w:p w14:paraId="1AD305B3" w14:textId="4BA283CE" w:rsidR="00E57322" w:rsidRDefault="00E57322" w:rsidP="00E87AA4">
      <w:r>
        <w:rPr>
          <w:rFonts w:hint="eastAsia"/>
        </w:rPr>
        <w:t>点击EMVCo</w:t>
      </w:r>
      <w:r>
        <w:t xml:space="preserve"> </w:t>
      </w:r>
      <w:r>
        <w:rPr>
          <w:rFonts w:hint="eastAsia"/>
        </w:rPr>
        <w:t>Report</w:t>
      </w:r>
      <w:r>
        <w:t xml:space="preserve"> </w:t>
      </w:r>
      <w:r>
        <w:rPr>
          <w:rFonts w:hint="eastAsia"/>
        </w:rPr>
        <w:t>for</w:t>
      </w:r>
      <w:r>
        <w:t xml:space="preserve"> </w:t>
      </w:r>
      <w:r>
        <w:rPr>
          <w:rFonts w:hint="eastAsia"/>
        </w:rPr>
        <w:t>Selection下载对应的</w:t>
      </w:r>
      <w:r w:rsidR="004113C3">
        <w:rPr>
          <w:rFonts w:hint="eastAsia"/>
        </w:rPr>
        <w:t>xml格式的host</w:t>
      </w:r>
      <w:r w:rsidR="004113C3">
        <w:t xml:space="preserve"> </w:t>
      </w:r>
      <w:r w:rsidR="004113C3">
        <w:rPr>
          <w:rFonts w:hint="eastAsia"/>
        </w:rPr>
        <w:t>log</w:t>
      </w:r>
    </w:p>
    <w:p w14:paraId="719CB387" w14:textId="4E05264C" w:rsidR="00E57322" w:rsidRDefault="00E57322" w:rsidP="00E87AA4">
      <w:r>
        <w:rPr>
          <w:rFonts w:hint="eastAsia"/>
          <w:noProof/>
        </w:rPr>
        <w:drawing>
          <wp:inline distT="0" distB="0" distL="0" distR="0" wp14:anchorId="38D173F3" wp14:editId="2BA18D33">
            <wp:extent cx="5256530" cy="2140585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1BB5" w14:textId="1FA0F2A7" w:rsidR="00090ADF" w:rsidRDefault="00090ADF" w:rsidP="00E87AA4">
      <w:r>
        <w:rPr>
          <w:rFonts w:hint="eastAsia"/>
        </w:rPr>
        <w:t>主机日志格式如下</w:t>
      </w:r>
    </w:p>
    <w:p w14:paraId="7C89A916" w14:textId="4C149D84" w:rsidR="00090ADF" w:rsidRDefault="00090ADF" w:rsidP="00E87AA4">
      <w:r>
        <w:rPr>
          <w:rFonts w:hint="eastAsia"/>
          <w:noProof/>
        </w:rPr>
        <w:drawing>
          <wp:inline distT="0" distB="0" distL="0" distR="0" wp14:anchorId="50ABBE17" wp14:editId="21399066">
            <wp:extent cx="5274310" cy="2540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BB20" w14:textId="6776A339" w:rsidR="00C579CF" w:rsidRDefault="00C579CF" w:rsidP="00E87AA4"/>
    <w:p w14:paraId="4D60B16D" w14:textId="118375C5" w:rsidR="00C579CF" w:rsidRDefault="00C579CF" w:rsidP="00E87AA4"/>
    <w:p w14:paraId="7B49D1DE" w14:textId="0E301F53" w:rsidR="00C579CF" w:rsidRDefault="00C028CD" w:rsidP="00E87AA4"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log下载后，需要导入UL或FIME工具进行host</w:t>
      </w:r>
      <w:r>
        <w:t xml:space="preserve"> </w:t>
      </w:r>
      <w:r>
        <w:rPr>
          <w:rFonts w:hint="eastAsia"/>
        </w:rPr>
        <w:t>validation。详细见如下UL和FIME工具篇</w:t>
      </w:r>
      <w:r w:rsidR="00F757A5">
        <w:rPr>
          <w:rFonts w:hint="eastAsia"/>
        </w:rPr>
        <w:t>。</w:t>
      </w:r>
    </w:p>
    <w:p w14:paraId="11BE47BF" w14:textId="4BD3164B" w:rsidR="00C579CF" w:rsidRDefault="00C579CF" w:rsidP="00E87AA4"/>
    <w:p w14:paraId="7C0B2604" w14:textId="52BE6170" w:rsidR="00C579CF" w:rsidRDefault="00C579CF" w:rsidP="00E87AA4"/>
    <w:p w14:paraId="6CACD46F" w14:textId="337A389F" w:rsidR="00C579CF" w:rsidRPr="00867BF2" w:rsidRDefault="00867BF2" w:rsidP="00E87AA4">
      <w:pPr>
        <w:rPr>
          <w:highlight w:val="yellow"/>
        </w:rPr>
      </w:pPr>
      <w:r w:rsidRPr="00867BF2">
        <w:rPr>
          <w:rFonts w:hint="eastAsia"/>
          <w:highlight w:val="yellow"/>
        </w:rPr>
        <w:t>Note：</w:t>
      </w:r>
    </w:p>
    <w:p w14:paraId="1A39A050" w14:textId="35D6D71A" w:rsidR="00867BF2" w:rsidRDefault="00867BF2" w:rsidP="00E87AA4">
      <w:r w:rsidRPr="00867BF2">
        <w:rPr>
          <w:rFonts w:hint="eastAsia"/>
          <w:highlight w:val="yellow"/>
        </w:rPr>
        <w:t>由于T-</w:t>
      </w:r>
      <w:r w:rsidRPr="00867BF2">
        <w:rPr>
          <w:highlight w:val="yellow"/>
        </w:rPr>
        <w:t>3</w:t>
      </w:r>
      <w:r w:rsidRPr="00867BF2">
        <w:rPr>
          <w:rFonts w:hint="eastAsia"/>
          <w:highlight w:val="yellow"/>
        </w:rPr>
        <w:t>的session时间比较短，建议MTIP测试人员拥有T</w:t>
      </w:r>
      <w:r w:rsidRPr="00867BF2">
        <w:rPr>
          <w:highlight w:val="yellow"/>
        </w:rPr>
        <w:t>-3</w:t>
      </w:r>
      <w:r w:rsidRPr="00867BF2">
        <w:rPr>
          <w:rFonts w:hint="eastAsia"/>
          <w:highlight w:val="yellow"/>
        </w:rPr>
        <w:t>账户，可以高效的获取主机日志文件。如果遇到T</w:t>
      </w:r>
      <w:r w:rsidRPr="00867BF2">
        <w:rPr>
          <w:highlight w:val="yellow"/>
        </w:rPr>
        <w:t>-3</w:t>
      </w:r>
      <w:r w:rsidRPr="00867BF2">
        <w:rPr>
          <w:rFonts w:hint="eastAsia"/>
          <w:highlight w:val="yellow"/>
        </w:rPr>
        <w:t>没有授权报文返回，建议关掉T</w:t>
      </w:r>
      <w:r w:rsidRPr="00867BF2">
        <w:rPr>
          <w:highlight w:val="yellow"/>
        </w:rPr>
        <w:t>-3</w:t>
      </w:r>
      <w:r w:rsidRPr="00867BF2">
        <w:rPr>
          <w:rFonts w:hint="eastAsia"/>
          <w:highlight w:val="yellow"/>
        </w:rPr>
        <w:t>重新登录。</w:t>
      </w:r>
    </w:p>
    <w:p w14:paraId="729A8133" w14:textId="2C5B72F8" w:rsidR="00C579CF" w:rsidRDefault="00C579CF" w:rsidP="00E87AA4"/>
    <w:p w14:paraId="4B566E3B" w14:textId="4DCFBAFA" w:rsidR="00C579CF" w:rsidRDefault="00C579CF" w:rsidP="00E87AA4"/>
    <w:p w14:paraId="3544F817" w14:textId="31EE5A15" w:rsidR="00C579CF" w:rsidRDefault="00C579CF" w:rsidP="00E87AA4"/>
    <w:p w14:paraId="2002954C" w14:textId="1E264AE5" w:rsidR="00C579CF" w:rsidRDefault="00C579CF" w:rsidP="00E87AA4"/>
    <w:p w14:paraId="3E13F534" w14:textId="1EB2A6B5" w:rsidR="00C579CF" w:rsidRDefault="00C579CF" w:rsidP="00E87AA4"/>
    <w:p w14:paraId="46B226ED" w14:textId="3B8C1C47" w:rsidR="00C579CF" w:rsidRDefault="00C579CF" w:rsidP="00E87AA4"/>
    <w:p w14:paraId="0925A2E4" w14:textId="03E6C92B" w:rsidR="00C579CF" w:rsidRDefault="00C579CF" w:rsidP="00E87AA4"/>
    <w:p w14:paraId="47C01CE9" w14:textId="3021E984" w:rsidR="00C579CF" w:rsidRDefault="00C579CF" w:rsidP="00E87AA4"/>
    <w:p w14:paraId="64D5DA62" w14:textId="77777777" w:rsidR="000353B1" w:rsidRDefault="000353B1" w:rsidP="00E87AA4"/>
    <w:p w14:paraId="0D9EC310" w14:textId="358ED667" w:rsidR="00C579CF" w:rsidRDefault="00C579CF" w:rsidP="00C579CF">
      <w:pPr>
        <w:pStyle w:val="1"/>
        <w:jc w:val="center"/>
      </w:pPr>
      <w:r>
        <w:rPr>
          <w:rFonts w:hint="eastAsia"/>
        </w:rPr>
        <w:lastRenderedPageBreak/>
        <w:t>UL</w:t>
      </w:r>
      <w:r>
        <w:t xml:space="preserve"> </w:t>
      </w:r>
      <w:r>
        <w:rPr>
          <w:rFonts w:hint="eastAsia"/>
        </w:rPr>
        <w:t>BTT</w:t>
      </w:r>
      <w:r>
        <w:t xml:space="preserve"> </w:t>
      </w:r>
      <w:r>
        <w:rPr>
          <w:rFonts w:hint="eastAsia"/>
        </w:rPr>
        <w:t>工具篇</w:t>
      </w:r>
    </w:p>
    <w:p w14:paraId="26849FE6" w14:textId="53E28ED8" w:rsidR="0036284F" w:rsidRPr="0036284F" w:rsidRDefault="008C27CD" w:rsidP="00C028C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登录</w:t>
      </w:r>
      <w:hyperlink r:id="rId46" w:history="1">
        <w:r w:rsidRPr="008C27CD">
          <w:rPr>
            <w:rStyle w:val="a4"/>
            <w:rFonts w:hint="eastAsia"/>
          </w:rPr>
          <w:t>UL</w:t>
        </w:r>
        <w:r w:rsidRPr="008C27CD">
          <w:rPr>
            <w:rStyle w:val="a4"/>
          </w:rPr>
          <w:t xml:space="preserve"> BTT</w:t>
        </w:r>
      </w:hyperlink>
    </w:p>
    <w:p w14:paraId="01E0DA6F" w14:textId="006ACC60" w:rsidR="00505656" w:rsidRDefault="0036284F" w:rsidP="00505656">
      <w:r>
        <w:rPr>
          <w:rFonts w:hint="eastAsia"/>
          <w:noProof/>
        </w:rPr>
        <w:drawing>
          <wp:inline distT="0" distB="0" distL="0" distR="0" wp14:anchorId="434A76B6" wp14:editId="5EBDF1A9">
            <wp:extent cx="5272405" cy="2054225"/>
            <wp:effectExtent l="0" t="0" r="444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2962" w14:textId="77777777" w:rsidR="00C87F2A" w:rsidRDefault="00C87F2A" w:rsidP="00410055"/>
    <w:p w14:paraId="36336489" w14:textId="6684C41A" w:rsidR="00805D74" w:rsidRDefault="007D487A" w:rsidP="00C87F2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点击Downloads进入软件下载页面。</w:t>
      </w:r>
    </w:p>
    <w:p w14:paraId="114CABFF" w14:textId="11F6EA39" w:rsidR="00410055" w:rsidRDefault="00410055" w:rsidP="00410055">
      <w:r>
        <w:rPr>
          <w:rFonts w:hint="eastAsia"/>
          <w:noProof/>
        </w:rPr>
        <w:drawing>
          <wp:inline distT="0" distB="0" distL="0" distR="0" wp14:anchorId="19D88E47" wp14:editId="268DE08E">
            <wp:extent cx="5272405" cy="219075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73BC" w14:textId="06DC7C2D" w:rsidR="00BA1A03" w:rsidRDefault="00EC3433" w:rsidP="00410055">
      <w:r>
        <w:rPr>
          <w:rFonts w:hint="eastAsia"/>
        </w:rPr>
        <w:t>安装</w:t>
      </w:r>
      <w:r w:rsidR="00BA1A03" w:rsidRPr="00BA1A03">
        <w:t>CONCLUSION RUNTIME ENVIRONMENT</w:t>
      </w:r>
      <w:r w:rsidR="00BA1A03">
        <w:t xml:space="preserve"> </w:t>
      </w:r>
      <w:r w:rsidR="00BA1A03">
        <w:rPr>
          <w:rFonts w:hint="eastAsia"/>
        </w:rPr>
        <w:t>请选择4.</w:t>
      </w:r>
      <w:r w:rsidR="00BA1A03">
        <w:t xml:space="preserve">5.x </w:t>
      </w:r>
      <w:r w:rsidR="00BA1A03">
        <w:rPr>
          <w:rFonts w:hint="eastAsia"/>
        </w:rPr>
        <w:t>版本均可</w:t>
      </w:r>
      <w:r w:rsidR="004D28E6">
        <w:rPr>
          <w:rFonts w:hint="eastAsia"/>
        </w:rPr>
        <w:t>。</w:t>
      </w:r>
    </w:p>
    <w:p w14:paraId="2D009EEC" w14:textId="2AEE1801" w:rsidR="00BA1A03" w:rsidRDefault="00BA1A03" w:rsidP="00410055">
      <w:r>
        <w:rPr>
          <w:rFonts w:hint="eastAsia"/>
          <w:noProof/>
        </w:rPr>
        <w:lastRenderedPageBreak/>
        <w:drawing>
          <wp:inline distT="0" distB="0" distL="0" distR="0" wp14:anchorId="0267F63E" wp14:editId="4FFD167C">
            <wp:extent cx="5272405" cy="3372486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942" cy="343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B3C9" w14:textId="2CD81754" w:rsidR="00083303" w:rsidRDefault="00083303" w:rsidP="00410055">
      <w:r>
        <w:rPr>
          <w:rFonts w:hint="eastAsia"/>
        </w:rPr>
        <w:t>安装</w:t>
      </w:r>
      <w:r>
        <w:t>BTT</w:t>
      </w:r>
      <w:r>
        <w:rPr>
          <w:rFonts w:hint="eastAsia"/>
        </w:rPr>
        <w:t>目前仅有5</w:t>
      </w:r>
      <w:r>
        <w:t xml:space="preserve">.6.0 </w:t>
      </w:r>
      <w:r>
        <w:rPr>
          <w:rFonts w:hint="eastAsia"/>
        </w:rPr>
        <w:t>版本可以选择。如果原来安装5</w:t>
      </w:r>
      <w:r>
        <w:t>.5.0</w:t>
      </w:r>
      <w:r>
        <w:rPr>
          <w:rFonts w:hint="eastAsia"/>
        </w:rPr>
        <w:t>，</w:t>
      </w:r>
      <w:r w:rsidRPr="0002003E">
        <w:rPr>
          <w:rFonts w:hint="eastAsia"/>
          <w:b/>
          <w:bCs/>
        </w:rPr>
        <w:t>如果</w:t>
      </w:r>
      <w:r>
        <w:rPr>
          <w:rFonts w:hint="eastAsia"/>
        </w:rPr>
        <w:t>没有定期安装update</w:t>
      </w:r>
      <w:r>
        <w:t>的</w:t>
      </w:r>
      <w:r>
        <w:rPr>
          <w:rFonts w:hint="eastAsia"/>
        </w:rPr>
        <w:t>话，建议还是安装5</w:t>
      </w:r>
      <w:r>
        <w:t>.6.0和</w:t>
      </w:r>
      <w:r w:rsidRPr="0028527A">
        <w:rPr>
          <w:rFonts w:hint="eastAsia"/>
          <w:b/>
          <w:bCs/>
        </w:rPr>
        <w:t>update</w:t>
      </w:r>
      <w:r>
        <w:rPr>
          <w:rFonts w:hint="eastAsia"/>
        </w:rPr>
        <w:t>。UL如果有update</w:t>
      </w:r>
      <w:r>
        <w:t>会</w:t>
      </w:r>
      <w:r>
        <w:rPr>
          <w:rFonts w:hint="eastAsia"/>
        </w:rPr>
        <w:t>发邮件通知用户，建议用户收到UL</w:t>
      </w:r>
      <w:r>
        <w:t>的</w:t>
      </w:r>
      <w:r>
        <w:rPr>
          <w:rFonts w:hint="eastAsia"/>
        </w:rPr>
        <w:t>更新提醒</w:t>
      </w:r>
      <w:r w:rsidR="00EE7830">
        <w:rPr>
          <w:rFonts w:hint="eastAsia"/>
        </w:rPr>
        <w:t>邮件后</w:t>
      </w:r>
      <w:r>
        <w:rPr>
          <w:rFonts w:hint="eastAsia"/>
        </w:rPr>
        <w:t>，</w:t>
      </w:r>
      <w:r w:rsidR="00EE7830">
        <w:rPr>
          <w:rFonts w:hint="eastAsia"/>
        </w:rPr>
        <w:t>请</w:t>
      </w:r>
      <w:r>
        <w:rPr>
          <w:rFonts w:hint="eastAsia"/>
        </w:rPr>
        <w:t>第一时间进行更新。</w:t>
      </w:r>
    </w:p>
    <w:p w14:paraId="0E282A28" w14:textId="6E82D4C6" w:rsidR="00083303" w:rsidRDefault="00083303" w:rsidP="00410055">
      <w:r>
        <w:rPr>
          <w:rFonts w:hint="eastAsia"/>
          <w:noProof/>
        </w:rPr>
        <w:drawing>
          <wp:inline distT="0" distB="0" distL="0" distR="0" wp14:anchorId="68BEA7D1" wp14:editId="0E3C1082">
            <wp:extent cx="5266690" cy="25768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93BD" w14:textId="16A6808E" w:rsidR="0002003E" w:rsidRDefault="00737426" w:rsidP="0073742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安装UL</w:t>
      </w:r>
      <w:r>
        <w:t xml:space="preserve"> </w:t>
      </w:r>
      <w:r>
        <w:rPr>
          <w:rFonts w:hint="eastAsia"/>
        </w:rPr>
        <w:t>BTT工具和更新后，启动UL</w:t>
      </w:r>
      <w:r>
        <w:t xml:space="preserve"> </w:t>
      </w:r>
      <w:r>
        <w:rPr>
          <w:rFonts w:hint="eastAsia"/>
        </w:rPr>
        <w:t>BTT</w:t>
      </w:r>
      <w:r>
        <w:t xml:space="preserve"> </w:t>
      </w:r>
      <w:r w:rsidR="00E661C2">
        <w:rPr>
          <w:rFonts w:hint="eastAsia"/>
        </w:rPr>
        <w:t>后配置</w:t>
      </w:r>
    </w:p>
    <w:p w14:paraId="0C9E7765" w14:textId="7E683AF1" w:rsidR="00AA34C1" w:rsidRDefault="00AA34C1" w:rsidP="00AA34C1">
      <w:r>
        <w:rPr>
          <w:rFonts w:hint="eastAsia"/>
          <w:noProof/>
        </w:rPr>
        <w:lastRenderedPageBreak/>
        <w:drawing>
          <wp:inline distT="0" distB="0" distL="0" distR="0" wp14:anchorId="7D163D02" wp14:editId="33CE70CC">
            <wp:extent cx="5274310" cy="2455545"/>
            <wp:effectExtent l="0" t="0" r="2540" b="190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2C4E" w14:textId="47838772" w:rsidR="00AA34C1" w:rsidRDefault="00175D1E" w:rsidP="00AA34C1">
      <w:r>
        <w:rPr>
          <w:rFonts w:hint="eastAsia"/>
        </w:rPr>
        <w:t>确保</w:t>
      </w:r>
      <w:r w:rsidR="00C2012B">
        <w:rPr>
          <w:rFonts w:hint="eastAsia"/>
        </w:rPr>
        <w:t>C</w:t>
      </w:r>
      <w:r w:rsidR="00C2012B">
        <w:t>ard Simulation</w:t>
      </w:r>
      <w:r>
        <w:rPr>
          <w:rFonts w:hint="eastAsia"/>
        </w:rPr>
        <w:t>选择Smart</w:t>
      </w:r>
      <w:r>
        <w:t>Connect</w:t>
      </w:r>
    </w:p>
    <w:p w14:paraId="06B7088F" w14:textId="3F67630E" w:rsidR="00AA34C1" w:rsidRDefault="00175D1E" w:rsidP="00AA34C1">
      <w:r>
        <w:rPr>
          <w:rFonts w:hint="eastAsia"/>
          <w:noProof/>
        </w:rPr>
        <w:drawing>
          <wp:inline distT="0" distB="0" distL="0" distR="0" wp14:anchorId="53CC9BE1" wp14:editId="13020387">
            <wp:extent cx="4637314" cy="357051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892" cy="357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D3AB" w14:textId="1D78412F" w:rsidR="004C0EA3" w:rsidRDefault="004C0EA3" w:rsidP="00AA34C1"/>
    <w:p w14:paraId="29695781" w14:textId="494EC8E1" w:rsidR="004C0EA3" w:rsidRDefault="004C0EA3" w:rsidP="00AA34C1"/>
    <w:p w14:paraId="6E7D317C" w14:textId="46584269" w:rsidR="004C0EA3" w:rsidRDefault="004C0EA3" w:rsidP="00AA34C1"/>
    <w:p w14:paraId="42F888F1" w14:textId="53AA5460" w:rsidR="004C0EA3" w:rsidRDefault="004C0EA3" w:rsidP="00AA34C1"/>
    <w:p w14:paraId="4873C403" w14:textId="1C337877" w:rsidR="004C0EA3" w:rsidRDefault="004C0EA3" w:rsidP="00AA34C1"/>
    <w:p w14:paraId="7DA12ABE" w14:textId="2AF1C019" w:rsidR="004C0EA3" w:rsidRDefault="004C0EA3" w:rsidP="00AA34C1"/>
    <w:p w14:paraId="17634957" w14:textId="5701424E" w:rsidR="004C0EA3" w:rsidRDefault="004C0EA3" w:rsidP="00AA34C1"/>
    <w:p w14:paraId="665990E9" w14:textId="15192E09" w:rsidR="004C0EA3" w:rsidRDefault="004C0EA3" w:rsidP="00AA34C1"/>
    <w:p w14:paraId="0207DE9F" w14:textId="02F43AF4" w:rsidR="004C0EA3" w:rsidRDefault="004C0EA3" w:rsidP="00AA34C1"/>
    <w:p w14:paraId="6E86572A" w14:textId="32CAE3C2" w:rsidR="004C0EA3" w:rsidRDefault="004C0EA3" w:rsidP="00AA34C1"/>
    <w:p w14:paraId="2C906544" w14:textId="3A89A8BC" w:rsidR="004C0EA3" w:rsidRDefault="004C0EA3" w:rsidP="00AA34C1"/>
    <w:p w14:paraId="4E1B15A1" w14:textId="4E8BC1D0" w:rsidR="004C0EA3" w:rsidRDefault="004C0EA3" w:rsidP="00AA34C1">
      <w:r>
        <w:rPr>
          <w:rFonts w:hint="eastAsia"/>
        </w:rPr>
        <w:lastRenderedPageBreak/>
        <w:t>SmartConnect模拟器按个人喜好可以选择usb或bluetooth</w:t>
      </w:r>
    </w:p>
    <w:p w14:paraId="5D605A09" w14:textId="48565827" w:rsidR="004C0EA3" w:rsidRDefault="004C0EA3" w:rsidP="00AA34C1">
      <w:r>
        <w:rPr>
          <w:rFonts w:hint="eastAsia"/>
          <w:noProof/>
        </w:rPr>
        <w:drawing>
          <wp:inline distT="0" distB="0" distL="0" distR="0" wp14:anchorId="4819FAFF" wp14:editId="583DCEED">
            <wp:extent cx="5272405" cy="4364355"/>
            <wp:effectExtent l="0" t="0" r="444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F4D5" w14:textId="412C0E8A" w:rsidR="002D7C50" w:rsidRDefault="002D7C50" w:rsidP="00AA34C1">
      <w:r>
        <w:rPr>
          <w:rFonts w:hint="eastAsia"/>
        </w:rPr>
        <w:t>U</w:t>
      </w:r>
      <w:r>
        <w:t xml:space="preserve">L </w:t>
      </w:r>
      <w:r>
        <w:rPr>
          <w:rFonts w:hint="eastAsia"/>
        </w:rPr>
        <w:t>工具</w:t>
      </w:r>
      <w:r w:rsidR="002E4900">
        <w:rPr>
          <w:rFonts w:hint="eastAsia"/>
        </w:rPr>
        <w:t>有什么问题，请看Help下的</w:t>
      </w:r>
      <w:r w:rsidR="002E4900">
        <w:t>User Manual.</w:t>
      </w:r>
    </w:p>
    <w:p w14:paraId="32A83352" w14:textId="08C9E1FC" w:rsidR="001E1D3C" w:rsidRDefault="002E4900" w:rsidP="00AA34C1">
      <w:r>
        <w:rPr>
          <w:rFonts w:hint="eastAsia"/>
          <w:noProof/>
        </w:rPr>
        <w:drawing>
          <wp:inline distT="0" distB="0" distL="0" distR="0" wp14:anchorId="571B18C6" wp14:editId="1EC55344">
            <wp:extent cx="5272405" cy="3164840"/>
            <wp:effectExtent l="0" t="0" r="444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43AF" w14:textId="4D0460D2" w:rsidR="00BA5BBC" w:rsidRDefault="00BA5BBC" w:rsidP="00AA34C1"/>
    <w:p w14:paraId="64BD6A18" w14:textId="2E9E3C5F" w:rsidR="00BA5BBC" w:rsidRDefault="00817E68" w:rsidP="00BA5BB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创建项目</w:t>
      </w:r>
      <w:r w:rsidR="00F50361">
        <w:rPr>
          <w:rFonts w:hint="eastAsia"/>
        </w:rPr>
        <w:t>（项目文件.</w:t>
      </w:r>
      <w:r w:rsidR="00F50361">
        <w:t>tpp</w:t>
      </w:r>
      <w:r w:rsidR="00F50361">
        <w:rPr>
          <w:rFonts w:hint="eastAsia"/>
        </w:rPr>
        <w:t>后缀）</w:t>
      </w:r>
    </w:p>
    <w:p w14:paraId="3C0346BC" w14:textId="77777777" w:rsidR="00BA5BBC" w:rsidRDefault="00BA5BBC" w:rsidP="00AA34C1"/>
    <w:p w14:paraId="00714BF0" w14:textId="2F2331CD" w:rsidR="00737426" w:rsidRDefault="00737426" w:rsidP="00737426">
      <w:r>
        <w:rPr>
          <w:rFonts w:hint="eastAsia"/>
          <w:noProof/>
        </w:rPr>
        <w:lastRenderedPageBreak/>
        <w:drawing>
          <wp:inline distT="0" distB="0" distL="0" distR="0" wp14:anchorId="48FACDB8" wp14:editId="30EA7F52">
            <wp:extent cx="5272405" cy="2683510"/>
            <wp:effectExtent l="0" t="0" r="4445" b="254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2E53" w14:textId="5B998F12" w:rsidR="00737426" w:rsidRDefault="00737426" w:rsidP="00410055">
      <w:r>
        <w:rPr>
          <w:noProof/>
        </w:rPr>
        <w:drawing>
          <wp:inline distT="0" distB="0" distL="0" distR="0" wp14:anchorId="79C3DAF0" wp14:editId="03FEA8AC">
            <wp:extent cx="5266690" cy="350901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9CBD" w14:textId="29C33C85" w:rsidR="00737426" w:rsidRDefault="00737426" w:rsidP="00410055"/>
    <w:p w14:paraId="41F58984" w14:textId="27939FD3" w:rsidR="008D2442" w:rsidRDefault="008D2442" w:rsidP="00410055">
      <w:r>
        <w:rPr>
          <w:rFonts w:hint="eastAsia"/>
          <w:noProof/>
        </w:rPr>
        <w:lastRenderedPageBreak/>
        <w:drawing>
          <wp:inline distT="0" distB="0" distL="0" distR="0" wp14:anchorId="7E650888" wp14:editId="315A1607">
            <wp:extent cx="5272405" cy="3604260"/>
            <wp:effectExtent l="0" t="0" r="444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21CA" w14:textId="304D757F" w:rsidR="008D2442" w:rsidRDefault="00CF6DEF" w:rsidP="00410055">
      <w:r>
        <w:rPr>
          <w:rFonts w:hint="eastAsia"/>
        </w:rPr>
        <w:t>选择关联的之前TSE工具生成的项目案例集tse文件</w:t>
      </w:r>
    </w:p>
    <w:p w14:paraId="00D831C6" w14:textId="398FF998" w:rsidR="00CF6DEF" w:rsidRDefault="00CF6DEF" w:rsidP="00410055">
      <w:r>
        <w:rPr>
          <w:rFonts w:hint="eastAsia"/>
          <w:noProof/>
        </w:rPr>
        <w:drawing>
          <wp:inline distT="0" distB="0" distL="0" distR="0" wp14:anchorId="0AD33921" wp14:editId="487FB0D9">
            <wp:extent cx="5266690" cy="379984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1289" w14:textId="77D89C12" w:rsidR="00CF6DEF" w:rsidRDefault="002D033D" w:rsidP="00410055">
      <w:r>
        <w:rPr>
          <w:rFonts w:hint="eastAsia"/>
        </w:rPr>
        <w:t>请优先做国内案例。</w:t>
      </w:r>
    </w:p>
    <w:p w14:paraId="6600ACA6" w14:textId="5750798C" w:rsidR="00E412CE" w:rsidRDefault="002D033D" w:rsidP="00410055">
      <w:r>
        <w:rPr>
          <w:noProof/>
        </w:rPr>
        <w:lastRenderedPageBreak/>
        <w:drawing>
          <wp:inline distT="0" distB="0" distL="0" distR="0" wp14:anchorId="52FC9503" wp14:editId="55B336F7">
            <wp:extent cx="5272405" cy="7190740"/>
            <wp:effectExtent l="0" t="0" r="444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6B21" w14:textId="33EAD65D" w:rsidR="00E412CE" w:rsidRDefault="00E412CE" w:rsidP="00410055"/>
    <w:p w14:paraId="532E6D8C" w14:textId="20AD88A0" w:rsidR="00E412CE" w:rsidRDefault="00E412CE" w:rsidP="00410055"/>
    <w:p w14:paraId="3C5F3692" w14:textId="3B5302B7" w:rsidR="006A7862" w:rsidRDefault="006A7862" w:rsidP="00410055">
      <w:r>
        <w:rPr>
          <w:rFonts w:hint="eastAsia"/>
        </w:rPr>
        <w:t>双击左侧的案例后，右侧出现案例信息引导</w:t>
      </w:r>
      <w:r w:rsidR="00164B16">
        <w:rPr>
          <w:rFonts w:hint="eastAsia"/>
        </w:rPr>
        <w:t>用户</w:t>
      </w:r>
      <w:r>
        <w:rPr>
          <w:rFonts w:hint="eastAsia"/>
        </w:rPr>
        <w:t>怎么进行测试的同时，卡模拟器已转载对应的卡数据。</w:t>
      </w:r>
    </w:p>
    <w:p w14:paraId="185B34AF" w14:textId="04D80E7D" w:rsidR="006A7862" w:rsidRDefault="006A7862" w:rsidP="00410055">
      <w:r>
        <w:rPr>
          <w:noProof/>
        </w:rPr>
        <w:lastRenderedPageBreak/>
        <w:drawing>
          <wp:inline distT="0" distB="0" distL="0" distR="0" wp14:anchorId="48E11A62" wp14:editId="268985A0">
            <wp:extent cx="5266690" cy="270764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11C9" w14:textId="4DAF0B7C" w:rsidR="006A7862" w:rsidRDefault="006A7862" w:rsidP="00410055"/>
    <w:p w14:paraId="4F58681E" w14:textId="3F26D005" w:rsidR="006A7862" w:rsidRDefault="00E004F6" w:rsidP="00410055">
      <w:r>
        <w:rPr>
          <w:rFonts w:hint="eastAsia"/>
        </w:rPr>
        <w:t>案例测试完毕点击Finish后，</w:t>
      </w:r>
      <w:r w:rsidR="009E2122">
        <w:rPr>
          <w:rFonts w:hint="eastAsia"/>
        </w:rPr>
        <w:t>UL</w:t>
      </w:r>
      <w:r w:rsidR="009E2122">
        <w:t xml:space="preserve"> </w:t>
      </w:r>
      <w:r w:rsidR="009E2122">
        <w:rPr>
          <w:rFonts w:hint="eastAsia"/>
        </w:rPr>
        <w:t>BTT工具会自动化进行</w:t>
      </w:r>
      <w:r w:rsidR="00274A17">
        <w:rPr>
          <w:rFonts w:hint="eastAsia"/>
        </w:rPr>
        <w:t>卡片和终端交互数据的</w:t>
      </w:r>
      <w:r w:rsidR="009E2122">
        <w:rPr>
          <w:rFonts w:hint="eastAsia"/>
        </w:rPr>
        <w:t>比对。</w:t>
      </w:r>
      <w:r w:rsidR="00DF737E">
        <w:rPr>
          <w:rFonts w:hint="eastAsia"/>
        </w:rPr>
        <w:t>需要人工导入T</w:t>
      </w:r>
      <w:r w:rsidR="00DF737E">
        <w:t>-3</w:t>
      </w:r>
      <w:r w:rsidR="00DF737E">
        <w:rPr>
          <w:rFonts w:hint="eastAsia"/>
        </w:rPr>
        <w:t>主机日志进行主机报文验证。</w:t>
      </w:r>
    </w:p>
    <w:p w14:paraId="4FF96D7D" w14:textId="4F072336" w:rsidR="00E004F6" w:rsidRDefault="009E2122" w:rsidP="00410055">
      <w:r>
        <w:rPr>
          <w:rFonts w:hint="eastAsia"/>
          <w:noProof/>
        </w:rPr>
        <w:drawing>
          <wp:inline distT="0" distB="0" distL="0" distR="0" wp14:anchorId="13FEF75D" wp14:editId="6CF5099A">
            <wp:extent cx="5260975" cy="203073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A2B7" w14:textId="77777777" w:rsidR="002E7996" w:rsidRDefault="002E7996" w:rsidP="002E7996"/>
    <w:p w14:paraId="5FDEAED3" w14:textId="75DB9DFA" w:rsidR="00DF0754" w:rsidRPr="00DF0754" w:rsidRDefault="00DF0754" w:rsidP="00410055">
      <w:r>
        <w:rPr>
          <w:rFonts w:hint="eastAsia"/>
        </w:rPr>
        <w:t>由于目前UL不能原生的支持</w:t>
      </w:r>
      <w:r w:rsidR="00D7399A">
        <w:rPr>
          <w:rFonts w:hint="eastAsia"/>
        </w:rPr>
        <w:t>T</w:t>
      </w:r>
      <w:r w:rsidR="00D7399A">
        <w:t>-3</w:t>
      </w:r>
      <w:r w:rsidR="00D7399A">
        <w:rPr>
          <w:rFonts w:hint="eastAsia"/>
        </w:rPr>
        <w:t>所支持的</w:t>
      </w:r>
      <w:r>
        <w:rPr>
          <w:rFonts w:hint="eastAsia"/>
        </w:rPr>
        <w:t>EMVCo</w:t>
      </w:r>
      <w:r>
        <w:t xml:space="preserve"> level 3</w:t>
      </w:r>
      <w:r>
        <w:rPr>
          <w:rFonts w:hint="eastAsia"/>
        </w:rPr>
        <w:t>的主机日志</w:t>
      </w:r>
      <w:r w:rsidR="00772F77">
        <w:rPr>
          <w:rFonts w:hint="eastAsia"/>
        </w:rPr>
        <w:t>格式</w:t>
      </w:r>
      <w:r>
        <w:rPr>
          <w:rFonts w:hint="eastAsia"/>
        </w:rPr>
        <w:t>，因此搞了个转换程序转换成UL所支持的格式</w:t>
      </w:r>
      <w:r w:rsidR="0092136F">
        <w:rPr>
          <w:rFonts w:hint="eastAsia"/>
        </w:rPr>
        <w:t>。</w:t>
      </w:r>
    </w:p>
    <w:p w14:paraId="2DBA78B2" w14:textId="77777777" w:rsidR="006A7862" w:rsidRDefault="006A7862" w:rsidP="00410055"/>
    <w:p w14:paraId="62981689" w14:textId="2DA421F7" w:rsidR="0002003E" w:rsidRDefault="00C82559" w:rsidP="00AE5FF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</w:t>
      </w:r>
      <w:r w:rsidR="00991EA4">
        <w:rPr>
          <w:rFonts w:hint="eastAsia"/>
        </w:rPr>
        <w:t>EMVC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level</w:t>
      </w:r>
      <w:r>
        <w:t xml:space="preserve"> 3 </w:t>
      </w:r>
      <w:r w:rsidR="00E35194">
        <w:rPr>
          <w:rFonts w:hint="eastAsia"/>
        </w:rPr>
        <w:t>主机日志</w:t>
      </w:r>
      <w:r>
        <w:rPr>
          <w:rFonts w:hint="eastAsia"/>
        </w:rPr>
        <w:t xml:space="preserve">转换工具和补丁。 </w:t>
      </w:r>
    </w:p>
    <w:p w14:paraId="66C9EB14" w14:textId="77777777" w:rsidR="00520881" w:rsidRDefault="00520881" w:rsidP="00410055"/>
    <w:p w14:paraId="74F07568" w14:textId="7CD086A2" w:rsidR="0002003E" w:rsidRDefault="00765FA1" w:rsidP="00410055">
      <w:r>
        <w:rPr>
          <w:rFonts w:hint="eastAsia"/>
        </w:rPr>
        <w:t>转换工具和补丁如下图红色高亮部分</w:t>
      </w:r>
      <w:r w:rsidR="00C23A4D">
        <w:rPr>
          <w:rFonts w:hint="eastAsia"/>
        </w:rPr>
        <w:t>,</w:t>
      </w:r>
    </w:p>
    <w:p w14:paraId="508A0536" w14:textId="653A8452" w:rsidR="0002003E" w:rsidRDefault="00765FA1" w:rsidP="00410055">
      <w:r>
        <w:rPr>
          <w:noProof/>
        </w:rPr>
        <w:lastRenderedPageBreak/>
        <w:drawing>
          <wp:inline distT="0" distB="0" distL="0" distR="0" wp14:anchorId="33B2DD54" wp14:editId="764F8F54">
            <wp:extent cx="5266690" cy="2321560"/>
            <wp:effectExtent l="0" t="0" r="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0A24" w14:textId="200776EC" w:rsidR="0002003E" w:rsidRDefault="00C23A4D" w:rsidP="00410055">
      <w:r>
        <w:rPr>
          <w:rFonts w:hint="eastAsia"/>
        </w:rPr>
        <w:t>均提取到当前目录。</w:t>
      </w:r>
    </w:p>
    <w:p w14:paraId="523B41EF" w14:textId="45B1996E" w:rsidR="0002003E" w:rsidRDefault="00C23A4D" w:rsidP="00410055">
      <w:r>
        <w:rPr>
          <w:noProof/>
        </w:rPr>
        <w:drawing>
          <wp:inline distT="0" distB="0" distL="0" distR="0" wp14:anchorId="084463EB" wp14:editId="2895E2F7">
            <wp:extent cx="5260975" cy="2036445"/>
            <wp:effectExtent l="0" t="0" r="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F3A4" w14:textId="4E2ABCE2" w:rsidR="00A30FF8" w:rsidRDefault="00A30FF8" w:rsidP="00410055"/>
    <w:p w14:paraId="75308CA8" w14:textId="777A5D08" w:rsidR="00BE0C76" w:rsidRDefault="00546B88" w:rsidP="005F0CC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转换程序的input文件目录配置</w:t>
      </w:r>
      <w:r w:rsidR="00427BC8">
        <w:rPr>
          <w:rFonts w:hint="eastAsia"/>
        </w:rPr>
        <w:t>在</w:t>
      </w:r>
      <w:r w:rsidR="00427BC8" w:rsidRPr="00427BC8">
        <w:t>Configuration.etdl</w:t>
      </w:r>
      <w:r w:rsidR="00BE0C76">
        <w:rPr>
          <w:rFonts w:hint="eastAsia"/>
        </w:rPr>
        <w:t>，打开编辑修改如下红色高亮部分。</w:t>
      </w:r>
    </w:p>
    <w:p w14:paraId="2C4FE2DC" w14:textId="77777777" w:rsidR="00A732A7" w:rsidRDefault="00A732A7" w:rsidP="00A732A7">
      <w:pPr>
        <w:pStyle w:val="a3"/>
        <w:ind w:left="360" w:firstLineChars="0" w:firstLine="0"/>
      </w:pPr>
    </w:p>
    <w:p w14:paraId="73905BB8" w14:textId="20A3DCE4" w:rsidR="00427BC8" w:rsidRDefault="00BE0C76" w:rsidP="00722A38">
      <w:r>
        <w:rPr>
          <w:noProof/>
        </w:rPr>
        <w:drawing>
          <wp:inline distT="0" distB="0" distL="0" distR="0" wp14:anchorId="485BA3DC" wp14:editId="63A08DBA">
            <wp:extent cx="5266690" cy="1175385"/>
            <wp:effectExtent l="0" t="0" r="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7949" w14:textId="77777777" w:rsidR="00546B88" w:rsidRDefault="00546B88" w:rsidP="00546B88"/>
    <w:p w14:paraId="66D6C09A" w14:textId="6EBC09A7" w:rsidR="00A30FF8" w:rsidRDefault="00BB6834" w:rsidP="00BB683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将之前T</w:t>
      </w:r>
      <w:r>
        <w:t>-3</w:t>
      </w:r>
      <w:r>
        <w:rPr>
          <w:rFonts w:hint="eastAsia"/>
        </w:rPr>
        <w:t>下载的emvco</w:t>
      </w:r>
      <w:r>
        <w:t xml:space="preserve"> </w:t>
      </w:r>
      <w:r>
        <w:rPr>
          <w:rFonts w:hint="eastAsia"/>
        </w:rPr>
        <w:t>level</w:t>
      </w:r>
      <w:r>
        <w:t xml:space="preserve"> 3</w:t>
      </w:r>
      <w:r>
        <w:rPr>
          <w:rFonts w:hint="eastAsia"/>
        </w:rPr>
        <w:t>格式的主机日志放在转换程序配置的目录下</w:t>
      </w:r>
    </w:p>
    <w:p w14:paraId="0481ABB3" w14:textId="7AFE8A7F" w:rsidR="0002003E" w:rsidRDefault="0002003E" w:rsidP="00410055">
      <w:r>
        <w:rPr>
          <w:rFonts w:hint="eastAsia"/>
          <w:noProof/>
        </w:rPr>
        <w:drawing>
          <wp:inline distT="0" distB="0" distL="0" distR="0" wp14:anchorId="62CEE314" wp14:editId="3107CDA1">
            <wp:extent cx="5272405" cy="664845"/>
            <wp:effectExtent l="0" t="0" r="444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20FA" w14:textId="002C47FA" w:rsidR="009254B9" w:rsidRDefault="009254B9" w:rsidP="00410055"/>
    <w:p w14:paraId="3DD1F166" w14:textId="1A197BEC" w:rsidR="008A0F60" w:rsidRDefault="008A0F60" w:rsidP="00410055"/>
    <w:p w14:paraId="5EB3BA4A" w14:textId="2FFE9382" w:rsidR="009E0D80" w:rsidRDefault="009E0D80" w:rsidP="00410055"/>
    <w:p w14:paraId="546DA7E9" w14:textId="0DCF6CA4" w:rsidR="009E0D80" w:rsidRDefault="009E0D80" w:rsidP="00410055"/>
    <w:p w14:paraId="69877EA2" w14:textId="77777777" w:rsidR="009E0D80" w:rsidRDefault="009E0D80" w:rsidP="00410055"/>
    <w:p w14:paraId="7B2DCD9D" w14:textId="53DCF684" w:rsidR="008A0F60" w:rsidRDefault="008A0F60" w:rsidP="008A0F60">
      <w:pPr>
        <w:pStyle w:val="a3"/>
        <w:numPr>
          <w:ilvl w:val="0"/>
          <w:numId w:val="2"/>
        </w:numPr>
        <w:ind w:firstLineChars="0"/>
      </w:pPr>
      <w:r>
        <w:lastRenderedPageBreak/>
        <w:t xml:space="preserve"> </w:t>
      </w:r>
      <w:r>
        <w:rPr>
          <w:rFonts w:hint="eastAsia"/>
        </w:rPr>
        <w:t>执行start</w:t>
      </w:r>
      <w:r>
        <w:t>-451.bat</w:t>
      </w:r>
      <w:r>
        <w:rPr>
          <w:rFonts w:hint="eastAsia"/>
        </w:rPr>
        <w:t>，因为</w:t>
      </w:r>
      <w:r>
        <w:t xml:space="preserve"> </w:t>
      </w:r>
      <w:r w:rsidRPr="00BA1A03">
        <w:t>CONCLUSION RUNTIME ENVIRONMENT</w:t>
      </w:r>
      <w:r>
        <w:rPr>
          <w:rFonts w:hint="eastAsia"/>
        </w:rPr>
        <w:t>的版本是4</w:t>
      </w:r>
      <w:r>
        <w:t>.5.1</w:t>
      </w:r>
      <w:r>
        <w:rPr>
          <w:rFonts w:hint="eastAsia"/>
        </w:rPr>
        <w:t>，如果安装的是4</w:t>
      </w:r>
      <w:r>
        <w:t>.5.2</w:t>
      </w:r>
      <w:r>
        <w:rPr>
          <w:rFonts w:hint="eastAsia"/>
        </w:rPr>
        <w:t>的话，请执行 start</w:t>
      </w:r>
      <w:r>
        <w:t>-452.bat.</w:t>
      </w:r>
    </w:p>
    <w:p w14:paraId="5C791197" w14:textId="79FDE09C" w:rsidR="009254B9" w:rsidRDefault="00931D0F" w:rsidP="00410055">
      <w:r>
        <w:rPr>
          <w:rFonts w:hint="eastAsia"/>
          <w:noProof/>
        </w:rPr>
        <w:drawing>
          <wp:inline distT="0" distB="0" distL="0" distR="0" wp14:anchorId="65B3A0AC" wp14:editId="3525C318">
            <wp:extent cx="5274310" cy="207454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B3C4" w14:textId="218ED2E4" w:rsidR="00931D0F" w:rsidRDefault="00287F5E" w:rsidP="00410055">
      <w:r>
        <w:rPr>
          <w:rFonts w:hint="eastAsia"/>
        </w:rPr>
        <w:t>转换成功后，在</w:t>
      </w:r>
      <w:r w:rsidRPr="00287F5E">
        <w:t>TITFNetworkLogs</w:t>
      </w:r>
      <w:r>
        <w:rPr>
          <w:rFonts w:hint="eastAsia"/>
        </w:rPr>
        <w:t>目录下有对应的转换后的主机日志。</w:t>
      </w:r>
    </w:p>
    <w:p w14:paraId="1EDCF9E3" w14:textId="47142B7F" w:rsidR="00931D0F" w:rsidRDefault="00366118" w:rsidP="00410055">
      <w:r>
        <w:rPr>
          <w:rFonts w:hint="eastAsia"/>
          <w:noProof/>
        </w:rPr>
        <w:drawing>
          <wp:inline distT="0" distB="0" distL="0" distR="0" wp14:anchorId="2D82170B" wp14:editId="4FC806FB">
            <wp:extent cx="5266690" cy="65341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71C3" w14:textId="3FC241F4" w:rsidR="00366118" w:rsidRDefault="00366118" w:rsidP="00410055"/>
    <w:p w14:paraId="1A691633" w14:textId="34B1DA03" w:rsidR="00384F48" w:rsidRDefault="00384F48" w:rsidP="00410055">
      <w:r>
        <w:rPr>
          <w:rFonts w:hint="eastAsia"/>
        </w:rPr>
        <w:t>该例子里UL工具安装在D盘,如果有不一致的地方，请自行修正。</w:t>
      </w:r>
    </w:p>
    <w:p w14:paraId="4B5F6B6F" w14:textId="1C52DCE3" w:rsidR="00366118" w:rsidRDefault="00384F48" w:rsidP="00410055">
      <w:r>
        <w:rPr>
          <w:noProof/>
        </w:rPr>
        <w:drawing>
          <wp:inline distT="0" distB="0" distL="0" distR="0" wp14:anchorId="08B4F0B8" wp14:editId="01506FE8">
            <wp:extent cx="5266690" cy="1027430"/>
            <wp:effectExtent l="0" t="0" r="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A00C" w14:textId="7738ACF2" w:rsidR="00F0744E" w:rsidRDefault="00F0744E" w:rsidP="00410055"/>
    <w:p w14:paraId="544FAFC8" w14:textId="216F427D" w:rsidR="00F0744E" w:rsidRDefault="00F0744E" w:rsidP="00F07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打开UL工具，执行案例</w:t>
      </w:r>
      <w:r w:rsidR="00BB5C5F">
        <w:rPr>
          <w:rFonts w:hint="eastAsia"/>
        </w:rPr>
        <w:t>后，如果需要host</w:t>
      </w:r>
      <w:r w:rsidR="00BB5C5F">
        <w:t xml:space="preserve"> </w:t>
      </w:r>
      <w:r w:rsidR="00BB5C5F">
        <w:rPr>
          <w:rFonts w:hint="eastAsia"/>
        </w:rPr>
        <w:t>validation，请点击如下高亮部分的按钮。</w:t>
      </w:r>
    </w:p>
    <w:p w14:paraId="4985B2A8" w14:textId="20900298" w:rsidR="00366118" w:rsidRDefault="00366118" w:rsidP="00410055">
      <w:r>
        <w:rPr>
          <w:rFonts w:hint="eastAsia"/>
          <w:noProof/>
        </w:rPr>
        <w:drawing>
          <wp:inline distT="0" distB="0" distL="0" distR="0" wp14:anchorId="1B7751C7" wp14:editId="3AB20425">
            <wp:extent cx="5274310" cy="24555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39CA" w14:textId="1C75D98B" w:rsidR="006D6172" w:rsidRDefault="006D6172" w:rsidP="00410055"/>
    <w:p w14:paraId="70277732" w14:textId="06C3B650" w:rsidR="006D6172" w:rsidRDefault="00C153F8" w:rsidP="00410055">
      <w:r>
        <w:rPr>
          <w:rFonts w:hint="eastAsia"/>
        </w:rPr>
        <w:t>然后按如下系列图片操作</w:t>
      </w:r>
    </w:p>
    <w:p w14:paraId="736C271B" w14:textId="23E047BE" w:rsidR="006D6172" w:rsidRDefault="006D6172" w:rsidP="00410055">
      <w:r>
        <w:rPr>
          <w:rFonts w:hint="eastAsia"/>
          <w:noProof/>
        </w:rPr>
        <w:lastRenderedPageBreak/>
        <w:drawing>
          <wp:inline distT="0" distB="0" distL="0" distR="0" wp14:anchorId="7353D73B" wp14:editId="29E319AC">
            <wp:extent cx="2440379" cy="2434503"/>
            <wp:effectExtent l="0" t="0" r="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82" cy="244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  <w:noProof/>
        </w:rPr>
        <w:drawing>
          <wp:inline distT="0" distB="0" distL="0" distR="0" wp14:anchorId="12E05E2F" wp14:editId="20FACB67">
            <wp:extent cx="2566621" cy="2303813"/>
            <wp:effectExtent l="0" t="0" r="571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327" cy="232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1192" w14:textId="39D07664" w:rsidR="006D6172" w:rsidRDefault="006D6172" w:rsidP="00410055"/>
    <w:p w14:paraId="0D5AAA5B" w14:textId="1C0433A6" w:rsidR="006D6172" w:rsidRDefault="00740A1C" w:rsidP="00410055">
      <w:r>
        <w:rPr>
          <w:rFonts w:hint="eastAsia"/>
          <w:noProof/>
        </w:rPr>
        <w:drawing>
          <wp:inline distT="0" distB="0" distL="0" distR="0" wp14:anchorId="2C3C83F4" wp14:editId="20489837">
            <wp:extent cx="2446317" cy="219941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450" cy="222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  <w:noProof/>
        </w:rPr>
        <w:drawing>
          <wp:inline distT="0" distB="0" distL="0" distR="0" wp14:anchorId="609B2760" wp14:editId="05D6B27E">
            <wp:extent cx="2511631" cy="2255363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129" cy="227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2D96" w14:textId="3467BBDE" w:rsidR="00740A1C" w:rsidRDefault="00740A1C" w:rsidP="00410055"/>
    <w:p w14:paraId="0A9F0E77" w14:textId="0F94E25A" w:rsidR="00740A1C" w:rsidRDefault="00D76D34" w:rsidP="00410055">
      <w:r>
        <w:rPr>
          <w:rFonts w:hint="eastAsia"/>
          <w:noProof/>
        </w:rPr>
        <w:drawing>
          <wp:inline distT="0" distB="0" distL="0" distR="0" wp14:anchorId="77604E32" wp14:editId="13C85ED3">
            <wp:extent cx="2440795" cy="2202873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562" cy="220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48586DF9" wp14:editId="0EA5F42C">
            <wp:extent cx="2464130" cy="221687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64" cy="222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4A2B" w14:textId="010CEFD1" w:rsidR="00D76D34" w:rsidRDefault="00D76D34" w:rsidP="00410055"/>
    <w:p w14:paraId="6858E669" w14:textId="358C40E8" w:rsidR="00106463" w:rsidRDefault="00106463" w:rsidP="00410055"/>
    <w:p w14:paraId="60A2E5C3" w14:textId="64554FBE" w:rsidR="00106463" w:rsidRDefault="00106463" w:rsidP="00410055"/>
    <w:p w14:paraId="37E10710" w14:textId="4ED8BEE3" w:rsidR="00106463" w:rsidRDefault="00106463" w:rsidP="00410055"/>
    <w:p w14:paraId="6C1FEEA4" w14:textId="23B0AB66" w:rsidR="00106463" w:rsidRDefault="00106463" w:rsidP="00410055"/>
    <w:p w14:paraId="4BAC2D83" w14:textId="4875DE3B" w:rsidR="00106463" w:rsidRDefault="00106463" w:rsidP="00410055">
      <w:r>
        <w:rPr>
          <w:rFonts w:hint="eastAsia"/>
          <w:noProof/>
        </w:rPr>
        <w:lastRenderedPageBreak/>
        <w:drawing>
          <wp:inline distT="0" distB="0" distL="0" distR="0" wp14:anchorId="67DA6C17" wp14:editId="4DB51F9A">
            <wp:extent cx="5266690" cy="3366770"/>
            <wp:effectExtent l="0" t="0" r="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52ED" w14:textId="4974E3C2" w:rsidR="00356789" w:rsidRDefault="004F41E9" w:rsidP="00410055">
      <w:r>
        <w:rPr>
          <w:noProof/>
        </w:rPr>
        <w:drawing>
          <wp:inline distT="0" distB="0" distL="0" distR="0" wp14:anchorId="051C1571" wp14:editId="368DA2D1">
            <wp:extent cx="5266690" cy="1882140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750A" w14:textId="2F3A9DD7" w:rsidR="004F41E9" w:rsidRDefault="004F41E9" w:rsidP="00410055"/>
    <w:p w14:paraId="3CC0C32D" w14:textId="4A0C7435" w:rsidR="00356789" w:rsidRDefault="00356789" w:rsidP="00410055"/>
    <w:p w14:paraId="4EAD2D4C" w14:textId="1B480A46" w:rsidR="00106463" w:rsidRPr="006803B8" w:rsidRDefault="00AB722C" w:rsidP="00410055">
      <w:pPr>
        <w:rPr>
          <w:b/>
          <w:bCs/>
        </w:rPr>
      </w:pPr>
      <w:r>
        <w:rPr>
          <w:rFonts w:hint="eastAsia"/>
          <w:b/>
          <w:bCs/>
        </w:rPr>
        <w:t>N</w:t>
      </w:r>
      <w:r>
        <w:rPr>
          <w:b/>
          <w:bCs/>
        </w:rPr>
        <w:t xml:space="preserve">IV </w:t>
      </w:r>
      <w:r>
        <w:rPr>
          <w:rFonts w:hint="eastAsia"/>
          <w:b/>
          <w:bCs/>
        </w:rPr>
        <w:t>测试卡</w:t>
      </w:r>
    </w:p>
    <w:p w14:paraId="2403E6A9" w14:textId="77777777" w:rsidR="00F540BB" w:rsidRDefault="00F540BB" w:rsidP="00410055"/>
    <w:p w14:paraId="3BEEBBD8" w14:textId="358E6B67" w:rsidR="00A32BF3" w:rsidRDefault="00EA0580" w:rsidP="00410055">
      <w:r>
        <w:rPr>
          <w:rFonts w:hint="eastAsia"/>
        </w:rPr>
        <w:t>NIV</w:t>
      </w:r>
      <w:r>
        <w:t xml:space="preserve"> </w:t>
      </w:r>
      <w:r>
        <w:rPr>
          <w:rFonts w:hint="eastAsia"/>
        </w:rPr>
        <w:t>测试卡</w:t>
      </w:r>
      <w:r w:rsidR="00E310AC">
        <w:rPr>
          <w:rFonts w:hint="eastAsia"/>
        </w:rPr>
        <w:t>：请选择Card</w:t>
      </w:r>
      <w:r w:rsidR="00E310AC">
        <w:t xml:space="preserve"> </w:t>
      </w:r>
      <w:r w:rsidR="00E310AC">
        <w:rPr>
          <w:rFonts w:hint="eastAsia"/>
        </w:rPr>
        <w:t>Simulation，找到对应的卡编号，双击后右侧出现</w:t>
      </w:r>
      <w:r w:rsidR="00FD2257">
        <w:rPr>
          <w:rFonts w:hint="eastAsia"/>
        </w:rPr>
        <w:t>装载</w:t>
      </w:r>
      <w:r w:rsidR="00E310AC">
        <w:rPr>
          <w:rFonts w:hint="eastAsia"/>
        </w:rPr>
        <w:t>卡数据的</w:t>
      </w:r>
      <w:r w:rsidR="003C2153">
        <w:rPr>
          <w:rFonts w:hint="eastAsia"/>
        </w:rPr>
        <w:t>界面</w:t>
      </w:r>
      <w:r w:rsidR="00E310AC">
        <w:rPr>
          <w:rFonts w:hint="eastAsia"/>
        </w:rPr>
        <w:t>，如果没有报错，卡模拟器可以进行交易。</w:t>
      </w:r>
    </w:p>
    <w:p w14:paraId="04AEEF5E" w14:textId="7F5A177B" w:rsidR="00A32BF3" w:rsidRDefault="00E310AC" w:rsidP="00410055">
      <w:r>
        <w:rPr>
          <w:noProof/>
        </w:rPr>
        <w:lastRenderedPageBreak/>
        <w:drawing>
          <wp:inline distT="0" distB="0" distL="0" distR="0" wp14:anchorId="32CC35B6" wp14:editId="05E6B929">
            <wp:extent cx="5260975" cy="4411980"/>
            <wp:effectExtent l="0" t="0" r="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6E6F" w14:textId="501843A2" w:rsidR="00A32BF3" w:rsidRDefault="00A32BF3" w:rsidP="00410055"/>
    <w:p w14:paraId="4DE7773E" w14:textId="074F5E97" w:rsidR="00A32BF3" w:rsidRDefault="00A73EAF" w:rsidP="00410055">
      <w:r>
        <w:rPr>
          <w:noProof/>
        </w:rPr>
        <w:drawing>
          <wp:inline distT="0" distB="0" distL="0" distR="0" wp14:anchorId="5E0939C3" wp14:editId="7C98A719">
            <wp:extent cx="5272405" cy="2386965"/>
            <wp:effectExtent l="0" t="0" r="4445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7B881" w14:textId="104DF8D8" w:rsidR="00A32BF3" w:rsidRDefault="00A32BF3" w:rsidP="00410055"/>
    <w:p w14:paraId="1A5030FE" w14:textId="11742E6F" w:rsidR="00A32BF3" w:rsidRDefault="00A32BF3" w:rsidP="00410055"/>
    <w:p w14:paraId="3126079B" w14:textId="1AFE9064" w:rsidR="00A32BF3" w:rsidRDefault="00A32BF3" w:rsidP="00410055"/>
    <w:p w14:paraId="32F5FFF4" w14:textId="22691340" w:rsidR="00A32BF3" w:rsidRDefault="00A32BF3" w:rsidP="00410055"/>
    <w:p w14:paraId="34144F66" w14:textId="0A36CB08" w:rsidR="00A32BF3" w:rsidRDefault="00A32BF3" w:rsidP="00410055"/>
    <w:p w14:paraId="7317B69D" w14:textId="6FC59487" w:rsidR="00A32BF3" w:rsidRDefault="00A32BF3" w:rsidP="00410055"/>
    <w:p w14:paraId="6B0B0703" w14:textId="77777777" w:rsidR="004123CD" w:rsidRDefault="004123CD" w:rsidP="00410055"/>
    <w:p w14:paraId="1BF12073" w14:textId="4D74D53D" w:rsidR="00A32BF3" w:rsidRDefault="00D07428" w:rsidP="00410055">
      <w:r>
        <w:rPr>
          <w:rFonts w:hint="eastAsia"/>
        </w:rPr>
        <w:lastRenderedPageBreak/>
        <w:t>FAQ：</w:t>
      </w:r>
    </w:p>
    <w:p w14:paraId="16255317" w14:textId="7681EC2D" w:rsidR="00D07428" w:rsidRDefault="00D07428" w:rsidP="00D07428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如果用过的是国密的PEK的话，因为T</w:t>
      </w:r>
      <w:r>
        <w:t>-3</w:t>
      </w:r>
      <w:r>
        <w:rPr>
          <w:rFonts w:hint="eastAsia"/>
        </w:rPr>
        <w:t>的原因，如下4个案例出现DE</w:t>
      </w:r>
      <w:r>
        <w:t xml:space="preserve"> 52</w:t>
      </w:r>
      <w:r>
        <w:rPr>
          <w:rFonts w:hint="eastAsia"/>
        </w:rPr>
        <w:t>（PIN</w:t>
      </w:r>
      <w:r>
        <w:t xml:space="preserve"> </w:t>
      </w:r>
      <w:r>
        <w:rPr>
          <w:rFonts w:hint="eastAsia"/>
        </w:rPr>
        <w:t>Data） is</w:t>
      </w:r>
      <w:r>
        <w:t xml:space="preserve"> </w:t>
      </w:r>
      <w:r>
        <w:rPr>
          <w:rFonts w:hint="eastAsia"/>
        </w:rPr>
        <w:t>present错误均可忽略，不影响MTIP认证。</w:t>
      </w:r>
    </w:p>
    <w:p w14:paraId="2157920B" w14:textId="30538D2D" w:rsidR="00D07428" w:rsidRDefault="00D07428" w:rsidP="00410055">
      <w:r>
        <w:rPr>
          <w:rFonts w:hint="eastAsia"/>
          <w:noProof/>
        </w:rPr>
        <w:drawing>
          <wp:inline distT="0" distB="0" distL="0" distR="0" wp14:anchorId="6DB3C9F3" wp14:editId="1076958A">
            <wp:extent cx="5266690" cy="3806190"/>
            <wp:effectExtent l="0" t="0" r="0" b="381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8249" w14:textId="7231B2EF" w:rsidR="00A32BF3" w:rsidRDefault="00A32BF3" w:rsidP="00410055"/>
    <w:p w14:paraId="77AA606D" w14:textId="5E421B20" w:rsidR="00F75559" w:rsidRDefault="00F75559" w:rsidP="00410055"/>
    <w:p w14:paraId="29177943" w14:textId="0493C2A1" w:rsidR="00F75559" w:rsidRDefault="00F75559" w:rsidP="00410055"/>
    <w:p w14:paraId="339E5250" w14:textId="5BC886E6" w:rsidR="00F75559" w:rsidRDefault="00F75559" w:rsidP="00410055"/>
    <w:p w14:paraId="36EC1C77" w14:textId="1B0CE530" w:rsidR="00F75559" w:rsidRDefault="00F75559" w:rsidP="00410055"/>
    <w:p w14:paraId="58C121C0" w14:textId="0438AF40" w:rsidR="00F75559" w:rsidRDefault="00F75559" w:rsidP="00410055"/>
    <w:p w14:paraId="0DA7DE54" w14:textId="7C08F934" w:rsidR="00F75559" w:rsidRDefault="00F75559" w:rsidP="00410055"/>
    <w:p w14:paraId="7F4D4509" w14:textId="525E61EE" w:rsidR="00F75559" w:rsidRDefault="00F75559" w:rsidP="00410055"/>
    <w:p w14:paraId="09DFC473" w14:textId="68803336" w:rsidR="00F75559" w:rsidRDefault="00F75559" w:rsidP="00410055"/>
    <w:p w14:paraId="19398ABE" w14:textId="4F8C529F" w:rsidR="00F75559" w:rsidRDefault="00F75559" w:rsidP="00410055"/>
    <w:p w14:paraId="554A6F0F" w14:textId="23936F5D" w:rsidR="00F75559" w:rsidRDefault="00F75559" w:rsidP="00410055"/>
    <w:p w14:paraId="6A23FF40" w14:textId="02042A7F" w:rsidR="00F75559" w:rsidRDefault="00F75559" w:rsidP="00410055"/>
    <w:p w14:paraId="74DF015B" w14:textId="2A43FB3F" w:rsidR="00F75559" w:rsidRDefault="00F75559" w:rsidP="00410055"/>
    <w:p w14:paraId="0D0A5BC2" w14:textId="616ED9F9" w:rsidR="00F75559" w:rsidRDefault="00F75559" w:rsidP="00410055"/>
    <w:p w14:paraId="74ACFDA5" w14:textId="2B8B9B21" w:rsidR="00F75559" w:rsidRDefault="00F75559" w:rsidP="00410055"/>
    <w:p w14:paraId="25CB01F4" w14:textId="7816B39F" w:rsidR="00F75559" w:rsidRDefault="00F75559" w:rsidP="00410055"/>
    <w:p w14:paraId="19F5CDA1" w14:textId="77777777" w:rsidR="00F75559" w:rsidRDefault="00F75559" w:rsidP="00410055"/>
    <w:p w14:paraId="61473B7C" w14:textId="0D207B6C" w:rsidR="00B32ABB" w:rsidRPr="00B32ABB" w:rsidRDefault="00010716" w:rsidP="00B32ABB">
      <w:pPr>
        <w:pStyle w:val="1"/>
        <w:jc w:val="center"/>
      </w:pPr>
      <w:r>
        <w:rPr>
          <w:rFonts w:hint="eastAsia"/>
        </w:rPr>
        <w:lastRenderedPageBreak/>
        <w:t>FIME</w:t>
      </w:r>
      <w:r>
        <w:t xml:space="preserve"> </w:t>
      </w:r>
      <w:r>
        <w:rPr>
          <w:rFonts w:hint="eastAsia"/>
        </w:rPr>
        <w:t>Savvi</w:t>
      </w:r>
      <w:r w:rsidR="00A32BF3">
        <w:t xml:space="preserve"> </w:t>
      </w:r>
      <w:r w:rsidR="00A32BF3">
        <w:rPr>
          <w:rFonts w:hint="eastAsia"/>
        </w:rPr>
        <w:t>工具篇</w:t>
      </w:r>
      <w:r w:rsidR="00411052">
        <w:rPr>
          <w:rFonts w:hint="eastAsia"/>
        </w:rPr>
        <w:t>（未完待续）</w:t>
      </w:r>
    </w:p>
    <w:p w14:paraId="40DD87FA" w14:textId="2658A49C" w:rsidR="00F95549" w:rsidRDefault="000F4921" w:rsidP="000F492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登录</w:t>
      </w:r>
      <w:hyperlink r:id="rId81" w:history="1">
        <w:r w:rsidR="00625E8D" w:rsidRPr="00384F17">
          <w:rPr>
            <w:rStyle w:val="a4"/>
          </w:rPr>
          <w:t>https://www.fime.com/myfime.html</w:t>
        </w:r>
      </w:hyperlink>
      <w:r w:rsidR="00625E8D">
        <w:t xml:space="preserve"> </w:t>
      </w:r>
      <w:r w:rsidR="00625E8D">
        <w:rPr>
          <w:rFonts w:hint="eastAsia"/>
        </w:rPr>
        <w:t>下载Savvi</w:t>
      </w:r>
      <w:r w:rsidR="00625E8D">
        <w:t xml:space="preserve"> </w:t>
      </w:r>
      <w:r w:rsidR="00625E8D">
        <w:rPr>
          <w:rFonts w:hint="eastAsia"/>
        </w:rPr>
        <w:t>工具</w:t>
      </w:r>
      <w:r w:rsidR="00F627A5">
        <w:rPr>
          <w:rFonts w:hint="eastAsia"/>
        </w:rPr>
        <w:t>并安装</w:t>
      </w:r>
    </w:p>
    <w:p w14:paraId="3378D4BF" w14:textId="71DFB674" w:rsidR="00FA34B8" w:rsidRDefault="000F4921" w:rsidP="00F95549">
      <w:r>
        <w:rPr>
          <w:rFonts w:hint="eastAsia"/>
          <w:noProof/>
        </w:rPr>
        <w:drawing>
          <wp:inline distT="0" distB="0" distL="0" distR="0" wp14:anchorId="0B8993C4" wp14:editId="07662EE5">
            <wp:extent cx="5266690" cy="203073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7315" w14:textId="51B6B8AE" w:rsidR="002E69FA" w:rsidRDefault="002E69FA" w:rsidP="00F95549"/>
    <w:p w14:paraId="0FDB36A3" w14:textId="5D3613F0" w:rsidR="002E69FA" w:rsidRDefault="002E69FA" w:rsidP="00F95549"/>
    <w:p w14:paraId="12C3224A" w14:textId="6242A5A3" w:rsidR="002E69FA" w:rsidRDefault="002E69FA" w:rsidP="00F95549"/>
    <w:p w14:paraId="31D93668" w14:textId="7EA7C7FC" w:rsidR="002E69FA" w:rsidRDefault="00A12CA4" w:rsidP="00F95549">
      <w:r>
        <w:rPr>
          <w:noProof/>
        </w:rPr>
        <w:drawing>
          <wp:inline distT="0" distB="0" distL="0" distR="0" wp14:anchorId="392E577C" wp14:editId="792CFF97">
            <wp:extent cx="5260975" cy="2505710"/>
            <wp:effectExtent l="0" t="0" r="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72C2" w14:textId="0CE0E9AC" w:rsidR="00A12CA4" w:rsidRDefault="00A12CA4" w:rsidP="00F95549"/>
    <w:p w14:paraId="3F0E995F" w14:textId="1A496629" w:rsidR="008C4BCB" w:rsidRDefault="008C4BCB" w:rsidP="00F95549">
      <w:r>
        <w:rPr>
          <w:rFonts w:hint="eastAsia"/>
          <w:noProof/>
        </w:rPr>
        <w:drawing>
          <wp:inline distT="0" distB="0" distL="0" distR="0" wp14:anchorId="315A3EEF" wp14:editId="24563559">
            <wp:extent cx="5260975" cy="2012950"/>
            <wp:effectExtent l="0" t="0" r="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3C50" w14:textId="34C8859B" w:rsidR="00A8192F" w:rsidRDefault="00A8192F" w:rsidP="00F95549"/>
    <w:p w14:paraId="7EAB8A4A" w14:textId="27495F49" w:rsidR="008D2869" w:rsidRDefault="008D2869" w:rsidP="008D286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如何安装savvi</w:t>
      </w:r>
      <w:r>
        <w:t xml:space="preserve"> </w:t>
      </w:r>
      <w:r>
        <w:rPr>
          <w:rFonts w:hint="eastAsia"/>
        </w:rPr>
        <w:t>补丁</w:t>
      </w:r>
    </w:p>
    <w:p w14:paraId="44D93349" w14:textId="06A83A5B" w:rsidR="006C6812" w:rsidRDefault="00AC6750" w:rsidP="006C6812">
      <w:r>
        <w:rPr>
          <w:rFonts w:hint="eastAsia"/>
          <w:noProof/>
        </w:rPr>
        <w:drawing>
          <wp:inline distT="0" distB="0" distL="0" distR="0" wp14:anchorId="7C1FD7CB" wp14:editId="6FAACDDB">
            <wp:extent cx="5272405" cy="1739900"/>
            <wp:effectExtent l="0" t="0" r="444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91E1" w14:textId="57409AD6" w:rsidR="008D2869" w:rsidRDefault="00F61B0D" w:rsidP="00F45D63">
      <w:r>
        <w:rPr>
          <w:rFonts w:hint="eastAsia"/>
          <w:noProof/>
        </w:rPr>
        <w:drawing>
          <wp:inline distT="0" distB="0" distL="0" distR="0" wp14:anchorId="55A42A92" wp14:editId="2A41980F">
            <wp:extent cx="5266690" cy="21793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050" w14:textId="41900E78" w:rsidR="006C6812" w:rsidRDefault="006C6812" w:rsidP="00F45D63"/>
    <w:p w14:paraId="4E87F087" w14:textId="602930FE" w:rsidR="006C6812" w:rsidRDefault="006C6812" w:rsidP="00F45D63">
      <w:r>
        <w:rPr>
          <w:rFonts w:hint="eastAsia"/>
          <w:noProof/>
        </w:rPr>
        <w:drawing>
          <wp:inline distT="0" distB="0" distL="0" distR="0" wp14:anchorId="30F9BB8B" wp14:editId="4CCC997D">
            <wp:extent cx="5260975" cy="2280285"/>
            <wp:effectExtent l="0" t="0" r="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CC45" w14:textId="5EABF6CD" w:rsidR="002E69FA" w:rsidRDefault="002E69FA" w:rsidP="00F95549"/>
    <w:p w14:paraId="062803DF" w14:textId="48293CFB" w:rsidR="004E1C1B" w:rsidRDefault="004E1C1B" w:rsidP="00F95549"/>
    <w:p w14:paraId="71154126" w14:textId="2AA7B56B" w:rsidR="004E1C1B" w:rsidRDefault="00743CF8" w:rsidP="00743CF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创建项目</w:t>
      </w:r>
    </w:p>
    <w:p w14:paraId="7EE79253" w14:textId="603596D2" w:rsidR="0054657E" w:rsidRDefault="0054657E" w:rsidP="0054657E">
      <w:r>
        <w:rPr>
          <w:rFonts w:hint="eastAsia"/>
          <w:noProof/>
        </w:rPr>
        <w:lastRenderedPageBreak/>
        <w:drawing>
          <wp:inline distT="0" distB="0" distL="0" distR="0" wp14:anchorId="3BE3FDFC" wp14:editId="3C994D41">
            <wp:extent cx="5266690" cy="316484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8218" w14:textId="2F052D23" w:rsidR="0054657E" w:rsidRDefault="0054657E" w:rsidP="0054657E">
      <w:pPr>
        <w:rPr>
          <w:noProof/>
        </w:rPr>
      </w:pPr>
    </w:p>
    <w:p w14:paraId="74A16BB5" w14:textId="7CD4F3A1" w:rsidR="0054657E" w:rsidRDefault="0054657E" w:rsidP="0054657E">
      <w:pPr>
        <w:rPr>
          <w:noProof/>
        </w:rPr>
      </w:pPr>
    </w:p>
    <w:p w14:paraId="109366CB" w14:textId="77777777" w:rsidR="0054657E" w:rsidRPr="00F95549" w:rsidRDefault="0054657E" w:rsidP="0054657E"/>
    <w:sectPr w:rsidR="0054657E" w:rsidRPr="00F95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408BA"/>
    <w:multiLevelType w:val="hybridMultilevel"/>
    <w:tmpl w:val="0B226B4E"/>
    <w:lvl w:ilvl="0" w:tplc="D1BCD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067284"/>
    <w:multiLevelType w:val="hybridMultilevel"/>
    <w:tmpl w:val="0CE87BC6"/>
    <w:lvl w:ilvl="0" w:tplc="99BEB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113B1D"/>
    <w:multiLevelType w:val="hybridMultilevel"/>
    <w:tmpl w:val="EADCAAB2"/>
    <w:lvl w:ilvl="0" w:tplc="45428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B70C83"/>
    <w:multiLevelType w:val="hybridMultilevel"/>
    <w:tmpl w:val="6A28EB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5775226"/>
    <w:multiLevelType w:val="hybridMultilevel"/>
    <w:tmpl w:val="7B469470"/>
    <w:lvl w:ilvl="0" w:tplc="A8F078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341BC5"/>
    <w:multiLevelType w:val="hybridMultilevel"/>
    <w:tmpl w:val="F802270E"/>
    <w:lvl w:ilvl="0" w:tplc="E620E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994EDA"/>
    <w:multiLevelType w:val="hybridMultilevel"/>
    <w:tmpl w:val="C6DC67A0"/>
    <w:lvl w:ilvl="0" w:tplc="3392BC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C54905"/>
    <w:multiLevelType w:val="hybridMultilevel"/>
    <w:tmpl w:val="0FE4E93A"/>
    <w:lvl w:ilvl="0" w:tplc="E2903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EC"/>
    <w:rsid w:val="0000606C"/>
    <w:rsid w:val="00010716"/>
    <w:rsid w:val="0002003E"/>
    <w:rsid w:val="000353B1"/>
    <w:rsid w:val="0004008B"/>
    <w:rsid w:val="000401EB"/>
    <w:rsid w:val="00046C65"/>
    <w:rsid w:val="00047FAF"/>
    <w:rsid w:val="00065EC9"/>
    <w:rsid w:val="00083303"/>
    <w:rsid w:val="00090ADF"/>
    <w:rsid w:val="0009705D"/>
    <w:rsid w:val="000A5A7A"/>
    <w:rsid w:val="000B3675"/>
    <w:rsid w:val="000C0F7E"/>
    <w:rsid w:val="000E0238"/>
    <w:rsid w:val="000E29F0"/>
    <w:rsid w:val="000F4921"/>
    <w:rsid w:val="000F5699"/>
    <w:rsid w:val="00106463"/>
    <w:rsid w:val="00106FAF"/>
    <w:rsid w:val="0011404D"/>
    <w:rsid w:val="0011773E"/>
    <w:rsid w:val="00124AFA"/>
    <w:rsid w:val="001358D7"/>
    <w:rsid w:val="0014609E"/>
    <w:rsid w:val="00152183"/>
    <w:rsid w:val="00164B16"/>
    <w:rsid w:val="001753C1"/>
    <w:rsid w:val="00175D1E"/>
    <w:rsid w:val="00181624"/>
    <w:rsid w:val="001909FA"/>
    <w:rsid w:val="001B0386"/>
    <w:rsid w:val="001B0E93"/>
    <w:rsid w:val="001B64C6"/>
    <w:rsid w:val="001E1D3C"/>
    <w:rsid w:val="001F3D18"/>
    <w:rsid w:val="001F5688"/>
    <w:rsid w:val="00203C43"/>
    <w:rsid w:val="00214D38"/>
    <w:rsid w:val="002256E2"/>
    <w:rsid w:val="00243772"/>
    <w:rsid w:val="002645EB"/>
    <w:rsid w:val="00264EF8"/>
    <w:rsid w:val="00266AC0"/>
    <w:rsid w:val="00274A17"/>
    <w:rsid w:val="00283D09"/>
    <w:rsid w:val="0028527A"/>
    <w:rsid w:val="002854C9"/>
    <w:rsid w:val="00287F5E"/>
    <w:rsid w:val="002A22B5"/>
    <w:rsid w:val="002B1DEF"/>
    <w:rsid w:val="002B501F"/>
    <w:rsid w:val="002D033D"/>
    <w:rsid w:val="002D16A3"/>
    <w:rsid w:val="002D2441"/>
    <w:rsid w:val="002D4AC5"/>
    <w:rsid w:val="002D76AE"/>
    <w:rsid w:val="002D7C50"/>
    <w:rsid w:val="002E3F10"/>
    <w:rsid w:val="002E4900"/>
    <w:rsid w:val="002E69FA"/>
    <w:rsid w:val="002E7996"/>
    <w:rsid w:val="002F02B2"/>
    <w:rsid w:val="003020E6"/>
    <w:rsid w:val="003162E9"/>
    <w:rsid w:val="003465CF"/>
    <w:rsid w:val="00347AD5"/>
    <w:rsid w:val="0035356C"/>
    <w:rsid w:val="00354C46"/>
    <w:rsid w:val="00356789"/>
    <w:rsid w:val="0036284F"/>
    <w:rsid w:val="0036509A"/>
    <w:rsid w:val="00366118"/>
    <w:rsid w:val="00366559"/>
    <w:rsid w:val="00370912"/>
    <w:rsid w:val="00384F48"/>
    <w:rsid w:val="003A51E2"/>
    <w:rsid w:val="003B16A2"/>
    <w:rsid w:val="003C2153"/>
    <w:rsid w:val="003D3B13"/>
    <w:rsid w:val="003D4CAD"/>
    <w:rsid w:val="003E088B"/>
    <w:rsid w:val="003E68A7"/>
    <w:rsid w:val="003F0042"/>
    <w:rsid w:val="00400A5E"/>
    <w:rsid w:val="00401E36"/>
    <w:rsid w:val="00405115"/>
    <w:rsid w:val="00405340"/>
    <w:rsid w:val="004079E5"/>
    <w:rsid w:val="00410055"/>
    <w:rsid w:val="00411052"/>
    <w:rsid w:val="004113C3"/>
    <w:rsid w:val="004123CD"/>
    <w:rsid w:val="00421984"/>
    <w:rsid w:val="00427BC8"/>
    <w:rsid w:val="004322F5"/>
    <w:rsid w:val="00457BAB"/>
    <w:rsid w:val="00471CFF"/>
    <w:rsid w:val="004775EB"/>
    <w:rsid w:val="004801D3"/>
    <w:rsid w:val="0048183E"/>
    <w:rsid w:val="0049127F"/>
    <w:rsid w:val="004950DD"/>
    <w:rsid w:val="004A7D52"/>
    <w:rsid w:val="004B2F87"/>
    <w:rsid w:val="004C0EA3"/>
    <w:rsid w:val="004D28E6"/>
    <w:rsid w:val="004E1C1B"/>
    <w:rsid w:val="004E5B8B"/>
    <w:rsid w:val="004F2874"/>
    <w:rsid w:val="004F41E9"/>
    <w:rsid w:val="004F6506"/>
    <w:rsid w:val="00505656"/>
    <w:rsid w:val="00520881"/>
    <w:rsid w:val="005208F2"/>
    <w:rsid w:val="0054657E"/>
    <w:rsid w:val="00546B88"/>
    <w:rsid w:val="00553F90"/>
    <w:rsid w:val="00564D8E"/>
    <w:rsid w:val="005A7287"/>
    <w:rsid w:val="005D2666"/>
    <w:rsid w:val="005D521F"/>
    <w:rsid w:val="005E4F8F"/>
    <w:rsid w:val="005F0CC5"/>
    <w:rsid w:val="005F19B5"/>
    <w:rsid w:val="005F51BB"/>
    <w:rsid w:val="006113BE"/>
    <w:rsid w:val="0061721B"/>
    <w:rsid w:val="00624899"/>
    <w:rsid w:val="00625E8D"/>
    <w:rsid w:val="0062642B"/>
    <w:rsid w:val="00635D46"/>
    <w:rsid w:val="006511E9"/>
    <w:rsid w:val="006746BD"/>
    <w:rsid w:val="006770A7"/>
    <w:rsid w:val="006803B8"/>
    <w:rsid w:val="00680C30"/>
    <w:rsid w:val="00681FD8"/>
    <w:rsid w:val="006A533A"/>
    <w:rsid w:val="006A54B6"/>
    <w:rsid w:val="006A7862"/>
    <w:rsid w:val="006B2413"/>
    <w:rsid w:val="006C4482"/>
    <w:rsid w:val="006C5714"/>
    <w:rsid w:val="006C6812"/>
    <w:rsid w:val="006D0341"/>
    <w:rsid w:val="006D1B71"/>
    <w:rsid w:val="006D3C8F"/>
    <w:rsid w:val="006D6172"/>
    <w:rsid w:val="006E411F"/>
    <w:rsid w:val="00712B30"/>
    <w:rsid w:val="00720A3A"/>
    <w:rsid w:val="007218A9"/>
    <w:rsid w:val="0072193A"/>
    <w:rsid w:val="00722A38"/>
    <w:rsid w:val="00733A27"/>
    <w:rsid w:val="00737426"/>
    <w:rsid w:val="00740A1C"/>
    <w:rsid w:val="00743CF8"/>
    <w:rsid w:val="00763AA7"/>
    <w:rsid w:val="00765E21"/>
    <w:rsid w:val="00765F70"/>
    <w:rsid w:val="00765FA1"/>
    <w:rsid w:val="007700A2"/>
    <w:rsid w:val="00772F77"/>
    <w:rsid w:val="0078038F"/>
    <w:rsid w:val="007869F2"/>
    <w:rsid w:val="007A691C"/>
    <w:rsid w:val="007B78A3"/>
    <w:rsid w:val="007C1968"/>
    <w:rsid w:val="007D3504"/>
    <w:rsid w:val="007D487A"/>
    <w:rsid w:val="007D4A62"/>
    <w:rsid w:val="007D5390"/>
    <w:rsid w:val="007D78D9"/>
    <w:rsid w:val="007E1496"/>
    <w:rsid w:val="007E5AB0"/>
    <w:rsid w:val="00800C97"/>
    <w:rsid w:val="0080195A"/>
    <w:rsid w:val="00805D74"/>
    <w:rsid w:val="00815F5F"/>
    <w:rsid w:val="00817E68"/>
    <w:rsid w:val="00823704"/>
    <w:rsid w:val="00824435"/>
    <w:rsid w:val="00824B03"/>
    <w:rsid w:val="00851CF8"/>
    <w:rsid w:val="00864421"/>
    <w:rsid w:val="00867BF2"/>
    <w:rsid w:val="00877D11"/>
    <w:rsid w:val="008A0F60"/>
    <w:rsid w:val="008A31FC"/>
    <w:rsid w:val="008C27CD"/>
    <w:rsid w:val="008C4BCB"/>
    <w:rsid w:val="008C4C90"/>
    <w:rsid w:val="008C4FEC"/>
    <w:rsid w:val="008D2442"/>
    <w:rsid w:val="008D2869"/>
    <w:rsid w:val="008E0D4D"/>
    <w:rsid w:val="008E2EB6"/>
    <w:rsid w:val="008E3224"/>
    <w:rsid w:val="008F61D4"/>
    <w:rsid w:val="00906464"/>
    <w:rsid w:val="0092136F"/>
    <w:rsid w:val="009254B9"/>
    <w:rsid w:val="00925B62"/>
    <w:rsid w:val="00931D0F"/>
    <w:rsid w:val="00935CA0"/>
    <w:rsid w:val="00944A1D"/>
    <w:rsid w:val="00964504"/>
    <w:rsid w:val="009737B5"/>
    <w:rsid w:val="00981AB8"/>
    <w:rsid w:val="00982010"/>
    <w:rsid w:val="009870BC"/>
    <w:rsid w:val="00991EA4"/>
    <w:rsid w:val="00996539"/>
    <w:rsid w:val="00997DA4"/>
    <w:rsid w:val="009A1672"/>
    <w:rsid w:val="009D0DAD"/>
    <w:rsid w:val="009E0D80"/>
    <w:rsid w:val="009E2122"/>
    <w:rsid w:val="009E7B23"/>
    <w:rsid w:val="00A12CA4"/>
    <w:rsid w:val="00A23CD7"/>
    <w:rsid w:val="00A25B41"/>
    <w:rsid w:val="00A27164"/>
    <w:rsid w:val="00A30FF8"/>
    <w:rsid w:val="00A317C9"/>
    <w:rsid w:val="00A32BF3"/>
    <w:rsid w:val="00A51EE4"/>
    <w:rsid w:val="00A60771"/>
    <w:rsid w:val="00A732A7"/>
    <w:rsid w:val="00A73EAF"/>
    <w:rsid w:val="00A8192F"/>
    <w:rsid w:val="00AA34C1"/>
    <w:rsid w:val="00AA388D"/>
    <w:rsid w:val="00AB722C"/>
    <w:rsid w:val="00AC6750"/>
    <w:rsid w:val="00AD5790"/>
    <w:rsid w:val="00AF131B"/>
    <w:rsid w:val="00B05144"/>
    <w:rsid w:val="00B13D6B"/>
    <w:rsid w:val="00B24FE1"/>
    <w:rsid w:val="00B3073D"/>
    <w:rsid w:val="00B32ABB"/>
    <w:rsid w:val="00B373C0"/>
    <w:rsid w:val="00B4495C"/>
    <w:rsid w:val="00B91B37"/>
    <w:rsid w:val="00B94F04"/>
    <w:rsid w:val="00BA1A03"/>
    <w:rsid w:val="00BA4EF0"/>
    <w:rsid w:val="00BA5BBC"/>
    <w:rsid w:val="00BB45B8"/>
    <w:rsid w:val="00BB5C5F"/>
    <w:rsid w:val="00BB6834"/>
    <w:rsid w:val="00BC1140"/>
    <w:rsid w:val="00BD442C"/>
    <w:rsid w:val="00BD68FA"/>
    <w:rsid w:val="00BE0C76"/>
    <w:rsid w:val="00BE6537"/>
    <w:rsid w:val="00BF04BE"/>
    <w:rsid w:val="00BF4950"/>
    <w:rsid w:val="00BF4E96"/>
    <w:rsid w:val="00C028CD"/>
    <w:rsid w:val="00C11361"/>
    <w:rsid w:val="00C13F61"/>
    <w:rsid w:val="00C153F8"/>
    <w:rsid w:val="00C2012B"/>
    <w:rsid w:val="00C221A4"/>
    <w:rsid w:val="00C23A4D"/>
    <w:rsid w:val="00C30689"/>
    <w:rsid w:val="00C32EA6"/>
    <w:rsid w:val="00C37240"/>
    <w:rsid w:val="00C579CF"/>
    <w:rsid w:val="00C61D6A"/>
    <w:rsid w:val="00C64BA3"/>
    <w:rsid w:val="00C717CC"/>
    <w:rsid w:val="00C80F4C"/>
    <w:rsid w:val="00C82559"/>
    <w:rsid w:val="00C84481"/>
    <w:rsid w:val="00C87F2A"/>
    <w:rsid w:val="00C925DC"/>
    <w:rsid w:val="00C94016"/>
    <w:rsid w:val="00CA1417"/>
    <w:rsid w:val="00CA17C5"/>
    <w:rsid w:val="00CA6B5D"/>
    <w:rsid w:val="00CB3C17"/>
    <w:rsid w:val="00CB6D06"/>
    <w:rsid w:val="00CD779A"/>
    <w:rsid w:val="00CF21A6"/>
    <w:rsid w:val="00CF6DEF"/>
    <w:rsid w:val="00CF7AD3"/>
    <w:rsid w:val="00D07428"/>
    <w:rsid w:val="00D1599C"/>
    <w:rsid w:val="00D30223"/>
    <w:rsid w:val="00D56CB2"/>
    <w:rsid w:val="00D61D2E"/>
    <w:rsid w:val="00D626FB"/>
    <w:rsid w:val="00D7399A"/>
    <w:rsid w:val="00D74AB2"/>
    <w:rsid w:val="00D76D34"/>
    <w:rsid w:val="00D80FF4"/>
    <w:rsid w:val="00DA4579"/>
    <w:rsid w:val="00DB56F3"/>
    <w:rsid w:val="00DD5DC8"/>
    <w:rsid w:val="00DF0754"/>
    <w:rsid w:val="00DF218C"/>
    <w:rsid w:val="00DF4EEB"/>
    <w:rsid w:val="00DF737E"/>
    <w:rsid w:val="00E004F6"/>
    <w:rsid w:val="00E30F83"/>
    <w:rsid w:val="00E310AC"/>
    <w:rsid w:val="00E35194"/>
    <w:rsid w:val="00E412CE"/>
    <w:rsid w:val="00E517C9"/>
    <w:rsid w:val="00E52C33"/>
    <w:rsid w:val="00E57322"/>
    <w:rsid w:val="00E661C2"/>
    <w:rsid w:val="00E66EB4"/>
    <w:rsid w:val="00E74A2D"/>
    <w:rsid w:val="00E77982"/>
    <w:rsid w:val="00E87AA4"/>
    <w:rsid w:val="00E9046A"/>
    <w:rsid w:val="00E95992"/>
    <w:rsid w:val="00EA0580"/>
    <w:rsid w:val="00EA4296"/>
    <w:rsid w:val="00EA550D"/>
    <w:rsid w:val="00EB28E3"/>
    <w:rsid w:val="00EB7EB6"/>
    <w:rsid w:val="00EC3433"/>
    <w:rsid w:val="00EE3A27"/>
    <w:rsid w:val="00EE7830"/>
    <w:rsid w:val="00EE78C4"/>
    <w:rsid w:val="00EF3E45"/>
    <w:rsid w:val="00F0744E"/>
    <w:rsid w:val="00F10A53"/>
    <w:rsid w:val="00F17E95"/>
    <w:rsid w:val="00F205D1"/>
    <w:rsid w:val="00F227E5"/>
    <w:rsid w:val="00F24235"/>
    <w:rsid w:val="00F4311E"/>
    <w:rsid w:val="00F45D63"/>
    <w:rsid w:val="00F50361"/>
    <w:rsid w:val="00F50EC8"/>
    <w:rsid w:val="00F51002"/>
    <w:rsid w:val="00F540BB"/>
    <w:rsid w:val="00F54D1E"/>
    <w:rsid w:val="00F61B0D"/>
    <w:rsid w:val="00F627A5"/>
    <w:rsid w:val="00F75287"/>
    <w:rsid w:val="00F75559"/>
    <w:rsid w:val="00F757A5"/>
    <w:rsid w:val="00F8590B"/>
    <w:rsid w:val="00F939B8"/>
    <w:rsid w:val="00F95549"/>
    <w:rsid w:val="00FA34B8"/>
    <w:rsid w:val="00FA7643"/>
    <w:rsid w:val="00FC63A2"/>
    <w:rsid w:val="00FD05AF"/>
    <w:rsid w:val="00FD2257"/>
    <w:rsid w:val="00FD6B55"/>
    <w:rsid w:val="00FE74DB"/>
    <w:rsid w:val="00FF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CC7F"/>
  <w15:chartTrackingRefBased/>
  <w15:docId w15:val="{ACBE6064-D83F-40B7-A97B-92745430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20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1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E74D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E74DB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3020E6"/>
    <w:rPr>
      <w:b/>
      <w:bCs/>
      <w:kern w:val="44"/>
      <w:sz w:val="44"/>
      <w:szCs w:val="44"/>
    </w:rPr>
  </w:style>
  <w:style w:type="table" w:styleId="a6">
    <w:name w:val="Table Grid"/>
    <w:basedOn w:val="a1"/>
    <w:uiPriority w:val="39"/>
    <w:rsid w:val="006D3C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8710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168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11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55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733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38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2.png"/><Relationship Id="rId89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mailto:&#21457;&#32473;yinghui.yang@mastercard.com" TargetMode="External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hyperlink" Target="https://www.mastercardconnect.com/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8.png"/><Relationship Id="rId46" Type="http://schemas.openxmlformats.org/officeDocument/2006/relationships/hyperlink" Target="https://www.ultesttools.com/" TargetMode="External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hyperlink" Target="mailto:&#35831;&#37038;&#20214;&#21457;&#21040;yinghui.yang@mastercard.com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mastercardconnect.com/" TargetMode="External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yperlink" Target="https://www.fime.com/myfime.html" TargetMode="External"/><Relationship Id="rId86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hyperlink" Target="mailto:&#35831;&#37038;&#20214;&#21457;&#21040;yinghui.yang@mastercard.com" TargetMode="Externa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5.png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440CA-28DD-4933-93B4-4845943EF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37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英惠</dc:creator>
  <cp:keywords/>
  <dc:description/>
  <cp:lastModifiedBy>杨 英惠</cp:lastModifiedBy>
  <cp:revision>383</cp:revision>
  <dcterms:created xsi:type="dcterms:W3CDTF">2021-07-19T11:17:00Z</dcterms:created>
  <dcterms:modified xsi:type="dcterms:W3CDTF">2021-08-04T09:05:00Z</dcterms:modified>
</cp:coreProperties>
</file>