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D2072" w14:textId="595E6753" w:rsidR="00655EDB" w:rsidRPr="00FE54B6" w:rsidRDefault="00FE54B6" w:rsidP="00FE54B6">
      <w:pPr>
        <w:jc w:val="center"/>
        <w:rPr>
          <w:sz w:val="44"/>
          <w:szCs w:val="44"/>
        </w:rPr>
      </w:pPr>
      <w:r w:rsidRPr="00FE54B6">
        <w:rPr>
          <w:rFonts w:hint="eastAsia"/>
          <w:sz w:val="44"/>
          <w:szCs w:val="44"/>
        </w:rPr>
        <w:t>四月是你的谎言</w:t>
      </w:r>
    </w:p>
    <w:p w14:paraId="15AEC6D4" w14:textId="2227AD1E" w:rsidR="00FE54B6" w:rsidRPr="00FE54B6" w:rsidRDefault="00FE54B6" w:rsidP="00FE54B6">
      <w:pPr>
        <w:jc w:val="center"/>
        <w:rPr>
          <w:rFonts w:hint="eastAsia"/>
          <w:sz w:val="24"/>
          <w:szCs w:val="24"/>
        </w:rPr>
      </w:pP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(6)#123 2#1(67)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(67)#12 #1(7#56)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(6)#432#1(77)#1#1 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222#1-(7 67-)3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#136#1(766) 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2#1(7)(66)#1-2#1(7)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33-3333(66)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33333333-(66-7)#1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(77676)#123#4 </w:t>
      </w:r>
      <w:r w:rsidRPr="00FE54B6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#5#4#3#4#5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3376#56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67[#1]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3376#56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[#1#1#1]7 6#5#4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3 7-6#56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36#567 [32#1]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[#1#1#1]7 6 7[#12#1]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#4[#1#1#1]7 6#5#4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6#56#56#5#43 </w:t>
      </w:r>
      <w:r w:rsidRPr="00FE54B6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33#1#4 33#1#4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6#56#56#567 [#12#12#1]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#4-33-26 66#5#4#3#3#56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#13 #43#4 #43#4 #5#4#3#4#5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3376#56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67[#1]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 3 76#56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6#5673376#56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6#56767[#1]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6#5673376#56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[#1#1#1]76#5#4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6#567376#56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36#567[32#1]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[#1#1#1]7[34][#1]76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3[#1#1#1]7 6#5#4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6#56#56#5#43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3#43#4 3#43#4 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#4#56#56#56#567</w:t>
      </w:r>
      <w:r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[#1#1]7 6#5#4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6#56#56#5#43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3#43#4 3#43#4 </w:t>
      </w:r>
      <w:r w:rsidRPr="00FE54B6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#4#56#56#56#56 77</w:t>
      </w:r>
      <w:r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E54B6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[#1#1#1]7 6#5#4</w:t>
      </w:r>
      <w:bookmarkStart w:id="0" w:name="_GoBack"/>
      <w:bookmarkEnd w:id="0"/>
    </w:p>
    <w:sectPr w:rsidR="00FE54B6" w:rsidRPr="00FE5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EE"/>
    <w:rsid w:val="00022FEE"/>
    <w:rsid w:val="00655EDB"/>
    <w:rsid w:val="00FE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7C4E"/>
  <w15:chartTrackingRefBased/>
  <w15:docId w15:val="{83AC4CBB-88E0-4A62-A176-D8DEB4AD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2</cp:revision>
  <dcterms:created xsi:type="dcterms:W3CDTF">2021-04-05T03:00:00Z</dcterms:created>
  <dcterms:modified xsi:type="dcterms:W3CDTF">2021-04-05T03:03:00Z</dcterms:modified>
</cp:coreProperties>
</file>