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zh-CN"/>
        </w:rPr>
        <w:id w:val="645170934"/>
      </w:sdtPr>
      <w:sdtEndPr/>
      <w:sdtContent>
        <w:p w14:paraId="47D2B736" w14:textId="77777777" w:rsidR="000C13C5" w:rsidRDefault="000C13C5" w:rsidP="000C13C5">
          <w:pPr>
            <w:pStyle w:val="TOC10"/>
          </w:pPr>
        </w:p>
        <w:sdt>
          <w:sdtPr>
            <w:rPr>
              <w:rFonts w:ascii="宋体" w:eastAsia="宋体" w:hAnsi="宋体"/>
              <w:sz w:val="21"/>
              <w:szCs w:val="21"/>
              <w:lang w:val="zh-CN"/>
            </w:rPr>
            <w:id w:val="1181086859"/>
            <w:docPartObj>
              <w:docPartGallery w:val="Table of Contents"/>
              <w:docPartUnique/>
            </w:docPartObj>
          </w:sdtPr>
          <w:sdtEndPr>
            <w:rPr>
              <w:rFonts w:cstheme="minorBidi"/>
              <w:color w:val="auto"/>
            </w:rPr>
          </w:sdtEndPr>
          <w:sdtContent>
            <w:p w14:paraId="79CB7AD7" w14:textId="6D34F1F4" w:rsidR="000C13C5" w:rsidRPr="000C13C5" w:rsidRDefault="000C13C5" w:rsidP="000C13C5">
              <w:pPr>
                <w:pStyle w:val="TOC"/>
                <w:jc w:val="center"/>
                <w:rPr>
                  <w:rFonts w:ascii="宋体" w:eastAsia="宋体" w:hAnsi="宋体"/>
                  <w:color w:val="000000" w:themeColor="text1"/>
                  <w:sz w:val="52"/>
                  <w:szCs w:val="52"/>
                </w:rPr>
              </w:pPr>
              <w:r w:rsidRPr="000C13C5">
                <w:rPr>
                  <w:rFonts w:ascii="宋体" w:eastAsia="宋体" w:hAnsi="宋体"/>
                  <w:color w:val="000000" w:themeColor="text1"/>
                  <w:sz w:val="52"/>
                  <w:szCs w:val="52"/>
                  <w:lang w:val="zh-CN"/>
                </w:rPr>
                <w:t>目录</w:t>
              </w:r>
            </w:p>
            <w:p w14:paraId="2F608637" w14:textId="0EB23F6D" w:rsidR="000C13C5" w:rsidRPr="000C13C5" w:rsidRDefault="000C13C5">
              <w:pPr>
                <w:pStyle w:val="TOC1"/>
                <w:tabs>
                  <w:tab w:val="right" w:leader="dot" w:pos="9350"/>
                </w:tabs>
                <w:rPr>
                  <w:rFonts w:ascii="宋体" w:eastAsia="宋体" w:hAnsi="宋体" w:cstheme="minorBidi"/>
                  <w:b w:val="0"/>
                  <w:bCs w:val="0"/>
                  <w:i w:val="0"/>
                  <w:iCs w:val="0"/>
                  <w:noProof/>
                  <w:kern w:val="2"/>
                  <w:sz w:val="21"/>
                  <w:szCs w:val="21"/>
                  <w:lang w:val="en-US"/>
                </w:rPr>
              </w:pPr>
              <w:r w:rsidRPr="000C13C5">
                <w:rPr>
                  <w:rFonts w:ascii="宋体" w:eastAsia="宋体" w:hAnsi="宋体"/>
                  <w:b w:val="0"/>
                  <w:bCs w:val="0"/>
                  <w:i w:val="0"/>
                  <w:iCs w:val="0"/>
                  <w:sz w:val="21"/>
                  <w:szCs w:val="21"/>
                </w:rPr>
                <w:fldChar w:fldCharType="begin"/>
              </w:r>
              <w:r w:rsidRPr="000C13C5">
                <w:rPr>
                  <w:rFonts w:ascii="宋体" w:eastAsia="宋体" w:hAnsi="宋体"/>
                  <w:b w:val="0"/>
                  <w:bCs w:val="0"/>
                  <w:i w:val="0"/>
                  <w:iCs w:val="0"/>
                  <w:sz w:val="21"/>
                  <w:szCs w:val="21"/>
                </w:rPr>
                <w:instrText xml:space="preserve"> TOC \o "1-3" \h \z \u </w:instrText>
              </w:r>
              <w:r w:rsidRPr="000C13C5">
                <w:rPr>
                  <w:rFonts w:ascii="宋体" w:eastAsia="宋体" w:hAnsi="宋体"/>
                  <w:b w:val="0"/>
                  <w:bCs w:val="0"/>
                  <w:i w:val="0"/>
                  <w:iCs w:val="0"/>
                  <w:sz w:val="21"/>
                  <w:szCs w:val="21"/>
                </w:rPr>
                <w:fldChar w:fldCharType="separate"/>
              </w:r>
              <w:hyperlink w:anchor="_Toc99004335" w:history="1">
                <w:r w:rsidRPr="000C13C5">
                  <w:rPr>
                    <w:rStyle w:val="a4"/>
                    <w:rFonts w:ascii="宋体" w:eastAsia="宋体" w:hAnsi="宋体" w:cs="Times New Roman"/>
                    <w:b w:val="0"/>
                    <w:bCs w:val="0"/>
                    <w:i w:val="0"/>
                    <w:iCs w:val="0"/>
                    <w:noProof/>
                    <w:kern w:val="36"/>
                    <w:sz w:val="21"/>
                    <w:szCs w:val="21"/>
                  </w:rPr>
                  <w:t xml:space="preserve">1.1 </w:t>
                </w:r>
                <w:r w:rsidRPr="000C13C5">
                  <w:rPr>
                    <w:rStyle w:val="a4"/>
                    <w:rFonts w:ascii="宋体" w:eastAsia="宋体" w:hAnsi="宋体" w:cs="宋体"/>
                    <w:b w:val="0"/>
                    <w:bCs w:val="0"/>
                    <w:i w:val="0"/>
                    <w:iCs w:val="0"/>
                    <w:noProof/>
                    <w:kern w:val="36"/>
                    <w:sz w:val="21"/>
                    <w:szCs w:val="21"/>
                  </w:rPr>
                  <w:t>学生端</w:t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instrText xml:space="preserve"> PAGEREF _Toc99004335 \h </w:instrText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t>3</w:t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509AFF1" w14:textId="68A49859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36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登录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_Toc99004336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FAF80B8" w14:textId="6D272646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37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1.2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注册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_Toc99004337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AEA20B0" w14:textId="615A3660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38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1.3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登出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_Toc99004338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52F4AD91" w14:textId="56E31F65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39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1.4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首页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_Toc99004339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FB38545" w14:textId="25BB959F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0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1.5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任务中心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_Toc99004340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50C69A0" w14:textId="2BD35C27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1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1.6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学科列表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_Toc99004341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5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83D1CDA" w14:textId="4CCA3F6D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2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1.7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_Toc99004342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5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5B88CF9B" w14:textId="6886E742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3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1.8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_Toc99004343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6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A914341" w14:textId="5AA79569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4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1.9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试卷提交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_Toc99004344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7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1CDD534" w14:textId="442814A4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5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1.10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答卷查询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_Toc99004345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8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078F565" w14:textId="0D193C4C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6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1.11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试卷批改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_Toc99004346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10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6B6B04CC" w14:textId="32488C55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7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1.12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考试记录分页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_Toc99004347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11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3A3EF8A" w14:textId="3C0185ED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8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1.13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错题本分页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_Toc99004348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43292420" w14:textId="1DAE847F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49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1.14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答题详情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_Toc99004349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C5BB2CC" w14:textId="4E53FB48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0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1.15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用户动态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_Toc99004350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4E7076B" w14:textId="3C371B6B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1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1.16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当前用户信息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_Toc99004351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E14360A" w14:textId="59400678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2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1.17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修改用户信息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_Toc99004352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15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5869F0E1" w14:textId="5CD7D184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3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1.18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消息分页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_Toc99004353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16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34ABA02" w14:textId="7C6BBCB6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4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1.19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消息标记已读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_Toc99004354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16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4CEC981" w14:textId="6EE92355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5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1.20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未读消息数量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_Toc99004355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17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5C150732" w14:textId="1538C884" w:rsidR="000C13C5" w:rsidRPr="000C13C5" w:rsidRDefault="000C13C5">
              <w:pPr>
                <w:pStyle w:val="TOC1"/>
                <w:tabs>
                  <w:tab w:val="right" w:leader="dot" w:pos="9350"/>
                </w:tabs>
                <w:rPr>
                  <w:rFonts w:ascii="宋体" w:eastAsia="宋体" w:hAnsi="宋体" w:cstheme="minorBidi"/>
                  <w:b w:val="0"/>
                  <w:bCs w:val="0"/>
                  <w:i w:val="0"/>
                  <w:iCs w:val="0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6" w:history="1">
                <w:r w:rsidRPr="000C13C5">
                  <w:rPr>
                    <w:rStyle w:val="a4"/>
                    <w:rFonts w:ascii="宋体" w:eastAsia="宋体" w:hAnsi="宋体" w:cs="Times New Roman"/>
                    <w:b w:val="0"/>
                    <w:bCs w:val="0"/>
                    <w:i w:val="0"/>
                    <w:iCs w:val="0"/>
                    <w:noProof/>
                    <w:kern w:val="36"/>
                    <w:sz w:val="21"/>
                    <w:szCs w:val="21"/>
                  </w:rPr>
                  <w:t xml:space="preserve">2. </w:t>
                </w:r>
                <w:r w:rsidRPr="000C13C5">
                  <w:rPr>
                    <w:rStyle w:val="a4"/>
                    <w:rFonts w:ascii="宋体" w:eastAsia="宋体" w:hAnsi="宋体" w:cs="宋体"/>
                    <w:b w:val="0"/>
                    <w:bCs w:val="0"/>
                    <w:i w:val="0"/>
                    <w:iCs w:val="0"/>
                    <w:noProof/>
                    <w:kern w:val="36"/>
                    <w:sz w:val="21"/>
                    <w:szCs w:val="21"/>
                  </w:rPr>
                  <w:t>管理端</w:t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instrText xml:space="preserve"> PAGEREF _Toc99004356 \h </w:instrText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t>18</w:t>
                </w:r>
                <w:r w:rsidRPr="000C13C5">
                  <w:rPr>
                    <w:rFonts w:ascii="宋体" w:eastAsia="宋体" w:hAnsi="宋体"/>
                    <w:b w:val="0"/>
                    <w:bCs w:val="0"/>
                    <w:i w:val="0"/>
                    <w:iCs w:val="0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DC1DEE2" w14:textId="169122D1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7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登录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_Toc99004357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18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1905627" w14:textId="40A90FC9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8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登出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_Toc99004358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18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945C5AD" w14:textId="211EC073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59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首页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_Toc99004359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19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4BD3778" w14:textId="5C99F3AB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0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2.4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_Toc99004360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19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A05CFB9" w14:textId="5D4AD6C8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1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2.5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_Toc99004361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20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BFEB53A" w14:textId="0018789D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2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2.6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用户编辑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_Toc99004362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21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57B3911" w14:textId="01FBF10E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3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2.7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用户删除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_Toc99004363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33490BD8" w14:textId="7F42E999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4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2.8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用户状态修改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_Toc99004364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23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4582451" w14:textId="73618CDE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5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2.9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学科列表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_Toc99004365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23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475F428" w14:textId="6A3AAF2D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6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2.10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学科分页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_Toc99004366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C24719F" w14:textId="2AF697B9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7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2.11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学科查询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_Toc99004367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6D279CBD" w14:textId="6F03878F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8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2.12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学科编辑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_Toc99004368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25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3B4FB28" w14:textId="0BCC735F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69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2.13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学科删除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_Toc99004369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26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113EC65" w14:textId="7413E2E4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0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2.14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_Toc99004370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26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460C7BE" w14:textId="6970E804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1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2.15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_Toc99004371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27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FDB90FA" w14:textId="2D6AC1DB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2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2.16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试卷编辑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_Toc99004372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28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5558F34" w14:textId="38897811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3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2.17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试卷删除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_Toc99004373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30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E638334" w14:textId="20AD0402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4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2.18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任务试卷分页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_Toc99004374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30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AAD160B" w14:textId="40769413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5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2.19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题目分页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_Toc99004375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31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D3367A7" w14:textId="58DAE65E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6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2.20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题目查询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_Toc99004376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381C72B2" w14:textId="6D72A0F5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7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2.21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题目编辑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_Toc99004377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33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3668E869" w14:textId="4C511F4B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8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2.22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题目删除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_Toc99004378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1A8E480" w14:textId="78361F7F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79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2.23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任务分页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_Toc99004379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34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752F2F7" w14:textId="2CC75787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0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2.24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任务查询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_Toc99004380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35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443FE04C" w14:textId="19290276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1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2.25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任务编辑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_Toc99004381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35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618C931B" w14:textId="7F225934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2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2.26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任务删除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_Toc99004382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37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68F4684B" w14:textId="1C84096F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3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2.27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消息分页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_Toc99004383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37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351FE42" w14:textId="668A8794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4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2.28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消息发送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_Toc99004384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38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B93EADC" w14:textId="308F39D8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5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2.29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答卷分页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_Toc99004385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38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74A605AA" w14:textId="15983ECA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6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2.30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用户日志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_Toc99004386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39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0343263" w14:textId="75FCF133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7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2.31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当前用户信息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_Toc99004387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40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0D7DBB89" w14:textId="2FFFE1DB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8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2.32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用户信息更新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_Toc99004388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41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2B9039C2" w14:textId="3759A26A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89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2.33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用户信息更新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_Toc99004389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570489C9" w14:textId="347033EA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90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2.34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图片上传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_Toc99004390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6426DAB4" w14:textId="27C57B5C" w:rsidR="000C13C5" w:rsidRPr="000C13C5" w:rsidRDefault="000C13C5">
              <w:pPr>
                <w:pStyle w:val="TOC3"/>
                <w:tabs>
                  <w:tab w:val="right" w:leader="dot" w:pos="9350"/>
                </w:tabs>
                <w:rPr>
                  <w:rFonts w:ascii="宋体" w:eastAsia="宋体" w:hAnsi="宋体" w:cstheme="minorBidi"/>
                  <w:noProof/>
                  <w:kern w:val="2"/>
                  <w:sz w:val="21"/>
                  <w:szCs w:val="21"/>
                  <w:lang w:val="en-US"/>
                </w:rPr>
              </w:pPr>
              <w:hyperlink w:anchor="_Toc99004391" w:history="1">
                <w:r w:rsidRPr="000C13C5">
                  <w:rPr>
                    <w:rStyle w:val="a4"/>
                    <w:rFonts w:ascii="宋体" w:eastAsia="宋体" w:hAnsi="宋体" w:cs="Times New Roman"/>
                    <w:noProof/>
                    <w:sz w:val="21"/>
                    <w:szCs w:val="21"/>
                  </w:rPr>
                  <w:t xml:space="preserve">2.35 </w:t>
                </w:r>
                <w:r w:rsidRPr="000C13C5">
                  <w:rPr>
                    <w:rStyle w:val="a4"/>
                    <w:rFonts w:ascii="宋体" w:eastAsia="宋体" w:hAnsi="宋体" w:cs="宋体"/>
                    <w:noProof/>
                    <w:sz w:val="21"/>
                    <w:szCs w:val="21"/>
                  </w:rPr>
                  <w:t>个人信息修改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ab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instrText xml:space="preserve"> PAGEREF _Toc99004391 \h </w:instrTex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t>42</w:t>
                </w:r>
                <w:r w:rsidRPr="000C13C5">
                  <w:rPr>
                    <w:rFonts w:ascii="宋体" w:eastAsia="宋体" w:hAnsi="宋体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14:paraId="10FFBDD8" w14:textId="7FE58407" w:rsidR="001E439B" w:rsidRDefault="000C13C5">
              <w:r w:rsidRPr="000C13C5">
                <w:rPr>
                  <w:rFonts w:ascii="宋体" w:eastAsia="宋体" w:hAnsi="宋体"/>
                  <w:sz w:val="21"/>
                  <w:szCs w:val="21"/>
                </w:rPr>
                <w:fldChar w:fldCharType="end"/>
              </w:r>
            </w:p>
          </w:sdtContent>
        </w:sdt>
      </w:sdtContent>
    </w:sdt>
    <w:p w14:paraId="3E22BADA" w14:textId="77777777" w:rsidR="001E439B" w:rsidRDefault="001E439B">
      <w:pPr>
        <w:shd w:val="clear" w:color="auto" w:fill="FFFFFF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</w:p>
    <w:p w14:paraId="07962387" w14:textId="77777777" w:rsidR="000C13C5" w:rsidRDefault="000C13C5">
      <w:pPr>
        <w:rPr>
          <w:rFonts w:ascii="Times" w:hAnsi="Times" w:cs="Times New Roman"/>
          <w:b/>
          <w:bCs/>
          <w:color w:val="000000"/>
          <w:kern w:val="36"/>
          <w:sz w:val="48"/>
          <w:szCs w:val="48"/>
        </w:rPr>
      </w:pPr>
      <w:bookmarkStart w:id="0" w:name="_Toc97202511"/>
      <w:r>
        <w:rPr>
          <w:rFonts w:ascii="Times" w:hAnsi="Times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55671B40" w14:textId="705F0029" w:rsidR="001E439B" w:rsidRDefault="004B0CDE">
      <w:pPr>
        <w:shd w:val="clear" w:color="auto" w:fill="FFFFFF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bookmarkStart w:id="1" w:name="_Toc99004335"/>
      <w:r>
        <w:rPr>
          <w:rFonts w:ascii="Times" w:hAnsi="Times" w:cs="Times New Roman"/>
          <w:b/>
          <w:bCs/>
          <w:color w:val="000000"/>
          <w:kern w:val="36"/>
          <w:sz w:val="48"/>
          <w:szCs w:val="48"/>
        </w:rPr>
        <w:lastRenderedPageBreak/>
        <w:t>1</w:t>
      </w:r>
      <w:r w:rsidR="000C13C5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.1 </w:t>
      </w:r>
      <w:r w:rsidR="000C13C5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学生</w:t>
      </w:r>
      <w:r w:rsidR="000C13C5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端</w:t>
      </w:r>
      <w:bookmarkEnd w:id="0"/>
      <w:bookmarkEnd w:id="1"/>
    </w:p>
    <w:p w14:paraId="6F8D36A5" w14:textId="065F758A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" w:name="_Toc97202512"/>
      <w:bookmarkStart w:id="3" w:name="_Toc99004336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登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录</w:t>
      </w:r>
      <w:bookmarkEnd w:id="2"/>
      <w:bookmarkEnd w:id="3"/>
    </w:p>
    <w:p w14:paraId="17765453" w14:textId="77777777" w:rsidR="001E439B" w:rsidRPr="004B0CDE" w:rsidRDefault="000C13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/user/login</w:t>
      </w:r>
    </w:p>
    <w:p w14:paraId="318DBBB6" w14:textId="77777777" w:rsidR="001E439B" w:rsidRDefault="000C13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post</w:t>
      </w:r>
    </w:p>
    <w:p w14:paraId="2566FA81" w14:textId="77777777" w:rsidR="001E439B" w:rsidRDefault="000C13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学生进行登录</w:t>
      </w:r>
      <w:proofErr w:type="spellEnd"/>
    </w:p>
    <w:p w14:paraId="7AA4E1FA" w14:textId="77777777" w:rsidR="001E439B" w:rsidRDefault="000C13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27E40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06D67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0166BF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"password":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密码</w:t>
      </w:r>
    </w:p>
    <w:p w14:paraId="573960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"remember": false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下次自动登录</w:t>
      </w:r>
    </w:p>
    <w:p w14:paraId="4F32A4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CA9A7F" w14:textId="77777777" w:rsidR="001E439B" w:rsidRDefault="000C13C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B95D5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E340C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"userName":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3DD111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"imagePath":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189EE4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2A34D4A" w14:textId="3287EF1E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4" w:name="_Toc97202513"/>
      <w:bookmarkStart w:id="5" w:name="_Toc99004337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1.2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注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册</w:t>
      </w:r>
      <w:bookmarkEnd w:id="4"/>
      <w:bookmarkEnd w:id="5"/>
    </w:p>
    <w:p w14:paraId="6DD8CE4C" w14:textId="77777777" w:rsidR="001E439B" w:rsidRPr="004B0CDE" w:rsidRDefault="000C13C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/student/user/register</w:t>
      </w:r>
    </w:p>
    <w:p w14:paraId="316F1F37" w14:textId="77777777" w:rsidR="001E439B" w:rsidRDefault="000C13C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post</w:t>
      </w:r>
    </w:p>
    <w:p w14:paraId="0F0D4026" w14:textId="77777777" w:rsidR="001E439B" w:rsidRDefault="000C13C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学生进行注册</w:t>
      </w:r>
      <w:proofErr w:type="spellEnd"/>
    </w:p>
    <w:p w14:paraId="0A62AA01" w14:textId="77777777" w:rsidR="001E439B" w:rsidRDefault="000C13C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620A4A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5A898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"student5",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055A72C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"password": "123456",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密码</w:t>
      </w:r>
    </w:p>
    <w:p w14:paraId="79F236B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"userLevel": 1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5C2A4FC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42F615" w14:textId="77777777" w:rsidR="001E439B" w:rsidRDefault="000C13C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9E7625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B46DD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40E76AF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9002C2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66A994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12B89A05" w14:textId="5B0A5679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6" w:name="_Toc97202514"/>
      <w:bookmarkStart w:id="7" w:name="_Toc99004338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1.3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登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出</w:t>
      </w:r>
      <w:bookmarkEnd w:id="6"/>
      <w:bookmarkEnd w:id="7"/>
    </w:p>
    <w:p w14:paraId="4EF97301" w14:textId="77777777" w:rsidR="001E439B" w:rsidRPr="004B0CDE" w:rsidRDefault="000C13C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/user/logout</w:t>
      </w:r>
    </w:p>
    <w:p w14:paraId="52BDC840" w14:textId="77777777" w:rsidR="001E439B" w:rsidRDefault="000C13C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55B825C0" w14:textId="77777777" w:rsidR="001E439B" w:rsidRDefault="000C13C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学生进行登出操作</w:t>
      </w:r>
      <w:proofErr w:type="spellEnd"/>
    </w:p>
    <w:p w14:paraId="148D232D" w14:textId="77777777" w:rsidR="001E439B" w:rsidRDefault="000C13C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058B2275" w14:textId="77777777" w:rsidR="001E439B" w:rsidRDefault="000C13C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5B5A35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44738D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B5C3E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CD6059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79A17D4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50A7B9" w14:textId="54A3604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8" w:name="_Toc97202515"/>
      <w:bookmarkStart w:id="9" w:name="_Toc99004339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1.4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8"/>
      <w:bookmarkEnd w:id="9"/>
    </w:p>
    <w:p w14:paraId="083F3941" w14:textId="77777777" w:rsidR="001E439B" w:rsidRPr="004B0CDE" w:rsidRDefault="000C13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/student/dashboard/index</w:t>
      </w:r>
    </w:p>
    <w:p w14:paraId="7C842C4E" w14:textId="77777777" w:rsidR="001E439B" w:rsidRDefault="000C13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75A4A74A" w14:textId="77777777" w:rsidR="001E439B" w:rsidRDefault="000C13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学生进入系统看到首页</w:t>
      </w:r>
      <w:proofErr w:type="spellEnd"/>
    </w:p>
    <w:p w14:paraId="48B2C4EF" w14:textId="77777777" w:rsidR="001E439B" w:rsidRDefault="000C13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0D39D2D4" w14:textId="77777777" w:rsidR="001E439B" w:rsidRDefault="000C13C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E59C5D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50887A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"fixedPaper":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固定试卷</w:t>
      </w:r>
    </w:p>
    <w:p w14:paraId="4347E4F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82771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2399,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5C290F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"test33333",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2E339E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"limitStartTime":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考试开始时间</w:t>
      </w:r>
    </w:p>
    <w:p w14:paraId="0D5A04E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"limitEndTime": null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考试结束时间</w:t>
      </w:r>
    </w:p>
    <w:p w14:paraId="5179AC3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3CF8AB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14:paraId="0C09BA8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"timeLimitPaper": []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时段试卷</w:t>
      </w:r>
    </w:p>
    <w:p w14:paraId="6C45359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25C151" w14:textId="286390D3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0" w:name="_Toc97202516"/>
      <w:bookmarkStart w:id="11" w:name="_Toc99004340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1.5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任务中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心</w:t>
      </w:r>
      <w:bookmarkEnd w:id="10"/>
      <w:bookmarkEnd w:id="11"/>
    </w:p>
    <w:p w14:paraId="617603C9" w14:textId="77777777" w:rsidR="001E439B" w:rsidRPr="004B0CDE" w:rsidRDefault="000C13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/student/dashboard/task</w:t>
      </w:r>
    </w:p>
    <w:p w14:paraId="077C1B2D" w14:textId="77777777" w:rsidR="001E439B" w:rsidRDefault="000C13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3F2B4911" w14:textId="77777777" w:rsidR="001E439B" w:rsidRDefault="000C13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学生点击任务中心看到自己任务列表</w:t>
      </w:r>
      <w:proofErr w:type="spellEnd"/>
    </w:p>
    <w:p w14:paraId="7A9EE218" w14:textId="77777777" w:rsidR="001E439B" w:rsidRDefault="000C13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3C54B984" w14:textId="77777777" w:rsidR="001E439B" w:rsidRDefault="000C13C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95DCE1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14:paraId="3EB88A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8A315F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9,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38DAE0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"title": "2022-03-01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作业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任务标题</w:t>
      </w:r>
    </w:p>
    <w:p w14:paraId="5D5AC0A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"paperItems": [</w:t>
      </w:r>
    </w:p>
    <w:p w14:paraId="7D9C91C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7A91E0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"examPaperId": 181,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951160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"examPaperName":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第一次出卷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任务试卷名称</w:t>
      </w:r>
    </w:p>
    <w:p w14:paraId="46C7E1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"examPape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rAnswerId": 579,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D22606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"status": 2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答卷状态</w:t>
      </w:r>
    </w:p>
    <w:p w14:paraId="2AD97A7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743C8E8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14:paraId="5234ED0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3769FB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08DA8F85" w14:textId="3B541E4B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2" w:name="_Toc97202517"/>
      <w:bookmarkStart w:id="13" w:name="_Toc99004341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1.6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学科列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表</w:t>
      </w:r>
      <w:bookmarkEnd w:id="12"/>
      <w:bookmarkEnd w:id="13"/>
    </w:p>
    <w:p w14:paraId="43C098D7" w14:textId="77777777" w:rsidR="001E439B" w:rsidRPr="004B0CDE" w:rsidRDefault="000C13C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/student/education/subject/list</w:t>
      </w:r>
    </w:p>
    <w:p w14:paraId="4EB43A6F" w14:textId="77777777" w:rsidR="001E439B" w:rsidRDefault="000C13C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7332955B" w14:textId="77777777" w:rsidR="001E439B" w:rsidRDefault="000C13C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学生获取所有学科</w:t>
      </w:r>
      <w:proofErr w:type="spellEnd"/>
    </w:p>
    <w:p w14:paraId="7698A683" w14:textId="77777777" w:rsidR="001E439B" w:rsidRDefault="000C13C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5938E381" w14:textId="77777777" w:rsidR="001E439B" w:rsidRDefault="000C13C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67CA5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6EDBC1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9548B5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B72D7D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[</w:t>
      </w:r>
    </w:p>
    <w:p w14:paraId="4FCFD6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3622D0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"18",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1867259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学科名称</w:t>
      </w:r>
    </w:p>
    <w:p w14:paraId="4818D7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BFF3AC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097FE14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F3398B" w14:textId="13B1B19A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4" w:name="_Toc97202518"/>
      <w:bookmarkStart w:id="15" w:name="_Toc99004342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1.7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14"/>
      <w:bookmarkEnd w:id="15"/>
    </w:p>
    <w:p w14:paraId="52F3328E" w14:textId="77777777" w:rsidR="001E439B" w:rsidRPr="004B0CDE" w:rsidRDefault="000C13C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/student/exam/paper/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pageList</w:t>
      </w:r>
      <w:proofErr w:type="spellEnd"/>
    </w:p>
    <w:p w14:paraId="56E7601B" w14:textId="77777777" w:rsidR="001E439B" w:rsidRDefault="000C13C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学生获取所有试卷</w:t>
      </w:r>
      <w:proofErr w:type="spellEnd"/>
    </w:p>
    <w:p w14:paraId="055EC294" w14:textId="77777777" w:rsidR="001E439B" w:rsidRDefault="000C13C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st</w:t>
      </w:r>
    </w:p>
    <w:p w14:paraId="1F5B6848" w14:textId="77777777" w:rsidR="001E439B" w:rsidRDefault="000C13C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0BC54B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09EF8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"paperType":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2C36F71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158,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53B2208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页数</w:t>
      </w:r>
    </w:p>
    <w:p w14:paraId="73966F1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每页条数</w:t>
      </w:r>
    </w:p>
    <w:p w14:paraId="6D31EC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F3E5430" w14:textId="77777777" w:rsidR="001E439B" w:rsidRDefault="000C13C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530873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1BEF66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600CA6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762AA1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4F23FC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1,</w:t>
      </w:r>
    </w:p>
    <w:p w14:paraId="32A683D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391CA58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B05E38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2520,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BF6D5E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"java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57792F0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题目数</w:t>
      </w:r>
    </w:p>
    <w:p w14:paraId="5F0CE74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"score": 20,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0D120F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13:34:49",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8E3A0C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1F9BA4C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158,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310DE9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7DD3C4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40384DD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"frameTextContentId": 9016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试卷内容</w:t>
      </w:r>
    </w:p>
    <w:p w14:paraId="4B0DF7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1E8927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0247F05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DD19D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354930" w14:textId="77777777" w:rsidR="001E439B" w:rsidRDefault="000C13C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3C459F7D" w14:textId="7F9759B5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6" w:name="_Toc97202519"/>
      <w:bookmarkStart w:id="17" w:name="_Toc99004343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1.8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16"/>
      <w:bookmarkEnd w:id="17"/>
    </w:p>
    <w:p w14:paraId="56044B36" w14:textId="77777777" w:rsidR="001E439B" w:rsidRPr="004B0CDE" w:rsidRDefault="000C13C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/student/exam/paper/select/9</w:t>
      </w:r>
    </w:p>
    <w:p w14:paraId="7DC6376C" w14:textId="77777777" w:rsidR="001E439B" w:rsidRDefault="000C13C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38491E26" w14:textId="77777777" w:rsidR="001E439B" w:rsidRDefault="000C13C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学生查询某个试卷详情</w:t>
      </w:r>
      <w:proofErr w:type="spellEnd"/>
    </w:p>
    <w:p w14:paraId="681671A4" w14:textId="77777777" w:rsidR="001E439B" w:rsidRDefault="000C13C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4012989D" w14:textId="77777777" w:rsidR="001E439B" w:rsidRDefault="000C13C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475986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E655BD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2180796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8BE56C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"response": {</w:t>
      </w:r>
    </w:p>
    <w:p w14:paraId="191331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9,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10596AF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5168753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2F64CA3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"paperType":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48AF868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10C82F3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"suggestTime": 22,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建议时长</w:t>
      </w:r>
    </w:p>
    <w:p w14:paraId="6AC788A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"limitDateTime":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考试时间限制</w:t>
      </w:r>
    </w:p>
    <w:p w14:paraId="03D323D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"titleItems": [  </w:t>
      </w:r>
    </w:p>
    <w:p w14:paraId="56121A8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F8FEAA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一、选择题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试卷标题</w:t>
      </w:r>
    </w:p>
    <w:p w14:paraId="1F2A0B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"questionItems": [</w:t>
      </w:r>
    </w:p>
    <w:p w14:paraId="2B04E04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{</w:t>
      </w:r>
    </w:p>
    <w:p w14:paraId="751D373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"id": 5, 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CDD46D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"questionType":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4FF3E07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59F6921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"title":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java有什么优势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标题</w:t>
      </w:r>
    </w:p>
    <w:p w14:paraId="634F4EE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"gradeLevel":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7493BA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"items": [],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626204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"analyze":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java有很多优势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655C96E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"correctArray":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2C1630B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"correct":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跨平台是一大优势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6A581F5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"score": "10",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分数</w:t>
      </w:r>
    </w:p>
    <w:p w14:paraId="51B8442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"difficult": 3,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251B27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"itemOrder": 1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顺序</w:t>
      </w:r>
    </w:p>
    <w:p w14:paraId="1DD9177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2C66A0F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]</w:t>
      </w:r>
    </w:p>
    <w:p w14:paraId="783A61B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2C4CEC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14:paraId="033E76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"score": "10"</w:t>
      </w:r>
    </w:p>
    <w:p w14:paraId="0E50FE8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44027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252C2D" w14:textId="3F89A582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8" w:name="_Toc97202520"/>
      <w:bookmarkStart w:id="19" w:name="_Toc99004344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1.9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试卷提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交</w:t>
      </w:r>
      <w:bookmarkEnd w:id="18"/>
      <w:bookmarkEnd w:id="19"/>
    </w:p>
    <w:p w14:paraId="791C99E1" w14:textId="77777777" w:rsidR="001E439B" w:rsidRPr="004B0CDE" w:rsidRDefault="000C13C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exampaper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/answer/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answerSubmit</w:t>
      </w:r>
      <w:proofErr w:type="spellEnd"/>
    </w:p>
    <w:p w14:paraId="59483D48" w14:textId="77777777" w:rsidR="001E439B" w:rsidRDefault="000C13C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4363C667" w14:textId="77777777" w:rsidR="001E439B" w:rsidRDefault="000C13C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学生做完试卷进行提交</w:t>
      </w:r>
      <w:proofErr w:type="spellEnd"/>
    </w:p>
    <w:p w14:paraId="65BF2FB0" w14:textId="77777777" w:rsidR="001E439B" w:rsidRDefault="000C13C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2955DB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738E2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"questionId": null, </w:t>
      </w:r>
    </w:p>
    <w:p w14:paraId="0C5F3B6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"doTime": 14,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耗时</w:t>
      </w:r>
    </w:p>
    <w:p w14:paraId="3C77015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"answerItems": [</w:t>
      </w:r>
    </w:p>
    <w:p w14:paraId="3C7A2F8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7F3E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A7DDA9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答题内容</w:t>
      </w:r>
    </w:p>
    <w:p w14:paraId="59378B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"contentArray":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填空题内容</w:t>
      </w:r>
    </w:p>
    <w:p w14:paraId="42E9D3E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F727D4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"1"</w:t>
      </w:r>
    </w:p>
    <w:p w14:paraId="063D40D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14:paraId="76ED8AD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"completed": true,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是否完成</w:t>
      </w:r>
    </w:p>
    <w:p w14:paraId="11F340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"itemOrder": 1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题目序号</w:t>
      </w:r>
    </w:p>
    <w:p w14:paraId="3BFB80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14:paraId="3A8F8F1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14:paraId="3071863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0E37383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75357A" w14:textId="77777777" w:rsidR="001E439B" w:rsidRDefault="000C13C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69187C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138E5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2147F19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00C66B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"2"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试卷得分</w:t>
      </w:r>
    </w:p>
    <w:p w14:paraId="56CCE5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877EFF" w14:textId="6035C180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0" w:name="_Toc97202521"/>
      <w:bookmarkStart w:id="21" w:name="_Toc99004345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1.10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答卷查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20"/>
      <w:bookmarkEnd w:id="21"/>
    </w:p>
    <w:p w14:paraId="221FB330" w14:textId="77777777" w:rsidR="001E439B" w:rsidRPr="004B0CDE" w:rsidRDefault="000C13C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exampaper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/answer/read/4</w:t>
      </w:r>
    </w:p>
    <w:p w14:paraId="3529F4E8" w14:textId="77777777" w:rsidR="001E439B" w:rsidRDefault="000C13C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25A5322A" w14:textId="77777777" w:rsidR="001E439B" w:rsidRDefault="000C13C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学生查询某个试卷答案</w:t>
      </w:r>
      <w:proofErr w:type="spellEnd"/>
    </w:p>
    <w:p w14:paraId="4D822C7B" w14:textId="77777777" w:rsidR="001E439B" w:rsidRDefault="000C13C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15F13F81" w14:textId="77777777" w:rsidR="001E439B" w:rsidRDefault="000C13C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31E030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166916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26E544A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486CC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025B4A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"paper": {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试卷信息</w:t>
      </w:r>
    </w:p>
    <w:p w14:paraId="033F4EF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2EC5E48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"level":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78DDDF3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72CA208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"paperType":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4F4F583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限时考试二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31F879E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"suggestTime": 20,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考试时长</w:t>
      </w:r>
    </w:p>
    <w:p w14:paraId="246A05D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"limitDateTime":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考试时间限制</w:t>
      </w:r>
    </w:p>
    <w:p w14:paraId="126EB7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"2022-03-01 13:34:49",</w:t>
      </w:r>
    </w:p>
    <w:p w14:paraId="3C9339D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"2022-03-01 13:34:49"</w:t>
      </w:r>
    </w:p>
    <w:p w14:paraId="771DF9A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14:paraId="53FEE5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"titleItems": [</w:t>
      </w:r>
    </w:p>
    <w:p w14:paraId="74C80E9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39E582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一、完成题目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标题</w:t>
      </w:r>
    </w:p>
    <w:p w14:paraId="34CBCD2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"questionItems":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题目列表</w:t>
      </w:r>
    </w:p>
    <w:p w14:paraId="098A1F8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{</w:t>
      </w:r>
    </w:p>
    <w:p w14:paraId="12E8F13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0D7982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"questionType": 4,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题目类型</w:t>
      </w:r>
    </w:p>
    <w:p w14:paraId="0983B3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1C8E81E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"ti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tle":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java练习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题目标题</w:t>
      </w:r>
    </w:p>
    <w:p w14:paraId="221941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"gradeLevel":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DE603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"items":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题目选项</w:t>
      </w:r>
    </w:p>
    <w:p w14:paraId="3C2CF9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{</w:t>
      </w:r>
    </w:p>
    <w:p w14:paraId="2466299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"prefix": "1",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选项标识</w:t>
      </w:r>
    </w:p>
    <w:p w14:paraId="7E574FE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"content":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程序编写到运行步骤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选项内容</w:t>
      </w:r>
    </w:p>
    <w:p w14:paraId="76A1A2B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"score": "2"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选项分数</w:t>
      </w:r>
    </w:p>
    <w:p w14:paraId="31EC371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},</w:t>
      </w:r>
    </w:p>
    <w:p w14:paraId="4E0A943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{</w:t>
      </w:r>
    </w:p>
    <w:p w14:paraId="06E515E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"prefix": "2",</w:t>
      </w:r>
    </w:p>
    <w:p w14:paraId="1D8594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"content":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编写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zh-Hans"/>
        </w:rPr>
        <w:t>，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编译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zh-Hans"/>
        </w:rPr>
        <w:t>，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运行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8A7C00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"score": "2"</w:t>
      </w:r>
    </w:p>
    <w:p w14:paraId="467E63D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}</w:t>
      </w:r>
    </w:p>
    <w:p w14:paraId="79C942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],</w:t>
      </w:r>
    </w:p>
    <w:p w14:paraId="38FA3AE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"anal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yze": "</w:t>
      </w:r>
      <w:proofErr w:type="spellStart"/>
      <w:proofErr w:type="gram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更多请</w:t>
      </w:r>
      <w:proofErr w:type="gramEnd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查阅书籍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72B2D78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"correctArray":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520362E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跨平台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6F64A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面向对象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19CAED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],</w:t>
      </w:r>
    </w:p>
    <w:p w14:paraId="42ED151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"correct":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1C4F3E7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"score": "4",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271D3C8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"difficult": 4,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题目难度</w:t>
      </w:r>
    </w:p>
    <w:p w14:paraId="27A77E8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"itemOrder": 1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题目顺序</w:t>
      </w:r>
    </w:p>
    <w:p w14:paraId="5FACD99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0523DDE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</w:t>
      </w:r>
    </w:p>
    <w:p w14:paraId="4C03D5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A2D39B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14:paraId="440BF61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"score": "18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19EC13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0B575E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"answer": {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答卷信息</w:t>
      </w:r>
    </w:p>
    <w:p w14:paraId="1C7946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37F96D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"doTime": 14,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耗时</w:t>
      </w:r>
    </w:p>
    <w:p w14:paraId="00C98C7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"score": "2",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得分</w:t>
      </w:r>
    </w:p>
    <w:p w14:paraId="4F1EA87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"answerItems":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答题信息</w:t>
      </w:r>
    </w:p>
    <w:p w14:paraId="6630D0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79BC389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"id": 12,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4D49E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"questionId":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2BD7286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"doRight":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是否正确</w:t>
      </w:r>
    </w:p>
    <w:p w14:paraId="78352EE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"content":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答题内容</w:t>
      </w:r>
    </w:p>
    <w:p w14:paraId="2B549AE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"itemOrder":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题序</w:t>
      </w:r>
    </w:p>
    <w:p w14:paraId="67C73A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"contentArray":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答题内容</w:t>
      </w:r>
    </w:p>
    <w:p w14:paraId="6123DA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77D0CD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"1"</w:t>
      </w:r>
    </w:p>
    <w:p w14:paraId="53631D0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],</w:t>
      </w:r>
    </w:p>
    <w:p w14:paraId="1C5E605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"score": "0",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得分</w:t>
      </w:r>
    </w:p>
    <w:p w14:paraId="6BA3345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"questionScore": "4"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6F1C9B3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77A84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14:paraId="72411E5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735D7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79D33A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D30EB7" w14:textId="71E2F227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2" w:name="_Toc97202522"/>
      <w:bookmarkStart w:id="23" w:name="_Toc99004346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1.11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试卷批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改</w:t>
      </w:r>
      <w:bookmarkEnd w:id="22"/>
      <w:bookmarkEnd w:id="23"/>
    </w:p>
    <w:p w14:paraId="0FE8714D" w14:textId="77777777" w:rsidR="001E439B" w:rsidRPr="004B0CDE" w:rsidRDefault="000C13C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exampaper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/answer/edit</w:t>
      </w:r>
    </w:p>
    <w:p w14:paraId="634F633F" w14:textId="77777777" w:rsidR="001E439B" w:rsidRDefault="000C13C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779F64A4" w14:textId="77777777" w:rsidR="001E439B" w:rsidRDefault="000C13C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学生进行试卷批改</w:t>
      </w:r>
      <w:proofErr w:type="spellEnd"/>
    </w:p>
    <w:p w14:paraId="38E4D1FA" w14:textId="77777777" w:rsidR="001E439B" w:rsidRDefault="000C13C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D583AF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CDAD2B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1D2D78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"doTime": 14,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耗时</w:t>
      </w:r>
    </w:p>
    <w:p w14:paraId="40A230A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"score": "2",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得分数</w:t>
      </w:r>
    </w:p>
    <w:p w14:paraId="29323B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"answerItems": [</w:t>
      </w:r>
    </w:p>
    <w:p w14:paraId="071B079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2FF124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12,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E6D39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"questionId": 4,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F47ED4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"doRight":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是否正确</w:t>
      </w:r>
    </w:p>
    <w:p w14:paraId="45660A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答题内容</w:t>
      </w:r>
    </w:p>
    <w:p w14:paraId="76A2C8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"itemOrder":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题目顺序</w:t>
      </w:r>
    </w:p>
    <w:p w14:paraId="5E0144F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"contentArray":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答题内容</w:t>
      </w:r>
    </w:p>
    <w:p w14:paraId="71BFA0D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测试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F8AC5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"1"</w:t>
      </w:r>
    </w:p>
    <w:p w14:paraId="69C104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],</w:t>
      </w:r>
    </w:p>
    <w:p w14:paraId="2CD0CC8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"score": "4",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得分</w:t>
      </w:r>
    </w:p>
    <w:p w14:paraId="614457F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"questionScore": "4"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15EEE27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73ADC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58DD7E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4B2050" w14:textId="77777777" w:rsidR="001E439B" w:rsidRDefault="000C13C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12363C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5B84E9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5AAAF92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C2422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"16"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试卷得分</w:t>
      </w:r>
    </w:p>
    <w:p w14:paraId="4148CB3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A807B8" w14:textId="3EC73755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4" w:name="_Toc97202523"/>
      <w:bookmarkStart w:id="25" w:name="_Toc99004347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1.12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考试</w:t>
      </w:r>
      <w:proofErr w:type="gramStart"/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记录分</w:t>
      </w:r>
      <w:proofErr w:type="gramEnd"/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24"/>
      <w:bookmarkEnd w:id="25"/>
    </w:p>
    <w:p w14:paraId="693CED6A" w14:textId="77777777" w:rsidR="001E439B" w:rsidRPr="004B0CDE" w:rsidRDefault="000C13C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exampaper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/answer/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pageList</w:t>
      </w:r>
      <w:proofErr w:type="spellEnd"/>
    </w:p>
    <w:p w14:paraId="616CF7F6" w14:textId="77777777" w:rsidR="001E439B" w:rsidRDefault="000C13C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2C718D42" w14:textId="77777777" w:rsidR="001E439B" w:rsidRDefault="000C13C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学生获取自己的考试记录</w:t>
      </w:r>
      <w:proofErr w:type="spellEnd"/>
    </w:p>
    <w:p w14:paraId="1B44DE3E" w14:textId="77777777" w:rsidR="001E439B" w:rsidRDefault="000C13C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C0EAC0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9E9F7D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页码</w:t>
      </w:r>
    </w:p>
    <w:p w14:paraId="3FD593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每页条数</w:t>
      </w:r>
    </w:p>
    <w:p w14:paraId="7F7BF54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7E372E" w14:textId="77777777" w:rsidR="001E439B" w:rsidRDefault="000C13C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217C0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4331C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7D9BC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71254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2551621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6204,</w:t>
      </w:r>
    </w:p>
    <w:p w14:paraId="3E2BE8B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358B73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1D4E00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6534,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1EA2EC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13:34:4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6B5C4A3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"userScore": "0",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考试分数</w:t>
      </w:r>
    </w:p>
    <w:p w14:paraId="4E97A0C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考试学科</w:t>
      </w:r>
    </w:p>
    <w:p w14:paraId="2A00D8A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129,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D8536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题目数量</w:t>
      </w:r>
    </w:p>
    <w:p w14:paraId="7A8965B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"questionCorrect": 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题目正确数</w:t>
      </w:r>
    </w:p>
    <w:p w14:paraId="040F9F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"paperScore": "3",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试卷总分</w:t>
      </w:r>
    </w:p>
    <w:p w14:paraId="6655AE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"doTime": "4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秒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耗时</w:t>
      </w:r>
    </w:p>
    <w:p w14:paraId="0022E2E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7,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55687B3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"systemScore": "0",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系统批改得分</w:t>
      </w:r>
    </w:p>
    <w:p w14:paraId="244C7E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"status":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试卷状态</w:t>
      </w:r>
    </w:p>
    <w:p w14:paraId="259129E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"paperName":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智能训练试卷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- 1845",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4D00C3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"userName": null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315438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716E5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145C4C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E8FAB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E84F20" w14:textId="284C9F8B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6" w:name="_Toc97202524"/>
      <w:bookmarkStart w:id="27" w:name="_Toc99004348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1.13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错题本分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26"/>
      <w:bookmarkEnd w:id="27"/>
    </w:p>
    <w:p w14:paraId="6A303B04" w14:textId="77777777" w:rsidR="001E439B" w:rsidRPr="004B0CDE" w:rsidRDefault="000C13C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/student/question/answer/page</w:t>
      </w:r>
    </w:p>
    <w:p w14:paraId="5754F1BA" w14:textId="77777777" w:rsidR="001E439B" w:rsidRDefault="000C13C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70CA4E46" w14:textId="77777777" w:rsidR="001E439B" w:rsidRDefault="000C13C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学生获取自己的错题集合</w:t>
      </w:r>
      <w:proofErr w:type="spellEnd"/>
    </w:p>
    <w:p w14:paraId="1C29CE3D" w14:textId="77777777" w:rsidR="001E439B" w:rsidRDefault="000C13C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AD9C8E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FD68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页码</w:t>
      </w:r>
    </w:p>
    <w:p w14:paraId="17AAC9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每页条数</w:t>
      </w:r>
    </w:p>
    <w:p w14:paraId="0DF0019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79E016" w14:textId="77777777" w:rsidR="001E439B" w:rsidRDefault="000C13C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D968AD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59A56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12A98C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A343E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3148A25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17002,</w:t>
      </w:r>
    </w:p>
    <w:p w14:paraId="4A87C9E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565A746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73024B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24928,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CFDCBD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"questionType":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6F81A98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13:34:49",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5C51A99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43E4B26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"shortTitle": "666"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379C95A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D26BE2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225AA44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A5C3EA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DBB1B5" w14:textId="474C4040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28" w:name="_Toc97202525"/>
      <w:bookmarkStart w:id="29" w:name="_Toc99004349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1.14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答题详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情</w:t>
      </w:r>
      <w:bookmarkEnd w:id="28"/>
      <w:bookmarkEnd w:id="29"/>
    </w:p>
    <w:p w14:paraId="7A3D32F5" w14:textId="77777777" w:rsidR="001E439B" w:rsidRPr="004B0CDE" w:rsidRDefault="000C13C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/student/question/answer/select/25067</w:t>
      </w:r>
    </w:p>
    <w:p w14:paraId="18D8E8C7" w14:textId="77777777" w:rsidR="001E439B" w:rsidRDefault="000C13C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5466D2DD" w14:textId="77777777" w:rsidR="001E439B" w:rsidRDefault="000C13C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学生获取某个题目答题情况</w:t>
      </w:r>
      <w:proofErr w:type="spellEnd"/>
    </w:p>
    <w:p w14:paraId="07B44773" w14:textId="77777777" w:rsidR="001E439B" w:rsidRDefault="000C13C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A25AE1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95763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页码</w:t>
      </w:r>
    </w:p>
    <w:p w14:paraId="3AE5C4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每页条数</w:t>
      </w:r>
    </w:p>
    <w:p w14:paraId="1BB4E6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5E951FE" w14:textId="77777777" w:rsidR="001E439B" w:rsidRDefault="000C13C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2FB40A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BEB6C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19B447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C9D9A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7536B5A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"questionVM": {</w:t>
      </w:r>
    </w:p>
    <w:p w14:paraId="4EE47E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507,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2EE8CB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"questionType":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题目类型</w:t>
      </w:r>
    </w:p>
    <w:p w14:paraId="33DAEA9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"subjectId": 46,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067746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"title": "111",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4BE99EC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"gradeLevel": 12,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5C7D592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"items": [   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4FD279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588903E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"prefix": "A",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1B6826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"content": "A",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选项内容</w:t>
      </w:r>
    </w:p>
    <w:p w14:paraId="0599544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"score": null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选项分数</w:t>
      </w:r>
    </w:p>
    <w:p w14:paraId="664279C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F46FF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14:paraId="01D7834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"analyze": "D",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43D4D4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"correctArray":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56DB91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"correct": "D",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407BB19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"score": "2",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分数</w:t>
      </w:r>
    </w:p>
    <w:p w14:paraId="645971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"difficult": 3,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565DA48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"itemOrder": null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排序</w:t>
      </w:r>
    </w:p>
    <w:p w14:paraId="617E3A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2877D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"questionAnswerVM": {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用户答案</w:t>
      </w:r>
    </w:p>
    <w:p w14:paraId="62D8A0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25067,  </w:t>
      </w:r>
    </w:p>
    <w:p w14:paraId="2B8F40F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"questionId": 507,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1BC865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"doRight": false,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是否正确</w:t>
      </w:r>
    </w:p>
    <w:p w14:paraId="2879C6E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"content": "A",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用户答案</w:t>
      </w:r>
    </w:p>
    <w:p w14:paraId="62D0D1A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"itemOrder":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排序</w:t>
      </w:r>
    </w:p>
    <w:p w14:paraId="0007DA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"contentArray": null,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用户答案</w:t>
      </w:r>
    </w:p>
    <w:p w14:paraId="48664EC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"score": "0",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得分</w:t>
      </w:r>
    </w:p>
    <w:p w14:paraId="17E7EC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"questionScore": "2"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3763F11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02423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56CBEB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DD1A7E" w14:textId="4BC2A08C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30" w:name="_Toc97202526"/>
      <w:bookmarkStart w:id="31" w:name="_Toc99004350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1.15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用户动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态</w:t>
      </w:r>
      <w:bookmarkEnd w:id="30"/>
      <w:bookmarkEnd w:id="31"/>
    </w:p>
    <w:p w14:paraId="084E2D77" w14:textId="77777777" w:rsidR="001E439B" w:rsidRPr="004B0CDE" w:rsidRDefault="000C13C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/student/user/log</w:t>
      </w:r>
    </w:p>
    <w:p w14:paraId="3A32F1F7" w14:textId="77777777" w:rsidR="001E439B" w:rsidRDefault="000C13C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4F79725D" w14:textId="77777777" w:rsidR="001E439B" w:rsidRDefault="000C13C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学生获取自己的用户动态</w:t>
      </w:r>
      <w:proofErr w:type="spellEnd"/>
    </w:p>
    <w:p w14:paraId="01252744" w14:textId="77777777" w:rsidR="001E439B" w:rsidRDefault="000C13C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09600824" w14:textId="77777777" w:rsidR="001E439B" w:rsidRDefault="000C13C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424F58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8EC97C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78740A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AC70EB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[</w:t>
      </w:r>
    </w:p>
    <w:p w14:paraId="718C857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E8A07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1812,  </w:t>
      </w:r>
    </w:p>
    <w:p w14:paraId="1560A94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"userId":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84BF8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"userName":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5584F3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"realName": "Test",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用户真实姓名</w:t>
      </w:r>
    </w:p>
    <w:p w14:paraId="686F70C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"content": "student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登录了学之思开源考试系统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动态内容</w:t>
      </w:r>
    </w:p>
    <w:p w14:paraId="164598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"createTime": "2021-06-08 17:12:50"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6F527D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605932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1EEB46A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01C4A4" w14:textId="072710B9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32" w:name="_Toc97202527"/>
      <w:bookmarkStart w:id="33" w:name="_Toc99004351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1.16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当前用户信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息</w:t>
      </w:r>
      <w:bookmarkEnd w:id="32"/>
      <w:bookmarkEnd w:id="33"/>
    </w:p>
    <w:p w14:paraId="35E190DC" w14:textId="77777777" w:rsidR="001E439B" w:rsidRPr="004B0CDE" w:rsidRDefault="000C13C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/student/user/current</w:t>
      </w:r>
    </w:p>
    <w:p w14:paraId="297F1420" w14:textId="77777777" w:rsidR="001E439B" w:rsidRDefault="000C13C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0B33DF0D" w14:textId="77777777" w:rsidR="001E439B" w:rsidRDefault="000C13C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学生获取自己用户信息</w:t>
      </w:r>
      <w:proofErr w:type="spellEnd"/>
    </w:p>
    <w:p w14:paraId="6000BDE1" w14:textId="77777777" w:rsidR="001E439B" w:rsidRDefault="000C13C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17813782" w14:textId="77777777" w:rsidR="001E439B" w:rsidRDefault="000C13C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33B36B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1AFD99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23A28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C242F6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533B29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"id": 1,</w:t>
      </w:r>
    </w:p>
    <w:p w14:paraId="1FA0FA1C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userUuid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"d2d29da2-dcb3-4013-b874-727626236f47",</w:t>
      </w:r>
    </w:p>
    <w:p w14:paraId="7DA7C97A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28E94E33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realName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"Test",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1969BE31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"age": 18,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08B2121B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"role":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326D410B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"sex":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2465156B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birthDay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"2019-09-01 00:00:00",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生日</w:t>
      </w:r>
    </w:p>
    <w:p w14:paraId="54F37C37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"phone": "158800882",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1BF13BB9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lastActiveTime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"",</w:t>
      </w:r>
    </w:p>
    <w:p w14:paraId="108CF7B6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createTime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"2022-03-01 13:34:49",</w:t>
      </w:r>
    </w:p>
    <w:p w14:paraId="0B07A9E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"modifyTime": "2022-03-01 13:34:49",</w:t>
      </w:r>
    </w:p>
    <w:p w14:paraId="400CEF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4B4869D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"userLevel":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411B59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"classes": "1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班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用户班级</w:t>
      </w:r>
    </w:p>
    <w:p w14:paraId="266F99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"imagePath": ""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用户头像</w:t>
      </w:r>
    </w:p>
    <w:p w14:paraId="224E661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4AFD5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8B4DDF" w14:textId="5B546E86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34" w:name="_Toc97202528"/>
      <w:bookmarkStart w:id="35" w:name="_Toc99004352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1.17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修改用户信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息</w:t>
      </w:r>
      <w:bookmarkEnd w:id="34"/>
      <w:bookmarkEnd w:id="35"/>
    </w:p>
    <w:p w14:paraId="73373AED" w14:textId="77777777" w:rsidR="001E439B" w:rsidRPr="004B0CDE" w:rsidRDefault="000C13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/student/user/update</w:t>
      </w:r>
    </w:p>
    <w:p w14:paraId="28DC8AEA" w14:textId="77777777" w:rsidR="001E439B" w:rsidRDefault="000C13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2FC9ED61" w14:textId="77777777" w:rsidR="001E439B" w:rsidRDefault="000C13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学生修改自己信息</w:t>
      </w:r>
      <w:proofErr w:type="spellEnd"/>
    </w:p>
    <w:p w14:paraId="70A468D1" w14:textId="77777777" w:rsidR="001E439B" w:rsidRDefault="000C13C5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E561E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8D06EC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1,</w:t>
      </w:r>
    </w:p>
    <w:p w14:paraId="6F35A3D3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userUuid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"d2d29da2-dcb3-4013-b874-727626236f47",</w:t>
      </w:r>
    </w:p>
    <w:p w14:paraId="77DABB07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1D45F29B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realName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"Test",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1F78EFEA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"age": 18,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7D98A20C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"role":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638D8F7B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"sex":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48C65BE4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birthDay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"2019-09-01 00:00:00",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生日</w:t>
      </w:r>
    </w:p>
    <w:p w14:paraId="7CC01D7B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"phone": "158800882",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7137E7D9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lastActiveTime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"",</w:t>
      </w:r>
    </w:p>
    <w:p w14:paraId="08C66CE4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createTime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"2022-03-01 13:34:49",</w:t>
      </w:r>
    </w:p>
    <w:p w14:paraId="3F4C207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"modifyTime": "2022-03-01 13:34:49",</w:t>
      </w:r>
    </w:p>
    <w:p w14:paraId="6685A9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"status":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30C0B52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"userLevel":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6BF25FC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"classes": "1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班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用户班级</w:t>
      </w:r>
    </w:p>
    <w:p w14:paraId="4C5026A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"imagePath": ""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用户头像</w:t>
      </w:r>
    </w:p>
    <w:p w14:paraId="39E705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CF6665" w14:textId="77777777" w:rsidR="001E439B" w:rsidRDefault="000C13C5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59835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B450B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2CAB2F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5414E2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255F270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6801C4" w14:textId="77C8C9FB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36" w:name="_Toc97202529"/>
      <w:bookmarkStart w:id="37" w:name="_Toc99004353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1.18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消息分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36"/>
      <w:bookmarkEnd w:id="37"/>
    </w:p>
    <w:p w14:paraId="0718A315" w14:textId="77777777" w:rsidR="001E439B" w:rsidRPr="004B0CDE" w:rsidRDefault="000C13C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/student/user/message/page</w:t>
      </w:r>
    </w:p>
    <w:p w14:paraId="57351F2A" w14:textId="77777777" w:rsidR="001E439B" w:rsidRDefault="000C13C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pos</w:t>
      </w:r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t</w:t>
      </w:r>
    </w:p>
    <w:p w14:paraId="2BF9737D" w14:textId="77777777" w:rsidR="001E439B" w:rsidRDefault="000C13C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学生获取消息列表</w:t>
      </w:r>
      <w:proofErr w:type="spellEnd"/>
    </w:p>
    <w:p w14:paraId="1BD04519" w14:textId="77777777" w:rsidR="001E439B" w:rsidRDefault="000C13C5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FF79CE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94A6AE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页码</w:t>
      </w:r>
    </w:p>
    <w:p w14:paraId="36F43A3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每页条数</w:t>
      </w:r>
    </w:p>
    <w:p w14:paraId="52696A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1147A09" w14:textId="77777777" w:rsidR="001E439B" w:rsidRDefault="000C13C5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99A84A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7E015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2AAA40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079D3E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3CC4325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5,</w:t>
      </w:r>
    </w:p>
    <w:p w14:paraId="4DCC2E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2D20470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A52AF2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11,</w:t>
      </w:r>
    </w:p>
    <w:p w14:paraId="6116B83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"title": "rwerw",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消息标题</w:t>
      </w:r>
    </w:p>
    <w:p w14:paraId="3FA7287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"messageId": 10,</w:t>
      </w:r>
    </w:p>
    <w:p w14:paraId="0AC9614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"content": "sfsdf",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消息内容</w:t>
      </w:r>
    </w:p>
    <w:p w14:paraId="6AA5FC7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"readed": true,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是否已读</w:t>
      </w:r>
    </w:p>
    <w:p w14:paraId="7CD458D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13:34:49",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796145F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"sendUserName": "admin"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发送人</w:t>
      </w:r>
    </w:p>
    <w:p w14:paraId="23C5D2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73C58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61174F9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65613E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454A0C" w14:textId="3F89E521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38" w:name="_Toc97202530"/>
      <w:bookmarkStart w:id="39" w:name="_Toc99004354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1.19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消息标记已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读</w:t>
      </w:r>
      <w:bookmarkEnd w:id="38"/>
      <w:bookmarkEnd w:id="39"/>
    </w:p>
    <w:p w14:paraId="603687BF" w14:textId="77777777" w:rsidR="001E439B" w:rsidRPr="004B0CDE" w:rsidRDefault="000C13C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/student/user/message/read/14</w:t>
      </w:r>
    </w:p>
    <w:p w14:paraId="27029EFA" w14:textId="77777777" w:rsidR="001E439B" w:rsidRDefault="000C13C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get</w:t>
      </w:r>
    </w:p>
    <w:p w14:paraId="2A99A893" w14:textId="77777777" w:rsidR="001E439B" w:rsidRDefault="000C13C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学生标记消息已读</w:t>
      </w:r>
      <w:proofErr w:type="spellEnd"/>
    </w:p>
    <w:p w14:paraId="63E4DB61" w14:textId="77777777" w:rsidR="001E439B" w:rsidRDefault="000C13C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5DC0F91E" w14:textId="77777777" w:rsidR="001E439B" w:rsidRDefault="000C13C5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F21EE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D2444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493090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7CF11B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0DE752B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5D7AB7" w14:textId="207A29EF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40" w:name="_Toc97202531"/>
      <w:bookmarkStart w:id="41" w:name="_Toc99004355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1.20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未读消息数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量</w:t>
      </w:r>
      <w:bookmarkEnd w:id="40"/>
      <w:bookmarkEnd w:id="41"/>
    </w:p>
    <w:p w14:paraId="6339B3D1" w14:textId="77777777" w:rsidR="001E439B" w:rsidRPr="004B0CDE" w:rsidRDefault="000C13C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/student/user/message/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unreadCount</w:t>
      </w:r>
      <w:proofErr w:type="spellEnd"/>
    </w:p>
    <w:p w14:paraId="37B44426" w14:textId="77777777" w:rsidR="001E439B" w:rsidRDefault="000C13C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19A73CE0" w14:textId="77777777" w:rsidR="001E439B" w:rsidRDefault="000C13C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3FD71366" w14:textId="77777777" w:rsidR="001E439B" w:rsidRDefault="000C13C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学生获取未读消息数量</w:t>
      </w:r>
      <w:proofErr w:type="spellEnd"/>
    </w:p>
    <w:p w14:paraId="39100879" w14:textId="77777777" w:rsidR="001E439B" w:rsidRDefault="000C13C5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721CA5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65B86C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204D613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39789A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未读消息数量</w:t>
      </w:r>
    </w:p>
    <w:p w14:paraId="778852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44561A" w14:textId="77777777" w:rsidR="000C13C5" w:rsidRDefault="000C13C5">
      <w:pP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bookmarkStart w:id="42" w:name="_Toc97202532"/>
      <w:bookmarkStart w:id="43" w:name="_Toc99004356"/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08A4D2CE" w14:textId="2306FDD3" w:rsidR="001E439B" w:rsidRDefault="000C13C5">
      <w:pPr>
        <w:shd w:val="clear" w:color="auto" w:fill="FFFFFF"/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lastRenderedPageBreak/>
        <w:t>2</w:t>
      </w:r>
      <w:r w:rsidR="004B0CDE">
        <w:rPr>
          <w:rFonts w:ascii="Times" w:hAnsi="Times" w:cs="Times New Roman"/>
          <w:b/>
          <w:bCs/>
          <w:color w:val="000000"/>
          <w:kern w:val="36"/>
          <w:sz w:val="48"/>
          <w:szCs w:val="48"/>
        </w:rPr>
        <w:t>.</w:t>
      </w:r>
      <w:r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管理</w:t>
      </w:r>
      <w:r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端</w:t>
      </w:r>
      <w:bookmarkEnd w:id="42"/>
      <w:bookmarkEnd w:id="43"/>
    </w:p>
    <w:p w14:paraId="3637E707" w14:textId="72C3D03E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44" w:name="_Toc97202533"/>
      <w:bookmarkStart w:id="45" w:name="_Toc99004357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登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录</w:t>
      </w:r>
      <w:bookmarkEnd w:id="44"/>
      <w:bookmarkEnd w:id="45"/>
    </w:p>
    <w:p w14:paraId="19A6C83E" w14:textId="77777777" w:rsidR="001E439B" w:rsidRPr="004B0CDE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/user/login</w:t>
      </w:r>
    </w:p>
    <w:p w14:paraId="2E5CBE0D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6F3D629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管理员进行登录</w:t>
      </w:r>
      <w:proofErr w:type="spellEnd"/>
    </w:p>
    <w:p w14:paraId="436BA9C7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45D0AB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06FE22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"admin",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F4387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"password":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密码</w:t>
      </w:r>
    </w:p>
    <w:p w14:paraId="0CC42FD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"remember": false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记住我</w:t>
      </w:r>
    </w:p>
    <w:p w14:paraId="5D6B9FD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E10F46" w14:textId="77777777" w:rsidR="001E439B" w:rsidRDefault="000C13C5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9139B1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309C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33E5B6E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EA7B73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532C319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null,</w:t>
      </w:r>
    </w:p>
    <w:p w14:paraId="61763BD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"userUuid": null,</w:t>
      </w:r>
    </w:p>
    <w:p w14:paraId="0FE1F7A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"userName": "admin",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AE782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"password": null,</w:t>
      </w:r>
    </w:p>
    <w:p w14:paraId="4E86AD3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"realName": null,</w:t>
      </w:r>
    </w:p>
    <w:p w14:paraId="1FAEDC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null,</w:t>
      </w:r>
    </w:p>
    <w:p w14:paraId="125E96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"sex": null,</w:t>
      </w:r>
    </w:p>
    <w:p w14:paraId="51B2AA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"birthDay": null,</w:t>
      </w:r>
    </w:p>
    <w:p w14:paraId="4E3D75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"userLevel": null,</w:t>
      </w:r>
    </w:p>
    <w:p w14:paraId="26C2CB8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"phone": null,</w:t>
      </w:r>
    </w:p>
    <w:p w14:paraId="1A05D1E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"role": null,</w:t>
      </w:r>
    </w:p>
    <w:p w14:paraId="6C52740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"status": null,</w:t>
      </w:r>
    </w:p>
    <w:p w14:paraId="323A9DC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"imagePath": null,</w:t>
      </w:r>
    </w:p>
    <w:p w14:paraId="0DC3450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"createTime": null,</w:t>
      </w:r>
    </w:p>
    <w:p w14:paraId="173C6C7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"modifyTime": null,</w:t>
      </w:r>
    </w:p>
    <w:p w14:paraId="041B12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"lastActiveTime": null,</w:t>
      </w:r>
    </w:p>
    <w:p w14:paraId="1D93A5E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"deleted":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14:paraId="44514D7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"wxOpenId": null</w:t>
      </w:r>
    </w:p>
    <w:p w14:paraId="7E14A17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882717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49024F" w14:textId="1B781B52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46" w:name="_Toc97202534"/>
      <w:bookmarkStart w:id="47" w:name="_Toc99004358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登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出</w:t>
      </w:r>
      <w:bookmarkEnd w:id="46"/>
      <w:bookmarkEnd w:id="47"/>
    </w:p>
    <w:p w14:paraId="6EEA5D33" w14:textId="77777777" w:rsidR="001E439B" w:rsidRPr="004B0CDE" w:rsidRDefault="000C13C5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/user/logout</w:t>
      </w:r>
    </w:p>
    <w:p w14:paraId="300658D3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lastRenderedPageBreak/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7E8A74AF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管理员进行登出</w:t>
      </w:r>
      <w:proofErr w:type="spellEnd"/>
    </w:p>
    <w:p w14:paraId="20AB5C35" w14:textId="77777777" w:rsidR="001E439B" w:rsidRDefault="000C13C5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68FD0FD4" w14:textId="77777777" w:rsidR="001E439B" w:rsidRDefault="000C13C5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F55292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118C8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EBDE4D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6001B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5D3CA35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527885" w14:textId="0C3FAF82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48" w:name="_Toc97202535"/>
      <w:bookmarkStart w:id="49" w:name="_Toc99004359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2.3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48"/>
      <w:bookmarkEnd w:id="49"/>
    </w:p>
    <w:p w14:paraId="48E6908F" w14:textId="77777777" w:rsidR="001E439B" w:rsidRPr="004B0CDE" w:rsidRDefault="000C13C5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/admin/dashboard/index</w:t>
      </w:r>
    </w:p>
    <w:p w14:paraId="50449CBC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733DA984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管理员进入系统获得首页</w:t>
      </w:r>
      <w:proofErr w:type="spellEnd"/>
    </w:p>
    <w:p w14:paraId="1F9D2943" w14:textId="77777777" w:rsidR="001E439B" w:rsidRDefault="000C13C5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6B44B000" w14:textId="77777777" w:rsidR="001E439B" w:rsidRDefault="000C13C5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520E6D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A447C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"examPaperCount": 2413,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试卷总数</w:t>
      </w:r>
    </w:p>
    <w:p w14:paraId="5077951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"questionCount": 1025,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题目总数</w:t>
      </w:r>
    </w:p>
    <w:p w14:paraId="16A0370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"doExamPaperCount": 6148,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总答卷数</w:t>
      </w:r>
    </w:p>
    <w:p w14:paraId="1B6CCC6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"doQuestionCount": 23945,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总题数</w:t>
      </w:r>
    </w:p>
    <w:p w14:paraId="37EB889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"mothDayUserActionValue":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活跃度</w:t>
      </w:r>
    </w:p>
    <w:p w14:paraId="61E36FD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</w:p>
    <w:p w14:paraId="6D45FE9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14:paraId="3144DA3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"mothDayDoExamQuestionValue":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月做题数</w:t>
      </w:r>
    </w:p>
    <w:p w14:paraId="3975723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22</w:t>
      </w:r>
    </w:p>
    <w:p w14:paraId="69AC4F5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14:paraId="126CE43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"mothDayText":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本月天数</w:t>
      </w:r>
    </w:p>
    <w:p w14:paraId="767C1ED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"1"</w:t>
      </w:r>
    </w:p>
    <w:p w14:paraId="12B830E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3F386E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  </w:t>
      </w:r>
    </w:p>
    <w:p w14:paraId="72EF20A7" w14:textId="6DC6603E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50" w:name="_Toc97202536"/>
      <w:bookmarkStart w:id="51" w:name="_Toc99004360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2.4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50"/>
      <w:bookmarkEnd w:id="51"/>
    </w:p>
    <w:p w14:paraId="5AC4A752" w14:textId="77777777" w:rsidR="001E439B" w:rsidRPr="004B0CDE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/admin/user/page/list</w:t>
      </w:r>
    </w:p>
    <w:p w14:paraId="4553C9FC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A78902E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管理员获取用户列表</w:t>
      </w:r>
      <w:proofErr w:type="spellEnd"/>
    </w:p>
    <w:p w14:paraId="3E400110" w14:textId="77777777" w:rsidR="001E439B" w:rsidRDefault="000C13C5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875A0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38E9E4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15A47D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"role":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5F837C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页码</w:t>
      </w:r>
    </w:p>
    <w:p w14:paraId="5247EE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每页条数</w:t>
      </w:r>
    </w:p>
    <w:p w14:paraId="2C90E8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294BD0" w14:textId="77777777" w:rsidR="001E439B" w:rsidRDefault="000C13C5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14E4F7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44C61F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156849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F2867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0C1C1A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81,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总数</w:t>
      </w:r>
    </w:p>
    <w:p w14:paraId="2D2D9A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498D7D2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4078B7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100,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07E8B4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"userUuid": "fd31ab62-c32f-433c-8dc4-c07e653d390a",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</w:p>
    <w:p w14:paraId="51B219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王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388292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"realName":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044DEE3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"age":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3CB7B86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"role":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6F2AF34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"sex": null,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5DC3E8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"birthDay":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出生日期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3FADCF4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"phone": null,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14:paraId="09F67A1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"lastActiveTime": "2022-03-01 20:01:26",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最后活动时间</w:t>
      </w:r>
    </w:p>
    <w:p w14:paraId="4FB78CC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20:01:26",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4FA01A1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"modifyTime": "2022-03-01 20:01:35",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修改时间</w:t>
      </w:r>
    </w:p>
    <w:p w14:paraId="4C14B0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"status":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50B0E8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2DC83A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"imagePath": null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7575476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F4106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6CB350B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2D6E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E2D6B1" w14:textId="074F254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52" w:name="_Toc97202537"/>
      <w:bookmarkStart w:id="53" w:name="_Toc99004361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2.5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52"/>
      <w:bookmarkEnd w:id="53"/>
    </w:p>
    <w:p w14:paraId="2452F71B" w14:textId="77777777" w:rsidR="001E439B" w:rsidRPr="004B0CDE" w:rsidRDefault="000C13C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/admin/user/select/1</w:t>
      </w:r>
    </w:p>
    <w:p w14:paraId="1DDE8022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lastRenderedPageBreak/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7BE64A1A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管理员查询某个用户</w:t>
      </w:r>
      <w:proofErr w:type="spellEnd"/>
    </w:p>
    <w:p w14:paraId="4CB5B8A9" w14:textId="77777777" w:rsidR="001E439B" w:rsidRDefault="000C13C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727A16EA" w14:textId="77777777" w:rsidR="001E439B" w:rsidRDefault="000C13C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0CE01F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A2D93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179E55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C61178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03D12BE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100,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0A8D1E4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"userUuid": "fd31ab62-c32f-433c-8dc4-c07e653d390a",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</w:p>
    <w:p w14:paraId="62D00E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王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2DC07C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"realName":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2E225D0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77573D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"role":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68DED8D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"sex":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4831E12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"birthDay":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出生日期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14:paraId="3C97C40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"phone": null,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14:paraId="2548FE9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"lastActiveTime": "2022-03-01 20:01:26",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最后活动时间</w:t>
      </w:r>
    </w:p>
    <w:p w14:paraId="7C5CA95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"createTime": "2022-03-01 20:01:26",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9D98C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"modifyTime": "2022-03-01 20:01:35",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修改时间</w:t>
      </w:r>
    </w:p>
    <w:p w14:paraId="79FA993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1DD4B48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041ED8C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"imagePath": null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2E6FA23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BAFC45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0D2B8D" w14:textId="343ADF56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54" w:name="_Toc97202538"/>
      <w:bookmarkStart w:id="55" w:name="_Toc99004362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2.6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辑</w:t>
      </w:r>
      <w:bookmarkEnd w:id="54"/>
      <w:bookmarkEnd w:id="55"/>
    </w:p>
    <w:p w14:paraId="214CC586" w14:textId="77777777" w:rsidR="001E439B" w:rsidRPr="004B0CDE" w:rsidRDefault="000C13C5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/admin/user/edit</w:t>
      </w:r>
    </w:p>
    <w:p w14:paraId="19425E8E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22321BE5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管理员对用户进行编辑</w:t>
      </w:r>
      <w:proofErr w:type="spellEnd"/>
    </w:p>
    <w:p w14:paraId="7764DD68" w14:textId="77777777" w:rsidR="001E439B" w:rsidRDefault="000C13C5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38EC7F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79AC2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null,</w:t>
      </w:r>
    </w:p>
    <w:p w14:paraId="1734B0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"testzz",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5B5F28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"password": "123456",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密码</w:t>
      </w:r>
    </w:p>
    <w:p w14:paraId="6C93E20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"realName": "tesx",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0053883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"role":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1F9DF6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"status":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0A121F9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"age": "",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7452DB8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"sex": "",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29BC33D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"birthDay":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生日</w:t>
      </w:r>
    </w:p>
    <w:p w14:paraId="341E881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1258B0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"userLevel": 1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6F829FE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3C4F90" w14:textId="77777777" w:rsidR="001E439B" w:rsidRDefault="000C13C5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1C4EC1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AA282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4771906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ABDAEF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09EEE5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109,</w:t>
      </w:r>
    </w:p>
    <w:p w14:paraId="2CD98FF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"userUuid": "321dec89-0656-4736-ae4c-e2b07f4fcc67",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175A4B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"userName": "testzz",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093BF49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"password": ""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密码</w:t>
      </w:r>
    </w:p>
    <w:p w14:paraId="5C2319F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"realName": "tesx",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49A84C7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588B018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"sex":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67C6284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"birthDay":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生日</w:t>
      </w:r>
    </w:p>
    <w:p w14:paraId="3804FBC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"userLevel":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23BA0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"phone":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34905DE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"role":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216F11D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3D0CB51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"imagePath":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2B8CAFA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"createTime":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2022-03-01 18:56:21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创建日期</w:t>
      </w:r>
    </w:p>
    <w:p w14:paraId="4F3AF07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"modifyTime":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修改时间</w:t>
      </w:r>
    </w:p>
    <w:p w14:paraId="232796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"lastActiveTime":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2022-03-01 18:56:21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最后活动时间</w:t>
      </w:r>
    </w:p>
    <w:p w14:paraId="40B5C5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"deleted": false,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是否删除</w:t>
      </w:r>
    </w:p>
    <w:p w14:paraId="185A1A8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B7817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EE40FE" w14:textId="1F0ED169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56" w:name="_Toc97202539"/>
      <w:bookmarkStart w:id="57" w:name="_Toc99004363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2.7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用户删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除</w:t>
      </w:r>
      <w:bookmarkEnd w:id="56"/>
      <w:bookmarkEnd w:id="57"/>
    </w:p>
    <w:p w14:paraId="6C4021CB" w14:textId="77777777" w:rsidR="001E439B" w:rsidRPr="004B0CDE" w:rsidRDefault="000C13C5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/admin/user/delete/3</w:t>
      </w:r>
    </w:p>
    <w:p w14:paraId="735D5A8F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lastRenderedPageBreak/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：delete</w:t>
      </w:r>
    </w:p>
    <w:p w14:paraId="5F681CDA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管理员删除某个用户</w:t>
      </w:r>
      <w:proofErr w:type="spellEnd"/>
    </w:p>
    <w:p w14:paraId="3827CF9B" w14:textId="77777777" w:rsidR="001E439B" w:rsidRDefault="000C13C5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6A54432D" w14:textId="77777777" w:rsidR="001E439B" w:rsidRDefault="000C13C5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DA1F5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94D8B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返回状态</w:t>
      </w:r>
    </w:p>
    <w:p w14:paraId="7EEDB49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返回消息</w:t>
      </w:r>
    </w:p>
    <w:p w14:paraId="0036182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3649E14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54D283" w14:textId="70C7DB93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58" w:name="_Toc97202540"/>
      <w:bookmarkStart w:id="59" w:name="_Toc99004364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2.8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用户状态修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改</w:t>
      </w:r>
      <w:bookmarkEnd w:id="58"/>
      <w:bookmarkEnd w:id="59"/>
    </w:p>
    <w:p w14:paraId="101CD2C5" w14:textId="77777777" w:rsidR="001E439B" w:rsidRPr="004B0CDE" w:rsidRDefault="000C13C5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changeStatus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/1</w:t>
      </w:r>
    </w:p>
    <w:p w14:paraId="3CCE879D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5A3566C7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管理员对某个用户进行状态更改</w:t>
      </w:r>
      <w:proofErr w:type="spellEnd"/>
    </w:p>
    <w:p w14:paraId="4DB4CAD7" w14:textId="77777777" w:rsidR="001E439B" w:rsidRDefault="000C13C5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2BD67F2F" w14:textId="77777777" w:rsidR="001E439B" w:rsidRDefault="000C13C5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EDA09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D9F4B7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31F8DB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C8D86C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2</w:t>
      </w:r>
    </w:p>
    <w:p w14:paraId="1C77F7C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6865D4" w14:textId="278D3520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60" w:name="_Toc97202541"/>
      <w:bookmarkStart w:id="61" w:name="_Toc99004365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2.9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学科列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表</w:t>
      </w:r>
      <w:bookmarkEnd w:id="60"/>
      <w:bookmarkEnd w:id="61"/>
    </w:p>
    <w:p w14:paraId="5D175121" w14:textId="77777777" w:rsidR="001E439B" w:rsidRPr="004B0CDE" w:rsidRDefault="000C13C5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/admin/education/subject/list</w:t>
      </w:r>
    </w:p>
    <w:p w14:paraId="62903408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5128F6F7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管理员获取所有学科</w:t>
      </w:r>
      <w:proofErr w:type="spellEnd"/>
    </w:p>
    <w:p w14:paraId="2B973653" w14:textId="77777777" w:rsidR="001E439B" w:rsidRDefault="000C13C5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630BEAC3" w14:textId="77777777" w:rsidR="001E439B" w:rsidRDefault="000C13C5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B3A282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23874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2B08CB1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B6307B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[</w:t>
      </w:r>
    </w:p>
    <w:p w14:paraId="712BEE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D70D5C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2CC5958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学科名称</w:t>
      </w:r>
    </w:p>
    <w:p w14:paraId="3306F1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2C68CD1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"levelName":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大</w:t>
      </w:r>
      <w:proofErr w:type="gram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一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年级名称</w:t>
      </w:r>
    </w:p>
    <w:p w14:paraId="4B9009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"itemOrder":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排序</w:t>
      </w:r>
    </w:p>
    <w:p w14:paraId="6FCF048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"deleted": false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是否删除</w:t>
      </w:r>
    </w:p>
    <w:p w14:paraId="73EDF6C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21FA3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31886DB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E6C520" w14:textId="650B772C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62" w:name="_Toc97202542"/>
      <w:bookmarkStart w:id="63" w:name="_Toc99004366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2.10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学科分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62"/>
      <w:bookmarkEnd w:id="63"/>
    </w:p>
    <w:p w14:paraId="052531D3" w14:textId="77777777" w:rsidR="001E439B" w:rsidRPr="004B0CDE" w:rsidRDefault="000C13C5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/admin/education/subject/page</w:t>
      </w:r>
    </w:p>
    <w:p w14:paraId="7EF50CEB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19FD8617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管理员获取学科分页</w:t>
      </w:r>
      <w:proofErr w:type="spellEnd"/>
    </w:p>
    <w:p w14:paraId="2E0DD76E" w14:textId="77777777" w:rsidR="001E439B" w:rsidRDefault="000C13C5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40E5DD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32FAD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CCED07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</w:t>
      </w:r>
    </w:p>
    <w:p w14:paraId="6521544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</w:t>
      </w:r>
    </w:p>
    <w:p w14:paraId="4AAC08B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D6CF76" w14:textId="77777777" w:rsidR="001E439B" w:rsidRDefault="000C13C5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FE1B5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F0CBA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0C2929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37DEC5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50E1994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2,</w:t>
      </w:r>
    </w:p>
    <w:p w14:paraId="79C146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06B5C31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609362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2,</w:t>
      </w:r>
    </w:p>
    <w:p w14:paraId="2A6E200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学科名称</w:t>
      </w:r>
    </w:p>
    <w:p w14:paraId="5DCF5B1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76E5BA0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"levelName": "</w:t>
      </w:r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一年级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年级名称</w:t>
      </w:r>
    </w:p>
    <w:p w14:paraId="661E550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4B056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6BEF0F4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D2AAF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A33ED0" w14:textId="6C7E8E0F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64" w:name="_Toc97202543"/>
      <w:bookmarkStart w:id="65" w:name="_Toc99004367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2.11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学科查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64"/>
      <w:bookmarkEnd w:id="65"/>
    </w:p>
    <w:p w14:paraId="06ADBB22" w14:textId="77777777" w:rsidR="001E439B" w:rsidRPr="004B0CDE" w:rsidRDefault="000C13C5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/admin/education/subject/select/2</w:t>
      </w:r>
    </w:p>
    <w:p w14:paraId="51F0CDB5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1E10881A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管理员查询某个学科</w:t>
      </w:r>
      <w:proofErr w:type="spellEnd"/>
    </w:p>
    <w:p w14:paraId="7B41FDC5" w14:textId="77777777" w:rsidR="001E439B" w:rsidRDefault="000C13C5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2DB174D7" w14:textId="77777777" w:rsidR="001E439B" w:rsidRDefault="000C13C5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BDC22C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72E77B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6CB2ADD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DC525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2F3958C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2,</w:t>
      </w:r>
    </w:p>
    <w:p w14:paraId="4610B5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学科名称</w:t>
      </w:r>
    </w:p>
    <w:p w14:paraId="0A22C55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"level": 1,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72F95BF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"levelName": "</w:t>
      </w:r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一年级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年级名称</w:t>
      </w:r>
    </w:p>
    <w:p w14:paraId="634915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5C5E2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83FF65" w14:textId="4262C33E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66" w:name="_Toc97202544"/>
      <w:bookmarkStart w:id="67" w:name="_Toc99004368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2.12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学科编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辑</w:t>
      </w:r>
      <w:bookmarkEnd w:id="66"/>
      <w:bookmarkEnd w:id="67"/>
    </w:p>
    <w:p w14:paraId="49E98DFF" w14:textId="77777777" w:rsidR="001E439B" w:rsidRPr="004B0CDE" w:rsidRDefault="000C13C5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/admin/education/subject/edit</w:t>
      </w:r>
    </w:p>
    <w:p w14:paraId="1FF95458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B256C3E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管理员对某个学科进行编辑</w:t>
      </w:r>
      <w:proofErr w:type="spellEnd"/>
    </w:p>
    <w:p w14:paraId="25B649D0" w14:textId="77777777" w:rsidR="001E439B" w:rsidRDefault="000C13C5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D3A68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C35DC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41,</w:t>
      </w:r>
    </w:p>
    <w:p w14:paraId="75F278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学科名称</w:t>
      </w:r>
    </w:p>
    <w:p w14:paraId="72012B8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1F0CC6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大三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年级名称</w:t>
      </w:r>
    </w:p>
    <w:p w14:paraId="7DDED2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4429D5" w14:textId="77777777" w:rsidR="001E439B" w:rsidRDefault="000C13C5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A05B0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745EDA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0BBA21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9465EE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5BB41B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A09ED4" w14:textId="43EB7A5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68" w:name="_Toc97202545"/>
      <w:bookmarkStart w:id="69" w:name="_Toc99004369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 xml:space="preserve">2.13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学科删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除</w:t>
      </w:r>
      <w:bookmarkEnd w:id="68"/>
      <w:bookmarkEnd w:id="69"/>
    </w:p>
    <w:p w14:paraId="57FA0048" w14:textId="77777777" w:rsidR="001E439B" w:rsidRPr="004B0CDE" w:rsidRDefault="000C13C5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/admin/education/subject/delete/3</w:t>
      </w:r>
    </w:p>
    <w:p w14:paraId="2CE9BF1F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：delete</w:t>
      </w:r>
    </w:p>
    <w:p w14:paraId="1E55D07F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管理员删除某个学科</w:t>
      </w:r>
      <w:proofErr w:type="spellEnd"/>
    </w:p>
    <w:p w14:paraId="5D2C4F82" w14:textId="77777777" w:rsidR="001E439B" w:rsidRDefault="000C13C5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07F310FC" w14:textId="77777777" w:rsidR="001E439B" w:rsidRDefault="000C13C5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2DF567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D04A83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56B5F4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D60D8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275E029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96F449" w14:textId="01BB5F1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70" w:name="_Toc97202546"/>
      <w:bookmarkStart w:id="71" w:name="_Toc99004370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2.14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70"/>
      <w:bookmarkEnd w:id="71"/>
    </w:p>
    <w:p w14:paraId="262677A7" w14:textId="77777777" w:rsidR="001E439B" w:rsidRPr="004B0CDE" w:rsidRDefault="000C13C5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/admin/exam/paper/page</w:t>
      </w:r>
    </w:p>
    <w:p w14:paraId="2CC9010F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63A698D" w14:textId="77777777" w:rsidR="001E439B" w:rsidRDefault="000C13C5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管理员获取所有试卷</w:t>
      </w:r>
      <w:proofErr w:type="spellEnd"/>
    </w:p>
    <w:p w14:paraId="79F01C89" w14:textId="77777777" w:rsidR="001E439B" w:rsidRDefault="000C13C5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B83BD9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80C18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null,</w:t>
      </w:r>
    </w:p>
    <w:p w14:paraId="631A824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"level": null,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0B03CB5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2B9B6B6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页码</w:t>
      </w:r>
    </w:p>
    <w:p w14:paraId="0474B9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每页数量</w:t>
      </w:r>
    </w:p>
    <w:p w14:paraId="0D0D423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0B2FE25" w14:textId="77777777" w:rsidR="001E439B" w:rsidRDefault="000C13C5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DCC9F1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FF2FE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31DDC44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3C0A2D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3033653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9,</w:t>
      </w:r>
    </w:p>
    <w:p w14:paraId="3EBF1D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44CCC07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E009AC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8,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83DABD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70F532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题目总数</w:t>
      </w:r>
    </w:p>
    <w:p w14:paraId="0998FD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"score": 180,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4D32FC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3807F9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24EBAC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0046108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6,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1AF4FD5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"frameTextContentId": 13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试卷内容</w:t>
      </w:r>
    </w:p>
    <w:p w14:paraId="43A6999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960030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23624D4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D3BC6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3B2CA9" w14:textId="6D29A71B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72" w:name="_Toc97202547"/>
      <w:bookmarkStart w:id="73" w:name="_Toc99004371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2.15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72"/>
      <w:bookmarkEnd w:id="73"/>
    </w:p>
    <w:p w14:paraId="7E2D3B83" w14:textId="77777777" w:rsidR="001E439B" w:rsidRPr="004B0CDE" w:rsidRDefault="000C13C5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/admin/exam/paper/select/9</w:t>
      </w:r>
    </w:p>
    <w:p w14:paraId="285114EA" w14:textId="77777777" w:rsidR="001E439B" w:rsidRDefault="000C13C5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499C2674" w14:textId="77777777" w:rsidR="001E439B" w:rsidRDefault="000C13C5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067C1AFE" w14:textId="77777777" w:rsidR="001E439B" w:rsidRDefault="000C13C5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管理员查询某个试卷</w:t>
      </w:r>
      <w:proofErr w:type="spellEnd"/>
    </w:p>
    <w:p w14:paraId="6224367F" w14:textId="77777777" w:rsidR="001E439B" w:rsidRDefault="000C13C5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24B972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8F1A38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91B6A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BCCDA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6CD954E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9,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689AA96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1062014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1AD7DC5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"paperType":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662D678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java基础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6EA538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"suggestTime": 20,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考试时间</w:t>
      </w:r>
    </w:p>
    <w:p w14:paraId="169445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"limitDateTime":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限时考试</w:t>
      </w:r>
    </w:p>
    <w:p w14:paraId="513854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"titleItems": [</w:t>
      </w:r>
    </w:p>
    <w:p w14:paraId="790F37B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7D8AF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一、选择题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试卷标题</w:t>
      </w:r>
    </w:p>
    <w:p w14:paraId="2ED1F43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"questionItems": [</w:t>
      </w:r>
    </w:p>
    <w:p w14:paraId="479250E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533651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"id": 5,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65E1CCC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"questionType":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题目类型</w:t>
      </w:r>
    </w:p>
    <w:p w14:paraId="2279E55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39609F9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"title":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谈谈ArrayList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4AD71AE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"gradeLevel":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930E35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"items": [],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题目选项</w:t>
      </w:r>
    </w:p>
    <w:p w14:paraId="238E7A5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"analyze":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ArrayList是动态数组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2BF921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"correctArray":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标答数组</w:t>
      </w:r>
    </w:p>
    <w:p w14:paraId="0F99EF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"correct":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具体看解析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1F91863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"score": "10",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2CD666F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"difficult": 3,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3838BE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"itemOrder": 1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题序</w:t>
      </w:r>
    </w:p>
    <w:p w14:paraId="73F83F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159C88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]</w:t>
      </w:r>
    </w:p>
    <w:p w14:paraId="311A3C2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68230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14:paraId="5B8F89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"score": "10"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试卷总分</w:t>
      </w:r>
    </w:p>
    <w:p w14:paraId="2CADAD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DE1A0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CAF028" w14:textId="02091D40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74" w:name="_Toc97202548"/>
      <w:bookmarkStart w:id="75" w:name="_Toc99004372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2.16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辑</w:t>
      </w:r>
      <w:bookmarkEnd w:id="74"/>
      <w:bookmarkEnd w:id="75"/>
    </w:p>
    <w:p w14:paraId="4B6C1A81" w14:textId="77777777" w:rsidR="001E439B" w:rsidRPr="004B0CDE" w:rsidRDefault="000C13C5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/admin/exam/paper/edit</w:t>
      </w:r>
    </w:p>
    <w:p w14:paraId="0D4196F7" w14:textId="77777777" w:rsidR="001E439B" w:rsidRDefault="000C13C5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28493BE0" w14:textId="77777777" w:rsidR="001E439B" w:rsidRDefault="000C13C5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管理员对试卷进行编辑</w:t>
      </w:r>
      <w:proofErr w:type="spellEnd"/>
    </w:p>
    <w:p w14:paraId="1C8AD86B" w14:textId="77777777" w:rsidR="001E439B" w:rsidRDefault="000C13C5">
      <w:pPr>
        <w:numPr>
          <w:ilvl w:val="0"/>
          <w:numId w:val="5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59D44C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D638FA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8,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F8BF1C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6C865B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40F4183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"paperType": 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6F52E3C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59F940A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"suggestTime": 20,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考试时长</w:t>
      </w:r>
    </w:p>
    <w:p w14:paraId="4A322E2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"limitDateTime":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限时</w:t>
      </w:r>
    </w:p>
    <w:p w14:paraId="022115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"titleItems": [</w:t>
      </w:r>
    </w:p>
    <w:p w14:paraId="4A3D550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DF4730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一、选择题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标题</w:t>
      </w:r>
    </w:p>
    <w:p w14:paraId="15EE5A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"questionItems":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题目列表</w:t>
      </w:r>
    </w:p>
    <w:p w14:paraId="74258E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5FDD6D7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"id":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CBE147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"questionType":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33244B6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126DD2B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以下哪些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类实现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List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接口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1A3A5D1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"gradeLevel":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4C126A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"items":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7979DE7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{</w:t>
      </w:r>
    </w:p>
    <w:p w14:paraId="535757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"prefix": "A",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选项标记</w:t>
      </w:r>
    </w:p>
    <w:p w14:paraId="58BF5B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"content":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ArrayList基于数组实现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选项内容</w:t>
      </w:r>
    </w:p>
    <w:p w14:paraId="4019F01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"score":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选项分数</w:t>
      </w:r>
    </w:p>
    <w:p w14:paraId="3E1C904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"itemUuid": null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选项标识</w:t>
      </w:r>
    </w:p>
    <w:p w14:paraId="68D7B9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36E7D4D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],</w:t>
      </w:r>
    </w:p>
    <w:p w14:paraId="76DCAEE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"analyze":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ArrayList实现了List接口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0B2F486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"correctArray":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答案</w:t>
      </w:r>
    </w:p>
    <w:p w14:paraId="2FF9B24C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"A",</w:t>
      </w:r>
    </w:p>
    <w:p w14:paraId="1939D265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"C"</w:t>
      </w:r>
    </w:p>
    <w:p w14:paraId="5A493CCA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],</w:t>
      </w:r>
    </w:p>
    <w:p w14:paraId="46ADF1E4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"correct": "A,C",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正确答案</w:t>
      </w:r>
    </w:p>
    <w:p w14:paraId="1A258FD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"score": "0",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2E0D21E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"difficult": 3,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48DA3DC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"itemOrder": 1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题序</w:t>
      </w:r>
    </w:p>
    <w:p w14:paraId="7780271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0A67D77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14:paraId="4CC11EA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7C10E1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14:paraId="344719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"score": "18"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试卷总分</w:t>
      </w:r>
    </w:p>
    <w:p w14:paraId="269D6E0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92A923" w14:textId="77777777" w:rsidR="001E439B" w:rsidRDefault="000C13C5">
      <w:pPr>
        <w:numPr>
          <w:ilvl w:val="0"/>
          <w:numId w:val="5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56F45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8D302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0217DA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81F74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19C23E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8,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BD1BD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4859EB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"subjectId":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3CA7BF3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"paperType": 6,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0A600FD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224CFA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"suggestTime": 20,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考试时长</w:t>
      </w:r>
    </w:p>
    <w:p w14:paraId="7E3BBE4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"limitDateTime":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限时</w:t>
      </w:r>
    </w:p>
    <w:p w14:paraId="54FFD5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"titleItems": [</w:t>
      </w:r>
    </w:p>
    <w:p w14:paraId="759B63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537963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一、选择题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标题</w:t>
      </w:r>
    </w:p>
    <w:p w14:paraId="208A03D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"questionItems": [</w:t>
      </w:r>
    </w:p>
    <w:p w14:paraId="69C2E6E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14:paraId="752075B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"id":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7951EDB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"questionType": 2,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57194A5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"subjectId":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0045C2C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以下哪些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类实现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List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接口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0F4CFCB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"gradeLevel": 1,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1788D95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"items": [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7805EDE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{</w:t>
      </w:r>
    </w:p>
    <w:p w14:paraId="168444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"prefix": "A",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选项标记</w:t>
      </w:r>
    </w:p>
    <w:p w14:paraId="6B4BDF8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"content":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选项内容</w:t>
      </w:r>
    </w:p>
    <w:p w14:paraId="58CB958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"score": null,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选项分数</w:t>
      </w:r>
    </w:p>
    <w:p w14:paraId="153491E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"itemUuid": null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选项标识</w:t>
      </w:r>
    </w:p>
    <w:p w14:paraId="1CCDD1F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}</w:t>
      </w:r>
    </w:p>
    <w:p w14:paraId="1EFCA70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],</w:t>
      </w:r>
    </w:p>
    <w:p w14:paraId="5DA192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"analyze":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List是接口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1A6B53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"correctArray": [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正确答案</w:t>
      </w:r>
    </w:p>
    <w:p w14:paraId="2268C05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"A",</w:t>
      </w:r>
    </w:p>
    <w:p w14:paraId="27A7A8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"C"</w:t>
      </w:r>
    </w:p>
    <w:p w14:paraId="660AD4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],</w:t>
      </w:r>
    </w:p>
    <w:p w14:paraId="4887A74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"correct": "A,C",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正确答案</w:t>
      </w:r>
    </w:p>
    <w:p w14:paraId="1729ABD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"score": "0",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34B1DE1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"difficult": 3,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26A154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"itemOrder": 1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题序</w:t>
      </w:r>
    </w:p>
    <w:p w14:paraId="163829D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03A8C01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]</w:t>
      </w:r>
    </w:p>
    <w:p w14:paraId="7BDD2C2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6EF3EE8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],</w:t>
      </w:r>
    </w:p>
    <w:p w14:paraId="1F12450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"score": "18"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题序</w:t>
      </w:r>
    </w:p>
    <w:p w14:paraId="1AEFCA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33D0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AC2EEED" w14:textId="36BA64A9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76" w:name="_Toc97202549"/>
      <w:bookmarkStart w:id="77" w:name="_Toc99004373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2.17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试卷删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除</w:t>
      </w:r>
      <w:bookmarkEnd w:id="76"/>
      <w:bookmarkEnd w:id="77"/>
    </w:p>
    <w:p w14:paraId="5354DB94" w14:textId="77777777" w:rsidR="001E439B" w:rsidRPr="004B0CDE" w:rsidRDefault="000C13C5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/admin/exam/paper/delete/9</w:t>
      </w:r>
    </w:p>
    <w:p w14:paraId="7978A2AA" w14:textId="77777777" w:rsidR="001E439B" w:rsidRDefault="000C13C5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：delete</w:t>
      </w:r>
    </w:p>
    <w:p w14:paraId="24055529" w14:textId="77777777" w:rsidR="001E439B" w:rsidRDefault="000C13C5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管理员删除某个试卷</w:t>
      </w:r>
      <w:proofErr w:type="spellEnd"/>
    </w:p>
    <w:p w14:paraId="7BA0D40B" w14:textId="77777777" w:rsidR="001E439B" w:rsidRDefault="000C13C5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63F39524" w14:textId="77777777" w:rsidR="001E439B" w:rsidRDefault="000C13C5">
      <w:pPr>
        <w:numPr>
          <w:ilvl w:val="0"/>
          <w:numId w:val="5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2AD7CB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955A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0B931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BA9010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0D9A384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6CB1A2" w14:textId="523C1310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78" w:name="_Toc97202550"/>
      <w:bookmarkStart w:id="79" w:name="_Toc99004374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2.18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任务试卷分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78"/>
      <w:bookmarkEnd w:id="79"/>
    </w:p>
    <w:p w14:paraId="14E79182" w14:textId="77777777" w:rsidR="001E439B" w:rsidRPr="004B0CDE" w:rsidRDefault="000C13C5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/admin/exam/paper/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taskExamPage</w:t>
      </w:r>
      <w:proofErr w:type="spellEnd"/>
    </w:p>
    <w:p w14:paraId="12C5F33C" w14:textId="77777777" w:rsidR="001E439B" w:rsidRDefault="000C13C5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4F10F174" w14:textId="77777777" w:rsidR="001E439B" w:rsidRDefault="000C13C5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管理员获取任务试卷</w:t>
      </w:r>
      <w:proofErr w:type="spellEnd"/>
    </w:p>
    <w:p w14:paraId="580BD2DE" w14:textId="77777777" w:rsidR="001E439B" w:rsidRDefault="000C13C5">
      <w:pPr>
        <w:numPr>
          <w:ilvl w:val="0"/>
          <w:numId w:val="5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8A585C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0A42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61A69B4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4F9F6D5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"paperType": 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3231D9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页面</w:t>
      </w:r>
    </w:p>
    <w:p w14:paraId="3D5FAD2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5  </w:t>
      </w:r>
    </w:p>
    <w:p w14:paraId="1A8248D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316F99" w14:textId="77777777" w:rsidR="001E439B" w:rsidRDefault="000C13C5">
      <w:pPr>
        <w:numPr>
          <w:ilvl w:val="0"/>
          <w:numId w:val="5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A92EDF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1C0DF9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F4EBE8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AEF577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1AFB732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1,</w:t>
      </w:r>
    </w:p>
    <w:p w14:paraId="3B7C9F5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36F9AB1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3256D1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10,</w:t>
      </w:r>
    </w:p>
    <w:p w14:paraId="6DD60B9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任务试卷五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4787F86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题目总数</w:t>
      </w:r>
    </w:p>
    <w:p w14:paraId="465138C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"score": 60,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34FCB87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5E3E46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162C846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44DFF85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5F4655A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"frameTextContentId": 26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试卷内容</w:t>
      </w:r>
    </w:p>
    <w:p w14:paraId="284FD44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98FC3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3B45E41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34CB1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361597" w14:textId="4DEAA76E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80" w:name="_Toc97202551"/>
      <w:bookmarkStart w:id="81" w:name="_Toc99004375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2.19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题目分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80"/>
      <w:bookmarkEnd w:id="81"/>
    </w:p>
    <w:p w14:paraId="25E72092" w14:textId="77777777" w:rsidR="001E439B" w:rsidRPr="004B0CDE" w:rsidRDefault="000C13C5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/admin/question/page</w:t>
      </w:r>
    </w:p>
    <w:p w14:paraId="2ED93BEF" w14:textId="77777777" w:rsidR="001E439B" w:rsidRDefault="000C13C5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5EDD10D2" w14:textId="77777777" w:rsidR="001E439B" w:rsidRDefault="000C13C5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管理员获取题目列表</w:t>
      </w:r>
      <w:proofErr w:type="spellEnd"/>
    </w:p>
    <w:p w14:paraId="61DB2FB0" w14:textId="77777777" w:rsidR="001E439B" w:rsidRDefault="000C13C5">
      <w:pPr>
        <w:numPr>
          <w:ilvl w:val="0"/>
          <w:numId w:val="5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0C1664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14:paraId="067C93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null,</w:t>
      </w:r>
    </w:p>
    <w:p w14:paraId="744662F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"questionType": null,</w:t>
      </w:r>
    </w:p>
    <w:p w14:paraId="4B4EB86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"level": null,</w:t>
      </w:r>
    </w:p>
    <w:p w14:paraId="260617A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null,</w:t>
      </w:r>
    </w:p>
    <w:p w14:paraId="52C5096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</w:t>
      </w:r>
    </w:p>
    <w:p w14:paraId="6C076C3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</w:t>
      </w:r>
    </w:p>
    <w:p w14:paraId="73CE8C9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5F428D6" w14:textId="77777777" w:rsidR="001E439B" w:rsidRDefault="000C13C5">
      <w:pPr>
        <w:numPr>
          <w:ilvl w:val="0"/>
          <w:numId w:val="5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2CF8B9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29C36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403AAAE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5BA266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715FD46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7,</w:t>
      </w:r>
    </w:p>
    <w:p w14:paraId="046504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325793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4BD8AC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5,</w:t>
      </w:r>
    </w:p>
    <w:p w14:paraId="568140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"questionType":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378974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"textContentId": null,</w:t>
      </w:r>
    </w:p>
    <w:p w14:paraId="2F5912A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72D723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7583E19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5F71C1A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"score": "10",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得分</w:t>
      </w:r>
    </w:p>
    <w:p w14:paraId="2A2025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"status":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2E3937D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"correct":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List是链表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641FF2B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"analyzeTextContentId": null,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38AF5ED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"difficult": 3,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3AD69B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"shortTitle":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什么是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List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560AE55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B0DCB1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5B362FC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8D435D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021802D" w14:textId="54C85552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82" w:name="_Toc97202552"/>
      <w:bookmarkStart w:id="83" w:name="_Toc99004376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2.20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题目查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82"/>
      <w:bookmarkEnd w:id="83"/>
    </w:p>
    <w:p w14:paraId="703EEB60" w14:textId="77777777" w:rsidR="001E439B" w:rsidRPr="004B0CDE" w:rsidRDefault="000C13C5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/admin/question/select/508</w:t>
      </w:r>
    </w:p>
    <w:p w14:paraId="38D8C872" w14:textId="77777777" w:rsidR="001E439B" w:rsidRDefault="000C13C5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6F8E9FF1" w14:textId="77777777" w:rsidR="001E439B" w:rsidRDefault="000C13C5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管理员查询某个题目</w:t>
      </w:r>
      <w:proofErr w:type="spellEnd"/>
    </w:p>
    <w:p w14:paraId="4D9ADB48" w14:textId="77777777" w:rsidR="001E439B" w:rsidRDefault="000C13C5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48DB4760" w14:textId="77777777" w:rsidR="001E439B" w:rsidRDefault="000C13C5">
      <w:pPr>
        <w:numPr>
          <w:ilvl w:val="0"/>
          <w:numId w:val="5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F4E0F2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A75C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F8EA9B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F125E4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"response": {</w:t>
      </w:r>
    </w:p>
    <w:p w14:paraId="1EB685B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508,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5B343D0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"questionType":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7E16324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"subjectId":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3494780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"&lt;p&gt;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什么是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List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&lt;/p&gt;",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3ECCBBD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"gradeLevel":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4F5017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"items": [],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4E8F55A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"analyze":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照抄即可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6BD5F52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"correctArray":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0A29F0CC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"correct":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什么是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List</w:t>
      </w: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正确答案</w:t>
      </w:r>
    </w:p>
    <w:p w14:paraId="060774B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"score": "5",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67144EB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"difficult":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111CA6F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"itemOrder": null</w:t>
      </w:r>
    </w:p>
    <w:p w14:paraId="133DF51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AF08FB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C6D600" w14:textId="1580D841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84" w:name="_Toc97202553"/>
      <w:bookmarkStart w:id="85" w:name="_Toc99004377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2.21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题目编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辑</w:t>
      </w:r>
      <w:bookmarkEnd w:id="84"/>
      <w:bookmarkEnd w:id="85"/>
    </w:p>
    <w:p w14:paraId="2C0C620B" w14:textId="77777777" w:rsidR="001E439B" w:rsidRPr="004B0CDE" w:rsidRDefault="000C13C5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/admin/question/edit</w:t>
      </w:r>
    </w:p>
    <w:p w14:paraId="721A01A1" w14:textId="77777777" w:rsidR="001E439B" w:rsidRDefault="000C13C5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6ABD822F" w14:textId="77777777" w:rsidR="001E439B" w:rsidRDefault="000C13C5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管理员对某题目进行编辑</w:t>
      </w:r>
      <w:proofErr w:type="spellEnd"/>
    </w:p>
    <w:p w14:paraId="0338394B" w14:textId="77777777" w:rsidR="001E439B" w:rsidRDefault="000C13C5">
      <w:pPr>
        <w:numPr>
          <w:ilvl w:val="0"/>
          <w:numId w:val="6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EFA9B2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F1F2E1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5,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A39048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"questionType": 5,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题型</w:t>
      </w:r>
    </w:p>
    <w:p w14:paraId="38704B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471D672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List接口有哪些实现类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题干</w:t>
      </w:r>
    </w:p>
    <w:p w14:paraId="4E0A91B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"gradeLevel":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0684F7D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"items": [],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选项</w:t>
      </w:r>
    </w:p>
    <w:p w14:paraId="3623DAB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"analyze":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List接口有实现类Arraylist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zh-Hans"/>
        </w:rPr>
        <w:t>、</w:t>
      </w:r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LinkedList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解析</w:t>
      </w:r>
    </w:p>
    <w:p w14:paraId="1889F3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"correctArray":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标答</w:t>
      </w:r>
    </w:p>
    <w:p w14:paraId="7F56D8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"correct":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ArrayList数组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zh-Hans"/>
        </w:rPr>
        <w:t>，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LinkedList链表</w:t>
      </w:r>
      <w:proofErr w:type="spell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正确答案</w:t>
      </w:r>
    </w:p>
    <w:p w14:paraId="41B76C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"score": 10,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题目分数</w:t>
      </w:r>
    </w:p>
    <w:p w14:paraId="34D51E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"difficult": 3,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难度</w:t>
      </w:r>
    </w:p>
    <w:p w14:paraId="6EFB54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"itemOrder": null</w:t>
      </w:r>
    </w:p>
    <w:p w14:paraId="3AE1626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892724" w14:textId="77777777" w:rsidR="001E439B" w:rsidRDefault="000C13C5">
      <w:pPr>
        <w:numPr>
          <w:ilvl w:val="0"/>
          <w:numId w:val="6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FAF777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98776A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"code": 1,</w:t>
      </w:r>
    </w:p>
    <w:p w14:paraId="1CDF13A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50279C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3B06043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0DD35D4" w14:textId="6FC752B9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86" w:name="_Toc97202554"/>
      <w:bookmarkStart w:id="87" w:name="_Toc99004378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2.22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题目删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除</w:t>
      </w:r>
      <w:bookmarkEnd w:id="86"/>
      <w:bookmarkEnd w:id="87"/>
    </w:p>
    <w:p w14:paraId="71670385" w14:textId="77777777" w:rsidR="001E439B" w:rsidRPr="004B0CDE" w:rsidRDefault="000C13C5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/admin/question/delete/7</w:t>
      </w:r>
    </w:p>
    <w:p w14:paraId="17FEE8C0" w14:textId="77777777" w:rsidR="001E439B" w:rsidRDefault="000C13C5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：delete</w:t>
      </w:r>
    </w:p>
    <w:p w14:paraId="2933C2BA" w14:textId="77777777" w:rsidR="001E439B" w:rsidRDefault="000C13C5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管理员删除某个题目</w:t>
      </w:r>
      <w:proofErr w:type="spellEnd"/>
    </w:p>
    <w:p w14:paraId="41C21D28" w14:textId="77777777" w:rsidR="001E439B" w:rsidRDefault="000C13C5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4EE55B3A" w14:textId="77777777" w:rsidR="001E439B" w:rsidRDefault="000C13C5">
      <w:pPr>
        <w:numPr>
          <w:ilvl w:val="0"/>
          <w:numId w:val="6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FE995C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F2438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3B95A9D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7A109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78096F9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D0C2DDC" w14:textId="1DA941FF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88" w:name="_Toc97202555"/>
      <w:bookmarkStart w:id="89" w:name="_Toc99004379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2.23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任务分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88"/>
      <w:bookmarkEnd w:id="89"/>
    </w:p>
    <w:p w14:paraId="77481794" w14:textId="77777777" w:rsidR="001E439B" w:rsidRPr="004B0CDE" w:rsidRDefault="000C13C5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/admin/task/page</w:t>
      </w:r>
    </w:p>
    <w:p w14:paraId="23BD6D9F" w14:textId="77777777" w:rsidR="001E439B" w:rsidRDefault="000C13C5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523331F" w14:textId="77777777" w:rsidR="001E439B" w:rsidRDefault="000C13C5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管理员获取所有任务</w:t>
      </w:r>
      <w:proofErr w:type="spellEnd"/>
    </w:p>
    <w:p w14:paraId="226CF53E" w14:textId="77777777" w:rsidR="001E439B" w:rsidRDefault="000C13C5">
      <w:pPr>
        <w:numPr>
          <w:ilvl w:val="0"/>
          <w:numId w:val="6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909223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E7277E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"gradeLevel": null,</w:t>
      </w:r>
    </w:p>
    <w:p w14:paraId="086E2C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1,</w:t>
      </w:r>
    </w:p>
    <w:p w14:paraId="05AD75F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</w:t>
      </w:r>
    </w:p>
    <w:p w14:paraId="6A93C4F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F947EC" w14:textId="77777777" w:rsidR="001E439B" w:rsidRDefault="000C13C5">
      <w:pPr>
        <w:numPr>
          <w:ilvl w:val="0"/>
          <w:numId w:val="6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349080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3C669A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DCF4B5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488FF6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06BBB76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2,</w:t>
      </w:r>
    </w:p>
    <w:p w14:paraId="6A77330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79EE244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FF2BE9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2,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5E86780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任务标题</w:t>
      </w:r>
    </w:p>
    <w:p w14:paraId="67B68D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"gradeLevel":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6159075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"createUserName": "admin",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创建人用户名</w:t>
      </w:r>
    </w:p>
    <w:p w14:paraId="2F7A778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849673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"deleted": false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是否删除</w:t>
      </w:r>
    </w:p>
    <w:p w14:paraId="030980A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E9927B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74954EE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F01DAD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534ACE4" w14:textId="487DDD1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90" w:name="_Toc97202556"/>
      <w:bookmarkStart w:id="91" w:name="_Toc99004380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2.24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任务查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询</w:t>
      </w:r>
      <w:bookmarkEnd w:id="90"/>
      <w:bookmarkEnd w:id="91"/>
    </w:p>
    <w:p w14:paraId="70D9714E" w14:textId="77777777" w:rsidR="001E439B" w:rsidRPr="004B0CDE" w:rsidRDefault="000C13C5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/admin/task/select/22</w:t>
      </w:r>
    </w:p>
    <w:p w14:paraId="60DCAC4E" w14:textId="77777777" w:rsidR="001E439B" w:rsidRDefault="000C13C5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0CCB06A1" w14:textId="77777777" w:rsidR="001E439B" w:rsidRDefault="000C13C5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63C9FD3E" w14:textId="77777777" w:rsidR="001E439B" w:rsidRDefault="000C13C5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管理员查询某个任务</w:t>
      </w:r>
      <w:proofErr w:type="spellEnd"/>
    </w:p>
    <w:p w14:paraId="57051A8C" w14:textId="77777777" w:rsidR="001E439B" w:rsidRDefault="000C13C5">
      <w:pPr>
        <w:numPr>
          <w:ilvl w:val="0"/>
          <w:numId w:val="6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9D863B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7580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FD54A2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48B938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09A6E9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22,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6354BB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"gradeLevel": 12,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44AE031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任务标题</w:t>
      </w:r>
    </w:p>
    <w:p w14:paraId="62B8BA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"paperItems": [</w:t>
      </w:r>
    </w:p>
    <w:p w14:paraId="63DBA9D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D0EAB2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592,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6C853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3E3284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题目数量</w:t>
      </w:r>
    </w:p>
    <w:p w14:paraId="330F368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"score": 275,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69AC506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129489E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677C507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46,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2728D43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6462A8D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"frameTextContentId": 2897,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试卷内容</w:t>
      </w:r>
    </w:p>
    <w:p w14:paraId="37F3E59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"allClasses": null</w:t>
      </w:r>
    </w:p>
    <w:p w14:paraId="22BAE4F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6EF744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5B4DCF9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21CC6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2ABE250" w14:textId="1E1F7644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92" w:name="_Toc97202557"/>
      <w:bookmarkStart w:id="93" w:name="_Toc99004381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2.25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任务编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辑</w:t>
      </w:r>
      <w:bookmarkEnd w:id="92"/>
      <w:bookmarkEnd w:id="93"/>
    </w:p>
    <w:p w14:paraId="2715EECE" w14:textId="77777777" w:rsidR="001E439B" w:rsidRPr="004B0CDE" w:rsidRDefault="000C13C5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/admin/task/edit</w:t>
      </w:r>
    </w:p>
    <w:p w14:paraId="0F772337" w14:textId="77777777" w:rsidR="001E439B" w:rsidRDefault="000C13C5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688EA84E" w14:textId="77777777" w:rsidR="001E439B" w:rsidRDefault="000C13C5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lastRenderedPageBreak/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管理员对某个任务进行编辑</w:t>
      </w:r>
      <w:proofErr w:type="spellEnd"/>
    </w:p>
    <w:p w14:paraId="43DBA26F" w14:textId="77777777" w:rsidR="001E439B" w:rsidRDefault="000C13C5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BF35DF4" w14:textId="77777777" w:rsidR="001E439B" w:rsidRDefault="001E439B">
      <w:pPr>
        <w:numPr>
          <w:ilvl w:val="0"/>
          <w:numId w:val="6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2684D7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6713A7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2,</w:t>
      </w:r>
    </w:p>
    <w:p w14:paraId="10DD4F8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"gradeLevel": 1,</w:t>
      </w:r>
    </w:p>
    <w:p w14:paraId="15400B5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500C02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"paperItems": [</w:t>
      </w:r>
    </w:p>
    <w:p w14:paraId="18D8A26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9DB74D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"id": 7,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031EBFD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4DB168A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"questionCount":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题目数量</w:t>
      </w:r>
    </w:p>
    <w:p w14:paraId="2A07A8B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"score": 180,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02DFE56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627126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"createUser":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29DF7E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7DFE4E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"paperType": 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200FE9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"frameTextContentId": 12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试卷内容</w:t>
      </w:r>
    </w:p>
    <w:p w14:paraId="1D77C67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06640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6B3755D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E55DB8" w14:textId="77777777" w:rsidR="001E439B" w:rsidRDefault="000C13C5">
      <w:pPr>
        <w:numPr>
          <w:ilvl w:val="0"/>
          <w:numId w:val="6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E49274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775651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DB37B4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98CD91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5B7104B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19CEFDF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"gradeLevel": 1,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34F258A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任务标题</w:t>
      </w:r>
    </w:p>
    <w:p w14:paraId="5040E48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"paperItems": [</w:t>
      </w:r>
    </w:p>
    <w:p w14:paraId="648BD64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3A917D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7,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6904AB6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中级任务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一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7331A5B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题目数量</w:t>
      </w:r>
    </w:p>
    <w:p w14:paraId="52AFB9B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"score": 180,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试卷分数</w:t>
      </w:r>
    </w:p>
    <w:p w14:paraId="3A73B58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4071FE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"createUser":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创建人</w:t>
      </w:r>
    </w:p>
    <w:p w14:paraId="205EEAE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74669CE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6,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1F9DFC7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"frameTextContentId": 12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试卷内容</w:t>
      </w:r>
    </w:p>
    <w:p w14:paraId="0AEC5E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904FB5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3F2BBE0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C2608E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A316C00" w14:textId="4330AED5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94" w:name="_Toc97202558"/>
      <w:bookmarkStart w:id="95" w:name="_Toc99004382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2.26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任务删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除</w:t>
      </w:r>
      <w:bookmarkEnd w:id="94"/>
      <w:bookmarkEnd w:id="95"/>
    </w:p>
    <w:p w14:paraId="45091829" w14:textId="77777777" w:rsidR="001E439B" w:rsidRPr="004B0CDE" w:rsidRDefault="000C13C5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/admin/task/delete/1</w:t>
      </w:r>
    </w:p>
    <w:p w14:paraId="08F0C6C6" w14:textId="77777777" w:rsidR="001E439B" w:rsidRDefault="000C13C5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：delete</w:t>
      </w:r>
    </w:p>
    <w:p w14:paraId="1806404C" w14:textId="77777777" w:rsidR="001E439B" w:rsidRDefault="000C13C5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管理员删除某个任务</w:t>
      </w:r>
      <w:proofErr w:type="spellEnd"/>
    </w:p>
    <w:p w14:paraId="42DD5716" w14:textId="77777777" w:rsidR="001E439B" w:rsidRDefault="000C13C5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4062B8AA" w14:textId="77777777" w:rsidR="001E439B" w:rsidRDefault="000C13C5">
      <w:pPr>
        <w:numPr>
          <w:ilvl w:val="0"/>
          <w:numId w:val="6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26532B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AB1F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返回状态</w:t>
      </w:r>
    </w:p>
    <w:p w14:paraId="42D241A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返回消息</w:t>
      </w:r>
    </w:p>
    <w:p w14:paraId="172DBC6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50A0696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F81C36" w14:textId="218AB8EF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96" w:name="_Toc97202559"/>
      <w:bookmarkStart w:id="97" w:name="_Toc99004383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2.27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消息分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96"/>
      <w:bookmarkEnd w:id="97"/>
    </w:p>
    <w:p w14:paraId="2D5F1943" w14:textId="77777777" w:rsidR="001E439B" w:rsidRPr="004B0CDE" w:rsidRDefault="000C13C5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/admin/message/page</w:t>
      </w:r>
    </w:p>
    <w:p w14:paraId="3458EA6B" w14:textId="77777777" w:rsidR="001E439B" w:rsidRDefault="000C13C5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5225E4DC" w14:textId="77777777" w:rsidR="001E439B" w:rsidRDefault="000C13C5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管理员获取所有消息</w:t>
      </w:r>
      <w:proofErr w:type="spellEnd"/>
    </w:p>
    <w:p w14:paraId="12C9AB89" w14:textId="77777777" w:rsidR="001E439B" w:rsidRDefault="000C13C5">
      <w:pPr>
        <w:numPr>
          <w:ilvl w:val="0"/>
          <w:numId w:val="6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DC6518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33839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"sendUserName": null,</w:t>
      </w:r>
    </w:p>
    <w:p w14:paraId="7F4AF00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"pageIndex": 4,</w:t>
      </w:r>
    </w:p>
    <w:p w14:paraId="78E6DF4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</w:t>
      </w:r>
    </w:p>
    <w:p w14:paraId="4C11BE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BF7441" w14:textId="77777777" w:rsidR="001E439B" w:rsidRDefault="000C13C5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4EDBD65A" w14:textId="77777777" w:rsidR="001E439B" w:rsidRDefault="000C13C5">
      <w:pPr>
        <w:numPr>
          <w:ilvl w:val="0"/>
          <w:numId w:val="7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2BB146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E09DDB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1B8AFDA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E3209D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20B182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36,</w:t>
      </w:r>
    </w:p>
    <w:p w14:paraId="54F40E0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31CAD95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DFFC9C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5, 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68ED7AF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你好，同学！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消息标题</w:t>
      </w:r>
    </w:p>
    <w:p w14:paraId="79941A9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"content":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考试请不要作弊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消息内容</w:t>
      </w:r>
    </w:p>
    <w:p w14:paraId="41CE100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"sendUserName": "admin",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发送人用户名</w:t>
      </w:r>
    </w:p>
    <w:p w14:paraId="1949439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"receives":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接收人用户名</w:t>
      </w:r>
    </w:p>
    <w:p w14:paraId="2AB2E5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"receiveUserCount":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接收人数量</w:t>
      </w:r>
    </w:p>
    <w:p w14:paraId="2C17695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"readCount":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已读数量</w:t>
      </w:r>
    </w:p>
    <w:p w14:paraId="193064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709AC9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7D2D611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50F18B5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D7B4B1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DFBA96F" w14:textId="3A20A47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98" w:name="_Toc97202560"/>
      <w:bookmarkStart w:id="99" w:name="_Toc99004384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2.28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消息发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送</w:t>
      </w:r>
      <w:bookmarkEnd w:id="98"/>
      <w:bookmarkEnd w:id="99"/>
    </w:p>
    <w:p w14:paraId="1A9FF47F" w14:textId="77777777" w:rsidR="001E439B" w:rsidRPr="004B0CDE" w:rsidRDefault="000C13C5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/admin/message/send</w:t>
      </w:r>
    </w:p>
    <w:p w14:paraId="05737891" w14:textId="77777777" w:rsidR="001E439B" w:rsidRDefault="000C13C5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9E510A4" w14:textId="77777777" w:rsidR="001E439B" w:rsidRDefault="000C13C5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管理员发送消息给学生</w:t>
      </w:r>
      <w:proofErr w:type="spellEnd"/>
    </w:p>
    <w:p w14:paraId="23BC45BC" w14:textId="77777777" w:rsidR="001E439B" w:rsidRDefault="000C13C5">
      <w:pPr>
        <w:numPr>
          <w:ilvl w:val="0"/>
          <w:numId w:val="7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8CC153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855AEC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全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体学生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请注意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消息标题</w:t>
      </w:r>
    </w:p>
    <w:p w14:paraId="2A1DCD3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"content":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大家好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消息内容</w:t>
      </w:r>
    </w:p>
    <w:p w14:paraId="5455E20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"receiveUserIds": [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接收人</w:t>
      </w:r>
    </w:p>
    <w:p w14:paraId="7DCC67A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</w:t>
      </w:r>
    </w:p>
    <w:p w14:paraId="25B248D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43A136A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ABA5047" w14:textId="77777777" w:rsidR="001E439B" w:rsidRDefault="000C13C5">
      <w:pPr>
        <w:numPr>
          <w:ilvl w:val="0"/>
          <w:numId w:val="7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8A682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6F0A46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返回状态</w:t>
      </w:r>
    </w:p>
    <w:p w14:paraId="78DFF7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返回消息</w:t>
      </w:r>
    </w:p>
    <w:p w14:paraId="4314D22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10CF4A3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B5FA361" w14:textId="20506842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00" w:name="_Toc97202561"/>
      <w:bookmarkStart w:id="101" w:name="_Toc99004385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2.29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答卷分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页</w:t>
      </w:r>
      <w:bookmarkEnd w:id="100"/>
      <w:bookmarkEnd w:id="101"/>
    </w:p>
    <w:p w14:paraId="1F0BBA4C" w14:textId="77777777" w:rsidR="001E439B" w:rsidRPr="004B0CDE" w:rsidRDefault="000C13C5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examPaperAnswer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/page</w:t>
      </w:r>
    </w:p>
    <w:p w14:paraId="1FF6CB68" w14:textId="77777777" w:rsidR="001E439B" w:rsidRDefault="000C13C5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59E6076E" w14:textId="77777777" w:rsidR="001E439B" w:rsidRDefault="000C13C5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管理员获取所有答卷</w:t>
      </w:r>
      <w:proofErr w:type="spellEnd"/>
    </w:p>
    <w:p w14:paraId="68B7FF12" w14:textId="77777777" w:rsidR="001E439B" w:rsidRDefault="000C13C5">
      <w:pPr>
        <w:numPr>
          <w:ilvl w:val="0"/>
          <w:numId w:val="7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5C135E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3D82A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"subjectId":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</w:p>
    <w:p w14:paraId="22CA599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"pageIndex": 1,</w:t>
      </w:r>
    </w:p>
    <w:p w14:paraId="47DC120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</w:t>
      </w:r>
    </w:p>
    <w:p w14:paraId="60AB9E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2FB1ADF" w14:textId="77777777" w:rsidR="001E439B" w:rsidRDefault="000C13C5">
      <w:pPr>
        <w:numPr>
          <w:ilvl w:val="0"/>
          <w:numId w:val="7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6429D8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A2069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6E340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741395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6C40F21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4,</w:t>
      </w:r>
    </w:p>
    <w:p w14:paraId="1294BE3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6F51234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6C2836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4,</w:t>
      </w:r>
    </w:p>
    <w:p w14:paraId="3F38CE8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"2021-07-07 14:03:02",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提交时间</w:t>
      </w:r>
    </w:p>
    <w:p w14:paraId="0157FA6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"userScore": "16",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用户得分</w:t>
      </w:r>
    </w:p>
    <w:p w14:paraId="272DB7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"subjectName": "</w:t>
      </w:r>
      <w:proofErr w:type="spellStart"/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java</w:t>
      </w:r>
      <w:r>
        <w:rPr>
          <w:rFonts w:ascii="Courier New" w:eastAsia="Times New Roman" w:hAnsi="Courier New" w:cs="Courier New" w:hint="eastAsia"/>
          <w:color w:val="000000"/>
          <w:sz w:val="20"/>
          <w:szCs w:val="20"/>
          <w:lang w:val="en-US" w:eastAsia="zh-Hans"/>
        </w:rPr>
        <w:t>基础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学科名称</w:t>
      </w:r>
    </w:p>
    <w:p w14:paraId="1FD271B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"subjectId":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学科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 </w:t>
      </w:r>
    </w:p>
    <w:p w14:paraId="6760477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"questionCount": 5,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题目数量</w:t>
      </w:r>
    </w:p>
    <w:p w14:paraId="73A360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"questionCorrect":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正确题目数</w:t>
      </w:r>
    </w:p>
    <w:p w14:paraId="5DC2F80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"paperScore": "18",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试卷总分</w:t>
      </w:r>
    </w:p>
    <w:p w14:paraId="1BB29FA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"doTime": "14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秒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耗时</w:t>
      </w:r>
    </w:p>
    <w:p w14:paraId="2EA2B0F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"paperType": 4,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试卷类型</w:t>
      </w:r>
    </w:p>
    <w:p w14:paraId="326BC68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"systemScore": "2",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自动批改得分</w:t>
      </w:r>
    </w:p>
    <w:p w14:paraId="6BABF7D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"status":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答卷状态</w:t>
      </w:r>
    </w:p>
    <w:p w14:paraId="3F50DCC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"paperName":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限时考试二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试卷名称</w:t>
      </w:r>
    </w:p>
    <w:p w14:paraId="1C32DC7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"userName": "student"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640AC1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A1655D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25E87D3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1770F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561F28" w14:textId="77777777" w:rsidR="001E439B" w:rsidRDefault="000C13C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23F6106F" w14:textId="24780AD8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02" w:name="_Toc97202562"/>
      <w:bookmarkStart w:id="103" w:name="_Toc99004386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2.30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日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志</w:t>
      </w:r>
      <w:bookmarkEnd w:id="102"/>
      <w:bookmarkEnd w:id="103"/>
    </w:p>
    <w:p w14:paraId="31E13011" w14:textId="77777777" w:rsidR="001E439B" w:rsidRPr="004B0CDE" w:rsidRDefault="000C13C5">
      <w:pPr>
        <w:numPr>
          <w:ilvl w:val="0"/>
          <w:numId w:val="7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/admin/user/event/page/list</w:t>
      </w:r>
    </w:p>
    <w:p w14:paraId="26FDC96E" w14:textId="77777777" w:rsidR="001E439B" w:rsidRDefault="000C13C5">
      <w:pPr>
        <w:numPr>
          <w:ilvl w:val="0"/>
          <w:numId w:val="7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71253ED9" w14:textId="77777777" w:rsidR="001E439B" w:rsidRDefault="000C13C5">
      <w:pPr>
        <w:numPr>
          <w:ilvl w:val="0"/>
          <w:numId w:val="7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管理员获取用户的日志</w:t>
      </w:r>
      <w:proofErr w:type="spellEnd"/>
    </w:p>
    <w:p w14:paraId="3CE90C62" w14:textId="77777777" w:rsidR="001E439B" w:rsidRDefault="000C13C5">
      <w:pPr>
        <w:numPr>
          <w:ilvl w:val="0"/>
          <w:numId w:val="75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538CE7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A12DD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"userId": null,</w:t>
      </w:r>
    </w:p>
    <w:p w14:paraId="4568885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null,</w:t>
      </w:r>
    </w:p>
    <w:p w14:paraId="564264E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"pageIndex": 1,</w:t>
      </w:r>
    </w:p>
    <w:p w14:paraId="4C25540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"pageSize": 10</w:t>
      </w:r>
    </w:p>
    <w:p w14:paraId="4F1531C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B24C4E9" w14:textId="77777777" w:rsidR="001E439B" w:rsidRDefault="000C13C5">
      <w:pPr>
        <w:numPr>
          <w:ilvl w:val="0"/>
          <w:numId w:val="76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4CA3225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96A569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6F882AD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5E0EB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30A9F7A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"total": 68,</w:t>
      </w:r>
    </w:p>
    <w:p w14:paraId="038FB71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"list": [</w:t>
      </w:r>
    </w:p>
    <w:p w14:paraId="3B70926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8AD3C1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"id": 68,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日志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58E7A49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"userId":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49A2D57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"userName": "admin",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06E49D3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"realName":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管理员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0B70E09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"content": "admin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登录了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lang w:val="en-US" w:eastAsia="zh-Hans"/>
        </w:rPr>
        <w:t>王东南在线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考试系统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日志内容</w:t>
      </w:r>
    </w:p>
    <w:p w14:paraId="0463BF0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"createTime": "2022-03-01 18:56:21"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01A3D9F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5EDA69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091C716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37688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B0B62C" w14:textId="65643DCE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04" w:name="_Toc97202563"/>
      <w:bookmarkStart w:id="105" w:name="_Toc99004387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2.31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当前用户信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息</w:t>
      </w:r>
      <w:bookmarkEnd w:id="104"/>
      <w:bookmarkEnd w:id="105"/>
    </w:p>
    <w:p w14:paraId="59498076" w14:textId="77777777" w:rsidR="001E439B" w:rsidRPr="004B0CDE" w:rsidRDefault="000C13C5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/admin/user/current</w:t>
      </w:r>
    </w:p>
    <w:p w14:paraId="73D21DD5" w14:textId="77777777" w:rsidR="001E439B" w:rsidRDefault="000C13C5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：get</w:t>
      </w:r>
    </w:p>
    <w:p w14:paraId="5ECF74F4" w14:textId="77777777" w:rsidR="001E439B" w:rsidRDefault="000C13C5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管理员获取当前用户的信息</w:t>
      </w:r>
      <w:proofErr w:type="spellEnd"/>
    </w:p>
    <w:p w14:paraId="57C6A927" w14:textId="77777777" w:rsidR="001E439B" w:rsidRDefault="000C13C5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7B542850" w14:textId="77777777" w:rsidR="001E439B" w:rsidRDefault="000C13C5">
      <w:pPr>
        <w:numPr>
          <w:ilvl w:val="0"/>
          <w:numId w:val="77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69B7B8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5DEA44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79507D5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FE5A57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{</w:t>
      </w:r>
    </w:p>
    <w:p w14:paraId="4809698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"id": 2,</w:t>
      </w:r>
    </w:p>
    <w:p w14:paraId="2C2202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"userUuid": "52045f5f-a13f-4ccc-93dd-f7ee8270ad4c",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</w:p>
    <w:p w14:paraId="2FC164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"userName": "admin",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293D585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"realName":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管理员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3172C6C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"age": 30,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1B4019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"role": 3,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0529D99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318C1CD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"birthDay": "2019-09-07 18:56:07",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出生日期</w:t>
      </w:r>
    </w:p>
    <w:p w14:paraId="673C22E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"phone":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0914B35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"lastActiveTime": "",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最后活动时间</w:t>
      </w:r>
    </w:p>
    <w:p w14:paraId="7A31EBB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682DECF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"modifyTime": "",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修改时间</w:t>
      </w:r>
    </w:p>
    <w:p w14:paraId="44E936E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"status":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41ECB82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"userLevel":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用户年级</w:t>
      </w:r>
    </w:p>
    <w:p w14:paraId="31608CE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"imagePath": null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600A354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2AA1FC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39230B2" w14:textId="19825F96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06" w:name="_Toc97202564"/>
      <w:bookmarkStart w:id="107" w:name="_Toc99004388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2.32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用户信息更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新</w:t>
      </w:r>
      <w:bookmarkEnd w:id="106"/>
      <w:bookmarkEnd w:id="107"/>
    </w:p>
    <w:p w14:paraId="2A62EBDE" w14:textId="77777777" w:rsidR="001E439B" w:rsidRPr="004B0CDE" w:rsidRDefault="000C13C5">
      <w:pPr>
        <w:numPr>
          <w:ilvl w:val="0"/>
          <w:numId w:val="7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/admin/user/update</w:t>
      </w:r>
    </w:p>
    <w:p w14:paraId="2FFF6DE7" w14:textId="77777777" w:rsidR="001E439B" w:rsidRDefault="000C13C5">
      <w:pPr>
        <w:numPr>
          <w:ilvl w:val="0"/>
          <w:numId w:val="7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752810FB" w14:textId="77777777" w:rsidR="001E439B" w:rsidRDefault="000C13C5">
      <w:pPr>
        <w:numPr>
          <w:ilvl w:val="0"/>
          <w:numId w:val="7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管理员对用户信息进行更新</w:t>
      </w:r>
      <w:proofErr w:type="spellEnd"/>
    </w:p>
    <w:p w14:paraId="1D2053C3" w14:textId="77777777" w:rsidR="001E439B" w:rsidRDefault="000C13C5">
      <w:pPr>
        <w:numPr>
          <w:ilvl w:val="0"/>
          <w:numId w:val="78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C3A2CF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EDAEFD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2,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1030FB1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"userUuid": "52045f5f-a13f-4ccc-93dd-f7ee8270ad4c",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用户标识</w:t>
      </w:r>
    </w:p>
    <w:p w14:paraId="421D098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"admin",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6F03630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"realName":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管理员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6FFAB4F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"age": 30,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7FFE6FF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"role": 3,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5F1AC5D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"sex": 1,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212421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"birthDay": "2019-09-07 18:56:07",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生日</w:t>
      </w:r>
    </w:p>
    <w:p w14:paraId="02194F9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"11",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200EBC4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"lastActiveTime": "",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最后活动时间</w:t>
      </w:r>
    </w:p>
    <w:p w14:paraId="7058DB2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"createTime": "2022-03-01 18:56:21",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1BDBB0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"modifyTime": "2022-03-01 18:56:21",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修改时间</w:t>
      </w:r>
    </w:p>
    <w:p w14:paraId="5602558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"status":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3298428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"userLevel": null,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163D4C7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magePath": null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48AB9B7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781871" w14:textId="77777777" w:rsidR="001E439B" w:rsidRDefault="000C13C5">
      <w:pPr>
        <w:numPr>
          <w:ilvl w:val="0"/>
          <w:numId w:val="79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6C4E9C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EDDECA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42CD492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87BCEEE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"response": null</w:t>
      </w:r>
    </w:p>
    <w:p w14:paraId="20BE6D0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69AD50" w14:textId="595295C7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08" w:name="_Toc97202565"/>
      <w:bookmarkStart w:id="109" w:name="_Toc99004389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2.3</w:t>
      </w:r>
      <w:r>
        <w:rPr>
          <w:rFonts w:ascii="Times" w:hAnsi="Times" w:cs="Times New Roman"/>
          <w:b/>
          <w:bCs/>
          <w:color w:val="000000"/>
          <w:sz w:val="27"/>
          <w:szCs w:val="27"/>
        </w:rPr>
        <w:t>3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用户信息更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新</w:t>
      </w:r>
      <w:bookmarkEnd w:id="108"/>
      <w:bookmarkEnd w:id="109"/>
    </w:p>
    <w:p w14:paraId="252AB500" w14:textId="77777777" w:rsidR="001E439B" w:rsidRPr="004B0CDE" w:rsidRDefault="000C13C5">
      <w:pPr>
        <w:numPr>
          <w:ilvl w:val="0"/>
          <w:numId w:val="8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selectByUserName</w:t>
      </w:r>
      <w:proofErr w:type="spellEnd"/>
    </w:p>
    <w:p w14:paraId="726E79CB" w14:textId="77777777" w:rsidR="001E439B" w:rsidRDefault="000C13C5">
      <w:pPr>
        <w:numPr>
          <w:ilvl w:val="0"/>
          <w:numId w:val="8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134354D0" w14:textId="77777777" w:rsidR="001E439B" w:rsidRDefault="000C13C5">
      <w:pPr>
        <w:numPr>
          <w:ilvl w:val="0"/>
          <w:numId w:val="8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管理员根据用户名字来更新用户信息</w:t>
      </w:r>
      <w:proofErr w:type="spellEnd"/>
    </w:p>
    <w:p w14:paraId="191970FA" w14:textId="77777777" w:rsidR="001E439B" w:rsidRDefault="000C13C5">
      <w:pPr>
        <w:numPr>
          <w:ilvl w:val="0"/>
          <w:numId w:val="80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000FF04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student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7E80A163" w14:textId="77777777" w:rsidR="001E439B" w:rsidRDefault="000C13C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1</w:t>
      </w:r>
    </w:p>
    <w:p w14:paraId="27BC4083" w14:textId="77777777" w:rsidR="001E439B" w:rsidRDefault="000C13C5">
      <w:pPr>
        <w:numPr>
          <w:ilvl w:val="0"/>
          <w:numId w:val="8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7C03B84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5C1821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"code": 1,</w:t>
      </w:r>
    </w:p>
    <w:p w14:paraId="5BA78CD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45D2AC3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[</w:t>
      </w:r>
    </w:p>
    <w:p w14:paraId="3E26400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C7247C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"name": "student",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27382F8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"value": 1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18320A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E88C11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2F649D6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F7FAB2" w14:textId="6444E3F9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10" w:name="_Toc97202566"/>
      <w:bookmarkStart w:id="111" w:name="_Toc99004390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2.3</w:t>
      </w:r>
      <w:r>
        <w:rPr>
          <w:rFonts w:ascii="Times" w:hAnsi="Times" w:cs="Times New Roman"/>
          <w:b/>
          <w:bCs/>
          <w:color w:val="000000"/>
          <w:sz w:val="27"/>
          <w:szCs w:val="27"/>
        </w:rPr>
        <w:t>4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图片上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传</w:t>
      </w:r>
      <w:bookmarkEnd w:id="110"/>
      <w:bookmarkEnd w:id="111"/>
    </w:p>
    <w:p w14:paraId="61595CEC" w14:textId="77777777" w:rsidR="001E439B" w:rsidRPr="004B0CDE" w:rsidRDefault="000C13C5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/admin/upload/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configAndUpload</w:t>
      </w:r>
      <w:proofErr w:type="spellEnd"/>
    </w:p>
    <w:p w14:paraId="3C4EB6E8" w14:textId="77777777" w:rsidR="001E439B" w:rsidRDefault="000C13C5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32CBAEB6" w14:textId="77777777" w:rsidR="001E439B" w:rsidRDefault="000C13C5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管理员上传图片</w:t>
      </w:r>
      <w:proofErr w:type="spellEnd"/>
    </w:p>
    <w:p w14:paraId="4AFA3A15" w14:textId="77777777" w:rsidR="001E439B" w:rsidRDefault="000C13C5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请求参数：</w:t>
      </w:r>
      <w:r>
        <w:rPr>
          <w:rFonts w:ascii="宋体" w:eastAsia="宋体" w:hAnsi="宋体" w:cs="宋体"/>
          <w:color w:val="000000"/>
          <w:sz w:val="27"/>
          <w:szCs w:val="27"/>
        </w:rPr>
        <w:t>无</w:t>
      </w:r>
    </w:p>
    <w:p w14:paraId="7C9319C8" w14:textId="77777777" w:rsidR="001E439B" w:rsidRDefault="000C13C5">
      <w:pPr>
        <w:numPr>
          <w:ilvl w:val="0"/>
          <w:numId w:val="8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32510BE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A42C607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"original":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.jpg",</w:t>
      </w:r>
    </w:p>
    <w:p w14:paraId="1EB3F95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.jpg",</w:t>
      </w:r>
    </w:p>
    <w:p w14:paraId="7970A583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"http://xzs.file.mindskip.net/Fi4vlEf1ri4VMGSONwN2Ch0o8Ed_",</w:t>
      </w:r>
    </w:p>
    <w:p w14:paraId="718A93EA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"size": 19665,</w:t>
      </w:r>
    </w:p>
    <w:p w14:paraId="6C5965A0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"type": ".jpg",</w:t>
      </w:r>
    </w:p>
    <w:p w14:paraId="3C9CA170" w14:textId="77777777" w:rsidR="001E439B" w:rsidRPr="004B0CDE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B0C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"state": "SUCCESS"</w:t>
      </w:r>
    </w:p>
    <w:p w14:paraId="5FEA1855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2B45C22" w14:textId="41122695" w:rsidR="001E439B" w:rsidRDefault="000C13C5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bookmarkStart w:id="112" w:name="_Toc97202567"/>
      <w:bookmarkStart w:id="113" w:name="_Toc99004391"/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2.3</w:t>
      </w:r>
      <w:r>
        <w:rPr>
          <w:rFonts w:ascii="Times" w:hAnsi="Times" w:cs="Times New Roman"/>
          <w:b/>
          <w:bCs/>
          <w:color w:val="000000"/>
          <w:sz w:val="27"/>
          <w:szCs w:val="27"/>
        </w:rPr>
        <w:t>5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个人信息修</w:t>
      </w:r>
      <w:r>
        <w:rPr>
          <w:rFonts w:ascii="宋体" w:eastAsia="宋体" w:hAnsi="宋体" w:cs="宋体"/>
          <w:b/>
          <w:bCs/>
          <w:color w:val="000000"/>
          <w:sz w:val="27"/>
          <w:szCs w:val="27"/>
        </w:rPr>
        <w:t>改</w:t>
      </w:r>
      <w:bookmarkEnd w:id="112"/>
      <w:bookmarkEnd w:id="113"/>
    </w:p>
    <w:p w14:paraId="4C3F435E" w14:textId="77777777" w:rsidR="001E439B" w:rsidRPr="004B0CDE" w:rsidRDefault="000C13C5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接口地址</w:t>
      </w:r>
      <w:r w:rsidRPr="004B0CDE">
        <w:rPr>
          <w:rFonts w:ascii="宋体" w:eastAsia="宋体" w:hAnsi="宋体" w:cs="宋体" w:hint="eastAsia"/>
          <w:color w:val="000000"/>
          <w:sz w:val="27"/>
          <w:szCs w:val="27"/>
          <w:lang w:val="en-US"/>
        </w:rPr>
        <w:t>：</w:t>
      </w:r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</w:t>
      </w:r>
      <w:proofErr w:type="spellStart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api</w:t>
      </w:r>
      <w:proofErr w:type="spellEnd"/>
      <w:r w:rsidRPr="004B0CDE"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/admin/user/update</w:t>
      </w:r>
    </w:p>
    <w:p w14:paraId="32083DC6" w14:textId="77777777" w:rsidR="001E439B" w:rsidRDefault="000C13C5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请求类型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：post</w:t>
      </w:r>
    </w:p>
    <w:p w14:paraId="0136997E" w14:textId="77777777" w:rsidR="001E439B" w:rsidRDefault="000C13C5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功能描述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lang w:eastAsia="zh-Hans"/>
        </w:rPr>
        <w:t>：</w:t>
      </w:r>
      <w:proofErr w:type="spellStart"/>
      <w:r>
        <w:rPr>
          <w:rFonts w:ascii="Times" w:eastAsia="Times New Roman" w:hAnsi="Times" w:cs="Times New Roman" w:hint="eastAsia"/>
          <w:color w:val="000000"/>
          <w:sz w:val="27"/>
          <w:szCs w:val="27"/>
          <w:lang w:val="en-US" w:eastAsia="zh-Hans"/>
        </w:rPr>
        <w:t>管理员更改个人信息</w:t>
      </w:r>
      <w:proofErr w:type="spellEnd"/>
    </w:p>
    <w:p w14:paraId="26AB31F8" w14:textId="77777777" w:rsidR="001E439B" w:rsidRDefault="000C13C5">
      <w:pPr>
        <w:numPr>
          <w:ilvl w:val="0"/>
          <w:numId w:val="83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请求参数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0A8BD9B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47E9F5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"id": 33,</w:t>
      </w:r>
    </w:p>
    <w:p w14:paraId="78B48FE1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"userUuid": "52045f5f-a13f-4ccc-93dd-f7ee8270ad4c",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</w:p>
    <w:p w14:paraId="4200B22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"userName": "admin",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用户名</w:t>
      </w:r>
    </w:p>
    <w:p w14:paraId="2FC014C8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"realName":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管理员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真实姓名</w:t>
      </w:r>
    </w:p>
    <w:p w14:paraId="76EA0B7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"age": 30,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年龄</w:t>
      </w:r>
    </w:p>
    <w:p w14:paraId="0BC74AD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"role": 3,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角色</w:t>
      </w:r>
    </w:p>
    <w:p w14:paraId="778E2BBC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"sex":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性别</w:t>
      </w:r>
    </w:p>
    <w:p w14:paraId="2430B62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"birthDay": "2022-03-01 18:56:07",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出生日期</w:t>
      </w:r>
    </w:p>
    <w:p w14:paraId="7BC8842D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"phone": "2112112",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手机号</w:t>
      </w:r>
    </w:p>
    <w:p w14:paraId="5683B146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"lastActiveTime": "",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最后活动时间</w:t>
      </w:r>
    </w:p>
    <w:p w14:paraId="1534BF3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"createTime": "2022-03-01 18:56:21",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创建时间</w:t>
      </w:r>
    </w:p>
    <w:p w14:paraId="23998E2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"modifyTime": "2022-03-01 10:08:03",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修改时间</w:t>
      </w:r>
    </w:p>
    <w:p w14:paraId="54F060B0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"status": 1,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</w:t>
      </w:r>
    </w:p>
    <w:p w14:paraId="24BA21F2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"userLevel": null, 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年级</w:t>
      </w:r>
    </w:p>
    <w:p w14:paraId="13B50ADF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"imagePath": null //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头像</w:t>
      </w:r>
    </w:p>
    <w:p w14:paraId="236ECB3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765A96" w14:textId="77777777" w:rsidR="001E439B" w:rsidRDefault="000C13C5">
      <w:pPr>
        <w:numPr>
          <w:ilvl w:val="0"/>
          <w:numId w:val="84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z w:val="27"/>
          <w:szCs w:val="27"/>
        </w:rPr>
        <w:t>返回参数</w:t>
      </w:r>
      <w:r>
        <w:rPr>
          <w:rFonts w:ascii="宋体" w:eastAsia="宋体" w:hAnsi="宋体" w:cs="宋体"/>
          <w:color w:val="000000"/>
          <w:sz w:val="27"/>
          <w:szCs w:val="27"/>
        </w:rPr>
        <w:t>：</w:t>
      </w:r>
    </w:p>
    <w:p w14:paraId="137E1E63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860730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ode": 1,</w:t>
      </w:r>
    </w:p>
    <w:p w14:paraId="572A0D84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"message": "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成功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355545A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"response": null</w:t>
      </w:r>
    </w:p>
    <w:p w14:paraId="7B91BA89" w14:textId="77777777" w:rsidR="001E439B" w:rsidRDefault="000C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AE22AB" w14:textId="77777777" w:rsidR="001E439B" w:rsidRDefault="001E439B"/>
    <w:sectPr w:rsidR="001E4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7AE"/>
    <w:multiLevelType w:val="multilevel"/>
    <w:tmpl w:val="013A47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599"/>
    <w:multiLevelType w:val="multilevel"/>
    <w:tmpl w:val="056E05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50BB3"/>
    <w:multiLevelType w:val="multilevel"/>
    <w:tmpl w:val="06F50B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2134E"/>
    <w:multiLevelType w:val="multilevel"/>
    <w:tmpl w:val="074213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C2ED4"/>
    <w:multiLevelType w:val="multilevel"/>
    <w:tmpl w:val="08CC2E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41C08"/>
    <w:multiLevelType w:val="multilevel"/>
    <w:tmpl w:val="0A341C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334E5"/>
    <w:multiLevelType w:val="multilevel"/>
    <w:tmpl w:val="0B9334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2593C"/>
    <w:multiLevelType w:val="multilevel"/>
    <w:tmpl w:val="0D9259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F4261"/>
    <w:multiLevelType w:val="multilevel"/>
    <w:tmpl w:val="0DEF42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E2655"/>
    <w:multiLevelType w:val="multilevel"/>
    <w:tmpl w:val="0FFE26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260FE"/>
    <w:multiLevelType w:val="multilevel"/>
    <w:tmpl w:val="10E260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3210E"/>
    <w:multiLevelType w:val="multilevel"/>
    <w:tmpl w:val="12A321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E920F3"/>
    <w:multiLevelType w:val="multilevel"/>
    <w:tmpl w:val="12E920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0341A"/>
    <w:multiLevelType w:val="multilevel"/>
    <w:tmpl w:val="12F034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214D5"/>
    <w:multiLevelType w:val="multilevel"/>
    <w:tmpl w:val="14C214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8028D"/>
    <w:multiLevelType w:val="multilevel"/>
    <w:tmpl w:val="14C802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F5C27"/>
    <w:multiLevelType w:val="multilevel"/>
    <w:tmpl w:val="174F5C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D0807"/>
    <w:multiLevelType w:val="multilevel"/>
    <w:tmpl w:val="17FD08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C731F"/>
    <w:multiLevelType w:val="multilevel"/>
    <w:tmpl w:val="18CC73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96476D"/>
    <w:multiLevelType w:val="multilevel"/>
    <w:tmpl w:val="199647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244EC"/>
    <w:multiLevelType w:val="multilevel"/>
    <w:tmpl w:val="19D244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97741"/>
    <w:multiLevelType w:val="multilevel"/>
    <w:tmpl w:val="1A6977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5681D"/>
    <w:multiLevelType w:val="multilevel"/>
    <w:tmpl w:val="1B8568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827FA"/>
    <w:multiLevelType w:val="multilevel"/>
    <w:tmpl w:val="1C0827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64624"/>
    <w:multiLevelType w:val="multilevel"/>
    <w:tmpl w:val="20964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F26C75"/>
    <w:multiLevelType w:val="multilevel"/>
    <w:tmpl w:val="21F26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5F2BDF"/>
    <w:multiLevelType w:val="multilevel"/>
    <w:tmpl w:val="235F2B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10590"/>
    <w:multiLevelType w:val="multilevel"/>
    <w:tmpl w:val="258105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D17CAE"/>
    <w:multiLevelType w:val="multilevel"/>
    <w:tmpl w:val="25D17C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74876"/>
    <w:multiLevelType w:val="multilevel"/>
    <w:tmpl w:val="263748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B44076"/>
    <w:multiLevelType w:val="multilevel"/>
    <w:tmpl w:val="28B440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BF56C8"/>
    <w:multiLevelType w:val="multilevel"/>
    <w:tmpl w:val="28BF56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1C2654"/>
    <w:multiLevelType w:val="multilevel"/>
    <w:tmpl w:val="2A1C26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1F338F"/>
    <w:multiLevelType w:val="multilevel"/>
    <w:tmpl w:val="2A1F33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2962FC"/>
    <w:multiLevelType w:val="multilevel"/>
    <w:tmpl w:val="2C2962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19449D"/>
    <w:multiLevelType w:val="multilevel"/>
    <w:tmpl w:val="2D1944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FD0938"/>
    <w:multiLevelType w:val="multilevel"/>
    <w:tmpl w:val="30FD09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913216"/>
    <w:multiLevelType w:val="multilevel"/>
    <w:tmpl w:val="319132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91B1F"/>
    <w:multiLevelType w:val="multilevel"/>
    <w:tmpl w:val="34891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F23201"/>
    <w:multiLevelType w:val="multilevel"/>
    <w:tmpl w:val="35F232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FC1983"/>
    <w:multiLevelType w:val="multilevel"/>
    <w:tmpl w:val="36FC19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AB4853"/>
    <w:multiLevelType w:val="multilevel"/>
    <w:tmpl w:val="37AB48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4C78D5"/>
    <w:multiLevelType w:val="multilevel"/>
    <w:tmpl w:val="384C78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4A5905"/>
    <w:multiLevelType w:val="multilevel"/>
    <w:tmpl w:val="3B4A59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651C7"/>
    <w:multiLevelType w:val="multilevel"/>
    <w:tmpl w:val="3B8651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726E1B"/>
    <w:multiLevelType w:val="multilevel"/>
    <w:tmpl w:val="3E726E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6D2C39"/>
    <w:multiLevelType w:val="multilevel"/>
    <w:tmpl w:val="416D2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7148FF"/>
    <w:multiLevelType w:val="multilevel"/>
    <w:tmpl w:val="417148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BD05A5"/>
    <w:multiLevelType w:val="multilevel"/>
    <w:tmpl w:val="42BD05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F908C8"/>
    <w:multiLevelType w:val="multilevel"/>
    <w:tmpl w:val="42F908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025A51"/>
    <w:multiLevelType w:val="multilevel"/>
    <w:tmpl w:val="43025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706FB5"/>
    <w:multiLevelType w:val="multilevel"/>
    <w:tmpl w:val="43706F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8508E4"/>
    <w:multiLevelType w:val="multilevel"/>
    <w:tmpl w:val="438508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AD03E0"/>
    <w:multiLevelType w:val="multilevel"/>
    <w:tmpl w:val="47AD03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CE0DDA"/>
    <w:multiLevelType w:val="multilevel"/>
    <w:tmpl w:val="4ECE0D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097CBA"/>
    <w:multiLevelType w:val="multilevel"/>
    <w:tmpl w:val="55097C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14307A"/>
    <w:multiLevelType w:val="multilevel"/>
    <w:tmpl w:val="551430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1B7C04"/>
    <w:multiLevelType w:val="multilevel"/>
    <w:tmpl w:val="571B7C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7866E5"/>
    <w:multiLevelType w:val="multilevel"/>
    <w:tmpl w:val="577866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EB5150"/>
    <w:multiLevelType w:val="multilevel"/>
    <w:tmpl w:val="59EB51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517668"/>
    <w:multiLevelType w:val="multilevel"/>
    <w:tmpl w:val="5B5176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E7214D"/>
    <w:multiLevelType w:val="multilevel"/>
    <w:tmpl w:val="5DE721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984932"/>
    <w:multiLevelType w:val="multilevel"/>
    <w:tmpl w:val="5E9849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6A3D18"/>
    <w:multiLevelType w:val="multilevel"/>
    <w:tmpl w:val="5F6A3D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7138F4"/>
    <w:multiLevelType w:val="multilevel"/>
    <w:tmpl w:val="5F7138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DD4256"/>
    <w:multiLevelType w:val="multilevel"/>
    <w:tmpl w:val="60DD42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93797F"/>
    <w:multiLevelType w:val="multilevel"/>
    <w:tmpl w:val="629379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BA40AD"/>
    <w:multiLevelType w:val="multilevel"/>
    <w:tmpl w:val="62BA40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24001E"/>
    <w:multiLevelType w:val="multilevel"/>
    <w:tmpl w:val="642400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34318E"/>
    <w:multiLevelType w:val="multilevel"/>
    <w:tmpl w:val="693431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180137"/>
    <w:multiLevelType w:val="multilevel"/>
    <w:tmpl w:val="6D1801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693734"/>
    <w:multiLevelType w:val="multilevel"/>
    <w:tmpl w:val="6D6937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8F619E"/>
    <w:multiLevelType w:val="multilevel"/>
    <w:tmpl w:val="6D8F61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E853BF"/>
    <w:multiLevelType w:val="multilevel"/>
    <w:tmpl w:val="70E853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B561AB"/>
    <w:multiLevelType w:val="multilevel"/>
    <w:tmpl w:val="72B561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CF4CEB"/>
    <w:multiLevelType w:val="multilevel"/>
    <w:tmpl w:val="72CF4C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2F68AD"/>
    <w:multiLevelType w:val="multilevel"/>
    <w:tmpl w:val="752F68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2E166A"/>
    <w:multiLevelType w:val="multilevel"/>
    <w:tmpl w:val="762E16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B67E28"/>
    <w:multiLevelType w:val="multilevel"/>
    <w:tmpl w:val="76B67E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F600C7"/>
    <w:multiLevelType w:val="multilevel"/>
    <w:tmpl w:val="76F600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556629"/>
    <w:multiLevelType w:val="multilevel"/>
    <w:tmpl w:val="7A5566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2E6CB1"/>
    <w:multiLevelType w:val="multilevel"/>
    <w:tmpl w:val="7E2E6C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6A71E4"/>
    <w:multiLevelType w:val="multilevel"/>
    <w:tmpl w:val="7E6A71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1797E"/>
    <w:multiLevelType w:val="multilevel"/>
    <w:tmpl w:val="7F7179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8"/>
  </w:num>
  <w:num w:numId="3">
    <w:abstractNumId w:val="81"/>
  </w:num>
  <w:num w:numId="4">
    <w:abstractNumId w:val="72"/>
  </w:num>
  <w:num w:numId="5">
    <w:abstractNumId w:val="57"/>
  </w:num>
  <w:num w:numId="6">
    <w:abstractNumId w:val="23"/>
  </w:num>
  <w:num w:numId="7">
    <w:abstractNumId w:val="80"/>
  </w:num>
  <w:num w:numId="8">
    <w:abstractNumId w:val="56"/>
  </w:num>
  <w:num w:numId="9">
    <w:abstractNumId w:val="46"/>
  </w:num>
  <w:num w:numId="10">
    <w:abstractNumId w:val="66"/>
  </w:num>
  <w:num w:numId="11">
    <w:abstractNumId w:val="21"/>
  </w:num>
  <w:num w:numId="12">
    <w:abstractNumId w:val="30"/>
  </w:num>
  <w:num w:numId="13">
    <w:abstractNumId w:val="51"/>
  </w:num>
  <w:num w:numId="14">
    <w:abstractNumId w:val="13"/>
  </w:num>
  <w:num w:numId="15">
    <w:abstractNumId w:val="43"/>
  </w:num>
  <w:num w:numId="16">
    <w:abstractNumId w:val="35"/>
  </w:num>
  <w:num w:numId="17">
    <w:abstractNumId w:val="59"/>
  </w:num>
  <w:num w:numId="18">
    <w:abstractNumId w:val="45"/>
  </w:num>
  <w:num w:numId="19">
    <w:abstractNumId w:val="75"/>
  </w:num>
  <w:num w:numId="20">
    <w:abstractNumId w:val="16"/>
  </w:num>
  <w:num w:numId="21">
    <w:abstractNumId w:val="3"/>
  </w:num>
  <w:num w:numId="22">
    <w:abstractNumId w:val="63"/>
  </w:num>
  <w:num w:numId="23">
    <w:abstractNumId w:val="65"/>
  </w:num>
  <w:num w:numId="24">
    <w:abstractNumId w:val="14"/>
  </w:num>
  <w:num w:numId="25">
    <w:abstractNumId w:val="27"/>
  </w:num>
  <w:num w:numId="26">
    <w:abstractNumId w:val="7"/>
  </w:num>
  <w:num w:numId="27">
    <w:abstractNumId w:val="68"/>
  </w:num>
  <w:num w:numId="28">
    <w:abstractNumId w:val="37"/>
  </w:num>
  <w:num w:numId="29">
    <w:abstractNumId w:val="28"/>
  </w:num>
  <w:num w:numId="30">
    <w:abstractNumId w:val="74"/>
  </w:num>
  <w:num w:numId="31">
    <w:abstractNumId w:val="1"/>
  </w:num>
  <w:num w:numId="32">
    <w:abstractNumId w:val="22"/>
  </w:num>
  <w:num w:numId="33">
    <w:abstractNumId w:val="18"/>
  </w:num>
  <w:num w:numId="34">
    <w:abstractNumId w:val="82"/>
  </w:num>
  <w:num w:numId="35">
    <w:abstractNumId w:val="49"/>
  </w:num>
  <w:num w:numId="36">
    <w:abstractNumId w:val="11"/>
  </w:num>
  <w:num w:numId="37">
    <w:abstractNumId w:val="34"/>
  </w:num>
  <w:num w:numId="38">
    <w:abstractNumId w:val="67"/>
  </w:num>
  <w:num w:numId="39">
    <w:abstractNumId w:val="54"/>
  </w:num>
  <w:num w:numId="40">
    <w:abstractNumId w:val="12"/>
  </w:num>
  <w:num w:numId="41">
    <w:abstractNumId w:val="8"/>
  </w:num>
  <w:num w:numId="42">
    <w:abstractNumId w:val="41"/>
  </w:num>
  <w:num w:numId="43">
    <w:abstractNumId w:val="69"/>
  </w:num>
  <w:num w:numId="44">
    <w:abstractNumId w:val="50"/>
  </w:num>
  <w:num w:numId="45">
    <w:abstractNumId w:val="53"/>
  </w:num>
  <w:num w:numId="46">
    <w:abstractNumId w:val="0"/>
  </w:num>
  <w:num w:numId="47">
    <w:abstractNumId w:val="71"/>
  </w:num>
  <w:num w:numId="48">
    <w:abstractNumId w:val="60"/>
  </w:num>
  <w:num w:numId="49">
    <w:abstractNumId w:val="76"/>
  </w:num>
  <w:num w:numId="50">
    <w:abstractNumId w:val="64"/>
  </w:num>
  <w:num w:numId="51">
    <w:abstractNumId w:val="20"/>
  </w:num>
  <w:num w:numId="52">
    <w:abstractNumId w:val="79"/>
  </w:num>
  <w:num w:numId="53">
    <w:abstractNumId w:val="29"/>
  </w:num>
  <w:num w:numId="54">
    <w:abstractNumId w:val="25"/>
  </w:num>
  <w:num w:numId="55">
    <w:abstractNumId w:val="15"/>
  </w:num>
  <w:num w:numId="56">
    <w:abstractNumId w:val="6"/>
  </w:num>
  <w:num w:numId="57">
    <w:abstractNumId w:val="33"/>
  </w:num>
  <w:num w:numId="58">
    <w:abstractNumId w:val="47"/>
  </w:num>
  <w:num w:numId="59">
    <w:abstractNumId w:val="40"/>
  </w:num>
  <w:num w:numId="60">
    <w:abstractNumId w:val="10"/>
  </w:num>
  <w:num w:numId="61">
    <w:abstractNumId w:val="31"/>
  </w:num>
  <w:num w:numId="62">
    <w:abstractNumId w:val="73"/>
  </w:num>
  <w:num w:numId="63">
    <w:abstractNumId w:val="42"/>
  </w:num>
  <w:num w:numId="64">
    <w:abstractNumId w:val="9"/>
  </w:num>
  <w:num w:numId="65">
    <w:abstractNumId w:val="19"/>
  </w:num>
  <w:num w:numId="66">
    <w:abstractNumId w:val="5"/>
  </w:num>
  <w:num w:numId="67">
    <w:abstractNumId w:val="17"/>
  </w:num>
  <w:num w:numId="68">
    <w:abstractNumId w:val="38"/>
  </w:num>
  <w:num w:numId="69">
    <w:abstractNumId w:val="2"/>
  </w:num>
  <w:num w:numId="70">
    <w:abstractNumId w:val="78"/>
  </w:num>
  <w:num w:numId="71">
    <w:abstractNumId w:val="36"/>
  </w:num>
  <w:num w:numId="72">
    <w:abstractNumId w:val="70"/>
  </w:num>
  <w:num w:numId="73">
    <w:abstractNumId w:val="62"/>
  </w:num>
  <w:num w:numId="74">
    <w:abstractNumId w:val="77"/>
  </w:num>
  <w:num w:numId="75">
    <w:abstractNumId w:val="39"/>
  </w:num>
  <w:num w:numId="76">
    <w:abstractNumId w:val="52"/>
  </w:num>
  <w:num w:numId="77">
    <w:abstractNumId w:val="55"/>
  </w:num>
  <w:num w:numId="78">
    <w:abstractNumId w:val="44"/>
  </w:num>
  <w:num w:numId="79">
    <w:abstractNumId w:val="48"/>
  </w:num>
  <w:num w:numId="80">
    <w:abstractNumId w:val="26"/>
  </w:num>
  <w:num w:numId="81">
    <w:abstractNumId w:val="32"/>
  </w:num>
  <w:num w:numId="82">
    <w:abstractNumId w:val="4"/>
  </w:num>
  <w:num w:numId="83">
    <w:abstractNumId w:val="61"/>
  </w:num>
  <w:num w:numId="84">
    <w:abstractNumId w:val="8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CD9"/>
    <w:rsid w:val="000C13C5"/>
    <w:rsid w:val="001E439B"/>
    <w:rsid w:val="004755C4"/>
    <w:rsid w:val="004B0CDE"/>
    <w:rsid w:val="00A222EB"/>
    <w:rsid w:val="00AF4CD9"/>
    <w:rsid w:val="6FF91642"/>
    <w:rsid w:val="7E7B7301"/>
    <w:rsid w:val="7F6FE137"/>
    <w:rsid w:val="7FDED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39FE"/>
  <w15:docId w15:val="{02DC4EC5-56B4-47D3-93FB-677F4299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zh-CN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cs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cstheme="minorHAnsi"/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cs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a3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">
    <w:name w:val="TOC Heading"/>
    <w:basedOn w:val="1"/>
    <w:next w:val="a"/>
    <w:uiPriority w:val="39"/>
    <w:unhideWhenUsed/>
    <w:qFormat/>
    <w:rsid w:val="000C13C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A4670-9797-444B-BE3E-D5B48B5D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5661</Words>
  <Characters>32273</Characters>
  <Application>Microsoft Office Word</Application>
  <DocSecurity>0</DocSecurity>
  <Lines>268</Lines>
  <Paragraphs>75</Paragraphs>
  <ScaleCrop>false</ScaleCrop>
  <Company/>
  <LinksUpToDate>false</LinksUpToDate>
  <CharactersWithSpaces>37859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谢 伟成</cp:lastModifiedBy>
  <cp:revision>2</cp:revision>
  <dcterms:created xsi:type="dcterms:W3CDTF">2022-03-24T00:53:00Z</dcterms:created>
  <dcterms:modified xsi:type="dcterms:W3CDTF">2022-03-24T00:53:00Z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