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10D1" w14:textId="4E26ED1C" w:rsidR="00D049F5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Start Symbol </w:t>
      </w:r>
    </w:p>
    <w:p w14:paraId="2FE7A773" w14:textId="45D946E0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B: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Block</w:t>
      </w:r>
      <w:r w:rsidR="00BB319C">
        <w:rPr>
          <w:rFonts w:ascii="Times New Roman" w:hAnsi="Times New Roman" w:cs="Times New Roman"/>
          <w:color w:val="000000" w:themeColor="text1"/>
          <w:lang w:val="en-US"/>
        </w:rPr>
        <w:t xml:space="preserve"> of instructions</w:t>
      </w:r>
    </w:p>
    <w:p w14:paraId="31F0129B" w14:textId="7E064001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V: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Declaration of Variables</w:t>
      </w:r>
    </w:p>
    <w:p w14:paraId="5B4928D6" w14:textId="5E05A116" w:rsidR="00B21876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P: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Procedure declaration</w:t>
      </w:r>
    </w:p>
    <w:p w14:paraId="1901C2D4" w14:textId="3B723D80" w:rsidR="00A30747" w:rsidRPr="00A30747" w:rsidRDefault="00A30747">
      <w:pPr>
        <w:rPr>
          <w:rFonts w:ascii="Times New Roman" w:hAnsi="Times New Roman" w:cs="Times New Roman"/>
          <w:color w:val="FF0000"/>
          <w:lang w:val="en-US"/>
        </w:rPr>
      </w:pPr>
      <w:r w:rsidRPr="00A30747">
        <w:rPr>
          <w:rFonts w:ascii="Times New Roman" w:hAnsi="Times New Roman" w:cs="Times New Roman"/>
          <w:color w:val="FF0000"/>
          <w:lang w:val="en-US"/>
        </w:rPr>
        <w:t>Pdef: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A30747">
        <w:rPr>
          <w:rFonts w:ascii="Times New Roman" w:hAnsi="Times New Roman" w:cs="Times New Roman"/>
          <w:lang w:val="en-US"/>
        </w:rPr>
        <w:t>Procedure definition</w:t>
      </w:r>
    </w:p>
    <w:p w14:paraId="0F1DFAA5" w14:textId="2FA73395" w:rsidR="00D04D7C" w:rsidRDefault="00D04D7C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V</w:t>
      </w:r>
      <w:r w:rsidR="00725A16">
        <w:rPr>
          <w:rFonts w:ascii="Times New Roman" w:hAnsi="Times New Roman" w:cs="Times New Roman"/>
          <w:color w:val="FF0000"/>
          <w:lang w:val="en-US"/>
        </w:rPr>
        <w:t>P</w:t>
      </w:r>
      <w:r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Declaration of Variables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and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Procedure declaration</w:t>
      </w:r>
    </w:p>
    <w:p w14:paraId="4BEC2E83" w14:textId="58B411DC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Sequence of instructions</w:t>
      </w:r>
    </w:p>
    <w:p w14:paraId="024A8C7D" w14:textId="625AC41B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Cm: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Command</w:t>
      </w:r>
    </w:p>
    <w:p w14:paraId="7DD898F1" w14:textId="153F9F9E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CtS: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Control Structure</w:t>
      </w:r>
    </w:p>
    <w:p w14:paraId="647D3BF3" w14:textId="7056496C" w:rsidR="00B21876" w:rsidRDefault="0071008D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Id: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Variable or procedure identifier</w:t>
      </w:r>
    </w:p>
    <w:p w14:paraId="394BB590" w14:textId="06DB71B2" w:rsidR="00AB16E6" w:rsidRPr="00AB16E6" w:rsidRDefault="00AB16E6">
      <w:pPr>
        <w:rPr>
          <w:rFonts w:ascii="Times New Roman" w:hAnsi="Times New Roman" w:cs="Times New Roman"/>
          <w:color w:val="000000" w:themeColor="text1"/>
          <w:lang w:val="en-US"/>
        </w:rPr>
      </w:pPr>
      <w:r w:rsidRPr="009668C3">
        <w:rPr>
          <w:rFonts w:ascii="Times New Roman" w:hAnsi="Times New Roman" w:cs="Times New Roman"/>
          <w:color w:val="FF0000"/>
          <w:lang w:val="en-US"/>
        </w:rPr>
        <w:t>LV</w:t>
      </w:r>
      <w:r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AB16E6">
        <w:rPr>
          <w:rFonts w:ascii="Times New Roman" w:hAnsi="Times New Roman" w:cs="Times New Roman"/>
          <w:color w:val="000000" w:themeColor="text1"/>
          <w:lang w:val="en-US"/>
        </w:rPr>
        <w:t>List of variables</w:t>
      </w:r>
    </w:p>
    <w:p w14:paraId="2BA5777B" w14:textId="45004C8F" w:rsidR="00AB16E6" w:rsidRDefault="00AB16E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PD: </w:t>
      </w:r>
      <w:r w:rsidRPr="00AB16E6">
        <w:rPr>
          <w:rFonts w:ascii="Times New Roman" w:hAnsi="Times New Roman" w:cs="Times New Roman"/>
          <w:color w:val="000000" w:themeColor="text1"/>
          <w:lang w:val="en-US"/>
        </w:rPr>
        <w:t>Procedure definition</w:t>
      </w:r>
    </w:p>
    <w:p w14:paraId="3785F3E6" w14:textId="717D03A8" w:rsidR="00E04CD1" w:rsidRDefault="00E04CD1">
      <w:pPr>
        <w:rPr>
          <w:rFonts w:ascii="Times New Roman" w:hAnsi="Times New Roman" w:cs="Times New Roman"/>
          <w:color w:val="000000" w:themeColor="text1"/>
          <w:lang w:val="en-US"/>
        </w:rPr>
      </w:pPr>
      <w:r w:rsidRPr="00E04CD1">
        <w:rPr>
          <w:rFonts w:ascii="Times New Roman" w:hAnsi="Times New Roman" w:cs="Times New Roman"/>
          <w:color w:val="FF0000"/>
          <w:lang w:val="en-US"/>
        </w:rPr>
        <w:t xml:space="preserve">IdP: </w:t>
      </w:r>
      <w:r>
        <w:rPr>
          <w:rFonts w:ascii="Times New Roman" w:hAnsi="Times New Roman" w:cs="Times New Roman"/>
          <w:color w:val="000000" w:themeColor="text1"/>
          <w:lang w:val="en-US"/>
        </w:rPr>
        <w:t>name of a procedure</w:t>
      </w:r>
    </w:p>
    <w:p w14:paraId="640242E2" w14:textId="1D9FE54D" w:rsidR="00E04CD1" w:rsidRPr="007372F2" w:rsidRDefault="00E04CD1">
      <w:pPr>
        <w:rPr>
          <w:rFonts w:ascii="Times New Roman" w:hAnsi="Times New Roman" w:cs="Times New Roman"/>
          <w:color w:val="000000" w:themeColor="text1"/>
          <w:lang w:val="en-US"/>
        </w:rPr>
      </w:pPr>
      <w:r w:rsidRPr="00E04CD1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  <w:lang w:val="en-US"/>
        </w:rPr>
        <w:t>V</w:t>
      </w:r>
      <w:r w:rsidRPr="00E04CD1">
        <w:rPr>
          <w:rFonts w:ascii="Times New Roman" w:hAnsi="Times New Roman" w:cs="Times New Roman"/>
          <w:color w:val="FF0000"/>
          <w:lang w:val="en-US"/>
        </w:rPr>
        <w:t>:</w:t>
      </w:r>
      <w:r w:rsidRPr="00E04C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name of a variable</w:t>
      </w:r>
    </w:p>
    <w:p w14:paraId="51F4F819" w14:textId="51230FB0" w:rsidR="0071008D" w:rsidRPr="00F50F7E" w:rsidRDefault="001C69FC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Note</w:t>
      </w:r>
      <w:r w:rsidR="009404C6">
        <w:rPr>
          <w:rFonts w:ascii="Times New Roman" w:hAnsi="Times New Roman" w:cs="Times New Roman"/>
          <w:color w:val="000000" w:themeColor="text1"/>
          <w:lang w:val="en-US"/>
        </w:rPr>
        <w:t xml:space="preserve">: I will consider that </w:t>
      </w:r>
      <w:r w:rsidR="005E0BC2">
        <w:rPr>
          <w:rFonts w:ascii="Times New Roman" w:hAnsi="Times New Roman" w:cs="Times New Roman"/>
          <w:color w:val="000000" w:themeColor="text1"/>
          <w:lang w:val="en-US"/>
        </w:rPr>
        <w:t xml:space="preserve">variables must be declared </w:t>
      </w:r>
      <w:r w:rsidR="00E5073F">
        <w:rPr>
          <w:rFonts w:ascii="Times New Roman" w:hAnsi="Times New Roman" w:cs="Times New Roman"/>
          <w:color w:val="000000" w:themeColor="text1"/>
          <w:lang w:val="en-US"/>
        </w:rPr>
        <w:t xml:space="preserve">previously. That it has got to have VARS and PROCS. </w:t>
      </w:r>
      <w:r w:rsidR="004C0AE5" w:rsidRPr="00F50F7E">
        <w:rPr>
          <w:rFonts w:ascii="Times New Roman" w:hAnsi="Times New Roman" w:cs="Times New Roman"/>
          <w:color w:val="000000" w:themeColor="text1"/>
          <w:lang w:val="en-US"/>
        </w:rPr>
        <w:t xml:space="preserve">It can’t be empty and VARS can’t </w:t>
      </w:r>
      <w:r w:rsidR="00F50F7E" w:rsidRPr="00F50F7E">
        <w:rPr>
          <w:rFonts w:ascii="Times New Roman" w:hAnsi="Times New Roman" w:cs="Times New Roman"/>
          <w:color w:val="000000" w:themeColor="text1"/>
          <w:lang w:val="en-US"/>
        </w:rPr>
        <w:t xml:space="preserve">end witout a </w:t>
      </w:r>
      <w:r w:rsidR="00F50F7E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370200">
        <w:rPr>
          <w:rFonts w:ascii="Times New Roman" w:hAnsi="Times New Roman" w:cs="Times New Roman"/>
          <w:color w:val="000000" w:themeColor="text1"/>
          <w:lang w:val="en-US"/>
        </w:rPr>
        <w:t xml:space="preserve"> Id es equivalent to name</w:t>
      </w:r>
    </w:p>
    <w:p w14:paraId="2F6575DD" w14:textId="6816EEA4" w:rsidR="008812BA" w:rsidRDefault="008812B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*variables listo</w:t>
      </w:r>
    </w:p>
    <w:p w14:paraId="2BE2F838" w14:textId="5C6525BC" w:rsidR="00B21876" w:rsidRDefault="00F518EF">
      <w:pPr>
        <w:rPr>
          <w:rFonts w:ascii="Times New Roman" w:hAnsi="Times New Roman" w:cs="Times New Roman"/>
          <w:color w:val="000000" w:themeColor="text1"/>
        </w:rPr>
      </w:pPr>
      <w:r w:rsidRPr="00F518EF">
        <w:rPr>
          <w:rFonts w:ascii="Times New Roman" w:hAnsi="Times New Roman" w:cs="Times New Roman"/>
          <w:color w:val="000000" w:themeColor="text1"/>
        </w:rPr>
        <w:t xml:space="preserve">*Falta </w:t>
      </w:r>
      <w:r>
        <w:rPr>
          <w:rFonts w:ascii="Times New Roman" w:hAnsi="Times New Roman" w:cs="Times New Roman"/>
          <w:color w:val="000000" w:themeColor="text1"/>
        </w:rPr>
        <w:t>definer cada instrucciones específica</w:t>
      </w:r>
    </w:p>
    <w:p w14:paraId="3CE35ED9" w14:textId="77777777" w:rsidR="00F518EF" w:rsidRPr="00F518EF" w:rsidRDefault="00F518EF">
      <w:pPr>
        <w:rPr>
          <w:rFonts w:ascii="Times New Roman" w:hAnsi="Times New Roman" w:cs="Times New Roman"/>
          <w:color w:val="000000" w:themeColor="text1"/>
        </w:rPr>
      </w:pPr>
    </w:p>
    <w:p w14:paraId="71FE5346" w14:textId="21F85A88" w:rsidR="00DB49B4" w:rsidRPr="00F518EF" w:rsidRDefault="00B21876">
      <w:pPr>
        <w:rPr>
          <w:rFonts w:ascii="Times New Roman" w:hAnsi="Times New Roman" w:cs="Times New Roman"/>
          <w:color w:val="FF0000"/>
        </w:rPr>
      </w:pPr>
      <w:r w:rsidRPr="00F518EF">
        <w:rPr>
          <w:rFonts w:ascii="Times New Roman" w:hAnsi="Times New Roman" w:cs="Times New Roman"/>
          <w:color w:val="FF0000"/>
        </w:rPr>
        <w:t>S</w:t>
      </w:r>
      <w:r w:rsidR="00006AD7" w:rsidRPr="00F518EF">
        <w:rPr>
          <w:rFonts w:ascii="Times New Roman" w:hAnsi="Times New Roman" w:cs="Times New Roman"/>
          <w:color w:val="FF0000"/>
        </w:rPr>
        <w:t xml:space="preserve"> </w:t>
      </w:r>
      <w:r w:rsidR="007372F2" w:rsidRPr="00F518EF">
        <w:rPr>
          <w:rFonts w:ascii="Times New Roman" w:hAnsi="Times New Roman" w:cs="Times New Roman"/>
        </w:rPr>
        <w:t>→</w:t>
      </w:r>
      <w:r w:rsidR="00006AD7" w:rsidRPr="00F518EF">
        <w:rPr>
          <w:rFonts w:ascii="Times New Roman" w:hAnsi="Times New Roman" w:cs="Times New Roman"/>
        </w:rPr>
        <w:t xml:space="preserve"> “kw ROBOT</w:t>
      </w:r>
      <w:r w:rsidR="007372F2" w:rsidRPr="00F518EF">
        <w:rPr>
          <w:rFonts w:ascii="Times New Roman" w:hAnsi="Times New Roman" w:cs="Times New Roman"/>
        </w:rPr>
        <w:t>_</w:t>
      </w:r>
      <w:r w:rsidR="00006AD7" w:rsidRPr="00F518EF">
        <w:rPr>
          <w:rFonts w:ascii="Times New Roman" w:hAnsi="Times New Roman" w:cs="Times New Roman"/>
        </w:rPr>
        <w:t>R”</w:t>
      </w:r>
      <w:r w:rsidR="00006AD7" w:rsidRPr="0006469D">
        <w:rPr>
          <w:rFonts w:ascii="Times New Roman" w:hAnsi="Times New Roman" w:cs="Times New Roman"/>
          <w:i/>
          <w:color w:val="000000" w:themeColor="text1"/>
        </w:rPr>
        <w:t>,</w:t>
      </w:r>
      <w:r w:rsidR="00006AD7" w:rsidRPr="00F518EF">
        <w:rPr>
          <w:rFonts w:ascii="Times New Roman" w:hAnsi="Times New Roman" w:cs="Times New Roman"/>
        </w:rPr>
        <w:t xml:space="preserve"> </w:t>
      </w:r>
      <w:r w:rsidR="006D599C" w:rsidRPr="00F518EF">
        <w:rPr>
          <w:rFonts w:ascii="Times New Roman" w:hAnsi="Times New Roman" w:cs="Times New Roman"/>
          <w:color w:val="FF0000"/>
        </w:rPr>
        <w:t>S’</w:t>
      </w:r>
    </w:p>
    <w:p w14:paraId="1662A80E" w14:textId="77777777" w:rsidR="000D1AF0" w:rsidRPr="00BB319C" w:rsidRDefault="000D1AF0" w:rsidP="000D1AF0">
      <w:pPr>
        <w:ind w:firstLine="708"/>
        <w:rPr>
          <w:rFonts w:ascii="Times New Roman" w:hAnsi="Times New Roman" w:cs="Times New Roman"/>
          <w:color w:val="FF0000"/>
        </w:rPr>
      </w:pPr>
    </w:p>
    <w:p w14:paraId="0D5458BE" w14:textId="1AC86F4D" w:rsidR="00501A7C" w:rsidRDefault="00B21876" w:rsidP="000D1AF0">
      <w:pPr>
        <w:ind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S</w:t>
      </w:r>
      <w:r w:rsidR="006D599C">
        <w:rPr>
          <w:rFonts w:ascii="Times New Roman" w:hAnsi="Times New Roman" w:cs="Times New Roman"/>
          <w:color w:val="FF0000"/>
          <w:lang w:val="en-US"/>
        </w:rPr>
        <w:t>’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>B</w:t>
      </w:r>
      <w:r w:rsidR="006D599C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634E29B9" w14:textId="77777777" w:rsidR="000D1AF0" w:rsidRDefault="000D1AF0" w:rsidP="000D1AF0">
      <w:pPr>
        <w:ind w:left="708" w:firstLine="708"/>
        <w:rPr>
          <w:rFonts w:ascii="Times New Roman" w:hAnsi="Times New Roman" w:cs="Times New Roman"/>
          <w:color w:val="FF0000"/>
          <w:lang w:val="en-US"/>
        </w:rPr>
      </w:pPr>
    </w:p>
    <w:p w14:paraId="380F32F8" w14:textId="61D5D4B6" w:rsidR="000D1AF0" w:rsidRDefault="000D1AF0" w:rsidP="000D1AF0">
      <w:pPr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B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“sp [</w:t>
      </w:r>
      <w:r w:rsidRPr="007372F2">
        <w:rPr>
          <w:rFonts w:ascii="Times New Roman" w:hAnsi="Times New Roman" w:cs="Times New Roman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Ins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“sp ]</w:t>
      </w:r>
      <w:r w:rsidRPr="007372F2">
        <w:rPr>
          <w:rFonts w:ascii="Times New Roman" w:hAnsi="Times New Roman" w:cs="Times New Roman"/>
          <w:lang w:val="en-US"/>
        </w:rPr>
        <w:t>”</w:t>
      </w:r>
    </w:p>
    <w:p w14:paraId="3B5A108C" w14:textId="77777777" w:rsidR="00634B31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</w:p>
    <w:p w14:paraId="76460BA3" w14:textId="7989ED1B" w:rsidR="00634B31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Cm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FF0000"/>
          <w:lang w:val="en-US"/>
        </w:rPr>
        <w:t xml:space="preserve"> Ins’</w:t>
      </w:r>
    </w:p>
    <w:p w14:paraId="783963A6" w14:textId="77777777" w:rsidR="00634B31" w:rsidRPr="007372F2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FF0000"/>
          <w:lang w:val="en-US"/>
        </w:rPr>
        <w:t xml:space="preserve"> Ins’</w:t>
      </w:r>
    </w:p>
    <w:p w14:paraId="4CB0C5D3" w14:textId="77777777" w:rsidR="00634B31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  <w:lang w:val="en-US"/>
        </w:rPr>
        <w:t>P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FF0000"/>
          <w:lang w:val="en-US"/>
        </w:rPr>
        <w:t xml:space="preserve"> Ins’</w:t>
      </w:r>
    </w:p>
    <w:p w14:paraId="34A2067F" w14:textId="77777777" w:rsidR="00634B31" w:rsidRPr="007372F2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Ins</w:t>
      </w:r>
      <w:r>
        <w:rPr>
          <w:rFonts w:ascii="Times New Roman" w:hAnsi="Times New Roman" w:cs="Times New Roman"/>
          <w:color w:val="FF0000"/>
          <w:lang w:val="en-US"/>
        </w:rPr>
        <w:t>’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717B7">
        <w:rPr>
          <w:rFonts w:ascii="Times New Roman" w:hAnsi="Times New Roman" w:cs="Times New Roman"/>
          <w:color w:val="000000" w:themeColor="text1"/>
          <w:lang w:val="en-US"/>
        </w:rPr>
        <w:t>“sp ;”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0717B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Ins</w:t>
      </w:r>
    </w:p>
    <w:p w14:paraId="46DFFD9E" w14:textId="320C6624" w:rsidR="00634B31" w:rsidRDefault="00634B31" w:rsidP="00634B31">
      <w:pPr>
        <w:ind w:left="1416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Ins’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λ</w:t>
      </w:r>
    </w:p>
    <w:p w14:paraId="0121D9B2" w14:textId="3440ED52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assignTo</w:t>
      </w:r>
    </w:p>
    <w:p w14:paraId="0AA92F56" w14:textId="74B6FD53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goto</w:t>
      </w:r>
    </w:p>
    <w:p w14:paraId="1789B1C7" w14:textId="2B2154A3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move</w:t>
      </w:r>
    </w:p>
    <w:p w14:paraId="1875D71E" w14:textId="38B8B1E1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turn</w:t>
      </w:r>
    </w:p>
    <w:p w14:paraId="7BCA59BC" w14:textId="20DA6868" w:rsidR="00634B31" w:rsidRPr="007372F2" w:rsidRDefault="00CC4E89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="00634B31">
        <w:rPr>
          <w:rFonts w:ascii="Times New Roman" w:hAnsi="Times New Roman" w:cs="Times New Roman"/>
          <w:color w:val="FF0000"/>
          <w:lang w:val="en-US"/>
        </w:rPr>
        <w:t>Cm</w:t>
      </w:r>
      <w:r w:rsidR="00634B31"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634B31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634B31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34B31" w:rsidRPr="007372F2">
        <w:rPr>
          <w:rFonts w:ascii="Times New Roman" w:hAnsi="Times New Roman" w:cs="Times New Roman"/>
          <w:color w:val="FF0000"/>
          <w:lang w:val="en-US"/>
        </w:rPr>
        <w:t>face</w:t>
      </w:r>
    </w:p>
    <w:p w14:paraId="1CE17836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put</w:t>
      </w:r>
    </w:p>
    <w:p w14:paraId="10CD6D49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pick</w:t>
      </w:r>
    </w:p>
    <w:p w14:paraId="33E64FCE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moveToThe</w:t>
      </w:r>
    </w:p>
    <w:p w14:paraId="259053DA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moveInDir</w:t>
      </w:r>
    </w:p>
    <w:p w14:paraId="2CED86A6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jumpToThe</w:t>
      </w:r>
    </w:p>
    <w:p w14:paraId="2F53477A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jumpInDir</w:t>
      </w:r>
    </w:p>
    <w:p w14:paraId="28E9DD80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nop</w:t>
      </w:r>
    </w:p>
    <w:p w14:paraId="2EE34A99" w14:textId="77777777" w:rsidR="00634B31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</w:p>
    <w:p w14:paraId="60B193EA" w14:textId="77777777" w:rsidR="00634B31" w:rsidRDefault="00634B31" w:rsidP="00CC4E89">
      <w:pPr>
        <w:ind w:left="2832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→ </w:t>
      </w:r>
      <w:r w:rsidRPr="00F50933">
        <w:rPr>
          <w:rFonts w:ascii="Times New Roman" w:hAnsi="Times New Roman" w:cs="Times New Roman"/>
          <w:color w:val="FF0000"/>
          <w:lang w:val="en-US"/>
        </w:rPr>
        <w:t>Conditional</w:t>
      </w:r>
    </w:p>
    <w:p w14:paraId="17846B07" w14:textId="77777777" w:rsidR="00634B31" w:rsidRDefault="00634B31" w:rsidP="00CC4E89">
      <w:pPr>
        <w:ind w:left="2832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→ </w:t>
      </w:r>
      <w:r w:rsidRPr="00634B31">
        <w:rPr>
          <w:rFonts w:ascii="Times New Roman" w:hAnsi="Times New Roman" w:cs="Times New Roman"/>
          <w:color w:val="FF0000"/>
          <w:lang w:val="en-US"/>
        </w:rPr>
        <w:t>Loop</w:t>
      </w:r>
    </w:p>
    <w:p w14:paraId="4E0A980D" w14:textId="77777777" w:rsidR="00634B31" w:rsidRPr="00634B31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→ </w:t>
      </w:r>
      <w:r w:rsidRPr="00634B31">
        <w:rPr>
          <w:rFonts w:ascii="Times New Roman" w:hAnsi="Times New Roman" w:cs="Times New Roman"/>
          <w:color w:val="FF0000"/>
          <w:lang w:val="en-US"/>
        </w:rPr>
        <w:t>RepeatTimes</w:t>
      </w:r>
    </w:p>
    <w:p w14:paraId="20B74E15" w14:textId="07780085" w:rsidR="00634B31" w:rsidRPr="007372F2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</w:p>
    <w:p w14:paraId="05E8E8AA" w14:textId="32F564B1" w:rsidR="00CC4E89" w:rsidRPr="00A469EC" w:rsidRDefault="00CC4E89" w:rsidP="00CC4E8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 w:rsidRPr="00A469EC">
        <w:rPr>
          <w:rFonts w:ascii="Times New Roman" w:hAnsi="Times New Roman" w:cs="Times New Roman"/>
          <w:color w:val="FF0000"/>
          <w:lang w:val="en-US"/>
        </w:rPr>
        <w:t xml:space="preserve">IdP </w:t>
      </w:r>
      <w:r w:rsidRPr="00A469EC">
        <w:rPr>
          <w:rFonts w:ascii="Times New Roman" w:hAnsi="Times New Roman" w:cs="Times New Roman"/>
          <w:color w:val="000000" w:themeColor="text1"/>
          <w:lang w:val="en-US"/>
        </w:rPr>
        <w:t>→ “id {A# chars}”</w:t>
      </w:r>
      <w:r w:rsidR="009D1A88" w:rsidRPr="00A469E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D1A88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*</w:t>
      </w:r>
      <w:r w:rsidR="00A469EC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if there is not VP</w:t>
      </w:r>
      <w:r w:rsidR="00A469EC" w:rsidRPr="0006469D">
        <w:rPr>
          <w:rFonts w:ascii="Times New Roman" w:hAnsi="Times New Roman" w:cs="Times New Roman"/>
          <w:i/>
          <w:iCs/>
          <w:color w:val="000000" w:themeColor="text1"/>
          <w:lang w:val="en-US"/>
        </w:rPr>
        <w:t>,</w:t>
      </w:r>
      <w:r w:rsidR="00A469EC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it would be an er</w:t>
      </w:r>
      <w:r w:rsid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r</w:t>
      </w:r>
      <w:r w:rsidR="00A469EC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or</w:t>
      </w:r>
    </w:p>
    <w:p w14:paraId="46B382D1" w14:textId="53327515" w:rsidR="000D1AF0" w:rsidRPr="00A469EC" w:rsidRDefault="000D1AF0" w:rsidP="000D1AF0">
      <w:pPr>
        <w:ind w:firstLine="708"/>
        <w:rPr>
          <w:rFonts w:ascii="Times New Roman" w:hAnsi="Times New Roman" w:cs="Times New Roman"/>
          <w:color w:val="FF0000"/>
          <w:lang w:val="en-US"/>
        </w:rPr>
      </w:pPr>
    </w:p>
    <w:p w14:paraId="26575EDA" w14:textId="7358FA8A" w:rsidR="00006AD7" w:rsidRDefault="00501A7C" w:rsidP="000D1AF0">
      <w:pPr>
        <w:ind w:firstLine="708"/>
        <w:rPr>
          <w:rFonts w:ascii="Times New Roman" w:hAnsi="Times New Roman" w:cs="Times New Roman"/>
          <w:iCs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S</w:t>
      </w:r>
      <w:r>
        <w:rPr>
          <w:rFonts w:ascii="Times New Roman" w:hAnsi="Times New Roman" w:cs="Times New Roman"/>
          <w:color w:val="FF0000"/>
          <w:lang w:val="en-US"/>
        </w:rPr>
        <w:t>’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D599C" w:rsidRPr="007372F2">
        <w:rPr>
          <w:rFonts w:ascii="Times New Roman" w:hAnsi="Times New Roman" w:cs="Times New Roman"/>
          <w:color w:val="FF0000"/>
          <w:lang w:val="en-US"/>
        </w:rPr>
        <w:t>VP</w:t>
      </w:r>
      <w:r w:rsidR="006D599C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6D599C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="006D599C" w:rsidRPr="006D599C">
        <w:rPr>
          <w:rFonts w:ascii="Times New Roman" w:hAnsi="Times New Roman" w:cs="Times New Roman"/>
          <w:iCs/>
          <w:color w:val="FF0000"/>
          <w:lang w:val="en-US"/>
        </w:rPr>
        <w:t>B</w:t>
      </w:r>
    </w:p>
    <w:p w14:paraId="6E225940" w14:textId="77777777" w:rsidR="00867F06" w:rsidRDefault="00867F06" w:rsidP="00867F06">
      <w:pPr>
        <w:ind w:left="708" w:firstLine="708"/>
        <w:rPr>
          <w:rFonts w:ascii="Times New Roman" w:hAnsi="Times New Roman" w:cs="Times New Roman"/>
          <w:color w:val="FF0000"/>
          <w:lang w:val="en-US"/>
        </w:rPr>
      </w:pPr>
    </w:p>
    <w:p w14:paraId="2DA93E42" w14:textId="7E1C4951" w:rsidR="00B9017D" w:rsidRPr="000D4515" w:rsidRDefault="008421B9" w:rsidP="000D4515">
      <w:pPr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V</w:t>
      </w:r>
      <w:r>
        <w:rPr>
          <w:rFonts w:ascii="Times New Roman" w:hAnsi="Times New Roman" w:cs="Times New Roman"/>
          <w:color w:val="FF0000"/>
          <w:lang w:val="en-US"/>
        </w:rPr>
        <w:t>P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 “</w:t>
      </w:r>
      <w:r w:rsidRPr="009668C3">
        <w:rPr>
          <w:rFonts w:ascii="Times New Roman" w:hAnsi="Times New Roman" w:cs="Times New Roman"/>
          <w:color w:val="000000" w:themeColor="text1"/>
          <w:lang w:val="en-US"/>
        </w:rPr>
        <w:t>kw VARS”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9668C3">
        <w:rPr>
          <w:rFonts w:ascii="Times New Roman" w:hAnsi="Times New Roman" w:cs="Times New Roman"/>
          <w:color w:val="FF0000"/>
          <w:lang w:val="en-US"/>
        </w:rPr>
        <w:t xml:space="preserve"> LV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9668C3">
        <w:rPr>
          <w:lang w:val="en-US"/>
        </w:rPr>
        <w:t xml:space="preserve"> </w:t>
      </w:r>
      <w:r w:rsidR="004F10C6">
        <w:rPr>
          <w:rFonts w:ascii="Times New Roman" w:hAnsi="Times New Roman" w:cs="Times New Roman"/>
          <w:color w:val="000000" w:themeColor="text1"/>
          <w:lang w:val="en-US"/>
        </w:rPr>
        <w:t>“sp</w:t>
      </w:r>
      <w:r w:rsidR="004F10C6" w:rsidRPr="009668C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F10C6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4F10C6" w:rsidRPr="009668C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4F10C6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4F10C6" w:rsidRPr="009668C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lang w:val="en-US"/>
        </w:rPr>
        <w:t>“</w:t>
      </w:r>
      <w:r w:rsidRPr="009668C3">
        <w:rPr>
          <w:rFonts w:ascii="Times New Roman" w:hAnsi="Times New Roman" w:cs="Times New Roman"/>
          <w:color w:val="000000" w:themeColor="text1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lang w:val="en-US"/>
        </w:rPr>
        <w:t>w</w:t>
      </w:r>
      <w:r w:rsidRPr="009668C3">
        <w:rPr>
          <w:rFonts w:ascii="Times New Roman" w:hAnsi="Times New Roman" w:cs="Times New Roman"/>
          <w:color w:val="000000" w:themeColor="text1"/>
          <w:lang w:val="en-US"/>
        </w:rPr>
        <w:t xml:space="preserve"> PROCS</w:t>
      </w:r>
      <w:r>
        <w:rPr>
          <w:rFonts w:ascii="Times New Roman" w:hAnsi="Times New Roman" w:cs="Times New Roman"/>
          <w:color w:val="000000" w:themeColor="text1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B16E6">
        <w:rPr>
          <w:rFonts w:ascii="Times New Roman" w:hAnsi="Times New Roman" w:cs="Times New Roman"/>
          <w:color w:val="FF0000"/>
          <w:lang w:val="en-US"/>
        </w:rPr>
        <w:t>PD</w:t>
      </w:r>
    </w:p>
    <w:p w14:paraId="51C303A5" w14:textId="7C9B28A0" w:rsidR="00333A9C" w:rsidRDefault="00333A9C">
      <w:pPr>
        <w:rPr>
          <w:rFonts w:ascii="Times New Roman" w:hAnsi="Times New Roman" w:cs="Times New Roman"/>
          <w:color w:val="FF0000"/>
          <w:lang w:val="en-US"/>
        </w:rPr>
      </w:pPr>
    </w:p>
    <w:p w14:paraId="100987A2" w14:textId="2701767C" w:rsidR="00A242BE" w:rsidRDefault="00BB6B05" w:rsidP="000D4515">
      <w:pPr>
        <w:ind w:left="2124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LV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→ </w:t>
      </w:r>
      <w:r w:rsidR="00370200" w:rsidRPr="00370200">
        <w:rPr>
          <w:rFonts w:ascii="Times New Roman" w:hAnsi="Times New Roman" w:cs="Times New Roman"/>
          <w:color w:val="FF0000"/>
          <w:lang w:val="en-US"/>
        </w:rPr>
        <w:t>Id</w:t>
      </w:r>
      <w:r w:rsidR="00BA3724">
        <w:rPr>
          <w:rFonts w:ascii="Times New Roman" w:hAnsi="Times New Roman" w:cs="Times New Roman"/>
          <w:color w:val="FF0000"/>
          <w:lang w:val="en-US"/>
        </w:rPr>
        <w:t>V</w:t>
      </w:r>
      <w:r w:rsidR="00BA3724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A3724">
        <w:rPr>
          <w:rFonts w:ascii="Times New Roman" w:hAnsi="Times New Roman" w:cs="Times New Roman"/>
          <w:color w:val="FF0000"/>
          <w:lang w:val="en-US"/>
        </w:rPr>
        <w:t xml:space="preserve"> LV</w:t>
      </w:r>
      <w:r w:rsidR="004F10C6">
        <w:rPr>
          <w:rFonts w:ascii="Times New Roman" w:hAnsi="Times New Roman" w:cs="Times New Roman"/>
          <w:color w:val="FF0000"/>
          <w:lang w:val="en-US"/>
        </w:rPr>
        <w:t>’</w:t>
      </w:r>
    </w:p>
    <w:p w14:paraId="50F2C57C" w14:textId="41DB2AE6" w:rsidR="00BA3724" w:rsidRDefault="004E55D3" w:rsidP="000D4515">
      <w:pPr>
        <w:ind w:left="212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LV</w:t>
      </w:r>
      <w:r w:rsidR="00CF40BA">
        <w:rPr>
          <w:rFonts w:ascii="Times New Roman" w:hAnsi="Times New Roman" w:cs="Times New Roman"/>
          <w:color w:val="FF0000"/>
          <w:lang w:val="en-US"/>
        </w:rPr>
        <w:t>’</w:t>
      </w:r>
      <w:r w:rsidR="00CF40BA">
        <w:rPr>
          <w:rFonts w:ascii="Times New Roman" w:hAnsi="Times New Roman" w:cs="Times New Roman"/>
          <w:color w:val="000000" w:themeColor="text1"/>
          <w:lang w:val="en-US"/>
        </w:rPr>
        <w:t>→ “</w:t>
      </w:r>
      <w:r w:rsidR="00CF40BA" w:rsidRPr="0006469D">
        <w:rPr>
          <w:rFonts w:ascii="Times New Roman" w:hAnsi="Times New Roman" w:cs="Times New Roman"/>
          <w:color w:val="000000" w:themeColor="text1"/>
          <w:lang w:val="en-US"/>
        </w:rPr>
        <w:t>sp ,</w:t>
      </w:r>
      <w:r w:rsidR="00CF40BA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F40BA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CF40B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F40BA" w:rsidRPr="00CF40BA">
        <w:rPr>
          <w:rFonts w:ascii="Times New Roman" w:hAnsi="Times New Roman" w:cs="Times New Roman"/>
          <w:color w:val="FF0000"/>
          <w:lang w:val="en-US"/>
        </w:rPr>
        <w:t>LV</w:t>
      </w:r>
    </w:p>
    <w:p w14:paraId="6DCFFACF" w14:textId="0CCDFFBD" w:rsidR="00CF40BA" w:rsidRDefault="00CF40BA" w:rsidP="000D4515">
      <w:pPr>
        <w:ind w:left="2124"/>
        <w:rPr>
          <w:rFonts w:ascii="Times New Roman" w:hAnsi="Times New Roman" w:cs="Times New Roman"/>
          <w:color w:val="FF0000"/>
          <w:lang w:val="en-US"/>
        </w:rPr>
      </w:pPr>
      <w:r w:rsidRPr="00A242BE">
        <w:rPr>
          <w:rFonts w:ascii="Times New Roman" w:hAnsi="Times New Roman" w:cs="Times New Roman"/>
          <w:color w:val="FF0000"/>
          <w:lang w:val="en-US"/>
        </w:rPr>
        <w:t>LV’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CF40B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λ</w:t>
      </w:r>
    </w:p>
    <w:p w14:paraId="4C215796" w14:textId="77777777" w:rsidR="00A33E7F" w:rsidRDefault="00A33E7F" w:rsidP="000D4515">
      <w:pPr>
        <w:ind w:left="2124"/>
        <w:rPr>
          <w:rFonts w:ascii="Times New Roman" w:hAnsi="Times New Roman" w:cs="Times New Roman"/>
          <w:color w:val="FF0000"/>
          <w:lang w:val="en-US"/>
        </w:rPr>
      </w:pPr>
    </w:p>
    <w:p w14:paraId="23FBD711" w14:textId="5B0918B6" w:rsidR="00A33E7F" w:rsidRPr="0006469D" w:rsidRDefault="00A33E7F" w:rsidP="000D4515">
      <w:pPr>
        <w:ind w:left="2124" w:firstLine="708"/>
        <w:rPr>
          <w:rFonts w:ascii="Times New Roman" w:hAnsi="Times New Roman" w:cs="Times New Roman"/>
          <w:color w:val="FF0000"/>
        </w:rPr>
      </w:pPr>
      <w:r w:rsidRPr="0006469D">
        <w:rPr>
          <w:rFonts w:ascii="Times New Roman" w:hAnsi="Times New Roman" w:cs="Times New Roman"/>
          <w:color w:val="FF0000"/>
        </w:rPr>
        <w:t xml:space="preserve">IdV </w:t>
      </w:r>
      <w:r w:rsidRPr="0006469D">
        <w:rPr>
          <w:rFonts w:ascii="Times New Roman" w:hAnsi="Times New Roman" w:cs="Times New Roman"/>
          <w:color w:val="000000" w:themeColor="text1"/>
        </w:rPr>
        <w:t>→ “id {A# chars}”</w:t>
      </w:r>
      <w:r w:rsidR="0006469D" w:rsidRPr="0006469D">
        <w:rPr>
          <w:rFonts w:ascii="Times New Roman" w:hAnsi="Times New Roman" w:cs="Times New Roman"/>
          <w:color w:val="000000" w:themeColor="text1"/>
        </w:rPr>
        <w:t xml:space="preserve"> </w:t>
      </w:r>
      <w:r w:rsidR="0006469D" w:rsidRPr="0006469D">
        <w:rPr>
          <w:rFonts w:ascii="Times New Roman" w:hAnsi="Times New Roman" w:cs="Times New Roman"/>
          <w:i/>
          <w:iCs/>
          <w:color w:val="000000" w:themeColor="text1"/>
        </w:rPr>
        <w:t>*fin variables</w:t>
      </w:r>
    </w:p>
    <w:p w14:paraId="6506F89E" w14:textId="6D581A9D" w:rsidR="00BA3724" w:rsidRPr="0006469D" w:rsidRDefault="00BA3724" w:rsidP="000D4515">
      <w:pPr>
        <w:ind w:left="2124"/>
        <w:rPr>
          <w:rFonts w:ascii="Times New Roman" w:hAnsi="Times New Roman" w:cs="Times New Roman"/>
          <w:color w:val="FF0000"/>
        </w:rPr>
      </w:pPr>
    </w:p>
    <w:p w14:paraId="42AA5E84" w14:textId="3706BA30" w:rsidR="007729EC" w:rsidRPr="00BB319C" w:rsidRDefault="007729EC" w:rsidP="000D4515">
      <w:pPr>
        <w:ind w:left="2124"/>
        <w:rPr>
          <w:rFonts w:ascii="Times New Roman" w:hAnsi="Times New Roman" w:cs="Times New Roman"/>
          <w:color w:val="000000" w:themeColor="text1"/>
        </w:rPr>
      </w:pPr>
      <w:r w:rsidRPr="00BB319C">
        <w:rPr>
          <w:rFonts w:ascii="Times New Roman" w:hAnsi="Times New Roman" w:cs="Times New Roman"/>
          <w:color w:val="FF0000"/>
        </w:rPr>
        <w:t xml:space="preserve">PD </w:t>
      </w:r>
      <w:r w:rsidRPr="00BB319C">
        <w:rPr>
          <w:rFonts w:ascii="Times New Roman" w:hAnsi="Times New Roman" w:cs="Times New Roman"/>
          <w:color w:val="000000" w:themeColor="text1"/>
        </w:rPr>
        <w:t xml:space="preserve">→ </w:t>
      </w:r>
      <w:r w:rsidR="00DC15C4" w:rsidRPr="00BB319C">
        <w:rPr>
          <w:rFonts w:ascii="Times New Roman" w:hAnsi="Times New Roman" w:cs="Times New Roman"/>
          <w:color w:val="FF0000"/>
        </w:rPr>
        <w:t>Pdef</w:t>
      </w:r>
      <w:r w:rsidR="00DC15C4" w:rsidRPr="00BB319C">
        <w:rPr>
          <w:rFonts w:ascii="Times New Roman" w:hAnsi="Times New Roman" w:cs="Times New Roman"/>
          <w:i/>
          <w:color w:val="000000" w:themeColor="text1"/>
        </w:rPr>
        <w:t>,</w:t>
      </w:r>
      <w:r w:rsidR="00E244A3" w:rsidRPr="00BB319C">
        <w:rPr>
          <w:rFonts w:ascii="Times New Roman" w:hAnsi="Times New Roman" w:cs="Times New Roman"/>
          <w:color w:val="FF0000"/>
        </w:rPr>
        <w:t xml:space="preserve"> </w:t>
      </w:r>
      <w:r w:rsidR="00DC15C4" w:rsidRPr="00BB319C">
        <w:rPr>
          <w:rFonts w:ascii="Times New Roman" w:hAnsi="Times New Roman" w:cs="Times New Roman"/>
          <w:color w:val="FF0000"/>
        </w:rPr>
        <w:t>PD’</w:t>
      </w:r>
    </w:p>
    <w:p w14:paraId="69930F03" w14:textId="392202B9" w:rsidR="00DC15C4" w:rsidRPr="00BB319C" w:rsidRDefault="00DC15C4" w:rsidP="000D4515">
      <w:pPr>
        <w:ind w:left="2124"/>
        <w:rPr>
          <w:rFonts w:ascii="Times New Roman" w:hAnsi="Times New Roman" w:cs="Times New Roman"/>
          <w:color w:val="000000" w:themeColor="text1"/>
        </w:rPr>
      </w:pPr>
      <w:r w:rsidRPr="00BB319C">
        <w:rPr>
          <w:rFonts w:ascii="Times New Roman" w:hAnsi="Times New Roman" w:cs="Times New Roman"/>
          <w:color w:val="FF0000"/>
        </w:rPr>
        <w:lastRenderedPageBreak/>
        <w:t xml:space="preserve">PD’ </w:t>
      </w:r>
      <w:r w:rsidRPr="00BB319C">
        <w:rPr>
          <w:rFonts w:ascii="Times New Roman" w:hAnsi="Times New Roman" w:cs="Times New Roman"/>
          <w:color w:val="000000" w:themeColor="text1"/>
        </w:rPr>
        <w:t>→</w:t>
      </w:r>
      <w:r w:rsidR="00E244A3" w:rsidRPr="00BB319C">
        <w:rPr>
          <w:rFonts w:ascii="Times New Roman" w:hAnsi="Times New Roman" w:cs="Times New Roman"/>
          <w:color w:val="000000" w:themeColor="text1"/>
        </w:rPr>
        <w:t xml:space="preserve"> </w:t>
      </w:r>
      <w:r w:rsidR="00E244A3" w:rsidRPr="00BB319C">
        <w:rPr>
          <w:rFonts w:ascii="Times New Roman" w:hAnsi="Times New Roman" w:cs="Times New Roman"/>
          <w:color w:val="FF0000"/>
        </w:rPr>
        <w:t>PD</w:t>
      </w:r>
    </w:p>
    <w:p w14:paraId="4EF1BDB8" w14:textId="760AD343" w:rsidR="00B9017D" w:rsidRPr="00BB319C" w:rsidRDefault="00E244A3" w:rsidP="000D4515">
      <w:pPr>
        <w:ind w:left="2124"/>
        <w:rPr>
          <w:rFonts w:ascii="Times New Roman" w:hAnsi="Times New Roman" w:cs="Times New Roman"/>
          <w:color w:val="000000" w:themeColor="text1"/>
        </w:rPr>
      </w:pPr>
      <w:r w:rsidRPr="00BB319C">
        <w:rPr>
          <w:rFonts w:ascii="Times New Roman" w:hAnsi="Times New Roman" w:cs="Times New Roman"/>
          <w:color w:val="FF0000"/>
        </w:rPr>
        <w:t>PD’</w:t>
      </w:r>
      <w:r w:rsidRPr="00BB319C">
        <w:rPr>
          <w:rFonts w:ascii="Times New Roman" w:hAnsi="Times New Roman" w:cs="Times New Roman"/>
          <w:color w:val="000000" w:themeColor="text1"/>
        </w:rPr>
        <w:t xml:space="preserve"> → </w:t>
      </w:r>
      <w:r w:rsidRPr="00E244A3">
        <w:rPr>
          <w:rFonts w:ascii="Times New Roman" w:hAnsi="Times New Roman" w:cs="Times New Roman"/>
          <w:color w:val="FF0000"/>
          <w:lang w:val="en-US"/>
        </w:rPr>
        <w:t>λ</w:t>
      </w:r>
    </w:p>
    <w:p w14:paraId="18579718" w14:textId="734C40F8" w:rsidR="00B9017D" w:rsidRPr="00BB319C" w:rsidRDefault="00B9017D">
      <w:pPr>
        <w:rPr>
          <w:rFonts w:ascii="Times New Roman" w:hAnsi="Times New Roman" w:cs="Times New Roman"/>
          <w:color w:val="000000" w:themeColor="text1"/>
        </w:rPr>
      </w:pPr>
    </w:p>
    <w:p w14:paraId="4F654E59" w14:textId="77777777" w:rsidR="00B9017D" w:rsidRPr="00BB319C" w:rsidRDefault="00B9017D">
      <w:pPr>
        <w:rPr>
          <w:rFonts w:ascii="Times New Roman" w:hAnsi="Times New Roman" w:cs="Times New Roman"/>
          <w:color w:val="000000" w:themeColor="text1"/>
        </w:rPr>
      </w:pPr>
    </w:p>
    <w:p w14:paraId="1342C452" w14:textId="0372498C" w:rsidR="001C69FC" w:rsidRDefault="001C69FC" w:rsidP="00F50933">
      <w:pPr>
        <w:rPr>
          <w:rFonts w:ascii="Times New Roman" w:hAnsi="Times New Roman" w:cs="Times New Roman"/>
          <w:color w:val="FF0000"/>
        </w:rPr>
      </w:pPr>
    </w:p>
    <w:p w14:paraId="62484B83" w14:textId="77777777" w:rsidR="00A33E7F" w:rsidRPr="00BB319C" w:rsidRDefault="00A33E7F">
      <w:pPr>
        <w:rPr>
          <w:rFonts w:ascii="Times New Roman" w:hAnsi="Times New Roman" w:cs="Times New Roman"/>
          <w:color w:val="FF0000"/>
        </w:rPr>
      </w:pPr>
    </w:p>
    <w:p w14:paraId="4B86AF02" w14:textId="77777777" w:rsidR="00A33E7F" w:rsidRPr="00BB319C" w:rsidRDefault="00A33E7F">
      <w:pPr>
        <w:rPr>
          <w:rFonts w:ascii="Times New Roman" w:hAnsi="Times New Roman" w:cs="Times New Roman"/>
          <w:color w:val="FF0000"/>
        </w:rPr>
      </w:pPr>
    </w:p>
    <w:p w14:paraId="67CCDC30" w14:textId="77777777" w:rsidR="0006469D" w:rsidRPr="00A33E7F" w:rsidRDefault="0006469D" w:rsidP="0006469D">
      <w:pPr>
        <w:rPr>
          <w:rFonts w:ascii="Times New Roman" w:hAnsi="Times New Roman" w:cs="Times New Roman"/>
          <w:color w:val="000000" w:themeColor="text1"/>
        </w:rPr>
      </w:pPr>
    </w:p>
    <w:p w14:paraId="326C82A2" w14:textId="07DC444A" w:rsidR="006078A3" w:rsidRPr="00BB319C" w:rsidRDefault="006078A3" w:rsidP="00D049F5">
      <w:pPr>
        <w:rPr>
          <w:rFonts w:ascii="Times New Roman" w:hAnsi="Times New Roman" w:cs="Times New Roman"/>
          <w:color w:val="000000" w:themeColor="text1"/>
        </w:rPr>
      </w:pPr>
    </w:p>
    <w:p w14:paraId="283490A5" w14:textId="039DC18B" w:rsidR="006078A3" w:rsidRPr="00BB319C" w:rsidRDefault="006078A3" w:rsidP="00D049F5">
      <w:pPr>
        <w:rPr>
          <w:rFonts w:ascii="Times New Roman" w:hAnsi="Times New Roman" w:cs="Times New Roman"/>
          <w:color w:val="000000" w:themeColor="text1"/>
        </w:rPr>
      </w:pPr>
    </w:p>
    <w:p w14:paraId="56169C6E" w14:textId="3C7C04DF" w:rsidR="006078A3" w:rsidRPr="00BB319C" w:rsidRDefault="006078A3" w:rsidP="00D049F5">
      <w:pPr>
        <w:rPr>
          <w:rFonts w:ascii="Times New Roman" w:hAnsi="Times New Roman" w:cs="Times New Roman"/>
          <w:color w:val="000000" w:themeColor="text1"/>
        </w:rPr>
      </w:pPr>
    </w:p>
    <w:p w14:paraId="4A9E68CC" w14:textId="77777777" w:rsidR="008421B9" w:rsidRPr="00BB319C" w:rsidRDefault="008421B9" w:rsidP="008421B9">
      <w:pPr>
        <w:rPr>
          <w:rFonts w:ascii="Times New Roman" w:hAnsi="Times New Roman" w:cs="Times New Roman"/>
          <w:color w:val="FF0000"/>
        </w:rPr>
      </w:pPr>
    </w:p>
    <w:p w14:paraId="3A274854" w14:textId="77777777" w:rsidR="008421B9" w:rsidRPr="007372F2" w:rsidRDefault="008421B9" w:rsidP="008421B9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GOTO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“cm goto”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“sp :”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x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“</w:t>
      </w:r>
      <w:r w:rsidRPr="0006469D">
        <w:rPr>
          <w:rFonts w:ascii="Times New Roman" w:hAnsi="Times New Roman" w:cs="Times New Roman"/>
          <w:color w:val="000000" w:themeColor="text1"/>
          <w:lang w:val="en-US"/>
        </w:rPr>
        <w:t xml:space="preserve">sp </w:t>
      </w:r>
      <w:r w:rsidRPr="0006469D">
        <w:rPr>
          <w:rFonts w:ascii="Times New Roman" w:hAnsi="Times New Roman" w:cs="Times New Roman"/>
          <w:iCs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y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Ins</w:t>
      </w:r>
    </w:p>
    <w:p w14:paraId="100E9FC7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 xml:space="preserve">x </w:t>
      </w:r>
      <w:r w:rsidRPr="007372F2">
        <w:rPr>
          <w:rFonts w:ascii="Times New Roman" w:hAnsi="Times New Roman" w:cs="Times New Roman"/>
          <w:color w:val="000000" w:themeColor="text1"/>
        </w:rPr>
        <w:t>→ Int</w:t>
      </w:r>
    </w:p>
    <w:p w14:paraId="1C143FEE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>y</w:t>
      </w:r>
      <w:r w:rsidRPr="007372F2">
        <w:rPr>
          <w:rFonts w:ascii="Times New Roman" w:hAnsi="Times New Roman" w:cs="Times New Roman"/>
          <w:color w:val="000000" w:themeColor="text1"/>
        </w:rPr>
        <w:t xml:space="preserve"> → Int</w:t>
      </w:r>
    </w:p>
    <w:p w14:paraId="4FE54E80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>x</w:t>
      </w:r>
      <w:r w:rsidRPr="007372F2">
        <w:rPr>
          <w:rFonts w:ascii="Times New Roman" w:hAnsi="Times New Roman" w:cs="Times New Roman"/>
          <w:color w:val="000000" w:themeColor="text1"/>
        </w:rPr>
        <w:t xml:space="preserve"> → id</w:t>
      </w:r>
    </w:p>
    <w:p w14:paraId="2B015174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y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id</w:t>
      </w:r>
    </w:p>
    <w:p w14:paraId="6C9E9785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λ</w:t>
      </w:r>
    </w:p>
    <w:p w14:paraId="7CD3C1D7" w14:textId="62C04559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314512" w14:textId="4E337FE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BFB6BD" w14:textId="5DD22C00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2EEF6CE" w14:textId="047F31E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A92D94" w14:textId="5B463A04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2C8E96" w14:textId="3866CFE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41DE34" w14:textId="08F64736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169FAE" w14:textId="5DF8D7D6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E7D0FE0" w14:textId="0ED6C3C5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021034D" w14:textId="6D889DA7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D14F319" w14:textId="17BEE16C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0DAAFD3" w14:textId="3097DEFC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D523F44" w14:textId="6751E5B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E7CC9E" w14:textId="16A1A96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2EBE23A" w14:textId="3E52ABC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495C46C" w14:textId="009D1AC3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6184ECF" w14:textId="0D9415D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17D39C" w14:textId="7E1DBD5B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5F63EA9" w14:textId="62CEBF85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964143" w14:textId="0F52690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794FD06" w14:textId="59BBBF3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2A2D036" w14:textId="0B1A627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E3F2CB8" w14:textId="28A3540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DA76F1" w14:textId="77777777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93B9374" w14:textId="3C275E52" w:rsidR="00D049F5" w:rsidRPr="007372F2" w:rsidRDefault="006078A3" w:rsidP="00D049F5">
      <w:pPr>
        <w:ind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A48BA" wp14:editId="457AF79A">
                <wp:simplePos x="0" y="0"/>
                <wp:positionH relativeFrom="column">
                  <wp:posOffset>427597</wp:posOffset>
                </wp:positionH>
                <wp:positionV relativeFrom="paragraph">
                  <wp:posOffset>212414</wp:posOffset>
                </wp:positionV>
                <wp:extent cx="559166" cy="37497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66" cy="37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F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.65pt;margin-top:16.75pt;width:44.05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AB76D" wp14:editId="64A56473">
                <wp:simplePos x="0" y="0"/>
                <wp:positionH relativeFrom="column">
                  <wp:posOffset>98676</wp:posOffset>
                </wp:positionH>
                <wp:positionV relativeFrom="paragraph">
                  <wp:posOffset>205836</wp:posOffset>
                </wp:positionV>
                <wp:extent cx="322343" cy="236823"/>
                <wp:effectExtent l="38100" t="0" r="2095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343" cy="23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DA01C" id="Straight Arrow Connector 26" o:spid="_x0000_s1026" type="#_x0000_t32" style="position:absolute;margin-left:7.75pt;margin-top:16.2pt;width:25.4pt;height:18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>I</w:t>
      </w:r>
    </w:p>
    <w:p w14:paraId="1E0B43E1" w14:textId="7E5329BD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215D4C" w14:textId="5BE387D5" w:rsidR="00D049F5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EE5A6" wp14:editId="760070BB">
                <wp:simplePos x="0" y="0"/>
                <wp:positionH relativeFrom="column">
                  <wp:posOffset>999919</wp:posOffset>
                </wp:positionH>
                <wp:positionV relativeFrom="paragraph">
                  <wp:posOffset>226393</wp:posOffset>
                </wp:positionV>
                <wp:extent cx="243402" cy="368122"/>
                <wp:effectExtent l="0" t="0" r="80645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2" cy="368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0D41" id="Straight Arrow Connector 32" o:spid="_x0000_s1026" type="#_x0000_t32" style="position:absolute;margin-left:78.75pt;margin-top:17.85pt;width:19.1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3F40A" wp14:editId="1FCF2A7C">
                <wp:simplePos x="0" y="0"/>
                <wp:positionH relativeFrom="column">
                  <wp:posOffset>914400</wp:posOffset>
                </wp:positionH>
                <wp:positionV relativeFrom="paragraph">
                  <wp:posOffset>239550</wp:posOffset>
                </wp:positionV>
                <wp:extent cx="78941" cy="355235"/>
                <wp:effectExtent l="57150" t="0" r="3556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41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CCF6" id="Straight Arrow Connector 31" o:spid="_x0000_s1026" type="#_x0000_t32" style="position:absolute;margin-left:1in;margin-top:18.85pt;width:6.2pt;height:27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245C" wp14:editId="6F2DE068">
                <wp:simplePos x="0" y="0"/>
                <wp:positionH relativeFrom="column">
                  <wp:posOffset>598636</wp:posOffset>
                </wp:positionH>
                <wp:positionV relativeFrom="paragraph">
                  <wp:posOffset>180345</wp:posOffset>
                </wp:positionV>
                <wp:extent cx="387761" cy="394705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61" cy="39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598F" id="Straight Arrow Connector 30" o:spid="_x0000_s1026" type="#_x0000_t32" style="position:absolute;margin-left:47.15pt;margin-top:14.2pt;width:30.55pt;height:31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Kw ROBOT_R       </w: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>B</w:t>
      </w:r>
    </w:p>
    <w:p w14:paraId="64712D4F" w14:textId="77777777" w:rsidR="00D049F5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6BB22B5C" w14:textId="291F84D1" w:rsidR="00D049F5" w:rsidRPr="007372F2" w:rsidRDefault="006078A3" w:rsidP="00D049F5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0B29" wp14:editId="66166E2F">
                <wp:simplePos x="0" y="0"/>
                <wp:positionH relativeFrom="column">
                  <wp:posOffset>901242</wp:posOffset>
                </wp:positionH>
                <wp:positionV relativeFrom="paragraph">
                  <wp:posOffset>214694</wp:posOffset>
                </wp:positionV>
                <wp:extent cx="1177537" cy="348514"/>
                <wp:effectExtent l="0" t="0" r="60960" b="711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537" cy="348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C501" id="Straight Arrow Connector 38" o:spid="_x0000_s1026" type="#_x0000_t32" style="position:absolute;margin-left:70.95pt;margin-top:16.9pt;width:92.7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30389" wp14:editId="6EA71C8D">
                <wp:simplePos x="0" y="0"/>
                <wp:positionH relativeFrom="column">
                  <wp:posOffset>899292</wp:posOffset>
                </wp:positionH>
                <wp:positionV relativeFrom="paragraph">
                  <wp:posOffset>227851</wp:posOffset>
                </wp:positionV>
                <wp:extent cx="955822" cy="394234"/>
                <wp:effectExtent l="0" t="0" r="7302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822" cy="39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F426" id="Straight Arrow Connector 37" o:spid="_x0000_s1026" type="#_x0000_t32" style="position:absolute;margin-left:70.8pt;margin-top:17.95pt;width:75.25pt;height:3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2A736" wp14:editId="1252FC13">
                <wp:simplePos x="0" y="0"/>
                <wp:positionH relativeFrom="column">
                  <wp:posOffset>920978</wp:posOffset>
                </wp:positionH>
                <wp:positionV relativeFrom="paragraph">
                  <wp:posOffset>201537</wp:posOffset>
                </wp:positionV>
                <wp:extent cx="736783" cy="394705"/>
                <wp:effectExtent l="0" t="0" r="8255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83" cy="39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C5B2" id="Straight Arrow Connector 36" o:spid="_x0000_s1026" type="#_x0000_t32" style="position:absolute;margin-left:72.5pt;margin-top:15.85pt;width:58pt;height:3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4B708" wp14:editId="0817D209">
                <wp:simplePos x="0" y="0"/>
                <wp:positionH relativeFrom="column">
                  <wp:posOffset>927557</wp:posOffset>
                </wp:positionH>
                <wp:positionV relativeFrom="paragraph">
                  <wp:posOffset>208116</wp:posOffset>
                </wp:positionV>
                <wp:extent cx="460489" cy="381548"/>
                <wp:effectExtent l="0" t="0" r="539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489" cy="38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0722" id="Straight Arrow Connector 35" o:spid="_x0000_s1026" type="#_x0000_t32" style="position:absolute;margin-left:73.05pt;margin-top:16.4pt;width:36.25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DA29D" wp14:editId="2F50E786">
                <wp:simplePos x="0" y="0"/>
                <wp:positionH relativeFrom="column">
                  <wp:posOffset>927557</wp:posOffset>
                </wp:positionH>
                <wp:positionV relativeFrom="paragraph">
                  <wp:posOffset>188380</wp:posOffset>
                </wp:positionV>
                <wp:extent cx="177617" cy="434176"/>
                <wp:effectExtent l="0" t="0" r="51435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17" cy="434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69A3" id="Straight Arrow Connector 34" o:spid="_x0000_s1026" type="#_x0000_t32" style="position:absolute;margin-left:73.05pt;margin-top:14.85pt;width:1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5AC0B" wp14:editId="11FE3BF8">
                <wp:simplePos x="0" y="0"/>
                <wp:positionH relativeFrom="column">
                  <wp:posOffset>756518</wp:posOffset>
                </wp:positionH>
                <wp:positionV relativeFrom="paragraph">
                  <wp:posOffset>175223</wp:posOffset>
                </wp:positionV>
                <wp:extent cx="144725" cy="388127"/>
                <wp:effectExtent l="38100" t="0" r="2730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25" cy="38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9CA2" id="Straight Arrow Connector 33" o:spid="_x0000_s1026" type="#_x0000_t32" style="position:absolute;margin-left:59.55pt;margin-top:13.8pt;width:11.4pt;height:30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Sp [    </w: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 xml:space="preserve">Ins  </w: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sp ]</w:t>
      </w:r>
    </w:p>
    <w:p w14:paraId="4196D5A8" w14:textId="77777777" w:rsidR="006078A3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630F21FE" w14:textId="54236471" w:rsidR="006078A3" w:rsidRPr="007372F2" w:rsidRDefault="00D049F5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cm goto   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>sp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:    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x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06469D">
        <w:rPr>
          <w:rFonts w:ascii="Times New Roman" w:hAnsi="Times New Roman" w:cs="Times New Roman"/>
          <w:color w:val="000000" w:themeColor="text1"/>
          <w:lang w:val="en-US"/>
        </w:rPr>
        <w:t>sp 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6078A3" w:rsidRPr="007372F2">
        <w:rPr>
          <w:rFonts w:ascii="Times New Roman" w:hAnsi="Times New Roman" w:cs="Times New Roman"/>
          <w:color w:val="FF0000"/>
          <w:lang w:val="en-US"/>
        </w:rPr>
        <w:t xml:space="preserve">y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078A3" w:rsidRPr="007372F2">
        <w:rPr>
          <w:rFonts w:ascii="Times New Roman" w:hAnsi="Times New Roman" w:cs="Times New Roman"/>
          <w:color w:val="FF0000"/>
          <w:lang w:val="en-US"/>
        </w:rPr>
        <w:t>ins</w:t>
      </w:r>
    </w:p>
    <w:p w14:paraId="1F96CD42" w14:textId="3137D8FE" w:rsidR="00D049F5" w:rsidRPr="007372F2" w:rsidRDefault="00D049F5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68C6256" w14:textId="378A177A" w:rsidR="006078A3" w:rsidRPr="007372F2" w:rsidRDefault="006078A3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int             int      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λ</w:t>
      </w:r>
    </w:p>
    <w:p w14:paraId="4D40AF92" w14:textId="2C01E719" w:rsidR="00D049F5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ab/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3                5</w:t>
      </w:r>
    </w:p>
    <w:p w14:paraId="441264B6" w14:textId="77777777" w:rsidR="00D049F5" w:rsidRPr="007372F2" w:rsidRDefault="00D049F5">
      <w:pPr>
        <w:rPr>
          <w:rFonts w:ascii="Times New Roman" w:hAnsi="Times New Roman" w:cs="Times New Roman"/>
          <w:lang w:val="en-US"/>
        </w:rPr>
      </w:pPr>
    </w:p>
    <w:sectPr w:rsidR="00D049F5" w:rsidRPr="007372F2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D7"/>
    <w:rsid w:val="00006AD7"/>
    <w:rsid w:val="0001127D"/>
    <w:rsid w:val="000563C5"/>
    <w:rsid w:val="0006469D"/>
    <w:rsid w:val="000717B7"/>
    <w:rsid w:val="00096892"/>
    <w:rsid w:val="000D1AF0"/>
    <w:rsid w:val="000D4515"/>
    <w:rsid w:val="000E6CCC"/>
    <w:rsid w:val="00114D4B"/>
    <w:rsid w:val="00160C2C"/>
    <w:rsid w:val="0019377D"/>
    <w:rsid w:val="001C69FC"/>
    <w:rsid w:val="001D727F"/>
    <w:rsid w:val="00203A83"/>
    <w:rsid w:val="00236D36"/>
    <w:rsid w:val="002B6FD6"/>
    <w:rsid w:val="002F0DFC"/>
    <w:rsid w:val="00333A9C"/>
    <w:rsid w:val="0036211A"/>
    <w:rsid w:val="00370200"/>
    <w:rsid w:val="004027EB"/>
    <w:rsid w:val="004C0AE5"/>
    <w:rsid w:val="004E55D3"/>
    <w:rsid w:val="004F10C6"/>
    <w:rsid w:val="00501A7C"/>
    <w:rsid w:val="00575D8A"/>
    <w:rsid w:val="005C6625"/>
    <w:rsid w:val="005E0BC2"/>
    <w:rsid w:val="005F1460"/>
    <w:rsid w:val="006078A3"/>
    <w:rsid w:val="00634B31"/>
    <w:rsid w:val="00662E79"/>
    <w:rsid w:val="006B631D"/>
    <w:rsid w:val="006D599C"/>
    <w:rsid w:val="0071008D"/>
    <w:rsid w:val="00715023"/>
    <w:rsid w:val="00725A16"/>
    <w:rsid w:val="007372F2"/>
    <w:rsid w:val="007729EC"/>
    <w:rsid w:val="00790634"/>
    <w:rsid w:val="007A5A69"/>
    <w:rsid w:val="00832281"/>
    <w:rsid w:val="00833FAB"/>
    <w:rsid w:val="008421B9"/>
    <w:rsid w:val="00867F06"/>
    <w:rsid w:val="008812BA"/>
    <w:rsid w:val="008C3B02"/>
    <w:rsid w:val="008C7041"/>
    <w:rsid w:val="0093314C"/>
    <w:rsid w:val="00937C85"/>
    <w:rsid w:val="009404C6"/>
    <w:rsid w:val="009668C3"/>
    <w:rsid w:val="009844CB"/>
    <w:rsid w:val="009D1A88"/>
    <w:rsid w:val="00A242BE"/>
    <w:rsid w:val="00A30747"/>
    <w:rsid w:val="00A33E7F"/>
    <w:rsid w:val="00A469EC"/>
    <w:rsid w:val="00A706D1"/>
    <w:rsid w:val="00AB16E6"/>
    <w:rsid w:val="00B02FCA"/>
    <w:rsid w:val="00B21876"/>
    <w:rsid w:val="00B9017D"/>
    <w:rsid w:val="00BA3724"/>
    <w:rsid w:val="00BB15D1"/>
    <w:rsid w:val="00BB319C"/>
    <w:rsid w:val="00BB6B05"/>
    <w:rsid w:val="00BC6F5A"/>
    <w:rsid w:val="00C40099"/>
    <w:rsid w:val="00C81353"/>
    <w:rsid w:val="00CC4E89"/>
    <w:rsid w:val="00CF40BA"/>
    <w:rsid w:val="00D049F5"/>
    <w:rsid w:val="00D04D7C"/>
    <w:rsid w:val="00D05D1E"/>
    <w:rsid w:val="00D64F21"/>
    <w:rsid w:val="00DA480F"/>
    <w:rsid w:val="00DB3FDF"/>
    <w:rsid w:val="00DB49B4"/>
    <w:rsid w:val="00DC15C4"/>
    <w:rsid w:val="00DE38E6"/>
    <w:rsid w:val="00E04CD1"/>
    <w:rsid w:val="00E244A3"/>
    <w:rsid w:val="00E5073F"/>
    <w:rsid w:val="00F27CA7"/>
    <w:rsid w:val="00F50933"/>
    <w:rsid w:val="00F50F7E"/>
    <w:rsid w:val="00F518EF"/>
    <w:rsid w:val="00F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8847"/>
  <w15:chartTrackingRefBased/>
  <w15:docId w15:val="{FF645D1B-D9B4-4DE7-9537-CB7DA12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2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Omar Mauricio Urrego Vasquez</cp:lastModifiedBy>
  <cp:revision>79</cp:revision>
  <dcterms:created xsi:type="dcterms:W3CDTF">2023-02-08T15:44:00Z</dcterms:created>
  <dcterms:modified xsi:type="dcterms:W3CDTF">2023-02-10T23:13:00Z</dcterms:modified>
</cp:coreProperties>
</file>