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10D1" w14:textId="4E26ED1C" w:rsidR="00D049F5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Start Symbol </w:t>
      </w:r>
    </w:p>
    <w:p w14:paraId="2FE7A773" w14:textId="17F7C39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Block</w:t>
      </w:r>
    </w:p>
    <w:p w14:paraId="31F0129B" w14:textId="7E064001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V: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D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eclaration of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V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ariables</w:t>
      </w:r>
    </w:p>
    <w:p w14:paraId="5B4928D6" w14:textId="5101D3C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P: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Procedure declaration</w:t>
      </w:r>
    </w:p>
    <w:p w14:paraId="4BEC2E83" w14:textId="5C995B25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equence of instructions</w:t>
      </w:r>
    </w:p>
    <w:p w14:paraId="024A8C7D" w14:textId="625AC41B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Cm: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ommand</w:t>
      </w:r>
    </w:p>
    <w:p w14:paraId="7DD898F1" w14:textId="153F9F9E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CtS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Control Structure</w:t>
      </w:r>
    </w:p>
    <w:p w14:paraId="647D3BF3" w14:textId="5CA21B0F" w:rsidR="00B21876" w:rsidRPr="007372F2" w:rsidRDefault="0071008D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Id: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Variable or procedure identifier</w:t>
      </w:r>
    </w:p>
    <w:p w14:paraId="51F4F819" w14:textId="77777777" w:rsidR="0071008D" w:rsidRPr="007372F2" w:rsidRDefault="0071008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BE2F838" w14:textId="77777777" w:rsidR="00B21876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1FE5346" w14:textId="02C9A7C3" w:rsidR="00DB49B4" w:rsidRPr="007372F2" w:rsidRDefault="00B21876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7372F2">
        <w:rPr>
          <w:rFonts w:ascii="Times New Roman" w:hAnsi="Times New Roman" w:cs="Times New Roman"/>
          <w:lang w:val="en-US"/>
        </w:rPr>
        <w:t>→</w:t>
      </w:r>
      <w:r w:rsidR="00006AD7" w:rsidRPr="007372F2">
        <w:rPr>
          <w:rFonts w:ascii="Times New Roman" w:hAnsi="Times New Roman" w:cs="Times New Roman"/>
          <w:lang w:val="en-US"/>
        </w:rPr>
        <w:t xml:space="preserve"> “kw </w:t>
      </w:r>
      <w:r w:rsidR="00006AD7" w:rsidRPr="007372F2">
        <w:rPr>
          <w:rFonts w:ascii="Times New Roman" w:hAnsi="Times New Roman" w:cs="Times New Roman"/>
          <w:lang w:val="en-US"/>
        </w:rPr>
        <w:t>ROBOT</w:t>
      </w:r>
      <w:r w:rsidR="007372F2">
        <w:rPr>
          <w:rFonts w:ascii="Times New Roman" w:hAnsi="Times New Roman" w:cs="Times New Roman"/>
          <w:lang w:val="en-US"/>
        </w:rPr>
        <w:t>_</w:t>
      </w:r>
      <w:r w:rsidR="00006AD7" w:rsidRPr="007372F2">
        <w:rPr>
          <w:rFonts w:ascii="Times New Roman" w:hAnsi="Times New Roman" w:cs="Times New Roman"/>
          <w:lang w:val="en-US"/>
        </w:rPr>
        <w:t>R</w:t>
      </w:r>
      <w:r w:rsidR="00006AD7" w:rsidRPr="007372F2">
        <w:rPr>
          <w:rFonts w:ascii="Times New Roman" w:hAnsi="Times New Roman" w:cs="Times New Roman"/>
          <w:lang w:val="en-US"/>
        </w:rPr>
        <w:t>”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>B</w:t>
      </w:r>
    </w:p>
    <w:p w14:paraId="26575EDA" w14:textId="59E71385" w:rsidR="00006AD7" w:rsidRPr="007372F2" w:rsidRDefault="00B21876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00B050"/>
          <w:lang w:val="en-US"/>
        </w:rPr>
        <w:t>*</w:t>
      </w:r>
      <w:r w:rsidRPr="007372F2">
        <w:rPr>
          <w:rFonts w:ascii="Times New Roman" w:hAnsi="Times New Roman" w:cs="Times New Roman"/>
          <w:color w:val="FF0000"/>
          <w:lang w:val="en-US"/>
        </w:rPr>
        <w:t>S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lang w:val="en-US"/>
        </w:rPr>
        <w:t>“kw ROBOT</w:t>
      </w:r>
      <w:r w:rsidR="007372F2">
        <w:rPr>
          <w:rFonts w:ascii="Times New Roman" w:hAnsi="Times New Roman" w:cs="Times New Roman"/>
          <w:lang w:val="en-US"/>
        </w:rPr>
        <w:t>_</w:t>
      </w:r>
      <w:r w:rsidR="00006AD7" w:rsidRPr="007372F2">
        <w:rPr>
          <w:rFonts w:ascii="Times New Roman" w:hAnsi="Times New Roman" w:cs="Times New Roman"/>
          <w:lang w:val="en-US"/>
        </w:rPr>
        <w:t>R”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>V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P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 B</w:t>
      </w:r>
    </w:p>
    <w:p w14:paraId="38128099" w14:textId="440182D1" w:rsidR="00006AD7" w:rsidRPr="007372F2" w:rsidRDefault="00006AD7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B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“sp [</w:t>
      </w:r>
      <w:r w:rsidR="007372F2" w:rsidRPr="007372F2">
        <w:rPr>
          <w:rFonts w:ascii="Times New Roman" w:hAnsi="Times New Roman" w:cs="Times New Roman"/>
          <w:color w:val="000000" w:themeColor="text1"/>
          <w:lang w:val="en-US"/>
        </w:rPr>
        <w:t>“</w:t>
      </w:r>
      <w:r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Ins</w:t>
      </w:r>
      <w:r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“sp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]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“</w:t>
      </w:r>
    </w:p>
    <w:p w14:paraId="4B9B2871" w14:textId="47B97F9F" w:rsidR="00006AD7" w:rsidRPr="007372F2" w:rsidRDefault="00B21876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B050"/>
          <w:lang w:val="en-US"/>
        </w:rPr>
        <w:t>*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 xml:space="preserve">V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“kw VARS”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006AD7" w:rsidRPr="007372F2">
        <w:rPr>
          <w:rFonts w:ascii="Times New Roman" w:hAnsi="Times New Roman" w:cs="Times New Roman"/>
          <w:color w:val="FF0000"/>
          <w:lang w:val="en-US"/>
        </w:rPr>
        <w:t>Ids</w:t>
      </w:r>
      <w:r w:rsidR="00006AD7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proofErr w:type="gramStart"/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>sp ;</w:t>
      </w:r>
      <w:proofErr w:type="gramEnd"/>
      <w:r w:rsidR="00006AD7"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58BAD6C7" w14:textId="6B369084" w:rsidR="006078A3" w:rsidRPr="007372F2" w:rsidRDefault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21876" w:rsidRPr="007372F2">
        <w:rPr>
          <w:rFonts w:ascii="Times New Roman" w:hAnsi="Times New Roman" w:cs="Times New Roman"/>
          <w:color w:val="FF0000"/>
          <w:lang w:val="en-US"/>
        </w:rPr>
        <w:t>Cm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10383171" w14:textId="35FB7482" w:rsidR="00B21876" w:rsidRPr="007372F2" w:rsidRDefault="00B21876" w:rsidP="00B21876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CtS</w:t>
      </w:r>
    </w:p>
    <w:p w14:paraId="100E50A3" w14:textId="54F738ED" w:rsidR="00B21876" w:rsidRPr="007372F2" w:rsidRDefault="00B21876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1008D" w:rsidRPr="007372F2">
        <w:rPr>
          <w:rFonts w:ascii="Times New Roman" w:hAnsi="Times New Roman" w:cs="Times New Roman"/>
          <w:color w:val="FF0000"/>
          <w:lang w:val="en-US"/>
        </w:rPr>
        <w:t>Id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</w:p>
    <w:p w14:paraId="391D870E" w14:textId="2C3A2767" w:rsidR="006078A3" w:rsidRPr="007372F2" w:rsidRDefault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assignTo</w:t>
      </w:r>
      <w:proofErr w:type="spellEnd"/>
    </w:p>
    <w:p w14:paraId="67643CEF" w14:textId="68593D23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goto</w:t>
      </w:r>
      <w:proofErr w:type="spellEnd"/>
    </w:p>
    <w:p w14:paraId="0B828AD3" w14:textId="787A9B69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move</w:t>
      </w:r>
    </w:p>
    <w:p w14:paraId="2A1466A5" w14:textId="7AC8FFA1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turn</w:t>
      </w:r>
    </w:p>
    <w:p w14:paraId="6BB27EF0" w14:textId="06B0D80D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face</w:t>
      </w:r>
    </w:p>
    <w:p w14:paraId="39BCA377" w14:textId="13008BDA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gramStart"/>
      <w:r w:rsidRPr="007372F2">
        <w:rPr>
          <w:rFonts w:ascii="Times New Roman" w:hAnsi="Times New Roman" w:cs="Times New Roman"/>
          <w:color w:val="FF0000"/>
          <w:lang w:val="en-US"/>
        </w:rPr>
        <w:t>put</w:t>
      </w:r>
      <w:proofErr w:type="gramEnd"/>
    </w:p>
    <w:p w14:paraId="14D7E3D3" w14:textId="3D8DC210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372F2">
        <w:rPr>
          <w:rFonts w:ascii="Times New Roman" w:hAnsi="Times New Roman" w:cs="Times New Roman"/>
          <w:color w:val="FF0000"/>
          <w:lang w:val="en-US"/>
        </w:rPr>
        <w:t>pick</w:t>
      </w:r>
    </w:p>
    <w:p w14:paraId="394BD617" w14:textId="6C12BE8A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moveToThe</w:t>
      </w:r>
      <w:proofErr w:type="spellEnd"/>
    </w:p>
    <w:p w14:paraId="2D61124A" w14:textId="64FCBFF8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moveInDir</w:t>
      </w:r>
      <w:proofErr w:type="spellEnd"/>
    </w:p>
    <w:p w14:paraId="000763DF" w14:textId="51C91C61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jumpToThe</w:t>
      </w:r>
      <w:proofErr w:type="spellEnd"/>
    </w:p>
    <w:p w14:paraId="368F2453" w14:textId="178A37FC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jumpInDir</w:t>
      </w:r>
      <w:proofErr w:type="spellEnd"/>
    </w:p>
    <w:p w14:paraId="2C71547A" w14:textId="0CD91791" w:rsidR="006078A3" w:rsidRPr="007372F2" w:rsidRDefault="006078A3" w:rsidP="006078A3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nop</w:t>
      </w:r>
      <w:proofErr w:type="spellEnd"/>
    </w:p>
    <w:p w14:paraId="16BED93A" w14:textId="77777777" w:rsidR="006078A3" w:rsidRPr="007372F2" w:rsidRDefault="006078A3">
      <w:pPr>
        <w:rPr>
          <w:rFonts w:ascii="Times New Roman" w:hAnsi="Times New Roman" w:cs="Times New Roman"/>
          <w:color w:val="FF0000"/>
          <w:lang w:val="en-US"/>
        </w:rPr>
      </w:pPr>
    </w:p>
    <w:p w14:paraId="06070A1F" w14:textId="178A9806" w:rsidR="00006AD7" w:rsidRPr="007372F2" w:rsidRDefault="00006AD7">
      <w:pPr>
        <w:rPr>
          <w:rFonts w:ascii="Times New Roman" w:hAnsi="Times New Roman" w:cs="Times New Roman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lastRenderedPageBreak/>
        <w:t>Ins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“cm </w:t>
      </w:r>
      <w:proofErr w:type="spellStart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assignTo</w:t>
      </w:r>
      <w:proofErr w:type="spellEnd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</w:t>
      </w:r>
      <w:proofErr w:type="gramStart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sp :</w:t>
      </w:r>
      <w:proofErr w:type="gramEnd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>int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 xml:space="preserve"> Id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 xml:space="preserve"> Ins</w:t>
      </w:r>
    </w:p>
    <w:p w14:paraId="3775B4EC" w14:textId="2D6242D6" w:rsidR="00B02FCA" w:rsidRPr="007372F2" w:rsidRDefault="006078A3" w:rsidP="00B02FCA">
      <w:pPr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>GOTO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“cm </w:t>
      </w:r>
      <w:proofErr w:type="spellStart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goto</w:t>
      </w:r>
      <w:proofErr w:type="spellEnd"/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“sp :”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>x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“sp </w:t>
      </w:r>
      <w:r w:rsidR="00D049F5" w:rsidRPr="00575D8A">
        <w:rPr>
          <w:rFonts w:ascii="Times New Roman" w:hAnsi="Times New Roman" w:cs="Times New Roman"/>
          <w:iCs/>
          <w:color w:val="000000" w:themeColor="text1"/>
          <w:lang w:val="en-US"/>
        </w:rPr>
        <w:t>,</w:t>
      </w:r>
      <w:r w:rsidR="007372F2" w:rsidRPr="007372F2">
        <w:rPr>
          <w:rFonts w:ascii="Times New Roman" w:hAnsi="Times New Roman" w:cs="Times New Roman"/>
          <w:color w:val="000000" w:themeColor="text1"/>
          <w:lang w:val="en-US"/>
        </w:rPr>
        <w:t>”</w:t>
      </w:r>
      <w:r w:rsidR="00D049F5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>y</w:t>
      </w:r>
      <w:r w:rsidR="00B02FCA"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="00B02FCA" w:rsidRPr="007372F2">
        <w:rPr>
          <w:rFonts w:ascii="Times New Roman" w:hAnsi="Times New Roman" w:cs="Times New Roman"/>
          <w:color w:val="FF0000"/>
          <w:lang w:val="en-US"/>
        </w:rPr>
        <w:t xml:space="preserve"> Ins</w:t>
      </w:r>
    </w:p>
    <w:p w14:paraId="7F57CDA0" w14:textId="107593F5" w:rsidR="00D049F5" w:rsidRPr="007372F2" w:rsidRDefault="00D049F5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 xml:space="preserve">x </w:t>
      </w:r>
      <w:r w:rsidR="007372F2" w:rsidRPr="007372F2">
        <w:rPr>
          <w:rFonts w:ascii="Times New Roman" w:hAnsi="Times New Roman" w:cs="Times New Roman"/>
          <w:color w:val="000000" w:themeColor="text1"/>
        </w:rPr>
        <w:t>→</w:t>
      </w:r>
      <w:r w:rsidRPr="007372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14:paraId="3B342CA2" w14:textId="3C3E03F9" w:rsidR="00D049F5" w:rsidRPr="007372F2" w:rsidRDefault="00D049F5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y</w:t>
      </w:r>
      <w:r w:rsidRPr="007372F2">
        <w:rPr>
          <w:rFonts w:ascii="Times New Roman" w:hAnsi="Times New Roman" w:cs="Times New Roman"/>
          <w:color w:val="000000" w:themeColor="text1"/>
        </w:rPr>
        <w:t xml:space="preserve"> </w:t>
      </w:r>
      <w:r w:rsidR="007372F2" w:rsidRPr="007372F2">
        <w:rPr>
          <w:rFonts w:ascii="Times New Roman" w:hAnsi="Times New Roman" w:cs="Times New Roman"/>
          <w:color w:val="000000" w:themeColor="text1"/>
        </w:rPr>
        <w:t>→</w:t>
      </w:r>
      <w:r w:rsidRPr="007372F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372F2">
        <w:rPr>
          <w:rFonts w:ascii="Times New Roman" w:hAnsi="Times New Roman" w:cs="Times New Roman"/>
          <w:color w:val="000000" w:themeColor="text1"/>
        </w:rPr>
        <w:t>Int</w:t>
      </w:r>
      <w:proofErr w:type="spellEnd"/>
    </w:p>
    <w:p w14:paraId="26FD9173" w14:textId="3E3BABE3" w:rsidR="00D049F5" w:rsidRPr="007372F2" w:rsidRDefault="00D049F5">
      <w:pPr>
        <w:rPr>
          <w:rFonts w:ascii="Times New Roman" w:hAnsi="Times New Roman" w:cs="Times New Roman"/>
          <w:color w:val="000000" w:themeColor="text1"/>
        </w:rPr>
      </w:pPr>
      <w:r w:rsidRPr="007372F2">
        <w:rPr>
          <w:rFonts w:ascii="Times New Roman" w:hAnsi="Times New Roman" w:cs="Times New Roman"/>
          <w:color w:val="FF0000"/>
        </w:rPr>
        <w:t>x</w:t>
      </w:r>
      <w:r w:rsidRPr="007372F2">
        <w:rPr>
          <w:rFonts w:ascii="Times New Roman" w:hAnsi="Times New Roman" w:cs="Times New Roman"/>
          <w:color w:val="000000" w:themeColor="text1"/>
        </w:rPr>
        <w:t xml:space="preserve"> </w:t>
      </w:r>
      <w:r w:rsidR="007372F2" w:rsidRPr="007372F2">
        <w:rPr>
          <w:rFonts w:ascii="Times New Roman" w:hAnsi="Times New Roman" w:cs="Times New Roman"/>
          <w:color w:val="000000" w:themeColor="text1"/>
        </w:rPr>
        <w:t>→</w:t>
      </w:r>
      <w:r w:rsidRPr="007372F2">
        <w:rPr>
          <w:rFonts w:ascii="Times New Roman" w:hAnsi="Times New Roman" w:cs="Times New Roman"/>
          <w:color w:val="000000" w:themeColor="text1"/>
        </w:rPr>
        <w:t xml:space="preserve"> id</w:t>
      </w:r>
    </w:p>
    <w:p w14:paraId="60C38507" w14:textId="70A6D9EF" w:rsidR="00D049F5" w:rsidRPr="007372F2" w:rsidRDefault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id</w:t>
      </w:r>
    </w:p>
    <w:p w14:paraId="10AE821F" w14:textId="41EB78F7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FF0000"/>
          <w:lang w:val="en-US"/>
        </w:rPr>
        <w:t xml:space="preserve">Ins </w:t>
      </w:r>
      <w:r w:rsidR="007372F2">
        <w:rPr>
          <w:rFonts w:ascii="Times New Roman" w:hAnsi="Times New Roman" w:cs="Times New Roman"/>
          <w:color w:val="000000" w:themeColor="text1"/>
          <w:lang w:val="en-US"/>
        </w:rPr>
        <w:t>→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λ</w:t>
      </w:r>
    </w:p>
    <w:p w14:paraId="326C82A2" w14:textId="07DC444A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3490A5" w14:textId="039DC18B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6169C6E" w14:textId="3C7C04D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7CD3C1D7" w14:textId="62C04559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314512" w14:textId="4E337FE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8BFB6BD" w14:textId="5DD22C00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2EEF6CE" w14:textId="047F31E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A92D94" w14:textId="5B463A04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2C8E96" w14:textId="3866CFE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B41DE34" w14:textId="08F6473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B169FAE" w14:textId="5DF8D7D6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E7D0FE0" w14:textId="0ED6C3C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021034D" w14:textId="6D889DA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D14F319" w14:textId="17BEE16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0DAAFD3" w14:textId="3097DEFC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D523F44" w14:textId="6751E5B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BE7CC9E" w14:textId="16A1A96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2EBE23A" w14:textId="3E52ABC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495C46C" w14:textId="009D1AC3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26184ECF" w14:textId="0D9415DF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517D39C" w14:textId="7E1DBD5B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5F63EA9" w14:textId="62CEBF85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0964143" w14:textId="0F52690E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794FD06" w14:textId="59BBBF32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2A2D036" w14:textId="0B1A627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E3F2CB8" w14:textId="28A35401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CDA76F1" w14:textId="77777777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693B9374" w14:textId="3C275E52" w:rsidR="00D049F5" w:rsidRPr="007372F2" w:rsidRDefault="006078A3" w:rsidP="00D049F5">
      <w:pPr>
        <w:ind w:firstLine="708"/>
        <w:rPr>
          <w:rFonts w:ascii="Times New Roman" w:hAnsi="Times New Roman" w:cs="Times New Roman"/>
          <w:color w:val="FF0000"/>
          <w:lang w:val="en-US"/>
        </w:rPr>
      </w:pP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A48BA" wp14:editId="457AF79A">
                <wp:simplePos x="0" y="0"/>
                <wp:positionH relativeFrom="column">
                  <wp:posOffset>427597</wp:posOffset>
                </wp:positionH>
                <wp:positionV relativeFrom="paragraph">
                  <wp:posOffset>212414</wp:posOffset>
                </wp:positionV>
                <wp:extent cx="559166" cy="37497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66" cy="37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F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.65pt;margin-top:16.75pt;width:44.05pt;height:2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AB76D" wp14:editId="64A56473">
                <wp:simplePos x="0" y="0"/>
                <wp:positionH relativeFrom="column">
                  <wp:posOffset>98676</wp:posOffset>
                </wp:positionH>
                <wp:positionV relativeFrom="paragraph">
                  <wp:posOffset>205836</wp:posOffset>
                </wp:positionV>
                <wp:extent cx="322343" cy="236823"/>
                <wp:effectExtent l="38100" t="0" r="2095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343" cy="23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DA01C" id="Straight Arrow Connector 26" o:spid="_x0000_s1026" type="#_x0000_t32" style="position:absolute;margin-left:7.75pt;margin-top:16.2pt;width:25.4pt;height:18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I</w:t>
      </w:r>
    </w:p>
    <w:p w14:paraId="1E0B43E1" w14:textId="7E5329BD" w:rsidR="006078A3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E215D4C" w14:textId="5BE387D5" w:rsidR="00D049F5" w:rsidRPr="007372F2" w:rsidRDefault="006078A3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EE5A6" wp14:editId="760070BB">
                <wp:simplePos x="0" y="0"/>
                <wp:positionH relativeFrom="column">
                  <wp:posOffset>999919</wp:posOffset>
                </wp:positionH>
                <wp:positionV relativeFrom="paragraph">
                  <wp:posOffset>226393</wp:posOffset>
                </wp:positionV>
                <wp:extent cx="243402" cy="368122"/>
                <wp:effectExtent l="0" t="0" r="80645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2" cy="368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0D41" id="Straight Arrow Connector 32" o:spid="_x0000_s1026" type="#_x0000_t32" style="position:absolute;margin-left:78.75pt;margin-top:17.85pt;width:19.1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3F40A" wp14:editId="1FCF2A7C">
                <wp:simplePos x="0" y="0"/>
                <wp:positionH relativeFrom="column">
                  <wp:posOffset>914400</wp:posOffset>
                </wp:positionH>
                <wp:positionV relativeFrom="paragraph">
                  <wp:posOffset>239550</wp:posOffset>
                </wp:positionV>
                <wp:extent cx="78941" cy="355235"/>
                <wp:effectExtent l="57150" t="0" r="3556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41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CCF6" id="Straight Arrow Connector 31" o:spid="_x0000_s1026" type="#_x0000_t32" style="position:absolute;margin-left:1in;margin-top:18.85pt;width:6.2pt;height:27.9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245C" wp14:editId="6F2DE068">
                <wp:simplePos x="0" y="0"/>
                <wp:positionH relativeFrom="column">
                  <wp:posOffset>598636</wp:posOffset>
                </wp:positionH>
                <wp:positionV relativeFrom="paragraph">
                  <wp:posOffset>180345</wp:posOffset>
                </wp:positionV>
                <wp:extent cx="387761" cy="394705"/>
                <wp:effectExtent l="38100" t="0" r="317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61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7598F" id="Straight Arrow Connector 30" o:spid="_x0000_s1026" type="#_x0000_t32" style="position:absolute;margin-left:47.15pt;margin-top:14.2pt;width:30.55pt;height:3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Kw ROBOT_R   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>B</w:t>
      </w:r>
    </w:p>
    <w:p w14:paraId="64712D4F" w14:textId="77777777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BB22B5C" w14:textId="291F84D1" w:rsidR="00D049F5" w:rsidRPr="007372F2" w:rsidRDefault="006078A3" w:rsidP="00D049F5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70B29" wp14:editId="66166E2F">
                <wp:simplePos x="0" y="0"/>
                <wp:positionH relativeFrom="column">
                  <wp:posOffset>901242</wp:posOffset>
                </wp:positionH>
                <wp:positionV relativeFrom="paragraph">
                  <wp:posOffset>214694</wp:posOffset>
                </wp:positionV>
                <wp:extent cx="1177537" cy="348514"/>
                <wp:effectExtent l="0" t="0" r="60960" b="711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537" cy="348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C501" id="Straight Arrow Connector 38" o:spid="_x0000_s1026" type="#_x0000_t32" style="position:absolute;margin-left:70.95pt;margin-top:16.9pt;width:92.7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30389" wp14:editId="6EA71C8D">
                <wp:simplePos x="0" y="0"/>
                <wp:positionH relativeFrom="column">
                  <wp:posOffset>899292</wp:posOffset>
                </wp:positionH>
                <wp:positionV relativeFrom="paragraph">
                  <wp:posOffset>227851</wp:posOffset>
                </wp:positionV>
                <wp:extent cx="955822" cy="394234"/>
                <wp:effectExtent l="0" t="0" r="73025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822" cy="39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5F426" id="Straight Arrow Connector 37" o:spid="_x0000_s1026" type="#_x0000_t32" style="position:absolute;margin-left:70.8pt;margin-top:17.95pt;width:75.25pt;height:3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2A736" wp14:editId="1252FC13">
                <wp:simplePos x="0" y="0"/>
                <wp:positionH relativeFrom="column">
                  <wp:posOffset>920978</wp:posOffset>
                </wp:positionH>
                <wp:positionV relativeFrom="paragraph">
                  <wp:posOffset>201537</wp:posOffset>
                </wp:positionV>
                <wp:extent cx="736783" cy="394705"/>
                <wp:effectExtent l="0" t="0" r="8255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83" cy="394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DC5B2" id="Straight Arrow Connector 36" o:spid="_x0000_s1026" type="#_x0000_t32" style="position:absolute;margin-left:72.5pt;margin-top:15.85pt;width:58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94B708" wp14:editId="0817D209">
                <wp:simplePos x="0" y="0"/>
                <wp:positionH relativeFrom="column">
                  <wp:posOffset>927557</wp:posOffset>
                </wp:positionH>
                <wp:positionV relativeFrom="paragraph">
                  <wp:posOffset>208116</wp:posOffset>
                </wp:positionV>
                <wp:extent cx="460489" cy="381548"/>
                <wp:effectExtent l="0" t="0" r="539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489" cy="381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50722" id="Straight Arrow Connector 35" o:spid="_x0000_s1026" type="#_x0000_t32" style="position:absolute;margin-left:73.05pt;margin-top:16.4pt;width:36.25pt;height:3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5DA29D" wp14:editId="2F50E786">
                <wp:simplePos x="0" y="0"/>
                <wp:positionH relativeFrom="column">
                  <wp:posOffset>927557</wp:posOffset>
                </wp:positionH>
                <wp:positionV relativeFrom="paragraph">
                  <wp:posOffset>188380</wp:posOffset>
                </wp:positionV>
                <wp:extent cx="177617" cy="434176"/>
                <wp:effectExtent l="0" t="0" r="51435" b="615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17" cy="434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469A3" id="Straight Arrow Connector 34" o:spid="_x0000_s1026" type="#_x0000_t32" style="position:absolute;margin-left:73.05pt;margin-top:14.85pt;width:14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7372F2">
        <w:rPr>
          <w:rFonts w:ascii="Times New Roman" w:hAnsi="Times New Roman" w:cs="Times New Roman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5AC0B" wp14:editId="11FE3BF8">
                <wp:simplePos x="0" y="0"/>
                <wp:positionH relativeFrom="column">
                  <wp:posOffset>756518</wp:posOffset>
                </wp:positionH>
                <wp:positionV relativeFrom="paragraph">
                  <wp:posOffset>175223</wp:posOffset>
                </wp:positionV>
                <wp:extent cx="144725" cy="388127"/>
                <wp:effectExtent l="38100" t="0" r="2730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25" cy="388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9CA2" id="Straight Arrow Connector 33" o:spid="_x0000_s1026" type="#_x0000_t32" style="position:absolute;margin-left:59.55pt;margin-top:13.8pt;width:11.4pt;height:30.5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Sp [    </w:t>
      </w:r>
      <w:r w:rsidR="00D049F5" w:rsidRPr="007372F2">
        <w:rPr>
          <w:rFonts w:ascii="Times New Roman" w:hAnsi="Times New Roman" w:cs="Times New Roman"/>
          <w:color w:val="FF0000"/>
          <w:lang w:val="en-US"/>
        </w:rPr>
        <w:t xml:space="preserve">Ins  </w:t>
      </w:r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</w:t>
      </w:r>
      <w:proofErr w:type="gramStart"/>
      <w:r w:rsidR="00D049F5" w:rsidRPr="007372F2">
        <w:rPr>
          <w:rFonts w:ascii="Times New Roman" w:hAnsi="Times New Roman" w:cs="Times New Roman"/>
          <w:color w:val="000000" w:themeColor="text1"/>
          <w:lang w:val="en-US"/>
        </w:rPr>
        <w:t>sp ]</w:t>
      </w:r>
      <w:proofErr w:type="gramEnd"/>
    </w:p>
    <w:p w14:paraId="4196D5A8" w14:textId="77777777" w:rsidR="006078A3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630F21FE" w14:textId="54236471" w:rsidR="006078A3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cm </w:t>
      </w:r>
      <w:proofErr w:type="spellStart"/>
      <w:r w:rsidRPr="007372F2">
        <w:rPr>
          <w:rFonts w:ascii="Times New Roman" w:hAnsi="Times New Roman" w:cs="Times New Roman"/>
          <w:color w:val="000000" w:themeColor="text1"/>
          <w:lang w:val="en-US"/>
        </w:rPr>
        <w:t>goto</w:t>
      </w:r>
      <w:proofErr w:type="spellEnd"/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>sp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x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sp </w:t>
      </w:r>
      <w:r w:rsidRPr="00575D8A">
        <w:rPr>
          <w:rFonts w:ascii="Times New Roman" w:hAnsi="Times New Roman" w:cs="Times New Roman"/>
          <w:i/>
          <w:color w:val="000000" w:themeColor="text1"/>
          <w:lang w:val="en-US"/>
        </w:rPr>
        <w:t>,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 xml:space="preserve">y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6078A3" w:rsidRPr="007372F2">
        <w:rPr>
          <w:rFonts w:ascii="Times New Roman" w:hAnsi="Times New Roman" w:cs="Times New Roman"/>
          <w:color w:val="FF0000"/>
          <w:lang w:val="en-US"/>
        </w:rPr>
        <w:t>ins</w:t>
      </w:r>
    </w:p>
    <w:p w14:paraId="1F96CD42" w14:textId="3137D8FE" w:rsidR="00D049F5" w:rsidRPr="007372F2" w:rsidRDefault="00D049F5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468C6256" w14:textId="378A177A" w:rsidR="006078A3" w:rsidRPr="007372F2" w:rsidRDefault="006078A3" w:rsidP="006078A3">
      <w:pPr>
        <w:ind w:firstLine="708"/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</w:t>
      </w:r>
      <w:r w:rsidRPr="007372F2">
        <w:rPr>
          <w:rFonts w:ascii="Times New Roman" w:hAnsi="Times New Roman" w:cs="Times New Roman"/>
          <w:color w:val="FF0000"/>
          <w:lang w:val="en-US"/>
        </w:rPr>
        <w:t xml:space="preserve">int             </w:t>
      </w:r>
      <w:proofErr w:type="spellStart"/>
      <w:r w:rsidRPr="007372F2">
        <w:rPr>
          <w:rFonts w:ascii="Times New Roman" w:hAnsi="Times New Roman" w:cs="Times New Roman"/>
          <w:color w:val="FF0000"/>
          <w:lang w:val="en-US"/>
        </w:rPr>
        <w:t>int</w:t>
      </w:r>
      <w:proofErr w:type="spellEnd"/>
      <w:r w:rsidRPr="007372F2">
        <w:rPr>
          <w:rFonts w:ascii="Times New Roman" w:hAnsi="Times New Roman" w:cs="Times New Roman"/>
          <w:color w:val="FF0000"/>
          <w:lang w:val="en-US"/>
        </w:rPr>
        <w:t xml:space="preserve">       </w:t>
      </w:r>
      <w:r w:rsidRPr="007372F2">
        <w:rPr>
          <w:rFonts w:ascii="Times New Roman" w:hAnsi="Times New Roman" w:cs="Times New Roman"/>
          <w:color w:val="000000" w:themeColor="text1"/>
          <w:lang w:val="en-US"/>
        </w:rPr>
        <w:t>λ</w:t>
      </w:r>
    </w:p>
    <w:p w14:paraId="4D40AF92" w14:textId="2C01E719" w:rsidR="00D049F5" w:rsidRPr="007372F2" w:rsidRDefault="00D049F5" w:rsidP="00D049F5">
      <w:pPr>
        <w:rPr>
          <w:rFonts w:ascii="Times New Roman" w:hAnsi="Times New Roman" w:cs="Times New Roman"/>
          <w:color w:val="000000" w:themeColor="text1"/>
          <w:lang w:val="en-US"/>
        </w:rPr>
      </w:pPr>
      <w:r w:rsidRPr="007372F2">
        <w:rPr>
          <w:rFonts w:ascii="Times New Roman" w:hAnsi="Times New Roman" w:cs="Times New Roman"/>
          <w:color w:val="000000" w:themeColor="text1"/>
          <w:lang w:val="en-US"/>
        </w:rPr>
        <w:t xml:space="preserve">     </w:t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</w:r>
      <w:r w:rsidR="006078A3" w:rsidRPr="007372F2">
        <w:rPr>
          <w:rFonts w:ascii="Times New Roman" w:hAnsi="Times New Roman" w:cs="Times New Roman"/>
          <w:color w:val="000000" w:themeColor="text1"/>
          <w:lang w:val="en-US"/>
        </w:rPr>
        <w:tab/>
        <w:t xml:space="preserve">         3                5</w:t>
      </w:r>
    </w:p>
    <w:p w14:paraId="441264B6" w14:textId="77777777" w:rsidR="00D049F5" w:rsidRPr="007372F2" w:rsidRDefault="00D049F5">
      <w:pPr>
        <w:rPr>
          <w:rFonts w:ascii="Times New Roman" w:hAnsi="Times New Roman" w:cs="Times New Roman"/>
          <w:lang w:val="en-US"/>
        </w:rPr>
      </w:pPr>
    </w:p>
    <w:sectPr w:rsidR="00D049F5" w:rsidRPr="007372F2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D7"/>
    <w:rsid w:val="00006AD7"/>
    <w:rsid w:val="00160C2C"/>
    <w:rsid w:val="00575D8A"/>
    <w:rsid w:val="006078A3"/>
    <w:rsid w:val="0071008D"/>
    <w:rsid w:val="007372F2"/>
    <w:rsid w:val="008C7041"/>
    <w:rsid w:val="00B02FCA"/>
    <w:rsid w:val="00B21876"/>
    <w:rsid w:val="00BC6F5A"/>
    <w:rsid w:val="00D049F5"/>
    <w:rsid w:val="00DB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8847"/>
  <w15:chartTrackingRefBased/>
  <w15:docId w15:val="{FF645D1B-D9B4-4DE7-9537-CB7DA12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A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7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1</cp:revision>
  <dcterms:created xsi:type="dcterms:W3CDTF">2023-02-08T15:44:00Z</dcterms:created>
  <dcterms:modified xsi:type="dcterms:W3CDTF">2023-02-08T17:21:00Z</dcterms:modified>
</cp:coreProperties>
</file>