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16"/>
        </w:rPr>
      </w:pPr>
    </w:p>
    <w:p>
      <w:pPr>
        <w:tabs>
          <w:tab w:pos="6901" w:val="left" w:leader="none"/>
        </w:tabs>
        <w:spacing w:line="240" w:lineRule="auto"/>
        <w:ind w:left="160" w:right="0" w:firstLine="0"/>
        <w:rPr>
          <w:rFonts w:ascii="Times New Roman"/>
          <w:sz w:val="20"/>
        </w:rPr>
      </w:pPr>
      <w:r>
        <w:rPr>
          <w:rFonts w:ascii="Times New Roman"/>
          <w:position w:val="103"/>
          <w:sz w:val="20"/>
        </w:rPr>
        <w:drawing>
          <wp:inline distT="0" distB="0" distL="0" distR="0">
            <wp:extent cx="113279" cy="85725"/>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13279" cy="85725"/>
                    </a:xfrm>
                    <a:prstGeom prst="rect">
                      <a:avLst/>
                    </a:prstGeom>
                  </pic:spPr>
                </pic:pic>
              </a:graphicData>
            </a:graphic>
          </wp:inline>
        </w:drawing>
      </w:r>
      <w:r>
        <w:rPr>
          <w:rFonts w:ascii="Times New Roman"/>
          <w:position w:val="103"/>
          <w:sz w:val="20"/>
        </w:rPr>
      </w:r>
      <w:r>
        <w:rPr>
          <w:rFonts w:ascii="Times New Roman"/>
          <w:spacing w:val="151"/>
          <w:position w:val="103"/>
          <w:sz w:val="16"/>
        </w:rPr>
        <w:t> </w:t>
      </w:r>
      <w:r>
        <w:rPr>
          <w:rFonts w:ascii="Times New Roman"/>
          <w:spacing w:val="151"/>
          <w:position w:val="102"/>
          <w:sz w:val="20"/>
        </w:rPr>
        <w:drawing>
          <wp:inline distT="0" distB="0" distL="0" distR="0">
            <wp:extent cx="117779" cy="102679"/>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17779" cy="102679"/>
                    </a:xfrm>
                    <a:prstGeom prst="rect">
                      <a:avLst/>
                    </a:prstGeom>
                  </pic:spPr>
                </pic:pic>
              </a:graphicData>
            </a:graphic>
          </wp:inline>
        </w:drawing>
      </w:r>
      <w:r>
        <w:rPr>
          <w:rFonts w:ascii="Times New Roman"/>
          <w:spacing w:val="151"/>
          <w:position w:val="102"/>
          <w:sz w:val="20"/>
        </w:rPr>
      </w:r>
      <w:r>
        <w:rPr>
          <w:rFonts w:ascii="Times New Roman"/>
          <w:spacing w:val="151"/>
          <w:position w:val="102"/>
          <w:sz w:val="20"/>
        </w:rPr>
        <w:tab/>
      </w:r>
      <w:r>
        <w:rPr>
          <w:rFonts w:ascii="Times New Roman"/>
          <w:spacing w:val="151"/>
          <w:sz w:val="20"/>
        </w:rPr>
        <w:drawing>
          <wp:inline distT="0" distB="0" distL="0" distR="0">
            <wp:extent cx="1459549" cy="796671"/>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1459549" cy="796671"/>
                    </a:xfrm>
                    <a:prstGeom prst="rect">
                      <a:avLst/>
                    </a:prstGeom>
                  </pic:spPr>
                </pic:pic>
              </a:graphicData>
            </a:graphic>
          </wp:inline>
        </w:drawing>
      </w:r>
      <w:r>
        <w:rPr>
          <w:rFonts w:ascii="Times New Roman"/>
          <w:spacing w:val="151"/>
          <w:sz w:val="20"/>
        </w:rPr>
      </w:r>
    </w:p>
    <w:p>
      <w:pPr>
        <w:pStyle w:val="BodyText"/>
        <w:spacing w:before="3"/>
        <w:rPr>
          <w:rFonts w:ascii="Times New Roman"/>
          <w:sz w:val="23"/>
        </w:rPr>
      </w:pPr>
    </w:p>
    <w:p>
      <w:pPr>
        <w:spacing w:before="30"/>
        <w:ind w:left="531" w:right="0" w:firstLine="0"/>
        <w:jc w:val="left"/>
        <w:rPr>
          <w:sz w:val="54"/>
        </w:rPr>
      </w:pPr>
      <w:r>
        <w:rPr/>
        <w:drawing>
          <wp:anchor distT="0" distB="0" distL="0" distR="0" allowOverlap="1" layoutInCell="1" locked="0" behindDoc="1" simplePos="0" relativeHeight="240349184">
            <wp:simplePos x="0" y="0"/>
            <wp:positionH relativeFrom="page">
              <wp:posOffset>719327</wp:posOffset>
            </wp:positionH>
            <wp:positionV relativeFrom="paragraph">
              <wp:posOffset>-1528318</wp:posOffset>
            </wp:positionV>
            <wp:extent cx="5934455" cy="9174988"/>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shape style="position:absolute;margin-left:5.017798pt;margin-top:260.067049pt;width:582.9pt;height:78.7pt;mso-position-horizontal-relative:page;mso-position-vertical-relative:paragraph;z-index:-262960128;rotation:311" type="#_x0000_t136" fillcolor="#000000" stroked="f">
            <o:extrusion v:ext="view" autorotationcenter="t"/>
            <v:textpath style="font-family:&amp;quot;Microsoft Sans Serif&amp;quot;;font-size:78pt;v-text-kern:t;mso-text-shadow:auto" string="www.babake.net"/>
            <v:fill opacity="0f"/>
            <w10:wrap type="none"/>
          </v:shape>
        </w:pict>
      </w:r>
      <w:r>
        <w:rPr>
          <w:spacing w:val="-75"/>
          <w:w w:val="115"/>
          <w:sz w:val="54"/>
        </w:rPr>
        <w:t>中 华 人 民 共 和 国 国 家 标 准</w:t>
      </w:r>
    </w:p>
    <w:p>
      <w:pPr>
        <w:pStyle w:val="BodyText"/>
        <w:rPr>
          <w:sz w:val="20"/>
        </w:rPr>
      </w:pPr>
    </w:p>
    <w:p>
      <w:pPr>
        <w:pStyle w:val="BodyText"/>
        <w:spacing w:before="11"/>
        <w:rPr>
          <w:sz w:val="15"/>
        </w:rPr>
      </w:pPr>
      <w:r>
        <w:rPr/>
        <w:drawing>
          <wp:anchor distT="0" distB="0" distL="0" distR="0" allowOverlap="1" layoutInCell="1" locked="0" behindDoc="0" simplePos="0" relativeHeight="0">
            <wp:simplePos x="0" y="0"/>
            <wp:positionH relativeFrom="page">
              <wp:posOffset>5204459</wp:posOffset>
            </wp:positionH>
            <wp:positionV relativeFrom="paragraph">
              <wp:posOffset>166241</wp:posOffset>
            </wp:positionV>
            <wp:extent cx="230103" cy="116585"/>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230103" cy="116585"/>
                    </a:xfrm>
                    <a:prstGeom prst="rect">
                      <a:avLst/>
                    </a:prstGeom>
                  </pic:spPr>
                </pic:pic>
              </a:graphicData>
            </a:graphic>
          </wp:anchor>
        </w:drawing>
      </w:r>
      <w:r>
        <w:rPr/>
        <w:pict>
          <v:group style="position:absolute;margin-left:436.920013pt;margin-top:12.129876pt;width:65.8pt;height:11.05pt;mso-position-horizontal-relative:page;mso-position-vertical-relative:paragraph;z-index:-251657216;mso-wrap-distance-left:0;mso-wrap-distance-right:0" coordorigin="8738,243" coordsize="1316,221">
            <v:line style="position:absolute" from="8803,278" to="8803,462" stroked="true" strokeweight=".96pt" strokecolor="#000000">
              <v:stroke dashstyle="solid"/>
            </v:line>
            <v:rect style="position:absolute;left:8740;top:263;width:72;height:14" filled="true" fillcolor="#000000" stroked="false">
              <v:fill type="solid"/>
            </v:rect>
            <v:rect style="position:absolute;left:8791;top:259;width:22;height:4" filled="true" fillcolor="#000000" stroked="false">
              <v:fill type="solid"/>
            </v:rect>
            <v:rect style="position:absolute;left:8793;top:249;width:20;height:10" filled="true" fillcolor="#000000" stroked="false">
              <v:fill type="solid"/>
            </v:rect>
            <v:shape style="position:absolute;left:8740;top:249;width:72;height:212" coordorigin="8741,250" coordsize="72,212" path="m8813,250l8794,250,8794,259,8789,264,8741,264,8741,279,8794,279,8794,461,8813,461,8813,250xe" filled="false" stroked="true" strokeweight=".24pt" strokecolor="#000000">
              <v:path arrowok="t"/>
              <v:stroke dashstyle="solid"/>
            </v:shape>
            <v:shape style="position:absolute;left:8868;top:242;width:116;height:221" type="#_x0000_t75" stroked="false">
              <v:imagedata r:id="rId10" o:title=""/>
            </v:shape>
            <v:line style="position:absolute" from="9082,278" to="9082,462" stroked="true" strokeweight=".96pt" strokecolor="#000000">
              <v:stroke dashstyle="solid"/>
            </v:line>
            <v:rect style="position:absolute;left:9019;top:263;width:72;height:14" filled="true" fillcolor="#000000" stroked="false">
              <v:fill type="solid"/>
            </v:rect>
            <v:rect style="position:absolute;left:9069;top:259;width:22;height:4" filled="true" fillcolor="#000000" stroked="false">
              <v:fill type="solid"/>
            </v:rect>
            <v:rect style="position:absolute;left:9072;top:249;width:20;height:10" filled="true" fillcolor="#000000" stroked="false">
              <v:fill type="solid"/>
            </v:rect>
            <v:shape style="position:absolute;left:9019;top:249;width:72;height:212" coordorigin="9019,250" coordsize="72,212" path="m9091,250l9072,250,9072,259,9067,264,9019,264,9019,279,9072,279,9072,461,9091,461,9091,250xe" filled="false" stroked="true" strokeweight=".24pt" strokecolor="#000000">
              <v:path arrowok="t"/>
              <v:stroke dashstyle="solid"/>
            </v:shape>
            <v:shape style="position:absolute;left:9151;top:242;width:111;height:221" type="#_x0000_t75" stroked="false">
              <v:imagedata r:id="rId11" o:title=""/>
            </v:shape>
            <v:shape style="position:absolute;left:9295;top:252;width:116;height:212" type="#_x0000_t75" stroked="false">
              <v:imagedata r:id="rId12" o:title=""/>
            </v:shape>
            <v:line style="position:absolute" from="9466,353" to="9739,353" stroked="true" strokeweight=".24pt" strokecolor="#000000">
              <v:stroke dashstyle="solid"/>
            </v:line>
            <v:shape style="position:absolute;left:9465;top:350;width:274;height:5" coordorigin="9466,351" coordsize="274,5" path="m9600,351l9466,351,9466,355,9739,355,9739,351,9600,351xe" filled="false" stroked="true" strokeweight=".24pt" strokecolor="#000000">
              <v:path arrowok="t"/>
              <v:stroke dashstyle="solid"/>
            </v:shape>
            <v:shape style="position:absolute;left:9804;top:242;width:111;height:221" type="#_x0000_t75" stroked="false">
              <v:imagedata r:id="rId11" o:title=""/>
            </v:shape>
            <v:shape style="position:absolute;left:9948;top:247;width:106;height:216" type="#_x0000_t75" stroked="false">
              <v:imagedata r:id="rId13" o:title=""/>
            </v:shape>
            <w10:wrap type="topAndBottom"/>
          </v:group>
        </w:pict>
      </w:r>
    </w:p>
    <w:p>
      <w:pPr>
        <w:pStyle w:val="BodyText"/>
        <w:rPr>
          <w:sz w:val="20"/>
        </w:rPr>
      </w:pPr>
    </w:p>
    <w:p>
      <w:pPr>
        <w:pStyle w:val="BodyText"/>
        <w:spacing w:before="10"/>
        <w:rPr>
          <w:sz w:val="15"/>
        </w:rPr>
      </w:pPr>
      <w:r>
        <w:rPr/>
        <w:pict>
          <v:line style="position:absolute;mso-position-horizontal-relative:page;mso-position-vertical-relative:paragraph;z-index:-251656192;mso-wrap-distance-left:0;mso-wrap-distance-right:0" from="63.360001pt,12.31750pt" to="524.400001pt,12.31750pt" stroked="true" strokeweight=".48pt" strokecolor="#000000">
            <v:stroke dashstyle="solid"/>
            <w10:wrap type="topAndBottom"/>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7"/>
        </w:rPr>
      </w:pPr>
    </w:p>
    <w:p>
      <w:pPr>
        <w:tabs>
          <w:tab w:pos="3959" w:val="left" w:leader="none"/>
          <w:tab w:pos="5058" w:val="left" w:leader="none"/>
          <w:tab w:pos="6157" w:val="left" w:leader="none"/>
        </w:tabs>
        <w:spacing w:line="252" w:lineRule="auto" w:before="31"/>
        <w:ind w:left="2860" w:right="2446" w:hanging="1647"/>
        <w:jc w:val="left"/>
        <w:rPr>
          <w:sz w:val="54"/>
        </w:rPr>
      </w:pPr>
      <w:r>
        <w:rPr>
          <w:sz w:val="54"/>
        </w:rPr>
        <w:t>移</w:t>
      </w:r>
      <w:r>
        <w:rPr>
          <w:spacing w:val="4"/>
          <w:sz w:val="54"/>
        </w:rPr>
        <w:t>动</w:t>
      </w:r>
      <w:r>
        <w:rPr>
          <w:sz w:val="54"/>
        </w:rPr>
        <w:t>通</w:t>
      </w:r>
      <w:r>
        <w:rPr>
          <w:spacing w:val="4"/>
          <w:sz w:val="54"/>
        </w:rPr>
        <w:t>信</w:t>
      </w:r>
      <w:r>
        <w:rPr>
          <w:sz w:val="54"/>
        </w:rPr>
        <w:t>调频</w:t>
      </w:r>
      <w:r>
        <w:rPr>
          <w:spacing w:val="4"/>
          <w:sz w:val="54"/>
        </w:rPr>
        <w:t>无</w:t>
      </w:r>
      <w:r>
        <w:rPr>
          <w:sz w:val="54"/>
        </w:rPr>
        <w:t>线</w:t>
      </w:r>
      <w:r>
        <w:rPr>
          <w:spacing w:val="4"/>
          <w:sz w:val="54"/>
        </w:rPr>
        <w:t>电</w:t>
      </w:r>
      <w:r>
        <w:rPr>
          <w:sz w:val="54"/>
        </w:rPr>
        <w:t>话</w:t>
      </w:r>
      <w:r>
        <w:rPr>
          <w:spacing w:val="4"/>
          <w:sz w:val="54"/>
        </w:rPr>
        <w:t>接</w:t>
      </w:r>
      <w:r>
        <w:rPr>
          <w:sz w:val="54"/>
        </w:rPr>
        <w:t>收</w:t>
      </w:r>
      <w:r>
        <w:rPr>
          <w:spacing w:val="-13"/>
          <w:sz w:val="54"/>
        </w:rPr>
        <w:t>机</w:t>
      </w:r>
      <w:r>
        <w:rPr>
          <w:sz w:val="54"/>
        </w:rPr>
        <w:t>测</w:t>
        <w:tab/>
        <w:t>量</w:t>
        <w:tab/>
        <w:t>方</w:t>
        <w:tab/>
        <w:t>法</w:t>
      </w:r>
    </w:p>
    <w:p>
      <w:pPr>
        <w:pStyle w:val="BodyText"/>
        <w:rPr>
          <w:sz w:val="20"/>
        </w:rPr>
      </w:pPr>
    </w:p>
    <w:p>
      <w:pPr>
        <w:pStyle w:val="BodyText"/>
        <w:spacing w:before="3"/>
        <w:rPr>
          <w:sz w:val="12"/>
        </w:rPr>
      </w:pPr>
      <w:r>
        <w:rPr/>
        <w:drawing>
          <wp:anchor distT="0" distB="0" distL="0" distR="0" allowOverlap="1" layoutInCell="1" locked="0" behindDoc="0" simplePos="0" relativeHeight="3">
            <wp:simplePos x="0" y="0"/>
            <wp:positionH relativeFrom="page">
              <wp:posOffset>2464307</wp:posOffset>
            </wp:positionH>
            <wp:positionV relativeFrom="paragraph">
              <wp:posOffset>124666</wp:posOffset>
            </wp:positionV>
            <wp:extent cx="722900" cy="131159"/>
            <wp:effectExtent l="0" t="0" r="0" b="0"/>
            <wp:wrapTopAndBottom/>
            <wp:docPr id="11" name="image10.png"/>
            <wp:cNvGraphicFramePr>
              <a:graphicFrameLocks noChangeAspect="1"/>
            </wp:cNvGraphicFramePr>
            <a:graphic>
              <a:graphicData uri="http://schemas.openxmlformats.org/drawingml/2006/picture">
                <pic:pic>
                  <pic:nvPicPr>
                    <pic:cNvPr id="12" name="image10.png"/>
                    <pic:cNvPicPr/>
                  </pic:nvPicPr>
                  <pic:blipFill>
                    <a:blip r:embed="rId14" cstate="print"/>
                    <a:stretch>
                      <a:fillRect/>
                    </a:stretch>
                  </pic:blipFill>
                  <pic:spPr>
                    <a:xfrm>
                      <a:off x="0" y="0"/>
                      <a:ext cx="722900" cy="131159"/>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3275076</wp:posOffset>
            </wp:positionH>
            <wp:positionV relativeFrom="paragraph">
              <wp:posOffset>127714</wp:posOffset>
            </wp:positionV>
            <wp:extent cx="159203" cy="128587"/>
            <wp:effectExtent l="0" t="0" r="0" b="0"/>
            <wp:wrapTopAndBottom/>
            <wp:docPr id="13" name="image11.png"/>
            <wp:cNvGraphicFramePr>
              <a:graphicFrameLocks noChangeAspect="1"/>
            </wp:cNvGraphicFramePr>
            <a:graphic>
              <a:graphicData uri="http://schemas.openxmlformats.org/drawingml/2006/picture">
                <pic:pic>
                  <pic:nvPicPr>
                    <pic:cNvPr id="14" name="image11.png"/>
                    <pic:cNvPicPr/>
                  </pic:nvPicPr>
                  <pic:blipFill>
                    <a:blip r:embed="rId15" cstate="print"/>
                    <a:stretch>
                      <a:fillRect/>
                    </a:stretch>
                  </pic:blipFill>
                  <pic:spPr>
                    <a:xfrm>
                      <a:off x="0" y="0"/>
                      <a:ext cx="159203" cy="128587"/>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3518915</wp:posOffset>
            </wp:positionH>
            <wp:positionV relativeFrom="paragraph">
              <wp:posOffset>139906</wp:posOffset>
            </wp:positionV>
            <wp:extent cx="1132111" cy="116586"/>
            <wp:effectExtent l="0" t="0" r="0" b="0"/>
            <wp:wrapTopAndBottom/>
            <wp:docPr id="15" name="image12.png"/>
            <wp:cNvGraphicFramePr>
              <a:graphicFrameLocks noChangeAspect="1"/>
            </wp:cNvGraphicFramePr>
            <a:graphic>
              <a:graphicData uri="http://schemas.openxmlformats.org/drawingml/2006/picture">
                <pic:pic>
                  <pic:nvPicPr>
                    <pic:cNvPr id="16" name="image12.png"/>
                    <pic:cNvPicPr/>
                  </pic:nvPicPr>
                  <pic:blipFill>
                    <a:blip r:embed="rId16" cstate="print"/>
                    <a:stretch>
                      <a:fillRect/>
                    </a:stretch>
                  </pic:blipFill>
                  <pic:spPr>
                    <a:xfrm>
                      <a:off x="0" y="0"/>
                      <a:ext cx="1132111" cy="116586"/>
                    </a:xfrm>
                    <a:prstGeom prst="rect">
                      <a:avLst/>
                    </a:prstGeom>
                  </pic:spPr>
                </pic:pic>
              </a:graphicData>
            </a:graphic>
          </wp:anchor>
        </w:drawing>
      </w:r>
      <w:r>
        <w:rPr/>
        <w:drawing>
          <wp:anchor distT="0" distB="0" distL="0" distR="0" allowOverlap="1" layoutInCell="1" locked="0" behindDoc="0" simplePos="0" relativeHeight="6">
            <wp:simplePos x="0" y="0"/>
            <wp:positionH relativeFrom="page">
              <wp:posOffset>4725923</wp:posOffset>
            </wp:positionH>
            <wp:positionV relativeFrom="paragraph">
              <wp:posOffset>127714</wp:posOffset>
            </wp:positionV>
            <wp:extent cx="244928" cy="128587"/>
            <wp:effectExtent l="0" t="0" r="0" b="0"/>
            <wp:wrapTopAndBottom/>
            <wp:docPr id="17" name="image13.png"/>
            <wp:cNvGraphicFramePr>
              <a:graphicFrameLocks noChangeAspect="1"/>
            </wp:cNvGraphicFramePr>
            <a:graphic>
              <a:graphicData uri="http://schemas.openxmlformats.org/drawingml/2006/picture">
                <pic:pic>
                  <pic:nvPicPr>
                    <pic:cNvPr id="18" name="image13.png"/>
                    <pic:cNvPicPr/>
                  </pic:nvPicPr>
                  <pic:blipFill>
                    <a:blip r:embed="rId17" cstate="print"/>
                    <a:stretch>
                      <a:fillRect/>
                    </a:stretch>
                  </pic:blipFill>
                  <pic:spPr>
                    <a:xfrm>
                      <a:off x="0" y="0"/>
                      <a:ext cx="244928" cy="128587"/>
                    </a:xfrm>
                    <a:prstGeom prst="rect">
                      <a:avLst/>
                    </a:prstGeom>
                  </pic:spPr>
                </pic:pic>
              </a:graphicData>
            </a:graphic>
          </wp:anchor>
        </w:drawing>
      </w:r>
      <w:r>
        <w:rPr/>
        <w:pict>
          <v:group style="position:absolute;margin-left:154.199997pt;margin-top:31.41625pt;width:34.8pt;height:10.1pt;mso-position-horizontal-relative:page;mso-position-vertical-relative:paragraph;z-index:-251651072;mso-wrap-distance-left:0;mso-wrap-distance-right:0" coordorigin="3084,628" coordsize="696,202">
            <v:shape style="position:absolute;left:3084;top:690;width:101;height:135" type="#_x0000_t75" stroked="false">
              <v:imagedata r:id="rId18" o:title=""/>
            </v:shape>
            <v:shape style="position:absolute;left:3223;top:628;width:557;height:202" type="#_x0000_t75" stroked="false">
              <v:imagedata r:id="rId19" o:title=""/>
            </v:shape>
            <w10:wrap type="topAndBottom"/>
          </v:group>
        </w:pict>
      </w:r>
      <w:r>
        <w:rPr/>
        <w:drawing>
          <wp:anchor distT="0" distB="0" distL="0" distR="0" allowOverlap="1" layoutInCell="1" locked="0" behindDoc="0" simplePos="0" relativeHeight="8">
            <wp:simplePos x="0" y="0"/>
            <wp:positionH relativeFrom="page">
              <wp:posOffset>2473451</wp:posOffset>
            </wp:positionH>
            <wp:positionV relativeFrom="paragraph">
              <wp:posOffset>402034</wp:posOffset>
            </wp:positionV>
            <wp:extent cx="748990" cy="123825"/>
            <wp:effectExtent l="0" t="0" r="0" b="0"/>
            <wp:wrapTopAndBottom/>
            <wp:docPr id="19" name="image16.png"/>
            <wp:cNvGraphicFramePr>
              <a:graphicFrameLocks noChangeAspect="1"/>
            </wp:cNvGraphicFramePr>
            <a:graphic>
              <a:graphicData uri="http://schemas.openxmlformats.org/drawingml/2006/picture">
                <pic:pic>
                  <pic:nvPicPr>
                    <pic:cNvPr id="20" name="image16.png"/>
                    <pic:cNvPicPr/>
                  </pic:nvPicPr>
                  <pic:blipFill>
                    <a:blip r:embed="rId20" cstate="print"/>
                    <a:stretch>
                      <a:fillRect/>
                    </a:stretch>
                  </pic:blipFill>
                  <pic:spPr>
                    <a:xfrm>
                      <a:off x="0" y="0"/>
                      <a:ext cx="748990" cy="123825"/>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3311652</wp:posOffset>
            </wp:positionH>
            <wp:positionV relativeFrom="paragraph">
              <wp:posOffset>398986</wp:posOffset>
            </wp:positionV>
            <wp:extent cx="864393" cy="157162"/>
            <wp:effectExtent l="0" t="0" r="0" b="0"/>
            <wp:wrapTopAndBottom/>
            <wp:docPr id="21" name="image17.png"/>
            <wp:cNvGraphicFramePr>
              <a:graphicFrameLocks noChangeAspect="1"/>
            </wp:cNvGraphicFramePr>
            <a:graphic>
              <a:graphicData uri="http://schemas.openxmlformats.org/drawingml/2006/picture">
                <pic:pic>
                  <pic:nvPicPr>
                    <pic:cNvPr id="22" name="image17.png"/>
                    <pic:cNvPicPr/>
                  </pic:nvPicPr>
                  <pic:blipFill>
                    <a:blip r:embed="rId21" cstate="print"/>
                    <a:stretch>
                      <a:fillRect/>
                    </a:stretch>
                  </pic:blipFill>
                  <pic:spPr>
                    <a:xfrm>
                      <a:off x="0" y="0"/>
                      <a:ext cx="864393" cy="157162"/>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4268723</wp:posOffset>
            </wp:positionH>
            <wp:positionV relativeFrom="paragraph">
              <wp:posOffset>398986</wp:posOffset>
            </wp:positionV>
            <wp:extent cx="108724" cy="123825"/>
            <wp:effectExtent l="0" t="0" r="0" b="0"/>
            <wp:wrapTopAndBottom/>
            <wp:docPr id="23" name="image18.png"/>
            <wp:cNvGraphicFramePr>
              <a:graphicFrameLocks noChangeAspect="1"/>
            </wp:cNvGraphicFramePr>
            <a:graphic>
              <a:graphicData uri="http://schemas.openxmlformats.org/drawingml/2006/picture">
                <pic:pic>
                  <pic:nvPicPr>
                    <pic:cNvPr id="24" name="image18.png"/>
                    <pic:cNvPicPr/>
                  </pic:nvPicPr>
                  <pic:blipFill>
                    <a:blip r:embed="rId22" cstate="print"/>
                    <a:stretch>
                      <a:fillRect/>
                    </a:stretch>
                  </pic:blipFill>
                  <pic:spPr>
                    <a:xfrm>
                      <a:off x="0" y="0"/>
                      <a:ext cx="108724" cy="123825"/>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4469891</wp:posOffset>
            </wp:positionH>
            <wp:positionV relativeFrom="paragraph">
              <wp:posOffset>386794</wp:posOffset>
            </wp:positionV>
            <wp:extent cx="204215" cy="152400"/>
            <wp:effectExtent l="0" t="0" r="0" b="0"/>
            <wp:wrapTopAndBottom/>
            <wp:docPr id="25" name="image19.png"/>
            <wp:cNvGraphicFramePr>
              <a:graphicFrameLocks noChangeAspect="1"/>
            </wp:cNvGraphicFramePr>
            <a:graphic>
              <a:graphicData uri="http://schemas.openxmlformats.org/drawingml/2006/picture">
                <pic:pic>
                  <pic:nvPicPr>
                    <pic:cNvPr id="26" name="image19.png"/>
                    <pic:cNvPicPr/>
                  </pic:nvPicPr>
                  <pic:blipFill>
                    <a:blip r:embed="rId23" cstate="print"/>
                    <a:stretch>
                      <a:fillRect/>
                    </a:stretch>
                  </pic:blipFill>
                  <pic:spPr>
                    <a:xfrm>
                      <a:off x="0" y="0"/>
                      <a:ext cx="204215" cy="152400"/>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4756403</wp:posOffset>
            </wp:positionH>
            <wp:positionV relativeFrom="paragraph">
              <wp:posOffset>402034</wp:posOffset>
            </wp:positionV>
            <wp:extent cx="724829" cy="123825"/>
            <wp:effectExtent l="0" t="0" r="0" b="0"/>
            <wp:wrapTopAndBottom/>
            <wp:docPr id="27" name="image20.png"/>
            <wp:cNvGraphicFramePr>
              <a:graphicFrameLocks noChangeAspect="1"/>
            </wp:cNvGraphicFramePr>
            <a:graphic>
              <a:graphicData uri="http://schemas.openxmlformats.org/drawingml/2006/picture">
                <pic:pic>
                  <pic:nvPicPr>
                    <pic:cNvPr id="28" name="image20.png"/>
                    <pic:cNvPicPr/>
                  </pic:nvPicPr>
                  <pic:blipFill>
                    <a:blip r:embed="rId24" cstate="print"/>
                    <a:stretch>
                      <a:fillRect/>
                    </a:stretch>
                  </pic:blipFill>
                  <pic:spPr>
                    <a:xfrm>
                      <a:off x="0" y="0"/>
                      <a:ext cx="724829" cy="123825"/>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2558795</wp:posOffset>
            </wp:positionH>
            <wp:positionV relativeFrom="paragraph">
              <wp:posOffset>670258</wp:posOffset>
            </wp:positionV>
            <wp:extent cx="367392" cy="128587"/>
            <wp:effectExtent l="0" t="0" r="0" b="0"/>
            <wp:wrapTopAndBottom/>
            <wp:docPr id="29" name="image21.png"/>
            <wp:cNvGraphicFramePr>
              <a:graphicFrameLocks noChangeAspect="1"/>
            </wp:cNvGraphicFramePr>
            <a:graphic>
              <a:graphicData uri="http://schemas.openxmlformats.org/drawingml/2006/picture">
                <pic:pic>
                  <pic:nvPicPr>
                    <pic:cNvPr id="30" name="image21.png"/>
                    <pic:cNvPicPr/>
                  </pic:nvPicPr>
                  <pic:blipFill>
                    <a:blip r:embed="rId25" cstate="print"/>
                    <a:stretch>
                      <a:fillRect/>
                    </a:stretch>
                  </pic:blipFill>
                  <pic:spPr>
                    <a:xfrm>
                      <a:off x="0" y="0"/>
                      <a:ext cx="367392" cy="128587"/>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3006851</wp:posOffset>
            </wp:positionH>
            <wp:positionV relativeFrom="paragraph">
              <wp:posOffset>673306</wp:posOffset>
            </wp:positionV>
            <wp:extent cx="160066" cy="123825"/>
            <wp:effectExtent l="0" t="0" r="0" b="0"/>
            <wp:wrapTopAndBottom/>
            <wp:docPr id="31" name="image22.png"/>
            <wp:cNvGraphicFramePr>
              <a:graphicFrameLocks noChangeAspect="1"/>
            </wp:cNvGraphicFramePr>
            <a:graphic>
              <a:graphicData uri="http://schemas.openxmlformats.org/drawingml/2006/picture">
                <pic:pic>
                  <pic:nvPicPr>
                    <pic:cNvPr id="32" name="image22.png"/>
                    <pic:cNvPicPr/>
                  </pic:nvPicPr>
                  <pic:blipFill>
                    <a:blip r:embed="rId26" cstate="print"/>
                    <a:stretch>
                      <a:fillRect/>
                    </a:stretch>
                  </pic:blipFill>
                  <pic:spPr>
                    <a:xfrm>
                      <a:off x="0" y="0"/>
                      <a:ext cx="160066" cy="123825"/>
                    </a:xfrm>
                    <a:prstGeom prst="rect">
                      <a:avLst/>
                    </a:prstGeom>
                  </pic:spPr>
                </pic:pic>
              </a:graphicData>
            </a:graphic>
          </wp:anchor>
        </w:drawing>
      </w:r>
      <w:r>
        <w:rPr/>
        <w:drawing>
          <wp:anchor distT="0" distB="0" distL="0" distR="0" allowOverlap="1" layoutInCell="1" locked="0" behindDoc="0" simplePos="0" relativeHeight="15">
            <wp:simplePos x="0" y="0"/>
            <wp:positionH relativeFrom="page">
              <wp:posOffset>3244595</wp:posOffset>
            </wp:positionH>
            <wp:positionV relativeFrom="paragraph">
              <wp:posOffset>667210</wp:posOffset>
            </wp:positionV>
            <wp:extent cx="255287" cy="130683"/>
            <wp:effectExtent l="0" t="0" r="0" b="0"/>
            <wp:wrapTopAndBottom/>
            <wp:docPr id="33" name="image23.png"/>
            <wp:cNvGraphicFramePr>
              <a:graphicFrameLocks noChangeAspect="1"/>
            </wp:cNvGraphicFramePr>
            <a:graphic>
              <a:graphicData uri="http://schemas.openxmlformats.org/drawingml/2006/picture">
                <pic:pic>
                  <pic:nvPicPr>
                    <pic:cNvPr id="34" name="image23.png"/>
                    <pic:cNvPicPr/>
                  </pic:nvPicPr>
                  <pic:blipFill>
                    <a:blip r:embed="rId27" cstate="print"/>
                    <a:stretch>
                      <a:fillRect/>
                    </a:stretch>
                  </pic:blipFill>
                  <pic:spPr>
                    <a:xfrm>
                      <a:off x="0" y="0"/>
                      <a:ext cx="255287" cy="130683"/>
                    </a:xfrm>
                    <a:prstGeom prst="rect">
                      <a:avLst/>
                    </a:prstGeom>
                  </pic:spPr>
                </pic:pic>
              </a:graphicData>
            </a:graphic>
          </wp:anchor>
        </w:drawing>
      </w:r>
      <w:r>
        <w:rPr/>
        <w:pict>
          <v:group style="position:absolute;margin-left:281.880005pt;margin-top:52.776249pt;width:44.4pt;height:10.35pt;mso-position-horizontal-relative:page;mso-position-vertical-relative:paragraph;z-index:-251641856;mso-wrap-distance-left:0;mso-wrap-distance-right:0" coordorigin="5638,1056" coordsize="888,207">
            <v:shape style="position:absolute;left:5640;top:1115;width:226;height:135" coordorigin="5640,1116" coordsize="226,135" path="m5688,1120l5645,1125,5654,1130,5654,1240,5640,1245,5640,1250,5702,1250,5702,1245,5693,1245,5688,1236,5688,1159,5698,1144,5688,1144,5688,1120xm5766,1135l5722,1135,5736,1140,5736,1240,5722,1245,5722,1250,5784,1250,5784,1245,5770,1245,5770,1154,5774,1144,5784,1140,5770,1140,5766,1135xm5843,1135l5798,1135,5818,1144,5818,1236,5808,1245,5803,1245,5803,1250,5866,1250,5866,1245,5851,1236,5851,1149,5843,1135xm5736,1116l5726,1116,5698,1135,5688,1144,5698,1144,5717,1135,5766,1135,5760,1125,5750,1120,5736,1116xm5818,1116l5808,1116,5789,1125,5770,1140,5784,1140,5798,1135,5843,1135,5837,1125,5818,1116xe" filled="true" fillcolor="#000000" stroked="false">
              <v:path arrowok="t"/>
              <v:fill type="solid"/>
            </v:shape>
            <v:shape style="position:absolute;left:5640;top:1115;width:226;height:135" coordorigin="5640,1116" coordsize="226,135" path="m5645,1125l5654,1130,5654,1240,5640,1245,5640,1250,5702,1250,5702,1245,5693,1245,5688,1236,5688,1159,5698,1144,5717,1135,5722,1135,5736,1140,5736,1240,5722,1245,5722,1250,5784,1250,5784,1245,5770,1245,5770,1154,5774,1144,5784,1140,5798,1135,5808,1140,5818,1144,5818,1236,5808,1245,5803,1245,5803,1250,5866,1250,5866,1245,5851,1236,5851,1149,5837,1125,5827,1120,5818,1116,5808,1116,5789,1125,5770,1140,5760,1125,5750,1120,5736,1116,5726,1116,5698,1135,5688,1144,5688,1120,5645,1125xe" filled="false" stroked="true" strokeweight=".24pt" strokecolor="#000000">
              <v:path arrowok="t"/>
              <v:stroke dashstyle="solid"/>
            </v:shape>
            <v:shape style="position:absolute;left:5894;top:1115;width:135;height:140" coordorigin="5894,1116" coordsize="135,140" path="m5966,1116l5947,1116,5933,1120,5914,1135,5909,1140,5894,1168,5894,1212,5909,1231,5938,1250,5957,1255,5976,1255,5995,1245,5957,1245,5947,1240,5933,1226,5928,1207,5928,1178,5933,1144,5938,1135,5952,1125,5989,1125,5981,1120,5966,1116xm5989,1125l5966,1125,5986,1144,5990,1178,5990,1207,5986,1236,5971,1245,5995,1245,6005,1240,6010,1236,6019,1221,6029,1192,6029,1178,6024,1154,6005,1135,5989,1125xe" filled="true" fillcolor="#000000" stroked="false">
              <v:path arrowok="t"/>
              <v:fill type="solid"/>
            </v:shape>
            <v:shape style="position:absolute;left:5894;top:1115;width:135;height:140" coordorigin="5894,1116" coordsize="135,140" path="m5947,1116l5933,1120,5914,1135,5909,1140,5894,1168,5894,1212,5909,1231,5938,1250,5957,1255,5976,1255,5986,1250,6005,1240,6010,1236,6019,1221,6029,1192,6029,1178,5981,1120,5966,1116,5947,1116e" filled="false" stroked="true" strokeweight=".24pt" strokecolor="#000000">
              <v:path arrowok="t"/>
              <v:stroke dashstyle="solid"/>
            </v:shape>
            <v:shape style="position:absolute;left:5928;top:1125;width:63;height:120" coordorigin="5928,1125" coordsize="63,120" path="m5966,1125l5976,1135,5986,1144,5990,1178,5990,1207,5986,1236,5971,1245,5957,1245,5947,1240,5933,1226,5928,1207,5928,1178,5933,1144,5938,1135,5952,1125,5966,1125xe" filled="false" stroked="true" strokeweight=".24pt" strokecolor="#000000">
              <v:path arrowok="t"/>
              <v:stroke dashstyle="solid"/>
            </v:shape>
            <v:shape style="position:absolute;left:6048;top:1057;width:135;height:202" coordorigin="6048,1058" coordsize="135,202" path="m6096,1058l6048,1058,6048,1068,6062,1068,6062,1260,6082,1245,6086,1240,6110,1240,6096,1226,6096,1144,6106,1135,6173,1135,6163,1130,6096,1130,6096,1058xm6110,1240l6091,1240,6106,1245,6115,1255,6134,1255,6149,1250,6158,1245,6115,1245,6110,1240xm6173,1135l6130,1135,6144,1140,6149,1173,6149,1188,6139,1236,6134,1240,6125,1245,6158,1245,6168,1236,6178,1221,6182,1197,6182,1154,6173,1135xm6134,1116l6130,1116,6110,1125,6096,1130,6163,1130,6154,1120,6134,1116xe" filled="true" fillcolor="#000000" stroked="false">
              <v:path arrowok="t"/>
              <v:fill type="solid"/>
            </v:shape>
            <v:shape style="position:absolute;left:6048;top:1057;width:135;height:202" coordorigin="6048,1058" coordsize="135,202" path="m6048,1058l6048,1068,6053,1068,6062,1068,6062,1077,6062,1260,6082,1245,6086,1240,6091,1240,6106,1245,6115,1255,6134,1255,6182,1197,6182,1154,6173,1135,6163,1130,6154,1120,6134,1116,6130,1116,6110,1125,6096,1130,6096,1058,6048,1058e" filled="false" stroked="true" strokeweight=".24pt" strokecolor="#000000">
              <v:path arrowok="t"/>
              <v:stroke dashstyle="solid"/>
            </v:shape>
            <v:shape style="position:absolute;left:6096;top:1134;width:53;height:111" coordorigin="6096,1135" coordsize="53,111" path="m6096,1144l6106,1135,6130,1135,6144,1140,6149,1173,6149,1188,6139,1236,6134,1240,6125,1245,6115,1245,6106,1236,6096,1226,6096,1144xe" filled="false" stroked="true" strokeweight=".24pt" strokecolor="#000000">
              <v:path arrowok="t"/>
              <v:stroke dashstyle="solid"/>
            </v:shape>
            <v:shape style="position:absolute;left:6211;top:1062;width:77;height:192" coordorigin="6211,1063" coordsize="77,192" path="m6254,1063l6245,1063,6235,1068,6226,1077,6226,1087,6245,1106,6254,1106,6264,1096,6269,1087,6269,1077,6264,1068,6254,1063xm6288,1245l6211,1245,6211,1255,6288,1255,6288,1245xm6269,1125l6216,1125,6216,1130,6230,1135,6230,1236,6221,1245,6269,1245,6269,1125xe" filled="true" fillcolor="#000000" stroked="false">
              <v:path arrowok="t"/>
              <v:fill type="solid"/>
            </v:shape>
            <v:shape style="position:absolute;left:6225;top:1062;width:44;height:44" coordorigin="6226,1063" coordsize="44,44" path="m6245,1063l6235,1068,6226,1077,6226,1087,6235,1096,6245,1106,6254,1106,6264,1096,6269,1087,6269,1077,6264,1068,6254,1063,6245,1063e" filled="false" stroked="true" strokeweight=".24pt" strokecolor="#000000">
              <v:path arrowok="t"/>
              <v:stroke dashstyle="solid"/>
            </v:shape>
            <v:shape style="position:absolute;left:6211;top:1125;width:77;height:130" coordorigin="6211,1125" coordsize="77,130" path="m6269,1125l6216,1125,6216,1130,6230,1135,6230,1236,6221,1245,6211,1245,6211,1255,6288,1255,6288,1245,6269,1245,6269,1236,6269,1125xe" filled="false" stroked="true" strokeweight=".24pt" strokecolor="#000000">
              <v:path arrowok="t"/>
              <v:stroke dashstyle="solid"/>
            </v:shape>
            <v:line style="position:absolute" from="6343,1058" to="6343,1250" stroked="true" strokeweight="3.6pt" strokecolor="#000000">
              <v:stroke dashstyle="solid"/>
            </v:line>
            <v:shape style="position:absolute;left:6307;top:1057;width:72;height:192" coordorigin="6307,1058" coordsize="72,192" path="m6307,1063l6307,1068,6322,1072,6326,1077,6326,1236,6322,1240,6307,1245,6307,1250,6379,1250,6379,1245,6365,1240,6360,1231,6360,1058,6307,1063xe" filled="false" stroked="true" strokeweight=".24pt" strokecolor="#000000">
              <v:path arrowok="t"/>
              <v:stroke dashstyle="solid"/>
            </v:shape>
            <v:shape style="position:absolute;left:6408;top:1115;width:116;height:140" coordorigin="6408,1116" coordsize="116,140" path="m6475,1116l6461,1116,6442,1120,6432,1125,6413,1164,6408,1178,6408,1192,6418,1221,6427,1236,6446,1250,6466,1255,6485,1255,6504,1240,6509,1236,6470,1236,6451,1216,6442,1197,6442,1178,6523,1178,6523,1173,6442,1173,6442,1154,6446,1140,6451,1130,6461,1125,6499,1125,6475,1116xm6523,1212l6514,1221,6499,1231,6485,1236,6509,1236,6514,1231,6523,1216,6523,1212xm6499,1125l6475,1125,6480,1130,6490,1144,6494,1159,6494,1173,6523,1173,6518,1144,6499,1125xe" filled="true" fillcolor="#000000" stroked="false">
              <v:path arrowok="t"/>
              <v:fill type="solid"/>
            </v:shape>
            <v:shape style="position:absolute;left:6408;top:1115;width:116;height:140" coordorigin="6408,1116" coordsize="116,140" path="m6523,1178l6523,1173,6518,1144,6504,1130,6499,1125,6475,1116,6461,1116,6442,1120,6432,1125,6427,1135,6413,1164,6408,1178,6408,1192,6418,1221,6427,1236,6446,1250,6466,1255,6485,1255,6504,1240,6514,1231,6523,1216,6523,1212,6514,1221,6499,1231,6485,1236,6470,1236,6461,1226,6451,1216,6442,1197,6442,1178,6523,1178e" filled="false" stroked="true" strokeweight=".24pt" strokecolor="#000000">
              <v:path arrowok="t"/>
              <v:stroke dashstyle="solid"/>
            </v:shape>
            <v:shape style="position:absolute;left:6441;top:1125;width:53;height:48" coordorigin="6442,1125" coordsize="53,48" path="m6442,1173l6442,1154,6446,1140,6451,1130,6461,1125,6475,1125,6480,1130,6490,1144,6494,1159,6494,1173,6442,1173xe" filled="false" stroked="true" strokeweight=".24pt" strokecolor="#000000">
              <v:path arrowok="t"/>
              <v:stroke dashstyle="solid"/>
            </v:shape>
            <w10:wrap type="topAndBottom"/>
          </v:group>
        </w:pict>
      </w:r>
      <w:r>
        <w:rPr/>
        <w:drawing>
          <wp:anchor distT="0" distB="0" distL="0" distR="0" allowOverlap="1" layoutInCell="1" locked="0" behindDoc="0" simplePos="0" relativeHeight="17">
            <wp:simplePos x="0" y="0"/>
            <wp:positionH relativeFrom="page">
              <wp:posOffset>4223003</wp:posOffset>
            </wp:positionH>
            <wp:positionV relativeFrom="paragraph">
              <wp:posOffset>673306</wp:posOffset>
            </wp:positionV>
            <wp:extent cx="652346" cy="123825"/>
            <wp:effectExtent l="0" t="0" r="0" b="0"/>
            <wp:wrapTopAndBottom/>
            <wp:docPr id="35" name="image24.png"/>
            <wp:cNvGraphicFramePr>
              <a:graphicFrameLocks noChangeAspect="1"/>
            </wp:cNvGraphicFramePr>
            <a:graphic>
              <a:graphicData uri="http://schemas.openxmlformats.org/drawingml/2006/picture">
                <pic:pic>
                  <pic:nvPicPr>
                    <pic:cNvPr id="36" name="image24.png"/>
                    <pic:cNvPicPr/>
                  </pic:nvPicPr>
                  <pic:blipFill>
                    <a:blip r:embed="rId28" cstate="print"/>
                    <a:stretch>
                      <a:fillRect/>
                    </a:stretch>
                  </pic:blipFill>
                  <pic:spPr>
                    <a:xfrm>
                      <a:off x="0" y="0"/>
                      <a:ext cx="652346" cy="123825"/>
                    </a:xfrm>
                    <a:prstGeom prst="rect">
                      <a:avLst/>
                    </a:prstGeom>
                  </pic:spPr>
                </pic:pic>
              </a:graphicData>
            </a:graphic>
          </wp:anchor>
        </w:drawing>
      </w:r>
    </w:p>
    <w:p>
      <w:pPr>
        <w:pStyle w:val="BodyText"/>
        <w:spacing w:before="9"/>
        <w:rPr>
          <w:sz w:val="10"/>
        </w:rPr>
      </w:pPr>
    </w:p>
    <w:p>
      <w:pPr>
        <w:pStyle w:val="BodyText"/>
        <w:spacing w:before="1"/>
        <w:rPr>
          <w:sz w:val="6"/>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tabs>
          <w:tab w:pos="7419" w:val="left" w:leader="none"/>
        </w:tabs>
        <w:spacing w:before="201" w:after="3"/>
        <w:ind w:left="396" w:right="0" w:firstLine="0"/>
        <w:jc w:val="center"/>
        <w:rPr>
          <w:sz w:val="28"/>
        </w:rPr>
      </w:pPr>
      <w:r>
        <w:rPr/>
        <w:pict>
          <v:group style="position:absolute;margin-left:66.360001pt;margin-top:13.369995pt;width:33.75pt;height:11.05pt;mso-position-horizontal-relative:page;mso-position-vertical-relative:paragraph;z-index:251678720" coordorigin="1327,267" coordsize="675,221">
            <v:line style="position:absolute" from="1391,275" to="1391,487" stroked="true" strokeweight="1.08pt" strokecolor="#000000">
              <v:stroke dashstyle="solid"/>
            </v:line>
            <v:rect style="position:absolute;left:1329;top:288;width:72;height:14" filled="true" fillcolor="#000000" stroked="false">
              <v:fill type="solid"/>
            </v:rect>
            <v:shape style="position:absolute;left:1329;top:274;width:72;height:212" coordorigin="1330,275" coordsize="72,212" path="m1402,275l1382,275,1382,284,1378,289,1330,289,1330,303,1382,303,1382,486,1402,486,1402,275xe" filled="false" stroked="true" strokeweight=".24pt" strokecolor="#000000">
              <v:path arrowok="t"/>
              <v:stroke dashstyle="solid"/>
            </v:shape>
            <v:shape style="position:absolute;left:1461;top:267;width:111;height:221" type="#_x0000_t75" stroked="false">
              <v:imagedata r:id="rId29" o:title=""/>
            </v:shape>
            <v:shape style="position:absolute;left:1605;top:267;width:111;height:221" type="#_x0000_t75" stroked="false">
              <v:imagedata r:id="rId29" o:title=""/>
            </v:shape>
            <v:shape style="position:absolute;left:1749;top:272;width:106;height:216" type="#_x0000_t75" stroked="false">
              <v:imagedata r:id="rId30" o:title=""/>
            </v:shape>
            <v:rect style="position:absolute;left:1915;top:389;width:87;height:15" filled="true" fillcolor="#000000" stroked="false">
              <v:fill type="solid"/>
            </v:rect>
            <w10:wrap type="none"/>
          </v:group>
        </w:pict>
      </w:r>
      <w:r>
        <w:rPr/>
        <w:pict>
          <v:group style="position:absolute;margin-left:104.519997pt;margin-top:13.369995pt;width:19.8pt;height:11.05pt;mso-position-horizontal-relative:page;mso-position-vertical-relative:paragraph;z-index:251679744" coordorigin="2090,267" coordsize="396,221">
            <v:shape style="position:absolute;left:2090;top:267;width:245;height:221" type="#_x0000_t75" stroked="false">
              <v:imagedata r:id="rId31" o:title=""/>
            </v:shape>
            <v:rect style="position:absolute;left:2400;top:389;width:87;height:15" filled="true" fillcolor="#000000" stroked="false">
              <v:fill type="solid"/>
            </v:rect>
            <w10:wrap type="none"/>
          </v:group>
        </w:pict>
      </w:r>
      <w:r>
        <w:rPr/>
        <w:pict>
          <v:group style="position:absolute;margin-left:128.520004pt;margin-top:13.609995pt;width:10.8pt;height:10.8pt;mso-position-horizontal-relative:page;mso-position-vertical-relative:paragraph;z-index:251680768" coordorigin="2570,272" coordsize="216,216">
            <v:shape style="position:absolute;left:2570;top:272;width:106;height:216" type="#_x0000_t75" stroked="false">
              <v:imagedata r:id="rId32" o:title=""/>
            </v:shape>
            <v:line style="position:absolute" from="2773,275" to="2773,487" stroked="true" strokeweight="1.08pt" strokecolor="#000000">
              <v:stroke dashstyle="solid"/>
            </v:line>
            <v:rect style="position:absolute;left:2712;top:288;width:72;height:14" filled="true" fillcolor="#000000" stroked="false">
              <v:fill type="solid"/>
            </v:rect>
            <v:shape style="position:absolute;left:2712;top:274;width:72;height:212" coordorigin="2712,275" coordsize="72,212" path="m2784,275l2765,275,2765,284,2760,289,2712,289,2712,303,2765,303,2765,486,2784,486,2784,275xe" filled="false" stroked="true" strokeweight=".24pt" strokecolor="#000000">
              <v:path arrowok="t"/>
              <v:stroke dashstyle="solid"/>
            </v:shape>
            <w10:wrap type="none"/>
          </v:group>
        </w:pict>
      </w:r>
      <w:r>
        <w:rPr/>
        <w:pict>
          <v:group style="position:absolute;margin-left:417.720001pt;margin-top:13.369995pt;width:33.75pt;height:11.05pt;mso-position-horizontal-relative:page;mso-position-vertical-relative:paragraph;z-index:-262963200" coordorigin="8354,267" coordsize="675,221">
            <v:line style="position:absolute" from="8418,275" to="8418,487" stroked="true" strokeweight="1.08pt" strokecolor="#000000">
              <v:stroke dashstyle="solid"/>
            </v:line>
            <v:rect style="position:absolute;left:8356;top:288;width:72;height:14" filled="true" fillcolor="#000000" stroked="false">
              <v:fill type="solid"/>
            </v:rect>
            <v:shape style="position:absolute;left:8356;top:274;width:72;height:212" coordorigin="8357,275" coordsize="72,212" path="m8429,275l8410,275,8410,284,8405,289,8357,289,8357,303,8410,303,8410,486,8429,486,8429,275xe" filled="false" stroked="true" strokeweight=".24pt" strokecolor="#000000">
              <v:path arrowok="t"/>
              <v:stroke dashstyle="solid"/>
            </v:shape>
            <v:shape style="position:absolute;left:8488;top:267;width:250;height:221" type="#_x0000_t75" stroked="false">
              <v:imagedata r:id="rId33" o:title=""/>
            </v:shape>
            <v:shape style="position:absolute;left:8772;top:272;width:106;height:216" type="#_x0000_t75" stroked="false">
              <v:imagedata r:id="rId34" o:title=""/>
            </v:shape>
            <v:rect style="position:absolute;left:8942;top:389;width:87;height:15" filled="true" fillcolor="#000000" stroked="false">
              <v:fill type="solid"/>
            </v:rect>
            <w10:wrap type="none"/>
          </v:group>
        </w:pict>
      </w:r>
      <w:r>
        <w:rPr/>
        <w:pict>
          <v:group style="position:absolute;margin-left:455.640015pt;margin-top:13.369995pt;width:19.8pt;height:11.05pt;mso-position-horizontal-relative:page;mso-position-vertical-relative:paragraph;z-index:-262962176" coordorigin="9113,267" coordsize="396,221">
            <v:shape style="position:absolute;left:9112;top:272;width:106;height:216" type="#_x0000_t75" stroked="false">
              <v:imagedata r:id="rId35" o:title=""/>
            </v:shape>
            <v:shape style="position:absolute;left:9252;top:267;width:111;height:221" type="#_x0000_t75" stroked="false">
              <v:imagedata r:id="rId36" o:title=""/>
            </v:shape>
            <v:rect style="position:absolute;left:9422;top:389;width:87;height:15" filled="true" fillcolor="#000000" stroked="false">
              <v:fill type="solid"/>
            </v:rect>
            <w10:wrap type="none"/>
          </v:group>
        </w:pict>
      </w:r>
      <w:r>
        <w:rPr/>
        <w:pict>
          <v:group style="position:absolute;margin-left:479.880005pt;margin-top:13.609995pt;width:10.8pt;height:10.8pt;mso-position-horizontal-relative:page;mso-position-vertical-relative:paragraph;z-index:-262961152" coordorigin="9598,272" coordsize="216,216">
            <v:shape style="position:absolute;left:9597;top:272;width:106;height:216" type="#_x0000_t75" stroked="false">
              <v:imagedata r:id="rId34" o:title=""/>
            </v:shape>
            <v:line style="position:absolute" from="9800,275" to="9800,487" stroked="true" strokeweight="1.08pt" strokecolor="#000000">
              <v:stroke dashstyle="solid"/>
            </v:line>
            <v:rect style="position:absolute;left:9739;top:288;width:72;height:14" filled="true" fillcolor="#000000" stroked="false">
              <v:fill type="solid"/>
            </v:rect>
            <v:shape style="position:absolute;left:9739;top:274;width:72;height:212" coordorigin="9739,275" coordsize="72,212" path="m9811,275l9792,275,9792,284,9787,289,9739,289,9739,303,9792,303,9792,486,9811,486,9811,275xe" filled="false" stroked="true" strokeweight=".24pt" strokecolor="#000000">
              <v:path arrowok="t"/>
              <v:stroke dashstyle="solid"/>
            </v:shape>
            <w10:wrap type="none"/>
          </v:group>
        </w:pict>
      </w:r>
      <w:r>
        <w:rPr>
          <w:sz w:val="28"/>
        </w:rPr>
        <w:t>发布</w:t>
        <w:tab/>
      </w:r>
      <w:r>
        <w:rPr>
          <w:spacing w:val="4"/>
          <w:sz w:val="28"/>
        </w:rPr>
        <w:t>实施</w:t>
      </w:r>
    </w:p>
    <w:p>
      <w:pPr>
        <w:pStyle w:val="BodyText"/>
        <w:spacing w:line="20" w:lineRule="exact"/>
        <w:ind w:left="162"/>
        <w:rPr>
          <w:sz w:val="2"/>
        </w:rPr>
      </w:pPr>
      <w:r>
        <w:rPr>
          <w:sz w:val="2"/>
        </w:rPr>
        <w:pict>
          <v:group style="width:461.05pt;height:.5pt;mso-position-horizontal-relative:char;mso-position-vertical-relative:line" coordorigin="0,0" coordsize="9221,10">
            <v:line style="position:absolute" from="0,5" to="9221,5" stroked="true" strokeweight=".48pt" strokecolor="#000000">
              <v:stroke dashstyle="solid"/>
            </v:line>
          </v:group>
        </w:pict>
      </w:r>
      <w:r>
        <w:rPr>
          <w:sz w:val="2"/>
        </w:rPr>
      </w:r>
    </w:p>
    <w:p>
      <w:pPr>
        <w:pStyle w:val="BodyText"/>
        <w:rPr>
          <w:sz w:val="20"/>
        </w:rPr>
      </w:pPr>
    </w:p>
    <w:p>
      <w:pPr>
        <w:pStyle w:val="BodyText"/>
        <w:spacing w:before="7"/>
        <w:rPr>
          <w:sz w:val="19"/>
        </w:rPr>
      </w:pPr>
    </w:p>
    <w:p>
      <w:pPr>
        <w:tabs>
          <w:tab w:pos="7280" w:val="left" w:leader="none"/>
        </w:tabs>
        <w:spacing w:before="49"/>
        <w:ind w:left="1578" w:right="0" w:firstLine="0"/>
        <w:jc w:val="left"/>
        <w:rPr>
          <w:sz w:val="28"/>
        </w:rPr>
      </w:pPr>
      <w:r>
        <w:rPr>
          <w:w w:val="140"/>
          <w:sz w:val="36"/>
        </w:rPr>
        <w:t>国 家 技 术 监</w:t>
      </w:r>
      <w:r>
        <w:rPr>
          <w:spacing w:val="63"/>
          <w:w w:val="140"/>
          <w:sz w:val="36"/>
        </w:rPr>
        <w:t> </w:t>
      </w:r>
      <w:r>
        <w:rPr>
          <w:w w:val="140"/>
          <w:sz w:val="36"/>
        </w:rPr>
        <w:t>督</w:t>
      </w:r>
      <w:r>
        <w:rPr>
          <w:spacing w:val="12"/>
          <w:w w:val="140"/>
          <w:sz w:val="36"/>
        </w:rPr>
        <w:t> </w:t>
      </w:r>
      <w:r>
        <w:rPr>
          <w:w w:val="140"/>
          <w:sz w:val="36"/>
        </w:rPr>
        <w:t>局</w:t>
        <w:tab/>
      </w:r>
      <w:r>
        <w:rPr>
          <w:w w:val="120"/>
          <w:position w:val="3"/>
          <w:sz w:val="28"/>
        </w:rPr>
        <w:t>发</w:t>
      </w:r>
      <w:r>
        <w:rPr>
          <w:spacing w:val="-29"/>
          <w:w w:val="120"/>
          <w:position w:val="3"/>
          <w:sz w:val="28"/>
        </w:rPr>
        <w:t> </w:t>
      </w:r>
      <w:r>
        <w:rPr>
          <w:w w:val="120"/>
          <w:position w:val="3"/>
          <w:sz w:val="28"/>
        </w:rPr>
        <w:t>布</w:t>
      </w:r>
    </w:p>
    <w:p>
      <w:pPr>
        <w:spacing w:after="0"/>
        <w:jc w:val="left"/>
        <w:rPr>
          <w:sz w:val="28"/>
        </w:rPr>
        <w:sectPr>
          <w:type w:val="continuous"/>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0363520">
            <wp:simplePos x="0" y="0"/>
            <wp:positionH relativeFrom="page">
              <wp:posOffset>719327</wp:posOffset>
            </wp:positionH>
            <wp:positionV relativeFrom="paragraph">
              <wp:posOffset>-481</wp:posOffset>
            </wp:positionV>
            <wp:extent cx="5934455" cy="9174988"/>
            <wp:effectExtent l="0" t="0" r="0" b="0"/>
            <wp:wrapNone/>
            <wp:docPr id="37" name="image4.png"/>
            <wp:cNvGraphicFramePr>
              <a:graphicFrameLocks noChangeAspect="1"/>
            </wp:cNvGraphicFramePr>
            <a:graphic>
              <a:graphicData uri="http://schemas.openxmlformats.org/drawingml/2006/picture">
                <pic:pic>
                  <pic:nvPicPr>
                    <pic:cNvPr id="38" name="image4.png"/>
                    <pic:cNvPicPr/>
                  </pic:nvPicPr>
                  <pic:blipFill>
                    <a:blip r:embed="rId8" cstate="print"/>
                    <a:stretch>
                      <a:fillRect/>
                    </a:stretch>
                  </pic:blipFill>
                  <pic:spPr>
                    <a:xfrm>
                      <a:off x="0" y="0"/>
                      <a:ext cx="5934455" cy="9174988"/>
                    </a:xfrm>
                    <a:prstGeom prst="rect">
                      <a:avLst/>
                    </a:prstGeom>
                  </pic:spPr>
                </pic:pic>
              </a:graphicData>
            </a:graphic>
          </wp:anchor>
        </w:drawing>
      </w:r>
      <w:hyperlink r:id="rId37">
        <w:r>
          <w:rPr>
            <w:color w:val="7F7F7F"/>
            <w:sz w:val="16"/>
          </w:rPr>
          <w:t>www.babake.net </w:t>
        </w:r>
      </w:hyperlink>
      <w:r>
        <w:rPr>
          <w:color w:val="7F7F7F"/>
          <w:sz w:val="16"/>
        </w:rPr>
        <w:t>巴巴客免费下载标准</w:t>
      </w:r>
    </w:p>
    <w:p>
      <w:pPr>
        <w:pStyle w:val="BodyText"/>
        <w:spacing w:before="1"/>
        <w:rPr>
          <w:sz w:val="24"/>
        </w:rPr>
      </w:pPr>
    </w:p>
    <w:p>
      <w:pPr>
        <w:spacing w:before="59"/>
        <w:ind w:left="396" w:right="3387" w:firstLine="0"/>
        <w:jc w:val="center"/>
        <w:rPr>
          <w:sz w:val="28"/>
        </w:rPr>
      </w:pPr>
      <w:r>
        <w:rPr>
          <w:sz w:val="28"/>
        </w:rPr>
        <w:t>中华人民 共和国国 家标准 </w:t>
      </w:r>
    </w:p>
    <w:p>
      <w:pPr>
        <w:pStyle w:val="BodyText"/>
        <w:spacing w:before="12"/>
        <w:rPr>
          <w:sz w:val="38"/>
        </w:rPr>
      </w:pPr>
    </w:p>
    <w:p>
      <w:pPr>
        <w:tabs>
          <w:tab w:pos="2456" w:val="left" w:leader="none"/>
          <w:tab w:pos="3085" w:val="left" w:leader="none"/>
          <w:tab w:pos="3714" w:val="left" w:leader="none"/>
        </w:tabs>
        <w:spacing w:line="283" w:lineRule="auto" w:before="0"/>
        <w:ind w:left="1827" w:right="4885" w:firstLine="0"/>
        <w:jc w:val="center"/>
        <w:rPr>
          <w:sz w:val="31"/>
        </w:rPr>
      </w:pPr>
      <w:r>
        <w:rPr/>
        <w:drawing>
          <wp:anchor distT="0" distB="0" distL="0" distR="0" allowOverlap="1" layoutInCell="1" locked="0" behindDoc="0" simplePos="0" relativeHeight="251693056">
            <wp:simplePos x="0" y="0"/>
            <wp:positionH relativeFrom="page">
              <wp:posOffset>5119115</wp:posOffset>
            </wp:positionH>
            <wp:positionV relativeFrom="paragraph">
              <wp:posOffset>384301</wp:posOffset>
            </wp:positionV>
            <wp:extent cx="173736" cy="88392"/>
            <wp:effectExtent l="0" t="0" r="0" b="0"/>
            <wp:wrapNone/>
            <wp:docPr id="39" name="image33.png"/>
            <wp:cNvGraphicFramePr>
              <a:graphicFrameLocks noChangeAspect="1"/>
            </wp:cNvGraphicFramePr>
            <a:graphic>
              <a:graphicData uri="http://schemas.openxmlformats.org/drawingml/2006/picture">
                <pic:pic>
                  <pic:nvPicPr>
                    <pic:cNvPr id="40" name="image33.png"/>
                    <pic:cNvPicPr/>
                  </pic:nvPicPr>
                  <pic:blipFill>
                    <a:blip r:embed="rId38" cstate="print"/>
                    <a:stretch>
                      <a:fillRect/>
                    </a:stretch>
                  </pic:blipFill>
                  <pic:spPr>
                    <a:xfrm>
                      <a:off x="0" y="0"/>
                      <a:ext cx="173736" cy="88392"/>
                    </a:xfrm>
                    <a:prstGeom prst="rect">
                      <a:avLst/>
                    </a:prstGeom>
                  </pic:spPr>
                </pic:pic>
              </a:graphicData>
            </a:graphic>
          </wp:anchor>
        </w:drawing>
      </w:r>
      <w:r>
        <w:rPr/>
        <w:pict>
          <v:group style="position:absolute;margin-left:425.880005pt;margin-top:29.779991pt;width:49.45pt;height:8.4pt;mso-position-horizontal-relative:page;mso-position-vertical-relative:paragraph;z-index:251694080" coordorigin="8518,596" coordsize="989,168">
            <v:shape style="position:absolute;left:8520;top:602;width:53;height:159" coordorigin="8520,603" coordsize="53,159" path="m8573,603l8558,603,8558,608,8554,612,8520,612,8520,622,8558,622,8558,761,8573,761,8573,603xe" filled="true" fillcolor="#000000" stroked="false">
              <v:path arrowok="t"/>
              <v:fill type="solid"/>
            </v:shape>
            <v:shape style="position:absolute;left:8520;top:602;width:53;height:159" coordorigin="8520,603" coordsize="53,159" path="m8573,603l8558,603,8558,608,8554,612,8520,612,8520,622,8558,622,8558,761,8573,761,8573,603xe" filled="false" stroked="true" strokeweight=".24pt" strokecolor="#000000">
              <v:path arrowok="t"/>
              <v:stroke dashstyle="solid"/>
            </v:shape>
            <v:shape style="position:absolute;left:8618;top:595;width:168;height:168" type="#_x0000_t75" stroked="false">
              <v:imagedata r:id="rId39" o:title=""/>
            </v:shape>
            <v:shape style="position:absolute;left:8829;top:595;width:192;height:168" type="#_x0000_t75" stroked="false">
              <v:imagedata r:id="rId40" o:title=""/>
            </v:shape>
            <v:line style="position:absolute" from="9067,677" to="9278,677" stroked="true" strokeweight=".24pt" strokecolor="#000000">
              <v:stroke dashstyle="solid"/>
            </v:line>
            <v:shape style="position:absolute;left:9067;top:674;width:212;height:5" coordorigin="9067,675" coordsize="212,5" path="m9168,675l9067,675,9067,680,9278,680,9278,675,9168,675xe" filled="false" stroked="true" strokeweight=".24pt" strokecolor="#000000">
              <v:path arrowok="t"/>
              <v:stroke dashstyle="solid"/>
            </v:shape>
            <v:shape style="position:absolute;left:9314;top:595;width:192;height:168" type="#_x0000_t75" stroked="false">
              <v:imagedata r:id="rId41" o:title=""/>
            </v:shape>
            <w10:wrap type="none"/>
          </v:group>
        </w:pict>
      </w:r>
      <w:r>
        <w:rPr>
          <w:spacing w:val="14"/>
          <w:w w:val="95"/>
          <w:sz w:val="31"/>
        </w:rPr>
        <w:t>移</w:t>
      </w:r>
      <w:r>
        <w:rPr>
          <w:spacing w:val="9"/>
          <w:w w:val="95"/>
          <w:sz w:val="31"/>
        </w:rPr>
        <w:t>动</w:t>
      </w:r>
      <w:r>
        <w:rPr>
          <w:spacing w:val="14"/>
          <w:w w:val="95"/>
          <w:sz w:val="31"/>
        </w:rPr>
        <w:t>通</w:t>
      </w:r>
      <w:r>
        <w:rPr>
          <w:spacing w:val="9"/>
          <w:w w:val="95"/>
          <w:sz w:val="31"/>
        </w:rPr>
        <w:t>信</w:t>
      </w:r>
      <w:r>
        <w:rPr>
          <w:spacing w:val="14"/>
          <w:w w:val="95"/>
          <w:sz w:val="31"/>
        </w:rPr>
        <w:t>调</w:t>
      </w:r>
      <w:r>
        <w:rPr>
          <w:spacing w:val="9"/>
          <w:w w:val="95"/>
          <w:sz w:val="31"/>
        </w:rPr>
        <w:t>频</w:t>
      </w:r>
      <w:r>
        <w:rPr>
          <w:spacing w:val="14"/>
          <w:w w:val="95"/>
          <w:sz w:val="31"/>
        </w:rPr>
        <w:t>无</w:t>
      </w:r>
      <w:r>
        <w:rPr>
          <w:spacing w:val="9"/>
          <w:w w:val="95"/>
          <w:sz w:val="31"/>
        </w:rPr>
        <w:t>线</w:t>
      </w:r>
      <w:r>
        <w:rPr>
          <w:spacing w:val="14"/>
          <w:w w:val="95"/>
          <w:sz w:val="31"/>
        </w:rPr>
        <w:t>电</w:t>
      </w:r>
      <w:r>
        <w:rPr>
          <w:spacing w:val="9"/>
          <w:w w:val="95"/>
          <w:sz w:val="31"/>
        </w:rPr>
        <w:t>话</w:t>
      </w:r>
      <w:r>
        <w:rPr>
          <w:spacing w:val="14"/>
          <w:w w:val="95"/>
          <w:sz w:val="31"/>
        </w:rPr>
        <w:t>接</w:t>
      </w:r>
      <w:r>
        <w:rPr>
          <w:spacing w:val="9"/>
          <w:w w:val="95"/>
          <w:sz w:val="31"/>
        </w:rPr>
        <w:t>收</w:t>
      </w:r>
      <w:r>
        <w:rPr>
          <w:spacing w:val="-4"/>
          <w:w w:val="95"/>
          <w:sz w:val="31"/>
        </w:rPr>
        <w:t>机</w:t>
      </w:r>
      <w:r>
        <w:rPr>
          <w:sz w:val="31"/>
        </w:rPr>
        <w:t>测</w:t>
        <w:tab/>
        <w:t>量</w:t>
        <w:tab/>
        <w:t>方</w:t>
        <w:tab/>
        <w:t>法</w:t>
      </w:r>
    </w:p>
    <w:p>
      <w:pPr>
        <w:pStyle w:val="BodyText"/>
        <w:spacing w:before="5"/>
        <w:rPr>
          <w:sz w:val="13"/>
        </w:rPr>
      </w:pPr>
      <w:r>
        <w:rPr/>
        <w:drawing>
          <wp:anchor distT="0" distB="0" distL="0" distR="0" allowOverlap="1" layoutInCell="1" locked="0" behindDoc="0" simplePos="0" relativeHeight="27">
            <wp:simplePos x="0" y="0"/>
            <wp:positionH relativeFrom="page">
              <wp:posOffset>2321052</wp:posOffset>
            </wp:positionH>
            <wp:positionV relativeFrom="paragraph">
              <wp:posOffset>133929</wp:posOffset>
            </wp:positionV>
            <wp:extent cx="1664426" cy="92297"/>
            <wp:effectExtent l="0" t="0" r="0" b="0"/>
            <wp:wrapTopAndBottom/>
            <wp:docPr id="41" name="image37.png"/>
            <wp:cNvGraphicFramePr>
              <a:graphicFrameLocks noChangeAspect="1"/>
            </wp:cNvGraphicFramePr>
            <a:graphic>
              <a:graphicData uri="http://schemas.openxmlformats.org/drawingml/2006/picture">
                <pic:pic>
                  <pic:nvPicPr>
                    <pic:cNvPr id="42" name="image37.png"/>
                    <pic:cNvPicPr/>
                  </pic:nvPicPr>
                  <pic:blipFill>
                    <a:blip r:embed="rId42" cstate="print"/>
                    <a:stretch>
                      <a:fillRect/>
                    </a:stretch>
                  </pic:blipFill>
                  <pic:spPr>
                    <a:xfrm>
                      <a:off x="0" y="0"/>
                      <a:ext cx="1664426" cy="92297"/>
                    </a:xfrm>
                    <a:prstGeom prst="rect">
                      <a:avLst/>
                    </a:prstGeom>
                  </pic:spPr>
                </pic:pic>
              </a:graphicData>
            </a:graphic>
          </wp:anchor>
        </w:drawing>
      </w:r>
      <w:r>
        <w:rPr/>
        <w:drawing>
          <wp:anchor distT="0" distB="0" distL="0" distR="0" allowOverlap="1" layoutInCell="1" locked="0" behindDoc="0" simplePos="0" relativeHeight="28">
            <wp:simplePos x="0" y="0"/>
            <wp:positionH relativeFrom="page">
              <wp:posOffset>1967483</wp:posOffset>
            </wp:positionH>
            <wp:positionV relativeFrom="paragraph">
              <wp:posOffset>332049</wp:posOffset>
            </wp:positionV>
            <wp:extent cx="2383876" cy="116585"/>
            <wp:effectExtent l="0" t="0" r="0" b="0"/>
            <wp:wrapTopAndBottom/>
            <wp:docPr id="43" name="image38.png"/>
            <wp:cNvGraphicFramePr>
              <a:graphicFrameLocks noChangeAspect="1"/>
            </wp:cNvGraphicFramePr>
            <a:graphic>
              <a:graphicData uri="http://schemas.openxmlformats.org/drawingml/2006/picture">
                <pic:pic>
                  <pic:nvPicPr>
                    <pic:cNvPr id="44" name="image38.png"/>
                    <pic:cNvPicPr/>
                  </pic:nvPicPr>
                  <pic:blipFill>
                    <a:blip r:embed="rId43" cstate="print"/>
                    <a:stretch>
                      <a:fillRect/>
                    </a:stretch>
                  </pic:blipFill>
                  <pic:spPr>
                    <a:xfrm>
                      <a:off x="0" y="0"/>
                      <a:ext cx="2383876" cy="116585"/>
                    </a:xfrm>
                    <a:prstGeom prst="rect">
                      <a:avLst/>
                    </a:prstGeom>
                  </pic:spPr>
                </pic:pic>
              </a:graphicData>
            </a:graphic>
          </wp:anchor>
        </w:drawing>
      </w:r>
      <w:r>
        <w:rPr/>
        <w:drawing>
          <wp:anchor distT="0" distB="0" distL="0" distR="0" allowOverlap="1" layoutInCell="1" locked="0" behindDoc="0" simplePos="0" relativeHeight="29">
            <wp:simplePos x="0" y="0"/>
            <wp:positionH relativeFrom="page">
              <wp:posOffset>2385060</wp:posOffset>
            </wp:positionH>
            <wp:positionV relativeFrom="paragraph">
              <wp:posOffset>542361</wp:posOffset>
            </wp:positionV>
            <wp:extent cx="1538287" cy="92297"/>
            <wp:effectExtent l="0" t="0" r="0" b="0"/>
            <wp:wrapTopAndBottom/>
            <wp:docPr id="45" name="image39.png"/>
            <wp:cNvGraphicFramePr>
              <a:graphicFrameLocks noChangeAspect="1"/>
            </wp:cNvGraphicFramePr>
            <a:graphic>
              <a:graphicData uri="http://schemas.openxmlformats.org/drawingml/2006/picture">
                <pic:pic>
                  <pic:nvPicPr>
                    <pic:cNvPr id="46" name="image39.png"/>
                    <pic:cNvPicPr/>
                  </pic:nvPicPr>
                  <pic:blipFill>
                    <a:blip r:embed="rId44" cstate="print"/>
                    <a:stretch>
                      <a:fillRect/>
                    </a:stretch>
                  </pic:blipFill>
                  <pic:spPr>
                    <a:xfrm>
                      <a:off x="0" y="0"/>
                      <a:ext cx="1538287" cy="92297"/>
                    </a:xfrm>
                    <a:prstGeom prst="rect">
                      <a:avLst/>
                    </a:prstGeom>
                  </pic:spPr>
                </pic:pic>
              </a:graphicData>
            </a:graphic>
          </wp:anchor>
        </w:drawing>
      </w:r>
    </w:p>
    <w:p>
      <w:pPr>
        <w:pStyle w:val="BodyText"/>
        <w:spacing w:before="8"/>
        <w:rPr>
          <w:sz w:val="7"/>
        </w:rPr>
      </w:pPr>
    </w:p>
    <w:p>
      <w:pPr>
        <w:pStyle w:val="BodyText"/>
        <w:spacing w:before="2"/>
        <w:rPr>
          <w:sz w:val="6"/>
        </w:rPr>
      </w:pPr>
    </w:p>
    <w:p>
      <w:pPr>
        <w:pStyle w:val="BodyText"/>
        <w:rPr>
          <w:sz w:val="20"/>
        </w:rPr>
      </w:pPr>
    </w:p>
    <w:p>
      <w:pPr>
        <w:pStyle w:val="BodyText"/>
        <w:spacing w:before="9"/>
        <w:rPr>
          <w:sz w:val="13"/>
        </w:rPr>
      </w:pPr>
      <w:r>
        <w:rPr/>
        <w:pict>
          <v:line style="position:absolute;mso-position-horizontal-relative:page;mso-position-vertical-relative:paragraph;z-index:-251627520;mso-wrap-distance-left:0;mso-wrap-distance-right:0" from="63.360001pt,10.990004pt" to="523.680001pt,10.990004pt" stroked="true" strokeweight=".48pt" strokecolor="#000000">
            <v:stroke dashstyle="solid"/>
            <w10:wrap type="topAndBottom"/>
          </v:line>
        </w:pict>
      </w:r>
    </w:p>
    <w:p>
      <w:pPr>
        <w:pStyle w:val="BodyText"/>
        <w:spacing w:before="7"/>
        <w:rPr>
          <w:sz w:val="24"/>
        </w:rPr>
      </w:pPr>
    </w:p>
    <w:p>
      <w:pPr>
        <w:pStyle w:val="BodyText"/>
        <w:tabs>
          <w:tab w:pos="1146" w:val="left" w:leader="none"/>
          <w:tab w:pos="1971" w:val="left" w:leader="none"/>
          <w:tab w:pos="3572" w:val="left" w:leader="none"/>
          <w:tab w:pos="5449" w:val="left" w:leader="none"/>
          <w:tab w:pos="8744" w:val="left" w:leader="none"/>
        </w:tabs>
        <w:spacing w:line="278" w:lineRule="auto"/>
        <w:ind w:left="167" w:right="1405" w:firstLine="499"/>
      </w:pPr>
      <w:r>
        <w:rPr/>
        <w:pict>
          <v:group style="position:absolute;margin-left:237pt;margin-top:2.599997pt;width:24pt;height:7.45pt;mso-position-horizontal-relative:page;mso-position-vertical-relative:paragraph;z-index:-262947840" coordorigin="4740,52" coordsize="480,149">
            <v:shape style="position:absolute;left:4740;top:52;width:293;height:149" type="#_x0000_t75" stroked="false">
              <v:imagedata r:id="rId45" o:title=""/>
            </v:shape>
            <v:shape style="position:absolute;left:5044;top:54;width:173;height:144" coordorigin="5045,54" coordsize="173,144" path="m5107,146l5045,146,5045,155,5107,155,5107,146m5218,146l5213,136,5208,136,5198,126,5189,126,5179,122,5189,117,5194,117,5203,112,5208,107,5208,102,5213,93,5213,83,5208,74,5208,69,5203,64,5194,59,5189,59,5179,54,5174,54,5165,59,5160,59,5155,64,5150,64,5146,69,5146,74,5141,83,5146,88,5146,93,5160,93,5160,69,5165,64,5170,64,5174,59,5179,59,5184,64,5189,64,5198,74,5198,98,5194,107,5189,112,5179,112,5170,122,5160,122,5160,126,5179,126,5184,131,5194,136,5198,136,5203,146,5203,150,5208,160,5208,170,5203,179,5189,194,5165,194,5155,184,5155,174,5160,170,5160,165,5155,165,5155,160,5146,160,5141,165,5141,179,5146,189,5150,189,5160,198,5194,198,5198,194,5208,189,5213,179,5218,174,5218,146e" filled="true" fillcolor="#000000" stroked="false">
              <v:path arrowok="t"/>
              <v:fill type="solid"/>
            </v:shape>
            <v:shape style="position:absolute;left:5140;top:54;width:77;height:144" coordorigin="5141,54" coordsize="77,144" path="m5155,93l5160,93,5160,88,5160,69,5165,64,5170,64,5174,59,5179,59,5184,64,5189,64,5194,69,5198,74,5198,98,5194,107,5189,112,5179,112,5174,117,5170,122,5160,122,5160,126,5179,126,5184,131,5194,136,5198,136,5203,146,5203,150,5208,160,5208,170,5203,179,5198,184,5194,189,5189,194,5165,194,5160,189,5155,184,5155,174,5160,170,5160,165,5155,165,5155,160,5150,160,5146,160,5141,165,5141,179,5146,189,5150,189,5155,194,5160,198,5194,198,5198,194,5208,189,5213,179,5218,174,5218,146,5213,136,5208,136,5203,131,5198,126,5189,126,5179,122,5189,117,5194,117,5203,112,5208,107,5208,102,5213,93,5213,83,5208,74,5208,69,5203,64,5194,59,5189,59,5179,54,5174,54,5165,59,5160,59,5155,64,5150,64,5146,69,5146,74,5141,83,5146,88,5146,93,5150,93,5155,93xe" filled="false" stroked="true" strokeweight=".24pt" strokecolor="#000000">
              <v:path arrowok="t"/>
              <v:stroke dashstyle="solid"/>
            </v:shape>
            <w10:wrap type="none"/>
          </v:group>
        </w:pict>
      </w:r>
      <w:r>
        <w:rPr/>
        <w:drawing>
          <wp:anchor distT="0" distB="0" distL="0" distR="0" allowOverlap="1" layoutInCell="1" locked="0" behindDoc="1" simplePos="0" relativeHeight="240369664">
            <wp:simplePos x="0" y="0"/>
            <wp:positionH relativeFrom="page">
              <wp:posOffset>3528059</wp:posOffset>
            </wp:positionH>
            <wp:positionV relativeFrom="paragraph">
              <wp:posOffset>42164</wp:posOffset>
            </wp:positionV>
            <wp:extent cx="210312" cy="85344"/>
            <wp:effectExtent l="0" t="0" r="0" b="0"/>
            <wp:wrapNone/>
            <wp:docPr id="47" name="image41.png"/>
            <wp:cNvGraphicFramePr>
              <a:graphicFrameLocks noChangeAspect="1"/>
            </wp:cNvGraphicFramePr>
            <a:graphic>
              <a:graphicData uri="http://schemas.openxmlformats.org/drawingml/2006/picture">
                <pic:pic>
                  <pic:nvPicPr>
                    <pic:cNvPr id="48" name="image41.png"/>
                    <pic:cNvPicPr/>
                  </pic:nvPicPr>
                  <pic:blipFill>
                    <a:blip r:embed="rId46" cstate="print"/>
                    <a:stretch>
                      <a:fillRect/>
                    </a:stretch>
                  </pic:blipFill>
                  <pic:spPr>
                    <a:xfrm>
                      <a:off x="0" y="0"/>
                      <a:ext cx="210312" cy="85344"/>
                    </a:xfrm>
                    <a:prstGeom prst="rect">
                      <a:avLst/>
                    </a:prstGeom>
                  </pic:spPr>
                </pic:pic>
              </a:graphicData>
            </a:graphic>
          </wp:anchor>
        </w:drawing>
      </w:r>
      <w:r>
        <w:rPr/>
        <w:pict>
          <v:group style="position:absolute;margin-left:299.399994pt;margin-top:2.599997pt;width:24pt;height:7.45pt;mso-position-horizontal-relative:page;mso-position-vertical-relative:paragraph;z-index:-262945792" coordorigin="5988,52" coordsize="480,149">
            <v:shape style="position:absolute;left:5988;top:52;width:298;height:149" type="#_x0000_t75" stroked="false">
              <v:imagedata r:id="rId47" o:title=""/>
            </v:shape>
            <v:shape style="position:absolute;left:5988;top:52;width:480;height:149" type="#_x0000_t75" stroked="false">
              <v:imagedata r:id="rId48" o:title=""/>
            </v:shape>
            <w10:wrap type="none"/>
          </v:group>
        </w:pict>
      </w:r>
      <w:r>
        <w:rPr/>
        <w:pict>
          <v:group style="position:absolute;margin-left:75.480011pt;margin-top:22.759991pt;width:1.7pt;height:4.1pt;mso-position-horizontal-relative:page;mso-position-vertical-relative:paragraph;z-index:-262944768" coordorigin="1510,455" coordsize="34,82">
            <v:shape style="position:absolute;left:1512;top:457;width:29;height:77" coordorigin="1512,458" coordsize="29,77" path="m1526,458l1522,458,1512,467,1512,477,1522,486,1526,486,1536,482,1541,477,1541,467,1536,462,1526,458xm1526,506l1522,506,1512,515,1512,525,1522,534,1526,534,1536,530,1541,525,1541,515,1536,510,1526,506xe" filled="true" fillcolor="#000000" stroked="false">
              <v:path arrowok="t"/>
              <v:fill type="solid"/>
            </v:shape>
            <v:shape style="position:absolute;left:-15;top:12462;width:29;height:77" coordorigin="-14,12462" coordsize="29,77" path="m1526,486l1536,482,1541,477,1541,467,1536,462,1526,458,1522,458,1517,462,1512,467,1512,477,1517,482,1522,486,1526,486m1526,534l1536,530,1541,525,1541,515,1536,510,1526,506,1522,506,1517,510,1512,515,1512,525,1517,530,1522,534,1526,534xe" filled="false" stroked="true" strokeweight=".24pt" strokecolor="#000000">
              <v:path arrowok="t"/>
              <v:stroke dashstyle="solid"/>
            </v:shape>
            <w10:wrap type="none"/>
          </v:group>
        </w:pict>
      </w:r>
      <w:r>
        <w:rPr/>
        <w:drawing>
          <wp:anchor distT="0" distB="0" distL="0" distR="0" allowOverlap="1" layoutInCell="1" locked="0" behindDoc="1" simplePos="0" relativeHeight="240372736">
            <wp:simplePos x="0" y="0"/>
            <wp:positionH relativeFrom="page">
              <wp:posOffset>1043939</wp:posOffset>
            </wp:positionH>
            <wp:positionV relativeFrom="paragraph">
              <wp:posOffset>240283</wp:posOffset>
            </wp:positionV>
            <wp:extent cx="94488" cy="88392"/>
            <wp:effectExtent l="0" t="0" r="0" b="0"/>
            <wp:wrapNone/>
            <wp:docPr id="49" name="image44.png"/>
            <wp:cNvGraphicFramePr>
              <a:graphicFrameLocks noChangeAspect="1"/>
            </wp:cNvGraphicFramePr>
            <a:graphic>
              <a:graphicData uri="http://schemas.openxmlformats.org/drawingml/2006/picture">
                <pic:pic>
                  <pic:nvPicPr>
                    <pic:cNvPr id="50" name="image44.png"/>
                    <pic:cNvPicPr/>
                  </pic:nvPicPr>
                  <pic:blipFill>
                    <a:blip r:embed="rId49" cstate="print"/>
                    <a:stretch>
                      <a:fillRect/>
                    </a:stretch>
                  </pic:blipFill>
                  <pic:spPr>
                    <a:xfrm>
                      <a:off x="0" y="0"/>
                      <a:ext cx="94488" cy="88392"/>
                    </a:xfrm>
                    <a:prstGeom prst="rect">
                      <a:avLst/>
                    </a:prstGeom>
                  </pic:spPr>
                </pic:pic>
              </a:graphicData>
            </a:graphic>
          </wp:anchor>
        </w:drawing>
      </w:r>
      <w:r>
        <w:rPr/>
        <w:pict>
          <v:group style="position:absolute;margin-left:94.680008pt;margin-top:18.199989pt;width:4.1pt;height:7.45pt;mso-position-horizontal-relative:page;mso-position-vertical-relative:paragraph;z-index:-262942720" coordorigin="1894,364" coordsize="82,149">
            <v:shape style="position:absolute;left:1896;top:366;width:77;height:144" coordorigin="1896,366" coordsize="77,144" path="m1910,472l1901,472,1896,477,1896,491,1901,501,1906,501,1915,510,1949,510,1954,506,1920,506,1910,496,1910,486,1915,482,1915,477,1910,477,1910,472xm1968,448l1954,448,1958,458,1958,462,1963,472,1963,482,1958,491,1944,506,1954,506,1963,501,1968,491,1973,486,1973,458,1968,448xm1954,438l1934,438,1939,443,1949,448,1963,448,1954,438xm1949,371l1934,371,1939,376,1944,376,1954,386,1954,410,1949,419,1944,424,1934,424,1925,434,1915,434,1915,438,1944,438,1934,434,1944,429,1949,429,1958,424,1963,419,1963,414,1968,405,1968,395,1963,386,1963,381,1958,376,1949,371xm1920,376l1906,376,1901,381,1901,386,1896,395,1901,400,1901,405,1915,405,1915,381,1920,376xm1930,371l1915,371,1910,376,1925,376,1930,371xm1934,366l1930,366,1920,371,1944,371,1934,366xe" filled="true" fillcolor="#000000" stroked="false">
              <v:path arrowok="t"/>
              <v:fill type="solid"/>
            </v:shape>
            <v:shape style="position:absolute;left:1896;top:366;width:77;height:144" coordorigin="1896,366" coordsize="77,144" path="m1910,405l1915,405,1915,400,1915,381,1920,376,1925,376,1930,371,1934,371,1939,376,1944,376,1949,381,1954,386,1954,410,1949,419,1944,424,1934,424,1930,429,1925,434,1915,434,1915,438,1934,438,1939,443,1949,448,1954,448,1958,458,1958,462,1963,472,1963,482,1958,491,1954,496,1949,501,1944,506,1920,506,1915,501,1910,496,1910,486,1915,482,1915,477,1910,477,1910,472,1906,472,1901,472,1896,477,1896,491,1901,501,1906,501,1910,506,1915,510,1949,510,1954,506,1963,501,1968,491,1973,486,1973,458,1968,448,1963,448,1958,443,1954,438,1944,438,1934,434,1944,429,1949,429,1958,424,1963,419,1963,414,1968,405,1968,395,1963,386,1963,381,1958,376,1949,371,1944,371,1934,366,1930,366,1920,371,1915,371,1910,376,1906,376,1901,381,1901,386,1896,395,1901,400,1901,405,1906,405,1910,405xe" filled="false" stroked="true" strokeweight=".24pt" strokecolor="#000000">
              <v:path arrowok="t"/>
              <v:stroke dashstyle="solid"/>
            </v:shape>
            <w10:wrap type="none"/>
          </v:group>
        </w:pict>
      </w:r>
      <w:r>
        <w:rPr/>
        <w:drawing>
          <wp:anchor distT="0" distB="0" distL="0" distR="0" allowOverlap="1" layoutInCell="1" locked="0" behindDoc="1" simplePos="0" relativeHeight="240374784">
            <wp:simplePos x="0" y="0"/>
            <wp:positionH relativeFrom="page">
              <wp:posOffset>1299971</wp:posOffset>
            </wp:positionH>
            <wp:positionV relativeFrom="paragraph">
              <wp:posOffset>243331</wp:posOffset>
            </wp:positionV>
            <wp:extent cx="79248" cy="82296"/>
            <wp:effectExtent l="0" t="0" r="0" b="0"/>
            <wp:wrapNone/>
            <wp:docPr id="51" name="image45.png"/>
            <wp:cNvGraphicFramePr>
              <a:graphicFrameLocks noChangeAspect="1"/>
            </wp:cNvGraphicFramePr>
            <a:graphic>
              <a:graphicData uri="http://schemas.openxmlformats.org/drawingml/2006/picture">
                <pic:pic>
                  <pic:nvPicPr>
                    <pic:cNvPr id="52" name="image45.png"/>
                    <pic:cNvPicPr/>
                  </pic:nvPicPr>
                  <pic:blipFill>
                    <a:blip r:embed="rId50" cstate="print"/>
                    <a:stretch>
                      <a:fillRect/>
                    </a:stretch>
                  </pic:blipFill>
                  <pic:spPr>
                    <a:xfrm>
                      <a:off x="0" y="0"/>
                      <a:ext cx="79248" cy="82296"/>
                    </a:xfrm>
                    <a:prstGeom prst="rect">
                      <a:avLst/>
                    </a:prstGeom>
                  </pic:spPr>
                </pic:pic>
              </a:graphicData>
            </a:graphic>
          </wp:anchor>
        </w:drawing>
      </w:r>
      <w:r>
        <w:rPr/>
        <w:drawing>
          <wp:anchor distT="0" distB="0" distL="0" distR="0" allowOverlap="1" layoutInCell="1" locked="0" behindDoc="1" simplePos="0" relativeHeight="240375808">
            <wp:simplePos x="0" y="0"/>
            <wp:positionH relativeFrom="page">
              <wp:posOffset>1589531</wp:posOffset>
            </wp:positionH>
            <wp:positionV relativeFrom="paragraph">
              <wp:posOffset>243331</wp:posOffset>
            </wp:positionV>
            <wp:extent cx="76200" cy="85344"/>
            <wp:effectExtent l="0" t="0" r="0" b="0"/>
            <wp:wrapNone/>
            <wp:docPr id="53" name="image46.png"/>
            <wp:cNvGraphicFramePr>
              <a:graphicFrameLocks noChangeAspect="1"/>
            </wp:cNvGraphicFramePr>
            <a:graphic>
              <a:graphicData uri="http://schemas.openxmlformats.org/drawingml/2006/picture">
                <pic:pic>
                  <pic:nvPicPr>
                    <pic:cNvPr id="54" name="image46.png"/>
                    <pic:cNvPicPr/>
                  </pic:nvPicPr>
                  <pic:blipFill>
                    <a:blip r:embed="rId51" cstate="print"/>
                    <a:stretch>
                      <a:fillRect/>
                    </a:stretch>
                  </pic:blipFill>
                  <pic:spPr>
                    <a:xfrm>
                      <a:off x="0" y="0"/>
                      <a:ext cx="76200" cy="85344"/>
                    </a:xfrm>
                    <a:prstGeom prst="rect">
                      <a:avLst/>
                    </a:prstGeom>
                  </pic:spPr>
                </pic:pic>
              </a:graphicData>
            </a:graphic>
          </wp:anchor>
        </w:drawing>
      </w:r>
      <w:r>
        <w:rPr/>
        <w:pict>
          <v:group style="position:absolute;margin-left:135.960007pt;margin-top:18.199989pt;width:4.1pt;height:7.45pt;mso-position-horizontal-relative:page;mso-position-vertical-relative:paragraph;z-index:-262939648" coordorigin="2719,364" coordsize="82,149">
            <v:shape style="position:absolute;left:2721;top:366;width:77;height:144" coordorigin="2722,366" coordsize="77,144" path="m2736,472l2726,472,2722,477,2722,491,2726,501,2731,501,2741,510,2774,510,2779,506,2746,506,2736,496,2736,486,2741,482,2741,477,2736,477,2736,472xm2794,448l2779,448,2784,458,2784,462,2789,472,2789,482,2784,491,2770,506,2779,506,2789,501,2794,491,2798,486,2798,458,2794,448xm2779,438l2760,438,2765,443,2774,448,2789,448,2779,438xm2774,371l2760,371,2765,376,2770,376,2779,386,2779,410,2774,419,2770,424,2760,424,2750,434,2741,434,2741,438,2770,438,2760,434,2770,429,2774,429,2784,424,2789,419,2789,414,2794,405,2794,395,2789,386,2789,381,2784,376,2774,371xm2746,376l2731,376,2726,381,2726,386,2722,395,2726,400,2726,405,2741,405,2741,381,2746,376xm2755,371l2741,371,2736,376,2750,376,2755,371xm2760,366l2755,366,2746,371,2770,371,2760,366xe" filled="true" fillcolor="#000000" stroked="false">
              <v:path arrowok="t"/>
              <v:fill type="solid"/>
            </v:shape>
            <v:shape style="position:absolute;left:2721;top:366;width:77;height:144" coordorigin="2722,366" coordsize="77,144" path="m2736,405l2741,405,2741,400,2741,381,2746,376,2750,376,2755,371,2760,371,2765,376,2770,376,2774,381,2779,386,2779,410,2774,419,2770,424,2760,424,2755,429,2750,434,2741,434,2741,438,2760,438,2765,443,2774,448,2779,448,2784,458,2784,462,2789,472,2789,482,2784,491,2779,496,2774,501,2770,506,2746,506,2741,501,2736,496,2736,486,2741,482,2741,477,2736,477,2736,472,2731,472,2726,472,2722,477,2722,491,2726,501,2731,501,2736,506,2741,510,2774,510,2779,506,2789,501,2794,491,2798,486,2798,458,2794,448,2789,448,2784,443,2779,438,2770,438,2760,434,2770,429,2774,429,2784,424,2789,419,2789,414,2794,405,2794,395,2789,386,2789,381,2784,376,2774,371,2770,371,2760,366,2755,366,2746,371,2741,371,2736,376,2731,376,2726,381,2726,386,2722,395,2726,400,2726,405,2731,405,2736,405xe" filled="false" stroked="true" strokeweight=".24pt" strokecolor="#000000">
              <v:path arrowok="t"/>
              <v:stroke dashstyle="solid"/>
            </v:shape>
            <w10:wrap type="none"/>
          </v:group>
        </w:pict>
      </w:r>
      <w:r>
        <w:rPr/>
        <w:drawing>
          <wp:anchor distT="0" distB="0" distL="0" distR="0" allowOverlap="1" layoutInCell="1" locked="0" behindDoc="1" simplePos="0" relativeHeight="240377856">
            <wp:simplePos x="0" y="0"/>
            <wp:positionH relativeFrom="page">
              <wp:posOffset>1827276</wp:posOffset>
            </wp:positionH>
            <wp:positionV relativeFrom="paragraph">
              <wp:posOffset>243331</wp:posOffset>
            </wp:positionV>
            <wp:extent cx="79248" cy="82296"/>
            <wp:effectExtent l="0" t="0" r="0" b="0"/>
            <wp:wrapNone/>
            <wp:docPr id="55" name="image47.png"/>
            <wp:cNvGraphicFramePr>
              <a:graphicFrameLocks noChangeAspect="1"/>
            </wp:cNvGraphicFramePr>
            <a:graphic>
              <a:graphicData uri="http://schemas.openxmlformats.org/drawingml/2006/picture">
                <pic:pic>
                  <pic:nvPicPr>
                    <pic:cNvPr id="56" name="image47.png"/>
                    <pic:cNvPicPr/>
                  </pic:nvPicPr>
                  <pic:blipFill>
                    <a:blip r:embed="rId52" cstate="print"/>
                    <a:stretch>
                      <a:fillRect/>
                    </a:stretch>
                  </pic:blipFill>
                  <pic:spPr>
                    <a:xfrm>
                      <a:off x="0" y="0"/>
                      <a:ext cx="79248" cy="82296"/>
                    </a:xfrm>
                    <a:prstGeom prst="rect">
                      <a:avLst/>
                    </a:prstGeom>
                  </pic:spPr>
                </pic:pic>
              </a:graphicData>
            </a:graphic>
          </wp:anchor>
        </w:drawing>
      </w:r>
      <w:r>
        <w:rPr/>
        <w:pict>
          <v:group style="position:absolute;margin-left:217.800003pt;margin-top:18.199993pt;width:3.85pt;height:8.4pt;mso-position-horizontal-relative:page;mso-position-vertical-relative:paragraph;z-index:-262937600" coordorigin="4356,364" coordsize="77,168">
            <v:shape style="position:absolute;left:4358;top:366;width:72;height:164" coordorigin="4358,366" coordsize="72,164" path="m4363,366l4358,366,4373,400,4392,448,4387,458,4358,525,4358,530,4373,506,4387,472,4402,448,4378,400,4363,366xm4392,366l4382,366,4411,429,4421,448,4411,477,4397,501,4382,530,4387,530,4406,501,4426,458,4430,448,4397,381,4392,366xe" filled="true" fillcolor="#000000" stroked="false">
              <v:path arrowok="t"/>
              <v:fill type="solid"/>
            </v:shape>
            <v:shape style="position:absolute;left:-34;top:12409;width:72;height:164" coordorigin="-34,12410" coordsize="72,164" path="m4392,448l4387,458,4373,491,4358,525,4358,530,4373,506,4387,472,4402,448,4378,400,4363,366,4358,366,4373,400,4392,448m4421,448l4411,477,4397,501,4382,530,4387,530,4406,501,4426,458,4430,448,4397,381,4392,366,4382,366,4411,429,4421,448xe" filled="false" stroked="true" strokeweight=".24pt" strokecolor="#000000">
              <v:path arrowok="t"/>
              <v:stroke dashstyle="solid"/>
            </v:shape>
            <w10:wrap type="none"/>
          </v:group>
        </w:pict>
      </w:r>
      <w:r>
        <w:rPr/>
        <w:pict>
          <v:group style="position:absolute;margin-left:361.079987pt;margin-top:17.959995pt;width:8.65pt;height:8.9pt;mso-position-horizontal-relative:page;mso-position-vertical-relative:paragraph;z-index:-262936576" coordorigin="7222,359" coordsize="173,178">
            <v:shape style="position:absolute;left:7224;top:361;width:63;height:168" coordorigin="7224,362" coordsize="63,168" path="m7224,362l7248,386,7267,410,7272,438,7272,458,7267,482,7248,510,7224,530,7238,525,7282,477,7286,458,7286,434,7253,376,7238,371,7224,362xe" filled="true" fillcolor="#000000" stroked="false">
              <v:path arrowok="t"/>
              <v:fill type="solid"/>
            </v:shape>
            <v:shape style="position:absolute;left:7224;top:361;width:63;height:168" coordorigin="7224,362" coordsize="63,168" path="m7224,530l7277,486,7286,458,7286,434,7253,376,7238,371,7224,362,7248,386,7267,410,7272,438,7272,458,7267,482,7248,510,7224,530xe" filled="false" stroked="true" strokeweight=".24pt" strokecolor="#000000">
              <v:path arrowok="t"/>
              <v:stroke dashstyle="solid"/>
            </v:shape>
            <v:shape style="position:absolute;left:7344;top:491;width:48;height:44" coordorigin="7344,491" coordsize="48,44" path="m7382,530l7354,530,7358,534,7378,534,7382,530xm7354,501l7344,501,7344,525,7349,530,7358,530,7354,525,7349,515,7349,510,7354,501xm7382,496l7368,496,7378,501,7382,501,7382,525,7378,530,7387,530,7387,525,7392,515,7392,510,7387,501,7382,496xm7378,491l7358,491,7349,501,7358,501,7363,496,7382,496,7378,491xe" filled="true" fillcolor="#000000" stroked="false">
              <v:path arrowok="t"/>
              <v:fill type="solid"/>
            </v:shape>
            <v:shape style="position:absolute;left:-24;top:12448;width:48;height:44" coordorigin="-24,12448" coordsize="48,44" path="m7368,534l7378,534,7382,530,7387,530,7387,525,7392,515,7392,510,7387,501,7382,496,7378,491,7358,491,7354,496,7349,501,7344,501,7344,510,7344,525,7349,530,7354,530,7358,534,7368,534m7368,530l7358,530,7354,525,7349,515,7349,510,7354,501,7358,501,7363,496,7368,496,7378,501,7382,501,7382,510,7382,525,7378,530,7368,530xe" filled="false" stroked="true" strokeweight=".24pt" strokecolor="#000000">
              <v:path arrowok="t"/>
              <v:stroke dashstyle="solid"/>
            </v:shape>
            <w10:wrap type="none"/>
          </v:group>
        </w:pict>
      </w:r>
      <w:r>
        <w:rPr>
          <w:position w:val="1"/>
        </w:rPr>
        <w:t>本</w:t>
      </w:r>
      <w:r>
        <w:rPr>
          <w:spacing w:val="4"/>
          <w:position w:val="1"/>
        </w:rPr>
        <w:t>标</w:t>
      </w:r>
      <w:r>
        <w:rPr>
          <w:position w:val="1"/>
        </w:rPr>
        <w:t>准</w:t>
      </w:r>
      <w:r>
        <w:rPr>
          <w:spacing w:val="4"/>
          <w:position w:val="1"/>
        </w:rPr>
        <w:t>参照采</w:t>
      </w:r>
      <w:r>
        <w:rPr>
          <w:position w:val="1"/>
        </w:rPr>
        <w:t>用</w:t>
      </w:r>
      <w:r>
        <w:rPr>
          <w:spacing w:val="4"/>
          <w:position w:val="1"/>
        </w:rPr>
        <w:t>国际标</w:t>
      </w:r>
      <w:r>
        <w:rPr>
          <w:position w:val="1"/>
        </w:rPr>
        <w:t>准</w:t>
      </w:r>
      <w:r>
        <w:rPr>
          <w:spacing w:val="-13"/>
          <w:position w:val="1"/>
        </w:rPr>
        <w:t> </w:t>
      </w:r>
      <w:r>
        <w:rPr>
          <w:spacing w:val="-26"/>
        </w:rPr>
        <w:drawing>
          <wp:inline distT="0" distB="0" distL="0" distR="0">
            <wp:extent cx="277368" cy="106679"/>
            <wp:effectExtent l="0" t="0" r="0" b="0"/>
            <wp:docPr id="57" name="image48.png"/>
            <wp:cNvGraphicFramePr>
              <a:graphicFrameLocks noChangeAspect="1"/>
            </wp:cNvGraphicFramePr>
            <a:graphic>
              <a:graphicData uri="http://schemas.openxmlformats.org/drawingml/2006/picture">
                <pic:pic>
                  <pic:nvPicPr>
                    <pic:cNvPr id="58" name="image48.png"/>
                    <pic:cNvPicPr/>
                  </pic:nvPicPr>
                  <pic:blipFill>
                    <a:blip r:embed="rId53" cstate="print"/>
                    <a:stretch>
                      <a:fillRect/>
                    </a:stretch>
                  </pic:blipFill>
                  <pic:spPr>
                    <a:xfrm>
                      <a:off x="0" y="0"/>
                      <a:ext cx="277368" cy="106679"/>
                    </a:xfrm>
                    <a:prstGeom prst="rect">
                      <a:avLst/>
                    </a:prstGeom>
                  </pic:spPr>
                </pic:pic>
              </a:graphicData>
            </a:graphic>
          </wp:inline>
        </w:drawing>
      </w:r>
      <w:r>
        <w:rPr>
          <w:spacing w:val="-26"/>
        </w:rPr>
      </w:r>
      <w:r>
        <w:rPr>
          <w:rFonts w:ascii="Times New Roman" w:eastAsia="Times New Roman"/>
          <w:spacing w:val="-26"/>
          <w:position w:val="1"/>
        </w:rPr>
        <w:t>                        </w:t>
      </w:r>
      <w:r>
        <w:rPr>
          <w:rFonts w:ascii="Times New Roman" w:eastAsia="Times New Roman"/>
          <w:spacing w:val="-13"/>
          <w:position w:val="1"/>
        </w:rPr>
        <w:t> </w:t>
      </w:r>
      <w:r>
        <w:rPr>
          <w:position w:val="1"/>
        </w:rPr>
        <w:t>和</w:t>
        <w:tab/>
      </w:r>
      <w:r>
        <w:rPr/>
        <w:drawing>
          <wp:inline distT="0" distB="0" distL="0" distR="0">
            <wp:extent cx="161543" cy="106679"/>
            <wp:effectExtent l="0" t="0" r="0" b="0"/>
            <wp:docPr id="59" name="image49.png"/>
            <wp:cNvGraphicFramePr>
              <a:graphicFrameLocks noChangeAspect="1"/>
            </wp:cNvGraphicFramePr>
            <a:graphic>
              <a:graphicData uri="http://schemas.openxmlformats.org/drawingml/2006/picture">
                <pic:pic>
                  <pic:nvPicPr>
                    <pic:cNvPr id="60" name="image49.png"/>
                    <pic:cNvPicPr/>
                  </pic:nvPicPr>
                  <pic:blipFill>
                    <a:blip r:embed="rId54" cstate="print"/>
                    <a:stretch>
                      <a:fillRect/>
                    </a:stretch>
                  </pic:blipFill>
                  <pic:spPr>
                    <a:xfrm>
                      <a:off x="0" y="0"/>
                      <a:ext cx="161543" cy="106679"/>
                    </a:xfrm>
                    <a:prstGeom prst="rect">
                      <a:avLst/>
                    </a:prstGeom>
                  </pic:spPr>
                </pic:pic>
              </a:graphicData>
            </a:graphic>
          </wp:inline>
        </w:drawing>
      </w:r>
      <w:r>
        <w:rPr/>
      </w:r>
      <w:r>
        <w:rPr>
          <w:rFonts w:ascii="Times New Roman" w:eastAsia="Times New Roman"/>
          <w:spacing w:val="-27"/>
          <w:position w:val="1"/>
        </w:rPr>
        <w:t> </w:t>
      </w:r>
      <w:r>
        <w:rPr>
          <w:spacing w:val="4"/>
          <w:position w:val="1"/>
        </w:rPr>
        <w:t>移动业务无</w:t>
      </w:r>
      <w:r>
        <w:rPr>
          <w:position w:val="1"/>
        </w:rPr>
        <w:t>线</w:t>
      </w:r>
      <w:r>
        <w:rPr>
          <w:spacing w:val="4"/>
          <w:position w:val="1"/>
        </w:rPr>
        <w:t>设备的测量方</w:t>
      </w:r>
      <w:r>
        <w:rPr>
          <w:position w:val="1"/>
        </w:rPr>
        <w:t>法</w:t>
        <w:tab/>
      </w:r>
      <w:r>
        <w:rPr>
          <w:spacing w:val="4"/>
          <w:position w:val="1"/>
        </w:rPr>
        <w:t>第三</w:t>
      </w:r>
      <w:r>
        <w:rPr>
          <w:spacing w:val="-11"/>
          <w:position w:val="1"/>
        </w:rPr>
        <w:t>部</w:t>
      </w:r>
      <w:r>
        <w:rPr>
          <w:position w:val="1"/>
        </w:rPr>
        <w:t>分</w:t>
        <w:tab/>
        <w:t>或</w:t>
        <w:tab/>
        <w:t>发</w:t>
      </w:r>
      <w:r>
        <w:rPr>
          <w:spacing w:val="-5"/>
          <w:position w:val="1"/>
        </w:rPr>
        <w:t>射</w:t>
      </w:r>
      <w:r>
        <w:rPr>
          <w:position w:val="1"/>
        </w:rPr>
        <w:t>的接</w:t>
      </w:r>
      <w:r>
        <w:rPr>
          <w:spacing w:val="-5"/>
          <w:position w:val="1"/>
        </w:rPr>
        <w:t>收</w:t>
      </w:r>
      <w:r>
        <w:rPr>
          <w:position w:val="1"/>
        </w:rPr>
        <w:t>机</w:t>
        <w:tab/>
      </w:r>
      <w:r>
        <w:rPr/>
        <w:drawing>
          <wp:inline distT="0" distB="0" distL="0" distR="0">
            <wp:extent cx="307848" cy="109727"/>
            <wp:effectExtent l="0" t="0" r="0" b="0"/>
            <wp:docPr id="61" name="image50.png"/>
            <wp:cNvGraphicFramePr>
              <a:graphicFrameLocks noChangeAspect="1"/>
            </wp:cNvGraphicFramePr>
            <a:graphic>
              <a:graphicData uri="http://schemas.openxmlformats.org/drawingml/2006/picture">
                <pic:pic>
                  <pic:nvPicPr>
                    <pic:cNvPr id="62" name="image50.png"/>
                    <pic:cNvPicPr/>
                  </pic:nvPicPr>
                  <pic:blipFill>
                    <a:blip r:embed="rId55" cstate="print"/>
                    <a:stretch>
                      <a:fillRect/>
                    </a:stretch>
                  </pic:blipFill>
                  <pic:spPr>
                    <a:xfrm>
                      <a:off x="0" y="0"/>
                      <a:ext cx="307848" cy="109727"/>
                    </a:xfrm>
                    <a:prstGeom prst="rect">
                      <a:avLst/>
                    </a:prstGeom>
                  </pic:spPr>
                </pic:pic>
              </a:graphicData>
            </a:graphic>
          </wp:inline>
        </w:drawing>
      </w:r>
      <w:r>
        <w:rPr/>
      </w:r>
      <w:r>
        <w:rPr>
          <w:rFonts w:ascii="Times New Roman" w:eastAsia="Times New Roman"/>
          <w:spacing w:val="12"/>
          <w:position w:val="1"/>
        </w:rPr>
        <w:t> </w:t>
      </w:r>
      <w:r>
        <w:rPr>
          <w:spacing w:val="-5"/>
          <w:position w:val="1"/>
        </w:rPr>
        <w:t>年</w:t>
      </w:r>
      <w:r>
        <w:rPr>
          <w:position w:val="1"/>
        </w:rPr>
        <w:t>版和</w:t>
      </w:r>
      <w:r>
        <w:rPr>
          <w:spacing w:val="-33"/>
          <w:position w:val="1"/>
        </w:rPr>
        <w:t> </w:t>
      </w:r>
      <w:r>
        <w:rPr>
          <w:spacing w:val="-36"/>
          <w:position w:val="2"/>
        </w:rPr>
        <w:drawing>
          <wp:inline distT="0" distB="0" distL="0" distR="0">
            <wp:extent cx="240791" cy="94488"/>
            <wp:effectExtent l="0" t="0" r="0" b="0"/>
            <wp:docPr id="63" name="image51.png"/>
            <wp:cNvGraphicFramePr>
              <a:graphicFrameLocks noChangeAspect="1"/>
            </wp:cNvGraphicFramePr>
            <a:graphic>
              <a:graphicData uri="http://schemas.openxmlformats.org/drawingml/2006/picture">
                <pic:pic>
                  <pic:nvPicPr>
                    <pic:cNvPr id="64" name="image51.png"/>
                    <pic:cNvPicPr/>
                  </pic:nvPicPr>
                  <pic:blipFill>
                    <a:blip r:embed="rId56" cstate="print"/>
                    <a:stretch>
                      <a:fillRect/>
                    </a:stretch>
                  </pic:blipFill>
                  <pic:spPr>
                    <a:xfrm>
                      <a:off x="0" y="0"/>
                      <a:ext cx="240791" cy="94488"/>
                    </a:xfrm>
                    <a:prstGeom prst="rect">
                      <a:avLst/>
                    </a:prstGeom>
                  </pic:spPr>
                </pic:pic>
              </a:graphicData>
            </a:graphic>
          </wp:inline>
        </w:drawing>
      </w:r>
      <w:r>
        <w:rPr>
          <w:spacing w:val="-36"/>
          <w:position w:val="2"/>
        </w:rPr>
      </w:r>
      <w:r>
        <w:rPr>
          <w:rFonts w:ascii="Times New Roman" w:eastAsia="Times New Roman"/>
          <w:spacing w:val="-36"/>
          <w:position w:val="1"/>
        </w:rPr>
        <w:t>    </w:t>
      </w:r>
      <w:r>
        <w:rPr>
          <w:rFonts w:ascii="Times New Roman" w:eastAsia="Times New Roman"/>
          <w:spacing w:val="-9"/>
          <w:position w:val="1"/>
        </w:rPr>
        <w:t> </w:t>
      </w:r>
      <w:r>
        <w:rPr>
          <w:spacing w:val="-5"/>
          <w:position w:val="1"/>
        </w:rPr>
        <w:t>年</w:t>
      </w:r>
      <w:r>
        <w:rPr>
          <w:position w:val="1"/>
        </w:rPr>
        <w:t>增订版</w:t>
      </w:r>
    </w:p>
    <w:p>
      <w:pPr>
        <w:pStyle w:val="Heading1"/>
        <w:tabs>
          <w:tab w:pos="4415" w:val="left" w:leader="none"/>
        </w:tabs>
        <w:spacing w:before="141"/>
        <w:ind w:left="3455"/>
      </w:pPr>
      <w:r>
        <w:rPr/>
        <w:t>第一篇</w:t>
        <w:tab/>
        <w:t>术语和</w:t>
      </w:r>
      <w:r>
        <w:rPr>
          <w:spacing w:val="4"/>
        </w:rPr>
        <w:t>测</w:t>
      </w:r>
      <w:r>
        <w:rPr/>
        <w:t>量条件</w:t>
      </w:r>
    </w:p>
    <w:p>
      <w:pPr>
        <w:pStyle w:val="BodyText"/>
        <w:spacing w:before="5"/>
      </w:pPr>
    </w:p>
    <w:p>
      <w:pPr>
        <w:pStyle w:val="BodyText"/>
        <w:spacing w:before="72"/>
        <w:ind w:left="479"/>
      </w:pPr>
      <w:r>
        <w:rPr/>
        <w:pict>
          <v:group style="position:absolute;margin-left:63.960003pt;margin-top:6.299992pt;width:2.9pt;height:8.2pt;mso-position-horizontal-relative:page;mso-position-vertical-relative:paragraph;z-index:251709440" coordorigin="1279,126" coordsize="58,164">
            <v:shape style="position:absolute;left:1281;top:128;width:53;height:159" coordorigin="1282,128" coordsize="53,159" path="m1334,128l1320,128,1320,133,1315,138,1282,138,1282,148,1320,148,1320,287,1334,287,1334,128xe" filled="true" fillcolor="#000000" stroked="false">
              <v:path arrowok="t"/>
              <v:fill type="solid"/>
            </v:shape>
            <v:shape style="position:absolute;left:1281;top:128;width:53;height:159" coordorigin="1282,128" coordsize="53,159" path="m1334,128l1320,128,1320,133,1315,138,1282,138,1282,148,1320,148,1320,287,1334,287,1334,128xe" filled="false" stroked="true" strokeweight=".24pt" strokecolor="#000000">
              <v:path arrowok="t"/>
              <v:stroke dashstyle="solid"/>
            </v:shape>
            <w10:wrap type="none"/>
          </v:group>
        </w:pict>
      </w:r>
      <w:r>
        <w:rPr/>
        <w:t>主题内容与适用范围</w:t>
      </w:r>
    </w:p>
    <w:p>
      <w:pPr>
        <w:pStyle w:val="BodyText"/>
        <w:spacing w:before="9"/>
        <w:rPr>
          <w:sz w:val="15"/>
        </w:rPr>
      </w:pPr>
    </w:p>
    <w:p>
      <w:pPr>
        <w:pStyle w:val="BodyText"/>
        <w:ind w:left="584"/>
      </w:pPr>
      <w:r>
        <w:rPr/>
        <w:pict>
          <v:group style="position:absolute;margin-left:231.960007pt;margin-top:8.459971pt;width:2.65pt;height:2.65pt;mso-position-horizontal-relative:page;mso-position-vertical-relative:paragraph;z-index:-262934528" coordorigin="4639,169" coordsize="53,53">
            <v:shape style="position:absolute;left:4641;top:171;width:48;height:48" coordorigin="4642,172" coordsize="48,48" path="m4646,172l4642,172,4651,181,4661,186,4670,200,4670,215,4675,220,4685,220,4690,215,4690,205,4680,191,4670,181,4656,176,4646,172xe" filled="true" fillcolor="#000000" stroked="false">
              <v:path arrowok="t"/>
              <v:fill type="solid"/>
            </v:shape>
            <v:shape style="position:absolute;left:4641;top:171;width:48;height:48" coordorigin="4642,172" coordsize="48,48" path="m4642,172l4651,181,4661,186,4670,200,4670,215,4675,220,4685,220,4690,215,4690,205,4680,191,4670,181,4656,176,4646,172,4642,172xe" filled="false" stroked="true" strokeweight=".24pt" strokecolor="#000000">
              <v:path arrowok="t"/>
              <v:stroke dashstyle="solid"/>
            </v:shape>
            <w10:wrap type="none"/>
          </v:group>
        </w:pict>
      </w:r>
      <w:r>
        <w:rPr/>
        <w:pict>
          <v:group style="position:absolute;margin-left:331.799988pt;margin-top:8.699981pt;width:2.65pt;height:2.4pt;mso-position-horizontal-relative:page;mso-position-vertical-relative:paragraph;z-index:251711488" coordorigin="6636,174" coordsize="53,48">
            <v:shape style="position:absolute;left:6638;top:176;width:48;height:44" coordorigin="6638,176" coordsize="48,44" path="m6677,215l6648,215,6653,220,6672,220,6677,215xm6648,186l6638,186,6638,210,6643,215,6653,215,6648,210,6643,200,6643,196,6648,186xm6677,181l6662,181,6672,186,6677,186,6677,210,6672,215,6682,215,6682,210,6686,200,6686,196,6682,186,6677,181xm6672,176l6653,176,6643,186,6653,186,6658,181,6677,181,6672,176xe" filled="true" fillcolor="#000000" stroked="false">
              <v:path arrowok="t"/>
              <v:fill type="solid"/>
            </v:shape>
            <v:shape style="position:absolute;left:-24;top:10558;width:48;height:44" coordorigin="-24,10559" coordsize="48,44" path="m6662,220l6672,220,6677,215,6682,215,6682,210,6686,200,6686,196,6682,186,6677,181,6672,176,6653,176,6648,181,6643,186,6638,186,6638,196,6638,210,6643,215,6648,215,6653,220,6662,220m6662,215l6653,215,6648,210,6643,200,6643,196,6648,186,6653,186,6658,181,6662,181,6672,186,6677,186,6677,196,6677,210,6672,215,6662,215xe" filled="false" stroked="true" strokeweight=".24pt" strokecolor="#000000">
              <v:path arrowok="t"/>
              <v:stroke dashstyle="solid"/>
            </v:shape>
            <w10:wrap type="none"/>
          </v:group>
        </w:pict>
      </w:r>
      <w:r>
        <w:rPr/>
        <w:t>本标准规定了接收机性能的定义 测量条件和测量方法</w:t>
      </w:r>
    </w:p>
    <w:p>
      <w:pPr>
        <w:pStyle w:val="BodyText"/>
        <w:tabs>
          <w:tab w:pos="3548" w:val="left" w:leader="none"/>
        </w:tabs>
        <w:spacing w:line="283" w:lineRule="auto" w:before="48"/>
        <w:ind w:left="184" w:right="1411" w:firstLine="400"/>
      </w:pPr>
      <w:r>
        <w:rPr/>
        <w:drawing>
          <wp:anchor distT="0" distB="0" distL="0" distR="0" allowOverlap="1" layoutInCell="1" locked="0" behindDoc="1" simplePos="0" relativeHeight="240384000">
            <wp:simplePos x="0" y="0"/>
            <wp:positionH relativeFrom="page">
              <wp:posOffset>2570988</wp:posOffset>
            </wp:positionH>
            <wp:positionV relativeFrom="paragraph">
              <wp:posOffset>64770</wp:posOffset>
            </wp:positionV>
            <wp:extent cx="316991" cy="91440"/>
            <wp:effectExtent l="0" t="0" r="0" b="0"/>
            <wp:wrapNone/>
            <wp:docPr id="65" name="image52.png"/>
            <wp:cNvGraphicFramePr>
              <a:graphicFrameLocks noChangeAspect="1"/>
            </wp:cNvGraphicFramePr>
            <a:graphic>
              <a:graphicData uri="http://schemas.openxmlformats.org/drawingml/2006/picture">
                <pic:pic>
                  <pic:nvPicPr>
                    <pic:cNvPr id="66" name="image52.png"/>
                    <pic:cNvPicPr/>
                  </pic:nvPicPr>
                  <pic:blipFill>
                    <a:blip r:embed="rId57" cstate="print"/>
                    <a:stretch>
                      <a:fillRect/>
                    </a:stretch>
                  </pic:blipFill>
                  <pic:spPr>
                    <a:xfrm>
                      <a:off x="0" y="0"/>
                      <a:ext cx="316991" cy="91440"/>
                    </a:xfrm>
                    <a:prstGeom prst="rect">
                      <a:avLst/>
                    </a:prstGeom>
                  </pic:spPr>
                </pic:pic>
              </a:graphicData>
            </a:graphic>
          </wp:anchor>
        </w:drawing>
      </w:r>
      <w:r>
        <w:rPr/>
        <w:pict>
          <v:group style="position:absolute;margin-left:414.839996pt;margin-top:10.140011pt;width:2.2pt;height:3.4pt;mso-position-horizontal-relative:page;mso-position-vertical-relative:paragraph;z-index:-262931456" coordorigin="8297,203" coordsize="44,68">
            <v:shape style="position:absolute;left:8299;top:205;width:39;height:63" coordorigin="8299,205" coordsize="39,63" path="m8328,205l8309,205,8299,215,8299,224,8309,234,8328,234,8309,263,8304,268,8318,258,8323,253,8333,234,8338,229,8338,220,8333,215,8333,210,8328,205xe" filled="true" fillcolor="#000000" stroked="false">
              <v:path arrowok="t"/>
              <v:fill type="solid"/>
            </v:shape>
            <v:shape style="position:absolute;left:8299;top:205;width:39;height:63" coordorigin="8299,205" coordsize="39,63" path="m8304,268l8318,258,8323,253,8328,244,8333,234,8338,229,8338,220,8333,215,8333,210,8328,205,8309,205,8304,210,8299,215,8299,224,8304,229,8309,234,8328,234,8318,248,8309,263,8304,268xe" filled="false" stroked="true" strokeweight=".24pt" strokecolor="#000000">
              <v:path arrowok="t"/>
              <v:stroke dashstyle="solid"/>
            </v:shape>
            <w10:wrap type="none"/>
          </v:group>
        </w:pict>
      </w:r>
      <w:r>
        <w:rPr/>
        <w:drawing>
          <wp:anchor distT="0" distB="0" distL="0" distR="0" allowOverlap="1" layoutInCell="1" locked="0" behindDoc="1" simplePos="0" relativeHeight="240386048">
            <wp:simplePos x="0" y="0"/>
            <wp:positionH relativeFrom="page">
              <wp:posOffset>976883</wp:posOffset>
            </wp:positionH>
            <wp:positionV relativeFrom="paragraph">
              <wp:posOffset>272034</wp:posOffset>
            </wp:positionV>
            <wp:extent cx="228600" cy="85344"/>
            <wp:effectExtent l="0" t="0" r="0" b="0"/>
            <wp:wrapNone/>
            <wp:docPr id="67" name="image53.png"/>
            <wp:cNvGraphicFramePr>
              <a:graphicFrameLocks noChangeAspect="1"/>
            </wp:cNvGraphicFramePr>
            <a:graphic>
              <a:graphicData uri="http://schemas.openxmlformats.org/drawingml/2006/picture">
                <pic:pic>
                  <pic:nvPicPr>
                    <pic:cNvPr id="68" name="image53.png"/>
                    <pic:cNvPicPr/>
                  </pic:nvPicPr>
                  <pic:blipFill>
                    <a:blip r:embed="rId58" cstate="print"/>
                    <a:stretch>
                      <a:fillRect/>
                    </a:stretch>
                  </pic:blipFill>
                  <pic:spPr>
                    <a:xfrm>
                      <a:off x="0" y="0"/>
                      <a:ext cx="228600" cy="85344"/>
                    </a:xfrm>
                    <a:prstGeom prst="rect">
                      <a:avLst/>
                    </a:prstGeom>
                  </pic:spPr>
                </pic:pic>
              </a:graphicData>
            </a:graphic>
          </wp:anchor>
        </w:drawing>
      </w:r>
      <w:r>
        <w:rPr/>
        <w:pict>
          <v:group style="position:absolute;margin-left:245.87999pt;margin-top:26.940008pt;width:2.65pt;height:2.4pt;mso-position-horizontal-relative:page;mso-position-vertical-relative:paragraph;z-index:-262929408" coordorigin="4918,539" coordsize="53,48">
            <v:shape style="position:absolute;left:4920;top:541;width:48;height:44" coordorigin="4920,541" coordsize="48,44" path="m4958,580l4930,580,4934,584,4954,584,4958,580xm4930,551l4920,551,4920,575,4925,580,4934,580,4930,575,4925,565,4925,560,4930,551xm4958,546l4944,546,4954,551,4958,551,4958,575,4954,580,4963,580,4963,575,4968,565,4968,560,4963,551,4958,546xm4954,541l4934,541,4925,551,4934,551,4939,546,4958,546,4954,541xe" filled="true" fillcolor="#000000" stroked="false">
              <v:path arrowok="t"/>
              <v:fill type="solid"/>
            </v:shape>
            <v:shape style="position:absolute;left:-24;top:10290;width:48;height:44" coordorigin="-24,10290" coordsize="48,44" path="m4944,584l4954,584,4958,580,4963,580,4963,575,4968,565,4968,560,4963,551,4958,546,4954,541,4934,541,4930,546,4925,551,4920,551,4920,560,4920,575,4925,580,4930,580,4934,584,4944,584m4944,580l4934,580,4930,575,4925,565,4925,560,4930,551,4934,551,4939,546,4944,546,4954,551,4958,551,4958,560,4958,575,4954,580,4944,580xe" filled="false" stroked="true" strokeweight=".24pt" strokecolor="#000000">
              <v:path arrowok="t"/>
              <v:stroke dashstyle="solid"/>
            </v:shape>
            <w10:wrap type="none"/>
          </v:group>
        </w:pict>
      </w:r>
      <w:r>
        <w:rPr/>
        <w:t>本</w:t>
      </w:r>
      <w:r>
        <w:rPr>
          <w:spacing w:val="-5"/>
        </w:rPr>
        <w:t>标</w:t>
      </w:r>
      <w:r>
        <w:rPr/>
        <w:t>准适</w:t>
      </w:r>
      <w:r>
        <w:rPr>
          <w:spacing w:val="-5"/>
        </w:rPr>
        <w:t>用</w:t>
      </w:r>
      <w:r>
        <w:rPr/>
        <w:t>于工</w:t>
      </w:r>
      <w:r>
        <w:rPr>
          <w:spacing w:val="-5"/>
        </w:rPr>
        <w:t>作</w:t>
      </w:r>
      <w:r>
        <w:rPr/>
        <w:t>频率为</w:t>
        <w:tab/>
      </w:r>
      <w:r>
        <w:rPr>
          <w:position w:val="1"/>
        </w:rPr>
        <w:drawing>
          <wp:inline distT="0" distB="0" distL="0" distR="0">
            <wp:extent cx="515111" cy="97536"/>
            <wp:effectExtent l="0" t="0" r="0" b="0"/>
            <wp:docPr id="69" name="image54.png"/>
            <wp:cNvGraphicFramePr>
              <a:graphicFrameLocks noChangeAspect="1"/>
            </wp:cNvGraphicFramePr>
            <a:graphic>
              <a:graphicData uri="http://schemas.openxmlformats.org/drawingml/2006/picture">
                <pic:pic>
                  <pic:nvPicPr>
                    <pic:cNvPr id="70" name="image54.png"/>
                    <pic:cNvPicPr/>
                  </pic:nvPicPr>
                  <pic:blipFill>
                    <a:blip r:embed="rId59" cstate="print"/>
                    <a:stretch>
                      <a:fillRect/>
                    </a:stretch>
                  </pic:blipFill>
                  <pic:spPr>
                    <a:xfrm>
                      <a:off x="0" y="0"/>
                      <a:ext cx="515111" cy="97536"/>
                    </a:xfrm>
                    <a:prstGeom prst="rect">
                      <a:avLst/>
                    </a:prstGeom>
                  </pic:spPr>
                </pic:pic>
              </a:graphicData>
            </a:graphic>
          </wp:inline>
        </w:drawing>
      </w:r>
      <w:r>
        <w:rPr>
          <w:position w:val="1"/>
        </w:rPr>
      </w:r>
      <w:r>
        <w:rPr>
          <w:rFonts w:ascii="Times New Roman" w:eastAsia="Times New Roman"/>
          <w:spacing w:val="7"/>
        </w:rPr>
        <w:t> </w:t>
      </w:r>
      <w:r>
        <w:rPr/>
        <w:t>传输单路话音和其他</w:t>
      </w:r>
      <w:r>
        <w:rPr>
          <w:spacing w:val="4"/>
        </w:rPr>
        <w:t>类</w:t>
      </w:r>
      <w:r>
        <w:rPr/>
        <w:t>型信号</w:t>
      </w:r>
      <w:r>
        <w:rPr>
          <w:spacing w:val="28"/>
        </w:rPr>
        <w:t> </w:t>
      </w:r>
      <w:r>
        <w:rPr/>
        <w:t>其音频带宽一般不超</w:t>
      </w:r>
      <w:r>
        <w:rPr>
          <w:spacing w:val="-17"/>
        </w:rPr>
        <w:t>过</w:t>
      </w:r>
      <w:r>
        <w:rPr>
          <w:w w:val="100"/>
        </w:rPr>
        <w:t> </w:t>
      </w:r>
      <w:r>
        <w:rPr>
          <w:w w:val="100"/>
          <w:position w:val="1"/>
        </w:rPr>
        <w:drawing>
          <wp:inline distT="0" distB="0" distL="0" distR="0">
            <wp:extent cx="115823" cy="94487"/>
            <wp:effectExtent l="0" t="0" r="0" b="0"/>
            <wp:docPr id="71" name="image55.png"/>
            <wp:cNvGraphicFramePr>
              <a:graphicFrameLocks noChangeAspect="1"/>
            </wp:cNvGraphicFramePr>
            <a:graphic>
              <a:graphicData uri="http://schemas.openxmlformats.org/drawingml/2006/picture">
                <pic:pic>
                  <pic:nvPicPr>
                    <pic:cNvPr id="72" name="image55.png"/>
                    <pic:cNvPicPr/>
                  </pic:nvPicPr>
                  <pic:blipFill>
                    <a:blip r:embed="rId60" cstate="print"/>
                    <a:stretch>
                      <a:fillRect/>
                    </a:stretch>
                  </pic:blipFill>
                  <pic:spPr>
                    <a:xfrm>
                      <a:off x="0" y="0"/>
                      <a:ext cx="115823" cy="94487"/>
                    </a:xfrm>
                    <a:prstGeom prst="rect">
                      <a:avLst/>
                    </a:prstGeom>
                  </pic:spPr>
                </pic:pic>
              </a:graphicData>
            </a:graphic>
          </wp:inline>
        </w:drawing>
      </w:r>
      <w:r>
        <w:rPr>
          <w:w w:val="100"/>
          <w:position w:val="1"/>
        </w:rPr>
      </w:r>
      <w:r>
        <w:rPr>
          <w:rFonts w:ascii="Times New Roman" w:eastAsia="Times New Roman"/>
          <w:w w:val="100"/>
        </w:rPr>
        <w:t>        </w:t>
      </w:r>
      <w:r>
        <w:rPr>
          <w:rFonts w:ascii="Times New Roman" w:eastAsia="Times New Roman"/>
          <w:spacing w:val="16"/>
          <w:w w:val="100"/>
        </w:rPr>
        <w:t> </w:t>
      </w:r>
      <w:r>
        <w:rPr/>
        <w:t>的</w:t>
      </w:r>
      <w:r>
        <w:rPr>
          <w:spacing w:val="-5"/>
        </w:rPr>
        <w:t>移</w:t>
      </w:r>
      <w:r>
        <w:rPr/>
        <w:t>动通</w:t>
      </w:r>
      <w:r>
        <w:rPr>
          <w:spacing w:val="-5"/>
        </w:rPr>
        <w:t>信</w:t>
      </w:r>
      <w:r>
        <w:rPr/>
        <w:t>调频</w:t>
      </w:r>
      <w:r>
        <w:rPr>
          <w:spacing w:val="-5"/>
        </w:rPr>
        <w:t>无</w:t>
      </w:r>
      <w:r>
        <w:rPr/>
        <w:t>线电</w:t>
      </w:r>
      <w:r>
        <w:rPr>
          <w:spacing w:val="-5"/>
        </w:rPr>
        <w:t>话</w:t>
      </w:r>
      <w:r>
        <w:rPr/>
        <w:t>接收机</w:t>
      </w:r>
    </w:p>
    <w:p>
      <w:pPr>
        <w:pStyle w:val="BodyText"/>
        <w:spacing w:line="263" w:lineRule="exact"/>
        <w:ind w:left="479"/>
      </w:pPr>
      <w:r>
        <w:rPr/>
        <w:pict>
          <v:group style="position:absolute;margin-left:63.720001pt;margin-top:2.150641pt;width:4.350pt;height:8.4pt;mso-position-horizontal-relative:page;mso-position-vertical-relative:paragraph;z-index:251716608" coordorigin="1274,43" coordsize="87,168">
            <v:shape style="position:absolute;left:1276;top:45;width:82;height:164" coordorigin="1277,45" coordsize="82,164" path="m1354,60l1325,60,1330,65,1339,69,1344,79,1344,93,1339,103,1334,117,1291,175,1277,189,1277,209,1358,209,1358,189,1296,189,1315,170,1334,137,1349,117,1358,98,1358,69,1354,60xm1330,45l1306,45,1296,50,1291,55,1282,74,1277,89,1277,98,1296,98,1296,74,1306,65,1315,60,1354,60,1349,55,1330,45xe" filled="true" fillcolor="#000000" stroked="false">
              <v:path arrowok="t"/>
              <v:fill type="solid"/>
            </v:shape>
            <v:shape style="position:absolute;left:1276;top:45;width:82;height:164" coordorigin="1277,45" coordsize="82,164" path="m1296,189l1315,170,1334,137,1349,117,1358,98,1358,69,1354,60,1349,55,1339,50,1330,45,1306,45,1296,50,1291,55,1286,65,1282,74,1277,89,1277,98,1296,98,1296,74,1301,69,1306,65,1315,60,1325,60,1330,65,1339,69,1344,79,1344,93,1339,103,1334,117,1320,137,1306,156,1291,175,1277,189,1277,209,1358,209,1358,189,1296,189xe" filled="false" stroked="true" strokeweight=".24pt" strokecolor="#000000">
              <v:path arrowok="t"/>
              <v:stroke dashstyle="solid"/>
            </v:shape>
            <w10:wrap type="none"/>
          </v:group>
        </w:pict>
      </w:r>
      <w:r>
        <w:rPr/>
        <w:t>术语</w:t>
      </w:r>
    </w:p>
    <w:p>
      <w:pPr>
        <w:spacing w:before="45"/>
        <w:ind w:left="174" w:right="0" w:firstLine="0"/>
        <w:jc w:val="left"/>
        <w:rPr>
          <w:sz w:val="21"/>
        </w:rPr>
      </w:pPr>
      <w:r>
        <w:rPr/>
        <w:pict>
          <v:group style="position:absolute;margin-left:74.279991pt;margin-top:5.089993pt;width:2.9pt;height:8.2pt;mso-position-horizontal-relative:page;mso-position-vertical-relative:paragraph;z-index:-262927360" coordorigin="1486,102" coordsize="58,164">
            <v:shape style="position:absolute;left:1488;top:104;width:53;height:159" coordorigin="1488,104" coordsize="53,159" path="m1541,104l1526,104,1526,109,1522,114,1488,114,1488,123,1526,123,1526,263,1541,263,1541,104xe" filled="true" fillcolor="#000000" stroked="false">
              <v:path arrowok="t"/>
              <v:fill type="solid"/>
            </v:shape>
            <v:shape style="position:absolute;left:1488;top:104;width:53;height:159" coordorigin="1488,104" coordsize="53,159" path="m1541,104l1526,104,1526,109,1522,114,1488,114,1488,123,1526,123,1526,263,1541,263,1541,104xe" filled="false" stroked="true" strokeweight=".24pt" strokecolor="#000000">
              <v:path arrowok="t"/>
              <v:stroke dashstyle="solid"/>
            </v:shape>
            <w10:wrap type="none"/>
          </v:group>
        </w:pict>
      </w:r>
      <w:r>
        <w:rPr/>
        <w:drawing>
          <wp:inline distT="0" distB="0" distL="0" distR="0">
            <wp:extent cx="85344" cy="106679"/>
            <wp:effectExtent l="0" t="0" r="0" b="0"/>
            <wp:docPr id="73" name="image56.png"/>
            <wp:cNvGraphicFramePr>
              <a:graphicFrameLocks noChangeAspect="1"/>
            </wp:cNvGraphicFramePr>
            <a:graphic>
              <a:graphicData uri="http://schemas.openxmlformats.org/drawingml/2006/picture">
                <pic:pic>
                  <pic:nvPicPr>
                    <pic:cNvPr id="74" name="image56.png"/>
                    <pic:cNvPicPr/>
                  </pic:nvPicPr>
                  <pic:blipFill>
                    <a:blip r:embed="rId61" cstate="print"/>
                    <a:stretch>
                      <a:fillRect/>
                    </a:stretch>
                  </pic:blipFill>
                  <pic:spPr>
                    <a:xfrm>
                      <a:off x="0" y="0"/>
                      <a:ext cx="85344" cy="106679"/>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5"/>
          <w:position w:val="1"/>
          <w:sz w:val="21"/>
        </w:rPr>
        <w:t>额定音频输出功率</w:t>
      </w:r>
    </w:p>
    <w:p>
      <w:pPr>
        <w:pStyle w:val="BodyText"/>
        <w:spacing w:line="280" w:lineRule="auto" w:before="46"/>
        <w:ind w:left="174" w:right="2350" w:firstLine="410"/>
      </w:pPr>
      <w:r>
        <w:rPr/>
        <w:pict>
          <v:group style="position:absolute;margin-left:159.240005pt;margin-top:10.040011pt;width:2.2pt;height:3.4pt;mso-position-horizontal-relative:page;mso-position-vertical-relative:paragraph;z-index:-262926336" coordorigin="3185,201" coordsize="44,68">
            <v:shape style="position:absolute;left:3187;top:203;width:39;height:63" coordorigin="3187,203" coordsize="39,63" path="m3216,203l3197,203,3187,213,3187,222,3197,232,3216,232,3197,261,3192,266,3206,256,3211,251,3221,232,3226,227,3226,218,3221,213,3221,208,3216,203xe" filled="true" fillcolor="#000000" stroked="false">
              <v:path arrowok="t"/>
              <v:fill type="solid"/>
            </v:shape>
            <v:shape style="position:absolute;left:3187;top:203;width:39;height:63" coordorigin="3187,203" coordsize="39,63" path="m3192,266l3206,256,3211,251,3216,242,3221,232,3226,227,3226,218,3221,213,3221,208,3216,203,3197,203,3192,208,3187,213,3187,222,3192,227,3197,232,3216,232,3206,246,3197,261,3192,266xe" filled="false" stroked="true" strokeweight=".24pt" strokecolor="#000000">
              <v:path arrowok="t"/>
              <v:stroke dashstyle="solid"/>
            </v:shape>
            <w10:wrap type="none"/>
          </v:group>
        </w:pict>
      </w:r>
      <w:r>
        <w:rPr/>
        <w:pict>
          <v:group style="position:absolute;margin-left:478.440002pt;margin-top:11.000011pt;width:2.65pt;height:2.4pt;mso-position-horizontal-relative:page;mso-position-vertical-relative:paragraph;z-index:251719680" coordorigin="9569,220" coordsize="53,48">
            <v:shape style="position:absolute;left:9571;top:222;width:48;height:44" coordorigin="9571,222" coordsize="48,44" path="m9610,261l9581,261,9586,266,9605,266,9610,261xm9581,232l9571,232,9571,256,9576,261,9586,261,9581,256,9576,246,9576,242,9581,232xm9610,227l9595,227,9605,232,9610,232,9610,256,9605,261,9614,261,9614,256,9619,246,9619,242,9614,232,9610,227xm9605,222l9586,222,9576,232,9586,232,9590,227,9610,227,9605,222xe" filled="true" fillcolor="#000000" stroked="false">
              <v:path arrowok="t"/>
              <v:fill type="solid"/>
            </v:shape>
            <v:shape style="position:absolute;left:-24;top:9030;width:48;height:44" coordorigin="-24,9030" coordsize="48,44" path="m9595,266l9605,266,9610,261,9614,261,9614,256,9619,246,9619,242,9614,232,9610,227,9605,222,9586,222,9581,227,9576,232,9571,232,9571,242,9571,256,9576,261,9581,261,9586,266,9595,266m9595,261l9586,261,9581,256,9576,246,9576,242,9581,232,9586,232,9590,227,9595,227,9605,232,9610,232,9610,242,9610,256,9605,261,9595,261xe" filled="false" stroked="true" strokeweight=".24pt" strokecolor="#000000">
              <v:path arrowok="t"/>
              <v:stroke dashstyle="solid"/>
            </v:shape>
            <w10:wrap type="none"/>
          </v:group>
        </w:pict>
      </w:r>
      <w:r>
        <w:rPr/>
        <w:pict>
          <v:group style="position:absolute;margin-left:74.279991pt;margin-top:20.840004pt;width:6.75pt;height:8.2pt;mso-position-horizontal-relative:page;mso-position-vertical-relative:paragraph;z-index:-262924288" coordorigin="1486,417" coordsize="135,164">
            <v:shape style="position:absolute;left:1488;top:419;width:53;height:159" coordorigin="1488,419" coordsize="53,159" path="m1541,419l1526,419,1526,424,1522,429,1488,429,1488,438,1526,438,1526,578,1541,578,1541,419xe" filled="true" fillcolor="#000000" stroked="false">
              <v:path arrowok="t"/>
              <v:fill type="solid"/>
            </v:shape>
            <v:shape style="position:absolute;left:1488;top:419;width:53;height:159" coordorigin="1488,419" coordsize="53,159" path="m1541,419l1526,419,1526,424,1522,429,1488,429,1488,438,1526,438,1526,578,1541,578,1541,419xe" filled="false" stroked="true" strokeweight=".24pt" strokecolor="#000000">
              <v:path arrowok="t"/>
              <v:stroke dashstyle="solid"/>
            </v:shape>
            <v:shape style="position:absolute;left:1588;top:524;width:29;height:29" coordorigin="1589,525" coordsize="29,29" path="m1608,525l1598,525,1589,534,1589,544,1598,554,1608,554,1618,544,1618,534,1608,525xe" filled="true" fillcolor="#000000" stroked="false">
              <v:path arrowok="t"/>
              <v:fill type="solid"/>
            </v:shape>
            <v:shape style="position:absolute;left:1588;top:524;width:29;height:29" coordorigin="1589,525" coordsize="29,29" path="m1589,534l1589,544,1594,549,1598,554,1608,554,1613,549,1618,544,1618,534,1613,530,1608,525,1598,525,1594,530,1589,534xe" filled="false" stroked="true" strokeweight=".24pt" strokecolor="#000000">
              <v:path arrowok="t"/>
              <v:stroke dashstyle="solid"/>
            </v:shape>
            <w10:wrap type="none"/>
          </v:group>
        </w:pict>
      </w:r>
      <w:r>
        <w:rPr/>
        <w:pict>
          <v:group style="position:absolute;margin-left:84.840004pt;margin-top:20.840004pt;width:2.9pt;height:8.2pt;mso-position-horizontal-relative:page;mso-position-vertical-relative:paragraph;z-index:-262923264" coordorigin="1697,417" coordsize="58,164">
            <v:shape style="position:absolute;left:1699;top:419;width:53;height:159" coordorigin="1699,419" coordsize="53,159" path="m1752,419l1738,419,1738,424,1733,429,1699,429,1699,438,1738,438,1738,578,1752,578,1752,419xe" filled="true" fillcolor="#000000" stroked="false">
              <v:path arrowok="t"/>
              <v:fill type="solid"/>
            </v:shape>
            <v:shape style="position:absolute;left:1699;top:419;width:53;height:159" coordorigin="1699,419" coordsize="53,159" path="m1752,419l1738,419,1738,424,1733,429,1699,429,1699,438,1738,438,1738,578,1752,578,1752,419xe" filled="false" stroked="true" strokeweight=".24pt" strokecolor="#000000">
              <v:path arrowok="t"/>
              <v:stroke dashstyle="solid"/>
            </v:shape>
            <w10:wrap type="none"/>
          </v:group>
        </w:pict>
      </w:r>
      <w:r>
        <w:rPr>
          <w:spacing w:val="-6"/>
        </w:rPr>
        <w:t>由制造厂规定的 当接收机在规定的工作条件下其输出端连接规定负载时可得到的功率</w:t>
      </w:r>
      <w:r>
        <w:rPr>
          <w:w w:val="100"/>
        </w:rPr>
        <w:t> </w:t>
      </w:r>
      <w:r>
        <w:rPr>
          <w:w w:val="100"/>
        </w:rPr>
        <w:drawing>
          <wp:inline distT="0" distB="0" distL="0" distR="0">
            <wp:extent cx="85344" cy="106679"/>
            <wp:effectExtent l="0" t="0" r="0" b="0"/>
            <wp:docPr id="75" name="image56.png"/>
            <wp:cNvGraphicFramePr>
              <a:graphicFrameLocks noChangeAspect="1"/>
            </wp:cNvGraphicFramePr>
            <a:graphic>
              <a:graphicData uri="http://schemas.openxmlformats.org/drawingml/2006/picture">
                <pic:pic>
                  <pic:nvPicPr>
                    <pic:cNvPr id="76" name="image56.png"/>
                    <pic:cNvPicPr/>
                  </pic:nvPicPr>
                  <pic:blipFill>
                    <a:blip r:embed="rId61" cstate="print"/>
                    <a:stretch>
                      <a:fillRect/>
                    </a:stretch>
                  </pic:blipFill>
                  <pic:spPr>
                    <a:xfrm>
                      <a:off x="0" y="0"/>
                      <a:ext cx="85344" cy="106679"/>
                    </a:xfrm>
                    <a:prstGeom prst="rect">
                      <a:avLst/>
                    </a:prstGeom>
                  </pic:spPr>
                </pic:pic>
              </a:graphicData>
            </a:graphic>
          </wp:inline>
        </w:drawing>
      </w:r>
      <w:r>
        <w:rPr>
          <w:w w:val="100"/>
        </w:rPr>
      </w:r>
      <w:r>
        <w:rPr>
          <w:rFonts w:ascii="Times New Roman" w:eastAsia="Times New Roman"/>
          <w:w w:val="100"/>
          <w:position w:val="1"/>
        </w:rPr>
        <w:t>          </w:t>
      </w:r>
      <w:r>
        <w:rPr>
          <w:rFonts w:ascii="Times New Roman" w:eastAsia="Times New Roman"/>
          <w:spacing w:val="7"/>
          <w:w w:val="100"/>
          <w:position w:val="1"/>
        </w:rPr>
        <w:t> </w:t>
      </w:r>
      <w:r>
        <w:rPr>
          <w:spacing w:val="-2"/>
          <w:position w:val="1"/>
        </w:rPr>
        <w:t>参考输出功率</w:t>
      </w:r>
    </w:p>
    <w:p>
      <w:pPr>
        <w:pStyle w:val="BodyText"/>
        <w:spacing w:line="283" w:lineRule="auto"/>
        <w:ind w:left="584" w:right="5494"/>
      </w:pPr>
      <w:r>
        <w:rPr/>
        <w:pict>
          <v:group style="position:absolute;margin-left:190.679993pt;margin-top:7.739996pt;width:2.2pt;height:3.4pt;mso-position-horizontal-relative:page;mso-position-vertical-relative:paragraph;z-index:-262922240" coordorigin="3814,155" coordsize="44,68">
            <v:shape style="position:absolute;left:3816;top:157;width:39;height:63" coordorigin="3816,157" coordsize="39,63" path="m3845,157l3826,157,3816,167,3816,176,3826,186,3845,186,3826,215,3821,220,3835,210,3840,205,3850,186,3854,181,3854,172,3850,167,3850,162,3845,157xe" filled="true" fillcolor="#000000" stroked="false">
              <v:path arrowok="t"/>
              <v:fill type="solid"/>
            </v:shape>
            <v:shape style="position:absolute;left:3816;top:157;width:39;height:63" coordorigin="3816,157" coordsize="39,63" path="m3821,220l3835,210,3840,205,3845,196,3850,186,3854,181,3854,172,3850,167,3850,162,3845,157,3826,157,3821,162,3816,167,3816,176,3821,181,3826,186,3845,186,3835,200,3826,215,3821,220xe" filled="false" stroked="true" strokeweight=".24pt" strokecolor="#000000">
              <v:path arrowok="t"/>
              <v:stroke dashstyle="solid"/>
            </v:shape>
            <w10:wrap type="none"/>
          </v:group>
        </w:pict>
      </w:r>
      <w:r>
        <w:rPr/>
        <w:pict>
          <v:group style="position:absolute;margin-left:321.239990pt;margin-top:8.699996pt;width:2.65pt;height:2.4pt;mso-position-horizontal-relative:page;mso-position-vertical-relative:paragraph;z-index:251723776" coordorigin="6425,174" coordsize="53,48">
            <v:shape style="position:absolute;left:6427;top:176;width:48;height:44" coordorigin="6427,176" coordsize="48,44" path="m6466,215l6437,215,6442,220,6461,220,6466,215xm6437,186l6427,186,6427,210,6432,215,6442,215,6437,210,6432,200,6432,196,6437,186xm6466,181l6451,181,6461,186,6466,186,6466,210,6461,215,6470,215,6470,210,6475,200,6475,196,6470,186,6466,181xm6461,176l6442,176,6432,186,6442,186,6446,181,6466,181,6461,176xe" filled="true" fillcolor="#000000" stroked="false">
              <v:path arrowok="t"/>
              <v:fill type="solid"/>
            </v:shape>
            <v:shape style="position:absolute;left:-24;top:8355;width:48;height:44" coordorigin="-24,8356" coordsize="48,44" path="m6451,220l6461,220,6466,215,6470,215,6470,210,6475,200,6475,196,6470,186,6466,181,6461,176,6442,176,6437,181,6432,186,6427,186,6427,196,6427,210,6432,215,6437,215,6442,220,6451,220m6451,215l6442,215,6437,210,6432,200,6432,196,6437,186,6442,186,6446,181,6451,181,6461,186,6466,186,6466,196,6466,210,6461,215,6451,215xe" filled="false" stroked="true" strokeweight=".24pt" strokecolor="#000000">
              <v:path arrowok="t"/>
              <v:stroke dashstyle="solid"/>
            </v:shape>
            <w10:wrap type="none"/>
          </v:group>
        </w:pict>
      </w:r>
      <w:r>
        <w:rPr>
          <w:spacing w:val="-6"/>
        </w:rPr>
        <w:t>它是音频功率的特定值 可用作某些测量的参考电平</w:t>
      </w:r>
      <w:r>
        <w:rPr/>
        <w:t>参考电平的优选值为 </w:t>
      </w:r>
      <w:r>
        <w:rPr>
          <w:w w:val="100"/>
          <w:position w:val="-1"/>
        </w:rPr>
        <w:drawing>
          <wp:inline distT="0" distB="0" distL="0" distR="0">
            <wp:extent cx="917448" cy="115824"/>
            <wp:effectExtent l="0" t="0" r="0" b="0"/>
            <wp:docPr id="77" name="image57.png"/>
            <wp:cNvGraphicFramePr>
              <a:graphicFrameLocks noChangeAspect="1"/>
            </wp:cNvGraphicFramePr>
            <a:graphic>
              <a:graphicData uri="http://schemas.openxmlformats.org/drawingml/2006/picture">
                <pic:pic>
                  <pic:nvPicPr>
                    <pic:cNvPr id="78" name="image57.png"/>
                    <pic:cNvPicPr/>
                  </pic:nvPicPr>
                  <pic:blipFill>
                    <a:blip r:embed="rId62" cstate="print"/>
                    <a:stretch>
                      <a:fillRect/>
                    </a:stretch>
                  </pic:blipFill>
                  <pic:spPr>
                    <a:xfrm>
                      <a:off x="0" y="0"/>
                      <a:ext cx="917448" cy="115824"/>
                    </a:xfrm>
                    <a:prstGeom prst="rect">
                      <a:avLst/>
                    </a:prstGeom>
                  </pic:spPr>
                </pic:pic>
              </a:graphicData>
            </a:graphic>
          </wp:inline>
        </w:drawing>
      </w:r>
      <w:r>
        <w:rPr>
          <w:w w:val="100"/>
          <w:position w:val="-1"/>
        </w:rPr>
      </w:r>
    </w:p>
    <w:p>
      <w:pPr>
        <w:pStyle w:val="BodyText"/>
        <w:tabs>
          <w:tab w:pos="4770" w:val="left" w:leader="none"/>
        </w:tabs>
        <w:spacing w:line="283" w:lineRule="auto"/>
        <w:ind w:left="167" w:right="1414" w:firstLine="417"/>
      </w:pPr>
      <w:r>
        <w:rPr/>
        <w:pict>
          <v:group style="position:absolute;margin-left:285pt;margin-top:7.739995pt;width:2.2pt;height:3.4pt;mso-position-horizontal-relative:page;mso-position-vertical-relative:paragraph;z-index:-262920192" coordorigin="5700,155" coordsize="44,68">
            <v:shape style="position:absolute;left:5702;top:157;width:39;height:63" coordorigin="5702,157" coordsize="39,63" path="m5731,157l5712,157,5702,167,5702,176,5712,186,5731,186,5712,215,5707,220,5722,210,5726,205,5736,186,5741,181,5741,172,5736,167,5736,162,5731,157xe" filled="true" fillcolor="#000000" stroked="false">
              <v:path arrowok="t"/>
              <v:fill type="solid"/>
            </v:shape>
            <v:shape style="position:absolute;left:5702;top:157;width:39;height:63" coordorigin="5702,157" coordsize="39,63" path="m5707,220l5722,210,5726,205,5731,196,5736,186,5741,181,5741,172,5736,167,5736,162,5731,157,5712,157,5707,162,5702,167,5702,176,5707,181,5712,186,5731,186,5722,200,5712,215,5707,220xe" filled="false" stroked="true" strokeweight=".24pt" strokecolor="#000000">
              <v:path arrowok="t"/>
              <v:stroke dashstyle="solid"/>
            </v:shape>
            <w10:wrap type="none"/>
          </v:group>
        </w:pict>
      </w:r>
      <w:r>
        <w:rPr/>
        <w:pict>
          <v:group style="position:absolute;margin-left:447.240021pt;margin-top:7.739995pt;width:2.2pt;height:3.4pt;mso-position-horizontal-relative:page;mso-position-vertical-relative:paragraph;z-index:-262919168" coordorigin="8945,155" coordsize="44,68">
            <v:shape style="position:absolute;left:8947;top:157;width:39;height:63" coordorigin="8947,157" coordsize="39,63" path="m8976,157l8957,157,8947,167,8947,176,8957,186,8976,186,8957,215,8952,220,8966,210,8971,205,8981,186,8986,181,8986,172,8981,167,8981,162,8976,157xe" filled="true" fillcolor="#000000" stroked="false">
              <v:path arrowok="t"/>
              <v:fill type="solid"/>
            </v:shape>
            <v:shape style="position:absolute;left:8947;top:157;width:39;height:63" coordorigin="8947,157" coordsize="39,63" path="m8952,220l8966,210,8971,205,8976,196,8981,186,8986,181,8986,172,8981,167,8981,162,8976,157,8957,157,8952,162,8947,167,8947,176,8952,181,8957,186,8976,186,8966,200,8957,215,8952,220xe" filled="false" stroked="true" strokeweight=".24pt" strokecolor="#000000">
              <v:path arrowok="t"/>
              <v:stroke dashstyle="solid"/>
            </v:shape>
            <w10:wrap type="none"/>
          </v:group>
        </w:pict>
      </w:r>
      <w:r>
        <w:rPr/>
        <w:pict>
          <v:group style="position:absolute;margin-left:85.800003pt;margin-top:23.580008pt;width:2.2pt;height:3.4pt;mso-position-horizontal-relative:page;mso-position-vertical-relative:paragraph;z-index:-262918144" coordorigin="1716,472" coordsize="44,68">
            <v:shape style="position:absolute;left:1718;top:474;width:39;height:63" coordorigin="1718,474" coordsize="39,63" path="m1747,474l1728,474,1718,484,1718,493,1728,503,1747,503,1728,532,1723,536,1738,527,1742,522,1752,503,1757,498,1757,488,1752,484,1752,479,1747,474xe" filled="true" fillcolor="#000000" stroked="false">
              <v:path arrowok="t"/>
              <v:fill type="solid"/>
            </v:shape>
            <v:shape style="position:absolute;left:1718;top:474;width:39;height:63" coordorigin="1718,474" coordsize="39,63" path="m1723,536l1738,527,1742,522,1747,512,1752,503,1757,498,1757,488,1752,484,1752,479,1747,474,1728,474,1723,479,1718,484,1718,493,1723,498,1728,503,1747,503,1738,517,1728,532,1723,536xe" filled="false" stroked="true" strokeweight=".24pt" strokecolor="#000000">
              <v:path arrowok="t"/>
              <v:stroke dashstyle="solid"/>
            </v:shape>
            <w10:wrap type="none"/>
          </v:group>
        </w:pict>
      </w:r>
      <w:r>
        <w:rPr/>
        <w:pict>
          <v:group style="position:absolute;margin-left:270.839996pt;margin-top:18.299995pt;width:4.1pt;height:7.45pt;mso-position-horizontal-relative:page;mso-position-vertical-relative:paragraph;z-index:-262917120" coordorigin="5417,366" coordsize="82,149">
            <v:shape style="position:absolute;left:5419;top:368;width:77;height:144" coordorigin="5419,368" coordsize="77,144" path="m5434,474l5424,474,5419,479,5419,493,5424,503,5429,503,5438,512,5472,512,5477,508,5443,508,5434,498,5434,488,5438,484,5438,479,5434,479,5434,474xm5491,450l5477,450,5482,460,5482,464,5486,474,5486,484,5482,493,5467,508,5477,508,5486,503,5491,493,5496,488,5496,460,5491,450xm5477,440l5458,440,5462,445,5472,450,5486,450,5477,440xm5472,373l5458,373,5462,378,5467,378,5477,388,5477,412,5472,421,5467,426,5458,426,5448,436,5438,436,5438,440,5467,440,5458,436,5467,431,5472,431,5482,426,5486,421,5486,416,5491,407,5491,397,5486,388,5486,383,5482,378,5472,373xm5443,378l5429,378,5424,383,5424,388,5419,397,5424,402,5424,407,5438,407,5438,383,5443,378xm5453,373l5438,373,5434,378,5448,378,5453,373xm5458,368l5453,368,5443,373,5467,373,5458,368xe" filled="true" fillcolor="#000000" stroked="false">
              <v:path arrowok="t"/>
              <v:fill type="solid"/>
            </v:shape>
            <v:shape style="position:absolute;left:5419;top:368;width:77;height:144" coordorigin="5419,368" coordsize="77,144" path="m5434,407l5438,407,5438,402,5438,383,5443,378,5448,378,5453,373,5458,373,5462,378,5467,378,5472,383,5477,388,5477,412,5472,421,5467,426,5458,426,5453,431,5448,436,5438,436,5438,440,5458,440,5462,445,5472,450,5477,450,5482,460,5482,464,5486,474,5486,484,5482,493,5477,498,5472,503,5467,508,5443,508,5438,503,5434,498,5434,488,5438,484,5438,479,5434,479,5434,474,5429,474,5424,474,5419,479,5419,493,5424,503,5429,503,5434,508,5438,512,5472,512,5477,508,5486,503,5491,493,5496,488,5496,460,5491,450,5486,450,5482,445,5477,440,5467,440,5458,436,5467,431,5472,431,5482,426,5486,421,5486,416,5491,407,5491,397,5486,388,5486,383,5482,378,5472,373,5467,373,5458,368,5453,368,5443,373,5438,373,5434,378,5429,378,5424,383,5424,388,5419,397,5424,402,5424,407,5429,407,5434,407xe" filled="false" stroked="true" strokeweight=".24pt" strokecolor="#000000">
              <v:path arrowok="t"/>
              <v:stroke dashstyle="solid"/>
            </v:shape>
            <w10:wrap type="none"/>
          </v:group>
        </w:pict>
      </w:r>
      <w:r>
        <w:rPr/>
        <w:drawing>
          <wp:anchor distT="0" distB="0" distL="0" distR="0" allowOverlap="1" layoutInCell="1" locked="0" behindDoc="1" simplePos="0" relativeHeight="240400384">
            <wp:simplePos x="0" y="0"/>
            <wp:positionH relativeFrom="page">
              <wp:posOffset>3540252</wp:posOffset>
            </wp:positionH>
            <wp:positionV relativeFrom="paragraph">
              <wp:posOffset>244602</wp:posOffset>
            </wp:positionV>
            <wp:extent cx="143255" cy="88392"/>
            <wp:effectExtent l="0" t="0" r="0" b="0"/>
            <wp:wrapNone/>
            <wp:docPr id="79" name="image58.png"/>
            <wp:cNvGraphicFramePr>
              <a:graphicFrameLocks noChangeAspect="1"/>
            </wp:cNvGraphicFramePr>
            <a:graphic>
              <a:graphicData uri="http://schemas.openxmlformats.org/drawingml/2006/picture">
                <pic:pic>
                  <pic:nvPicPr>
                    <pic:cNvPr id="80" name="image58.png"/>
                    <pic:cNvPicPr/>
                  </pic:nvPicPr>
                  <pic:blipFill>
                    <a:blip r:embed="rId63" cstate="print"/>
                    <a:stretch>
                      <a:fillRect/>
                    </a:stretch>
                  </pic:blipFill>
                  <pic:spPr>
                    <a:xfrm>
                      <a:off x="0" y="0"/>
                      <a:ext cx="143255" cy="88392"/>
                    </a:xfrm>
                    <a:prstGeom prst="rect">
                      <a:avLst/>
                    </a:prstGeom>
                  </pic:spPr>
                </pic:pic>
              </a:graphicData>
            </a:graphic>
          </wp:anchor>
        </w:drawing>
      </w:r>
      <w:r>
        <w:rPr/>
        <w:pict>
          <v:group style="position:absolute;margin-left:357.720001pt;margin-top:24.540007pt;width:2.65pt;height:2.4pt;mso-position-horizontal-relative:page;mso-position-vertical-relative:paragraph;z-index:-262915072" coordorigin="7154,491" coordsize="53,48">
            <v:shape style="position:absolute;left:7156;top:493;width:48;height:44" coordorigin="7157,493" coordsize="48,44" path="m7195,532l7166,532,7171,536,7190,536,7195,532xm7166,503l7157,503,7157,527,7162,532,7171,532,7166,527,7162,517,7162,512,7166,503xm7195,498l7181,498,7190,503,7195,503,7195,527,7190,532,7200,532,7200,527,7205,517,7205,512,7200,503,7195,498xm7190,493l7171,493,7162,503,7171,503,7176,498,7195,498,7190,493xe" filled="true" fillcolor="#000000" stroked="false">
              <v:path arrowok="t"/>
              <v:fill type="solid"/>
            </v:shape>
            <v:shape style="position:absolute;left:-24;top:7726;width:48;height:44" coordorigin="-24,7727" coordsize="48,44" path="m7181,536l7190,536,7195,532,7200,532,7200,527,7205,517,7205,512,7200,503,7195,498,7190,493,7171,493,7166,498,7162,503,7157,503,7157,512,7157,527,7162,532,7166,532,7171,536,7181,536m7181,532l7171,532,7166,527,7162,517,7162,512,7166,503,7171,503,7176,498,7181,498,7190,503,7195,503,7195,512,7195,527,7190,532,7181,532xe" filled="false" stroked="true" strokeweight=".24pt" strokecolor="#000000">
              <v:path arrowok="t"/>
              <v:stroke dashstyle="solid"/>
            </v:shape>
            <w10:wrap type="none"/>
          </v:group>
        </w:pict>
      </w:r>
      <w:r>
        <w:rPr/>
        <w:t>该</w:t>
      </w:r>
      <w:r>
        <w:rPr>
          <w:spacing w:val="-5"/>
        </w:rPr>
        <w:t>电</w:t>
      </w:r>
      <w:r>
        <w:rPr/>
        <w:t>平通</w:t>
      </w:r>
      <w:r>
        <w:rPr>
          <w:spacing w:val="-5"/>
        </w:rPr>
        <w:t>常</w:t>
      </w:r>
      <w:r>
        <w:rPr/>
        <w:t>用于</w:t>
      </w:r>
      <w:r>
        <w:rPr>
          <w:spacing w:val="-5"/>
        </w:rPr>
        <w:t>受</w:t>
      </w:r>
      <w:r>
        <w:rPr/>
        <w:t>话器</w:t>
      </w:r>
      <w:r>
        <w:rPr>
          <w:spacing w:val="-5"/>
        </w:rPr>
        <w:t>作</w:t>
      </w:r>
      <w:r>
        <w:rPr/>
        <w:t>为电</w:t>
      </w:r>
      <w:r>
        <w:rPr>
          <w:spacing w:val="-5"/>
        </w:rPr>
        <w:t>声</w:t>
      </w:r>
      <w:r>
        <w:rPr/>
        <w:t>换能</w:t>
      </w:r>
      <w:r>
        <w:rPr>
          <w:spacing w:val="-5"/>
        </w:rPr>
        <w:t>器</w:t>
      </w:r>
      <w:r>
        <w:rPr/>
        <w:t>负载</w:t>
      </w:r>
      <w:r>
        <w:rPr>
          <w:spacing w:val="17"/>
        </w:rPr>
        <w:t> </w:t>
      </w:r>
      <w:r>
        <w:rPr/>
        <w:t>当测</w:t>
      </w:r>
      <w:r>
        <w:rPr>
          <w:spacing w:val="-5"/>
        </w:rPr>
        <w:t>量</w:t>
      </w:r>
      <w:r>
        <w:rPr/>
        <w:t>高输</w:t>
      </w:r>
      <w:r>
        <w:rPr>
          <w:spacing w:val="-5"/>
        </w:rPr>
        <w:t>出</w:t>
      </w:r>
      <w:r>
        <w:rPr/>
        <w:t>功率</w:t>
      </w:r>
      <w:r>
        <w:rPr>
          <w:spacing w:val="-5"/>
        </w:rPr>
        <w:t>的</w:t>
      </w:r>
      <w:r>
        <w:rPr/>
        <w:t>接收</w:t>
      </w:r>
      <w:r>
        <w:rPr>
          <w:spacing w:val="-5"/>
        </w:rPr>
        <w:t>机</w:t>
      </w:r>
      <w:r>
        <w:rPr/>
        <w:t>特性时</w:t>
      </w:r>
      <w:r>
        <w:rPr>
          <w:spacing w:val="18"/>
        </w:rPr>
        <w:t> </w:t>
      </w:r>
      <w:r>
        <w:rPr/>
        <w:t>因该</w:t>
      </w:r>
      <w:r>
        <w:rPr>
          <w:spacing w:val="-5"/>
        </w:rPr>
        <w:t>电</w:t>
      </w:r>
      <w:r>
        <w:rPr/>
        <w:t>平值</w:t>
      </w:r>
      <w:r>
        <w:rPr>
          <w:spacing w:val="-5"/>
        </w:rPr>
        <w:t>可</w:t>
      </w:r>
      <w:r>
        <w:rPr>
          <w:spacing w:val="-18"/>
        </w:rPr>
        <w:t>能</w:t>
      </w:r>
      <w:r>
        <w:rPr>
          <w:spacing w:val="-5"/>
        </w:rPr>
        <w:t>太</w:t>
      </w:r>
      <w:r>
        <w:rPr/>
        <w:t>低</w:t>
      </w:r>
      <w:r>
        <w:rPr>
          <w:spacing w:val="9"/>
        </w:rPr>
        <w:t> </w:t>
      </w:r>
      <w:r>
        <w:rPr>
          <w:spacing w:val="-5"/>
        </w:rPr>
        <w:t>故</w:t>
      </w:r>
      <w:r>
        <w:rPr/>
        <w:t>测试</w:t>
      </w:r>
      <w:r>
        <w:rPr>
          <w:spacing w:val="-5"/>
        </w:rPr>
        <w:t>应</w:t>
      </w:r>
      <w:r>
        <w:rPr/>
        <w:t>在额</w:t>
      </w:r>
      <w:r>
        <w:rPr>
          <w:spacing w:val="-5"/>
        </w:rPr>
        <w:t>定</w:t>
      </w:r>
      <w:r>
        <w:rPr/>
        <w:t>音频</w:t>
      </w:r>
      <w:r>
        <w:rPr>
          <w:spacing w:val="-5"/>
        </w:rPr>
        <w:t>输</w:t>
      </w:r>
      <w:r>
        <w:rPr/>
        <w:t>出功</w:t>
      </w:r>
      <w:r>
        <w:rPr>
          <w:spacing w:val="-5"/>
        </w:rPr>
        <w:t>率</w:t>
      </w:r>
      <w:r>
        <w:rPr/>
        <w:t>或低</w:t>
      </w:r>
      <w:r>
        <w:rPr>
          <w:spacing w:val="-5"/>
        </w:rPr>
        <w:t>于</w:t>
      </w:r>
      <w:r>
        <w:rPr/>
        <w:t>它</w:t>
        <w:tab/>
        <w:t>的</w:t>
      </w:r>
      <w:r>
        <w:rPr>
          <w:spacing w:val="-5"/>
        </w:rPr>
        <w:t>功</w:t>
      </w:r>
      <w:r>
        <w:rPr/>
        <w:t>率下</w:t>
      </w:r>
      <w:r>
        <w:rPr>
          <w:spacing w:val="-5"/>
        </w:rPr>
        <w:t>进行</w:t>
      </w:r>
    </w:p>
    <w:p>
      <w:pPr>
        <w:pStyle w:val="BodyText"/>
        <w:spacing w:line="278" w:lineRule="auto"/>
        <w:ind w:left="167" w:right="1411" w:firstLine="417"/>
      </w:pPr>
      <w:r>
        <w:rPr/>
        <w:pict>
          <v:group style="position:absolute;margin-left:233.880005pt;margin-top:7.740011pt;width:2.2pt;height:3.4pt;mso-position-horizontal-relative:page;mso-position-vertical-relative:paragraph;z-index:-262914048" coordorigin="4678,155" coordsize="44,68">
            <v:shape style="position:absolute;left:4680;top:157;width:39;height:63" coordorigin="4680,157" coordsize="39,63" path="m4709,157l4690,157,4680,167,4680,176,4690,186,4709,186,4690,215,4685,220,4699,210,4704,205,4714,186,4718,181,4718,172,4714,167,4714,162,4709,157xe" filled="true" fillcolor="#000000" stroked="false">
              <v:path arrowok="t"/>
              <v:fill type="solid"/>
            </v:shape>
            <v:shape style="position:absolute;left:4680;top:157;width:39;height:63" coordorigin="4680,157" coordsize="39,63" path="m4685,220l4699,210,4704,205,4709,196,4714,186,4718,181,4718,172,4714,167,4714,162,4709,157,4690,157,4685,162,4680,167,4680,176,4685,181,4690,186,4709,186,4699,200,4690,215,4685,220xe" filled="false" stroked="true" strokeweight=".24pt" strokecolor="#000000">
              <v:path arrowok="t"/>
              <v:stroke dashstyle="solid"/>
            </v:shape>
            <w10:wrap type="none"/>
          </v:group>
        </w:pict>
      </w:r>
      <w:r>
        <w:rPr/>
        <w:pict>
          <v:group style="position:absolute;margin-left:96.120003pt;margin-top:24.300001pt;width:2.65pt;height:2.4pt;mso-position-horizontal-relative:page;mso-position-vertical-relative:paragraph;z-index:-262913024" coordorigin="1922,486" coordsize="53,48">
            <v:shape style="position:absolute;left:1924;top:488;width:48;height:44" coordorigin="1925,488" coordsize="48,44" path="m1963,527l1934,527,1939,532,1958,532,1963,527xm1934,498l1925,498,1925,522,1930,527,1939,527,1934,522,1930,512,1930,508,1934,498xm1963,493l1949,493,1958,498,1963,498,1963,522,1958,527,1968,527,1968,522,1973,512,1973,508,1968,498,1963,493xm1958,488l1939,488,1930,498,1939,498,1944,493,1963,493,1958,488xe" filled="true" fillcolor="#000000" stroked="false">
              <v:path arrowok="t"/>
              <v:fill type="solid"/>
            </v:shape>
            <v:shape style="position:absolute;left:-24;top:7093;width:48;height:44" coordorigin="-24,7093" coordsize="48,44" path="m1949,532l1958,532,1963,527,1968,527,1968,522,1973,512,1973,508,1968,498,1963,493,1958,488,1939,488,1934,493,1930,498,1925,498,1925,508,1925,522,1930,527,1934,527,1939,532,1949,532m1949,527l1939,527,1934,522,1930,512,1930,508,1934,498,1939,498,1944,493,1949,493,1958,498,1963,498,1963,508,1963,522,1958,527,1949,527xe" filled="false" stroked="true" strokeweight=".24pt" strokecolor="#000000">
              <v:path arrowok="t"/>
              <v:stroke dashstyle="solid"/>
            </v:shape>
            <w10:wrap type="none"/>
          </v:group>
        </w:pict>
      </w:r>
      <w:r>
        <w:rPr/>
        <w:t>未装音频输出可调装置的接收机 其参考输出功率等于接收机输入标准试验信号时所获得的输出功率值</w:t>
      </w:r>
    </w:p>
    <w:p>
      <w:pPr>
        <w:pStyle w:val="BodyText"/>
        <w:spacing w:line="276" w:lineRule="auto"/>
        <w:ind w:left="174" w:right="3819" w:firstLine="410"/>
      </w:pPr>
      <w:r>
        <w:rPr/>
        <w:pict>
          <v:group style="position:absolute;margin-left:201pt;margin-top:7.740011pt;width:2.2pt;height:3.4pt;mso-position-horizontal-relative:page;mso-position-vertical-relative:paragraph;z-index:-262912000" coordorigin="4020,155" coordsize="44,68">
            <v:shape style="position:absolute;left:4022;top:157;width:39;height:63" coordorigin="4022,157" coordsize="39,63" path="m4051,157l4032,157,4022,167,4022,176,4032,186,4051,186,4032,215,4027,220,4042,210,4046,205,4056,186,4061,181,4061,172,4056,167,4056,162,4051,157xe" filled="true" fillcolor="#000000" stroked="false">
              <v:path arrowok="t"/>
              <v:fill type="solid"/>
            </v:shape>
            <v:shape style="position:absolute;left:4022;top:157;width:39;height:63" coordorigin="4022,157" coordsize="39,63" path="m4027,220l4042,210,4046,205,4051,196,4056,186,4061,181,4061,172,4056,167,4056,162,4051,157,4032,157,4027,162,4022,167,4022,176,4027,181,4032,186,4051,186,4042,200,4032,215,4027,220xe" filled="false" stroked="true" strokeweight=".24pt" strokecolor="#000000">
              <v:path arrowok="t"/>
              <v:stroke dashstyle="solid"/>
            </v:shape>
            <w10:wrap type="none"/>
          </v:group>
        </w:pict>
      </w:r>
      <w:r>
        <w:rPr/>
        <w:pict>
          <v:group style="position:absolute;margin-left:405.23999pt;margin-top:8.700011pt;width:2.65pt;height:2.4pt;mso-position-horizontal-relative:page;mso-position-vertical-relative:paragraph;z-index:251734016" coordorigin="8105,174" coordsize="53,48">
            <v:shape style="position:absolute;left:8107;top:176;width:48;height:44" coordorigin="8107,176" coordsize="48,44" path="m8146,215l8117,215,8122,220,8141,220,8146,215xm8117,186l8107,186,8107,210,8112,215,8122,215,8117,210,8112,200,8112,196,8117,186xm8146,181l8131,181,8141,186,8146,186,8146,210,8141,215,8150,215,8150,210,8155,200,8155,196,8150,186,8146,181xm8141,176l8122,176,8112,186,8122,186,8126,181,8146,181,8141,176xe" filled="true" fillcolor="#000000" stroked="false">
              <v:path arrowok="t"/>
              <v:fill type="solid"/>
            </v:shape>
            <v:shape style="position:absolute;left:-24;top:6464;width:48;height:44" coordorigin="-24,6464" coordsize="48,44" path="m8131,220l8141,220,8146,215,8150,215,8150,210,8155,200,8155,196,8150,186,8146,181,8141,176,8122,176,8117,181,8112,186,8107,186,8107,196,8107,210,8112,215,8117,215,8122,220,8131,220m8131,215l8122,215,8117,210,8112,200,8112,196,8117,186,8122,186,8126,181,8131,181,8141,186,8146,186,8146,196,8146,210,8141,215,8131,215xe" filled="false" stroked="true" strokeweight=".24pt" strokecolor="#000000">
              <v:path arrowok="t"/>
              <v:stroke dashstyle="solid"/>
            </v:shape>
            <w10:wrap type="none"/>
          </v:group>
        </w:pict>
      </w:r>
      <w:r>
        <w:rPr/>
        <w:pict>
          <v:group style="position:absolute;margin-left:74.039993pt;margin-top:18.060005pt;width:4.350pt;height:8.4pt;mso-position-horizontal-relative:page;mso-position-vertical-relative:paragraph;z-index:-262909952" coordorigin="1481,361" coordsize="87,168">
            <v:shape style="position:absolute;left:1483;top:363;width:82;height:164" coordorigin="1483,364" coordsize="82,164" path="m1560,378l1531,378,1536,383,1546,388,1550,397,1550,412,1546,421,1541,436,1498,493,1483,508,1483,527,1565,527,1565,508,1502,508,1522,488,1541,455,1555,436,1565,416,1565,388,1560,378xm1536,364l1512,364,1502,368,1498,373,1488,392,1483,407,1483,416,1502,416,1502,392,1512,383,1522,378,1560,378,1555,373,1536,364xe" filled="true" fillcolor="#000000" stroked="false">
              <v:path arrowok="t"/>
              <v:fill type="solid"/>
            </v:shape>
            <v:shape style="position:absolute;left:1483;top:363;width:82;height:164" coordorigin="1483,364" coordsize="82,164" path="m1502,508l1522,488,1541,455,1555,436,1565,416,1565,388,1560,378,1555,373,1546,368,1536,364,1512,364,1502,368,1498,373,1493,383,1488,392,1483,407,1483,416,1502,416,1502,392,1507,388,1512,383,1522,378,1531,378,1536,383,1546,388,1550,397,1550,412,1546,421,1541,436,1526,455,1512,474,1498,493,1483,508,1483,527,1565,527,1565,508,1502,508xe" filled="false" stroked="true" strokeweight=".24pt" strokecolor="#000000">
              <v:path arrowok="t"/>
              <v:stroke dashstyle="solid"/>
            </v:shape>
            <w10:wrap type="none"/>
          </v:group>
        </w:pict>
      </w:r>
      <w:r>
        <w:rPr>
          <w:spacing w:val="-6"/>
        </w:rPr>
        <w:t>若输出功率只能步进调节 则参考输出功率取其最接近于优选值的功率</w:t>
      </w:r>
      <w:r>
        <w:rPr>
          <w:w w:val="100"/>
        </w:rPr>
        <w:t> </w:t>
      </w:r>
      <w:r>
        <w:rPr>
          <w:w w:val="100"/>
        </w:rPr>
        <w:drawing>
          <wp:inline distT="0" distB="0" distL="0" distR="0">
            <wp:extent cx="85344" cy="106679"/>
            <wp:effectExtent l="0" t="0" r="0" b="0"/>
            <wp:docPr id="81" name="image56.png"/>
            <wp:cNvGraphicFramePr>
              <a:graphicFrameLocks noChangeAspect="1"/>
            </wp:cNvGraphicFramePr>
            <a:graphic>
              <a:graphicData uri="http://schemas.openxmlformats.org/drawingml/2006/picture">
                <pic:pic>
                  <pic:nvPicPr>
                    <pic:cNvPr id="82" name="image56.png"/>
                    <pic:cNvPicPr/>
                  </pic:nvPicPr>
                  <pic:blipFill>
                    <a:blip r:embed="rId61" cstate="print"/>
                    <a:stretch>
                      <a:fillRect/>
                    </a:stretch>
                  </pic:blipFill>
                  <pic:spPr>
                    <a:xfrm>
                      <a:off x="0" y="0"/>
                      <a:ext cx="85344" cy="106679"/>
                    </a:xfrm>
                    <a:prstGeom prst="rect">
                      <a:avLst/>
                    </a:prstGeom>
                  </pic:spPr>
                </pic:pic>
              </a:graphicData>
            </a:graphic>
          </wp:inline>
        </w:drawing>
      </w:r>
      <w:r>
        <w:rPr>
          <w:w w:val="100"/>
        </w:rPr>
      </w:r>
      <w:r>
        <w:rPr>
          <w:rFonts w:ascii="Times New Roman" w:eastAsia="Times New Roman"/>
          <w:w w:val="100"/>
          <w:position w:val="1"/>
        </w:rPr>
        <w:t>      </w:t>
      </w:r>
      <w:r>
        <w:rPr>
          <w:rFonts w:ascii="Times New Roman" w:eastAsia="Times New Roman"/>
          <w:spacing w:val="12"/>
          <w:w w:val="100"/>
          <w:position w:val="1"/>
        </w:rPr>
        <w:t> </w:t>
      </w:r>
      <w:r>
        <w:rPr>
          <w:spacing w:val="-2"/>
          <w:position w:val="1"/>
        </w:rPr>
        <w:t>音频负载</w:t>
      </w:r>
    </w:p>
    <w:p>
      <w:pPr>
        <w:pStyle w:val="BodyText"/>
        <w:spacing w:before="6"/>
        <w:ind w:left="584"/>
      </w:pPr>
      <w:r>
        <w:rPr/>
        <w:pict>
          <v:group style="position:absolute;margin-left:232.440002pt;margin-top:8.039996pt;width:2.2pt;height:3.4pt;mso-position-horizontal-relative:page;mso-position-vertical-relative:paragraph;z-index:-262908928" coordorigin="4649,161" coordsize="44,68">
            <v:shape style="position:absolute;left:4651;top:163;width:39;height:63" coordorigin="4651,163" coordsize="39,63" path="m4680,163l4661,163,4651,173,4651,182,4661,192,4680,192,4661,221,4656,226,4670,216,4675,211,4685,192,4690,187,4690,178,4685,173,4685,168,4680,163xe" filled="true" fillcolor="#000000" stroked="false">
              <v:path arrowok="t"/>
              <v:fill type="solid"/>
            </v:shape>
            <v:shape style="position:absolute;left:4651;top:163;width:39;height:63" coordorigin="4651,163" coordsize="39,63" path="m4656,226l4670,216,4675,211,4680,202,4685,192,4690,187,4690,178,4685,173,4685,168,4680,163,4661,163,4656,168,4651,173,4651,182,4656,187,4661,192,4680,192,4670,206,4661,221,4656,226xe" filled="false" stroked="true" strokeweight=".24pt" strokecolor="#000000">
              <v:path arrowok="t"/>
              <v:stroke dashstyle="solid"/>
            </v:shape>
            <w10:wrap type="none"/>
          </v:group>
        </w:pict>
      </w:r>
      <w:r>
        <w:rPr/>
        <w:pict>
          <v:group style="position:absolute;margin-left:352.679993pt;margin-top:8.999996pt;width:2.65pt;height:2.4pt;mso-position-horizontal-relative:page;mso-position-vertical-relative:paragraph;z-index:251737088" coordorigin="7054,180" coordsize="53,48">
            <v:shape style="position:absolute;left:7056;top:182;width:48;height:44" coordorigin="7056,182" coordsize="48,44" path="m7094,221l7066,221,7070,226,7090,226,7094,221xm7066,192l7056,192,7056,216,7061,221,7070,221,7066,216,7061,206,7061,202,7066,192xm7094,187l7080,187,7090,192,7094,192,7094,216,7090,221,7099,221,7099,216,7104,206,7104,202,7099,192,7094,187xm7090,182l7070,182,7061,192,7070,192,7075,187,7094,187,7090,182xe" filled="true" fillcolor="#000000" stroked="false">
              <v:path arrowok="t"/>
              <v:fill type="solid"/>
            </v:shape>
            <v:shape style="position:absolute;left:-24;top:5841;width:48;height:44" coordorigin="-24,5842" coordsize="48,44" path="m7080,226l7090,226,7094,221,7099,221,7099,216,7104,206,7104,202,7099,192,7094,187,7090,182,7070,182,7066,187,7061,192,7056,192,7056,202,7056,216,7061,221,7066,221,7070,226,7080,226m7080,221l7070,221,7066,216,7061,206,7061,202,7066,192,7070,192,7075,187,7080,187,7090,192,7094,192,7094,202,7094,216,7090,221,7080,221xe" filled="false" stroked="true" strokeweight=".24pt" strokecolor="#000000">
              <v:path arrowok="t"/>
              <v:stroke dashstyle="solid"/>
            </v:shape>
            <w10:wrap type="none"/>
          </v:group>
        </w:pict>
      </w:r>
      <w:r>
        <w:rPr/>
        <w:t>对已装有音频输出换能器的设备 该音频负载是输出换能器</w:t>
      </w:r>
    </w:p>
    <w:p>
      <w:pPr>
        <w:spacing w:line="316" w:lineRule="auto" w:before="59"/>
        <w:ind w:left="795" w:right="1424" w:hanging="269"/>
        <w:jc w:val="left"/>
        <w:rPr>
          <w:sz w:val="17"/>
        </w:rPr>
      </w:pPr>
      <w:r>
        <w:rPr/>
        <w:pict>
          <v:group style="position:absolute;margin-left:91.800003pt;margin-top:8.450007pt;width:1.45pt;height:3.6pt;mso-position-horizontal-relative:page;mso-position-vertical-relative:paragraph;z-index:-262906880" coordorigin="1836,169" coordsize="29,72">
            <v:shape style="position:absolute;left:1838;top:171;width:24;height:68" coordorigin="1838,171" coordsize="24,68" path="m1853,171l1843,171,1838,176,1838,191,1843,195,1853,195,1862,186,1862,181,1853,171xm1858,215l1838,215,1838,234,1843,239,1853,239,1862,229,1862,219,1858,215xe" filled="true" fillcolor="#000000" stroked="false">
              <v:path arrowok="t"/>
              <v:fill type="solid"/>
            </v:shape>
            <v:shape style="position:absolute;left:-15;top:5585;width:24;height:68" coordorigin="-14,5586" coordsize="24,68" path="m1853,195l1858,191,1862,186,1862,181,1858,176,1853,171,1843,171,1838,176,1838,191,1843,195,1853,195m1853,239l1858,234,1862,229,1862,219,1858,215,1838,215,1838,219,1838,234,1843,239,1853,239xe" filled="false" stroked="true" strokeweight=".24pt" strokecolor="#000000">
              <v:path arrowok="t"/>
              <v:stroke dashstyle="solid"/>
            </v:shape>
            <w10:wrap type="none"/>
          </v:group>
        </w:pict>
      </w:r>
      <w:r>
        <w:rPr/>
        <w:pict>
          <v:group style="position:absolute;margin-left:348.600006pt;margin-top:8.930011pt;width:1.7pt;height:3.15pt;mso-position-horizontal-relative:page;mso-position-vertical-relative:paragraph;z-index:-262905856" coordorigin="6972,179" coordsize="34,63">
            <v:shape style="position:absolute;left:6974;top:181;width:29;height:58" coordorigin="6974,181" coordsize="29,58" path="m6994,181l6984,181,6979,186,6979,191,6974,191,6974,200,6979,205,6979,210,6998,210,6994,219,6984,229,6979,239,6994,224,6998,215,7003,210,7003,191,6994,181xe" filled="true" fillcolor="#000000" stroked="false">
              <v:path arrowok="t"/>
              <v:fill type="solid"/>
            </v:shape>
            <v:shape style="position:absolute;left:6974;top:181;width:29;height:58" coordorigin="6974,181" coordsize="29,58" path="m6979,239l6989,229,6994,224,6998,215,7003,210,7003,191,6998,186,6994,181,6984,181,6979,186,6979,191,6974,191,6974,200,6979,205,6979,210,6984,210,6998,210,6994,219,6984,229,6979,239xe" filled="false" stroked="true" strokeweight=".24pt" strokecolor="#000000">
              <v:path arrowok="t"/>
              <v:stroke dashstyle="solid"/>
            </v:shape>
            <w10:wrap type="none"/>
          </v:group>
        </w:pict>
      </w:r>
      <w:r>
        <w:rPr/>
        <w:pict>
          <v:group style="position:absolute;margin-left:159pt;margin-top:24.290005pt;width:2.2pt;height:2.2pt;mso-position-horizontal-relative:page;mso-position-vertical-relative:paragraph;z-index:-262904832" coordorigin="3180,486" coordsize="44,44">
            <v:shape style="position:absolute;left:3182;top:488;width:39;height:39" coordorigin="3182,488" coordsize="39,39" path="m3192,493l3187,493,3182,498,3182,517,3187,517,3192,522,3192,527,3211,527,3216,522,3197,522,3192,517,3187,507,3187,503,3192,498,3192,493xm3216,517l3211,517,3206,522,3216,522,3216,517xm3211,488l3192,488,3192,493,3211,493,3216,498,3216,517,3221,517,3221,498,3211,488xe" filled="true" fillcolor="#000000" stroked="false">
              <v:path arrowok="t"/>
              <v:fill type="solid"/>
            </v:shape>
            <v:shape style="position:absolute;left:-24;top:5571;width:39;height:39" coordorigin="-24,5571" coordsize="39,39" path="m3206,527l3211,527,3216,522,3216,517,3221,517,3221,498,3216,493,3211,488,3192,488,3192,493,3187,493,3182,498,3182,517,3187,517,3192,522,3192,527,3197,527,3206,527m3206,522l3197,522,3192,517,3187,507,3187,503,3192,498,3192,493,3197,493,3211,493,3216,498,3216,517,3211,517,3206,522xe" filled="false" stroked="true" strokeweight=".24pt" strokecolor="#000000">
              <v:path arrowok="t"/>
              <v:stroke dashstyle="solid"/>
            </v:shape>
            <w10:wrap type="none"/>
          </v:group>
        </w:pict>
      </w:r>
      <w:r>
        <w:rPr>
          <w:sz w:val="17"/>
        </w:rPr>
        <w:t>注</w:t>
      </w:r>
      <w:r>
        <w:rPr>
          <w:spacing w:val="-17"/>
          <w:sz w:val="17"/>
        </w:rPr>
        <w:t> </w:t>
      </w:r>
      <w:r>
        <w:rPr>
          <w:spacing w:val="14"/>
          <w:sz w:val="17"/>
        </w:rPr>
        <w:t>制</w:t>
      </w:r>
      <w:r>
        <w:rPr>
          <w:spacing w:val="9"/>
          <w:sz w:val="17"/>
        </w:rPr>
        <w:t>造</w:t>
      </w:r>
      <w:r>
        <w:rPr>
          <w:spacing w:val="14"/>
          <w:sz w:val="17"/>
        </w:rPr>
        <w:t>厂</w:t>
      </w:r>
      <w:r>
        <w:rPr>
          <w:spacing w:val="9"/>
          <w:sz w:val="17"/>
        </w:rPr>
        <w:t>应</w:t>
      </w:r>
      <w:r>
        <w:rPr>
          <w:spacing w:val="14"/>
          <w:sz w:val="17"/>
        </w:rPr>
        <w:t>规定</w:t>
      </w:r>
      <w:r>
        <w:rPr>
          <w:spacing w:val="9"/>
          <w:sz w:val="17"/>
        </w:rPr>
        <w:t>连</w:t>
      </w:r>
      <w:r>
        <w:rPr>
          <w:spacing w:val="14"/>
          <w:sz w:val="17"/>
        </w:rPr>
        <w:t>接</w:t>
      </w:r>
      <w:r>
        <w:rPr>
          <w:spacing w:val="9"/>
          <w:sz w:val="17"/>
        </w:rPr>
        <w:t>方</w:t>
      </w:r>
      <w:r>
        <w:rPr>
          <w:spacing w:val="14"/>
          <w:sz w:val="17"/>
        </w:rPr>
        <w:t>法并</w:t>
      </w:r>
      <w:r>
        <w:rPr>
          <w:spacing w:val="9"/>
          <w:sz w:val="17"/>
        </w:rPr>
        <w:t>给</w:t>
      </w:r>
      <w:r>
        <w:rPr>
          <w:spacing w:val="14"/>
          <w:sz w:val="17"/>
        </w:rPr>
        <w:t>出</w:t>
      </w:r>
      <w:r>
        <w:rPr>
          <w:spacing w:val="9"/>
          <w:sz w:val="17"/>
        </w:rPr>
        <w:t>换</w:t>
      </w:r>
      <w:r>
        <w:rPr>
          <w:spacing w:val="14"/>
          <w:sz w:val="17"/>
        </w:rPr>
        <w:t>能器</w:t>
      </w:r>
      <w:r>
        <w:rPr>
          <w:sz w:val="17"/>
        </w:rPr>
        <w:t>在</w:t>
      </w:r>
      <w:r>
        <w:rPr>
          <w:spacing w:val="-16"/>
          <w:sz w:val="17"/>
        </w:rPr>
        <w:t> </w:t>
      </w:r>
      <w:r>
        <w:rPr>
          <w:spacing w:val="-16"/>
          <w:position w:val="1"/>
          <w:sz w:val="17"/>
        </w:rPr>
        <w:drawing>
          <wp:inline distT="0" distB="0" distL="0" distR="0">
            <wp:extent cx="384047" cy="82296"/>
            <wp:effectExtent l="0" t="0" r="0" b="0"/>
            <wp:docPr id="83" name="image59.png"/>
            <wp:cNvGraphicFramePr>
              <a:graphicFrameLocks noChangeAspect="1"/>
            </wp:cNvGraphicFramePr>
            <a:graphic>
              <a:graphicData uri="http://schemas.openxmlformats.org/drawingml/2006/picture">
                <pic:pic>
                  <pic:nvPicPr>
                    <pic:cNvPr id="84" name="image59.png"/>
                    <pic:cNvPicPr/>
                  </pic:nvPicPr>
                  <pic:blipFill>
                    <a:blip r:embed="rId64" cstate="print"/>
                    <a:stretch>
                      <a:fillRect/>
                    </a:stretch>
                  </pic:blipFill>
                  <pic:spPr>
                    <a:xfrm>
                      <a:off x="0" y="0"/>
                      <a:ext cx="384047" cy="82296"/>
                    </a:xfrm>
                    <a:prstGeom prst="rect">
                      <a:avLst/>
                    </a:prstGeom>
                  </pic:spPr>
                </pic:pic>
              </a:graphicData>
            </a:graphic>
          </wp:inline>
        </w:drawing>
      </w:r>
      <w:r>
        <w:rPr>
          <w:spacing w:val="-16"/>
          <w:position w:val="1"/>
          <w:sz w:val="17"/>
        </w:rPr>
      </w:r>
      <w:r>
        <w:rPr>
          <w:rFonts w:ascii="Times New Roman" w:eastAsia="Times New Roman"/>
          <w:spacing w:val="-16"/>
          <w:sz w:val="17"/>
        </w:rPr>
        <w:t> </w:t>
      </w:r>
      <w:r>
        <w:rPr>
          <w:rFonts w:ascii="Times New Roman" w:eastAsia="Times New Roman"/>
          <w:spacing w:val="-3"/>
          <w:sz w:val="17"/>
        </w:rPr>
        <w:t> </w:t>
      </w:r>
      <w:r>
        <w:rPr>
          <w:spacing w:val="14"/>
          <w:sz w:val="17"/>
        </w:rPr>
        <w:t>时的</w:t>
      </w:r>
      <w:r>
        <w:rPr>
          <w:spacing w:val="9"/>
          <w:sz w:val="17"/>
        </w:rPr>
        <w:t>阻</w:t>
      </w:r>
      <w:r>
        <w:rPr>
          <w:spacing w:val="14"/>
          <w:sz w:val="17"/>
        </w:rPr>
        <w:t>抗</w:t>
      </w:r>
      <w:r>
        <w:rPr>
          <w:spacing w:val="9"/>
          <w:sz w:val="17"/>
        </w:rPr>
        <w:t>及</w:t>
      </w:r>
      <w:r>
        <w:rPr>
          <w:spacing w:val="14"/>
          <w:sz w:val="17"/>
        </w:rPr>
        <w:t>容</w:t>
      </w:r>
      <w:r>
        <w:rPr>
          <w:sz w:val="17"/>
        </w:rPr>
        <w:t>差</w:t>
      </w:r>
      <w:r>
        <w:rPr>
          <w:spacing w:val="-22"/>
          <w:sz w:val="17"/>
        </w:rPr>
        <w:t> </w:t>
      </w:r>
      <w:r>
        <w:rPr>
          <w:spacing w:val="14"/>
          <w:sz w:val="17"/>
        </w:rPr>
        <w:t>还</w:t>
      </w:r>
      <w:r>
        <w:rPr>
          <w:spacing w:val="9"/>
          <w:sz w:val="17"/>
        </w:rPr>
        <w:t>应</w:t>
      </w:r>
      <w:r>
        <w:rPr>
          <w:spacing w:val="14"/>
          <w:sz w:val="17"/>
        </w:rPr>
        <w:t>给出</w:t>
      </w:r>
      <w:r>
        <w:rPr>
          <w:spacing w:val="9"/>
          <w:sz w:val="17"/>
        </w:rPr>
        <w:t>该</w:t>
      </w:r>
      <w:r>
        <w:rPr>
          <w:spacing w:val="14"/>
          <w:sz w:val="17"/>
        </w:rPr>
        <w:t>换能器在规定音频范围的上限</w:t>
      </w:r>
      <w:r>
        <w:rPr>
          <w:spacing w:val="-24"/>
          <w:sz w:val="17"/>
        </w:rPr>
        <w:t>和</w:t>
      </w:r>
      <w:r>
        <w:rPr>
          <w:spacing w:val="11"/>
          <w:sz w:val="17"/>
        </w:rPr>
        <w:t>下限频率的阻抗</w:t>
      </w:r>
    </w:p>
    <w:p>
      <w:pPr>
        <w:spacing w:line="251" w:lineRule="exact" w:before="0"/>
        <w:ind w:left="174" w:right="0" w:firstLine="0"/>
        <w:jc w:val="left"/>
        <w:rPr>
          <w:sz w:val="21"/>
        </w:rPr>
      </w:pPr>
      <w:r>
        <w:rPr/>
        <w:pict>
          <v:group style="position:absolute;margin-left:84.840004pt;margin-top:1.948757pt;width:2.9pt;height:8.2pt;mso-position-horizontal-relative:page;mso-position-vertical-relative:paragraph;z-index:-262903808" coordorigin="1697,39" coordsize="58,164">
            <v:shape style="position:absolute;left:1699;top:41;width:53;height:159" coordorigin="1699,41" coordsize="53,159" path="m1752,41l1738,41,1738,46,1733,51,1699,51,1699,61,1738,61,1738,200,1752,200,1752,41xe" filled="true" fillcolor="#000000" stroked="false">
              <v:path arrowok="t"/>
              <v:fill type="solid"/>
            </v:shape>
            <v:shape style="position:absolute;left:1699;top:41;width:53;height:159" coordorigin="1699,41" coordsize="53,159" path="m1752,41l1738,41,1738,46,1733,51,1699,51,1699,61,1738,61,1738,200,1752,200,1752,41xe" filled="false" stroked="true" strokeweight=".24pt" strokecolor="#000000">
              <v:path arrowok="t"/>
              <v:stroke dashstyle="solid"/>
            </v:shape>
            <w10:wrap type="none"/>
          </v:group>
        </w:pict>
      </w:r>
      <w:r>
        <w:rPr/>
        <w:drawing>
          <wp:inline distT="0" distB="0" distL="0" distR="0">
            <wp:extent cx="85344" cy="106680"/>
            <wp:effectExtent l="0" t="0" r="0" b="0"/>
            <wp:docPr id="85" name="image60.png"/>
            <wp:cNvGraphicFramePr>
              <a:graphicFrameLocks noChangeAspect="1"/>
            </wp:cNvGraphicFramePr>
            <a:graphic>
              <a:graphicData uri="http://schemas.openxmlformats.org/drawingml/2006/picture">
                <pic:pic>
                  <pic:nvPicPr>
                    <pic:cNvPr id="86" name="image60.png"/>
                    <pic:cNvPicPr/>
                  </pic:nvPicPr>
                  <pic:blipFill>
                    <a:blip r:embed="rId65" cstate="print"/>
                    <a:stretch>
                      <a:fillRect/>
                    </a:stretch>
                  </pic:blipFill>
                  <pic:spPr>
                    <a:xfrm>
                      <a:off x="0" y="0"/>
                      <a:ext cx="85344" cy="106680"/>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2" cy="106680"/>
            <wp:effectExtent l="0" t="0" r="0" b="0"/>
            <wp:docPr id="87" name="image61.png"/>
            <wp:cNvGraphicFramePr>
              <a:graphicFrameLocks noChangeAspect="1"/>
            </wp:cNvGraphicFramePr>
            <a:graphic>
              <a:graphicData uri="http://schemas.openxmlformats.org/drawingml/2006/picture">
                <pic:pic>
                  <pic:nvPicPr>
                    <pic:cNvPr id="88" name="image61.png"/>
                    <pic:cNvPicPr/>
                  </pic:nvPicPr>
                  <pic:blipFill>
                    <a:blip r:embed="rId66" cstate="print"/>
                    <a:stretch>
                      <a:fillRect/>
                    </a:stretch>
                  </pic:blipFill>
                  <pic:spPr>
                    <a:xfrm>
                      <a:off x="0" y="0"/>
                      <a:ext cx="88392" cy="106680"/>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2"/>
          <w:position w:val="1"/>
          <w:sz w:val="21"/>
        </w:rPr>
        <w:t>音频试验负载</w:t>
      </w:r>
    </w:p>
    <w:p>
      <w:pPr>
        <w:pStyle w:val="BodyText"/>
        <w:spacing w:before="45"/>
        <w:ind w:left="584"/>
      </w:pPr>
      <w:r>
        <w:rPr/>
        <w:pict>
          <v:group style="position:absolute;margin-left:403.320007pt;margin-top:9.989996pt;width:2.2pt;height:3.4pt;mso-position-horizontal-relative:page;mso-position-vertical-relative:paragraph;z-index:-262902784" coordorigin="8066,200" coordsize="44,68">
            <v:shape style="position:absolute;left:8068;top:202;width:39;height:63" coordorigin="8069,202" coordsize="39,63" path="m8098,202l8078,202,8069,212,8069,221,8078,231,8098,231,8078,260,8074,265,8088,255,8093,250,8102,231,8107,226,8107,217,8102,212,8102,207,8098,202xe" filled="true" fillcolor="#000000" stroked="false">
              <v:path arrowok="t"/>
              <v:fill type="solid"/>
            </v:shape>
            <v:shape style="position:absolute;left:8068;top:202;width:39;height:63" coordorigin="8069,202" coordsize="39,63" path="m8074,265l8088,255,8093,250,8098,241,8102,231,8107,226,8107,217,8102,212,8102,207,8098,202,8078,202,8074,207,8069,212,8069,221,8074,226,8078,231,8098,231,8088,245,8078,260,8074,265xe" filled="false" stroked="true" strokeweight=".24pt" strokecolor="#000000">
              <v:path arrowok="t"/>
              <v:stroke dashstyle="solid"/>
            </v:shape>
            <w10:wrap type="none"/>
          </v:group>
        </w:pict>
      </w:r>
      <w:r>
        <w:rPr/>
        <w:t>音频试验负载是代替接收机在正常工作条件下相连换能器的阻抗网络 该网络是模拟正常负载及</w:t>
      </w:r>
    </w:p>
    <w:p>
      <w:pPr>
        <w:pStyle w:val="BodyText"/>
        <w:spacing w:before="48"/>
        <w:ind w:left="167"/>
      </w:pPr>
      <w:r>
        <w:rPr/>
        <w:pict>
          <v:group style="position:absolute;margin-left:190.439987pt;margin-top:11.100011pt;width:2.65pt;height:2.4pt;mso-position-horizontal-relative:page;mso-position-vertical-relative:paragraph;z-index:251743232" coordorigin="3809,222" coordsize="53,48">
            <v:shape style="position:absolute;left:3811;top:224;width:48;height:44" coordorigin="3811,224" coordsize="48,44" path="m3850,263l3821,263,3826,268,3845,268,3850,263xm3821,234l3811,234,3811,258,3816,263,3826,263,3821,258,3816,248,3816,244,3821,234xm3850,229l3835,229,3845,234,3850,234,3850,258,3845,263,3854,263,3854,258,3859,248,3859,244,3854,234,3850,229xm3845,224l3826,224,3816,234,3826,234,3830,229,3850,229,3845,224xe" filled="true" fillcolor="#000000" stroked="false">
              <v:path arrowok="t"/>
              <v:fill type="solid"/>
            </v:shape>
            <v:shape style="position:absolute;left:-24;top:4366;width:48;height:44" coordorigin="-24,4367" coordsize="48,44" path="m3835,268l3845,268,3850,263,3854,263,3854,258,3859,248,3859,244,3854,234,3850,229,3845,224,3826,224,3821,229,3816,234,3811,234,3811,244,3811,258,3816,263,3821,263,3826,268,3835,268m3835,263l3826,263,3821,258,3816,248,3816,244,3821,234,3826,234,3830,229,3835,229,3845,234,3850,234,3850,244,3850,258,3845,263,3835,263xe" filled="false" stroked="true" strokeweight=".24pt" strokecolor="#000000">
              <v:path arrowok="t"/>
              <v:stroke dashstyle="solid"/>
            </v:shape>
            <w10:wrap type="none"/>
          </v:group>
        </w:pict>
      </w:r>
      <w:r>
        <w:rPr/>
        <w:t>其正常使用的任何电缆阻抗</w:t>
      </w:r>
    </w:p>
    <w:p>
      <w:pPr>
        <w:spacing w:before="59"/>
        <w:ind w:left="527" w:right="0" w:firstLine="0"/>
        <w:jc w:val="left"/>
        <w:rPr>
          <w:sz w:val="17"/>
        </w:rPr>
      </w:pPr>
      <w:r>
        <w:rPr/>
        <w:pict>
          <v:group style="position:absolute;margin-left:91.800003pt;margin-top:8.449992pt;width:1.45pt;height:3.6pt;mso-position-horizontal-relative:page;mso-position-vertical-relative:paragraph;z-index:-262900736" coordorigin="1836,169" coordsize="29,72">
            <v:shape style="position:absolute;left:1838;top:171;width:24;height:68" coordorigin="1838,171" coordsize="24,68" path="m1853,171l1843,171,1838,176,1838,191,1843,195,1853,195,1862,186,1862,181,1853,171xm1858,215l1838,215,1838,234,1843,239,1853,239,1862,229,1862,219,1858,215xe" filled="true" fillcolor="#000000" stroked="false">
              <v:path arrowok="t"/>
              <v:fill type="solid"/>
            </v:shape>
            <v:shape style="position:absolute;left:-15;top:4069;width:24;height:68" coordorigin="-14,4069" coordsize="24,68" path="m1853,195l1858,191,1862,186,1862,181,1858,176,1853,171,1843,171,1838,176,1838,191,1843,195,1853,195m1853,239l1858,234,1862,229,1862,219,1858,215,1838,215,1838,219,1838,234,1843,239,1853,239xe" filled="false" stroked="true" strokeweight=".24pt" strokecolor="#000000">
              <v:path arrowok="t"/>
              <v:stroke dashstyle="solid"/>
            </v:shape>
            <w10:wrap type="none"/>
          </v:group>
        </w:pict>
      </w:r>
      <w:r>
        <w:rPr/>
        <w:pict>
          <v:group style="position:absolute;margin-left:180.360001pt;margin-top:8.929996pt;width:1.7pt;height:3.15pt;mso-position-horizontal-relative:page;mso-position-vertical-relative:paragraph;z-index:-262899712" coordorigin="3607,179" coordsize="34,63">
            <v:shape style="position:absolute;left:3609;top:181;width:29;height:58" coordorigin="3610,181" coordsize="29,58" path="m3629,181l3619,181,3614,186,3614,191,3610,191,3610,200,3614,205,3614,210,3634,210,3629,219,3619,229,3614,239,3629,224,3634,215,3638,210,3638,191,3629,181xe" filled="true" fillcolor="#000000" stroked="false">
              <v:path arrowok="t"/>
              <v:fill type="solid"/>
            </v:shape>
            <v:shape style="position:absolute;left:3609;top:181;width:29;height:58" coordorigin="3610,181" coordsize="29,58" path="m3614,239l3624,229,3629,224,3634,215,3638,210,3638,191,3634,186,3629,181,3619,181,3614,186,3614,191,3610,191,3610,200,3614,205,3614,210,3619,210,3634,210,3629,219,3619,229,3614,239xe" filled="false" stroked="true" strokeweight=".24pt" strokecolor="#000000">
              <v:path arrowok="t"/>
              <v:stroke dashstyle="solid"/>
            </v:shape>
            <w10:wrap type="none"/>
          </v:group>
        </w:pict>
      </w:r>
      <w:r>
        <w:rPr/>
        <w:pict>
          <v:group style="position:absolute;margin-left:238.679993pt;margin-top:9.889996pt;width:2.2pt;height:2.2pt;mso-position-horizontal-relative:page;mso-position-vertical-relative:paragraph;z-index:251746304" coordorigin="4774,198" coordsize="44,44">
            <v:shape style="position:absolute;left:4776;top:200;width:39;height:39" coordorigin="4776,200" coordsize="39,39" path="m4786,205l4781,205,4776,210,4776,229,4781,229,4786,234,4786,239,4805,239,4810,234,4790,234,4786,229,4781,219,4781,215,4786,210,4786,205xm4810,229l4805,229,4800,234,4810,234,4810,229xm4805,200l4786,200,4786,205,4805,205,4810,210,4810,229,4814,229,4814,210,4805,200xe" filled="true" fillcolor="#000000" stroked="false">
              <v:path arrowok="t"/>
              <v:fill type="solid"/>
            </v:shape>
            <v:shape style="position:absolute;left:-24;top:4054;width:39;height:39" coordorigin="-24,4055" coordsize="39,39" path="m4800,239l4805,239,4810,234,4810,229,4814,229,4814,210,4810,205,4805,200,4786,200,4786,205,4781,205,4776,210,4776,229,4781,229,4786,234,4786,239,4790,239,4800,239m4800,234l4790,234,4786,229,4781,219,4781,215,4786,210,4786,205,4790,205,4805,205,4810,210,4810,229,4805,229,4800,234xe" filled="false" stroked="true" strokeweight=".24pt" strokecolor="#000000">
              <v:path arrowok="t"/>
              <v:stroke dashstyle="solid"/>
            </v:shape>
            <w10:wrap type="none"/>
          </v:group>
        </w:pict>
      </w:r>
      <w:r>
        <w:rPr>
          <w:sz w:val="17"/>
        </w:rPr>
        <w:t>注 该网络由制造厂规定 通常是纯电阻</w:t>
      </w:r>
    </w:p>
    <w:p>
      <w:pPr>
        <w:spacing w:before="51"/>
        <w:ind w:left="174" w:right="0" w:firstLine="0"/>
        <w:jc w:val="left"/>
        <w:rPr>
          <w:sz w:val="21"/>
        </w:rPr>
      </w:pPr>
      <w:r>
        <w:rPr/>
        <w:pict>
          <v:group style="position:absolute;margin-left:74.279991pt;margin-top:5.39001pt;width:4.350pt;height:8.2pt;mso-position-horizontal-relative:page;mso-position-vertical-relative:paragraph;z-index:-262897664" coordorigin="1486,108" coordsize="87,164">
            <v:shape style="position:absolute;left:1488;top:110;width:82;height:159" coordorigin="1488,110" coordsize="82,159" path="m1502,221l1488,221,1488,245,1493,254,1502,259,1512,269,1546,269,1555,264,1560,254,1522,254,1512,249,1502,240,1502,221xm1565,110l1493,110,1493,125,1541,125,1541,129,1502,177,1502,187,1531,187,1541,192,1546,201,1555,211,1555,235,1541,249,1531,254,1560,254,1565,249,1570,240,1570,206,1565,197,1550,182,1541,177,1536,177,1526,173,1565,125,1565,110xe" filled="true" fillcolor="#000000" stroked="false">
              <v:path arrowok="t"/>
              <v:fill type="solid"/>
            </v:shape>
            <v:shape style="position:absolute;left:1488;top:110;width:82;height:159" coordorigin="1488,110" coordsize="82,159" path="m1541,125l1541,129,1522,153,1502,177,1502,187,1512,187,1531,187,1541,192,1546,201,1555,211,1555,235,1550,240,1541,249,1531,254,1522,254,1512,249,1507,245,1502,240,1502,221,1488,221,1488,245,1493,254,1502,259,1507,264,1512,269,1546,269,1555,264,1560,254,1565,249,1570,240,1570,206,1565,197,1555,187,1550,182,1541,177,1536,177,1526,173,1546,149,1565,125,1565,110,1493,110,1493,125,1541,125xe" filled="false" stroked="true" strokeweight=".24pt" strokecolor="#000000">
              <v:path arrowok="t"/>
              <v:stroke dashstyle="solid"/>
            </v:shape>
            <w10:wrap type="none"/>
          </v:group>
        </w:pict>
      </w:r>
      <w:r>
        <w:rPr/>
        <w:drawing>
          <wp:inline distT="0" distB="0" distL="0" distR="0">
            <wp:extent cx="85344" cy="106680"/>
            <wp:effectExtent l="0" t="0" r="0" b="0"/>
            <wp:docPr id="89" name="image62.png"/>
            <wp:cNvGraphicFramePr>
              <a:graphicFrameLocks noChangeAspect="1"/>
            </wp:cNvGraphicFramePr>
            <a:graphic>
              <a:graphicData uri="http://schemas.openxmlformats.org/drawingml/2006/picture">
                <pic:pic>
                  <pic:nvPicPr>
                    <pic:cNvPr id="90" name="image62.png"/>
                    <pic:cNvPicPr/>
                  </pic:nvPicPr>
                  <pic:blipFill>
                    <a:blip r:embed="rId67" cstate="print"/>
                    <a:stretch>
                      <a:fillRect/>
                    </a:stretch>
                  </pic:blipFill>
                  <pic:spPr>
                    <a:xfrm>
                      <a:off x="0" y="0"/>
                      <a:ext cx="85344"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2"/>
          <w:position w:val="1"/>
          <w:sz w:val="21"/>
        </w:rPr>
        <w:t>去加重</w:t>
      </w:r>
    </w:p>
    <w:p>
      <w:pPr>
        <w:pStyle w:val="BodyText"/>
        <w:spacing w:before="51"/>
        <w:ind w:left="584"/>
      </w:pPr>
      <w:r>
        <w:rPr/>
        <w:pict>
          <v:line style="position:absolute;mso-position-horizontal-relative:page;mso-position-vertical-relative:paragraph;z-index:-251626496;mso-wrap-distance-left:0;mso-wrap-distance-right:0" from="63.360001pt,19.289989pt" to="523.680001pt,19.289989pt" stroked="true" strokeweight=".48pt" strokecolor="#000000">
            <v:stroke dashstyle="solid"/>
            <w10:wrap type="topAndBottom"/>
          </v:line>
        </w:pict>
      </w:r>
      <w:r>
        <w:rPr/>
        <w:pict>
          <v:group style="position:absolute;margin-left:139.080002pt;margin-top:26.129993pt;width:54.5pt;height:8.4pt;mso-position-horizontal-relative:page;mso-position-vertical-relative:paragraph;z-index:-262949888" coordorigin="2782,523" coordsize="1090,168">
            <v:shape style="position:absolute;left:2784;top:529;width:53;height:159" coordorigin="2784,530" coordsize="53,159" path="m2837,530l2822,530,2822,535,2818,539,2784,539,2784,549,2822,549,2822,688,2837,688,2837,530xe" filled="true" fillcolor="#000000" stroked="false">
              <v:path arrowok="t"/>
              <v:fill type="solid"/>
            </v:shape>
            <v:shape style="position:absolute;left:2784;top:529;width:53;height:159" coordorigin="2784,530" coordsize="53,159" path="m2837,530l2822,530,2822,535,2818,539,2784,539,2784,549,2822,549,2822,688,2837,688,2837,530xe" filled="false" stroked="true" strokeweight=".24pt" strokecolor="#000000">
              <v:path arrowok="t"/>
              <v:stroke dashstyle="solid"/>
            </v:shape>
            <v:shape style="position:absolute;left:2877;top:522;width:298;height:168" type="#_x0000_t75" stroked="false">
              <v:imagedata r:id="rId68" o:title=""/>
            </v:shape>
            <v:rect style="position:absolute;left:3220;top:616;width:63;height:10" filled="true" fillcolor="#000000" stroked="false">
              <v:fill type="solid"/>
            </v:rect>
            <v:shape style="position:absolute;left:3348;top:522;width:188;height:168" type="#_x0000_t75" stroked="false">
              <v:imagedata r:id="rId69" o:title=""/>
            </v:shape>
            <v:rect style="position:absolute;left:3580;top:616;width:63;height:10" filled="true" fillcolor="#000000" stroked="false">
              <v:fill type="solid"/>
            </v:rect>
            <v:shape style="position:absolute;left:3708;top:522;width:164;height:168" type="#_x0000_t75" stroked="false">
              <v:imagedata r:id="rId70" o:title=""/>
            </v:shape>
            <w10:wrap type="none"/>
          </v:group>
        </w:pict>
      </w:r>
      <w:r>
        <w:rPr/>
        <w:pict>
          <v:group style="position:absolute;margin-left:444.600006pt;margin-top:26.129995pt;width:54.5pt;height:8.4pt;mso-position-horizontal-relative:page;mso-position-vertical-relative:paragraph;z-index:-262948864" coordorigin="8892,523" coordsize="1090,168">
            <v:shape style="position:absolute;left:8894;top:529;width:53;height:159" coordorigin="8894,530" coordsize="53,159" path="m8947,530l8933,530,8933,535,8928,539,8894,539,8894,549,8933,549,8933,688,8947,688,8947,530xe" filled="true" fillcolor="#000000" stroked="false">
              <v:path arrowok="t"/>
              <v:fill type="solid"/>
            </v:shape>
            <v:shape style="position:absolute;left:8894;top:529;width:53;height:159" coordorigin="8894,530" coordsize="53,159" path="m8947,530l8933,530,8933,535,8928,539,8894,539,8894,549,8933,549,8933,688,8947,688,8947,530xe" filled="false" stroked="true" strokeweight=".24pt" strokecolor="#000000">
              <v:path arrowok="t"/>
              <v:stroke dashstyle="solid"/>
            </v:shape>
            <v:shape style="position:absolute;left:8992;top:522;width:293;height:168" type="#_x0000_t75" stroked="false">
              <v:imagedata r:id="rId71" o:title=""/>
            </v:shape>
            <v:rect style="position:absolute;left:9331;top:616;width:63;height:10" filled="true" fillcolor="#000000" stroked="false">
              <v:fill type="solid"/>
            </v:rect>
            <v:shape style="position:absolute;left:9458;top:522;width:188;height:168" type="#_x0000_t75" stroked="false">
              <v:imagedata r:id="rId72" o:title=""/>
            </v:shape>
            <v:rect style="position:absolute;left:9691;top:616;width:63;height:10" filled="true" fillcolor="#000000" stroked="false">
              <v:fill type="solid"/>
            </v:rect>
            <v:shape style="position:absolute;left:9818;top:522;width:164;height:168" type="#_x0000_t75" stroked="false">
              <v:imagedata r:id="rId73" o:title=""/>
            </v:shape>
            <w10:wrap type="none"/>
          </v:group>
        </w:pict>
      </w:r>
      <w:r>
        <w:rPr/>
        <w:pict>
          <v:group style="position:absolute;margin-left:357.959991pt;margin-top:11.249995pt;width:2.65pt;height:2.4pt;mso-position-horizontal-relative:page;mso-position-vertical-relative:paragraph;z-index:251748352" coordorigin="7159,225" coordsize="53,48">
            <v:shape style="position:absolute;left:7161;top:227;width:48;height:44" coordorigin="7162,227" coordsize="48,44" path="m7200,266l7171,266,7176,271,7195,271,7200,266xm7171,237l7162,237,7162,261,7166,266,7176,266,7171,261,7166,251,7166,247,7171,237xm7200,232l7186,232,7195,237,7200,237,7200,261,7195,266,7205,266,7205,261,7210,251,7210,247,7205,237,7200,232xm7195,227l7176,227,7166,237,7176,237,7181,232,7200,232,7195,227xe" filled="true" fillcolor="#000000" stroked="false">
              <v:path arrowok="t"/>
              <v:fill type="solid"/>
            </v:shape>
            <v:shape style="position:absolute;left:-24;top:3453;width:48;height:44" coordorigin="-24,3453" coordsize="48,44" path="m7186,271l7195,271,7200,266,7205,266,7205,261,7210,251,7210,247,7205,237,7200,232,7195,227,7176,227,7171,232,7166,237,7162,237,7162,247,7162,261,7166,266,7171,266,7176,271,7186,271m7186,266l7176,266,7171,261,7166,251,7166,247,7171,237,7176,237,7181,232,7186,232,7195,237,7200,237,7200,247,7200,261,7195,266,7186,266xe" filled="false" stroked="true" strokeweight=".24pt" strokecolor="#000000">
              <v:path arrowok="t"/>
              <v:stroke dashstyle="solid"/>
            </v:shape>
            <w10:wrap type="none"/>
          </v:group>
        </w:pict>
      </w:r>
      <w:r>
        <w:rPr/>
        <w:t>将已经预加重的发射信号恢复为原来信号的过程称为去加重</w:t>
      </w:r>
    </w:p>
    <w:p>
      <w:pPr>
        <w:pStyle w:val="BodyText"/>
        <w:tabs>
          <w:tab w:pos="2855" w:val="left" w:leader="none"/>
          <w:tab w:pos="8970" w:val="left" w:leader="none"/>
        </w:tabs>
        <w:spacing w:before="53"/>
        <w:ind w:left="167"/>
      </w:pPr>
      <w:r>
        <w:rPr>
          <w:spacing w:val="-5"/>
        </w:rPr>
        <w:t>国</w:t>
      </w:r>
      <w:r>
        <w:rPr/>
        <w:t>家技</w:t>
      </w:r>
      <w:r>
        <w:rPr>
          <w:spacing w:val="-5"/>
        </w:rPr>
        <w:t>术</w:t>
      </w:r>
      <w:r>
        <w:rPr/>
        <w:t>监督局</w:t>
        <w:tab/>
        <w:t>批准</w:t>
        <w:tab/>
      </w:r>
      <w:r>
        <w:rPr>
          <w:spacing w:val="-5"/>
        </w:rPr>
        <w:t>实施</w:t>
      </w:r>
    </w:p>
    <w:p>
      <w:pPr>
        <w:pStyle w:val="BodyText"/>
        <w:spacing w:before="4"/>
        <w:rPr>
          <w:sz w:val="15"/>
        </w:rPr>
      </w:pPr>
      <w:r>
        <w:rPr/>
        <w:pict>
          <v:group style="position:absolute;margin-left:511.080017pt;margin-top:11.836884pt;width:3.15pt;height:6.25pt;mso-position-horizontal-relative:page;mso-position-vertical-relative:paragraph;z-index:-251625472;mso-wrap-distance-left:0;mso-wrap-distance-right:0" coordorigin="10222,237" coordsize="63,125">
            <v:shape style="position:absolute;left:10224;top:239;width:58;height:120" coordorigin="10224,239" coordsize="58,120" path="m10282,354l10224,354,10224,359,10282,359,10282,354xm10258,239l10248,249,10224,249,10224,254,10248,254,10248,354,10258,354,10258,239xe" filled="true" fillcolor="#000000" stroked="false">
              <v:path arrowok="t"/>
              <v:fill type="solid"/>
            </v:shape>
            <v:shape style="position:absolute;left:10224;top:239;width:58;height:120" coordorigin="10224,239" coordsize="58,120" path="m10258,239l10248,249,10224,249,10224,254,10248,254,10248,354,10224,354,10224,359,10282,359,10282,354,10258,354,10258,239xe" filled="false" stroked="true" strokeweight=".24pt" strokecolor="#000000">
              <v:path arrowok="t"/>
              <v:stroke dashstyle="solid"/>
            </v:shape>
            <w10:wrap type="topAndBottom"/>
          </v:group>
        </w:pict>
      </w:r>
    </w:p>
    <w:p>
      <w:pPr>
        <w:spacing w:after="0"/>
        <w:rPr>
          <w:sz w:val="15"/>
        </w:rPr>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91" name="image69.png"/>
            <wp:cNvGraphicFramePr>
              <a:graphicFrameLocks noChangeAspect="1"/>
            </wp:cNvGraphicFramePr>
            <a:graphic>
              <a:graphicData uri="http://schemas.openxmlformats.org/drawingml/2006/picture">
                <pic:pic>
                  <pic:nvPicPr>
                    <pic:cNvPr id="92" name="image69.png"/>
                    <pic:cNvPicPr/>
                  </pic:nvPicPr>
                  <pic:blipFill>
                    <a:blip r:embed="rId74"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75" o:title=""/>
            </v:shape>
            <v:shape style="position:absolute;left:307;top:0;width:197;height:168" type="#_x0000_t75" stroked="false">
              <v:imagedata r:id="rId76"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77"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51566080;mso-wrap-distance-left:0;mso-wrap-distance-right:0" from="62.880001pt,5.88pt" to="523.920001pt,5.88pt" stroked="true" strokeweight=".48pt" strokecolor="#000000">
            <v:stroke dashstyle="solid"/>
            <w10:wrap type="topAndBottom"/>
          </v:line>
        </w:pict>
      </w:r>
    </w:p>
    <w:p>
      <w:pPr>
        <w:pStyle w:val="BodyText"/>
        <w:spacing w:before="9"/>
        <w:rPr>
          <w:sz w:val="8"/>
        </w:rPr>
      </w:pPr>
    </w:p>
    <w:p>
      <w:pPr>
        <w:spacing w:before="83"/>
        <w:ind w:left="527" w:right="0" w:firstLine="0"/>
        <w:jc w:val="left"/>
        <w:rPr>
          <w:sz w:val="17"/>
        </w:rPr>
      </w:pPr>
      <w:r>
        <w:rPr/>
        <w:drawing>
          <wp:anchor distT="0" distB="0" distL="0" distR="0" allowOverlap="1" layoutInCell="1" locked="0" behindDoc="1" simplePos="0" relativeHeight="240425984">
            <wp:simplePos x="0" y="0"/>
            <wp:positionH relativeFrom="page">
              <wp:posOffset>719327</wp:posOffset>
            </wp:positionH>
            <wp:positionV relativeFrom="paragraph">
              <wp:posOffset>-394588</wp:posOffset>
            </wp:positionV>
            <wp:extent cx="5934455" cy="9174988"/>
            <wp:effectExtent l="0" t="0" r="0" b="0"/>
            <wp:wrapNone/>
            <wp:docPr id="93" name="image4.png"/>
            <wp:cNvGraphicFramePr>
              <a:graphicFrameLocks noChangeAspect="1"/>
            </wp:cNvGraphicFramePr>
            <a:graphic>
              <a:graphicData uri="http://schemas.openxmlformats.org/drawingml/2006/picture">
                <pic:pic>
                  <pic:nvPicPr>
                    <pic:cNvPr id="94"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group style="position:absolute;margin-left:91.800003pt;margin-top:9.650029pt;width:1.45pt;height:3.6pt;mso-position-horizontal-relative:page;mso-position-vertical-relative:paragraph;z-index:-262889472" coordorigin="1836,193" coordsize="29,72">
            <v:shape style="position:absolute;left:1838;top:195;width:24;height:68" coordorigin="1838,195" coordsize="24,68" path="m1853,195l1843,195,1838,200,1838,215,1843,219,1853,219,1862,210,1862,205,1853,195xm1858,239l1838,239,1838,258,1843,263,1853,263,1862,253,1862,243,1858,239xe" filled="true" fillcolor="#000000" stroked="false">
              <v:path arrowok="t"/>
              <v:fill type="solid"/>
            </v:shape>
            <v:shape style="position:absolute;left:-15;top:16174;width:24;height:68" coordorigin="-14,16175" coordsize="24,68" path="m1853,219l1858,215,1862,210,1862,205,1858,200,1853,195,1843,195,1838,200,1838,215,1843,219,1853,219m1853,263l1858,258,1862,253,1862,243,1858,239,1838,239,1838,243,1838,258,1843,263,1853,263xe" filled="false" stroked="true" strokeweight=".24pt" strokecolor="#000000">
              <v:path arrowok="t"/>
              <v:stroke dashstyle="solid"/>
            </v:shape>
            <w10:wrap type="none"/>
          </v:group>
        </w:pict>
      </w:r>
      <w:r>
        <w:rPr/>
        <w:pict>
          <v:group style="position:absolute;margin-left:198.119995pt;margin-top:11.09003pt;width:2.2pt;height:2.2pt;mso-position-horizontal-relative:page;mso-position-vertical-relative:paragraph;z-index:251756544" coordorigin="3962,222" coordsize="44,44">
            <v:shape style="position:absolute;left:3964;top:224;width:39;height:39" coordorigin="3965,224" coordsize="39,39" path="m3974,229l3970,229,3965,234,3965,253,3970,253,3974,258,3974,263,3994,263,3998,258,3979,258,3974,253,3970,243,3970,239,3974,234,3974,229xm3998,253l3994,253,3989,258,3998,258,3998,253xm3994,224l3974,224,3974,229,3994,229,3998,234,3998,253,4003,253,4003,234,3994,224xe" filled="true" fillcolor="#000000" stroked="false">
              <v:path arrowok="t"/>
              <v:fill type="solid"/>
            </v:shape>
            <v:shape style="position:absolute;left:-24;top:16160;width:39;height:39" coordorigin="-24,16160" coordsize="39,39" path="m3989,263l3994,263,3998,258,3998,253,4003,253,4003,234,3998,229,3994,224,3974,224,3974,229,3970,229,3965,234,3965,253,3970,253,3974,258,3974,263,3979,263,3989,263m3989,258l3979,258,3974,253,3970,243,3970,239,3974,234,3974,229,3979,229,3994,229,3998,234,3998,253,3994,253,3989,258xe" filled="false" stroked="true" strokeweight=".24pt" strokecolor="#000000">
              <v:path arrowok="t"/>
              <v:stroke dashstyle="solid"/>
            </v:shape>
            <w10:wrap type="none"/>
          </v:group>
        </w:pict>
      </w:r>
      <w:r>
        <w:rPr>
          <w:sz w:val="17"/>
        </w:rPr>
        <w:t>注 预加重可在调制之前加上</w:t>
      </w:r>
    </w:p>
    <w:p>
      <w:pPr>
        <w:pStyle w:val="BodyText"/>
        <w:spacing w:line="280" w:lineRule="auto" w:before="56"/>
        <w:ind w:left="584" w:right="3931" w:hanging="411"/>
      </w:pPr>
      <w:r>
        <w:rPr/>
        <w:pict>
          <v:group style="position:absolute;margin-left:74.040001pt;margin-top:5.64pt;width:4.350pt;height:7.95pt;mso-position-horizontal-relative:page;mso-position-vertical-relative:paragraph;z-index:-262887424" coordorigin="1481,113" coordsize="87,159">
            <v:shape style="position:absolute;left:1483;top:115;width:82;height:154" coordorigin="1483,115" coordsize="82,154" path="m1555,230l1541,230,1541,269,1555,269,1555,230xm1555,115l1541,115,1483,211,1483,230,1565,230,1565,216,1502,216,1502,211,1536,149,1555,149,1555,115xm1555,149l1541,149,1541,216,1555,216,1555,149xe" filled="true" fillcolor="#000000" stroked="false">
              <v:path arrowok="t"/>
              <v:fill type="solid"/>
            </v:shape>
            <v:shape style="position:absolute;left:-72;top:15897;width:82;height:154" coordorigin="-72,15898" coordsize="82,154" path="m1555,115l1541,115,1483,211,1483,230,1541,230,1541,269,1555,269,1555,230,1565,230,1565,216,1555,216,1555,115m1541,216l1502,216,1502,211,1536,149,1541,149,1541,216xe" filled="false" stroked="true" strokeweight=".24pt" strokecolor="#000000">
              <v:path arrowok="t"/>
              <v:stroke dashstyle="solid"/>
            </v:shape>
            <w10:wrap type="none"/>
          </v:group>
        </w:pict>
      </w:r>
      <w:r>
        <w:rPr/>
        <w:pict>
          <v:group style="position:absolute;margin-left:153.720001pt;margin-top:5.16pt;width:3.15pt;height:8.65pt;mso-position-horizontal-relative:page;mso-position-vertical-relative:paragraph;z-index:-262886400" coordorigin="3074,103" coordsize="63,173">
            <v:shape style="position:absolute;left:3076;top:105;width:58;height:168" coordorigin="3077,106" coordsize="58,168" path="m3125,115l3110,120,3096,139,3082,154,3077,163,3077,221,3082,230,3110,259,3125,269,3134,274,3110,254,3096,226,3086,197,3086,182,3096,154,3110,130,3125,115xm3134,106l3125,110,3125,115,3134,106xe" filled="true" fillcolor="#000000" stroked="false">
              <v:path arrowok="t"/>
              <v:fill type="solid"/>
            </v:shape>
            <v:shape style="position:absolute;left:3076;top:105;width:58;height:168" coordorigin="3077,106" coordsize="58,168" path="m3134,106l3125,110,3125,115,3110,120,3096,139,3082,154,3077,163,3077,221,3082,230,3096,245,3110,259,3125,269,3134,274,3110,254,3096,226,3086,197,3086,182,3096,154,3110,130,3134,106xe" filled="false" stroked="true" strokeweight=".24pt" strokecolor="#000000">
              <v:path arrowok="t"/>
              <v:stroke dashstyle="solid"/>
            </v:shape>
            <w10:wrap type="none"/>
          </v:group>
        </w:pict>
      </w:r>
      <w:r>
        <w:rPr/>
        <w:pict>
          <v:group style="position:absolute;margin-left:200.039993pt;margin-top:5.16pt;width:3.4pt;height:8.65pt;mso-position-horizontal-relative:page;mso-position-vertical-relative:paragraph;z-index:-262885376" coordorigin="4001,103" coordsize="68,173">
            <v:shape style="position:absolute;left:4003;top:105;width:63;height:168" coordorigin="4003,106" coordsize="63,168" path="m4003,106l4027,130,4046,154,4051,182,4051,202,4046,226,4027,254,4003,274,4018,269,4061,221,4066,202,4066,178,4032,120,4018,115,4003,106xe" filled="true" fillcolor="#000000" stroked="false">
              <v:path arrowok="t"/>
              <v:fill type="solid"/>
            </v:shape>
            <v:shape style="position:absolute;left:4003;top:105;width:63;height:168" coordorigin="4003,106" coordsize="63,168" path="m4003,274l4056,230,4066,202,4066,178,4032,120,4018,115,4003,106,4027,130,4046,154,4051,182,4051,202,4046,226,4027,254,4003,274xe" filled="false" stroked="true" strokeweight=".24pt" strokecolor="#000000">
              <v:path arrowok="t"/>
              <v:stroke dashstyle="solid"/>
            </v:shape>
            <w10:wrap type="none"/>
          </v:group>
        </w:pict>
      </w:r>
      <w:r>
        <w:rPr/>
        <w:pict>
          <v:group style="position:absolute;margin-left:373.799988pt;margin-top:5.16pt;width:3.15pt;height:8.65pt;mso-position-horizontal-relative:page;mso-position-vertical-relative:paragraph;z-index:-262884352" coordorigin="7476,103" coordsize="63,173">
            <v:shape style="position:absolute;left:7478;top:105;width:58;height:168" coordorigin="7478,106" coordsize="58,168" path="m7526,115l7512,120,7498,139,7483,154,7478,163,7478,221,7483,230,7512,259,7526,269,7536,274,7512,254,7498,226,7488,197,7488,182,7498,154,7512,130,7526,115xm7536,106l7526,110,7526,115,7536,106xe" filled="true" fillcolor="#000000" stroked="false">
              <v:path arrowok="t"/>
              <v:fill type="solid"/>
            </v:shape>
            <v:shape style="position:absolute;left:7478;top:105;width:58;height:168" coordorigin="7478,106" coordsize="58,168" path="m7536,106l7526,110,7526,115,7512,120,7498,139,7483,154,7478,163,7478,221,7483,230,7498,245,7512,259,7526,269,7536,274,7512,254,7498,226,7488,197,7488,182,7498,154,7512,130,7536,106xe" filled="false" stroked="true" strokeweight=".24pt" strokecolor="#000000">
              <v:path arrowok="t"/>
              <v:stroke dashstyle="solid"/>
            </v:shape>
            <w10:wrap type="none"/>
          </v:group>
        </w:pict>
      </w:r>
      <w:r>
        <w:rPr/>
        <w:pict>
          <v:group style="position:absolute;margin-left:399.23999pt;margin-top:5.16pt;width:3.4pt;height:8.65pt;mso-position-horizontal-relative:page;mso-position-vertical-relative:paragraph;z-index:251761664" coordorigin="7985,103" coordsize="68,173">
            <v:shape style="position:absolute;left:7987;top:105;width:63;height:168" coordorigin="7987,106" coordsize="63,168" path="m7987,106l8011,130,8030,154,8035,182,8035,202,8030,226,8011,254,7987,274,8002,269,8045,221,8050,202,8050,178,8016,120,8002,115,7987,106xe" filled="true" fillcolor="#000000" stroked="false">
              <v:path arrowok="t"/>
              <v:fill type="solid"/>
            </v:shape>
            <v:shape style="position:absolute;left:7987;top:105;width:63;height:168" coordorigin="7987,106" coordsize="63,168" path="m7987,274l8040,230,8050,202,8050,178,8016,120,8002,115,7987,106,8011,130,8030,154,8035,182,8035,202,8030,226,8011,254,7987,274xe" filled="false" stroked="true" strokeweight=".24pt" strokecolor="#000000">
              <v:path arrowok="t"/>
              <v:stroke dashstyle="solid"/>
            </v:shape>
            <w10:wrap type="none"/>
          </v:group>
        </w:pict>
      </w:r>
      <w:r>
        <w:rPr/>
        <w:pict>
          <v:group style="position:absolute;margin-left:368.519989pt;margin-top:27.24pt;width:2.65pt;height:2.4pt;mso-position-horizontal-relative:page;mso-position-vertical-relative:paragraph;z-index:-262882304" coordorigin="7370,545" coordsize="53,48">
            <v:shape style="position:absolute;left:7372;top:547;width:48;height:44" coordorigin="7373,547" coordsize="48,44" path="m7411,586l7382,586,7387,590,7406,590,7411,586xm7382,557l7373,557,7373,581,7378,586,7387,586,7382,581,7378,571,7378,566,7382,557xm7411,552l7397,552,7406,557,7411,557,7411,581,7406,586,7416,586,7416,581,7421,571,7421,566,7416,557,7411,552xm7406,547l7387,547,7378,557,7387,557,7392,552,7411,552,7406,547xe" filled="true" fillcolor="#000000" stroked="false">
              <v:path arrowok="t"/>
              <v:fill type="solid"/>
            </v:shape>
            <v:shape style="position:absolute;left:-24;top:15854;width:48;height:44" coordorigin="-24,15854" coordsize="48,44" path="m7397,590l7406,590,7411,586,7416,586,7416,581,7421,571,7421,566,7416,557,7411,552,7406,547,7387,547,7382,552,7378,557,7373,557,7373,566,7373,581,7378,586,7382,586,7387,590,7397,590m7397,586l7387,586,7382,581,7378,571,7378,566,7382,557,7387,557,7392,552,7397,552,7406,557,7411,557,7411,566,7411,581,7406,586,7397,586xe" filled="false" stroked="true" strokeweight=".24pt" strokecolor="#000000">
              <v:path arrowok="t"/>
              <v:stroke dashstyle="solid"/>
            </v:shape>
            <w10:wrap type="none"/>
          </v:group>
        </w:pict>
      </w:r>
      <w:r>
        <w:rPr/>
        <w:drawing>
          <wp:inline distT="0" distB="0" distL="0" distR="0">
            <wp:extent cx="85343" cy="106680"/>
            <wp:effectExtent l="0" t="0" r="0" b="0"/>
            <wp:docPr id="95" name="image73.png"/>
            <wp:cNvGraphicFramePr>
              <a:graphicFrameLocks noChangeAspect="1"/>
            </wp:cNvGraphicFramePr>
            <a:graphic>
              <a:graphicData uri="http://schemas.openxmlformats.org/drawingml/2006/picture">
                <pic:pic>
                  <pic:nvPicPr>
                    <pic:cNvPr id="96" name="image73.png"/>
                    <pic:cNvPicPr/>
                  </pic:nvPicPr>
                  <pic:blipFill>
                    <a:blip r:embed="rId78" cstate="print"/>
                    <a:stretch>
                      <a:fillRect/>
                    </a:stretch>
                  </pic:blipFill>
                  <pic:spPr>
                    <a:xfrm>
                      <a:off x="0" y="0"/>
                      <a:ext cx="85343"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6"/>
          <w:position w:val="1"/>
        </w:rPr>
        <w:t>配有整装天线 不可拆卸 的接收机在规定方向上的辐射灵敏度 场强</w:t>
      </w:r>
      <w:r>
        <w:rPr>
          <w:spacing w:val="-5"/>
        </w:rPr>
        <w:t>该场强应为在规定的工作条件下产生标准信噪比所需要的场强</w:t>
      </w:r>
    </w:p>
    <w:p>
      <w:pPr>
        <w:spacing w:line="312" w:lineRule="auto" w:before="13"/>
        <w:ind w:left="860" w:right="3742" w:hanging="334"/>
        <w:jc w:val="left"/>
        <w:rPr>
          <w:sz w:val="17"/>
        </w:rPr>
      </w:pPr>
      <w:r>
        <w:rPr/>
        <w:pict>
          <v:group style="position:absolute;margin-left:91.800003pt;margin-top:6.150002pt;width:1.45pt;height:3.6pt;mso-position-horizontal-relative:page;mso-position-vertical-relative:paragraph;z-index:-262881280" coordorigin="1836,123" coordsize="29,72">
            <v:shape style="position:absolute;left:1838;top:125;width:24;height:68" coordorigin="1838,125" coordsize="24,68" path="m1853,125l1843,125,1838,130,1838,145,1843,149,1853,149,1862,140,1862,135,1853,125xm1858,169l1838,169,1838,188,1843,193,1853,193,1862,183,1862,173,1858,169xe" filled="true" fillcolor="#000000" stroked="false">
              <v:path arrowok="t"/>
              <v:fill type="solid"/>
            </v:shape>
            <v:shape style="position:absolute;left:-15;top:15187;width:24;height:68" coordorigin="-14,15188" coordsize="24,68" path="m1853,149l1858,145,1862,140,1862,135,1858,130,1853,125,1843,125,1838,130,1838,145,1843,149,1853,149m1853,193l1858,188,1862,183,1862,173,1858,169,1838,169,1838,173,1838,188,1843,193,1853,193xe" filled="false" stroked="true" strokeweight=".24pt" strokecolor="#000000">
              <v:path arrowok="t"/>
              <v:stroke dashstyle="solid"/>
            </v:shape>
            <w10:wrap type="none"/>
          </v:group>
        </w:pict>
      </w:r>
      <w:r>
        <w:rPr/>
        <w:pict>
          <v:group style="position:absolute;margin-left:237.479996pt;margin-top:6.630002pt;width:1.7pt;height:3.15pt;mso-position-horizontal-relative:page;mso-position-vertical-relative:paragraph;z-index:-262880256" coordorigin="4750,133" coordsize="34,63">
            <v:shape style="position:absolute;left:4752;top:135;width:29;height:58" coordorigin="4752,135" coordsize="29,58" path="m4771,135l4762,135,4757,140,4757,145,4752,145,4752,154,4757,159,4757,164,4776,164,4771,173,4762,183,4757,193,4771,178,4776,169,4781,164,4781,145,4771,135xe" filled="true" fillcolor="#000000" stroked="false">
              <v:path arrowok="t"/>
              <v:fill type="solid"/>
            </v:shape>
            <v:shape style="position:absolute;left:4752;top:135;width:29;height:58" coordorigin="4752,135" coordsize="29,58" path="m4757,193l4766,183,4771,178,4776,169,4781,164,4781,145,4776,140,4771,135,4762,135,4757,140,4757,145,4752,145,4752,154,4757,159,4757,164,4762,164,4776,164,4771,173,4762,183,4757,193xe" filled="false" stroked="true" strokeweight=".24pt" strokecolor="#000000">
              <v:path arrowok="t"/>
              <v:stroke dashstyle="solid"/>
            </v:shape>
            <w10:wrap type="none"/>
          </v:group>
        </w:pict>
      </w:r>
      <w:r>
        <w:rPr/>
        <w:pict>
          <v:group style="position:absolute;margin-left:341.160004pt;margin-top:6.630002pt;width:1.7pt;height:3.15pt;mso-position-horizontal-relative:page;mso-position-vertical-relative:paragraph;z-index:-262879232" coordorigin="6823,133" coordsize="34,63">
            <v:shape style="position:absolute;left:6825;top:135;width:29;height:58" coordorigin="6826,135" coordsize="29,58" path="m6845,135l6835,135,6830,140,6830,145,6826,145,6826,154,6830,159,6830,164,6850,164,6845,173,6835,183,6830,193,6845,178,6850,169,6854,164,6854,145,6845,135xe" filled="true" fillcolor="#000000" stroked="false">
              <v:path arrowok="t"/>
              <v:fill type="solid"/>
            </v:shape>
            <v:shape style="position:absolute;left:6825;top:135;width:29;height:58" coordorigin="6826,135" coordsize="29,58" path="m6830,193l6840,183,6845,178,6850,169,6854,164,6854,145,6850,140,6845,135,6835,135,6830,140,6830,145,6826,145,6826,154,6830,159,6830,164,6835,164,6850,164,6845,173,6835,183,6830,193xe" filled="false" stroked="true" strokeweight=".24pt" strokecolor="#000000">
              <v:path arrowok="t"/>
              <v:stroke dashstyle="solid"/>
            </v:shape>
            <w10:wrap type="none"/>
          </v:group>
        </w:pict>
      </w:r>
      <w:r>
        <w:rPr/>
        <w:pict>
          <v:group style="position:absolute;margin-left:408.600006pt;margin-top:7.590003pt;width:2.2pt;height:2.2pt;mso-position-horizontal-relative:page;mso-position-vertical-relative:paragraph;z-index:251766784" coordorigin="8172,152" coordsize="44,44">
            <v:shape style="position:absolute;left:8174;top:154;width:39;height:39" coordorigin="8174,154" coordsize="39,39" path="m8184,159l8179,159,8174,164,8174,183,8179,183,8184,188,8184,193,8203,193,8208,188,8189,188,8184,183,8179,173,8179,169,8184,164,8184,159xm8208,183l8203,183,8198,188,8208,188,8208,183xm8203,154l8184,154,8184,159,8203,159,8208,164,8208,183,8213,183,8213,164,8203,154xe" filled="true" fillcolor="#000000" stroked="false">
              <v:path arrowok="t"/>
              <v:fill type="solid"/>
            </v:shape>
            <v:shape style="position:absolute;left:-24;top:15173;width:39;height:39" coordorigin="-24,15173" coordsize="39,39" path="m8198,193l8203,193,8208,188,8208,183,8213,183,8213,164,8208,159,8203,154,8184,154,8184,159,8179,159,8174,164,8174,183,8179,183,8184,188,8184,193,8189,193,8198,193m8198,188l8189,188,8184,183,8179,173,8179,169,8184,164,8184,159,8189,159,8203,159,8208,164,8208,183,8203,183,8198,188xe" filled="false" stroked="true" strokeweight=".24pt" strokecolor="#000000">
              <v:path arrowok="t"/>
              <v:stroke dashstyle="solid"/>
            </v:shape>
            <w10:wrap type="none"/>
          </v:group>
        </w:pict>
      </w:r>
      <w:r>
        <w:rPr/>
        <w:pict>
          <v:group style="position:absolute;margin-left:165.240005pt;margin-top:20.790003pt;width:1.7pt;height:3.15pt;mso-position-horizontal-relative:page;mso-position-vertical-relative:paragraph;z-index:-262877184" coordorigin="3305,416" coordsize="34,63">
            <v:shape style="position:absolute;left:3307;top:418;width:29;height:58" coordorigin="3307,418" coordsize="29,58" path="m3326,418l3317,418,3312,423,3312,428,3307,428,3307,437,3312,442,3312,447,3331,447,3326,457,3317,466,3312,476,3326,461,3331,452,3336,447,3336,428,3326,418xe" filled="true" fillcolor="#000000" stroked="false">
              <v:path arrowok="t"/>
              <v:fill type="solid"/>
            </v:shape>
            <v:shape style="position:absolute;left:3307;top:418;width:29;height:58" coordorigin="3307,418" coordsize="29,58" path="m3312,476l3322,466,3326,461,3331,452,3336,447,3336,428,3331,423,3326,418,3317,418,3312,423,3312,428,3307,428,3307,437,3312,442,3312,447,3317,447,3331,447,3326,457,3317,466,3312,476xe" filled="false" stroked="true" strokeweight=".24pt" strokecolor="#000000">
              <v:path arrowok="t"/>
              <v:stroke dashstyle="solid"/>
            </v:shape>
            <w10:wrap type="none"/>
          </v:group>
        </w:pict>
      </w:r>
      <w:r>
        <w:rPr/>
        <w:pict>
          <v:group style="position:absolute;margin-left:250.919998pt;margin-top:20.790003pt;width:1.7pt;height:3.15pt;mso-position-horizontal-relative:page;mso-position-vertical-relative:paragraph;z-index:-262876160" coordorigin="5018,416" coordsize="34,63">
            <v:shape style="position:absolute;left:5020;top:418;width:29;height:58" coordorigin="5021,418" coordsize="29,58" path="m5040,418l5030,418,5026,423,5026,428,5021,428,5021,437,5026,442,5026,447,5045,447,5040,457,5030,466,5026,476,5040,461,5045,452,5050,447,5050,428,5040,418xe" filled="true" fillcolor="#000000" stroked="false">
              <v:path arrowok="t"/>
              <v:fill type="solid"/>
            </v:shape>
            <v:shape style="position:absolute;left:5020;top:418;width:29;height:58" coordorigin="5021,418" coordsize="29,58" path="m5026,476l5035,466,5040,461,5045,452,5050,447,5050,428,5045,423,5040,418,5030,418,5026,423,5026,428,5021,428,5021,437,5026,442,5026,447,5030,447,5045,447,5040,457,5030,466,5026,476xe" filled="false" stroked="true" strokeweight=".24pt" strokecolor="#000000">
              <v:path arrowok="t"/>
              <v:stroke dashstyle="solid"/>
            </v:shape>
            <w10:wrap type="none"/>
          </v:group>
        </w:pict>
      </w:r>
      <w:r>
        <w:rPr/>
        <w:pict>
          <v:group style="position:absolute;margin-left:318.359985pt;margin-top:21.750002pt;width:2.2pt;height:2.2pt;mso-position-horizontal-relative:page;mso-position-vertical-relative:paragraph;z-index:-262875136" coordorigin="6367,435" coordsize="44,44">
            <v:shape style="position:absolute;left:6369;top:437;width:39;height:39" coordorigin="6370,437" coordsize="39,39" path="m6379,442l6374,442,6370,447,6370,466,6374,466,6379,471,6379,476,6398,476,6403,471,6384,471,6379,466,6374,457,6374,452,6379,447,6379,442xm6403,466l6398,466,6394,471,6403,471,6403,466xm6398,437l6379,437,6379,442,6398,442,6403,447,6403,466,6408,466,6408,447,6398,437xe" filled="true" fillcolor="#000000" stroked="false">
              <v:path arrowok="t"/>
              <v:fill type="solid"/>
            </v:shape>
            <v:shape style="position:absolute;left:-24;top:15173;width:39;height:39" coordorigin="-24,15173" coordsize="39,39" path="m6394,476l6398,476,6403,471,6403,466,6408,466,6408,447,6403,442,6398,437,6379,437,6379,442,6374,442,6370,447,6370,466,6374,466,6379,471,6379,476,6384,476,6394,476m6394,471l6384,471,6379,466,6374,457,6374,452,6379,447,6379,442,6384,442,6398,442,6403,447,6403,466,6398,466,6394,471xe" filled="false" stroked="true" strokeweight=".24pt" strokecolor="#000000">
              <v:path arrowok="t"/>
              <v:stroke dashstyle="solid"/>
            </v:shape>
            <w10:wrap type="none"/>
          </v:group>
        </w:pict>
      </w:r>
      <w:r>
        <w:rPr>
          <w:w w:val="95"/>
          <w:sz w:val="17"/>
        </w:rPr>
        <w:t>注 </w:t>
      </w:r>
      <w:r>
        <w:rPr>
          <w:spacing w:val="10"/>
          <w:w w:val="95"/>
          <w:sz w:val="17"/>
        </w:rPr>
        <w:t> </w:t>
      </w:r>
      <w:r>
        <w:rPr>
          <w:spacing w:val="-5"/>
          <w:position w:val="-1"/>
          <w:sz w:val="17"/>
        </w:rPr>
        <w:drawing>
          <wp:inline distT="0" distB="0" distL="0" distR="0">
            <wp:extent cx="109728" cy="109728"/>
            <wp:effectExtent l="0" t="0" r="0" b="0"/>
            <wp:docPr id="97" name="image74.png"/>
            <wp:cNvGraphicFramePr>
              <a:graphicFrameLocks noChangeAspect="1"/>
            </wp:cNvGraphicFramePr>
            <a:graphic>
              <a:graphicData uri="http://schemas.openxmlformats.org/drawingml/2006/picture">
                <pic:pic>
                  <pic:nvPicPr>
                    <pic:cNvPr id="98" name="image74.png"/>
                    <pic:cNvPicPr/>
                  </pic:nvPicPr>
                  <pic:blipFill>
                    <a:blip r:embed="rId79" cstate="print"/>
                    <a:stretch>
                      <a:fillRect/>
                    </a:stretch>
                  </pic:blipFill>
                  <pic:spPr>
                    <a:xfrm>
                      <a:off x="0" y="0"/>
                      <a:ext cx="109728" cy="109728"/>
                    </a:xfrm>
                    <a:prstGeom prst="rect">
                      <a:avLst/>
                    </a:prstGeom>
                  </pic:spPr>
                </pic:pic>
              </a:graphicData>
            </a:graphic>
          </wp:inline>
        </w:drawing>
      </w:r>
      <w:r>
        <w:rPr>
          <w:spacing w:val="-5"/>
          <w:position w:val="-1"/>
          <w:sz w:val="17"/>
        </w:rPr>
      </w:r>
      <w:r>
        <w:rPr>
          <w:rFonts w:ascii="Times New Roman" w:eastAsia="Times New Roman"/>
          <w:spacing w:val="-5"/>
          <w:sz w:val="17"/>
        </w:rPr>
        <w:t> </w:t>
      </w:r>
      <w:r>
        <w:rPr>
          <w:rFonts w:ascii="Times New Roman" w:eastAsia="Times New Roman"/>
          <w:spacing w:val="-11"/>
          <w:sz w:val="17"/>
        </w:rPr>
        <w:t> </w:t>
      </w:r>
      <w:r>
        <w:rPr>
          <w:spacing w:val="9"/>
          <w:sz w:val="17"/>
        </w:rPr>
        <w:t>整</w:t>
      </w:r>
      <w:r>
        <w:rPr>
          <w:spacing w:val="14"/>
          <w:sz w:val="17"/>
        </w:rPr>
        <w:t>装</w:t>
      </w:r>
      <w:r>
        <w:rPr>
          <w:spacing w:val="9"/>
          <w:sz w:val="17"/>
        </w:rPr>
        <w:t>天</w:t>
      </w:r>
      <w:r>
        <w:rPr>
          <w:spacing w:val="14"/>
          <w:sz w:val="17"/>
        </w:rPr>
        <w:t>线被</w:t>
      </w:r>
      <w:r>
        <w:rPr>
          <w:spacing w:val="9"/>
          <w:sz w:val="17"/>
        </w:rPr>
        <w:t>认</w:t>
      </w:r>
      <w:r>
        <w:rPr>
          <w:spacing w:val="14"/>
          <w:sz w:val="17"/>
        </w:rPr>
        <w:t>为</w:t>
      </w:r>
      <w:r>
        <w:rPr>
          <w:spacing w:val="9"/>
          <w:sz w:val="17"/>
        </w:rPr>
        <w:t>是</w:t>
      </w:r>
      <w:r>
        <w:rPr>
          <w:spacing w:val="14"/>
          <w:sz w:val="17"/>
        </w:rPr>
        <w:t>设备</w:t>
      </w:r>
      <w:r>
        <w:rPr>
          <w:spacing w:val="9"/>
          <w:sz w:val="17"/>
        </w:rPr>
        <w:t>的</w:t>
      </w:r>
      <w:r>
        <w:rPr>
          <w:spacing w:val="14"/>
          <w:sz w:val="17"/>
        </w:rPr>
        <w:t>一</w:t>
      </w:r>
      <w:r>
        <w:rPr>
          <w:spacing w:val="9"/>
          <w:sz w:val="17"/>
        </w:rPr>
        <w:t>部</w:t>
      </w:r>
      <w:r>
        <w:rPr>
          <w:sz w:val="17"/>
        </w:rPr>
        <w:t>分</w:t>
      </w:r>
      <w:r>
        <w:rPr>
          <w:spacing w:val="-8"/>
          <w:sz w:val="17"/>
        </w:rPr>
        <w:t> </w:t>
      </w:r>
      <w:r>
        <w:rPr>
          <w:spacing w:val="9"/>
          <w:sz w:val="17"/>
        </w:rPr>
        <w:t>有</w:t>
      </w:r>
      <w:r>
        <w:rPr>
          <w:spacing w:val="14"/>
          <w:sz w:val="17"/>
        </w:rPr>
        <w:t>的</w:t>
      </w:r>
      <w:r>
        <w:rPr>
          <w:spacing w:val="9"/>
          <w:sz w:val="17"/>
        </w:rPr>
        <w:t>装</w:t>
      </w:r>
      <w:r>
        <w:rPr>
          <w:spacing w:val="14"/>
          <w:sz w:val="17"/>
        </w:rPr>
        <w:t>在接</w:t>
      </w:r>
      <w:r>
        <w:rPr>
          <w:spacing w:val="9"/>
          <w:sz w:val="17"/>
        </w:rPr>
        <w:t>收</w:t>
      </w:r>
      <w:r>
        <w:rPr>
          <w:spacing w:val="14"/>
          <w:sz w:val="17"/>
        </w:rPr>
        <w:t>机的</w:t>
      </w:r>
      <w:r>
        <w:rPr>
          <w:spacing w:val="9"/>
          <w:sz w:val="17"/>
        </w:rPr>
        <w:t>机</w:t>
      </w:r>
      <w:r>
        <w:rPr>
          <w:spacing w:val="14"/>
          <w:sz w:val="17"/>
        </w:rPr>
        <w:t>壳</w:t>
      </w:r>
      <w:r>
        <w:rPr>
          <w:sz w:val="17"/>
        </w:rPr>
        <w:t>内</w:t>
      </w:r>
      <w:r>
        <w:rPr>
          <w:spacing w:val="-11"/>
          <w:sz w:val="17"/>
        </w:rPr>
        <w:t> </w:t>
      </w:r>
      <w:r>
        <w:rPr>
          <w:spacing w:val="14"/>
          <w:sz w:val="17"/>
        </w:rPr>
        <w:t>有</w:t>
      </w:r>
      <w:r>
        <w:rPr>
          <w:spacing w:val="9"/>
          <w:sz w:val="17"/>
        </w:rPr>
        <w:t>的</w:t>
      </w:r>
      <w:r>
        <w:rPr>
          <w:spacing w:val="14"/>
          <w:sz w:val="17"/>
        </w:rPr>
        <w:t>装</w:t>
      </w:r>
      <w:r>
        <w:rPr>
          <w:spacing w:val="9"/>
          <w:sz w:val="17"/>
        </w:rPr>
        <w:t>在</w:t>
      </w:r>
      <w:r>
        <w:rPr>
          <w:spacing w:val="14"/>
          <w:sz w:val="17"/>
        </w:rPr>
        <w:t>机壳</w:t>
      </w:r>
      <w:r>
        <w:rPr>
          <w:sz w:val="17"/>
        </w:rPr>
        <w:t>外</w:t>
      </w:r>
      <w:r>
        <w:rPr>
          <w:spacing w:val="14"/>
          <w:w w:val="98"/>
          <w:sz w:val="17"/>
        </w:rPr>
        <w:t> </w:t>
      </w:r>
      <w:r>
        <w:rPr>
          <w:spacing w:val="14"/>
          <w:w w:val="98"/>
          <w:position w:val="-1"/>
          <w:sz w:val="17"/>
        </w:rPr>
        <w:drawing>
          <wp:inline distT="0" distB="0" distL="0" distR="0">
            <wp:extent cx="109728" cy="109727"/>
            <wp:effectExtent l="0" t="0" r="0" b="0"/>
            <wp:docPr id="99" name="image75.png"/>
            <wp:cNvGraphicFramePr>
              <a:graphicFrameLocks noChangeAspect="1"/>
            </wp:cNvGraphicFramePr>
            <a:graphic>
              <a:graphicData uri="http://schemas.openxmlformats.org/drawingml/2006/picture">
                <pic:pic>
                  <pic:nvPicPr>
                    <pic:cNvPr id="100" name="image75.png"/>
                    <pic:cNvPicPr/>
                  </pic:nvPicPr>
                  <pic:blipFill>
                    <a:blip r:embed="rId80" cstate="print"/>
                    <a:stretch>
                      <a:fillRect/>
                    </a:stretch>
                  </pic:blipFill>
                  <pic:spPr>
                    <a:xfrm>
                      <a:off x="0" y="0"/>
                      <a:ext cx="109728" cy="109727"/>
                    </a:xfrm>
                    <a:prstGeom prst="rect">
                      <a:avLst/>
                    </a:prstGeom>
                  </pic:spPr>
                </pic:pic>
              </a:graphicData>
            </a:graphic>
          </wp:inline>
        </w:drawing>
      </w:r>
      <w:r>
        <w:rPr>
          <w:spacing w:val="14"/>
          <w:w w:val="98"/>
          <w:position w:val="-1"/>
          <w:sz w:val="17"/>
        </w:rPr>
      </w:r>
      <w:r>
        <w:rPr>
          <w:rFonts w:ascii="Times New Roman" w:eastAsia="Times New Roman"/>
          <w:spacing w:val="8"/>
          <w:w w:val="98"/>
          <w:sz w:val="17"/>
        </w:rPr>
        <w:t> </w:t>
      </w:r>
      <w:r>
        <w:rPr>
          <w:spacing w:val="7"/>
          <w:sz w:val="17"/>
        </w:rPr>
        <w:t>对于某些应用 可以规定另外的特性 如静噪开启电平</w:t>
      </w:r>
    </w:p>
    <w:p>
      <w:pPr>
        <w:spacing w:line="260" w:lineRule="exact" w:before="0"/>
        <w:ind w:left="174" w:right="0" w:firstLine="0"/>
        <w:jc w:val="left"/>
        <w:rPr>
          <w:sz w:val="21"/>
        </w:rPr>
      </w:pPr>
      <w:r>
        <w:rPr/>
        <w:pict>
          <v:group style="position:absolute;margin-left:74.279999pt;margin-top:2.384377pt;width:4.350pt;height:8.2pt;mso-position-horizontal-relative:page;mso-position-vertical-relative:paragraph;z-index:-262874112" coordorigin="1486,48" coordsize="87,164">
            <v:shape style="position:absolute;left:1488;top:50;width:82;height:159" coordorigin="1488,50" coordsize="82,159" path="m1502,170l1488,170,1488,175,1498,194,1507,204,1512,204,1522,208,1536,208,1546,204,1555,194,1558,189,1517,189,1502,175,1502,170xm1560,122l1536,122,1546,127,1550,132,1550,136,1555,151,1555,160,1550,175,1541,184,1531,189,1558,189,1570,165,1570,146,1565,136,1565,127,1560,122xm1560,50l1493,50,1493,132,1502,132,1507,127,1517,122,1560,122,1555,112,1507,112,1507,60,1560,60,1560,50xm1531,103l1522,103,1517,108,1507,112,1555,112,1546,108,1541,108,1531,103xe" filled="true" fillcolor="#000000" stroked="false">
              <v:path arrowok="t"/>
              <v:fill type="solid"/>
            </v:shape>
            <v:shape style="position:absolute;left:1488;top:50;width:82;height:159" coordorigin="1488,50" coordsize="82,159" path="m1493,132l1502,132,1507,127,1517,122,1536,122,1546,127,1550,132,1550,136,1555,151,1555,160,1550,175,1546,180,1541,184,1531,189,1517,189,1507,180,1502,175,1502,170,1488,170,1488,175,1493,184,1498,194,1502,199,1507,204,1512,204,1522,208,1536,208,1546,204,1550,199,1555,194,1560,184,1565,175,1570,165,1570,146,1565,136,1565,127,1560,122,1555,112,1546,108,1541,108,1531,103,1522,103,1517,108,1507,112,1507,60,1560,60,1560,50,1493,50,1493,132xe" filled="false" stroked="true" strokeweight=".24pt" strokecolor="#000000">
              <v:path arrowok="t"/>
              <v:stroke dashstyle="solid"/>
            </v:shape>
            <w10:wrap type="none"/>
          </v:group>
        </w:pict>
      </w:r>
      <w:r>
        <w:rPr/>
        <w:drawing>
          <wp:inline distT="0" distB="0" distL="0" distR="0">
            <wp:extent cx="85343" cy="106680"/>
            <wp:effectExtent l="0" t="0" r="0" b="0"/>
            <wp:docPr id="101" name="image73.png"/>
            <wp:cNvGraphicFramePr>
              <a:graphicFrameLocks noChangeAspect="1"/>
            </wp:cNvGraphicFramePr>
            <a:graphic>
              <a:graphicData uri="http://schemas.openxmlformats.org/drawingml/2006/picture">
                <pic:pic>
                  <pic:nvPicPr>
                    <pic:cNvPr id="102" name="image73.png"/>
                    <pic:cNvPicPr/>
                  </pic:nvPicPr>
                  <pic:blipFill>
                    <a:blip r:embed="rId78" cstate="print"/>
                    <a:stretch>
                      <a:fillRect/>
                    </a:stretch>
                  </pic:blipFill>
                  <pic:spPr>
                    <a:xfrm>
                      <a:off x="0" y="0"/>
                      <a:ext cx="85343"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4"/>
          <w:position w:val="1"/>
          <w:sz w:val="21"/>
        </w:rPr>
        <w:t>标准信噪比</w:t>
      </w:r>
    </w:p>
    <w:p>
      <w:pPr>
        <w:pStyle w:val="BodyText"/>
        <w:spacing w:before="46"/>
        <w:ind w:left="584"/>
      </w:pPr>
      <w:r>
        <w:rPr/>
        <w:pict>
          <v:group style="position:absolute;margin-left:266.279999pt;margin-top:20.600027pt;width:54.15pt;height:19.95pt;mso-position-horizontal-relative:page;mso-position-vertical-relative:paragraph;z-index:-251565056;mso-wrap-distance-left:0;mso-wrap-distance-right:0" coordorigin="5326,412" coordsize="1083,399">
            <v:shape style="position:absolute;left:5325;top:421;width:120;height:135" type="#_x0000_t75" stroked="false">
              <v:imagedata r:id="rId81" o:title=""/>
            </v:shape>
            <v:rect style="position:absolute;left:5606;top:500;width:5;height:77" filled="true" fillcolor="#000000" stroked="false">
              <v:fill type="solid"/>
            </v:rect>
            <v:line style="position:absolute" from="5525,498" to="5698,498" stroked="true" strokeweight=".24pt" strokecolor="#000000">
              <v:stroke dashstyle="solid"/>
            </v:line>
            <v:rect style="position:absolute;left:5606;top:414;width:5;height:82" filled="true" fillcolor="#000000" stroked="false">
              <v:fill type="solid"/>
            </v:rect>
            <v:shape style="position:absolute;left:5524;top:414;width:173;height:164" coordorigin="5525,414" coordsize="173,164" path="m5606,578l5611,578,5611,501,5698,501,5698,496,5611,496,5611,414,5606,414,5606,496,5525,496,5525,501,5606,501,5606,578xe" filled="false" stroked="true" strokeweight=".24pt" strokecolor="#000000">
              <v:path arrowok="t"/>
              <v:stroke dashstyle="solid"/>
            </v:shape>
            <v:shape style="position:absolute;left:5767;top:421;width:159;height:135" type="#_x0000_t75" stroked="false">
              <v:imagedata r:id="rId82" o:title=""/>
            </v:shape>
            <v:rect style="position:absolute;left:5880;top:731;width:5;height:77" filled="true" fillcolor="#000000" stroked="false">
              <v:fill type="solid"/>
            </v:rect>
            <v:line style="position:absolute" from="5798,729" to="5971,729" stroked="true" strokeweight=".24pt" strokecolor="#000000">
              <v:stroke dashstyle="solid"/>
            </v:line>
            <v:rect style="position:absolute;left:5880;top:644;width:5;height:82" filled="true" fillcolor="#000000" stroked="false">
              <v:fill type="solid"/>
            </v:rect>
            <v:rect style="position:absolute;left:6105;top:500;width:5;height:77" filled="true" fillcolor="#000000" stroked="false">
              <v:fill type="solid"/>
            </v:rect>
            <v:line style="position:absolute" from="6024,498" to="6197,498" stroked="true" strokeweight=".24pt" strokecolor="#000000">
              <v:stroke dashstyle="solid"/>
            </v:line>
            <v:rect style="position:absolute;left:6105;top:414;width:5;height:82" filled="true" fillcolor="#000000" stroked="false">
              <v:fill type="solid"/>
            </v:rect>
            <v:shape style="position:absolute;left:6024;top:414;width:173;height:164" coordorigin="6024,414" coordsize="173,164" path="m6106,578l6110,578,6110,501,6197,501,6197,496,6110,496,6110,414,6106,414,6106,496,6024,496,6024,501,6106,501,6106,578xe" filled="false" stroked="true" strokeweight=".24pt" strokecolor="#000000">
              <v:path arrowok="t"/>
              <v:stroke dashstyle="solid"/>
            </v:shape>
            <v:shape style="position:absolute;left:6261;top:421;width:125;height:135" type="#_x0000_t75" stroked="false">
              <v:imagedata r:id="rId83" o:title=""/>
            </v:shape>
            <v:shape style="position:absolute;left:5798;top:644;width:173;height:164" coordorigin="5798,645" coordsize="173,164" path="m5880,808l5885,808,5885,731,5971,731,5971,726,5885,726,5885,645,5880,645,5880,726,5798,726,5798,731,5880,731,5880,808xe" filled="false" stroked="true" strokeweight=".24pt" strokecolor="#000000">
              <v:path arrowok="t"/>
              <v:stroke dashstyle="solid"/>
            </v:shape>
            <v:shape style="position:absolute;left:6040;top:652;width:125;height:135" type="#_x0000_t75" stroked="false">
              <v:imagedata r:id="rId84" o:title=""/>
            </v:shape>
            <v:shape style="position:absolute;left:5546;top:652;width:159;height:135" type="#_x0000_t75" stroked="false">
              <v:imagedata r:id="rId85" o:title=""/>
            </v:shape>
            <v:line style="position:absolute" from="5328,602" to="6408,602" stroked="true" strokeweight=".24pt" strokecolor="#000000">
              <v:stroke dashstyle="solid"/>
            </v:line>
            <w10:wrap type="topAndBottom"/>
          </v:group>
        </w:pict>
      </w:r>
      <w:r>
        <w:rPr/>
        <w:drawing>
          <wp:anchor distT="0" distB="0" distL="0" distR="0" allowOverlap="1" layoutInCell="1" locked="0" behindDoc="0" simplePos="0" relativeHeight="92">
            <wp:simplePos x="0" y="0"/>
            <wp:positionH relativeFrom="page">
              <wp:posOffset>4607052</wp:posOffset>
            </wp:positionH>
            <wp:positionV relativeFrom="paragraph">
              <wp:posOffset>331724</wp:posOffset>
            </wp:positionV>
            <wp:extent cx="2032529" cy="109537"/>
            <wp:effectExtent l="0" t="0" r="0" b="0"/>
            <wp:wrapTopAndBottom/>
            <wp:docPr id="103" name="image81.png"/>
            <wp:cNvGraphicFramePr>
              <a:graphicFrameLocks noChangeAspect="1"/>
            </wp:cNvGraphicFramePr>
            <a:graphic>
              <a:graphicData uri="http://schemas.openxmlformats.org/drawingml/2006/picture">
                <pic:pic>
                  <pic:nvPicPr>
                    <pic:cNvPr id="104" name="image81.png"/>
                    <pic:cNvPicPr/>
                  </pic:nvPicPr>
                  <pic:blipFill>
                    <a:blip r:embed="rId86" cstate="print"/>
                    <a:stretch>
                      <a:fillRect/>
                    </a:stretch>
                  </pic:blipFill>
                  <pic:spPr>
                    <a:xfrm>
                      <a:off x="0" y="0"/>
                      <a:ext cx="2032529" cy="109537"/>
                    </a:xfrm>
                    <a:prstGeom prst="rect">
                      <a:avLst/>
                    </a:prstGeom>
                  </pic:spPr>
                </pic:pic>
              </a:graphicData>
            </a:graphic>
          </wp:anchor>
        </w:drawing>
      </w:r>
      <w:r>
        <w:rPr/>
        <w:pict>
          <v:group style="position:absolute;margin-left:221.639999pt;margin-top:10.760027pt;width:2.65pt;height:2.65pt;mso-position-horizontal-relative:page;mso-position-vertical-relative:paragraph;z-index:-262873088" coordorigin="4433,215" coordsize="53,53">
            <v:shape style="position:absolute;left:4435;top:217;width:48;height:48" coordorigin="4435,218" coordsize="48,48" path="m4440,218l4435,218,4445,227,4454,232,4464,246,4464,261,4469,266,4478,266,4483,261,4483,251,4474,237,4464,227,4450,222,4440,218xe" filled="true" fillcolor="#000000" stroked="false">
              <v:path arrowok="t"/>
              <v:fill type="solid"/>
            </v:shape>
            <v:shape style="position:absolute;left:4435;top:217;width:48;height:48" coordorigin="4435,218" coordsize="48,48" path="m4435,218l4445,227,4454,232,4464,246,4464,261,4469,266,4478,266,4483,261,4483,251,4474,237,4464,227,4450,222,4440,218,4435,218xe" filled="false" stroked="true" strokeweight=".24pt" strokecolor="#000000">
              <v:path arrowok="t"/>
              <v:stroke dashstyle="solid"/>
            </v:shape>
            <w10:wrap type="none"/>
          </v:group>
        </w:pict>
      </w:r>
      <w:r>
        <w:rPr/>
        <w:pict>
          <v:group style="position:absolute;margin-left:247.800003pt;margin-top:10.760027pt;width:2.65pt;height:2.65pt;mso-position-horizontal-relative:page;mso-position-vertical-relative:paragraph;z-index:-262872064" coordorigin="4956,215" coordsize="53,53">
            <v:shape style="position:absolute;left:4958;top:217;width:48;height:48" coordorigin="4958,218" coordsize="48,48" path="m4963,218l4958,218,4968,227,4978,232,4987,246,4987,261,4992,266,5002,266,5006,261,5006,251,4997,237,4987,227,4973,222,4963,218xe" filled="true" fillcolor="#000000" stroked="false">
              <v:path arrowok="t"/>
              <v:fill type="solid"/>
            </v:shape>
            <v:shape style="position:absolute;left:4958;top:217;width:48;height:48" coordorigin="4958,218" coordsize="48,48" path="m4958,218l4968,227,4978,232,4987,246,4987,261,4992,266,5002,266,5006,261,5006,251,4997,237,4987,227,4973,222,4963,218,4958,218xe" filled="false" stroked="true" strokeweight=".24pt" strokecolor="#000000">
              <v:path arrowok="t"/>
              <v:stroke dashstyle="solid"/>
            </v:shape>
            <w10:wrap type="none"/>
          </v:group>
        </w:pict>
      </w:r>
      <w:r>
        <w:rPr/>
        <w:pict>
          <v:group style="position:absolute;margin-left:378.839996pt;margin-top:10.760027pt;width:2.65pt;height:2.65pt;mso-position-horizontal-relative:page;mso-position-vertical-relative:paragraph;z-index:-262871040" coordorigin="7577,215" coordsize="53,53">
            <v:shape style="position:absolute;left:7579;top:217;width:48;height:48" coordorigin="7579,218" coordsize="48,48" path="m7584,218l7579,218,7589,227,7598,232,7608,246,7608,261,7613,266,7622,266,7627,261,7627,251,7618,237,7608,227,7594,222,7584,218xe" filled="true" fillcolor="#000000" stroked="false">
              <v:path arrowok="t"/>
              <v:fill type="solid"/>
            </v:shape>
            <v:shape style="position:absolute;left:7579;top:217;width:48;height:48" coordorigin="7579,218" coordsize="48,48" path="m7579,218l7589,227,7598,232,7608,246,7608,261,7613,266,7622,266,7627,261,7627,251,7618,237,7608,227,7594,222,7584,218,7579,218xe" filled="false" stroked="true" strokeweight=".24pt" strokecolor="#000000">
              <v:path arrowok="t"/>
              <v:stroke dashstyle="solid"/>
            </v:shape>
            <w10:wrap type="none"/>
          </v:group>
        </w:pict>
      </w:r>
      <w:r>
        <w:rPr/>
        <w:pict>
          <v:group style="position:absolute;margin-left:500.040009pt;margin-top:9.320026pt;width:1.7pt;height:4.1pt;mso-position-horizontal-relative:page;mso-position-vertical-relative:paragraph;z-index:251774976" coordorigin="10001,186" coordsize="34,82">
            <v:shape style="position:absolute;left:10003;top:188;width:29;height:77" coordorigin="10003,189" coordsize="29,77" path="m10018,189l10013,189,10003,198,10003,208,10013,218,10018,218,10027,213,10032,208,10032,198,10027,194,10018,189xm10018,237l10013,237,10003,246,10003,256,10013,266,10018,266,10027,261,10032,256,10032,246,10027,242,10018,237xe" filled="true" fillcolor="#000000" stroked="false">
              <v:path arrowok="t"/>
              <v:fill type="solid"/>
            </v:shape>
            <v:shape style="position:absolute;left:-15;top:14344;width:29;height:77" coordorigin="-14,14344" coordsize="29,77" path="m10018,218l10027,213,10032,208,10032,198,10027,194,10018,189,10013,189,10008,194,10003,198,10003,208,10008,213,10013,218,10018,218m10018,266l10027,261,10032,256,10032,246,10027,242,10018,237,10013,237,10008,242,10003,246,10003,256,10008,261,10013,266,10018,266xe" filled="false" stroked="true" strokeweight=".24pt" strokecolor="#000000">
              <v:path arrowok="t"/>
              <v:stroke dashstyle="solid"/>
            </v:shape>
            <w10:wrap type="none"/>
          </v:group>
        </w:pict>
      </w:r>
      <w:r>
        <w:rPr/>
        <w:pict>
          <v:shape style="position:absolute;margin-left:5.017798pt;margin-top:258.047103pt;width:582.9pt;height:78.7pt;mso-position-horizontal-relative:page;mso-position-vertical-relative:paragraph;z-index:-262801408;rotation:311" type="#_x0000_t136" fillcolor="#000000" stroked="f">
            <o:extrusion v:ext="view" autorotationcenter="t"/>
            <v:textpath style="font-family:&amp;quot;Microsoft Sans Serif&amp;quot;;font-size:78pt;v-text-kern:t;mso-text-shadow:auto" string="www.babake.net"/>
            <v:fill opacity="0f"/>
            <w10:wrap type="none"/>
          </v:shape>
        </w:pict>
      </w:r>
      <w:r>
        <w:rPr/>
        <w:t>信噪比规定为试验负载上信号 噪声 失真三者之和的功率与噪声 失真二者之和的功率之比</w:t>
      </w:r>
    </w:p>
    <w:p>
      <w:pPr>
        <w:pStyle w:val="BodyText"/>
        <w:tabs>
          <w:tab w:pos="1304" w:val="left" w:leader="none"/>
        </w:tabs>
        <w:spacing w:line="278" w:lineRule="auto" w:before="70"/>
        <w:ind w:left="167" w:right="6344"/>
        <w:jc w:val="center"/>
      </w:pPr>
      <w:r>
        <w:rPr>
          <w:spacing w:val="-5"/>
        </w:rPr>
        <w:t>式</w:t>
      </w:r>
      <w:r>
        <w:rPr/>
        <w:t>中</w:t>
        <w:tab/>
        <w:t>标准</w:t>
      </w:r>
      <w:r>
        <w:rPr>
          <w:spacing w:val="-5"/>
        </w:rPr>
        <w:t>试</w:t>
      </w:r>
      <w:r>
        <w:rPr/>
        <w:t>验调</w:t>
      </w:r>
      <w:r>
        <w:rPr>
          <w:spacing w:val="-5"/>
        </w:rPr>
        <w:t>制</w:t>
      </w:r>
      <w:r>
        <w:rPr/>
        <w:t>产生</w:t>
      </w:r>
      <w:r>
        <w:rPr>
          <w:spacing w:val="-5"/>
        </w:rPr>
        <w:t>的</w:t>
      </w:r>
      <w:r>
        <w:rPr/>
        <w:t>有用</w:t>
      </w:r>
      <w:r>
        <w:rPr>
          <w:spacing w:val="-5"/>
        </w:rPr>
        <w:t>音</w:t>
      </w:r>
      <w:r>
        <w:rPr/>
        <w:t>频信</w:t>
      </w:r>
      <w:r>
        <w:rPr>
          <w:spacing w:val="-16"/>
        </w:rPr>
        <w:t>号</w:t>
      </w:r>
      <w:r>
        <w:rPr/>
        <w:t>标准</w:t>
      </w:r>
      <w:r>
        <w:rPr>
          <w:spacing w:val="-5"/>
        </w:rPr>
        <w:t>试</w:t>
      </w:r>
      <w:r>
        <w:rPr/>
        <w:t>验调</w:t>
      </w:r>
      <w:r>
        <w:rPr>
          <w:spacing w:val="-5"/>
        </w:rPr>
        <w:t>制</w:t>
      </w:r>
      <w:r>
        <w:rPr/>
        <w:t>下的</w:t>
      </w:r>
      <w:r>
        <w:rPr>
          <w:spacing w:val="-5"/>
        </w:rPr>
        <w:t>噪声</w:t>
      </w:r>
    </w:p>
    <w:p>
      <w:pPr>
        <w:pStyle w:val="BodyText"/>
        <w:spacing w:before="4"/>
        <w:ind w:left="249" w:right="6344"/>
        <w:jc w:val="center"/>
      </w:pPr>
      <w:r>
        <w:rPr/>
        <w:pict>
          <v:group style="position:absolute;margin-left:86.040001pt;margin-top:-24.219988pt;width:1.7pt;height:4.1pt;mso-position-horizontal-relative:page;mso-position-vertical-relative:paragraph;z-index:-262868992" coordorigin="1721,-484" coordsize="34,82">
            <v:shape style="position:absolute;left:1723;top:-482;width:29;height:77" coordorigin="1723,-482" coordsize="29,77" path="m1738,-482l1733,-482,1723,-472,1723,-463,1733,-453,1738,-453,1747,-458,1752,-463,1752,-472,1747,-477,1738,-482xm1738,-434l1733,-434,1723,-424,1723,-415,1733,-405,1738,-405,1747,-410,1752,-415,1752,-424,1747,-429,1738,-434xe" filled="true" fillcolor="#000000" stroked="false">
              <v:path arrowok="t"/>
              <v:fill type="solid"/>
            </v:shape>
            <v:shape style="position:absolute;left:-15;top:12809;width:29;height:77" coordorigin="-14,12809" coordsize="29,77" path="m1738,-453l1747,-458,1752,-463,1752,-472,1747,-477,1738,-482,1733,-482,1728,-477,1723,-472,1723,-463,1728,-458,1733,-453,1738,-453m1738,-405l1747,-410,1752,-415,1752,-424,1747,-429,1738,-434,1733,-434,1728,-429,1723,-424,1723,-415,1728,-410,1733,-405,1738,-405xe" filled="false" stroked="true" strokeweight=".24pt" strokecolor="#000000">
              <v:path arrowok="t"/>
              <v:stroke dashstyle="solid"/>
            </v:shape>
            <w10:wrap type="none"/>
          </v:group>
        </w:pict>
      </w:r>
      <w:r>
        <w:rPr/>
        <w:drawing>
          <wp:anchor distT="0" distB="0" distL="0" distR="0" allowOverlap="1" layoutInCell="1" locked="0" behindDoc="1" simplePos="0" relativeHeight="240448512">
            <wp:simplePos x="0" y="0"/>
            <wp:positionH relativeFrom="page">
              <wp:posOffset>1181100</wp:posOffset>
            </wp:positionH>
            <wp:positionV relativeFrom="paragraph">
              <wp:posOffset>-356361</wp:posOffset>
            </wp:positionV>
            <wp:extent cx="338328" cy="85343"/>
            <wp:effectExtent l="0" t="0" r="0" b="0"/>
            <wp:wrapNone/>
            <wp:docPr id="105" name="image82.png"/>
            <wp:cNvGraphicFramePr>
              <a:graphicFrameLocks noChangeAspect="1"/>
            </wp:cNvGraphicFramePr>
            <a:graphic>
              <a:graphicData uri="http://schemas.openxmlformats.org/drawingml/2006/picture">
                <pic:pic>
                  <pic:nvPicPr>
                    <pic:cNvPr id="106" name="image82.png"/>
                    <pic:cNvPicPr/>
                  </pic:nvPicPr>
                  <pic:blipFill>
                    <a:blip r:embed="rId87" cstate="print"/>
                    <a:stretch>
                      <a:fillRect/>
                    </a:stretch>
                  </pic:blipFill>
                  <pic:spPr>
                    <a:xfrm>
                      <a:off x="0" y="0"/>
                      <a:ext cx="338328" cy="85343"/>
                    </a:xfrm>
                    <a:prstGeom prst="rect">
                      <a:avLst/>
                    </a:prstGeom>
                  </pic:spPr>
                </pic:pic>
              </a:graphicData>
            </a:graphic>
          </wp:anchor>
        </w:drawing>
      </w:r>
      <w:r>
        <w:rPr/>
        <w:pict>
          <v:group style="position:absolute;margin-left:279pt;margin-top:-25.179987pt;width:1.95pt;height:5.55pt;mso-position-horizontal-relative:page;mso-position-vertical-relative:paragraph;z-index:-262866944" coordorigin="5580,-504" coordsize="39,111">
            <v:shape style="position:absolute;left:5582;top:-502;width:34;height:106" coordorigin="5582,-501" coordsize="34,106" path="m5602,-501l5597,-501,5587,-492,5587,-477,5592,-472,5606,-472,5611,-477,5616,-487,5611,-496,5602,-501xm5602,-458l5597,-458,5582,-444,5582,-439,5597,-424,5602,-424,5597,-410,5582,-396,5587,-396,5597,-405,5616,-429,5616,-448,5611,-453,5602,-458xe" filled="true" fillcolor="#000000" stroked="false">
              <v:path arrowok="t"/>
              <v:fill type="solid"/>
            </v:shape>
            <v:shape style="position:absolute;left:-5;top:12823;width:34;height:106" coordorigin="-5,12824" coordsize="34,106" path="m5587,-487l5587,-477,5592,-472,5606,-472,5611,-477,5616,-487,5611,-496,5602,-501,5597,-501,5592,-496,5587,-492,5587,-487m5582,-444l5582,-439,5587,-434,5592,-429,5597,-424,5602,-424,5597,-410,5592,-405,5582,-396,5587,-396,5592,-400,5597,-405,5616,-429,5616,-448,5611,-453,5602,-458,5597,-458,5592,-453,5587,-448,5582,-444xe" filled="false" stroked="true" strokeweight=".24pt" strokecolor="#000000">
              <v:path arrowok="t"/>
              <v:stroke dashstyle="solid"/>
            </v:shape>
            <w10:wrap type="none"/>
          </v:group>
        </w:pict>
      </w:r>
      <w:r>
        <w:rPr/>
        <w:drawing>
          <wp:anchor distT="0" distB="0" distL="0" distR="0" allowOverlap="1" layoutInCell="1" locked="0" behindDoc="1" simplePos="0" relativeHeight="240450560">
            <wp:simplePos x="0" y="0"/>
            <wp:positionH relativeFrom="page">
              <wp:posOffset>1147572</wp:posOffset>
            </wp:positionH>
            <wp:positionV relativeFrom="paragraph">
              <wp:posOffset>-155193</wp:posOffset>
            </wp:positionV>
            <wp:extent cx="371856" cy="85344"/>
            <wp:effectExtent l="0" t="0" r="0" b="0"/>
            <wp:wrapNone/>
            <wp:docPr id="107" name="image83.png"/>
            <wp:cNvGraphicFramePr>
              <a:graphicFrameLocks noChangeAspect="1"/>
            </wp:cNvGraphicFramePr>
            <a:graphic>
              <a:graphicData uri="http://schemas.openxmlformats.org/drawingml/2006/picture">
                <pic:pic>
                  <pic:nvPicPr>
                    <pic:cNvPr id="108" name="image83.png"/>
                    <pic:cNvPicPr/>
                  </pic:nvPicPr>
                  <pic:blipFill>
                    <a:blip r:embed="rId88" cstate="print"/>
                    <a:stretch>
                      <a:fillRect/>
                    </a:stretch>
                  </pic:blipFill>
                  <pic:spPr>
                    <a:xfrm>
                      <a:off x="0" y="0"/>
                      <a:ext cx="371856" cy="85344"/>
                    </a:xfrm>
                    <a:prstGeom prst="rect">
                      <a:avLst/>
                    </a:prstGeom>
                  </pic:spPr>
                </pic:pic>
              </a:graphicData>
            </a:graphic>
          </wp:anchor>
        </w:drawing>
      </w:r>
      <w:r>
        <w:rPr/>
        <w:pict>
          <v:group style="position:absolute;margin-left:226.679993pt;margin-top:-9.579988pt;width:1.95pt;height:5.55pt;mso-position-horizontal-relative:page;mso-position-vertical-relative:paragraph;z-index:-262864896" coordorigin="4534,-192" coordsize="39,111">
            <v:shape style="position:absolute;left:4536;top:-190;width:34;height:106" coordorigin="4536,-189" coordsize="34,106" path="m4555,-189l4550,-189,4541,-180,4541,-165,4546,-160,4560,-160,4565,-165,4570,-175,4565,-184,4555,-189xm4555,-146l4550,-146,4536,-132,4536,-127,4550,-112,4555,-112,4550,-98,4536,-84,4541,-84,4550,-93,4570,-117,4570,-136,4565,-141,4555,-146xe" filled="true" fillcolor="#000000" stroked="false">
              <v:path arrowok="t"/>
              <v:fill type="solid"/>
            </v:shape>
            <v:shape style="position:absolute;left:-5;top:12823;width:34;height:106" coordorigin="-5,12824" coordsize="34,106" path="m4541,-175l4541,-165,4546,-160,4560,-160,4565,-165,4570,-175,4565,-184,4555,-189,4550,-189,4546,-184,4541,-180,4541,-175m4536,-132l4536,-127,4541,-122,4546,-117,4550,-112,4555,-112,4550,-98,4546,-93,4536,-84,4541,-84,4546,-88,4550,-93,4570,-117,4570,-136,4565,-141,4555,-146,4550,-146,4546,-141,4541,-136,4536,-132xe" filled="false" stroked="true" strokeweight=".24pt" strokecolor="#000000">
              <v:path arrowok="t"/>
              <v:stroke dashstyle="solid"/>
            </v:shape>
            <w10:wrap type="none"/>
          </v:group>
        </w:pict>
      </w:r>
      <w:r>
        <w:rPr/>
        <w:pict>
          <v:group style="position:absolute;margin-left:91.32pt;margin-top:3.380012pt;width:28.35pt;height:6.75pt;mso-position-horizontal-relative:page;mso-position-vertical-relative:paragraph;z-index:251781120" coordorigin="1826,68" coordsize="567,135">
            <v:shape style="position:absolute;left:1826;top:67;width:125;height:135" type="#_x0000_t75" stroked="false">
              <v:imagedata r:id="rId89" o:title=""/>
            </v:shape>
            <v:line style="position:absolute" from="1997,135" to="2208,135" stroked="true" strokeweight=".24pt" strokecolor="#000000">
              <v:stroke dashstyle="solid"/>
            </v:line>
            <v:shape style="position:absolute;left:1996;top:132;width:212;height:5" coordorigin="1997,132" coordsize="212,5" path="m2098,132l1997,132,1997,137,2208,137,2208,132,2098,132xe" filled="false" stroked="true" strokeweight=".24pt" strokecolor="#000000">
              <v:path arrowok="t"/>
              <v:stroke dashstyle="solid"/>
            </v:shape>
            <v:line style="position:absolute" from="2179,135" to="2390,135" stroked="true" strokeweight=".24pt" strokecolor="#000000">
              <v:stroke dashstyle="solid"/>
            </v:line>
            <v:shape style="position:absolute;left:2179;top:132;width:212;height:5" coordorigin="2179,132" coordsize="212,5" path="m2280,132l2179,132,2179,137,2390,137,2390,132,2280,132xe" filled="false" stroked="true" strokeweight=".24pt" strokecolor="#000000">
              <v:path arrowok="t"/>
              <v:stroke dashstyle="solid"/>
            </v:shape>
            <w10:wrap type="none"/>
          </v:group>
        </w:pict>
      </w:r>
      <w:r>
        <w:rPr/>
        <w:pict>
          <v:group style="position:absolute;margin-left:226.440002pt;margin-top:8.900012pt;width:2.65pt;height:2.4pt;mso-position-horizontal-relative:page;mso-position-vertical-relative:paragraph;z-index:-262862848" coordorigin="4529,178" coordsize="53,48">
            <v:shape style="position:absolute;left:4531;top:180;width:48;height:44" coordorigin="4531,180" coordsize="48,44" path="m4570,219l4541,219,4546,224,4565,224,4570,219xm4541,190l4531,190,4531,214,4536,219,4546,219,4541,214,4536,204,4536,200,4541,190xm4570,185l4555,185,4565,190,4570,190,4570,214,4565,219,4574,219,4574,214,4579,204,4579,200,4574,190,4570,185xm4565,180l4546,180,4536,190,4546,190,4550,185,4570,185,4565,180xe" filled="true" fillcolor="#000000" stroked="false">
              <v:path arrowok="t"/>
              <v:fill type="solid"/>
            </v:shape>
            <v:shape style="position:absolute;left:-24;top:12794;width:48;height:44" coordorigin="-24,12795" coordsize="48,44" path="m4555,224l4565,224,4570,219,4574,219,4574,214,4579,204,4579,200,4574,190,4570,185,4565,180,4546,180,4541,185,4536,190,4531,190,4531,200,4531,214,4536,219,4541,219,4546,224,4555,224m4555,219l4546,219,4541,214,4536,204,4536,200,4541,190,4546,190,4550,185,4555,185,4565,190,4570,190,4570,200,4570,214,4565,219,4555,219xe" filled="false" stroked="true" strokeweight=".24pt" strokecolor="#000000">
              <v:path arrowok="t"/>
              <v:stroke dashstyle="solid"/>
            </v:shape>
            <w10:wrap type="none"/>
          </v:group>
        </w:pict>
      </w:r>
      <w:r>
        <w:rPr/>
        <w:t>标准试验调制下的失真</w:t>
      </w:r>
    </w:p>
    <w:p>
      <w:pPr>
        <w:pStyle w:val="BodyText"/>
        <w:tabs>
          <w:tab w:pos="2235" w:val="left" w:leader="none"/>
        </w:tabs>
        <w:spacing w:line="280" w:lineRule="auto" w:before="45"/>
        <w:ind w:left="584" w:right="5305"/>
      </w:pPr>
      <w:r>
        <w:rPr/>
        <w:pict>
          <v:group style="position:absolute;margin-left:149.399994pt;margin-top:4.37pt;width:16.8pt;height:8.65pt;mso-position-horizontal-relative:page;mso-position-vertical-relative:paragraph;z-index:-262861824" coordorigin="2988,87" coordsize="336,173">
            <v:shape style="position:absolute;left:2988;top:111;width:231;height:140" type="#_x0000_t75" stroked="false">
              <v:imagedata r:id="rId90" o:title=""/>
            </v:shape>
            <v:shape style="position:absolute;left:3264;top:89;width:58;height:168" coordorigin="3264,90" coordsize="58,168" path="m3312,99l3298,104,3283,123,3269,138,3264,147,3264,205,3269,215,3298,243,3312,253,3322,258,3298,239,3283,210,3274,181,3274,167,3283,138,3298,114,3312,99xm3322,90l3312,95,3312,99,3322,90xe" filled="true" fillcolor="#000000" stroked="false">
              <v:path arrowok="t"/>
              <v:fill type="solid"/>
            </v:shape>
            <v:shape style="position:absolute;left:3264;top:89;width:58;height:168" coordorigin="3264,90" coordsize="58,168" path="m3322,90l3312,95,3312,99,3298,104,3283,123,3269,138,3264,147,3264,205,3269,215,3283,229,3298,243,3312,253,3322,258,3298,239,3283,210,3274,181,3274,167,3283,138,3298,114,3322,90xe" filled="false" stroked="true" strokeweight=".24pt" strokecolor="#000000">
              <v:path arrowok="t"/>
              <v:stroke dashstyle="solid"/>
            </v:shape>
            <w10:wrap type="none"/>
          </v:group>
        </w:pict>
      </w:r>
      <w:r>
        <w:rPr/>
        <w:pict>
          <v:group style="position:absolute;margin-left:188.520004pt;margin-top:4.37pt;width:3.4pt;height:8.65pt;mso-position-horizontal-relative:page;mso-position-vertical-relative:paragraph;z-index:-262860800" coordorigin="3770,87" coordsize="68,173">
            <v:shape style="position:absolute;left:3772;top:89;width:63;height:168" coordorigin="3773,90" coordsize="63,168" path="m3773,90l3797,114,3816,138,3821,167,3821,186,3816,210,3797,239,3773,258,3787,253,3830,205,3835,186,3835,162,3802,104,3787,99,3773,90xe" filled="true" fillcolor="#000000" stroked="false">
              <v:path arrowok="t"/>
              <v:fill type="solid"/>
            </v:shape>
            <v:shape style="position:absolute;left:3772;top:89;width:63;height:168" coordorigin="3773,90" coordsize="63,168" path="m3773,258l3826,215,3835,186,3835,162,3802,104,3787,99,3773,90,3797,114,3816,138,3821,167,3821,186,3816,210,3797,239,3773,258xe" filled="false" stroked="true" strokeweight=".24pt" strokecolor="#000000">
              <v:path arrowok="t"/>
              <v:stroke dashstyle="solid"/>
            </v:shape>
            <w10:wrap type="none"/>
          </v:group>
        </w:pict>
      </w:r>
      <w:r>
        <w:rPr/>
        <w:pict>
          <v:group style="position:absolute;margin-left:215.639999pt;margin-top:9.89pt;width:2.2pt;height:3.4pt;mso-position-horizontal-relative:page;mso-position-vertical-relative:paragraph;z-index:-262859776" coordorigin="4313,198" coordsize="44,68">
            <v:shape style="position:absolute;left:4315;top:200;width:39;height:63" coordorigin="4315,200" coordsize="39,63" path="m4344,200l4325,200,4315,210,4315,219,4325,229,4344,229,4325,258,4320,263,4334,253,4339,248,4349,229,4354,224,4354,215,4349,210,4349,205,4344,200xe" filled="true" fillcolor="#000000" stroked="false">
              <v:path arrowok="t"/>
              <v:fill type="solid"/>
            </v:shape>
            <v:shape style="position:absolute;left:4315;top:200;width:39;height:63" coordorigin="4315,200" coordsize="39,63" path="m4320,263l4334,253,4339,248,4344,239,4349,229,4354,224,4354,215,4349,210,4349,205,4344,200,4325,200,4320,205,4315,210,4315,219,4320,224,4325,229,4344,229,4334,243,4325,258,4320,263xe" filled="false" stroked="true" strokeweight=".24pt" strokecolor="#000000">
              <v:path arrowok="t"/>
              <v:stroke dashstyle="solid"/>
            </v:shape>
            <w10:wrap type="none"/>
          </v:group>
        </w:pict>
      </w:r>
      <w:r>
        <w:rPr/>
        <w:drawing>
          <wp:anchor distT="0" distB="0" distL="0" distR="0" allowOverlap="1" layoutInCell="1" locked="0" behindDoc="1" simplePos="0" relativeHeight="240457728">
            <wp:simplePos x="0" y="0"/>
            <wp:positionH relativeFrom="page">
              <wp:posOffset>2711195</wp:posOffset>
            </wp:positionH>
            <wp:positionV relativeFrom="paragraph">
              <wp:posOffset>262763</wp:posOffset>
            </wp:positionV>
            <wp:extent cx="115824" cy="91440"/>
            <wp:effectExtent l="0" t="0" r="0" b="0"/>
            <wp:wrapNone/>
            <wp:docPr id="109" name="image86.png"/>
            <wp:cNvGraphicFramePr>
              <a:graphicFrameLocks noChangeAspect="1"/>
            </wp:cNvGraphicFramePr>
            <a:graphic>
              <a:graphicData uri="http://schemas.openxmlformats.org/drawingml/2006/picture">
                <pic:pic>
                  <pic:nvPicPr>
                    <pic:cNvPr id="110" name="image86.png"/>
                    <pic:cNvPicPr/>
                  </pic:nvPicPr>
                  <pic:blipFill>
                    <a:blip r:embed="rId91" cstate="print"/>
                    <a:stretch>
                      <a:fillRect/>
                    </a:stretch>
                  </pic:blipFill>
                  <pic:spPr>
                    <a:xfrm>
                      <a:off x="0" y="0"/>
                      <a:ext cx="115824" cy="91440"/>
                    </a:xfrm>
                    <a:prstGeom prst="rect">
                      <a:avLst/>
                    </a:prstGeom>
                  </pic:spPr>
                </pic:pic>
              </a:graphicData>
            </a:graphic>
          </wp:anchor>
        </w:drawing>
      </w:r>
      <w:r>
        <w:rPr/>
        <w:pict>
          <v:group style="position:absolute;margin-left:226.199997pt;margin-top:21.17pt;width:16.3500pt;height:7.95pt;mso-position-horizontal-relative:page;mso-position-vertical-relative:paragraph;z-index:-262857728" coordorigin="4524,423" coordsize="327,159">
            <v:shape style="position:absolute;left:4524;top:423;width:231;height:140" type="#_x0000_t75" stroked="false">
              <v:imagedata r:id="rId92" o:title=""/>
            </v:shape>
            <v:shape style="position:absolute;left:4800;top:536;width:48;height:44" coordorigin="4800,536" coordsize="48,44" path="m4838,575l4810,575,4814,579,4834,579,4838,575xm4810,546l4800,546,4800,570,4805,575,4814,575,4810,570,4805,560,4805,555,4810,546xm4838,541l4824,541,4834,546,4838,546,4838,570,4834,575,4843,575,4843,570,4848,560,4848,555,4843,546,4838,541xm4834,536l4814,536,4805,546,4814,546,4819,541,4838,541,4834,536xe" filled="true" fillcolor="#000000" stroked="false">
              <v:path arrowok="t"/>
              <v:fill type="solid"/>
            </v:shape>
            <v:shape style="position:absolute;left:-24;top:12521;width:48;height:44" coordorigin="-24,12522" coordsize="48,44" path="m4824,579l4834,579,4838,575,4843,575,4843,570,4848,560,4848,555,4843,546,4838,541,4834,536,4814,536,4810,541,4805,546,4800,546,4800,555,4800,570,4805,575,4810,575,4814,579,4824,579m4824,575l4814,575,4810,570,4805,560,4805,555,4810,546,4814,546,4819,541,4824,541,4834,546,4838,546,4838,555,4838,570,4834,575,4824,575xe" filled="false" stroked="true" strokeweight=".24pt" strokecolor="#000000">
              <v:path arrowok="t"/>
              <v:stroke dashstyle="solid"/>
            </v:shape>
            <w10:wrap type="none"/>
          </v:group>
        </w:pict>
      </w:r>
      <w:r>
        <w:rPr>
          <w:position w:val="1"/>
        </w:rPr>
        <w:t>信</w:t>
      </w:r>
      <w:r>
        <w:rPr>
          <w:spacing w:val="-5"/>
          <w:position w:val="1"/>
        </w:rPr>
        <w:t>噪</w:t>
      </w:r>
      <w:r>
        <w:rPr>
          <w:position w:val="1"/>
        </w:rPr>
        <w:t>比单</w:t>
      </w:r>
      <w:r>
        <w:rPr>
          <w:spacing w:val="-5"/>
          <w:position w:val="1"/>
        </w:rPr>
        <w:t>位</w:t>
      </w:r>
      <w:r>
        <w:rPr>
          <w:position w:val="1"/>
        </w:rPr>
        <w:t>用</w:t>
        <w:tab/>
        <w:t>分贝</w:t>
      </w:r>
      <w:r>
        <w:rPr>
          <w:spacing w:val="6"/>
          <w:position w:val="1"/>
        </w:rPr>
        <w:t> </w:t>
      </w:r>
      <w:r>
        <w:rPr>
          <w:spacing w:val="-5"/>
          <w:position w:val="1"/>
        </w:rPr>
        <w:t>表</w:t>
      </w:r>
      <w:r>
        <w:rPr>
          <w:position w:val="1"/>
        </w:rPr>
        <w:t>示</w:t>
      </w:r>
      <w:r>
        <w:rPr>
          <w:spacing w:val="6"/>
          <w:position w:val="1"/>
        </w:rPr>
        <w:t> </w:t>
      </w:r>
      <w:r>
        <w:rPr>
          <w:spacing w:val="-5"/>
          <w:position w:val="1"/>
        </w:rPr>
        <w:t>通</w:t>
      </w:r>
      <w:r>
        <w:rPr>
          <w:position w:val="1"/>
        </w:rPr>
        <w:t>常称</w:t>
      </w:r>
      <w:r>
        <w:rPr>
          <w:spacing w:val="-5"/>
          <w:position w:val="1"/>
        </w:rPr>
        <w:t>为</w:t>
      </w:r>
      <w:r>
        <w:rPr>
          <w:position w:val="1"/>
        </w:rPr>
        <w:t>信</w:t>
      </w:r>
      <w:r>
        <w:rPr>
          <w:spacing w:val="26"/>
          <w:position w:val="1"/>
        </w:rPr>
        <w:t>纳</w:t>
      </w:r>
      <w:r>
        <w:rPr>
          <w:spacing w:val="11"/>
          <w:w w:val="100"/>
        </w:rPr>
        <w:drawing>
          <wp:inline distT="0" distB="0" distL="0" distR="0">
            <wp:extent cx="585215" cy="112775"/>
            <wp:effectExtent l="0" t="0" r="0" b="0"/>
            <wp:docPr id="111" name="image88.png"/>
            <wp:cNvGraphicFramePr>
              <a:graphicFrameLocks noChangeAspect="1"/>
            </wp:cNvGraphicFramePr>
            <a:graphic>
              <a:graphicData uri="http://schemas.openxmlformats.org/drawingml/2006/picture">
                <pic:pic>
                  <pic:nvPicPr>
                    <pic:cNvPr id="112" name="image88.png"/>
                    <pic:cNvPicPr/>
                  </pic:nvPicPr>
                  <pic:blipFill>
                    <a:blip r:embed="rId93" cstate="print"/>
                    <a:stretch>
                      <a:fillRect/>
                    </a:stretch>
                  </pic:blipFill>
                  <pic:spPr>
                    <a:xfrm>
                      <a:off x="0" y="0"/>
                      <a:ext cx="585215" cy="112775"/>
                    </a:xfrm>
                    <a:prstGeom prst="rect">
                      <a:avLst/>
                    </a:prstGeom>
                  </pic:spPr>
                </pic:pic>
              </a:graphicData>
            </a:graphic>
          </wp:inline>
        </w:drawing>
      </w:r>
      <w:r>
        <w:rPr>
          <w:spacing w:val="11"/>
          <w:w w:val="100"/>
        </w:rPr>
      </w:r>
      <w:r>
        <w:rPr/>
        <w:t>标</w:t>
      </w:r>
      <w:r>
        <w:rPr>
          <w:spacing w:val="-5"/>
        </w:rPr>
        <w:t>准</w:t>
      </w:r>
      <w:r>
        <w:rPr/>
        <w:t>信噪</w:t>
      </w:r>
      <w:r>
        <w:rPr>
          <w:spacing w:val="-5"/>
        </w:rPr>
        <w:t>比</w:t>
      </w:r>
      <w:r>
        <w:rPr/>
        <w:t>的值</w:t>
      </w:r>
      <w:r>
        <w:rPr>
          <w:spacing w:val="-5"/>
        </w:rPr>
        <w:t>规</w:t>
      </w:r>
      <w:r>
        <w:rPr/>
        <w:t>定为</w:t>
      </w:r>
      <w:r>
        <w:rPr>
          <w:spacing w:val="-5"/>
        </w:rPr>
        <w:t>信</w:t>
      </w:r>
      <w:r>
        <w:rPr/>
        <w:t>纳</w:t>
      </w:r>
    </w:p>
    <w:p>
      <w:pPr>
        <w:pStyle w:val="BodyText"/>
        <w:spacing w:line="266" w:lineRule="exact"/>
        <w:ind w:left="584"/>
      </w:pPr>
      <w:r>
        <w:rPr/>
        <w:pict>
          <v:group style="position:absolute;margin-left:190.679993pt;margin-top:7.599688pt;width:2.2pt;height:3.4pt;mso-position-horizontal-relative:page;mso-position-vertical-relative:paragraph;z-index:-262856704" coordorigin="3814,152" coordsize="44,68">
            <v:shape style="position:absolute;left:3816;top:154;width:39;height:63" coordorigin="3816,154" coordsize="39,63" path="m3845,154l3826,154,3816,164,3816,174,3826,183,3845,183,3826,212,3821,217,3835,207,3840,202,3850,183,3854,178,3854,169,3850,164,3850,159,3845,154xe" filled="true" fillcolor="#000000" stroked="false">
              <v:path arrowok="t"/>
              <v:fill type="solid"/>
            </v:shape>
            <v:shape style="position:absolute;left:3816;top:154;width:39;height:63" coordorigin="3816,154" coordsize="39,63" path="m3821,217l3835,207,3840,202,3845,193,3850,183,3854,178,3854,169,3850,164,3850,159,3845,154,3826,154,3821,159,3816,164,3816,174,3821,178,3826,183,3845,183,3835,198,3826,212,3821,217xe" filled="false" stroked="true" strokeweight=".24pt" strokecolor="#000000">
              <v:path arrowok="t"/>
              <v:stroke dashstyle="solid"/>
            </v:shape>
            <w10:wrap type="none"/>
          </v:group>
        </w:pict>
      </w:r>
      <w:r>
        <w:rPr/>
        <w:pict>
          <v:group style="position:absolute;margin-left:394.679993pt;margin-top:8.559688pt;width:2.65pt;height:2.4pt;mso-position-horizontal-relative:page;mso-position-vertical-relative:paragraph;z-index:251789312" coordorigin="7894,171" coordsize="53,48">
            <v:shape style="position:absolute;left:7896;top:173;width:48;height:44" coordorigin="7896,174" coordsize="48,44" path="m7934,212l7906,212,7910,217,7930,217,7934,212xm7906,183l7896,183,7896,207,7901,212,7910,212,7906,207,7901,198,7901,193,7906,183xm7934,178l7920,178,7930,183,7934,183,7934,207,7930,212,7939,212,7939,207,7944,198,7944,193,7939,183,7934,178xm7930,174l7910,174,7901,183,7910,183,7915,178,7934,178,7930,174xe" filled="true" fillcolor="#000000" stroked="false">
              <v:path arrowok="t"/>
              <v:fill type="solid"/>
            </v:shape>
            <v:shape style="position:absolute;left:-24;top:11847;width:48;height:44" coordorigin="-24,11847" coordsize="48,44" path="m7920,217l7930,217,7934,212,7939,212,7939,207,7944,198,7944,193,7939,183,7934,178,7930,174,7910,174,7906,178,7901,183,7896,183,7896,193,7896,207,7901,212,7906,212,7910,217,7920,217m7920,212l7910,212,7906,207,7901,198,7901,193,7906,183,7910,183,7915,178,7920,178,7930,183,7934,183,7934,193,7934,207,7930,212,7920,212xe" filled="false" stroked="true" strokeweight=".24pt" strokecolor="#000000">
              <v:path arrowok="t"/>
              <v:stroke dashstyle="solid"/>
            </v:shape>
            <w10:wrap type="none"/>
          </v:group>
        </w:pict>
      </w:r>
      <w:r>
        <w:rPr/>
        <w:t>当使用标准试验调制时 该标准信噪比允许在不同设备之间进行比较</w:t>
      </w:r>
    </w:p>
    <w:p>
      <w:pPr>
        <w:pStyle w:val="BodyText"/>
        <w:spacing w:before="7"/>
        <w:rPr>
          <w:sz w:val="10"/>
        </w:rPr>
      </w:pPr>
    </w:p>
    <w:p>
      <w:pPr>
        <w:pStyle w:val="BodyText"/>
        <w:spacing w:before="71"/>
        <w:ind w:left="479"/>
      </w:pPr>
      <w:r>
        <w:rPr/>
        <w:pict>
          <v:group style="position:absolute;margin-left:63.959999pt;margin-top:6.250024pt;width:4.350pt;height:8.2pt;mso-position-horizontal-relative:page;mso-position-vertical-relative:paragraph;z-index:251790336" coordorigin="1279,125" coordsize="87,164">
            <v:shape style="position:absolute;left:1281;top:127;width:82;height:159" coordorigin="1282,127" coordsize="82,159" path="m1296,238l1282,238,1282,262,1286,271,1296,276,1306,286,1339,286,1349,281,1354,271,1315,271,1306,267,1296,257,1296,238xm1358,127l1286,127,1286,142,1334,142,1334,147,1296,195,1296,204,1325,204,1334,209,1339,219,1349,228,1349,252,1334,267,1325,271,1354,271,1358,267,1363,257,1363,223,1358,214,1344,199,1334,195,1330,195,1320,190,1358,142,1358,127xe" filled="true" fillcolor="#000000" stroked="false">
              <v:path arrowok="t"/>
              <v:fill type="solid"/>
            </v:shape>
            <v:shape style="position:absolute;left:1281;top:127;width:82;height:159" coordorigin="1282,127" coordsize="82,159" path="m1334,142l1334,147,1315,171,1296,195,1296,204,1306,204,1325,204,1334,209,1339,219,1349,228,1349,252,1344,257,1334,267,1325,271,1315,271,1306,267,1301,262,1296,257,1296,238,1282,238,1282,262,1286,271,1296,276,1301,281,1306,286,1339,286,1349,281,1354,271,1358,267,1363,257,1363,223,1358,214,1349,204,1344,199,1334,195,1330,195,1320,190,1339,166,1358,142,1358,127,1286,127,1286,142,1334,142xe" filled="false" stroked="true" strokeweight=".24pt" strokecolor="#000000">
              <v:path arrowok="t"/>
              <v:stroke dashstyle="solid"/>
            </v:shape>
            <w10:wrap type="none"/>
          </v:group>
        </w:pict>
      </w:r>
      <w:r>
        <w:rPr/>
        <w:t>标准试验条件</w:t>
      </w:r>
    </w:p>
    <w:p>
      <w:pPr>
        <w:pStyle w:val="BodyText"/>
        <w:spacing w:before="2"/>
        <w:rPr>
          <w:sz w:val="10"/>
        </w:rPr>
      </w:pPr>
    </w:p>
    <w:p>
      <w:pPr>
        <w:spacing w:before="69"/>
        <w:ind w:left="179" w:right="0" w:firstLine="0"/>
        <w:jc w:val="left"/>
        <w:rPr>
          <w:sz w:val="21"/>
        </w:rPr>
      </w:pPr>
      <w:r>
        <w:rPr/>
        <w:pict>
          <v:group style="position:absolute;margin-left:74.279999pt;margin-top:6.29pt;width:2.9pt;height:8.2pt;mso-position-horizontal-relative:page;mso-position-vertical-relative:paragraph;z-index:-262853632" coordorigin="1486,126" coordsize="58,164">
            <v:shape style="position:absolute;left:1488;top:128;width:53;height:159" coordorigin="1488,128" coordsize="53,159" path="m1541,128l1526,128,1526,133,1522,138,1488,138,1488,147,1526,147,1526,287,1541,287,1541,128xe" filled="true" fillcolor="#000000" stroked="false">
              <v:path arrowok="t"/>
              <v:fill type="solid"/>
            </v:shape>
            <v:shape style="position:absolute;left:1488;top:128;width:53;height:159" coordorigin="1488,128" coordsize="53,159" path="m1541,128l1526,128,1526,133,1522,138,1488,138,1488,147,1526,147,1526,287,1541,287,1541,128xe" filled="false" stroked="true" strokeweight=".24pt" strokecolor="#000000">
              <v:path arrowok="t"/>
              <v:stroke dashstyle="solid"/>
            </v:shape>
            <w10:wrap type="none"/>
          </v:group>
        </w:pict>
      </w:r>
      <w:r>
        <w:rPr/>
        <w:drawing>
          <wp:inline distT="0" distB="0" distL="0" distR="0">
            <wp:extent cx="82295" cy="103632"/>
            <wp:effectExtent l="0" t="0" r="0" b="0"/>
            <wp:docPr id="113" name="image89.png"/>
            <wp:cNvGraphicFramePr>
              <a:graphicFrameLocks noChangeAspect="1"/>
            </wp:cNvGraphicFramePr>
            <a:graphic>
              <a:graphicData uri="http://schemas.openxmlformats.org/drawingml/2006/picture">
                <pic:pic>
                  <pic:nvPicPr>
                    <pic:cNvPr id="114" name="image89.png"/>
                    <pic:cNvPicPr/>
                  </pic:nvPicPr>
                  <pic:blipFill>
                    <a:blip r:embed="rId94" cstate="print"/>
                    <a:stretch>
                      <a:fillRect/>
                    </a:stretch>
                  </pic:blipFill>
                  <pic:spPr>
                    <a:xfrm>
                      <a:off x="0" y="0"/>
                      <a:ext cx="82295"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2"/>
          <w:position w:val="1"/>
          <w:sz w:val="21"/>
        </w:rPr>
        <w:t>工作条件</w:t>
      </w:r>
    </w:p>
    <w:p>
      <w:pPr>
        <w:spacing w:before="43"/>
        <w:ind w:left="179" w:right="0" w:firstLine="0"/>
        <w:jc w:val="left"/>
        <w:rPr>
          <w:sz w:val="21"/>
        </w:rPr>
      </w:pPr>
      <w:r>
        <w:rPr/>
        <w:pict>
          <v:group style="position:absolute;margin-left:74.279999pt;margin-top:4.99pt;width:6.75pt;height:8.2pt;mso-position-horizontal-relative:page;mso-position-vertical-relative:paragraph;z-index:-262852608" coordorigin="1486,100" coordsize="135,164">
            <v:shape style="position:absolute;left:1488;top:102;width:53;height:159" coordorigin="1488,102" coordsize="53,159" path="m1541,102l1526,102,1526,107,1522,112,1488,112,1488,121,1526,121,1526,261,1541,261,1541,102xe" filled="true" fillcolor="#000000" stroked="false">
              <v:path arrowok="t"/>
              <v:fill type="solid"/>
            </v:shape>
            <v:shape style="position:absolute;left:1488;top:102;width:53;height:159" coordorigin="1488,102" coordsize="53,159" path="m1541,102l1526,102,1526,107,1522,112,1488,112,1488,121,1526,121,1526,261,1541,261,1541,102xe" filled="false" stroked="true" strokeweight=".24pt" strokecolor="#000000">
              <v:path arrowok="t"/>
              <v:stroke dashstyle="solid"/>
            </v:shape>
            <v:shape style="position:absolute;left:1588;top:207;width:29;height:29" coordorigin="1589,208" coordsize="29,29" path="m1608,208l1598,208,1589,217,1589,227,1598,237,1608,237,1618,227,1618,217,1608,208xe" filled="true" fillcolor="#000000" stroked="false">
              <v:path arrowok="t"/>
              <v:fill type="solid"/>
            </v:shape>
            <v:shape style="position:absolute;left:1588;top:207;width:29;height:29" coordorigin="1589,208" coordsize="29,29" path="m1589,217l1589,227,1594,232,1598,237,1608,237,1613,232,1618,227,1618,217,1613,213,1608,208,1598,208,1594,213,1589,217xe" filled="false" stroked="true" strokeweight=".24pt" strokecolor="#000000">
              <v:path arrowok="t"/>
              <v:stroke dashstyle="solid"/>
            </v:shape>
            <w10:wrap type="none"/>
          </v:group>
        </w:pict>
      </w:r>
      <w:r>
        <w:rPr/>
        <w:pict>
          <v:group style="position:absolute;margin-left:84.839996pt;margin-top:4.99pt;width:2.9pt;height:8.2pt;mso-position-horizontal-relative:page;mso-position-vertical-relative:paragraph;z-index:-262851584" coordorigin="1697,100" coordsize="58,164">
            <v:shape style="position:absolute;left:1699;top:102;width:53;height:159" coordorigin="1699,102" coordsize="53,159" path="m1752,102l1738,102,1738,107,1733,112,1699,112,1699,121,1738,121,1738,261,1752,261,1752,102xe" filled="true" fillcolor="#000000" stroked="false">
              <v:path arrowok="t"/>
              <v:fill type="solid"/>
            </v:shape>
            <v:shape style="position:absolute;left:1699;top:102;width:53;height:159" coordorigin="1699,102" coordsize="53,159" path="m1752,102l1738,102,1738,107,1733,112,1699,112,1699,121,1738,121,1738,261,1752,261,1752,102xe" filled="false" stroked="true" strokeweight=".24pt" strokecolor="#000000">
              <v:path arrowok="t"/>
              <v:stroke dashstyle="solid"/>
            </v:shape>
            <w10:wrap type="none"/>
          </v:group>
        </w:pict>
      </w:r>
      <w:r>
        <w:rPr/>
        <w:drawing>
          <wp:inline distT="0" distB="0" distL="0" distR="0">
            <wp:extent cx="82295" cy="103632"/>
            <wp:effectExtent l="0" t="0" r="0" b="0"/>
            <wp:docPr id="115" name="image90.png"/>
            <wp:cNvGraphicFramePr>
              <a:graphicFrameLocks noChangeAspect="1"/>
            </wp:cNvGraphicFramePr>
            <a:graphic>
              <a:graphicData uri="http://schemas.openxmlformats.org/drawingml/2006/picture">
                <pic:pic>
                  <pic:nvPicPr>
                    <pic:cNvPr id="116" name="image90.png"/>
                    <pic:cNvPicPr/>
                  </pic:nvPicPr>
                  <pic:blipFill>
                    <a:blip r:embed="rId95" cstate="print"/>
                    <a:stretch>
                      <a:fillRect/>
                    </a:stretch>
                  </pic:blipFill>
                  <pic:spPr>
                    <a:xfrm>
                      <a:off x="0" y="0"/>
                      <a:ext cx="82295"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2"/>
          <w:position w:val="1"/>
          <w:sz w:val="20"/>
        </w:rPr>
        <w:t> </w:t>
      </w:r>
      <w:r>
        <w:rPr>
          <w:spacing w:val="-3"/>
          <w:position w:val="1"/>
          <w:sz w:val="21"/>
        </w:rPr>
        <w:t>基本设备</w:t>
      </w:r>
    </w:p>
    <w:p>
      <w:pPr>
        <w:pStyle w:val="BodyText"/>
        <w:spacing w:line="280" w:lineRule="auto" w:before="50"/>
        <w:ind w:left="167" w:right="1411" w:firstLine="417"/>
        <w:jc w:val="both"/>
      </w:pPr>
      <w:r>
        <w:rPr/>
        <w:pict>
          <v:group style="position:absolute;margin-left:358.200012pt;margin-top:10.240003pt;width:2.2pt;height:3.4pt;mso-position-horizontal-relative:page;mso-position-vertical-relative:paragraph;z-index:-262850560" coordorigin="7164,205" coordsize="44,68">
            <v:shape style="position:absolute;left:7166;top:207;width:39;height:63" coordorigin="7166,207" coordsize="39,63" path="m7195,207l7176,207,7166,217,7166,226,7176,236,7195,236,7176,265,7171,270,7186,260,7190,255,7200,236,7205,231,7205,222,7200,217,7200,212,7195,207xe" filled="true" fillcolor="#000000" stroked="false">
              <v:path arrowok="t"/>
              <v:fill type="solid"/>
            </v:shape>
            <v:shape style="position:absolute;left:7166;top:207;width:39;height:63" coordorigin="7166,207" coordsize="39,63" path="m7171,270l7186,260,7190,255,7195,246,7200,236,7205,231,7205,222,7200,217,7200,212,7195,207,7176,207,7171,212,7166,217,7166,226,7171,231,7176,236,7195,236,7186,250,7176,265,7171,270xe" filled="false" stroked="true" strokeweight=".24pt" strokecolor="#000000">
              <v:path arrowok="t"/>
              <v:stroke dashstyle="solid"/>
            </v:shape>
            <w10:wrap type="none"/>
          </v:group>
        </w:pict>
      </w:r>
      <w:r>
        <w:rPr/>
        <w:pict>
          <v:group style="position:absolute;margin-left:426.359985pt;margin-top:10.240003pt;width:2.2pt;height:3.4pt;mso-position-horizontal-relative:page;mso-position-vertical-relative:paragraph;z-index:-262849536" coordorigin="8527,205" coordsize="44,68">
            <v:shape style="position:absolute;left:8529;top:207;width:39;height:63" coordorigin="8530,207" coordsize="39,63" path="m8558,207l8539,207,8530,217,8530,226,8539,236,8558,236,8539,265,8534,270,8549,260,8554,255,8563,236,8568,231,8568,222,8563,217,8563,212,8558,207xe" filled="true" fillcolor="#000000" stroked="false">
              <v:path arrowok="t"/>
              <v:fill type="solid"/>
            </v:shape>
            <v:shape style="position:absolute;left:8529;top:207;width:39;height:63" coordorigin="8530,207" coordsize="39,63" path="m8534,270l8549,260,8554,255,8558,246,8563,236,8568,231,8568,222,8563,217,8563,212,8558,207,8539,207,8534,212,8530,217,8530,226,8534,231,8539,236,8558,236,8549,250,8539,265,8534,270xe" filled="false" stroked="true" strokeweight=".24pt" strokecolor="#000000">
              <v:path arrowok="t"/>
              <v:stroke dashstyle="solid"/>
            </v:shape>
            <w10:wrap type="none"/>
          </v:group>
        </w:pict>
      </w:r>
      <w:r>
        <w:rPr/>
        <w:pict>
          <v:group style="position:absolute;margin-left:117pt;margin-top:26.800003pt;width:2.65pt;height:2.4pt;mso-position-horizontal-relative:page;mso-position-vertical-relative:paragraph;z-index:-262848512" coordorigin="2340,536" coordsize="53,48">
            <v:shape style="position:absolute;left:2342;top:538;width:48;height:44" coordorigin="2342,538" coordsize="48,44" path="m2381,577l2352,577,2357,582,2376,582,2381,577xm2352,548l2342,548,2342,572,2347,577,2357,577,2352,572,2347,562,2347,558,2352,548xm2381,543l2366,543,2376,548,2381,548,2381,572,2376,577,2386,577,2386,572,2390,562,2390,558,2386,548,2381,543xm2376,538l2357,538,2347,548,2357,548,2362,543,2381,543,2376,538xe" filled="true" fillcolor="#000000" stroked="false">
              <v:path arrowok="t"/>
              <v:fill type="solid"/>
            </v:shape>
            <v:shape style="position:absolute;left:-24;top:10325;width:48;height:44" coordorigin="-24,10326" coordsize="48,44" path="m2366,582l2376,582,2381,577,2386,577,2386,572,2390,562,2390,558,2386,548,2381,543,2376,538,2357,538,2352,543,2347,548,2342,548,2342,558,2342,572,2347,577,2352,577,2357,582,2366,582m2366,577l2357,577,2352,572,2347,562,2347,558,2352,548,2357,548,2362,543,2366,543,2376,548,2381,548,2381,558,2381,572,2376,577,2366,577xe" filled="false" stroked="true" strokeweight=".24pt" strokecolor="#000000">
              <v:path arrowok="t"/>
              <v:stroke dashstyle="solid"/>
            </v:shape>
            <w10:wrap type="none"/>
          </v:group>
        </w:pict>
      </w:r>
      <w:r>
        <w:rPr/>
        <w:pict>
          <v:group style="position:absolute;margin-left:253.559998pt;margin-top:25.840002pt;width:2.2pt;height:3.4pt;mso-position-horizontal-relative:page;mso-position-vertical-relative:paragraph;z-index:-262847488" coordorigin="5071,517" coordsize="44,68">
            <v:shape style="position:absolute;left:5073;top:519;width:39;height:63" coordorigin="5074,519" coordsize="39,63" path="m5102,519l5083,519,5074,529,5074,538,5083,548,5102,548,5083,577,5078,582,5093,572,5098,567,5107,548,5112,543,5112,534,5107,529,5107,524,5102,519xe" filled="true" fillcolor="#000000" stroked="false">
              <v:path arrowok="t"/>
              <v:fill type="solid"/>
            </v:shape>
            <v:shape style="position:absolute;left:5073;top:519;width:39;height:63" coordorigin="5074,519" coordsize="39,63" path="m5078,582l5093,572,5098,567,5102,558,5107,548,5112,543,5112,534,5107,529,5107,524,5102,519,5083,519,5078,524,5074,529,5074,538,5078,543,5083,548,5102,548,5093,562,5083,577,5078,582xe" filled="false" stroked="true" strokeweight=".24pt" strokecolor="#000000">
              <v:path arrowok="t"/>
              <v:stroke dashstyle="solid"/>
            </v:shape>
            <w10:wrap type="none"/>
          </v:group>
        </w:pict>
      </w:r>
      <w:r>
        <w:rPr/>
        <w:pict>
          <v:group style="position:absolute;margin-left:415.799988pt;margin-top:25.840002pt;width:2.2pt;height:3.4pt;mso-position-horizontal-relative:page;mso-position-vertical-relative:paragraph;z-index:-262846464" coordorigin="8316,517" coordsize="44,68">
            <v:shape style="position:absolute;left:8318;top:519;width:39;height:63" coordorigin="8318,519" coordsize="39,63" path="m8347,519l8328,519,8318,529,8318,538,8328,548,8347,548,8328,577,8323,582,8338,572,8342,567,8352,548,8357,543,8357,534,8352,529,8352,524,8347,519xe" filled="true" fillcolor="#000000" stroked="false">
              <v:path arrowok="t"/>
              <v:fill type="solid"/>
            </v:shape>
            <v:shape style="position:absolute;left:8318;top:519;width:39;height:63" coordorigin="8318,519" coordsize="39,63" path="m8323,582l8338,572,8342,567,8347,558,8352,548,8357,543,8357,534,8352,529,8352,524,8347,519,8328,519,8323,524,8318,529,8318,538,8323,543,8328,548,8347,548,8338,562,8328,577,8323,582xe" filled="false" stroked="true" strokeweight=".24pt" strokecolor="#000000">
              <v:path arrowok="t"/>
              <v:stroke dashstyle="solid"/>
            </v:shape>
            <w10:wrap type="none"/>
          </v:group>
        </w:pict>
      </w:r>
      <w:r>
        <w:rPr/>
        <w:pict>
          <v:group style="position:absolute;margin-left:179.880005pt;margin-top:42.640003pt;width:2.65pt;height:2.4pt;mso-position-horizontal-relative:page;mso-position-vertical-relative:paragraph;z-index:-262845440" coordorigin="3598,853" coordsize="53,48">
            <v:shape style="position:absolute;left:3600;top:855;width:48;height:44" coordorigin="3600,855" coordsize="48,44" path="m3638,894l3610,894,3614,898,3634,898,3638,894xm3610,865l3600,865,3600,889,3605,894,3614,894,3610,889,3605,879,3605,874,3610,865xm3638,860l3624,860,3634,865,3638,865,3638,889,3634,894,3643,894,3643,889,3648,879,3648,874,3643,865,3638,860xm3634,855l3614,855,3605,865,3614,865,3619,860,3638,860,3634,855xe" filled="true" fillcolor="#000000" stroked="false">
              <v:path arrowok="t"/>
              <v:fill type="solid"/>
            </v:shape>
            <v:shape style="position:absolute;left:-24;top:10325;width:48;height:44" coordorigin="-24,10326" coordsize="48,44" path="m3624,898l3634,898,3638,894,3643,894,3643,889,3648,879,3648,874,3643,865,3638,860,3634,855,3614,855,3610,860,3605,865,3600,865,3600,874,3600,889,3605,894,3610,894,3614,898,3624,898m3624,894l3614,894,3610,889,3605,879,3605,874,3610,865,3614,865,3619,860,3624,860,3634,865,3638,865,3638,874,3638,889,3634,894,3624,894xe" filled="false" stroked="true" strokeweight=".24pt" strokecolor="#000000">
              <v:path arrowok="t"/>
              <v:stroke dashstyle="solid"/>
            </v:shape>
            <w10:wrap type="none"/>
          </v:group>
        </w:pict>
      </w:r>
      <w:r>
        <w:rPr>
          <w:spacing w:val="-6"/>
        </w:rPr>
        <w:t>被测设备应按产品标准规定的工作方式进行安装和必要调整 除特殊情况外 一般不应在打开机壳</w:t>
      </w:r>
      <w:r>
        <w:rPr>
          <w:spacing w:val="-5"/>
        </w:rPr>
        <w:t>状态下测试 若需按另外一些方式工作时 设备应按照相应说明进行安装调整 但对每一种工作方式都应进行一系列完整的测量</w:t>
      </w:r>
    </w:p>
    <w:p>
      <w:pPr>
        <w:spacing w:line="263" w:lineRule="exact" w:before="0"/>
        <w:ind w:left="179" w:right="0" w:firstLine="0"/>
        <w:jc w:val="left"/>
        <w:rPr>
          <w:sz w:val="21"/>
        </w:rPr>
      </w:pPr>
      <w:r>
        <w:rPr/>
        <w:pict>
          <v:group style="position:absolute;margin-left:74.279999pt;margin-top:2.519534pt;width:6.75pt;height:8.2pt;mso-position-horizontal-relative:page;mso-position-vertical-relative:paragraph;z-index:-262844416" coordorigin="1486,50" coordsize="135,164">
            <v:shape style="position:absolute;left:1488;top:52;width:53;height:159" coordorigin="1488,53" coordsize="53,159" path="m1541,53l1526,53,1526,58,1522,62,1488,62,1488,72,1526,72,1526,211,1541,211,1541,53xe" filled="true" fillcolor="#000000" stroked="false">
              <v:path arrowok="t"/>
              <v:fill type="solid"/>
            </v:shape>
            <v:shape style="position:absolute;left:1488;top:52;width:53;height:159" coordorigin="1488,53" coordsize="53,159" path="m1541,53l1526,53,1526,58,1522,62,1488,62,1488,72,1526,72,1526,211,1541,211,1541,53xe" filled="false" stroked="true" strokeweight=".24pt" strokecolor="#000000">
              <v:path arrowok="t"/>
              <v:stroke dashstyle="solid"/>
            </v:shape>
            <v:shape style="position:absolute;left:1588;top:158;width:29;height:29" coordorigin="1589,158" coordsize="29,29" path="m1608,158l1598,158,1589,168,1589,178,1598,187,1608,187,1618,178,1618,168,1608,158xe" filled="true" fillcolor="#000000" stroked="false">
              <v:path arrowok="t"/>
              <v:fill type="solid"/>
            </v:shape>
            <v:shape style="position:absolute;left:1588;top:158;width:29;height:29" coordorigin="1589,158" coordsize="29,29" path="m1589,168l1589,178,1594,182,1598,187,1608,187,1613,182,1618,178,1618,168,1613,163,1608,158,1598,158,1594,163,1589,168xe" filled="false" stroked="true" strokeweight=".24pt" strokecolor="#000000">
              <v:path arrowok="t"/>
              <v:stroke dashstyle="solid"/>
            </v:shape>
            <w10:wrap type="none"/>
          </v:group>
        </w:pict>
      </w:r>
      <w:r>
        <w:rPr/>
        <w:pict>
          <v:group style="position:absolute;margin-left:84.599998pt;margin-top:2.279534pt;width:4.350pt;height:8.4pt;mso-position-horizontal-relative:page;mso-position-vertical-relative:paragraph;z-index:-262843392" coordorigin="1692,46" coordsize="87,168">
            <v:shape style="position:absolute;left:1694;top:48;width:82;height:164" coordorigin="1694,48" coordsize="82,164" path="m1771,62l1742,62,1747,67,1757,72,1762,82,1762,96,1757,106,1752,120,1709,178,1694,192,1694,211,1776,211,1776,192,1714,192,1733,173,1752,139,1766,120,1776,101,1776,72,1771,62xm1747,48l1723,48,1714,53,1709,58,1699,77,1694,91,1694,101,1714,101,1714,77,1723,67,1733,62,1771,62,1766,58,1747,48xe" filled="true" fillcolor="#000000" stroked="false">
              <v:path arrowok="t"/>
              <v:fill type="solid"/>
            </v:shape>
            <v:shape style="position:absolute;left:1694;top:48;width:82;height:164" coordorigin="1694,48" coordsize="82,164" path="m1714,192l1733,173,1752,139,1766,120,1776,101,1776,72,1771,62,1766,58,1757,53,1747,48,1723,48,1714,53,1709,58,1704,67,1699,77,1694,91,1694,101,1714,101,1714,77,1718,72,1723,67,1733,62,1742,62,1747,67,1757,72,1762,82,1762,96,1757,106,1752,120,1738,139,1723,158,1709,178,1694,192,1694,211,1776,211,1776,192,1714,192xe" filled="false" stroked="true" strokeweight=".24pt" strokecolor="#000000">
              <v:path arrowok="t"/>
              <v:stroke dashstyle="solid"/>
            </v:shape>
            <w10:wrap type="none"/>
          </v:group>
        </w:pict>
      </w:r>
      <w:r>
        <w:rPr/>
        <w:drawing>
          <wp:inline distT="0" distB="0" distL="0" distR="0">
            <wp:extent cx="82295" cy="103632"/>
            <wp:effectExtent l="0" t="0" r="0" b="0"/>
            <wp:docPr id="117" name="image91.png"/>
            <wp:cNvGraphicFramePr>
              <a:graphicFrameLocks noChangeAspect="1"/>
            </wp:cNvGraphicFramePr>
            <a:graphic>
              <a:graphicData uri="http://schemas.openxmlformats.org/drawingml/2006/picture">
                <pic:pic>
                  <pic:nvPicPr>
                    <pic:cNvPr id="118" name="image91.png"/>
                    <pic:cNvPicPr/>
                  </pic:nvPicPr>
                  <pic:blipFill>
                    <a:blip r:embed="rId96" cstate="print"/>
                    <a:stretch>
                      <a:fillRect/>
                    </a:stretch>
                  </pic:blipFill>
                  <pic:spPr>
                    <a:xfrm>
                      <a:off x="0" y="0"/>
                      <a:ext cx="82295"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2"/>
          <w:position w:val="1"/>
          <w:sz w:val="20"/>
        </w:rPr>
        <w:t> </w:t>
      </w:r>
      <w:r>
        <w:rPr>
          <w:spacing w:val="-3"/>
          <w:position w:val="1"/>
          <w:sz w:val="21"/>
        </w:rPr>
        <w:t>辅助设备</w:t>
      </w:r>
    </w:p>
    <w:p>
      <w:pPr>
        <w:pStyle w:val="BodyText"/>
        <w:spacing w:line="276" w:lineRule="auto" w:before="51"/>
        <w:ind w:left="179" w:right="4867" w:firstLine="405"/>
      </w:pPr>
      <w:r>
        <w:rPr/>
        <w:pict>
          <v:group style="position:absolute;margin-left:201pt;margin-top:10.289997pt;width:2.2pt;height:3.4pt;mso-position-horizontal-relative:page;mso-position-vertical-relative:paragraph;z-index:-262842368" coordorigin="4020,206" coordsize="44,68">
            <v:shape style="position:absolute;left:4022;top:208;width:39;height:63" coordorigin="4022,208" coordsize="39,63" path="m4051,208l4032,208,4022,218,4022,227,4032,237,4051,237,4032,266,4027,271,4042,261,4046,256,4056,237,4061,232,4061,223,4056,218,4056,213,4051,208xe" filled="true" fillcolor="#000000" stroked="false">
              <v:path arrowok="t"/>
              <v:fill type="solid"/>
            </v:shape>
            <v:shape style="position:absolute;left:4022;top:208;width:39;height:63" coordorigin="4022,208" coordsize="39,63" path="m4027,271l4042,261,4046,256,4051,247,4056,237,4061,232,4061,223,4056,218,4056,213,4051,208,4032,208,4027,213,4022,218,4022,227,4027,232,4032,237,4051,237,4042,251,4032,266,4027,271xe" filled="false" stroked="true" strokeweight=".24pt" strokecolor="#000000">
              <v:path arrowok="t"/>
              <v:stroke dashstyle="solid"/>
            </v:shape>
            <w10:wrap type="none"/>
          </v:group>
        </w:pict>
      </w:r>
      <w:r>
        <w:rPr/>
        <w:pict>
          <v:group style="position:absolute;margin-left:352.679993pt;margin-top:11.249997pt;width:2.65pt;height:2.4pt;mso-position-horizontal-relative:page;mso-position-vertical-relative:paragraph;z-index:251803648" coordorigin="7054,225" coordsize="53,48">
            <v:shape style="position:absolute;left:7056;top:227;width:48;height:44" coordorigin="7056,227" coordsize="48,44" path="m7094,266l7066,266,7070,271,7090,271,7094,266xm7066,237l7056,237,7056,261,7061,266,7070,266,7066,261,7061,251,7061,247,7066,237xm7094,232l7080,232,7090,237,7094,237,7094,261,7090,266,7099,266,7099,261,7104,251,7104,247,7099,237,7094,232xm7090,227l7070,227,7061,237,7070,237,7075,232,7094,232,7090,227xe" filled="true" fillcolor="#000000" stroked="false">
              <v:path arrowok="t"/>
              <v:fill type="solid"/>
            </v:shape>
            <v:shape style="position:absolute;left:-24;top:9069;width:48;height:44" coordorigin="-24,9069" coordsize="48,44" path="m7080,271l7090,271,7094,266,7099,266,7099,261,7104,251,7104,247,7099,237,7094,232,7090,227,7070,227,7066,232,7061,237,7056,237,7056,247,7056,261,7061,266,7066,266,7070,271,7080,271m7080,266l7070,266,7066,261,7061,251,7061,247,7066,237,7070,237,7075,232,7080,232,7090,237,7094,237,7094,247,7094,261,7090,266,7080,266xe" filled="false" stroked="true" strokeweight=".24pt" strokecolor="#000000">
              <v:path arrowok="t"/>
              <v:stroke dashstyle="solid"/>
            </v:shape>
            <w10:wrap type="none"/>
          </v:group>
        </w:pict>
      </w:r>
      <w:r>
        <w:rPr/>
        <w:pict>
          <v:group style="position:absolute;margin-left:74.279999pt;margin-top:20.849998pt;width:6.75pt;height:8.2pt;mso-position-horizontal-relative:page;mso-position-vertical-relative:paragraph;z-index:-262840320" coordorigin="1486,417" coordsize="135,164">
            <v:shape style="position:absolute;left:1488;top:419;width:53;height:159" coordorigin="1488,419" coordsize="53,159" path="m1541,419l1526,419,1526,424,1522,429,1488,429,1488,439,1526,439,1526,578,1541,578,1541,419xe" filled="true" fillcolor="#000000" stroked="false">
              <v:path arrowok="t"/>
              <v:fill type="solid"/>
            </v:shape>
            <v:shape style="position:absolute;left:1488;top:419;width:53;height:159" coordorigin="1488,419" coordsize="53,159" path="m1541,419l1526,419,1526,424,1522,429,1488,429,1488,439,1526,439,1526,578,1541,578,1541,419xe" filled="false" stroked="true" strokeweight=".24pt" strokecolor="#000000">
              <v:path arrowok="t"/>
              <v:stroke dashstyle="solid"/>
            </v:shape>
            <v:shape style="position:absolute;left:1588;top:525;width:29;height:29" coordorigin="1589,525" coordsize="29,29" path="m1608,525l1598,525,1589,535,1589,544,1598,554,1608,554,1618,544,1618,535,1608,525xe" filled="true" fillcolor="#000000" stroked="false">
              <v:path arrowok="t"/>
              <v:fill type="solid"/>
            </v:shape>
            <v:shape style="position:absolute;left:1588;top:525;width:29;height:29" coordorigin="1589,525" coordsize="29,29" path="m1589,535l1589,544,1594,549,1598,554,1608,554,1613,549,1618,544,1618,535,1613,530,1608,525,1598,525,1594,530,1589,535xe" filled="false" stroked="true" strokeweight=".24pt" strokecolor="#000000">
              <v:path arrowok="t"/>
              <v:stroke dashstyle="solid"/>
            </v:shape>
            <w10:wrap type="none"/>
          </v:group>
        </w:pict>
      </w:r>
      <w:r>
        <w:rPr/>
        <w:pict>
          <v:group style="position:absolute;margin-left:84.839996pt;margin-top:20.849998pt;width:4.350pt;height:8.2pt;mso-position-horizontal-relative:page;mso-position-vertical-relative:paragraph;z-index:-262839296" coordorigin="1697,417" coordsize="87,164">
            <v:shape style="position:absolute;left:1699;top:419;width:82;height:159" coordorigin="1699,419" coordsize="82,159" path="m1714,530l1699,530,1699,554,1704,563,1714,568,1723,578,1757,578,1766,573,1771,563,1733,563,1723,559,1714,549,1714,530xm1776,419l1704,419,1704,434,1752,434,1752,439,1714,487,1714,496,1742,496,1752,501,1757,511,1766,520,1766,544,1752,559,1742,563,1771,563,1776,559,1781,549,1781,515,1776,506,1762,491,1752,487,1747,487,1738,482,1776,434,1776,419xe" filled="true" fillcolor="#000000" stroked="false">
              <v:path arrowok="t"/>
              <v:fill type="solid"/>
            </v:shape>
            <v:shape style="position:absolute;left:1699;top:419;width:82;height:159" coordorigin="1699,419" coordsize="82,159" path="m1752,434l1752,439,1733,463,1714,487,1714,496,1723,496,1742,496,1752,501,1757,511,1766,520,1766,544,1762,549,1752,559,1742,563,1733,563,1723,559,1718,554,1714,549,1714,530,1699,530,1699,554,1704,563,1714,568,1718,573,1723,578,1757,578,1766,573,1771,563,1776,559,1781,549,1781,515,1776,506,1766,496,1762,491,1752,487,1747,487,1738,482,1757,458,1776,434,1776,419,1704,419,1704,434,1752,434xe" filled="false" stroked="true" strokeweight=".24pt" strokecolor="#000000">
              <v:path arrowok="t"/>
              <v:stroke dashstyle="solid"/>
            </v:shape>
            <w10:wrap type="none"/>
          </v:group>
        </w:pict>
      </w:r>
      <w:r>
        <w:rPr>
          <w:spacing w:val="-6"/>
        </w:rPr>
        <w:t>被测设备所用的辅助设备 例如电源等在测试中应正常工作</w:t>
      </w:r>
      <w:r>
        <w:rPr>
          <w:w w:val="100"/>
        </w:rPr>
        <w:t> </w:t>
      </w:r>
      <w:r>
        <w:rPr>
          <w:w w:val="100"/>
        </w:rPr>
        <w:drawing>
          <wp:inline distT="0" distB="0" distL="0" distR="0">
            <wp:extent cx="82295" cy="103632"/>
            <wp:effectExtent l="0" t="0" r="0" b="0"/>
            <wp:docPr id="119" name="image92.png"/>
            <wp:cNvGraphicFramePr>
              <a:graphicFrameLocks noChangeAspect="1"/>
            </wp:cNvGraphicFramePr>
            <a:graphic>
              <a:graphicData uri="http://schemas.openxmlformats.org/drawingml/2006/picture">
                <pic:pic>
                  <pic:nvPicPr>
                    <pic:cNvPr id="120" name="image92.png"/>
                    <pic:cNvPicPr/>
                  </pic:nvPicPr>
                  <pic:blipFill>
                    <a:blip r:embed="rId97" cstate="print"/>
                    <a:stretch>
                      <a:fillRect/>
                    </a:stretch>
                  </pic:blipFill>
                  <pic:spPr>
                    <a:xfrm>
                      <a:off x="0" y="0"/>
                      <a:ext cx="82295" cy="103632"/>
                    </a:xfrm>
                    <a:prstGeom prst="rect">
                      <a:avLst/>
                    </a:prstGeom>
                  </pic:spPr>
                </pic:pic>
              </a:graphicData>
            </a:graphic>
          </wp:inline>
        </w:drawing>
      </w:r>
      <w:r>
        <w:rPr>
          <w:w w:val="100"/>
        </w:rPr>
      </w:r>
      <w:r>
        <w:rPr>
          <w:rFonts w:ascii="Times New Roman" w:eastAsia="Times New Roman"/>
          <w:w w:val="100"/>
          <w:position w:val="1"/>
        </w:rPr>
        <w:t>          </w:t>
      </w:r>
      <w:r>
        <w:rPr>
          <w:rFonts w:ascii="Times New Roman" w:eastAsia="Times New Roman"/>
          <w:spacing w:val="7"/>
          <w:w w:val="100"/>
          <w:position w:val="1"/>
        </w:rPr>
        <w:t> </w:t>
      </w:r>
      <w:r>
        <w:rPr>
          <w:spacing w:val="-4"/>
          <w:position w:val="1"/>
        </w:rPr>
        <w:t>特殊功能的装置</w:t>
      </w:r>
    </w:p>
    <w:p>
      <w:pPr>
        <w:pStyle w:val="BodyText"/>
        <w:spacing w:line="278" w:lineRule="auto" w:before="10"/>
        <w:ind w:left="167" w:right="1411" w:firstLine="417"/>
      </w:pPr>
      <w:r>
        <w:rPr/>
        <w:pict>
          <v:group style="position:absolute;margin-left:149.160004pt;margin-top:8.239995pt;width:2.2pt;height:3.4pt;mso-position-horizontal-relative:page;mso-position-vertical-relative:paragraph;z-index:-262838272" coordorigin="2983,165" coordsize="44,68">
            <v:shape style="position:absolute;left:2985;top:167;width:39;height:63" coordorigin="2986,167" coordsize="39,63" path="m3014,167l2995,167,2986,177,2986,186,2995,196,3014,196,2995,225,2990,230,3005,220,3010,215,3019,196,3024,191,3024,182,3019,177,3019,172,3014,167xe" filled="true" fillcolor="#000000" stroked="false">
              <v:path arrowok="t"/>
              <v:fill type="solid"/>
            </v:shape>
            <v:shape style="position:absolute;left:2985;top:167;width:39;height:63" coordorigin="2986,167" coordsize="39,63" path="m2990,230l3005,220,3010,215,3014,206,3019,196,3024,191,3024,182,3019,177,3019,172,3014,167,2995,167,2990,172,2986,177,2986,186,2990,191,2995,196,3014,196,3005,210,2995,225,2990,230xe" filled="false" stroked="true" strokeweight=".24pt" strokecolor="#000000">
              <v:path arrowok="t"/>
              <v:stroke dashstyle="solid"/>
            </v:shape>
            <w10:wrap type="none"/>
          </v:group>
        </w:pict>
      </w:r>
      <w:r>
        <w:rPr/>
        <w:pict>
          <v:group style="position:absolute;margin-left:313.079987pt;margin-top:8.239995pt;width:2.2pt;height:3.4pt;mso-position-horizontal-relative:page;mso-position-vertical-relative:paragraph;z-index:-262837248" coordorigin="6262,165" coordsize="44,68">
            <v:shape style="position:absolute;left:6264;top:167;width:39;height:63" coordorigin="6264,167" coordsize="39,63" path="m6293,167l6274,167,6264,177,6264,186,6274,196,6293,196,6274,225,6269,230,6283,220,6288,215,6298,196,6302,191,6302,182,6298,177,6298,172,6293,167xe" filled="true" fillcolor="#000000" stroked="false">
              <v:path arrowok="t"/>
              <v:fill type="solid"/>
            </v:shape>
            <v:shape style="position:absolute;left:6264;top:167;width:39;height:63" coordorigin="6264,167" coordsize="39,63" path="m6269,230l6283,220,6288,215,6293,206,6298,196,6302,191,6302,182,6298,177,6298,172,6293,167,6274,167,6269,172,6264,177,6264,186,6269,191,6274,196,6293,196,6283,210,6274,225,6269,230xe" filled="false" stroked="true" strokeweight=".24pt" strokecolor="#000000">
              <v:path arrowok="t"/>
              <v:stroke dashstyle="solid"/>
            </v:shape>
            <w10:wrap type="none"/>
          </v:group>
        </w:pict>
      </w:r>
      <w:r>
        <w:rPr/>
        <w:pict>
          <v:group style="position:absolute;margin-left:424.200012pt;margin-top:8.959995pt;width:2.65pt;height:2.65pt;mso-position-horizontal-relative:page;mso-position-vertical-relative:paragraph;z-index:-262836224" coordorigin="8484,179" coordsize="53,53">
            <v:shape style="position:absolute;left:8486;top:181;width:48;height:48" coordorigin="8486,182" coordsize="48,48" path="m8491,182l8486,182,8496,191,8506,196,8515,210,8515,225,8520,230,8530,230,8534,225,8534,215,8525,201,8515,191,8501,186,8491,182xe" filled="true" fillcolor="#000000" stroked="false">
              <v:path arrowok="t"/>
              <v:fill type="solid"/>
            </v:shape>
            <v:shape style="position:absolute;left:8486;top:181;width:48;height:48" coordorigin="8486,182" coordsize="48,48" path="m8486,182l8496,191,8506,196,8515,210,8515,225,8520,230,8530,230,8534,225,8534,215,8525,201,8515,191,8501,186,8491,182,8486,182xe" filled="false" stroked="true" strokeweight=".24pt" strokecolor="#000000">
              <v:path arrowok="t"/>
              <v:stroke dashstyle="solid"/>
            </v:shape>
            <w10:wrap type="none"/>
          </v:group>
        </w:pict>
      </w:r>
      <w:r>
        <w:rPr/>
        <w:pict>
          <v:group style="position:absolute;margin-left:117.239998pt;margin-top:23.839994pt;width:2.2pt;height:3.4pt;mso-position-horizontal-relative:page;mso-position-vertical-relative:paragraph;z-index:-262835200" coordorigin="2345,477" coordsize="44,68">
            <v:shape style="position:absolute;left:2347;top:479;width:39;height:63" coordorigin="2347,479" coordsize="39,63" path="m2376,479l2357,479,2347,489,2347,498,2357,508,2376,508,2357,537,2352,542,2366,532,2371,527,2381,508,2386,503,2386,494,2381,489,2381,484,2376,479xe" filled="true" fillcolor="#000000" stroked="false">
              <v:path arrowok="t"/>
              <v:fill type="solid"/>
            </v:shape>
            <v:shape style="position:absolute;left:2347;top:479;width:39;height:63" coordorigin="2347,479" coordsize="39,63" path="m2352,542l2366,532,2371,527,2376,518,2381,508,2386,503,2386,494,2381,489,2381,484,2376,479,2357,479,2352,484,2347,489,2347,498,2352,503,2357,508,2376,508,2366,522,2357,537,2352,542xe" filled="false" stroked="true" strokeweight=".24pt" strokecolor="#000000">
              <v:path arrowok="t"/>
              <v:stroke dashstyle="solid"/>
            </v:shape>
            <w10:wrap type="none"/>
          </v:group>
        </w:pict>
      </w:r>
      <w:r>
        <w:rPr/>
        <w:pict>
          <v:group style="position:absolute;margin-left:258.600006pt;margin-top:23.839994pt;width:2.2pt;height:3.4pt;mso-position-horizontal-relative:page;mso-position-vertical-relative:paragraph;z-index:-262834176" coordorigin="5172,477" coordsize="44,68">
            <v:shape style="position:absolute;left:5174;top:479;width:39;height:63" coordorigin="5174,479" coordsize="39,63" path="m5203,479l5184,479,5174,489,5174,498,5184,508,5203,508,5184,537,5179,542,5194,532,5198,527,5208,508,5213,503,5213,494,5208,489,5208,484,5203,479xe" filled="true" fillcolor="#000000" stroked="false">
              <v:path arrowok="t"/>
              <v:fill type="solid"/>
            </v:shape>
            <v:shape style="position:absolute;left:5174;top:479;width:39;height:63" coordorigin="5174,479" coordsize="39,63" path="m5179,542l5194,532,5198,527,5203,518,5208,508,5213,503,5213,494,5208,489,5208,484,5203,479,5184,479,5179,484,5174,489,5174,498,5179,503,5184,508,5203,508,5194,522,5184,537,5179,542xe" filled="false" stroked="true" strokeweight=".24pt" strokecolor="#000000">
              <v:path arrowok="t"/>
              <v:stroke dashstyle="solid"/>
            </v:shape>
            <w10:wrap type="none"/>
          </v:group>
        </w:pict>
      </w:r>
      <w:r>
        <w:rPr/>
        <w:pict>
          <v:group style="position:absolute;margin-left:399.959991pt;margin-top:24.799995pt;width:2.65pt;height:2.4pt;mso-position-horizontal-relative:page;mso-position-vertical-relative:paragraph;z-index:-262833152" coordorigin="7999,496" coordsize="53,48">
            <v:shape style="position:absolute;left:8001;top:498;width:48;height:44" coordorigin="8002,498" coordsize="48,44" path="m8040,537l8011,537,8016,542,8035,542,8040,537xm8011,508l8002,508,8002,532,8006,537,8016,537,8011,532,8006,522,8006,518,8011,508xm8040,503l8026,503,8035,508,8040,508,8040,532,8035,537,8045,537,8045,532,8050,522,8050,518,8045,508,8040,503xm8035,498l8016,498,8006,508,8016,508,8021,503,8040,503,8035,498xe" filled="true" fillcolor="#000000" stroked="false">
              <v:path arrowok="t"/>
              <v:fill type="solid"/>
            </v:shape>
            <v:shape style="position:absolute;left:-24;top:8399;width:48;height:44" coordorigin="-24,8399" coordsize="48,44" path="m8026,542l8035,542,8040,537,8045,537,8045,532,8050,522,8050,518,8045,508,8040,503,8035,498,8016,498,8011,503,8006,508,8002,508,8002,518,8002,532,8006,537,8011,537,8016,542,8026,542m8026,537l8016,537,8011,532,8006,522,8006,518,8011,508,8016,508,8021,503,8026,503,8035,508,8040,508,8040,518,8040,532,8035,537,8026,537xe" filled="false" stroked="true" strokeweight=".24pt" strokecolor="#000000">
              <v:path arrowok="t"/>
              <v:stroke dashstyle="solid"/>
            </v:shape>
            <w10:wrap type="none"/>
          </v:group>
        </w:pict>
      </w:r>
      <w:r>
        <w:rPr/>
        <w:t>除非另有说明 在设备配有特殊功能装置的情况下 例如连续单音编码静噪 选呼和接收机消脉冲噪声装置等 这些装置在测试中应停止工作 否则应随测量结果记录此事实</w:t>
      </w:r>
    </w:p>
    <w:p>
      <w:pPr>
        <w:spacing w:before="1"/>
        <w:ind w:left="179" w:right="0" w:firstLine="0"/>
        <w:jc w:val="left"/>
        <w:rPr>
          <w:sz w:val="21"/>
        </w:rPr>
      </w:pPr>
      <w:r>
        <w:rPr/>
        <w:pict>
          <v:group style="position:absolute;margin-left:74.279999pt;margin-top:2.89pt;width:6.75pt;height:8.2pt;mso-position-horizontal-relative:page;mso-position-vertical-relative:paragraph;z-index:-262832128" coordorigin="1486,58" coordsize="135,164">
            <v:shape style="position:absolute;left:1488;top:60;width:53;height:159" coordorigin="1488,60" coordsize="53,159" path="m1541,60l1526,60,1526,65,1522,70,1488,70,1488,79,1526,79,1526,219,1541,219,1541,60xe" filled="true" fillcolor="#000000" stroked="false">
              <v:path arrowok="t"/>
              <v:fill type="solid"/>
            </v:shape>
            <v:shape style="position:absolute;left:1488;top:60;width:53;height:159" coordorigin="1488,60" coordsize="53,159" path="m1541,60l1526,60,1526,65,1522,70,1488,70,1488,79,1526,79,1526,219,1541,219,1541,60xe" filled="false" stroked="true" strokeweight=".24pt" strokecolor="#000000">
              <v:path arrowok="t"/>
              <v:stroke dashstyle="solid"/>
            </v:shape>
            <v:shape style="position:absolute;left:1588;top:165;width:29;height:29" coordorigin="1589,166" coordsize="29,29" path="m1608,166l1598,166,1589,175,1589,185,1598,195,1608,195,1618,185,1618,175,1608,166xe" filled="true" fillcolor="#000000" stroked="false">
              <v:path arrowok="t"/>
              <v:fill type="solid"/>
            </v:shape>
            <v:shape style="position:absolute;left:1588;top:165;width:29;height:29" coordorigin="1589,166" coordsize="29,29" path="m1589,175l1589,185,1594,190,1598,195,1608,195,1613,190,1618,185,1618,175,1613,171,1608,166,1598,166,1594,171,1589,175xe" filled="false" stroked="true" strokeweight=".24pt" strokecolor="#000000">
              <v:path arrowok="t"/>
              <v:stroke dashstyle="solid"/>
            </v:shape>
            <w10:wrap type="none"/>
          </v:group>
        </w:pict>
      </w:r>
      <w:r>
        <w:rPr/>
        <w:pict>
          <v:group style="position:absolute;margin-left:84.599998pt;margin-top:2.89pt;width:4.350pt;height:7.95pt;mso-position-horizontal-relative:page;mso-position-vertical-relative:paragraph;z-index:-262831104" coordorigin="1692,58" coordsize="87,159">
            <v:shape style="position:absolute;left:1694;top:60;width:82;height:154" coordorigin="1694,60" coordsize="82,154" path="m1766,175l1752,175,1752,214,1766,214,1766,175xm1766,60l1752,60,1694,156,1694,175,1776,175,1776,161,1714,161,1714,156,1747,94,1766,94,1766,60xm1766,94l1752,94,1752,161,1766,161,1766,94xe" filled="true" fillcolor="#000000" stroked="false">
              <v:path arrowok="t"/>
              <v:fill type="solid"/>
            </v:shape>
            <v:shape style="position:absolute;left:-72;top:7807;width:82;height:154" coordorigin="-72,7807" coordsize="82,154" path="m1766,60l1752,60,1694,156,1694,175,1752,175,1752,214,1766,214,1766,175,1776,175,1776,161,1766,161,1766,60m1752,161l1714,161,1714,156,1747,94,1752,94,1752,161xe" filled="false" stroked="true" strokeweight=".24pt" strokecolor="#000000">
              <v:path arrowok="t"/>
              <v:stroke dashstyle="solid"/>
            </v:shape>
            <w10:wrap type="none"/>
          </v:group>
        </w:pict>
      </w:r>
      <w:r>
        <w:rPr/>
        <w:drawing>
          <wp:inline distT="0" distB="0" distL="0" distR="0">
            <wp:extent cx="82295" cy="103632"/>
            <wp:effectExtent l="0" t="0" r="0" b="0"/>
            <wp:docPr id="121" name="image92.png"/>
            <wp:cNvGraphicFramePr>
              <a:graphicFrameLocks noChangeAspect="1"/>
            </wp:cNvGraphicFramePr>
            <a:graphic>
              <a:graphicData uri="http://schemas.openxmlformats.org/drawingml/2006/picture">
                <pic:pic>
                  <pic:nvPicPr>
                    <pic:cNvPr id="122" name="image92.png"/>
                    <pic:cNvPicPr/>
                  </pic:nvPicPr>
                  <pic:blipFill>
                    <a:blip r:embed="rId97" cstate="print"/>
                    <a:stretch>
                      <a:fillRect/>
                    </a:stretch>
                  </pic:blipFill>
                  <pic:spPr>
                    <a:xfrm>
                      <a:off x="0" y="0"/>
                      <a:ext cx="82295"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2"/>
          <w:position w:val="1"/>
          <w:sz w:val="20"/>
        </w:rPr>
        <w:t> </w:t>
      </w:r>
      <w:r>
        <w:rPr>
          <w:spacing w:val="-2"/>
          <w:position w:val="1"/>
          <w:sz w:val="21"/>
        </w:rPr>
        <w:t>标准试验调制</w:t>
      </w:r>
    </w:p>
    <w:p>
      <w:pPr>
        <w:pStyle w:val="BodyText"/>
        <w:spacing w:before="46"/>
        <w:ind w:left="584"/>
      </w:pPr>
      <w:r>
        <w:rPr/>
        <w:pict>
          <v:group style="position:absolute;margin-left:243pt;margin-top:10.039987pt;width:2.2pt;height:3.4pt;mso-position-horizontal-relative:page;mso-position-vertical-relative:paragraph;z-index:-262830080" coordorigin="4860,201" coordsize="44,68">
            <v:shape style="position:absolute;left:4862;top:203;width:39;height:63" coordorigin="4862,203" coordsize="39,63" path="m4891,203l4872,203,4862,213,4862,222,4872,232,4891,232,4872,261,4867,266,4882,256,4886,251,4896,232,4901,227,4901,218,4896,213,4896,208,4891,203xe" filled="true" fillcolor="#000000" stroked="false">
              <v:path arrowok="t"/>
              <v:fill type="solid"/>
            </v:shape>
            <v:shape style="position:absolute;left:4862;top:203;width:39;height:63" coordorigin="4862,203" coordsize="39,63" path="m4867,266l4882,256,4886,251,4891,242,4896,232,4901,227,4901,218,4896,213,4896,208,4891,203,4872,203,4867,208,4862,213,4862,222,4867,227,4872,232,4891,232,4882,246,4872,261,4867,266xe" filled="false" stroked="true" strokeweight=".24pt" strokecolor="#000000">
              <v:path arrowok="t"/>
              <v:stroke dashstyle="solid"/>
            </v:shape>
            <w10:wrap type="none"/>
          </v:group>
        </w:pict>
      </w:r>
      <w:r>
        <w:rPr/>
        <w:pict>
          <v:group style="position:absolute;margin-left:426.119995pt;margin-top:10.999987pt;width:2.65pt;height:2.4pt;mso-position-horizontal-relative:page;mso-position-vertical-relative:paragraph;z-index:251815936" coordorigin="8522,220" coordsize="53,48">
            <v:shape style="position:absolute;left:8524;top:222;width:48;height:44" coordorigin="8525,222" coordsize="48,44" path="m8563,261l8534,261,8539,266,8558,266,8563,261xm8534,232l8525,232,8525,256,8530,261,8539,261,8534,256,8530,246,8530,242,8534,232xm8563,227l8549,227,8558,232,8563,232,8563,256,8558,261,8568,261,8568,256,8573,246,8573,242,8568,232,8563,227xm8558,222l8539,222,8530,232,8539,232,8544,227,8563,227,8558,222xe" filled="true" fillcolor="#000000" stroked="false">
              <v:path arrowok="t"/>
              <v:fill type="solid"/>
            </v:shape>
            <v:shape style="position:absolute;left:-24;top:7494;width:48;height:44" coordorigin="-24,7494" coordsize="48,44" path="m8549,266l8558,266,8563,261,8568,261,8568,256,8573,246,8573,242,8568,232,8563,227,8558,222,8539,222,8534,227,8530,232,8525,232,8525,242,8525,256,8530,261,8534,261,8539,266,8549,266m8549,261l8539,261,8534,256,8530,246,8530,242,8534,232,8539,232,8544,227,8549,227,8558,232,8563,232,8563,242,8563,256,8558,261,8549,261xe" filled="false" stroked="true" strokeweight=".24pt" strokecolor="#000000">
              <v:path arrowok="t"/>
              <v:stroke dashstyle="solid"/>
            </v:shape>
            <w10:wrap type="none"/>
          </v:group>
        </w:pict>
      </w:r>
      <w:r>
        <w:rPr/>
        <w:t>测量采用正弦的标准试验调制进行 特殊试验调制将在有关标准中详细说明</w:t>
      </w:r>
    </w:p>
    <w:p>
      <w:pPr>
        <w:pStyle w:val="BodyText"/>
        <w:tabs>
          <w:tab w:pos="5879" w:val="left" w:leader="none"/>
        </w:tabs>
        <w:spacing w:line="276" w:lineRule="auto" w:before="48"/>
        <w:ind w:left="179" w:right="2830" w:firstLine="405"/>
      </w:pPr>
      <w:r>
        <w:rPr/>
        <w:pict>
          <v:group style="position:absolute;margin-left:211.559998pt;margin-top:10.139990pt;width:2.2pt;height:3.4pt;mso-position-horizontal-relative:page;mso-position-vertical-relative:paragraph;z-index:-262828032" coordorigin="4231,203" coordsize="44,68">
            <v:shape style="position:absolute;left:4233;top:205;width:39;height:63" coordorigin="4234,205" coordsize="39,63" path="m4262,205l4243,205,4234,215,4234,224,4243,234,4262,234,4243,263,4238,268,4253,258,4258,253,4267,234,4272,229,4272,220,4267,215,4267,210,4262,205xe" filled="true" fillcolor="#000000" stroked="false">
              <v:path arrowok="t"/>
              <v:fill type="solid"/>
            </v:shape>
            <v:shape style="position:absolute;left:4233;top:205;width:39;height:63" coordorigin="4234,205" coordsize="39,63" path="m4238,268l4253,258,4258,253,4262,244,4267,234,4272,229,4272,220,4267,215,4267,210,4262,205,4243,205,4238,210,4234,215,4234,224,4238,229,4243,234,4262,234,4253,248,4243,263,4238,268xe" filled="false" stroked="true" strokeweight=".24pt" strokecolor="#000000">
              <v:path arrowok="t"/>
              <v:stroke dashstyle="solid"/>
            </v:shape>
            <w10:wrap type="none"/>
          </v:group>
        </w:pict>
      </w:r>
      <w:r>
        <w:rPr/>
        <w:pict>
          <v:group style="position:absolute;margin-left:333.480011pt;margin-top:3.89999pt;width:14.65pt;height:10.1pt;mso-position-horizontal-relative:page;mso-position-vertical-relative:paragraph;z-index:-262827008" coordorigin="6670,78" coordsize="293,202">
            <v:shape style="position:absolute;left:6672;top:104;width:82;height:140" coordorigin="6672,104" coordsize="82,140" path="m6739,109l6725,109,6734,119,6734,124,6739,128,6739,152,6725,167,6682,224,6672,234,6672,244,6749,244,6749,234,6677,234,6691,224,6696,210,6754,152,6754,128,6749,124,6744,114,6739,109xm6754,215l6749,215,6744,229,6734,234,6749,234,6749,224,6754,215xm6734,104l6696,104,6686,114,6682,124,6677,128,6677,143,6682,148,6696,148,6696,143,6701,138,6701,133,6691,124,6691,119,6701,109,6739,109,6734,104xe" filled="true" fillcolor="#000000" stroked="false">
              <v:path arrowok="t"/>
              <v:fill type="solid"/>
            </v:shape>
            <v:shape style="position:absolute;left:6672;top:104;width:82;height:140" coordorigin="6672,104" coordsize="82,140" path="m6706,104l6696,104,6691,109,6686,114,6682,124,6677,128,6677,143,6682,148,6696,148,6696,143,6701,138,6701,133,6696,128,6691,124,6691,119,6696,114,6701,109,6725,109,6730,114,6734,119,6734,124,6739,128,6739,152,6734,157,6725,167,6682,224,6672,234,6672,244,6749,244,6749,224,6754,215,6749,215,6744,229,6734,234,6677,234,6691,224,6696,210,6720,186,6749,157,6754,152,6754,128,6749,124,6744,114,6739,109,6734,104,6706,104xe" filled="false" stroked="true" strokeweight=".24pt" strokecolor="#000000">
              <v:path arrowok="t"/>
              <v:stroke dashstyle="solid"/>
            </v:shape>
            <v:shape style="position:absolute;left:6789;top:78;width:173;height:202" type="#_x0000_t75" stroked="false">
              <v:imagedata r:id="rId98" o:title=""/>
            </v:shape>
            <w10:wrap type="none"/>
          </v:group>
        </w:pict>
      </w:r>
      <w:r>
        <w:rPr/>
        <w:pict>
          <v:group style="position:absolute;margin-left:454.920013pt;margin-top:11.09999pt;width:2.65pt;height:2.4pt;mso-position-horizontal-relative:page;mso-position-vertical-relative:paragraph;z-index:251819008" coordorigin="9098,222" coordsize="53,48">
            <v:shape style="position:absolute;left:9100;top:224;width:48;height:44" coordorigin="9101,224" coordsize="48,44" path="m9139,263l9110,263,9115,268,9134,268,9139,263xm9110,234l9101,234,9101,258,9106,263,9115,263,9110,258,9106,248,9106,244,9110,234xm9139,229l9125,229,9134,234,9139,234,9139,258,9134,263,9144,263,9144,258,9149,248,9149,244,9144,234,9139,229xm9134,224l9115,224,9106,234,9115,234,9120,229,9139,229,9134,224xe" filled="true" fillcolor="#000000" stroked="false">
              <v:path arrowok="t"/>
              <v:fill type="solid"/>
            </v:shape>
            <v:shape style="position:absolute;left:-24;top:7179;width:48;height:44" coordorigin="-24,7180" coordsize="48,44" path="m9125,268l9134,268,9139,263,9144,263,9144,258,9149,248,9149,244,9144,234,9139,229,9134,224,9115,224,9110,229,9106,234,9101,234,9101,244,9101,258,9106,263,9110,263,9115,268,9125,268m9125,263l9115,263,9110,258,9106,248,9106,244,9110,234,9115,234,9120,229,9125,229,9134,234,9139,234,9139,244,9139,258,9134,263,9125,263xe" filled="false" stroked="true" strokeweight=".24pt" strokecolor="#000000">
              <v:path arrowok="t"/>
              <v:stroke dashstyle="solid"/>
            </v:shape>
            <w10:wrap type="none"/>
          </v:group>
        </w:pict>
      </w:r>
      <w:r>
        <w:rPr/>
        <w:pict>
          <v:group style="position:absolute;margin-left:74.040001pt;margin-top:20.459990pt;width:4.350pt;height:8.4pt;mso-position-horizontal-relative:page;mso-position-vertical-relative:paragraph;z-index:-262824960" coordorigin="1481,409" coordsize="87,168">
            <v:shape style="position:absolute;left:1483;top:411;width:82;height:164" coordorigin="1483,412" coordsize="82,164" path="m1560,426l1531,426,1536,431,1546,436,1550,445,1550,460,1546,469,1541,484,1498,541,1483,556,1483,575,1565,575,1565,556,1502,556,1522,536,1541,503,1555,484,1565,464,1565,436,1560,426xm1536,412l1512,412,1502,416,1498,421,1488,440,1483,455,1483,464,1502,464,1502,440,1512,431,1522,426,1560,426,1555,421,1536,412xe" filled="true" fillcolor="#000000" stroked="false">
              <v:path arrowok="t"/>
              <v:fill type="solid"/>
            </v:shape>
            <v:shape style="position:absolute;left:1483;top:411;width:82;height:164" coordorigin="1483,412" coordsize="82,164" path="m1502,556l1522,536,1541,503,1555,484,1565,464,1565,436,1560,426,1555,421,1546,416,1536,412,1512,412,1502,416,1498,421,1493,431,1488,440,1483,455,1483,464,1502,464,1502,440,1507,436,1512,431,1522,426,1531,426,1536,431,1546,436,1550,445,1550,460,1546,469,1541,484,1526,503,1512,522,1498,541,1483,556,1483,575,1565,575,1565,556,1502,556xe" filled="false" stroked="true" strokeweight=".24pt" strokecolor="#000000">
              <v:path arrowok="t"/>
              <v:stroke dashstyle="solid"/>
            </v:shape>
            <w10:wrap type="none"/>
          </v:group>
        </w:pict>
      </w:r>
      <w:r>
        <w:rPr/>
        <w:t>用</w:t>
      </w:r>
      <w:r>
        <w:rPr>
          <w:spacing w:val="-5"/>
        </w:rPr>
        <w:t>于</w:t>
      </w:r>
      <w:r>
        <w:rPr/>
        <w:t>测试</w:t>
      </w:r>
      <w:r>
        <w:rPr>
          <w:spacing w:val="-5"/>
        </w:rPr>
        <w:t>接</w:t>
      </w:r>
      <w:r>
        <w:rPr/>
        <w:t>收机</w:t>
      </w:r>
      <w:r>
        <w:rPr>
          <w:spacing w:val="-5"/>
        </w:rPr>
        <w:t>的</w:t>
      </w:r>
      <w:r>
        <w:rPr/>
        <w:t>射频</w:t>
      </w:r>
      <w:r>
        <w:rPr>
          <w:spacing w:val="-5"/>
        </w:rPr>
        <w:t>信</w:t>
      </w:r>
      <w:r>
        <w:rPr/>
        <w:t>号</w:t>
      </w:r>
      <w:r>
        <w:rPr>
          <w:spacing w:val="12"/>
        </w:rPr>
        <w:t> </w:t>
      </w:r>
      <w:r>
        <w:rPr>
          <w:spacing w:val="-5"/>
        </w:rPr>
        <w:t>其</w:t>
      </w:r>
      <w:r>
        <w:rPr/>
        <w:t>调制</w:t>
      </w:r>
      <w:r>
        <w:rPr>
          <w:spacing w:val="-5"/>
        </w:rPr>
        <w:t>信</w:t>
      </w:r>
      <w:r>
        <w:rPr/>
        <w:t>号谐</w:t>
      </w:r>
      <w:r>
        <w:rPr>
          <w:spacing w:val="-5"/>
        </w:rPr>
        <w:t>波</w:t>
      </w:r>
      <w:r>
        <w:rPr/>
        <w:t>失真</w:t>
      </w:r>
      <w:r>
        <w:rPr>
          <w:spacing w:val="-5"/>
        </w:rPr>
        <w:t>小</w:t>
      </w:r>
      <w:r>
        <w:rPr/>
        <w:t>于</w:t>
        <w:tab/>
      </w:r>
      <w:r>
        <w:rPr>
          <w:spacing w:val="-5"/>
        </w:rPr>
        <w:t>即</w:t>
      </w:r>
      <w:r>
        <w:rPr/>
        <w:t>认为</w:t>
      </w:r>
      <w:r>
        <w:rPr>
          <w:spacing w:val="-5"/>
        </w:rPr>
        <w:t>是</w:t>
      </w:r>
      <w:r>
        <w:rPr/>
        <w:t>正</w:t>
      </w:r>
      <w:r>
        <w:rPr>
          <w:spacing w:val="-5"/>
        </w:rPr>
        <w:t>弦</w:t>
      </w:r>
      <w:r>
        <w:rPr/>
        <w:t>信号</w:t>
      </w:r>
      <w:r>
        <w:rPr>
          <w:spacing w:val="-5"/>
        </w:rPr>
        <w:t>调</w:t>
      </w:r>
      <w:r>
        <w:rPr>
          <w:spacing w:val="-21"/>
        </w:rPr>
        <w:t>制</w:t>
      </w:r>
      <w:r>
        <w:rPr>
          <w:spacing w:val="-21"/>
        </w:rPr>
        <w:drawing>
          <wp:inline distT="0" distB="0" distL="0" distR="0">
            <wp:extent cx="82295" cy="103632"/>
            <wp:effectExtent l="0" t="0" r="0" b="0"/>
            <wp:docPr id="123" name="image91.png"/>
            <wp:cNvGraphicFramePr>
              <a:graphicFrameLocks noChangeAspect="1"/>
            </wp:cNvGraphicFramePr>
            <a:graphic>
              <a:graphicData uri="http://schemas.openxmlformats.org/drawingml/2006/picture">
                <pic:pic>
                  <pic:nvPicPr>
                    <pic:cNvPr id="124" name="image91.png"/>
                    <pic:cNvPicPr/>
                  </pic:nvPicPr>
                  <pic:blipFill>
                    <a:blip r:embed="rId96" cstate="print"/>
                    <a:stretch>
                      <a:fillRect/>
                    </a:stretch>
                  </pic:blipFill>
                  <pic:spPr>
                    <a:xfrm>
                      <a:off x="0" y="0"/>
                      <a:ext cx="82295" cy="103632"/>
                    </a:xfrm>
                    <a:prstGeom prst="rect">
                      <a:avLst/>
                    </a:prstGeom>
                  </pic:spPr>
                </pic:pic>
              </a:graphicData>
            </a:graphic>
          </wp:inline>
        </w:drawing>
      </w:r>
      <w:r>
        <w:rPr>
          <w:spacing w:val="-21"/>
        </w:rPr>
      </w:r>
      <w:r>
        <w:rPr>
          <w:spacing w:val="-5"/>
          <w:position w:val="1"/>
        </w:rPr>
        <w:t>基</w:t>
      </w:r>
      <w:r>
        <w:rPr>
          <w:position w:val="1"/>
        </w:rPr>
        <w:t>本电</w:t>
      </w:r>
      <w:r>
        <w:rPr>
          <w:spacing w:val="-5"/>
          <w:position w:val="1"/>
        </w:rPr>
        <w:t>源</w:t>
      </w:r>
      <w:r>
        <w:rPr>
          <w:position w:val="1"/>
        </w:rPr>
        <w:t>的标</w:t>
      </w:r>
      <w:r>
        <w:rPr>
          <w:spacing w:val="-5"/>
          <w:position w:val="1"/>
        </w:rPr>
        <w:t>准</w:t>
      </w:r>
      <w:r>
        <w:rPr>
          <w:position w:val="1"/>
        </w:rPr>
        <w:t>条件</w:t>
      </w:r>
    </w:p>
    <w:p>
      <w:pPr>
        <w:pStyle w:val="BodyText"/>
        <w:tabs>
          <w:tab w:pos="5509" w:val="left" w:leader="none"/>
        </w:tabs>
        <w:spacing w:line="278" w:lineRule="auto" w:before="10"/>
        <w:ind w:left="167" w:right="1414"/>
      </w:pPr>
      <w:r>
        <w:rPr/>
        <w:pict>
          <v:group style="position:absolute;margin-left:321.239990pt;margin-top:9.199987pt;width:2.65pt;height:2.4pt;mso-position-horizontal-relative:page;mso-position-vertical-relative:paragraph;z-index:-262823936" coordorigin="6425,184" coordsize="53,48">
            <v:shape style="position:absolute;left:6427;top:186;width:48;height:44" coordorigin="6427,186" coordsize="48,44" path="m6466,225l6437,225,6442,230,6461,230,6466,225xm6437,196l6427,196,6427,220,6432,225,6442,225,6437,220,6432,210,6432,206,6437,196xm6466,191l6451,191,6461,196,6466,196,6466,220,6461,225,6470,225,6470,220,6475,210,6475,206,6470,196,6466,191xm6461,186l6442,186,6432,196,6442,196,6446,191,6466,191,6461,186xe" filled="true" fillcolor="#000000" stroked="false">
              <v:path arrowok="t"/>
              <v:fill type="solid"/>
            </v:shape>
            <v:shape style="position:absolute;left:-24;top:6512;width:48;height:44" coordorigin="-24,6513" coordsize="48,44" path="m6451,230l6461,230,6466,225,6470,225,6470,220,6475,210,6475,206,6470,196,6466,191,6461,186,6442,186,6437,191,6432,196,6427,196,6427,206,6427,220,6432,225,6437,225,6442,230,6451,230m6451,225l6442,225,6437,220,6432,210,6432,206,6437,196,6442,196,6446,191,6451,191,6461,196,6466,196,6466,206,6466,220,6461,225,6451,225xe" filled="false" stroked="true" strokeweight=".24pt" strokecolor="#000000">
              <v:path arrowok="t"/>
              <v:stroke dashstyle="solid"/>
            </v:shape>
            <w10:wrap type="none"/>
          </v:group>
        </w:pict>
      </w:r>
      <w:r>
        <w:rPr/>
        <w:pict>
          <v:group style="position:absolute;margin-left:394.920013pt;margin-top:8.239987pt;width:2.2pt;height:3.4pt;mso-position-horizontal-relative:page;mso-position-vertical-relative:paragraph;z-index:-262822912" coordorigin="7898,165" coordsize="44,68">
            <v:shape style="position:absolute;left:7900;top:167;width:39;height:63" coordorigin="7901,167" coordsize="39,63" path="m7930,167l7910,167,7901,177,7901,186,7910,196,7930,196,7910,225,7906,230,7920,220,7925,215,7934,196,7939,191,7939,182,7934,177,7934,172,7930,167xe" filled="true" fillcolor="#000000" stroked="false">
              <v:path arrowok="t"/>
              <v:fill type="solid"/>
            </v:shape>
            <v:shape style="position:absolute;left:7900;top:167;width:39;height:63" coordorigin="7901,167" coordsize="39,63" path="m7906,230l7920,220,7925,215,7930,206,7934,196,7939,191,7939,182,7934,177,7934,172,7930,167,7910,167,7906,172,7901,177,7901,186,7906,191,7910,196,7930,196,7920,210,7910,225,7906,230xe" filled="false" stroked="true" strokeweight=".24pt" strokecolor="#000000">
              <v:path arrowok="t"/>
              <v:stroke dashstyle="solid"/>
            </v:shape>
            <w10:wrap type="none"/>
          </v:group>
        </w:pict>
      </w:r>
      <w:r>
        <w:rPr/>
        <w:pict>
          <v:group style="position:absolute;margin-left:190.440002pt;margin-top:18.319988pt;width:3.15pt;height:8.65pt;mso-position-horizontal-relative:page;mso-position-vertical-relative:paragraph;z-index:-262821888" coordorigin="3809,366" coordsize="63,173">
            <v:shape style="position:absolute;left:3811;top:368;width:58;height:168" coordorigin="3811,369" coordsize="58,168" path="m3859,378l3845,383,3830,402,3816,417,3811,426,3811,484,3816,494,3845,522,3859,532,3869,537,3845,518,3830,489,3821,460,3821,446,3830,417,3845,393,3859,378xm3869,369l3859,374,3859,378,3869,369xe" filled="true" fillcolor="#000000" stroked="false">
              <v:path arrowok="t"/>
              <v:fill type="solid"/>
            </v:shape>
            <v:shape style="position:absolute;left:3811;top:368;width:58;height:168" coordorigin="3811,369" coordsize="58,168" path="m3869,369l3859,374,3859,378,3845,383,3830,402,3816,417,3811,426,3811,484,3816,494,3830,508,3845,522,3859,532,3869,537,3845,518,3830,489,3821,460,3821,446,3830,417,3845,393,3869,369xe" filled="false" stroked="true" strokeweight=".24pt" strokecolor="#000000">
              <v:path arrowok="t"/>
              <v:stroke dashstyle="solid"/>
            </v:shape>
            <w10:wrap type="none"/>
          </v:group>
        </w:pict>
      </w:r>
      <w:r>
        <w:rPr/>
        <w:pict>
          <v:group style="position:absolute;margin-left:215.880005pt;margin-top:18.319988pt;width:8.65pt;height:8.9pt;mso-position-horizontal-relative:page;mso-position-vertical-relative:paragraph;z-index:-262820864" coordorigin="4318,366" coordsize="173,178">
            <v:shape style="position:absolute;left:4320;top:368;width:63;height:168" coordorigin="4320,369" coordsize="63,168" path="m4320,369l4344,393,4363,417,4368,446,4368,465,4363,489,4344,518,4320,537,4334,532,4378,484,4382,465,4382,441,4349,383,4334,378,4320,369xe" filled="true" fillcolor="#000000" stroked="false">
              <v:path arrowok="t"/>
              <v:fill type="solid"/>
            </v:shape>
            <v:shape style="position:absolute;left:4320;top:368;width:63;height:168" coordorigin="4320,369" coordsize="63,168" path="m4320,537l4373,494,4382,465,4382,441,4349,383,4334,378,4320,369,4344,393,4363,417,4368,446,4368,465,4363,489,4344,518,4320,537xe" filled="false" stroked="true" strokeweight=".24pt" strokecolor="#000000">
              <v:path arrowok="t"/>
              <v:stroke dashstyle="solid"/>
            </v:shape>
            <v:shape style="position:absolute;left:4440;top:498;width:48;height:44" coordorigin="4440,498" coordsize="48,44" path="m4478,537l4450,537,4454,542,4474,542,4478,537xm4450,508l4440,508,4440,532,4445,537,4454,537,4450,532,4445,522,4445,518,4450,508xm4478,503l4464,503,4474,508,4478,508,4478,532,4474,537,4483,537,4483,532,4488,522,4488,518,4483,508,4478,503xm4474,498l4454,498,4445,508,4454,508,4459,503,4478,503,4474,498xe" filled="true" fillcolor="#000000" stroked="false">
              <v:path arrowok="t"/>
              <v:fill type="solid"/>
            </v:shape>
            <v:shape style="position:absolute;left:-24;top:6512;width:48;height:44" coordorigin="-24,6513" coordsize="48,44" path="m4464,542l4474,542,4478,537,4483,537,4483,532,4488,522,4488,518,4483,508,4478,503,4474,498,4454,498,4450,503,4445,508,4440,508,4440,518,4440,532,4445,537,4450,537,4454,542,4464,542m4464,537l4454,537,4450,532,4445,522,4445,518,4450,508,4454,508,4459,503,4464,503,4474,508,4478,508,4478,518,4478,532,4474,537,4464,537xe" filled="false" stroked="true" strokeweight=".24pt" strokecolor="#000000">
              <v:path arrowok="t"/>
              <v:stroke dashstyle="solid"/>
            </v:shape>
            <w10:wrap type="none"/>
          </v:group>
        </w:pict>
      </w:r>
      <w:r>
        <w:rPr>
          <w:spacing w:val="-5"/>
        </w:rPr>
        <w:t>产</w:t>
      </w:r>
      <w:r>
        <w:rPr/>
        <w:t>品标</w:t>
      </w:r>
      <w:r>
        <w:rPr>
          <w:spacing w:val="-5"/>
        </w:rPr>
        <w:t>准</w:t>
      </w:r>
      <w:r>
        <w:rPr/>
        <w:t>应按照</w:t>
      </w:r>
      <w:r>
        <w:rPr>
          <w:spacing w:val="-37"/>
        </w:rPr>
        <w:t> </w:t>
      </w:r>
      <w:r>
        <w:rPr>
          <w:spacing w:val="-45"/>
          <w:position w:val="1"/>
        </w:rPr>
        <w:drawing>
          <wp:inline distT="0" distB="0" distL="0" distR="0">
            <wp:extent cx="783336" cy="94487"/>
            <wp:effectExtent l="0" t="0" r="0" b="0"/>
            <wp:docPr id="125" name="image94.png"/>
            <wp:cNvGraphicFramePr>
              <a:graphicFrameLocks noChangeAspect="1"/>
            </wp:cNvGraphicFramePr>
            <a:graphic>
              <a:graphicData uri="http://schemas.openxmlformats.org/drawingml/2006/picture">
                <pic:pic>
                  <pic:nvPicPr>
                    <pic:cNvPr id="126" name="image94.png"/>
                    <pic:cNvPicPr/>
                  </pic:nvPicPr>
                  <pic:blipFill>
                    <a:blip r:embed="rId99" cstate="print"/>
                    <a:stretch>
                      <a:fillRect/>
                    </a:stretch>
                  </pic:blipFill>
                  <pic:spPr>
                    <a:xfrm>
                      <a:off x="0" y="0"/>
                      <a:ext cx="783336" cy="94487"/>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3"/>
        </w:rPr>
        <w:t> </w:t>
      </w:r>
      <w:r>
        <w:rPr/>
        <w:t>各</w:t>
      </w:r>
      <w:r>
        <w:rPr>
          <w:spacing w:val="-5"/>
        </w:rPr>
        <w:t>条</w:t>
      </w:r>
      <w:r>
        <w:rPr/>
        <w:t>来规</w:t>
      </w:r>
      <w:r>
        <w:rPr>
          <w:spacing w:val="-5"/>
        </w:rPr>
        <w:t>定</w:t>
      </w:r>
      <w:r>
        <w:rPr/>
        <w:t>标准</w:t>
      </w:r>
      <w:r>
        <w:rPr>
          <w:spacing w:val="-5"/>
        </w:rPr>
        <w:t>试</w:t>
      </w:r>
      <w:r>
        <w:rPr/>
        <w:t>验电压</w:t>
        <w:tab/>
        <w:t>除</w:t>
      </w:r>
      <w:r>
        <w:rPr>
          <w:spacing w:val="-5"/>
        </w:rPr>
        <w:t>非</w:t>
      </w:r>
      <w:r>
        <w:rPr/>
        <w:t>另有</w:t>
      </w:r>
      <w:r>
        <w:rPr>
          <w:spacing w:val="-5"/>
        </w:rPr>
        <w:t>说</w:t>
      </w:r>
      <w:r>
        <w:rPr/>
        <w:t>明</w:t>
      </w:r>
      <w:r>
        <w:rPr>
          <w:spacing w:val="18"/>
        </w:rPr>
        <w:t> </w:t>
      </w:r>
      <w:r>
        <w:rPr/>
        <w:t>试</w:t>
      </w:r>
      <w:r>
        <w:rPr>
          <w:spacing w:val="-5"/>
        </w:rPr>
        <w:t>验</w:t>
      </w:r>
      <w:r>
        <w:rPr/>
        <w:t>电压</w:t>
      </w:r>
      <w:r>
        <w:rPr>
          <w:spacing w:val="-5"/>
        </w:rPr>
        <w:t>是</w:t>
      </w:r>
      <w:r>
        <w:rPr/>
        <w:t>指设</w:t>
      </w:r>
      <w:r>
        <w:rPr>
          <w:spacing w:val="-5"/>
        </w:rPr>
        <w:t>备</w:t>
      </w:r>
      <w:r>
        <w:rPr/>
        <w:t>在工</w:t>
      </w:r>
      <w:r>
        <w:rPr>
          <w:spacing w:val="-5"/>
        </w:rPr>
        <w:t>作</w:t>
      </w:r>
      <w:r>
        <w:rPr>
          <w:spacing w:val="-20"/>
        </w:rPr>
        <w:t>时</w:t>
      </w:r>
      <w:r>
        <w:rPr>
          <w:spacing w:val="-5"/>
        </w:rPr>
        <w:t>的</w:t>
      </w:r>
      <w:r>
        <w:rPr/>
        <w:t>电源</w:t>
      </w:r>
      <w:r>
        <w:rPr>
          <w:spacing w:val="-5"/>
        </w:rPr>
        <w:t>输</w:t>
      </w:r>
      <w:r>
        <w:rPr/>
        <w:t>入连</w:t>
      </w:r>
      <w:r>
        <w:rPr>
          <w:spacing w:val="-5"/>
        </w:rPr>
        <w:t>接</w:t>
      </w:r>
      <w:r>
        <w:rPr/>
        <w:t>器处</w:t>
      </w:r>
      <w:r>
        <w:rPr>
          <w:spacing w:val="-5"/>
        </w:rPr>
        <w:t>的</w:t>
      </w:r>
      <w:r>
        <w:rPr/>
        <w:t>电压</w:t>
      </w:r>
      <w:r>
        <w:rPr>
          <w:spacing w:val="-5"/>
        </w:rPr>
        <w:t> </w:t>
      </w:r>
      <w:r>
        <w:rPr/>
        <w:t>见注</w:t>
      </w:r>
    </w:p>
    <w:p>
      <w:pPr>
        <w:pStyle w:val="BodyText"/>
        <w:spacing w:before="4"/>
        <w:ind w:left="584"/>
      </w:pPr>
      <w:r>
        <w:rPr/>
        <w:pict>
          <v:group style="position:absolute;margin-left:171pt;margin-top:2.899985pt;width:4.350pt;height:7.2pt;mso-position-horizontal-relative:page;mso-position-vertical-relative:paragraph;z-index:-262819840" coordorigin="3420,58" coordsize="87,144">
            <v:shape style="position:absolute;left:3422;top:60;width:82;height:140" coordorigin="3422,60" coordsize="82,140" path="m3437,161l3432,161,3427,166,3422,166,3422,171,3432,190,3437,190,3446,200,3475,200,3480,195,3451,195,3442,185,3442,180,3446,176,3446,171,3437,161xm3490,118l3475,118,3485,128,3490,137,3494,142,3494,161,3490,171,3490,180,3480,190,3470,195,3480,195,3490,190,3494,190,3499,180,3499,176,3504,166,3504,142,3499,137,3499,132,3494,123,3490,118xm3504,60l3437,60,3432,128,3432,137,3446,123,3437,123,3442,70,3499,70,3504,60xm3485,113l3451,113,3446,118,3437,123,3446,123,3451,118,3490,118,3485,113xe" filled="true" fillcolor="#000000" stroked="false">
              <v:path arrowok="t"/>
              <v:fill type="solid"/>
            </v:shape>
            <v:shape style="position:absolute;left:3422;top:60;width:82;height:140" coordorigin="3422,60" coordsize="82,140" path="m3499,70l3504,60,3437,60,3432,128,3432,137,3437,132,3442,128,3446,123,3451,118,3475,118,3480,123,3485,128,3490,137,3494,142,3494,161,3490,171,3490,180,3485,185,3480,190,3470,195,3451,195,3446,190,3442,185,3442,180,3446,176,3446,171,3442,166,3437,161,3432,161,3427,166,3422,166,3422,171,3427,180,3432,190,3437,190,3442,195,3446,200,3475,200,3480,195,3490,190,3494,190,3499,180,3499,176,3504,166,3504,142,3499,137,3499,132,3494,123,3490,118,3485,113,3451,113,3446,118,3437,123,3442,70,3499,70xe" filled="false" stroked="true" strokeweight=".24pt" strokecolor="#000000">
              <v:path arrowok="t"/>
              <v:stroke dashstyle="solid"/>
            </v:shape>
            <w10:wrap type="none"/>
          </v:group>
        </w:pict>
      </w:r>
      <w:r>
        <w:rPr/>
        <w:pict>
          <v:group style="position:absolute;margin-left:274.440002pt;margin-top:7.939985pt;width:2.2pt;height:3.4pt;mso-position-horizontal-relative:page;mso-position-vertical-relative:paragraph;z-index:-262818816" coordorigin="5489,159" coordsize="44,68">
            <v:shape style="position:absolute;left:5491;top:161;width:39;height:63" coordorigin="5491,161" coordsize="39,63" path="m5520,161l5501,161,5491,171,5491,180,5501,190,5520,190,5501,219,5496,224,5510,214,5515,209,5525,190,5530,185,5530,176,5525,171,5525,166,5520,161xe" filled="true" fillcolor="#000000" stroked="false">
              <v:path arrowok="t"/>
              <v:fill type="solid"/>
            </v:shape>
            <v:shape style="position:absolute;left:5491;top:161;width:39;height:63" coordorigin="5491,161" coordsize="39,63" path="m5496,224l5510,214,5515,209,5520,200,5525,190,5530,185,5530,176,5525,171,5525,166,5520,161,5501,161,5496,166,5491,171,5491,180,5496,185,5501,190,5520,190,5510,204,5501,219,5496,224xe" filled="false" stroked="true" strokeweight=".24pt" strokecolor="#000000">
              <v:path arrowok="t"/>
              <v:stroke dashstyle="solid"/>
            </v:shape>
            <w10:wrap type="none"/>
          </v:group>
        </w:pict>
      </w:r>
      <w:r>
        <w:rPr/>
        <w:pict>
          <v:group style="position:absolute;margin-left:510.119995pt;margin-top:7.939985pt;width:2.2pt;height:3.4pt;mso-position-horizontal-relative:page;mso-position-vertical-relative:paragraph;z-index:-262817792" coordorigin="10202,159" coordsize="44,68">
            <v:shape style="position:absolute;left:10204;top:161;width:39;height:63" coordorigin="10205,161" coordsize="39,63" path="m10234,161l10214,161,10205,171,10205,180,10214,190,10234,190,10214,219,10210,224,10224,214,10229,209,10238,190,10243,185,10243,176,10238,171,10238,166,10234,161xe" filled="true" fillcolor="#000000" stroked="false">
              <v:path arrowok="t"/>
              <v:fill type="solid"/>
            </v:shape>
            <v:shape style="position:absolute;left:10204;top:161;width:39;height:63" coordorigin="10205,161" coordsize="39,63" path="m10210,224l10224,214,10229,209,10234,200,10238,190,10243,185,10243,176,10238,171,10238,166,10234,161,10214,161,10210,166,10205,171,10205,180,10210,185,10214,190,10234,190,10224,204,10214,219,10210,224xe" filled="false" stroked="true" strokeweight=".24pt" strokecolor="#000000">
              <v:path arrowok="t"/>
              <v:stroke dashstyle="solid"/>
            </v:shape>
            <w10:wrap type="none"/>
          </v:group>
        </w:pict>
      </w:r>
      <w:r>
        <w:rPr/>
        <w:t>试</w:t>
      </w:r>
      <w:r>
        <w:rPr>
          <w:spacing w:val="-5"/>
        </w:rPr>
        <w:t>验</w:t>
      </w:r>
      <w:r>
        <w:rPr/>
        <w:t>电压</w:t>
      </w:r>
      <w:r>
        <w:rPr>
          <w:spacing w:val="-5"/>
        </w:rPr>
        <w:t>应</w:t>
      </w:r>
      <w:r>
        <w:rPr/>
        <w:t>借助</w:t>
      </w:r>
      <w:r>
        <w:rPr>
          <w:spacing w:val="-33"/>
        </w:rPr>
        <w:t> </w:t>
      </w:r>
      <w:r>
        <w:rPr>
          <w:spacing w:val="-41"/>
          <w:position w:val="1"/>
        </w:rPr>
        <w:drawing>
          <wp:inline distT="0" distB="0" distL="0" distR="0">
            <wp:extent cx="82296" cy="94487"/>
            <wp:effectExtent l="0" t="0" r="0" b="0"/>
            <wp:docPr id="127" name="image95.png"/>
            <wp:cNvGraphicFramePr>
              <a:graphicFrameLocks noChangeAspect="1"/>
            </wp:cNvGraphicFramePr>
            <a:graphic>
              <a:graphicData uri="http://schemas.openxmlformats.org/drawingml/2006/picture">
                <pic:pic>
                  <pic:nvPicPr>
                    <pic:cNvPr id="128" name="image95.png"/>
                    <pic:cNvPicPr/>
                  </pic:nvPicPr>
                  <pic:blipFill>
                    <a:blip r:embed="rId100" cstate="print"/>
                    <a:stretch>
                      <a:fillRect/>
                    </a:stretch>
                  </pic:blipFill>
                  <pic:spPr>
                    <a:xfrm>
                      <a:off x="0" y="0"/>
                      <a:ext cx="82296" cy="94487"/>
                    </a:xfrm>
                    <a:prstGeom prst="rect">
                      <a:avLst/>
                    </a:prstGeom>
                  </pic:spPr>
                </pic:pic>
              </a:graphicData>
            </a:graphic>
          </wp:inline>
        </w:drawing>
      </w:r>
      <w:r>
        <w:rPr>
          <w:spacing w:val="-41"/>
          <w:position w:val="1"/>
        </w:rPr>
      </w:r>
      <w:r>
        <w:rPr>
          <w:rFonts w:ascii="Times New Roman" w:eastAsia="Times New Roman"/>
          <w:spacing w:val="-41"/>
        </w:rPr>
        <w:t>                  </w:t>
      </w:r>
      <w:r>
        <w:rPr>
          <w:rFonts w:ascii="Times New Roman" w:eastAsia="Times New Roman"/>
          <w:spacing w:val="4"/>
        </w:rPr>
        <w:t> </w:t>
      </w:r>
      <w:r>
        <w:rPr/>
        <w:t>级</w:t>
      </w:r>
      <w:r>
        <w:rPr>
          <w:spacing w:val="-5"/>
        </w:rPr>
        <w:t>的</w:t>
      </w:r>
      <w:r>
        <w:rPr/>
        <w:t>电压</w:t>
      </w:r>
      <w:r>
        <w:rPr>
          <w:spacing w:val="-5"/>
        </w:rPr>
        <w:t>表</w:t>
      </w:r>
      <w:r>
        <w:rPr/>
        <w:t>进行</w:t>
      </w:r>
      <w:r>
        <w:rPr>
          <w:spacing w:val="-5"/>
        </w:rPr>
        <w:t>测</w:t>
      </w:r>
      <w:r>
        <w:rPr/>
        <w:t>量</w:t>
      </w:r>
      <w:r>
        <w:rPr>
          <w:spacing w:val="2"/>
        </w:rPr>
        <w:t> </w:t>
      </w:r>
      <w:r>
        <w:rPr>
          <w:spacing w:val="-5"/>
        </w:rPr>
        <w:t>除</w:t>
      </w:r>
      <w:r>
        <w:rPr/>
        <w:t>了测</w:t>
      </w:r>
      <w:r>
        <w:rPr>
          <w:spacing w:val="-5"/>
        </w:rPr>
        <w:t>定</w:t>
      </w:r>
      <w:r>
        <w:rPr/>
        <w:t>便携</w:t>
      </w:r>
      <w:r>
        <w:rPr>
          <w:spacing w:val="-5"/>
        </w:rPr>
        <w:t>设</w:t>
      </w:r>
      <w:r>
        <w:rPr/>
        <w:t>备中</w:t>
      </w:r>
      <w:r>
        <w:rPr>
          <w:spacing w:val="-5"/>
        </w:rPr>
        <w:t>的</w:t>
      </w:r>
      <w:r>
        <w:rPr/>
        <w:t>电池</w:t>
      </w:r>
      <w:r>
        <w:rPr>
          <w:spacing w:val="-5"/>
        </w:rPr>
        <w:t>使</w:t>
      </w:r>
      <w:r>
        <w:rPr/>
        <w:t>用寿</w:t>
      </w:r>
      <w:r>
        <w:rPr>
          <w:spacing w:val="-5"/>
        </w:rPr>
        <w:t>命</w:t>
      </w:r>
      <w:r>
        <w:rPr/>
        <w:t>外的</w:t>
      </w:r>
      <w:r>
        <w:rPr>
          <w:spacing w:val="-5"/>
        </w:rPr>
        <w:t>所</w:t>
      </w:r>
      <w:r>
        <w:rPr/>
        <w:t>有测量</w:t>
      </w:r>
      <w:r>
        <w:rPr>
          <w:spacing w:val="-2"/>
        </w:rPr>
        <w:t> </w:t>
      </w:r>
      <w:r>
        <w:rPr/>
        <w:t>都</w:t>
      </w:r>
    </w:p>
    <w:p>
      <w:pPr>
        <w:pStyle w:val="BodyText"/>
        <w:spacing w:before="43"/>
        <w:ind w:left="167"/>
      </w:pPr>
      <w:r>
        <w:rPr/>
        <w:pict>
          <v:group style="position:absolute;margin-left:180.119995pt;margin-top:9.89001pt;width:2.2pt;height:3.4pt;mso-position-horizontal-relative:page;mso-position-vertical-relative:paragraph;z-index:-262816768" coordorigin="3602,198" coordsize="44,68">
            <v:shape style="position:absolute;left:3604;top:200;width:39;height:63" coordorigin="3605,200" coordsize="39,63" path="m3634,200l3614,200,3605,210,3605,219,3614,229,3634,229,3614,258,3610,263,3624,253,3629,248,3638,229,3643,224,3643,215,3638,210,3638,205,3634,200xe" filled="true" fillcolor="#000000" stroked="false">
              <v:path arrowok="t"/>
              <v:fill type="solid"/>
            </v:shape>
            <v:shape style="position:absolute;left:3604;top:200;width:39;height:63" coordorigin="3605,200" coordsize="39,63" path="m3610,263l3624,253,3629,248,3634,239,3638,229,3643,224,3643,215,3638,210,3638,205,3634,200,3614,200,3610,205,3605,210,3605,219,3610,224,3614,229,3634,229,3624,243,3614,258,3610,263xe" filled="false" stroked="true" strokeweight=".24pt" strokecolor="#000000">
              <v:path arrowok="t"/>
              <v:stroke dashstyle="solid"/>
            </v:shape>
            <w10:wrap type="none"/>
          </v:group>
        </w:pict>
      </w:r>
      <w:r>
        <w:rPr/>
        <w:pict>
          <v:group style="position:absolute;margin-left:342.119995pt;margin-top:3.65001pt;width:29.05pt;height:10.1pt;mso-position-horizontal-relative:page;mso-position-vertical-relative:paragraph;z-index:251829248" coordorigin="6842,73" coordsize="581,202">
            <v:shape style="position:absolute;left:6842;top:92;width:279;height:168" type="#_x0000_t75" stroked="false">
              <v:imagedata r:id="rId101" o:title=""/>
            </v:shape>
            <v:shape style="position:absolute;left:7154;top:73;width:173;height:202" type="#_x0000_t75" stroked="false">
              <v:imagedata r:id="rId98" o:title=""/>
            </v:shape>
            <v:shape style="position:absolute;left:7372;top:219;width:48;height:44" coordorigin="7373,219" coordsize="48,44" path="m7411,258l7382,258,7387,263,7406,263,7411,258xm7382,229l7373,229,7373,253,7378,258,7387,258,7382,253,7378,243,7378,239,7382,229xm7411,224l7397,224,7406,229,7411,229,7411,253,7406,258,7416,258,7416,253,7421,243,7421,239,7416,229,7411,224xm7406,219l7387,219,7378,229,7387,229,7392,224,7411,224,7406,219xe" filled="true" fillcolor="#000000" stroked="false">
              <v:path arrowok="t"/>
              <v:fill type="solid"/>
            </v:shape>
            <v:shape style="position:absolute;left:-24;top:5605;width:48;height:44" coordorigin="-24,5605" coordsize="48,44" path="m7397,263l7406,263,7411,258,7416,258,7416,253,7421,243,7421,239,7416,229,7411,224,7406,219,7387,219,7382,224,7378,229,7373,229,7373,239,7373,253,7378,258,7382,258,7387,263,7397,263m7397,258l7387,258,7382,253,7378,243,7378,239,7382,229,7387,229,7392,224,7397,224,7406,229,7411,229,7411,239,7411,253,7406,258,7397,258xe" filled="false" stroked="true" strokeweight=".24pt" strokecolor="#000000">
              <v:path arrowok="t"/>
              <v:stroke dashstyle="solid"/>
            </v:shape>
            <w10:wrap type="none"/>
          </v:group>
        </w:pict>
      </w:r>
      <w:r>
        <w:rPr/>
        <w:t>应在标准试验电压下进行 该试验电压不应超过偏离规定值的</w:t>
      </w:r>
    </w:p>
    <w:p>
      <w:pPr>
        <w:spacing w:line="312" w:lineRule="auto" w:before="59"/>
        <w:ind w:left="858" w:right="1409" w:hanging="332"/>
        <w:jc w:val="left"/>
        <w:rPr>
          <w:sz w:val="17"/>
        </w:rPr>
      </w:pPr>
      <w:r>
        <w:rPr/>
        <w:pict>
          <v:group style="position:absolute;margin-left:91.800003pt;margin-top:8.450001pt;width:1.45pt;height:3.6pt;mso-position-horizontal-relative:page;mso-position-vertical-relative:paragraph;z-index:-262814720" coordorigin="1836,169" coordsize="29,72">
            <v:shape style="position:absolute;left:1838;top:171;width:24;height:68" coordorigin="1838,171" coordsize="24,68" path="m1853,171l1843,171,1838,176,1838,191,1843,195,1853,195,1862,186,1862,181,1853,171xm1858,215l1838,215,1838,234,1843,239,1853,239,1862,229,1862,219,1858,215xe" filled="true" fillcolor="#000000" stroked="false">
              <v:path arrowok="t"/>
              <v:fill type="solid"/>
            </v:shape>
            <v:shape style="position:absolute;left:-15;top:5312;width:24;height:68" coordorigin="-14,5312" coordsize="24,68" path="m1853,195l1858,191,1862,186,1862,181,1858,176,1853,171,1843,171,1838,176,1838,191,1843,195,1853,195m1853,239l1858,234,1862,229,1862,219,1858,215,1838,215,1838,219,1838,234,1843,239,1853,239xe" filled="false" stroked="true" strokeweight=".24pt" strokecolor="#000000">
              <v:path arrowok="t"/>
              <v:stroke dashstyle="solid"/>
            </v:shape>
            <w10:wrap type="none"/>
          </v:group>
        </w:pict>
      </w:r>
      <w:r>
        <w:rPr/>
        <w:pict>
          <v:group style="position:absolute;margin-left:272.519989pt;margin-top:8.93pt;width:1.7pt;height:3.15pt;mso-position-horizontal-relative:page;mso-position-vertical-relative:paragraph;z-index:-262813696" coordorigin="5450,179" coordsize="34,63">
            <v:shape style="position:absolute;left:5452;top:181;width:29;height:58" coordorigin="5453,181" coordsize="29,58" path="m5472,181l5462,181,5458,186,5458,191,5453,191,5453,200,5458,205,5458,210,5477,210,5472,219,5462,229,5458,239,5472,224,5477,215,5482,210,5482,191,5472,181xe" filled="true" fillcolor="#000000" stroked="false">
              <v:path arrowok="t"/>
              <v:fill type="solid"/>
            </v:shape>
            <v:shape style="position:absolute;left:5452;top:181;width:29;height:58" coordorigin="5453,181" coordsize="29,58" path="m5458,239l5467,229,5472,224,5477,215,5482,210,5482,191,5477,186,5472,181,5462,181,5458,186,5458,191,5453,191,5453,200,5458,205,5458,210,5462,210,5477,210,5472,219,5462,229,5458,239xe" filled="false" stroked="true" strokeweight=".24pt" strokecolor="#000000">
              <v:path arrowok="t"/>
              <v:stroke dashstyle="solid"/>
            </v:shape>
            <w10:wrap type="none"/>
          </v:group>
        </w:pict>
      </w:r>
      <w:r>
        <w:rPr/>
        <w:pict>
          <v:group style="position:absolute;margin-left:108.360001pt;margin-top:23.09pt;width:1.7pt;height:3.15pt;mso-position-horizontal-relative:page;mso-position-vertical-relative:paragraph;z-index:-262812672" coordorigin="2167,462" coordsize="34,63">
            <v:shape style="position:absolute;left:2169;top:464;width:29;height:58" coordorigin="2170,464" coordsize="29,58" path="m2189,464l2179,464,2174,469,2174,474,2170,474,2170,483,2174,488,2174,493,2194,493,2189,503,2179,512,2174,522,2189,507,2194,498,2198,493,2198,474,2189,464xe" filled="true" fillcolor="#000000" stroked="false">
              <v:path arrowok="t"/>
              <v:fill type="solid"/>
            </v:shape>
            <v:shape style="position:absolute;left:2169;top:464;width:29;height:58" coordorigin="2170,464" coordsize="29,58" path="m2174,522l2184,512,2189,507,2194,498,2198,493,2198,474,2194,469,2189,464,2179,464,2174,469,2174,474,2170,474,2170,483,2174,488,2174,493,2179,493,2194,493,2189,503,2179,512,2174,522xe" filled="false" stroked="true" strokeweight=".24pt" strokecolor="#000000">
              <v:path arrowok="t"/>
              <v:stroke dashstyle="solid"/>
            </v:shape>
            <w10:wrap type="none"/>
          </v:group>
        </w:pict>
      </w:r>
      <w:r>
        <w:rPr/>
        <w:pict>
          <v:group style="position:absolute;margin-left:257.160004pt;margin-top:23.09pt;width:1.7pt;height:3.15pt;mso-position-horizontal-relative:page;mso-position-vertical-relative:paragraph;z-index:-262811648" coordorigin="5143,462" coordsize="34,63">
            <v:shape style="position:absolute;left:5145;top:464;width:29;height:58" coordorigin="5146,464" coordsize="29,58" path="m5165,464l5155,464,5150,469,5150,474,5146,474,5146,483,5150,488,5150,493,5170,493,5165,503,5155,512,5150,522,5165,507,5170,498,5174,493,5174,474,5165,464xe" filled="true" fillcolor="#000000" stroked="false">
              <v:path arrowok="t"/>
              <v:fill type="solid"/>
            </v:shape>
            <v:shape style="position:absolute;left:5145;top:464;width:29;height:58" coordorigin="5146,464" coordsize="29,58" path="m5150,522l5160,512,5165,507,5170,498,5174,493,5174,474,5170,469,5165,464,5155,464,5150,469,5150,474,5146,474,5146,483,5150,488,5150,493,5155,493,5170,493,5165,503,5155,512,5150,522xe" filled="false" stroked="true" strokeweight=".24pt" strokecolor="#000000">
              <v:path arrowok="t"/>
              <v:stroke dashstyle="solid"/>
            </v:shape>
            <w10:wrap type="none"/>
          </v:group>
        </w:pict>
      </w:r>
      <w:r>
        <w:rPr/>
        <w:pict>
          <v:group style="position:absolute;margin-left:414.839996pt;margin-top:24.050001pt;width:2.2pt;height:2.2pt;mso-position-horizontal-relative:page;mso-position-vertical-relative:paragraph;z-index:-262810624" coordorigin="8297,481" coordsize="44,44">
            <v:shape style="position:absolute;left:8299;top:483;width:39;height:39" coordorigin="8299,483" coordsize="39,39" path="m8309,488l8304,488,8299,493,8299,512,8304,512,8309,517,8309,522,8328,522,8333,517,8314,517,8309,512,8304,503,8304,498,8309,493,8309,488xm8333,512l8328,512,8323,517,8333,517,8333,512xm8328,483l8309,483,8309,488,8328,488,8333,493,8333,512,8338,512,8338,493,8328,483xe" filled="true" fillcolor="#000000" stroked="false">
              <v:path arrowok="t"/>
              <v:fill type="solid"/>
            </v:shape>
            <v:shape style="position:absolute;left:-24;top:5297;width:39;height:39" coordorigin="-24,5298" coordsize="39,39" path="m8323,522l8328,522,8333,517,8333,512,8338,512,8338,493,8333,488,8328,483,8309,483,8309,488,8304,488,8299,493,8299,512,8304,512,8309,517,8309,522,8314,522,8323,522m8323,517l8314,517,8309,512,8304,503,8304,498,8309,493,8309,488,8314,488,8328,488,8333,493,8333,512,8328,512,8323,517xe" filled="false" stroked="true" strokeweight=".24pt" strokecolor="#000000">
              <v:path arrowok="t"/>
              <v:stroke dashstyle="solid"/>
            </v:shape>
            <w10:wrap type="none"/>
          </v:group>
        </w:pict>
      </w:r>
      <w:r>
        <w:rPr>
          <w:sz w:val="17"/>
        </w:rPr>
        <w:t>注 如果设备通常接有不可拆卸的电源线或电缆 则电源线或电缆的输入连接器可以认为是设备的电源输入连接器 因此可在该连接器上测试其试验电压 必要时应说明所用电源线或电缆的截面</w:t>
      </w:r>
    </w:p>
    <w:p>
      <w:pPr>
        <w:spacing w:line="260" w:lineRule="exact" w:before="0"/>
        <w:ind w:left="179" w:right="0" w:firstLine="0"/>
        <w:jc w:val="left"/>
        <w:rPr>
          <w:sz w:val="21"/>
        </w:rPr>
      </w:pPr>
      <w:r>
        <w:rPr/>
        <w:pict>
          <v:group style="position:absolute;margin-left:84.839996pt;margin-top:2.384376pt;width:2.9pt;height:8.2pt;mso-position-horizontal-relative:page;mso-position-vertical-relative:paragraph;z-index:-262809600" coordorigin="1697,48" coordsize="58,164">
            <v:shape style="position:absolute;left:1699;top:50;width:53;height:159" coordorigin="1699,50" coordsize="53,159" path="m1752,50l1738,50,1738,55,1733,60,1699,60,1699,69,1738,69,1738,208,1752,208,1752,50xe" filled="true" fillcolor="#000000" stroked="false">
              <v:path arrowok="t"/>
              <v:fill type="solid"/>
            </v:shape>
            <v:shape style="position:absolute;left:1699;top:50;width:53;height:159" coordorigin="1699,50" coordsize="53,159" path="m1752,50l1738,50,1738,55,1733,60,1699,60,1699,69,1738,69,1738,208,1752,208,1752,50xe" filled="false" stroked="true" strokeweight=".24pt" strokecolor="#000000">
              <v:path arrowok="t"/>
              <v:stroke dashstyle="solid"/>
            </v:shape>
            <w10:wrap type="none"/>
          </v:group>
        </w:pict>
      </w:r>
      <w:r>
        <w:rPr/>
        <w:drawing>
          <wp:inline distT="0" distB="0" distL="0" distR="0">
            <wp:extent cx="82295" cy="103631"/>
            <wp:effectExtent l="0" t="0" r="0" b="0"/>
            <wp:docPr id="129" name="image97.png"/>
            <wp:cNvGraphicFramePr>
              <a:graphicFrameLocks noChangeAspect="1"/>
            </wp:cNvGraphicFramePr>
            <a:graphic>
              <a:graphicData uri="http://schemas.openxmlformats.org/drawingml/2006/picture">
                <pic:pic>
                  <pic:nvPicPr>
                    <pic:cNvPr id="130" name="image97.png"/>
                    <pic:cNvPicPr/>
                  </pic:nvPicPr>
                  <pic:blipFill>
                    <a:blip r:embed="rId102" cstate="print"/>
                    <a:stretch>
                      <a:fillRect/>
                    </a:stretch>
                  </pic:blipFill>
                  <pic:spPr>
                    <a:xfrm>
                      <a:off x="0" y="0"/>
                      <a:ext cx="82295" cy="103631"/>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1" cy="106680"/>
            <wp:effectExtent l="0" t="0" r="0" b="0"/>
            <wp:docPr id="131" name="image98.png"/>
            <wp:cNvGraphicFramePr>
              <a:graphicFrameLocks noChangeAspect="1"/>
            </wp:cNvGraphicFramePr>
            <a:graphic>
              <a:graphicData uri="http://schemas.openxmlformats.org/drawingml/2006/picture">
                <pic:pic>
                  <pic:nvPicPr>
                    <pic:cNvPr id="132" name="image98.png"/>
                    <pic:cNvPicPr/>
                  </pic:nvPicPr>
                  <pic:blipFill>
                    <a:blip r:embed="rId103" cstate="print"/>
                    <a:stretch>
                      <a:fillRect/>
                    </a:stretch>
                  </pic:blipFill>
                  <pic:spPr>
                    <a:xfrm>
                      <a:off x="0" y="0"/>
                      <a:ext cx="88391" cy="106680"/>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2"/>
          <w:position w:val="1"/>
          <w:sz w:val="21"/>
        </w:rPr>
        <w:t>直流试验电压</w:t>
      </w:r>
    </w:p>
    <w:p>
      <w:pPr>
        <w:pStyle w:val="BodyText"/>
        <w:spacing w:line="280" w:lineRule="auto" w:before="46"/>
        <w:ind w:left="167" w:right="1411" w:firstLine="417"/>
        <w:jc w:val="both"/>
      </w:pPr>
      <w:r>
        <w:rPr/>
        <w:pict>
          <v:group style="position:absolute;margin-left:232.440002pt;margin-top:10.039994pt;width:2.2pt;height:3.4pt;mso-position-horizontal-relative:page;mso-position-vertical-relative:paragraph;z-index:-262808576" coordorigin="4649,201" coordsize="44,68">
            <v:shape style="position:absolute;left:4651;top:203;width:39;height:63" coordorigin="4651,203" coordsize="39,63" path="m4680,203l4661,203,4651,213,4651,222,4661,232,4680,232,4661,261,4656,266,4670,256,4675,251,4685,232,4690,227,4690,218,4685,213,4685,208,4680,203xe" filled="true" fillcolor="#000000" stroked="false">
              <v:path arrowok="t"/>
              <v:fill type="solid"/>
            </v:shape>
            <v:shape style="position:absolute;left:4651;top:203;width:39;height:63" coordorigin="4651,203" coordsize="39,63" path="m4656,266l4670,256,4675,251,4680,242,4685,232,4690,227,4690,218,4685,213,4685,208,4680,203,4661,203,4656,208,4651,213,4651,222,4656,227,4661,232,4680,232,4670,246,4661,261,4656,266xe" filled="false" stroked="true" strokeweight=".24pt" strokecolor="#000000">
              <v:path arrowok="t"/>
              <v:stroke dashstyle="solid"/>
            </v:shape>
            <w10:wrap type="none"/>
          </v:group>
        </w:pict>
      </w:r>
      <w:r>
        <w:rPr/>
        <w:pict>
          <v:group style="position:absolute;margin-left:342.600006pt;margin-top:10.039994pt;width:2.2pt;height:3.4pt;mso-position-horizontal-relative:page;mso-position-vertical-relative:paragraph;z-index:-262807552" coordorigin="6852,201" coordsize="44,68">
            <v:shape style="position:absolute;left:6854;top:203;width:39;height:63" coordorigin="6854,203" coordsize="39,63" path="m6883,203l6864,203,6854,213,6854,222,6864,232,6883,232,6864,261,6859,266,6874,256,6878,251,6888,232,6893,227,6893,218,6888,213,6888,208,6883,203xe" filled="true" fillcolor="#000000" stroked="false">
              <v:path arrowok="t"/>
              <v:fill type="solid"/>
            </v:shape>
            <v:shape style="position:absolute;left:6854;top:203;width:39;height:63" coordorigin="6854,203" coordsize="39,63" path="m6859,266l6874,256,6878,251,6883,242,6888,232,6893,227,6893,218,6888,213,6888,208,6883,203,6864,203,6859,208,6854,213,6854,222,6859,227,6864,232,6883,232,6874,246,6864,261,6859,266xe" filled="false" stroked="true" strokeweight=".24pt" strokecolor="#000000">
              <v:path arrowok="t"/>
              <v:stroke dashstyle="solid"/>
            </v:shape>
            <w10:wrap type="none"/>
          </v:group>
        </w:pict>
      </w:r>
      <w:r>
        <w:rPr/>
        <w:pict>
          <v:group style="position:absolute;margin-left:108.599998pt;margin-top:20.839994pt;width:3.4pt;height:7.2pt;mso-position-horizontal-relative:page;mso-position-vertical-relative:paragraph;z-index:-262806528" coordorigin="2172,417" coordsize="68,144">
            <v:shape style="position:absolute;left:2188;top:419;width:24;height:140" coordorigin="2189,419" coordsize="24,140" path="m2213,419l2208,419,2198,429,2189,434,2203,434,2203,558,2213,558,2213,419xe" filled="true" fillcolor="#000000" stroked="false">
              <v:path arrowok="t"/>
              <v:fill type="solid"/>
            </v:shape>
            <v:shape style="position:absolute;left:2174;top:419;width:63;height:140" coordorigin="2174,419" coordsize="63,140" path="m2213,419l2208,419,2198,429,2189,434,2174,434,2203,434,2203,558,2174,558,2237,558,2213,558,2213,419xe" filled="false" stroked="true" strokeweight=".24pt" strokecolor="#000000">
              <v:path arrowok="t"/>
              <v:stroke dashstyle="solid"/>
            </v:shape>
            <w10:wrap type="none"/>
          </v:group>
        </w:pict>
      </w:r>
      <w:r>
        <w:rPr/>
        <w:pict>
          <v:group style="position:absolute;margin-left:285pt;margin-top:25.879995pt;width:2.2pt;height:3.4pt;mso-position-horizontal-relative:page;mso-position-vertical-relative:paragraph;z-index:-262805504" coordorigin="5700,518" coordsize="44,68">
            <v:shape style="position:absolute;left:5702;top:520;width:39;height:63" coordorigin="5702,520" coordsize="39,63" path="m5731,520l5712,520,5702,530,5702,539,5712,549,5731,549,5712,578,5707,582,5722,573,5726,568,5736,549,5741,544,5741,534,5736,530,5736,525,5731,520xe" filled="true" fillcolor="#000000" stroked="false">
              <v:path arrowok="t"/>
              <v:fill type="solid"/>
            </v:shape>
            <v:shape style="position:absolute;left:5702;top:520;width:39;height:63" coordorigin="5702,520" coordsize="39,63" path="m5707,582l5722,573,5726,568,5731,558,5736,549,5741,544,5741,534,5736,530,5736,525,5731,520,5712,520,5707,525,5702,530,5702,539,5707,544,5712,549,5731,549,5722,563,5712,578,5707,582xe" filled="false" stroked="true" strokeweight=".24pt" strokecolor="#000000">
              <v:path arrowok="t"/>
              <v:stroke dashstyle="solid"/>
            </v:shape>
            <w10:wrap type="none"/>
          </v:group>
        </w:pict>
      </w:r>
      <w:r>
        <w:rPr/>
        <w:pict>
          <v:group style="position:absolute;margin-left:394.920013pt;margin-top:25.879995pt;width:2.2pt;height:3.4pt;mso-position-horizontal-relative:page;mso-position-vertical-relative:paragraph;z-index:-262804480" coordorigin="7898,518" coordsize="44,68">
            <v:shape style="position:absolute;left:7900;top:520;width:39;height:63" coordorigin="7901,520" coordsize="39,63" path="m7930,520l7910,520,7901,530,7901,539,7910,549,7930,549,7910,578,7906,582,7920,573,7925,568,7934,549,7939,544,7939,534,7934,530,7934,525,7930,520xe" filled="true" fillcolor="#000000" stroked="false">
              <v:path arrowok="t"/>
              <v:fill type="solid"/>
            </v:shape>
            <v:shape style="position:absolute;left:7900;top:520;width:39;height:63" coordorigin="7901,520" coordsize="39,63" path="m7906,582l7920,573,7925,568,7930,558,7934,549,7939,544,7939,534,7934,530,7934,525,7930,520,7910,520,7906,525,7901,530,7901,539,7906,544,7910,549,7930,549,7920,563,7910,578,7906,582xe" filled="false" stroked="true" strokeweight=".24pt" strokecolor="#000000">
              <v:path arrowok="t"/>
              <v:stroke dashstyle="solid"/>
            </v:shape>
            <w10:wrap type="none"/>
          </v:group>
        </w:pict>
      </w:r>
      <w:r>
        <w:rPr/>
        <w:pict>
          <v:group style="position:absolute;margin-left:433.559998pt;margin-top:20.839994pt;width:3.4pt;height:7.2pt;mso-position-horizontal-relative:page;mso-position-vertical-relative:paragraph;z-index:-262803456" coordorigin="8671,417" coordsize="68,144">
            <v:shape style="position:absolute;left:8688;top:419;width:24;height:140" coordorigin="8688,419" coordsize="24,140" path="m8712,419l8707,419,8698,429,8688,434,8702,434,8702,558,8712,558,8712,419xe" filled="true" fillcolor="#000000" stroked="false">
              <v:path arrowok="t"/>
              <v:fill type="solid"/>
            </v:shape>
            <v:shape style="position:absolute;left:8673;top:419;width:63;height:140" coordorigin="8674,419" coordsize="63,140" path="m8712,419l8707,419,8698,429,8688,434,8674,434,8702,434,8702,558,8674,558,8736,558,8712,558,8712,419xe" filled="false" stroked="true" strokeweight=".24pt" strokecolor="#000000">
              <v:path arrowok="t"/>
              <v:stroke dashstyle="solid"/>
            </v:shape>
            <w10:wrap type="none"/>
          </v:group>
        </w:pict>
      </w:r>
      <w:r>
        <w:rPr/>
        <w:pict>
          <v:group style="position:absolute;margin-left:316.200012pt;margin-top:42.439995pt;width:2.65pt;height:2.4pt;mso-position-horizontal-relative:page;mso-position-vertical-relative:paragraph;z-index:-262802432" coordorigin="6324,849" coordsize="53,48">
            <v:shape style="position:absolute;left:6326;top:851;width:48;height:44" coordorigin="6326,851" coordsize="48,44" path="m6365,890l6336,890,6341,894,6360,894,6365,890xm6336,861l6326,861,6326,885,6331,890,6341,890,6336,885,6331,875,6331,870,6336,861xm6365,856l6350,856,6360,861,6365,861,6365,885,6360,890,6370,890,6370,885,6374,875,6374,870,6370,861,6365,856xm6360,851l6341,851,6331,861,6341,861,6346,856,6365,856,6360,851xe" filled="true" fillcolor="#000000" stroked="false">
              <v:path arrowok="t"/>
              <v:fill type="solid"/>
            </v:shape>
            <v:shape style="position:absolute;left:-24;top:4408;width:48;height:44" coordorigin="-24,4408" coordsize="48,44" path="m6350,894l6360,894,6365,890,6370,890,6370,885,6374,875,6374,870,6370,861,6365,856,6360,851,6341,851,6336,856,6331,861,6326,861,6326,870,6326,885,6331,890,6336,890,6341,894,6350,894m6350,890l6341,890,6336,885,6331,875,6331,870,6336,861,6341,861,6346,856,6350,856,6360,861,6365,861,6365,870,6365,885,6360,890,6350,890xe" filled="false" stroked="true" strokeweight=".24pt" strokecolor="#000000">
              <v:path arrowok="t"/>
              <v:stroke dashstyle="solid"/>
            </v:shape>
            <w10:wrap type="none"/>
          </v:group>
        </w:pict>
      </w:r>
      <w:r>
        <w:rPr>
          <w:spacing w:val="-5"/>
        </w:rPr>
        <w:t>由蓄电池浮充供电的设备工作时 蓄电池通常被正常充电 产品标准规定的标准直流试验电压应优</w:t>
      </w:r>
      <w:r>
        <w:rPr>
          <w:spacing w:val="-6"/>
        </w:rPr>
        <w:t>先采用表 的标准试验电压乘以所用电池的节数 如果产品标准未作规定 那么表  所列的标准试验电</w:t>
      </w:r>
      <w:r>
        <w:rPr>
          <w:spacing w:val="-5"/>
        </w:rPr>
        <w:t>压乘以所用电池节数被认为是该类设备的标准试验电压</w:t>
      </w:r>
    </w:p>
    <w:p>
      <w:pPr>
        <w:pStyle w:val="BodyText"/>
        <w:rPr>
          <w:sz w:val="20"/>
        </w:rPr>
      </w:pPr>
    </w:p>
    <w:p>
      <w:pPr>
        <w:pStyle w:val="BodyText"/>
        <w:rPr>
          <w:sz w:val="20"/>
        </w:rPr>
      </w:pPr>
    </w:p>
    <w:p>
      <w:pPr>
        <w:pStyle w:val="BodyText"/>
        <w:rPr>
          <w:sz w:val="20"/>
        </w:rPr>
      </w:pPr>
    </w:p>
    <w:p>
      <w:pPr>
        <w:pStyle w:val="BodyText"/>
        <w:spacing w:before="7"/>
        <w:rPr>
          <w:sz w:val="10"/>
        </w:rPr>
      </w:pPr>
      <w:r>
        <w:rPr/>
        <w:pict>
          <v:group style="position:absolute;margin-left:72.360001pt;margin-top:8.737001pt;width:3.6pt;height:6.25pt;mso-position-horizontal-relative:page;mso-position-vertical-relative:paragraph;z-index:-251563008;mso-wrap-distance-left:0;mso-wrap-distance-right:0" coordorigin="1447,175" coordsize="72,125">
            <v:shape style="position:absolute;left:1449;top:177;width:68;height:120" coordorigin="1450,177" coordsize="68,120" path="m1502,182l1493,182,1502,192,1502,220,1493,230,1454,278,1450,283,1450,297,1512,297,1512,288,1454,288,1464,278,1469,268,1488,249,1512,220,1517,216,1517,196,1512,192,1512,187,1507,187,1502,182xm1517,268l1512,268,1507,283,1498,288,1512,288,1512,278,1517,268xm1498,177l1469,177,1454,192,1454,196,1450,201,1450,206,1459,216,1464,216,1474,206,1474,201,1469,201,1469,196,1464,192,1474,182,1502,182,1498,177xe" filled="true" fillcolor="#000000" stroked="false">
              <v:path arrowok="t"/>
              <v:fill type="solid"/>
            </v:shape>
            <v:shape style="position:absolute;left:1449;top:177;width:68;height:120" coordorigin="1450,177" coordsize="68,120" path="m1478,177l1469,177,1464,182,1459,187,1454,192,1454,196,1450,201,1450,206,1454,211,1459,216,1464,216,1469,211,1474,206,1474,201,1469,201,1469,196,1464,192,1469,187,1474,182,1493,182,1498,187,1502,192,1502,220,1493,230,1454,278,1450,283,1450,297,1512,297,1512,278,1517,268,1512,268,1507,283,1498,288,1454,288,1464,278,1469,268,1488,249,1512,220,1517,216,1517,196,1512,192,1512,187,1507,187,1502,182,1498,177,1478,177xe" filled="false" stroked="true" strokeweight=".24pt" strokecolor="#000000">
              <v:path arrowok="t"/>
              <v:stroke dashstyle="solid"/>
            </v:shape>
            <w10:wrap type="topAndBottom"/>
          </v:group>
        </w:pict>
      </w:r>
    </w:p>
    <w:p>
      <w:pPr>
        <w:spacing w:after="0"/>
        <w:rPr>
          <w:sz w:val="10"/>
        </w:rPr>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0538624">
            <wp:simplePos x="0" y="0"/>
            <wp:positionH relativeFrom="page">
              <wp:posOffset>719327</wp:posOffset>
            </wp:positionH>
            <wp:positionV relativeFrom="paragraph">
              <wp:posOffset>-481</wp:posOffset>
            </wp:positionV>
            <wp:extent cx="5934455" cy="9174988"/>
            <wp:effectExtent l="0" t="0" r="0" b="0"/>
            <wp:wrapNone/>
            <wp:docPr id="133" name="image4.png"/>
            <wp:cNvGraphicFramePr>
              <a:graphicFrameLocks noChangeAspect="1"/>
            </wp:cNvGraphicFramePr>
            <a:graphic>
              <a:graphicData uri="http://schemas.openxmlformats.org/drawingml/2006/picture">
                <pic:pic>
                  <pic:nvPicPr>
                    <pic:cNvPr id="134"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1904000">
            <wp:simplePos x="0" y="0"/>
            <wp:positionH relativeFrom="page">
              <wp:posOffset>3287267</wp:posOffset>
            </wp:positionH>
            <wp:positionV relativeFrom="paragraph">
              <wp:posOffset>126518</wp:posOffset>
            </wp:positionV>
            <wp:extent cx="176783" cy="88392"/>
            <wp:effectExtent l="0" t="0" r="0" b="0"/>
            <wp:wrapNone/>
            <wp:docPr id="135" name="image99.png"/>
            <wp:cNvGraphicFramePr>
              <a:graphicFrameLocks noChangeAspect="1"/>
            </wp:cNvGraphicFramePr>
            <a:graphic>
              <a:graphicData uri="http://schemas.openxmlformats.org/drawingml/2006/picture">
                <pic:pic>
                  <pic:nvPicPr>
                    <pic:cNvPr id="136" name="image99.png"/>
                    <pic:cNvPicPr/>
                  </pic:nvPicPr>
                  <pic:blipFill>
                    <a:blip r:embed="rId104"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1905024"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05" o:title=""/>
            </v:shape>
            <v:shape style="position:absolute;left:5944;top:189;width:197;height:168" type="#_x0000_t75" stroked="false">
              <v:imagedata r:id="rId106"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107"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51471872;mso-wrap-distance-left:0;mso-wrap-distance-right:0" from="62.880005pt,8.150003pt" to="523.920005pt,8.150003pt" stroked="true" strokeweight=".48pt" strokecolor="#000000">
            <v:stroke dashstyle="solid"/>
            <w10:wrap type="topAndBottom"/>
          </v:line>
        </w:pict>
      </w:r>
    </w:p>
    <w:p>
      <w:pPr>
        <w:pStyle w:val="BodyText"/>
        <w:spacing w:before="9"/>
        <w:rPr>
          <w:sz w:val="8"/>
        </w:rPr>
      </w:pPr>
    </w:p>
    <w:p>
      <w:pPr>
        <w:pStyle w:val="BodyText"/>
        <w:tabs>
          <w:tab w:pos="590" w:val="left" w:leader="none"/>
        </w:tabs>
        <w:spacing w:before="71"/>
        <w:ind w:right="1242"/>
        <w:jc w:val="center"/>
      </w:pPr>
      <w:r>
        <w:rPr/>
        <w:pict>
          <v:group style="position:absolute;margin-left:257.160004pt;margin-top:6.250022pt;width:3.4pt;height:7.2pt;mso-position-horizontal-relative:page;mso-position-vertical-relative:paragraph;z-index:-262776832" coordorigin="5143,125" coordsize="68,144">
            <v:shape style="position:absolute;left:5160;top:127;width:24;height:140" coordorigin="5160,127" coordsize="24,140" path="m5184,127l5179,127,5170,137,5160,142,5174,142,5174,267,5184,267,5184,127xe" filled="true" fillcolor="#000000" stroked="false">
              <v:path arrowok="t"/>
              <v:fill type="solid"/>
            </v:shape>
            <v:shape style="position:absolute;left:5145;top:127;width:63;height:140" coordorigin="5146,127" coordsize="63,140" path="m5184,127l5179,127,5170,137,5160,142,5146,142,5174,142,5174,267,5146,267,5208,267,5184,267,5184,127xe" filled="false" stroked="true" strokeweight=".24pt" strokecolor="#000000">
              <v:path arrowok="t"/>
              <v:stroke dashstyle="solid"/>
            </v:shape>
            <w10:wrap type="none"/>
          </v:group>
        </w:pict>
      </w:r>
      <w:r>
        <w:rPr/>
        <w:drawing>
          <wp:anchor distT="0" distB="0" distL="0" distR="0" allowOverlap="1" layoutInCell="1" locked="0" behindDoc="0" simplePos="0" relativeHeight="251869184">
            <wp:simplePos x="0" y="0"/>
            <wp:positionH relativeFrom="page">
              <wp:posOffset>6420611</wp:posOffset>
            </wp:positionH>
            <wp:positionV relativeFrom="paragraph">
              <wp:posOffset>88519</wp:posOffset>
            </wp:positionV>
            <wp:extent cx="88391" cy="85344"/>
            <wp:effectExtent l="0" t="0" r="0" b="0"/>
            <wp:wrapNone/>
            <wp:docPr id="137" name="image103.png"/>
            <wp:cNvGraphicFramePr>
              <a:graphicFrameLocks noChangeAspect="1"/>
            </wp:cNvGraphicFramePr>
            <a:graphic>
              <a:graphicData uri="http://schemas.openxmlformats.org/drawingml/2006/picture">
                <pic:pic>
                  <pic:nvPicPr>
                    <pic:cNvPr id="138" name="image103.png"/>
                    <pic:cNvPicPr/>
                  </pic:nvPicPr>
                  <pic:blipFill>
                    <a:blip r:embed="rId108" cstate="print"/>
                    <a:stretch>
                      <a:fillRect/>
                    </a:stretch>
                  </pic:blipFill>
                  <pic:spPr>
                    <a:xfrm>
                      <a:off x="0" y="0"/>
                      <a:ext cx="88391" cy="85344"/>
                    </a:xfrm>
                    <a:prstGeom prst="rect">
                      <a:avLst/>
                    </a:prstGeom>
                  </pic:spPr>
                </pic:pic>
              </a:graphicData>
            </a:graphic>
          </wp:anchor>
        </w:drawing>
      </w:r>
      <w:r>
        <w:rPr/>
        <w:t>表</w:t>
        <w:tab/>
        <w:t>每节</w:t>
      </w:r>
      <w:r>
        <w:rPr>
          <w:spacing w:val="-5"/>
        </w:rPr>
        <w:t>电</w:t>
      </w:r>
      <w:r>
        <w:rPr/>
        <w:t>池的</w:t>
      </w:r>
      <w:r>
        <w:rPr>
          <w:spacing w:val="-5"/>
        </w:rPr>
        <w:t>电</w:t>
      </w:r>
      <w:r>
        <w:rPr/>
        <w:t>压</w:t>
      </w:r>
    </w:p>
    <w:p>
      <w:pPr>
        <w:pStyle w:val="BodyText"/>
        <w:spacing w:before="10"/>
        <w:rPr>
          <w:sz w:val="4"/>
        </w:rPr>
      </w:pPr>
    </w:p>
    <w:tbl>
      <w:tblPr>
        <w:tblW w:w="0" w:type="auto"/>
        <w:jc w:val="left"/>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07"/>
        <w:gridCol w:w="1622"/>
        <w:gridCol w:w="1627"/>
        <w:gridCol w:w="1622"/>
        <w:gridCol w:w="1641"/>
      </w:tblGrid>
      <w:tr>
        <w:trPr>
          <w:trHeight w:val="534" w:hRule="atLeast"/>
        </w:trPr>
        <w:tc>
          <w:tcPr>
            <w:tcW w:w="2707" w:type="dxa"/>
            <w:vMerge w:val="restart"/>
            <w:tcBorders>
              <w:left w:val="nil"/>
              <w:bottom w:val="single" w:sz="2" w:space="0" w:color="000000"/>
              <w:right w:val="single" w:sz="2" w:space="0" w:color="000000"/>
            </w:tcBorders>
          </w:tcPr>
          <w:p>
            <w:pPr>
              <w:pStyle w:val="TableParagraph"/>
              <w:rPr>
                <w:sz w:val="18"/>
              </w:rPr>
            </w:pPr>
          </w:p>
          <w:p>
            <w:pPr>
              <w:pStyle w:val="TableParagraph"/>
              <w:spacing w:before="3"/>
              <w:rPr>
                <w:sz w:val="16"/>
              </w:rPr>
            </w:pPr>
          </w:p>
          <w:p>
            <w:pPr>
              <w:pStyle w:val="TableParagraph"/>
              <w:ind w:left="916"/>
              <w:rPr>
                <w:sz w:val="17"/>
              </w:rPr>
            </w:pPr>
            <w:r>
              <w:rPr>
                <w:sz w:val="17"/>
              </w:rPr>
              <w:t>蓄电池类型</w:t>
            </w:r>
          </w:p>
        </w:tc>
        <w:tc>
          <w:tcPr>
            <w:tcW w:w="1622" w:type="dxa"/>
            <w:vMerge w:val="restart"/>
            <w:tcBorders>
              <w:left w:val="single" w:sz="2" w:space="0" w:color="000000"/>
              <w:bottom w:val="single" w:sz="2" w:space="0" w:color="000000"/>
              <w:right w:val="single" w:sz="2" w:space="0" w:color="000000"/>
            </w:tcBorders>
          </w:tcPr>
          <w:p>
            <w:pPr>
              <w:pStyle w:val="TableParagraph"/>
              <w:rPr>
                <w:sz w:val="18"/>
              </w:rPr>
            </w:pPr>
          </w:p>
          <w:p>
            <w:pPr>
              <w:pStyle w:val="TableParagraph"/>
              <w:spacing w:before="3"/>
              <w:rPr>
                <w:sz w:val="16"/>
              </w:rPr>
            </w:pPr>
          </w:p>
          <w:p>
            <w:pPr>
              <w:pStyle w:val="TableParagraph"/>
              <w:ind w:left="458"/>
              <w:rPr>
                <w:sz w:val="17"/>
              </w:rPr>
            </w:pPr>
            <w:r>
              <w:rPr>
                <w:sz w:val="17"/>
              </w:rPr>
              <w:t>标称电压</w:t>
            </w:r>
          </w:p>
        </w:tc>
        <w:tc>
          <w:tcPr>
            <w:tcW w:w="1627" w:type="dxa"/>
            <w:vMerge w:val="restart"/>
            <w:tcBorders>
              <w:left w:val="single" w:sz="2" w:space="0" w:color="000000"/>
              <w:bottom w:val="single" w:sz="2" w:space="0" w:color="000000"/>
              <w:right w:val="single" w:sz="2" w:space="0" w:color="000000"/>
            </w:tcBorders>
          </w:tcPr>
          <w:p>
            <w:pPr>
              <w:pStyle w:val="TableParagraph"/>
              <w:rPr>
                <w:sz w:val="18"/>
              </w:rPr>
            </w:pPr>
          </w:p>
          <w:p>
            <w:pPr>
              <w:pStyle w:val="TableParagraph"/>
              <w:spacing w:before="3"/>
              <w:rPr>
                <w:sz w:val="16"/>
              </w:rPr>
            </w:pPr>
          </w:p>
          <w:p>
            <w:pPr>
              <w:pStyle w:val="TableParagraph"/>
              <w:ind w:left="281"/>
              <w:rPr>
                <w:sz w:val="17"/>
              </w:rPr>
            </w:pPr>
            <w:r>
              <w:rPr>
                <w:sz w:val="17"/>
              </w:rPr>
              <w:t>标准试验电压</w:t>
            </w:r>
          </w:p>
        </w:tc>
        <w:tc>
          <w:tcPr>
            <w:tcW w:w="3263" w:type="dxa"/>
            <w:gridSpan w:val="2"/>
            <w:tcBorders>
              <w:left w:val="single" w:sz="2" w:space="0" w:color="000000"/>
              <w:bottom w:val="single" w:sz="2" w:space="0" w:color="000000"/>
              <w:right w:val="nil"/>
            </w:tcBorders>
          </w:tcPr>
          <w:p>
            <w:pPr>
              <w:pStyle w:val="TableParagraph"/>
              <w:spacing w:before="4"/>
              <w:rPr>
                <w:sz w:val="13"/>
              </w:rPr>
            </w:pPr>
          </w:p>
          <w:p>
            <w:pPr>
              <w:pStyle w:val="TableParagraph"/>
              <w:ind w:left="1269" w:right="1271"/>
              <w:jc w:val="center"/>
              <w:rPr>
                <w:sz w:val="17"/>
              </w:rPr>
            </w:pPr>
            <w:r>
              <w:rPr>
                <w:sz w:val="17"/>
              </w:rPr>
              <w:t>工作电压</w:t>
            </w:r>
          </w:p>
        </w:tc>
      </w:tr>
      <w:tr>
        <w:trPr>
          <w:trHeight w:val="537" w:hRule="atLeast"/>
        </w:trPr>
        <w:tc>
          <w:tcPr>
            <w:tcW w:w="2707" w:type="dxa"/>
            <w:vMerge/>
            <w:tcBorders>
              <w:top w:val="nil"/>
              <w:left w:val="nil"/>
              <w:bottom w:val="single" w:sz="2" w:space="0" w:color="000000"/>
              <w:right w:val="single" w:sz="2" w:space="0" w:color="000000"/>
            </w:tcBorders>
          </w:tcPr>
          <w:p>
            <w:pPr>
              <w:rPr>
                <w:sz w:val="2"/>
                <w:szCs w:val="2"/>
              </w:rPr>
            </w:pPr>
          </w:p>
        </w:tc>
        <w:tc>
          <w:tcPr>
            <w:tcW w:w="1622" w:type="dxa"/>
            <w:vMerge/>
            <w:tcBorders>
              <w:top w:val="nil"/>
              <w:left w:val="single" w:sz="2" w:space="0" w:color="000000"/>
              <w:bottom w:val="single" w:sz="2" w:space="0" w:color="000000"/>
              <w:right w:val="single" w:sz="2" w:space="0" w:color="000000"/>
            </w:tcBorders>
          </w:tcPr>
          <w:p>
            <w:pPr>
              <w:rPr>
                <w:sz w:val="2"/>
                <w:szCs w:val="2"/>
              </w:rPr>
            </w:pPr>
          </w:p>
        </w:tc>
        <w:tc>
          <w:tcPr>
            <w:tcW w:w="1627" w:type="dxa"/>
            <w:vMerge/>
            <w:tcBorders>
              <w:top w:val="nil"/>
              <w:left w:val="single" w:sz="2" w:space="0" w:color="000000"/>
              <w:bottom w:val="single" w:sz="2" w:space="0" w:color="000000"/>
              <w:right w:val="single" w:sz="2" w:space="0" w:color="000000"/>
            </w:tcBorders>
          </w:tcPr>
          <w:p>
            <w:pPr>
              <w:rPr>
                <w:sz w:val="2"/>
                <w:szCs w:val="2"/>
              </w:rPr>
            </w:pPr>
          </w:p>
        </w:tc>
        <w:tc>
          <w:tcPr>
            <w:tcW w:w="1622" w:type="dxa"/>
            <w:tcBorders>
              <w:top w:val="single" w:sz="2" w:space="0" w:color="000000"/>
              <w:left w:val="single" w:sz="2" w:space="0" w:color="000000"/>
              <w:bottom w:val="single" w:sz="2" w:space="0" w:color="000000"/>
              <w:right w:val="single" w:sz="2" w:space="0" w:color="000000"/>
            </w:tcBorders>
          </w:tcPr>
          <w:p>
            <w:pPr>
              <w:pStyle w:val="TableParagraph"/>
              <w:spacing w:before="1"/>
              <w:rPr>
                <w:sz w:val="13"/>
              </w:rPr>
            </w:pPr>
          </w:p>
          <w:p>
            <w:pPr>
              <w:pStyle w:val="TableParagraph"/>
              <w:ind w:left="624" w:right="613"/>
              <w:jc w:val="center"/>
              <w:rPr>
                <w:sz w:val="17"/>
              </w:rPr>
            </w:pPr>
            <w:r>
              <w:rPr>
                <w:sz w:val="17"/>
              </w:rPr>
              <w:t>最大</w:t>
            </w:r>
          </w:p>
        </w:tc>
        <w:tc>
          <w:tcPr>
            <w:tcW w:w="1641" w:type="dxa"/>
            <w:tcBorders>
              <w:top w:val="single" w:sz="2" w:space="0" w:color="000000"/>
              <w:left w:val="single" w:sz="2" w:space="0" w:color="000000"/>
              <w:bottom w:val="single" w:sz="2" w:space="0" w:color="000000"/>
              <w:right w:val="nil"/>
            </w:tcBorders>
          </w:tcPr>
          <w:p>
            <w:pPr>
              <w:pStyle w:val="TableParagraph"/>
              <w:spacing w:before="1"/>
              <w:rPr>
                <w:sz w:val="13"/>
              </w:rPr>
            </w:pPr>
          </w:p>
          <w:p>
            <w:pPr>
              <w:pStyle w:val="TableParagraph"/>
              <w:ind w:left="628" w:right="629"/>
              <w:jc w:val="center"/>
              <w:rPr>
                <w:sz w:val="17"/>
              </w:rPr>
            </w:pPr>
            <w:r>
              <w:rPr>
                <w:sz w:val="17"/>
              </w:rPr>
              <w:t>最小</w:t>
            </w:r>
          </w:p>
        </w:tc>
      </w:tr>
      <w:tr>
        <w:trPr>
          <w:trHeight w:val="537" w:hRule="atLeast"/>
        </w:trPr>
        <w:tc>
          <w:tcPr>
            <w:tcW w:w="2707" w:type="dxa"/>
            <w:tcBorders>
              <w:top w:val="single" w:sz="2" w:space="0" w:color="000000"/>
              <w:left w:val="nil"/>
              <w:bottom w:val="single" w:sz="2" w:space="0" w:color="000000"/>
              <w:right w:val="single" w:sz="2" w:space="0" w:color="000000"/>
            </w:tcBorders>
          </w:tcPr>
          <w:p>
            <w:pPr>
              <w:pStyle w:val="TableParagraph"/>
              <w:spacing w:before="1"/>
              <w:rPr>
                <w:sz w:val="13"/>
              </w:rPr>
            </w:pPr>
          </w:p>
          <w:p>
            <w:pPr>
              <w:pStyle w:val="TableParagraph"/>
              <w:ind w:left="615" w:right="603"/>
              <w:jc w:val="center"/>
              <w:rPr>
                <w:sz w:val="17"/>
              </w:rPr>
            </w:pPr>
            <w:r>
              <w:rPr>
                <w:sz w:val="17"/>
              </w:rPr>
              <w:t>铅蓄电池</w:t>
            </w:r>
          </w:p>
        </w:tc>
        <w:tc>
          <w:tcPr>
            <w:tcW w:w="1622" w:type="dxa"/>
            <w:tcBorders>
              <w:top w:val="single" w:sz="2" w:space="0" w:color="000000"/>
              <w:left w:val="single" w:sz="2" w:space="0" w:color="000000"/>
              <w:bottom w:val="single" w:sz="2" w:space="0" w:color="000000"/>
              <w:right w:val="single" w:sz="2" w:space="0" w:color="000000"/>
            </w:tcBorders>
          </w:tcPr>
          <w:p>
            <w:pPr>
              <w:pStyle w:val="TableParagraph"/>
              <w:spacing w:before="8"/>
              <w:rPr>
                <w:sz w:val="15"/>
              </w:rPr>
            </w:pPr>
          </w:p>
          <w:p>
            <w:pPr>
              <w:pStyle w:val="TableParagraph"/>
              <w:spacing w:line="130" w:lineRule="exact"/>
              <w:ind w:left="696"/>
              <w:rPr>
                <w:sz w:val="13"/>
              </w:rPr>
            </w:pPr>
            <w:r>
              <w:rPr>
                <w:position w:val="-2"/>
                <w:sz w:val="13"/>
              </w:rPr>
              <w:pict>
                <v:group style="width:12.75pt;height:6.5pt;mso-position-horizontal-relative:char;mso-position-vertical-relative:line" coordorigin="0,0" coordsize="255,130">
                  <v:shape style="position:absolute;left:0;top:4;width:116;height:125" type="#_x0000_t75" stroked="false">
                    <v:imagedata r:id="rId109" o:title=""/>
                  </v:shape>
                  <v:shape style="position:absolute;left:184;top:2;width:68;height:125" coordorigin="185,2" coordsize="68,125" path="m228,7l223,7,228,12,228,17,233,22,233,26,238,36,238,94,233,103,233,108,218,122,209,122,214,127,218,127,228,122,242,108,242,103,247,98,247,89,252,79,252,55,247,46,247,36,238,17,228,7xm223,2l209,2,204,7,194,12,194,17,190,26,185,31,185,98,190,108,204,122,218,122,209,118,199,108,199,103,194,94,194,31,199,22,199,17,204,17,204,12,209,7,228,7,223,2xe" filled="true" fillcolor="#000000" stroked="false">
                    <v:path arrowok="t"/>
                    <v:fill type="solid"/>
                  </v:shape>
                  <v:shape style="position:absolute;left:184;top:2;width:68;height:125" coordorigin="185,2" coordsize="68,125" path="m185,84l185,98,190,108,194,113,199,118,204,122,209,122,214,127,218,127,228,122,233,118,238,113,242,108,242,103,247,98,247,89,252,79,252,55,247,46,247,36,242,26,238,17,233,12,228,7,223,2,214,2,209,2,204,7,194,12,194,17,190,26,185,31,185,84e" filled="false" stroked="true" strokeweight=".24pt" strokecolor="#000000">
                    <v:path arrowok="t"/>
                    <v:stroke dashstyle="solid"/>
                  </v:shape>
                  <v:shape style="position:absolute;left:194;top:7;width:44;height:116" coordorigin="194,7" coordsize="44,116" path="m218,7l223,7,228,12,228,17,233,22,233,26,238,36,238,94,233,103,233,108,228,113,223,118,218,122,209,118,204,113,199,108,199,103,194,94,194,31,199,22,199,17,204,17,204,12,209,7,218,7xe" filled="false" stroked="true" strokeweight=".24pt" strokecolor="#000000">
                    <v:path arrowok="t"/>
                    <v:stroke dashstyle="solid"/>
                  </v:shape>
                </v:group>
              </w:pict>
            </w:r>
            <w:r>
              <w:rPr>
                <w:position w:val="-2"/>
                <w:sz w:val="13"/>
              </w:rPr>
            </w:r>
          </w:p>
        </w:tc>
        <w:tc>
          <w:tcPr>
            <w:tcW w:w="1627"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29" w:lineRule="exact"/>
              <w:ind w:left="653"/>
              <w:rPr>
                <w:sz w:val="12"/>
              </w:rPr>
            </w:pPr>
            <w:r>
              <w:rPr>
                <w:position w:val="-2"/>
                <w:sz w:val="12"/>
              </w:rPr>
              <w:drawing>
                <wp:inline distT="0" distB="0" distL="0" distR="0">
                  <wp:extent cx="219455" cy="82296"/>
                  <wp:effectExtent l="0" t="0" r="0" b="0"/>
                  <wp:docPr id="139" name="image105.png"/>
                  <wp:cNvGraphicFramePr>
                    <a:graphicFrameLocks noChangeAspect="1"/>
                  </wp:cNvGraphicFramePr>
                  <a:graphic>
                    <a:graphicData uri="http://schemas.openxmlformats.org/drawingml/2006/picture">
                      <pic:pic>
                        <pic:nvPicPr>
                          <pic:cNvPr id="140" name="image105.png"/>
                          <pic:cNvPicPr/>
                        </pic:nvPicPr>
                        <pic:blipFill>
                          <a:blip r:embed="rId110" cstate="print"/>
                          <a:stretch>
                            <a:fillRect/>
                          </a:stretch>
                        </pic:blipFill>
                        <pic:spPr>
                          <a:xfrm>
                            <a:off x="0" y="0"/>
                            <a:ext cx="219455" cy="82296"/>
                          </a:xfrm>
                          <a:prstGeom prst="rect">
                            <a:avLst/>
                          </a:prstGeom>
                        </pic:spPr>
                      </pic:pic>
                    </a:graphicData>
                  </a:graphic>
                </wp:inline>
              </w:drawing>
            </w:r>
            <w:r>
              <w:rPr>
                <w:position w:val="-2"/>
                <w:sz w:val="12"/>
              </w:rPr>
            </w:r>
          </w:p>
        </w:tc>
        <w:tc>
          <w:tcPr>
            <w:tcW w:w="1622" w:type="dxa"/>
            <w:tcBorders>
              <w:top w:val="single" w:sz="2" w:space="0" w:color="000000"/>
              <w:left w:val="single" w:sz="2" w:space="0" w:color="000000"/>
              <w:bottom w:val="single" w:sz="2" w:space="0" w:color="000000"/>
              <w:right w:val="single" w:sz="2" w:space="0" w:color="000000"/>
            </w:tcBorders>
          </w:tcPr>
          <w:p>
            <w:pPr>
              <w:pStyle w:val="TableParagraph"/>
              <w:rPr>
                <w:sz w:val="16"/>
              </w:rPr>
            </w:pPr>
          </w:p>
          <w:p>
            <w:pPr>
              <w:pStyle w:val="TableParagraph"/>
              <w:spacing w:line="126" w:lineRule="exact"/>
              <w:ind w:left="696"/>
              <w:rPr>
                <w:sz w:val="12"/>
              </w:rPr>
            </w:pPr>
            <w:r>
              <w:rPr>
                <w:position w:val="-2"/>
                <w:sz w:val="12"/>
              </w:rPr>
              <w:pict>
                <v:group style="width:12.5pt;height:6.25pt;mso-position-horizontal-relative:char;mso-position-vertical-relative:line" coordorigin="0,0" coordsize="250,125">
                  <v:shape style="position:absolute;left:0;top:0;width:116;height:125" type="#_x0000_t75" stroked="false">
                    <v:imagedata r:id="rId111" o:title=""/>
                  </v:shape>
                  <v:shape style="position:absolute;left:180;top:2;width:68;height:120" coordorigin="180,2" coordsize="68,120" path="m228,118l199,118,209,122,218,122,228,118xm214,2l199,2,185,17,185,41,204,60,199,60,180,79,180,103,194,118,204,118,190,103,190,89,194,84,194,79,204,70,209,70,214,65,233,65,218,60,228,55,209,55,194,41,194,17,199,12,204,12,214,2xm233,65l214,65,228,70,228,74,233,74,233,84,238,89,238,98,233,103,233,108,223,118,233,118,242,108,242,103,247,98,247,84,242,79,242,74,233,65xm228,2l218,2,228,12,233,12,233,36,228,41,228,46,209,55,228,55,233,50,238,50,242,41,242,17,228,2xe" filled="true" fillcolor="#000000" stroked="false">
                    <v:path arrowok="t"/>
                    <v:fill type="solid"/>
                  </v:shape>
                  <v:shape style="position:absolute;left:180;top:2;width:68;height:120" coordorigin="180,2" coordsize="68,120" path="m209,2l199,2,194,7,190,12,185,17,185,41,190,46,194,50,199,55,204,60,199,60,194,65,190,70,185,74,180,79,180,103,185,108,190,113,194,118,199,118,209,122,218,122,228,118,233,118,238,113,242,108,242,103,247,98,247,84,242,79,242,74,238,70,233,65,218,60,228,55,233,50,238,50,242,41,242,17,238,12,233,7,228,2,209,2e" filled="false" stroked="true" strokeweight=".24pt" strokecolor="#000000">
                    <v:path arrowok="t"/>
                    <v:stroke dashstyle="solid"/>
                  </v:shape>
                  <v:shape style="position:absolute;left:194;top:2;width:39;height:53" coordorigin="194,2" coordsize="39,53" path="m218,2l223,7,228,12,233,12,233,17,233,36,228,41,228,46,218,50,209,55,204,50,199,46,194,41,194,17,199,12,204,12,209,7,214,2,218,2e" filled="false" stroked="true" strokeweight=".24pt" strokecolor="#000000">
                    <v:path arrowok="t"/>
                    <v:stroke dashstyle="solid"/>
                  </v:shape>
                  <v:shape style="position:absolute;left:189;top:64;width:48;height:53" coordorigin="190,65" coordsize="48,53" path="m214,65l228,70,228,74,233,74,233,84,238,89,238,98,233,103,233,108,228,113,223,118,204,118,199,113,194,108,190,103,190,89,194,84,194,79,204,70,209,70,214,65xe" filled="false" stroked="true" strokeweight=".24pt" strokecolor="#000000">
                    <v:path arrowok="t"/>
                    <v:stroke dashstyle="solid"/>
                  </v:shape>
                </v:group>
              </w:pict>
            </w:r>
            <w:r>
              <w:rPr>
                <w:position w:val="-2"/>
                <w:sz w:val="12"/>
              </w:rPr>
            </w:r>
          </w:p>
        </w:tc>
        <w:tc>
          <w:tcPr>
            <w:tcW w:w="1641" w:type="dxa"/>
            <w:tcBorders>
              <w:top w:val="single" w:sz="2" w:space="0" w:color="000000"/>
              <w:left w:val="single" w:sz="2" w:space="0" w:color="000000"/>
              <w:bottom w:val="single" w:sz="2" w:space="0" w:color="000000"/>
              <w:right w:val="nil"/>
            </w:tcBorders>
          </w:tcPr>
          <w:p>
            <w:pPr>
              <w:pStyle w:val="TableParagraph"/>
              <w:rPr>
                <w:sz w:val="16"/>
              </w:rPr>
            </w:pPr>
          </w:p>
          <w:p>
            <w:pPr>
              <w:pStyle w:val="TableParagraph"/>
              <w:spacing w:line="126" w:lineRule="exact"/>
              <w:ind w:left="701"/>
              <w:rPr>
                <w:sz w:val="12"/>
              </w:rPr>
            </w:pPr>
            <w:r>
              <w:rPr>
                <w:position w:val="-2"/>
                <w:sz w:val="12"/>
              </w:rPr>
              <w:pict>
                <v:group style="width:12.25pt;height:6.25pt;mso-position-horizontal-relative:char;mso-position-vertical-relative:line" coordorigin="0,0" coordsize="245,125">
                  <v:shape style="position:absolute;left:0;top:0;width:116;height:125" type="#_x0000_t75" stroked="false">
                    <v:imagedata r:id="rId112" o:title=""/>
                  </v:shape>
                  <v:shape style="position:absolute;left:175;top:2;width:68;height:120" coordorigin="175,2" coordsize="68,120" path="m223,118l194,118,204,122,214,122,223,118xm209,2l194,2,180,17,180,41,199,60,194,60,175,79,175,103,190,118,199,118,185,103,185,89,190,84,190,79,199,70,204,70,209,65,228,65,214,60,223,55,204,55,190,41,190,17,194,12,199,12,209,2xm228,65l209,65,223,70,223,74,228,74,228,84,233,89,233,98,228,103,228,108,218,118,228,118,238,108,238,103,242,98,242,84,238,79,238,74,228,65xm223,2l214,2,223,12,228,12,228,36,223,41,223,46,204,55,223,55,228,50,233,50,238,41,238,17,223,2xe" filled="true" fillcolor="#000000" stroked="false">
                    <v:path arrowok="t"/>
                    <v:fill type="solid"/>
                  </v:shape>
                  <v:shape style="position:absolute;left:175;top:2;width:68;height:120" coordorigin="175,2" coordsize="68,120" path="m204,2l194,2,190,7,185,12,180,17,180,41,185,46,190,50,194,55,199,60,194,60,190,65,185,70,180,74,175,79,175,103,180,108,185,113,190,118,194,118,204,122,214,122,223,118,228,118,233,113,238,108,238,103,242,98,242,84,238,79,238,74,233,70,228,65,214,60,223,55,228,50,233,50,238,41,238,17,233,12,228,7,223,2,204,2e" filled="false" stroked="true" strokeweight=".24pt" strokecolor="#000000">
                    <v:path arrowok="t"/>
                    <v:stroke dashstyle="solid"/>
                  </v:shape>
                  <v:shape style="position:absolute;left:189;top:2;width:39;height:53" coordorigin="190,2" coordsize="39,53" path="m214,2l218,7,223,12,228,12,228,17,228,36,223,41,223,46,214,50,204,55,199,50,194,46,190,41,190,17,194,12,199,12,204,7,209,2,214,2e" filled="false" stroked="true" strokeweight=".24pt" strokecolor="#000000">
                    <v:path arrowok="t"/>
                    <v:stroke dashstyle="solid"/>
                  </v:shape>
                  <v:shape style="position:absolute;left:184;top:64;width:48;height:53" coordorigin="185,65" coordsize="48,53" path="m209,65l223,70,223,74,228,74,228,84,233,89,233,98,228,103,228,108,223,113,218,118,199,118,194,113,190,108,185,103,185,89,190,84,190,79,199,70,204,70,209,65xe" filled="false" stroked="true" strokeweight=".24pt" strokecolor="#000000">
                    <v:path arrowok="t"/>
                    <v:stroke dashstyle="solid"/>
                  </v:shape>
                </v:group>
              </w:pict>
            </w:r>
            <w:r>
              <w:rPr>
                <w:position w:val="-2"/>
                <w:sz w:val="12"/>
              </w:rPr>
            </w:r>
          </w:p>
        </w:tc>
      </w:tr>
      <w:tr>
        <w:trPr>
          <w:trHeight w:val="537" w:hRule="atLeast"/>
        </w:trPr>
        <w:tc>
          <w:tcPr>
            <w:tcW w:w="2707" w:type="dxa"/>
            <w:tcBorders>
              <w:top w:val="single" w:sz="2" w:space="0" w:color="000000"/>
              <w:left w:val="nil"/>
              <w:bottom w:val="single" w:sz="2" w:space="0" w:color="000000"/>
              <w:right w:val="single" w:sz="2" w:space="0" w:color="000000"/>
            </w:tcBorders>
          </w:tcPr>
          <w:p>
            <w:pPr>
              <w:pStyle w:val="TableParagraph"/>
              <w:spacing w:before="1"/>
              <w:rPr>
                <w:sz w:val="13"/>
              </w:rPr>
            </w:pPr>
          </w:p>
          <w:p>
            <w:pPr>
              <w:pStyle w:val="TableParagraph"/>
              <w:ind w:left="615" w:right="603"/>
              <w:jc w:val="center"/>
              <w:rPr>
                <w:sz w:val="17"/>
              </w:rPr>
            </w:pPr>
            <w:r>
              <w:rPr>
                <w:sz w:val="17"/>
              </w:rPr>
              <w:t>镍 镉非密封蓄电池</w:t>
            </w:r>
          </w:p>
        </w:tc>
        <w:tc>
          <w:tcPr>
            <w:tcW w:w="1622" w:type="dxa"/>
            <w:tcBorders>
              <w:top w:val="single" w:sz="2" w:space="0" w:color="000000"/>
              <w:left w:val="single" w:sz="2" w:space="0" w:color="000000"/>
              <w:bottom w:val="single" w:sz="2" w:space="0" w:color="000000"/>
              <w:right w:val="single" w:sz="2" w:space="0" w:color="000000"/>
            </w:tcBorders>
          </w:tcPr>
          <w:p>
            <w:pPr>
              <w:pStyle w:val="TableParagraph"/>
              <w:rPr>
                <w:sz w:val="16"/>
              </w:rPr>
            </w:pPr>
          </w:p>
          <w:p>
            <w:pPr>
              <w:pStyle w:val="TableParagraph"/>
              <w:spacing w:line="126" w:lineRule="exact"/>
              <w:ind w:left="700"/>
              <w:rPr>
                <w:sz w:val="12"/>
              </w:rPr>
            </w:pPr>
            <w:r>
              <w:rPr>
                <w:position w:val="-2"/>
                <w:sz w:val="12"/>
              </w:rPr>
              <w:pict>
                <v:group style="width:12.25pt;height:6.25pt;mso-position-horizontal-relative:char;mso-position-vertical-relative:line" coordorigin="0,0" coordsize="245,125">
                  <v:shape style="position:absolute;left:0;top:0;width:111;height:125" type="#_x0000_t75" stroked="false">
                    <v:imagedata r:id="rId113" o:title=""/>
                  </v:shape>
                  <v:shape style="position:absolute;left:175;top:2;width:68;height:120" coordorigin="175,2" coordsize="68,120" path="m228,7l218,7,228,17,228,46,218,55,180,103,175,108,175,122,238,122,238,113,180,113,190,103,194,94,214,74,238,46,242,41,242,22,238,17,238,12,233,12,228,7xm242,94l238,94,233,108,223,113,238,113,238,103,242,94xm223,2l194,2,180,17,180,22,175,26,175,31,185,41,190,41,199,31,199,26,194,26,194,22,190,17,199,7,228,7,223,2xe" filled="true" fillcolor="#000000" stroked="false">
                    <v:path arrowok="t"/>
                    <v:fill type="solid"/>
                  </v:shape>
                  <v:shape style="position:absolute;left:175;top:2;width:68;height:120" coordorigin="175,2" coordsize="68,120" path="m204,2l194,2,190,7,185,12,180,17,180,22,175,26,175,31,180,36,185,41,190,41,194,36,199,31,199,26,194,26,194,22,190,17,194,12,199,7,218,7,223,12,228,17,228,46,218,55,180,103,175,108,175,122,238,122,238,103,242,94,238,94,233,108,223,113,180,113,190,103,194,94,214,74,238,46,242,41,242,22,238,17,238,12,233,12,228,7,223,2,204,2xe" filled="false" stroked="true" strokeweight=".24pt" strokecolor="#000000">
                    <v:path arrowok="t"/>
                    <v:stroke dashstyle="solid"/>
                  </v:shape>
                </v:group>
              </w:pict>
            </w:r>
            <w:r>
              <w:rPr>
                <w:position w:val="-2"/>
                <w:sz w:val="12"/>
              </w:rPr>
            </w:r>
          </w:p>
        </w:tc>
        <w:tc>
          <w:tcPr>
            <w:tcW w:w="1627"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658"/>
              <w:rPr>
                <w:sz w:val="13"/>
              </w:rPr>
            </w:pPr>
            <w:r>
              <w:rPr>
                <w:position w:val="-2"/>
                <w:sz w:val="12"/>
              </w:rPr>
              <w:drawing>
                <wp:inline distT="0" distB="0" distL="0" distR="0">
                  <wp:extent cx="70188" cy="79343"/>
                  <wp:effectExtent l="0" t="0" r="0" b="0"/>
                  <wp:docPr id="141" name="image109.png"/>
                  <wp:cNvGraphicFramePr>
                    <a:graphicFrameLocks noChangeAspect="1"/>
                  </wp:cNvGraphicFramePr>
                  <a:graphic>
                    <a:graphicData uri="http://schemas.openxmlformats.org/drawingml/2006/picture">
                      <pic:pic>
                        <pic:nvPicPr>
                          <pic:cNvPr id="142" name="image109.png"/>
                          <pic:cNvPicPr/>
                        </pic:nvPicPr>
                        <pic:blipFill>
                          <a:blip r:embed="rId114" cstate="print"/>
                          <a:stretch>
                            <a:fillRect/>
                          </a:stretch>
                        </pic:blipFill>
                        <pic:spPr>
                          <a:xfrm>
                            <a:off x="0" y="0"/>
                            <a:ext cx="70188" cy="79343"/>
                          </a:xfrm>
                          <a:prstGeom prst="rect">
                            <a:avLst/>
                          </a:prstGeom>
                        </pic:spPr>
                      </pic:pic>
                    </a:graphicData>
                  </a:graphic>
                </wp:inline>
              </w:drawing>
            </w:r>
            <w:r>
              <w:rPr>
                <w:position w:val="-2"/>
                <w:sz w:val="12"/>
              </w:rPr>
            </w:r>
            <w:r>
              <w:rPr>
                <w:rFonts w:ascii="Times New Roman"/>
                <w:spacing w:val="29"/>
                <w:position w:val="-2"/>
                <w:sz w:val="13"/>
              </w:rPr>
              <w:t> </w:t>
            </w:r>
            <w:r>
              <w:rPr>
                <w:spacing w:val="29"/>
                <w:position w:val="-2"/>
                <w:sz w:val="13"/>
              </w:rPr>
              <w:drawing>
                <wp:inline distT="0" distB="0" distL="0" distR="0">
                  <wp:extent cx="107050" cy="82581"/>
                  <wp:effectExtent l="0" t="0" r="0" b="0"/>
                  <wp:docPr id="143" name="image110.png"/>
                  <wp:cNvGraphicFramePr>
                    <a:graphicFrameLocks noChangeAspect="1"/>
                  </wp:cNvGraphicFramePr>
                  <a:graphic>
                    <a:graphicData uri="http://schemas.openxmlformats.org/drawingml/2006/picture">
                      <pic:pic>
                        <pic:nvPicPr>
                          <pic:cNvPr id="144" name="image110.png"/>
                          <pic:cNvPicPr/>
                        </pic:nvPicPr>
                        <pic:blipFill>
                          <a:blip r:embed="rId115" cstate="print"/>
                          <a:stretch>
                            <a:fillRect/>
                          </a:stretch>
                        </pic:blipFill>
                        <pic:spPr>
                          <a:xfrm>
                            <a:off x="0" y="0"/>
                            <a:ext cx="107050" cy="82581"/>
                          </a:xfrm>
                          <a:prstGeom prst="rect">
                            <a:avLst/>
                          </a:prstGeom>
                        </pic:spPr>
                      </pic:pic>
                    </a:graphicData>
                  </a:graphic>
                </wp:inline>
              </w:drawing>
            </w:r>
            <w:r>
              <w:rPr>
                <w:spacing w:val="29"/>
                <w:position w:val="-2"/>
                <w:sz w:val="13"/>
              </w:rPr>
            </w:r>
          </w:p>
        </w:tc>
        <w:tc>
          <w:tcPr>
            <w:tcW w:w="1622" w:type="dxa"/>
            <w:tcBorders>
              <w:top w:val="single" w:sz="2" w:space="0" w:color="000000"/>
              <w:left w:val="single" w:sz="2" w:space="0" w:color="000000"/>
              <w:bottom w:val="single" w:sz="2" w:space="0" w:color="000000"/>
              <w:right w:val="single" w:sz="2" w:space="0" w:color="000000"/>
            </w:tcBorders>
          </w:tcPr>
          <w:p>
            <w:pPr>
              <w:pStyle w:val="TableParagraph"/>
              <w:spacing w:before="8"/>
              <w:rPr>
                <w:sz w:val="15"/>
              </w:rPr>
            </w:pPr>
          </w:p>
          <w:p>
            <w:pPr>
              <w:pStyle w:val="TableParagraph"/>
              <w:spacing w:line="130" w:lineRule="exact"/>
              <w:ind w:left="701"/>
              <w:rPr>
                <w:sz w:val="13"/>
              </w:rPr>
            </w:pPr>
            <w:r>
              <w:rPr>
                <w:position w:val="-2"/>
                <w:sz w:val="13"/>
              </w:rPr>
              <w:pict>
                <v:group style="width:12.25pt;height:6.5pt;mso-position-horizontal-relative:char;mso-position-vertical-relative:line" coordorigin="0,0" coordsize="245,130">
                  <v:shape style="position:absolute;left:0;top:4;width:111;height:125" type="#_x0000_t75" stroked="false">
                    <v:imagedata r:id="rId116" o:title=""/>
                  </v:shape>
                  <v:shape style="position:absolute;left:175;top:2;width:68;height:125" coordorigin="175,2" coordsize="68,125" path="m218,122l199,122,204,127,214,127,218,122xm209,7l199,7,185,22,180,31,180,36,175,46,175,79,180,94,180,103,185,108,190,118,194,122,209,122,204,118,199,118,190,108,190,70,194,65,190,65,190,26,199,17,199,12,204,12,209,7xm228,55l218,55,228,65,228,108,214,122,223,122,238,108,238,98,242,89,242,79,238,74,238,65,228,55xm223,50l204,50,194,55,190,60,190,65,194,65,204,55,223,55,223,50xm228,7l214,7,218,12,223,12,223,26,228,31,233,31,238,26,238,17,228,7xm214,2l209,2,204,7,223,7,214,2xe" filled="true" fillcolor="#000000" stroked="false">
                    <v:path arrowok="t"/>
                    <v:fill type="solid"/>
                  </v:shape>
                  <v:shape style="position:absolute;left:175;top:2;width:68;height:125" coordorigin="175,2" coordsize="68,125" path="m175,79l180,94,180,103,185,108,190,118,194,122,199,122,204,127,214,127,218,122,223,122,228,118,233,113,238,108,238,98,242,89,242,79,238,74,238,65,233,60,228,55,223,55,223,50,204,50,194,55,190,60,190,65,190,55,190,26,194,22,199,17,199,12,204,12,209,7,214,7,218,12,223,12,223,17,223,26,228,31,233,31,238,26,238,17,233,12,228,7,223,7,214,2,209,2,204,7,199,7,194,12,190,17,185,22,180,31,180,36,175,46,175,79e" filled="false" stroked="true" strokeweight=".24pt" strokecolor="#000000">
                    <v:path arrowok="t"/>
                    <v:stroke dashstyle="solid"/>
                  </v:shape>
                  <v:shape style="position:absolute;left:189;top:55;width:39;height:68" coordorigin="190,55" coordsize="39,68" path="m209,55l218,55,223,60,228,65,228,108,223,113,218,118,214,122,209,122,204,118,199,118,194,113,190,108,190,70,194,65,199,60,204,55,209,55xe" filled="false" stroked="true" strokeweight=".24pt" strokecolor="#000000">
                    <v:path arrowok="t"/>
                    <v:stroke dashstyle="solid"/>
                  </v:shape>
                </v:group>
              </w:pict>
            </w:r>
            <w:r>
              <w:rPr>
                <w:position w:val="-2"/>
                <w:sz w:val="13"/>
              </w:rPr>
            </w:r>
          </w:p>
        </w:tc>
        <w:tc>
          <w:tcPr>
            <w:tcW w:w="1641" w:type="dxa"/>
            <w:tcBorders>
              <w:top w:val="single" w:sz="2" w:space="0" w:color="000000"/>
              <w:left w:val="single" w:sz="2" w:space="0" w:color="000000"/>
              <w:bottom w:val="single" w:sz="2" w:space="0" w:color="000000"/>
              <w:right w:val="nil"/>
            </w:tcBorders>
          </w:tcPr>
          <w:p>
            <w:pPr>
              <w:pStyle w:val="TableParagraph"/>
              <w:rPr>
                <w:sz w:val="16"/>
              </w:rPr>
            </w:pPr>
          </w:p>
          <w:p>
            <w:pPr>
              <w:pStyle w:val="TableParagraph"/>
              <w:spacing w:line="126" w:lineRule="exact"/>
              <w:ind w:left="701"/>
              <w:rPr>
                <w:sz w:val="12"/>
              </w:rPr>
            </w:pPr>
            <w:r>
              <w:rPr>
                <w:position w:val="-2"/>
                <w:sz w:val="12"/>
              </w:rPr>
              <w:pict>
                <v:group style="width:12pt;height:6.25pt;mso-position-horizontal-relative:char;mso-position-vertical-relative:line" coordorigin="0,0" coordsize="240,125">
                  <v:shape style="position:absolute;left:0;top:0;width:116;height:125" type="#_x0000_t75" stroked="false">
                    <v:imagedata r:id="rId112" o:title=""/>
                  </v:shape>
                  <v:shape style="position:absolute;left:180;top:2;width:58;height:120" coordorigin="180,2" coordsize="58,120" path="m238,118l180,118,180,122,238,122,238,118xm214,2l204,12,180,12,180,17,204,17,204,118,214,118,214,2xe" filled="true" fillcolor="#000000" stroked="false">
                    <v:path arrowok="t"/>
                    <v:fill type="solid"/>
                  </v:shape>
                  <v:shape style="position:absolute;left:180;top:2;width:58;height:120" coordorigin="180,2" coordsize="58,120" path="m214,2l204,12,180,12,180,17,204,17,204,118,180,118,180,122,238,122,238,118,214,118,214,2xe" filled="false" stroked="true" strokeweight=".24pt" strokecolor="#000000">
                    <v:path arrowok="t"/>
                    <v:stroke dashstyle="solid"/>
                  </v:shape>
                </v:group>
              </w:pict>
            </w:r>
            <w:r>
              <w:rPr>
                <w:position w:val="-2"/>
                <w:sz w:val="12"/>
              </w:rPr>
            </w:r>
          </w:p>
        </w:tc>
      </w:tr>
      <w:tr>
        <w:trPr>
          <w:trHeight w:val="530" w:hRule="atLeast"/>
        </w:trPr>
        <w:tc>
          <w:tcPr>
            <w:tcW w:w="2707" w:type="dxa"/>
            <w:tcBorders>
              <w:top w:val="single" w:sz="2" w:space="0" w:color="000000"/>
              <w:left w:val="nil"/>
              <w:right w:val="single" w:sz="2" w:space="0" w:color="000000"/>
            </w:tcBorders>
          </w:tcPr>
          <w:p>
            <w:pPr>
              <w:pStyle w:val="TableParagraph"/>
              <w:spacing w:before="1"/>
              <w:rPr>
                <w:sz w:val="13"/>
              </w:rPr>
            </w:pPr>
          </w:p>
          <w:p>
            <w:pPr>
              <w:pStyle w:val="TableParagraph"/>
              <w:ind w:left="615" w:right="603"/>
              <w:jc w:val="center"/>
              <w:rPr>
                <w:sz w:val="17"/>
              </w:rPr>
            </w:pPr>
            <w:r>
              <w:rPr>
                <w:sz w:val="17"/>
              </w:rPr>
              <w:t>镍 镉密封蓄电池</w:t>
            </w:r>
          </w:p>
        </w:tc>
        <w:tc>
          <w:tcPr>
            <w:tcW w:w="1622" w:type="dxa"/>
            <w:tcBorders>
              <w:top w:val="single" w:sz="2" w:space="0" w:color="000000"/>
              <w:left w:val="single" w:sz="2" w:space="0" w:color="000000"/>
              <w:right w:val="single" w:sz="2" w:space="0" w:color="000000"/>
            </w:tcBorders>
          </w:tcPr>
          <w:p>
            <w:pPr>
              <w:pStyle w:val="TableParagraph"/>
              <w:rPr>
                <w:sz w:val="16"/>
              </w:rPr>
            </w:pPr>
          </w:p>
          <w:p>
            <w:pPr>
              <w:pStyle w:val="TableParagraph"/>
              <w:spacing w:line="126" w:lineRule="exact"/>
              <w:ind w:left="700"/>
              <w:rPr>
                <w:sz w:val="12"/>
              </w:rPr>
            </w:pPr>
            <w:r>
              <w:rPr>
                <w:position w:val="-2"/>
                <w:sz w:val="12"/>
              </w:rPr>
              <w:pict>
                <v:group style="width:12.25pt;height:6.25pt;mso-position-horizontal-relative:char;mso-position-vertical-relative:line" coordorigin="0,0" coordsize="245,125">
                  <v:shape style="position:absolute;left:0;top:0;width:111;height:125" type="#_x0000_t75" stroked="false">
                    <v:imagedata r:id="rId117" o:title=""/>
                  </v:shape>
                  <v:shape style="position:absolute;left:175;top:2;width:68;height:120" coordorigin="175,2" coordsize="68,120" path="m228,7l218,7,228,17,228,46,218,55,180,103,175,108,175,122,238,122,238,113,180,113,190,103,194,94,214,74,238,46,242,41,242,22,238,17,238,12,233,12,228,7xm242,94l238,94,233,108,223,113,238,113,238,103,242,94xm223,2l194,2,180,17,180,22,175,26,175,31,185,41,190,41,199,31,199,26,194,26,194,22,190,17,199,7,228,7,223,2xe" filled="true" fillcolor="#000000" stroked="false">
                    <v:path arrowok="t"/>
                    <v:fill type="solid"/>
                  </v:shape>
                  <v:shape style="position:absolute;left:175;top:2;width:68;height:120" coordorigin="175,2" coordsize="68,120" path="m204,2l194,2,190,7,185,12,180,17,180,22,175,26,175,31,180,36,185,41,190,41,194,36,199,31,199,26,194,26,194,22,190,17,194,12,199,7,218,7,223,12,228,17,228,46,218,55,180,103,175,108,175,122,238,122,238,103,242,94,238,94,233,108,223,113,180,113,190,103,194,94,214,74,238,46,242,41,242,22,238,17,238,12,233,12,228,7,223,2,204,2xe" filled="false" stroked="true" strokeweight=".24pt" strokecolor="#000000">
                    <v:path arrowok="t"/>
                    <v:stroke dashstyle="solid"/>
                  </v:shape>
                </v:group>
              </w:pict>
            </w:r>
            <w:r>
              <w:rPr>
                <w:position w:val="-2"/>
                <w:sz w:val="12"/>
              </w:rPr>
            </w:r>
          </w:p>
        </w:tc>
        <w:tc>
          <w:tcPr>
            <w:tcW w:w="1627" w:type="dxa"/>
            <w:tcBorders>
              <w:top w:val="single" w:sz="2" w:space="0" w:color="000000"/>
              <w:left w:val="single" w:sz="2" w:space="0" w:color="000000"/>
              <w:right w:val="single" w:sz="2" w:space="0" w:color="000000"/>
            </w:tcBorders>
          </w:tcPr>
          <w:p>
            <w:pPr>
              <w:pStyle w:val="TableParagraph"/>
              <w:spacing w:before="1"/>
              <w:rPr>
                <w:sz w:val="16"/>
              </w:rPr>
            </w:pPr>
          </w:p>
          <w:p>
            <w:pPr>
              <w:pStyle w:val="TableParagraph"/>
              <w:spacing w:line="124" w:lineRule="exact"/>
              <w:ind w:left="658"/>
              <w:rPr>
                <w:sz w:val="12"/>
              </w:rPr>
            </w:pPr>
            <w:r>
              <w:rPr>
                <w:position w:val="-1"/>
                <w:sz w:val="12"/>
              </w:rPr>
              <w:drawing>
                <wp:inline distT="0" distB="0" distL="0" distR="0">
                  <wp:extent cx="70104" cy="79248"/>
                  <wp:effectExtent l="0" t="0" r="0" b="0"/>
                  <wp:docPr id="145" name="image113.png"/>
                  <wp:cNvGraphicFramePr>
                    <a:graphicFrameLocks noChangeAspect="1"/>
                  </wp:cNvGraphicFramePr>
                  <a:graphic>
                    <a:graphicData uri="http://schemas.openxmlformats.org/drawingml/2006/picture">
                      <pic:pic>
                        <pic:nvPicPr>
                          <pic:cNvPr id="146" name="image113.png"/>
                          <pic:cNvPicPr/>
                        </pic:nvPicPr>
                        <pic:blipFill>
                          <a:blip r:embed="rId118" cstate="print"/>
                          <a:stretch>
                            <a:fillRect/>
                          </a:stretch>
                        </pic:blipFill>
                        <pic:spPr>
                          <a:xfrm>
                            <a:off x="0" y="0"/>
                            <a:ext cx="70104" cy="79248"/>
                          </a:xfrm>
                          <a:prstGeom prst="rect">
                            <a:avLst/>
                          </a:prstGeom>
                        </pic:spPr>
                      </pic:pic>
                    </a:graphicData>
                  </a:graphic>
                </wp:inline>
              </w:drawing>
            </w:r>
            <w:r>
              <w:rPr>
                <w:position w:val="-1"/>
                <w:sz w:val="12"/>
              </w:rPr>
            </w:r>
            <w:r>
              <w:rPr>
                <w:rFonts w:ascii="Times New Roman"/>
                <w:spacing w:val="32"/>
                <w:position w:val="-1"/>
                <w:sz w:val="12"/>
              </w:rPr>
              <w:t> </w:t>
            </w:r>
            <w:r>
              <w:rPr>
                <w:spacing w:val="32"/>
                <w:position w:val="-1"/>
                <w:sz w:val="12"/>
              </w:rPr>
              <w:drawing>
                <wp:inline distT="0" distB="0" distL="0" distR="0">
                  <wp:extent cx="103631" cy="79248"/>
                  <wp:effectExtent l="0" t="0" r="0" b="0"/>
                  <wp:docPr id="147" name="image114.png"/>
                  <wp:cNvGraphicFramePr>
                    <a:graphicFrameLocks noChangeAspect="1"/>
                  </wp:cNvGraphicFramePr>
                  <a:graphic>
                    <a:graphicData uri="http://schemas.openxmlformats.org/drawingml/2006/picture">
                      <pic:pic>
                        <pic:nvPicPr>
                          <pic:cNvPr id="148" name="image114.png"/>
                          <pic:cNvPicPr/>
                        </pic:nvPicPr>
                        <pic:blipFill>
                          <a:blip r:embed="rId119" cstate="print"/>
                          <a:stretch>
                            <a:fillRect/>
                          </a:stretch>
                        </pic:blipFill>
                        <pic:spPr>
                          <a:xfrm>
                            <a:off x="0" y="0"/>
                            <a:ext cx="103631" cy="79248"/>
                          </a:xfrm>
                          <a:prstGeom prst="rect">
                            <a:avLst/>
                          </a:prstGeom>
                        </pic:spPr>
                      </pic:pic>
                    </a:graphicData>
                  </a:graphic>
                </wp:inline>
              </w:drawing>
            </w:r>
            <w:r>
              <w:rPr>
                <w:spacing w:val="32"/>
                <w:position w:val="-1"/>
                <w:sz w:val="12"/>
              </w:rPr>
            </w:r>
          </w:p>
        </w:tc>
        <w:tc>
          <w:tcPr>
            <w:tcW w:w="1622" w:type="dxa"/>
            <w:tcBorders>
              <w:top w:val="single" w:sz="2" w:space="0" w:color="000000"/>
              <w:left w:val="single" w:sz="2" w:space="0" w:color="000000"/>
              <w:right w:val="single" w:sz="2" w:space="0" w:color="000000"/>
            </w:tcBorders>
          </w:tcPr>
          <w:p>
            <w:pPr>
              <w:pStyle w:val="TableParagraph"/>
              <w:rPr>
                <w:sz w:val="16"/>
              </w:rPr>
            </w:pPr>
          </w:p>
          <w:p>
            <w:pPr>
              <w:pStyle w:val="TableParagraph"/>
              <w:spacing w:line="126" w:lineRule="exact"/>
              <w:ind w:left="701"/>
              <w:rPr>
                <w:sz w:val="12"/>
              </w:rPr>
            </w:pPr>
            <w:r>
              <w:rPr>
                <w:position w:val="-2"/>
                <w:sz w:val="12"/>
              </w:rPr>
              <w:pict>
                <v:group style="width:12.25pt;height:6.25pt;mso-position-horizontal-relative:char;mso-position-vertical-relative:line" coordorigin="0,0" coordsize="245,125">
                  <v:shape style="position:absolute;left:0;top:0;width:111;height:125" type="#_x0000_t75" stroked="false">
                    <v:imagedata r:id="rId118" o:title=""/>
                  </v:shape>
                  <v:shape style="position:absolute;left:175;top:2;width:68;height:120" coordorigin="175,2" coordsize="68,120" path="m218,118l194,118,199,122,209,122,218,118xm190,89l175,89,175,103,190,118,199,118,190,108,190,103,194,98,194,94,190,94,190,89xm228,50l218,50,228,60,228,65,233,74,233,89,228,98,228,103,223,108,223,113,214,118,223,118,238,103,238,98,242,94,242,70,238,65,238,60,228,50xm242,2l185,2,180,60,180,70,185,60,190,60,194,55,185,55,190,12,238,12,242,2xm223,46l199,46,194,50,185,55,194,55,199,50,223,50,223,46xe" filled="true" fillcolor="#000000" stroked="false">
                    <v:path arrowok="t"/>
                    <v:fill type="solid"/>
                  </v:shape>
                  <v:shape style="position:absolute;left:175;top:2;width:68;height:120" coordorigin="175,2" coordsize="68,120" path="m238,12l242,2,185,2,180,60,180,70,185,60,190,60,194,55,199,50,218,50,223,55,228,60,228,65,233,74,233,89,228,98,228,103,223,108,223,113,214,118,199,118,194,113,190,108,190,103,194,98,194,94,190,94,190,89,185,89,175,89,175,94,175,103,180,108,185,113,190,118,194,118,199,122,209,122,218,118,223,118,228,113,233,108,238,103,238,98,242,94,242,70,238,65,238,60,233,55,228,50,223,50,223,46,199,46,194,50,185,55,190,12,238,12xe" filled="false" stroked="true" strokeweight=".24pt" strokecolor="#000000">
                    <v:path arrowok="t"/>
                    <v:stroke dashstyle="solid"/>
                  </v:shape>
                </v:group>
              </w:pict>
            </w:r>
            <w:r>
              <w:rPr>
                <w:position w:val="-2"/>
                <w:sz w:val="12"/>
              </w:rPr>
            </w:r>
          </w:p>
        </w:tc>
        <w:tc>
          <w:tcPr>
            <w:tcW w:w="1641" w:type="dxa"/>
            <w:tcBorders>
              <w:top w:val="single" w:sz="2" w:space="0" w:color="000000"/>
              <w:left w:val="single" w:sz="2" w:space="0" w:color="000000"/>
              <w:right w:val="nil"/>
            </w:tcBorders>
          </w:tcPr>
          <w:p>
            <w:pPr>
              <w:pStyle w:val="TableParagraph"/>
              <w:rPr>
                <w:sz w:val="16"/>
              </w:rPr>
            </w:pPr>
          </w:p>
          <w:p>
            <w:pPr>
              <w:pStyle w:val="TableParagraph"/>
              <w:spacing w:line="126" w:lineRule="exact"/>
              <w:ind w:left="701"/>
              <w:rPr>
                <w:sz w:val="12"/>
              </w:rPr>
            </w:pPr>
            <w:r>
              <w:rPr>
                <w:position w:val="-2"/>
                <w:sz w:val="12"/>
              </w:rPr>
              <w:pict>
                <v:group style="width:12pt;height:6.25pt;mso-position-horizontal-relative:char;mso-position-vertical-relative:line" coordorigin="0,0" coordsize="240,125">
                  <v:shape style="position:absolute;left:0;top:0;width:116;height:125" type="#_x0000_t75" stroked="false">
                    <v:imagedata r:id="rId120" o:title=""/>
                  </v:shape>
                  <v:shape style="position:absolute;left:180;top:2;width:58;height:120" coordorigin="180,2" coordsize="58,120" path="m238,118l180,118,180,122,238,122,238,118xm214,2l204,12,180,12,180,17,204,17,204,118,214,118,214,2xe" filled="true" fillcolor="#000000" stroked="false">
                    <v:path arrowok="t"/>
                    <v:fill type="solid"/>
                  </v:shape>
                  <v:shape style="position:absolute;left:180;top:2;width:58;height:120" coordorigin="180,2" coordsize="58,120" path="m214,2l204,12,180,12,180,17,204,17,204,118,180,118,180,122,238,122,238,118,214,118,214,2xe" filled="false" stroked="true" strokeweight=".24pt" strokecolor="#000000">
                    <v:path arrowok="t"/>
                    <v:stroke dashstyle="solid"/>
                  </v:shape>
                </v:group>
              </w:pict>
            </w:r>
            <w:r>
              <w:rPr>
                <w:position w:val="-2"/>
                <w:sz w:val="12"/>
              </w:rPr>
            </w:r>
          </w:p>
        </w:tc>
      </w:tr>
    </w:tbl>
    <w:p>
      <w:pPr>
        <w:tabs>
          <w:tab w:pos="508" w:val="left" w:leader="none"/>
        </w:tabs>
        <w:spacing w:before="94"/>
        <w:ind w:left="0" w:right="7621" w:firstLine="0"/>
        <w:jc w:val="center"/>
        <w:rPr>
          <w:sz w:val="17"/>
        </w:rPr>
      </w:pPr>
      <w:r>
        <w:rPr/>
        <w:pict>
          <v:rect style="position:absolute;margin-left:102.240005pt;margin-top:-40.080017pt;width:2.64pt;height:.48pt;mso-position-horizontal-relative:page;mso-position-vertical-relative:paragraph;z-index:-262774784" filled="true" fillcolor="#000000" stroked="false">
            <v:fill type="solid"/>
            <w10:wrap type="none"/>
          </v:rect>
        </w:pict>
      </w:r>
      <w:r>
        <w:rPr/>
        <w:pict>
          <v:rect style="position:absolute;margin-left:106.559998pt;margin-top:-12.960008pt;width:2.64pt;height:.48pt;mso-position-horizontal-relative:page;mso-position-vertical-relative:paragraph;z-index:-262773760" filled="true" fillcolor="#000000" stroked="false">
            <v:fill type="solid"/>
            <w10:wrap type="none"/>
          </v:rect>
        </w:pict>
      </w:r>
      <w:r>
        <w:rPr/>
        <w:pict>
          <v:group style="position:absolute;margin-left:91.800003pt;margin-top:5.639985pt;width:11.8pt;height:8.65pt;mso-position-horizontal-relative:page;mso-position-vertical-relative:paragraph;z-index:-262772736" coordorigin="1836,113" coordsize="236,173">
            <v:shape style="position:absolute;left:1838;top:206;width:24;height:68" coordorigin="1838,206" coordsize="24,68" path="m1853,206l1843,206,1838,211,1838,226,1843,230,1853,230,1862,221,1862,216,1853,206xm1858,250l1838,250,1838,269,1843,274,1853,274,1862,264,1862,254,1858,250xe" filled="true" fillcolor="#000000" stroked="false">
              <v:path arrowok="t"/>
              <v:fill type="solid"/>
            </v:shape>
            <v:shape style="position:absolute;left:-15;top:13056;width:24;height:68" coordorigin="-14,13056" coordsize="24,68" path="m1853,230l1858,226,1862,221,1862,216,1858,211,1853,206,1843,206,1838,211,1838,226,1843,230,1853,230m1853,274l1858,269,1862,264,1862,254,1858,250,1838,250,1838,254,1838,269,1843,274,1853,274xe" filled="false" stroked="true" strokeweight=".24pt" strokecolor="#000000">
              <v:path arrowok="t"/>
              <v:stroke dashstyle="solid"/>
            </v:shape>
            <v:shape style="position:absolute;left:1898;top:112;width:173;height:173" type="#_x0000_t75" stroked="false">
              <v:imagedata r:id="rId121" o:title=""/>
            </v:shape>
            <w10:wrap type="none"/>
          </v:group>
        </w:pict>
      </w:r>
      <w:r>
        <w:rPr/>
        <w:pict>
          <v:group style="position:absolute;margin-left:189.23999pt;margin-top:11.63998pt;width:2.2pt;height:2.2pt;mso-position-horizontal-relative:page;mso-position-vertical-relative:paragraph;z-index:251873280" coordorigin="3785,233" coordsize="44,44">
            <v:shape style="position:absolute;left:3787;top:235;width:39;height:39" coordorigin="3787,235" coordsize="39,39" path="m3797,240l3792,240,3787,245,3787,264,3792,264,3797,269,3797,274,3816,274,3821,269,3802,269,3797,264,3792,254,3792,250,3797,245,3797,240xm3821,264l3816,264,3811,269,3821,269,3821,264xm3816,235l3797,235,3797,240,3816,240,3821,245,3821,264,3826,264,3826,245,3816,235xe" filled="true" fillcolor="#000000" stroked="false">
              <v:path arrowok="t"/>
              <v:fill type="solid"/>
            </v:shape>
            <v:shape style="position:absolute;left:-24;top:13041;width:39;height:39" coordorigin="-24,13042" coordsize="39,39" path="m3811,274l3816,274,3821,269,3821,264,3826,264,3826,245,3821,240,3816,235,3797,235,3797,240,3792,240,3787,245,3787,264,3792,264,3797,269,3797,274,3802,274,3811,274m3811,269l3802,269,3797,264,3792,254,3792,250,3797,245,3797,240,3802,240,3816,240,3821,245,3821,264,3816,264,3811,269xe" filled="false" stroked="true" strokeweight=".24pt" strokecolor="#000000">
              <v:path arrowok="t"/>
              <v:stroke dashstyle="solid"/>
            </v:shape>
            <w10:wrap type="none"/>
          </v:group>
        </w:pict>
      </w:r>
      <w:r>
        <w:rPr>
          <w:sz w:val="17"/>
        </w:rPr>
        <w:t>注</w:t>
        <w:tab/>
      </w:r>
      <w:r>
        <w:rPr>
          <w:spacing w:val="14"/>
          <w:sz w:val="17"/>
        </w:rPr>
        <w:t>水</w:t>
      </w:r>
      <w:r>
        <w:rPr>
          <w:spacing w:val="9"/>
          <w:sz w:val="17"/>
        </w:rPr>
        <w:t>银</w:t>
      </w:r>
      <w:r>
        <w:rPr>
          <w:spacing w:val="14"/>
          <w:sz w:val="17"/>
        </w:rPr>
        <w:t>电池</w:t>
      </w:r>
      <w:r>
        <w:rPr>
          <w:spacing w:val="9"/>
          <w:sz w:val="17"/>
        </w:rPr>
        <w:t>的</w:t>
      </w:r>
      <w:r>
        <w:rPr>
          <w:spacing w:val="14"/>
          <w:sz w:val="17"/>
        </w:rPr>
        <w:t>特</w:t>
      </w:r>
      <w:r>
        <w:rPr>
          <w:spacing w:val="9"/>
          <w:sz w:val="17"/>
        </w:rPr>
        <w:t>性</w:t>
      </w:r>
      <w:r>
        <w:rPr>
          <w:spacing w:val="14"/>
          <w:sz w:val="17"/>
        </w:rPr>
        <w:t>待</w:t>
      </w:r>
      <w:r>
        <w:rPr>
          <w:sz w:val="17"/>
        </w:rPr>
        <w:t>定</w:t>
      </w:r>
    </w:p>
    <w:p>
      <w:pPr>
        <w:spacing w:before="65"/>
        <w:ind w:left="396" w:right="5312" w:firstLine="0"/>
        <w:jc w:val="center"/>
        <w:rPr>
          <w:sz w:val="17"/>
        </w:rPr>
      </w:pPr>
      <w:r>
        <w:rPr/>
        <w:pict>
          <v:group style="position:absolute;margin-left:189.479996pt;margin-top:9.230011pt;width:1.7pt;height:3.15pt;mso-position-horizontal-relative:page;mso-position-vertical-relative:paragraph;z-index:-262770688" coordorigin="3790,185" coordsize="34,63">
            <v:shape style="position:absolute;left:3792;top:187;width:29;height:58" coordorigin="3792,187" coordsize="29,58" path="m3811,187l3802,187,3797,192,3797,197,3792,197,3792,206,3797,211,3797,216,3816,216,3811,225,3802,235,3797,245,3811,230,3816,221,3821,216,3821,197,3811,187xe" filled="true" fillcolor="#000000" stroked="false">
              <v:path arrowok="t"/>
              <v:fill type="solid"/>
            </v:shape>
            <v:shape style="position:absolute;left:3792;top:187;width:29;height:58" coordorigin="3792,187" coordsize="29,58" path="m3797,245l3806,235,3811,230,3816,221,3821,216,3821,197,3816,192,3811,187,3802,187,3797,192,3797,197,3792,197,3792,206,3797,211,3797,216,3802,216,3816,216,3811,225,3802,235,3797,245xe" filled="false" stroked="true" strokeweight=".24pt" strokecolor="#000000">
              <v:path arrowok="t"/>
              <v:stroke dashstyle="solid"/>
            </v:shape>
            <w10:wrap type="none"/>
          </v:group>
        </w:pict>
      </w:r>
      <w:r>
        <w:rPr/>
        <w:pict>
          <v:group style="position:absolute;margin-left:310.920013pt;margin-top:10.190011pt;width:2.2pt;height:2.2pt;mso-position-horizontal-relative:page;mso-position-vertical-relative:paragraph;z-index:251875328" coordorigin="6218,204" coordsize="44,44">
            <v:shape style="position:absolute;left:6220;top:206;width:39;height:39" coordorigin="6221,206" coordsize="39,39" path="m6230,211l6226,211,6221,216,6221,235,6226,235,6230,240,6230,245,6250,245,6254,240,6235,240,6230,235,6226,225,6226,221,6230,216,6230,211xm6254,235l6250,235,6245,240,6254,240,6254,235xm6250,206l6230,206,6230,211,6250,211,6254,216,6254,235,6259,235,6259,216,6250,206xe" filled="true" fillcolor="#000000" stroked="false">
              <v:path arrowok="t"/>
              <v:fill type="solid"/>
            </v:shape>
            <v:shape style="position:absolute;left:-24;top:12729;width:39;height:39" coordorigin="-24,12729" coordsize="39,39" path="m6245,245l6250,245,6254,240,6254,235,6259,235,6259,216,6254,211,6250,206,6230,206,6230,211,6226,211,6221,216,6221,235,6226,235,6230,240,6230,245,6235,245,6245,245m6245,240l6235,240,6230,235,6226,225,6226,221,6230,216,6230,211,6235,211,6250,211,6254,216,6254,235,6250,235,6245,240xe" filled="false" stroked="true" strokeweight=".24pt" strokecolor="#000000">
              <v:path arrowok="t"/>
              <v:stroke dashstyle="solid"/>
            </v:shape>
            <w10:wrap type="none"/>
          </v:group>
        </w:pict>
      </w:r>
      <w:r>
        <w:rPr>
          <w:position w:val="-1"/>
        </w:rPr>
        <w:drawing>
          <wp:inline distT="0" distB="0" distL="0" distR="0">
            <wp:extent cx="109728" cy="109727"/>
            <wp:effectExtent l="0" t="0" r="0" b="0"/>
            <wp:docPr id="149" name="image117.png"/>
            <wp:cNvGraphicFramePr>
              <a:graphicFrameLocks noChangeAspect="1"/>
            </wp:cNvGraphicFramePr>
            <a:graphic>
              <a:graphicData uri="http://schemas.openxmlformats.org/drawingml/2006/picture">
                <pic:pic>
                  <pic:nvPicPr>
                    <pic:cNvPr id="150" name="image117.png"/>
                    <pic:cNvPicPr/>
                  </pic:nvPicPr>
                  <pic:blipFill>
                    <a:blip r:embed="rId122" cstate="print"/>
                    <a:stretch>
                      <a:fillRect/>
                    </a:stretch>
                  </pic:blipFill>
                  <pic:spPr>
                    <a:xfrm>
                      <a:off x="0" y="0"/>
                      <a:ext cx="109728" cy="109727"/>
                    </a:xfrm>
                    <a:prstGeom prst="rect">
                      <a:avLst/>
                    </a:prstGeom>
                  </pic:spPr>
                </pic:pic>
              </a:graphicData>
            </a:graphic>
          </wp:inline>
        </w:drawing>
      </w:r>
      <w:r>
        <w:rPr>
          <w:position w:val="-1"/>
        </w:rPr>
      </w:r>
      <w:r>
        <w:rPr>
          <w:rFonts w:ascii="Times New Roman" w:eastAsia="Times New Roman"/>
          <w:spacing w:val="14"/>
          <w:sz w:val="20"/>
        </w:rPr>
        <w:t> </w:t>
      </w:r>
      <w:r>
        <w:rPr>
          <w:spacing w:val="3"/>
          <w:sz w:val="17"/>
        </w:rPr>
        <w:t>为了对设备进行测试 表中列出最大和最小工作电压</w:t>
      </w:r>
    </w:p>
    <w:p>
      <w:pPr>
        <w:spacing w:before="71"/>
        <w:ind w:left="396" w:right="5298" w:firstLine="0"/>
        <w:jc w:val="center"/>
        <w:rPr>
          <w:sz w:val="17"/>
        </w:rPr>
      </w:pPr>
      <w:r>
        <w:rPr/>
        <w:pict>
          <v:group style="position:absolute;margin-left:180.360001pt;margin-top:9.529996pt;width:1.7pt;height:3.15pt;mso-position-horizontal-relative:page;mso-position-vertical-relative:paragraph;z-index:-262768640" coordorigin="3607,191" coordsize="34,63">
            <v:shape style="position:absolute;left:3609;top:193;width:29;height:58" coordorigin="3610,193" coordsize="29,58" path="m3629,193l3619,193,3614,198,3614,203,3610,203,3610,212,3614,217,3614,222,3634,222,3629,231,3619,241,3614,251,3629,236,3634,227,3638,222,3638,203,3629,193xe" filled="true" fillcolor="#000000" stroked="false">
              <v:path arrowok="t"/>
              <v:fill type="solid"/>
            </v:shape>
            <v:shape style="position:absolute;left:3609;top:193;width:29;height:58" coordorigin="3610,193" coordsize="29,58" path="m3614,251l3624,241,3629,236,3634,227,3638,222,3638,203,3634,198,3629,193,3619,193,3614,198,3614,203,3610,203,3610,212,3614,217,3614,222,3619,222,3634,222,3629,231,3619,241,3614,251xe" filled="false" stroked="true" strokeweight=".24pt" strokecolor="#000000">
              <v:path arrowok="t"/>
              <v:stroke dashstyle="solid"/>
            </v:shape>
            <w10:wrap type="none"/>
          </v:group>
        </w:pict>
      </w:r>
      <w:r>
        <w:rPr/>
        <w:pict>
          <v:group style="position:absolute;margin-left:231.479996pt;margin-top:5.449989pt;width:3.15pt;height:6.25pt;mso-position-horizontal-relative:page;mso-position-vertical-relative:paragraph;z-index:-262767616" coordorigin="4630,109" coordsize="63,125">
            <v:shape style="position:absolute;left:4632;top:111;width:58;height:120" coordorigin="4632,111" coordsize="58,120" path="m4690,227l4632,227,4632,231,4690,231,4690,227xm4666,111l4656,121,4632,121,4632,126,4656,126,4656,227,4666,227,4666,111xe" filled="true" fillcolor="#000000" stroked="false">
              <v:path arrowok="t"/>
              <v:fill type="solid"/>
            </v:shape>
            <v:shape style="position:absolute;left:4632;top:111;width:58;height:120" coordorigin="4632,111" coordsize="58,120" path="m4666,111l4656,121,4632,121,4632,126,4656,126,4656,227,4632,227,4632,231,4690,231,4690,227,4666,227,4666,111xe" filled="false" stroked="true" strokeweight=".24pt" strokecolor="#000000">
              <v:path arrowok="t"/>
              <v:stroke dashstyle="solid"/>
            </v:shape>
            <w10:wrap type="none"/>
          </v:group>
        </w:pict>
      </w:r>
      <w:r>
        <w:rPr/>
        <w:pict>
          <v:group style="position:absolute;margin-left:310.920013pt;margin-top:10.489996pt;width:2.2pt;height:2.2pt;mso-position-horizontal-relative:page;mso-position-vertical-relative:paragraph;z-index:251878400" coordorigin="6218,210" coordsize="44,44">
            <v:shape style="position:absolute;left:6220;top:212;width:39;height:39" coordorigin="6221,212" coordsize="39,39" path="m6230,217l6226,217,6221,222,6221,241,6226,241,6230,246,6230,251,6250,251,6254,246,6235,246,6230,241,6226,231,6226,227,6230,222,6230,217xm6254,241l6250,241,6245,246,6254,246,6254,241xm6250,212l6230,212,6230,217,6250,217,6254,222,6254,241,6259,241,6259,222,6250,212xe" filled="true" fillcolor="#000000" stroked="false">
              <v:path arrowok="t"/>
              <v:fill type="solid"/>
            </v:shape>
            <v:shape style="position:absolute;left:-24;top:12447;width:39;height:39" coordorigin="-24,12447" coordsize="39,39" path="m6245,251l6250,251,6254,246,6254,241,6259,241,6259,222,6254,217,6250,212,6230,212,6230,217,6226,217,6221,222,6221,241,6226,241,6230,246,6230,251,6235,251,6245,251m6245,246l6235,246,6230,241,6226,231,6226,227,6230,222,6230,217,6235,217,6250,217,6254,222,6254,241,6250,241,6245,246xe" filled="false" stroked="true" strokeweight=".24pt" strokecolor="#000000">
              <v:path arrowok="t"/>
              <v:stroke dashstyle="solid"/>
            </v:shape>
            <w10:wrap type="none"/>
          </v:group>
        </w:pict>
      </w:r>
      <w:r>
        <w:rPr>
          <w:position w:val="-1"/>
        </w:rPr>
        <w:drawing>
          <wp:inline distT="0" distB="0" distL="0" distR="0">
            <wp:extent cx="109728" cy="109727"/>
            <wp:effectExtent l="0" t="0" r="0" b="0"/>
            <wp:docPr id="151" name="image118.png"/>
            <wp:cNvGraphicFramePr>
              <a:graphicFrameLocks noChangeAspect="1"/>
            </wp:cNvGraphicFramePr>
            <a:graphic>
              <a:graphicData uri="http://schemas.openxmlformats.org/drawingml/2006/picture">
                <pic:pic>
                  <pic:nvPicPr>
                    <pic:cNvPr id="152" name="image118.png"/>
                    <pic:cNvPicPr/>
                  </pic:nvPicPr>
                  <pic:blipFill>
                    <a:blip r:embed="rId123" cstate="print"/>
                    <a:stretch>
                      <a:fillRect/>
                    </a:stretch>
                  </pic:blipFill>
                  <pic:spPr>
                    <a:xfrm>
                      <a:off x="0" y="0"/>
                      <a:ext cx="109728" cy="109727"/>
                    </a:xfrm>
                    <a:prstGeom prst="rect">
                      <a:avLst/>
                    </a:prstGeom>
                  </pic:spPr>
                </pic:pic>
              </a:graphicData>
            </a:graphic>
          </wp:inline>
        </w:drawing>
      </w:r>
      <w:r>
        <w:rPr>
          <w:position w:val="-1"/>
        </w:rPr>
      </w:r>
      <w:r>
        <w:rPr>
          <w:rFonts w:ascii="Times New Roman" w:eastAsia="Times New Roman"/>
          <w:spacing w:val="14"/>
          <w:sz w:val="20"/>
        </w:rPr>
        <w:t> </w:t>
      </w:r>
      <w:r>
        <w:rPr>
          <w:spacing w:val="9"/>
          <w:sz w:val="17"/>
        </w:rPr>
        <w:t>用于航空器蓄电池 可允许与表 所列的数值有区别</w:t>
      </w:r>
    </w:p>
    <w:p>
      <w:pPr>
        <w:pStyle w:val="BodyText"/>
        <w:spacing w:before="54"/>
        <w:ind w:left="357" w:right="1599"/>
        <w:jc w:val="center"/>
      </w:pPr>
      <w:r>
        <w:rPr/>
        <w:pict>
          <v:group style="position:absolute;margin-left:169.559998pt;margin-top:10.440011pt;width:2.2pt;height:3.4pt;mso-position-horizontal-relative:page;mso-position-vertical-relative:paragraph;z-index:-262765568" coordorigin="3391,209" coordsize="44,68">
            <v:shape style="position:absolute;left:3393;top:211;width:39;height:63" coordorigin="3394,211" coordsize="39,63" path="m3422,211l3403,211,3394,221,3394,230,3403,240,3422,240,3403,269,3398,274,3413,264,3418,259,3427,240,3432,235,3432,226,3427,221,3427,216,3422,211xe" filled="true" fillcolor="#000000" stroked="false">
              <v:path arrowok="t"/>
              <v:fill type="solid"/>
            </v:shape>
            <v:shape style="position:absolute;left:3393;top:211;width:39;height:63" coordorigin="3394,211" coordsize="39,63" path="m3398,274l3413,264,3418,259,3422,250,3427,240,3432,235,3432,226,3427,221,3427,216,3422,211,3403,211,3398,216,3394,221,3394,230,3398,235,3403,240,3422,240,3413,254,3403,269,3398,274xe" filled="false" stroked="true" strokeweight=".24pt" strokecolor="#000000">
              <v:path arrowok="t"/>
              <v:stroke dashstyle="solid"/>
            </v:shape>
            <w10:wrap type="none"/>
          </v:group>
        </w:pict>
      </w:r>
      <w:r>
        <w:rPr/>
        <w:pict>
          <v:group style="position:absolute;margin-left:363.480011pt;margin-top:10.440011pt;width:2.2pt;height:3.4pt;mso-position-horizontal-relative:page;mso-position-vertical-relative:paragraph;z-index:-262764544" coordorigin="7270,209" coordsize="44,68">
            <v:shape style="position:absolute;left:7272;top:211;width:39;height:63" coordorigin="7272,211" coordsize="39,63" path="m7301,211l7282,211,7272,221,7272,230,7282,240,7301,240,7282,269,7277,274,7291,264,7296,259,7306,240,7310,235,7310,226,7306,221,7306,216,7301,211xe" filled="true" fillcolor="#000000" stroked="false">
              <v:path arrowok="t"/>
              <v:fill type="solid"/>
            </v:shape>
            <v:shape style="position:absolute;left:7272;top:211;width:39;height:63" coordorigin="7272,211" coordsize="39,63" path="m7277,274l7291,264,7296,259,7301,250,7306,240,7310,235,7310,226,7306,221,7306,216,7301,211,7282,211,7277,216,7272,221,7272,230,7277,235,7282,240,7301,240,7291,254,7282,269,7277,274xe" filled="false" stroked="true" strokeweight=".24pt" strokecolor="#000000">
              <v:path arrowok="t"/>
              <v:stroke dashstyle="solid"/>
            </v:shape>
            <w10:wrap type="none"/>
          </v:group>
        </w:pict>
      </w:r>
      <w:r>
        <w:rPr/>
        <w:pict>
          <v:group style="position:absolute;margin-left:505.080017pt;margin-top:10.440011pt;width:2.2pt;height:3.4pt;mso-position-horizontal-relative:page;mso-position-vertical-relative:paragraph;z-index:251881472" coordorigin="10102,209" coordsize="44,68">
            <v:shape style="position:absolute;left:10104;top:211;width:39;height:63" coordorigin="10104,211" coordsize="39,63" path="m10133,211l10114,211,10104,221,10104,230,10114,240,10133,240,10114,269,10109,274,10123,264,10128,259,10138,240,10142,235,10142,226,10138,221,10138,216,10133,211xe" filled="true" fillcolor="#000000" stroked="false">
              <v:path arrowok="t"/>
              <v:fill type="solid"/>
            </v:shape>
            <v:shape style="position:absolute;left:10104;top:211;width:39;height:63" coordorigin="10104,211" coordsize="39,63" path="m10109,274l10123,264,10128,259,10133,250,10138,240,10142,235,10142,226,10138,221,10138,216,10133,211,10114,211,10109,216,10104,221,10104,230,10109,235,10114,240,10133,240,10123,254,10114,269,10109,274xe" filled="false" stroked="true" strokeweight=".24pt" strokecolor="#000000">
              <v:path arrowok="t"/>
              <v:stroke dashstyle="solid"/>
            </v:shape>
            <w10:wrap type="none"/>
          </v:group>
        </w:pict>
      </w:r>
      <w:r>
        <w:rPr/>
        <w:t>在某些设备规范中 主要指从直流电源中取得较大电流的情况 试验电压可根据电流值来规定</w:t>
      </w:r>
    </w:p>
    <w:p>
      <w:pPr>
        <w:pStyle w:val="BodyText"/>
        <w:tabs>
          <w:tab w:pos="3067" w:val="left" w:leader="none"/>
          <w:tab w:pos="3830" w:val="left" w:leader="none"/>
          <w:tab w:pos="9009" w:val="left" w:leader="none"/>
        </w:tabs>
        <w:spacing w:before="48"/>
        <w:ind w:right="1242"/>
        <w:jc w:val="center"/>
      </w:pPr>
      <w:r>
        <w:rPr/>
        <w:pict>
          <v:group style="position:absolute;margin-left:85.800003pt;margin-top:10.13998pt;width:2.2pt;height:3.4pt;mso-position-horizontal-relative:page;mso-position-vertical-relative:paragraph;z-index:-262762496" coordorigin="1716,203" coordsize="44,68">
            <v:shape style="position:absolute;left:1718;top:205;width:39;height:63" coordorigin="1718,205" coordsize="39,63" path="m1747,205l1728,205,1718,215,1718,224,1728,234,1747,234,1728,263,1723,268,1738,258,1742,253,1752,234,1757,229,1757,220,1752,215,1752,210,1747,205xe" filled="true" fillcolor="#000000" stroked="false">
              <v:path arrowok="t"/>
              <v:fill type="solid"/>
            </v:shape>
            <v:shape style="position:absolute;left:1718;top:205;width:39;height:63" coordorigin="1718,205" coordsize="39,63" path="m1723,268l1738,258,1742,253,1747,244,1752,234,1757,229,1757,220,1752,215,1752,210,1747,205,1728,205,1723,210,1718,215,1718,224,1723,229,1728,234,1747,234,1738,248,1728,263,1723,268xe" filled="false" stroked="true" strokeweight=".24pt" strokecolor="#000000">
              <v:path arrowok="t"/>
              <v:stroke dashstyle="solid"/>
            </v:shape>
            <w10:wrap type="none"/>
          </v:group>
        </w:pict>
      </w:r>
      <w:r>
        <w:rPr/>
        <w:pict>
          <v:group style="position:absolute;margin-left:197.880005pt;margin-top:4.859984pt;width:4.1pt;height:7.45pt;mso-position-horizontal-relative:page;mso-position-vertical-relative:paragraph;z-index:-262761472" coordorigin="3958,97" coordsize="82,149">
            <v:shape style="position:absolute;left:3960;top:99;width:77;height:144" coordorigin="3960,100" coordsize="77,144" path="m3998,104l3984,104,3974,114,3970,124,3965,128,3960,138,3960,205,3965,210,3965,215,3974,234,3979,239,3989,244,4008,244,4013,239,3998,239,3989,234,3984,234,3974,224,3974,181,3977,176,3974,176,3974,128,3979,124,3984,114,3989,109,3994,109,3998,104xm4022,234l4008,234,3998,239,4013,239,4022,234xm4022,162l4008,162,4018,167,4018,172,4022,176,4022,220,4018,224,4018,229,4013,234,4027,234,4027,224,4037,205,4037,191,4032,181,4032,176,4027,167,4022,162xm4018,157l3989,157,3979,162,3974,167,3974,176,3977,176,3979,172,3989,162,4022,162,4018,157xm4018,104l4003,104,4008,109,4013,109,4013,124,4018,128,4027,128,4032,124,4032,119,4027,114,4027,109,4018,104xm4003,100l3998,100,3989,104,4013,104,4003,100xe" filled="true" fillcolor="#000000" stroked="false">
              <v:path arrowok="t"/>
              <v:fill type="solid"/>
            </v:shape>
            <v:shape style="position:absolute;left:0;top:11782;width:77;height:144" coordorigin="0,11783" coordsize="77,144" path="m3960,191l3960,205,3965,210,3965,215,3970,224,3974,234,3979,239,3989,244,4008,244,4013,239,4022,234,4027,234,4027,224,4032,215,4037,205,4037,191,4032,181,4032,176,4027,167,4022,162,4018,157,3989,157,3979,162,3974,167,3974,176,3974,162,3974,128,3979,124,3984,114,3989,109,3994,109,3998,104,4003,104,4008,109,4013,109,4013,114,4013,124,4018,128,4027,128,4032,124,4032,119,4027,114,4027,109,4018,104,4013,104,4003,100,3998,100,3989,104,3984,104,3979,109,3974,114,3970,124,3965,128,3960,138,3960,191m3998,162l4008,162,4018,167,4018,172,4022,176,4022,220,4018,224,4018,229,4013,234,4008,234,3998,239,3989,234,3984,234,3979,229,3974,224,3974,181,3979,172,3984,167,3989,162,3998,162xe" filled="false" stroked="true" strokeweight=".24pt" strokecolor="#000000">
              <v:path arrowok="t"/>
              <v:stroke dashstyle="solid"/>
            </v:shape>
            <w10:wrap type="none"/>
          </v:group>
        </w:pict>
      </w:r>
      <w:r>
        <w:rPr/>
        <w:drawing>
          <wp:anchor distT="0" distB="0" distL="0" distR="0" allowOverlap="1" layoutInCell="1" locked="0" behindDoc="1" simplePos="0" relativeHeight="240556032">
            <wp:simplePos x="0" y="0"/>
            <wp:positionH relativeFrom="page">
              <wp:posOffset>2613660</wp:posOffset>
            </wp:positionH>
            <wp:positionV relativeFrom="paragraph">
              <wp:posOffset>70865</wp:posOffset>
            </wp:positionV>
            <wp:extent cx="88392" cy="85344"/>
            <wp:effectExtent l="0" t="0" r="0" b="0"/>
            <wp:wrapNone/>
            <wp:docPr id="153" name="image119.png"/>
            <wp:cNvGraphicFramePr>
              <a:graphicFrameLocks noChangeAspect="1"/>
            </wp:cNvGraphicFramePr>
            <a:graphic>
              <a:graphicData uri="http://schemas.openxmlformats.org/drawingml/2006/picture">
                <pic:pic>
                  <pic:nvPicPr>
                    <pic:cNvPr id="154" name="image119.png"/>
                    <pic:cNvPicPr/>
                  </pic:nvPicPr>
                  <pic:blipFill>
                    <a:blip r:embed="rId124" cstate="print"/>
                    <a:stretch>
                      <a:fillRect/>
                    </a:stretch>
                  </pic:blipFill>
                  <pic:spPr>
                    <a:xfrm>
                      <a:off x="0" y="0"/>
                      <a:ext cx="88392" cy="85344"/>
                    </a:xfrm>
                    <a:prstGeom prst="rect">
                      <a:avLst/>
                    </a:prstGeom>
                  </pic:spPr>
                </pic:pic>
              </a:graphicData>
            </a:graphic>
          </wp:anchor>
        </w:drawing>
      </w:r>
      <w:r>
        <w:rPr/>
        <w:drawing>
          <wp:anchor distT="0" distB="0" distL="0" distR="0" allowOverlap="1" layoutInCell="1" locked="0" behindDoc="1" simplePos="0" relativeHeight="240557056">
            <wp:simplePos x="0" y="0"/>
            <wp:positionH relativeFrom="page">
              <wp:posOffset>2930652</wp:posOffset>
            </wp:positionH>
            <wp:positionV relativeFrom="paragraph">
              <wp:posOffset>64769</wp:posOffset>
            </wp:positionV>
            <wp:extent cx="115823" cy="91440"/>
            <wp:effectExtent l="0" t="0" r="0" b="0"/>
            <wp:wrapNone/>
            <wp:docPr id="155" name="image120.png"/>
            <wp:cNvGraphicFramePr>
              <a:graphicFrameLocks noChangeAspect="1"/>
            </wp:cNvGraphicFramePr>
            <a:graphic>
              <a:graphicData uri="http://schemas.openxmlformats.org/drawingml/2006/picture">
                <pic:pic>
                  <pic:nvPicPr>
                    <pic:cNvPr id="156" name="image120.png"/>
                    <pic:cNvPicPr/>
                  </pic:nvPicPr>
                  <pic:blipFill>
                    <a:blip r:embed="rId125" cstate="print"/>
                    <a:stretch>
                      <a:fillRect/>
                    </a:stretch>
                  </pic:blipFill>
                  <pic:spPr>
                    <a:xfrm>
                      <a:off x="0" y="0"/>
                      <a:ext cx="115823" cy="91440"/>
                    </a:xfrm>
                    <a:prstGeom prst="rect">
                      <a:avLst/>
                    </a:prstGeom>
                  </pic:spPr>
                </pic:pic>
              </a:graphicData>
            </a:graphic>
          </wp:anchor>
        </w:drawing>
      </w:r>
      <w:r>
        <w:rPr/>
        <w:drawing>
          <wp:anchor distT="0" distB="0" distL="0" distR="0" allowOverlap="1" layoutInCell="1" locked="0" behindDoc="1" simplePos="0" relativeHeight="240558080">
            <wp:simplePos x="0" y="0"/>
            <wp:positionH relativeFrom="page">
              <wp:posOffset>3095244</wp:posOffset>
            </wp:positionH>
            <wp:positionV relativeFrom="paragraph">
              <wp:posOffset>70865</wp:posOffset>
            </wp:positionV>
            <wp:extent cx="88392" cy="85344"/>
            <wp:effectExtent l="0" t="0" r="0" b="0"/>
            <wp:wrapNone/>
            <wp:docPr id="157" name="image119.png"/>
            <wp:cNvGraphicFramePr>
              <a:graphicFrameLocks noChangeAspect="1"/>
            </wp:cNvGraphicFramePr>
            <a:graphic>
              <a:graphicData uri="http://schemas.openxmlformats.org/drawingml/2006/picture">
                <pic:pic>
                  <pic:nvPicPr>
                    <pic:cNvPr id="158" name="image119.png"/>
                    <pic:cNvPicPr/>
                  </pic:nvPicPr>
                  <pic:blipFill>
                    <a:blip r:embed="rId124" cstate="print"/>
                    <a:stretch>
                      <a:fillRect/>
                    </a:stretch>
                  </pic:blipFill>
                  <pic:spPr>
                    <a:xfrm>
                      <a:off x="0" y="0"/>
                      <a:ext cx="88392" cy="85344"/>
                    </a:xfrm>
                    <a:prstGeom prst="rect">
                      <a:avLst/>
                    </a:prstGeom>
                  </pic:spPr>
                </pic:pic>
              </a:graphicData>
            </a:graphic>
          </wp:anchor>
        </w:drawing>
      </w:r>
      <w:r>
        <w:rPr/>
        <w:pict>
          <v:group style="position:absolute;margin-left:340.920013pt;margin-top:10.13998pt;width:2.2pt;height:3.4pt;mso-position-horizontal-relative:page;mso-position-vertical-relative:paragraph;z-index:-262757376" coordorigin="6818,203" coordsize="44,68">
            <v:shape style="position:absolute;left:6820;top:205;width:39;height:63" coordorigin="6821,205" coordsize="39,63" path="m6850,205l6830,205,6821,215,6821,224,6830,234,6850,234,6830,263,6826,268,6840,258,6845,253,6854,234,6859,229,6859,220,6854,215,6854,210,6850,205xe" filled="true" fillcolor="#000000" stroked="false">
              <v:path arrowok="t"/>
              <v:fill type="solid"/>
            </v:shape>
            <v:shape style="position:absolute;left:6820;top:205;width:39;height:63" coordorigin="6821,205" coordsize="39,63" path="m6826,268l6840,258,6845,253,6850,244,6854,234,6859,229,6859,220,6854,215,6854,210,6850,205,6830,205,6826,210,6821,215,6821,224,6826,229,6830,234,6850,234,6840,248,6830,263,6826,268xe" filled="false" stroked="true" strokeweight=".24pt" strokecolor="#000000">
              <v:path arrowok="t"/>
              <v:stroke dashstyle="solid"/>
            </v:shape>
            <w10:wrap type="none"/>
          </v:group>
        </w:pict>
      </w:r>
      <w:r>
        <w:rPr/>
        <w:pict>
          <v:group style="position:absolute;margin-left:506.279999pt;margin-top:5.099992pt;width:4.350pt;height:7.2pt;mso-position-horizontal-relative:page;mso-position-vertical-relative:paragraph;z-index:-262756352" coordorigin="10126,102" coordsize="87,144">
            <v:shape style="position:absolute;left:10128;top:104;width:82;height:140" coordorigin="10128,104" coordsize="82,140" path="m10195,109l10181,109,10190,119,10190,124,10195,128,10195,152,10181,167,10138,224,10128,234,10128,244,10205,244,10205,234,10133,234,10147,224,10152,210,10210,152,10210,128,10205,124,10200,114,10195,109xm10210,215l10205,215,10200,229,10190,234,10205,234,10205,224,10210,215xm10190,104l10152,104,10142,114,10138,124,10133,128,10133,143,10138,148,10152,148,10152,143,10157,138,10157,133,10147,124,10147,119,10157,109,10195,109,10190,104xe" filled="true" fillcolor="#000000" stroked="false">
              <v:path arrowok="t"/>
              <v:fill type="solid"/>
            </v:shape>
            <v:shape style="position:absolute;left:10128;top:104;width:82;height:140" coordorigin="10128,104" coordsize="82,140" path="m10162,104l10152,104,10147,109,10142,114,10138,124,10133,128,10133,143,10138,148,10152,148,10152,143,10157,138,10157,133,10152,128,10147,124,10147,119,10152,114,10157,109,10181,109,10186,114,10190,119,10190,124,10195,128,10195,152,10190,157,10181,167,10138,224,10128,234,10128,244,10205,244,10205,224,10210,215,10205,215,10200,229,10190,234,10133,234,10147,224,10152,210,10176,186,10205,157,10210,152,10210,128,10205,124,10200,114,10195,109,10190,104,10162,104xe" filled="false" stroked="true" strokeweight=".24pt" strokecolor="#000000">
              <v:path arrowok="t"/>
              <v:stroke dashstyle="solid"/>
            </v:shape>
            <w10:wrap type="none"/>
          </v:group>
        </w:pict>
      </w:r>
      <w:r>
        <w:rPr>
          <w:spacing w:val="-5"/>
        </w:rPr>
        <w:t>例</w:t>
      </w:r>
      <w:r>
        <w:rPr/>
        <w:t>如</w:t>
      </w:r>
      <w:r>
        <w:rPr>
          <w:spacing w:val="6"/>
        </w:rPr>
        <w:t> </w:t>
      </w:r>
      <w:r>
        <w:rPr>
          <w:spacing w:val="-5"/>
        </w:rPr>
        <w:t>准</w:t>
      </w:r>
      <w:r>
        <w:rPr/>
        <w:t>备连</w:t>
      </w:r>
      <w:r>
        <w:rPr>
          <w:spacing w:val="-5"/>
        </w:rPr>
        <w:t>接</w:t>
      </w:r>
      <w:r>
        <w:rPr/>
        <w:t>到标</w:t>
      </w:r>
      <w:r>
        <w:rPr>
          <w:spacing w:val="-5"/>
        </w:rPr>
        <w:t>称</w:t>
      </w:r>
      <w:r>
        <w:rPr>
          <w:spacing w:val="4"/>
        </w:rPr>
        <w:t>电</w:t>
      </w:r>
      <w:r>
        <w:rPr/>
        <w:t>压为</w:t>
        <w:tab/>
        <w:t>或</w:t>
        <w:tab/>
        <w:t>的铅蓄电池的设备</w:t>
      </w:r>
      <w:r>
        <w:rPr>
          <w:spacing w:val="12"/>
        </w:rPr>
        <w:t> </w:t>
      </w:r>
      <w:r>
        <w:rPr/>
        <w:t>不同工作电</w:t>
      </w:r>
      <w:r>
        <w:rPr>
          <w:spacing w:val="4"/>
        </w:rPr>
        <w:t>流</w:t>
      </w:r>
      <w:r>
        <w:rPr/>
        <w:t>的标准试验电压如表</w:t>
        <w:tab/>
        <w:t>所</w:t>
      </w:r>
    </w:p>
    <w:p>
      <w:pPr>
        <w:pStyle w:val="BodyText"/>
        <w:spacing w:before="43"/>
        <w:ind w:right="10252"/>
        <w:jc w:val="center"/>
      </w:pPr>
      <w:r>
        <w:rPr/>
        <w:pict>
          <v:group style="position:absolute;margin-left:75.000008pt;margin-top:10.850011pt;width:2.65pt;height:2.4pt;mso-position-horizontal-relative:page;mso-position-vertical-relative:paragraph;z-index:251889664" coordorigin="1500,217" coordsize="53,48">
            <v:shape style="position:absolute;left:1502;top:219;width:48;height:44" coordorigin="1502,219" coordsize="48,44" path="m1541,258l1512,258,1517,263,1536,263,1541,258xm1512,229l1502,229,1502,253,1507,258,1517,258,1512,253,1507,243,1507,239,1512,229xm1541,224l1526,224,1536,229,1541,229,1541,253,1536,258,1546,258,1546,253,1550,243,1550,239,1546,229,1541,224xm1536,219l1517,219,1507,229,1517,229,1522,224,1541,224,1536,219xe" filled="true" fillcolor="#000000" stroked="false">
              <v:path arrowok="t"/>
              <v:fill type="solid"/>
            </v:shape>
            <v:shape style="position:absolute;left:-24;top:11513;width:48;height:44" coordorigin="-24,11514" coordsize="48,44" path="m1526,263l1536,263,1541,258,1546,258,1546,253,1550,243,1550,239,1546,229,1541,224,1536,219,1517,219,1512,224,1507,229,1502,229,1502,239,1502,253,1507,258,1512,258,1517,263,1526,263m1526,258l1517,258,1512,253,1507,243,1507,239,1512,229,1517,229,1522,224,1526,224,1536,229,1541,229,1541,239,1541,253,1536,258,1526,258xe" filled="false" stroked="true" strokeweight=".24pt" strokecolor="#000000">
              <v:path arrowok="t"/>
              <v:stroke dashstyle="solid"/>
            </v:shape>
            <w10:wrap type="none"/>
          </v:group>
        </w:pict>
      </w:r>
      <w:r>
        <w:rPr>
          <w:w w:val="100"/>
        </w:rPr>
        <w:t>示</w:t>
      </w:r>
    </w:p>
    <w:p>
      <w:pPr>
        <w:pStyle w:val="BodyText"/>
        <w:spacing w:before="6"/>
        <w:rPr>
          <w:sz w:val="22"/>
        </w:rPr>
      </w:pPr>
    </w:p>
    <w:p>
      <w:pPr>
        <w:pStyle w:val="BodyText"/>
        <w:spacing w:before="71"/>
        <w:ind w:right="1420"/>
        <w:jc w:val="center"/>
      </w:pPr>
      <w:r>
        <w:rPr/>
        <w:pict>
          <v:group style="position:absolute;margin-left:298.440002pt;margin-top:6.250007pt;width:4.350pt;height:7.2pt;mso-position-horizontal-relative:page;mso-position-vertical-relative:paragraph;z-index:251890688" coordorigin="5969,125" coordsize="87,144">
            <v:shape style="position:absolute;left:5971;top:127;width:82;height:140" coordorigin="5971,127" coordsize="82,140" path="m6038,132l6024,132,6034,142,6034,147,6038,151,6038,175,6024,190,5981,247,5971,257,5971,267,6048,267,6048,257,5976,257,5990,247,5995,233,6053,175,6053,151,6048,147,6043,137,6038,132xm6053,238l6048,238,6043,252,6034,257,6048,257,6048,247,6053,238xm6034,127l5995,127,5986,137,5981,147,5976,151,5976,166,5981,171,5995,171,5995,166,6000,161,6000,156,5990,147,5990,142,6000,132,6038,132,6034,127xe" filled="true" fillcolor="#000000" stroked="false">
              <v:path arrowok="t"/>
              <v:fill type="solid"/>
            </v:shape>
            <v:shape style="position:absolute;left:5971;top:127;width:82;height:140" coordorigin="5971,127" coordsize="82,140" path="m6005,127l5995,127,5990,132,5986,137,5981,147,5976,151,5976,166,5981,171,5995,171,5995,166,6000,161,6000,156,5995,151,5990,147,5990,142,5995,137,6000,132,6024,132,6029,137,6034,142,6034,147,6038,151,6038,175,6034,180,6024,190,5981,247,5971,257,5971,267,6048,267,6048,247,6053,238,6048,238,6043,252,6034,257,5976,257,5990,247,5995,233,6019,209,6048,180,6053,175,6053,151,6048,147,6043,137,6038,132,6034,127,6005,127xe" filled="false" stroked="true" strokeweight=".24pt" strokecolor="#000000">
              <v:path arrowok="t"/>
              <v:stroke dashstyle="solid"/>
            </v:shape>
            <w10:wrap type="none"/>
          </v:group>
        </w:pict>
      </w:r>
      <w:r>
        <w:rPr/>
        <w:pict>
          <v:group style="position:absolute;margin-left:169.320007pt;margin-top:30.490009pt;width:12.75pt;height:6.75pt;mso-position-horizontal-relative:page;mso-position-vertical-relative:paragraph;z-index:-262753280" coordorigin="3386,610" coordsize="255,135">
            <v:shape style="position:absolute;left:3388;top:612;width:68;height:125" coordorigin="3389,612" coordsize="68,125" path="m3432,732l3413,732,3418,737,3427,737,3432,732xm3422,617l3413,617,3398,631,3394,641,3394,646,3389,655,3389,689,3394,703,3394,713,3398,718,3403,727,3408,732,3422,732,3418,727,3413,727,3403,718,3403,679,3408,675,3403,675,3403,636,3413,627,3413,622,3418,622,3422,617xm3442,665l3432,665,3442,675,3442,718,3427,732,3437,732,3451,718,3451,708,3456,699,3456,689,3451,684,3451,675,3442,665xm3437,660l3418,660,3408,665,3403,670,3403,675,3408,675,3418,665,3437,665,3437,660xm3442,617l3427,617,3432,622,3437,622,3437,636,3442,641,3446,641,3451,636,3451,627,3442,617xm3427,612l3422,612,3418,617,3437,617,3427,612xe" filled="true" fillcolor="#000000" stroked="false">
              <v:path arrowok="t"/>
              <v:fill type="solid"/>
            </v:shape>
            <v:shape style="position:absolute;left:0;top:10879;width:68;height:125" coordorigin="0,10879" coordsize="68,125" path="m3389,689l3394,703,3394,713,3398,718,3403,727,3408,732,3413,732,3418,737,3427,737,3432,732,3437,732,3442,727,3446,723,3451,718,3451,708,3456,699,3456,689,3451,684,3451,675,3446,670,3442,665,3437,665,3437,660,3418,660,3408,665,3403,670,3403,675,3403,665,3403,636,3408,631,3413,627,3413,622,3418,622,3422,617,3427,617,3432,622,3437,622,3437,627,3437,636,3442,641,3446,641,3451,636,3451,627,3446,622,3442,617,3437,617,3427,612,3422,612,3418,617,3413,617,3408,622,3403,627,3398,631,3394,641,3394,646,3389,655,3389,689m3422,665l3432,665,3437,670,3442,675,3442,718,3437,723,3432,727,3427,732,3422,732,3418,727,3413,727,3408,723,3403,718,3403,679,3408,675,3413,670,3418,665,3422,665xe" filled="false" stroked="true" strokeweight=".24pt" strokecolor="#000000">
              <v:path arrowok="t"/>
              <v:stroke dashstyle="solid"/>
            </v:shape>
            <v:shape style="position:absolute;left:3520;top:629;width:120;height:116" type="#_x0000_t75" stroked="false">
              <v:imagedata r:id="rId126" o:title=""/>
            </v:shape>
            <w10:wrap type="none"/>
          </v:group>
        </w:pict>
      </w:r>
      <w:r>
        <w:rPr/>
        <w:pict>
          <v:group style="position:absolute;margin-left:397.320007pt;margin-top:30.730003pt;width:17.05pt;height:6.5pt;mso-position-horizontal-relative:page;mso-position-vertical-relative:paragraph;z-index:-262752256" coordorigin="7946,615" coordsize="341,130">
            <v:shape style="position:absolute;left:7946;top:614;width:159;height:125" type="#_x0000_t75" stroked="false">
              <v:imagedata r:id="rId127" o:title=""/>
            </v:shape>
            <v:shape style="position:absolute;left:8167;top:629;width:120;height:116" type="#_x0000_t75" stroked="false">
              <v:imagedata r:id="rId126" o:title=""/>
            </v:shape>
            <w10:wrap type="none"/>
          </v:group>
        </w:pict>
      </w:r>
      <w:r>
        <w:rPr>
          <w:w w:val="100"/>
        </w:rPr>
        <w:t>表</w:t>
      </w:r>
    </w:p>
    <w:p>
      <w:pPr>
        <w:pStyle w:val="BodyText"/>
        <w:spacing w:before="10"/>
        <w:rPr>
          <w:sz w:val="4"/>
        </w:rPr>
      </w:pPr>
    </w:p>
    <w:tbl>
      <w:tblPr>
        <w:tblW w:w="0" w:type="auto"/>
        <w:jc w:val="left"/>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47"/>
        <w:gridCol w:w="2165"/>
        <w:gridCol w:w="2347"/>
        <w:gridCol w:w="2361"/>
      </w:tblGrid>
      <w:tr>
        <w:trPr>
          <w:trHeight w:val="534" w:hRule="atLeast"/>
        </w:trPr>
        <w:tc>
          <w:tcPr>
            <w:tcW w:w="4512" w:type="dxa"/>
            <w:gridSpan w:val="2"/>
            <w:tcBorders>
              <w:left w:val="nil"/>
              <w:bottom w:val="single" w:sz="2" w:space="0" w:color="000000"/>
              <w:right w:val="single" w:sz="2" w:space="0" w:color="000000"/>
            </w:tcBorders>
          </w:tcPr>
          <w:p>
            <w:pPr>
              <w:pStyle w:val="TableParagraph"/>
              <w:spacing w:before="12"/>
              <w:rPr>
                <w:sz w:val="12"/>
              </w:rPr>
            </w:pPr>
          </w:p>
          <w:p>
            <w:pPr>
              <w:pStyle w:val="TableParagraph"/>
              <w:tabs>
                <w:tab w:pos="751" w:val="left" w:leader="none"/>
              </w:tabs>
              <w:ind w:left="12"/>
              <w:jc w:val="center"/>
              <w:rPr>
                <w:sz w:val="17"/>
              </w:rPr>
            </w:pPr>
            <w:r>
              <w:rPr>
                <w:spacing w:val="14"/>
                <w:sz w:val="17"/>
              </w:rPr>
              <w:t>标</w:t>
            </w:r>
            <w:r>
              <w:rPr>
                <w:sz w:val="17"/>
              </w:rPr>
              <w:t>称</w:t>
              <w:tab/>
            </w:r>
            <w:r>
              <w:rPr>
                <w:spacing w:val="9"/>
                <w:sz w:val="17"/>
              </w:rPr>
              <w:t>电</w:t>
            </w:r>
            <w:r>
              <w:rPr>
                <w:sz w:val="17"/>
              </w:rPr>
              <w:t>源</w:t>
            </w:r>
          </w:p>
        </w:tc>
        <w:tc>
          <w:tcPr>
            <w:tcW w:w="4708" w:type="dxa"/>
            <w:gridSpan w:val="2"/>
            <w:tcBorders>
              <w:left w:val="single" w:sz="2" w:space="0" w:color="000000"/>
              <w:bottom w:val="single" w:sz="2" w:space="0" w:color="000000"/>
              <w:right w:val="nil"/>
            </w:tcBorders>
          </w:tcPr>
          <w:p>
            <w:pPr>
              <w:pStyle w:val="TableParagraph"/>
              <w:spacing w:before="12"/>
              <w:rPr>
                <w:sz w:val="12"/>
              </w:rPr>
            </w:pPr>
          </w:p>
          <w:p>
            <w:pPr>
              <w:pStyle w:val="TableParagraph"/>
              <w:tabs>
                <w:tab w:pos="825" w:val="left" w:leader="none"/>
              </w:tabs>
              <w:ind w:right="4"/>
              <w:jc w:val="center"/>
              <w:rPr>
                <w:sz w:val="17"/>
              </w:rPr>
            </w:pPr>
            <w:r>
              <w:rPr>
                <w:spacing w:val="9"/>
                <w:sz w:val="17"/>
              </w:rPr>
              <w:t>标</w:t>
            </w:r>
            <w:r>
              <w:rPr>
                <w:sz w:val="17"/>
              </w:rPr>
              <w:t>称</w:t>
              <w:tab/>
            </w:r>
            <w:r>
              <w:rPr>
                <w:spacing w:val="9"/>
                <w:sz w:val="17"/>
              </w:rPr>
              <w:t>电</w:t>
            </w:r>
            <w:r>
              <w:rPr>
                <w:sz w:val="17"/>
              </w:rPr>
              <w:t>源</w:t>
            </w:r>
          </w:p>
        </w:tc>
      </w:tr>
      <w:tr>
        <w:trPr>
          <w:trHeight w:val="1075" w:hRule="atLeast"/>
        </w:trPr>
        <w:tc>
          <w:tcPr>
            <w:tcW w:w="2347" w:type="dxa"/>
            <w:tcBorders>
              <w:top w:val="single" w:sz="2" w:space="0" w:color="000000"/>
              <w:left w:val="nil"/>
              <w:bottom w:val="single" w:sz="2" w:space="0" w:color="000000"/>
              <w:right w:val="single" w:sz="2" w:space="0" w:color="000000"/>
            </w:tcBorders>
          </w:tcPr>
          <w:p>
            <w:pPr>
              <w:pStyle w:val="TableParagraph"/>
              <w:spacing w:before="3"/>
              <w:rPr>
                <w:sz w:val="23"/>
              </w:rPr>
            </w:pPr>
          </w:p>
          <w:p>
            <w:pPr>
              <w:pStyle w:val="TableParagraph"/>
              <w:ind w:left="551"/>
              <w:rPr>
                <w:sz w:val="17"/>
              </w:rPr>
            </w:pPr>
            <w:r>
              <w:rPr>
                <w:sz w:val="17"/>
              </w:rPr>
              <w:t>工 作 电 流</w:t>
            </w:r>
          </w:p>
          <w:p>
            <w:pPr>
              <w:pStyle w:val="TableParagraph"/>
              <w:spacing w:before="10"/>
              <w:rPr>
                <w:sz w:val="8"/>
              </w:rPr>
            </w:pPr>
          </w:p>
          <w:p>
            <w:pPr>
              <w:pStyle w:val="TableParagraph"/>
              <w:spacing w:line="120" w:lineRule="exact"/>
              <w:ind w:left="1111"/>
              <w:rPr>
                <w:sz w:val="12"/>
              </w:rPr>
            </w:pPr>
            <w:r>
              <w:rPr>
                <w:position w:val="-1"/>
                <w:sz w:val="12"/>
              </w:rPr>
              <w:drawing>
                <wp:inline distT="0" distB="0" distL="0" distR="0">
                  <wp:extent cx="79248" cy="76200"/>
                  <wp:effectExtent l="0" t="0" r="0" b="0"/>
                  <wp:docPr id="159" name="image123.png"/>
                  <wp:cNvGraphicFramePr>
                    <a:graphicFrameLocks noChangeAspect="1"/>
                  </wp:cNvGraphicFramePr>
                  <a:graphic>
                    <a:graphicData uri="http://schemas.openxmlformats.org/drawingml/2006/picture">
                      <pic:pic>
                        <pic:nvPicPr>
                          <pic:cNvPr id="160" name="image123.png"/>
                          <pic:cNvPicPr/>
                        </pic:nvPicPr>
                        <pic:blipFill>
                          <a:blip r:embed="rId128" cstate="print"/>
                          <a:stretch>
                            <a:fillRect/>
                          </a:stretch>
                        </pic:blipFill>
                        <pic:spPr>
                          <a:xfrm>
                            <a:off x="0" y="0"/>
                            <a:ext cx="79248" cy="76200"/>
                          </a:xfrm>
                          <a:prstGeom prst="rect">
                            <a:avLst/>
                          </a:prstGeom>
                        </pic:spPr>
                      </pic:pic>
                    </a:graphicData>
                  </a:graphic>
                </wp:inline>
              </w:drawing>
            </w:r>
            <w:r>
              <w:rPr>
                <w:position w:val="-1"/>
                <w:sz w:val="12"/>
              </w:rPr>
            </w:r>
          </w:p>
          <w:p>
            <w:pPr>
              <w:pStyle w:val="TableParagraph"/>
              <w:spacing w:before="5"/>
              <w:rPr>
                <w:sz w:val="25"/>
              </w:rPr>
            </w:pPr>
          </w:p>
        </w:tc>
        <w:tc>
          <w:tcPr>
            <w:tcW w:w="2165" w:type="dxa"/>
            <w:tcBorders>
              <w:top w:val="single" w:sz="2" w:space="0" w:color="000000"/>
              <w:left w:val="single" w:sz="2" w:space="0" w:color="000000"/>
              <w:bottom w:val="single" w:sz="2" w:space="0" w:color="000000"/>
              <w:right w:val="single" w:sz="2" w:space="0" w:color="000000"/>
            </w:tcBorders>
          </w:tcPr>
          <w:p>
            <w:pPr>
              <w:pStyle w:val="TableParagraph"/>
              <w:spacing w:before="3"/>
              <w:rPr>
                <w:sz w:val="23"/>
              </w:rPr>
            </w:pPr>
          </w:p>
          <w:p>
            <w:pPr>
              <w:pStyle w:val="TableParagraph"/>
              <w:ind w:left="458"/>
              <w:rPr>
                <w:sz w:val="17"/>
              </w:rPr>
            </w:pPr>
            <w:r>
              <w:rPr>
                <w:sz w:val="17"/>
              </w:rPr>
              <w:t>试 验 电 压</w:t>
            </w:r>
          </w:p>
          <w:p>
            <w:pPr>
              <w:pStyle w:val="TableParagraph"/>
              <w:spacing w:before="2"/>
              <w:rPr>
                <w:sz w:val="9"/>
              </w:rPr>
            </w:pPr>
          </w:p>
          <w:p>
            <w:pPr>
              <w:pStyle w:val="TableParagraph"/>
              <w:spacing w:line="115" w:lineRule="exact"/>
              <w:ind w:left="1017"/>
              <w:rPr>
                <w:sz w:val="11"/>
              </w:rPr>
            </w:pPr>
            <w:r>
              <w:rPr>
                <w:position w:val="-1"/>
                <w:sz w:val="11"/>
              </w:rPr>
              <w:drawing>
                <wp:inline distT="0" distB="0" distL="0" distR="0">
                  <wp:extent cx="76200" cy="73151"/>
                  <wp:effectExtent l="0" t="0" r="0" b="0"/>
                  <wp:docPr id="161" name="image124.png"/>
                  <wp:cNvGraphicFramePr>
                    <a:graphicFrameLocks noChangeAspect="1"/>
                  </wp:cNvGraphicFramePr>
                  <a:graphic>
                    <a:graphicData uri="http://schemas.openxmlformats.org/drawingml/2006/picture">
                      <pic:pic>
                        <pic:nvPicPr>
                          <pic:cNvPr id="162" name="image124.png"/>
                          <pic:cNvPicPr/>
                        </pic:nvPicPr>
                        <pic:blipFill>
                          <a:blip r:embed="rId129" cstate="print"/>
                          <a:stretch>
                            <a:fillRect/>
                          </a:stretch>
                        </pic:blipFill>
                        <pic:spPr>
                          <a:xfrm>
                            <a:off x="0" y="0"/>
                            <a:ext cx="76200" cy="73151"/>
                          </a:xfrm>
                          <a:prstGeom prst="rect">
                            <a:avLst/>
                          </a:prstGeom>
                        </pic:spPr>
                      </pic:pic>
                    </a:graphicData>
                  </a:graphic>
                </wp:inline>
              </w:drawing>
            </w:r>
            <w:r>
              <w:rPr>
                <w:position w:val="-1"/>
                <w:sz w:val="11"/>
              </w:rPr>
            </w:r>
          </w:p>
          <w:p>
            <w:pPr>
              <w:pStyle w:val="TableParagraph"/>
              <w:spacing w:before="6"/>
              <w:rPr>
                <w:sz w:val="25"/>
              </w:rPr>
            </w:pPr>
          </w:p>
        </w:tc>
        <w:tc>
          <w:tcPr>
            <w:tcW w:w="2347" w:type="dxa"/>
            <w:tcBorders>
              <w:top w:val="single" w:sz="2" w:space="0" w:color="000000"/>
              <w:left w:val="single" w:sz="2" w:space="0" w:color="000000"/>
              <w:bottom w:val="single" w:sz="2" w:space="0" w:color="000000"/>
              <w:right w:val="single" w:sz="2" w:space="0" w:color="000000"/>
            </w:tcBorders>
          </w:tcPr>
          <w:p>
            <w:pPr>
              <w:pStyle w:val="TableParagraph"/>
              <w:spacing w:before="3"/>
              <w:rPr>
                <w:sz w:val="23"/>
              </w:rPr>
            </w:pPr>
          </w:p>
          <w:p>
            <w:pPr>
              <w:pStyle w:val="TableParagraph"/>
              <w:ind w:left="549"/>
              <w:rPr>
                <w:sz w:val="17"/>
              </w:rPr>
            </w:pPr>
            <w:r>
              <w:rPr>
                <w:sz w:val="17"/>
              </w:rPr>
              <w:t>工 作 电 流</w:t>
            </w:r>
          </w:p>
          <w:p>
            <w:pPr>
              <w:pStyle w:val="TableParagraph"/>
              <w:spacing w:before="10"/>
              <w:rPr>
                <w:sz w:val="8"/>
              </w:rPr>
            </w:pPr>
          </w:p>
          <w:p>
            <w:pPr>
              <w:pStyle w:val="TableParagraph"/>
              <w:spacing w:line="120" w:lineRule="exact"/>
              <w:ind w:left="1108"/>
              <w:rPr>
                <w:sz w:val="12"/>
              </w:rPr>
            </w:pPr>
            <w:r>
              <w:rPr>
                <w:position w:val="-1"/>
                <w:sz w:val="12"/>
              </w:rPr>
              <w:drawing>
                <wp:inline distT="0" distB="0" distL="0" distR="0">
                  <wp:extent cx="79248" cy="76200"/>
                  <wp:effectExtent l="0" t="0" r="0" b="0"/>
                  <wp:docPr id="163" name="image125.png"/>
                  <wp:cNvGraphicFramePr>
                    <a:graphicFrameLocks noChangeAspect="1"/>
                  </wp:cNvGraphicFramePr>
                  <a:graphic>
                    <a:graphicData uri="http://schemas.openxmlformats.org/drawingml/2006/picture">
                      <pic:pic>
                        <pic:nvPicPr>
                          <pic:cNvPr id="164" name="image125.png"/>
                          <pic:cNvPicPr/>
                        </pic:nvPicPr>
                        <pic:blipFill>
                          <a:blip r:embed="rId130" cstate="print"/>
                          <a:stretch>
                            <a:fillRect/>
                          </a:stretch>
                        </pic:blipFill>
                        <pic:spPr>
                          <a:xfrm>
                            <a:off x="0" y="0"/>
                            <a:ext cx="79248" cy="76200"/>
                          </a:xfrm>
                          <a:prstGeom prst="rect">
                            <a:avLst/>
                          </a:prstGeom>
                        </pic:spPr>
                      </pic:pic>
                    </a:graphicData>
                  </a:graphic>
                </wp:inline>
              </w:drawing>
            </w:r>
            <w:r>
              <w:rPr>
                <w:position w:val="-1"/>
                <w:sz w:val="12"/>
              </w:rPr>
            </w:r>
          </w:p>
          <w:p>
            <w:pPr>
              <w:pStyle w:val="TableParagraph"/>
              <w:spacing w:before="5"/>
              <w:rPr>
                <w:sz w:val="25"/>
              </w:rPr>
            </w:pPr>
          </w:p>
        </w:tc>
        <w:tc>
          <w:tcPr>
            <w:tcW w:w="2361" w:type="dxa"/>
            <w:tcBorders>
              <w:top w:val="single" w:sz="2" w:space="0" w:color="000000"/>
              <w:left w:val="single" w:sz="2" w:space="0" w:color="000000"/>
              <w:bottom w:val="single" w:sz="2" w:space="0" w:color="000000"/>
              <w:right w:val="nil"/>
            </w:tcBorders>
          </w:tcPr>
          <w:p>
            <w:pPr>
              <w:pStyle w:val="TableParagraph"/>
              <w:spacing w:before="3"/>
              <w:rPr>
                <w:sz w:val="23"/>
              </w:rPr>
            </w:pPr>
          </w:p>
          <w:p>
            <w:pPr>
              <w:pStyle w:val="TableParagraph"/>
              <w:ind w:left="549"/>
              <w:rPr>
                <w:sz w:val="17"/>
              </w:rPr>
            </w:pPr>
            <w:r>
              <w:rPr>
                <w:sz w:val="17"/>
              </w:rPr>
              <w:t>试 验 电 压</w:t>
            </w:r>
          </w:p>
          <w:p>
            <w:pPr>
              <w:pStyle w:val="TableParagraph"/>
              <w:spacing w:before="2"/>
              <w:rPr>
                <w:sz w:val="9"/>
              </w:rPr>
            </w:pPr>
          </w:p>
          <w:p>
            <w:pPr>
              <w:pStyle w:val="TableParagraph"/>
              <w:spacing w:line="115" w:lineRule="exact"/>
              <w:ind w:left="1108"/>
              <w:rPr>
                <w:sz w:val="11"/>
              </w:rPr>
            </w:pPr>
            <w:r>
              <w:rPr>
                <w:position w:val="-1"/>
                <w:sz w:val="11"/>
              </w:rPr>
              <w:drawing>
                <wp:inline distT="0" distB="0" distL="0" distR="0">
                  <wp:extent cx="76200" cy="73151"/>
                  <wp:effectExtent l="0" t="0" r="0" b="0"/>
                  <wp:docPr id="165" name="image124.png"/>
                  <wp:cNvGraphicFramePr>
                    <a:graphicFrameLocks noChangeAspect="1"/>
                  </wp:cNvGraphicFramePr>
                  <a:graphic>
                    <a:graphicData uri="http://schemas.openxmlformats.org/drawingml/2006/picture">
                      <pic:pic>
                        <pic:nvPicPr>
                          <pic:cNvPr id="166" name="image124.png"/>
                          <pic:cNvPicPr/>
                        </pic:nvPicPr>
                        <pic:blipFill>
                          <a:blip r:embed="rId129" cstate="print"/>
                          <a:stretch>
                            <a:fillRect/>
                          </a:stretch>
                        </pic:blipFill>
                        <pic:spPr>
                          <a:xfrm>
                            <a:off x="0" y="0"/>
                            <a:ext cx="76200" cy="73151"/>
                          </a:xfrm>
                          <a:prstGeom prst="rect">
                            <a:avLst/>
                          </a:prstGeom>
                        </pic:spPr>
                      </pic:pic>
                    </a:graphicData>
                  </a:graphic>
                </wp:inline>
              </w:drawing>
            </w:r>
            <w:r>
              <w:rPr>
                <w:position w:val="-1"/>
                <w:sz w:val="11"/>
              </w:rPr>
            </w:r>
          </w:p>
          <w:p>
            <w:pPr>
              <w:pStyle w:val="TableParagraph"/>
              <w:spacing w:before="6"/>
              <w:rPr>
                <w:sz w:val="25"/>
              </w:rPr>
            </w:pPr>
          </w:p>
        </w:tc>
      </w:tr>
      <w:tr>
        <w:trPr>
          <w:trHeight w:val="537" w:hRule="atLeast"/>
        </w:trPr>
        <w:tc>
          <w:tcPr>
            <w:tcW w:w="2347" w:type="dxa"/>
            <w:tcBorders>
              <w:top w:val="single" w:sz="2" w:space="0" w:color="000000"/>
              <w:left w:val="nil"/>
              <w:bottom w:val="single" w:sz="2" w:space="0" w:color="000000"/>
              <w:right w:val="single" w:sz="2" w:space="0" w:color="000000"/>
            </w:tcBorders>
          </w:tcPr>
          <w:p>
            <w:pPr>
              <w:pStyle w:val="TableParagraph"/>
              <w:spacing w:before="1"/>
              <w:rPr>
                <w:sz w:val="16"/>
              </w:rPr>
            </w:pPr>
          </w:p>
          <w:p>
            <w:pPr>
              <w:pStyle w:val="TableParagraph"/>
              <w:spacing w:line="139" w:lineRule="exact"/>
              <w:ind w:left="1010"/>
              <w:rPr>
                <w:sz w:val="13"/>
              </w:rPr>
            </w:pPr>
            <w:r>
              <w:rPr>
                <w:position w:val="-2"/>
                <w:sz w:val="13"/>
              </w:rPr>
              <w:drawing>
                <wp:inline distT="0" distB="0" distL="0" distR="0">
                  <wp:extent cx="223223" cy="88677"/>
                  <wp:effectExtent l="0" t="0" r="0" b="0"/>
                  <wp:docPr id="167" name="image126.png"/>
                  <wp:cNvGraphicFramePr>
                    <a:graphicFrameLocks noChangeAspect="1"/>
                  </wp:cNvGraphicFramePr>
                  <a:graphic>
                    <a:graphicData uri="http://schemas.openxmlformats.org/drawingml/2006/picture">
                      <pic:pic>
                        <pic:nvPicPr>
                          <pic:cNvPr id="168" name="image126.png"/>
                          <pic:cNvPicPr/>
                        </pic:nvPicPr>
                        <pic:blipFill>
                          <a:blip r:embed="rId131" cstate="print"/>
                          <a:stretch>
                            <a:fillRect/>
                          </a:stretch>
                        </pic:blipFill>
                        <pic:spPr>
                          <a:xfrm>
                            <a:off x="0" y="0"/>
                            <a:ext cx="223223" cy="88677"/>
                          </a:xfrm>
                          <a:prstGeom prst="rect">
                            <a:avLst/>
                          </a:prstGeom>
                        </pic:spPr>
                      </pic:pic>
                    </a:graphicData>
                  </a:graphic>
                </wp:inline>
              </w:drawing>
            </w:r>
            <w:r>
              <w:rPr>
                <w:position w:val="-2"/>
                <w:sz w:val="13"/>
              </w:rPr>
            </w:r>
          </w:p>
        </w:tc>
        <w:tc>
          <w:tcPr>
            <w:tcW w:w="2165" w:type="dxa"/>
            <w:tcBorders>
              <w:top w:val="single" w:sz="2" w:space="0" w:color="000000"/>
              <w:left w:val="single" w:sz="2" w:space="0" w:color="000000"/>
              <w:bottom w:val="single" w:sz="2" w:space="0" w:color="000000"/>
              <w:right w:val="single" w:sz="2" w:space="0" w:color="000000"/>
            </w:tcBorders>
          </w:tcPr>
          <w:p>
            <w:pPr>
              <w:pStyle w:val="TableParagraph"/>
              <w:rPr>
                <w:sz w:val="16"/>
              </w:rPr>
            </w:pPr>
          </w:p>
          <w:p>
            <w:pPr>
              <w:pStyle w:val="TableParagraph"/>
              <w:spacing w:line="130" w:lineRule="exact"/>
              <w:ind w:left="964"/>
              <w:rPr>
                <w:sz w:val="13"/>
              </w:rPr>
            </w:pPr>
            <w:r>
              <w:rPr>
                <w:position w:val="-2"/>
                <w:sz w:val="13"/>
              </w:rPr>
              <w:pict>
                <v:group style="width:12.5pt;height:6.5pt;mso-position-horizontal-relative:char;mso-position-vertical-relative:line" coordorigin="0,0" coordsize="250,130">
                  <v:shape style="position:absolute;left:0;top:0;width:120;height:130" type="#_x0000_t75" stroked="false">
                    <v:imagedata r:id="rId132" o:title=""/>
                  </v:shape>
                  <v:shape style="position:absolute;left:180;top:2;width:68;height:125" coordorigin="180,2" coordsize="68,125" path="m218,122l199,122,204,127,209,127,218,122xm194,98l185,98,180,103,180,108,185,113,185,118,190,118,194,122,204,122,194,113,199,108,199,103,194,98xm228,7l218,7,228,17,228,22,233,22,233,98,228,108,218,118,209,122,223,122,233,113,238,103,242,98,242,94,247,84,247,55,242,41,242,26,238,22,233,12,228,7xm218,74l194,74,204,79,214,79,218,74xm204,7l194,7,190,12,180,31,180,55,185,65,185,70,190,74,209,74,204,70,199,70,194,65,194,60,190,55,190,31,194,22,194,17,204,7xm233,60l228,65,218,70,214,74,228,74,233,65,233,60xm218,2l204,2,199,7,223,7,218,2xe" filled="true" fillcolor="#000000" stroked="false">
                    <v:path arrowok="t"/>
                    <v:fill type="solid"/>
                  </v:shape>
                  <v:shape style="position:absolute;left:180;top:2;width:68;height:125" coordorigin="180,2" coordsize="68,125" path="m204,2l199,7,194,7,190,12,185,22,180,31,180,55,185,65,185,70,190,74,194,74,204,79,214,79,218,74,228,74,233,65,233,60,233,70,233,98,228,108,223,113,218,118,209,122,204,122,199,118,194,113,199,108,199,103,194,98,185,98,180,103,180,108,185,113,185,118,190,118,194,122,199,122,204,127,209,127,218,122,223,122,228,118,233,113,238,103,242,98,242,94,247,84,247,55,242,41,242,26,238,22,233,12,228,7,223,7,218,2,204,2e" filled="false" stroked="true" strokeweight=".24pt" strokecolor="#000000">
                    <v:path arrowok="t"/>
                    <v:stroke dashstyle="solid"/>
                  </v:shape>
                  <v:shape style="position:absolute;left:189;top:7;width:44;height:68" coordorigin="190,7" coordsize="44,68" path="m190,31l194,22,194,17,199,12,204,7,218,7,223,12,228,17,228,22,233,22,233,60,228,65,218,70,214,74,209,74,204,70,199,70,194,65,194,60,190,55,190,31xe" filled="false" stroked="true" strokeweight=".24pt" strokecolor="#000000">
                    <v:path arrowok="t"/>
                    <v:stroke dashstyle="solid"/>
                  </v:shape>
                </v:group>
              </w:pict>
            </w:r>
            <w:r>
              <w:rPr>
                <w:position w:val="-2"/>
                <w:sz w:val="13"/>
              </w:rPr>
            </w:r>
          </w:p>
        </w:tc>
        <w:tc>
          <w:tcPr>
            <w:tcW w:w="2347" w:type="dxa"/>
            <w:tcBorders>
              <w:top w:val="single" w:sz="2" w:space="0" w:color="000000"/>
              <w:left w:val="single" w:sz="2" w:space="0" w:color="000000"/>
              <w:bottom w:val="single" w:sz="2" w:space="0" w:color="000000"/>
              <w:right w:val="single" w:sz="2" w:space="0" w:color="000000"/>
            </w:tcBorders>
          </w:tcPr>
          <w:p>
            <w:pPr>
              <w:pStyle w:val="TableParagraph"/>
              <w:spacing w:before="1"/>
              <w:rPr>
                <w:sz w:val="16"/>
              </w:rPr>
            </w:pPr>
          </w:p>
          <w:p>
            <w:pPr>
              <w:pStyle w:val="TableParagraph"/>
              <w:spacing w:line="139" w:lineRule="exact"/>
              <w:ind w:left="1051"/>
              <w:rPr>
                <w:sz w:val="13"/>
              </w:rPr>
            </w:pPr>
            <w:r>
              <w:rPr>
                <w:position w:val="-2"/>
                <w:sz w:val="13"/>
              </w:rPr>
              <w:drawing>
                <wp:inline distT="0" distB="0" distL="0" distR="0">
                  <wp:extent cx="165124" cy="88677"/>
                  <wp:effectExtent l="0" t="0" r="0" b="0"/>
                  <wp:docPr id="169" name="image128.png"/>
                  <wp:cNvGraphicFramePr>
                    <a:graphicFrameLocks noChangeAspect="1"/>
                  </wp:cNvGraphicFramePr>
                  <a:graphic>
                    <a:graphicData uri="http://schemas.openxmlformats.org/drawingml/2006/picture">
                      <pic:pic>
                        <pic:nvPicPr>
                          <pic:cNvPr id="170" name="image128.png"/>
                          <pic:cNvPicPr/>
                        </pic:nvPicPr>
                        <pic:blipFill>
                          <a:blip r:embed="rId133" cstate="print"/>
                          <a:stretch>
                            <a:fillRect/>
                          </a:stretch>
                        </pic:blipFill>
                        <pic:spPr>
                          <a:xfrm>
                            <a:off x="0" y="0"/>
                            <a:ext cx="165124" cy="88677"/>
                          </a:xfrm>
                          <a:prstGeom prst="rect">
                            <a:avLst/>
                          </a:prstGeom>
                        </pic:spPr>
                      </pic:pic>
                    </a:graphicData>
                  </a:graphic>
                </wp:inline>
              </w:drawing>
            </w:r>
            <w:r>
              <w:rPr>
                <w:position w:val="-2"/>
                <w:sz w:val="13"/>
              </w:rPr>
            </w:r>
          </w:p>
        </w:tc>
        <w:tc>
          <w:tcPr>
            <w:tcW w:w="2361" w:type="dxa"/>
            <w:tcBorders>
              <w:top w:val="single" w:sz="2" w:space="0" w:color="000000"/>
              <w:left w:val="single" w:sz="2" w:space="0" w:color="000000"/>
              <w:bottom w:val="single" w:sz="2" w:space="0" w:color="000000"/>
              <w:right w:val="nil"/>
            </w:tcBorders>
          </w:tcPr>
          <w:p>
            <w:pPr>
              <w:pStyle w:val="TableParagraph"/>
              <w:spacing w:before="1"/>
              <w:rPr>
                <w:sz w:val="16"/>
              </w:rPr>
            </w:pPr>
          </w:p>
          <w:p>
            <w:pPr>
              <w:pStyle w:val="TableParagraph"/>
              <w:spacing w:line="130" w:lineRule="exact"/>
              <w:ind w:left="1012"/>
              <w:rPr>
                <w:sz w:val="13"/>
              </w:rPr>
            </w:pPr>
            <w:r>
              <w:rPr>
                <w:position w:val="-2"/>
                <w:sz w:val="13"/>
              </w:rPr>
              <w:pict>
                <v:group style="width:16.8pt;height:6.5pt;mso-position-horizontal-relative:char;mso-position-vertical-relative:line" coordorigin="0,0" coordsize="336,130">
                  <v:shape style="position:absolute;left:0;top:0;width:207;height:130" type="#_x0000_t75" stroked="false">
                    <v:imagedata r:id="rId134" o:title=""/>
                  </v:shape>
                  <v:shape style="position:absolute;left:266;top:7;width:68;height:120" coordorigin="266,7" coordsize="68,120" path="m314,122l286,122,295,127,305,127,314,122xm300,7l286,7,271,22,271,46,290,65,286,65,266,84,266,108,281,122,290,122,276,108,276,94,281,89,281,84,290,74,295,74,300,70,319,70,305,65,314,60,295,60,281,46,281,22,286,17,290,17,300,7xm319,70l300,70,314,74,314,79,319,79,319,89,324,94,324,103,319,108,319,113,310,122,319,122,329,113,329,108,334,103,334,89,329,84,329,79,319,70xm314,7l305,7,314,17,319,17,319,41,314,46,314,50,295,60,314,60,319,55,324,55,329,46,329,22,314,7xe" filled="true" fillcolor="#000000" stroked="false">
                    <v:path arrowok="t"/>
                    <v:fill type="solid"/>
                  </v:shape>
                  <v:shape style="position:absolute;left:266;top:7;width:68;height:120" coordorigin="266,7" coordsize="68,120" path="m295,7l286,7,281,12,276,17,271,22,271,46,276,50,281,55,286,60,290,65,286,65,281,70,276,74,271,79,266,84,266,108,271,113,276,118,281,122,286,122,295,127,305,127,314,122,319,122,324,118,329,113,329,108,334,103,334,89,329,84,329,79,324,74,319,70,305,65,314,60,319,55,324,55,329,46,329,22,324,17,319,12,314,7,295,7e" filled="false" stroked="true" strokeweight=".24pt" strokecolor="#000000">
                    <v:path arrowok="t"/>
                    <v:stroke dashstyle="solid"/>
                  </v:shape>
                  <v:shape style="position:absolute;left:280;top:7;width:39;height:53" coordorigin="281,7" coordsize="39,53" path="m305,7l310,12,314,17,319,17,319,22,319,41,314,46,314,50,305,55,295,60,290,55,286,50,281,46,281,22,286,17,290,17,295,12,300,7,305,7e" filled="false" stroked="true" strokeweight=".24pt" strokecolor="#000000">
                    <v:path arrowok="t"/>
                    <v:stroke dashstyle="solid"/>
                  </v:shape>
                  <v:shape style="position:absolute;left:276;top:69;width:48;height:53" coordorigin="276,70" coordsize="48,53" path="m300,70l314,74,314,79,319,79,319,89,324,94,324,103,319,108,319,113,314,118,310,122,290,122,286,118,281,113,276,108,276,94,281,89,281,84,290,74,295,74,300,70xe" filled="false" stroked="true" strokeweight=".24pt" strokecolor="#000000">
                    <v:path arrowok="t"/>
                    <v:stroke dashstyle="solid"/>
                  </v:shape>
                </v:group>
              </w:pict>
            </w:r>
            <w:r>
              <w:rPr>
                <w:position w:val="-2"/>
                <w:sz w:val="13"/>
              </w:rPr>
            </w:r>
          </w:p>
        </w:tc>
      </w:tr>
      <w:tr>
        <w:trPr>
          <w:trHeight w:val="537" w:hRule="atLeast"/>
        </w:trPr>
        <w:tc>
          <w:tcPr>
            <w:tcW w:w="2347" w:type="dxa"/>
            <w:tcBorders>
              <w:top w:val="single" w:sz="2" w:space="0" w:color="000000"/>
              <w:left w:val="nil"/>
              <w:bottom w:val="single" w:sz="2" w:space="0" w:color="000000"/>
              <w:right w:val="single" w:sz="2" w:space="0" w:color="000000"/>
            </w:tcBorders>
          </w:tcPr>
          <w:p>
            <w:pPr>
              <w:pStyle w:val="TableParagraph"/>
              <w:spacing w:before="9"/>
              <w:rPr>
                <w:sz w:val="15"/>
              </w:rPr>
            </w:pPr>
          </w:p>
          <w:p>
            <w:pPr>
              <w:pStyle w:val="TableParagraph"/>
              <w:spacing w:line="130" w:lineRule="exact"/>
              <w:ind w:left="928"/>
              <w:rPr>
                <w:sz w:val="13"/>
              </w:rPr>
            </w:pPr>
            <w:r>
              <w:rPr>
                <w:position w:val="-2"/>
                <w:sz w:val="13"/>
              </w:rPr>
              <w:drawing>
                <wp:inline distT="0" distB="0" distL="0" distR="0">
                  <wp:extent cx="327268" cy="82581"/>
                  <wp:effectExtent l="0" t="0" r="0" b="0"/>
                  <wp:docPr id="171" name="image130.png"/>
                  <wp:cNvGraphicFramePr>
                    <a:graphicFrameLocks noChangeAspect="1"/>
                  </wp:cNvGraphicFramePr>
                  <a:graphic>
                    <a:graphicData uri="http://schemas.openxmlformats.org/drawingml/2006/picture">
                      <pic:pic>
                        <pic:nvPicPr>
                          <pic:cNvPr id="172" name="image130.png"/>
                          <pic:cNvPicPr/>
                        </pic:nvPicPr>
                        <pic:blipFill>
                          <a:blip r:embed="rId135" cstate="print"/>
                          <a:stretch>
                            <a:fillRect/>
                          </a:stretch>
                        </pic:blipFill>
                        <pic:spPr>
                          <a:xfrm>
                            <a:off x="0" y="0"/>
                            <a:ext cx="327268" cy="82581"/>
                          </a:xfrm>
                          <a:prstGeom prst="rect">
                            <a:avLst/>
                          </a:prstGeom>
                        </pic:spPr>
                      </pic:pic>
                    </a:graphicData>
                  </a:graphic>
                </wp:inline>
              </w:drawing>
            </w:r>
            <w:r>
              <w:rPr>
                <w:position w:val="-2"/>
                <w:sz w:val="13"/>
              </w:rPr>
            </w:r>
          </w:p>
        </w:tc>
        <w:tc>
          <w:tcPr>
            <w:tcW w:w="2165"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964"/>
              <w:rPr>
                <w:sz w:val="13"/>
              </w:rPr>
            </w:pPr>
            <w:r>
              <w:rPr>
                <w:position w:val="-2"/>
                <w:sz w:val="13"/>
              </w:rPr>
              <w:pict>
                <v:group style="width:12.5pt;height:6.5pt;mso-position-horizontal-relative:char;mso-position-vertical-relative:line" coordorigin="0,0" coordsize="250,130">
                  <v:shape style="position:absolute;left:0;top:0;width:120;height:130" type="#_x0000_t75" stroked="false">
                    <v:imagedata r:id="rId136" o:title=""/>
                  </v:shape>
                  <v:shape style="position:absolute;left:180;top:7;width:68;height:120" coordorigin="180,7" coordsize="68,120" path="m228,122l199,122,209,127,218,127,228,122xm214,7l199,7,185,22,185,46,204,65,199,65,180,84,180,108,194,122,204,122,190,108,190,94,194,89,194,84,204,74,209,74,214,70,233,70,218,65,228,60,209,60,194,46,194,22,199,17,204,17,214,7xm233,70l214,70,228,74,228,79,233,79,233,89,238,94,238,103,233,108,233,113,223,122,233,122,242,113,242,108,247,103,247,89,242,84,242,79,233,70xm228,7l218,7,228,17,233,17,233,41,228,46,228,50,209,60,228,60,233,55,238,55,242,46,242,22,228,7xe" filled="true" fillcolor="#000000" stroked="false">
                    <v:path arrowok="t"/>
                    <v:fill type="solid"/>
                  </v:shape>
                  <v:shape style="position:absolute;left:180;top:7;width:68;height:120" coordorigin="180,7" coordsize="68,120" path="m209,7l199,7,194,12,190,17,185,22,185,46,190,50,194,55,199,60,204,65,199,65,194,70,190,74,185,79,180,84,180,108,185,113,190,118,194,122,199,122,209,127,218,127,228,122,233,122,238,118,242,113,242,108,247,103,247,89,242,84,242,79,238,74,233,70,218,65,228,60,233,55,238,55,242,46,242,22,238,17,233,12,228,7,209,7e" filled="false" stroked="true" strokeweight=".24pt" strokecolor="#000000">
                    <v:path arrowok="t"/>
                    <v:stroke dashstyle="solid"/>
                  </v:shape>
                  <v:shape style="position:absolute;left:194;top:7;width:39;height:53" coordorigin="194,7" coordsize="39,53" path="m218,7l223,12,228,17,233,17,233,22,233,41,228,46,228,50,218,55,209,60,204,55,199,50,194,46,194,22,199,17,204,17,209,12,214,7,218,7e" filled="false" stroked="true" strokeweight=".24pt" strokecolor="#000000">
                    <v:path arrowok="t"/>
                    <v:stroke dashstyle="solid"/>
                  </v:shape>
                  <v:shape style="position:absolute;left:189;top:69;width:48;height:53" coordorigin="190,70" coordsize="48,53" path="m214,70l228,74,228,79,233,79,233,89,238,94,238,103,233,108,233,113,228,118,223,122,204,122,199,118,194,113,190,108,190,94,194,89,194,84,204,74,209,74,214,70xe" filled="false" stroked="true" strokeweight=".24pt" strokecolor="#000000">
                    <v:path arrowok="t"/>
                    <v:stroke dashstyle="solid"/>
                  </v:shape>
                </v:group>
              </w:pict>
            </w:r>
            <w:r>
              <w:rPr>
                <w:position w:val="-2"/>
                <w:sz w:val="13"/>
              </w:rPr>
            </w:r>
          </w:p>
        </w:tc>
        <w:tc>
          <w:tcPr>
            <w:tcW w:w="2347"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964"/>
              <w:rPr>
                <w:sz w:val="13"/>
              </w:rPr>
            </w:pPr>
            <w:r>
              <w:rPr>
                <w:position w:val="-2"/>
                <w:sz w:val="13"/>
              </w:rPr>
              <w:drawing>
                <wp:inline distT="0" distB="0" distL="0" distR="0">
                  <wp:extent cx="275272" cy="82581"/>
                  <wp:effectExtent l="0" t="0" r="0" b="0"/>
                  <wp:docPr id="173" name="image132.png"/>
                  <wp:cNvGraphicFramePr>
                    <a:graphicFrameLocks noChangeAspect="1"/>
                  </wp:cNvGraphicFramePr>
                  <a:graphic>
                    <a:graphicData uri="http://schemas.openxmlformats.org/drawingml/2006/picture">
                      <pic:pic>
                        <pic:nvPicPr>
                          <pic:cNvPr id="174" name="image132.png"/>
                          <pic:cNvPicPr/>
                        </pic:nvPicPr>
                        <pic:blipFill>
                          <a:blip r:embed="rId137" cstate="print"/>
                          <a:stretch>
                            <a:fillRect/>
                          </a:stretch>
                        </pic:blipFill>
                        <pic:spPr>
                          <a:xfrm>
                            <a:off x="0" y="0"/>
                            <a:ext cx="275272" cy="82581"/>
                          </a:xfrm>
                          <a:prstGeom prst="rect">
                            <a:avLst/>
                          </a:prstGeom>
                        </pic:spPr>
                      </pic:pic>
                    </a:graphicData>
                  </a:graphic>
                </wp:inline>
              </w:drawing>
            </w:r>
            <w:r>
              <w:rPr>
                <w:position w:val="-2"/>
                <w:sz w:val="13"/>
              </w:rPr>
            </w:r>
          </w:p>
        </w:tc>
        <w:tc>
          <w:tcPr>
            <w:tcW w:w="2361" w:type="dxa"/>
            <w:tcBorders>
              <w:top w:val="single" w:sz="2" w:space="0" w:color="000000"/>
              <w:left w:val="single" w:sz="2" w:space="0" w:color="000000"/>
              <w:bottom w:val="single" w:sz="2" w:space="0" w:color="000000"/>
              <w:right w:val="nil"/>
            </w:tcBorders>
          </w:tcPr>
          <w:p>
            <w:pPr>
              <w:pStyle w:val="TableParagraph"/>
              <w:spacing w:before="8"/>
              <w:rPr>
                <w:sz w:val="15"/>
              </w:rPr>
            </w:pPr>
          </w:p>
          <w:p>
            <w:pPr>
              <w:pStyle w:val="TableParagraph"/>
              <w:spacing w:line="130" w:lineRule="exact"/>
              <w:ind w:left="1012"/>
              <w:rPr>
                <w:sz w:val="13"/>
              </w:rPr>
            </w:pPr>
            <w:r>
              <w:rPr>
                <w:position w:val="-2"/>
                <w:sz w:val="13"/>
              </w:rPr>
              <w:pict>
                <v:group style="width:16.8pt;height:6.5pt;mso-position-horizontal-relative:char;mso-position-vertical-relative:line" coordorigin="0,0" coordsize="336,130">
                  <v:shape style="position:absolute;left:0;top:0;width:207;height:130" type="#_x0000_t75" stroked="false">
                    <v:imagedata r:id="rId138" o:title=""/>
                  </v:shape>
                  <v:shape style="position:absolute;left:266;top:2;width:68;height:125" coordorigin="266,2" coordsize="68,125" path="m310,122l290,122,295,127,305,127,310,122xm300,7l290,7,276,22,271,31,271,36,266,46,266,79,271,94,271,103,276,108,281,118,286,122,300,122,295,118,290,118,281,108,281,70,286,65,281,65,281,26,290,17,290,12,295,12,300,7xm319,55l310,55,319,65,319,108,305,122,314,122,329,108,329,98,334,89,334,79,329,74,329,65,319,55xm314,50l295,50,286,55,281,60,281,65,286,65,295,55,314,55,314,50xm319,7l305,7,310,12,314,12,314,26,319,31,324,31,329,26,329,17,319,7xm305,2l300,2,295,7,314,7,305,2xe" filled="true" fillcolor="#000000" stroked="false">
                    <v:path arrowok="t"/>
                    <v:fill type="solid"/>
                  </v:shape>
                  <v:shape style="position:absolute;left:266;top:2;width:68;height:125" coordorigin="266,2" coordsize="68,125" path="m266,79l271,94,271,103,276,108,281,118,286,122,290,122,295,127,305,127,310,122,314,122,319,118,324,113,329,108,329,98,334,89,334,79,329,74,329,65,324,60,319,55,314,55,314,50,295,50,286,55,281,60,281,65,281,55,281,26,286,22,290,17,290,12,295,12,300,7,305,7,310,12,314,12,314,17,314,26,319,31,324,31,329,26,329,17,324,12,319,7,314,7,305,2,300,2,295,7,290,7,286,12,281,17,276,22,271,31,271,36,266,46,266,79e" filled="false" stroked="true" strokeweight=".24pt" strokecolor="#000000">
                    <v:path arrowok="t"/>
                    <v:stroke dashstyle="solid"/>
                  </v:shape>
                  <v:shape style="position:absolute;left:280;top:55;width:39;height:68" coordorigin="281,55" coordsize="39,68" path="m300,55l310,55,314,60,319,65,319,108,314,113,310,118,305,122,300,122,295,118,290,118,286,113,281,108,281,70,286,65,290,60,295,55,300,55xe" filled="false" stroked="true" strokeweight=".24pt" strokecolor="#000000">
                    <v:path arrowok="t"/>
                    <v:stroke dashstyle="solid"/>
                  </v:shape>
                </v:group>
              </w:pict>
            </w:r>
            <w:r>
              <w:rPr>
                <w:position w:val="-2"/>
                <w:sz w:val="13"/>
              </w:rPr>
            </w:r>
          </w:p>
        </w:tc>
      </w:tr>
      <w:tr>
        <w:trPr>
          <w:trHeight w:val="537" w:hRule="atLeast"/>
        </w:trPr>
        <w:tc>
          <w:tcPr>
            <w:tcW w:w="2347" w:type="dxa"/>
            <w:tcBorders>
              <w:top w:val="single" w:sz="2" w:space="0" w:color="000000"/>
              <w:left w:val="nil"/>
              <w:bottom w:val="single" w:sz="2" w:space="0" w:color="000000"/>
              <w:right w:val="single" w:sz="2" w:space="0" w:color="000000"/>
            </w:tcBorders>
          </w:tcPr>
          <w:p>
            <w:pPr>
              <w:pStyle w:val="TableParagraph"/>
              <w:spacing w:before="9"/>
              <w:rPr>
                <w:sz w:val="15"/>
              </w:rPr>
            </w:pPr>
          </w:p>
          <w:p>
            <w:pPr>
              <w:pStyle w:val="TableParagraph"/>
              <w:spacing w:line="129" w:lineRule="exact"/>
              <w:ind w:left="924"/>
              <w:rPr>
                <w:sz w:val="12"/>
              </w:rPr>
            </w:pPr>
            <w:r>
              <w:rPr>
                <w:position w:val="-2"/>
                <w:sz w:val="12"/>
              </w:rPr>
              <w:drawing>
                <wp:inline distT="0" distB="0" distL="0" distR="0">
                  <wp:extent cx="329183" cy="82296"/>
                  <wp:effectExtent l="0" t="0" r="0" b="0"/>
                  <wp:docPr id="175" name="image134.png"/>
                  <wp:cNvGraphicFramePr>
                    <a:graphicFrameLocks noChangeAspect="1"/>
                  </wp:cNvGraphicFramePr>
                  <a:graphic>
                    <a:graphicData uri="http://schemas.openxmlformats.org/drawingml/2006/picture">
                      <pic:pic>
                        <pic:nvPicPr>
                          <pic:cNvPr id="176" name="image134.png"/>
                          <pic:cNvPicPr/>
                        </pic:nvPicPr>
                        <pic:blipFill>
                          <a:blip r:embed="rId139" cstate="print"/>
                          <a:stretch>
                            <a:fillRect/>
                          </a:stretch>
                        </pic:blipFill>
                        <pic:spPr>
                          <a:xfrm>
                            <a:off x="0" y="0"/>
                            <a:ext cx="329183" cy="82296"/>
                          </a:xfrm>
                          <a:prstGeom prst="rect">
                            <a:avLst/>
                          </a:prstGeom>
                        </pic:spPr>
                      </pic:pic>
                    </a:graphicData>
                  </a:graphic>
                </wp:inline>
              </w:drawing>
            </w:r>
            <w:r>
              <w:rPr>
                <w:position w:val="-2"/>
                <w:sz w:val="12"/>
              </w:rPr>
            </w:r>
          </w:p>
        </w:tc>
        <w:tc>
          <w:tcPr>
            <w:tcW w:w="2165"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964"/>
              <w:rPr>
                <w:sz w:val="13"/>
              </w:rPr>
            </w:pPr>
            <w:r>
              <w:rPr>
                <w:position w:val="-2"/>
                <w:sz w:val="13"/>
              </w:rPr>
              <w:pict>
                <v:group style="width:12.5pt;height:6.5pt;mso-position-horizontal-relative:char;mso-position-vertical-relative:line" coordorigin="0,0" coordsize="250,130">
                  <v:shape style="position:absolute;left:0;top:0;width:120;height:130" type="#_x0000_t75" stroked="false">
                    <v:imagedata r:id="rId132" o:title=""/>
                  </v:shape>
                  <v:shape style="position:absolute;left:180;top:7;width:68;height:120" coordorigin="180,7" coordsize="68,120" path="m247,17l238,17,223,46,209,65,204,79,194,98,194,122,199,127,204,127,209,122,209,89,218,70,218,60,238,31,242,22,247,17xm247,7l185,7,180,41,194,17,247,17,247,7xe" filled="true" fillcolor="#000000" stroked="false">
                    <v:path arrowok="t"/>
                    <v:fill type="solid"/>
                  </v:shape>
                  <v:shape style="position:absolute;left:180;top:7;width:68;height:120" coordorigin="180,7" coordsize="68,120" path="m185,7l180,41,194,17,238,17,223,46,209,65,204,79,199,89,194,98,194,122,199,127,204,127,209,122,209,89,214,79,218,70,218,60,228,46,238,31,242,22,247,17,247,7,185,7xe" filled="false" stroked="true" strokeweight=".24pt" strokecolor="#000000">
                    <v:path arrowok="t"/>
                    <v:stroke dashstyle="solid"/>
                  </v:shape>
                </v:group>
              </w:pict>
            </w:r>
            <w:r>
              <w:rPr>
                <w:position w:val="-2"/>
                <w:sz w:val="13"/>
              </w:rPr>
            </w:r>
          </w:p>
        </w:tc>
        <w:tc>
          <w:tcPr>
            <w:tcW w:w="2347"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29" w:lineRule="exact"/>
              <w:ind w:left="926"/>
              <w:rPr>
                <w:sz w:val="12"/>
              </w:rPr>
            </w:pPr>
            <w:r>
              <w:rPr>
                <w:position w:val="-2"/>
                <w:sz w:val="12"/>
              </w:rPr>
              <w:drawing>
                <wp:inline distT="0" distB="0" distL="0" distR="0">
                  <wp:extent cx="326135" cy="82296"/>
                  <wp:effectExtent l="0" t="0" r="0" b="0"/>
                  <wp:docPr id="177" name="image135.png"/>
                  <wp:cNvGraphicFramePr>
                    <a:graphicFrameLocks noChangeAspect="1"/>
                  </wp:cNvGraphicFramePr>
                  <a:graphic>
                    <a:graphicData uri="http://schemas.openxmlformats.org/drawingml/2006/picture">
                      <pic:pic>
                        <pic:nvPicPr>
                          <pic:cNvPr id="178" name="image135.png"/>
                          <pic:cNvPicPr/>
                        </pic:nvPicPr>
                        <pic:blipFill>
                          <a:blip r:embed="rId140" cstate="print"/>
                          <a:stretch>
                            <a:fillRect/>
                          </a:stretch>
                        </pic:blipFill>
                        <pic:spPr>
                          <a:xfrm>
                            <a:off x="0" y="0"/>
                            <a:ext cx="326135" cy="82296"/>
                          </a:xfrm>
                          <a:prstGeom prst="rect">
                            <a:avLst/>
                          </a:prstGeom>
                        </pic:spPr>
                      </pic:pic>
                    </a:graphicData>
                  </a:graphic>
                </wp:inline>
              </w:drawing>
            </w:r>
            <w:r>
              <w:rPr>
                <w:position w:val="-2"/>
                <w:sz w:val="12"/>
              </w:rPr>
            </w:r>
          </w:p>
        </w:tc>
        <w:tc>
          <w:tcPr>
            <w:tcW w:w="2361" w:type="dxa"/>
            <w:tcBorders>
              <w:top w:val="single" w:sz="2" w:space="0" w:color="000000"/>
              <w:left w:val="single" w:sz="2" w:space="0" w:color="000000"/>
              <w:bottom w:val="single" w:sz="2" w:space="0" w:color="000000"/>
              <w:right w:val="nil"/>
            </w:tcBorders>
          </w:tcPr>
          <w:p>
            <w:pPr>
              <w:pStyle w:val="TableParagraph"/>
              <w:spacing w:before="8"/>
              <w:rPr>
                <w:sz w:val="15"/>
              </w:rPr>
            </w:pPr>
          </w:p>
          <w:p>
            <w:pPr>
              <w:pStyle w:val="TableParagraph"/>
              <w:spacing w:line="130" w:lineRule="exact"/>
              <w:ind w:left="1012"/>
              <w:rPr>
                <w:sz w:val="13"/>
              </w:rPr>
            </w:pPr>
            <w:r>
              <w:rPr>
                <w:position w:val="-2"/>
                <w:sz w:val="13"/>
              </w:rPr>
              <w:pict>
                <v:group style="width:16.8pt;height:6.5pt;mso-position-horizontal-relative:char;mso-position-vertical-relative:line" coordorigin="0,0" coordsize="336,130">
                  <v:shape style="position:absolute;left:0;top:0;width:207;height:130" type="#_x0000_t75" stroked="false">
                    <v:imagedata r:id="rId134" o:title=""/>
                  </v:shape>
                  <v:shape style="position:absolute;left:266;top:2;width:68;height:125" coordorigin="266,2" coordsize="68,125" path="m334,122l295,122,295,127,334,127,334,122xm319,31l310,31,310,122,319,122,319,31xm319,2l266,94,271,94,310,31,319,31,319,2xe" filled="true" fillcolor="#000000" stroked="false">
                    <v:path arrowok="t"/>
                    <v:fill type="solid"/>
                  </v:shape>
                  <v:shape style="position:absolute;left:266;top:2;width:68;height:125" coordorigin="266,2" coordsize="68,125" path="m295,122l295,127,334,127,334,122,319,122,319,94,334,94,319,94,319,2,266,94,310,94,310,122,295,122e" filled="false" stroked="true" strokeweight=".24pt" strokecolor="#000000">
                    <v:path arrowok="t"/>
                    <v:stroke dashstyle="solid"/>
                  </v:shape>
                  <v:shape style="position:absolute;left:271;top:31;width:39;height:63" coordorigin="271,31" coordsize="39,63" path="m271,94l310,31,310,94,271,94xe" filled="false" stroked="true" strokeweight=".24pt" strokecolor="#000000">
                    <v:path arrowok="t"/>
                    <v:stroke dashstyle="solid"/>
                  </v:shape>
                </v:group>
              </w:pict>
            </w:r>
            <w:r>
              <w:rPr>
                <w:position w:val="-2"/>
                <w:sz w:val="13"/>
              </w:rPr>
            </w:r>
          </w:p>
        </w:tc>
      </w:tr>
      <w:tr>
        <w:trPr>
          <w:trHeight w:val="537" w:hRule="atLeast"/>
        </w:trPr>
        <w:tc>
          <w:tcPr>
            <w:tcW w:w="2347" w:type="dxa"/>
            <w:tcBorders>
              <w:top w:val="single" w:sz="2" w:space="0" w:color="000000"/>
              <w:left w:val="nil"/>
              <w:bottom w:val="single" w:sz="2" w:space="0" w:color="000000"/>
              <w:right w:val="single" w:sz="2" w:space="0" w:color="000000"/>
            </w:tcBorders>
          </w:tcPr>
          <w:p>
            <w:pPr>
              <w:pStyle w:val="TableParagraph"/>
              <w:spacing w:before="9"/>
              <w:rPr>
                <w:sz w:val="15"/>
              </w:rPr>
            </w:pPr>
          </w:p>
          <w:p>
            <w:pPr>
              <w:pStyle w:val="TableParagraph"/>
              <w:spacing w:line="130" w:lineRule="exact"/>
              <w:ind w:left="924"/>
              <w:rPr>
                <w:sz w:val="13"/>
              </w:rPr>
            </w:pPr>
            <w:r>
              <w:rPr>
                <w:position w:val="-2"/>
                <w:sz w:val="13"/>
              </w:rPr>
              <w:drawing>
                <wp:inline distT="0" distB="0" distL="0" distR="0">
                  <wp:extent cx="330326" cy="82581"/>
                  <wp:effectExtent l="0" t="0" r="0" b="0"/>
                  <wp:docPr id="179" name="image136.png"/>
                  <wp:cNvGraphicFramePr>
                    <a:graphicFrameLocks noChangeAspect="1"/>
                  </wp:cNvGraphicFramePr>
                  <a:graphic>
                    <a:graphicData uri="http://schemas.openxmlformats.org/drawingml/2006/picture">
                      <pic:pic>
                        <pic:nvPicPr>
                          <pic:cNvPr id="180" name="image136.png"/>
                          <pic:cNvPicPr/>
                        </pic:nvPicPr>
                        <pic:blipFill>
                          <a:blip r:embed="rId141" cstate="print"/>
                          <a:stretch>
                            <a:fillRect/>
                          </a:stretch>
                        </pic:blipFill>
                        <pic:spPr>
                          <a:xfrm>
                            <a:off x="0" y="0"/>
                            <a:ext cx="330326" cy="82581"/>
                          </a:xfrm>
                          <a:prstGeom prst="rect">
                            <a:avLst/>
                          </a:prstGeom>
                        </pic:spPr>
                      </pic:pic>
                    </a:graphicData>
                  </a:graphic>
                </wp:inline>
              </w:drawing>
            </w:r>
            <w:r>
              <w:rPr>
                <w:position w:val="-2"/>
                <w:sz w:val="13"/>
              </w:rPr>
            </w:r>
          </w:p>
        </w:tc>
        <w:tc>
          <w:tcPr>
            <w:tcW w:w="2165" w:type="dxa"/>
            <w:tcBorders>
              <w:top w:val="single" w:sz="2" w:space="0" w:color="000000"/>
              <w:left w:val="single" w:sz="2" w:space="0" w:color="000000"/>
              <w:bottom w:val="single" w:sz="2" w:space="0" w:color="000000"/>
              <w:right w:val="single" w:sz="2" w:space="0" w:color="000000"/>
            </w:tcBorders>
          </w:tcPr>
          <w:p>
            <w:pPr>
              <w:pStyle w:val="TableParagraph"/>
              <w:spacing w:before="8"/>
              <w:rPr>
                <w:sz w:val="15"/>
              </w:rPr>
            </w:pPr>
          </w:p>
          <w:p>
            <w:pPr>
              <w:pStyle w:val="TableParagraph"/>
              <w:spacing w:line="130" w:lineRule="exact"/>
              <w:ind w:left="964"/>
              <w:rPr>
                <w:sz w:val="13"/>
              </w:rPr>
            </w:pPr>
            <w:r>
              <w:rPr>
                <w:position w:val="-2"/>
                <w:sz w:val="13"/>
              </w:rPr>
              <w:pict>
                <v:group style="width:12.5pt;height:6.5pt;mso-position-horizontal-relative:char;mso-position-vertical-relative:line" coordorigin="0,0" coordsize="250,130">
                  <v:shape style="position:absolute;left:0;top:0;width:120;height:130" type="#_x0000_t75" stroked="false">
                    <v:imagedata r:id="rId136" o:title=""/>
                  </v:shape>
                  <v:shape style="position:absolute;left:180;top:2;width:68;height:125" coordorigin="180,2" coordsize="68,125" path="m223,122l204,122,209,127,218,127,223,122xm214,7l204,7,190,22,185,31,185,36,180,46,180,79,185,94,185,103,190,108,194,118,199,122,214,122,209,118,204,118,194,108,194,70,199,65,194,65,194,26,204,17,204,12,209,12,214,7xm233,55l223,55,233,65,233,108,218,122,228,122,242,108,242,98,247,89,247,79,242,74,242,65,233,55xm228,50l209,50,199,55,194,60,194,65,199,65,209,55,228,55,228,50xm233,7l218,7,223,12,228,12,228,26,233,31,238,31,242,26,242,17,233,7xm218,2l214,2,209,7,228,7,218,2xe" filled="true" fillcolor="#000000" stroked="false">
                    <v:path arrowok="t"/>
                    <v:fill type="solid"/>
                  </v:shape>
                  <v:shape style="position:absolute;left:180;top:2;width:68;height:125" coordorigin="180,2" coordsize="68,125" path="m180,79l185,94,185,103,190,108,194,118,199,122,204,122,209,127,218,127,223,122,228,122,233,118,238,113,242,108,242,98,247,89,247,79,242,74,242,65,238,60,233,55,228,55,228,50,209,50,199,55,194,60,194,65,194,55,194,26,199,22,204,17,204,12,209,12,214,7,218,7,223,12,228,12,228,17,228,26,233,31,238,31,242,26,242,17,238,12,233,7,228,7,218,2,214,2,209,7,204,7,199,12,194,17,190,22,185,31,185,36,180,46,180,79e" filled="false" stroked="true" strokeweight=".24pt" strokecolor="#000000">
                    <v:path arrowok="t"/>
                    <v:stroke dashstyle="solid"/>
                  </v:shape>
                  <v:shape style="position:absolute;left:194;top:55;width:39;height:68" coordorigin="194,55" coordsize="39,68" path="m214,55l223,55,228,60,233,65,233,108,228,113,223,118,218,122,214,122,209,118,204,118,199,113,194,108,194,70,199,65,204,60,209,55,214,55xe" filled="false" stroked="true" strokeweight=".24pt" strokecolor="#000000">
                    <v:path arrowok="t"/>
                    <v:stroke dashstyle="solid"/>
                  </v:shape>
                </v:group>
              </w:pict>
            </w:r>
            <w:r>
              <w:rPr>
                <w:position w:val="-2"/>
                <w:sz w:val="13"/>
              </w:rPr>
            </w:r>
          </w:p>
        </w:tc>
        <w:tc>
          <w:tcPr>
            <w:tcW w:w="2347"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921"/>
              <w:rPr>
                <w:sz w:val="13"/>
              </w:rPr>
            </w:pPr>
            <w:r>
              <w:rPr>
                <w:position w:val="-2"/>
                <w:sz w:val="13"/>
              </w:rPr>
              <w:drawing>
                <wp:inline distT="0" distB="0" distL="0" distR="0">
                  <wp:extent cx="333384" cy="82581"/>
                  <wp:effectExtent l="0" t="0" r="0" b="0"/>
                  <wp:docPr id="181" name="image137.png"/>
                  <wp:cNvGraphicFramePr>
                    <a:graphicFrameLocks noChangeAspect="1"/>
                  </wp:cNvGraphicFramePr>
                  <a:graphic>
                    <a:graphicData uri="http://schemas.openxmlformats.org/drawingml/2006/picture">
                      <pic:pic>
                        <pic:nvPicPr>
                          <pic:cNvPr id="182" name="image137.png"/>
                          <pic:cNvPicPr/>
                        </pic:nvPicPr>
                        <pic:blipFill>
                          <a:blip r:embed="rId142" cstate="print"/>
                          <a:stretch>
                            <a:fillRect/>
                          </a:stretch>
                        </pic:blipFill>
                        <pic:spPr>
                          <a:xfrm>
                            <a:off x="0" y="0"/>
                            <a:ext cx="333384" cy="82581"/>
                          </a:xfrm>
                          <a:prstGeom prst="rect">
                            <a:avLst/>
                          </a:prstGeom>
                        </pic:spPr>
                      </pic:pic>
                    </a:graphicData>
                  </a:graphic>
                </wp:inline>
              </w:drawing>
            </w:r>
            <w:r>
              <w:rPr>
                <w:position w:val="-2"/>
                <w:sz w:val="13"/>
              </w:rPr>
            </w:r>
          </w:p>
        </w:tc>
        <w:tc>
          <w:tcPr>
            <w:tcW w:w="2361" w:type="dxa"/>
            <w:tcBorders>
              <w:top w:val="single" w:sz="2" w:space="0" w:color="000000"/>
              <w:left w:val="single" w:sz="2" w:space="0" w:color="000000"/>
              <w:bottom w:val="single" w:sz="2" w:space="0" w:color="000000"/>
              <w:right w:val="nil"/>
            </w:tcBorders>
          </w:tcPr>
          <w:p>
            <w:pPr>
              <w:pStyle w:val="TableParagraph"/>
              <w:spacing w:before="9"/>
              <w:rPr>
                <w:sz w:val="15"/>
              </w:rPr>
            </w:pPr>
          </w:p>
          <w:p>
            <w:pPr>
              <w:pStyle w:val="TableParagraph"/>
              <w:spacing w:line="130" w:lineRule="exact"/>
              <w:ind w:left="1012"/>
              <w:rPr>
                <w:sz w:val="13"/>
              </w:rPr>
            </w:pPr>
            <w:r>
              <w:rPr>
                <w:position w:val="-2"/>
                <w:sz w:val="13"/>
              </w:rPr>
              <w:pict>
                <v:group style="width:16.8pt;height:6.5pt;mso-position-horizontal-relative:char;mso-position-vertical-relative:line" coordorigin="0,0" coordsize="336,130">
                  <v:shape style="position:absolute;left:0;top:0;width:207;height:130" type="#_x0000_t75" stroked="false">
                    <v:imagedata r:id="rId138" o:title=""/>
                  </v:shape>
                  <v:shape style="position:absolute;left:266;top:7;width:68;height:120" coordorigin="266,7" coordsize="68,120" path="m319,12l310,12,319,22,319,50,310,60,271,108,266,113,266,127,329,127,329,118,271,118,281,108,286,98,305,79,329,50,334,46,334,26,329,22,329,17,324,17,319,12xm334,98l329,98,324,113,314,118,329,118,329,108,334,98xm314,7l286,7,271,22,271,26,266,31,266,36,276,46,281,46,290,36,290,31,286,31,286,26,281,22,290,12,319,12,314,7xe" filled="true" fillcolor="#000000" stroked="false">
                    <v:path arrowok="t"/>
                    <v:fill type="solid"/>
                  </v:shape>
                  <v:shape style="position:absolute;left:266;top:7;width:68;height:120" coordorigin="266,7" coordsize="68,120" path="m295,7l286,7,281,12,276,17,271,22,271,26,266,31,266,36,271,41,276,46,281,46,286,41,290,36,290,31,286,31,286,26,281,22,286,17,290,12,310,12,314,17,319,22,319,50,310,60,271,108,266,113,266,127,329,127,329,108,334,98,329,98,324,113,314,118,271,118,281,108,286,98,305,79,329,50,334,46,334,26,329,22,329,17,324,17,319,12,314,7,295,7xe" filled="false" stroked="true" strokeweight=".24pt" strokecolor="#000000">
                    <v:path arrowok="t"/>
                    <v:stroke dashstyle="solid"/>
                  </v:shape>
                </v:group>
              </w:pict>
            </w:r>
            <w:r>
              <w:rPr>
                <w:position w:val="-2"/>
                <w:sz w:val="13"/>
              </w:rPr>
            </w:r>
          </w:p>
        </w:tc>
      </w:tr>
      <w:tr>
        <w:trPr>
          <w:trHeight w:val="532" w:hRule="atLeast"/>
        </w:trPr>
        <w:tc>
          <w:tcPr>
            <w:tcW w:w="2347" w:type="dxa"/>
            <w:tcBorders>
              <w:top w:val="single" w:sz="2" w:space="0" w:color="000000"/>
              <w:left w:val="nil"/>
              <w:bottom w:val="single" w:sz="2" w:space="0" w:color="000000"/>
              <w:right w:val="single" w:sz="2" w:space="0" w:color="000000"/>
            </w:tcBorders>
          </w:tcPr>
          <w:p>
            <w:pPr>
              <w:pStyle w:val="TableParagraph"/>
              <w:spacing w:before="9"/>
              <w:rPr>
                <w:sz w:val="15"/>
              </w:rPr>
            </w:pPr>
          </w:p>
          <w:p>
            <w:pPr>
              <w:pStyle w:val="TableParagraph"/>
              <w:spacing w:line="130" w:lineRule="exact"/>
              <w:ind w:left="924"/>
              <w:rPr>
                <w:sz w:val="13"/>
              </w:rPr>
            </w:pPr>
            <w:r>
              <w:rPr>
                <w:position w:val="-2"/>
                <w:sz w:val="13"/>
              </w:rPr>
              <w:drawing>
                <wp:inline distT="0" distB="0" distL="0" distR="0">
                  <wp:extent cx="333385" cy="82581"/>
                  <wp:effectExtent l="0" t="0" r="0" b="0"/>
                  <wp:docPr id="183" name="image138.png"/>
                  <wp:cNvGraphicFramePr>
                    <a:graphicFrameLocks noChangeAspect="1"/>
                  </wp:cNvGraphicFramePr>
                  <a:graphic>
                    <a:graphicData uri="http://schemas.openxmlformats.org/drawingml/2006/picture">
                      <pic:pic>
                        <pic:nvPicPr>
                          <pic:cNvPr id="184" name="image138.png"/>
                          <pic:cNvPicPr/>
                        </pic:nvPicPr>
                        <pic:blipFill>
                          <a:blip r:embed="rId143" cstate="print"/>
                          <a:stretch>
                            <a:fillRect/>
                          </a:stretch>
                        </pic:blipFill>
                        <pic:spPr>
                          <a:xfrm>
                            <a:off x="0" y="0"/>
                            <a:ext cx="333385" cy="82581"/>
                          </a:xfrm>
                          <a:prstGeom prst="rect">
                            <a:avLst/>
                          </a:prstGeom>
                        </pic:spPr>
                      </pic:pic>
                    </a:graphicData>
                  </a:graphic>
                </wp:inline>
              </w:drawing>
            </w:r>
            <w:r>
              <w:rPr>
                <w:position w:val="-2"/>
                <w:sz w:val="13"/>
              </w:rPr>
            </w:r>
          </w:p>
        </w:tc>
        <w:tc>
          <w:tcPr>
            <w:tcW w:w="2165"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964"/>
              <w:rPr>
                <w:sz w:val="13"/>
              </w:rPr>
            </w:pPr>
            <w:r>
              <w:rPr>
                <w:position w:val="-2"/>
                <w:sz w:val="13"/>
              </w:rPr>
              <w:pict>
                <v:group style="width:12.5pt;height:6.5pt;mso-position-horizontal-relative:char;mso-position-vertical-relative:line" coordorigin="0,0" coordsize="250,130">
                  <v:shape style="position:absolute;left:0;top:0;width:120;height:130" type="#_x0000_t75" stroked="false">
                    <v:imagedata r:id="rId136" o:title=""/>
                  </v:shape>
                  <v:shape style="position:absolute;left:180;top:7;width:68;height:120" coordorigin="180,7" coordsize="68,120" path="m223,122l199,122,204,127,214,127,223,122xm194,94l180,94,180,108,194,122,204,122,194,113,194,108,199,103,199,98,194,98,194,94xm233,55l223,55,233,65,233,70,238,79,238,94,233,103,233,108,228,113,228,118,218,122,228,122,242,108,242,103,247,98,247,74,242,70,242,65,233,55xm247,7l190,7,185,65,185,74,190,65,194,65,199,60,190,60,194,17,242,17,247,7xm228,50l204,50,199,55,190,60,199,60,204,55,228,55,228,50xe" filled="true" fillcolor="#000000" stroked="false">
                    <v:path arrowok="t"/>
                    <v:fill type="solid"/>
                  </v:shape>
                  <v:shape style="position:absolute;left:180;top:7;width:68;height:120" coordorigin="180,7" coordsize="68,120" path="m242,17l247,7,190,7,185,65,185,74,190,65,194,65,199,60,204,55,223,55,228,60,233,65,233,70,238,79,238,94,233,103,233,108,228,113,228,118,218,122,204,122,199,118,194,113,194,108,199,103,199,98,194,98,194,94,190,94,180,94,180,98,180,108,185,113,190,118,194,122,199,122,204,127,214,127,223,122,228,122,233,118,238,113,242,108,242,103,247,98,247,74,242,70,242,65,238,60,233,55,228,55,228,50,204,50,199,55,190,60,194,17,242,17xe" filled="false" stroked="true" strokeweight=".24pt" strokecolor="#000000">
                    <v:path arrowok="t"/>
                    <v:stroke dashstyle="solid"/>
                  </v:shape>
                </v:group>
              </w:pict>
            </w:r>
            <w:r>
              <w:rPr>
                <w:position w:val="-2"/>
                <w:sz w:val="13"/>
              </w:rPr>
            </w:r>
          </w:p>
        </w:tc>
        <w:tc>
          <w:tcPr>
            <w:tcW w:w="2347"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9" w:lineRule="exact"/>
              <w:ind w:left="1012"/>
              <w:rPr>
                <w:sz w:val="13"/>
              </w:rPr>
            </w:pPr>
            <w:r>
              <w:rPr>
                <w:position w:val="-2"/>
                <w:sz w:val="13"/>
              </w:rPr>
              <w:drawing>
                <wp:inline distT="0" distB="0" distL="0" distR="0">
                  <wp:extent cx="220165" cy="88677"/>
                  <wp:effectExtent l="0" t="0" r="0" b="0"/>
                  <wp:docPr id="185" name="image139.png"/>
                  <wp:cNvGraphicFramePr>
                    <a:graphicFrameLocks noChangeAspect="1"/>
                  </wp:cNvGraphicFramePr>
                  <a:graphic>
                    <a:graphicData uri="http://schemas.openxmlformats.org/drawingml/2006/picture">
                      <pic:pic>
                        <pic:nvPicPr>
                          <pic:cNvPr id="186" name="image139.png"/>
                          <pic:cNvPicPr/>
                        </pic:nvPicPr>
                        <pic:blipFill>
                          <a:blip r:embed="rId144" cstate="print"/>
                          <a:stretch>
                            <a:fillRect/>
                          </a:stretch>
                        </pic:blipFill>
                        <pic:spPr>
                          <a:xfrm>
                            <a:off x="0" y="0"/>
                            <a:ext cx="220165" cy="88677"/>
                          </a:xfrm>
                          <a:prstGeom prst="rect">
                            <a:avLst/>
                          </a:prstGeom>
                        </pic:spPr>
                      </pic:pic>
                    </a:graphicData>
                  </a:graphic>
                </wp:inline>
              </w:drawing>
            </w:r>
            <w:r>
              <w:rPr>
                <w:position w:val="-2"/>
                <w:sz w:val="13"/>
              </w:rPr>
            </w:r>
          </w:p>
        </w:tc>
        <w:tc>
          <w:tcPr>
            <w:tcW w:w="2361" w:type="dxa"/>
            <w:tcBorders>
              <w:top w:val="single" w:sz="2" w:space="0" w:color="000000"/>
              <w:left w:val="single" w:sz="2" w:space="0" w:color="000000"/>
              <w:bottom w:val="single" w:sz="2" w:space="0" w:color="000000"/>
              <w:right w:val="nil"/>
            </w:tcBorders>
          </w:tcPr>
          <w:p>
            <w:pPr>
              <w:pStyle w:val="TableParagraph"/>
              <w:spacing w:before="8"/>
              <w:rPr>
                <w:sz w:val="15"/>
              </w:rPr>
            </w:pPr>
          </w:p>
          <w:p>
            <w:pPr>
              <w:pStyle w:val="TableParagraph"/>
              <w:spacing w:line="130" w:lineRule="exact"/>
              <w:ind w:left="1012"/>
              <w:rPr>
                <w:sz w:val="13"/>
              </w:rPr>
            </w:pPr>
            <w:r>
              <w:rPr>
                <w:position w:val="-2"/>
                <w:sz w:val="13"/>
              </w:rPr>
              <w:pict>
                <v:group style="width:17.05pt;height:6.5pt;mso-position-horizontal-relative:char;mso-position-vertical-relative:line" coordorigin="0,0" coordsize="341,130">
                  <v:shape style="position:absolute;left:0;top:0;width:207;height:130" type="#_x0000_t75" stroked="false">
                    <v:imagedata r:id="rId138" o:title=""/>
                  </v:shape>
                  <v:shape style="position:absolute;left:271;top:2;width:68;height:125" coordorigin="271,2" coordsize="68,125" path="m314,7l310,7,314,12,314,17,319,22,319,26,324,36,324,94,319,103,319,108,305,122,295,122,300,127,305,127,314,122,329,108,329,103,334,98,334,89,338,79,338,55,334,46,334,36,324,17,314,7xm310,2l295,2,290,7,281,12,281,17,276,26,271,31,271,98,276,108,290,122,305,122,295,118,286,108,286,103,281,94,281,31,286,22,286,17,290,17,290,12,295,7,314,7,310,2xe" filled="true" fillcolor="#000000" stroked="false">
                    <v:path arrowok="t"/>
                    <v:fill type="solid"/>
                  </v:shape>
                  <v:shape style="position:absolute;left:271;top:2;width:68;height:125" coordorigin="271,2" coordsize="68,125" path="m271,84l271,98,276,108,281,113,286,118,290,122,295,122,300,127,305,127,314,122,319,118,324,113,329,108,329,103,334,98,334,89,338,79,338,55,334,46,334,36,329,26,324,17,319,12,314,7,310,2,300,2,295,2,290,7,281,12,281,17,276,26,271,31,271,84e" filled="false" stroked="true" strokeweight=".24pt" strokecolor="#000000">
                    <v:path arrowok="t"/>
                    <v:stroke dashstyle="solid"/>
                  </v:shape>
                  <v:shape style="position:absolute;left:280;top:7;width:44;height:116" coordorigin="281,7" coordsize="44,116" path="m305,7l310,7,314,12,314,17,319,22,319,26,324,36,324,94,319,103,319,108,314,113,310,118,305,122,295,118,290,113,286,108,286,103,281,94,281,31,286,22,286,17,290,17,290,12,295,7,305,7xe" filled="false" stroked="true" strokeweight=".24pt" strokecolor="#000000">
                    <v:path arrowok="t"/>
                    <v:stroke dashstyle="solid"/>
                  </v:shape>
                </v:group>
              </w:pict>
            </w:r>
            <w:r>
              <w:rPr>
                <w:position w:val="-2"/>
                <w:sz w:val="13"/>
              </w:rPr>
            </w:r>
          </w:p>
        </w:tc>
      </w:tr>
      <w:tr>
        <w:trPr>
          <w:trHeight w:val="534" w:hRule="atLeast"/>
        </w:trPr>
        <w:tc>
          <w:tcPr>
            <w:tcW w:w="2347" w:type="dxa"/>
            <w:tcBorders>
              <w:top w:val="single" w:sz="2" w:space="0" w:color="000000"/>
              <w:left w:val="nil"/>
              <w:right w:val="single" w:sz="2" w:space="0" w:color="000000"/>
            </w:tcBorders>
          </w:tcPr>
          <w:p>
            <w:pPr>
              <w:pStyle w:val="TableParagraph"/>
              <w:spacing w:before="1"/>
              <w:rPr>
                <w:sz w:val="16"/>
              </w:rPr>
            </w:pPr>
          </w:p>
          <w:p>
            <w:pPr>
              <w:pStyle w:val="TableParagraph"/>
              <w:spacing w:line="139" w:lineRule="exact"/>
              <w:ind w:left="1015"/>
              <w:rPr>
                <w:sz w:val="13"/>
              </w:rPr>
            </w:pPr>
            <w:r>
              <w:rPr>
                <w:position w:val="-2"/>
                <w:sz w:val="13"/>
              </w:rPr>
              <w:drawing>
                <wp:inline distT="0" distB="0" distL="0" distR="0">
                  <wp:extent cx="220165" cy="88677"/>
                  <wp:effectExtent l="0" t="0" r="0" b="0"/>
                  <wp:docPr id="187" name="image140.png"/>
                  <wp:cNvGraphicFramePr>
                    <a:graphicFrameLocks noChangeAspect="1"/>
                  </wp:cNvGraphicFramePr>
                  <a:graphic>
                    <a:graphicData uri="http://schemas.openxmlformats.org/drawingml/2006/picture">
                      <pic:pic>
                        <pic:nvPicPr>
                          <pic:cNvPr id="188" name="image140.png"/>
                          <pic:cNvPicPr/>
                        </pic:nvPicPr>
                        <pic:blipFill>
                          <a:blip r:embed="rId145" cstate="print"/>
                          <a:stretch>
                            <a:fillRect/>
                          </a:stretch>
                        </pic:blipFill>
                        <pic:spPr>
                          <a:xfrm>
                            <a:off x="0" y="0"/>
                            <a:ext cx="220165" cy="88677"/>
                          </a:xfrm>
                          <a:prstGeom prst="rect">
                            <a:avLst/>
                          </a:prstGeom>
                        </pic:spPr>
                      </pic:pic>
                    </a:graphicData>
                  </a:graphic>
                </wp:inline>
              </w:drawing>
            </w:r>
            <w:r>
              <w:rPr>
                <w:position w:val="-2"/>
                <w:sz w:val="13"/>
              </w:rPr>
            </w:r>
          </w:p>
        </w:tc>
        <w:tc>
          <w:tcPr>
            <w:tcW w:w="2165" w:type="dxa"/>
            <w:tcBorders>
              <w:top w:val="single" w:sz="2" w:space="0" w:color="000000"/>
              <w:left w:val="single" w:sz="2" w:space="0" w:color="000000"/>
              <w:right w:val="single" w:sz="2" w:space="0" w:color="000000"/>
            </w:tcBorders>
          </w:tcPr>
          <w:p>
            <w:pPr>
              <w:pStyle w:val="TableParagraph"/>
              <w:rPr>
                <w:sz w:val="16"/>
              </w:rPr>
            </w:pPr>
          </w:p>
          <w:p>
            <w:pPr>
              <w:pStyle w:val="TableParagraph"/>
              <w:spacing w:line="130" w:lineRule="exact"/>
              <w:ind w:left="964"/>
              <w:rPr>
                <w:sz w:val="13"/>
              </w:rPr>
            </w:pPr>
            <w:r>
              <w:rPr>
                <w:position w:val="-2"/>
                <w:sz w:val="13"/>
              </w:rPr>
              <w:pict>
                <v:group style="width:12.5pt;height:6.5pt;mso-position-horizontal-relative:char;mso-position-vertical-relative:line" coordorigin="0,0" coordsize="250,130">
                  <v:shape style="position:absolute;left:0;top:0;width:120;height:130" type="#_x0000_t75" stroked="false">
                    <v:imagedata r:id="rId132" o:title=""/>
                  </v:shape>
                  <v:shape style="position:absolute;left:180;top:2;width:68;height:125" coordorigin="180,2" coordsize="68,125" path="m247,122l209,122,209,127,247,127,247,122xm233,31l223,31,223,122,233,122,233,31xm233,2l180,94,185,94,223,31,233,31,233,2xe" filled="true" fillcolor="#000000" stroked="false">
                    <v:path arrowok="t"/>
                    <v:fill type="solid"/>
                  </v:shape>
                  <v:shape style="position:absolute;left:180;top:2;width:68;height:125" coordorigin="180,2" coordsize="68,125" path="m209,122l209,127,247,127,247,122,233,122,233,94,247,94,233,94,233,2,180,94,223,94,223,122,209,122e" filled="false" stroked="true" strokeweight=".24pt" strokecolor="#000000">
                    <v:path arrowok="t"/>
                    <v:stroke dashstyle="solid"/>
                  </v:shape>
                  <v:shape style="position:absolute;left:184;top:31;width:39;height:63" coordorigin="185,31" coordsize="39,63" path="m185,94l223,31,223,94,185,94xe" filled="false" stroked="true" strokeweight=".24pt" strokecolor="#000000">
                    <v:path arrowok="t"/>
                    <v:stroke dashstyle="solid"/>
                  </v:shape>
                </v:group>
              </w:pict>
            </w:r>
            <w:r>
              <w:rPr>
                <w:position w:val="-2"/>
                <w:sz w:val="13"/>
              </w:rPr>
            </w:r>
          </w:p>
        </w:tc>
        <w:tc>
          <w:tcPr>
            <w:tcW w:w="2347" w:type="dxa"/>
            <w:tcBorders>
              <w:top w:val="single" w:sz="2" w:space="0" w:color="000000"/>
              <w:left w:val="single" w:sz="2" w:space="0" w:color="000000"/>
              <w:right w:val="single" w:sz="2" w:space="0" w:color="000000"/>
            </w:tcBorders>
          </w:tcPr>
          <w:p>
            <w:pPr>
              <w:pStyle w:val="TableParagraph"/>
              <w:rPr>
                <w:rFonts w:ascii="Times New Roman"/>
                <w:sz w:val="18"/>
              </w:rPr>
            </w:pPr>
          </w:p>
        </w:tc>
        <w:tc>
          <w:tcPr>
            <w:tcW w:w="2361" w:type="dxa"/>
            <w:tcBorders>
              <w:top w:val="single" w:sz="2" w:space="0" w:color="000000"/>
              <w:left w:val="single" w:sz="2" w:space="0" w:color="000000"/>
              <w:right w:val="nil"/>
            </w:tcBorders>
          </w:tcPr>
          <w:p>
            <w:pPr>
              <w:pStyle w:val="TableParagraph"/>
              <w:rPr>
                <w:rFonts w:ascii="Times New Roman"/>
                <w:sz w:val="18"/>
              </w:rPr>
            </w:pPr>
          </w:p>
        </w:tc>
      </w:tr>
    </w:tbl>
    <w:p>
      <w:pPr>
        <w:spacing w:before="80"/>
        <w:ind w:left="179" w:right="0" w:firstLine="0"/>
        <w:jc w:val="left"/>
        <w:rPr>
          <w:sz w:val="21"/>
        </w:rPr>
      </w:pPr>
      <w:r>
        <w:rPr/>
        <w:pict>
          <v:group style="position:absolute;margin-left:84.599991pt;margin-top:6.600006pt;width:4.350pt;height:8.4pt;mso-position-horizontal-relative:page;mso-position-vertical-relative:paragraph;z-index:-262751232" coordorigin="1692,132" coordsize="87,168">
            <v:shape style="position:absolute;left:1694;top:134;width:82;height:164" coordorigin="1694,134" coordsize="82,164" path="m1771,149l1742,149,1747,154,1757,158,1762,168,1762,182,1757,192,1752,206,1709,264,1694,278,1694,298,1776,298,1776,278,1714,278,1733,259,1752,226,1766,206,1776,187,1776,158,1771,149xm1747,134l1723,134,1714,139,1709,144,1699,163,1694,178,1694,187,1714,187,1714,163,1723,154,1733,149,1771,149,1766,144,1747,134xe" filled="true" fillcolor="#000000" stroked="false">
              <v:path arrowok="t"/>
              <v:fill type="solid"/>
            </v:shape>
            <v:shape style="position:absolute;left:1694;top:134;width:82;height:164" coordorigin="1694,134" coordsize="82,164" path="m1714,278l1733,259,1752,226,1766,206,1776,187,1776,158,1771,149,1766,144,1757,139,1747,134,1723,134,1714,139,1709,144,1704,154,1699,163,1694,178,1694,187,1714,187,1714,163,1718,158,1723,154,1733,149,1742,149,1747,154,1757,158,1762,168,1762,182,1757,192,1752,206,1738,226,1723,245,1709,264,1694,278,1694,298,1776,298,1776,278,1714,278xe" filled="false" stroked="true" strokeweight=".24pt" strokecolor="#000000">
              <v:path arrowok="t"/>
              <v:stroke dashstyle="solid"/>
            </v:shape>
            <w10:wrap type="none"/>
          </v:group>
        </w:pict>
      </w:r>
      <w:r>
        <w:rPr/>
        <w:drawing>
          <wp:inline distT="0" distB="0" distL="0" distR="0">
            <wp:extent cx="82296" cy="103632"/>
            <wp:effectExtent l="0" t="0" r="0" b="0"/>
            <wp:docPr id="189" name="image141.png"/>
            <wp:cNvGraphicFramePr>
              <a:graphicFrameLocks noChangeAspect="1"/>
            </wp:cNvGraphicFramePr>
            <a:graphic>
              <a:graphicData uri="http://schemas.openxmlformats.org/drawingml/2006/picture">
                <pic:pic>
                  <pic:nvPicPr>
                    <pic:cNvPr id="190" name="image141.png"/>
                    <pic:cNvPicPr/>
                  </pic:nvPicPr>
                  <pic:blipFill>
                    <a:blip r:embed="rId146" cstate="print"/>
                    <a:stretch>
                      <a:fillRect/>
                    </a:stretch>
                  </pic:blipFill>
                  <pic:spPr>
                    <a:xfrm>
                      <a:off x="0" y="0"/>
                      <a:ext cx="82296" cy="103632"/>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2" cy="106679"/>
            <wp:effectExtent l="0" t="0" r="0" b="0"/>
            <wp:docPr id="191" name="image142.png"/>
            <wp:cNvGraphicFramePr>
              <a:graphicFrameLocks noChangeAspect="1"/>
            </wp:cNvGraphicFramePr>
            <a:graphic>
              <a:graphicData uri="http://schemas.openxmlformats.org/drawingml/2006/picture">
                <pic:pic>
                  <pic:nvPicPr>
                    <pic:cNvPr id="192" name="image142.png"/>
                    <pic:cNvPicPr/>
                  </pic:nvPicPr>
                  <pic:blipFill>
                    <a:blip r:embed="rId147" cstate="print"/>
                    <a:stretch>
                      <a:fillRect/>
                    </a:stretch>
                  </pic:blipFill>
                  <pic:spPr>
                    <a:xfrm>
                      <a:off x="0" y="0"/>
                      <a:ext cx="88392" cy="106679"/>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3"/>
          <w:position w:val="1"/>
          <w:sz w:val="21"/>
        </w:rPr>
        <w:t>标准直流试验电压</w:t>
      </w:r>
    </w:p>
    <w:p>
      <w:pPr>
        <w:pStyle w:val="BodyText"/>
        <w:spacing w:line="280" w:lineRule="auto" w:before="46"/>
        <w:ind w:left="167" w:right="1411" w:firstLine="417"/>
        <w:jc w:val="both"/>
      </w:pPr>
      <w:r>
        <w:rPr/>
        <w:pict>
          <v:group style="position:absolute;margin-left:169.080002pt;margin-top:10.760002pt;width:2.65pt;height:2.65pt;mso-position-horizontal-relative:page;mso-position-vertical-relative:paragraph;z-index:-262750208" coordorigin="3382,215" coordsize="53,53">
            <v:shape style="position:absolute;left:3384;top:217;width:48;height:48" coordorigin="3384,218" coordsize="48,48" path="m3389,218l3384,218,3394,227,3403,232,3413,246,3413,261,3418,266,3427,266,3432,261,3432,251,3422,237,3413,227,3398,222,3389,218xe" filled="true" fillcolor="#000000" stroked="false">
              <v:path arrowok="t"/>
              <v:fill type="solid"/>
            </v:shape>
            <v:shape style="position:absolute;left:3384;top:217;width:48;height:48" coordorigin="3384,218" coordsize="48,48" path="m3384,218l3394,227,3403,232,3413,246,3413,261,3418,266,3427,266,3432,261,3432,251,3422,237,3413,227,3398,222,3389,218,3384,218xe" filled="false" stroked="true" strokeweight=".24pt" strokecolor="#000000">
              <v:path arrowok="t"/>
              <v:stroke dashstyle="solid"/>
            </v:shape>
            <w10:wrap type="none"/>
          </v:group>
        </w:pict>
      </w:r>
      <w:r>
        <w:rPr/>
        <w:pict>
          <v:group style="position:absolute;margin-left:436.920013pt;margin-top:10.039996pt;width:2.2pt;height:3.4pt;mso-position-horizontal-relative:page;mso-position-vertical-relative:paragraph;z-index:-262749184" coordorigin="8738,201" coordsize="44,68">
            <v:shape style="position:absolute;left:8740;top:203;width:39;height:63" coordorigin="8741,203" coordsize="39,63" path="m8770,203l8750,203,8741,213,8741,222,8750,232,8770,232,8750,261,8746,266,8760,256,8765,251,8774,232,8779,227,8779,218,8774,213,8774,208,8770,203xe" filled="true" fillcolor="#000000" stroked="false">
              <v:path arrowok="t"/>
              <v:fill type="solid"/>
            </v:shape>
            <v:shape style="position:absolute;left:8740;top:203;width:39;height:63" coordorigin="8741,203" coordsize="39,63" path="m8746,266l8760,256,8765,251,8770,242,8774,232,8779,227,8779,218,8774,213,8774,208,8770,203,8750,203,8746,208,8741,213,8741,222,8746,227,8750,232,8770,232,8760,246,8750,261,8746,266xe" filled="false" stroked="true" strokeweight=".24pt" strokecolor="#000000">
              <v:path arrowok="t"/>
              <v:stroke dashstyle="solid"/>
            </v:shape>
            <w10:wrap type="none"/>
          </v:group>
        </w:pict>
      </w:r>
      <w:r>
        <w:rPr/>
        <w:pict>
          <v:group style="position:absolute;margin-left:317.399994pt;margin-top:25.880007pt;width:2.2pt;height:3.4pt;mso-position-horizontal-relative:page;mso-position-vertical-relative:paragraph;z-index:-262748160" coordorigin="6348,518" coordsize="44,68">
            <v:shape style="position:absolute;left:6350;top:520;width:39;height:63" coordorigin="6350,520" coordsize="39,63" path="m6379,520l6360,520,6350,530,6350,539,6360,549,6379,549,6360,578,6355,582,6370,573,6374,568,6384,549,6389,544,6389,534,6384,530,6384,525,6379,520xe" filled="true" fillcolor="#000000" stroked="false">
              <v:path arrowok="t"/>
              <v:fill type="solid"/>
            </v:shape>
            <v:shape style="position:absolute;left:6350;top:520;width:39;height:63" coordorigin="6350,520" coordsize="39,63" path="m6355,582l6370,573,6374,568,6379,558,6384,549,6389,544,6389,534,6384,530,6384,525,6379,520,6360,520,6355,525,6350,530,6350,539,6355,544,6360,549,6379,549,6370,563,6360,578,6355,582xe" filled="false" stroked="true" strokeweight=".24pt" strokecolor="#000000">
              <v:path arrowok="t"/>
              <v:stroke dashstyle="solid"/>
            </v:shape>
            <w10:wrap type="none"/>
          </v:group>
        </w:pict>
      </w:r>
      <w:r>
        <w:rPr/>
        <w:pict>
          <v:group style="position:absolute;margin-left:483.23999pt;margin-top:19.640007pt;width:19.45pt;height:10.1pt;mso-position-horizontal-relative:page;mso-position-vertical-relative:paragraph;z-index:-262747136" coordorigin="9665,393" coordsize="389,202">
            <v:shape style="position:absolute;left:9681;top:419;width:24;height:140" coordorigin="9682,419" coordsize="24,140" path="m9706,419l9701,419,9691,429,9682,434,9696,434,9696,558,9706,558,9706,419xe" filled="true" fillcolor="#000000" stroked="false">
              <v:path arrowok="t"/>
              <v:fill type="solid"/>
            </v:shape>
            <v:shape style="position:absolute;left:9667;top:419;width:63;height:140" coordorigin="9667,419" coordsize="63,140" path="m9706,419l9701,419,9691,429,9682,434,9667,434,9696,434,9696,558,9667,558,9730,558,9706,558,9706,419xe" filled="false" stroked="true" strokeweight=".24pt" strokecolor="#000000">
              <v:path arrowok="t"/>
              <v:stroke dashstyle="solid"/>
            </v:shape>
            <v:shape style="position:absolute;left:9765;top:392;width:288;height:202" type="#_x0000_t75" stroked="false">
              <v:imagedata r:id="rId148" o:title=""/>
            </v:shape>
            <w10:wrap type="none"/>
          </v:group>
        </w:pict>
      </w:r>
      <w:r>
        <w:rPr/>
        <w:pict>
          <v:group style="position:absolute;margin-left:137.87999pt;margin-top:42.439999pt;width:2.65pt;height:2.4pt;mso-position-horizontal-relative:page;mso-position-vertical-relative:paragraph;z-index:-262746112" coordorigin="2758,849" coordsize="53,48">
            <v:shape style="position:absolute;left:2760;top:851;width:48;height:44" coordorigin="2760,851" coordsize="48,44" path="m2798,890l2770,890,2774,894,2794,894,2798,890xm2770,861l2760,861,2760,885,2765,890,2774,890,2770,885,2765,875,2765,870,2770,861xm2798,856l2784,856,2794,861,2798,861,2798,885,2794,890,2803,890,2803,885,2808,875,2808,870,2803,861,2798,856xm2794,851l2774,851,2765,861,2774,861,2779,856,2798,856,2794,851xe" filled="true" fillcolor="#000000" stroked="false">
              <v:path arrowok="t"/>
              <v:fill type="solid"/>
            </v:shape>
            <v:shape style="position:absolute;left:-24;top:5281;width:48;height:44" coordorigin="-24,5282" coordsize="48,44" path="m2784,894l2794,894,2798,890,2803,890,2803,885,2808,875,2808,870,2803,861,2798,856,2794,851,2774,851,2770,856,2765,861,2760,861,2760,870,2760,885,2765,890,2770,890,2774,894,2784,894m2784,890l2774,890,2770,885,2765,875,2765,870,2770,861,2774,861,2779,856,2784,856,2794,861,2798,861,2798,870,2798,885,2794,890,2784,890xe" filled="false" stroked="true" strokeweight=".24pt" strokecolor="#000000">
              <v:path arrowok="t"/>
              <v:stroke dashstyle="solid"/>
            </v:shape>
            <w10:wrap type="none"/>
          </v:group>
        </w:pict>
      </w:r>
      <w:r>
        <w:rPr>
          <w:spacing w:val="-5"/>
        </w:rPr>
        <w:t>对于由自备原电池 干电池或设备工作时通常不充电的自备蓄电池供电的设备 产品标准规定的标</w:t>
      </w:r>
      <w:r>
        <w:rPr>
          <w:spacing w:val="-4"/>
        </w:rPr>
        <w:t>准试验电压不应超过该电池组在规定的间断工作条件下 其工作时间至少为有效电池寿命的   时负</w:t>
      </w:r>
      <w:r>
        <w:rPr>
          <w:spacing w:val="-3"/>
        </w:rPr>
        <w:t>载上测得的电压</w:t>
      </w:r>
    </w:p>
    <w:p>
      <w:pPr>
        <w:pStyle w:val="BodyText"/>
        <w:spacing w:line="278" w:lineRule="auto" w:before="1"/>
        <w:ind w:left="167" w:right="1405" w:firstLine="417"/>
        <w:jc w:val="both"/>
      </w:pPr>
      <w:r>
        <w:rPr/>
        <w:pict>
          <v:group style="position:absolute;margin-left:213.720001pt;margin-top:7.790011pt;width:2.2pt;height:3.4pt;mso-position-horizontal-relative:page;mso-position-vertical-relative:paragraph;z-index:-262745088" coordorigin="4274,156" coordsize="44,68">
            <v:shape style="position:absolute;left:4276;top:158;width:39;height:63" coordorigin="4277,158" coordsize="39,63" path="m4306,158l4286,158,4277,168,4277,177,4286,187,4306,187,4286,216,4282,221,4296,211,4301,206,4310,187,4315,182,4315,173,4310,168,4310,163,4306,158xe" filled="true" fillcolor="#000000" stroked="false">
              <v:path arrowok="t"/>
              <v:fill type="solid"/>
            </v:shape>
            <v:shape style="position:absolute;left:4276;top:158;width:39;height:63" coordorigin="4277,158" coordsize="39,63" path="m4282,221l4296,211,4301,206,4306,197,4310,187,4315,182,4315,173,4310,168,4310,163,4306,158,4286,158,4282,163,4277,168,4277,177,4282,182,4286,187,4306,187,4296,201,4286,216,4282,221xe" filled="false" stroked="true" strokeweight=".24pt" strokecolor="#000000">
              <v:path arrowok="t"/>
              <v:stroke dashstyle="solid"/>
            </v:shape>
            <w10:wrap type="none"/>
          </v:group>
        </w:pict>
      </w:r>
      <w:r>
        <w:rPr/>
        <w:pict>
          <v:group style="position:absolute;margin-left:413.160004pt;margin-top:7.790011pt;width:2.2pt;height:3.4pt;mso-position-horizontal-relative:page;mso-position-vertical-relative:paragraph;z-index:-262744064" coordorigin="8263,156" coordsize="44,68">
            <v:shape style="position:absolute;left:8265;top:158;width:39;height:63" coordorigin="8266,158" coordsize="39,63" path="m8294,158l8275,158,8266,168,8266,177,8275,187,8294,187,8275,216,8270,221,8285,211,8290,206,8299,187,8304,182,8304,173,8299,168,8299,163,8294,158xe" filled="true" fillcolor="#000000" stroked="false">
              <v:path arrowok="t"/>
              <v:fill type="solid"/>
            </v:shape>
            <v:shape style="position:absolute;left:8265;top:158;width:39;height:63" coordorigin="8266,158" coordsize="39,63" path="m8270,221l8285,211,8290,206,8294,197,8299,187,8304,182,8304,173,8299,168,8299,163,8294,158,8275,158,8270,163,8266,168,8266,177,8270,182,8275,187,8294,187,8285,201,8275,216,8270,221xe" filled="false" stroked="true" strokeweight=".24pt" strokecolor="#000000">
              <v:path arrowok="t"/>
              <v:stroke dashstyle="solid"/>
            </v:shape>
            <w10:wrap type="none"/>
          </v:group>
        </w:pict>
      </w:r>
      <w:r>
        <w:rPr/>
        <w:pict>
          <v:group style="position:absolute;margin-left:148.439987pt;margin-top:24.350002pt;width:2.65pt;height:2.4pt;mso-position-horizontal-relative:page;mso-position-vertical-relative:paragraph;z-index:-262743040" coordorigin="2969,487" coordsize="53,48">
            <v:shape style="position:absolute;left:2971;top:489;width:48;height:44" coordorigin="2971,489" coordsize="48,44" path="m3010,528l2981,528,2986,533,3005,533,3010,528xm2981,499l2971,499,2971,523,2976,528,2986,528,2981,523,2976,513,2976,509,2981,499xm3010,494l2995,494,3005,499,3010,499,3010,523,3005,528,3014,528,3014,523,3019,513,3019,509,3014,499,3010,494xm3005,489l2986,489,2976,499,2986,499,2990,494,3010,494,3005,489xe" filled="true" fillcolor="#000000" stroked="false">
              <v:path arrowok="t"/>
              <v:fill type="solid"/>
            </v:shape>
            <v:shape style="position:absolute;left:-24;top:4291;width:48;height:44" coordorigin="-24,4291" coordsize="48,44" path="m2995,533l3005,533,3010,528,3014,528,3014,523,3019,513,3019,509,3014,499,3010,494,3005,489,2986,489,2981,494,2976,499,2971,499,2971,509,2971,523,2976,528,2981,528,2986,533,2995,533m2995,528l2986,528,2981,523,2976,513,2976,509,2981,499,2986,499,2990,494,2995,494,3005,499,3010,499,3010,509,3010,523,3005,528,2995,528xe" filled="false" stroked="true" strokeweight=".24pt" strokecolor="#000000">
              <v:path arrowok="t"/>
              <v:stroke dashstyle="solid"/>
            </v:shape>
            <w10:wrap type="none"/>
          </v:group>
        </w:pict>
      </w:r>
      <w:r>
        <w:rPr/>
        <w:t>如</w:t>
      </w:r>
      <w:r>
        <w:rPr>
          <w:spacing w:val="4"/>
        </w:rPr>
        <w:t>果</w:t>
      </w:r>
      <w:r>
        <w:rPr/>
        <w:t>标</w:t>
      </w:r>
      <w:r>
        <w:rPr>
          <w:spacing w:val="4"/>
        </w:rPr>
        <w:t>准</w:t>
      </w:r>
      <w:r>
        <w:rPr/>
        <w:t>试</w:t>
      </w:r>
      <w:r>
        <w:rPr>
          <w:spacing w:val="4"/>
        </w:rPr>
        <w:t>验</w:t>
      </w:r>
      <w:r>
        <w:rPr/>
        <w:t>电</w:t>
      </w:r>
      <w:r>
        <w:rPr>
          <w:spacing w:val="4"/>
        </w:rPr>
        <w:t>压</w:t>
      </w:r>
      <w:r>
        <w:rPr/>
        <w:t>未</w:t>
      </w:r>
      <w:r>
        <w:rPr>
          <w:spacing w:val="4"/>
        </w:rPr>
        <w:t>作</w:t>
      </w:r>
      <w:r>
        <w:rPr/>
        <w:t>规定</w:t>
      </w:r>
      <w:r>
        <w:rPr>
          <w:spacing w:val="32"/>
        </w:rPr>
        <w:t> </w:t>
      </w:r>
      <w:r>
        <w:rPr>
          <w:spacing w:val="4"/>
        </w:rPr>
        <w:t>则</w:t>
      </w:r>
      <w:r>
        <w:rPr/>
        <w:t>在</w:t>
      </w:r>
      <w:r>
        <w:rPr>
          <w:spacing w:val="4"/>
        </w:rPr>
        <w:t>工</w:t>
      </w:r>
      <w:r>
        <w:rPr/>
        <w:t>作</w:t>
      </w:r>
      <w:r>
        <w:rPr>
          <w:spacing w:val="4"/>
        </w:rPr>
        <w:t>时</w:t>
      </w:r>
      <w:r>
        <w:rPr/>
        <w:t>间</w:t>
      </w:r>
      <w:r>
        <w:rPr>
          <w:spacing w:val="4"/>
        </w:rPr>
        <w:t>等</w:t>
      </w:r>
      <w:r>
        <w:rPr/>
        <w:t>于</w:t>
      </w:r>
      <w:r>
        <w:rPr>
          <w:spacing w:val="4"/>
        </w:rPr>
        <w:t>有</w:t>
      </w:r>
      <w:r>
        <w:rPr/>
        <w:t>效</w:t>
      </w:r>
      <w:r>
        <w:rPr>
          <w:spacing w:val="4"/>
        </w:rPr>
        <w:t>电</w:t>
      </w:r>
      <w:r>
        <w:rPr/>
        <w:t>池</w:t>
      </w:r>
      <w:r>
        <w:rPr>
          <w:spacing w:val="4"/>
        </w:rPr>
        <w:t>寿</w:t>
      </w:r>
      <w:r>
        <w:rPr/>
        <w:t>命的</w:t>
      </w:r>
      <w:r>
        <w:rPr>
          <w:spacing w:val="-31"/>
        </w:rPr>
        <w:t> </w:t>
      </w:r>
      <w:r>
        <w:rPr>
          <w:spacing w:val="-31"/>
          <w:position w:val="-1"/>
        </w:rPr>
        <w:drawing>
          <wp:inline distT="0" distB="0" distL="0" distR="0">
            <wp:extent cx="243839" cy="128016"/>
            <wp:effectExtent l="0" t="0" r="0" b="0"/>
            <wp:docPr id="193" name="image144.png"/>
            <wp:cNvGraphicFramePr>
              <a:graphicFrameLocks noChangeAspect="1"/>
            </wp:cNvGraphicFramePr>
            <a:graphic>
              <a:graphicData uri="http://schemas.openxmlformats.org/drawingml/2006/picture">
                <pic:pic>
                  <pic:nvPicPr>
                    <pic:cNvPr id="194" name="image144.png"/>
                    <pic:cNvPicPr/>
                  </pic:nvPicPr>
                  <pic:blipFill>
                    <a:blip r:embed="rId149" cstate="print"/>
                    <a:stretch>
                      <a:fillRect/>
                    </a:stretch>
                  </pic:blipFill>
                  <pic:spPr>
                    <a:xfrm>
                      <a:off x="0" y="0"/>
                      <a:ext cx="243839" cy="128016"/>
                    </a:xfrm>
                    <a:prstGeom prst="rect">
                      <a:avLst/>
                    </a:prstGeom>
                  </pic:spPr>
                </pic:pic>
              </a:graphicData>
            </a:graphic>
          </wp:inline>
        </w:drawing>
      </w:r>
      <w:r>
        <w:rPr>
          <w:spacing w:val="-31"/>
          <w:position w:val="-1"/>
        </w:rPr>
      </w:r>
      <w:r>
        <w:rPr>
          <w:rFonts w:ascii="Times New Roman" w:eastAsia="Times New Roman"/>
          <w:spacing w:val="-5"/>
        </w:rPr>
        <w:t> </w:t>
      </w:r>
      <w:r>
        <w:rPr/>
        <w:t>时</w:t>
      </w:r>
      <w:r>
        <w:rPr>
          <w:spacing w:val="12"/>
        </w:rPr>
        <w:t> </w:t>
      </w:r>
      <w:r>
        <w:rPr>
          <w:spacing w:val="4"/>
        </w:rPr>
        <w:t>负</w:t>
      </w:r>
      <w:r>
        <w:rPr/>
        <w:t>载</w:t>
      </w:r>
      <w:r>
        <w:rPr>
          <w:spacing w:val="4"/>
        </w:rPr>
        <w:t>上测得的</w:t>
      </w:r>
      <w:r>
        <w:rPr/>
        <w:t>电</w:t>
      </w:r>
      <w:r>
        <w:rPr>
          <w:spacing w:val="4"/>
        </w:rPr>
        <w:t>压被</w:t>
      </w:r>
      <w:r>
        <w:rPr>
          <w:spacing w:val="-27"/>
        </w:rPr>
        <w:t>认</w:t>
      </w:r>
      <w:r>
        <w:rPr>
          <w:spacing w:val="-4"/>
        </w:rPr>
        <w:t>为是标准试验电压</w:t>
      </w:r>
    </w:p>
    <w:p>
      <w:pPr>
        <w:spacing w:before="2"/>
        <w:ind w:left="179" w:right="0" w:firstLine="0"/>
        <w:jc w:val="left"/>
        <w:rPr>
          <w:sz w:val="21"/>
        </w:rPr>
      </w:pPr>
      <w:r>
        <w:rPr/>
        <w:pict>
          <v:group style="position:absolute;margin-left:84.840004pt;margin-top:2.94pt;width:4.350pt;height:8.2pt;mso-position-horizontal-relative:page;mso-position-vertical-relative:paragraph;z-index:-262742016" coordorigin="1697,59" coordsize="87,164">
            <v:shape style="position:absolute;left:1699;top:61;width:82;height:159" coordorigin="1699,61" coordsize="82,159" path="m1714,172l1699,172,1699,196,1704,205,1714,210,1723,220,1757,220,1766,215,1771,205,1733,205,1723,200,1714,191,1714,172xm1776,61l1704,61,1704,76,1752,76,1752,80,1714,128,1714,138,1742,138,1752,143,1757,152,1766,162,1766,186,1752,200,1742,205,1771,205,1776,200,1781,191,1781,157,1776,148,1762,133,1752,128,1747,128,1738,124,1776,76,1776,61xe" filled="true" fillcolor="#000000" stroked="false">
              <v:path arrowok="t"/>
              <v:fill type="solid"/>
            </v:shape>
            <v:shape style="position:absolute;left:1699;top:61;width:82;height:159" coordorigin="1699,61" coordsize="82,159" path="m1752,76l1752,80,1733,104,1714,128,1714,138,1723,138,1742,138,1752,143,1757,152,1766,162,1766,186,1762,191,1752,200,1742,205,1733,205,1723,200,1718,196,1714,191,1714,172,1699,172,1699,196,1704,205,1714,210,1718,215,1723,220,1757,220,1766,215,1771,205,1776,200,1781,191,1781,157,1776,148,1766,138,1762,133,1752,128,1747,128,1738,124,1757,100,1776,76,1776,61,1704,61,1704,76,1752,76xe" filled="false" stroked="true" strokeweight=".24pt" strokecolor="#000000">
              <v:path arrowok="t"/>
              <v:stroke dashstyle="solid"/>
            </v:shape>
            <w10:wrap type="none"/>
          </v:group>
        </w:pict>
      </w:r>
      <w:r>
        <w:rPr/>
        <w:drawing>
          <wp:inline distT="0" distB="0" distL="0" distR="0">
            <wp:extent cx="82296" cy="103631"/>
            <wp:effectExtent l="0" t="0" r="0" b="0"/>
            <wp:docPr id="195" name="image145.png"/>
            <wp:cNvGraphicFramePr>
              <a:graphicFrameLocks noChangeAspect="1"/>
            </wp:cNvGraphicFramePr>
            <a:graphic>
              <a:graphicData uri="http://schemas.openxmlformats.org/drawingml/2006/picture">
                <pic:pic>
                  <pic:nvPicPr>
                    <pic:cNvPr id="196" name="image145.png"/>
                    <pic:cNvPicPr/>
                  </pic:nvPicPr>
                  <pic:blipFill>
                    <a:blip r:embed="rId150" cstate="print"/>
                    <a:stretch>
                      <a:fillRect/>
                    </a:stretch>
                  </pic:blipFill>
                  <pic:spPr>
                    <a:xfrm>
                      <a:off x="0" y="0"/>
                      <a:ext cx="82296" cy="103631"/>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2" cy="106680"/>
            <wp:effectExtent l="0" t="0" r="0" b="0"/>
            <wp:docPr id="197" name="image146.png"/>
            <wp:cNvGraphicFramePr>
              <a:graphicFrameLocks noChangeAspect="1"/>
            </wp:cNvGraphicFramePr>
            <a:graphic>
              <a:graphicData uri="http://schemas.openxmlformats.org/drawingml/2006/picture">
                <pic:pic>
                  <pic:nvPicPr>
                    <pic:cNvPr id="198" name="image146.png"/>
                    <pic:cNvPicPr/>
                  </pic:nvPicPr>
                  <pic:blipFill>
                    <a:blip r:embed="rId151" cstate="print"/>
                    <a:stretch>
                      <a:fillRect/>
                    </a:stretch>
                  </pic:blipFill>
                  <pic:spPr>
                    <a:xfrm>
                      <a:off x="0" y="0"/>
                      <a:ext cx="88392" cy="106680"/>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5"/>
          <w:position w:val="1"/>
          <w:sz w:val="21"/>
        </w:rPr>
        <w:t>使用其它电源的标准交流试验电压和频率</w:t>
      </w:r>
    </w:p>
    <w:p>
      <w:pPr>
        <w:pStyle w:val="BodyText"/>
        <w:rPr>
          <w:sz w:val="20"/>
        </w:rPr>
      </w:pPr>
    </w:p>
    <w:p>
      <w:pPr>
        <w:pStyle w:val="BodyText"/>
        <w:rPr>
          <w:sz w:val="20"/>
        </w:rPr>
      </w:pPr>
    </w:p>
    <w:p>
      <w:pPr>
        <w:pStyle w:val="BodyText"/>
        <w:spacing w:before="4"/>
        <w:rPr>
          <w:sz w:val="28"/>
        </w:rPr>
      </w:pPr>
      <w:r>
        <w:rPr/>
        <w:pict>
          <v:group style="position:absolute;margin-left:510.839996pt;margin-top:20.165764pt;width:3.6pt;height:6.5pt;mso-position-horizontal-relative:page;mso-position-vertical-relative:paragraph;z-index:-251450368;mso-wrap-distance-left:0;mso-wrap-distance-right:0" coordorigin="10217,403" coordsize="72,130">
            <v:shape style="position:absolute;left:10219;top:405;width:68;height:125" coordorigin="10219,406" coordsize="68,125" path="m10267,526l10238,526,10243,531,10258,531,10267,526xm10229,492l10219,502,10219,507,10224,511,10224,516,10234,526,10243,526,10234,516,10234,507,10238,502,10229,492xm10272,468l10258,468,10267,473,10267,478,10272,483,10272,487,10277,492,10277,507,10272,511,10272,516,10262,526,10272,526,10282,516,10282,511,10286,507,10286,483,10272,468xm10262,459l10248,459,10248,463,10238,463,10238,468,10262,468,10253,463,10262,459xm10267,411l10253,411,10258,415,10262,415,10267,420,10267,425,10272,430,10272,435,10267,444,10267,449,10258,459,10267,459,10282,444,10282,425,10267,411xm10248,411l10238,411,10234,415,10229,415,10224,420,10224,439,10238,439,10238,420,10248,411xm10253,406l10248,406,10243,411,10262,411,10253,406xe" filled="true" fillcolor="#000000" stroked="false">
              <v:path arrowok="t"/>
              <v:fill type="solid"/>
            </v:shape>
            <v:shape style="position:absolute;left:10219;top:405;width:68;height:125" coordorigin="10219,406" coordsize="68,125" path="m10234,439l10238,439,10238,435,10238,420,10243,415,10248,411,10253,411,10258,415,10262,415,10267,420,10267,425,10272,430,10272,435,10267,444,10267,449,10262,454,10258,459,10248,459,10248,463,10238,463,10238,468,10258,468,10267,473,10267,478,10272,483,10272,487,10277,492,10277,507,10272,511,10272,516,10267,521,10262,526,10243,526,10238,521,10234,516,10234,507,10238,502,10234,497,10229,492,10224,497,10219,502,10219,507,10224,511,10224,516,10229,521,10234,526,10238,526,10243,531,10258,531,10267,526,10272,526,10277,521,10282,516,10282,511,10286,507,10286,483,10282,478,10277,473,10272,468,10262,468,10253,463,10262,459,10267,459,10272,454,10277,449,10282,444,10282,425,10277,420,10272,415,10267,411,10262,411,10253,406,10248,406,10243,411,10238,411,10234,415,10229,415,10224,420,10224,439,10229,439,10234,439xe" filled="false" stroked="true" strokeweight=".24pt" strokecolor="#000000">
              <v:path arrowok="t"/>
              <v:stroke dashstyle="solid"/>
            </v:shape>
            <w10:wrap type="topAndBottom"/>
          </v:group>
        </w:pict>
      </w:r>
    </w:p>
    <w:p>
      <w:pPr>
        <w:spacing w:after="0"/>
        <w:rPr>
          <w:sz w:val="28"/>
        </w:rPr>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199" name="image147.png"/>
            <wp:cNvGraphicFramePr>
              <a:graphicFrameLocks noChangeAspect="1"/>
            </wp:cNvGraphicFramePr>
            <a:graphic>
              <a:graphicData uri="http://schemas.openxmlformats.org/drawingml/2006/picture">
                <pic:pic>
                  <pic:nvPicPr>
                    <pic:cNvPr id="200" name="image147.png"/>
                    <pic:cNvPicPr/>
                  </pic:nvPicPr>
                  <pic:blipFill>
                    <a:blip r:embed="rId152"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153" o:title=""/>
            </v:shape>
            <v:shape style="position:absolute;left:307;top:0;width:197;height:168" type="#_x0000_t75" stroked="false">
              <v:imagedata r:id="rId154"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155"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51409408;mso-wrap-distance-left:0;mso-wrap-distance-right:0" from="62.880001pt,5.88pt" to="523.920001pt,5.88pt" stroked="true" strokeweight=".48pt" strokecolor="#000000">
            <v:stroke dashstyle="solid"/>
            <w10:wrap type="topAndBottom"/>
          </v:line>
        </w:pict>
      </w:r>
    </w:p>
    <w:p>
      <w:pPr>
        <w:pStyle w:val="BodyText"/>
        <w:spacing w:before="9"/>
        <w:rPr>
          <w:sz w:val="8"/>
        </w:rPr>
      </w:pPr>
    </w:p>
    <w:p>
      <w:pPr>
        <w:pStyle w:val="BodyText"/>
        <w:spacing w:line="283" w:lineRule="auto" w:before="71"/>
        <w:ind w:left="584" w:right="6229"/>
      </w:pPr>
      <w:r>
        <w:rPr/>
        <w:drawing>
          <wp:anchor distT="0" distB="0" distL="0" distR="0" allowOverlap="1" layoutInCell="1" locked="0" behindDoc="1" simplePos="0" relativeHeight="240588800">
            <wp:simplePos x="0" y="0"/>
            <wp:positionH relativeFrom="page">
              <wp:posOffset>719327</wp:posOffset>
            </wp:positionH>
            <wp:positionV relativeFrom="paragraph">
              <wp:posOffset>-395096</wp:posOffset>
            </wp:positionV>
            <wp:extent cx="5934455" cy="9174988"/>
            <wp:effectExtent l="0" t="0" r="0" b="0"/>
            <wp:wrapNone/>
            <wp:docPr id="201" name="image4.png"/>
            <wp:cNvGraphicFramePr>
              <a:graphicFrameLocks noChangeAspect="1"/>
            </wp:cNvGraphicFramePr>
            <a:graphic>
              <a:graphicData uri="http://schemas.openxmlformats.org/drawingml/2006/picture">
                <pic:pic>
                  <pic:nvPicPr>
                    <pic:cNvPr id="202"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group style="position:absolute;margin-left:274.200012pt;margin-top:12.250027pt;width:2.65pt;height:2.4pt;mso-position-horizontal-relative:page;mso-position-vertical-relative:paragraph;z-index:-262726656" coordorigin="5484,245" coordsize="53,48">
            <v:shape style="position:absolute;left:5486;top:247;width:48;height:44" coordorigin="5486,247" coordsize="48,44" path="m5525,286l5496,286,5501,291,5520,291,5525,286xm5496,257l5486,257,5486,281,5491,286,5501,286,5496,281,5491,271,5491,267,5496,257xm5525,252l5510,252,5520,257,5525,257,5525,281,5520,286,5530,286,5530,281,5534,271,5534,267,5530,257,5525,252xm5520,247l5501,247,5491,257,5501,257,5506,252,5525,252,5520,247xe" filled="true" fillcolor="#000000" stroked="false">
              <v:path arrowok="t"/>
              <v:fill type="solid"/>
            </v:shape>
            <v:shape style="position:absolute;left:-24;top:16154;width:48;height:44" coordorigin="-24,16155" coordsize="48,44" path="m5510,291l5520,291,5525,286,5530,286,5530,281,5534,271,5534,267,5530,257,5525,252,5520,247,5501,247,5496,252,5491,257,5486,257,5486,267,5486,281,5491,286,5496,286,5501,291,5510,291m5510,286l5501,286,5496,281,5491,271,5491,267,5496,257,5501,257,5506,252,5510,252,5520,257,5525,257,5525,267,5525,281,5520,286,5510,286xe" filled="false" stroked="true" strokeweight=".24pt" strokecolor="#000000">
              <v:path arrowok="t"/>
              <v:stroke dashstyle="solid"/>
            </v:shape>
            <w10:wrap type="none"/>
          </v:group>
        </w:pict>
      </w:r>
      <w:r>
        <w:rPr/>
        <w:pict>
          <v:group style="position:absolute;margin-left:284.760010pt;margin-top:28.090027pt;width:2.65pt;height:2.4pt;mso-position-horizontal-relative:page;mso-position-vertical-relative:paragraph;z-index:251919360" coordorigin="5695,562" coordsize="53,48">
            <v:shape style="position:absolute;left:5697;top:564;width:48;height:44" coordorigin="5698,564" coordsize="48,44" path="m5736,603l5707,603,5712,607,5731,607,5736,603xm5707,574l5698,574,5698,598,5702,603,5712,603,5707,598,5702,588,5702,583,5707,574xm5736,569l5722,569,5731,574,5736,574,5736,598,5731,603,5741,603,5741,598,5746,588,5746,583,5741,574,5736,569xm5731,564l5712,564,5702,574,5712,574,5717,569,5736,569,5731,564xe" filled="true" fillcolor="#000000" stroked="false">
              <v:path arrowok="t"/>
              <v:fill type="solid"/>
            </v:shape>
            <v:shape style="position:absolute;left:-24;top:16154;width:48;height:44" coordorigin="-24,16155" coordsize="48,44" path="m5722,607l5731,607,5736,603,5741,603,5741,598,5746,588,5746,583,5741,574,5736,569,5731,564,5712,564,5707,569,5702,574,5698,574,5698,583,5698,598,5702,603,5707,603,5712,607,5722,607m5722,603l5712,603,5707,598,5702,588,5702,583,5707,574,5712,574,5717,569,5722,569,5731,574,5736,574,5736,583,5736,598,5731,603,5722,603xe" filled="false" stroked="true" strokeweight=".24pt" strokecolor="#000000">
              <v:path arrowok="t"/>
              <v:stroke dashstyle="solid"/>
            </v:shape>
            <w10:wrap type="none"/>
          </v:group>
        </w:pict>
      </w:r>
      <w:r>
        <w:rPr>
          <w:spacing w:val="-5"/>
        </w:rPr>
        <w:t>标准交流试验电压应等于制造厂规定的值 </w:t>
      </w:r>
      <w:r>
        <w:rPr>
          <w:spacing w:val="-6"/>
        </w:rPr>
        <w:t>标准试验电压的频率应等于制造厂规定的值</w:t>
      </w:r>
    </w:p>
    <w:p>
      <w:pPr>
        <w:pStyle w:val="BodyText"/>
        <w:spacing w:line="280" w:lineRule="auto"/>
        <w:ind w:left="179" w:right="5494" w:firstLine="405"/>
      </w:pPr>
      <w:r>
        <w:rPr/>
        <w:pict>
          <v:group style="position:absolute;margin-left:127.800003pt;margin-top:7.739973pt;width:2.2pt;height:3.4pt;mso-position-horizontal-relative:page;mso-position-vertical-relative:paragraph;z-index:-262724608" coordorigin="2556,155" coordsize="44,68">
            <v:shape style="position:absolute;left:2558;top:157;width:39;height:63" coordorigin="2558,157" coordsize="39,63" path="m2587,157l2568,157,2558,167,2558,176,2568,186,2587,186,2568,215,2563,220,2578,210,2582,205,2592,186,2597,181,2597,172,2592,167,2592,162,2587,157xe" filled="true" fillcolor="#000000" stroked="false">
              <v:path arrowok="t"/>
              <v:fill type="solid"/>
            </v:shape>
            <v:shape style="position:absolute;left:2558;top:157;width:39;height:63" coordorigin="2558,157" coordsize="39,63" path="m2563,220l2578,210,2582,205,2587,196,2592,186,2597,181,2597,172,2592,167,2592,162,2587,157,2568,157,2563,162,2558,167,2558,176,2563,181,2568,186,2587,186,2578,200,2568,215,2563,220xe" filled="false" stroked="true" strokeweight=".24pt" strokecolor="#000000">
              <v:path arrowok="t"/>
              <v:stroke dashstyle="solid"/>
            </v:shape>
            <w10:wrap type="none"/>
          </v:group>
        </w:pict>
      </w:r>
      <w:r>
        <w:rPr/>
        <w:pict>
          <v:group style="position:absolute;margin-left:321pt;margin-top:1.499973pt;width:29.3pt;height:10.1pt;mso-position-horizontal-relative:page;mso-position-vertical-relative:paragraph;z-index:251921408" coordorigin="6420,30" coordsize="586,202">
            <v:shape style="position:absolute;left:6420;top:49;width:284;height:168" type="#_x0000_t75" stroked="false">
              <v:imagedata r:id="rId156" o:title=""/>
            </v:shape>
            <v:shape style="position:absolute;left:6736;top:30;width:173;height:202" type="#_x0000_t75" stroked="false">
              <v:imagedata r:id="rId98" o:title=""/>
            </v:shape>
            <v:shape style="position:absolute;left:6955;top:176;width:48;height:44" coordorigin="6955,176" coordsize="48,44" path="m6994,215l6965,215,6970,220,6989,220,6994,215xm6965,186l6955,186,6955,210,6960,215,6970,215,6965,210,6960,200,6960,196,6965,186xm6994,181l6979,181,6989,186,6994,186,6994,210,6989,215,6998,215,6998,210,7003,200,7003,196,6998,186,6994,181xm6989,176l6970,176,6960,186,6970,186,6974,181,6994,181,6989,176xe" filled="true" fillcolor="#000000" stroked="false">
              <v:path arrowok="t"/>
              <v:fill type="solid"/>
            </v:shape>
            <v:shape style="position:absolute;left:-24;top:15450;width:48;height:44" coordorigin="-24,15450" coordsize="48,44" path="m6979,220l6989,220,6994,215,6998,215,6998,210,7003,200,7003,196,6998,186,6994,181,6989,176,6970,176,6965,181,6960,186,6955,186,6955,196,6955,210,6960,215,6965,215,6970,220,6979,220m6979,215l6970,215,6965,210,6960,200,6960,196,6965,186,6970,186,6974,181,6979,181,6989,186,6994,186,6994,196,6994,210,6989,215,6979,215xe" filled="false" stroked="true" strokeweight=".24pt" strokecolor="#000000">
              <v:path arrowok="t"/>
              <v:stroke dashstyle="solid"/>
            </v:shape>
            <w10:wrap type="none"/>
          </v:group>
        </w:pict>
      </w:r>
      <w:r>
        <w:rPr/>
        <w:pict>
          <v:group style="position:absolute;margin-left:74.279999pt;margin-top:18.539972pt;width:4.350pt;height:8.2pt;mso-position-horizontal-relative:page;mso-position-vertical-relative:paragraph;z-index:-262722560" coordorigin="1486,371" coordsize="87,164">
            <v:shape style="position:absolute;left:1488;top:373;width:82;height:159" coordorigin="1488,373" coordsize="82,159" path="m1502,484l1488,484,1488,508,1493,517,1502,522,1512,532,1546,532,1555,527,1560,517,1522,517,1512,512,1502,503,1502,484xm1565,373l1493,373,1493,388,1541,388,1541,392,1502,440,1502,450,1531,450,1541,455,1546,464,1555,474,1555,498,1541,512,1531,517,1560,517,1565,512,1570,503,1570,469,1565,460,1550,445,1541,440,1536,440,1526,436,1565,388,1565,373xe" filled="true" fillcolor="#000000" stroked="false">
              <v:path arrowok="t"/>
              <v:fill type="solid"/>
            </v:shape>
            <v:shape style="position:absolute;left:1488;top:373;width:82;height:159" coordorigin="1488,373" coordsize="82,159" path="m1541,388l1541,392,1522,416,1502,440,1502,450,1512,450,1531,450,1541,455,1546,464,1555,474,1555,498,1550,503,1541,512,1531,517,1522,517,1512,512,1507,508,1502,503,1502,484,1488,484,1488,508,1493,517,1502,522,1507,527,1512,532,1546,532,1555,527,1560,517,1565,512,1570,503,1570,469,1565,460,1555,450,1550,445,1541,440,1536,440,1526,436,1546,412,1565,388,1565,373,1493,373,1493,388,1541,388xe" filled="false" stroked="true" strokeweight=".24pt" strokecolor="#000000">
              <v:path arrowok="t"/>
              <v:stroke dashstyle="solid"/>
            </v:shape>
            <w10:wrap type="none"/>
          </v:group>
        </w:pict>
      </w:r>
      <w:r>
        <w:rPr>
          <w:spacing w:val="-6"/>
        </w:rPr>
        <w:t>在测量中 试验电压和频率均不应超过偏离标称值的</w:t>
      </w:r>
      <w:r>
        <w:rPr>
          <w:w w:val="100"/>
        </w:rPr>
        <w:t> </w:t>
      </w:r>
      <w:r>
        <w:rPr>
          <w:w w:val="100"/>
        </w:rPr>
        <w:drawing>
          <wp:inline distT="0" distB="0" distL="0" distR="0">
            <wp:extent cx="82295" cy="103632"/>
            <wp:effectExtent l="0" t="0" r="0" b="0"/>
            <wp:docPr id="203" name="image89.png"/>
            <wp:cNvGraphicFramePr>
              <a:graphicFrameLocks noChangeAspect="1"/>
            </wp:cNvGraphicFramePr>
            <a:graphic>
              <a:graphicData uri="http://schemas.openxmlformats.org/drawingml/2006/picture">
                <pic:pic>
                  <pic:nvPicPr>
                    <pic:cNvPr id="204" name="image89.png"/>
                    <pic:cNvPicPr/>
                  </pic:nvPicPr>
                  <pic:blipFill>
                    <a:blip r:embed="rId94" cstate="print"/>
                    <a:stretch>
                      <a:fillRect/>
                    </a:stretch>
                  </pic:blipFill>
                  <pic:spPr>
                    <a:xfrm>
                      <a:off x="0" y="0"/>
                      <a:ext cx="82295" cy="103632"/>
                    </a:xfrm>
                    <a:prstGeom prst="rect">
                      <a:avLst/>
                    </a:prstGeom>
                  </pic:spPr>
                </pic:pic>
              </a:graphicData>
            </a:graphic>
          </wp:inline>
        </w:drawing>
      </w:r>
      <w:r>
        <w:rPr>
          <w:w w:val="100"/>
        </w:rPr>
      </w:r>
      <w:r>
        <w:rPr>
          <w:rFonts w:ascii="Times New Roman" w:eastAsia="Times New Roman"/>
          <w:w w:val="100"/>
          <w:position w:val="1"/>
        </w:rPr>
        <w:t>      </w:t>
      </w:r>
      <w:r>
        <w:rPr>
          <w:rFonts w:ascii="Times New Roman" w:eastAsia="Times New Roman"/>
          <w:spacing w:val="12"/>
          <w:w w:val="100"/>
          <w:position w:val="1"/>
        </w:rPr>
        <w:t> </w:t>
      </w:r>
      <w:r>
        <w:rPr>
          <w:spacing w:val="-3"/>
          <w:position w:val="1"/>
        </w:rPr>
        <w:t>标准大气条件</w:t>
      </w:r>
    </w:p>
    <w:p>
      <w:pPr>
        <w:spacing w:before="0"/>
        <w:ind w:left="179" w:right="0" w:firstLine="0"/>
        <w:jc w:val="left"/>
        <w:rPr>
          <w:sz w:val="21"/>
        </w:rPr>
      </w:pPr>
      <w:r>
        <w:rPr/>
        <w:pict>
          <v:group style="position:absolute;margin-left:84.839996pt;margin-top:2.84pt;width:2.9pt;height:8.2pt;mso-position-horizontal-relative:page;mso-position-vertical-relative:paragraph;z-index:-262721536" coordorigin="1697,57" coordsize="58,164">
            <v:shape style="position:absolute;left:1699;top:59;width:53;height:159" coordorigin="1699,59" coordsize="53,159" path="m1752,59l1738,59,1738,64,1733,69,1699,69,1699,78,1738,78,1738,218,1752,218,1752,59xe" filled="true" fillcolor="#000000" stroked="false">
              <v:path arrowok="t"/>
              <v:fill type="solid"/>
            </v:shape>
            <v:shape style="position:absolute;left:1699;top:59;width:53;height:159" coordorigin="1699,59" coordsize="53,159" path="m1752,59l1738,59,1738,64,1733,69,1699,69,1699,78,1738,78,1738,218,1752,218,1752,59xe" filled="false" stroked="true" strokeweight=".24pt" strokecolor="#000000">
              <v:path arrowok="t"/>
              <v:stroke dashstyle="solid"/>
            </v:shape>
            <w10:wrap type="none"/>
          </v:group>
        </w:pict>
      </w:r>
      <w:r>
        <w:rPr/>
        <w:drawing>
          <wp:inline distT="0" distB="0" distL="0" distR="0">
            <wp:extent cx="82295" cy="103632"/>
            <wp:effectExtent l="0" t="0" r="0" b="0"/>
            <wp:docPr id="205" name="image152.png"/>
            <wp:cNvGraphicFramePr>
              <a:graphicFrameLocks noChangeAspect="1"/>
            </wp:cNvGraphicFramePr>
            <a:graphic>
              <a:graphicData uri="http://schemas.openxmlformats.org/drawingml/2006/picture">
                <pic:pic>
                  <pic:nvPicPr>
                    <pic:cNvPr id="206" name="image152.png"/>
                    <pic:cNvPicPr/>
                  </pic:nvPicPr>
                  <pic:blipFill>
                    <a:blip r:embed="rId157" cstate="print"/>
                    <a:stretch>
                      <a:fillRect/>
                    </a:stretch>
                  </pic:blipFill>
                  <pic:spPr>
                    <a:xfrm>
                      <a:off x="0" y="0"/>
                      <a:ext cx="82295" cy="103632"/>
                    </a:xfrm>
                    <a:prstGeom prst="rect">
                      <a:avLst/>
                    </a:prstGeom>
                  </pic:spPr>
                </pic:pic>
              </a:graphicData>
            </a:graphic>
          </wp:inline>
        </w:drawing>
      </w:r>
      <w:r>
        <w:rPr/>
      </w:r>
      <w:r>
        <w:rPr>
          <w:rFonts w:ascii="Times New Roman" w:eastAsia="Times New Roman"/>
          <w:sz w:val="20"/>
        </w:rPr>
        <w:t> </w:t>
      </w:r>
      <w:r>
        <w:rPr>
          <w:rFonts w:ascii="Times New Roman" w:eastAsia="Times New Roman"/>
          <w:spacing w:val="-24"/>
          <w:sz w:val="20"/>
        </w:rPr>
        <w:t> </w:t>
      </w:r>
      <w:r>
        <w:rPr>
          <w:rFonts w:ascii="Times New Roman" w:eastAsia="Times New Roman"/>
          <w:spacing w:val="-24"/>
          <w:sz w:val="20"/>
        </w:rPr>
        <w:drawing>
          <wp:inline distT="0" distB="0" distL="0" distR="0">
            <wp:extent cx="85343" cy="103632"/>
            <wp:effectExtent l="0" t="0" r="0" b="0"/>
            <wp:docPr id="207" name="image153.png"/>
            <wp:cNvGraphicFramePr>
              <a:graphicFrameLocks noChangeAspect="1"/>
            </wp:cNvGraphicFramePr>
            <a:graphic>
              <a:graphicData uri="http://schemas.openxmlformats.org/drawingml/2006/picture">
                <pic:pic>
                  <pic:nvPicPr>
                    <pic:cNvPr id="208" name="image153.png"/>
                    <pic:cNvPicPr/>
                  </pic:nvPicPr>
                  <pic:blipFill>
                    <a:blip r:embed="rId158" cstate="print"/>
                    <a:stretch>
                      <a:fillRect/>
                    </a:stretch>
                  </pic:blipFill>
                  <pic:spPr>
                    <a:xfrm>
                      <a:off x="0" y="0"/>
                      <a:ext cx="85343" cy="103632"/>
                    </a:xfrm>
                    <a:prstGeom prst="rect">
                      <a:avLst/>
                    </a:prstGeom>
                  </pic:spPr>
                </pic:pic>
              </a:graphicData>
            </a:graphic>
          </wp:inline>
        </w:drawing>
      </w:r>
      <w:r>
        <w:rPr>
          <w:rFonts w:ascii="Times New Roman" w:eastAsia="Times New Roman"/>
          <w:spacing w:val="-24"/>
          <w:sz w:val="20"/>
        </w:rPr>
      </w:r>
      <w:r>
        <w:rPr>
          <w:rFonts w:ascii="Times New Roman" w:eastAsia="Times New Roman"/>
          <w:spacing w:val="-24"/>
          <w:position w:val="1"/>
          <w:sz w:val="20"/>
        </w:rPr>
        <w:t>             </w:t>
      </w:r>
      <w:r>
        <w:rPr>
          <w:rFonts w:ascii="Times New Roman" w:eastAsia="Times New Roman"/>
          <w:spacing w:val="12"/>
          <w:position w:val="1"/>
          <w:sz w:val="20"/>
        </w:rPr>
        <w:t> </w:t>
      </w:r>
      <w:r>
        <w:rPr>
          <w:spacing w:val="-3"/>
          <w:position w:val="1"/>
          <w:sz w:val="21"/>
        </w:rPr>
        <w:t>标准大气试验条件</w:t>
      </w:r>
    </w:p>
    <w:p>
      <w:pPr>
        <w:pStyle w:val="BodyText"/>
        <w:spacing w:line="280" w:lineRule="auto" w:before="51"/>
        <w:ind w:left="167" w:right="1411" w:firstLine="417"/>
        <w:jc w:val="both"/>
      </w:pPr>
      <w:r>
        <w:rPr/>
        <w:pict>
          <v:group style="position:absolute;margin-left:222.119995pt;margin-top:10.290014pt;width:2.2pt;height:3.4pt;mso-position-horizontal-relative:page;mso-position-vertical-relative:paragraph;z-index:-262720512" coordorigin="4442,206" coordsize="44,68">
            <v:shape style="position:absolute;left:4444;top:208;width:39;height:63" coordorigin="4445,208" coordsize="39,63" path="m4474,208l4454,208,4445,218,4445,227,4454,237,4474,237,4454,266,4450,271,4464,261,4469,256,4478,237,4483,232,4483,223,4478,218,4478,213,4474,208xe" filled="true" fillcolor="#000000" stroked="false">
              <v:path arrowok="t"/>
              <v:fill type="solid"/>
            </v:shape>
            <v:shape style="position:absolute;left:4444;top:208;width:39;height:63" coordorigin="4445,208" coordsize="39,63" path="m4450,271l4464,261,4469,256,4474,247,4478,237,4483,232,4483,223,4478,218,4478,213,4474,208,4454,208,4450,213,4445,218,4445,227,4450,232,4454,237,4474,237,4464,251,4454,266,4450,271xe" filled="false" stroked="true" strokeweight=".24pt" strokecolor="#000000">
              <v:path arrowok="t"/>
              <v:stroke dashstyle="solid"/>
            </v:shape>
            <w10:wrap type="none"/>
          </v:group>
        </w:pict>
      </w:r>
      <w:r>
        <w:rPr/>
        <w:pict>
          <v:group style="position:absolute;margin-left:321.480011pt;margin-top:10.290014pt;width:2.2pt;height:3.4pt;mso-position-horizontal-relative:page;mso-position-vertical-relative:paragraph;z-index:-262719488" coordorigin="6430,206" coordsize="44,68">
            <v:shape style="position:absolute;left:6432;top:208;width:39;height:63" coordorigin="6432,208" coordsize="39,63" path="m6461,208l6442,208,6432,218,6432,227,6442,237,6461,237,6442,266,6437,271,6451,261,6456,256,6466,237,6470,232,6470,223,6466,218,6466,213,6461,208xe" filled="true" fillcolor="#000000" stroked="false">
              <v:path arrowok="t"/>
              <v:fill type="solid"/>
            </v:shape>
            <v:shape style="position:absolute;left:6432;top:208;width:39;height:63" coordorigin="6432,208" coordsize="39,63" path="m6437,271l6451,261,6456,256,6461,247,6466,237,6470,232,6470,223,6466,218,6466,213,6461,208,6442,208,6437,213,6432,218,6432,227,6437,232,6442,237,6461,237,6451,251,6442,266,6437,271xe" filled="false" stroked="true" strokeweight=".24pt" strokecolor="#000000">
              <v:path arrowok="t"/>
              <v:stroke dashstyle="solid"/>
            </v:shape>
            <w10:wrap type="none"/>
          </v:group>
        </w:pict>
      </w:r>
      <w:r>
        <w:rPr/>
        <w:pict>
          <v:group style="position:absolute;margin-left:190.679993pt;margin-top:25.890015pt;width:2.2pt;height:3.4pt;mso-position-horizontal-relative:page;mso-position-vertical-relative:paragraph;z-index:-262718464" coordorigin="3814,518" coordsize="44,68">
            <v:shape style="position:absolute;left:3816;top:520;width:39;height:63" coordorigin="3816,520" coordsize="39,63" path="m3845,520l3826,520,3816,530,3816,539,3826,549,3845,549,3826,578,3821,583,3835,573,3840,568,3850,549,3854,544,3854,535,3850,530,3850,525,3845,520xe" filled="true" fillcolor="#000000" stroked="false">
              <v:path arrowok="t"/>
              <v:fill type="solid"/>
            </v:shape>
            <v:shape style="position:absolute;left:3816;top:520;width:39;height:63" coordorigin="3816,520" coordsize="39,63" path="m3821,583l3835,573,3840,568,3845,559,3850,549,3854,544,3854,535,3850,530,3850,525,3845,520,3826,520,3821,525,3816,530,3816,539,3821,544,3826,549,3845,549,3835,563,3826,578,3821,583xe" filled="false" stroked="true" strokeweight=".24pt" strokecolor="#000000">
              <v:path arrowok="t"/>
              <v:stroke dashstyle="solid"/>
            </v:shape>
            <w10:wrap type="none"/>
          </v:group>
        </w:pict>
      </w:r>
      <w:r>
        <w:rPr/>
        <w:pict>
          <v:group style="position:absolute;margin-left:352.440002pt;margin-top:26.610014pt;width:2.65pt;height:2.65pt;mso-position-horizontal-relative:page;mso-position-vertical-relative:paragraph;z-index:-262717440" coordorigin="7049,532" coordsize="53,53">
            <v:shape style="position:absolute;left:7051;top:534;width:48;height:48" coordorigin="7051,535" coordsize="48,48" path="m7056,535l7051,535,7061,544,7070,549,7080,563,7080,578,7085,583,7094,583,7099,578,7099,568,7090,554,7080,544,7066,539,7056,535xe" filled="true" fillcolor="#000000" stroked="false">
              <v:path arrowok="t"/>
              <v:fill type="solid"/>
            </v:shape>
            <v:shape style="position:absolute;left:7051;top:534;width:48;height:48" coordorigin="7051,535" coordsize="48,48" path="m7051,535l7061,544,7070,549,7080,563,7080,578,7085,583,7094,583,7099,578,7099,568,7090,554,7080,544,7066,539,7056,535,7051,535xe" filled="false" stroked="true" strokeweight=".24pt" strokecolor="#000000">
              <v:path arrowok="t"/>
              <v:stroke dashstyle="solid"/>
            </v:shape>
            <w10:wrap type="none"/>
          </v:group>
        </w:pict>
      </w:r>
      <w:r>
        <w:rPr/>
        <w:pict>
          <v:group style="position:absolute;margin-left:75.480003pt;margin-top:41.010014pt;width:1.7pt;height:4.1pt;mso-position-horizontal-relative:page;mso-position-vertical-relative:paragraph;z-index:-262716416" coordorigin="1510,820" coordsize="34,82">
            <v:shape style="position:absolute;left:1512;top:822;width:29;height:77" coordorigin="1512,823" coordsize="29,77" path="m1526,823l1522,823,1512,832,1512,842,1522,851,1526,851,1536,847,1541,842,1541,832,1536,827,1526,823xm1526,871l1522,871,1512,880,1512,890,1522,899,1526,899,1536,895,1541,890,1541,880,1536,875,1526,871xe" filled="true" fillcolor="#000000" stroked="false">
              <v:path arrowok="t"/>
              <v:fill type="solid"/>
            </v:shape>
            <v:shape style="position:absolute;left:-15;top:14565;width:29;height:77" coordorigin="-14,14565" coordsize="29,77" path="m1526,851l1536,847,1541,842,1541,832,1536,827,1526,823,1522,823,1517,827,1512,832,1512,842,1517,847,1522,851,1526,851m1526,899l1536,895,1541,890,1541,880,1536,875,1526,871,1522,871,1517,875,1512,880,1512,890,1517,895,1522,899,1526,899xe" filled="false" stroked="true" strokeweight=".24pt" strokecolor="#000000">
              <v:path arrowok="t"/>
              <v:stroke dashstyle="solid"/>
            </v:shape>
            <w10:wrap type="none"/>
          </v:group>
        </w:pict>
      </w:r>
      <w:r>
        <w:rPr/>
        <w:pict>
          <v:shape style="position:absolute;margin-left:5.017798pt;margin-top:269.097091pt;width:582.9pt;height:78.7pt;mso-position-horizontal-relative:page;mso-position-vertical-relative:paragraph;z-index:-262651904;rotation:311" type="#_x0000_t136" fillcolor="#000000" stroked="f">
            <o:extrusion v:ext="view" autorotationcenter="t"/>
            <v:textpath style="font-family:&amp;quot;Microsoft Sans Serif&amp;quot;;font-size:78pt;v-text-kern:t;mso-text-shadow:auto" string="www.babake.net"/>
            <v:fill opacity="0f"/>
            <w10:wrap type="none"/>
          </v:shape>
        </w:pict>
      </w:r>
      <w:r>
        <w:rPr/>
        <w:t>当</w:t>
      </w:r>
      <w:r>
        <w:rPr>
          <w:spacing w:val="-5"/>
        </w:rPr>
        <w:t>测</w:t>
      </w:r>
      <w:r>
        <w:rPr/>
        <w:t>量结</w:t>
      </w:r>
      <w:r>
        <w:rPr>
          <w:spacing w:val="-5"/>
        </w:rPr>
        <w:t>果</w:t>
      </w:r>
      <w:r>
        <w:rPr/>
        <w:t>与温</w:t>
      </w:r>
      <w:r>
        <w:rPr>
          <w:spacing w:val="-5"/>
        </w:rPr>
        <w:t>度</w:t>
      </w:r>
      <w:r>
        <w:rPr/>
        <w:t>和气</w:t>
      </w:r>
      <w:r>
        <w:rPr>
          <w:spacing w:val="-5"/>
        </w:rPr>
        <w:t>压</w:t>
      </w:r>
      <w:r>
        <w:rPr/>
        <w:t>无关</w:t>
      </w:r>
      <w:r>
        <w:rPr>
          <w:spacing w:val="17"/>
        </w:rPr>
        <w:t> </w:t>
      </w:r>
      <w:r>
        <w:rPr/>
        <w:t>或者</w:t>
      </w:r>
      <w:r>
        <w:rPr>
          <w:spacing w:val="-5"/>
        </w:rPr>
        <w:t>其</w:t>
      </w:r>
      <w:r>
        <w:rPr/>
        <w:t>依赖</w:t>
      </w:r>
      <w:r>
        <w:rPr>
          <w:spacing w:val="-5"/>
        </w:rPr>
        <w:t>规</w:t>
      </w:r>
      <w:r>
        <w:rPr/>
        <w:t>律已知</w:t>
      </w:r>
      <w:r>
        <w:rPr>
          <w:spacing w:val="17"/>
        </w:rPr>
        <w:t> </w:t>
      </w:r>
      <w:r>
        <w:rPr/>
        <w:t>可以</w:t>
      </w:r>
      <w:r>
        <w:rPr>
          <w:spacing w:val="-5"/>
        </w:rPr>
        <w:t>将</w:t>
      </w:r>
      <w:r>
        <w:rPr/>
        <w:t>测量</w:t>
      </w:r>
      <w:r>
        <w:rPr>
          <w:spacing w:val="-5"/>
        </w:rPr>
        <w:t>结</w:t>
      </w:r>
      <w:r>
        <w:rPr/>
        <w:t>果通</w:t>
      </w:r>
      <w:r>
        <w:rPr>
          <w:spacing w:val="-5"/>
        </w:rPr>
        <w:t>过</w:t>
      </w:r>
      <w:r>
        <w:rPr/>
        <w:t>计算</w:t>
      </w:r>
      <w:r>
        <w:rPr>
          <w:spacing w:val="-5"/>
        </w:rPr>
        <w:t>修</w:t>
      </w:r>
      <w:r>
        <w:rPr/>
        <w:t>正到按</w:t>
      </w:r>
      <w:r>
        <w:rPr>
          <w:spacing w:val="-45"/>
        </w:rPr>
        <w:t> </w:t>
      </w:r>
      <w:r>
        <w:rPr>
          <w:spacing w:val="-45"/>
          <w:position w:val="1"/>
        </w:rPr>
        <w:drawing>
          <wp:inline distT="0" distB="0" distL="0" distR="0">
            <wp:extent cx="316991" cy="94487"/>
            <wp:effectExtent l="0" t="0" r="0" b="0"/>
            <wp:docPr id="209" name="image154.png"/>
            <wp:cNvGraphicFramePr>
              <a:graphicFrameLocks noChangeAspect="1"/>
            </wp:cNvGraphicFramePr>
            <a:graphic>
              <a:graphicData uri="http://schemas.openxmlformats.org/drawingml/2006/picture">
                <pic:pic>
                  <pic:nvPicPr>
                    <pic:cNvPr id="210" name="image154.png"/>
                    <pic:cNvPicPr/>
                  </pic:nvPicPr>
                  <pic:blipFill>
                    <a:blip r:embed="rId159" cstate="print"/>
                    <a:stretch>
                      <a:fillRect/>
                    </a:stretch>
                  </pic:blipFill>
                  <pic:spPr>
                    <a:xfrm>
                      <a:off x="0" y="0"/>
                      <a:ext cx="316991" cy="94487"/>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3"/>
        </w:rPr>
        <w:t> </w:t>
      </w:r>
      <w:r>
        <w:rPr>
          <w:spacing w:val="-60"/>
        </w:rPr>
        <w:t>条</w:t>
      </w:r>
      <w:r>
        <w:rPr>
          <w:spacing w:val="-6"/>
        </w:rPr>
        <w:t>所述的基准条件下的数值时 则测量可在下述范围内的任一温度 湿度和气压实际存在的组合条件下进</w:t>
      </w:r>
      <w:r>
        <w:rPr/>
        <w:t>行</w:t>
      </w:r>
    </w:p>
    <w:p>
      <w:pPr>
        <w:pStyle w:val="BodyText"/>
        <w:spacing w:before="1"/>
        <w:ind w:left="584"/>
      </w:pPr>
      <w:r>
        <w:rPr/>
        <w:pict>
          <v:group style="position:absolute;margin-left:106.919998pt;margin-top:2.509985pt;width:65.3pt;height:8.65pt;mso-position-horizontal-relative:page;mso-position-vertical-relative:paragraph;z-index:251929600" coordorigin="2138,50" coordsize="1306,173">
            <v:shape style="position:absolute;left:2140;top:143;width:29;height:77" coordorigin="2141,144" coordsize="29,77" path="m2155,144l2150,144,2141,153,2141,163,2150,173,2155,173,2165,168,2170,163,2170,153,2165,149,2155,144xm2155,192l2150,192,2141,201,2141,211,2150,221,2155,221,2165,216,2170,211,2170,201,2165,197,2155,192xe" filled="true" fillcolor="#000000" stroked="false">
              <v:path arrowok="t"/>
              <v:fill type="solid"/>
            </v:shape>
            <v:shape style="position:absolute;left:-15;top:13569;width:29;height:77" coordorigin="-14,13569" coordsize="29,77" path="m2155,173l2165,168,2170,163,2170,153,2165,149,2155,144,2150,144,2146,149,2141,153,2141,163,2146,168,2150,173,2155,173m2155,221l2165,216,2170,211,2170,201,2165,197,2155,192,2150,192,2146,197,2141,201,2141,211,2146,216,2150,221,2155,221xe" filled="false" stroked="true" strokeweight=".24pt" strokecolor="#000000">
              <v:path arrowok="t"/>
              <v:stroke dashstyle="solid"/>
            </v:shape>
            <v:rect style="position:absolute;left:2308;top:139;width:5;height:77" filled="true" fillcolor="#000000" stroked="false">
              <v:fill type="solid"/>
            </v:rect>
            <v:line style="position:absolute" from="2227,137" to="2400,137" stroked="true" strokeweight=".24pt" strokecolor="#000000">
              <v:stroke dashstyle="solid"/>
            </v:line>
            <v:rect style="position:absolute;left:2308;top:52;width:5;height:82" filled="true" fillcolor="#000000" stroked="false">
              <v:fill type="solid"/>
            </v:rect>
            <v:shape style="position:absolute;left:2227;top:52;width:173;height:164" coordorigin="2227,53" coordsize="173,164" path="m2309,216l2314,216,2314,139,2400,139,2400,134,2314,134,2314,53,2309,53,2309,134,2227,134,2227,139,2309,139,2309,216xe" filled="false" stroked="true" strokeweight=".24pt" strokecolor="#000000">
              <v:path arrowok="t"/>
              <v:stroke dashstyle="solid"/>
            </v:shape>
            <v:shape style="position:absolute;left:2452;top:57;width:24;height:140" coordorigin="2453,57" coordsize="24,140" path="m2477,57l2472,57,2462,67,2453,72,2467,72,2467,197,2477,197,2477,57xe" filled="true" fillcolor="#000000" stroked="false">
              <v:path arrowok="t"/>
              <v:fill type="solid"/>
            </v:shape>
            <v:shape style="position:absolute;left:2438;top:57;width:63;height:140" coordorigin="2438,57" coordsize="63,140" path="m2477,57l2472,57,2462,67,2453,72,2438,72,2467,72,2467,197,2438,197,2501,197,2477,197,2477,57xe" filled="false" stroked="true" strokeweight=".24pt" strokecolor="#000000">
              <v:path arrowok="t"/>
              <v:stroke dashstyle="solid"/>
            </v:shape>
            <v:shape style="position:absolute;left:2534;top:57;width:82;height:140" coordorigin="2534,57" coordsize="82,140" path="m2549,158l2544,158,2539,163,2534,163,2534,168,2544,187,2549,187,2558,197,2587,197,2592,192,2563,192,2554,182,2554,177,2558,173,2558,168,2549,158xm2602,115l2587,115,2597,125,2602,134,2606,139,2606,158,2602,168,2602,177,2592,187,2582,192,2592,192,2602,187,2606,187,2611,177,2611,173,2616,163,2616,139,2611,134,2611,129,2606,120,2602,115xm2616,57l2549,57,2544,125,2544,134,2558,120,2549,120,2554,67,2611,67,2616,57xm2597,110l2563,110,2558,115,2549,120,2558,120,2563,115,2602,115,2597,110xe" filled="true" fillcolor="#000000" stroked="false">
              <v:path arrowok="t"/>
              <v:fill type="solid"/>
            </v:shape>
            <v:shape style="position:absolute;left:2534;top:57;width:82;height:140" coordorigin="2534,57" coordsize="82,140" path="m2611,67l2616,57,2549,57,2544,125,2544,134,2549,129,2554,125,2558,120,2563,115,2587,115,2592,120,2597,125,2602,134,2606,139,2606,158,2602,168,2602,177,2597,182,2592,187,2582,192,2563,192,2558,187,2554,182,2554,177,2558,173,2558,168,2554,163,2549,158,2544,158,2539,163,2534,163,2534,168,2539,177,2544,187,2549,187,2554,192,2558,197,2587,197,2592,192,2602,187,2606,187,2611,177,2611,173,2616,163,2616,139,2611,134,2611,129,2606,120,2602,115,2597,110,2563,110,2558,115,2549,120,2554,67,2611,67xe" filled="false" stroked="true" strokeweight=".24pt" strokecolor="#000000">
              <v:path arrowok="t"/>
              <v:stroke dashstyle="solid"/>
            </v:shape>
            <v:shape style="position:absolute;left:2640;top:110;width:183;height:44" coordorigin="2640,110" coordsize="183,44" path="m2712,120l2683,120,2693,125,2731,134,2755,144,2770,149,2779,153,2784,153,2803,144,2779,144,2770,139,2755,134,2736,129,2712,120xm2683,110l2678,110,2669,115,2664,120,2654,125,2650,134,2645,139,2640,149,2654,134,2664,129,2669,125,2678,120,2712,120,2702,115,2693,115,2683,110xm2822,120l2818,120,2813,129,2798,134,2794,139,2784,144,2803,144,2818,129,2822,120xe" filled="true" fillcolor="#000000" stroked="false">
              <v:path arrowok="t"/>
              <v:fill type="solid"/>
            </v:shape>
            <v:shape style="position:absolute;left:2640;top:110;width:183;height:44" coordorigin="2640,110" coordsize="183,44" path="m2678,110l2669,115,2664,120,2654,125,2650,134,2645,139,2640,149,2654,134,2664,129,2669,125,2678,120,2683,120,2693,125,2712,129,2731,134,2755,144,2770,149,2779,153,2784,153,2794,149,2803,144,2813,134,2818,129,2822,120,2818,120,2813,129,2798,134,2794,139,2784,144,2779,144,2770,139,2755,134,2736,129,2712,120,2702,115,2693,115,2683,110,2678,110xe" filled="false" stroked="true" strokeweight=".24pt" strokecolor="#000000">
              <v:path arrowok="t"/>
              <v:stroke dashstyle="solid"/>
            </v:shape>
            <v:shape style="position:absolute;left:2853;top:50;width:591;height:168" type="#_x0000_t75" stroked="false">
              <v:imagedata r:id="rId160" o:title=""/>
            </v:shape>
            <w10:wrap type="none"/>
          </v:group>
        </w:pict>
      </w:r>
      <w:r>
        <w:rPr/>
        <w:t>温度</w:t>
      </w:r>
    </w:p>
    <w:p>
      <w:pPr>
        <w:pStyle w:val="BodyText"/>
        <w:spacing w:before="48"/>
        <w:ind w:left="584"/>
      </w:pPr>
      <w:r>
        <w:rPr>
          <w:spacing w:val="7"/>
        </w:rPr>
        <w:t>相对湿度 </w:t>
      </w:r>
      <w:r>
        <w:rPr>
          <w:spacing w:val="7"/>
          <w:w w:val="100"/>
          <w:position w:val="-1"/>
        </w:rPr>
        <w:drawing>
          <wp:inline distT="0" distB="0" distL="0" distR="0">
            <wp:extent cx="697992" cy="128016"/>
            <wp:effectExtent l="0" t="0" r="0" b="0"/>
            <wp:docPr id="211" name="image156.png"/>
            <wp:cNvGraphicFramePr>
              <a:graphicFrameLocks noChangeAspect="1"/>
            </wp:cNvGraphicFramePr>
            <a:graphic>
              <a:graphicData uri="http://schemas.openxmlformats.org/drawingml/2006/picture">
                <pic:pic>
                  <pic:nvPicPr>
                    <pic:cNvPr id="212" name="image156.png"/>
                    <pic:cNvPicPr/>
                  </pic:nvPicPr>
                  <pic:blipFill>
                    <a:blip r:embed="rId161" cstate="print"/>
                    <a:stretch>
                      <a:fillRect/>
                    </a:stretch>
                  </pic:blipFill>
                  <pic:spPr>
                    <a:xfrm>
                      <a:off x="0" y="0"/>
                      <a:ext cx="697992" cy="128016"/>
                    </a:xfrm>
                    <a:prstGeom prst="rect">
                      <a:avLst/>
                    </a:prstGeom>
                  </pic:spPr>
                </pic:pic>
              </a:graphicData>
            </a:graphic>
          </wp:inline>
        </w:drawing>
      </w:r>
      <w:r>
        <w:rPr>
          <w:spacing w:val="7"/>
          <w:w w:val="100"/>
          <w:position w:val="-1"/>
        </w:rPr>
      </w:r>
    </w:p>
    <w:p>
      <w:pPr>
        <w:pStyle w:val="BodyText"/>
        <w:spacing w:before="49"/>
        <w:ind w:left="584"/>
      </w:pPr>
      <w:r>
        <w:rPr>
          <w:spacing w:val="15"/>
          <w:position w:val="1"/>
        </w:rPr>
        <w:t>气压 </w:t>
      </w:r>
      <w:r>
        <w:rPr>
          <w:spacing w:val="15"/>
          <w:w w:val="100"/>
        </w:rPr>
        <w:drawing>
          <wp:inline distT="0" distB="0" distL="0" distR="0">
            <wp:extent cx="762000" cy="109727"/>
            <wp:effectExtent l="0" t="0" r="0" b="0"/>
            <wp:docPr id="213" name="image157.png"/>
            <wp:cNvGraphicFramePr>
              <a:graphicFrameLocks noChangeAspect="1"/>
            </wp:cNvGraphicFramePr>
            <a:graphic>
              <a:graphicData uri="http://schemas.openxmlformats.org/drawingml/2006/picture">
                <pic:pic>
                  <pic:nvPicPr>
                    <pic:cNvPr id="214" name="image157.png"/>
                    <pic:cNvPicPr/>
                  </pic:nvPicPr>
                  <pic:blipFill>
                    <a:blip r:embed="rId162" cstate="print"/>
                    <a:stretch>
                      <a:fillRect/>
                    </a:stretch>
                  </pic:blipFill>
                  <pic:spPr>
                    <a:xfrm>
                      <a:off x="0" y="0"/>
                      <a:ext cx="762000" cy="109727"/>
                    </a:xfrm>
                    <a:prstGeom prst="rect">
                      <a:avLst/>
                    </a:prstGeom>
                  </pic:spPr>
                </pic:pic>
              </a:graphicData>
            </a:graphic>
          </wp:inline>
        </w:drawing>
      </w:r>
      <w:r>
        <w:rPr>
          <w:spacing w:val="15"/>
          <w:w w:val="100"/>
        </w:rPr>
      </w:r>
    </w:p>
    <w:p>
      <w:pPr>
        <w:pStyle w:val="BodyText"/>
        <w:spacing w:before="46"/>
        <w:ind w:left="584"/>
      </w:pPr>
      <w:r>
        <w:rPr/>
        <w:pict>
          <v:group style="position:absolute;margin-left:190.679993pt;margin-top:10.040027pt;width:2.2pt;height:3.4pt;mso-position-horizontal-relative:page;mso-position-vertical-relative:paragraph;z-index:-262714368" coordorigin="3814,201" coordsize="44,68">
            <v:shape style="position:absolute;left:3816;top:203;width:39;height:63" coordorigin="3816,203" coordsize="39,63" path="m3845,203l3826,203,3816,213,3816,222,3826,232,3845,232,3826,261,3821,266,3835,256,3840,251,3850,232,3854,227,3854,218,3850,213,3850,208,3845,203xe" filled="true" fillcolor="#000000" stroked="false">
              <v:path arrowok="t"/>
              <v:fill type="solid"/>
            </v:shape>
            <v:shape style="position:absolute;left:3816;top:203;width:39;height:63" coordorigin="3816,203" coordsize="39,63" path="m3821,266l3835,256,3840,251,3845,242,3850,232,3854,227,3854,218,3850,213,3850,208,3845,203,3826,203,3821,208,3816,213,3816,222,3821,227,3826,232,3845,232,3835,246,3826,261,3821,266xe" filled="false" stroked="true" strokeweight=".24pt" strokecolor="#000000">
              <v:path arrowok="t"/>
              <v:stroke dashstyle="solid"/>
            </v:shape>
            <w10:wrap type="none"/>
          </v:group>
        </w:pict>
      </w:r>
      <w:r>
        <w:rPr/>
        <w:pict>
          <v:group style="position:absolute;margin-left:321.239990pt;margin-top:11.000027pt;width:2.65pt;height:2.4pt;mso-position-horizontal-relative:page;mso-position-vertical-relative:paragraph;z-index:-262713344" coordorigin="6425,220" coordsize="53,48">
            <v:shape style="position:absolute;left:6427;top:222;width:48;height:44" coordorigin="6427,222" coordsize="48,44" path="m6466,261l6437,261,6442,266,6461,266,6466,261xm6437,232l6427,232,6427,256,6432,261,6442,261,6437,256,6432,246,6432,242,6437,232xm6466,227l6451,227,6461,232,6466,232,6466,256,6461,261,6470,261,6470,256,6475,246,6475,242,6470,232,6466,227xm6461,222l6442,222,6432,232,6442,232,6446,227,6466,227,6461,222xe" filled="true" fillcolor="#000000" stroked="false">
              <v:path arrowok="t"/>
              <v:fill type="solid"/>
            </v:shape>
            <v:shape style="position:absolute;left:-24;top:12649;width:48;height:44" coordorigin="-24,12650" coordsize="48,44" path="m6451,266l6461,266,6466,261,6470,261,6470,256,6475,246,6475,242,6470,232,6466,227,6461,222,6442,222,6437,227,6432,232,6427,232,6427,242,6427,256,6432,261,6437,261,6442,266,6451,266m6451,261l6442,261,6437,256,6432,246,6432,242,6437,232,6442,232,6446,227,6451,227,6461,232,6466,232,6466,242,6466,256,6461,261,6451,261xe" filled="false" stroked="true" strokeweight=".24pt" strokecolor="#000000">
              <v:path arrowok="t"/>
              <v:stroke dashstyle="solid"/>
            </v:shape>
            <w10:wrap type="none"/>
          </v:group>
        </w:pict>
      </w:r>
      <w:r>
        <w:rPr/>
        <w:t>在进行的一系列测量中 温度和相对湿度应大体稳定</w:t>
      </w:r>
    </w:p>
    <w:p>
      <w:pPr>
        <w:spacing w:before="59"/>
        <w:ind w:left="527" w:right="0" w:firstLine="0"/>
        <w:jc w:val="left"/>
        <w:rPr>
          <w:sz w:val="17"/>
        </w:rPr>
      </w:pPr>
      <w:r>
        <w:rPr/>
        <w:pict>
          <v:group style="position:absolute;margin-left:91.800003pt;margin-top:8.450003pt;width:1.45pt;height:3.6pt;mso-position-horizontal-relative:page;mso-position-vertical-relative:paragraph;z-index:-262712320" coordorigin="1836,169" coordsize="29,72">
            <v:shape style="position:absolute;left:1838;top:171;width:24;height:68" coordorigin="1838,171" coordsize="24,68" path="m1853,171l1843,171,1838,176,1838,191,1843,195,1853,195,1862,186,1862,181,1853,171xm1858,215l1838,215,1838,234,1843,239,1853,239,1862,229,1862,219,1858,215xe" filled="true" fillcolor="#000000" stroked="false">
              <v:path arrowok="t"/>
              <v:fill type="solid"/>
            </v:shape>
            <v:shape style="position:absolute;left:-15;top:12353;width:24;height:68" coordorigin="-14,12354" coordsize="24,68" path="m1853,195l1858,191,1862,186,1862,181,1858,176,1853,171,1843,171,1838,176,1838,191,1843,195,1853,195m1853,239l1858,234,1862,229,1862,219,1858,215,1838,215,1838,219,1838,234,1843,239,1853,239xe" filled="false" stroked="true" strokeweight=".24pt" strokecolor="#000000">
              <v:path arrowok="t"/>
              <v:stroke dashstyle="solid"/>
            </v:shape>
            <w10:wrap type="none"/>
          </v:group>
        </w:pict>
      </w:r>
      <w:r>
        <w:rPr/>
        <w:pict>
          <v:group style="position:absolute;margin-left:288.600006pt;margin-top:8.930002pt;width:1.7pt;height:3.15pt;mso-position-horizontal-relative:page;mso-position-vertical-relative:paragraph;z-index:-262711296" coordorigin="5772,179" coordsize="34,63">
            <v:shape style="position:absolute;left:5774;top:181;width:29;height:58" coordorigin="5774,181" coordsize="29,58" path="m5794,181l5784,181,5779,186,5779,191,5774,191,5774,200,5779,205,5779,210,5798,210,5794,219,5784,229,5779,239,5794,224,5798,215,5803,210,5803,191,5794,181xe" filled="true" fillcolor="#000000" stroked="false">
              <v:path arrowok="t"/>
              <v:fill type="solid"/>
            </v:shape>
            <v:shape style="position:absolute;left:5774;top:181;width:29;height:58" coordorigin="5774,181" coordsize="29,58" path="m5779,239l5789,229,5794,224,5798,215,5803,210,5803,191,5798,186,5794,181,5784,181,5779,186,5779,191,5774,191,5774,200,5779,205,5779,210,5784,210,5798,210,5794,219,5784,229,5779,239xe" filled="false" stroked="true" strokeweight=".24pt" strokecolor="#000000">
              <v:path arrowok="t"/>
              <v:stroke dashstyle="solid"/>
            </v:shape>
            <w10:wrap type="none"/>
          </v:group>
        </w:pict>
      </w:r>
      <w:r>
        <w:rPr/>
        <w:pict>
          <v:group style="position:absolute;margin-left:482.279999pt;margin-top:9.890002pt;width:2.2pt;height:2.2pt;mso-position-horizontal-relative:page;mso-position-vertical-relative:paragraph;z-index:251934720" coordorigin="9646,198" coordsize="44,44">
            <v:shape style="position:absolute;left:9648;top:200;width:39;height:39" coordorigin="9648,200" coordsize="39,39" path="m9658,205l9653,205,9648,210,9648,229,9653,229,9658,234,9658,239,9677,239,9682,234,9662,234,9658,229,9653,219,9653,215,9658,210,9658,205xm9682,229l9677,229,9672,234,9682,234,9682,229xm9677,200l9658,200,9658,205,9677,205,9682,210,9682,229,9686,229,9686,210,9677,200xe" filled="true" fillcolor="#000000" stroked="false">
              <v:path arrowok="t"/>
              <v:fill type="solid"/>
            </v:shape>
            <v:shape style="position:absolute;left:-24;top:12339;width:39;height:39" coordorigin="-24,12339" coordsize="39,39" path="m9672,239l9677,239,9682,234,9682,229,9686,229,9686,210,9682,205,9677,200,9658,200,9658,205,9653,205,9648,210,9648,229,9653,229,9658,234,9658,239,9662,239,9672,239m9672,234l9662,234,9658,229,9653,219,9653,215,9658,210,9658,205,9662,205,9677,205,9682,210,9682,229,9677,229,9672,234xe" filled="false" stroked="true" strokeweight=".24pt" strokecolor="#000000">
              <v:path arrowok="t"/>
              <v:stroke dashstyle="solid"/>
            </v:shape>
            <w10:wrap type="none"/>
          </v:group>
        </w:pict>
      </w:r>
      <w:r>
        <w:rPr>
          <w:sz w:val="17"/>
        </w:rPr>
        <w:t>注 对于不能在标准大气试验条件下进行测量的地方 实际情况对测量结果的影响应附加在测试报告中</w:t>
      </w:r>
    </w:p>
    <w:p>
      <w:pPr>
        <w:pStyle w:val="BodyText"/>
        <w:spacing w:line="276" w:lineRule="auto" w:before="64"/>
        <w:ind w:left="179" w:right="1933" w:firstLine="405"/>
      </w:pPr>
      <w:r>
        <w:rPr/>
        <w:pict>
          <v:group style="position:absolute;margin-left:221.639999pt;margin-top:11.659986pt;width:2.65pt;height:2.65pt;mso-position-horizontal-relative:page;mso-position-vertical-relative:paragraph;z-index:-262709248" coordorigin="4433,233" coordsize="53,53">
            <v:shape style="position:absolute;left:4435;top:235;width:48;height:48" coordorigin="4435,236" coordsize="48,48" path="m4440,236l4435,236,4445,245,4454,250,4464,264,4464,279,4469,284,4478,284,4483,279,4483,269,4474,255,4464,245,4450,240,4440,236xe" filled="true" fillcolor="#000000" stroked="false">
              <v:path arrowok="t"/>
              <v:fill type="solid"/>
            </v:shape>
            <v:shape style="position:absolute;left:4435;top:235;width:48;height:48" coordorigin="4435,236" coordsize="48,48" path="m4435,236l4445,245,4454,250,4464,264,4464,279,4469,284,4478,284,4483,279,4483,269,4474,255,4464,245,4450,240,4440,236,4435,236xe" filled="false" stroked="true" strokeweight=".24pt" strokecolor="#000000">
              <v:path arrowok="t"/>
              <v:stroke dashstyle="solid"/>
            </v:shape>
            <w10:wrap type="none"/>
          </v:group>
        </w:pict>
      </w:r>
      <w:r>
        <w:rPr/>
        <w:pict>
          <v:group style="position:absolute;margin-left:279.720001pt;margin-top:10.939985pt;width:2.2pt;height:3.4pt;mso-position-horizontal-relative:page;mso-position-vertical-relative:paragraph;z-index:-262708224" coordorigin="5594,219" coordsize="44,68">
            <v:shape style="position:absolute;left:5596;top:221;width:39;height:63" coordorigin="5597,221" coordsize="39,63" path="m5626,221l5606,221,5597,231,5597,240,5606,250,5626,250,5606,279,5602,284,5616,274,5621,269,5630,250,5635,245,5635,236,5630,231,5630,226,5626,221xe" filled="true" fillcolor="#000000" stroked="false">
              <v:path arrowok="t"/>
              <v:fill type="solid"/>
            </v:shape>
            <v:shape style="position:absolute;left:5596;top:221;width:39;height:63" coordorigin="5597,221" coordsize="39,63" path="m5602,284l5616,274,5621,269,5626,260,5630,250,5635,245,5635,236,5630,231,5630,226,5626,221,5606,221,5602,226,5597,231,5597,240,5602,245,5606,250,5626,250,5616,264,5606,279,5602,284xe" filled="false" stroked="true" strokeweight=".24pt" strokecolor="#000000">
              <v:path arrowok="t"/>
              <v:stroke dashstyle="solid"/>
            </v:shape>
            <w10:wrap type="none"/>
          </v:group>
        </w:pict>
      </w:r>
      <w:r>
        <w:rPr/>
        <w:pict>
          <v:group style="position:absolute;margin-left:410.76001pt;margin-top:10.939985pt;width:2.2pt;height:3.4pt;mso-position-horizontal-relative:page;mso-position-vertical-relative:paragraph;z-index:-262707200" coordorigin="8215,219" coordsize="44,68">
            <v:shape style="position:absolute;left:8217;top:221;width:39;height:63" coordorigin="8218,221" coordsize="39,63" path="m8246,221l8227,221,8218,231,8218,240,8227,250,8246,250,8227,279,8222,284,8237,274,8242,269,8251,250,8256,245,8256,236,8251,231,8251,226,8246,221xe" filled="true" fillcolor="#000000" stroked="false">
              <v:path arrowok="t"/>
              <v:fill type="solid"/>
            </v:shape>
            <v:shape style="position:absolute;left:8217;top:221;width:39;height:63" coordorigin="8218,221" coordsize="39,63" path="m8222,284l8237,274,8242,269,8246,260,8251,250,8256,245,8256,236,8251,231,8251,226,8246,221,8227,221,8222,226,8218,231,8218,240,8222,245,8227,250,8246,250,8237,264,8227,279,8222,284xe" filled="false" stroked="true" strokeweight=".24pt" strokecolor="#000000">
              <v:path arrowok="t"/>
              <v:stroke dashstyle="solid"/>
            </v:shape>
            <w10:wrap type="none"/>
          </v:group>
        </w:pict>
      </w:r>
      <w:r>
        <w:rPr/>
        <w:pict>
          <v:group style="position:absolute;margin-left:499.559998pt;margin-top:11.899985pt;width:2.65pt;height:2.4pt;mso-position-horizontal-relative:page;mso-position-vertical-relative:paragraph;z-index:251938816" coordorigin="9991,238" coordsize="53,48">
            <v:shape style="position:absolute;left:9993;top:240;width:48;height:44" coordorigin="9994,240" coordsize="48,44" path="m10032,279l10003,279,10008,284,10027,284,10032,279xm10003,250l9994,250,9994,274,9998,279,10008,279,10003,274,9998,264,9998,260,10003,250xm10032,245l10018,245,10027,250,10032,250,10032,274,10027,279,10037,279,10037,274,10042,264,10042,260,10037,250,10032,245xm10027,240l10008,240,9998,250,10008,250,10013,245,10032,245,10027,240xe" filled="true" fillcolor="#000000" stroked="false">
              <v:path arrowok="t"/>
              <v:fill type="solid"/>
            </v:shape>
            <v:shape style="position:absolute;left:-24;top:12058;width:48;height:44" coordorigin="-24,12058" coordsize="48,44" path="m10018,284l10027,284,10032,279,10037,279,10037,274,10042,264,10042,260,10037,250,10032,245,10027,240,10008,240,10003,245,9998,250,9994,250,9994,260,9994,274,9998,279,10003,279,10008,284,10018,284m10018,279l10008,279,10003,274,9998,264,9998,260,10003,250,10008,250,10013,245,10018,245,10027,250,10032,250,10032,260,10032,274,10027,279,10018,279xe" filled="false" stroked="true" strokeweight=".24pt" strokecolor="#000000">
              <v:path arrowok="t"/>
              <v:stroke dashstyle="solid"/>
            </v:shape>
            <w10:wrap type="none"/>
          </v:group>
        </w:pict>
      </w:r>
      <w:r>
        <w:rPr/>
        <w:pict>
          <v:group style="position:absolute;margin-left:84.599998pt;margin-top:21.259985pt;width:4.350pt;height:8.4pt;mso-position-horizontal-relative:page;mso-position-vertical-relative:paragraph;z-index:-262705152" coordorigin="1692,425" coordsize="87,168">
            <v:shape style="position:absolute;left:1694;top:427;width:82;height:164" coordorigin="1694,428" coordsize="82,164" path="m1771,442l1742,442,1747,447,1757,452,1762,461,1762,476,1757,485,1752,500,1709,557,1694,572,1694,591,1776,591,1776,572,1714,572,1733,552,1752,519,1766,500,1776,480,1776,452,1771,442xm1747,428l1723,428,1714,432,1709,437,1699,456,1694,471,1694,480,1714,480,1714,456,1723,447,1733,442,1771,442,1766,437,1747,428xe" filled="true" fillcolor="#000000" stroked="false">
              <v:path arrowok="t"/>
              <v:fill type="solid"/>
            </v:shape>
            <v:shape style="position:absolute;left:1694;top:427;width:82;height:164" coordorigin="1694,428" coordsize="82,164" path="m1714,572l1733,552,1752,519,1766,500,1776,480,1776,452,1771,442,1766,437,1757,432,1747,428,1723,428,1714,432,1709,437,1704,447,1699,456,1694,471,1694,480,1714,480,1714,456,1718,452,1723,447,1733,442,1742,442,1747,447,1757,452,1762,461,1762,476,1757,485,1752,500,1738,519,1723,538,1709,557,1694,572,1694,591,1776,591,1776,572,1714,572xe" filled="false" stroked="true" strokeweight=".24pt" strokecolor="#000000">
              <v:path arrowok="t"/>
              <v:stroke dashstyle="solid"/>
            </v:shape>
            <w10:wrap type="none"/>
          </v:group>
        </w:pict>
      </w:r>
      <w:r>
        <w:rPr/>
        <w:t>如</w:t>
      </w:r>
      <w:r>
        <w:rPr>
          <w:spacing w:val="-5"/>
        </w:rPr>
        <w:t>果</w:t>
      </w:r>
      <w:r>
        <w:rPr/>
        <w:t>所测</w:t>
      </w:r>
      <w:r>
        <w:rPr>
          <w:spacing w:val="-5"/>
        </w:rPr>
        <w:t>量</w:t>
      </w:r>
      <w:r>
        <w:rPr/>
        <w:t>的参</w:t>
      </w:r>
      <w:r>
        <w:rPr>
          <w:spacing w:val="-5"/>
        </w:rPr>
        <w:t>数</w:t>
      </w:r>
      <w:r>
        <w:rPr/>
        <w:t>取决</w:t>
      </w:r>
      <w:r>
        <w:rPr>
          <w:spacing w:val="-5"/>
        </w:rPr>
        <w:t>于</w:t>
      </w:r>
      <w:r>
        <w:rPr/>
        <w:t>温度</w:t>
      </w:r>
      <w:r>
        <w:rPr>
          <w:spacing w:val="7"/>
        </w:rPr>
        <w:t> </w:t>
      </w:r>
      <w:r>
        <w:rPr/>
        <w:t>湿度</w:t>
      </w:r>
      <w:r>
        <w:rPr>
          <w:spacing w:val="-5"/>
        </w:rPr>
        <w:t>和</w:t>
      </w:r>
      <w:r>
        <w:rPr/>
        <w:t>气压</w:t>
      </w:r>
      <w:r>
        <w:rPr>
          <w:spacing w:val="13"/>
        </w:rPr>
        <w:t> </w:t>
      </w:r>
      <w:r>
        <w:rPr>
          <w:spacing w:val="-5"/>
        </w:rPr>
        <w:t>且</w:t>
      </w:r>
      <w:r>
        <w:rPr/>
        <w:t>它们</w:t>
      </w:r>
      <w:r>
        <w:rPr>
          <w:spacing w:val="-5"/>
        </w:rPr>
        <w:t>之</w:t>
      </w:r>
      <w:r>
        <w:rPr/>
        <w:t>间的</w:t>
      </w:r>
      <w:r>
        <w:rPr>
          <w:spacing w:val="-5"/>
        </w:rPr>
        <w:t>依</w:t>
      </w:r>
      <w:r>
        <w:rPr/>
        <w:t>赖规</w:t>
      </w:r>
      <w:r>
        <w:rPr>
          <w:spacing w:val="-5"/>
        </w:rPr>
        <w:t>律</w:t>
      </w:r>
      <w:r>
        <w:rPr/>
        <w:t>未知</w:t>
      </w:r>
      <w:r>
        <w:rPr>
          <w:spacing w:val="8"/>
        </w:rPr>
        <w:t> </w:t>
      </w:r>
      <w:r>
        <w:rPr/>
        <w:t>可按</w:t>
      </w:r>
      <w:r>
        <w:rPr>
          <w:spacing w:val="-41"/>
        </w:rPr>
        <w:t> </w:t>
      </w:r>
      <w:r>
        <w:rPr>
          <w:spacing w:val="-41"/>
          <w:position w:val="1"/>
        </w:rPr>
        <w:drawing>
          <wp:inline distT="0" distB="0" distL="0" distR="0">
            <wp:extent cx="316992" cy="94487"/>
            <wp:effectExtent l="0" t="0" r="0" b="0"/>
            <wp:docPr id="215" name="image158.png"/>
            <wp:cNvGraphicFramePr>
              <a:graphicFrameLocks noChangeAspect="1"/>
            </wp:cNvGraphicFramePr>
            <a:graphic>
              <a:graphicData uri="http://schemas.openxmlformats.org/drawingml/2006/picture">
                <pic:pic>
                  <pic:nvPicPr>
                    <pic:cNvPr id="216" name="image158.png"/>
                    <pic:cNvPicPr/>
                  </pic:nvPicPr>
                  <pic:blipFill>
                    <a:blip r:embed="rId163" cstate="print"/>
                    <a:stretch>
                      <a:fillRect/>
                    </a:stretch>
                  </pic:blipFill>
                  <pic:spPr>
                    <a:xfrm>
                      <a:off x="0" y="0"/>
                      <a:ext cx="316992" cy="94487"/>
                    </a:xfrm>
                    <a:prstGeom prst="rect">
                      <a:avLst/>
                    </a:prstGeom>
                  </pic:spPr>
                </pic:pic>
              </a:graphicData>
            </a:graphic>
          </wp:inline>
        </w:drawing>
      </w:r>
      <w:r>
        <w:rPr>
          <w:spacing w:val="-41"/>
          <w:position w:val="1"/>
        </w:rPr>
      </w:r>
      <w:r>
        <w:rPr>
          <w:rFonts w:ascii="Times New Roman" w:eastAsia="Times New Roman"/>
          <w:spacing w:val="-41"/>
        </w:rPr>
        <w:t>     </w:t>
      </w:r>
      <w:r>
        <w:rPr>
          <w:rFonts w:ascii="Times New Roman" w:eastAsia="Times New Roman"/>
          <w:spacing w:val="-5"/>
        </w:rPr>
        <w:t> </w:t>
      </w:r>
      <w:r>
        <w:rPr>
          <w:spacing w:val="-5"/>
        </w:rPr>
        <w:t>条</w:t>
      </w:r>
      <w:r>
        <w:rPr/>
        <w:t>进</w:t>
      </w:r>
      <w:r>
        <w:rPr>
          <w:spacing w:val="-53"/>
        </w:rPr>
        <w:t>行</w:t>
      </w:r>
      <w:r>
        <w:rPr>
          <w:spacing w:val="-53"/>
        </w:rPr>
        <w:drawing>
          <wp:inline distT="0" distB="0" distL="0" distR="0">
            <wp:extent cx="82295" cy="103632"/>
            <wp:effectExtent l="0" t="0" r="0" b="0"/>
            <wp:docPr id="217" name="image152.png"/>
            <wp:cNvGraphicFramePr>
              <a:graphicFrameLocks noChangeAspect="1"/>
            </wp:cNvGraphicFramePr>
            <a:graphic>
              <a:graphicData uri="http://schemas.openxmlformats.org/drawingml/2006/picture">
                <pic:pic>
                  <pic:nvPicPr>
                    <pic:cNvPr id="218" name="image152.png"/>
                    <pic:cNvPicPr/>
                  </pic:nvPicPr>
                  <pic:blipFill>
                    <a:blip r:embed="rId157" cstate="print"/>
                    <a:stretch>
                      <a:fillRect/>
                    </a:stretch>
                  </pic:blipFill>
                  <pic:spPr>
                    <a:xfrm>
                      <a:off x="0" y="0"/>
                      <a:ext cx="82295" cy="103632"/>
                    </a:xfrm>
                    <a:prstGeom prst="rect">
                      <a:avLst/>
                    </a:prstGeom>
                  </pic:spPr>
                </pic:pic>
              </a:graphicData>
            </a:graphic>
          </wp:inline>
        </w:drawing>
      </w:r>
      <w:r>
        <w:rPr>
          <w:spacing w:val="-53"/>
        </w:rPr>
      </w:r>
      <w:r>
        <w:rPr>
          <w:spacing w:val="-53"/>
        </w:rPr>
        <w:drawing>
          <wp:inline distT="0" distB="0" distL="0" distR="0">
            <wp:extent cx="85343" cy="103632"/>
            <wp:effectExtent l="0" t="0" r="0" b="0"/>
            <wp:docPr id="219" name="image153.png"/>
            <wp:cNvGraphicFramePr>
              <a:graphicFrameLocks noChangeAspect="1"/>
            </wp:cNvGraphicFramePr>
            <a:graphic>
              <a:graphicData uri="http://schemas.openxmlformats.org/drawingml/2006/picture">
                <pic:pic>
                  <pic:nvPicPr>
                    <pic:cNvPr id="220" name="image153.png"/>
                    <pic:cNvPicPr/>
                  </pic:nvPicPr>
                  <pic:blipFill>
                    <a:blip r:embed="rId158" cstate="print"/>
                    <a:stretch>
                      <a:fillRect/>
                    </a:stretch>
                  </pic:blipFill>
                  <pic:spPr>
                    <a:xfrm>
                      <a:off x="0" y="0"/>
                      <a:ext cx="85343" cy="103632"/>
                    </a:xfrm>
                    <a:prstGeom prst="rect">
                      <a:avLst/>
                    </a:prstGeom>
                  </pic:spPr>
                </pic:pic>
              </a:graphicData>
            </a:graphic>
          </wp:inline>
        </w:drawing>
      </w:r>
      <w:r>
        <w:rPr>
          <w:spacing w:val="-53"/>
        </w:rPr>
      </w:r>
      <w:r>
        <w:rPr>
          <w:spacing w:val="-3"/>
          <w:position w:val="1"/>
        </w:rPr>
        <w:t>标准大气基准条件</w:t>
      </w:r>
    </w:p>
    <w:p>
      <w:pPr>
        <w:pStyle w:val="BodyText"/>
        <w:spacing w:before="10"/>
        <w:ind w:left="584"/>
      </w:pPr>
      <w:r>
        <w:rPr/>
        <w:pict>
          <v:group style="position:absolute;margin-left:233.880005pt;margin-top:2.719983pt;width:3.15pt;height:8.65pt;mso-position-horizontal-relative:page;mso-position-vertical-relative:paragraph;z-index:-262704128" coordorigin="4678,54" coordsize="63,173">
            <v:shape style="position:absolute;left:4680;top:56;width:58;height:168" coordorigin="4680,57" coordsize="58,168" path="m4728,66l4714,71,4699,90,4685,105,4680,114,4680,172,4685,182,4714,210,4728,220,4738,225,4714,206,4699,177,4690,148,4690,134,4699,105,4714,81,4728,66xm4738,57l4728,62,4728,66,4738,57xe" filled="true" fillcolor="#000000" stroked="false">
              <v:path arrowok="t"/>
              <v:fill type="solid"/>
            </v:shape>
            <v:shape style="position:absolute;left:4680;top:56;width:58;height:168" coordorigin="4680,57" coordsize="58,168" path="m4738,57l4728,62,4728,66,4714,71,4699,90,4685,105,4680,114,4680,172,4685,182,4699,196,4714,210,4728,220,4738,225,4714,206,4699,177,4690,148,4690,134,4699,105,4714,81,4738,57xe" filled="false" stroked="true" strokeweight=".24pt" strokecolor="#000000">
              <v:path arrowok="t"/>
              <v:stroke dashstyle="solid"/>
            </v:shape>
            <w10:wrap type="none"/>
          </v:group>
        </w:pict>
      </w:r>
      <w:r>
        <w:rPr/>
        <w:pict>
          <v:group style="position:absolute;margin-left:248.759995pt;margin-top:2.719983pt;width:3.4pt;height:8.65pt;mso-position-horizontal-relative:page;mso-position-vertical-relative:paragraph;z-index:-262703104" coordorigin="4975,54" coordsize="68,173">
            <v:shape style="position:absolute;left:4977;top:56;width:63;height:168" coordorigin="4978,57" coordsize="63,168" path="m4978,57l5002,81,5021,105,5026,134,5026,153,5021,177,5002,206,4978,225,4992,220,5035,172,5040,153,5040,129,5006,71,4992,66,4978,57xe" filled="true" fillcolor="#000000" stroked="false">
              <v:path arrowok="t"/>
              <v:fill type="solid"/>
            </v:shape>
            <v:shape style="position:absolute;left:4977;top:56;width:63;height:168" coordorigin="4978,57" coordsize="63,168" path="m4978,225l5030,182,5040,153,5040,129,5006,71,4992,66,4978,57,5002,81,5021,105,5026,134,5026,153,5021,177,5002,206,4978,225xe" filled="false" stroked="true" strokeweight=".24pt" strokecolor="#000000">
              <v:path arrowok="t"/>
              <v:stroke dashstyle="solid"/>
            </v:shape>
            <w10:wrap type="none"/>
          </v:group>
        </w:pict>
      </w:r>
      <w:r>
        <w:rPr/>
        <w:pict>
          <v:group style="position:absolute;margin-left:403.320007pt;margin-top:8.239983pt;width:2.2pt;height:3.4pt;mso-position-horizontal-relative:page;mso-position-vertical-relative:paragraph;z-index:-262702080" coordorigin="8066,165" coordsize="44,68">
            <v:shape style="position:absolute;left:8068;top:167;width:39;height:63" coordorigin="8069,167" coordsize="39,63" path="m8098,167l8078,167,8069,177,8069,186,8078,196,8098,196,8078,225,8074,230,8088,220,8093,215,8102,196,8107,191,8107,182,8102,177,8102,172,8098,167xe" filled="true" fillcolor="#000000" stroked="false">
              <v:path arrowok="t"/>
              <v:fill type="solid"/>
            </v:shape>
            <v:shape style="position:absolute;left:8068;top:167;width:39;height:63" coordorigin="8069,167" coordsize="39,63" path="m8074,230l8088,220,8093,215,8098,206,8102,196,8107,191,8107,182,8102,177,8102,172,8098,167,8078,167,8074,172,8069,177,8069,186,8074,191,8078,196,8098,196,8088,210,8078,225,8074,230xe" filled="false" stroked="true" strokeweight=".24pt" strokecolor="#000000">
              <v:path arrowok="t"/>
              <v:stroke dashstyle="solid"/>
            </v:shape>
            <w10:wrap type="none"/>
          </v:group>
        </w:pict>
      </w:r>
      <w:r>
        <w:rPr>
          <w:spacing w:val="4"/>
        </w:rPr>
        <w:t>如</w:t>
      </w:r>
      <w:r>
        <w:rPr/>
        <w:t>果所测量的参数取决</w:t>
      </w:r>
      <w:r>
        <w:rPr>
          <w:spacing w:val="4"/>
        </w:rPr>
        <w:t>于</w:t>
      </w:r>
      <w:r>
        <w:rPr/>
        <w:t>温度和</w:t>
      </w:r>
      <w:r>
        <w:rPr>
          <w:spacing w:val="14"/>
        </w:rPr>
        <w:t> </w:t>
      </w:r>
      <w:r>
        <w:rPr/>
        <w:t>或</w:t>
      </w:r>
      <w:r>
        <w:rPr>
          <w:spacing w:val="9"/>
        </w:rPr>
        <w:t> </w:t>
      </w:r>
      <w:r>
        <w:rPr>
          <w:spacing w:val="4"/>
        </w:rPr>
        <w:t>气</w:t>
      </w:r>
      <w:r>
        <w:rPr/>
        <w:t>压且它们之间的依赖规</w:t>
      </w:r>
      <w:r>
        <w:rPr>
          <w:spacing w:val="4"/>
        </w:rPr>
        <w:t>律</w:t>
      </w:r>
      <w:r>
        <w:rPr/>
        <w:t>已知</w:t>
      </w:r>
      <w:r>
        <w:rPr>
          <w:spacing w:val="15"/>
        </w:rPr>
        <w:t> </w:t>
      </w:r>
      <w:r>
        <w:rPr>
          <w:spacing w:val="4"/>
        </w:rPr>
        <w:t>则</w:t>
      </w:r>
      <w:r>
        <w:rPr/>
        <w:t>这</w:t>
      </w:r>
      <w:r>
        <w:rPr>
          <w:spacing w:val="4"/>
        </w:rPr>
        <w:t>些</w:t>
      </w:r>
      <w:r>
        <w:rPr/>
        <w:t>参</w:t>
      </w:r>
      <w:r>
        <w:rPr>
          <w:spacing w:val="4"/>
        </w:rPr>
        <w:t>数</w:t>
      </w:r>
      <w:r>
        <w:rPr/>
        <w:t>可按</w:t>
      </w:r>
      <w:r>
        <w:rPr>
          <w:spacing w:val="-36"/>
        </w:rPr>
        <w:t> </w:t>
      </w:r>
      <w:r>
        <w:rPr>
          <w:spacing w:val="-36"/>
          <w:position w:val="1"/>
        </w:rPr>
        <w:drawing>
          <wp:inline distT="0" distB="0" distL="0" distR="0">
            <wp:extent cx="316992" cy="94487"/>
            <wp:effectExtent l="0" t="0" r="0" b="0"/>
            <wp:docPr id="221" name="image159.png"/>
            <wp:cNvGraphicFramePr>
              <a:graphicFrameLocks noChangeAspect="1"/>
            </wp:cNvGraphicFramePr>
            <a:graphic>
              <a:graphicData uri="http://schemas.openxmlformats.org/drawingml/2006/picture">
                <pic:pic>
                  <pic:nvPicPr>
                    <pic:cNvPr id="222" name="image159.png"/>
                    <pic:cNvPicPr/>
                  </pic:nvPicPr>
                  <pic:blipFill>
                    <a:blip r:embed="rId164" cstate="print"/>
                    <a:stretch>
                      <a:fillRect/>
                    </a:stretch>
                  </pic:blipFill>
                  <pic:spPr>
                    <a:xfrm>
                      <a:off x="0" y="0"/>
                      <a:ext cx="316992" cy="94487"/>
                    </a:xfrm>
                    <a:prstGeom prst="rect">
                      <a:avLst/>
                    </a:prstGeom>
                  </pic:spPr>
                </pic:pic>
              </a:graphicData>
            </a:graphic>
          </wp:inline>
        </w:drawing>
      </w:r>
      <w:r>
        <w:rPr>
          <w:spacing w:val="-36"/>
          <w:position w:val="1"/>
        </w:rPr>
      </w:r>
      <w:r>
        <w:rPr>
          <w:rFonts w:ascii="Times New Roman" w:eastAsia="Times New Roman"/>
          <w:spacing w:val="-36"/>
        </w:rPr>
        <w:t>    </w:t>
      </w:r>
      <w:r>
        <w:rPr>
          <w:rFonts w:ascii="Times New Roman" w:eastAsia="Times New Roman"/>
          <w:spacing w:val="-9"/>
        </w:rPr>
        <w:t> </w:t>
      </w:r>
      <w:r>
        <w:rPr/>
        <w:t>条</w:t>
      </w:r>
    </w:p>
    <w:p>
      <w:pPr>
        <w:pStyle w:val="BodyText"/>
        <w:tabs>
          <w:tab w:pos="2053" w:val="left" w:leader="none"/>
        </w:tabs>
        <w:spacing w:before="48"/>
        <w:ind w:left="167"/>
      </w:pPr>
      <w:r>
        <w:rPr/>
        <w:pict>
          <v:group style="position:absolute;margin-left:148.440002pt;margin-top:11.100018pt;width:2.65pt;height:2.4pt;mso-position-horizontal-relative:page;mso-position-vertical-relative:paragraph;z-index:-262701056" coordorigin="2969,222" coordsize="53,48">
            <v:shape style="position:absolute;left:2971;top:224;width:48;height:44" coordorigin="2971,224" coordsize="48,44" path="m3010,263l2981,263,2986,268,3005,268,3010,263xm2981,234l2971,234,2971,258,2976,263,2986,263,2981,258,2976,248,2976,244,2981,234xm3010,229l2995,229,3005,234,3010,234,3010,258,3005,263,3014,263,3014,258,3019,248,3019,244,3014,234,3010,229xm3005,224l2986,224,2976,234,2986,234,2990,229,3010,229,3005,224xe" filled="true" fillcolor="#000000" stroked="false">
              <v:path arrowok="t"/>
              <v:fill type="solid"/>
            </v:shape>
            <v:shape style="position:absolute;left:-24;top:11096;width:48;height:44" coordorigin="-24,11096" coordsize="48,44" path="m2995,268l3005,268,3010,263,3014,263,3014,258,3019,248,3019,244,3014,234,3010,229,3005,224,2986,224,2981,229,2976,234,2971,234,2971,244,2971,258,2976,263,2981,263,2986,268,2995,268m2995,263l2986,263,2981,258,2976,248,2976,244,2981,234,2986,234,2990,229,2995,229,3005,234,3010,234,3010,244,3010,258,3005,263,2995,263xe" filled="false" stroked="true" strokeweight=".24pt" strokecolor="#000000">
              <v:path arrowok="t"/>
              <v:stroke dashstyle="solid"/>
            </v:shape>
            <w10:wrap type="none"/>
          </v:group>
        </w:pict>
      </w:r>
      <w:r>
        <w:rPr/>
        <w:pict>
          <v:group style="position:absolute;margin-left:201pt;margin-top:10.140018pt;width:2.2pt;height:3.4pt;mso-position-horizontal-relative:page;mso-position-vertical-relative:paragraph;z-index:-262700032" coordorigin="4020,203" coordsize="44,68">
            <v:shape style="position:absolute;left:4022;top:205;width:39;height:63" coordorigin="4022,205" coordsize="39,63" path="m4051,205l4032,205,4022,215,4022,224,4032,234,4051,234,4032,263,4027,268,4042,258,4046,253,4056,234,4061,229,4061,220,4056,215,4056,210,4051,205xe" filled="true" fillcolor="#000000" stroked="false">
              <v:path arrowok="t"/>
              <v:fill type="solid"/>
            </v:shape>
            <v:shape style="position:absolute;left:4022;top:205;width:39;height:63" coordorigin="4022,205" coordsize="39,63" path="m4027,268l4042,258,4046,253,4051,244,4056,234,4061,229,4061,220,4056,215,4056,210,4051,205,4032,205,4027,210,4022,215,4022,224,4027,229,4032,234,4051,234,4042,248,4032,263,4027,268xe" filled="false" stroked="true" strokeweight=".24pt" strokecolor="#000000">
              <v:path arrowok="t"/>
              <v:stroke dashstyle="solid"/>
            </v:shape>
            <w10:wrap type="none"/>
          </v:group>
        </w:pict>
      </w:r>
      <w:r>
        <w:rPr/>
        <w:pict>
          <v:group style="position:absolute;margin-left:458.040009pt;margin-top:9.420017pt;width:1.7pt;height:4.1pt;mso-position-horizontal-relative:page;mso-position-vertical-relative:paragraph;z-index:251945984" coordorigin="9161,188" coordsize="34,82">
            <v:shape style="position:absolute;left:9163;top:190;width:29;height:77" coordorigin="9163,191" coordsize="29,77" path="m9178,191l9173,191,9163,200,9163,210,9173,220,9178,220,9187,215,9192,210,9192,200,9187,196,9178,191xm9178,239l9173,239,9163,248,9163,258,9173,268,9178,268,9187,263,9192,258,9192,248,9187,244,9178,239xe" filled="true" fillcolor="#000000" stroked="false">
              <v:path arrowok="t"/>
              <v:fill type="solid"/>
            </v:shape>
            <v:shape style="position:absolute;left:-15;top:11110;width:29;height:77" coordorigin="-14,11111" coordsize="29,77" path="m9178,220l9187,215,9192,210,9192,200,9187,196,9178,191,9173,191,9168,196,9163,200,9163,210,9168,215,9173,220,9178,220m9178,268l9187,263,9192,258,9192,248,9187,244,9178,239,9173,239,9168,244,9163,248,9163,258,9168,263,9173,268,9178,268xe" filled="false" stroked="true" strokeweight=".24pt" strokecolor="#000000">
              <v:path arrowok="t"/>
              <v:stroke dashstyle="solid"/>
            </v:shape>
            <w10:wrap type="none"/>
          </v:group>
        </w:pict>
      </w:r>
      <w:r>
        <w:rPr>
          <w:spacing w:val="-5"/>
        </w:rPr>
        <w:t>给</w:t>
      </w:r>
      <w:r>
        <w:rPr/>
        <w:t>定的</w:t>
      </w:r>
      <w:r>
        <w:rPr>
          <w:spacing w:val="-5"/>
        </w:rPr>
        <w:t>条</w:t>
      </w:r>
      <w:r>
        <w:rPr/>
        <w:t>件下</w:t>
      </w:r>
      <w:r>
        <w:rPr>
          <w:spacing w:val="-5"/>
        </w:rPr>
        <w:t>测</w:t>
      </w:r>
      <w:r>
        <w:rPr/>
        <w:t>量</w:t>
        <w:tab/>
      </w:r>
      <w:r>
        <w:rPr>
          <w:spacing w:val="-5"/>
        </w:rPr>
        <w:t>如</w:t>
      </w:r>
      <w:r>
        <w:rPr/>
        <w:t>果必要</w:t>
      </w:r>
      <w:r>
        <w:rPr>
          <w:spacing w:val="-4"/>
        </w:rPr>
        <w:t> </w:t>
      </w:r>
      <w:r>
        <w:rPr/>
        <w:t>所</w:t>
      </w:r>
      <w:r>
        <w:rPr>
          <w:spacing w:val="-5"/>
        </w:rPr>
        <w:t>测</w:t>
      </w:r>
      <w:r>
        <w:rPr/>
        <w:t>得的</w:t>
      </w:r>
      <w:r>
        <w:rPr>
          <w:spacing w:val="-5"/>
        </w:rPr>
        <w:t>数</w:t>
      </w:r>
      <w:r>
        <w:rPr/>
        <w:t>值可</w:t>
      </w:r>
      <w:r>
        <w:rPr>
          <w:spacing w:val="-5"/>
        </w:rPr>
        <w:t>通</w:t>
      </w:r>
      <w:r>
        <w:rPr/>
        <w:t>过计</w:t>
      </w:r>
      <w:r>
        <w:rPr>
          <w:spacing w:val="-5"/>
        </w:rPr>
        <w:t>算</w:t>
      </w:r>
      <w:r>
        <w:rPr/>
        <w:t>修正</w:t>
      </w:r>
      <w:r>
        <w:rPr>
          <w:spacing w:val="-5"/>
        </w:rPr>
        <w:t>到</w:t>
      </w:r>
      <w:r>
        <w:rPr/>
        <w:t>下述</w:t>
      </w:r>
      <w:r>
        <w:rPr>
          <w:spacing w:val="-5"/>
        </w:rPr>
        <w:t>基</w:t>
      </w:r>
      <w:r>
        <w:rPr/>
        <w:t>准条</w:t>
      </w:r>
      <w:r>
        <w:rPr>
          <w:spacing w:val="-5"/>
        </w:rPr>
        <w:t>件</w:t>
      </w:r>
      <w:r>
        <w:rPr/>
        <w:t>下的</w:t>
      </w:r>
      <w:r>
        <w:rPr>
          <w:spacing w:val="-5"/>
        </w:rPr>
        <w:t>数</w:t>
      </w:r>
      <w:r>
        <w:rPr/>
        <w:t>值</w:t>
      </w:r>
    </w:p>
    <w:p>
      <w:pPr>
        <w:pStyle w:val="BodyText"/>
        <w:spacing w:before="47"/>
        <w:ind w:left="584"/>
      </w:pPr>
      <w:r>
        <w:rPr/>
        <w:pict>
          <v:group style="position:absolute;margin-left:106.919998pt;margin-top:9.36999pt;width:1.7pt;height:4.1pt;mso-position-horizontal-relative:page;mso-position-vertical-relative:paragraph;z-index:251947008" coordorigin="2138,187" coordsize="34,82">
            <v:shape style="position:absolute;left:2140;top:189;width:29;height:77" coordorigin="2141,190" coordsize="29,77" path="m2155,190l2150,190,2141,199,2141,209,2150,219,2155,219,2165,214,2170,209,2170,199,2165,195,2155,190xm2155,238l2150,238,2141,247,2141,257,2150,267,2155,267,2165,262,2170,257,2170,247,2165,243,2155,238xe" filled="true" fillcolor="#000000" stroked="false">
              <v:path arrowok="t"/>
              <v:fill type="solid"/>
            </v:shape>
            <v:shape style="position:absolute;left:-15;top:10793;width:29;height:77" coordorigin="-14,10793" coordsize="29,77" path="m2155,219l2165,214,2170,209,2170,199,2165,195,2155,190,2150,190,2146,195,2141,199,2141,209,2146,214,2150,219,2155,219m2155,267l2165,262,2170,257,2170,247,2165,243,2155,238,2150,238,2146,243,2141,247,2141,257,2146,262,2150,267,2155,267xe" filled="false" stroked="true" strokeweight=".24pt" strokecolor="#000000">
              <v:path arrowok="t"/>
              <v:stroke dashstyle="solid"/>
            </v:shape>
            <w10:wrap type="none"/>
          </v:group>
        </w:pict>
      </w:r>
      <w:r>
        <w:rPr/>
        <w:pict>
          <v:group style="position:absolute;margin-left:114.839996pt;margin-top:4.80999pt;width:29.55pt;height:8.4pt;mso-position-horizontal-relative:page;mso-position-vertical-relative:paragraph;z-index:251948032" coordorigin="2297,96" coordsize="591,168">
            <v:shape style="position:absolute;left:2296;top:96;width:389;height:168" type="#_x0000_t75" stroked="false">
              <v:imagedata r:id="rId165" o:title=""/>
            </v:shape>
            <v:shape style="position:absolute;left:2724;top:101;width:164;height:164" type="#_x0000_t75" stroked="false">
              <v:imagedata r:id="rId166" o:title=""/>
            </v:shape>
            <w10:wrap type="none"/>
          </v:group>
        </w:pict>
      </w:r>
      <w:r>
        <w:rPr/>
        <w:t>温度</w:t>
      </w:r>
    </w:p>
    <w:p>
      <w:pPr>
        <w:pStyle w:val="BodyText"/>
        <w:spacing w:before="48"/>
        <w:ind w:left="584"/>
      </w:pPr>
      <w:r>
        <w:rPr/>
        <w:pict>
          <v:group style="position:absolute;margin-left:106.919998pt;margin-top:9.420025pt;width:1.7pt;height:4.1pt;mso-position-horizontal-relative:page;mso-position-vertical-relative:paragraph;z-index:-262695936" coordorigin="2138,188" coordsize="34,82">
            <v:shape style="position:absolute;left:2140;top:190;width:29;height:77" coordorigin="2141,191" coordsize="29,77" path="m2155,191l2150,191,2141,200,2141,210,2150,220,2155,220,2165,215,2170,210,2170,200,2165,196,2155,191xm2155,239l2150,239,2141,248,2141,258,2150,268,2155,268,2165,263,2170,258,2170,248,2165,244,2155,239xe" filled="true" fillcolor="#000000" stroked="false">
              <v:path arrowok="t"/>
              <v:fill type="solid"/>
            </v:shape>
            <v:shape style="position:absolute;left:-15;top:10477;width:29;height:77" coordorigin="-14,10477" coordsize="29,77" path="m2155,220l2165,215,2170,210,2170,200,2165,196,2155,191,2150,191,2146,196,2141,200,2141,210,2146,215,2150,220,2155,220m2155,268l2165,263,2170,258,2170,248,2165,244,2155,239,2150,239,2146,244,2141,248,2141,258,2146,263,2150,268,2155,268xe" filled="false" stroked="true" strokeweight=".24pt" strokecolor="#000000">
              <v:path arrowok="t"/>
              <v:stroke dashstyle="solid"/>
            </v:shape>
            <w10:wrap type="none"/>
          </v:group>
        </w:pict>
      </w:r>
      <w:r>
        <w:rPr/>
        <w:t>气压 </w:t>
      </w:r>
      <w:r>
        <w:rPr>
          <w:spacing w:val="-21"/>
        </w:rPr>
        <w:drawing>
          <wp:inline distT="0" distB="0" distL="0" distR="0">
            <wp:extent cx="573024" cy="100583"/>
            <wp:effectExtent l="0" t="0" r="0" b="0"/>
            <wp:docPr id="223" name="image162.png"/>
            <wp:cNvGraphicFramePr>
              <a:graphicFrameLocks noChangeAspect="1"/>
            </wp:cNvGraphicFramePr>
            <a:graphic>
              <a:graphicData uri="http://schemas.openxmlformats.org/drawingml/2006/picture">
                <pic:pic>
                  <pic:nvPicPr>
                    <pic:cNvPr id="224" name="image162.png"/>
                    <pic:cNvPicPr/>
                  </pic:nvPicPr>
                  <pic:blipFill>
                    <a:blip r:embed="rId167" cstate="print"/>
                    <a:stretch>
                      <a:fillRect/>
                    </a:stretch>
                  </pic:blipFill>
                  <pic:spPr>
                    <a:xfrm>
                      <a:off x="0" y="0"/>
                      <a:ext cx="573024" cy="100583"/>
                    </a:xfrm>
                    <a:prstGeom prst="rect">
                      <a:avLst/>
                    </a:prstGeom>
                  </pic:spPr>
                </pic:pic>
              </a:graphicData>
            </a:graphic>
          </wp:inline>
        </w:drawing>
      </w:r>
      <w:r>
        <w:rPr>
          <w:spacing w:val="-21"/>
        </w:rPr>
      </w:r>
    </w:p>
    <w:p>
      <w:pPr>
        <w:spacing w:before="59"/>
        <w:ind w:left="527" w:right="0" w:firstLine="0"/>
        <w:jc w:val="left"/>
        <w:rPr>
          <w:sz w:val="17"/>
        </w:rPr>
      </w:pPr>
      <w:r>
        <w:rPr/>
        <w:pict>
          <v:group style="position:absolute;margin-left:91.800003pt;margin-top:8.450pt;width:1.45pt;height:3.6pt;mso-position-horizontal-relative:page;mso-position-vertical-relative:paragraph;z-index:-262694912" coordorigin="1836,169" coordsize="29,72">
            <v:shape style="position:absolute;left:1838;top:171;width:24;height:68" coordorigin="1838,171" coordsize="24,68" path="m1853,171l1843,171,1838,176,1838,191,1843,195,1853,195,1862,186,1862,181,1853,171xm1858,215l1838,215,1838,234,1843,239,1853,239,1862,229,1862,219,1858,215xe" filled="true" fillcolor="#000000" stroked="false">
              <v:path arrowok="t"/>
              <v:fill type="solid"/>
            </v:shape>
            <v:shape style="position:absolute;left:-15;top:10165;width:24;height:68" coordorigin="-14,10165" coordsize="24,68" path="m1853,195l1858,191,1862,186,1862,181,1858,176,1853,171,1843,171,1838,176,1838,191,1843,195,1853,195m1853,239l1858,234,1862,229,1862,219,1858,215,1838,215,1838,219,1838,234,1843,239,1853,239xe" filled="false" stroked="true" strokeweight=".24pt" strokecolor="#000000">
              <v:path arrowok="t"/>
              <v:stroke dashstyle="solid"/>
            </v:shape>
            <w10:wrap type="none"/>
          </v:group>
        </w:pict>
      </w:r>
      <w:r>
        <w:rPr/>
        <w:pict>
          <v:group style="position:absolute;margin-left:189.479996pt;margin-top:8.93pt;width:1.7pt;height:3.15pt;mso-position-horizontal-relative:page;mso-position-vertical-relative:paragraph;z-index:-262693888" coordorigin="3790,179" coordsize="34,63">
            <v:shape style="position:absolute;left:3792;top:181;width:29;height:58" coordorigin="3792,181" coordsize="29,58" path="m3811,181l3802,181,3797,186,3797,191,3792,191,3792,200,3797,205,3797,210,3816,210,3811,219,3802,229,3797,239,3811,224,3816,215,3821,210,3821,191,3811,181xe" filled="true" fillcolor="#000000" stroked="false">
              <v:path arrowok="t"/>
              <v:fill type="solid"/>
            </v:shape>
            <v:shape style="position:absolute;left:3792;top:181;width:29;height:58" coordorigin="3792,181" coordsize="29,58" path="m3797,239l3806,229,3811,224,3816,215,3821,210,3821,191,3816,186,3811,181,3802,181,3797,186,3797,191,3792,191,3792,200,3797,205,3797,210,3802,210,3816,210,3811,219,3802,229,3797,239xe" filled="false" stroked="true" strokeweight=".24pt" strokecolor="#000000">
              <v:path arrowok="t"/>
              <v:stroke dashstyle="solid"/>
            </v:shape>
            <w10:wrap type="none"/>
          </v:group>
        </w:pict>
      </w:r>
      <w:r>
        <w:rPr/>
        <w:pict>
          <v:group style="position:absolute;margin-left:328.920013pt;margin-top:9.89pt;width:2.2pt;height:2.2pt;mso-position-horizontal-relative:page;mso-position-vertical-relative:paragraph;z-index:-262692864" coordorigin="6578,198" coordsize="44,44">
            <v:shape style="position:absolute;left:6580;top:200;width:39;height:39" coordorigin="6581,200" coordsize="39,39" path="m6590,205l6586,205,6581,210,6581,229,6586,229,6590,234,6590,239,6610,239,6614,234,6595,234,6590,229,6586,219,6586,215,6590,210,6590,205xm6614,229l6610,229,6605,234,6614,234,6614,229xm6610,200l6590,200,6590,205,6610,205,6614,210,6614,229,6619,229,6619,210,6610,200xe" filled="true" fillcolor="#000000" stroked="false">
              <v:path arrowok="t"/>
              <v:fill type="solid"/>
            </v:shape>
            <v:shape style="position:absolute;left:-24;top:10150;width:39;height:39" coordorigin="-24,10151" coordsize="39,39" path="m6605,239l6610,239,6614,234,6614,229,6619,229,6619,210,6614,205,6610,200,6590,200,6590,205,6586,205,6581,210,6581,229,6586,229,6590,234,6590,239,6595,239,6605,239m6605,234l6595,234,6590,229,6586,219,6586,215,6590,210,6590,205,6595,205,6610,205,6614,210,6614,229,6610,229,6605,234xe" filled="false" stroked="true" strokeweight=".24pt" strokecolor="#000000">
              <v:path arrowok="t"/>
              <v:stroke dashstyle="solid"/>
            </v:shape>
            <w10:wrap type="none"/>
          </v:group>
        </w:pict>
      </w:r>
      <w:r>
        <w:rPr>
          <w:sz w:val="17"/>
        </w:rPr>
        <w:t>注 没有给出相对湿度要求 因为一般不可能通过计算加以修正</w:t>
      </w:r>
    </w:p>
    <w:p>
      <w:pPr>
        <w:spacing w:before="61"/>
        <w:ind w:left="179" w:right="0" w:firstLine="0"/>
        <w:jc w:val="left"/>
        <w:rPr>
          <w:sz w:val="21"/>
        </w:rPr>
      </w:pPr>
      <w:r>
        <w:rPr/>
        <w:pict>
          <v:group style="position:absolute;margin-left:84.839996pt;margin-top:5.89pt;width:4.350pt;height:8.2pt;mso-position-horizontal-relative:page;mso-position-vertical-relative:paragraph;z-index:-262691840" coordorigin="1697,118" coordsize="87,164">
            <v:shape style="position:absolute;left:1699;top:120;width:82;height:159" coordorigin="1699,120" coordsize="82,159" path="m1714,231l1699,231,1699,255,1704,264,1714,269,1723,279,1757,279,1766,274,1771,264,1733,264,1723,259,1714,250,1714,231xm1776,120l1704,120,1704,135,1752,135,1752,139,1714,187,1714,197,1742,197,1752,202,1757,211,1766,221,1766,245,1752,259,1742,264,1771,264,1776,259,1781,250,1781,216,1776,207,1762,192,1752,187,1747,187,1738,183,1776,135,1776,120xe" filled="true" fillcolor="#000000" stroked="false">
              <v:path arrowok="t"/>
              <v:fill type="solid"/>
            </v:shape>
            <v:shape style="position:absolute;left:1699;top:120;width:82;height:159" coordorigin="1699,120" coordsize="82,159" path="m1752,135l1752,139,1733,163,1714,187,1714,197,1723,197,1742,197,1752,202,1757,211,1766,221,1766,245,1762,250,1752,259,1742,264,1733,264,1723,259,1718,255,1714,250,1714,231,1699,231,1699,255,1704,264,1714,269,1718,274,1723,279,1757,279,1766,274,1771,264,1776,259,1781,250,1781,216,1776,207,1766,197,1762,192,1752,187,1747,187,1738,183,1757,159,1776,135,1776,120,1704,120,1704,135,1752,135xe" filled="false" stroked="true" strokeweight=".24pt" strokecolor="#000000">
              <v:path arrowok="t"/>
              <v:stroke dashstyle="solid"/>
            </v:shape>
            <w10:wrap type="none"/>
          </v:group>
        </w:pict>
      </w:r>
      <w:r>
        <w:rPr/>
        <w:drawing>
          <wp:inline distT="0" distB="0" distL="0" distR="0">
            <wp:extent cx="82295" cy="103632"/>
            <wp:effectExtent l="0" t="0" r="0" b="0"/>
            <wp:docPr id="225" name="image163.png"/>
            <wp:cNvGraphicFramePr>
              <a:graphicFrameLocks noChangeAspect="1"/>
            </wp:cNvGraphicFramePr>
            <a:graphic>
              <a:graphicData uri="http://schemas.openxmlformats.org/drawingml/2006/picture">
                <pic:pic>
                  <pic:nvPicPr>
                    <pic:cNvPr id="226" name="image163.png"/>
                    <pic:cNvPicPr/>
                  </pic:nvPicPr>
                  <pic:blipFill>
                    <a:blip r:embed="rId168" cstate="print"/>
                    <a:stretch>
                      <a:fillRect/>
                    </a:stretch>
                  </pic:blipFill>
                  <pic:spPr>
                    <a:xfrm>
                      <a:off x="0" y="0"/>
                      <a:ext cx="82295" cy="103632"/>
                    </a:xfrm>
                    <a:prstGeom prst="rect">
                      <a:avLst/>
                    </a:prstGeom>
                  </pic:spPr>
                </pic:pic>
              </a:graphicData>
            </a:graphic>
          </wp:inline>
        </w:drawing>
      </w:r>
      <w:r>
        <w:rPr/>
      </w:r>
      <w:r>
        <w:rPr>
          <w:rFonts w:ascii="Times New Roman" w:eastAsia="Times New Roman"/>
          <w:sz w:val="20"/>
        </w:rPr>
        <w:t> </w:t>
      </w:r>
      <w:r>
        <w:rPr>
          <w:rFonts w:ascii="Times New Roman" w:eastAsia="Times New Roman"/>
          <w:spacing w:val="-24"/>
          <w:sz w:val="20"/>
        </w:rPr>
        <w:t> </w:t>
      </w:r>
      <w:r>
        <w:rPr>
          <w:rFonts w:ascii="Times New Roman" w:eastAsia="Times New Roman"/>
          <w:spacing w:val="-24"/>
          <w:sz w:val="20"/>
        </w:rPr>
        <w:drawing>
          <wp:inline distT="0" distB="0" distL="0" distR="0">
            <wp:extent cx="85343" cy="103632"/>
            <wp:effectExtent l="0" t="0" r="0" b="0"/>
            <wp:docPr id="227" name="image164.png"/>
            <wp:cNvGraphicFramePr>
              <a:graphicFrameLocks noChangeAspect="1"/>
            </wp:cNvGraphicFramePr>
            <a:graphic>
              <a:graphicData uri="http://schemas.openxmlformats.org/drawingml/2006/picture">
                <pic:pic>
                  <pic:nvPicPr>
                    <pic:cNvPr id="228" name="image164.png"/>
                    <pic:cNvPicPr/>
                  </pic:nvPicPr>
                  <pic:blipFill>
                    <a:blip r:embed="rId169" cstate="print"/>
                    <a:stretch>
                      <a:fillRect/>
                    </a:stretch>
                  </pic:blipFill>
                  <pic:spPr>
                    <a:xfrm>
                      <a:off x="0" y="0"/>
                      <a:ext cx="85343" cy="103632"/>
                    </a:xfrm>
                    <a:prstGeom prst="rect">
                      <a:avLst/>
                    </a:prstGeom>
                  </pic:spPr>
                </pic:pic>
              </a:graphicData>
            </a:graphic>
          </wp:inline>
        </w:drawing>
      </w:r>
      <w:r>
        <w:rPr>
          <w:rFonts w:ascii="Times New Roman" w:eastAsia="Times New Roman"/>
          <w:spacing w:val="-24"/>
          <w:sz w:val="20"/>
        </w:rPr>
      </w:r>
      <w:r>
        <w:rPr>
          <w:rFonts w:ascii="Times New Roman" w:eastAsia="Times New Roman"/>
          <w:spacing w:val="-24"/>
          <w:position w:val="1"/>
          <w:sz w:val="20"/>
        </w:rPr>
        <w:t>             </w:t>
      </w:r>
      <w:r>
        <w:rPr>
          <w:rFonts w:ascii="Times New Roman" w:eastAsia="Times New Roman"/>
          <w:spacing w:val="12"/>
          <w:position w:val="1"/>
          <w:sz w:val="20"/>
        </w:rPr>
        <w:t> </w:t>
      </w:r>
      <w:r>
        <w:rPr>
          <w:spacing w:val="-3"/>
          <w:position w:val="1"/>
          <w:sz w:val="21"/>
        </w:rPr>
        <w:t>标准大气仲裁条件</w:t>
      </w:r>
    </w:p>
    <w:p>
      <w:pPr>
        <w:pStyle w:val="BodyText"/>
        <w:spacing w:before="46"/>
        <w:ind w:left="584"/>
      </w:pPr>
      <w:r>
        <w:rPr/>
        <w:pict>
          <v:group style="position:absolute;margin-left:222.600006pt;margin-top:10.760007pt;width:2.65pt;height:2.65pt;mso-position-horizontal-relative:page;mso-position-vertical-relative:paragraph;z-index:-262690816" coordorigin="4452,215" coordsize="53,53">
            <v:shape style="position:absolute;left:4454;top:217;width:48;height:48" coordorigin="4454,218" coordsize="48,48" path="m4459,218l4454,218,4464,227,4474,232,4483,246,4483,261,4488,266,4498,266,4502,261,4502,251,4493,237,4483,227,4469,222,4459,218xe" filled="true" fillcolor="#000000" stroked="false">
              <v:path arrowok="t"/>
              <v:fill type="solid"/>
            </v:shape>
            <v:shape style="position:absolute;left:4454;top:217;width:48;height:48" coordorigin="4454,218" coordsize="48,48" path="m4454,218l4464,227,4474,232,4483,246,4483,261,4488,266,4498,266,4502,261,4502,251,4493,237,4483,227,4469,222,4459,218,4454,218xe" filled="false" stroked="true" strokeweight=".24pt" strokecolor="#000000">
              <v:path arrowok="t"/>
              <v:stroke dashstyle="solid"/>
            </v:shape>
            <w10:wrap type="none"/>
          </v:group>
        </w:pict>
      </w:r>
      <w:r>
        <w:rPr/>
        <w:pict>
          <v:group style="position:absolute;margin-left:281.399994pt;margin-top:10.040008pt;width:2.2pt;height:3.4pt;mso-position-horizontal-relative:page;mso-position-vertical-relative:paragraph;z-index:-262689792" coordorigin="5628,201" coordsize="44,68">
            <v:shape style="position:absolute;left:5630;top:203;width:39;height:63" coordorigin="5630,203" coordsize="39,63" path="m5659,203l5640,203,5630,213,5630,222,5640,232,5659,232,5640,261,5635,266,5650,256,5654,251,5664,232,5669,227,5669,218,5664,213,5664,208,5659,203xe" filled="true" fillcolor="#000000" stroked="false">
              <v:path arrowok="t"/>
              <v:fill type="solid"/>
            </v:shape>
            <v:shape style="position:absolute;left:5630;top:203;width:39;height:63" coordorigin="5630,203" coordsize="39,63" path="m5635,266l5650,256,5654,251,5659,242,5664,232,5669,227,5669,218,5664,213,5664,208,5659,203,5640,203,5635,208,5630,213,5630,222,5635,227,5640,232,5659,232,5650,246,5640,261,5635,266xe" filled="false" stroked="true" strokeweight=".24pt" strokecolor="#000000">
              <v:path arrowok="t"/>
              <v:stroke dashstyle="solid"/>
            </v:shape>
            <w10:wrap type="none"/>
          </v:group>
        </w:pict>
      </w:r>
      <w:r>
        <w:rPr/>
        <w:pict>
          <v:group style="position:absolute;margin-left:424.679993pt;margin-top:10.040008pt;width:2.2pt;height:3.4pt;mso-position-horizontal-relative:page;mso-position-vertical-relative:paragraph;z-index:-262688768" coordorigin="8494,201" coordsize="44,68">
            <v:shape style="position:absolute;left:8496;top:203;width:39;height:63" coordorigin="8496,203" coordsize="39,63" path="m8525,203l8506,203,8496,213,8496,222,8506,232,8525,232,8506,261,8501,266,8515,256,8520,251,8530,232,8534,227,8534,218,8530,213,8530,208,8525,203xe" filled="true" fillcolor="#000000" stroked="false">
              <v:path arrowok="t"/>
              <v:fill type="solid"/>
            </v:shape>
            <v:shape style="position:absolute;left:8496;top:203;width:39;height:63" coordorigin="8496,203" coordsize="39,63" path="m8501,266l8515,256,8520,251,8525,242,8530,232,8534,227,8534,218,8530,213,8530,208,8525,203,8506,203,8501,208,8496,213,8496,222,8501,227,8506,232,8525,232,8515,246,8506,261,8501,266xe" filled="false" stroked="true" strokeweight=".24pt" strokecolor="#000000">
              <v:path arrowok="t"/>
              <v:stroke dashstyle="solid"/>
            </v:shape>
            <w10:wrap type="none"/>
          </v:group>
        </w:pict>
      </w:r>
      <w:r>
        <w:rPr/>
        <w:t>如果所测量的参数取决于温度 湿度和气压 且它们之间的依赖规律不知道 经制造厂和用户双方</w:t>
      </w:r>
    </w:p>
    <w:p>
      <w:pPr>
        <w:pStyle w:val="BodyText"/>
        <w:tabs>
          <w:tab w:pos="1525" w:val="left" w:leader="none"/>
          <w:tab w:pos="4559" w:val="left" w:leader="none"/>
        </w:tabs>
        <w:spacing w:before="47"/>
        <w:ind w:left="167"/>
      </w:pPr>
      <w:r>
        <w:rPr/>
        <w:pict>
          <v:group style="position:absolute;margin-left:85.800003pt;margin-top:10.090011pt;width:2.2pt;height:3.4pt;mso-position-horizontal-relative:page;mso-position-vertical-relative:paragraph;z-index:-262687744" coordorigin="1716,202" coordsize="44,68">
            <v:shape style="position:absolute;left:1718;top:204;width:39;height:63" coordorigin="1718,204" coordsize="39,63" path="m1747,204l1728,204,1718,214,1718,223,1728,233,1747,233,1728,262,1723,267,1738,257,1742,252,1752,233,1757,228,1757,219,1752,214,1752,209,1747,204xe" filled="true" fillcolor="#000000" stroked="false">
              <v:path arrowok="t"/>
              <v:fill type="solid"/>
            </v:shape>
            <v:shape style="position:absolute;left:1718;top:204;width:39;height:63" coordorigin="1718,204" coordsize="39,63" path="m1723,267l1738,257,1742,252,1747,243,1752,233,1757,228,1757,219,1752,214,1752,209,1747,204,1728,204,1723,209,1718,214,1718,223,1723,228,1728,233,1747,233,1738,247,1728,262,1723,267xe" filled="false" stroked="true" strokeweight=".24pt" strokecolor="#000000">
              <v:path arrowok="t"/>
              <v:stroke dashstyle="solid"/>
            </v:shape>
            <w10:wrap type="none"/>
          </v:group>
        </w:pict>
      </w:r>
      <w:r>
        <w:rPr/>
        <w:pict>
          <v:group style="position:absolute;margin-left:124.199997pt;margin-top:4.810011pt;width:4.1pt;height:7.45pt;mso-position-horizontal-relative:page;mso-position-vertical-relative:paragraph;z-index:-262686720" coordorigin="2484,96" coordsize="82,149">
            <v:shape style="position:absolute;left:2486;top:98;width:77;height:144" coordorigin="2486,99" coordsize="77,144" path="m2501,204l2491,204,2486,209,2486,223,2491,233,2496,233,2506,243,2539,243,2544,238,2510,238,2501,228,2501,219,2506,214,2506,209,2501,209,2501,204xm2558,180l2544,180,2549,190,2549,195,2554,204,2554,214,2549,223,2534,238,2544,238,2554,233,2558,223,2563,219,2563,190,2558,180xm2544,171l2525,171,2530,175,2539,180,2554,180,2544,171xm2539,103l2525,103,2530,108,2534,108,2544,118,2544,142,2539,151,2534,156,2525,156,2515,166,2506,166,2506,171,2534,171,2525,166,2534,161,2539,161,2549,156,2554,151,2554,147,2558,137,2558,127,2554,118,2554,113,2549,108,2539,103xm2510,108l2496,108,2491,113,2491,118,2486,127,2491,132,2491,137,2506,137,2506,113,2510,108xm2520,103l2506,103,2501,108,2515,108,2520,103xm2525,99l2520,99,2510,103,2534,103,2525,99xe" filled="true" fillcolor="#000000" stroked="false">
              <v:path arrowok="t"/>
              <v:fill type="solid"/>
            </v:shape>
            <v:shape style="position:absolute;left:2486;top:98;width:77;height:144" coordorigin="2486,99" coordsize="77,144" path="m2501,137l2506,137,2506,132,2506,113,2510,108,2515,108,2520,103,2525,103,2530,108,2534,108,2539,113,2544,118,2544,142,2539,151,2534,156,2525,156,2520,161,2515,166,2506,166,2506,171,2525,171,2530,175,2539,180,2544,180,2549,190,2549,195,2554,204,2554,214,2549,223,2544,228,2539,233,2534,238,2510,238,2506,233,2501,228,2501,219,2506,214,2506,209,2501,209,2501,204,2496,204,2491,204,2486,209,2486,223,2491,233,2496,233,2501,238,2506,243,2539,243,2544,238,2554,233,2558,223,2563,219,2563,190,2558,180,2554,180,2549,175,2544,171,2534,171,2525,166,2534,161,2539,161,2549,156,2554,151,2554,147,2558,137,2558,127,2554,118,2554,113,2549,108,2539,103,2534,103,2525,99,2520,99,2510,103,2506,103,2501,108,2496,108,2491,113,2491,118,2486,127,2491,132,2491,137,2496,137,2501,137xe" filled="false" stroked="true" strokeweight=".24pt" strokecolor="#000000">
              <v:path arrowok="t"/>
              <v:stroke dashstyle="solid"/>
            </v:shape>
            <w10:wrap type="none"/>
          </v:group>
        </w:pict>
      </w:r>
      <w:r>
        <w:rPr/>
        <w:pict>
          <v:group style="position:absolute;margin-left:226.919998pt;margin-top:4.570011pt;width:3.15pt;height:8.65pt;mso-position-horizontal-relative:page;mso-position-vertical-relative:paragraph;z-index:-262685696" coordorigin="4538,91" coordsize="63,173">
            <v:shape style="position:absolute;left:4540;top:93;width:58;height:168" coordorigin="4541,94" coordsize="58,168" path="m4589,103l4574,108,4560,127,4546,142,4541,151,4541,209,4546,219,4574,247,4589,257,4598,262,4574,243,4560,214,4550,185,4550,171,4560,142,4574,118,4589,103xm4598,94l4589,99,4589,103,4598,94xe" filled="true" fillcolor="#000000" stroked="false">
              <v:path arrowok="t"/>
              <v:fill type="solid"/>
            </v:shape>
            <v:shape style="position:absolute;left:4540;top:93;width:58;height:168" coordorigin="4541,94" coordsize="58,168" path="m4598,94l4589,99,4589,103,4574,108,4560,127,4546,142,4541,151,4541,209,4546,219,4560,233,4574,247,4589,257,4598,262,4574,243,4560,214,4550,185,4550,171,4560,142,4574,118,4598,94xe" filled="false" stroked="true" strokeweight=".24pt" strokecolor="#000000">
              <v:path arrowok="t"/>
              <v:stroke dashstyle="solid"/>
            </v:shape>
            <w10:wrap type="none"/>
          </v:group>
        </w:pict>
      </w:r>
      <w:r>
        <w:rPr/>
        <w:pict>
          <v:group style="position:absolute;margin-left:275.160004pt;margin-top:7.690011pt;width:4.6pt;height:5.05pt;mso-position-horizontal-relative:page;mso-position-vertical-relative:paragraph;z-index:-262684672" coordorigin="5503,154" coordsize="92,101">
            <v:shape style="position:absolute;left:5505;top:156;width:87;height:96" coordorigin="5506,156" coordsize="87,96" path="m5563,161l5549,161,5558,166,5563,175,5563,190,5554,190,5534,195,5530,199,5520,204,5515,214,5506,219,5506,243,5510,247,5515,247,5520,252,5530,252,5549,243,5525,243,5520,238,5520,219,5539,199,5549,199,5554,195,5578,195,5578,171,5573,166,5568,166,5563,161xm5578,238l5558,238,5573,252,5578,252,5587,243,5578,243,5578,238xm5578,195l5563,195,5563,228,5554,233,5539,243,5549,243,5558,238,5578,238,5578,195xm5592,238l5587,238,5582,243,5592,243,5592,238xm5554,156l5539,156,5520,166,5510,175,5510,180,5515,185,5525,185,5530,175,5530,171,5539,161,5563,161,5554,156xe" filled="true" fillcolor="#000000" stroked="false">
              <v:path arrowok="t"/>
              <v:fill type="solid"/>
            </v:shape>
            <v:shape style="position:absolute;left:-20;top:9237;width:87;height:96" coordorigin="-19,9238" coordsize="87,96" path="m5525,185l5530,175,5530,171,5534,166,5539,161,5549,161,5558,166,5563,175,5563,190,5554,190,5534,195,5530,199,5520,204,5515,214,5506,219,5506,243,5510,247,5515,247,5520,252,5530,252,5539,247,5549,243,5558,238,5563,243,5568,247,5573,252,5578,252,5582,247,5587,243,5592,243,5592,238,5587,238,5582,243,5578,243,5578,238,5578,171,5573,166,5568,166,5563,161,5554,156,5539,156,5530,161,5520,166,5515,171,5510,175,5510,180,5515,185,5525,185m5563,228l5554,233,5539,243,5525,243,5520,238,5520,219,5525,214,5530,209,5539,199,5549,199,5554,195,5563,195,5563,228xe" filled="false" stroked="true" strokeweight=".24pt" strokecolor="#000000">
              <v:path arrowok="t"/>
              <v:stroke dashstyle="solid"/>
            </v:shape>
            <w10:wrap type="none"/>
          </v:group>
        </w:pict>
      </w:r>
      <w:r>
        <w:rPr/>
        <w:pict>
          <v:group style="position:absolute;margin-left:294.119995pt;margin-top:4.570011pt;width:3.4pt;height:8.65pt;mso-position-horizontal-relative:page;mso-position-vertical-relative:paragraph;z-index:-262683648" coordorigin="5882,91" coordsize="68,173">
            <v:shape style="position:absolute;left:5884;top:93;width:63;height:168" coordorigin="5885,94" coordsize="63,168" path="m5885,94l5909,118,5928,142,5933,171,5933,190,5928,214,5909,243,5885,262,5899,257,5942,209,5947,190,5947,166,5914,108,5899,103,5885,94xe" filled="true" fillcolor="#000000" stroked="false">
              <v:path arrowok="t"/>
              <v:fill type="solid"/>
            </v:shape>
            <v:shape style="position:absolute;left:5884;top:93;width:63;height:168" coordorigin="5885,94" coordsize="63,168" path="m5885,262l5938,219,5947,190,5947,166,5914,108,5899,103,5885,94,5909,118,5928,142,5933,171,5933,190,5928,214,5909,243,5885,262xe" filled="false" stroked="true" strokeweight=".24pt" strokecolor="#000000">
              <v:path arrowok="t"/>
              <v:stroke dashstyle="solid"/>
            </v:shape>
            <w10:wrap type="none"/>
          </v:group>
        </w:pict>
      </w:r>
      <w:r>
        <w:rPr/>
        <w:pict>
          <v:group style="position:absolute;margin-left:352.440002pt;margin-top:11.050011pt;width:2.65pt;height:2.4pt;mso-position-horizontal-relative:page;mso-position-vertical-relative:paragraph;z-index:251962368" coordorigin="7049,221" coordsize="53,48">
            <v:shape style="position:absolute;left:7051;top:223;width:48;height:44" coordorigin="7051,223" coordsize="48,44" path="m7090,262l7061,262,7066,267,7085,267,7090,262xm7061,233l7051,233,7051,257,7056,262,7066,262,7061,257,7056,247,7056,243,7061,233xm7090,228l7075,228,7085,233,7090,233,7090,257,7085,262,7094,262,7094,257,7099,247,7099,243,7094,233,7090,228xm7085,223l7066,223,7056,233,7066,233,7070,228,7090,228,7085,223xe" filled="true" fillcolor="#000000" stroked="false">
              <v:path arrowok="t"/>
              <v:fill type="solid"/>
            </v:shape>
            <v:shape style="position:absolute;left:-24;top:9223;width:48;height:44" coordorigin="-24,9223" coordsize="48,44" path="m7075,267l7085,267,7090,262,7094,262,7094,257,7099,247,7099,243,7094,233,7090,228,7085,223,7066,223,7061,228,7056,233,7051,233,7051,243,7051,257,7056,262,7061,262,7066,267,7075,267m7075,262l7066,262,7061,257,7056,247,7056,243,7061,233,7066,233,7070,228,7075,228,7085,233,7090,233,7090,243,7090,257,7085,262,7075,262xe" filled="false" stroked="true" strokeweight=".24pt" strokecolor="#000000">
              <v:path arrowok="t"/>
              <v:stroke dashstyle="solid"/>
            </v:shape>
            <w10:wrap type="none"/>
          </v:group>
        </w:pict>
      </w:r>
      <w:r>
        <w:rPr>
          <w:spacing w:val="-5"/>
        </w:rPr>
        <w:t>同</w:t>
      </w:r>
      <w:r>
        <w:rPr/>
        <w:t>意</w:t>
      </w:r>
      <w:r>
        <w:rPr>
          <w:spacing w:val="2"/>
        </w:rPr>
        <w:t> </w:t>
      </w:r>
      <w:r>
        <w:rPr>
          <w:spacing w:val="-5"/>
        </w:rPr>
        <w:t>可</w:t>
      </w:r>
      <w:r>
        <w:rPr/>
        <w:t>在表</w:t>
        <w:tab/>
        <w:t>中选</w:t>
      </w:r>
      <w:r>
        <w:rPr>
          <w:spacing w:val="-5"/>
        </w:rPr>
        <w:t>择</w:t>
      </w:r>
      <w:r>
        <w:rPr/>
        <w:t>其中</w:t>
      </w:r>
      <w:r>
        <w:rPr>
          <w:spacing w:val="-5"/>
        </w:rPr>
        <w:t>一</w:t>
      </w:r>
      <w:r>
        <w:rPr/>
        <w:t>组条件</w:t>
      </w:r>
      <w:r>
        <w:rPr>
          <w:spacing w:val="2"/>
        </w:rPr>
        <w:t> </w:t>
      </w:r>
      <w:r>
        <w:rPr/>
        <w:t>最好</w:t>
      </w:r>
      <w:r>
        <w:rPr>
          <w:spacing w:val="-5"/>
        </w:rPr>
        <w:t>选</w:t>
      </w:r>
      <w:r>
        <w:rPr/>
        <w:t>择</w:t>
        <w:tab/>
        <w:t>组</w:t>
      </w:r>
      <w:r>
        <w:rPr>
          <w:spacing w:val="2"/>
        </w:rPr>
        <w:t> </w:t>
      </w:r>
      <w:r>
        <w:rPr/>
        <w:t>下进</w:t>
      </w:r>
      <w:r>
        <w:rPr>
          <w:spacing w:val="-5"/>
        </w:rPr>
        <w:t>行</w:t>
      </w:r>
      <w:r>
        <w:rPr/>
        <w:t>测量</w:t>
      </w:r>
    </w:p>
    <w:p>
      <w:pPr>
        <w:pStyle w:val="BodyText"/>
        <w:spacing w:before="48"/>
        <w:ind w:left="4583"/>
      </w:pPr>
      <w:r>
        <w:rPr/>
        <w:pict>
          <v:group style="position:absolute;margin-left:298.679993pt;margin-top:4.860014pt;width:4.1pt;height:7.45pt;mso-position-horizontal-relative:page;mso-position-vertical-relative:paragraph;z-index:-262681600" coordorigin="5974,97" coordsize="82,149">
            <v:shape style="position:absolute;left:5976;top:99;width:77;height:144" coordorigin="5976,100" coordsize="77,144" path="m5990,205l5981,205,5976,210,5976,224,5981,234,5986,234,5995,244,6029,244,6034,239,6000,239,5990,229,5990,220,5995,215,5995,210,5990,210,5990,205xm6048,181l6034,181,6038,191,6038,196,6043,205,6043,215,6038,224,6024,239,6034,239,6043,234,6048,224,6053,220,6053,191,6048,181xm6034,172l6014,172,6019,176,6029,181,6043,181,6034,172xm6029,104l6014,104,6019,109,6024,109,6034,119,6034,143,6029,152,6024,157,6014,157,6005,167,5995,167,5995,172,6024,172,6014,167,6024,162,6029,162,6038,157,6043,152,6043,148,6048,138,6048,128,6043,119,6043,114,6038,109,6029,104xm6000,109l5986,109,5981,114,5981,119,5976,128,5981,133,5981,138,5995,138,5995,114,6000,109xm6010,104l5995,104,5990,109,6005,109,6010,104xm6014,100l6010,100,6000,104,6024,104,6014,100xe" filled="true" fillcolor="#000000" stroked="false">
              <v:path arrowok="t"/>
              <v:fill type="solid"/>
            </v:shape>
            <v:shape style="position:absolute;left:5976;top:99;width:77;height:144" coordorigin="5976,100" coordsize="77,144" path="m5990,138l5995,138,5995,133,5995,114,6000,109,6005,109,6010,104,6014,104,6019,109,6024,109,6029,114,6034,119,6034,143,6029,152,6024,157,6014,157,6010,162,6005,167,5995,167,5995,172,6014,172,6019,176,6029,181,6034,181,6038,191,6038,196,6043,205,6043,215,6038,224,6034,229,6029,234,6024,239,6000,239,5995,234,5990,229,5990,220,5995,215,5995,210,5990,210,5990,205,5986,205,5981,205,5976,210,5976,224,5981,234,5986,234,5990,239,5995,244,6029,244,6034,239,6043,234,6048,224,6053,220,6053,191,6048,181,6043,181,6038,176,6034,172,6024,172,6014,167,6024,162,6029,162,6038,157,6043,152,6043,148,6048,138,6048,128,6043,119,6043,114,6038,109,6029,104,6024,104,6014,100,6010,100,6000,104,5995,104,5990,109,5986,109,5981,114,5981,119,5976,128,5981,133,5981,138,5986,138,5990,138xe" filled="false" stroked="true" strokeweight=".24pt" strokecolor="#000000">
              <v:path arrowok="t"/>
              <v:stroke dashstyle="solid"/>
            </v:shape>
            <w10:wrap type="none"/>
          </v:group>
        </w:pict>
      </w:r>
      <w:r>
        <w:rPr/>
        <w:pict>
          <v:group style="position:absolute;margin-left:215.880005pt;margin-top:33.900013pt;width:1.7pt;height:3.15pt;mso-position-horizontal-relative:page;mso-position-vertical-relative:paragraph;z-index:-262680576" coordorigin="4318,678" coordsize="34,63">
            <v:shape style="position:absolute;left:4320;top:680;width:29;height:58" coordorigin="4320,680" coordsize="29,58" path="m4339,680l4330,680,4325,685,4325,690,4320,690,4320,700,4325,704,4325,709,4344,709,4339,719,4330,728,4325,738,4339,724,4344,714,4349,709,4349,690,4339,680xe" filled="true" fillcolor="#000000" stroked="false">
              <v:path arrowok="t"/>
              <v:fill type="solid"/>
            </v:shape>
            <v:shape style="position:absolute;left:4320;top:680;width:29;height:58" coordorigin="4320,680" coordsize="29,58" path="m4325,738l4334,728,4339,724,4344,714,4349,709,4349,690,4344,685,4339,680,4330,680,4325,685,4325,690,4320,690,4320,700,4325,704,4325,709,4330,709,4344,709,4339,719,4330,728,4325,738xe" filled="false" stroked="true" strokeweight=".24pt" strokecolor="#000000">
              <v:path arrowok="t"/>
              <v:stroke dashstyle="solid"/>
            </v:shape>
            <w10:wrap type="none"/>
          </v:group>
        </w:pict>
      </w:r>
      <w:r>
        <w:rPr/>
        <w:pict>
          <v:group style="position:absolute;margin-left:324.119995pt;margin-top:33.900013pt;width:1.7pt;height:3.15pt;mso-position-horizontal-relative:page;mso-position-vertical-relative:paragraph;z-index:-262679552" coordorigin="6482,678" coordsize="34,63">
            <v:shape style="position:absolute;left:6484;top:680;width:29;height:58" coordorigin="6485,680" coordsize="29,58" path="m6504,680l6494,680,6490,685,6490,690,6485,690,6485,700,6490,704,6490,709,6509,709,6504,719,6494,728,6490,738,6504,724,6509,714,6514,709,6514,690,6504,680xe" filled="true" fillcolor="#000000" stroked="false">
              <v:path arrowok="t"/>
              <v:fill type="solid"/>
            </v:shape>
            <v:shape style="position:absolute;left:6484;top:680;width:29;height:58" coordorigin="6485,680" coordsize="29,58" path="m6490,738l6499,728,6504,724,6509,714,6514,709,6514,690,6509,685,6504,680,6494,680,6490,685,6490,690,6485,690,6485,700,6490,704,6490,709,6494,709,6509,709,6504,719,6494,728,6490,738xe" filled="false" stroked="true" strokeweight=".24pt" strokecolor="#000000">
              <v:path arrowok="t"/>
              <v:stroke dashstyle="solid"/>
            </v:shape>
            <w10:wrap type="none"/>
          </v:group>
        </w:pict>
      </w:r>
      <w:r>
        <w:rPr>
          <w:w w:val="100"/>
        </w:rPr>
        <w:t>表</w:t>
      </w:r>
    </w:p>
    <w:p>
      <w:pPr>
        <w:pStyle w:val="BodyText"/>
        <w:spacing w:before="2"/>
        <w:rPr>
          <w:sz w:val="5"/>
        </w:rPr>
      </w:pPr>
    </w:p>
    <w:tbl>
      <w:tblPr>
        <w:tblW w:w="0" w:type="auto"/>
        <w:jc w:val="left"/>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7"/>
        <w:gridCol w:w="1982"/>
        <w:gridCol w:w="1987"/>
        <w:gridCol w:w="3249"/>
      </w:tblGrid>
      <w:tr>
        <w:trPr>
          <w:trHeight w:val="534" w:hRule="atLeast"/>
        </w:trPr>
        <w:tc>
          <w:tcPr>
            <w:tcW w:w="1987" w:type="dxa"/>
            <w:tcBorders>
              <w:left w:val="nil"/>
              <w:bottom w:val="single" w:sz="2" w:space="0" w:color="000000"/>
              <w:right w:val="single" w:sz="2" w:space="0" w:color="000000"/>
            </w:tcBorders>
          </w:tcPr>
          <w:p>
            <w:pPr>
              <w:pStyle w:val="TableParagraph"/>
              <w:spacing w:before="12"/>
              <w:rPr>
                <w:sz w:val="12"/>
              </w:rPr>
            </w:pPr>
          </w:p>
          <w:p>
            <w:pPr>
              <w:pStyle w:val="TableParagraph"/>
              <w:ind w:left="808" w:right="796"/>
              <w:jc w:val="center"/>
              <w:rPr>
                <w:sz w:val="17"/>
              </w:rPr>
            </w:pPr>
            <w:r>
              <w:rPr>
                <w:sz w:val="17"/>
              </w:rPr>
              <w:t>组别</w:t>
            </w:r>
          </w:p>
        </w:tc>
        <w:tc>
          <w:tcPr>
            <w:tcW w:w="1982" w:type="dxa"/>
            <w:tcBorders>
              <w:left w:val="single" w:sz="2" w:space="0" w:color="000000"/>
              <w:bottom w:val="single" w:sz="2" w:space="0" w:color="000000"/>
              <w:right w:val="single" w:sz="2" w:space="0" w:color="000000"/>
            </w:tcBorders>
          </w:tcPr>
          <w:p>
            <w:pPr>
              <w:pStyle w:val="TableParagraph"/>
              <w:spacing w:before="1"/>
              <w:rPr>
                <w:sz w:val="13"/>
              </w:rPr>
            </w:pPr>
          </w:p>
          <w:p>
            <w:pPr>
              <w:pStyle w:val="TableParagraph"/>
              <w:ind w:left="644" w:right="645"/>
              <w:jc w:val="center"/>
              <w:rPr>
                <w:sz w:val="17"/>
              </w:rPr>
            </w:pPr>
            <w:r>
              <w:rPr>
                <w:spacing w:val="7"/>
                <w:w w:val="95"/>
                <w:sz w:val="17"/>
              </w:rPr>
              <w:t>温度  </w:t>
            </w:r>
            <w:r>
              <w:rPr>
                <w:spacing w:val="37"/>
                <w:sz w:val="17"/>
              </w:rPr>
              <w:drawing>
                <wp:inline distT="0" distB="0" distL="0" distR="0">
                  <wp:extent cx="85343" cy="85344"/>
                  <wp:effectExtent l="0" t="0" r="0" b="0"/>
                  <wp:docPr id="229" name="image165.png"/>
                  <wp:cNvGraphicFramePr>
                    <a:graphicFrameLocks noChangeAspect="1"/>
                  </wp:cNvGraphicFramePr>
                  <a:graphic>
                    <a:graphicData uri="http://schemas.openxmlformats.org/drawingml/2006/picture">
                      <pic:pic>
                        <pic:nvPicPr>
                          <pic:cNvPr id="230" name="image165.png"/>
                          <pic:cNvPicPr/>
                        </pic:nvPicPr>
                        <pic:blipFill>
                          <a:blip r:embed="rId170" cstate="print"/>
                          <a:stretch>
                            <a:fillRect/>
                          </a:stretch>
                        </pic:blipFill>
                        <pic:spPr>
                          <a:xfrm>
                            <a:off x="0" y="0"/>
                            <a:ext cx="85343" cy="85344"/>
                          </a:xfrm>
                          <a:prstGeom prst="rect">
                            <a:avLst/>
                          </a:prstGeom>
                        </pic:spPr>
                      </pic:pic>
                    </a:graphicData>
                  </a:graphic>
                </wp:inline>
              </w:drawing>
            </w:r>
            <w:r>
              <w:rPr>
                <w:spacing w:val="37"/>
                <w:sz w:val="17"/>
              </w:rPr>
            </w:r>
          </w:p>
        </w:tc>
        <w:tc>
          <w:tcPr>
            <w:tcW w:w="1987" w:type="dxa"/>
            <w:tcBorders>
              <w:left w:val="single" w:sz="2" w:space="0" w:color="000000"/>
              <w:bottom w:val="single" w:sz="2" w:space="0" w:color="000000"/>
              <w:right w:val="single" w:sz="2" w:space="0" w:color="000000"/>
            </w:tcBorders>
          </w:tcPr>
          <w:p>
            <w:pPr>
              <w:pStyle w:val="TableParagraph"/>
              <w:spacing w:before="8"/>
              <w:rPr>
                <w:sz w:val="12"/>
              </w:rPr>
            </w:pPr>
          </w:p>
          <w:p>
            <w:pPr>
              <w:pStyle w:val="TableParagraph"/>
              <w:spacing w:before="1"/>
              <w:ind w:left="506"/>
              <w:rPr>
                <w:sz w:val="17"/>
              </w:rPr>
            </w:pPr>
            <w:r>
              <w:rPr>
                <w:spacing w:val="9"/>
                <w:w w:val="95"/>
                <w:position w:val="2"/>
                <w:sz w:val="17"/>
              </w:rPr>
              <w:t>相对湿度 </w:t>
            </w:r>
            <w:r>
              <w:rPr>
                <w:spacing w:val="32"/>
                <w:sz w:val="17"/>
              </w:rPr>
              <w:drawing>
                <wp:inline distT="0" distB="0" distL="0" distR="0">
                  <wp:extent cx="94487" cy="106680"/>
                  <wp:effectExtent l="0" t="0" r="0" b="0"/>
                  <wp:docPr id="231" name="image166.png"/>
                  <wp:cNvGraphicFramePr>
                    <a:graphicFrameLocks noChangeAspect="1"/>
                  </wp:cNvGraphicFramePr>
                  <a:graphic>
                    <a:graphicData uri="http://schemas.openxmlformats.org/drawingml/2006/picture">
                      <pic:pic>
                        <pic:nvPicPr>
                          <pic:cNvPr id="232" name="image166.png"/>
                          <pic:cNvPicPr/>
                        </pic:nvPicPr>
                        <pic:blipFill>
                          <a:blip r:embed="rId171" cstate="print"/>
                          <a:stretch>
                            <a:fillRect/>
                          </a:stretch>
                        </pic:blipFill>
                        <pic:spPr>
                          <a:xfrm>
                            <a:off x="0" y="0"/>
                            <a:ext cx="94487" cy="106680"/>
                          </a:xfrm>
                          <a:prstGeom prst="rect">
                            <a:avLst/>
                          </a:prstGeom>
                        </pic:spPr>
                      </pic:pic>
                    </a:graphicData>
                  </a:graphic>
                </wp:inline>
              </w:drawing>
            </w:r>
            <w:r>
              <w:rPr>
                <w:spacing w:val="32"/>
                <w:sz w:val="17"/>
              </w:rPr>
            </w:r>
          </w:p>
        </w:tc>
        <w:tc>
          <w:tcPr>
            <w:tcW w:w="3249" w:type="dxa"/>
            <w:tcBorders>
              <w:left w:val="single" w:sz="2" w:space="0" w:color="000000"/>
              <w:bottom w:val="single" w:sz="2" w:space="0" w:color="000000"/>
              <w:right w:val="nil"/>
            </w:tcBorders>
          </w:tcPr>
          <w:p>
            <w:pPr>
              <w:pStyle w:val="TableParagraph"/>
              <w:spacing w:before="1"/>
              <w:rPr>
                <w:sz w:val="13"/>
              </w:rPr>
            </w:pPr>
          </w:p>
          <w:p>
            <w:pPr>
              <w:pStyle w:val="TableParagraph"/>
              <w:ind w:left="1225" w:right="1214"/>
              <w:jc w:val="center"/>
              <w:rPr>
                <w:sz w:val="17"/>
              </w:rPr>
            </w:pPr>
            <w:r>
              <w:rPr>
                <w:spacing w:val="7"/>
                <w:w w:val="95"/>
                <w:position w:val="1"/>
                <w:sz w:val="17"/>
              </w:rPr>
              <w:t>气压 </w:t>
            </w:r>
            <w:r>
              <w:rPr>
                <w:spacing w:val="-50"/>
                <w:sz w:val="17"/>
              </w:rPr>
              <w:drawing>
                <wp:inline distT="0" distB="0" distL="0" distR="0">
                  <wp:extent cx="216408" cy="82296"/>
                  <wp:effectExtent l="0" t="0" r="0" b="0"/>
                  <wp:docPr id="233" name="image167.png"/>
                  <wp:cNvGraphicFramePr>
                    <a:graphicFrameLocks noChangeAspect="1"/>
                  </wp:cNvGraphicFramePr>
                  <a:graphic>
                    <a:graphicData uri="http://schemas.openxmlformats.org/drawingml/2006/picture">
                      <pic:pic>
                        <pic:nvPicPr>
                          <pic:cNvPr id="234" name="image167.png"/>
                          <pic:cNvPicPr/>
                        </pic:nvPicPr>
                        <pic:blipFill>
                          <a:blip r:embed="rId172" cstate="print"/>
                          <a:stretch>
                            <a:fillRect/>
                          </a:stretch>
                        </pic:blipFill>
                        <pic:spPr>
                          <a:xfrm>
                            <a:off x="0" y="0"/>
                            <a:ext cx="216408" cy="82296"/>
                          </a:xfrm>
                          <a:prstGeom prst="rect">
                            <a:avLst/>
                          </a:prstGeom>
                        </pic:spPr>
                      </pic:pic>
                    </a:graphicData>
                  </a:graphic>
                </wp:inline>
              </w:drawing>
            </w:r>
            <w:r>
              <w:rPr>
                <w:spacing w:val="-50"/>
                <w:sz w:val="17"/>
              </w:rPr>
            </w:r>
          </w:p>
        </w:tc>
      </w:tr>
      <w:tr>
        <w:trPr>
          <w:trHeight w:val="537" w:hRule="atLeast"/>
        </w:trPr>
        <w:tc>
          <w:tcPr>
            <w:tcW w:w="1987" w:type="dxa"/>
            <w:tcBorders>
              <w:top w:val="single" w:sz="2" w:space="0" w:color="000000"/>
              <w:left w:val="nil"/>
              <w:bottom w:val="single" w:sz="2" w:space="0" w:color="000000"/>
              <w:right w:val="single" w:sz="2" w:space="0" w:color="000000"/>
            </w:tcBorders>
          </w:tcPr>
          <w:p>
            <w:pPr>
              <w:pStyle w:val="TableParagraph"/>
              <w:spacing w:before="10"/>
              <w:rPr>
                <w:sz w:val="19"/>
              </w:rPr>
            </w:pPr>
          </w:p>
          <w:p>
            <w:pPr>
              <w:pStyle w:val="TableParagraph"/>
              <w:spacing w:line="82" w:lineRule="exact"/>
              <w:ind w:left="957"/>
              <w:rPr>
                <w:sz w:val="8"/>
              </w:rPr>
            </w:pPr>
            <w:r>
              <w:rPr>
                <w:position w:val="-1"/>
                <w:sz w:val="8"/>
              </w:rPr>
              <w:pict>
                <v:group style="width:3.85pt;height:4.1pt;mso-position-horizontal-relative:char;mso-position-vertical-relative:line" coordorigin="0,0" coordsize="77,82">
                  <v:shape style="position:absolute;left:2;top:2;width:72;height:77" coordorigin="2,2" coordsize="72,77" path="m31,36l22,36,2,55,2,70,7,79,31,79,36,74,26,74,17,70,12,60,12,55,17,50,17,46,22,46,31,36xm60,70l46,70,55,79,65,79,74,74,65,74,60,70xm50,2l41,2,50,12,50,31,41,31,26,36,50,36,50,60,41,65,31,74,36,74,46,70,60,70,60,46,65,22,60,12,50,2xm74,70l65,74,74,74,74,70xm31,2l22,2,17,7,12,7,12,12,7,17,7,22,12,22,12,26,17,26,17,22,22,17,22,12,31,2xe" filled="true" fillcolor="#000000" stroked="false">
                    <v:path arrowok="t"/>
                    <v:fill type="solid"/>
                  </v:shape>
                  <v:shape style="position:absolute;left:2;top:2;width:72;height:77" coordorigin="2,2" coordsize="72,77" path="m17,26l17,22,22,17,22,12,26,7,31,2,41,2,46,7,50,12,50,31,41,31,26,36,22,36,17,41,12,46,2,55,2,70,7,79,31,79,36,74,46,70,50,74,55,79,65,79,74,74,74,70,65,74,60,70,60,46,65,22,60,12,55,7,50,2,22,2,17,7,12,7,12,12,7,17,7,22,12,22,12,26,17,26e" filled="false" stroked="true" strokeweight=".24pt" strokecolor="#000000">
                    <v:path arrowok="t"/>
                    <v:stroke dashstyle="solid"/>
                  </v:shape>
                  <v:shape style="position:absolute;left:12;top:36;width:39;height:39" coordorigin="12,36" coordsize="39,39" path="m50,60l41,65,31,74,26,74,17,70,12,60,12,55,17,50,17,46,22,46,31,36,50,36,50,60xe" filled="false" stroked="true" strokeweight=".24pt" strokecolor="#000000">
                    <v:path arrowok="t"/>
                    <v:stroke dashstyle="solid"/>
                  </v:shape>
                </v:group>
              </w:pict>
            </w:r>
            <w:r>
              <w:rPr>
                <w:position w:val="-1"/>
                <w:sz w:val="8"/>
              </w:rPr>
            </w:r>
          </w:p>
        </w:tc>
        <w:tc>
          <w:tcPr>
            <w:tcW w:w="1982"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44" w:lineRule="exact"/>
              <w:ind w:left="696"/>
              <w:rPr>
                <w:sz w:val="14"/>
              </w:rPr>
            </w:pPr>
            <w:r>
              <w:rPr>
                <w:position w:val="-2"/>
                <w:sz w:val="14"/>
              </w:rPr>
              <w:pict>
                <v:group style="width:30.25pt;height:7.2pt;mso-position-horizontal-relative:char;mso-position-vertical-relative:line" coordorigin="0,0" coordsize="605,144">
                  <v:shape style="position:absolute;left:0;top:0;width:509;height:144" type="#_x0000_t75" stroked="false">
                    <v:imagedata r:id="rId173" o:title=""/>
                  </v:shape>
                  <v:shape style="position:absolute;left:544;top:7;width:58;height:120" coordorigin="545,7" coordsize="58,120" path="m602,122l545,122,545,127,602,127,602,122xm578,7l569,17,545,17,545,22,569,22,569,122,578,122,578,7xe" filled="true" fillcolor="#000000" stroked="false">
                    <v:path arrowok="t"/>
                    <v:fill type="solid"/>
                  </v:shape>
                  <v:shape style="position:absolute;left:544;top:7;width:58;height:120" coordorigin="545,7" coordsize="58,120" path="m578,7l569,17,545,17,545,22,569,22,569,122,545,122,545,127,602,127,602,122,578,122,578,7xe" filled="false" stroked="true" strokeweight=".24pt" strokecolor="#000000">
                    <v:path arrowok="t"/>
                    <v:stroke dashstyle="solid"/>
                  </v:shape>
                </v:group>
              </w:pict>
            </w:r>
            <w:r>
              <w:rPr>
                <w:position w:val="-2"/>
                <w:sz w:val="14"/>
              </w:rPr>
            </w:r>
          </w:p>
        </w:tc>
        <w:tc>
          <w:tcPr>
            <w:tcW w:w="1987"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744"/>
              <w:rPr>
                <w:sz w:val="13"/>
              </w:rPr>
            </w:pPr>
            <w:r>
              <w:rPr>
                <w:position w:val="-2"/>
                <w:sz w:val="13"/>
              </w:rPr>
              <w:drawing>
                <wp:inline distT="0" distB="0" distL="0" distR="0">
                  <wp:extent cx="330326" cy="82581"/>
                  <wp:effectExtent l="0" t="0" r="0" b="0"/>
                  <wp:docPr id="235" name="image169.png"/>
                  <wp:cNvGraphicFramePr>
                    <a:graphicFrameLocks noChangeAspect="1"/>
                  </wp:cNvGraphicFramePr>
                  <a:graphic>
                    <a:graphicData uri="http://schemas.openxmlformats.org/drawingml/2006/picture">
                      <pic:pic>
                        <pic:nvPicPr>
                          <pic:cNvPr id="236" name="image169.png"/>
                          <pic:cNvPicPr/>
                        </pic:nvPicPr>
                        <pic:blipFill>
                          <a:blip r:embed="rId174" cstate="print"/>
                          <a:stretch>
                            <a:fillRect/>
                          </a:stretch>
                        </pic:blipFill>
                        <pic:spPr>
                          <a:xfrm>
                            <a:off x="0" y="0"/>
                            <a:ext cx="330326" cy="82581"/>
                          </a:xfrm>
                          <a:prstGeom prst="rect">
                            <a:avLst/>
                          </a:prstGeom>
                        </pic:spPr>
                      </pic:pic>
                    </a:graphicData>
                  </a:graphic>
                </wp:inline>
              </w:drawing>
            </w:r>
            <w:r>
              <w:rPr>
                <w:position w:val="-2"/>
                <w:sz w:val="13"/>
              </w:rPr>
            </w:r>
          </w:p>
        </w:tc>
        <w:tc>
          <w:tcPr>
            <w:tcW w:w="3249" w:type="dxa"/>
            <w:tcBorders>
              <w:top w:val="single" w:sz="2" w:space="0" w:color="000000"/>
              <w:left w:val="single" w:sz="2" w:space="0" w:color="000000"/>
              <w:bottom w:val="single" w:sz="2" w:space="0" w:color="000000"/>
              <w:right w:val="nil"/>
            </w:tcBorders>
          </w:tcPr>
          <w:p>
            <w:pPr>
              <w:pStyle w:val="TableParagraph"/>
              <w:spacing w:before="9"/>
              <w:rPr>
                <w:sz w:val="15"/>
              </w:rPr>
            </w:pPr>
          </w:p>
          <w:p>
            <w:pPr>
              <w:pStyle w:val="TableParagraph"/>
              <w:spacing w:line="130" w:lineRule="exact"/>
              <w:ind w:left="1325"/>
              <w:rPr>
                <w:sz w:val="13"/>
              </w:rPr>
            </w:pPr>
            <w:r>
              <w:rPr>
                <w:position w:val="-2"/>
                <w:sz w:val="13"/>
              </w:rPr>
              <w:drawing>
                <wp:inline distT="0" distB="0" distL="0" distR="0">
                  <wp:extent cx="388440" cy="82581"/>
                  <wp:effectExtent l="0" t="0" r="0" b="0"/>
                  <wp:docPr id="237" name="image170.png"/>
                  <wp:cNvGraphicFramePr>
                    <a:graphicFrameLocks noChangeAspect="1"/>
                  </wp:cNvGraphicFramePr>
                  <a:graphic>
                    <a:graphicData uri="http://schemas.openxmlformats.org/drawingml/2006/picture">
                      <pic:pic>
                        <pic:nvPicPr>
                          <pic:cNvPr id="238" name="image170.png"/>
                          <pic:cNvPicPr/>
                        </pic:nvPicPr>
                        <pic:blipFill>
                          <a:blip r:embed="rId175" cstate="print"/>
                          <a:stretch>
                            <a:fillRect/>
                          </a:stretch>
                        </pic:blipFill>
                        <pic:spPr>
                          <a:xfrm>
                            <a:off x="0" y="0"/>
                            <a:ext cx="388440" cy="82581"/>
                          </a:xfrm>
                          <a:prstGeom prst="rect">
                            <a:avLst/>
                          </a:prstGeom>
                        </pic:spPr>
                      </pic:pic>
                    </a:graphicData>
                  </a:graphic>
                </wp:inline>
              </w:drawing>
            </w:r>
            <w:r>
              <w:rPr>
                <w:position w:val="-2"/>
                <w:sz w:val="13"/>
              </w:rPr>
            </w:r>
          </w:p>
        </w:tc>
      </w:tr>
      <w:tr>
        <w:trPr>
          <w:trHeight w:val="532" w:hRule="atLeast"/>
        </w:trPr>
        <w:tc>
          <w:tcPr>
            <w:tcW w:w="1987" w:type="dxa"/>
            <w:tcBorders>
              <w:top w:val="single" w:sz="2" w:space="0" w:color="000000"/>
              <w:left w:val="nil"/>
              <w:bottom w:val="single" w:sz="2" w:space="0" w:color="000000"/>
              <w:right w:val="single" w:sz="2" w:space="0" w:color="000000"/>
            </w:tcBorders>
          </w:tcPr>
          <w:p>
            <w:pPr>
              <w:pStyle w:val="TableParagraph"/>
              <w:spacing w:before="10"/>
              <w:rPr>
                <w:sz w:val="16"/>
              </w:rPr>
            </w:pPr>
          </w:p>
          <w:p>
            <w:pPr>
              <w:pStyle w:val="TableParagraph"/>
              <w:spacing w:line="116" w:lineRule="exact"/>
              <w:ind w:left="952"/>
              <w:rPr>
                <w:sz w:val="11"/>
              </w:rPr>
            </w:pPr>
            <w:r>
              <w:rPr>
                <w:position w:val="-1"/>
                <w:sz w:val="11"/>
              </w:rPr>
              <w:pict>
                <v:group style="width:4.350pt;height:5.8pt;mso-position-horizontal-relative:char;mso-position-vertical-relative:line" coordorigin="0,0" coordsize="87,116">
                  <v:shape style="position:absolute;left:2;top:2;width:82;height:111" coordorigin="2,2" coordsize="82,111" path="m26,2l7,7,2,12,12,12,12,98,22,108,31,113,60,113,65,108,41,108,26,103,22,94,22,60,26,50,31,46,26,46,26,2xm70,41l50,41,60,46,65,55,65,94,60,103,55,108,65,108,74,94,79,79,84,70,84,65,74,46,70,41xm65,36l41,36,31,41,26,46,31,46,41,41,70,41,65,36xe" filled="true" fillcolor="#000000" stroked="false">
                    <v:path arrowok="t"/>
                    <v:fill type="solid"/>
                  </v:shape>
                  <v:shape style="position:absolute;left:2;top:2;width:82;height:111" coordorigin="2,2" coordsize="82,111" path="m26,2l7,7,2,12,12,12,12,98,17,103,22,108,31,113,60,113,65,108,74,94,79,79,84,70,84,65,79,55,74,46,65,36,41,36,31,41,26,46,26,2e" filled="false" stroked="true" strokeweight=".24pt" strokecolor="#000000">
                    <v:path arrowok="t"/>
                    <v:stroke dashstyle="solid"/>
                  </v:shape>
                  <v:shape style="position:absolute;left:21;top:40;width:44;height:68" coordorigin="22,41" coordsize="44,68" path="m22,60l26,50,31,46,41,41,50,41,60,46,65,55,65,94,60,103,55,108,41,108,26,103,22,94,22,60xe" filled="false" stroked="true" strokeweight=".24pt" strokecolor="#000000">
                    <v:path arrowok="t"/>
                    <v:stroke dashstyle="solid"/>
                  </v:shape>
                </v:group>
              </w:pict>
            </w:r>
            <w:r>
              <w:rPr>
                <w:position w:val="-1"/>
                <w:sz w:val="11"/>
              </w:rPr>
            </w:r>
          </w:p>
        </w:tc>
        <w:tc>
          <w:tcPr>
            <w:tcW w:w="1982"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44" w:lineRule="exact"/>
              <w:ind w:left="696"/>
              <w:rPr>
                <w:sz w:val="14"/>
              </w:rPr>
            </w:pPr>
            <w:r>
              <w:rPr>
                <w:position w:val="-2"/>
                <w:sz w:val="14"/>
              </w:rPr>
              <w:pict>
                <v:group style="width:30.25pt;height:7.2pt;mso-position-horizontal-relative:char;mso-position-vertical-relative:line" coordorigin="0,0" coordsize="605,144">
                  <v:shape style="position:absolute;left:0;top:0;width:509;height:144" type="#_x0000_t75" stroked="false">
                    <v:imagedata r:id="rId176" o:title=""/>
                  </v:shape>
                  <v:shape style="position:absolute;left:544;top:7;width:58;height:120" coordorigin="545,7" coordsize="58,120" path="m602,122l545,122,545,127,602,127,602,122xm578,7l569,17,545,17,545,22,569,22,569,122,578,122,578,7xe" filled="true" fillcolor="#000000" stroked="false">
                    <v:path arrowok="t"/>
                    <v:fill type="solid"/>
                  </v:shape>
                  <v:shape style="position:absolute;left:544;top:7;width:58;height:120" coordorigin="545,7" coordsize="58,120" path="m578,7l569,17,545,17,545,22,569,22,569,122,545,122,545,127,602,127,602,122,578,122,578,7xe" filled="false" stroked="true" strokeweight=".24pt" strokecolor="#000000">
                    <v:path arrowok="t"/>
                    <v:stroke dashstyle="solid"/>
                  </v:shape>
                </v:group>
              </w:pict>
            </w:r>
            <w:r>
              <w:rPr>
                <w:position w:val="-2"/>
                <w:sz w:val="14"/>
              </w:rPr>
            </w:r>
          </w:p>
        </w:tc>
        <w:tc>
          <w:tcPr>
            <w:tcW w:w="1987"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744"/>
              <w:rPr>
                <w:sz w:val="13"/>
              </w:rPr>
            </w:pPr>
            <w:r>
              <w:rPr>
                <w:position w:val="-2"/>
                <w:sz w:val="13"/>
              </w:rPr>
              <w:drawing>
                <wp:inline distT="0" distB="0" distL="0" distR="0">
                  <wp:extent cx="330326" cy="82581"/>
                  <wp:effectExtent l="0" t="0" r="0" b="0"/>
                  <wp:docPr id="239" name="image172.png"/>
                  <wp:cNvGraphicFramePr>
                    <a:graphicFrameLocks noChangeAspect="1"/>
                  </wp:cNvGraphicFramePr>
                  <a:graphic>
                    <a:graphicData uri="http://schemas.openxmlformats.org/drawingml/2006/picture">
                      <pic:pic>
                        <pic:nvPicPr>
                          <pic:cNvPr id="240" name="image172.png"/>
                          <pic:cNvPicPr/>
                        </pic:nvPicPr>
                        <pic:blipFill>
                          <a:blip r:embed="rId177" cstate="print"/>
                          <a:stretch>
                            <a:fillRect/>
                          </a:stretch>
                        </pic:blipFill>
                        <pic:spPr>
                          <a:xfrm>
                            <a:off x="0" y="0"/>
                            <a:ext cx="330326" cy="82581"/>
                          </a:xfrm>
                          <a:prstGeom prst="rect">
                            <a:avLst/>
                          </a:prstGeom>
                        </pic:spPr>
                      </pic:pic>
                    </a:graphicData>
                  </a:graphic>
                </wp:inline>
              </w:drawing>
            </w:r>
            <w:r>
              <w:rPr>
                <w:position w:val="-2"/>
                <w:sz w:val="13"/>
              </w:rPr>
            </w:r>
          </w:p>
        </w:tc>
        <w:tc>
          <w:tcPr>
            <w:tcW w:w="3249" w:type="dxa"/>
            <w:tcBorders>
              <w:top w:val="single" w:sz="2" w:space="0" w:color="000000"/>
              <w:left w:val="single" w:sz="2" w:space="0" w:color="000000"/>
              <w:bottom w:val="single" w:sz="2" w:space="0" w:color="000000"/>
              <w:right w:val="nil"/>
            </w:tcBorders>
          </w:tcPr>
          <w:p>
            <w:pPr>
              <w:pStyle w:val="TableParagraph"/>
              <w:spacing w:before="9"/>
              <w:rPr>
                <w:sz w:val="15"/>
              </w:rPr>
            </w:pPr>
          </w:p>
          <w:p>
            <w:pPr>
              <w:pStyle w:val="TableParagraph"/>
              <w:spacing w:line="130" w:lineRule="exact"/>
              <w:ind w:left="1325"/>
              <w:rPr>
                <w:sz w:val="13"/>
              </w:rPr>
            </w:pPr>
            <w:r>
              <w:rPr>
                <w:position w:val="-2"/>
                <w:sz w:val="13"/>
              </w:rPr>
              <w:drawing>
                <wp:inline distT="0" distB="0" distL="0" distR="0">
                  <wp:extent cx="388440" cy="82581"/>
                  <wp:effectExtent l="0" t="0" r="0" b="0"/>
                  <wp:docPr id="241" name="image173.png"/>
                  <wp:cNvGraphicFramePr>
                    <a:graphicFrameLocks noChangeAspect="1"/>
                  </wp:cNvGraphicFramePr>
                  <a:graphic>
                    <a:graphicData uri="http://schemas.openxmlformats.org/drawingml/2006/picture">
                      <pic:pic>
                        <pic:nvPicPr>
                          <pic:cNvPr id="242" name="image173.png"/>
                          <pic:cNvPicPr/>
                        </pic:nvPicPr>
                        <pic:blipFill>
                          <a:blip r:embed="rId178" cstate="print"/>
                          <a:stretch>
                            <a:fillRect/>
                          </a:stretch>
                        </pic:blipFill>
                        <pic:spPr>
                          <a:xfrm>
                            <a:off x="0" y="0"/>
                            <a:ext cx="388440" cy="82581"/>
                          </a:xfrm>
                          <a:prstGeom prst="rect">
                            <a:avLst/>
                          </a:prstGeom>
                        </pic:spPr>
                      </pic:pic>
                    </a:graphicData>
                  </a:graphic>
                </wp:inline>
              </w:drawing>
            </w:r>
            <w:r>
              <w:rPr>
                <w:position w:val="-2"/>
                <w:sz w:val="13"/>
              </w:rPr>
            </w:r>
          </w:p>
        </w:tc>
      </w:tr>
      <w:tr>
        <w:trPr>
          <w:trHeight w:val="537" w:hRule="atLeast"/>
        </w:trPr>
        <w:tc>
          <w:tcPr>
            <w:tcW w:w="1987" w:type="dxa"/>
            <w:tcBorders>
              <w:top w:val="single" w:sz="2" w:space="0" w:color="000000"/>
              <w:left w:val="nil"/>
              <w:bottom w:val="single" w:sz="2" w:space="0" w:color="000000"/>
              <w:right w:val="single" w:sz="2" w:space="0" w:color="000000"/>
            </w:tcBorders>
          </w:tcPr>
          <w:p>
            <w:pPr>
              <w:pStyle w:val="TableParagraph"/>
              <w:spacing w:before="5"/>
              <w:rPr>
                <w:sz w:val="19"/>
              </w:rPr>
            </w:pPr>
          </w:p>
          <w:p>
            <w:pPr>
              <w:pStyle w:val="TableParagraph"/>
              <w:spacing w:line="87" w:lineRule="exact"/>
              <w:ind w:left="961"/>
              <w:rPr>
                <w:sz w:val="8"/>
              </w:rPr>
            </w:pPr>
            <w:r>
              <w:rPr>
                <w:position w:val="-1"/>
                <w:sz w:val="8"/>
              </w:rPr>
              <w:pict>
                <v:group style="width:3.6pt;height:4.350pt;mso-position-horizontal-relative:char;mso-position-vertical-relative:line" coordorigin="0,0" coordsize="72,87">
                  <v:shape style="position:absolute;left:2;top:2;width:68;height:82" coordorigin="2,2" coordsize="68,82" path="m60,70l50,74,17,74,31,84,36,84,50,79,60,70xm46,2l36,2,17,12,17,17,12,22,2,41,2,50,12,65,12,74,41,74,31,70,17,55,17,26,26,17,26,12,41,7,50,7,46,2xm70,60l65,60,60,65,60,70,70,65,70,60xm50,7l41,7,50,12,50,22,55,31,60,31,65,26,65,17,60,12,50,7xe" filled="true" fillcolor="#000000" stroked="false">
                    <v:path arrowok="t"/>
                    <v:fill type="solid"/>
                  </v:shape>
                  <v:shape style="position:absolute;left:2;top:2;width:68;height:82" coordorigin="2,2" coordsize="68,82" path="m2,41l2,50,12,65,12,74,17,74,31,84,36,84,50,79,60,70,70,65,70,60,65,60,60,65,60,70,50,74,41,74,31,70,26,65,22,60,17,55,17,26,26,17,26,12,41,7,50,12,50,22,55,31,60,31,65,26,65,17,60,12,50,7,46,2,36,2,26,7,17,12,17,17,12,22,7,31,2,41xe" filled="false" stroked="true" strokeweight=".24pt" strokecolor="#000000">
                    <v:path arrowok="t"/>
                    <v:stroke dashstyle="solid"/>
                  </v:shape>
                </v:group>
              </w:pict>
            </w:r>
            <w:r>
              <w:rPr>
                <w:position w:val="-1"/>
                <w:sz w:val="8"/>
              </w:rPr>
            </w:r>
          </w:p>
        </w:tc>
        <w:tc>
          <w:tcPr>
            <w:tcW w:w="1982" w:type="dxa"/>
            <w:tcBorders>
              <w:top w:val="single" w:sz="2" w:space="0" w:color="000000"/>
              <w:left w:val="single" w:sz="2" w:space="0" w:color="000000"/>
              <w:bottom w:val="single" w:sz="2" w:space="0" w:color="000000"/>
              <w:right w:val="single" w:sz="2" w:space="0" w:color="000000"/>
            </w:tcBorders>
          </w:tcPr>
          <w:p>
            <w:pPr>
              <w:pStyle w:val="TableParagraph"/>
              <w:spacing w:before="1"/>
              <w:rPr>
                <w:sz w:val="16"/>
              </w:rPr>
            </w:pPr>
          </w:p>
          <w:p>
            <w:pPr>
              <w:pStyle w:val="TableParagraph"/>
              <w:spacing w:line="144" w:lineRule="exact"/>
              <w:ind w:left="696"/>
              <w:rPr>
                <w:sz w:val="14"/>
              </w:rPr>
            </w:pPr>
            <w:r>
              <w:rPr>
                <w:position w:val="-2"/>
                <w:sz w:val="14"/>
              </w:rPr>
              <w:pict>
                <v:group style="width:30.25pt;height:7.2pt;mso-position-horizontal-relative:char;mso-position-vertical-relative:line" coordorigin="0,0" coordsize="605,144">
                  <v:shape style="position:absolute;left:0;top:0;width:509;height:144" type="#_x0000_t75" stroked="false">
                    <v:imagedata r:id="rId179" o:title=""/>
                  </v:shape>
                  <v:shape style="position:absolute;left:544;top:7;width:58;height:120" coordorigin="545,7" coordsize="58,120" path="m602,122l545,122,545,127,602,127,602,122xm578,7l569,17,545,17,545,22,569,22,569,122,578,122,578,7xe" filled="true" fillcolor="#000000" stroked="false">
                    <v:path arrowok="t"/>
                    <v:fill type="solid"/>
                  </v:shape>
                  <v:shape style="position:absolute;left:544;top:7;width:58;height:120" coordorigin="545,7" coordsize="58,120" path="m578,7l569,17,545,17,545,22,569,22,569,122,545,122,545,127,602,127,602,122,578,122,578,7xe" filled="false" stroked="true" strokeweight=".24pt" strokecolor="#000000">
                    <v:path arrowok="t"/>
                    <v:stroke dashstyle="solid"/>
                  </v:shape>
                </v:group>
              </w:pict>
            </w:r>
            <w:r>
              <w:rPr>
                <w:position w:val="-2"/>
                <w:sz w:val="14"/>
              </w:rPr>
            </w:r>
          </w:p>
        </w:tc>
        <w:tc>
          <w:tcPr>
            <w:tcW w:w="1987" w:type="dxa"/>
            <w:tcBorders>
              <w:top w:val="single" w:sz="2" w:space="0" w:color="000000"/>
              <w:left w:val="single" w:sz="2" w:space="0" w:color="000000"/>
              <w:bottom w:val="single" w:sz="2" w:space="0" w:color="000000"/>
              <w:right w:val="single" w:sz="2" w:space="0" w:color="000000"/>
            </w:tcBorders>
          </w:tcPr>
          <w:p>
            <w:pPr>
              <w:pStyle w:val="TableParagraph"/>
              <w:spacing w:before="1"/>
              <w:rPr>
                <w:sz w:val="16"/>
              </w:rPr>
            </w:pPr>
          </w:p>
          <w:p>
            <w:pPr>
              <w:pStyle w:val="TableParagraph"/>
              <w:spacing w:line="129" w:lineRule="exact"/>
              <w:ind w:left="744"/>
              <w:rPr>
                <w:sz w:val="12"/>
              </w:rPr>
            </w:pPr>
            <w:r>
              <w:rPr>
                <w:position w:val="-2"/>
                <w:sz w:val="12"/>
              </w:rPr>
              <w:drawing>
                <wp:inline distT="0" distB="0" distL="0" distR="0">
                  <wp:extent cx="329183" cy="82296"/>
                  <wp:effectExtent l="0" t="0" r="0" b="0"/>
                  <wp:docPr id="243" name="image175.png"/>
                  <wp:cNvGraphicFramePr>
                    <a:graphicFrameLocks noChangeAspect="1"/>
                  </wp:cNvGraphicFramePr>
                  <a:graphic>
                    <a:graphicData uri="http://schemas.openxmlformats.org/drawingml/2006/picture">
                      <pic:pic>
                        <pic:nvPicPr>
                          <pic:cNvPr id="244" name="image175.png"/>
                          <pic:cNvPicPr/>
                        </pic:nvPicPr>
                        <pic:blipFill>
                          <a:blip r:embed="rId180" cstate="print"/>
                          <a:stretch>
                            <a:fillRect/>
                          </a:stretch>
                        </pic:blipFill>
                        <pic:spPr>
                          <a:xfrm>
                            <a:off x="0" y="0"/>
                            <a:ext cx="329183" cy="82296"/>
                          </a:xfrm>
                          <a:prstGeom prst="rect">
                            <a:avLst/>
                          </a:prstGeom>
                        </pic:spPr>
                      </pic:pic>
                    </a:graphicData>
                  </a:graphic>
                </wp:inline>
              </w:drawing>
            </w:r>
            <w:r>
              <w:rPr>
                <w:position w:val="-2"/>
                <w:sz w:val="12"/>
              </w:rPr>
            </w:r>
          </w:p>
        </w:tc>
        <w:tc>
          <w:tcPr>
            <w:tcW w:w="3249" w:type="dxa"/>
            <w:tcBorders>
              <w:top w:val="single" w:sz="2" w:space="0" w:color="000000"/>
              <w:left w:val="single" w:sz="2" w:space="0" w:color="000000"/>
              <w:bottom w:val="single" w:sz="2" w:space="0" w:color="000000"/>
              <w:right w:val="nil"/>
            </w:tcBorders>
          </w:tcPr>
          <w:p>
            <w:pPr>
              <w:pStyle w:val="TableParagraph"/>
              <w:spacing w:before="1"/>
              <w:rPr>
                <w:sz w:val="16"/>
              </w:rPr>
            </w:pPr>
          </w:p>
          <w:p>
            <w:pPr>
              <w:pStyle w:val="TableParagraph"/>
              <w:spacing w:line="129" w:lineRule="exact"/>
              <w:ind w:left="1325"/>
              <w:rPr>
                <w:sz w:val="12"/>
              </w:rPr>
            </w:pPr>
            <w:r>
              <w:rPr>
                <w:position w:val="-2"/>
                <w:sz w:val="12"/>
              </w:rPr>
              <w:drawing>
                <wp:inline distT="0" distB="0" distL="0" distR="0">
                  <wp:extent cx="387095" cy="82296"/>
                  <wp:effectExtent l="0" t="0" r="0" b="0"/>
                  <wp:docPr id="245" name="image176.png"/>
                  <wp:cNvGraphicFramePr>
                    <a:graphicFrameLocks noChangeAspect="1"/>
                  </wp:cNvGraphicFramePr>
                  <a:graphic>
                    <a:graphicData uri="http://schemas.openxmlformats.org/drawingml/2006/picture">
                      <pic:pic>
                        <pic:nvPicPr>
                          <pic:cNvPr id="246" name="image176.png"/>
                          <pic:cNvPicPr/>
                        </pic:nvPicPr>
                        <pic:blipFill>
                          <a:blip r:embed="rId181" cstate="print"/>
                          <a:stretch>
                            <a:fillRect/>
                          </a:stretch>
                        </pic:blipFill>
                        <pic:spPr>
                          <a:xfrm>
                            <a:off x="0" y="0"/>
                            <a:ext cx="387095" cy="82296"/>
                          </a:xfrm>
                          <a:prstGeom prst="rect">
                            <a:avLst/>
                          </a:prstGeom>
                        </pic:spPr>
                      </pic:pic>
                    </a:graphicData>
                  </a:graphic>
                </wp:inline>
              </w:drawing>
            </w:r>
            <w:r>
              <w:rPr>
                <w:position w:val="-2"/>
                <w:sz w:val="12"/>
              </w:rPr>
            </w:r>
          </w:p>
        </w:tc>
      </w:tr>
      <w:tr>
        <w:trPr>
          <w:trHeight w:val="534" w:hRule="atLeast"/>
        </w:trPr>
        <w:tc>
          <w:tcPr>
            <w:tcW w:w="1987" w:type="dxa"/>
            <w:tcBorders>
              <w:top w:val="single" w:sz="2" w:space="0" w:color="000000"/>
              <w:left w:val="nil"/>
              <w:right w:val="single" w:sz="2" w:space="0" w:color="000000"/>
            </w:tcBorders>
          </w:tcPr>
          <w:p>
            <w:pPr>
              <w:pStyle w:val="TableParagraph"/>
              <w:spacing w:before="2"/>
              <w:rPr>
                <w:sz w:val="17"/>
              </w:rPr>
            </w:pPr>
          </w:p>
          <w:p>
            <w:pPr>
              <w:pStyle w:val="TableParagraph"/>
              <w:spacing w:line="116" w:lineRule="exact"/>
              <w:ind w:left="952"/>
              <w:rPr>
                <w:sz w:val="11"/>
              </w:rPr>
            </w:pPr>
            <w:r>
              <w:rPr>
                <w:position w:val="-1"/>
                <w:sz w:val="11"/>
              </w:rPr>
              <w:pict>
                <v:group style="width:4.1pt;height:5.8pt;mso-position-horizontal-relative:char;mso-position-vertical-relative:line" coordorigin="0,0" coordsize="82,116">
                  <v:shape style="position:absolute;left:2;top:2;width:77;height:111" coordorigin="2,2" coordsize="77,111" path="m31,36l26,36,17,41,12,46,2,65,2,94,22,113,41,113,55,103,26,103,12,74,12,70,17,55,22,46,31,36xm50,36l41,36,50,41,50,46,60,55,60,94,55,98,46,103,60,103,60,113,65,113,79,108,70,108,70,46,60,46,50,36xm70,2l55,7,46,7,46,12,60,12,60,46,70,46,70,2xe" filled="true" fillcolor="#000000" stroked="false">
                    <v:path arrowok="t"/>
                    <v:fill type="solid"/>
                  </v:shape>
                  <v:shape style="position:absolute;left:2;top:2;width:77;height:111" coordorigin="2,2" coordsize="77,111" path="m70,2l55,7,46,7,46,12,60,12,60,46,50,36,26,36,17,41,12,46,7,55,2,65,2,94,12,103,22,113,41,113,55,103,60,103,60,113,65,113,79,108,70,108,70,2e" filled="false" stroked="true" strokeweight=".24pt" strokecolor="#000000">
                    <v:path arrowok="t"/>
                    <v:stroke dashstyle="solid"/>
                  </v:shape>
                  <v:shape style="position:absolute;left:12;top:36;width:48;height:68" coordorigin="12,36" coordsize="48,68" path="m60,55l60,94,55,98,46,103,26,103,22,94,17,84,12,74,12,70,17,55,22,46,26,41,31,36,41,36,50,41,50,46,60,55xe" filled="false" stroked="true" strokeweight=".24pt" strokecolor="#000000">
                    <v:path arrowok="t"/>
                    <v:stroke dashstyle="solid"/>
                  </v:shape>
                </v:group>
              </w:pict>
            </w:r>
            <w:r>
              <w:rPr>
                <w:position w:val="-1"/>
                <w:sz w:val="11"/>
              </w:rPr>
            </w:r>
          </w:p>
        </w:tc>
        <w:tc>
          <w:tcPr>
            <w:tcW w:w="1982" w:type="dxa"/>
            <w:tcBorders>
              <w:top w:val="single" w:sz="2" w:space="0" w:color="000000"/>
              <w:left w:val="single" w:sz="2" w:space="0" w:color="000000"/>
              <w:right w:val="single" w:sz="2" w:space="0" w:color="000000"/>
            </w:tcBorders>
          </w:tcPr>
          <w:p>
            <w:pPr>
              <w:pStyle w:val="TableParagraph"/>
              <w:spacing w:before="9"/>
              <w:rPr>
                <w:sz w:val="15"/>
              </w:rPr>
            </w:pPr>
          </w:p>
          <w:p>
            <w:pPr>
              <w:pStyle w:val="TableParagraph"/>
              <w:spacing w:line="144" w:lineRule="exact"/>
              <w:ind w:left="696"/>
              <w:rPr>
                <w:sz w:val="14"/>
              </w:rPr>
            </w:pPr>
            <w:r>
              <w:rPr>
                <w:position w:val="-2"/>
                <w:sz w:val="14"/>
              </w:rPr>
              <w:pict>
                <v:group style="width:30.25pt;height:7.2pt;mso-position-horizontal-relative:char;mso-position-vertical-relative:line" coordorigin="0,0" coordsize="605,144">
                  <v:shape style="position:absolute;left:0;top:0;width:509;height:144" type="#_x0000_t75" stroked="false">
                    <v:imagedata r:id="rId182" o:title=""/>
                  </v:shape>
                  <v:shape style="position:absolute;left:544;top:7;width:58;height:120" coordorigin="545,7" coordsize="58,120" path="m602,122l545,122,545,127,602,127,602,122xm578,7l569,17,545,17,545,22,569,22,569,122,578,122,578,7xe" filled="true" fillcolor="#000000" stroked="false">
                    <v:path arrowok="t"/>
                    <v:fill type="solid"/>
                  </v:shape>
                  <v:shape style="position:absolute;left:544;top:7;width:58;height:120" coordorigin="545,7" coordsize="58,120" path="m578,7l569,17,545,17,545,22,569,22,569,122,545,122,545,127,602,127,602,122,578,122,578,7xe" filled="false" stroked="true" strokeweight=".24pt" strokecolor="#000000">
                    <v:path arrowok="t"/>
                    <v:stroke dashstyle="solid"/>
                  </v:shape>
                </v:group>
              </w:pict>
            </w:r>
            <w:r>
              <w:rPr>
                <w:position w:val="-2"/>
                <w:sz w:val="14"/>
              </w:rPr>
            </w:r>
          </w:p>
        </w:tc>
        <w:tc>
          <w:tcPr>
            <w:tcW w:w="1987" w:type="dxa"/>
            <w:tcBorders>
              <w:top w:val="single" w:sz="2" w:space="0" w:color="000000"/>
              <w:left w:val="single" w:sz="2" w:space="0" w:color="000000"/>
              <w:right w:val="single" w:sz="2" w:space="0" w:color="000000"/>
            </w:tcBorders>
          </w:tcPr>
          <w:p>
            <w:pPr>
              <w:pStyle w:val="TableParagraph"/>
              <w:spacing w:before="9"/>
              <w:rPr>
                <w:sz w:val="15"/>
              </w:rPr>
            </w:pPr>
          </w:p>
          <w:p>
            <w:pPr>
              <w:pStyle w:val="TableParagraph"/>
              <w:spacing w:line="130" w:lineRule="exact"/>
              <w:ind w:left="744"/>
              <w:rPr>
                <w:sz w:val="13"/>
              </w:rPr>
            </w:pPr>
            <w:r>
              <w:rPr>
                <w:position w:val="-2"/>
                <w:sz w:val="13"/>
              </w:rPr>
              <w:drawing>
                <wp:inline distT="0" distB="0" distL="0" distR="0">
                  <wp:extent cx="330326" cy="82581"/>
                  <wp:effectExtent l="0" t="0" r="0" b="0"/>
                  <wp:docPr id="247" name="image178.png"/>
                  <wp:cNvGraphicFramePr>
                    <a:graphicFrameLocks noChangeAspect="1"/>
                  </wp:cNvGraphicFramePr>
                  <a:graphic>
                    <a:graphicData uri="http://schemas.openxmlformats.org/drawingml/2006/picture">
                      <pic:pic>
                        <pic:nvPicPr>
                          <pic:cNvPr id="248" name="image178.png"/>
                          <pic:cNvPicPr/>
                        </pic:nvPicPr>
                        <pic:blipFill>
                          <a:blip r:embed="rId183" cstate="print"/>
                          <a:stretch>
                            <a:fillRect/>
                          </a:stretch>
                        </pic:blipFill>
                        <pic:spPr>
                          <a:xfrm>
                            <a:off x="0" y="0"/>
                            <a:ext cx="330326" cy="82581"/>
                          </a:xfrm>
                          <a:prstGeom prst="rect">
                            <a:avLst/>
                          </a:prstGeom>
                        </pic:spPr>
                      </pic:pic>
                    </a:graphicData>
                  </a:graphic>
                </wp:inline>
              </w:drawing>
            </w:r>
            <w:r>
              <w:rPr>
                <w:position w:val="-2"/>
                <w:sz w:val="13"/>
              </w:rPr>
            </w:r>
          </w:p>
        </w:tc>
        <w:tc>
          <w:tcPr>
            <w:tcW w:w="3249" w:type="dxa"/>
            <w:tcBorders>
              <w:top w:val="single" w:sz="2" w:space="0" w:color="000000"/>
              <w:left w:val="single" w:sz="2" w:space="0" w:color="000000"/>
              <w:right w:val="nil"/>
            </w:tcBorders>
          </w:tcPr>
          <w:p>
            <w:pPr>
              <w:pStyle w:val="TableParagraph"/>
              <w:spacing w:before="9"/>
              <w:rPr>
                <w:sz w:val="15"/>
              </w:rPr>
            </w:pPr>
          </w:p>
          <w:p>
            <w:pPr>
              <w:pStyle w:val="TableParagraph"/>
              <w:spacing w:line="130" w:lineRule="exact"/>
              <w:ind w:left="1325"/>
              <w:rPr>
                <w:sz w:val="13"/>
              </w:rPr>
            </w:pPr>
            <w:r>
              <w:rPr>
                <w:position w:val="-2"/>
                <w:sz w:val="13"/>
              </w:rPr>
              <w:drawing>
                <wp:inline distT="0" distB="0" distL="0" distR="0">
                  <wp:extent cx="388440" cy="82581"/>
                  <wp:effectExtent l="0" t="0" r="0" b="0"/>
                  <wp:docPr id="249" name="image173.png"/>
                  <wp:cNvGraphicFramePr>
                    <a:graphicFrameLocks noChangeAspect="1"/>
                  </wp:cNvGraphicFramePr>
                  <a:graphic>
                    <a:graphicData uri="http://schemas.openxmlformats.org/drawingml/2006/picture">
                      <pic:pic>
                        <pic:nvPicPr>
                          <pic:cNvPr id="250" name="image173.png"/>
                          <pic:cNvPicPr/>
                        </pic:nvPicPr>
                        <pic:blipFill>
                          <a:blip r:embed="rId178" cstate="print"/>
                          <a:stretch>
                            <a:fillRect/>
                          </a:stretch>
                        </pic:blipFill>
                        <pic:spPr>
                          <a:xfrm>
                            <a:off x="0" y="0"/>
                            <a:ext cx="388440" cy="82581"/>
                          </a:xfrm>
                          <a:prstGeom prst="rect">
                            <a:avLst/>
                          </a:prstGeom>
                        </pic:spPr>
                      </pic:pic>
                    </a:graphicData>
                  </a:graphic>
                </wp:inline>
              </w:drawing>
            </w:r>
            <w:r>
              <w:rPr>
                <w:position w:val="-2"/>
                <w:sz w:val="13"/>
              </w:rPr>
            </w:r>
          </w:p>
        </w:tc>
      </w:tr>
    </w:tbl>
    <w:p>
      <w:pPr>
        <w:pStyle w:val="BodyText"/>
        <w:spacing w:before="83"/>
        <w:ind w:left="584"/>
      </w:pPr>
      <w:r>
        <w:rPr/>
        <w:pict>
          <v:group style="position:absolute;margin-left:231.960007pt;margin-top:12.610013pt;width:2.65pt;height:2.65pt;mso-position-horizontal-relative:page;mso-position-vertical-relative:paragraph;z-index:-262678528" coordorigin="4639,252" coordsize="53,53">
            <v:shape style="position:absolute;left:4641;top:254;width:48;height:48" coordorigin="4642,255" coordsize="48,48" path="m4646,255l4642,255,4651,264,4661,269,4670,283,4670,298,4675,303,4685,303,4690,298,4690,288,4680,274,4670,264,4656,259,4646,255xe" filled="true" fillcolor="#000000" stroked="false">
              <v:path arrowok="t"/>
              <v:fill type="solid"/>
            </v:shape>
            <v:shape style="position:absolute;left:4641;top:254;width:48;height:48" coordorigin="4642,255" coordsize="48,48" path="m4642,255l4651,264,4661,269,4670,283,4670,298,4675,303,4685,303,4690,298,4690,288,4680,274,4670,264,4656,259,4646,255,4642,255xe" filled="false" stroked="true" strokeweight=".24pt" strokecolor="#000000">
              <v:path arrowok="t"/>
              <v:stroke dashstyle="solid"/>
            </v:shape>
            <w10:wrap type="none"/>
          </v:group>
        </w:pict>
      </w:r>
      <w:r>
        <w:rPr/>
        <w:pict>
          <v:group style="position:absolute;margin-left:352.679993pt;margin-top:12.850014pt;width:2.65pt;height:2.4pt;mso-position-horizontal-relative:page;mso-position-vertical-relative:paragraph;z-index:251967488" coordorigin="7054,257" coordsize="53,48">
            <v:shape style="position:absolute;left:7056;top:259;width:48;height:44" coordorigin="7056,259" coordsize="48,44" path="m7094,298l7066,298,7070,303,7090,303,7094,298xm7066,269l7056,269,7056,293,7061,298,7070,298,7066,293,7061,283,7061,279,7066,269xm7094,264l7080,264,7090,269,7094,269,7094,293,7090,298,7099,298,7099,293,7104,283,7104,279,7099,269,7094,264xm7090,259l7070,259,7061,269,7070,269,7075,264,7094,264,7090,259xe" filled="true" fillcolor="#000000" stroked="false">
              <v:path arrowok="t"/>
              <v:fill type="solid"/>
            </v:shape>
            <v:shape style="position:absolute;left:-24;top:5808;width:48;height:44" coordorigin="-24,5808" coordsize="48,44" path="m7080,303l7090,303,7094,298,7099,298,7099,293,7104,283,7104,279,7099,269,7094,264,7090,259,7070,259,7066,264,7061,269,7056,269,7056,279,7056,293,7061,298,7066,298,7070,303,7080,303m7080,298l7070,298,7066,293,7061,283,7061,279,7066,269,7070,269,7075,264,7080,264,7090,269,7094,269,7094,279,7094,293,7090,298,7080,298xe" filled="false" stroked="true" strokeweight=".24pt" strokecolor="#000000">
              <v:path arrowok="t"/>
              <v:stroke dashstyle="solid"/>
            </v:shape>
            <w10:wrap type="none"/>
          </v:group>
        </w:pict>
      </w:r>
      <w:r>
        <w:rPr>
          <w:spacing w:val="-5"/>
        </w:rPr>
        <w:t>试验报告中应给出测量时的温度 相对湿度和气压的实际值</w:t>
      </w:r>
    </w:p>
    <w:p>
      <w:pPr>
        <w:spacing w:before="45"/>
        <w:ind w:left="179" w:right="0" w:firstLine="0"/>
        <w:jc w:val="left"/>
        <w:rPr>
          <w:sz w:val="21"/>
        </w:rPr>
      </w:pPr>
      <w:r>
        <w:rPr/>
        <w:pict>
          <v:group style="position:absolute;margin-left:74.040001pt;margin-top:5.09pt;width:4.350pt;height:7.95pt;mso-position-horizontal-relative:page;mso-position-vertical-relative:paragraph;z-index:-262676480" coordorigin="1481,102" coordsize="87,159">
            <v:shape style="position:absolute;left:1483;top:104;width:82;height:154" coordorigin="1483,104" coordsize="82,154" path="m1555,219l1541,219,1541,258,1555,258,1555,219xm1555,104l1541,104,1483,200,1483,219,1565,219,1565,205,1502,205,1502,200,1536,138,1555,138,1555,104xm1555,138l1541,138,1541,205,1555,205,1555,138xe" filled="true" fillcolor="#000000" stroked="false">
              <v:path arrowok="t"/>
              <v:fill type="solid"/>
            </v:shape>
            <v:shape style="position:absolute;left:-72;top:5499;width:82;height:154" coordorigin="-72,5499" coordsize="82,154" path="m1555,104l1541,104,1483,200,1483,219,1541,219,1541,258,1555,258,1555,219,1565,219,1565,205,1555,205,1555,104m1541,205l1502,205,1502,200,1536,138,1541,138,1541,205xe" filled="false" stroked="true" strokeweight=".24pt" strokecolor="#000000">
              <v:path arrowok="t"/>
              <v:stroke dashstyle="solid"/>
            </v:shape>
            <w10:wrap type="none"/>
          </v:group>
        </w:pict>
      </w:r>
      <w:r>
        <w:rPr/>
        <w:drawing>
          <wp:inline distT="0" distB="0" distL="0" distR="0">
            <wp:extent cx="82295" cy="103632"/>
            <wp:effectExtent l="0" t="0" r="0" b="0"/>
            <wp:docPr id="251" name="image179.png"/>
            <wp:cNvGraphicFramePr>
              <a:graphicFrameLocks noChangeAspect="1"/>
            </wp:cNvGraphicFramePr>
            <a:graphic>
              <a:graphicData uri="http://schemas.openxmlformats.org/drawingml/2006/picture">
                <pic:pic>
                  <pic:nvPicPr>
                    <pic:cNvPr id="252" name="image179.png"/>
                    <pic:cNvPicPr/>
                  </pic:nvPicPr>
                  <pic:blipFill>
                    <a:blip r:embed="rId184" cstate="print"/>
                    <a:stretch>
                      <a:fillRect/>
                    </a:stretch>
                  </pic:blipFill>
                  <pic:spPr>
                    <a:xfrm>
                      <a:off x="0" y="0"/>
                      <a:ext cx="82295"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4"/>
          <w:position w:val="1"/>
          <w:sz w:val="21"/>
        </w:rPr>
        <w:t>标准日工作循环条件</w:t>
      </w:r>
    </w:p>
    <w:p>
      <w:pPr>
        <w:pStyle w:val="BodyText"/>
        <w:spacing w:before="50"/>
        <w:ind w:left="584"/>
      </w:pPr>
      <w:r>
        <w:rPr/>
        <w:pict>
          <v:group style="position:absolute;margin-left:148.679993pt;margin-top:10.240005pt;width:2.2pt;height:3.4pt;mso-position-horizontal-relative:page;mso-position-vertical-relative:paragraph;z-index:-262675456" coordorigin="2974,205" coordsize="44,68">
            <v:shape style="position:absolute;left:2976;top:207;width:39;height:63" coordorigin="2976,207" coordsize="39,63" path="m3005,207l2986,207,2976,217,2976,226,2986,236,3005,236,2986,265,2981,270,2995,260,3000,255,3010,236,3014,231,3014,222,3010,217,3010,212,3005,207xe" filled="true" fillcolor="#000000" stroked="false">
              <v:path arrowok="t"/>
              <v:fill type="solid"/>
            </v:shape>
            <v:shape style="position:absolute;left:2976;top:207;width:39;height:63" coordorigin="2976,207" coordsize="39,63" path="m2981,270l2995,260,3000,255,3005,246,3010,236,3014,231,3014,222,3010,217,3010,212,3005,207,2986,207,2981,212,2976,217,2976,226,2981,231,2986,236,3005,236,2995,250,2986,265,2981,270xe" filled="false" stroked="true" strokeweight=".24pt" strokecolor="#000000">
              <v:path arrowok="t"/>
              <v:stroke dashstyle="solid"/>
            </v:shape>
            <w10:wrap type="none"/>
          </v:group>
        </w:pict>
      </w:r>
      <w:r>
        <w:rPr/>
        <w:pict>
          <v:group style="position:absolute;margin-left:289.799988pt;margin-top:11.200006pt;width:2.65pt;height:2.4pt;mso-position-horizontal-relative:page;mso-position-vertical-relative:paragraph;z-index:-262674432" coordorigin="5796,224" coordsize="53,48">
            <v:shape style="position:absolute;left:5798;top:226;width:48;height:44" coordorigin="5798,226" coordsize="48,44" path="m5837,265l5808,265,5813,270,5832,270,5837,265xm5808,236l5798,236,5798,260,5803,265,5813,265,5808,260,5803,250,5803,246,5808,236xm5837,231l5822,231,5832,236,5837,236,5837,260,5832,265,5842,265,5842,260,5846,250,5846,246,5842,236,5837,231xm5832,226l5813,226,5803,236,5813,236,5818,231,5837,231,5832,226xe" filled="true" fillcolor="#000000" stroked="false">
              <v:path arrowok="t"/>
              <v:fill type="solid"/>
            </v:shape>
            <v:shape style="position:absolute;left:-24;top:5141;width:48;height:44" coordorigin="-24,5142" coordsize="48,44" path="m5822,270l5832,270,5837,265,5842,265,5842,260,5846,250,5846,246,5842,236,5837,231,5832,226,5813,226,5808,231,5803,236,5798,236,5798,246,5798,260,5803,265,5808,265,5813,270,5822,270m5822,265l5813,265,5808,260,5803,250,5803,246,5808,236,5813,236,5818,231,5822,231,5832,236,5837,236,5837,246,5837,260,5832,265,5822,265xe" filled="false" stroked="true" strokeweight=".24pt" strokecolor="#000000">
              <v:path arrowok="t"/>
              <v:stroke dashstyle="solid"/>
            </v:shape>
            <w10:wrap type="none"/>
          </v:group>
        </w:pict>
      </w:r>
      <w:r>
        <w:rPr/>
        <w:t>根据下列条件 确定其为连续工作或间断工作</w:t>
      </w:r>
    </w:p>
    <w:p>
      <w:pPr>
        <w:spacing w:before="45"/>
        <w:ind w:left="179" w:right="0" w:firstLine="0"/>
        <w:jc w:val="left"/>
        <w:rPr>
          <w:sz w:val="21"/>
        </w:rPr>
      </w:pPr>
      <w:r>
        <w:rPr/>
        <w:pict>
          <v:group style="position:absolute;margin-left:84.839996pt;margin-top:5.09pt;width:2.9pt;height:8.2pt;mso-position-horizontal-relative:page;mso-position-vertical-relative:paragraph;z-index:-262673408" coordorigin="1697,102" coordsize="58,164">
            <v:shape style="position:absolute;left:1699;top:104;width:53;height:159" coordorigin="1699,104" coordsize="53,159" path="m1752,104l1738,104,1738,109,1733,114,1699,114,1699,123,1738,123,1738,263,1752,263,1752,104xe" filled="true" fillcolor="#000000" stroked="false">
              <v:path arrowok="t"/>
              <v:fill type="solid"/>
            </v:shape>
            <v:shape style="position:absolute;left:1699;top:104;width:53;height:159" coordorigin="1699,104" coordsize="53,159" path="m1752,104l1738,104,1738,109,1733,114,1699,114,1699,123,1738,123,1738,263,1752,263,1752,104xe" filled="false" stroked="true" strokeweight=".24pt" strokecolor="#000000">
              <v:path arrowok="t"/>
              <v:stroke dashstyle="solid"/>
            </v:shape>
            <w10:wrap type="none"/>
          </v:group>
        </w:pict>
      </w:r>
      <w:r>
        <w:rPr/>
        <w:drawing>
          <wp:inline distT="0" distB="0" distL="0" distR="0">
            <wp:extent cx="82295" cy="103631"/>
            <wp:effectExtent l="0" t="0" r="0" b="0"/>
            <wp:docPr id="253" name="image180.png"/>
            <wp:cNvGraphicFramePr>
              <a:graphicFrameLocks noChangeAspect="1"/>
            </wp:cNvGraphicFramePr>
            <a:graphic>
              <a:graphicData uri="http://schemas.openxmlformats.org/drawingml/2006/picture">
                <pic:pic>
                  <pic:nvPicPr>
                    <pic:cNvPr id="254" name="image180.png"/>
                    <pic:cNvPicPr/>
                  </pic:nvPicPr>
                  <pic:blipFill>
                    <a:blip r:embed="rId185" cstate="print"/>
                    <a:stretch>
                      <a:fillRect/>
                    </a:stretch>
                  </pic:blipFill>
                  <pic:spPr>
                    <a:xfrm>
                      <a:off x="0" y="0"/>
                      <a:ext cx="82295" cy="103631"/>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1" cy="100584"/>
            <wp:effectExtent l="0" t="0" r="0" b="0"/>
            <wp:docPr id="255" name="image181.png"/>
            <wp:cNvGraphicFramePr>
              <a:graphicFrameLocks noChangeAspect="1"/>
            </wp:cNvGraphicFramePr>
            <a:graphic>
              <a:graphicData uri="http://schemas.openxmlformats.org/drawingml/2006/picture">
                <pic:pic>
                  <pic:nvPicPr>
                    <pic:cNvPr id="256" name="image181.png"/>
                    <pic:cNvPicPr/>
                  </pic:nvPicPr>
                  <pic:blipFill>
                    <a:blip r:embed="rId186" cstate="print"/>
                    <a:stretch>
                      <a:fillRect/>
                    </a:stretch>
                  </pic:blipFill>
                  <pic:spPr>
                    <a:xfrm>
                      <a:off x="0" y="0"/>
                      <a:ext cx="88391" cy="100584"/>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5"/>
          <w:position w:val="1"/>
          <w:sz w:val="21"/>
        </w:rPr>
        <w:t>基地设备或载体设备的连续工作</w:t>
      </w:r>
    </w:p>
    <w:p>
      <w:pPr>
        <w:pStyle w:val="BodyText"/>
        <w:spacing w:line="283" w:lineRule="auto" w:before="51"/>
        <w:ind w:left="167" w:right="1411" w:firstLine="417"/>
      </w:pPr>
      <w:r>
        <w:rPr/>
        <w:pict>
          <v:group style="position:absolute;margin-left:244.440002pt;margin-top:10.289997pt;width:2.2pt;height:3.4pt;mso-position-horizontal-relative:page;mso-position-vertical-relative:paragraph;z-index:-262672384" coordorigin="4889,206" coordsize="44,68">
            <v:shape style="position:absolute;left:4891;top:208;width:39;height:63" coordorigin="4891,208" coordsize="39,63" path="m4920,208l4901,208,4891,218,4891,227,4901,237,4920,237,4901,266,4896,271,4910,261,4915,256,4925,237,4930,232,4930,223,4925,218,4925,213,4920,208xe" filled="true" fillcolor="#000000" stroked="false">
              <v:path arrowok="t"/>
              <v:fill type="solid"/>
            </v:shape>
            <v:shape style="position:absolute;left:4891;top:208;width:39;height:63" coordorigin="4891,208" coordsize="39,63" path="m4896,271l4910,261,4915,256,4920,247,4925,237,4930,232,4930,223,4925,218,4925,213,4920,208,4901,208,4896,213,4891,218,4891,227,4896,232,4901,237,4920,237,4910,251,4901,266,4896,271xe" filled="false" stroked="true" strokeweight=".24pt" strokecolor="#000000">
              <v:path arrowok="t"/>
              <v:stroke dashstyle="solid"/>
            </v:shape>
            <w10:wrap type="none"/>
          </v:group>
        </w:pict>
      </w:r>
      <w:r>
        <w:rPr/>
        <w:pict>
          <v:group style="position:absolute;margin-left:90.120003pt;margin-top:21.569998pt;width:9.85pt;height:7.95pt;mso-position-horizontal-relative:page;mso-position-vertical-relative:paragraph;z-index:-262671360" coordorigin="1802,431" coordsize="197,159">
            <v:shape style="position:absolute;left:1802;top:431;width:106;height:135" type="#_x0000_t75" stroked="false">
              <v:imagedata r:id="rId187" o:title=""/>
            </v:shape>
            <v:shape style="position:absolute;left:1948;top:544;width:48;height:44" coordorigin="1949,544" coordsize="48,44" path="m1987,583l1958,583,1963,587,1982,587,1987,583xm1958,554l1949,554,1949,578,1954,583,1963,583,1958,578,1954,568,1954,563,1958,554xm1987,549l1973,549,1982,554,1987,554,1987,578,1982,583,1992,583,1992,578,1997,568,1997,563,1992,554,1987,549xm1982,544l1963,544,1954,554,1963,554,1968,549,1987,549,1982,544xe" filled="true" fillcolor="#000000" stroked="false">
              <v:path arrowok="t"/>
              <v:fill type="solid"/>
            </v:shape>
            <v:shape style="position:absolute;left:-24;top:4509;width:48;height:44" coordorigin="-24,4509" coordsize="48,44" path="m1973,587l1982,587,1987,583,1992,583,1992,578,1997,568,1997,563,1992,554,1987,549,1982,544,1963,544,1958,549,1954,554,1949,554,1949,563,1949,578,1954,583,1958,583,1963,587,1973,587m1973,583l1963,583,1958,578,1954,568,1954,563,1958,554,1963,554,1968,549,1973,549,1982,554,1987,554,1987,563,1987,578,1982,583,1973,583xe" filled="false" stroked="true" strokeweight=".24pt" strokecolor="#000000">
              <v:path arrowok="t"/>
              <v:stroke dashstyle="solid"/>
            </v:shape>
            <w10:wrap type="none"/>
          </v:group>
        </w:pict>
      </w:r>
      <w:r>
        <w:rPr>
          <w:spacing w:val="-1"/>
        </w:rPr>
        <w:t>在产品标准规定的标称负载条件下 发射机以额定射频输出功率和接收机以额定音频输出功率工</w:t>
      </w:r>
      <w:r>
        <w:rPr/>
        <w:t>作 </w:t>
      </w:r>
      <w:r>
        <w:rPr>
          <w:spacing w:val="-50"/>
          <w:position w:val="1"/>
        </w:rPr>
        <w:drawing>
          <wp:inline distT="0" distB="0" distL="0" distR="0">
            <wp:extent cx="121920" cy="94487"/>
            <wp:effectExtent l="0" t="0" r="0" b="0"/>
            <wp:docPr id="257" name="image183.png"/>
            <wp:cNvGraphicFramePr>
              <a:graphicFrameLocks noChangeAspect="1"/>
            </wp:cNvGraphicFramePr>
            <a:graphic>
              <a:graphicData uri="http://schemas.openxmlformats.org/drawingml/2006/picture">
                <pic:pic>
                  <pic:nvPicPr>
                    <pic:cNvPr id="258" name="image183.png"/>
                    <pic:cNvPicPr/>
                  </pic:nvPicPr>
                  <pic:blipFill>
                    <a:blip r:embed="rId188" cstate="print"/>
                    <a:stretch>
                      <a:fillRect/>
                    </a:stretch>
                  </pic:blipFill>
                  <pic:spPr>
                    <a:xfrm>
                      <a:off x="0" y="0"/>
                      <a:ext cx="121920" cy="94487"/>
                    </a:xfrm>
                    <a:prstGeom prst="rect">
                      <a:avLst/>
                    </a:prstGeom>
                  </pic:spPr>
                </pic:pic>
              </a:graphicData>
            </a:graphic>
          </wp:inline>
        </w:drawing>
      </w:r>
      <w:r>
        <w:rPr>
          <w:spacing w:val="-50"/>
          <w:position w:val="1"/>
        </w:rPr>
      </w:r>
    </w:p>
    <w:p>
      <w:pPr>
        <w:spacing w:line="260" w:lineRule="exact" w:before="0"/>
        <w:ind w:left="179" w:right="0" w:firstLine="0"/>
        <w:jc w:val="left"/>
        <w:rPr>
          <w:sz w:val="21"/>
        </w:rPr>
      </w:pPr>
      <w:r>
        <w:rPr/>
        <w:pict>
          <v:group style="position:absolute;margin-left:84.599998pt;margin-top:2.150623pt;width:4.350pt;height:8.4pt;mso-position-horizontal-relative:page;mso-position-vertical-relative:paragraph;z-index:-262670336" coordorigin="1692,43" coordsize="87,168">
            <v:shape style="position:absolute;left:1694;top:45;width:82;height:164" coordorigin="1694,45" coordsize="82,164" path="m1771,60l1742,60,1747,65,1757,69,1762,79,1762,93,1757,103,1752,117,1709,175,1694,189,1694,209,1776,209,1776,189,1714,189,1733,170,1752,137,1766,117,1776,98,1776,69,1771,60xm1747,45l1723,45,1714,50,1709,55,1699,74,1694,89,1694,98,1714,98,1714,74,1723,65,1733,60,1771,60,1766,55,1747,45xe" filled="true" fillcolor="#000000" stroked="false">
              <v:path arrowok="t"/>
              <v:fill type="solid"/>
            </v:shape>
            <v:shape style="position:absolute;left:1694;top:45;width:82;height:164" coordorigin="1694,45" coordsize="82,164" path="m1714,189l1733,170,1752,137,1766,117,1776,98,1776,69,1771,60,1766,55,1757,50,1747,45,1723,45,1714,50,1709,55,1704,65,1699,74,1694,89,1694,98,1714,98,1714,74,1718,69,1723,65,1733,60,1742,60,1747,65,1757,69,1762,79,1762,93,1757,103,1752,117,1738,137,1723,156,1709,175,1694,189,1694,209,1776,209,1776,189,1714,189xe" filled="false" stroked="true" strokeweight=".24pt" strokecolor="#000000">
              <v:path arrowok="t"/>
              <v:stroke dashstyle="solid"/>
            </v:shape>
            <w10:wrap type="none"/>
          </v:group>
        </w:pict>
      </w:r>
      <w:r>
        <w:rPr/>
        <w:drawing>
          <wp:inline distT="0" distB="0" distL="0" distR="0">
            <wp:extent cx="82295" cy="103631"/>
            <wp:effectExtent l="0" t="0" r="0" b="0"/>
            <wp:docPr id="259" name="image180.png"/>
            <wp:cNvGraphicFramePr>
              <a:graphicFrameLocks noChangeAspect="1"/>
            </wp:cNvGraphicFramePr>
            <a:graphic>
              <a:graphicData uri="http://schemas.openxmlformats.org/drawingml/2006/picture">
                <pic:pic>
                  <pic:nvPicPr>
                    <pic:cNvPr id="260" name="image180.png"/>
                    <pic:cNvPicPr/>
                  </pic:nvPicPr>
                  <pic:blipFill>
                    <a:blip r:embed="rId185" cstate="print"/>
                    <a:stretch>
                      <a:fillRect/>
                    </a:stretch>
                  </pic:blipFill>
                  <pic:spPr>
                    <a:xfrm>
                      <a:off x="0" y="0"/>
                      <a:ext cx="82295" cy="103631"/>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1" cy="100584"/>
            <wp:effectExtent l="0" t="0" r="0" b="0"/>
            <wp:docPr id="261" name="image181.png"/>
            <wp:cNvGraphicFramePr>
              <a:graphicFrameLocks noChangeAspect="1"/>
            </wp:cNvGraphicFramePr>
            <a:graphic>
              <a:graphicData uri="http://schemas.openxmlformats.org/drawingml/2006/picture">
                <pic:pic>
                  <pic:nvPicPr>
                    <pic:cNvPr id="262" name="image181.png"/>
                    <pic:cNvPicPr/>
                  </pic:nvPicPr>
                  <pic:blipFill>
                    <a:blip r:embed="rId186" cstate="print"/>
                    <a:stretch>
                      <a:fillRect/>
                    </a:stretch>
                  </pic:blipFill>
                  <pic:spPr>
                    <a:xfrm>
                      <a:off x="0" y="0"/>
                      <a:ext cx="88391" cy="100584"/>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3"/>
          <w:position w:val="1"/>
          <w:sz w:val="21"/>
        </w:rPr>
        <w:t>载体设备的间断工作</w:t>
      </w:r>
    </w:p>
    <w:p>
      <w:pPr>
        <w:pStyle w:val="BodyText"/>
        <w:tabs>
          <w:tab w:pos="4429" w:val="left" w:leader="none"/>
          <w:tab w:pos="8341" w:val="left" w:leader="none"/>
        </w:tabs>
        <w:spacing w:before="50"/>
        <w:ind w:left="584"/>
      </w:pPr>
      <w:r>
        <w:rPr/>
        <w:pict>
          <v:group style="position:absolute;margin-left:243pt;margin-top:10.239999pt;width:2.2pt;height:3.4pt;mso-position-horizontal-relative:page;mso-position-vertical-relative:paragraph;z-index:-262669312" coordorigin="4860,205" coordsize="44,68">
            <v:shape style="position:absolute;left:4862;top:207;width:39;height:63" coordorigin="4862,207" coordsize="39,63" path="m4891,207l4872,207,4862,217,4862,226,4872,236,4891,236,4872,265,4867,270,4882,260,4886,255,4896,236,4901,231,4901,222,4896,217,4896,212,4891,207xe" filled="true" fillcolor="#000000" stroked="false">
              <v:path arrowok="t"/>
              <v:fill type="solid"/>
            </v:shape>
            <v:shape style="position:absolute;left:4862;top:207;width:39;height:63" coordorigin="4862,207" coordsize="39,63" path="m4867,270l4882,260,4886,255,4891,246,4896,236,4901,231,4901,222,4896,217,4896,212,4891,207,4872,207,4867,212,4862,217,4862,226,4867,231,4872,236,4891,236,4882,250,4872,265,4867,270xe" filled="false" stroked="true" strokeweight=".24pt" strokecolor="#000000">
              <v:path arrowok="t"/>
              <v:stroke dashstyle="solid"/>
            </v:shape>
            <w10:wrap type="none"/>
          </v:group>
        </w:pict>
      </w:r>
      <w:r>
        <w:rPr/>
        <w:pict>
          <v:group style="position:absolute;margin-left:260.040009pt;margin-top:5.199999pt;width:4.350pt;height:7.2pt;mso-position-horizontal-relative:page;mso-position-vertical-relative:paragraph;z-index:-262668288" coordorigin="5201,104" coordsize="87,144">
            <v:shape style="position:absolute;left:5203;top:106;width:82;height:140" coordorigin="5203,106" coordsize="82,140" path="m5246,106l5227,106,5218,116,5213,126,5213,130,5208,135,5208,140,5213,150,5213,154,5227,169,5237,174,5227,178,5222,183,5218,183,5208,193,5208,198,5203,207,5203,217,5208,226,5227,246,5261,246,5266,241,5232,241,5218,226,5218,207,5222,202,5222,198,5232,188,5242,183,5246,178,5258,178,5251,174,5261,169,5242,169,5232,159,5227,159,5222,150,5222,126,5237,111,5246,106xm5258,178l5246,178,5261,188,5266,193,5275,212,5275,217,5270,226,5256,241,5266,241,5275,236,5280,226,5285,222,5285,202,5280,198,5275,188,5266,183,5258,178xm5266,106l5246,106,5256,111,5270,126,5270,145,5266,154,5261,159,5242,169,5261,169,5270,164,5275,159,5275,154,5280,150,5280,126,5275,116,5266,106xe" filled="true" fillcolor="#000000" stroked="false">
              <v:path arrowok="t"/>
              <v:fill type="solid"/>
            </v:shape>
            <v:shape style="position:absolute;left:-39;top:3605;width:82;height:140" coordorigin="-38,3606" coordsize="82,140" path="m5242,106l5227,106,5222,111,5218,116,5213,126,5213,130,5208,135,5208,140,5213,150,5213,154,5218,159,5222,164,5227,169,5237,174,5227,178,5222,183,5218,183,5208,193,5208,198,5203,207,5203,217,5208,226,5213,231,5218,236,5222,241,5227,246,5237,246,5251,246,5261,246,5266,241,5275,236,5280,226,5285,222,5285,202,5280,198,5275,188,5266,183,5251,174,5261,169,5270,164,5275,159,5275,154,5280,150,5280,126,5275,116,5270,111,5266,106,5242,106m5246,106l5256,111,5261,116,5266,121,5270,126,5270,145,5266,154,5261,159,5251,164,5242,169,5232,159,5227,159,5222,150,5222,126,5227,121,5232,116,5237,111,5246,106m5246,178l5261,188,5266,193,5270,202,5275,212,5275,217,5270,226,5266,231,5261,236,5256,241,5232,241,5227,236,5222,231,5218,226,5218,207,5222,202,5222,198,5232,188,5242,183,5246,178xe" filled="false" stroked="true" strokeweight=".24pt" strokecolor="#000000">
              <v:path arrowok="t"/>
              <v:stroke dashstyle="solid"/>
            </v:shape>
            <w10:wrap type="none"/>
          </v:group>
        </w:pict>
      </w:r>
      <w:r>
        <w:rPr/>
        <w:drawing>
          <wp:anchor distT="0" distB="0" distL="0" distR="0" allowOverlap="1" layoutInCell="1" locked="0" behindDoc="1" simplePos="0" relativeHeight="240649216">
            <wp:simplePos x="0" y="0"/>
            <wp:positionH relativeFrom="page">
              <wp:posOffset>3403091</wp:posOffset>
            </wp:positionH>
            <wp:positionV relativeFrom="paragraph">
              <wp:posOffset>75183</wp:posOffset>
            </wp:positionV>
            <wp:extent cx="67056" cy="85343"/>
            <wp:effectExtent l="0" t="0" r="0" b="0"/>
            <wp:wrapNone/>
            <wp:docPr id="263" name="image184.png"/>
            <wp:cNvGraphicFramePr>
              <a:graphicFrameLocks noChangeAspect="1"/>
            </wp:cNvGraphicFramePr>
            <a:graphic>
              <a:graphicData uri="http://schemas.openxmlformats.org/drawingml/2006/picture">
                <pic:pic>
                  <pic:nvPicPr>
                    <pic:cNvPr id="264" name="image184.png"/>
                    <pic:cNvPicPr/>
                  </pic:nvPicPr>
                  <pic:blipFill>
                    <a:blip r:embed="rId189" cstate="print"/>
                    <a:stretch>
                      <a:fillRect/>
                    </a:stretch>
                  </pic:blipFill>
                  <pic:spPr>
                    <a:xfrm>
                      <a:off x="0" y="0"/>
                      <a:ext cx="67056" cy="85343"/>
                    </a:xfrm>
                    <a:prstGeom prst="rect">
                      <a:avLst/>
                    </a:prstGeom>
                  </pic:spPr>
                </pic:pic>
              </a:graphicData>
            </a:graphic>
          </wp:anchor>
        </w:drawing>
      </w:r>
      <w:r>
        <w:rPr/>
        <w:pict>
          <v:group style="position:absolute;margin-left:288.600006pt;margin-top:10.239999pt;width:2.2pt;height:3.4pt;mso-position-horizontal-relative:page;mso-position-vertical-relative:paragraph;z-index:-262666240" coordorigin="5772,205" coordsize="44,68">
            <v:shape style="position:absolute;left:5774;top:207;width:39;height:63" coordorigin="5774,207" coordsize="39,63" path="m5803,207l5784,207,5774,217,5774,226,5784,236,5803,236,5784,265,5779,270,5794,260,5798,255,5808,236,5813,231,5813,222,5808,217,5808,212,5803,207xe" filled="true" fillcolor="#000000" stroked="false">
              <v:path arrowok="t"/>
              <v:fill type="solid"/>
            </v:shape>
            <v:shape style="position:absolute;left:5774;top:207;width:39;height:63" coordorigin="5774,207" coordsize="39,63" path="m5779,270l5794,260,5798,255,5803,246,5808,236,5813,231,5813,222,5808,217,5808,212,5803,207,5784,207,5779,212,5774,217,5774,226,5779,231,5784,236,5803,236,5794,250,5784,265,5779,270xe" filled="false" stroked="true" strokeweight=".24pt" strokecolor="#000000">
              <v:path arrowok="t"/>
              <v:stroke dashstyle="solid"/>
            </v:shape>
            <w10:wrap type="none"/>
          </v:group>
        </w:pict>
      </w:r>
      <w:r>
        <w:rPr/>
        <w:pict>
          <v:group style="position:absolute;margin-left:442.200012pt;margin-top:5.199999pt;width:3.4pt;height:7.2pt;mso-position-horizontal-relative:page;mso-position-vertical-relative:paragraph;z-index:-262665216" coordorigin="8844,104" coordsize="68,144">
            <v:shape style="position:absolute;left:8860;top:106;width:24;height:140" coordorigin="8861,106" coordsize="24,140" path="m8885,106l8880,106,8870,116,8861,121,8875,121,8875,246,8885,246,8885,106xe" filled="true" fillcolor="#000000" stroked="false">
              <v:path arrowok="t"/>
              <v:fill type="solid"/>
            </v:shape>
            <v:shape style="position:absolute;left:8846;top:106;width:63;height:140" coordorigin="8846,106" coordsize="63,140" path="m8885,106l8880,106,8870,116,8861,121,8846,121,8875,121,8875,246,8846,246,8909,246,8885,246,8885,106xe" filled="false" stroked="true" strokeweight=".24pt" strokecolor="#000000">
              <v:path arrowok="t"/>
              <v:stroke dashstyle="solid"/>
            </v:shape>
            <w10:wrap type="none"/>
          </v:group>
        </w:pict>
      </w:r>
      <w:r>
        <w:rPr/>
        <w:pict>
          <v:group style="position:absolute;margin-left:449.640015pt;margin-top:5.919999pt;width:20.9pt;height:7.7pt;mso-position-horizontal-relative:page;mso-position-vertical-relative:paragraph;z-index:-262664192" coordorigin="8993,118" coordsize="418,154">
            <v:shape style="position:absolute;left:8992;top:118;width:332;height:135" type="#_x0000_t75" stroked="false">
              <v:imagedata r:id="rId190" o:title=""/>
            </v:shape>
            <v:shape style="position:absolute;left:9369;top:207;width:39;height:63" coordorigin="9370,207" coordsize="39,63" path="m9398,207l9379,207,9370,217,9370,226,9379,236,9398,236,9379,265,9374,270,9389,260,9394,255,9403,236,9408,231,9408,222,9403,217,9403,212,9398,207xe" filled="true" fillcolor="#000000" stroked="false">
              <v:path arrowok="t"/>
              <v:fill type="solid"/>
            </v:shape>
            <v:shape style="position:absolute;left:9369;top:207;width:39;height:63" coordorigin="9370,207" coordsize="39,63" path="m9374,270l9389,260,9394,255,9398,246,9403,236,9408,231,9408,222,9403,217,9403,212,9398,207,9379,207,9374,212,9370,217,9370,226,9374,231,9379,236,9398,236,9389,250,9379,265,9374,270xe" filled="false" stroked="true" strokeweight=".24pt" strokecolor="#000000">
              <v:path arrowok="t"/>
              <v:stroke dashstyle="solid"/>
            </v:shape>
            <w10:wrap type="none"/>
          </v:group>
        </w:pict>
      </w:r>
      <w:r>
        <w:rPr/>
        <w:t>在产</w:t>
      </w:r>
      <w:r>
        <w:rPr>
          <w:spacing w:val="-5"/>
        </w:rPr>
        <w:t>品</w:t>
      </w:r>
      <w:r>
        <w:rPr/>
        <w:t>标准</w:t>
      </w:r>
      <w:r>
        <w:rPr>
          <w:spacing w:val="-5"/>
        </w:rPr>
        <w:t>规</w:t>
      </w:r>
      <w:r>
        <w:rPr/>
        <w:t>定的</w:t>
      </w:r>
      <w:r>
        <w:rPr>
          <w:spacing w:val="-5"/>
        </w:rPr>
        <w:t>标</w:t>
      </w:r>
      <w:r>
        <w:rPr/>
        <w:t>称负</w:t>
      </w:r>
      <w:r>
        <w:rPr>
          <w:spacing w:val="-5"/>
        </w:rPr>
        <w:t>载</w:t>
      </w:r>
      <w:r>
        <w:rPr/>
        <w:t>条件下</w:t>
      </w:r>
      <w:r>
        <w:rPr>
          <w:spacing w:val="3"/>
        </w:rPr>
        <w:t> </w:t>
      </w:r>
      <w:r>
        <w:rPr/>
        <w:t>在</w:t>
        <w:tab/>
        <w:t>内</w:t>
      </w:r>
      <w:r>
        <w:rPr>
          <w:spacing w:val="8"/>
        </w:rPr>
        <w:t> </w:t>
      </w:r>
      <w:r>
        <w:rPr>
          <w:spacing w:val="-5"/>
        </w:rPr>
        <w:t>发</w:t>
      </w:r>
      <w:r>
        <w:rPr/>
        <w:t>射机</w:t>
      </w:r>
      <w:r>
        <w:rPr>
          <w:spacing w:val="-5"/>
        </w:rPr>
        <w:t>以</w:t>
      </w:r>
      <w:r>
        <w:rPr/>
        <w:t>额定</w:t>
      </w:r>
      <w:r>
        <w:rPr>
          <w:spacing w:val="-5"/>
        </w:rPr>
        <w:t>射</w:t>
      </w:r>
      <w:r>
        <w:rPr/>
        <w:t>频输</w:t>
      </w:r>
      <w:r>
        <w:rPr>
          <w:spacing w:val="-5"/>
        </w:rPr>
        <w:t>出</w:t>
      </w:r>
      <w:r>
        <w:rPr/>
        <w:t>功率</w:t>
      </w:r>
      <w:r>
        <w:rPr>
          <w:spacing w:val="-5"/>
        </w:rPr>
        <w:t>发</w:t>
      </w:r>
      <w:r>
        <w:rPr/>
        <w:t>射</w:t>
        <w:tab/>
      </w:r>
      <w:r>
        <w:rPr>
          <w:spacing w:val="-5"/>
        </w:rPr>
        <w:t>接</w:t>
      </w:r>
      <w:r>
        <w:rPr/>
        <w:t>收机</w:t>
      </w:r>
      <w:r>
        <w:rPr>
          <w:spacing w:val="-5"/>
        </w:rPr>
        <w:t>以</w:t>
      </w:r>
      <w:r>
        <w:rPr/>
        <w:t>额</w:t>
      </w:r>
    </w:p>
    <w:p>
      <w:pPr>
        <w:pStyle w:val="BodyText"/>
        <w:tabs>
          <w:tab w:pos="2197" w:val="left" w:leader="none"/>
          <w:tab w:pos="2653" w:val="left" w:leader="none"/>
          <w:tab w:pos="2826" w:val="left" w:leader="none"/>
          <w:tab w:pos="3243" w:val="left" w:leader="none"/>
          <w:tab w:pos="6834" w:val="left" w:leader="none"/>
          <w:tab w:pos="7712" w:val="left" w:leader="none"/>
        </w:tabs>
        <w:spacing w:line="283" w:lineRule="auto" w:before="48"/>
        <w:ind w:left="167" w:right="1414"/>
      </w:pPr>
      <w:r>
        <w:rPr/>
        <w:pict>
          <v:group style="position:absolute;margin-left:72.360001pt;margin-top:38.220001pt;width:3.6pt;height:6.5pt;mso-position-horizontal-relative:page;mso-position-vertical-relative:paragraph;z-index:-251400192;mso-wrap-distance-left:0;mso-wrap-distance-right:0" coordorigin="1447,764" coordsize="72,130">
            <v:shape style="position:absolute;left:1449;top:766;width:68;height:125" coordorigin="1450,767" coordsize="68,125" path="m1517,887l1478,887,1478,892,1517,892,1517,887xm1502,796l1493,796,1493,887,1502,887,1502,796xm1502,767l1450,858,1454,858,1493,796,1502,796,1502,767xe" filled="true" fillcolor="#000000" stroked="false">
              <v:path arrowok="t"/>
              <v:fill type="solid"/>
            </v:shape>
            <v:shape style="position:absolute;left:1449;top:766;width:68;height:125" coordorigin="1450,767" coordsize="68,125" path="m1478,887l1478,892,1517,892,1517,887,1502,887,1502,858,1517,858,1502,858,1502,767,1450,858,1493,858,1493,887,1478,887e" filled="false" stroked="true" strokeweight=".24pt" strokecolor="#000000">
              <v:path arrowok="t"/>
              <v:stroke dashstyle="solid"/>
            </v:shape>
            <v:shape style="position:absolute;left:1454;top:795;width:39;height:63" coordorigin="1454,796" coordsize="39,63" path="m1454,858l1493,796,1493,858,1454,858xe" filled="false" stroked="true" strokeweight=".24pt" strokecolor="#000000">
              <v:path arrowok="t"/>
              <v:stroke dashstyle="solid"/>
            </v:shape>
            <w10:wrap type="topAndBottom"/>
          </v:group>
        </w:pict>
      </w:r>
      <w:r>
        <w:rPr/>
        <w:pict>
          <v:group style="position:absolute;margin-left:160.199997pt;margin-top:4.860003pt;width:24.25pt;height:7.7pt;mso-position-horizontal-relative:page;mso-position-vertical-relative:paragraph;z-index:-262663168" coordorigin="3204,97" coordsize="485,154">
            <v:shape style="position:absolute;left:3206;top:99;width:82;height:144" coordorigin="3206,100" coordsize="82,144" path="m3274,210l3259,210,3259,244,3274,244,3274,210xm3274,100l3206,210,3288,210,3288,205,3216,205,3259,128,3274,128,3274,100xm3274,128l3259,128,3259,205,3274,205,3274,128xe" filled="true" fillcolor="#000000" stroked="false">
              <v:path arrowok="t"/>
              <v:fill type="solid"/>
            </v:shape>
            <v:shape style="position:absolute;left:-34;top:3142;width:82;height:144" coordorigin="-34,3143" coordsize="82,144" path="m3240,244l3288,244,3274,244,3274,210,3288,210,3288,205,3274,205,3274,100,3206,210,3259,210,3259,244,3240,244m3216,205l3259,128,3259,205,3216,205xe" filled="false" stroked="true" strokeweight=".24pt" strokecolor="#000000">
              <v:path arrowok="t"/>
              <v:stroke dashstyle="solid"/>
            </v:shape>
            <v:shape style="position:absolute;left:3357;top:116;width:332;height:135" type="#_x0000_t75" stroked="false">
              <v:imagedata r:id="rId191" o:title=""/>
            </v:shape>
            <w10:wrap type="none"/>
          </v:group>
        </w:pict>
      </w:r>
      <w:r>
        <w:rPr/>
        <w:pict>
          <v:group style="position:absolute;margin-left:235.559998pt;margin-top:11.100002pt;width:2.65pt;height:2.4pt;mso-position-horizontal-relative:page;mso-position-vertical-relative:paragraph;z-index:-262662144" coordorigin="4711,222" coordsize="53,48">
            <v:shape style="position:absolute;left:4713;top:224;width:48;height:44" coordorigin="4714,224" coordsize="48,44" path="m4752,263l4723,263,4728,268,4747,268,4752,263xm4723,234l4714,234,4714,258,4718,263,4728,263,4723,258,4718,248,4718,244,4723,234xm4752,229l4738,229,4747,234,4752,234,4752,258,4747,263,4757,263,4757,258,4762,248,4762,244,4757,234,4752,229xm4747,224l4728,224,4718,234,4728,234,4733,229,4752,229,4747,224xe" filled="true" fillcolor="#000000" stroked="false">
              <v:path arrowok="t"/>
              <v:fill type="solid"/>
            </v:shape>
            <v:shape style="position:absolute;left:-24;top:3243;width:48;height:44" coordorigin="-24,3244" coordsize="48,44" path="m4738,268l4747,268,4752,263,4757,263,4757,258,4762,248,4762,244,4757,234,4752,229,4747,224,4728,224,4723,229,4718,234,4714,234,4714,244,4714,258,4718,263,4723,263,4728,268,4738,268m4738,263l4728,263,4723,258,4718,248,4718,244,4723,234,4728,234,4733,229,4738,229,4747,234,4752,234,4752,244,4752,258,4747,263,4738,263xe" filled="false" stroked="true" strokeweight=".24pt" strokecolor="#000000">
              <v:path arrowok="t"/>
              <v:stroke dashstyle="solid"/>
            </v:shape>
            <w10:wrap type="none"/>
          </v:group>
        </w:pict>
      </w:r>
      <w:r>
        <w:rPr/>
        <w:pict>
          <v:group style="position:absolute;margin-left:410.519989pt;margin-top:5.100002pt;width:28.6pt;height:8.4pt;mso-position-horizontal-relative:page;mso-position-vertical-relative:paragraph;z-index:-262661120" coordorigin="8210,102" coordsize="572,168">
            <v:shape style="position:absolute;left:8212;top:104;width:82;height:140" coordorigin="8213,104" coordsize="82,140" path="m8227,205l8222,205,8218,210,8213,210,8213,215,8222,234,8227,234,8237,244,8266,244,8270,239,8242,239,8232,229,8232,224,8237,220,8237,215,8227,205xm8280,162l8266,162,8275,172,8280,181,8285,186,8285,205,8280,215,8280,224,8270,234,8261,239,8270,239,8280,234,8285,234,8290,224,8290,220,8294,210,8294,186,8290,181,8290,176,8285,167,8280,162xm8294,104l8227,104,8222,172,8222,181,8237,167,8227,167,8232,114,8290,114,8294,104xm8275,157l8242,157,8237,162,8227,167,8237,167,8242,162,8280,162,8275,157xe" filled="true" fillcolor="#000000" stroked="false">
              <v:path arrowok="t"/>
              <v:fill type="solid"/>
            </v:shape>
            <v:shape style="position:absolute;left:8212;top:104;width:82;height:140" coordorigin="8213,104" coordsize="82,140" path="m8290,114l8294,104,8227,104,8222,172,8222,181,8227,176,8232,172,8237,167,8242,162,8266,162,8270,167,8275,172,8280,181,8285,186,8285,205,8280,215,8280,224,8275,229,8270,234,8261,239,8242,239,8237,234,8232,229,8232,224,8237,220,8237,215,8232,210,8227,205,8222,205,8218,210,8213,210,8213,215,8218,224,8222,234,8227,234,8232,239,8237,244,8266,244,8270,239,8280,234,8285,234,8290,224,8290,220,8294,210,8294,186,8290,181,8290,176,8285,167,8280,162,8275,157,8242,157,8237,162,8227,167,8232,114,8290,114xe" filled="false" stroked="true" strokeweight=".24pt" strokecolor="#000000">
              <v:path arrowok="t"/>
              <v:stroke dashstyle="solid"/>
            </v:shape>
            <v:shape style="position:absolute;left:8364;top:116;width:332;height:135" type="#_x0000_t75" stroked="false">
              <v:imagedata r:id="rId191" o:title=""/>
            </v:shape>
            <v:shape style="position:absolute;left:8740;top:205;width:39;height:63" coordorigin="8741,205" coordsize="39,63" path="m8770,205l8750,205,8741,215,8741,224,8750,234,8770,234,8750,263,8746,268,8760,258,8765,253,8774,234,8779,229,8779,220,8774,215,8774,210,8770,205xe" filled="true" fillcolor="#000000" stroked="false">
              <v:path arrowok="t"/>
              <v:fill type="solid"/>
            </v:shape>
            <v:shape style="position:absolute;left:8740;top:205;width:39;height:63" coordorigin="8741,205" coordsize="39,63" path="m8746,268l8760,258,8765,253,8770,244,8774,234,8779,229,8779,220,8774,215,8774,210,8770,205,8750,205,8746,210,8741,215,8741,224,8746,229,8750,234,8770,234,8760,248,8750,263,8746,268xe" filled="false" stroked="true" strokeweight=".24pt" strokecolor="#000000">
              <v:path arrowok="t"/>
              <v:stroke dashstyle="solid"/>
            </v:shape>
            <w10:wrap type="none"/>
          </v:group>
        </w:pict>
      </w:r>
      <w:r>
        <w:rPr/>
        <w:drawing>
          <wp:anchor distT="0" distB="0" distL="0" distR="0" allowOverlap="1" layoutInCell="1" locked="0" behindDoc="1" simplePos="0" relativeHeight="240656384">
            <wp:simplePos x="0" y="0"/>
            <wp:positionH relativeFrom="page">
              <wp:posOffset>1647444</wp:posOffset>
            </wp:positionH>
            <wp:positionV relativeFrom="paragraph">
              <wp:posOffset>265938</wp:posOffset>
            </wp:positionV>
            <wp:extent cx="112776" cy="91440"/>
            <wp:effectExtent l="0" t="0" r="0" b="0"/>
            <wp:wrapNone/>
            <wp:docPr id="265" name="image187.png"/>
            <wp:cNvGraphicFramePr>
              <a:graphicFrameLocks noChangeAspect="1"/>
            </wp:cNvGraphicFramePr>
            <a:graphic>
              <a:graphicData uri="http://schemas.openxmlformats.org/drawingml/2006/picture">
                <pic:pic>
                  <pic:nvPicPr>
                    <pic:cNvPr id="266" name="image187.png"/>
                    <pic:cNvPicPr/>
                  </pic:nvPicPr>
                  <pic:blipFill>
                    <a:blip r:embed="rId192" cstate="print"/>
                    <a:stretch>
                      <a:fillRect/>
                    </a:stretch>
                  </pic:blipFill>
                  <pic:spPr>
                    <a:xfrm>
                      <a:off x="0" y="0"/>
                      <a:ext cx="112776" cy="91440"/>
                    </a:xfrm>
                    <a:prstGeom prst="rect">
                      <a:avLst/>
                    </a:prstGeom>
                  </pic:spPr>
                </pic:pic>
              </a:graphicData>
            </a:graphic>
          </wp:anchor>
        </w:drawing>
      </w:r>
      <w:r>
        <w:rPr/>
        <w:pict>
          <v:group style="position:absolute;margin-left:142.440002pt;margin-top:21.660002pt;width:20.9pt;height:7.7pt;mso-position-horizontal-relative:page;mso-position-vertical-relative:paragraph;z-index:-262659072" coordorigin="2849,433" coordsize="418,154">
            <v:shape style="position:absolute;left:2848;top:433;width:332;height:135" type="#_x0000_t75" stroked="false">
              <v:imagedata r:id="rId193" o:title=""/>
            </v:shape>
            <v:shape style="position:absolute;left:3225;top:522;width:39;height:63" coordorigin="3226,522" coordsize="39,63" path="m3254,522l3235,522,3226,532,3226,541,3235,551,3254,551,3235,580,3230,584,3245,575,3250,570,3259,551,3264,546,3264,536,3259,532,3259,527,3254,522xe" filled="true" fillcolor="#000000" stroked="false">
              <v:path arrowok="t"/>
              <v:fill type="solid"/>
            </v:shape>
            <v:shape style="position:absolute;left:3225;top:522;width:39;height:63" coordorigin="3226,522" coordsize="39,63" path="m3230,584l3245,575,3250,570,3254,560,3259,551,3264,546,3264,536,3259,532,3259,527,3254,522,3235,522,3230,527,3226,532,3226,541,3230,546,3235,551,3254,551,3245,565,3235,580,3230,584xe" filled="false" stroked="true" strokeweight=".24pt" strokecolor="#000000">
              <v:path arrowok="t"/>
              <v:stroke dashstyle="solid"/>
            </v:shape>
            <w10:wrap type="none"/>
          </v:group>
        </w:pict>
      </w:r>
      <w:r>
        <w:rPr/>
        <w:pict>
          <v:group style="position:absolute;margin-left:189pt;margin-top:20.700003pt;width:4.1pt;height:7.45pt;mso-position-horizontal-relative:page;mso-position-vertical-relative:paragraph;z-index:-262658048" coordorigin="3780,414" coordsize="82,149">
            <v:shape style="position:absolute;left:3782;top:416;width:77;height:144" coordorigin="3782,416" coordsize="77,144" path="m3797,522l3787,522,3782,527,3782,541,3787,551,3792,551,3802,560,3835,560,3840,556,3806,556,3797,546,3797,536,3802,532,3802,527,3797,527,3797,522xm3854,498l3840,498,3845,508,3845,512,3850,522,3850,532,3845,541,3830,556,3840,556,3850,551,3854,541,3859,536,3859,508,3854,498xm3840,488l3821,488,3826,493,3835,498,3850,498,3840,488xm3835,421l3821,421,3826,426,3830,426,3840,436,3840,460,3835,469,3830,474,3821,474,3811,484,3802,484,3802,488,3830,488,3821,484,3830,479,3835,479,3845,474,3850,469,3850,464,3854,455,3854,445,3850,436,3850,431,3845,426,3835,421xm3806,426l3792,426,3787,431,3787,436,3782,445,3787,450,3787,455,3802,455,3802,431,3806,426xm3816,421l3802,421,3797,426,3811,426,3816,421xm3821,416l3816,416,3806,421,3830,421,3821,416xe" filled="true" fillcolor="#000000" stroked="false">
              <v:path arrowok="t"/>
              <v:fill type="solid"/>
            </v:shape>
            <v:shape style="position:absolute;left:3782;top:416;width:77;height:144" coordorigin="3782,416" coordsize="77,144" path="m3797,455l3802,455,3802,450,3802,431,3806,426,3811,426,3816,421,3821,421,3826,426,3830,426,3835,431,3840,436,3840,460,3835,469,3830,474,3821,474,3816,479,3811,484,3802,484,3802,488,3821,488,3826,493,3835,498,3840,498,3845,508,3845,512,3850,522,3850,532,3845,541,3840,546,3835,551,3830,556,3806,556,3802,551,3797,546,3797,536,3802,532,3802,527,3797,527,3797,522,3792,522,3787,522,3782,527,3782,541,3787,551,3792,551,3797,556,3802,560,3835,560,3840,556,3850,551,3854,541,3859,536,3859,508,3854,498,3850,498,3845,493,3840,488,3830,488,3821,484,3830,479,3835,479,3845,474,3850,469,3850,464,3854,455,3854,445,3850,436,3850,431,3845,426,3835,421,3830,421,3821,416,3816,416,3806,421,3802,421,3797,426,3792,426,3787,431,3787,436,3782,445,3787,450,3787,455,3792,455,3797,455xe" filled="false" stroked="true" strokeweight=".24pt" strokecolor="#000000">
              <v:path arrowok="t"/>
              <v:stroke dashstyle="solid"/>
            </v:shape>
            <w10:wrap type="none"/>
          </v:group>
        </w:pict>
      </w:r>
      <w:r>
        <w:rPr/>
        <w:pict>
          <v:group style="position:absolute;margin-left:207.960007pt;margin-top:26.940002pt;width:2.65pt;height:2.4pt;mso-position-horizontal-relative:page;mso-position-vertical-relative:paragraph;z-index:-262657024" coordorigin="4159,539" coordsize="53,48">
            <v:shape style="position:absolute;left:4161;top:541;width:48;height:44" coordorigin="4162,541" coordsize="48,44" path="m4200,580l4171,580,4176,584,4195,584,4200,580xm4171,551l4162,551,4162,575,4166,580,4176,580,4171,575,4166,565,4166,560,4171,551xm4200,546l4186,546,4195,551,4200,551,4200,575,4195,580,4205,580,4205,575,4210,565,4210,560,4205,551,4200,546xm4195,541l4176,541,4166,551,4176,551,4181,546,4200,546,4195,541xe" filled="true" fillcolor="#000000" stroked="false">
              <v:path arrowok="t"/>
              <v:fill type="solid"/>
            </v:shape>
            <v:shape style="position:absolute;left:-24;top:3243;width:48;height:44" coordorigin="-24,3244" coordsize="48,44" path="m4186,584l4195,584,4200,580,4205,580,4205,575,4210,565,4210,560,4205,551,4200,546,4195,541,4176,541,4171,546,4166,551,4162,551,4162,560,4162,575,4166,580,4171,580,4176,584,4186,584m4186,580l4176,580,4171,575,4166,565,4166,560,4171,551,4176,551,4181,546,4186,546,4195,551,4200,551,4200,560,4200,575,4195,580,4186,580xe" filled="false" stroked="true" strokeweight=".24pt" strokecolor="#000000">
              <v:path arrowok="t"/>
              <v:stroke dashstyle="solid"/>
            </v:shape>
            <w10:wrap type="none"/>
          </v:group>
        </w:pict>
      </w:r>
      <w:r>
        <w:rPr/>
        <w:pict>
          <v:group style="position:absolute;margin-left:377.399994pt;margin-top:20.700003pt;width:4.350pt;height:7.45pt;mso-position-horizontal-relative:page;mso-position-vertical-relative:paragraph;z-index:-262656000" coordorigin="7548,414" coordsize="87,149">
            <v:shape style="position:absolute;left:7550;top:416;width:82;height:144" coordorigin="7550,416" coordsize="82,144" path="m7574,551l7565,551,7574,560,7598,560,7603,556,7579,556,7574,551xm7632,484l7618,484,7618,522,7613,527,7608,541,7598,551,7594,551,7589,556,7603,556,7613,551,7618,546,7627,527,7627,522,7632,512,7632,484xm7570,527l7560,527,7555,532,7555,546,7560,551,7570,551,7570,546,7574,541,7574,536,7570,532,7570,527xm7579,421l7570,421,7565,426,7560,436,7555,440,7555,445,7550,455,7550,474,7555,479,7555,488,7570,503,7598,503,7608,498,7579,498,7570,488,7570,484,7565,474,7565,450,7570,440,7570,431,7579,421xm7608,421l7598,421,7613,436,7613,440,7618,445,7618,479,7608,488,7608,493,7598,498,7608,498,7613,493,7618,484,7632,484,7632,474,7627,460,7627,450,7622,445,7622,436,7608,421xm7594,416l7584,416,7574,421,7603,421,7594,416xe" filled="true" fillcolor="#000000" stroked="false">
              <v:path arrowok="t"/>
              <v:fill type="solid"/>
            </v:shape>
            <v:shape style="position:absolute;left:-34;top:3286;width:82;height:144" coordorigin="-34,3287" coordsize="82,144" path="m7584,416l7574,421,7570,421,7565,426,7560,436,7555,440,7555,445,7550,455,7550,474,7555,479,7555,488,7560,493,7565,498,7570,503,7598,503,7608,498,7613,493,7618,484,7618,522,7613,527,7608,541,7603,546,7598,551,7594,551,7589,556,7579,556,7574,551,7570,551,7570,546,7574,541,7574,536,7570,532,7570,527,7560,527,7555,532,7555,546,7560,551,7565,551,7570,556,7574,560,7598,560,7603,556,7613,551,7618,546,7622,536,7627,527,7627,522,7632,512,7632,474,7627,460,7627,450,7622,445,7622,436,7613,426,7608,421,7603,421,7594,416,7584,416m7565,450l7570,440,7570,431,7574,426,7579,421,7598,421,7603,426,7608,431,7613,436,7613,440,7618,445,7618,479,7613,484,7608,488,7608,493,7598,498,7579,498,7574,493,7570,488,7570,484,7565,474,7565,450xe" filled="false" stroked="true" strokeweight=".24pt" strokecolor="#000000">
              <v:path arrowok="t"/>
              <v:stroke dashstyle="solid"/>
            </v:shape>
            <w10:wrap type="none"/>
          </v:group>
        </w:pict>
      </w:r>
      <w:r>
        <w:rPr/>
        <w:pict>
          <v:group style="position:absolute;margin-left:385.320007pt;margin-top:21.660002pt;width:9.85pt;height:7.7pt;mso-position-horizontal-relative:page;mso-position-vertical-relative:paragraph;z-index:-262654976" coordorigin="7706,433" coordsize="197,154">
            <v:shape style="position:absolute;left:7706;top:433;width:106;height:135" type="#_x0000_t75" stroked="false">
              <v:imagedata r:id="rId187" o:title=""/>
            </v:shape>
            <v:shape style="position:absolute;left:7862;top:522;width:39;height:63" coordorigin="7862,522" coordsize="39,63" path="m7891,522l7872,522,7862,532,7862,541,7872,551,7891,551,7872,580,7867,584,7882,575,7886,570,7896,551,7901,546,7901,536,7896,532,7896,527,7891,522xe" filled="true" fillcolor="#000000" stroked="false">
              <v:path arrowok="t"/>
              <v:fill type="solid"/>
            </v:shape>
            <v:shape style="position:absolute;left:7862;top:522;width:39;height:63" coordorigin="7862,522" coordsize="39,63" path="m7867,584l7882,575,7886,570,7891,560,7896,551,7901,546,7901,536,7896,532,7896,527,7891,522,7872,522,7867,527,7862,532,7862,541,7867,546,7872,551,7891,551,7882,565,7872,580,7867,584xe" filled="false" stroked="true" strokeweight=".24pt" strokecolor="#000000">
              <v:path arrowok="t"/>
              <v:stroke dashstyle="solid"/>
            </v:shape>
            <w10:wrap type="none"/>
          </v:group>
        </w:pict>
      </w:r>
      <w:r>
        <w:rPr/>
        <w:drawing>
          <wp:anchor distT="0" distB="0" distL="0" distR="0" allowOverlap="1" layoutInCell="1" locked="0" behindDoc="1" simplePos="0" relativeHeight="240662528">
            <wp:simplePos x="0" y="0"/>
            <wp:positionH relativeFrom="page">
              <wp:posOffset>5612891</wp:posOffset>
            </wp:positionH>
            <wp:positionV relativeFrom="paragraph">
              <wp:posOffset>265938</wp:posOffset>
            </wp:positionV>
            <wp:extent cx="115824" cy="91440"/>
            <wp:effectExtent l="0" t="0" r="0" b="0"/>
            <wp:wrapNone/>
            <wp:docPr id="267" name="image189.png"/>
            <wp:cNvGraphicFramePr>
              <a:graphicFrameLocks noChangeAspect="1"/>
            </wp:cNvGraphicFramePr>
            <a:graphic>
              <a:graphicData uri="http://schemas.openxmlformats.org/drawingml/2006/picture">
                <pic:pic>
                  <pic:nvPicPr>
                    <pic:cNvPr id="268" name="image189.png"/>
                    <pic:cNvPicPr/>
                  </pic:nvPicPr>
                  <pic:blipFill>
                    <a:blip r:embed="rId194" cstate="print"/>
                    <a:stretch>
                      <a:fillRect/>
                    </a:stretch>
                  </pic:blipFill>
                  <pic:spPr>
                    <a:xfrm>
                      <a:off x="0" y="0"/>
                      <a:ext cx="115824" cy="91440"/>
                    </a:xfrm>
                    <a:prstGeom prst="rect">
                      <a:avLst/>
                    </a:prstGeom>
                  </pic:spPr>
                </pic:pic>
              </a:graphicData>
            </a:graphic>
          </wp:anchor>
        </w:drawing>
      </w:r>
      <w:r>
        <w:rPr/>
        <w:pict>
          <v:group style="position:absolute;margin-left:454.920013pt;margin-top:21.660002pt;width:9.85pt;height:7.7pt;mso-position-horizontal-relative:page;mso-position-vertical-relative:paragraph;z-index:-262652928" coordorigin="9098,433" coordsize="197,154">
            <v:shape style="position:absolute;left:9098;top:433;width:106;height:135" type="#_x0000_t75" stroked="false">
              <v:imagedata r:id="rId187" o:title=""/>
            </v:shape>
            <v:shape style="position:absolute;left:9244;top:541;width:48;height:44" coordorigin="9245,541" coordsize="48,44" path="m9283,580l9254,580,9259,584,9278,584,9283,580xm9254,551l9245,551,9245,575,9250,580,9259,580,9254,575,9250,565,9250,560,9254,551xm9283,546l9269,546,9278,551,9283,551,9283,575,9278,580,9288,580,9288,575,9293,565,9293,560,9288,551,9283,546xm9278,541l9259,541,9250,551,9259,551,9264,546,9283,546,9278,541xe" filled="true" fillcolor="#000000" stroked="false">
              <v:path arrowok="t"/>
              <v:fill type="solid"/>
            </v:shape>
            <v:shape style="position:absolute;left:-24;top:3243;width:48;height:44" coordorigin="-24,3244" coordsize="48,44" path="m9269,584l9278,584,9283,580,9288,580,9288,575,9293,565,9293,560,9288,551,9283,546,9278,541,9259,541,9254,546,9250,551,9245,551,9245,560,9245,575,9250,580,9254,580,9259,584,9269,584m9269,580l9259,580,9254,575,9250,565,9250,560,9254,551,9259,551,9264,546,9269,546,9278,551,9283,551,9283,560,9283,575,9278,580,9269,580xe" filled="false" stroked="true" strokeweight=".24pt" strokecolor="#000000">
              <v:path arrowok="t"/>
              <v:stroke dashstyle="solid"/>
            </v:shape>
            <w10:wrap type="none"/>
          </v:group>
        </w:pict>
      </w:r>
      <w:r>
        <w:rPr/>
        <w:t>定音</w:t>
      </w:r>
      <w:r>
        <w:rPr>
          <w:spacing w:val="-5"/>
        </w:rPr>
        <w:t>频</w:t>
      </w:r>
      <w:r>
        <w:rPr/>
        <w:t>输出</w:t>
      </w:r>
      <w:r>
        <w:rPr>
          <w:spacing w:val="-5"/>
        </w:rPr>
        <w:t>功</w:t>
      </w:r>
      <w:r>
        <w:rPr/>
        <w:t>率接收</w:t>
        <w:tab/>
        <w:tab/>
      </w:r>
      <w:r>
        <w:rPr>
          <w:spacing w:val="-5"/>
        </w:rPr>
        <w:t>循</w:t>
      </w:r>
      <w:r>
        <w:rPr/>
        <w:t>环</w:t>
      </w:r>
      <w:r>
        <w:rPr>
          <w:spacing w:val="-53"/>
        </w:rPr>
        <w:t> </w:t>
      </w:r>
      <w:r>
        <w:rPr>
          <w:spacing w:val="-55"/>
          <w:position w:val="1"/>
        </w:rPr>
        <w:drawing>
          <wp:inline distT="0" distB="0" distL="0" distR="0">
            <wp:extent cx="121920" cy="94487"/>
            <wp:effectExtent l="0" t="0" r="0" b="0"/>
            <wp:docPr id="269" name="image190.png"/>
            <wp:cNvGraphicFramePr>
              <a:graphicFrameLocks noChangeAspect="1"/>
            </wp:cNvGraphicFramePr>
            <a:graphic>
              <a:graphicData uri="http://schemas.openxmlformats.org/drawingml/2006/picture">
                <pic:pic>
                  <pic:nvPicPr>
                    <pic:cNvPr id="270" name="image190.png"/>
                    <pic:cNvPicPr/>
                  </pic:nvPicPr>
                  <pic:blipFill>
                    <a:blip r:embed="rId195" cstate="print"/>
                    <a:stretch>
                      <a:fillRect/>
                    </a:stretch>
                  </pic:blipFill>
                  <pic:spPr>
                    <a:xfrm>
                      <a:off x="0" y="0"/>
                      <a:ext cx="121920" cy="94487"/>
                    </a:xfrm>
                    <a:prstGeom prst="rect">
                      <a:avLst/>
                    </a:prstGeom>
                  </pic:spPr>
                </pic:pic>
              </a:graphicData>
            </a:graphic>
          </wp:inline>
        </w:drawing>
      </w:r>
      <w:r>
        <w:rPr>
          <w:spacing w:val="-55"/>
          <w:position w:val="1"/>
        </w:rPr>
      </w:r>
      <w:r>
        <w:rPr/>
        <w:t>次</w:t>
      </w:r>
      <w:r>
        <w:rPr>
          <w:spacing w:val="39"/>
        </w:rPr>
        <w:t> </w:t>
      </w:r>
      <w:r>
        <w:rPr/>
        <w:t>随</w:t>
      </w:r>
      <w:r>
        <w:rPr>
          <w:spacing w:val="-5"/>
        </w:rPr>
        <w:t>后</w:t>
      </w:r>
      <w:r>
        <w:rPr/>
        <w:t>发射</w:t>
      </w:r>
      <w:r>
        <w:rPr>
          <w:spacing w:val="-5"/>
        </w:rPr>
        <w:t>机</w:t>
      </w:r>
      <w:r>
        <w:rPr/>
        <w:t>以额</w:t>
      </w:r>
      <w:r>
        <w:rPr>
          <w:spacing w:val="-5"/>
        </w:rPr>
        <w:t>定</w:t>
      </w:r>
      <w:r>
        <w:rPr/>
        <w:t>射频</w:t>
      </w:r>
      <w:r>
        <w:rPr>
          <w:spacing w:val="-5"/>
        </w:rPr>
        <w:t>输</w:t>
      </w:r>
      <w:r>
        <w:rPr/>
        <w:t>出功</w:t>
      </w:r>
      <w:r>
        <w:rPr>
          <w:spacing w:val="-5"/>
        </w:rPr>
        <w:t>率</w:t>
      </w:r>
      <w:r>
        <w:rPr/>
        <w:t>发射</w:t>
        <w:tab/>
      </w:r>
      <w:r>
        <w:rPr>
          <w:spacing w:val="-5"/>
        </w:rPr>
        <w:t>接</w:t>
      </w:r>
      <w:r>
        <w:rPr/>
        <w:t>收机</w:t>
      </w:r>
      <w:r>
        <w:rPr>
          <w:spacing w:val="-5"/>
        </w:rPr>
        <w:t>以</w:t>
      </w:r>
      <w:r>
        <w:rPr/>
        <w:t>额定</w:t>
      </w:r>
      <w:r>
        <w:rPr>
          <w:spacing w:val="-5"/>
        </w:rPr>
        <w:t>音</w:t>
      </w:r>
      <w:r>
        <w:rPr>
          <w:spacing w:val="-21"/>
        </w:rPr>
        <w:t>频</w:t>
      </w:r>
      <w:r>
        <w:rPr>
          <w:spacing w:val="-5"/>
        </w:rPr>
        <w:t>输</w:t>
      </w:r>
      <w:r>
        <w:rPr/>
        <w:t>出功</w:t>
      </w:r>
      <w:r>
        <w:rPr>
          <w:spacing w:val="-5"/>
        </w:rPr>
        <w:t>率</w:t>
      </w:r>
      <w:r>
        <w:rPr/>
        <w:t>接收</w:t>
        <w:tab/>
      </w:r>
      <w:r>
        <w:rPr>
          <w:spacing w:val="-5"/>
        </w:rPr>
        <w:t>循</w:t>
      </w:r>
      <w:r>
        <w:rPr/>
        <w:t>环</w:t>
        <w:tab/>
        <w:tab/>
        <w:t>次</w:t>
        <w:tab/>
        <w:t>因</w:t>
      </w:r>
      <w:r>
        <w:rPr>
          <w:spacing w:val="-5"/>
        </w:rPr>
        <w:t>此</w:t>
      </w:r>
      <w:r>
        <w:rPr/>
        <w:t>标准</w:t>
      </w:r>
      <w:r>
        <w:rPr>
          <w:spacing w:val="-5"/>
        </w:rPr>
        <w:t>日</w:t>
      </w:r>
      <w:r>
        <w:rPr/>
        <w:t>工作</w:t>
      </w:r>
      <w:r>
        <w:rPr>
          <w:spacing w:val="-5"/>
        </w:rPr>
        <w:t>循</w:t>
      </w:r>
      <w:r>
        <w:rPr/>
        <w:t>环实</w:t>
      </w:r>
      <w:r>
        <w:rPr>
          <w:spacing w:val="-5"/>
        </w:rPr>
        <w:t>行</w:t>
      </w:r>
      <w:r>
        <w:rPr/>
        <w:t>每日</w:t>
      </w:r>
      <w:r>
        <w:rPr>
          <w:spacing w:val="-5"/>
        </w:rPr>
        <w:t>工</w:t>
      </w:r>
      <w:r>
        <w:rPr/>
        <w:t>作</w:t>
        <w:tab/>
      </w:r>
      <w:r>
        <w:rPr>
          <w:spacing w:val="-5"/>
        </w:rPr>
        <w:t>随</w:t>
      </w:r>
      <w:r>
        <w:rPr/>
        <w:t>后休息</w:t>
      </w:r>
    </w:p>
    <w:p>
      <w:pPr>
        <w:spacing w:after="0" w:line="283" w:lineRule="auto"/>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0668672">
            <wp:simplePos x="0" y="0"/>
            <wp:positionH relativeFrom="page">
              <wp:posOffset>719327</wp:posOffset>
            </wp:positionH>
            <wp:positionV relativeFrom="paragraph">
              <wp:posOffset>-481</wp:posOffset>
            </wp:positionV>
            <wp:extent cx="5934455" cy="9174988"/>
            <wp:effectExtent l="0" t="0" r="0" b="0"/>
            <wp:wrapNone/>
            <wp:docPr id="271" name="image4.png"/>
            <wp:cNvGraphicFramePr>
              <a:graphicFrameLocks noChangeAspect="1"/>
            </wp:cNvGraphicFramePr>
            <a:graphic>
              <a:graphicData uri="http://schemas.openxmlformats.org/drawingml/2006/picture">
                <pic:pic>
                  <pic:nvPicPr>
                    <pic:cNvPr id="272"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2101632">
            <wp:simplePos x="0" y="0"/>
            <wp:positionH relativeFrom="page">
              <wp:posOffset>3287267</wp:posOffset>
            </wp:positionH>
            <wp:positionV relativeFrom="paragraph">
              <wp:posOffset>126518</wp:posOffset>
            </wp:positionV>
            <wp:extent cx="176783" cy="88392"/>
            <wp:effectExtent l="0" t="0" r="0" b="0"/>
            <wp:wrapNone/>
            <wp:docPr id="273" name="image191.png"/>
            <wp:cNvGraphicFramePr>
              <a:graphicFrameLocks noChangeAspect="1"/>
            </wp:cNvGraphicFramePr>
            <a:graphic>
              <a:graphicData uri="http://schemas.openxmlformats.org/drawingml/2006/picture">
                <pic:pic>
                  <pic:nvPicPr>
                    <pic:cNvPr id="274" name="image191.png"/>
                    <pic:cNvPicPr/>
                  </pic:nvPicPr>
                  <pic:blipFill>
                    <a:blip r:embed="rId196"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2102656"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97" o:title=""/>
            </v:shape>
            <v:shape style="position:absolute;left:5944;top:189;width:197;height:168" type="#_x0000_t75" stroked="false">
              <v:imagedata r:id="rId198"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199"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51322368;mso-wrap-distance-left:0;mso-wrap-distance-right:0" from="62.880005pt,8.150003pt" to="523.920005pt,8.150003pt" stroked="true" strokeweight=".48pt" strokecolor="#000000">
            <v:stroke dashstyle="solid"/>
            <w10:wrap type="topAndBottom"/>
          </v:line>
        </w:pict>
      </w:r>
    </w:p>
    <w:p>
      <w:pPr>
        <w:pStyle w:val="BodyText"/>
        <w:spacing w:before="9"/>
        <w:rPr>
          <w:sz w:val="8"/>
        </w:rPr>
      </w:pPr>
    </w:p>
    <w:p>
      <w:pPr>
        <w:spacing w:before="83"/>
        <w:ind w:left="527" w:right="0" w:firstLine="0"/>
        <w:jc w:val="left"/>
        <w:rPr>
          <w:sz w:val="17"/>
        </w:rPr>
      </w:pPr>
      <w:r>
        <w:rPr/>
        <w:pict>
          <v:group style="position:absolute;margin-left:91.800003pt;margin-top:9.650023pt;width:1.45pt;height:3.6pt;mso-position-horizontal-relative:page;mso-position-vertical-relative:paragraph;z-index:-262646784" coordorigin="1836,193" coordsize="29,72">
            <v:shape style="position:absolute;left:1838;top:195;width:24;height:68" coordorigin="1838,195" coordsize="24,68" path="m1853,195l1843,195,1838,200,1838,215,1843,219,1853,219,1862,210,1862,205,1853,195xm1858,239l1838,239,1838,258,1843,263,1853,263,1862,253,1862,243,1858,239xe" filled="true" fillcolor="#000000" stroked="false">
              <v:path arrowok="t"/>
              <v:fill type="solid"/>
            </v:shape>
            <v:shape style="position:absolute;left:-15;top:16174;width:24;height:68" coordorigin="-14,16175" coordsize="24,68" path="m1853,219l1858,215,1862,210,1862,205,1858,200,1853,195,1843,195,1838,200,1838,215,1843,219,1853,219m1853,263l1858,258,1862,253,1862,243,1858,239,1838,239,1838,243,1838,258,1843,263,1853,263xe" filled="false" stroked="true" strokeweight=".24pt" strokecolor="#000000">
              <v:path arrowok="t"/>
              <v:stroke dashstyle="solid"/>
            </v:shape>
            <w10:wrap type="none"/>
          </v:group>
        </w:pict>
      </w:r>
      <w:r>
        <w:rPr/>
        <w:pict>
          <v:group style="position:absolute;margin-left:153.240005pt;margin-top:10.130026pt;width:1.7pt;height:3.15pt;mso-position-horizontal-relative:page;mso-position-vertical-relative:paragraph;z-index:-262645760" coordorigin="3065,203" coordsize="34,63">
            <v:shape style="position:absolute;left:3067;top:205;width:29;height:58" coordorigin="3067,205" coordsize="29,58" path="m3086,205l3077,205,3072,210,3072,215,3067,215,3067,224,3072,229,3072,234,3091,234,3086,243,3077,253,3072,263,3086,248,3091,239,3096,234,3096,215,3086,205xe" filled="true" fillcolor="#000000" stroked="false">
              <v:path arrowok="t"/>
              <v:fill type="solid"/>
            </v:shape>
            <v:shape style="position:absolute;left:3067;top:205;width:29;height:58" coordorigin="3067,205" coordsize="29,58" path="m3072,263l3082,253,3086,248,3091,239,3096,234,3096,215,3091,210,3086,205,3077,205,3072,210,3072,215,3067,215,3067,224,3072,229,3072,234,3077,234,3091,234,3086,243,3077,253,3072,263xe" filled="false" stroked="true" strokeweight=".24pt" strokecolor="#000000">
              <v:path arrowok="t"/>
              <v:stroke dashstyle="solid"/>
            </v:shape>
            <w10:wrap type="none"/>
          </v:group>
        </w:pict>
      </w:r>
      <w:r>
        <w:rPr/>
        <w:pict>
          <v:group style="position:absolute;margin-left:275.160004pt;margin-top:10.130026pt;width:1.7pt;height:3.15pt;mso-position-horizontal-relative:page;mso-position-vertical-relative:paragraph;z-index:-262644736" coordorigin="5503,203" coordsize="34,63">
            <v:shape style="position:absolute;left:5505;top:205;width:29;height:58" coordorigin="5506,205" coordsize="29,58" path="m5525,205l5515,205,5510,210,5510,215,5506,215,5506,224,5510,229,5510,234,5530,234,5525,243,5515,253,5510,263,5525,248,5530,239,5534,234,5534,215,5525,205xe" filled="true" fillcolor="#000000" stroked="false">
              <v:path arrowok="t"/>
              <v:fill type="solid"/>
            </v:shape>
            <v:shape style="position:absolute;left:5505;top:205;width:29;height:58" coordorigin="5506,205" coordsize="29,58" path="m5510,263l5520,253,5525,248,5530,239,5534,234,5534,215,5530,210,5525,205,5515,205,5510,210,5510,215,5506,215,5506,224,5510,229,5510,234,5515,234,5530,234,5525,243,5515,253,5510,263xe" filled="false" stroked="true" strokeweight=".24pt" strokecolor="#000000">
              <v:path arrowok="t"/>
              <v:stroke dashstyle="solid"/>
            </v:shape>
            <w10:wrap type="none"/>
          </v:group>
        </w:pict>
      </w:r>
      <w:r>
        <w:rPr/>
        <w:pict>
          <v:group style="position:absolute;margin-left:423.720001pt;margin-top:11.090026pt;width:2.2pt;height:2.2pt;mso-position-horizontal-relative:page;mso-position-vertical-relative:paragraph;z-index:252001280" coordorigin="8474,222" coordsize="44,44">
            <v:shape style="position:absolute;left:8476;top:224;width:39;height:39" coordorigin="8477,224" coordsize="39,39" path="m8486,229l8482,229,8477,234,8477,253,8482,253,8486,258,8486,263,8506,263,8510,258,8491,258,8486,253,8482,243,8482,239,8486,234,8486,229xm8510,253l8506,253,8501,258,8510,258,8510,253xm8506,224l8486,224,8486,229,8506,229,8510,234,8510,253,8515,253,8515,234,8506,224xe" filled="true" fillcolor="#000000" stroked="false">
              <v:path arrowok="t"/>
              <v:fill type="solid"/>
            </v:shape>
            <v:shape style="position:absolute;left:-24;top:16160;width:39;height:39" coordorigin="-24,16160" coordsize="39,39" path="m8501,263l8506,263,8510,258,8510,253,8515,253,8515,234,8510,229,8506,224,8486,224,8486,229,8482,229,8477,234,8477,253,8482,253,8486,258,8486,263,8491,263,8501,263m8501,258l8491,258,8486,253,8482,243,8482,239,8486,234,8486,229,8491,229,8506,229,8510,234,8510,253,8506,253,8501,258xe" filled="false" stroked="true" strokeweight=".24pt" strokecolor="#000000">
              <v:path arrowok="t"/>
              <v:stroke dashstyle="solid"/>
            </v:shape>
            <w10:wrap type="none"/>
          </v:group>
        </w:pict>
      </w:r>
      <w:r>
        <w:rPr>
          <w:sz w:val="17"/>
        </w:rPr>
        <w:t>注 对于特殊用途 如果要求不同的间断工作循环 程序应在有关方面的协议中加以规定</w:t>
      </w:r>
    </w:p>
    <w:p>
      <w:pPr>
        <w:spacing w:before="56"/>
        <w:ind w:left="179" w:right="0" w:firstLine="0"/>
        <w:jc w:val="left"/>
        <w:rPr>
          <w:sz w:val="21"/>
        </w:rPr>
      </w:pPr>
      <w:r>
        <w:rPr/>
        <w:pict>
          <v:group style="position:absolute;margin-left:84.840004pt;margin-top:5.64pt;width:4.350pt;height:8.2pt;mso-position-horizontal-relative:page;mso-position-vertical-relative:paragraph;z-index:-262642688" coordorigin="1697,113" coordsize="87,164">
            <v:shape style="position:absolute;left:1699;top:115;width:82;height:159" coordorigin="1699,115" coordsize="82,159" path="m1714,226l1699,226,1699,250,1704,259,1714,264,1723,274,1757,274,1766,269,1771,259,1733,259,1723,254,1714,245,1714,226xm1776,115l1704,115,1704,130,1752,130,1752,134,1714,182,1714,192,1742,192,1752,197,1757,206,1766,216,1766,240,1752,254,1742,259,1771,259,1776,254,1781,245,1781,211,1776,202,1762,187,1752,182,1747,182,1738,178,1776,130,1776,115xe" filled="true" fillcolor="#000000" stroked="false">
              <v:path arrowok="t"/>
              <v:fill type="solid"/>
            </v:shape>
            <v:shape style="position:absolute;left:1699;top:115;width:82;height:159" coordorigin="1699,115" coordsize="82,159" path="m1752,130l1752,134,1733,158,1714,182,1714,192,1723,192,1742,192,1752,197,1757,206,1766,216,1766,240,1762,245,1752,254,1742,259,1733,259,1723,254,1718,250,1714,245,1714,226,1699,226,1699,250,1704,259,1714,264,1718,269,1723,274,1757,274,1766,269,1771,259,1776,254,1781,245,1781,211,1776,202,1766,192,1762,187,1752,182,1747,182,1738,178,1757,154,1776,130,1776,115,1704,115,1704,130,1752,130xe" filled="false" stroked="true" strokeweight=".24pt" strokecolor="#000000">
              <v:path arrowok="t"/>
              <v:stroke dashstyle="solid"/>
            </v:shape>
            <w10:wrap type="none"/>
          </v:group>
        </w:pict>
      </w:r>
      <w:r>
        <w:rPr/>
        <w:drawing>
          <wp:inline distT="0" distB="0" distL="0" distR="0">
            <wp:extent cx="82296" cy="103632"/>
            <wp:effectExtent l="0" t="0" r="0" b="0"/>
            <wp:docPr id="275" name="image195.png"/>
            <wp:cNvGraphicFramePr>
              <a:graphicFrameLocks noChangeAspect="1"/>
            </wp:cNvGraphicFramePr>
            <a:graphic>
              <a:graphicData uri="http://schemas.openxmlformats.org/drawingml/2006/picture">
                <pic:pic>
                  <pic:nvPicPr>
                    <pic:cNvPr id="276" name="image195.png"/>
                    <pic:cNvPicPr/>
                  </pic:nvPicPr>
                  <pic:blipFill>
                    <a:blip r:embed="rId200" cstate="print"/>
                    <a:stretch>
                      <a:fillRect/>
                    </a:stretch>
                  </pic:blipFill>
                  <pic:spPr>
                    <a:xfrm>
                      <a:off x="0" y="0"/>
                      <a:ext cx="82296" cy="103632"/>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2" cy="100583"/>
            <wp:effectExtent l="0" t="0" r="0" b="0"/>
            <wp:docPr id="277" name="image196.png"/>
            <wp:cNvGraphicFramePr>
              <a:graphicFrameLocks noChangeAspect="1"/>
            </wp:cNvGraphicFramePr>
            <a:graphic>
              <a:graphicData uri="http://schemas.openxmlformats.org/drawingml/2006/picture">
                <pic:pic>
                  <pic:nvPicPr>
                    <pic:cNvPr id="278" name="image196.png"/>
                    <pic:cNvPicPr/>
                  </pic:nvPicPr>
                  <pic:blipFill>
                    <a:blip r:embed="rId201" cstate="print"/>
                    <a:stretch>
                      <a:fillRect/>
                    </a:stretch>
                  </pic:blipFill>
                  <pic:spPr>
                    <a:xfrm>
                      <a:off x="0" y="0"/>
                      <a:ext cx="88392" cy="100583"/>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4"/>
          <w:position w:val="1"/>
          <w:sz w:val="21"/>
        </w:rPr>
        <w:t>便携和袖珍设备的间断工作</w:t>
      </w:r>
    </w:p>
    <w:p>
      <w:pPr>
        <w:pStyle w:val="BodyText"/>
        <w:tabs>
          <w:tab w:pos="3963" w:val="left" w:leader="none"/>
        </w:tabs>
        <w:spacing w:before="46"/>
        <w:ind w:left="584"/>
      </w:pPr>
      <w:r>
        <w:rPr/>
        <w:pict>
          <v:group style="position:absolute;margin-left:233.880005pt;margin-top:5.000022pt;width:4.350pt;height:7.2pt;mso-position-horizontal-relative:page;mso-position-vertical-relative:paragraph;z-index:-262641664" coordorigin="4678,100" coordsize="87,144">
            <v:shape style="position:absolute;left:4680;top:102;width:82;height:140" coordorigin="4680,102" coordsize="82,140" path="m4723,102l4704,102,4694,112,4690,122,4690,126,4685,131,4685,136,4690,146,4690,150,4704,165,4714,170,4704,174,4699,179,4694,179,4685,189,4685,194,4680,203,4680,213,4685,222,4704,242,4738,242,4742,237,4709,237,4694,222,4694,203,4699,198,4699,194,4709,184,4718,179,4723,174,4735,174,4728,170,4738,165,4718,165,4709,155,4704,155,4699,146,4699,122,4714,107,4723,102xm4735,174l4723,174,4738,184,4742,189,4752,208,4752,213,4747,222,4733,237,4742,237,4752,232,4757,222,4762,218,4762,198,4757,194,4752,184,4742,179,4735,174xm4742,102l4723,102,4733,107,4747,122,4747,141,4742,150,4738,155,4718,165,4738,165,4747,160,4752,155,4752,150,4757,146,4757,122,4752,112,4742,102xe" filled="true" fillcolor="#000000" stroked="false">
              <v:path arrowok="t"/>
              <v:fill type="solid"/>
            </v:shape>
            <v:shape style="position:absolute;left:-39;top:15572;width:82;height:140" coordorigin="-38,15573" coordsize="82,140" path="m4718,102l4704,102,4699,107,4694,112,4690,122,4690,126,4685,131,4685,136,4690,146,4690,150,4694,155,4699,160,4704,165,4714,170,4704,174,4699,179,4694,179,4685,189,4685,194,4680,203,4680,213,4685,222,4690,227,4694,232,4699,237,4704,242,4714,242,4728,242,4738,242,4742,237,4752,232,4757,222,4762,218,4762,198,4757,194,4752,184,4742,179,4728,170,4738,165,4747,160,4752,155,4752,150,4757,146,4757,122,4752,112,4747,107,4742,102,4718,102m4723,102l4733,107,4738,112,4742,117,4747,122,4747,141,4742,150,4738,155,4728,160,4718,165,4709,155,4704,155,4699,146,4699,122,4704,117,4709,112,4714,107,4723,102m4723,174l4738,184,4742,189,4747,198,4752,208,4752,213,4747,222,4742,227,4738,232,4733,237,4709,237,4704,232,4699,227,4694,222,4694,203,4699,198,4699,194,4709,184,4718,179,4723,174xe" filled="false" stroked="true" strokeweight=".24pt" strokecolor="#000000">
              <v:path arrowok="t"/>
              <v:stroke dashstyle="solid"/>
            </v:shape>
            <w10:wrap type="none"/>
          </v:group>
        </w:pict>
      </w:r>
      <w:r>
        <w:rPr/>
        <w:pict>
          <v:group style="position:absolute;margin-left:242.039993pt;margin-top:5.720019pt;width:9.6pt;height:7.7pt;mso-position-horizontal-relative:page;mso-position-vertical-relative:paragraph;z-index:-262640640" coordorigin="4841,114" coordsize="192,154">
            <v:shape style="position:absolute;left:4840;top:114;width:106;height:135" type="#_x0000_t75" stroked="false">
              <v:imagedata r:id="rId202" o:title=""/>
            </v:shape>
            <v:shape style="position:absolute;left:4992;top:203;width:39;height:63" coordorigin="4992,203" coordsize="39,63" path="m5021,203l5002,203,4992,213,4992,222,5002,232,5021,232,5002,261,4997,266,5011,256,5016,251,5026,232,5030,227,5030,218,5026,213,5026,208,5021,203xe" filled="true" fillcolor="#000000" stroked="false">
              <v:path arrowok="t"/>
              <v:fill type="solid"/>
            </v:shape>
            <v:shape style="position:absolute;left:4992;top:203;width:39;height:63" coordorigin="4992,203" coordsize="39,63" path="m4997,266l5011,256,5016,251,5021,242,5026,232,5030,227,5030,218,5026,213,5026,208,5021,203,5002,203,4997,208,4992,213,4992,222,4997,227,5002,232,5021,232,5011,246,5002,261,4997,266xe" filled="false" stroked="true" strokeweight=".24pt" strokecolor="#000000">
              <v:path arrowok="t"/>
              <v:stroke dashstyle="solid"/>
            </v:shape>
            <w10:wrap type="none"/>
          </v:group>
        </w:pict>
      </w:r>
      <w:r>
        <w:rPr/>
        <w:pict>
          <v:group style="position:absolute;margin-left:298.679993pt;margin-top:4.760030pt;width:9.15pt;height:7.45pt;mso-position-horizontal-relative:page;mso-position-vertical-relative:paragraph;z-index:252005376" coordorigin="5974,95" coordsize="183,149">
            <v:shape style="position:absolute;left:5990;top:102;width:24;height:140" coordorigin="5990,102" coordsize="24,140" path="m6014,102l6010,102,6000,112,5990,117,6005,117,6005,242,6014,242,6014,102xe" filled="true" fillcolor="#000000" stroked="false">
              <v:path arrowok="t"/>
              <v:fill type="solid"/>
            </v:shape>
            <v:shape style="position:absolute;left:5976;top:102;width:63;height:140" coordorigin="5976,102" coordsize="63,140" path="m6014,102l6010,102,6000,112,5990,117,5976,117,6005,117,6005,242,5976,242,6038,242,6014,242,6014,102xe" filled="false" stroked="true" strokeweight=".24pt" strokecolor="#000000">
              <v:path arrowok="t"/>
              <v:stroke dashstyle="solid"/>
            </v:shape>
            <v:shape style="position:absolute;left:6076;top:97;width:77;height:144" coordorigin="6077,98" coordsize="77,144" path="m6115,102l6101,102,6091,112,6086,122,6082,126,6077,136,6077,203,6082,208,6082,213,6091,232,6096,237,6106,242,6125,242,6130,237,6115,237,6106,232,6101,232,6091,222,6091,179,6094,174,6091,174,6091,126,6096,122,6101,112,6106,107,6110,107,6115,102xm6139,232l6125,232,6115,237,6130,237,6139,232xm6139,160l6125,160,6134,165,6134,170,6139,174,6139,218,6134,222,6134,227,6130,232,6144,232,6144,222,6154,203,6154,189,6149,179,6149,174,6144,165,6139,160xm6134,155l6106,155,6096,160,6091,165,6091,174,6094,174,6096,170,6106,160,6139,160,6134,155xm6134,102l6120,102,6125,107,6130,107,6130,122,6134,126,6144,126,6149,122,6149,117,6144,112,6144,107,6134,102xm6120,98l6115,98,6106,102,6130,102,6120,98xe" filled="true" fillcolor="#000000" stroked="false">
              <v:path arrowok="t"/>
              <v:fill type="solid"/>
            </v:shape>
            <v:shape style="position:absolute;left:0;top:15481;width:77;height:144" coordorigin="0,15482" coordsize="77,144" path="m6077,189l6077,203,6082,208,6082,213,6086,222,6091,232,6096,237,6106,242,6125,242,6130,237,6139,232,6144,232,6144,222,6149,213,6154,203,6154,189,6149,179,6149,174,6144,165,6139,160,6134,155,6106,155,6096,160,6091,165,6091,174,6091,160,6091,126,6096,122,6101,112,6106,107,6110,107,6115,102,6120,102,6125,107,6130,107,6130,112,6130,122,6134,126,6144,126,6149,122,6149,117,6144,112,6144,107,6134,102,6130,102,6120,98,6115,98,6106,102,6101,102,6096,107,6091,112,6086,122,6082,126,6077,136,6077,189m6115,160l6125,160,6134,165,6134,170,6139,174,6139,218,6134,222,6134,227,6130,232,6125,232,6115,237,6106,232,6101,232,6096,227,6091,222,6091,179,6096,170,6101,165,6106,160,6115,160xe" filled="false" stroked="true" strokeweight=".24pt" strokecolor="#000000">
              <v:path arrowok="t"/>
              <v:stroke dashstyle="solid"/>
            </v:shape>
            <w10:wrap type="none"/>
          </v:group>
        </w:pict>
      </w:r>
      <w:r>
        <w:rPr/>
        <w:pict>
          <v:group style="position:absolute;margin-left:311.399994pt;margin-top:5.720019pt;width:10.1pt;height:7.7pt;mso-position-horizontal-relative:page;mso-position-vertical-relative:paragraph;z-index:252006400" coordorigin="6228,114" coordsize="202,154">
            <v:shape style="position:absolute;left:6228;top:114;width:106;height:135" type="#_x0000_t75" stroked="false">
              <v:imagedata r:id="rId203" o:title=""/>
            </v:shape>
            <v:shape style="position:absolute;left:6379;top:222;width:48;height:44" coordorigin="6379,222" coordsize="48,44" path="m6418,261l6389,261,6394,266,6413,266,6418,261xm6389,232l6379,232,6379,256,6384,261,6394,261,6389,256,6384,246,6384,242,6389,232xm6418,227l6403,227,6413,232,6418,232,6418,256,6413,261,6422,261,6422,256,6427,246,6427,242,6422,232,6418,227xm6413,222l6394,222,6384,232,6394,232,6398,227,6418,227,6413,222xe" filled="true" fillcolor="#000000" stroked="false">
              <v:path arrowok="t"/>
              <v:fill type="solid"/>
            </v:shape>
            <v:shape style="position:absolute;left:-24;top:15529;width:48;height:44" coordorigin="-24,15530" coordsize="48,44" path="m6403,266l6413,266,6418,261,6422,261,6422,256,6427,246,6427,242,6422,232,6418,227,6413,222,6394,222,6389,227,6384,232,6379,232,6379,242,6379,256,6384,261,6389,261,6394,266,6403,266m6403,261l6394,261,6389,256,6384,246,6384,242,6389,232,6394,232,6398,227,6403,227,6413,232,6418,232,6418,242,6418,256,6413,261,6403,261xe" filled="false" stroked="true" strokeweight=".24pt" strokecolor="#000000">
              <v:path arrowok="t"/>
              <v:stroke dashstyle="solid"/>
            </v:shape>
            <w10:wrap type="none"/>
          </v:group>
        </w:pict>
      </w:r>
      <w:r>
        <w:rPr/>
        <w:t>该</w:t>
      </w:r>
      <w:r>
        <w:rPr>
          <w:spacing w:val="-5"/>
        </w:rPr>
        <w:t>标</w:t>
      </w:r>
      <w:r>
        <w:rPr/>
        <w:t>准日</w:t>
      </w:r>
      <w:r>
        <w:rPr>
          <w:spacing w:val="-5"/>
        </w:rPr>
        <w:t>工</w:t>
      </w:r>
      <w:r>
        <w:rPr/>
        <w:t>作循</w:t>
      </w:r>
      <w:r>
        <w:rPr>
          <w:spacing w:val="-5"/>
        </w:rPr>
        <w:t>环</w:t>
      </w:r>
      <w:r>
        <w:rPr/>
        <w:t>实行</w:t>
      </w:r>
      <w:r>
        <w:rPr>
          <w:spacing w:val="-5"/>
        </w:rPr>
        <w:t>每</w:t>
      </w:r>
      <w:r>
        <w:rPr/>
        <w:t>天工作</w:t>
        <w:tab/>
        <w:t>随后</w:t>
      </w:r>
      <w:r>
        <w:rPr>
          <w:spacing w:val="-5"/>
        </w:rPr>
        <w:t>休息</w:t>
      </w:r>
    </w:p>
    <w:p>
      <w:pPr>
        <w:pStyle w:val="BodyText"/>
        <w:tabs>
          <w:tab w:pos="2370" w:val="left" w:leader="none"/>
          <w:tab w:pos="3872" w:val="left" w:leader="none"/>
          <w:tab w:pos="5303" w:val="left" w:leader="none"/>
          <w:tab w:pos="8235" w:val="left" w:leader="none"/>
        </w:tabs>
        <w:spacing w:line="278" w:lineRule="auto" w:before="47"/>
        <w:ind w:left="167" w:right="1414" w:firstLine="830"/>
      </w:pPr>
      <w:r>
        <w:rPr/>
        <w:pict>
          <v:group style="position:absolute;margin-left:83.880005pt;margin-top:7.450002pt;width:7.45pt;height:4.8pt;mso-position-horizontal-relative:page;mso-position-vertical-relative:paragraph;z-index:-262637568" coordorigin="1678,149" coordsize="149,96">
            <v:shape style="position:absolute;left:1680;top:151;width:87;height:92" coordorigin="1680,151" coordsize="87,92" path="m1747,161l1718,161,1728,166,1733,171,1733,190,1723,190,1699,199,1685,209,1680,219,1680,228,1685,238,1690,238,1699,243,1709,243,1723,238,1728,233,1714,233,1704,223,1704,219,1714,199,1733,195,1752,195,1752,166,1747,161xm1766,233l1728,233,1738,243,1752,243,1762,238,1766,238,1766,233xm1752,195l1733,195,1733,223,1723,233,1752,233,1752,195xm1728,151l1714,151,1685,166,1685,180,1694,190,1699,190,1709,180,1709,175,1704,166,1709,161,1747,161,1728,151xe" filled="true" fillcolor="#000000" stroked="false">
              <v:path arrowok="t"/>
              <v:fill type="solid"/>
            </v:shape>
            <v:shape style="position:absolute;left:-72;top:15242;width:87;height:92" coordorigin="-72,15243" coordsize="87,92" path="m1752,166l1747,161,1738,156,1728,151,1714,151,1704,156,1694,161,1685,166,1685,180,1690,185,1694,190,1699,190,1704,185,1709,180,1709,175,1704,166,1709,161,1718,161,1728,166,1733,171,1733,190,1723,190,1699,199,1685,209,1680,219,1680,228,1685,238,1690,238,1699,243,1709,243,1723,238,1728,233,1733,238,1738,243,1752,243,1762,238,1766,238,1766,233,1752,233,1752,166m1733,195l1733,223,1728,228,1723,233,1714,233,1709,228,1704,223,1704,219,1709,209,1714,199,1733,195xe" filled="false" stroked="true" strokeweight=".24pt" strokecolor="#000000">
              <v:path arrowok="t"/>
              <v:stroke dashstyle="solid"/>
            </v:shape>
            <v:shape style="position:absolute;left:1795;top:209;width:29;height:29" coordorigin="1795,209" coordsize="29,29" path="m1814,209l1805,209,1795,219,1795,228,1805,238,1814,238,1824,228,1824,219,1814,209xe" filled="true" fillcolor="#000000" stroked="false">
              <v:path arrowok="t"/>
              <v:fill type="solid"/>
            </v:shape>
            <v:shape style="position:absolute;left:1795;top:209;width:29;height:29" coordorigin="1795,209" coordsize="29,29" path="m1795,219l1795,228,1800,233,1805,238,1814,238,1819,233,1824,228,1824,219,1819,214,1814,209,1805,209,1800,214,1795,219xe" filled="false" stroked="true" strokeweight=".24pt" strokecolor="#000000">
              <v:path arrowok="t"/>
              <v:stroke dashstyle="solid"/>
            </v:shape>
            <w10:wrap type="none"/>
          </v:group>
        </w:pict>
      </w:r>
      <w:r>
        <w:rPr/>
        <w:pict>
          <v:group style="position:absolute;margin-left:223.080002pt;margin-top:4.809999pt;width:22.8pt;height:7.45pt;mso-position-horizontal-relative:page;mso-position-vertical-relative:paragraph;z-index:-262636544" coordorigin="4462,96" coordsize="456,149">
            <v:shape style="position:absolute;left:4461;top:96;width:192;height:149" type="#_x0000_t75" stroked="false">
              <v:imagedata r:id="rId204" o:title=""/>
            </v:shape>
            <v:shape style="position:absolute;left:4711;top:110;width:207;height:135" type="#_x0000_t75" stroked="false">
              <v:imagedata r:id="rId205" o:title=""/>
            </v:shape>
            <w10:wrap type="none"/>
          </v:group>
        </w:pict>
      </w:r>
      <w:r>
        <w:rPr/>
        <w:pict>
          <v:group style="position:absolute;margin-left:355.080017pt;margin-top:10.089995pt;width:2.2pt;height:3.4pt;mso-position-horizontal-relative:page;mso-position-vertical-relative:paragraph;z-index:-262635520" coordorigin="7102,202" coordsize="44,68">
            <v:shape style="position:absolute;left:7104;top:204;width:39;height:63" coordorigin="7104,204" coordsize="39,63" path="m7133,204l7114,204,7104,214,7104,223,7114,233,7133,233,7114,262,7109,267,7123,257,7128,252,7138,233,7142,228,7142,219,7138,214,7138,209,7133,204xe" filled="true" fillcolor="#000000" stroked="false">
              <v:path arrowok="t"/>
              <v:fill type="solid"/>
            </v:shape>
            <v:shape style="position:absolute;left:7104;top:204;width:39;height:63" coordorigin="7104,204" coordsize="39,63" path="m7109,267l7123,257,7128,252,7133,243,7138,233,7142,228,7142,219,7138,214,7138,209,7133,204,7114,204,7109,209,7104,214,7104,223,7109,228,7114,233,7133,233,7123,247,7114,262,7109,267xe" filled="false" stroked="true" strokeweight=".24pt" strokecolor="#000000">
              <v:path arrowok="t"/>
              <v:stroke dashstyle="solid"/>
            </v:shape>
            <w10:wrap type="none"/>
          </v:group>
        </w:pict>
      </w:r>
      <w:r>
        <w:rPr/>
        <w:pict>
          <v:group style="position:absolute;margin-left:433.799988pt;margin-top:9.370002pt;width:1.7pt;height:4.1pt;mso-position-horizontal-relative:page;mso-position-vertical-relative:paragraph;z-index:-262634496" coordorigin="8676,187" coordsize="34,82">
            <v:shape style="position:absolute;left:8678;top:189;width:29;height:77" coordorigin="8678,190" coordsize="29,77" path="m8693,190l8688,190,8678,199,8678,209,8688,219,8693,219,8702,214,8707,209,8707,199,8702,195,8693,190xm8693,238l8688,238,8678,247,8678,257,8688,267,8693,267,8702,262,8707,257,8707,247,8702,243,8693,238xe" filled="true" fillcolor="#000000" stroked="false">
              <v:path arrowok="t"/>
              <v:fill type="solid"/>
            </v:shape>
            <v:shape style="position:absolute;left:-15;top:15228;width:29;height:77" coordorigin="-14,15228" coordsize="29,77" path="m8693,219l8702,214,8707,209,8707,199,8702,195,8693,190,8688,190,8683,195,8678,199,8678,209,8683,214,8688,219,8693,219m8693,267l8702,262,8707,257,8707,247,8702,243,8693,238,8688,238,8683,243,8678,247,8678,257,8683,262,8688,267,8693,267xe" filled="false" stroked="true" strokeweight=".24pt" strokecolor="#000000">
              <v:path arrowok="t"/>
              <v:stroke dashstyle="solid"/>
            </v:shape>
            <w10:wrap type="none"/>
          </v:group>
        </w:pict>
      </w:r>
      <w:r>
        <w:rPr/>
        <w:pict>
          <v:group style="position:absolute;margin-left:450.359985pt;margin-top:5.050007pt;width:13pt;height:7.2pt;mso-position-horizontal-relative:page;mso-position-vertical-relative:paragraph;z-index:-262633472" coordorigin="9007,101" coordsize="260,144">
            <v:shape style="position:absolute;left:9009;top:103;width:82;height:140" coordorigin="9010,103" coordsize="82,140" path="m9053,103l9034,103,9024,113,9019,123,9019,127,9014,132,9014,137,9019,147,9019,151,9034,166,9043,171,9034,175,9029,180,9024,180,9014,190,9014,195,9010,204,9010,214,9014,223,9034,243,9067,243,9072,238,9038,238,9024,223,9024,204,9029,199,9029,195,9038,185,9048,180,9053,175,9065,175,9058,171,9067,166,9048,166,9038,156,9034,156,9029,147,9029,123,9043,108,9053,103xm9065,175l9053,175,9067,185,9072,190,9082,209,9082,214,9077,223,9062,238,9072,238,9082,233,9086,223,9091,219,9091,199,9086,195,9082,185,9072,180,9065,175xm9072,103l9053,103,9062,108,9077,123,9077,142,9072,151,9067,156,9048,166,9067,166,9077,161,9082,156,9082,151,9086,147,9086,123,9082,113,9072,103xe" filled="true" fillcolor="#000000" stroked="false">
              <v:path arrowok="t"/>
              <v:fill type="solid"/>
            </v:shape>
            <v:shape style="position:absolute;left:-39;top:15257;width:82;height:140" coordorigin="-38,15257" coordsize="82,140" path="m9048,103l9034,103,9029,108,9024,113,9019,123,9019,127,9014,132,9014,137,9019,147,9019,151,9024,156,9029,161,9034,166,9043,171,9034,175,9029,180,9024,180,9014,190,9014,195,9010,204,9010,214,9014,223,9019,228,9024,233,9029,238,9034,243,9043,243,9058,243,9067,243,9072,238,9082,233,9086,223,9091,219,9091,199,9086,195,9082,185,9072,180,9058,171,9067,166,9077,161,9082,156,9082,151,9086,147,9086,123,9082,113,9077,108,9072,103,9048,103m9053,103l9062,108,9067,113,9072,118,9077,123,9077,142,9072,151,9067,156,9058,161,9048,166,9038,156,9034,156,9029,147,9029,123,9034,118,9038,113,9043,108,9053,103m9053,175l9067,185,9072,190,9077,199,9082,209,9082,214,9077,223,9072,228,9067,233,9062,238,9038,238,9034,233,9029,228,9024,223,9024,204,9029,199,9029,195,9038,185,9048,180,9053,175xe" filled="false" stroked="true" strokeweight=".24pt" strokecolor="#000000">
              <v:path arrowok="t"/>
              <v:stroke dashstyle="solid"/>
            </v:shape>
            <v:shape style="position:absolute;left:9160;top:110;width:106;height:135" type="#_x0000_t75" stroked="false">
              <v:imagedata r:id="rId206" o:title=""/>
            </v:shape>
            <w10:wrap type="none"/>
          </v:group>
        </w:pict>
      </w:r>
      <w:r>
        <w:rPr/>
        <w:pict>
          <v:group style="position:absolute;margin-left:478.679993pt;margin-top:10.089995pt;width:2.2pt;height:3.4pt;mso-position-horizontal-relative:page;mso-position-vertical-relative:paragraph;z-index:-262632448" coordorigin="9574,202" coordsize="44,68">
            <v:shape style="position:absolute;left:9576;top:204;width:39;height:63" coordorigin="9576,204" coordsize="39,63" path="m9605,204l9586,204,9576,214,9576,223,9586,233,9605,233,9586,262,9581,267,9595,257,9600,252,9610,233,9614,228,9614,219,9610,214,9610,209,9605,204xe" filled="true" fillcolor="#000000" stroked="false">
              <v:path arrowok="t"/>
              <v:fill type="solid"/>
            </v:shape>
            <v:shape style="position:absolute;left:9576;top:204;width:39;height:63" coordorigin="9576,204" coordsize="39,63" path="m9581,267l9595,257,9600,252,9605,243,9610,233,9614,228,9614,219,9610,214,9610,209,9605,204,9586,204,9581,209,9576,214,9576,223,9581,228,9586,233,9605,233,9595,247,9586,262,9581,267xe" filled="false" stroked="true" strokeweight=".24pt" strokecolor="#000000">
              <v:path arrowok="t"/>
              <v:stroke dashstyle="solid"/>
            </v:shape>
            <w10:wrap type="none"/>
          </v:group>
        </w:pict>
      </w:r>
      <w:r>
        <w:rPr/>
        <w:pict>
          <v:group style="position:absolute;margin-left:127.800003pt;margin-top:25.690002pt;width:2.2pt;height:3.4pt;mso-position-horizontal-relative:page;mso-position-vertical-relative:paragraph;z-index:-262631424" coordorigin="2556,514" coordsize="44,68">
            <v:shape style="position:absolute;left:2558;top:516;width:39;height:63" coordorigin="2558,516" coordsize="39,63" path="m2587,516l2568,516,2558,526,2558,535,2568,545,2587,545,2568,574,2563,579,2578,569,2582,564,2592,545,2597,540,2597,531,2592,526,2592,521,2587,516xe" filled="true" fillcolor="#000000" stroked="false">
              <v:path arrowok="t"/>
              <v:fill type="solid"/>
            </v:shape>
            <v:shape style="position:absolute;left:2558;top:516;width:39;height:63" coordorigin="2558,516" coordsize="39,63" path="m2563,579l2578,569,2582,564,2587,555,2592,545,2597,540,2597,531,2592,526,2592,521,2587,516,2568,516,2563,521,2558,526,2558,535,2563,540,2568,545,2587,545,2578,559,2568,574,2563,579xe" filled="false" stroked="true" strokeweight=".24pt" strokecolor="#000000">
              <v:path arrowok="t"/>
              <v:stroke dashstyle="solid"/>
            </v:shape>
            <w10:wrap type="none"/>
          </v:group>
        </w:pict>
      </w:r>
      <w:r>
        <w:rPr/>
        <w:pict>
          <v:group style="position:absolute;margin-left:155.639999pt;margin-top:20.410006pt;width:4.1pt;height:7.45pt;mso-position-horizontal-relative:page;mso-position-vertical-relative:paragraph;z-index:-262630400" coordorigin="3113,408" coordsize="82,149">
            <v:shape style="position:absolute;left:3115;top:410;width:77;height:144" coordorigin="3115,411" coordsize="77,144" path="m3154,415l3139,415,3130,425,3125,435,3120,439,3115,449,3115,516,3120,521,3120,526,3130,545,3134,550,3144,555,3163,555,3168,550,3154,550,3144,545,3139,545,3130,535,3130,492,3132,487,3130,487,3130,439,3134,435,3139,425,3144,420,3149,420,3154,415xm3178,545l3163,545,3154,550,3168,550,3178,545xm3178,473l3163,473,3173,478,3173,483,3178,487,3178,531,3173,535,3173,540,3168,545,3182,545,3182,535,3192,516,3192,502,3187,492,3187,487,3182,478,3178,473xm3173,468l3144,468,3134,473,3130,478,3130,487,3132,487,3134,483,3144,473,3178,473,3173,468xm3173,415l3158,415,3163,420,3168,420,3168,435,3173,439,3182,439,3187,435,3187,430,3182,425,3182,420,3173,415xm3158,411l3154,411,3144,415,3168,415,3158,411xe" filled="true" fillcolor="#000000" stroked="false">
              <v:path arrowok="t"/>
              <v:fill type="solid"/>
            </v:shape>
            <v:shape style="position:absolute;left:0;top:15165;width:77;height:144" coordorigin="0,15166" coordsize="77,144" path="m3115,502l3115,516,3120,521,3120,526,3125,535,3130,545,3134,550,3144,555,3163,555,3168,550,3178,545,3182,545,3182,535,3187,526,3192,516,3192,502,3187,492,3187,487,3182,478,3178,473,3173,468,3144,468,3134,473,3130,478,3130,487,3130,473,3130,439,3134,435,3139,425,3144,420,3149,420,3154,415,3158,415,3163,420,3168,420,3168,425,3168,435,3173,439,3182,439,3187,435,3187,430,3182,425,3182,420,3173,415,3168,415,3158,411,3154,411,3144,415,3139,415,3134,420,3130,425,3125,435,3120,439,3115,449,3115,502m3154,473l3163,473,3173,478,3173,483,3178,487,3178,531,3173,535,3173,540,3168,545,3163,545,3154,550,3144,545,3139,545,3134,540,3130,535,3130,492,3134,483,3139,478,3144,473,3154,473xe" filled="false" stroked="true" strokeweight=".24pt" strokecolor="#000000">
              <v:path arrowok="t"/>
              <v:stroke dashstyle="solid"/>
            </v:shape>
            <w10:wrap type="none"/>
          </v:group>
        </w:pict>
      </w:r>
      <w:r>
        <w:rPr/>
        <w:pict>
          <v:group style="position:absolute;margin-left:163.320007pt;margin-top:23.289995pt;width:8.65pt;height:5.8pt;mso-position-horizontal-relative:page;mso-position-vertical-relative:paragraph;z-index:-262629376" coordorigin="3266,466" coordsize="173,116">
            <v:shape style="position:absolute;left:3268;top:468;width:68;height:92" coordorigin="3269,468" coordsize="68,92" path="m3269,531l3269,559,3274,559,3274,550,3283,550,3274,545,3269,531xm3283,550l3274,550,3283,555,3298,559,3322,559,3326,555,3293,555,3283,550xm3298,468l3293,468,3278,473,3274,478,3269,492,3269,497,3274,507,3278,511,3293,521,3302,526,3317,535,3322,540,3322,545,3317,550,3307,555,3326,555,3336,535,3336,531,3326,521,3298,507,3283,497,3278,492,3278,487,3283,478,3293,473,3312,473,3298,468xm3312,473l3302,473,3317,478,3322,483,3326,492,3326,478,3322,478,3312,473xm3326,468l3322,468,3322,478,3326,478,3326,468xe" filled="true" fillcolor="#000000" stroked="false">
              <v:path arrowok="t"/>
              <v:fill type="solid"/>
            </v:shape>
            <v:shape style="position:absolute;left:3268;top:468;width:68;height:92" coordorigin="3269,468" coordsize="68,92" path="m3269,559l3274,559,3274,550,3283,555,3298,559,3322,559,3326,555,3336,535,3336,531,3331,526,3326,521,3317,516,3298,507,3283,497,3278,492,3278,487,3283,478,3293,473,3302,473,3317,478,3322,483,3326,492,3326,502,3326,468,3322,468,3322,478,3312,473,3298,468,3293,468,3278,473,3274,478,3269,492,3269,497,3274,507,3278,511,3293,521,3302,526,3317,535,3322,540,3322,545,3317,550,3307,555,3293,555,3283,550,3274,545,3269,531,3269,559xe" filled="false" stroked="true" strokeweight=".24pt" strokecolor="#000000">
              <v:path arrowok="t"/>
              <v:stroke dashstyle="solid"/>
            </v:shape>
            <v:shape style="position:absolute;left:3398;top:516;width:39;height:63" coordorigin="3398,516" coordsize="39,63" path="m3427,516l3408,516,3398,526,3398,535,3408,545,3427,545,3408,574,3403,579,3418,569,3422,564,3432,545,3437,540,3437,531,3432,526,3432,521,3427,516xe" filled="true" fillcolor="#000000" stroked="false">
              <v:path arrowok="t"/>
              <v:fill type="solid"/>
            </v:shape>
            <v:shape style="position:absolute;left:3398;top:516;width:39;height:63" coordorigin="3398,516" coordsize="39,63" path="m3403,579l3418,569,3422,564,3427,555,3432,545,3437,540,3437,531,3432,526,3432,521,3427,516,3408,516,3403,521,3398,526,3398,535,3403,540,3408,545,3427,545,3418,559,3408,574,3403,579xe" filled="false" stroked="true" strokeweight=".24pt" strokecolor="#000000">
              <v:path arrowok="t"/>
              <v:stroke dashstyle="solid"/>
            </v:shape>
            <w10:wrap type="none"/>
          </v:group>
        </w:pict>
      </w:r>
      <w:r>
        <w:rPr/>
        <w:pict>
          <v:group style="position:absolute;margin-left:302.279999pt;margin-top:20.410006pt;width:4.1pt;height:7.45pt;mso-position-horizontal-relative:page;mso-position-vertical-relative:paragraph;z-index:-262628352" coordorigin="6046,408" coordsize="82,149">
            <v:shape style="position:absolute;left:6048;top:410;width:77;height:144" coordorigin="6048,411" coordsize="77,144" path="m6086,415l6072,415,6062,425,6058,435,6053,439,6048,449,6048,516,6053,521,6053,526,6062,545,6067,550,6077,555,6096,555,6101,550,6086,550,6077,545,6072,545,6062,535,6062,492,6065,487,6062,487,6062,439,6067,435,6072,425,6077,420,6082,420,6086,415xm6110,545l6096,545,6086,550,6101,550,6110,545xm6110,473l6096,473,6106,478,6106,483,6110,487,6110,531,6106,535,6106,540,6101,545,6115,545,6115,535,6125,516,6125,502,6120,492,6120,487,6115,478,6110,473xm6106,468l6077,468,6067,473,6062,478,6062,487,6065,487,6067,483,6077,473,6110,473,6106,468xm6106,415l6091,415,6096,420,6101,420,6101,435,6106,439,6115,439,6120,435,6120,430,6115,425,6115,420,6106,415xm6091,411l6086,411,6077,415,6101,415,6091,411xe" filled="true" fillcolor="#000000" stroked="false">
              <v:path arrowok="t"/>
              <v:fill type="solid"/>
            </v:shape>
            <v:shape style="position:absolute;left:0;top:15165;width:77;height:144" coordorigin="0,15166" coordsize="77,144" path="m6048,502l6048,516,6053,521,6053,526,6058,535,6062,545,6067,550,6077,555,6096,555,6101,550,6110,545,6115,545,6115,535,6120,526,6125,516,6125,502,6120,492,6120,487,6115,478,6110,473,6106,468,6077,468,6067,473,6062,478,6062,487,6062,473,6062,439,6067,435,6072,425,6077,420,6082,420,6086,415,6091,415,6096,420,6101,420,6101,425,6101,435,6106,439,6115,439,6120,435,6120,430,6115,425,6115,420,6106,415,6101,415,6091,411,6086,411,6077,415,6072,415,6067,420,6062,425,6058,435,6053,439,6048,449,6048,502m6086,473l6096,473,6106,478,6106,483,6110,487,6110,531,6106,535,6106,540,6101,545,6096,545,6086,550,6077,545,6072,545,6067,540,6062,535,6062,492,6067,483,6072,478,6077,473,6086,473xe" filled="false" stroked="true" strokeweight=".24pt" strokecolor="#000000">
              <v:path arrowok="t"/>
              <v:stroke dashstyle="solid"/>
            </v:shape>
            <w10:wrap type="none"/>
          </v:group>
        </w:pict>
      </w:r>
      <w:r>
        <w:rPr/>
        <w:pict>
          <v:group style="position:absolute;margin-left:310.200012pt;margin-top:23.289995pt;width:8.4pt;height:5.8pt;mso-position-horizontal-relative:page;mso-position-vertical-relative:paragraph;z-index:-262627328" coordorigin="6204,466" coordsize="168,116">
            <v:shape style="position:absolute;left:6206;top:468;width:68;height:92" coordorigin="6206,468" coordsize="68,92" path="m6206,531l6206,559,6211,559,6211,550,6221,550,6211,545,6206,531xm6221,550l6211,550,6221,555,6235,559,6259,559,6264,555,6230,555,6221,550xm6235,468l6230,468,6216,473,6211,478,6206,492,6206,497,6211,507,6216,511,6230,521,6240,526,6254,535,6259,540,6259,545,6254,550,6245,555,6264,555,6274,535,6274,531,6264,521,6235,507,6221,497,6216,492,6216,487,6221,478,6230,473,6250,473,6235,468xm6250,473l6240,473,6254,478,6259,483,6264,492,6264,478,6259,478,6250,473xm6264,468l6259,468,6259,478,6264,478,6264,468xe" filled="true" fillcolor="#000000" stroked="false">
              <v:path arrowok="t"/>
              <v:fill type="solid"/>
            </v:shape>
            <v:shape style="position:absolute;left:6206;top:468;width:68;height:92" coordorigin="6206,468" coordsize="68,92" path="m6206,559l6211,559,6211,550,6221,555,6235,559,6259,559,6264,555,6274,535,6274,531,6269,526,6264,521,6254,516,6235,507,6221,497,6216,492,6216,487,6221,478,6230,473,6240,473,6254,478,6259,483,6264,492,6264,502,6264,468,6259,468,6259,478,6250,473,6235,468,6230,468,6216,473,6211,478,6206,492,6206,497,6211,507,6216,511,6230,521,6240,526,6254,535,6259,540,6259,545,6254,550,6245,555,6230,555,6221,550,6211,545,6206,531,6206,559xe" filled="false" stroked="true" strokeweight=".24pt" strokecolor="#000000">
              <v:path arrowok="t"/>
              <v:stroke dashstyle="solid"/>
            </v:shape>
            <v:shape style="position:absolute;left:6331;top:516;width:39;height:63" coordorigin="6331,516" coordsize="39,63" path="m6360,516l6341,516,6331,526,6331,535,6341,545,6360,545,6341,574,6336,579,6350,569,6355,564,6365,545,6370,540,6370,531,6365,526,6365,521,6360,516xe" filled="true" fillcolor="#000000" stroked="false">
              <v:path arrowok="t"/>
              <v:fill type="solid"/>
            </v:shape>
            <v:shape style="position:absolute;left:6331;top:516;width:39;height:63" coordorigin="6331,516" coordsize="39,63" path="m6336,579l6350,569,6355,564,6360,555,6365,545,6370,540,6370,531,6365,526,6365,521,6360,516,6341,516,6336,521,6331,526,6331,535,6336,540,6341,545,6360,545,6350,559,6341,574,6336,579xe" filled="false" stroked="true" strokeweight=".24pt" strokecolor="#000000">
              <v:path arrowok="t"/>
              <v:stroke dashstyle="solid"/>
            </v:shape>
            <w10:wrap type="none"/>
          </v:group>
        </w:pict>
      </w:r>
      <w:r>
        <w:rPr/>
        <w:pict>
          <v:group style="position:absolute;margin-left:378.359985pt;margin-top:23.289995pt;width:8.65pt;height:5.8pt;mso-position-horizontal-relative:page;mso-position-vertical-relative:paragraph;z-index:-262626304" coordorigin="7567,466" coordsize="173,116">
            <v:shape style="position:absolute;left:7569;top:468;width:68;height:92" coordorigin="7570,468" coordsize="68,92" path="m7570,531l7570,559,7574,559,7574,550,7584,550,7574,545,7570,531xm7584,550l7574,550,7584,555,7598,559,7622,559,7627,555,7594,555,7584,550xm7598,468l7594,468,7579,473,7574,478,7570,492,7570,497,7574,507,7579,511,7594,521,7603,526,7618,535,7622,540,7622,545,7618,550,7608,555,7627,555,7637,535,7637,531,7627,521,7598,507,7584,497,7579,492,7579,487,7584,478,7594,473,7613,473,7598,468xm7613,473l7603,473,7618,478,7622,483,7627,492,7627,478,7622,478,7613,473xm7627,468l7622,468,7622,478,7627,478,7627,468xe" filled="true" fillcolor="#000000" stroked="false">
              <v:path arrowok="t"/>
              <v:fill type="solid"/>
            </v:shape>
            <v:shape style="position:absolute;left:7569;top:468;width:68;height:92" coordorigin="7570,468" coordsize="68,92" path="m7570,559l7574,559,7574,550,7584,555,7598,559,7622,559,7627,555,7637,535,7637,531,7632,526,7627,521,7618,516,7598,507,7584,497,7579,492,7579,487,7584,478,7594,473,7603,473,7618,478,7622,483,7627,492,7627,502,7627,468,7622,468,7622,478,7613,473,7598,468,7594,468,7579,473,7574,478,7570,492,7570,497,7574,507,7579,511,7594,521,7603,526,7618,535,7622,540,7622,545,7618,550,7608,555,7594,555,7584,550,7574,545,7570,531,7570,559xe" filled="false" stroked="true" strokeweight=".24pt" strokecolor="#000000">
              <v:path arrowok="t"/>
              <v:stroke dashstyle="solid"/>
            </v:shape>
            <v:shape style="position:absolute;left:7699;top:516;width:39;height:63" coordorigin="7699,516" coordsize="39,63" path="m7728,516l7709,516,7699,526,7699,535,7709,545,7728,545,7709,574,7704,579,7718,569,7723,564,7733,545,7738,540,7738,531,7733,526,7733,521,7728,516xe" filled="true" fillcolor="#000000" stroked="false">
              <v:path arrowok="t"/>
              <v:fill type="solid"/>
            </v:shape>
            <v:shape style="position:absolute;left:7699;top:516;width:39;height:63" coordorigin="7699,516" coordsize="39,63" path="m7704,579l7718,569,7723,564,7728,555,7733,545,7738,540,7738,531,7733,526,7733,521,7728,516,7709,516,7704,521,7699,526,7699,535,7704,540,7709,545,7728,545,7718,559,7709,574,7704,579xe" filled="false" stroked="true" strokeweight=".24pt" strokecolor="#000000">
              <v:path arrowok="t"/>
              <v:stroke dashstyle="solid"/>
            </v:shape>
            <w10:wrap type="none"/>
          </v:group>
        </w:pict>
      </w:r>
      <w:r>
        <w:rPr/>
        <w:pict>
          <v:group style="position:absolute;margin-left:442.200012pt;margin-top:26.650002pt;width:2.65pt;height:2.4pt;mso-position-horizontal-relative:page;mso-position-vertical-relative:paragraph;z-index:-262625280" coordorigin="8844,533" coordsize="53,48">
            <v:shape style="position:absolute;left:8846;top:535;width:48;height:44" coordorigin="8846,535" coordsize="48,44" path="m8885,574l8856,574,8861,579,8880,579,8885,574xm8856,545l8846,545,8846,569,8851,574,8861,574,8856,569,8851,559,8851,555,8856,545xm8885,540l8870,540,8880,545,8885,545,8885,569,8880,574,8890,574,8890,569,8894,559,8894,555,8890,545,8885,540xm8880,535l8861,535,8851,545,8861,545,8866,540,8885,540,8880,535xe" filled="true" fillcolor="#000000" stroked="false">
              <v:path arrowok="t"/>
              <v:fill type="solid"/>
            </v:shape>
            <v:shape style="position:absolute;left:-24;top:15213;width:48;height:44" coordorigin="-24,15214" coordsize="48,44" path="m8870,579l8880,579,8885,574,8890,574,8890,569,8894,559,8894,555,8890,545,8885,540,8880,535,8861,535,8856,540,8851,545,8846,545,8846,555,8846,569,8851,574,8856,574,8861,579,8870,579m8870,574l8861,574,8856,569,8851,559,8851,555,8856,545,8861,545,8866,540,8870,540,8880,545,8885,545,8885,555,8885,569,8880,574,8870,574xe" filled="false" stroked="true" strokeweight=".24pt" strokecolor="#000000">
              <v:path arrowok="t"/>
              <v:stroke dashstyle="solid"/>
            </v:shape>
            <w10:wrap type="none"/>
          </v:group>
        </w:pict>
      </w:r>
      <w:r>
        <w:rPr/>
        <w:t>电</w:t>
      </w:r>
      <w:r>
        <w:rPr>
          <w:spacing w:val="-5"/>
        </w:rPr>
        <w:t>源</w:t>
      </w:r>
      <w:r>
        <w:rPr/>
        <w:t>输入</w:t>
      </w:r>
      <w:r>
        <w:rPr>
          <w:spacing w:val="-5"/>
        </w:rPr>
        <w:t>功</w:t>
      </w:r>
      <w:r>
        <w:rPr/>
        <w:t>率小</w:t>
      </w:r>
      <w:r>
        <w:rPr>
          <w:spacing w:val="-5"/>
        </w:rPr>
        <w:t>于</w:t>
      </w:r>
      <w:r>
        <w:rPr/>
        <w:t>或等于</w:t>
        <w:tab/>
        <w:t>兼有</w:t>
      </w:r>
      <w:r>
        <w:rPr>
          <w:spacing w:val="-5"/>
        </w:rPr>
        <w:t>发</w:t>
      </w:r>
      <w:r>
        <w:rPr/>
        <w:t>射和</w:t>
      </w:r>
      <w:r>
        <w:rPr>
          <w:spacing w:val="-5"/>
        </w:rPr>
        <w:t>接</w:t>
      </w:r>
      <w:r>
        <w:rPr/>
        <w:t>收的</w:t>
      </w:r>
      <w:r>
        <w:rPr>
          <w:spacing w:val="-5"/>
        </w:rPr>
        <w:t>设</w:t>
      </w:r>
      <w:r>
        <w:rPr/>
        <w:t>备</w:t>
      </w:r>
      <w:r>
        <w:rPr>
          <w:spacing w:val="10"/>
        </w:rPr>
        <w:t> </w:t>
      </w:r>
      <w:r>
        <w:rPr>
          <w:spacing w:val="-5"/>
        </w:rPr>
        <w:t>其</w:t>
      </w:r>
      <w:r>
        <w:rPr/>
        <w:t>工作</w:t>
      </w:r>
      <w:r>
        <w:rPr>
          <w:spacing w:val="-5"/>
        </w:rPr>
        <w:t>循</w:t>
      </w:r>
      <w:r>
        <w:rPr/>
        <w:t>环应为</w:t>
      </w:r>
      <w:r>
        <w:rPr>
          <w:spacing w:val="6"/>
        </w:rPr>
        <w:t> </w:t>
      </w:r>
      <w:r>
        <w:rPr/>
        <w:t>在</w:t>
        <w:tab/>
        <w:t>内 在额</w:t>
      </w:r>
      <w:r>
        <w:rPr>
          <w:spacing w:val="-5"/>
        </w:rPr>
        <w:t>定</w:t>
      </w:r>
      <w:r>
        <w:rPr>
          <w:spacing w:val="-20"/>
        </w:rPr>
        <w:t>音</w:t>
      </w:r>
      <w:r>
        <w:rPr>
          <w:spacing w:val="-5"/>
        </w:rPr>
        <w:t>频</w:t>
      </w:r>
      <w:r>
        <w:rPr/>
        <w:t>输出</w:t>
      </w:r>
      <w:r>
        <w:rPr>
          <w:spacing w:val="-5"/>
        </w:rPr>
        <w:t>功</w:t>
      </w:r>
      <w:r>
        <w:rPr/>
        <w:t>率下</w:t>
      </w:r>
      <w:r>
        <w:rPr>
          <w:spacing w:val="-2"/>
        </w:rPr>
        <w:t> </w:t>
      </w:r>
      <w:r>
        <w:rPr/>
        <w:t>接收</w:t>
        <w:tab/>
      </w:r>
      <w:r>
        <w:rPr>
          <w:spacing w:val="-5"/>
        </w:rPr>
        <w:t>在</w:t>
      </w:r>
      <w:r>
        <w:rPr/>
        <w:t>额定</w:t>
      </w:r>
      <w:r>
        <w:rPr>
          <w:spacing w:val="-5"/>
        </w:rPr>
        <w:t>射</w:t>
      </w:r>
      <w:r>
        <w:rPr/>
        <w:t>频输</w:t>
      </w:r>
      <w:r>
        <w:rPr>
          <w:spacing w:val="-5"/>
        </w:rPr>
        <w:t>出</w:t>
      </w:r>
      <w:r>
        <w:rPr/>
        <w:t>功</w:t>
      </w:r>
      <w:r>
        <w:rPr>
          <w:spacing w:val="-5"/>
        </w:rPr>
        <w:t>率</w:t>
      </w:r>
      <w:r>
        <w:rPr/>
        <w:t>下发射</w:t>
        <w:tab/>
        <w:t>随后</w:t>
      </w:r>
      <w:r>
        <w:rPr>
          <w:spacing w:val="-5"/>
        </w:rPr>
        <w:t>守</w:t>
      </w:r>
      <w:r>
        <w:rPr/>
        <w:t>候</w:t>
      </w:r>
      <w:r>
        <w:rPr>
          <w:spacing w:val="-40"/>
        </w:rPr>
        <w:t> </w:t>
      </w:r>
      <w:r>
        <w:rPr>
          <w:spacing w:val="-45"/>
          <w:position w:val="1"/>
        </w:rPr>
        <w:drawing>
          <wp:inline distT="0" distB="0" distL="0" distR="0">
            <wp:extent cx="121919" cy="94488"/>
            <wp:effectExtent l="0" t="0" r="0" b="0"/>
            <wp:docPr id="279" name="image202.png"/>
            <wp:cNvGraphicFramePr>
              <a:graphicFrameLocks noChangeAspect="1"/>
            </wp:cNvGraphicFramePr>
            <a:graphic>
              <a:graphicData uri="http://schemas.openxmlformats.org/drawingml/2006/picture">
                <pic:pic>
                  <pic:nvPicPr>
                    <pic:cNvPr id="280" name="image202.png"/>
                    <pic:cNvPicPr/>
                  </pic:nvPicPr>
                  <pic:blipFill>
                    <a:blip r:embed="rId207" cstate="print"/>
                    <a:stretch>
                      <a:fillRect/>
                    </a:stretch>
                  </pic:blipFill>
                  <pic:spPr>
                    <a:xfrm>
                      <a:off x="0" y="0"/>
                      <a:ext cx="121919" cy="94488"/>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1"/>
        </w:rPr>
        <w:t> </w:t>
      </w:r>
      <w:r>
        <w:rPr/>
        <w:t>循环</w:t>
      </w:r>
      <w:r>
        <w:rPr>
          <w:spacing w:val="-43"/>
        </w:rPr>
        <w:t> </w:t>
      </w:r>
      <w:r>
        <w:rPr>
          <w:spacing w:val="-45"/>
          <w:position w:val="1"/>
        </w:rPr>
        <w:drawing>
          <wp:inline distT="0" distB="0" distL="0" distR="0">
            <wp:extent cx="188975" cy="94488"/>
            <wp:effectExtent l="0" t="0" r="0" b="0"/>
            <wp:docPr id="281" name="image203.png"/>
            <wp:cNvGraphicFramePr>
              <a:graphicFrameLocks noChangeAspect="1"/>
            </wp:cNvGraphicFramePr>
            <a:graphic>
              <a:graphicData uri="http://schemas.openxmlformats.org/drawingml/2006/picture">
                <pic:pic>
                  <pic:nvPicPr>
                    <pic:cNvPr id="282" name="image203.png"/>
                    <pic:cNvPicPr/>
                  </pic:nvPicPr>
                  <pic:blipFill>
                    <a:blip r:embed="rId208" cstate="print"/>
                    <a:stretch>
                      <a:fillRect/>
                    </a:stretch>
                  </pic:blipFill>
                  <pic:spPr>
                    <a:xfrm>
                      <a:off x="0" y="0"/>
                      <a:ext cx="188975" cy="94488"/>
                    </a:xfrm>
                    <a:prstGeom prst="rect">
                      <a:avLst/>
                    </a:prstGeom>
                  </pic:spPr>
                </pic:pic>
              </a:graphicData>
            </a:graphic>
          </wp:inline>
        </w:drawing>
      </w:r>
      <w:r>
        <w:rPr>
          <w:spacing w:val="-45"/>
          <w:position w:val="1"/>
        </w:rPr>
      </w:r>
      <w:r>
        <w:rPr>
          <w:rFonts w:ascii="Times New Roman" w:eastAsia="Times New Roman"/>
          <w:spacing w:val="-45"/>
        </w:rPr>
        <w:t>        </w:t>
      </w:r>
      <w:r>
        <w:rPr/>
        <w:t>次</w:t>
      </w:r>
    </w:p>
    <w:p>
      <w:pPr>
        <w:pStyle w:val="BodyText"/>
        <w:tabs>
          <w:tab w:pos="1842" w:val="left" w:leader="none"/>
          <w:tab w:pos="3116" w:val="left" w:leader="none"/>
          <w:tab w:pos="4779" w:val="left" w:leader="none"/>
          <w:tab w:pos="7803" w:val="left" w:leader="none"/>
        </w:tabs>
        <w:spacing w:line="276" w:lineRule="auto" w:before="7"/>
        <w:ind w:left="167" w:right="1411" w:firstLine="840"/>
      </w:pPr>
      <w:r>
        <w:rPr/>
        <w:drawing>
          <wp:anchor distT="0" distB="0" distL="0" distR="0" allowOverlap="1" layoutInCell="1" locked="0" behindDoc="1" simplePos="0" relativeHeight="240692224">
            <wp:simplePos x="0" y="0"/>
            <wp:positionH relativeFrom="page">
              <wp:posOffset>1065275</wp:posOffset>
            </wp:positionH>
            <wp:positionV relativeFrom="paragraph">
              <wp:posOffset>43561</wp:posOffset>
            </wp:positionV>
            <wp:extent cx="100584" cy="88392"/>
            <wp:effectExtent l="0" t="0" r="0" b="0"/>
            <wp:wrapNone/>
            <wp:docPr id="283" name="image204.png"/>
            <wp:cNvGraphicFramePr>
              <a:graphicFrameLocks noChangeAspect="1"/>
            </wp:cNvGraphicFramePr>
            <a:graphic>
              <a:graphicData uri="http://schemas.openxmlformats.org/drawingml/2006/picture">
                <pic:pic>
                  <pic:nvPicPr>
                    <pic:cNvPr id="284" name="image204.png"/>
                    <pic:cNvPicPr/>
                  </pic:nvPicPr>
                  <pic:blipFill>
                    <a:blip r:embed="rId209" cstate="print"/>
                    <a:stretch>
                      <a:fillRect/>
                    </a:stretch>
                  </pic:blipFill>
                  <pic:spPr>
                    <a:xfrm>
                      <a:off x="0" y="0"/>
                      <a:ext cx="100584" cy="88392"/>
                    </a:xfrm>
                    <a:prstGeom prst="rect">
                      <a:avLst/>
                    </a:prstGeom>
                  </pic:spPr>
                </pic:pic>
              </a:graphicData>
            </a:graphic>
          </wp:anchor>
        </w:drawing>
      </w:r>
      <w:r>
        <w:rPr/>
        <w:drawing>
          <wp:anchor distT="0" distB="0" distL="0" distR="0" allowOverlap="1" layoutInCell="1" locked="0" behindDoc="1" simplePos="0" relativeHeight="240693248">
            <wp:simplePos x="0" y="0"/>
            <wp:positionH relativeFrom="page">
              <wp:posOffset>2446020</wp:posOffset>
            </wp:positionH>
            <wp:positionV relativeFrom="paragraph">
              <wp:posOffset>37464</wp:posOffset>
            </wp:positionV>
            <wp:extent cx="82296" cy="91440"/>
            <wp:effectExtent l="0" t="0" r="0" b="0"/>
            <wp:wrapNone/>
            <wp:docPr id="285" name="image205.png"/>
            <wp:cNvGraphicFramePr>
              <a:graphicFrameLocks noChangeAspect="1"/>
            </wp:cNvGraphicFramePr>
            <a:graphic>
              <a:graphicData uri="http://schemas.openxmlformats.org/drawingml/2006/picture">
                <pic:pic>
                  <pic:nvPicPr>
                    <pic:cNvPr id="286" name="image205.png"/>
                    <pic:cNvPicPr/>
                  </pic:nvPicPr>
                  <pic:blipFill>
                    <a:blip r:embed="rId210" cstate="print"/>
                    <a:stretch>
                      <a:fillRect/>
                    </a:stretch>
                  </pic:blipFill>
                  <pic:spPr>
                    <a:xfrm>
                      <a:off x="0" y="0"/>
                      <a:ext cx="82296" cy="91440"/>
                    </a:xfrm>
                    <a:prstGeom prst="rect">
                      <a:avLst/>
                    </a:prstGeom>
                  </pic:spPr>
                </pic:pic>
              </a:graphicData>
            </a:graphic>
          </wp:anchor>
        </w:drawing>
      </w:r>
      <w:r>
        <w:rPr/>
        <w:pict>
          <v:group style="position:absolute;margin-left:202.919998pt;margin-top:2.710009pt;width:4.350pt;height:7.45pt;mso-position-horizontal-relative:page;mso-position-vertical-relative:paragraph;z-index:-262622208" coordorigin="4058,54" coordsize="87,149">
            <v:shape style="position:absolute;left:4060;top:56;width:82;height:144" coordorigin="4061,57" coordsize="82,144" path="m4109,57l4090,57,4085,61,4075,66,4075,76,4070,85,4066,90,4066,95,4061,114,4061,153,4066,167,4066,172,4070,181,4080,191,4090,196,4094,201,4114,201,4118,196,4099,196,4094,191,4090,191,4080,181,4080,172,4075,162,4075,90,4080,81,4080,76,4094,61,4118,61,4109,57xm4123,191l4109,191,4104,196,4118,196,4123,191xm4118,61l4109,61,4123,76,4123,85,4128,95,4128,167,4123,172,4123,181,4114,191,4128,191,4128,181,4133,172,4138,167,4138,162,4142,148,4142,119,4138,105,4138,95,4123,66,4118,61xe" filled="true" fillcolor="#000000" stroked="false">
              <v:path arrowok="t"/>
              <v:fill type="solid"/>
            </v:shape>
            <v:shape style="position:absolute;left:0;top:14490;width:82;height:144" coordorigin="0,14490" coordsize="82,144" path="m4061,153l4066,167,4066,172,4070,181,4075,186,4080,191,4090,196,4094,201,4114,201,4123,191,4128,191,4128,181,4133,172,4138,167,4138,162,4142,148,4142,119,4138,105,4138,95,4133,85,4128,76,4123,66,4118,61,4109,57,4099,57,4090,57,4085,61,4075,66,4075,76,4070,85,4066,90,4066,95,4061,114,4061,153m4099,61l4109,61,4114,66,4118,71,4123,76,4123,85,4128,95,4128,167,4123,172,4123,181,4114,191,4109,191,4104,196,4099,196,4094,191,4090,191,4085,186,4080,181,4080,172,4075,162,4075,90,4080,81,4080,76,4085,71,4090,66,4094,61,4099,61xe" filled="false" stroked="true" strokeweight=".24pt" strokecolor="#000000">
              <v:path arrowok="t"/>
              <v:stroke dashstyle="solid"/>
            </v:shape>
            <w10:wrap type="none"/>
          </v:group>
        </w:pict>
      </w:r>
      <w:r>
        <w:rPr/>
        <w:pict>
          <v:group style="position:absolute;margin-left:332.760010pt;margin-top:7.99pt;width:2.2pt;height:3.4pt;mso-position-horizontal-relative:page;mso-position-vertical-relative:paragraph;z-index:-262621184" coordorigin="6655,160" coordsize="44,68">
            <v:shape style="position:absolute;left:6657;top:162;width:39;height:63" coordorigin="6658,162" coordsize="39,63" path="m6686,162l6667,162,6658,172,6658,181,6667,191,6686,191,6667,220,6662,225,6677,215,6682,210,6691,191,6696,186,6696,177,6691,172,6691,167,6686,162xe" filled="true" fillcolor="#000000" stroked="false">
              <v:path arrowok="t"/>
              <v:fill type="solid"/>
            </v:shape>
            <v:shape style="position:absolute;left:6657;top:162;width:39;height:63" coordorigin="6658,162" coordsize="39,63" path="m6662,225l6677,215,6682,210,6686,201,6691,191,6696,186,6696,177,6691,172,6691,167,6686,162,6667,162,6662,167,6658,172,6658,181,6662,186,6667,191,6686,191,6677,205,6667,220,6662,225xe" filled="false" stroked="true" strokeweight=".24pt" strokecolor="#000000">
              <v:path arrowok="t"/>
              <v:stroke dashstyle="solid"/>
            </v:shape>
            <w10:wrap type="none"/>
          </v:group>
        </w:pict>
      </w:r>
      <w:r>
        <w:rPr/>
        <w:pict>
          <v:group style="position:absolute;margin-left:411.480011pt;margin-top:7.270006pt;width:1.7pt;height:4.1pt;mso-position-horizontal-relative:page;mso-position-vertical-relative:paragraph;z-index:-262620160" coordorigin="8230,145" coordsize="34,82">
            <v:shape style="position:absolute;left:8232;top:147;width:29;height:77" coordorigin="8232,148" coordsize="29,77" path="m8246,148l8242,148,8232,157,8232,167,8242,177,8246,177,8256,172,8261,167,8261,157,8256,153,8246,148xm8246,196l8242,196,8232,205,8232,215,8242,225,8246,225,8256,220,8261,215,8261,205,8256,201,8246,196xe" filled="true" fillcolor="#000000" stroked="false">
              <v:path arrowok="t"/>
              <v:fill type="solid"/>
            </v:shape>
            <v:shape style="position:absolute;left:-15;top:14557;width:29;height:77" coordorigin="-14,14557" coordsize="29,77" path="m8246,177l8256,172,8261,167,8261,157,8256,153,8246,148,8242,148,8237,153,8232,157,8232,167,8237,172,8242,177,8246,177m8246,225l8256,220,8261,215,8261,205,8256,201,8246,196,8242,196,8237,201,8232,205,8232,215,8237,220,8242,225,8246,225xe" filled="false" stroked="true" strokeweight=".24pt" strokecolor="#000000">
              <v:path arrowok="t"/>
              <v:stroke dashstyle="solid"/>
            </v:shape>
            <w10:wrap type="none"/>
          </v:group>
        </w:pict>
      </w:r>
      <w:r>
        <w:rPr/>
        <w:pict>
          <v:group style="position:absolute;margin-left:428.519989pt;margin-top:2.949996pt;width:4.350pt;height:7.2pt;mso-position-horizontal-relative:page;mso-position-vertical-relative:paragraph;z-index:-262619136" coordorigin="8570,59" coordsize="87,144">
            <v:shape style="position:absolute;left:8572;top:61;width:82;height:140" coordorigin="8573,61" coordsize="82,140" path="m8616,61l8597,61,8587,71,8582,81,8582,85,8578,90,8578,95,8582,105,8582,109,8597,124,8606,129,8597,133,8592,138,8587,138,8578,148,8578,153,8573,162,8573,172,8578,181,8597,201,8630,201,8635,196,8602,196,8587,181,8587,162,8592,157,8592,153,8602,143,8611,138,8616,133,8628,133,8621,129,8630,124,8611,124,8602,114,8597,114,8592,105,8592,81,8606,66,8616,61xm8628,133l8616,133,8630,143,8635,148,8645,167,8645,172,8640,181,8626,196,8635,196,8645,191,8650,181,8654,177,8654,157,8650,153,8645,143,8635,138,8628,133xm8635,61l8616,61,8626,66,8640,81,8640,100,8635,109,8630,114,8611,124,8630,124,8640,119,8645,114,8645,109,8650,105,8650,81,8645,71,8635,61xe" filled="true" fillcolor="#000000" stroked="false">
              <v:path arrowok="t"/>
              <v:fill type="solid"/>
            </v:shape>
            <v:shape style="position:absolute;left:-39;top:14586;width:82;height:140" coordorigin="-38,14586" coordsize="82,140" path="m8611,61l8597,61,8592,66,8587,71,8582,81,8582,85,8578,90,8578,95,8582,105,8582,109,8587,114,8592,119,8597,124,8606,129,8597,133,8592,138,8587,138,8578,148,8578,153,8573,162,8573,172,8578,181,8582,186,8587,191,8592,196,8597,201,8606,201,8621,201,8630,201,8635,196,8645,191,8650,181,8654,177,8654,157,8650,153,8645,143,8635,138,8621,129,8630,124,8640,119,8645,114,8645,109,8650,105,8650,81,8645,71,8640,66,8635,61,8611,61m8616,61l8626,66,8630,71,8635,76,8640,81,8640,100,8635,109,8630,114,8621,119,8611,124,8602,114,8597,114,8592,105,8592,81,8597,76,8602,71,8606,66,8616,61m8616,133l8630,143,8635,148,8640,157,8645,167,8645,172,8640,181,8635,186,8630,191,8626,196,8602,196,8597,191,8592,186,8587,181,8587,162,8592,157,8592,153,8602,143,8611,138,8616,133xe" filled="false" stroked="true" strokeweight=".24pt" strokecolor="#000000">
              <v:path arrowok="t"/>
              <v:stroke dashstyle="solid"/>
            </v:shape>
            <w10:wrap type="none"/>
          </v:group>
        </w:pict>
      </w:r>
      <w:r>
        <w:rPr/>
        <w:drawing>
          <wp:anchor distT="0" distB="0" distL="0" distR="0" allowOverlap="1" layoutInCell="1" locked="0" behindDoc="1" simplePos="0" relativeHeight="240698368">
            <wp:simplePos x="0" y="0"/>
            <wp:positionH relativeFrom="page">
              <wp:posOffset>5542788</wp:posOffset>
            </wp:positionH>
            <wp:positionV relativeFrom="paragraph">
              <wp:posOffset>43561</wp:posOffset>
            </wp:positionV>
            <wp:extent cx="67056" cy="85344"/>
            <wp:effectExtent l="0" t="0" r="0" b="0"/>
            <wp:wrapNone/>
            <wp:docPr id="287" name="image198.png"/>
            <wp:cNvGraphicFramePr>
              <a:graphicFrameLocks noChangeAspect="1"/>
            </wp:cNvGraphicFramePr>
            <a:graphic>
              <a:graphicData uri="http://schemas.openxmlformats.org/drawingml/2006/picture">
                <pic:pic>
                  <pic:nvPicPr>
                    <pic:cNvPr id="288" name="image198.png"/>
                    <pic:cNvPicPr/>
                  </pic:nvPicPr>
                  <pic:blipFill>
                    <a:blip r:embed="rId203" cstate="print"/>
                    <a:stretch>
                      <a:fillRect/>
                    </a:stretch>
                  </pic:blipFill>
                  <pic:spPr>
                    <a:xfrm>
                      <a:off x="0" y="0"/>
                      <a:ext cx="67056" cy="85344"/>
                    </a:xfrm>
                    <a:prstGeom prst="rect">
                      <a:avLst/>
                    </a:prstGeom>
                  </pic:spPr>
                </pic:pic>
              </a:graphicData>
            </a:graphic>
          </wp:anchor>
        </w:drawing>
      </w:r>
      <w:r>
        <w:rPr/>
        <w:pict>
          <v:group style="position:absolute;margin-left:457.320007pt;margin-top:7.99pt;width:2.2pt;height:3.4pt;mso-position-horizontal-relative:page;mso-position-vertical-relative:paragraph;z-index:-262617088" coordorigin="9146,160" coordsize="44,68">
            <v:shape style="position:absolute;left:9148;top:162;width:39;height:63" coordorigin="9149,162" coordsize="39,63" path="m9178,162l9158,162,9149,172,9149,181,9158,191,9178,191,9158,220,9154,225,9168,215,9173,210,9182,191,9187,186,9187,177,9182,172,9182,167,9178,162xe" filled="true" fillcolor="#000000" stroked="false">
              <v:path arrowok="t"/>
              <v:fill type="solid"/>
            </v:shape>
            <v:shape style="position:absolute;left:9148;top:162;width:39;height:63" coordorigin="9149,162" coordsize="39,63" path="m9154,225l9168,215,9173,210,9178,201,9182,191,9187,186,9187,177,9182,172,9182,167,9178,162,9158,162,9154,167,9149,172,9149,181,9154,186,9158,191,9178,191,9168,205,9158,220,9154,225xe" filled="false" stroked="true" strokeweight=".24pt" strokecolor="#000000">
              <v:path arrowok="t"/>
              <v:stroke dashstyle="solid"/>
            </v:shape>
            <w10:wrap type="none"/>
          </v:group>
        </w:pict>
      </w:r>
      <w:r>
        <w:rPr/>
        <w:pict>
          <v:group style="position:absolute;margin-left:129.480011pt;margin-top:18.309996pt;width:4.1pt;height:7.45pt;mso-position-horizontal-relative:page;mso-position-vertical-relative:paragraph;z-index:-262616064" coordorigin="2590,366" coordsize="82,149">
            <v:shape style="position:absolute;left:2592;top:368;width:77;height:144" coordorigin="2592,369" coordsize="77,144" path="m2606,474l2597,474,2592,479,2592,493,2597,503,2602,503,2611,513,2645,513,2650,508,2616,508,2606,498,2606,489,2611,484,2611,479,2606,479,2606,474xm2664,450l2650,450,2654,460,2654,465,2659,474,2659,484,2654,493,2640,508,2650,508,2659,503,2664,493,2669,489,2669,460,2664,450xm2650,441l2630,441,2635,445,2645,450,2659,450,2650,441xm2645,373l2630,373,2635,378,2640,378,2650,388,2650,412,2645,421,2640,426,2630,426,2621,436,2611,436,2611,441,2640,441,2630,436,2640,431,2645,431,2654,426,2659,421,2659,417,2664,407,2664,397,2659,388,2659,383,2654,378,2645,373xm2616,378l2602,378,2597,383,2597,388,2592,397,2597,402,2597,407,2611,407,2611,383,2616,378xm2626,373l2611,373,2606,378,2621,378,2626,373xm2630,369l2626,369,2616,373,2640,373,2630,369xe" filled="true" fillcolor="#000000" stroked="false">
              <v:path arrowok="t"/>
              <v:fill type="solid"/>
            </v:shape>
            <v:shape style="position:absolute;left:2592;top:368;width:77;height:144" coordorigin="2592,369" coordsize="77,144" path="m2606,407l2611,407,2611,402,2611,383,2616,378,2621,378,2626,373,2630,373,2635,378,2640,378,2645,383,2650,388,2650,412,2645,421,2640,426,2630,426,2626,431,2621,436,2611,436,2611,441,2630,441,2635,445,2645,450,2650,450,2654,460,2654,465,2659,474,2659,484,2654,493,2650,498,2645,503,2640,508,2616,508,2611,503,2606,498,2606,489,2611,484,2611,479,2606,479,2606,474,2602,474,2597,474,2592,479,2592,493,2597,503,2602,503,2606,508,2611,513,2645,513,2650,508,2659,503,2664,493,2669,489,2669,460,2664,450,2659,450,2654,445,2650,441,2640,441,2630,436,2640,431,2645,431,2654,426,2659,421,2659,417,2664,407,2664,397,2659,388,2659,383,2654,378,2645,373,2640,373,2630,369,2626,369,2616,373,2611,373,2606,378,2602,378,2597,383,2597,388,2592,397,2597,402,2597,407,2602,407,2606,407xe" filled="false" stroked="true" strokeweight=".24pt" strokecolor="#000000">
              <v:path arrowok="t"/>
              <v:stroke dashstyle="solid"/>
            </v:shape>
            <w10:wrap type="none"/>
          </v:group>
        </w:pict>
      </w:r>
      <w:r>
        <w:rPr/>
        <w:pict>
          <v:group style="position:absolute;margin-left:137.160004pt;margin-top:21.189999pt;width:8.65pt;height:5.8pt;mso-position-horizontal-relative:page;mso-position-vertical-relative:paragraph;z-index:-262615040" coordorigin="2743,424" coordsize="173,116">
            <v:shape style="position:absolute;left:2745;top:426;width:68;height:92" coordorigin="2746,426" coordsize="68,92" path="m2746,489l2746,517,2750,517,2750,508,2760,508,2750,503,2746,489xm2760,508l2750,508,2760,513,2774,517,2798,517,2803,513,2770,513,2760,508xm2774,426l2770,426,2755,431,2750,436,2746,450,2746,455,2750,465,2755,469,2770,479,2779,484,2794,493,2798,498,2798,503,2794,508,2784,513,2803,513,2813,493,2813,489,2803,479,2774,465,2760,455,2755,450,2755,445,2760,436,2770,431,2789,431,2774,426xm2789,431l2779,431,2794,436,2798,441,2803,450,2803,436,2798,436,2789,431xm2803,426l2798,426,2798,436,2803,436,2803,426xe" filled="true" fillcolor="#000000" stroked="false">
              <v:path arrowok="t"/>
              <v:fill type="solid"/>
            </v:shape>
            <v:shape style="position:absolute;left:2745;top:426;width:68;height:92" coordorigin="2746,426" coordsize="68,92" path="m2746,517l2750,517,2750,508,2760,513,2774,517,2798,517,2803,513,2813,493,2813,489,2808,484,2803,479,2794,474,2774,465,2760,455,2755,450,2755,445,2760,436,2770,431,2779,431,2794,436,2798,441,2803,450,2803,460,2803,426,2798,426,2798,436,2789,431,2774,426,2770,426,2755,431,2750,436,2746,450,2746,455,2750,465,2755,469,2770,479,2779,484,2794,493,2798,498,2798,503,2794,508,2784,513,2770,513,2760,508,2750,503,2746,489,2746,517xe" filled="false" stroked="true" strokeweight=".24pt" strokecolor="#000000">
              <v:path arrowok="t"/>
              <v:stroke dashstyle="solid"/>
            </v:shape>
            <v:shape style="position:absolute;left:2875;top:474;width:39;height:63" coordorigin="2875,474" coordsize="39,63" path="m2904,474l2885,474,2875,484,2875,493,2885,503,2904,503,2885,532,2880,537,2894,527,2899,522,2909,503,2914,498,2914,489,2909,484,2909,479,2904,474xe" filled="true" fillcolor="#000000" stroked="false">
              <v:path arrowok="t"/>
              <v:fill type="solid"/>
            </v:shape>
            <v:shape style="position:absolute;left:2875;top:474;width:39;height:63" coordorigin="2875,474" coordsize="39,63" path="m2880,537l2894,527,2899,522,2904,513,2909,503,2914,498,2914,489,2909,484,2909,479,2904,474,2885,474,2880,479,2875,484,2875,493,2880,498,2885,503,2904,503,2894,517,2885,532,2880,537xe" filled="false" stroked="true" strokeweight=".24pt" strokecolor="#000000">
              <v:path arrowok="t"/>
              <v:stroke dashstyle="solid"/>
            </v:shape>
            <w10:wrap type="none"/>
          </v:group>
        </w:pict>
      </w:r>
      <w:r>
        <w:rPr/>
        <w:pict>
          <v:group style="position:absolute;margin-left:276.119995pt;margin-top:18.309996pt;width:4.1pt;height:7.45pt;mso-position-horizontal-relative:page;mso-position-vertical-relative:paragraph;z-index:-262614016" coordorigin="5522,366" coordsize="82,149">
            <v:shape style="position:absolute;left:5524;top:368;width:77;height:144" coordorigin="5525,369" coordsize="77,144" path="m5539,474l5530,474,5525,479,5525,493,5530,503,5534,503,5544,513,5578,513,5582,508,5549,508,5539,498,5539,489,5544,484,5544,479,5539,479,5539,474xm5597,450l5582,450,5587,460,5587,465,5592,474,5592,484,5587,493,5573,508,5582,508,5592,503,5597,493,5602,489,5602,460,5597,450xm5582,441l5563,441,5568,445,5578,450,5592,450,5582,441xm5578,373l5563,373,5568,378,5573,378,5582,388,5582,412,5578,421,5573,426,5563,426,5554,436,5544,436,5544,441,5573,441,5563,436,5573,431,5578,431,5587,426,5592,421,5592,417,5597,407,5597,397,5592,388,5592,383,5587,378,5578,373xm5549,378l5534,378,5530,383,5530,388,5525,397,5530,402,5530,407,5544,407,5544,383,5549,378xm5558,373l5544,373,5539,378,5554,378,5558,373xm5563,369l5558,369,5549,373,5573,373,5563,369xe" filled="true" fillcolor="#000000" stroked="false">
              <v:path arrowok="t"/>
              <v:fill type="solid"/>
            </v:shape>
            <v:shape style="position:absolute;left:5524;top:368;width:77;height:144" coordorigin="5525,369" coordsize="77,144" path="m5539,407l5544,407,5544,402,5544,383,5549,378,5554,378,5558,373,5563,373,5568,378,5573,378,5578,383,5582,388,5582,412,5578,421,5573,426,5563,426,5558,431,5554,436,5544,436,5544,441,5563,441,5568,445,5578,450,5582,450,5587,460,5587,465,5592,474,5592,484,5587,493,5582,498,5578,503,5573,508,5549,508,5544,503,5539,498,5539,489,5544,484,5544,479,5539,479,5539,474,5534,474,5530,474,5525,479,5525,493,5530,503,5534,503,5539,508,5544,513,5578,513,5582,508,5592,503,5597,493,5602,489,5602,460,5597,450,5592,450,5587,445,5582,441,5573,441,5563,436,5573,431,5578,431,5587,426,5592,421,5592,417,5597,407,5597,397,5592,388,5592,383,5587,378,5578,373,5573,373,5563,369,5558,369,5549,373,5544,373,5539,378,5534,378,5530,383,5530,388,5525,397,5530,402,5530,407,5534,407,5539,407xe" filled="false" stroked="true" strokeweight=".24pt" strokecolor="#000000">
              <v:path arrowok="t"/>
              <v:stroke dashstyle="solid"/>
            </v:shape>
            <w10:wrap type="none"/>
          </v:group>
        </w:pict>
      </w:r>
      <w:r>
        <w:rPr/>
        <w:pict>
          <v:group style="position:absolute;margin-left:284.040009pt;margin-top:21.189999pt;width:8.4pt;height:5.8pt;mso-position-horizontal-relative:page;mso-position-vertical-relative:paragraph;z-index:-262612992" coordorigin="5681,424" coordsize="168,116">
            <v:shape style="position:absolute;left:5683;top:426;width:68;height:92" coordorigin="5683,426" coordsize="68,92" path="m5683,489l5683,517,5688,517,5688,508,5698,508,5688,503,5683,489xm5698,508l5688,508,5698,513,5712,517,5736,517,5741,513,5707,513,5698,508xm5712,426l5707,426,5693,431,5688,436,5683,450,5683,455,5688,465,5693,469,5707,479,5717,484,5731,493,5736,498,5736,503,5731,508,5722,513,5741,513,5750,493,5750,489,5741,479,5712,465,5698,455,5693,450,5693,445,5698,436,5707,431,5726,431,5712,426xm5726,431l5717,431,5731,436,5736,441,5741,450,5741,436,5736,436,5726,431xm5741,426l5736,426,5736,436,5741,436,5741,426xe" filled="true" fillcolor="#000000" stroked="false">
              <v:path arrowok="t"/>
              <v:fill type="solid"/>
            </v:shape>
            <v:shape style="position:absolute;left:5683;top:426;width:68;height:92" coordorigin="5683,426" coordsize="68,92" path="m5683,517l5688,517,5688,508,5698,513,5712,517,5736,517,5741,513,5750,493,5750,489,5746,484,5741,479,5731,474,5712,465,5698,455,5693,450,5693,445,5698,436,5707,431,5717,431,5731,436,5736,441,5741,450,5741,460,5741,426,5736,426,5736,436,5726,431,5712,426,5707,426,5693,431,5688,436,5683,450,5683,455,5688,465,5693,469,5707,479,5717,484,5731,493,5736,498,5736,503,5731,508,5722,513,5707,513,5698,508,5688,503,5683,489,5683,517xe" filled="false" stroked="true" strokeweight=".24pt" strokecolor="#000000">
              <v:path arrowok="t"/>
              <v:stroke dashstyle="solid"/>
            </v:shape>
            <v:shape style="position:absolute;left:5808;top:474;width:39;height:63" coordorigin="5808,474" coordsize="39,63" path="m5837,474l5818,474,5808,484,5808,493,5818,503,5837,503,5818,532,5813,537,5827,527,5832,522,5842,503,5846,498,5846,489,5842,484,5842,479,5837,474xe" filled="true" fillcolor="#000000" stroked="false">
              <v:path arrowok="t"/>
              <v:fill type="solid"/>
            </v:shape>
            <v:shape style="position:absolute;left:5808;top:474;width:39;height:63" coordorigin="5808,474" coordsize="39,63" path="m5813,537l5827,527,5832,522,5837,513,5842,503,5846,498,5846,489,5842,484,5842,479,5837,474,5818,474,5813,479,5808,484,5808,493,5813,498,5818,503,5837,503,5827,517,5818,532,5813,537xe" filled="false" stroked="true" strokeweight=".24pt" strokecolor="#000000">
              <v:path arrowok="t"/>
              <v:stroke dashstyle="solid"/>
            </v:shape>
            <w10:wrap type="none"/>
          </v:group>
        </w:pict>
      </w:r>
      <w:r>
        <w:rPr/>
        <w:pict>
          <v:group style="position:absolute;margin-left:352.200012pt;margin-top:21.189999pt;width:8.4pt;height:5.8pt;mso-position-horizontal-relative:page;mso-position-vertical-relative:paragraph;z-index:-262611968" coordorigin="7044,424" coordsize="168,116">
            <v:shape style="position:absolute;left:7046;top:426;width:68;height:92" coordorigin="7046,426" coordsize="68,92" path="m7046,489l7046,517,7051,517,7051,508,7061,508,7051,503,7046,489xm7061,508l7051,508,7061,513,7075,517,7099,517,7104,513,7070,513,7061,508xm7075,426l7070,426,7056,431,7051,436,7046,450,7046,455,7051,465,7056,469,7070,479,7080,484,7094,493,7099,498,7099,503,7094,508,7085,513,7104,513,7114,493,7114,489,7104,479,7075,465,7061,455,7056,450,7056,445,7061,436,7070,431,7090,431,7075,426xm7090,431l7080,431,7094,436,7099,441,7104,450,7104,436,7099,436,7090,431xm7104,426l7099,426,7099,436,7104,436,7104,426xe" filled="true" fillcolor="#000000" stroked="false">
              <v:path arrowok="t"/>
              <v:fill type="solid"/>
            </v:shape>
            <v:shape style="position:absolute;left:7046;top:426;width:68;height:92" coordorigin="7046,426" coordsize="68,92" path="m7046,517l7051,517,7051,508,7061,513,7075,517,7099,517,7104,513,7114,493,7114,489,7109,484,7104,479,7094,474,7075,465,7061,455,7056,450,7056,445,7061,436,7070,431,7080,431,7094,436,7099,441,7104,450,7104,460,7104,426,7099,426,7099,436,7090,431,7075,426,7070,426,7056,431,7051,436,7046,450,7046,455,7051,465,7056,469,7070,479,7080,484,7094,493,7099,498,7099,503,7094,508,7085,513,7070,513,7061,508,7051,503,7046,489,7046,517xe" filled="false" stroked="true" strokeweight=".24pt" strokecolor="#000000">
              <v:path arrowok="t"/>
              <v:stroke dashstyle="solid"/>
            </v:shape>
            <v:shape style="position:absolute;left:7171;top:474;width:39;height:63" coordorigin="7171,474" coordsize="39,63" path="m7200,474l7181,474,7171,484,7171,493,7181,503,7200,503,7181,532,7176,537,7190,527,7195,522,7205,503,7210,498,7210,489,7205,484,7205,479,7200,474xe" filled="true" fillcolor="#000000" stroked="false">
              <v:path arrowok="t"/>
              <v:fill type="solid"/>
            </v:shape>
            <v:shape style="position:absolute;left:7171;top:474;width:39;height:63" coordorigin="7171,474" coordsize="39,63" path="m7176,537l7190,527,7195,522,7200,513,7205,503,7210,498,7210,489,7205,484,7205,479,7200,474,7181,474,7176,479,7171,484,7171,493,7176,498,7181,503,7200,503,7190,517,7181,532,7176,537xe" filled="false" stroked="true" strokeweight=".24pt" strokecolor="#000000">
              <v:path arrowok="t"/>
              <v:stroke dashstyle="solid"/>
            </v:shape>
            <w10:wrap type="none"/>
          </v:group>
        </w:pict>
      </w:r>
      <w:r>
        <w:rPr/>
        <w:pict>
          <v:group style="position:absolute;margin-left:416.040009pt;margin-top:24.550007pt;width:2.65pt;height:2.4pt;mso-position-horizontal-relative:page;mso-position-vertical-relative:paragraph;z-index:-262610944" coordorigin="8321,491" coordsize="53,48">
            <v:shape style="position:absolute;left:8323;top:493;width:48;height:44" coordorigin="8323,493" coordsize="48,44" path="m8362,532l8333,532,8338,537,8357,537,8362,532xm8333,503l8323,503,8323,527,8328,532,8338,532,8333,527,8328,517,8328,513,8333,503xm8362,498l8347,498,8357,503,8362,503,8362,527,8357,532,8366,532,8366,527,8371,517,8371,513,8366,503,8362,498xm8357,493l8338,493,8328,503,8338,503,8342,498,8362,498,8357,493xe" filled="true" fillcolor="#000000" stroked="false">
              <v:path arrowok="t"/>
              <v:fill type="solid"/>
            </v:shape>
            <v:shape style="position:absolute;left:-24;top:14543;width:48;height:44" coordorigin="-24,14543" coordsize="48,44" path="m8347,537l8357,537,8362,532,8366,532,8366,527,8371,517,8371,513,8366,503,8362,498,8357,493,8338,493,8333,498,8328,503,8323,503,8323,513,8323,527,8328,532,8333,532,8338,537,8347,537m8347,532l8338,532,8333,527,8328,517,8328,513,8333,503,8338,503,8342,498,8347,498,8357,503,8362,503,8362,513,8362,527,8357,532,8347,532xe" filled="false" stroked="true" strokeweight=".24pt" strokecolor="#000000">
              <v:path arrowok="t"/>
              <v:stroke dashstyle="solid"/>
            </v:shape>
            <w10:wrap type="none"/>
          </v:group>
        </w:pict>
      </w:r>
      <w:r>
        <w:rPr>
          <w:position w:val="1"/>
        </w:rPr>
        <w:t>电</w:t>
      </w:r>
      <w:r>
        <w:rPr>
          <w:spacing w:val="-5"/>
          <w:position w:val="1"/>
        </w:rPr>
        <w:t>源</w:t>
      </w:r>
      <w:r>
        <w:rPr>
          <w:position w:val="1"/>
        </w:rPr>
        <w:t>输入</w:t>
      </w:r>
      <w:r>
        <w:rPr>
          <w:spacing w:val="-5"/>
          <w:position w:val="1"/>
        </w:rPr>
        <w:t>功</w:t>
      </w:r>
      <w:r>
        <w:rPr>
          <w:position w:val="1"/>
        </w:rPr>
        <w:t>率小于</w:t>
        <w:tab/>
      </w:r>
      <w:r>
        <w:rPr/>
        <w:drawing>
          <wp:inline distT="0" distB="0" distL="0" distR="0">
            <wp:extent cx="176784" cy="100583"/>
            <wp:effectExtent l="0" t="0" r="0" b="0"/>
            <wp:docPr id="289" name="image206.png"/>
            <wp:cNvGraphicFramePr>
              <a:graphicFrameLocks noChangeAspect="1"/>
            </wp:cNvGraphicFramePr>
            <a:graphic>
              <a:graphicData uri="http://schemas.openxmlformats.org/drawingml/2006/picture">
                <pic:pic>
                  <pic:nvPicPr>
                    <pic:cNvPr id="290" name="image206.png"/>
                    <pic:cNvPicPr/>
                  </pic:nvPicPr>
                  <pic:blipFill>
                    <a:blip r:embed="rId211" cstate="print"/>
                    <a:stretch>
                      <a:fillRect/>
                    </a:stretch>
                  </pic:blipFill>
                  <pic:spPr>
                    <a:xfrm>
                      <a:off x="0" y="0"/>
                      <a:ext cx="176784" cy="100583"/>
                    </a:xfrm>
                    <a:prstGeom prst="rect">
                      <a:avLst/>
                    </a:prstGeom>
                  </pic:spPr>
                </pic:pic>
              </a:graphicData>
            </a:graphic>
          </wp:inline>
        </w:drawing>
      </w:r>
      <w:r>
        <w:rPr/>
      </w:r>
      <w:r>
        <w:rPr>
          <w:rFonts w:ascii="Times New Roman" w:eastAsia="Times New Roman"/>
          <w:spacing w:val="-22"/>
          <w:position w:val="1"/>
        </w:rPr>
        <w:t> </w:t>
      </w:r>
      <w:r>
        <w:rPr>
          <w:position w:val="1"/>
        </w:rPr>
        <w:t>兼有</w:t>
      </w:r>
      <w:r>
        <w:rPr>
          <w:spacing w:val="-5"/>
          <w:position w:val="1"/>
        </w:rPr>
        <w:t>发</w:t>
      </w:r>
      <w:r>
        <w:rPr>
          <w:position w:val="1"/>
        </w:rPr>
        <w:t>射和</w:t>
      </w:r>
      <w:r>
        <w:rPr>
          <w:spacing w:val="-5"/>
          <w:position w:val="1"/>
        </w:rPr>
        <w:t>接</w:t>
      </w:r>
      <w:r>
        <w:rPr>
          <w:position w:val="1"/>
        </w:rPr>
        <w:t>收的</w:t>
      </w:r>
      <w:r>
        <w:rPr>
          <w:spacing w:val="-5"/>
          <w:position w:val="1"/>
        </w:rPr>
        <w:t>设</w:t>
      </w:r>
      <w:r>
        <w:rPr>
          <w:position w:val="1"/>
        </w:rPr>
        <w:t>备</w:t>
      </w:r>
      <w:r>
        <w:rPr>
          <w:spacing w:val="10"/>
          <w:position w:val="1"/>
        </w:rPr>
        <w:t> </w:t>
      </w:r>
      <w:r>
        <w:rPr>
          <w:spacing w:val="-5"/>
          <w:position w:val="1"/>
        </w:rPr>
        <w:t>其</w:t>
      </w:r>
      <w:r>
        <w:rPr>
          <w:position w:val="1"/>
        </w:rPr>
        <w:t>工作</w:t>
      </w:r>
      <w:r>
        <w:rPr>
          <w:spacing w:val="-5"/>
          <w:position w:val="1"/>
        </w:rPr>
        <w:t>循</w:t>
      </w:r>
      <w:r>
        <w:rPr>
          <w:position w:val="1"/>
        </w:rPr>
        <w:t>环应为</w:t>
      </w:r>
      <w:r>
        <w:rPr>
          <w:spacing w:val="6"/>
          <w:position w:val="1"/>
        </w:rPr>
        <w:t> </w:t>
      </w:r>
      <w:r>
        <w:rPr>
          <w:position w:val="1"/>
        </w:rPr>
        <w:t>在</w:t>
        <w:tab/>
        <w:t>内</w:t>
      </w:r>
      <w:r>
        <w:rPr>
          <w:spacing w:val="8"/>
          <w:position w:val="1"/>
        </w:rPr>
        <w:t> </w:t>
      </w:r>
      <w:r>
        <w:rPr>
          <w:position w:val="1"/>
        </w:rPr>
        <w:t>在额定音频</w:t>
      </w:r>
      <w:r>
        <w:rPr>
          <w:spacing w:val="-18"/>
          <w:position w:val="1"/>
        </w:rPr>
        <w:t>输</w:t>
      </w:r>
      <w:r>
        <w:rPr>
          <w:spacing w:val="-5"/>
        </w:rPr>
        <w:t>出</w:t>
      </w:r>
      <w:r>
        <w:rPr/>
        <w:t>功率</w:t>
      </w:r>
      <w:r>
        <w:rPr>
          <w:spacing w:val="-5"/>
        </w:rPr>
        <w:t>下</w:t>
      </w:r>
      <w:r>
        <w:rPr/>
        <w:t>接收</w:t>
        <w:tab/>
        <w:t>在额</w:t>
      </w:r>
      <w:r>
        <w:rPr>
          <w:spacing w:val="-5"/>
        </w:rPr>
        <w:t>定</w:t>
      </w:r>
      <w:r>
        <w:rPr/>
        <w:t>射频</w:t>
      </w:r>
      <w:r>
        <w:rPr>
          <w:spacing w:val="-5"/>
        </w:rPr>
        <w:t>输</w:t>
      </w:r>
      <w:r>
        <w:rPr/>
        <w:t>出功</w:t>
      </w:r>
      <w:r>
        <w:rPr>
          <w:spacing w:val="-5"/>
        </w:rPr>
        <w:t>率</w:t>
      </w:r>
      <w:r>
        <w:rPr/>
        <w:t>下发射</w:t>
        <w:tab/>
        <w:t>随</w:t>
      </w:r>
      <w:r>
        <w:rPr>
          <w:spacing w:val="-5"/>
        </w:rPr>
        <w:t>后</w:t>
      </w:r>
      <w:r>
        <w:rPr/>
        <w:t>守候</w:t>
      </w:r>
      <w:r>
        <w:rPr>
          <w:spacing w:val="-41"/>
        </w:rPr>
        <w:t> </w:t>
      </w:r>
      <w:r>
        <w:rPr>
          <w:spacing w:val="-45"/>
          <w:position w:val="1"/>
        </w:rPr>
        <w:drawing>
          <wp:inline distT="0" distB="0" distL="0" distR="0">
            <wp:extent cx="118871" cy="94488"/>
            <wp:effectExtent l="0" t="0" r="0" b="0"/>
            <wp:docPr id="291" name="image207.png"/>
            <wp:cNvGraphicFramePr>
              <a:graphicFrameLocks noChangeAspect="1"/>
            </wp:cNvGraphicFramePr>
            <a:graphic>
              <a:graphicData uri="http://schemas.openxmlformats.org/drawingml/2006/picture">
                <pic:pic>
                  <pic:nvPicPr>
                    <pic:cNvPr id="292" name="image207.png"/>
                    <pic:cNvPicPr/>
                  </pic:nvPicPr>
                  <pic:blipFill>
                    <a:blip r:embed="rId212" cstate="print"/>
                    <a:stretch>
                      <a:fillRect/>
                    </a:stretch>
                  </pic:blipFill>
                  <pic:spPr>
                    <a:xfrm>
                      <a:off x="0" y="0"/>
                      <a:ext cx="118871" cy="94488"/>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2"/>
        </w:rPr>
        <w:t> </w:t>
      </w:r>
      <w:r>
        <w:rPr/>
        <w:t>循环</w:t>
      </w:r>
      <w:r>
        <w:rPr>
          <w:spacing w:val="-42"/>
        </w:rPr>
        <w:t> </w:t>
      </w:r>
      <w:r>
        <w:rPr>
          <w:spacing w:val="-45"/>
          <w:position w:val="1"/>
        </w:rPr>
        <w:drawing>
          <wp:inline distT="0" distB="0" distL="0" distR="0">
            <wp:extent cx="188976" cy="94488"/>
            <wp:effectExtent l="0" t="0" r="0" b="0"/>
            <wp:docPr id="293" name="image208.png"/>
            <wp:cNvGraphicFramePr>
              <a:graphicFrameLocks noChangeAspect="1"/>
            </wp:cNvGraphicFramePr>
            <a:graphic>
              <a:graphicData uri="http://schemas.openxmlformats.org/drawingml/2006/picture">
                <pic:pic>
                  <pic:nvPicPr>
                    <pic:cNvPr id="294" name="image208.png"/>
                    <pic:cNvPicPr/>
                  </pic:nvPicPr>
                  <pic:blipFill>
                    <a:blip r:embed="rId213" cstate="print"/>
                    <a:stretch>
                      <a:fillRect/>
                    </a:stretch>
                  </pic:blipFill>
                  <pic:spPr>
                    <a:xfrm>
                      <a:off x="0" y="0"/>
                      <a:ext cx="188976" cy="94488"/>
                    </a:xfrm>
                    <a:prstGeom prst="rect">
                      <a:avLst/>
                    </a:prstGeom>
                  </pic:spPr>
                </pic:pic>
              </a:graphicData>
            </a:graphic>
          </wp:inline>
        </w:drawing>
      </w:r>
      <w:r>
        <w:rPr>
          <w:spacing w:val="-45"/>
          <w:position w:val="1"/>
        </w:rPr>
      </w:r>
      <w:r>
        <w:rPr>
          <w:rFonts w:ascii="Times New Roman" w:eastAsia="Times New Roman"/>
          <w:spacing w:val="-45"/>
        </w:rPr>
        <w:t>        </w:t>
      </w:r>
      <w:r>
        <w:rPr/>
        <w:t>次</w:t>
      </w:r>
    </w:p>
    <w:p>
      <w:pPr>
        <w:pStyle w:val="BodyText"/>
        <w:tabs>
          <w:tab w:pos="6003" w:val="left" w:leader="none"/>
        </w:tabs>
        <w:spacing w:before="8"/>
        <w:ind w:left="988"/>
      </w:pPr>
      <w:r>
        <w:rPr/>
        <w:pict>
          <v:group style="position:absolute;margin-left:83.879990pt;margin-top:5.500001pt;width:7pt;height:4.8pt;mso-position-horizontal-relative:page;mso-position-vertical-relative:paragraph;z-index:252035072" coordorigin="1678,110" coordsize="140,96">
            <v:shape style="position:absolute;left:1680;top:112;width:82;height:92" coordorigin="1680,112" coordsize="82,92" path="m1733,112l1714,112,1694,122,1690,132,1680,160,1680,165,1690,184,1699,199,1709,204,1733,204,1747,199,1752,194,1728,194,1714,184,1709,175,1709,127,1714,122,1747,122,1738,117,1733,112xm1757,180l1752,184,1738,194,1752,194,1762,184,1757,180xm1752,122l1738,122,1738,127,1733,132,1733,141,1738,146,1757,146,1757,132,1752,122xe" filled="true" fillcolor="#000000" stroked="false">
              <v:path arrowok="t"/>
              <v:fill type="solid"/>
            </v:shape>
            <v:shape style="position:absolute;left:1680;top:112;width:82;height:92" coordorigin="1680,112" coordsize="82,92" path="m1714,112l1704,117,1694,122,1690,132,1685,146,1680,160,1680,165,1690,184,1699,199,1709,204,1733,204,1747,199,1752,194,1762,184,1757,180,1752,184,1738,194,1728,194,1714,184,1709,175,1709,127,1714,122,1738,122,1738,127,1733,132,1733,141,1738,146,1757,146,1757,141,1757,132,1752,122,1747,122,1738,117,1733,112,1714,112xe" filled="false" stroked="true" strokeweight=".24pt" strokecolor="#000000">
              <v:path arrowok="t"/>
              <v:stroke dashstyle="solid"/>
            </v:shape>
            <v:shape style="position:absolute;left:1785;top:170;width:29;height:29" coordorigin="1786,170" coordsize="29,29" path="m1805,170l1795,170,1786,180,1786,189,1795,199,1805,199,1814,189,1814,180,1805,170xe" filled="true" fillcolor="#000000" stroked="false">
              <v:path arrowok="t"/>
              <v:fill type="solid"/>
            </v:shape>
            <v:shape style="position:absolute;left:1785;top:170;width:29;height:29" coordorigin="1786,170" coordsize="29,29" path="m1786,180l1786,189,1790,194,1795,199,1805,199,1810,194,1814,189,1814,180,1810,175,1805,170,1795,170,1790,175,1786,180xe" filled="false" stroked="true" strokeweight=".24pt" strokecolor="#000000">
              <v:path arrowok="t"/>
              <v:stroke dashstyle="solid"/>
            </v:shape>
            <w10:wrap type="none"/>
          </v:group>
        </w:pict>
      </w:r>
      <w:r>
        <w:rPr/>
        <w:pict>
          <v:group style="position:absolute;margin-left:147.720001pt;margin-top:2.619996pt;width:3.15pt;height:8.65pt;mso-position-horizontal-relative:page;mso-position-vertical-relative:paragraph;z-index:-262608896" coordorigin="2954,52" coordsize="63,173">
            <v:shape style="position:absolute;left:2956;top:54;width:58;height:168" coordorigin="2957,55" coordsize="58,168" path="m3005,64l2990,69,2976,88,2962,103,2957,112,2957,170,2962,180,2990,208,3005,218,3014,223,2990,204,2976,175,2966,146,2966,132,2976,103,2990,79,3005,64xm3014,55l3005,60,3005,64,3014,55xe" filled="true" fillcolor="#000000" stroked="false">
              <v:path arrowok="t"/>
              <v:fill type="solid"/>
            </v:shape>
            <v:shape style="position:absolute;left:2956;top:54;width:58;height:168" coordorigin="2957,55" coordsize="58,168" path="m3014,55l3005,60,3005,64,2990,69,2976,88,2962,103,2957,112,2957,170,2962,180,2976,194,2990,208,3005,218,3014,223,2990,204,2976,175,2966,146,2966,132,2976,103,2990,79,3014,55xe" filled="false" stroked="true" strokeweight=".24pt" strokecolor="#000000">
              <v:path arrowok="t"/>
              <v:stroke dashstyle="solid"/>
            </v:shape>
            <w10:wrap type="none"/>
          </v:group>
        </w:pict>
      </w:r>
      <w:r>
        <w:rPr/>
        <w:pict>
          <v:group style="position:absolute;margin-left:183.720001pt;margin-top:2.61999pt;width:3.4pt;height:8.65pt;mso-position-horizontal-relative:page;mso-position-vertical-relative:paragraph;z-index:-262607872" coordorigin="3674,52" coordsize="68,173">
            <v:shape style="position:absolute;left:3676;top:54;width:63;height:168" coordorigin="3677,55" coordsize="63,168" path="m3677,55l3701,79,3720,103,3725,132,3725,151,3720,175,3701,204,3677,223,3691,218,3734,170,3739,151,3739,127,3706,69,3691,64,3677,55xe" filled="true" fillcolor="#000000" stroked="false">
              <v:path arrowok="t"/>
              <v:fill type="solid"/>
            </v:shape>
            <v:shape style="position:absolute;left:3676;top:54;width:63;height:168" coordorigin="3677,55" coordsize="63,168" path="m3677,223l3730,180,3739,151,3739,127,3706,69,3691,64,3677,55,3701,79,3720,103,3725,132,3725,151,3720,175,3701,204,3677,223xe" filled="false" stroked="true" strokeweight=".24pt" strokecolor="#000000">
              <v:path arrowok="t"/>
              <v:stroke dashstyle="solid"/>
            </v:shape>
            <w10:wrap type="none"/>
          </v:group>
        </w:pict>
      </w:r>
      <w:r>
        <w:rPr/>
        <w:pict>
          <v:group style="position:absolute;margin-left:242.279999pt;margin-top:8.139996pt;width:2.2pt;height:3.4pt;mso-position-horizontal-relative:page;mso-position-vertical-relative:paragraph;z-index:-262606848" coordorigin="4846,163" coordsize="44,68">
            <v:shape style="position:absolute;left:4848;top:165;width:39;height:63" coordorigin="4848,165" coordsize="39,63" path="m4877,165l4858,165,4848,175,4848,184,4858,194,4877,194,4858,223,4853,228,4867,218,4872,213,4882,194,4886,189,4886,180,4882,175,4882,170,4877,165xe" filled="true" fillcolor="#000000" stroked="false">
              <v:path arrowok="t"/>
              <v:fill type="solid"/>
            </v:shape>
            <v:shape style="position:absolute;left:4848;top:165;width:39;height:63" coordorigin="4848,165" coordsize="39,63" path="m4853,228l4867,218,4872,213,4877,204,4882,194,4886,189,4886,180,4882,175,4882,170,4877,165,4858,165,4853,170,4848,175,4848,184,4853,189,4858,194,4877,194,4867,208,4858,223,4853,228xe" filled="false" stroked="true" strokeweight=".24pt" strokecolor="#000000">
              <v:path arrowok="t"/>
              <v:stroke dashstyle="solid"/>
            </v:shape>
            <w10:wrap type="none"/>
          </v:group>
        </w:pict>
      </w:r>
      <w:r>
        <w:rPr/>
        <w:pict>
          <v:group style="position:absolute;margin-left:321.239990pt;margin-top:7.420002pt;width:1.7pt;height:4.1pt;mso-position-horizontal-relative:page;mso-position-vertical-relative:paragraph;z-index:-262605824" coordorigin="6425,148" coordsize="34,82">
            <v:shape style="position:absolute;left:6427;top:150;width:29;height:77" coordorigin="6427,151" coordsize="29,77" path="m6442,151l6437,151,6427,160,6427,170,6437,180,6442,180,6451,175,6456,170,6456,160,6451,156,6442,151xm6442,199l6437,199,6427,208,6427,218,6437,228,6442,228,6451,223,6456,218,6456,208,6451,204,6442,199xe" filled="true" fillcolor="#000000" stroked="false">
              <v:path arrowok="t"/>
              <v:fill type="solid"/>
            </v:shape>
            <v:shape style="position:absolute;left:-15;top:13931;width:29;height:77" coordorigin="-14,13932" coordsize="29,77" path="m6442,180l6451,175,6456,170,6456,160,6451,156,6442,151,6437,151,6432,156,6427,160,6427,170,6432,175,6437,180,6442,180m6442,228l6451,223,6456,218,6456,208,6451,204,6442,199,6437,199,6432,204,6427,208,6427,218,6432,223,6437,228,6442,228xe" filled="false" stroked="true" strokeweight=".24pt" strokecolor="#000000">
              <v:path arrowok="t"/>
              <v:stroke dashstyle="solid"/>
            </v:shape>
            <w10:wrap type="none"/>
          </v:group>
        </w:pict>
      </w:r>
      <w:r>
        <w:rPr/>
        <w:pict>
          <v:group style="position:absolute;margin-left:338.279999pt;margin-top:3.099992pt;width:4.350pt;height:7.2pt;mso-position-horizontal-relative:page;mso-position-vertical-relative:paragraph;z-index:-262604800" coordorigin="6766,62" coordsize="87,144">
            <v:shape style="position:absolute;left:6768;top:64;width:82;height:140" coordorigin="6768,64" coordsize="82,140" path="m6811,64l6792,64,6782,74,6778,84,6778,88,6773,93,6773,98,6778,108,6778,112,6792,127,6802,132,6792,136,6787,141,6782,141,6773,151,6773,156,6768,165,6768,175,6773,184,6792,204,6826,204,6830,199,6797,199,6782,184,6782,165,6787,160,6787,156,6797,146,6806,141,6811,136,6823,136,6816,132,6826,127,6806,127,6797,117,6792,117,6787,108,6787,84,6802,69,6811,64xm6823,136l6811,136,6826,146,6830,151,6840,170,6840,175,6835,184,6821,199,6830,199,6840,194,6845,184,6850,180,6850,160,6845,156,6840,146,6830,141,6823,136xm6830,64l6811,64,6821,69,6835,84,6835,103,6830,112,6826,117,6806,127,6826,127,6835,122,6840,117,6840,112,6845,108,6845,84,6840,74,6830,64xe" filled="true" fillcolor="#000000" stroked="false">
              <v:path arrowok="t"/>
              <v:fill type="solid"/>
            </v:shape>
            <v:shape style="position:absolute;left:-39;top:13960;width:82;height:140" coordorigin="-38,13960" coordsize="82,140" path="m6806,64l6792,64,6787,69,6782,74,6778,84,6778,88,6773,93,6773,98,6778,108,6778,112,6782,117,6787,122,6792,127,6802,132,6792,136,6787,141,6782,141,6773,151,6773,156,6768,165,6768,175,6773,184,6778,189,6782,194,6787,199,6792,204,6802,204,6816,204,6826,204,6830,199,6840,194,6845,184,6850,180,6850,160,6845,156,6840,146,6830,141,6816,132,6826,127,6835,122,6840,117,6840,112,6845,108,6845,84,6840,74,6835,69,6830,64,6806,64m6811,64l6821,69,6826,74,6830,79,6835,84,6835,103,6830,112,6826,117,6816,122,6806,127,6797,117,6792,117,6787,108,6787,84,6792,79,6797,74,6802,69,6811,64m6811,136l6826,146,6830,151,6835,160,6840,170,6840,175,6835,184,6830,189,6826,194,6821,199,6797,199,6792,194,6787,189,6782,184,6782,165,6787,160,6787,156,6797,146,6806,141,6811,136xe" filled="false" stroked="true" strokeweight=".24pt" strokecolor="#000000">
              <v:path arrowok="t"/>
              <v:stroke dashstyle="solid"/>
            </v:shape>
            <w10:wrap type="none"/>
          </v:group>
        </w:pict>
      </w:r>
      <w:r>
        <w:rPr/>
        <w:drawing>
          <wp:anchor distT="0" distB="0" distL="0" distR="0" allowOverlap="1" layoutInCell="1" locked="0" behindDoc="1" simplePos="0" relativeHeight="240712704">
            <wp:simplePos x="0" y="0"/>
            <wp:positionH relativeFrom="page">
              <wp:posOffset>4399788</wp:posOffset>
            </wp:positionH>
            <wp:positionV relativeFrom="paragraph">
              <wp:posOffset>45465</wp:posOffset>
            </wp:positionV>
            <wp:extent cx="67056" cy="85344"/>
            <wp:effectExtent l="0" t="0" r="0" b="0"/>
            <wp:wrapNone/>
            <wp:docPr id="295" name="image198.png"/>
            <wp:cNvGraphicFramePr>
              <a:graphicFrameLocks noChangeAspect="1"/>
            </wp:cNvGraphicFramePr>
            <a:graphic>
              <a:graphicData uri="http://schemas.openxmlformats.org/drawingml/2006/picture">
                <pic:pic>
                  <pic:nvPicPr>
                    <pic:cNvPr id="296" name="image198.png"/>
                    <pic:cNvPicPr/>
                  </pic:nvPicPr>
                  <pic:blipFill>
                    <a:blip r:embed="rId203" cstate="print"/>
                    <a:stretch>
                      <a:fillRect/>
                    </a:stretch>
                  </pic:blipFill>
                  <pic:spPr>
                    <a:xfrm>
                      <a:off x="0" y="0"/>
                      <a:ext cx="67056" cy="85344"/>
                    </a:xfrm>
                    <a:prstGeom prst="rect">
                      <a:avLst/>
                    </a:prstGeom>
                  </pic:spPr>
                </pic:pic>
              </a:graphicData>
            </a:graphic>
          </wp:anchor>
        </w:drawing>
      </w:r>
      <w:r>
        <w:rPr/>
        <w:pict>
          <v:group style="position:absolute;margin-left:367.080017pt;margin-top:8.139996pt;width:2.2pt;height:3.4pt;mso-position-horizontal-relative:page;mso-position-vertical-relative:paragraph;z-index:-262602752" coordorigin="7342,163" coordsize="44,68">
            <v:shape style="position:absolute;left:7344;top:165;width:39;height:63" coordorigin="7344,165" coordsize="39,63" path="m7373,165l7354,165,7344,175,7344,184,7354,194,7373,194,7354,223,7349,228,7363,218,7368,213,7378,194,7382,189,7382,180,7378,175,7378,170,7373,165xe" filled="true" fillcolor="#000000" stroked="false">
              <v:path arrowok="t"/>
              <v:fill type="solid"/>
            </v:shape>
            <v:shape style="position:absolute;left:7344;top:165;width:39;height:63" coordorigin="7344,165" coordsize="39,63" path="m7349,228l7363,218,7368,213,7373,204,7378,194,7382,189,7382,180,7378,175,7378,170,7373,165,7354,165,7349,170,7344,175,7344,184,7349,189,7354,194,7373,194,7363,208,7354,223,7349,228xe" filled="false" stroked="true" strokeweight=".24pt" strokecolor="#000000">
              <v:path arrowok="t"/>
              <v:stroke dashstyle="solid"/>
            </v:shape>
            <w10:wrap type="none"/>
          </v:group>
        </w:pict>
      </w:r>
      <w:r>
        <w:rPr/>
        <w:pict>
          <v:group style="position:absolute;margin-left:477.959991pt;margin-top:2.619996pt;width:3.15pt;height:8.65pt;mso-position-horizontal-relative:page;mso-position-vertical-relative:paragraph;z-index:-262601728" coordorigin="9559,52" coordsize="63,173">
            <v:shape style="position:absolute;left:9561;top:54;width:58;height:168" coordorigin="9562,55" coordsize="58,168" path="m9610,64l9595,69,9581,88,9566,103,9562,112,9562,170,9566,180,9595,208,9610,218,9619,223,9595,204,9581,175,9571,146,9571,132,9581,103,9595,79,9610,64xm9619,55l9610,60,9610,64,9619,55xe" filled="true" fillcolor="#000000" stroked="false">
              <v:path arrowok="t"/>
              <v:fill type="solid"/>
            </v:shape>
            <v:shape style="position:absolute;left:9561;top:54;width:58;height:168" coordorigin="9562,55" coordsize="58,168" path="m9619,55l9610,60,9610,64,9595,69,9581,88,9566,103,9562,112,9562,170,9566,180,9581,194,9595,208,9610,218,9619,223,9595,204,9581,175,9571,146,9571,132,9581,103,9595,79,9619,55xe" filled="false" stroked="true" strokeweight=".24pt" strokecolor="#000000">
              <v:path arrowok="t"/>
              <v:stroke dashstyle="solid"/>
            </v:shape>
            <w10:wrap type="none"/>
          </v:group>
        </w:pict>
      </w:r>
      <w:r>
        <w:rPr/>
        <w:pict>
          <v:group style="position:absolute;margin-left:514.440002pt;margin-top:2.61999pt;width:9.4pt;height:8.65pt;mso-position-horizontal-relative:page;mso-position-vertical-relative:paragraph;z-index:252044288" coordorigin="10289,52" coordsize="188,173">
            <v:shape style="position:absolute;left:10291;top:54;width:63;height:168" coordorigin="10291,55" coordsize="63,168" path="m10291,55l10315,79,10334,103,10339,132,10339,151,10334,175,10315,204,10291,223,10306,218,10349,170,10354,151,10354,127,10320,69,10306,64,10291,55xe" filled="true" fillcolor="#000000" stroked="false">
              <v:path arrowok="t"/>
              <v:fill type="solid"/>
            </v:shape>
            <v:shape style="position:absolute;left:10291;top:54;width:63;height:168" coordorigin="10291,55" coordsize="63,168" path="m10291,223l10344,180,10354,151,10354,127,10320,69,10306,64,10291,55,10315,79,10334,103,10339,132,10339,151,10334,175,10315,204,10291,223xe" filled="false" stroked="true" strokeweight=".24pt" strokecolor="#000000">
              <v:path arrowok="t"/>
              <v:stroke dashstyle="solid"/>
            </v:shape>
            <v:shape style="position:absolute;left:10396;top:59;width:77;height:144" coordorigin="10397,60" coordsize="77,144" path="m10435,64l10421,64,10411,74,10406,84,10402,88,10397,98,10397,165,10402,170,10402,175,10411,194,10416,199,10426,204,10445,204,10450,199,10435,199,10426,194,10421,194,10411,184,10411,141,10414,136,10411,136,10411,88,10416,84,10421,74,10426,69,10430,69,10435,64xm10459,194l10445,194,10435,199,10450,199,10459,194xm10459,122l10445,122,10454,127,10454,132,10459,136,10459,180,10454,184,10454,189,10450,194,10464,194,10464,184,10474,165,10474,151,10469,141,10469,136,10464,127,10459,122xm10454,117l10426,117,10416,122,10411,127,10411,136,10414,136,10416,132,10426,122,10459,122,10454,117xm10454,64l10440,64,10445,69,10450,69,10450,84,10454,88,10464,88,10469,84,10469,79,10464,74,10464,69,10454,64xm10440,60l10435,60,10426,64,10450,64,10440,60xe" filled="true" fillcolor="#000000" stroked="false">
              <v:path arrowok="t"/>
              <v:fill type="solid"/>
            </v:shape>
            <v:shape style="position:absolute;left:0;top:13869;width:77;height:144" coordorigin="0,13869" coordsize="77,144" path="m10397,151l10397,165,10402,170,10402,175,10406,184,10411,194,10416,199,10426,204,10445,204,10450,199,10459,194,10464,194,10464,184,10469,175,10474,165,10474,151,10469,141,10469,136,10464,127,10459,122,10454,117,10426,117,10416,122,10411,127,10411,136,10411,122,10411,88,10416,84,10421,74,10426,69,10430,69,10435,64,10440,64,10445,69,10450,69,10450,74,10450,84,10454,88,10464,88,10469,84,10469,79,10464,74,10464,69,10454,64,10450,64,10440,60,10435,60,10426,64,10421,64,10416,69,10411,74,10406,84,10402,88,10397,98,10397,151m10435,122l10445,122,10454,127,10454,132,10459,136,10459,180,10454,184,10454,189,10450,194,10445,194,10435,199,10426,194,10421,194,10416,189,10411,184,10411,141,10416,132,10421,127,10426,122,10435,122xe" filled="false" stroked="true" strokeweight=".24pt" strokecolor="#000000">
              <v:path arrowok="t"/>
              <v:stroke dashstyle="solid"/>
            </v:shape>
            <w10:wrap type="none"/>
          </v:group>
        </w:pict>
      </w:r>
      <w:r>
        <w:rPr/>
        <w:t>仅有</w:t>
      </w:r>
      <w:r>
        <w:rPr>
          <w:spacing w:val="-5"/>
        </w:rPr>
        <w:t>发</w:t>
      </w:r>
      <w:r>
        <w:rPr/>
        <w:t>射</w:t>
      </w:r>
      <w:r>
        <w:rPr>
          <w:spacing w:val="4"/>
        </w:rPr>
        <w:t> </w:t>
      </w:r>
      <w:r>
        <w:rPr/>
        <w:t>或</w:t>
      </w:r>
      <w:r>
        <w:rPr>
          <w:spacing w:val="-5"/>
        </w:rPr>
        <w:t>接</w:t>
      </w:r>
      <w:r>
        <w:rPr/>
        <w:t>收</w:t>
      </w:r>
      <w:r>
        <w:rPr>
          <w:spacing w:val="5"/>
        </w:rPr>
        <w:t> </w:t>
      </w:r>
      <w:r>
        <w:rPr>
          <w:spacing w:val="-5"/>
        </w:rPr>
        <w:t>功</w:t>
      </w:r>
      <w:r>
        <w:rPr/>
        <w:t>能的</w:t>
      </w:r>
      <w:r>
        <w:rPr>
          <w:spacing w:val="-5"/>
        </w:rPr>
        <w:t>设</w:t>
      </w:r>
      <w:r>
        <w:rPr/>
        <w:t>备</w:t>
      </w:r>
      <w:r>
        <w:rPr>
          <w:spacing w:val="4"/>
        </w:rPr>
        <w:t> </w:t>
      </w:r>
      <w:r>
        <w:rPr/>
        <w:t>其</w:t>
      </w:r>
      <w:r>
        <w:rPr>
          <w:spacing w:val="-5"/>
        </w:rPr>
        <w:t>工</w:t>
      </w:r>
      <w:r>
        <w:rPr/>
        <w:t>作循</w:t>
      </w:r>
      <w:r>
        <w:rPr>
          <w:spacing w:val="-5"/>
        </w:rPr>
        <w:t>环</w:t>
      </w:r>
      <w:r>
        <w:rPr/>
        <w:t>应为</w:t>
      </w:r>
      <w:r>
        <w:rPr>
          <w:spacing w:val="5"/>
        </w:rPr>
        <w:t> </w:t>
      </w:r>
      <w:r>
        <w:rPr/>
        <w:t>在</w:t>
        <w:tab/>
        <w:t>内</w:t>
      </w:r>
      <w:r>
        <w:rPr>
          <w:spacing w:val="1"/>
        </w:rPr>
        <w:t> </w:t>
      </w:r>
      <w:r>
        <w:rPr/>
        <w:t>在额定输出功率下发射</w:t>
      </w:r>
      <w:r>
        <w:rPr>
          <w:spacing w:val="6"/>
        </w:rPr>
        <w:t> </w:t>
      </w:r>
      <w:r>
        <w:rPr/>
        <w:t>或接收</w:t>
      </w:r>
    </w:p>
    <w:p>
      <w:pPr>
        <w:pStyle w:val="BodyText"/>
        <w:spacing w:before="43"/>
        <w:ind w:left="359"/>
      </w:pPr>
      <w:r>
        <w:rPr/>
        <w:pict>
          <v:group style="position:absolute;margin-left:62.999996pt;margin-top:7.490019pt;width:8.4pt;height:5.8pt;mso-position-horizontal-relative:page;mso-position-vertical-relative:paragraph;z-index:252045312" coordorigin="1260,150" coordsize="168,116">
            <v:shape style="position:absolute;left:1262;top:152;width:68;height:92" coordorigin="1262,152" coordsize="68,92" path="m1262,215l1262,243,1267,243,1267,234,1277,234,1267,229,1262,215xm1277,234l1267,234,1277,239,1291,243,1315,243,1320,239,1286,239,1277,234xm1291,152l1286,152,1272,157,1267,162,1262,176,1262,181,1267,191,1272,195,1286,205,1296,210,1310,219,1315,224,1315,229,1310,234,1301,239,1320,239,1330,219,1330,215,1320,205,1291,191,1277,181,1272,176,1272,171,1277,162,1286,157,1306,157,1291,152xm1306,157l1296,157,1310,162,1315,167,1320,176,1320,162,1315,162,1306,157xm1320,152l1315,152,1315,162,1320,162,1320,152xe" filled="true" fillcolor="#000000" stroked="false">
              <v:path arrowok="t"/>
              <v:fill type="solid"/>
            </v:shape>
            <v:shape style="position:absolute;left:1262;top:152;width:68;height:92" coordorigin="1262,152" coordsize="68,92" path="m1262,243l1267,243,1267,234,1277,239,1291,243,1315,243,1320,239,1330,219,1330,215,1325,210,1320,205,1310,200,1291,191,1277,181,1272,176,1272,171,1277,162,1286,157,1296,157,1310,162,1315,167,1320,176,1320,186,1320,152,1315,152,1315,162,1306,157,1291,152,1286,152,1272,157,1267,162,1262,176,1262,181,1267,191,1272,195,1286,205,1296,210,1310,219,1315,224,1315,229,1310,234,1301,239,1286,239,1277,234,1267,229,1262,215,1262,243xe" filled="false" stroked="true" strokeweight=".24pt" strokecolor="#000000">
              <v:path arrowok="t"/>
              <v:stroke dashstyle="solid"/>
            </v:shape>
            <v:shape style="position:absolute;left:1387;top:200;width:39;height:63" coordorigin="1387,200" coordsize="39,63" path="m1416,200l1397,200,1387,210,1387,219,1397,229,1416,229,1397,258,1392,263,1406,253,1411,248,1421,229,1426,224,1426,215,1421,210,1421,205,1416,200xe" filled="true" fillcolor="#000000" stroked="false">
              <v:path arrowok="t"/>
              <v:fill type="solid"/>
            </v:shape>
            <v:shape style="position:absolute;left:1387;top:200;width:39;height:63" coordorigin="1387,200" coordsize="39,63" path="m1392,263l1406,253,1411,248,1416,239,1421,229,1426,224,1426,215,1421,210,1421,205,1416,200,1397,200,1392,205,1387,210,1387,219,1392,224,1397,229,1416,229,1406,243,1397,258,1392,263xe" filled="false" stroked="true" strokeweight=".24pt" strokecolor="#000000">
              <v:path arrowok="t"/>
              <v:stroke dashstyle="solid"/>
            </v:shape>
            <w10:wrap type="none"/>
          </v:group>
        </w:pict>
      </w:r>
      <w:r>
        <w:rPr/>
        <w:pict>
          <v:group style="position:absolute;margin-left:131.160004pt;margin-top:7.490019pt;width:8.4pt;height:5.8pt;mso-position-horizontal-relative:page;mso-position-vertical-relative:paragraph;z-index:-262598656" coordorigin="2623,150" coordsize="168,116">
            <v:shape style="position:absolute;left:2625;top:152;width:68;height:92" coordorigin="2626,152" coordsize="68,92" path="m2626,215l2626,243,2630,243,2630,234,2640,234,2630,229,2626,215xm2640,234l2630,234,2640,239,2654,243,2678,243,2683,239,2650,239,2640,234xm2654,152l2650,152,2635,157,2630,162,2626,176,2626,181,2630,191,2635,195,2650,205,2659,210,2674,219,2678,224,2678,229,2674,234,2664,239,2683,239,2693,219,2693,215,2683,205,2654,191,2640,181,2635,176,2635,171,2640,162,2650,157,2669,157,2654,152xm2669,157l2659,157,2674,162,2678,167,2683,176,2683,162,2678,162,2669,157xm2683,152l2678,152,2678,162,2683,162,2683,152xe" filled="true" fillcolor="#000000" stroked="false">
              <v:path arrowok="t"/>
              <v:fill type="solid"/>
            </v:shape>
            <v:shape style="position:absolute;left:2625;top:152;width:68;height:92" coordorigin="2626,152" coordsize="68,92" path="m2626,243l2630,243,2630,234,2640,239,2654,243,2678,243,2683,239,2693,219,2693,215,2688,210,2683,205,2674,200,2654,191,2640,181,2635,176,2635,171,2640,162,2650,157,2659,157,2674,162,2678,167,2683,176,2683,186,2683,152,2678,152,2678,162,2669,157,2654,152,2650,152,2635,157,2630,162,2626,176,2626,181,2630,191,2635,195,2650,205,2659,210,2674,219,2678,224,2678,229,2674,234,2664,239,2650,239,2640,234,2630,229,2626,215,2626,243xe" filled="false" stroked="true" strokeweight=".24pt" strokecolor="#000000">
              <v:path arrowok="t"/>
              <v:stroke dashstyle="solid"/>
            </v:shape>
            <v:shape style="position:absolute;left:2750;top:200;width:39;height:63" coordorigin="2750,200" coordsize="39,63" path="m2779,200l2760,200,2750,210,2750,219,2760,229,2779,229,2760,258,2755,263,2770,253,2774,248,2784,229,2789,224,2789,215,2784,210,2784,205,2779,200xe" filled="true" fillcolor="#000000" stroked="false">
              <v:path arrowok="t"/>
              <v:fill type="solid"/>
            </v:shape>
            <v:shape style="position:absolute;left:2750;top:200;width:39;height:63" coordorigin="2750,200" coordsize="39,63" path="m2755,263l2770,253,2774,248,2779,239,2784,229,2789,224,2789,215,2784,210,2784,205,2779,200,2760,200,2755,205,2750,210,2750,219,2755,224,2760,229,2779,229,2770,243,2760,258,2755,263xe" filled="false" stroked="true" strokeweight=".24pt" strokecolor="#000000">
              <v:path arrowok="t"/>
              <v:stroke dashstyle="solid"/>
            </v:shape>
            <w10:wrap type="none"/>
          </v:group>
        </w:pict>
      </w:r>
      <w:r>
        <w:rPr/>
        <w:pict>
          <v:group style="position:absolute;margin-left:195pt;margin-top:10.850026pt;width:2.65pt;height:2.4pt;mso-position-horizontal-relative:page;mso-position-vertical-relative:paragraph;z-index:252047360" coordorigin="3900,217" coordsize="53,48">
            <v:shape style="position:absolute;left:3902;top:219;width:48;height:44" coordorigin="3902,219" coordsize="48,44" path="m3941,258l3912,258,3917,263,3936,263,3941,258xm3912,229l3902,229,3902,253,3907,258,3917,258,3912,253,3907,243,3907,239,3912,229xm3941,224l3926,224,3936,229,3941,229,3941,253,3936,258,3946,258,3946,253,3950,243,3950,239,3946,229,3941,224xm3936,219l3917,219,3907,229,3917,229,3922,224,3941,224,3936,219xe" filled="true" fillcolor="#000000" stroked="false">
              <v:path arrowok="t"/>
              <v:fill type="solid"/>
            </v:shape>
            <v:shape style="position:absolute;left:-24;top:13640;width:48;height:44" coordorigin="-24,13640" coordsize="48,44" path="m3926,263l3936,263,3941,258,3946,258,3946,253,3950,243,3950,239,3946,229,3941,224,3936,219,3917,219,3912,224,3907,229,3902,229,3902,239,3902,253,3907,258,3912,258,3917,263,3926,263m3926,258l3917,258,3912,253,3907,243,3907,239,3912,229,3917,229,3922,224,3926,224,3936,229,3941,229,3941,239,3941,253,3936,258,3926,258xe" filled="false" stroked="true" strokeweight=".24pt" strokecolor="#000000">
              <v:path arrowok="t"/>
              <v:stroke dashstyle="solid"/>
            </v:shape>
            <w10:wrap type="none"/>
          </v:group>
        </w:pict>
      </w:r>
      <w:r>
        <w:rPr/>
        <w:t>随</w:t>
      </w:r>
      <w:r>
        <w:rPr>
          <w:spacing w:val="-5"/>
        </w:rPr>
        <w:t>后</w:t>
      </w:r>
      <w:r>
        <w:rPr/>
        <w:t>守候</w:t>
      </w:r>
      <w:r>
        <w:rPr>
          <w:spacing w:val="-41"/>
        </w:rPr>
        <w:t> </w:t>
      </w:r>
      <w:r>
        <w:rPr>
          <w:spacing w:val="-45"/>
          <w:position w:val="1"/>
        </w:rPr>
        <w:drawing>
          <wp:inline distT="0" distB="0" distL="0" distR="0">
            <wp:extent cx="118872" cy="94488"/>
            <wp:effectExtent l="0" t="0" r="0" b="0"/>
            <wp:docPr id="297" name="image209.png"/>
            <wp:cNvGraphicFramePr>
              <a:graphicFrameLocks noChangeAspect="1"/>
            </wp:cNvGraphicFramePr>
            <a:graphic>
              <a:graphicData uri="http://schemas.openxmlformats.org/drawingml/2006/picture">
                <pic:pic>
                  <pic:nvPicPr>
                    <pic:cNvPr id="298" name="image209.png"/>
                    <pic:cNvPicPr/>
                  </pic:nvPicPr>
                  <pic:blipFill>
                    <a:blip r:embed="rId214" cstate="print"/>
                    <a:stretch>
                      <a:fillRect/>
                    </a:stretch>
                  </pic:blipFill>
                  <pic:spPr>
                    <a:xfrm>
                      <a:off x="0" y="0"/>
                      <a:ext cx="118872" cy="94488"/>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2"/>
        </w:rPr>
        <w:t> </w:t>
      </w:r>
      <w:r>
        <w:rPr/>
        <w:t>循环</w:t>
      </w:r>
      <w:r>
        <w:rPr>
          <w:spacing w:val="-42"/>
        </w:rPr>
        <w:t> </w:t>
      </w:r>
      <w:r>
        <w:rPr>
          <w:spacing w:val="-45"/>
          <w:position w:val="1"/>
        </w:rPr>
        <w:drawing>
          <wp:inline distT="0" distB="0" distL="0" distR="0">
            <wp:extent cx="188976" cy="94488"/>
            <wp:effectExtent l="0" t="0" r="0" b="0"/>
            <wp:docPr id="299" name="image210.png"/>
            <wp:cNvGraphicFramePr>
              <a:graphicFrameLocks noChangeAspect="1"/>
            </wp:cNvGraphicFramePr>
            <a:graphic>
              <a:graphicData uri="http://schemas.openxmlformats.org/drawingml/2006/picture">
                <pic:pic>
                  <pic:nvPicPr>
                    <pic:cNvPr id="300" name="image210.png"/>
                    <pic:cNvPicPr/>
                  </pic:nvPicPr>
                  <pic:blipFill>
                    <a:blip r:embed="rId215" cstate="print"/>
                    <a:stretch>
                      <a:fillRect/>
                    </a:stretch>
                  </pic:blipFill>
                  <pic:spPr>
                    <a:xfrm>
                      <a:off x="0" y="0"/>
                      <a:ext cx="188976" cy="94488"/>
                    </a:xfrm>
                    <a:prstGeom prst="rect">
                      <a:avLst/>
                    </a:prstGeom>
                  </pic:spPr>
                </pic:pic>
              </a:graphicData>
            </a:graphic>
          </wp:inline>
        </w:drawing>
      </w:r>
      <w:r>
        <w:rPr>
          <w:spacing w:val="-45"/>
          <w:position w:val="1"/>
        </w:rPr>
      </w:r>
      <w:r>
        <w:rPr>
          <w:rFonts w:ascii="Times New Roman" w:eastAsia="Times New Roman"/>
          <w:spacing w:val="-45"/>
        </w:rPr>
        <w:t>        </w:t>
      </w:r>
      <w:r>
        <w:rPr/>
        <w:t>次</w:t>
      </w:r>
    </w:p>
    <w:p>
      <w:pPr>
        <w:pStyle w:val="BodyText"/>
        <w:spacing w:before="6"/>
        <w:rPr>
          <w:sz w:val="10"/>
        </w:rPr>
      </w:pPr>
    </w:p>
    <w:p>
      <w:pPr>
        <w:pStyle w:val="BodyText"/>
        <w:spacing w:before="72"/>
        <w:ind w:left="479"/>
      </w:pPr>
      <w:r>
        <w:rPr/>
        <w:pict>
          <v:group style="position:absolute;margin-left:63.720001pt;margin-top:6.300007pt;width:4.350pt;height:7.95pt;mso-position-horizontal-relative:page;mso-position-vertical-relative:paragraph;z-index:252048384" coordorigin="1274,126" coordsize="87,159">
            <v:shape style="position:absolute;left:1276;top:128;width:82;height:154" coordorigin="1277,128" coordsize="82,154" path="m1349,244l1334,244,1334,282,1349,282,1349,244xm1349,128l1334,128,1277,224,1277,244,1358,244,1358,229,1296,229,1296,224,1330,162,1349,162,1349,128xm1349,162l1334,162,1334,229,1349,229,1349,162xe" filled="true" fillcolor="#000000" stroked="false">
              <v:path arrowok="t"/>
              <v:fill type="solid"/>
            </v:shape>
            <v:shape style="position:absolute;left:-72;top:13237;width:82;height:154" coordorigin="-72,13237" coordsize="82,154" path="m1349,128l1334,128,1277,224,1277,244,1334,244,1334,282,1349,282,1349,244,1358,244,1358,229,1349,229,1349,128m1334,229l1296,229,1296,224,1330,162,1334,162,1334,229xe" filled="false" stroked="true" strokeweight=".24pt" strokecolor="#000000">
              <v:path arrowok="t"/>
              <v:stroke dashstyle="solid"/>
            </v:shape>
            <w10:wrap type="none"/>
          </v:group>
        </w:pict>
      </w:r>
      <w:r>
        <w:rPr/>
        <w:t>补充试验条件</w:t>
      </w:r>
    </w:p>
    <w:p>
      <w:pPr>
        <w:pStyle w:val="BodyText"/>
        <w:spacing w:before="9"/>
        <w:rPr>
          <w:sz w:val="15"/>
        </w:rPr>
      </w:pPr>
    </w:p>
    <w:p>
      <w:pPr>
        <w:pStyle w:val="BodyText"/>
        <w:spacing w:line="280" w:lineRule="auto"/>
        <w:ind w:left="174" w:right="5182" w:firstLine="410"/>
      </w:pPr>
      <w:r>
        <w:rPr/>
        <w:pict>
          <v:group style="position:absolute;margin-left:148.679993pt;margin-top:7.739996pt;width:2.2pt;height:3.4pt;mso-position-horizontal-relative:page;mso-position-vertical-relative:paragraph;z-index:-262595584" coordorigin="2974,155" coordsize="44,68">
            <v:shape style="position:absolute;left:2976;top:157;width:39;height:63" coordorigin="2976,157" coordsize="39,63" path="m3005,157l2986,157,2976,167,2976,176,2986,186,3005,186,2986,215,2981,220,2995,210,3000,205,3010,186,3014,181,3014,172,3010,167,3010,162,3005,157xe" filled="true" fillcolor="#000000" stroked="false">
              <v:path arrowok="t"/>
              <v:fill type="solid"/>
            </v:shape>
            <v:shape style="position:absolute;left:2976;top:157;width:39;height:63" coordorigin="2976,157" coordsize="39,63" path="m2981,220l2995,210,3000,205,3005,196,3010,186,3014,181,3014,172,3010,167,3010,162,3005,157,2986,157,2981,162,2976,167,2976,176,2981,181,2986,186,3005,186,2995,200,2986,215,2981,220xe" filled="false" stroked="true" strokeweight=".24pt" strokecolor="#000000">
              <v:path arrowok="t"/>
              <v:stroke dashstyle="solid"/>
            </v:shape>
            <w10:wrap type="none"/>
          </v:group>
        </w:pict>
      </w:r>
      <w:r>
        <w:rPr/>
        <w:pict>
          <v:group style="position:absolute;margin-left:331.799988pt;margin-top:8.699996pt;width:2.65pt;height:2.4pt;mso-position-horizontal-relative:page;mso-position-vertical-relative:paragraph;z-index:-262594560" coordorigin="6636,174" coordsize="53,48">
            <v:shape style="position:absolute;left:6638;top:176;width:48;height:44" coordorigin="6638,176" coordsize="48,44" path="m6677,215l6648,215,6653,220,6672,220,6677,215xm6648,186l6638,186,6638,210,6643,215,6653,215,6648,210,6643,200,6643,196,6648,186xm6677,181l6662,181,6672,186,6677,186,6677,210,6672,215,6682,215,6682,210,6686,200,6686,196,6682,186,6677,181xm6672,176l6653,176,6643,186,6653,186,6658,181,6677,181,6672,176xe" filled="true" fillcolor="#000000" stroked="false">
              <v:path arrowok="t"/>
              <v:fill type="solid"/>
            </v:shape>
            <v:shape style="position:absolute;left:-24;top:12651;width:48;height:44" coordorigin="-24,12652" coordsize="48,44" path="m6662,220l6672,220,6677,215,6682,215,6682,210,6686,200,6686,196,6682,186,6677,181,6672,176,6653,176,6648,181,6643,186,6638,186,6638,196,6638,210,6643,215,6648,215,6653,220,6662,220m6662,215l6653,215,6648,210,6643,200,6643,196,6648,186,6653,186,6658,181,6662,181,6672,186,6677,186,6677,196,6677,210,6672,215,6662,215xe" filled="false" stroked="true" strokeweight=".24pt" strokecolor="#000000">
              <v:path arrowok="t"/>
              <v:stroke dashstyle="solid"/>
            </v:shape>
            <w10:wrap type="none"/>
          </v:group>
        </w:pict>
      </w:r>
      <w:r>
        <w:rPr/>
        <w:pict>
          <v:group style="position:absolute;margin-left:74.279991pt;margin-top:18.299982pt;width:2.9pt;height:8.2pt;mso-position-horizontal-relative:page;mso-position-vertical-relative:paragraph;z-index:-262593536" coordorigin="1486,366" coordsize="58,164">
            <v:shape style="position:absolute;left:1488;top:368;width:53;height:159" coordorigin="1488,368" coordsize="53,159" path="m1541,368l1526,368,1526,373,1522,378,1488,378,1488,388,1526,388,1526,527,1541,527,1541,368xe" filled="true" fillcolor="#000000" stroked="false">
              <v:path arrowok="t"/>
              <v:fill type="solid"/>
            </v:shape>
            <v:shape style="position:absolute;left:1488;top:368;width:53;height:159" coordorigin="1488,368" coordsize="53,159" path="m1541,368l1526,368,1526,373,1522,378,1488,378,1488,388,1526,388,1526,527,1541,527,1541,368xe" filled="false" stroked="true" strokeweight=".24pt" strokecolor="#000000">
              <v:path arrowok="t"/>
              <v:stroke dashstyle="solid"/>
            </v:shape>
            <w10:wrap type="none"/>
          </v:group>
        </w:pict>
      </w:r>
      <w:r>
        <w:rPr/>
        <w:pict>
          <v:group style="position:absolute;margin-left:310.920013pt;margin-top:17.819986pt;width:3.15pt;height:8.65pt;mso-position-horizontal-relative:page;mso-position-vertical-relative:paragraph;z-index:-262592512" coordorigin="6218,356" coordsize="63,173">
            <v:shape style="position:absolute;left:6220;top:358;width:58;height:168" coordorigin="6221,359" coordsize="58,168" path="m6269,368l6254,373,6240,392,6226,407,6221,416,6221,474,6226,484,6254,512,6269,522,6278,527,6254,508,6240,479,6230,450,6230,436,6240,407,6254,383,6269,368xm6278,359l6269,364,6269,368,6278,359xe" filled="true" fillcolor="#000000" stroked="false">
              <v:path arrowok="t"/>
              <v:fill type="solid"/>
            </v:shape>
            <v:shape style="position:absolute;left:6220;top:358;width:58;height:168" coordorigin="6221,359" coordsize="58,168" path="m6278,359l6269,364,6269,368,6254,373,6240,392,6226,407,6221,416,6221,474,6226,484,6240,498,6254,512,6269,522,6278,527,6254,508,6240,479,6230,450,6230,436,6240,407,6254,383,6278,359xe" filled="false" stroked="true" strokeweight=".24pt" strokecolor="#000000">
              <v:path arrowok="t"/>
              <v:stroke dashstyle="solid"/>
            </v:shape>
            <w10:wrap type="none"/>
          </v:group>
        </w:pict>
      </w:r>
      <w:r>
        <w:rPr/>
        <w:pict>
          <v:group style="position:absolute;margin-left:339.23999pt;margin-top:17.819996pt;width:8.4pt;height:8.65pt;mso-position-horizontal-relative:page;mso-position-vertical-relative:paragraph;z-index:252053504" coordorigin="6785,356" coordsize="168,173">
            <v:shape style="position:absolute;left:6801;top:368;width:24;height:140" coordorigin="6802,368" coordsize="24,140" path="m6826,368l6821,368,6811,378,6802,383,6816,383,6816,508,6826,508,6826,368xe" filled="true" fillcolor="#000000" stroked="false">
              <v:path arrowok="t"/>
              <v:fill type="solid"/>
            </v:shape>
            <v:shape style="position:absolute;left:6787;top:368;width:63;height:140" coordorigin="6787,368" coordsize="63,140" path="m6826,368l6821,368,6811,378,6802,383,6787,383,6816,383,6816,508,6787,508,6850,508,6826,508,6826,368xe" filled="false" stroked="true" strokeweight=".24pt" strokecolor="#000000">
              <v:path arrowok="t"/>
              <v:stroke dashstyle="solid"/>
            </v:shape>
            <v:shape style="position:absolute;left:6888;top:358;width:63;height:168" coordorigin="6888,359" coordsize="63,168" path="m6888,359l6912,383,6931,407,6936,436,6936,455,6931,479,6912,508,6888,527,6902,522,6946,474,6950,455,6950,431,6917,373,6902,368,6888,359xe" filled="true" fillcolor="#000000" stroked="false">
              <v:path arrowok="t"/>
              <v:fill type="solid"/>
            </v:shape>
            <v:shape style="position:absolute;left:6888;top:358;width:63;height:168" coordorigin="6888,359" coordsize="63,168" path="m6888,527l6941,484,6950,455,6950,431,6917,373,6902,368,6888,359,6912,383,6931,407,6936,436,6936,455,6931,479,6912,508,6888,527xe" filled="false" stroked="true" strokeweight=".24pt" strokecolor="#000000">
              <v:path arrowok="t"/>
              <v:stroke dashstyle="solid"/>
            </v:shape>
            <w10:wrap type="none"/>
          </v:group>
        </w:pict>
      </w:r>
      <w:r>
        <w:rPr>
          <w:spacing w:val="-5"/>
        </w:rPr>
        <w:t>除非另有规定 测量应在本标准规定的试验条件下进行</w:t>
      </w:r>
      <w:r>
        <w:rPr>
          <w:spacing w:val="-5"/>
          <w:w w:val="100"/>
        </w:rPr>
        <w:t> </w:t>
      </w:r>
      <w:r>
        <w:rPr>
          <w:spacing w:val="-5"/>
          <w:w w:val="100"/>
        </w:rPr>
        <w:drawing>
          <wp:inline distT="0" distB="0" distL="0" distR="0">
            <wp:extent cx="85344" cy="100583"/>
            <wp:effectExtent l="0" t="0" r="0" b="0"/>
            <wp:docPr id="301" name="image211.png"/>
            <wp:cNvGraphicFramePr>
              <a:graphicFrameLocks noChangeAspect="1"/>
            </wp:cNvGraphicFramePr>
            <a:graphic>
              <a:graphicData uri="http://schemas.openxmlformats.org/drawingml/2006/picture">
                <pic:pic>
                  <pic:nvPicPr>
                    <pic:cNvPr id="302" name="image211.png"/>
                    <pic:cNvPicPr/>
                  </pic:nvPicPr>
                  <pic:blipFill>
                    <a:blip r:embed="rId216" cstate="print"/>
                    <a:stretch>
                      <a:fillRect/>
                    </a:stretch>
                  </pic:blipFill>
                  <pic:spPr>
                    <a:xfrm>
                      <a:off x="0" y="0"/>
                      <a:ext cx="85344" cy="100583"/>
                    </a:xfrm>
                    <a:prstGeom prst="rect">
                      <a:avLst/>
                    </a:prstGeom>
                  </pic:spPr>
                </pic:pic>
              </a:graphicData>
            </a:graphic>
          </wp:inline>
        </w:drawing>
      </w:r>
      <w:r>
        <w:rPr>
          <w:spacing w:val="-5"/>
          <w:w w:val="100"/>
        </w:rPr>
      </w:r>
      <w:r>
        <w:rPr>
          <w:rFonts w:ascii="Times New Roman" w:eastAsia="Times New Roman"/>
          <w:spacing w:val="-5"/>
          <w:w w:val="100"/>
        </w:rPr>
        <w:t>       </w:t>
      </w:r>
      <w:r>
        <w:rPr>
          <w:rFonts w:ascii="Times New Roman" w:eastAsia="Times New Roman"/>
          <w:spacing w:val="-1"/>
          <w:w w:val="100"/>
        </w:rPr>
        <w:t> </w:t>
      </w:r>
      <w:r>
        <w:rPr>
          <w:spacing w:val="-6"/>
        </w:rPr>
        <w:t>配有连接天线端口的接收机与输入信号源的馈接 见图</w:t>
      </w:r>
    </w:p>
    <w:p>
      <w:pPr>
        <w:pStyle w:val="BodyText"/>
        <w:rPr>
          <w:sz w:val="23"/>
        </w:rPr>
      </w:pPr>
      <w:r>
        <w:rPr/>
        <w:drawing>
          <wp:anchor distT="0" distB="0" distL="0" distR="0" allowOverlap="1" layoutInCell="1" locked="0" behindDoc="0" simplePos="0" relativeHeight="329">
            <wp:simplePos x="0" y="0"/>
            <wp:positionH relativeFrom="page">
              <wp:posOffset>1331976</wp:posOffset>
            </wp:positionH>
            <wp:positionV relativeFrom="paragraph">
              <wp:posOffset>212209</wp:posOffset>
            </wp:positionV>
            <wp:extent cx="4771765" cy="1471040"/>
            <wp:effectExtent l="0" t="0" r="0" b="0"/>
            <wp:wrapTopAndBottom/>
            <wp:docPr id="303" name="image212.png"/>
            <wp:cNvGraphicFramePr>
              <a:graphicFrameLocks noChangeAspect="1"/>
            </wp:cNvGraphicFramePr>
            <a:graphic>
              <a:graphicData uri="http://schemas.openxmlformats.org/drawingml/2006/picture">
                <pic:pic>
                  <pic:nvPicPr>
                    <pic:cNvPr id="304" name="image212.png"/>
                    <pic:cNvPicPr/>
                  </pic:nvPicPr>
                  <pic:blipFill>
                    <a:blip r:embed="rId217" cstate="print"/>
                    <a:stretch>
                      <a:fillRect/>
                    </a:stretch>
                  </pic:blipFill>
                  <pic:spPr>
                    <a:xfrm>
                      <a:off x="0" y="0"/>
                      <a:ext cx="4771765" cy="1471040"/>
                    </a:xfrm>
                    <a:prstGeom prst="rect">
                      <a:avLst/>
                    </a:prstGeom>
                  </pic:spPr>
                </pic:pic>
              </a:graphicData>
            </a:graphic>
          </wp:anchor>
        </w:drawing>
      </w:r>
    </w:p>
    <w:p>
      <w:pPr>
        <w:pStyle w:val="BodyText"/>
        <w:rPr>
          <w:sz w:val="20"/>
        </w:rPr>
      </w:pPr>
    </w:p>
    <w:p>
      <w:pPr>
        <w:pStyle w:val="BodyText"/>
        <w:spacing w:before="12"/>
        <w:rPr>
          <w:sz w:val="19"/>
        </w:rPr>
      </w:pPr>
    </w:p>
    <w:p>
      <w:pPr>
        <w:pStyle w:val="BodyText"/>
        <w:tabs>
          <w:tab w:pos="4232" w:val="left" w:leader="none"/>
        </w:tabs>
        <w:spacing w:before="72"/>
        <w:ind w:left="3642"/>
      </w:pPr>
      <w:r>
        <w:rPr/>
        <w:pict>
          <v:group style="position:absolute;margin-left:251.880005pt;margin-top:6.300007pt;width:3.4pt;height:7.2pt;mso-position-horizontal-relative:page;mso-position-vertical-relative:paragraph;z-index:-262590464" coordorigin="5038,126" coordsize="68,144">
            <v:shape style="position:absolute;left:5054;top:128;width:24;height:140" coordorigin="5054,128" coordsize="24,140" path="m5078,128l5074,128,5064,138,5054,143,5069,143,5069,268,5078,268,5078,128xe" filled="true" fillcolor="#000000" stroked="false">
              <v:path arrowok="t"/>
              <v:fill type="solid"/>
            </v:shape>
            <v:shape style="position:absolute;left:5040;top:128;width:63;height:140" coordorigin="5040,128" coordsize="63,140" path="m5078,128l5074,128,5064,138,5054,143,5040,143,5069,143,5069,268,5040,268,5102,268,5078,268,5078,128xe" filled="false" stroked="true" strokeweight=".24pt" strokecolor="#000000">
              <v:path arrowok="t"/>
              <v:stroke dashstyle="solid"/>
            </v:shape>
            <w10:wrap type="none"/>
          </v:group>
        </w:pict>
      </w:r>
      <w:r>
        <w:rPr/>
        <w:t>图</w:t>
        <w:tab/>
        <w:t>输入</w:t>
      </w:r>
      <w:r>
        <w:rPr>
          <w:spacing w:val="-5"/>
        </w:rPr>
        <w:t>信</w:t>
      </w:r>
      <w:r>
        <w:rPr/>
        <w:t>号源</w:t>
      </w:r>
      <w:r>
        <w:rPr>
          <w:spacing w:val="-5"/>
        </w:rPr>
        <w:t>的</w:t>
      </w:r>
      <w:r>
        <w:rPr/>
        <w:t>馈接</w:t>
      </w:r>
    </w:p>
    <w:p>
      <w:pPr>
        <w:tabs>
          <w:tab w:pos="5216" w:val="left" w:leader="none"/>
          <w:tab w:pos="6114" w:val="left" w:leader="none"/>
        </w:tabs>
        <w:spacing w:before="56"/>
        <w:ind w:left="2620" w:right="0" w:firstLine="0"/>
        <w:jc w:val="left"/>
        <w:rPr>
          <w:sz w:val="17"/>
        </w:rPr>
      </w:pPr>
      <w:r>
        <w:rPr/>
        <w:drawing>
          <wp:anchor distT="0" distB="0" distL="0" distR="0" allowOverlap="1" layoutInCell="1" locked="0" behindDoc="0" simplePos="0" relativeHeight="252055552">
            <wp:simplePos x="0" y="0"/>
            <wp:positionH relativeFrom="page">
              <wp:posOffset>2199132</wp:posOffset>
            </wp:positionH>
            <wp:positionV relativeFrom="paragraph">
              <wp:posOffset>61468</wp:posOffset>
            </wp:positionV>
            <wp:extent cx="164591" cy="79248"/>
            <wp:effectExtent l="0" t="0" r="0" b="0"/>
            <wp:wrapNone/>
            <wp:docPr id="305" name="image213.png"/>
            <wp:cNvGraphicFramePr>
              <a:graphicFrameLocks noChangeAspect="1"/>
            </wp:cNvGraphicFramePr>
            <a:graphic>
              <a:graphicData uri="http://schemas.openxmlformats.org/drawingml/2006/picture">
                <pic:pic>
                  <pic:nvPicPr>
                    <pic:cNvPr id="306" name="image213.png"/>
                    <pic:cNvPicPr/>
                  </pic:nvPicPr>
                  <pic:blipFill>
                    <a:blip r:embed="rId218" cstate="print"/>
                    <a:stretch>
                      <a:fillRect/>
                    </a:stretch>
                  </pic:blipFill>
                  <pic:spPr>
                    <a:xfrm>
                      <a:off x="0" y="0"/>
                      <a:ext cx="164591" cy="79248"/>
                    </a:xfrm>
                    <a:prstGeom prst="rect">
                      <a:avLst/>
                    </a:prstGeom>
                  </pic:spPr>
                </pic:pic>
              </a:graphicData>
            </a:graphic>
          </wp:anchor>
        </w:drawing>
      </w:r>
      <w:r>
        <w:rPr/>
        <w:pict>
          <v:group style="position:absolute;margin-left:299.160004pt;margin-top:4.840003pt;width:16.6pt;height:7.45pt;mso-position-horizontal-relative:page;mso-position-vertical-relative:paragraph;z-index:-262588416" coordorigin="5983,97" coordsize="332,149">
            <v:shape style="position:absolute;left:5985;top:156;width:29;height:87" coordorigin="5986,157" coordsize="29,87" path="m6010,157l5990,157,5990,176,5995,181,6005,181,6014,171,6010,162,6010,157xm6010,195l5990,195,5990,200,5986,205,5986,210,5990,214,5990,219,6005,219,5995,229,5990,238,5986,243,5995,243,5995,238,6014,214,6014,200,6010,195xe" filled="true" fillcolor="#000000" stroked="false">
              <v:path arrowok="t"/>
              <v:fill type="solid"/>
            </v:shape>
            <v:shape style="position:absolute;left:-5;top:8518;width:29;height:87" coordorigin="-5,8518" coordsize="29,87" path="m5990,171l5990,176,5995,181,6005,181,6010,176,6014,171,6010,162,6010,157,6005,157,5990,157,5990,166,5990,171m5986,205l5986,210,5990,214,5990,219,5995,219,6005,219,5995,229,5990,238,5986,243,5995,243,5995,238,6014,214,6014,200,6010,195,5990,195,5990,200,5986,205xe" filled="false" stroked="true" strokeweight=".24pt" strokecolor="#000000">
              <v:path arrowok="t"/>
              <v:stroke dashstyle="solid"/>
            </v:shape>
            <v:shape style="position:absolute;left:6050;top:96;width:264;height:125" type="#_x0000_t75" stroked="false">
              <v:imagedata r:id="rId219" o:title=""/>
            </v:shape>
            <w10:wrap type="none"/>
          </v:group>
        </w:pict>
      </w:r>
      <w:r>
        <w:rPr/>
        <w:pict>
          <v:group style="position:absolute;margin-left:344.040009pt;margin-top:4.599989pt;width:16.8pt;height:7.7pt;mso-position-horizontal-relative:page;mso-position-vertical-relative:paragraph;z-index:-262587392" coordorigin="6881,92" coordsize="336,154">
            <v:shape style="position:absolute;left:6883;top:156;width:29;height:87" coordorigin="6883,157" coordsize="29,87" path="m6907,157l6888,157,6888,176,6893,181,6902,181,6912,171,6907,162,6907,157xm6907,195l6888,195,6888,200,6883,205,6883,210,6888,214,6888,219,6902,219,6893,229,6888,238,6883,243,6893,243,6893,238,6912,214,6912,200,6907,195xe" filled="true" fillcolor="#000000" stroked="false">
              <v:path arrowok="t"/>
              <v:fill type="solid"/>
            </v:shape>
            <v:shape style="position:absolute;left:-5;top:8518;width:29;height:87" coordorigin="-5,8518" coordsize="29,87" path="m6888,171l6888,176,6893,181,6902,181,6907,176,6912,171,6907,162,6907,157,6902,157,6888,157,6888,166,6888,171m6883,205l6883,210,6888,214,6888,219,6893,219,6902,219,6893,229,6888,238,6883,243,6893,243,6893,238,6912,214,6912,200,6907,195,6888,195,6888,200,6883,205xe" filled="false" stroked="true" strokeweight=".24pt" strokecolor="#000000">
              <v:path arrowok="t"/>
              <v:stroke dashstyle="solid"/>
            </v:shape>
            <v:shape style="position:absolute;left:6952;top:92;width:264;height:130" type="#_x0000_t75" stroked="false">
              <v:imagedata r:id="rId220" o:title=""/>
            </v:shape>
            <w10:wrap type="none"/>
          </v:group>
        </w:pict>
      </w:r>
      <w:r>
        <w:rPr>
          <w:spacing w:val="14"/>
          <w:w w:val="95"/>
          <w:position w:val="1"/>
          <w:sz w:val="17"/>
        </w:rPr>
        <w:t>内阻</w:t>
      </w:r>
      <w:r>
        <w:rPr>
          <w:w w:val="95"/>
          <w:position w:val="1"/>
          <w:sz w:val="17"/>
        </w:rPr>
        <w:t>为</w:t>
      </w:r>
      <w:r>
        <w:rPr>
          <w:spacing w:val="-7"/>
          <w:w w:val="95"/>
          <w:position w:val="1"/>
          <w:sz w:val="17"/>
        </w:rPr>
        <w:t> </w:t>
      </w:r>
      <w:r>
        <w:rPr>
          <w:spacing w:val="-31"/>
          <w:sz w:val="17"/>
        </w:rPr>
        <w:drawing>
          <wp:inline distT="0" distB="0" distL="0" distR="0">
            <wp:extent cx="94487" cy="82295"/>
            <wp:effectExtent l="0" t="0" r="0" b="0"/>
            <wp:docPr id="307" name="image216.png"/>
            <wp:cNvGraphicFramePr>
              <a:graphicFrameLocks noChangeAspect="1"/>
            </wp:cNvGraphicFramePr>
            <a:graphic>
              <a:graphicData uri="http://schemas.openxmlformats.org/drawingml/2006/picture">
                <pic:pic>
                  <pic:nvPicPr>
                    <pic:cNvPr id="308" name="image216.png"/>
                    <pic:cNvPicPr/>
                  </pic:nvPicPr>
                  <pic:blipFill>
                    <a:blip r:embed="rId221" cstate="print"/>
                    <a:stretch>
                      <a:fillRect/>
                    </a:stretch>
                  </pic:blipFill>
                  <pic:spPr>
                    <a:xfrm>
                      <a:off x="0" y="0"/>
                      <a:ext cx="94487" cy="82295"/>
                    </a:xfrm>
                    <a:prstGeom prst="rect">
                      <a:avLst/>
                    </a:prstGeom>
                  </pic:spPr>
                </pic:pic>
              </a:graphicData>
            </a:graphic>
          </wp:inline>
        </w:drawing>
      </w:r>
      <w:r>
        <w:rPr>
          <w:spacing w:val="-31"/>
          <w:sz w:val="17"/>
        </w:rPr>
      </w:r>
      <w:r>
        <w:rPr>
          <w:rFonts w:ascii="Times New Roman" w:eastAsia="Times New Roman"/>
          <w:spacing w:val="-31"/>
          <w:position w:val="1"/>
          <w:sz w:val="17"/>
        </w:rPr>
        <w:t>    </w:t>
      </w:r>
      <w:r>
        <w:rPr>
          <w:rFonts w:ascii="Times New Roman" w:eastAsia="Times New Roman"/>
          <w:spacing w:val="-3"/>
          <w:position w:val="1"/>
          <w:sz w:val="17"/>
        </w:rPr>
        <w:t> </w:t>
      </w:r>
      <w:r>
        <w:rPr>
          <w:spacing w:val="14"/>
          <w:position w:val="1"/>
          <w:sz w:val="17"/>
        </w:rPr>
        <w:t>的</w:t>
      </w:r>
      <w:r>
        <w:rPr>
          <w:spacing w:val="9"/>
          <w:position w:val="1"/>
          <w:sz w:val="17"/>
        </w:rPr>
        <w:t>射</w:t>
      </w:r>
      <w:r>
        <w:rPr>
          <w:spacing w:val="14"/>
          <w:position w:val="1"/>
          <w:sz w:val="17"/>
        </w:rPr>
        <w:t>频</w:t>
      </w:r>
      <w:r>
        <w:rPr>
          <w:spacing w:val="9"/>
          <w:position w:val="1"/>
          <w:sz w:val="17"/>
        </w:rPr>
        <w:t>信</w:t>
      </w:r>
      <w:r>
        <w:rPr>
          <w:spacing w:val="14"/>
          <w:position w:val="1"/>
          <w:sz w:val="17"/>
        </w:rPr>
        <w:t>号发</w:t>
      </w:r>
      <w:r>
        <w:rPr>
          <w:spacing w:val="9"/>
          <w:position w:val="1"/>
          <w:sz w:val="17"/>
        </w:rPr>
        <w:t>生</w:t>
      </w:r>
      <w:r>
        <w:rPr>
          <w:position w:val="1"/>
          <w:sz w:val="17"/>
        </w:rPr>
        <w:t>器</w:t>
        <w:tab/>
      </w:r>
      <w:r>
        <w:rPr>
          <w:spacing w:val="9"/>
          <w:position w:val="1"/>
          <w:sz w:val="17"/>
        </w:rPr>
        <w:t>传</w:t>
      </w:r>
      <w:r>
        <w:rPr>
          <w:spacing w:val="14"/>
          <w:position w:val="1"/>
          <w:sz w:val="17"/>
        </w:rPr>
        <w:t>输</w:t>
      </w:r>
      <w:r>
        <w:rPr>
          <w:position w:val="1"/>
          <w:sz w:val="17"/>
        </w:rPr>
        <w:t>线</w:t>
        <w:tab/>
      </w:r>
      <w:r>
        <w:rPr>
          <w:spacing w:val="14"/>
          <w:position w:val="1"/>
          <w:sz w:val="17"/>
        </w:rPr>
        <w:t>阻</w:t>
      </w:r>
      <w:r>
        <w:rPr>
          <w:spacing w:val="9"/>
          <w:position w:val="1"/>
          <w:sz w:val="17"/>
        </w:rPr>
        <w:t>抗</w:t>
      </w:r>
      <w:r>
        <w:rPr>
          <w:spacing w:val="14"/>
          <w:position w:val="1"/>
          <w:sz w:val="17"/>
        </w:rPr>
        <w:t>匹配</w:t>
      </w:r>
      <w:r>
        <w:rPr>
          <w:spacing w:val="9"/>
          <w:position w:val="1"/>
          <w:sz w:val="17"/>
        </w:rPr>
        <w:t>网络</w:t>
      </w:r>
    </w:p>
    <w:p>
      <w:pPr>
        <w:tabs>
          <w:tab w:pos="4343" w:val="left" w:leader="none"/>
          <w:tab w:pos="6555" w:val="left" w:leader="none"/>
        </w:tabs>
        <w:spacing w:before="73"/>
        <w:ind w:left="2543" w:right="0" w:firstLine="0"/>
        <w:jc w:val="left"/>
        <w:rPr>
          <w:sz w:val="17"/>
        </w:rPr>
      </w:pPr>
      <w:r>
        <w:rPr/>
        <w:pict>
          <v:group style="position:absolute;margin-left:178.679993pt;margin-top:5.069993pt;width:2.65pt;height:7.45pt;mso-position-horizontal-relative:page;mso-position-vertical-relative:paragraph;z-index:252058624" coordorigin="3574,101" coordsize="53,149">
            <v:shape style="position:absolute;left:3576;top:103;width:48;height:144" coordorigin="3576,104" coordsize="48,144" path="m3614,113l3605,118,3590,133,3581,147,3576,152,3576,200,3581,209,3590,224,3605,233,3614,243,3624,248,3605,229,3590,209,3586,185,3586,171,3590,147,3605,123,3614,113xm3624,104l3614,109,3614,113,3624,104xe" filled="true" fillcolor="#000000" stroked="false">
              <v:path arrowok="t"/>
              <v:fill type="solid"/>
            </v:shape>
            <v:shape style="position:absolute;left:3576;top:103;width:48;height:144" coordorigin="3576,104" coordsize="48,144" path="m3624,104l3614,109,3614,113,3605,118,3590,133,3581,147,3576,152,3576,200,3581,209,3590,224,3605,233,3614,243,3624,248,3605,229,3590,209,3586,185,3586,171,3590,147,3605,123,3624,104xe" filled="false" stroked="true" strokeweight=".24pt" strokecolor="#000000">
              <v:path arrowok="t"/>
              <v:stroke dashstyle="solid"/>
            </v:shape>
            <w10:wrap type="none"/>
          </v:group>
        </w:pict>
      </w:r>
      <w:r>
        <w:rPr/>
        <w:pict>
          <v:group style="position:absolute;margin-left:210.12001pt;margin-top:10.349992pt;width:2.4pt;height:2.4pt;mso-position-horizontal-relative:page;mso-position-vertical-relative:paragraph;z-index:-262585344" coordorigin="4202,207" coordsize="48,48">
            <v:shape style="position:absolute;left:4204;top:209;width:44;height:44" coordorigin="4205,209" coordsize="44,44" path="m4210,209l4205,209,4229,233,4234,248,4234,253,4243,253,4248,243,4248,238,4229,219,4210,209xe" filled="true" fillcolor="#000000" stroked="false">
              <v:path arrowok="t"/>
              <v:fill type="solid"/>
            </v:shape>
            <v:shape style="position:absolute;left:4204;top:209;width:44;height:44" coordorigin="4205,209" coordsize="44,44" path="m4205,209l4214,219,4219,224,4229,233,4234,248,4234,253,4243,253,4248,243,4248,238,4238,229,4229,219,4219,214,4210,209,4205,209xe" filled="false" stroked="true" strokeweight=".24pt" strokecolor="#000000">
              <v:path arrowok="t"/>
              <v:stroke dashstyle="solid"/>
            </v:shape>
            <w10:wrap type="none"/>
          </v:group>
        </w:pict>
      </w:r>
      <w:r>
        <w:rPr/>
        <w:pict>
          <v:group style="position:absolute;margin-left:250.440002pt;margin-top:5.06999pt;width:21.6pt;height:7.95pt;mso-position-horizontal-relative:page;mso-position-vertical-relative:paragraph;z-index:-262584320" coordorigin="5009,101" coordsize="432,159">
            <v:shape style="position:absolute;left:5011;top:113;width:48;height:135" coordorigin="5011,113" coordsize="48,135" path="m5021,113l5030,123,5045,147,5050,171,5050,185,5045,209,5030,229,5011,248,5021,243,5030,233,5045,224,5054,209,5059,200,5059,152,5054,147,5045,133,5030,118,5021,113xe" filled="true" fillcolor="#000000" stroked="false">
              <v:path arrowok="t"/>
              <v:fill type="solid"/>
            </v:shape>
            <v:shape style="position:absolute;left:5011;top:103;width:48;height:144" coordorigin="5011,104" coordsize="48,144" path="m5011,248l5021,243,5030,233,5045,224,5054,209,5059,200,5059,152,5054,147,5045,133,5030,118,5021,113,5011,104,5030,123,5045,147,5050,171,5050,185,5045,209,5030,229,5011,248xe" filled="false" stroked="true" strokeweight=".24pt" strokecolor="#000000">
              <v:path arrowok="t"/>
              <v:stroke dashstyle="solid"/>
            </v:shape>
            <v:shape style="position:absolute;left:5112;top:171;width:29;height:87" coordorigin="5112,171" coordsize="29,87" path="m5136,171l5117,171,5117,190,5122,195,5131,195,5141,185,5136,176,5136,171xm5136,209l5117,209,5117,214,5112,219,5112,224,5117,229,5117,233,5131,233,5122,243,5117,253,5112,257,5122,257,5122,253,5141,229,5141,214,5136,209xe" filled="true" fillcolor="#000000" stroked="false">
              <v:path arrowok="t"/>
              <v:fill type="solid"/>
            </v:shape>
            <v:shape style="position:absolute;left:-5;top:8244;width:29;height:87" coordorigin="-5,8245" coordsize="29,87" path="m5117,185l5117,190,5122,195,5131,195,5136,190,5141,185,5136,176,5136,171,5131,171,5117,171,5117,181,5117,185m5112,219l5112,224,5117,229,5117,233,5122,233,5131,233,5122,243,5117,253,5112,257,5122,257,5122,253,5141,229,5141,214,5136,209,5117,209,5117,214,5112,219xe" filled="false" stroked="true" strokeweight=".24pt" strokecolor="#000000">
              <v:path arrowok="t"/>
              <v:stroke dashstyle="solid"/>
            </v:shape>
            <v:shape style="position:absolute;left:5181;top:106;width:260;height:130" type="#_x0000_t75" stroked="false">
              <v:imagedata r:id="rId222" o:title=""/>
            </v:shape>
            <w10:wrap type="none"/>
          </v:group>
        </w:pict>
      </w:r>
      <w:r>
        <w:rPr/>
        <w:pict>
          <v:group style="position:absolute;margin-left:355.559998pt;margin-top:5.549984pt;width:27.4pt;height:7.45pt;mso-position-horizontal-relative:page;mso-position-vertical-relative:paragraph;z-index:-262583296" coordorigin="7111,111" coordsize="548,149">
            <v:shape style="position:absolute;left:7111;top:125;width:178;height:130" type="#_x0000_t75" stroked="false">
              <v:imagedata r:id="rId223" o:title=""/>
            </v:shape>
            <v:shape style="position:absolute;left:7329;top:171;width:29;height:87" coordorigin="7330,171" coordsize="29,87" path="m7354,171l7334,171,7334,190,7339,195,7349,195,7358,185,7354,176,7354,171xm7354,209l7334,209,7334,214,7330,219,7330,224,7334,229,7334,233,7349,233,7339,243,7334,253,7330,257,7339,257,7339,253,7358,229,7358,214,7354,209xe" filled="true" fillcolor="#000000" stroked="false">
              <v:path arrowok="t"/>
              <v:fill type="solid"/>
            </v:shape>
            <v:shape style="position:absolute;left:-5;top:8244;width:29;height:87" coordorigin="-5,8245" coordsize="29,87" path="m7334,185l7334,190,7339,195,7349,195,7354,190,7358,185,7354,176,7354,171,7349,171,7334,171,7334,181,7334,185m7330,219l7330,224,7334,229,7334,233,7339,233,7349,233,7339,243,7334,253,7330,257,7339,257,7339,253,7358,229,7358,214,7354,209,7334,209,7334,214,7330,219xe" filled="false" stroked="true" strokeweight=".24pt" strokecolor="#000000">
              <v:path arrowok="t"/>
              <v:stroke dashstyle="solid"/>
            </v:shape>
            <v:shape style="position:absolute;left:7394;top:111;width:264;height:125" type="#_x0000_t75" stroked="false">
              <v:imagedata r:id="rId224" o:title=""/>
            </v:shape>
            <w10:wrap type="none"/>
          </v:group>
        </w:pict>
      </w:r>
      <w:r>
        <w:rPr>
          <w:spacing w:val="9"/>
          <w:sz w:val="17"/>
        </w:rPr>
        <w:t>缓</w:t>
      </w:r>
      <w:r>
        <w:rPr>
          <w:spacing w:val="14"/>
          <w:sz w:val="17"/>
        </w:rPr>
        <w:t>冲</w:t>
      </w:r>
      <w:r>
        <w:rPr>
          <w:sz w:val="17"/>
        </w:rPr>
        <w:t>器</w:t>
      </w:r>
      <w:r>
        <w:rPr>
          <w:spacing w:val="9"/>
          <w:sz w:val="17"/>
        </w:rPr>
        <w:t> </w:t>
      </w:r>
      <w:r>
        <w:rPr>
          <w:spacing w:val="14"/>
          <w:sz w:val="17"/>
        </w:rPr>
        <w:t>选</w:t>
      </w:r>
      <w:r>
        <w:rPr>
          <w:spacing w:val="9"/>
          <w:sz w:val="17"/>
        </w:rPr>
        <w:t>择</w:t>
      </w:r>
      <w:r>
        <w:rPr>
          <w:spacing w:val="14"/>
          <w:sz w:val="17"/>
        </w:rPr>
        <w:t>使</w:t>
      </w:r>
      <w:r>
        <w:rPr>
          <w:sz w:val="17"/>
        </w:rPr>
        <w:t>用</w:t>
        <w:tab/>
      </w:r>
      <w:r>
        <w:rPr>
          <w:spacing w:val="14"/>
          <w:sz w:val="17"/>
        </w:rPr>
        <w:t>接</w:t>
      </w:r>
      <w:r>
        <w:rPr>
          <w:spacing w:val="9"/>
          <w:sz w:val="17"/>
        </w:rPr>
        <w:t>收</w:t>
      </w:r>
      <w:r>
        <w:rPr>
          <w:spacing w:val="14"/>
          <w:sz w:val="17"/>
        </w:rPr>
        <w:t>机标</w:t>
      </w:r>
      <w:r>
        <w:rPr>
          <w:spacing w:val="9"/>
          <w:sz w:val="17"/>
        </w:rPr>
        <w:t>称</w:t>
      </w:r>
      <w:r>
        <w:rPr>
          <w:spacing w:val="14"/>
          <w:sz w:val="17"/>
        </w:rPr>
        <w:t>输</w:t>
      </w:r>
      <w:r>
        <w:rPr>
          <w:spacing w:val="9"/>
          <w:sz w:val="17"/>
        </w:rPr>
        <w:t>入</w:t>
      </w:r>
      <w:r>
        <w:rPr>
          <w:spacing w:val="14"/>
          <w:sz w:val="17"/>
        </w:rPr>
        <w:t>阻</w:t>
      </w:r>
      <w:r>
        <w:rPr>
          <w:sz w:val="17"/>
        </w:rPr>
        <w:t>抗</w:t>
        <w:tab/>
      </w:r>
      <w:r>
        <w:rPr>
          <w:spacing w:val="14"/>
          <w:sz w:val="17"/>
        </w:rPr>
        <w:t>仿真</w:t>
      </w:r>
      <w:r>
        <w:rPr>
          <w:sz w:val="17"/>
        </w:rPr>
        <w:t>天</w:t>
      </w:r>
    </w:p>
    <w:p>
      <w:pPr>
        <w:tabs>
          <w:tab w:pos="4904" w:val="left" w:leader="none"/>
        </w:tabs>
        <w:spacing w:before="75"/>
        <w:ind w:left="3383" w:right="0" w:firstLine="0"/>
        <w:jc w:val="left"/>
        <w:rPr>
          <w:sz w:val="17"/>
        </w:rPr>
      </w:pPr>
      <w:r>
        <w:rPr/>
        <w:pict>
          <v:group style="position:absolute;margin-left:234.119995pt;margin-top:5.170009pt;width:2.65pt;height:7.45pt;mso-position-horizontal-relative:page;mso-position-vertical-relative:paragraph;z-index:-262582272" coordorigin="4682,103" coordsize="53,149">
            <v:shape style="position:absolute;left:4684;top:105;width:48;height:144" coordorigin="4685,106" coordsize="48,144" path="m4723,115l4714,120,4699,135,4690,149,4685,154,4685,202,4690,211,4699,226,4714,235,4723,245,4733,250,4714,231,4699,211,4694,187,4694,173,4699,149,4714,125,4723,115xm4733,106l4723,111,4723,115,4733,106xe" filled="true" fillcolor="#000000" stroked="false">
              <v:path arrowok="t"/>
              <v:fill type="solid"/>
            </v:shape>
            <v:shape style="position:absolute;left:4684;top:105;width:48;height:144" coordorigin="4685,106" coordsize="48,144" path="m4733,106l4723,111,4723,115,4714,120,4699,135,4690,149,4685,154,4685,202,4690,211,4699,226,4714,235,4723,245,4733,250,4714,231,4699,211,4694,187,4694,173,4699,149,4714,125,4733,106xe" filled="false" stroked="true" strokeweight=".24pt" strokecolor="#000000">
              <v:path arrowok="t"/>
              <v:stroke dashstyle="solid"/>
            </v:shape>
            <w10:wrap type="none"/>
          </v:group>
        </w:pict>
      </w:r>
      <w:r>
        <w:rPr/>
        <w:pict>
          <v:group style="position:absolute;margin-left:274.200012pt;margin-top:5.170005pt;width:26.2pt;height:7.95pt;mso-position-horizontal-relative:page;mso-position-vertical-relative:paragraph;z-index:-262581248" coordorigin="5484,103" coordsize="524,159">
            <v:shape style="position:absolute;left:5486;top:115;width:48;height:135" coordorigin="5486,115" coordsize="48,135" path="m5496,115l5506,125,5520,149,5525,173,5525,187,5520,211,5506,231,5486,250,5496,245,5506,235,5520,226,5530,211,5534,202,5534,154,5530,149,5520,135,5506,120,5496,115xe" filled="true" fillcolor="#000000" stroked="false">
              <v:path arrowok="t"/>
              <v:fill type="solid"/>
            </v:shape>
            <v:shape style="position:absolute;left:5486;top:105;width:48;height:144" coordorigin="5486,106" coordsize="48,144" path="m5486,250l5496,245,5506,235,5520,226,5530,211,5534,202,5534,154,5530,149,5520,135,5506,120,5496,115,5486,106,5506,125,5520,149,5525,173,5525,187,5520,211,5506,231,5486,250xe" filled="false" stroked="true" strokeweight=".24pt" strokecolor="#000000">
              <v:path arrowok="t"/>
              <v:stroke dashstyle="solid"/>
            </v:shape>
            <v:shape style="position:absolute;left:5589;top:127;width:418;height:135" type="#_x0000_t75" stroked="false">
              <v:imagedata r:id="rId225" o:title=""/>
            </v:shape>
            <w10:wrap type="none"/>
          </v:group>
        </w:pict>
      </w:r>
      <w:r>
        <w:rPr>
          <w:sz w:val="17"/>
        </w:rPr>
        <w:t>线</w:t>
      </w:r>
      <w:r>
        <w:rPr>
          <w:spacing w:val="10"/>
          <w:sz w:val="17"/>
        </w:rPr>
        <w:t> </w:t>
      </w:r>
      <w:r>
        <w:rPr>
          <w:spacing w:val="9"/>
          <w:sz w:val="17"/>
        </w:rPr>
        <w:t>根</w:t>
      </w:r>
      <w:r>
        <w:rPr>
          <w:spacing w:val="14"/>
          <w:sz w:val="17"/>
        </w:rPr>
        <w:t>据需</w:t>
      </w:r>
      <w:r>
        <w:rPr>
          <w:sz w:val="17"/>
        </w:rPr>
        <w:t>要</w:t>
        <w:tab/>
      </w:r>
      <w:r>
        <w:rPr>
          <w:spacing w:val="14"/>
          <w:sz w:val="17"/>
        </w:rPr>
        <w:t>输入</w:t>
      </w:r>
      <w:r>
        <w:rPr>
          <w:spacing w:val="9"/>
          <w:sz w:val="17"/>
        </w:rPr>
        <w:t>信</w:t>
      </w:r>
      <w:r>
        <w:rPr>
          <w:spacing w:val="14"/>
          <w:sz w:val="17"/>
        </w:rPr>
        <w:t>号</w:t>
      </w:r>
      <w:r>
        <w:rPr>
          <w:spacing w:val="9"/>
          <w:sz w:val="17"/>
        </w:rPr>
        <w:t>源</w:t>
      </w:r>
      <w:r>
        <w:rPr>
          <w:spacing w:val="14"/>
          <w:sz w:val="17"/>
        </w:rPr>
        <w:t>阻抗</w:t>
      </w:r>
    </w:p>
    <w:p>
      <w:pPr>
        <w:pStyle w:val="BodyText"/>
        <w:spacing w:before="61"/>
        <w:ind w:left="584"/>
      </w:pPr>
      <w:r>
        <w:rPr/>
        <w:pict>
          <v:group style="position:absolute;margin-left:274.920013pt;margin-top:10.92999pt;width:2.2pt;height:3.4pt;mso-position-horizontal-relative:page;mso-position-vertical-relative:paragraph;z-index:-262580224" coordorigin="5498,219" coordsize="44,68">
            <v:shape style="position:absolute;left:5500;top:221;width:39;height:63" coordorigin="5501,221" coordsize="39,63" path="m5530,221l5510,221,5501,231,5501,240,5510,250,5530,250,5510,279,5506,283,5520,274,5525,269,5534,250,5539,245,5539,235,5534,231,5534,226,5530,221xe" filled="true" fillcolor="#000000" stroked="false">
              <v:path arrowok="t"/>
              <v:fill type="solid"/>
            </v:shape>
            <v:shape style="position:absolute;left:5500;top:221;width:39;height:63" coordorigin="5501,221" coordsize="39,63" path="m5506,283l5520,274,5525,269,5530,259,5534,250,5539,245,5539,235,5534,231,5534,226,5530,221,5510,221,5506,226,5501,231,5501,240,5506,245,5510,250,5530,250,5520,264,5510,279,5506,283xe" filled="false" stroked="true" strokeweight=".24pt" strokecolor="#000000">
              <v:path arrowok="t"/>
              <v:stroke dashstyle="solid"/>
            </v:shape>
            <w10:wrap type="none"/>
          </v:group>
        </w:pict>
      </w:r>
      <w:r>
        <w:rPr/>
        <w:pict>
          <v:group style="position:absolute;margin-left:384.839996pt;margin-top:10.92999pt;width:2.2pt;height:3.4pt;mso-position-horizontal-relative:page;mso-position-vertical-relative:paragraph;z-index:-262579200" coordorigin="7697,219" coordsize="44,68">
            <v:shape style="position:absolute;left:7699;top:221;width:39;height:63" coordorigin="7699,221" coordsize="39,63" path="m7728,221l7709,221,7699,231,7699,240,7709,250,7728,250,7709,279,7704,283,7718,274,7723,269,7733,250,7738,245,7738,235,7733,231,7733,226,7728,221xe" filled="true" fillcolor="#000000" stroked="false">
              <v:path arrowok="t"/>
              <v:fill type="solid"/>
            </v:shape>
            <v:shape style="position:absolute;left:7699;top:221;width:39;height:63" coordorigin="7699,221" coordsize="39,63" path="m7704,283l7718,274,7723,269,7728,259,7733,250,7738,245,7738,235,7733,231,7733,226,7728,221,7709,221,7704,226,7699,231,7699,240,7704,245,7709,250,7728,250,7718,264,7709,279,7704,283xe" filled="false" stroked="true" strokeweight=".24pt" strokecolor="#000000">
              <v:path arrowok="t"/>
              <v:stroke dashstyle="solid"/>
            </v:shape>
            <w10:wrap type="none"/>
          </v:group>
        </w:pict>
      </w:r>
      <w:r>
        <w:rPr/>
        <w:pict>
          <v:group style="position:absolute;margin-left:473.640015pt;margin-top:11.88999pt;width:2.65pt;height:2.4pt;mso-position-horizontal-relative:page;mso-position-vertical-relative:paragraph;z-index:-262578176" coordorigin="9473,238" coordsize="53,48">
            <v:shape style="position:absolute;left:9475;top:240;width:48;height:44" coordorigin="9475,240" coordsize="48,44" path="m9514,279l9485,279,9490,283,9509,283,9514,279xm9485,250l9475,250,9475,274,9480,279,9490,279,9485,274,9480,264,9480,259,9485,250xm9514,245l9499,245,9509,250,9514,250,9514,274,9509,279,9518,279,9518,274,9523,264,9523,259,9518,250,9514,245xm9509,240l9490,240,9480,250,9490,250,9494,245,9514,245,9509,240xe" filled="true" fillcolor="#000000" stroked="false">
              <v:path arrowok="t"/>
              <v:fill type="solid"/>
            </v:shape>
            <v:shape style="position:absolute;left:-24;top:7632;width:48;height:44" coordorigin="-24,7632" coordsize="48,44" path="m9499,283l9509,283,9514,279,9518,279,9518,274,9523,264,9523,259,9518,250,9514,245,9509,240,9490,240,9485,245,9480,250,9475,250,9475,259,9475,274,9480,279,9485,279,9490,283,9499,283m9499,279l9490,279,9485,274,9480,264,9480,259,9485,250,9490,250,9494,245,9499,245,9509,250,9514,250,9514,259,9514,274,9509,279,9499,279xe" filled="false" stroked="true" strokeweight=".24pt" strokecolor="#000000">
              <v:path arrowok="t"/>
              <v:stroke dashstyle="solid"/>
            </v:shape>
            <w10:wrap type="none"/>
          </v:group>
        </w:pict>
      </w:r>
      <w:r>
        <w:rPr>
          <w:position w:val="1"/>
        </w:rPr>
        <w:t>标</w:t>
      </w:r>
      <w:r>
        <w:rPr>
          <w:spacing w:val="-5"/>
          <w:position w:val="1"/>
        </w:rPr>
        <w:t>称</w:t>
      </w:r>
      <w:r>
        <w:rPr>
          <w:position w:val="1"/>
        </w:rPr>
        <w:t>射频</w:t>
      </w:r>
      <w:r>
        <w:rPr>
          <w:spacing w:val="-5"/>
          <w:position w:val="1"/>
        </w:rPr>
        <w:t>输</w:t>
      </w:r>
      <w:r>
        <w:rPr>
          <w:position w:val="1"/>
        </w:rPr>
        <w:t>入阻</w:t>
      </w:r>
      <w:r>
        <w:rPr>
          <w:spacing w:val="-5"/>
          <w:position w:val="1"/>
        </w:rPr>
        <w:t>抗</w:t>
      </w:r>
      <w:r>
        <w:rPr>
          <w:spacing w:val="26"/>
          <w:position w:val="1"/>
        </w:rPr>
        <w:t>值</w:t>
      </w:r>
      <w:r>
        <w:rPr>
          <w:spacing w:val="-95"/>
          <w:position w:val="1"/>
        </w:rPr>
        <w:t> </w:t>
      </w:r>
      <w:r>
        <w:rPr>
          <w:spacing w:val="26"/>
          <w:w w:val="100"/>
        </w:rPr>
        <w:drawing>
          <wp:inline distT="0" distB="0" distL="0" distR="0">
            <wp:extent cx="237743" cy="109728"/>
            <wp:effectExtent l="0" t="0" r="0" b="0"/>
            <wp:docPr id="309" name="image221.png"/>
            <wp:cNvGraphicFramePr>
              <a:graphicFrameLocks noChangeAspect="1"/>
            </wp:cNvGraphicFramePr>
            <a:graphic>
              <a:graphicData uri="http://schemas.openxmlformats.org/drawingml/2006/picture">
                <pic:pic>
                  <pic:nvPicPr>
                    <pic:cNvPr id="310" name="image221.png"/>
                    <pic:cNvPicPr/>
                  </pic:nvPicPr>
                  <pic:blipFill>
                    <a:blip r:embed="rId226" cstate="print"/>
                    <a:stretch>
                      <a:fillRect/>
                    </a:stretch>
                  </pic:blipFill>
                  <pic:spPr>
                    <a:xfrm>
                      <a:off x="0" y="0"/>
                      <a:ext cx="237743" cy="109728"/>
                    </a:xfrm>
                    <a:prstGeom prst="rect">
                      <a:avLst/>
                    </a:prstGeom>
                  </pic:spPr>
                </pic:pic>
              </a:graphicData>
            </a:graphic>
          </wp:inline>
        </w:drawing>
      </w:r>
      <w:r>
        <w:rPr>
          <w:spacing w:val="26"/>
          <w:w w:val="100"/>
        </w:rPr>
      </w:r>
      <w:r>
        <w:rPr>
          <w:position w:val="1"/>
        </w:rPr>
        <w:t>由</w:t>
      </w:r>
      <w:r>
        <w:rPr>
          <w:spacing w:val="-5"/>
          <w:position w:val="1"/>
        </w:rPr>
        <w:t>产</w:t>
      </w:r>
      <w:r>
        <w:rPr>
          <w:position w:val="1"/>
        </w:rPr>
        <w:t>品标</w:t>
      </w:r>
      <w:r>
        <w:rPr>
          <w:spacing w:val="-5"/>
          <w:position w:val="1"/>
        </w:rPr>
        <w:t>准</w:t>
      </w:r>
      <w:r>
        <w:rPr>
          <w:position w:val="1"/>
        </w:rPr>
        <w:t>规定</w:t>
      </w:r>
      <w:r>
        <w:rPr>
          <w:spacing w:val="-3"/>
          <w:position w:val="1"/>
        </w:rPr>
        <w:t> </w:t>
      </w:r>
      <w:r>
        <w:rPr>
          <w:position w:val="1"/>
        </w:rPr>
        <w:t>当天</w:t>
      </w:r>
      <w:r>
        <w:rPr>
          <w:spacing w:val="-5"/>
          <w:position w:val="1"/>
        </w:rPr>
        <w:t>线</w:t>
      </w:r>
      <w:r>
        <w:rPr>
          <w:position w:val="1"/>
        </w:rPr>
        <w:t>阻抗</w:t>
      </w:r>
      <w:r>
        <w:rPr>
          <w:spacing w:val="-5"/>
          <w:position w:val="1"/>
        </w:rPr>
        <w:t>与</w:t>
      </w:r>
      <w:r>
        <w:rPr>
          <w:position w:val="1"/>
        </w:rPr>
        <w:t>此相</w:t>
      </w:r>
      <w:r>
        <w:rPr>
          <w:spacing w:val="-5"/>
          <w:position w:val="1"/>
        </w:rPr>
        <w:t>同</w:t>
      </w:r>
      <w:r>
        <w:rPr>
          <w:position w:val="1"/>
        </w:rPr>
        <w:t>时</w:t>
      </w:r>
      <w:r>
        <w:rPr>
          <w:spacing w:val="2"/>
          <w:position w:val="1"/>
        </w:rPr>
        <w:t> </w:t>
      </w:r>
      <w:r>
        <w:rPr>
          <w:position w:val="1"/>
        </w:rPr>
        <w:t>其</w:t>
      </w:r>
      <w:r>
        <w:rPr>
          <w:spacing w:val="-5"/>
          <w:position w:val="1"/>
        </w:rPr>
        <w:t>设</w:t>
      </w:r>
      <w:r>
        <w:rPr>
          <w:position w:val="1"/>
        </w:rPr>
        <w:t>备的</w:t>
      </w:r>
      <w:r>
        <w:rPr>
          <w:spacing w:val="-5"/>
          <w:position w:val="1"/>
        </w:rPr>
        <w:t>特</w:t>
      </w:r>
      <w:r>
        <w:rPr>
          <w:position w:val="1"/>
        </w:rPr>
        <w:t>性最佳</w:t>
      </w:r>
      <w:r>
        <w:rPr>
          <w:spacing w:val="95"/>
          <w:position w:val="1"/>
        </w:rPr>
        <w:t> </w:t>
      </w:r>
      <w:r>
        <w:rPr>
          <w:position w:val="1"/>
        </w:rPr>
        <w:t>射频</w:t>
      </w:r>
      <w:r>
        <w:rPr>
          <w:spacing w:val="-5"/>
          <w:position w:val="1"/>
        </w:rPr>
        <w:t>信号</w:t>
      </w:r>
    </w:p>
    <w:p>
      <w:pPr>
        <w:pStyle w:val="BodyText"/>
        <w:spacing w:before="45"/>
        <w:ind w:left="167"/>
      </w:pPr>
      <w:r>
        <w:rPr/>
        <w:pict>
          <v:group style="position:absolute;margin-left:180.360001pt;margin-top:9.270017pt;width:1.7pt;height:4.1pt;mso-position-horizontal-relative:page;mso-position-vertical-relative:paragraph;z-index:252067840" coordorigin="3607,185" coordsize="34,82">
            <v:shape style="position:absolute;left:3609;top:187;width:29;height:77" coordorigin="3610,188" coordsize="29,77" path="m3624,188l3619,188,3610,197,3610,207,3619,217,3624,217,3634,212,3638,207,3638,197,3634,193,3624,188xm3624,236l3619,236,3610,245,3610,255,3619,265,3624,265,3634,260,3638,255,3638,245,3634,241,3624,236xe" filled="true" fillcolor="#000000" stroked="false">
              <v:path arrowok="t"/>
              <v:fill type="solid"/>
            </v:shape>
            <v:shape style="position:absolute;left:-15;top:7315;width:29;height:77" coordorigin="-14,7316" coordsize="29,77" path="m3624,217l3634,212,3638,207,3638,197,3634,193,3624,188,3619,188,3614,193,3610,197,3610,207,3614,212,3619,217,3624,217m3624,265l3634,260,3638,255,3638,245,3634,241,3624,236,3619,236,3614,241,3610,245,3610,255,3614,260,3619,265,3624,265xe" filled="false" stroked="true" strokeweight=".24pt" strokecolor="#000000">
              <v:path arrowok="t"/>
              <v:stroke dashstyle="solid"/>
            </v:shape>
            <w10:wrap type="none"/>
          </v:group>
        </w:pict>
      </w:r>
      <w:r>
        <w:rPr/>
        <w:t>源输入信号电平可表示为</w:t>
      </w:r>
    </w:p>
    <w:p>
      <w:pPr>
        <w:pStyle w:val="BodyText"/>
        <w:spacing w:line="278" w:lineRule="auto" w:before="50"/>
        <w:ind w:left="164" w:right="1411" w:firstLine="420"/>
        <w:jc w:val="both"/>
      </w:pPr>
      <w:r>
        <w:rPr/>
        <w:pict>
          <v:group style="position:absolute;margin-left:361.080017pt;margin-top:10.14pt;width:2.2pt;height:3.4pt;mso-position-horizontal-relative:page;mso-position-vertical-relative:paragraph;z-index:-262576128" coordorigin="7222,203" coordsize="44,68">
            <v:shape style="position:absolute;left:7224;top:205;width:39;height:63" coordorigin="7224,205" coordsize="39,63" path="m7253,205l7234,205,7224,215,7224,224,7234,234,7253,234,7234,263,7229,268,7243,258,7248,253,7258,234,7262,229,7262,220,7258,215,7258,210,7253,205xe" filled="true" fillcolor="#000000" stroked="false">
              <v:path arrowok="t"/>
              <v:fill type="solid"/>
            </v:shape>
            <v:shape style="position:absolute;left:7224;top:205;width:39;height:63" coordorigin="7224,205" coordsize="39,63" path="m7229,268l7243,258,7248,253,7253,244,7258,234,7262,229,7262,220,7258,215,7258,210,7253,205,7234,205,7229,210,7224,215,7224,224,7229,229,7234,234,7253,234,7243,248,7234,263,7229,268xe" filled="false" stroked="true" strokeweight=".24pt" strokecolor="#000000">
              <v:path arrowok="t"/>
              <v:stroke dashstyle="solid"/>
            </v:shape>
            <w10:wrap type="none"/>
          </v:group>
        </w:pict>
      </w:r>
      <w:r>
        <w:rPr/>
        <w:pict>
          <v:group style="position:absolute;margin-left:86.520004pt;margin-top:20.220007pt;width:3.15pt;height:8.65pt;mso-position-horizontal-relative:page;mso-position-vertical-relative:paragraph;z-index:-262575104" coordorigin="1730,404" coordsize="63,173">
            <v:shape style="position:absolute;left:1732;top:406;width:58;height:168" coordorigin="1733,407" coordsize="58,168" path="m1781,416l1766,421,1752,440,1738,455,1733,464,1733,522,1738,532,1766,560,1781,570,1790,575,1766,556,1752,527,1742,498,1742,484,1752,455,1766,431,1781,416xm1790,407l1781,412,1781,416,1790,407xe" filled="true" fillcolor="#000000" stroked="false">
              <v:path arrowok="t"/>
              <v:fill type="solid"/>
            </v:shape>
            <v:shape style="position:absolute;left:1732;top:406;width:58;height:168" coordorigin="1733,407" coordsize="58,168" path="m1790,407l1781,412,1781,416,1766,421,1752,440,1738,455,1733,464,1733,522,1738,532,1752,546,1766,560,1781,570,1790,575,1766,556,1752,527,1742,498,1742,484,1752,455,1766,431,1790,407xe" filled="false" stroked="true" strokeweight=".24pt" strokecolor="#000000">
              <v:path arrowok="t"/>
              <v:stroke dashstyle="solid"/>
            </v:shape>
            <w10:wrap type="none"/>
          </v:group>
        </w:pict>
      </w:r>
      <w:r>
        <w:rPr/>
        <w:pict>
          <v:group style="position:absolute;margin-left:104.760002pt;margin-top:20.700003pt;width:3.4pt;height:7.2pt;mso-position-horizontal-relative:page;mso-position-vertical-relative:paragraph;z-index:-262574080" coordorigin="2095,414" coordsize="68,144">
            <v:shape style="position:absolute;left:2112;top:416;width:24;height:140" coordorigin="2112,416" coordsize="24,140" path="m2136,416l2131,416,2122,426,2112,431,2126,431,2126,556,2136,556,2136,416xe" filled="true" fillcolor="#000000" stroked="false">
              <v:path arrowok="t"/>
              <v:fill type="solid"/>
            </v:shape>
            <v:shape style="position:absolute;left:2097;top:416;width:63;height:140" coordorigin="2098,416" coordsize="63,140" path="m2136,416l2131,416,2122,426,2112,431,2098,431,2126,431,2126,556,2098,556,2160,556,2136,556,2136,416xe" filled="false" stroked="true" strokeweight=".24pt" strokecolor="#000000">
              <v:path arrowok="t"/>
              <v:stroke dashstyle="solid"/>
            </v:shape>
            <w10:wrap type="none"/>
          </v:group>
        </w:pict>
      </w:r>
      <w:r>
        <w:rPr/>
        <w:pict>
          <v:group style="position:absolute;margin-left:135.720001pt;margin-top:20.220001pt;width:27.15pt;height:8.9pt;mso-position-horizontal-relative:page;mso-position-vertical-relative:paragraph;z-index:-262573056" coordorigin="2714,404" coordsize="543,178">
            <v:shape style="position:absolute;left:2714;top:428;width:221;height:149" type="#_x0000_t75" stroked="false">
              <v:imagedata r:id="rId227" o:title=""/>
            </v:shape>
            <v:shape style="position:absolute;left:2971;top:522;width:82;height:53" coordorigin="2971,522" coordsize="82,53" path="m2986,522l2976,527,2971,527,2971,532,2981,532,2981,570,2976,575,2990,575,2986,570,2986,541,2990,536,2986,536,2986,522xm3014,532l3010,532,3010,575,3019,575,3019,541,3024,536,3019,536,3014,532xm3048,532l3043,532,3043,575,3053,575,3053,536,3048,532xm3010,527l2995,527,2990,536,2995,532,3014,532,3010,527xm3048,527l3024,527,3019,536,3024,536,3024,532,3048,532,3048,527xe" filled="true" fillcolor="#000000" stroked="false">
              <v:path arrowok="t"/>
              <v:fill type="solid"/>
            </v:shape>
            <v:shape style="position:absolute;left:2971;top:522;width:87;height:53" coordorigin="2971,522" coordsize="87,53" path="m2986,522l2976,527,2971,527,2971,532,2981,532,2981,570,2976,575,2971,575,2995,575,2990,575,2986,570,2986,541,2990,536,2995,532,2990,532,2995,532,3010,532,3010,536,3010,575,3005,575,3024,575,3019,575,3019,541,3024,536,3024,532,3034,532,3043,532,3043,536,3043,575,3038,575,3058,575,3053,575,3053,536,3048,532,3048,527,3038,527,3024,527,3019,536,3014,532,3010,527,2995,527,2990,536,2986,536,2986,522xe" filled="false" stroked="true" strokeweight=".24pt" strokecolor="#000000">
              <v:path arrowok="t"/>
              <v:stroke dashstyle="solid"/>
            </v:shape>
            <v:shape style="position:absolute;left:3072;top:560;width:15;height:15" coordorigin="3072,560" coordsize="15,15" path="m3086,560l3077,560,3072,565,3072,570,3077,575,3086,575,3086,560xe" filled="true" fillcolor="#000000" stroked="false">
              <v:path arrowok="t"/>
              <v:fill type="solid"/>
            </v:shape>
            <v:shape style="position:absolute;left:3072;top:560;width:15;height:15" coordorigin="3072,560" coordsize="15,15" path="m3072,565l3072,570,3077,575,3086,575,3086,570,3086,560,3082,560,3077,560,3072,565xe" filled="false" stroked="true" strokeweight=".24pt" strokecolor="#000000">
              <v:path arrowok="t"/>
              <v:stroke dashstyle="solid"/>
            </v:shape>
            <v:shape style="position:absolute;left:3122;top:404;width:135;height:178" type="#_x0000_t75" stroked="false">
              <v:imagedata r:id="rId228" o:title=""/>
            </v:shape>
            <w10:wrap type="none"/>
          </v:group>
        </w:pict>
      </w:r>
      <w:r>
        <w:rPr/>
        <w:pict>
          <v:group style="position:absolute;margin-left:251.160004pt;margin-top:20.220001pt;width:18.5pt;height:8.9pt;mso-position-horizontal-relative:page;mso-position-vertical-relative:paragraph;z-index:-262572032" coordorigin="5023,404" coordsize="370,178">
            <v:shape style="position:absolute;left:5023;top:404;width:269;height:178" type="#_x0000_t75" stroked="false">
              <v:imagedata r:id="rId229" o:title=""/>
            </v:shape>
            <v:shape style="position:absolute;left:5328;top:406;width:63;height:168" coordorigin="5328,407" coordsize="63,168" path="m5328,407l5352,431,5371,455,5376,484,5376,503,5371,527,5352,556,5328,575,5342,570,5386,522,5390,503,5390,479,5357,421,5342,416,5328,407xe" filled="true" fillcolor="#000000" stroked="false">
              <v:path arrowok="t"/>
              <v:fill type="solid"/>
            </v:shape>
            <v:shape style="position:absolute;left:5328;top:406;width:63;height:168" coordorigin="5328,407" coordsize="63,168" path="m5328,575l5381,532,5390,503,5390,479,5357,421,5342,416,5328,407,5352,431,5371,455,5376,484,5376,503,5371,527,5352,556,5328,575xe" filled="false" stroked="true" strokeweight=".24pt" strokecolor="#000000">
              <v:path arrowok="t"/>
              <v:stroke dashstyle="solid"/>
            </v:shape>
            <w10:wrap type="none"/>
          </v:group>
        </w:pict>
      </w:r>
      <w:r>
        <w:rPr/>
        <w:pict>
          <v:group style="position:absolute;margin-left:445.320007pt;margin-top:25.740005pt;width:2.2pt;height:3.4pt;mso-position-horizontal-relative:page;mso-position-vertical-relative:paragraph;z-index:-262571008" coordorigin="8906,515" coordsize="44,68">
            <v:shape style="position:absolute;left:8908;top:517;width:39;height:63" coordorigin="8909,517" coordsize="39,63" path="m8938,517l8918,517,8909,527,8909,536,8918,546,8938,546,8918,575,8914,580,8928,570,8933,565,8942,546,8947,541,8947,532,8942,527,8942,522,8938,517xe" filled="true" fillcolor="#000000" stroked="false">
              <v:path arrowok="t"/>
              <v:fill type="solid"/>
            </v:shape>
            <v:shape style="position:absolute;left:8908;top:517;width:39;height:63" coordorigin="8909,517" coordsize="39,63" path="m8914,580l8928,570,8933,565,8938,556,8942,546,8947,541,8947,532,8942,527,8942,522,8938,517,8918,517,8914,522,8909,527,8909,536,8914,541,8918,546,8938,546,8928,560,8918,575,8914,580xe" filled="false" stroked="true" strokeweight=".24pt" strokecolor="#000000">
              <v:path arrowok="t"/>
              <v:stroke dashstyle="solid"/>
            </v:shape>
            <w10:wrap type="none"/>
          </v:group>
        </w:pict>
      </w:r>
      <w:r>
        <w:rPr/>
        <w:pict>
          <v:group style="position:absolute;margin-left:151.559998pt;margin-top:41.580002pt;width:2.2pt;height:3.4pt;mso-position-horizontal-relative:page;mso-position-vertical-relative:paragraph;z-index:-262569984" coordorigin="3031,832" coordsize="44,68">
            <v:shape style="position:absolute;left:3033;top:834;width:39;height:63" coordorigin="3034,834" coordsize="39,63" path="m3062,834l3043,834,3034,844,3034,853,3043,863,3062,863,3043,892,3038,896,3053,887,3058,882,3067,863,3072,858,3072,848,3067,844,3067,839,3062,834xe" filled="true" fillcolor="#000000" stroked="false">
              <v:path arrowok="t"/>
              <v:fill type="solid"/>
            </v:shape>
            <v:shape style="position:absolute;left:3033;top:834;width:39;height:63" coordorigin="3034,834" coordsize="39,63" path="m3038,896l3053,887,3058,882,3062,872,3067,863,3072,858,3072,848,3067,844,3067,839,3062,834,3043,834,3038,839,3034,844,3034,853,3038,858,3043,863,3062,863,3053,877,3043,892,3038,896xe" filled="false" stroked="true" strokeweight=".24pt" strokecolor="#000000">
              <v:path arrowok="t"/>
              <v:stroke dashstyle="solid"/>
            </v:shape>
            <w10:wrap type="none"/>
          </v:group>
        </w:pict>
      </w:r>
      <w:r>
        <w:rPr/>
        <w:pict>
          <v:group style="position:absolute;margin-left:198.600006pt;margin-top:36.059998pt;width:25pt;height:8.9pt;mso-position-horizontal-relative:page;mso-position-vertical-relative:paragraph;z-index:-262568960" coordorigin="3972,721" coordsize="500,178">
            <v:shape style="position:absolute;left:3972;top:721;width:341;height:173" type="#_x0000_t75" stroked="false">
              <v:imagedata r:id="rId230" o:title=""/>
            </v:shape>
            <v:shape style="position:absolute;left:4346;top:721;width:125;height:178" type="#_x0000_t75" stroked="false">
              <v:imagedata r:id="rId231" o:title=""/>
            </v:shape>
            <w10:wrap type="none"/>
          </v:group>
        </w:pict>
      </w:r>
      <w:r>
        <w:rPr/>
        <w:pict>
          <v:group style="position:absolute;margin-left:289.079987pt;margin-top:36.059998pt;width:30.75pt;height:8.9pt;mso-position-horizontal-relative:page;mso-position-vertical-relative:paragraph;z-index:-262567936" coordorigin="5782,721" coordsize="615,178">
            <v:shape style="position:absolute;left:5781;top:721;width:298;height:173" type="#_x0000_t75" stroked="false">
              <v:imagedata r:id="rId232" o:title=""/>
            </v:shape>
            <v:shape style="position:absolute;left:6115;top:838;width:82;height:53" coordorigin="6115,839" coordsize="82,53" path="m6130,839l6120,844,6115,844,6115,848,6125,848,6125,887,6120,892,6134,892,6130,887,6130,858,6134,853,6130,853,6130,839xm6158,848l6154,848,6154,892,6163,892,6163,858,6168,853,6163,853,6158,848xm6192,848l6187,848,6187,892,6197,892,6197,853,6192,848xm6154,844l6139,844,6134,853,6139,848,6158,848,6154,844xm6192,844l6168,844,6163,853,6168,853,6168,848,6192,848,6192,844xe" filled="true" fillcolor="#000000" stroked="false">
              <v:path arrowok="t"/>
              <v:fill type="solid"/>
            </v:shape>
            <v:shape style="position:absolute;left:6115;top:838;width:87;height:53" coordorigin="6115,839" coordsize="87,53" path="m6130,839l6120,844,6115,844,6115,848,6125,848,6125,887,6120,892,6115,892,6139,892,6134,892,6130,887,6130,858,6134,853,6139,848,6134,848,6139,848,6154,848,6154,853,6154,892,6149,892,6168,892,6163,892,6163,858,6168,853,6168,848,6178,848,6187,848,6187,853,6187,892,6182,892,6202,892,6197,892,6197,853,6192,848,6192,844,6182,844,6168,844,6163,853,6158,848,6154,844,6139,844,6134,853,6130,853,6130,839xe" filled="false" stroked="true" strokeweight=".24pt" strokecolor="#000000">
              <v:path arrowok="t"/>
              <v:stroke dashstyle="solid"/>
            </v:shape>
            <v:shape style="position:absolute;left:6211;top:877;width:15;height:15" coordorigin="6211,877" coordsize="15,15" path="m6226,877l6216,877,6211,882,6211,887,6216,892,6226,892,6226,877xe" filled="true" fillcolor="#000000" stroked="false">
              <v:path arrowok="t"/>
              <v:fill type="solid"/>
            </v:shape>
            <v:shape style="position:absolute;left:6211;top:877;width:15;height:15" coordorigin="6211,877" coordsize="15,15" path="m6211,882l6211,887,6216,892,6226,892,6226,887,6226,877,6221,877,6216,877,6211,882xe" filled="false" stroked="true" strokeweight=".24pt" strokecolor="#000000">
              <v:path arrowok="t"/>
              <v:stroke dashstyle="solid"/>
            </v:shape>
            <v:shape style="position:absolute;left:6266;top:721;width:130;height:178" type="#_x0000_t75" stroked="false">
              <v:imagedata r:id="rId233" o:title=""/>
            </v:shape>
            <w10:wrap type="none"/>
          </v:group>
        </w:pict>
      </w:r>
      <w:r>
        <w:rPr/>
        <w:pict>
          <v:group style="position:absolute;margin-left:364.440002pt;margin-top:42.540001pt;width:2.65pt;height:2.4pt;mso-position-horizontal-relative:page;mso-position-vertical-relative:paragraph;z-index:-262566912" coordorigin="7289,851" coordsize="53,48">
            <v:shape style="position:absolute;left:7291;top:853;width:48;height:44" coordorigin="7291,853" coordsize="48,44" path="m7330,892l7301,892,7306,896,7325,896,7330,892xm7301,863l7291,863,7291,887,7296,892,7306,892,7301,887,7296,877,7296,872,7301,863xm7330,858l7315,858,7325,863,7330,863,7330,887,7325,892,7334,892,7334,887,7339,877,7339,872,7334,863,7330,858xm7325,853l7306,853,7296,863,7306,863,7310,858,7330,858,7325,853xe" filled="true" fillcolor="#000000" stroked="false">
              <v:path arrowok="t"/>
              <v:fill type="solid"/>
            </v:shape>
            <v:shape style="position:absolute;left:-24;top:6987;width:48;height:44" coordorigin="-24,6988" coordsize="48,44" path="m7315,896l7325,896,7330,892,7334,892,7334,887,7339,877,7339,872,7334,863,7330,858,7325,853,7306,853,7301,858,7296,863,7291,863,7291,872,7291,887,7296,892,7301,892,7306,896,7315,896m7315,892l7306,892,7301,887,7296,877,7296,872,7301,863,7306,863,7310,858,7315,858,7325,863,7330,863,7330,872,7330,887,7325,892,7315,892xe" filled="false" stroked="true" strokeweight=".24pt" strokecolor="#000000">
              <v:path arrowok="t"/>
              <v:stroke dashstyle="solid"/>
            </v:shape>
            <w10:wrap type="none"/>
          </v:group>
        </w:pict>
      </w:r>
      <w:r>
        <w:rPr>
          <w:spacing w:val="9"/>
          <w:position w:val="1"/>
        </w:rPr>
        <w:t>当</w:t>
      </w:r>
      <w:r>
        <w:rPr>
          <w:position w:val="1"/>
        </w:rPr>
        <w:t>输入信号源阻</w:t>
      </w:r>
      <w:r>
        <w:rPr>
          <w:spacing w:val="26"/>
          <w:position w:val="1"/>
        </w:rPr>
        <w:t>抗</w:t>
      </w:r>
      <w:r>
        <w:rPr>
          <w:spacing w:val="-96"/>
          <w:position w:val="1"/>
        </w:rPr>
        <w:t> </w:t>
      </w:r>
      <w:r>
        <w:rPr>
          <w:spacing w:val="26"/>
          <w:w w:val="100"/>
        </w:rPr>
        <w:drawing>
          <wp:inline distT="0" distB="0" distL="0" distR="0">
            <wp:extent cx="228599" cy="112775"/>
            <wp:effectExtent l="0" t="0" r="0" b="0"/>
            <wp:docPr id="311" name="image229.png"/>
            <wp:cNvGraphicFramePr>
              <a:graphicFrameLocks noChangeAspect="1"/>
            </wp:cNvGraphicFramePr>
            <a:graphic>
              <a:graphicData uri="http://schemas.openxmlformats.org/drawingml/2006/picture">
                <pic:pic>
                  <pic:nvPicPr>
                    <pic:cNvPr id="312" name="image229.png"/>
                    <pic:cNvPicPr/>
                  </pic:nvPicPr>
                  <pic:blipFill>
                    <a:blip r:embed="rId234" cstate="print"/>
                    <a:stretch>
                      <a:fillRect/>
                    </a:stretch>
                  </pic:blipFill>
                  <pic:spPr>
                    <a:xfrm>
                      <a:off x="0" y="0"/>
                      <a:ext cx="228599" cy="112775"/>
                    </a:xfrm>
                    <a:prstGeom prst="rect">
                      <a:avLst/>
                    </a:prstGeom>
                  </pic:spPr>
                </pic:pic>
              </a:graphicData>
            </a:graphic>
          </wp:inline>
        </w:drawing>
      </w:r>
      <w:r>
        <w:rPr>
          <w:spacing w:val="26"/>
          <w:w w:val="100"/>
        </w:rPr>
      </w:r>
      <w:r>
        <w:rPr>
          <w:position w:val="1"/>
        </w:rPr>
        <w:t>等于接收机标称射频输入阻</w:t>
      </w:r>
      <w:r>
        <w:rPr>
          <w:spacing w:val="31"/>
          <w:position w:val="1"/>
        </w:rPr>
        <w:t>抗</w:t>
      </w:r>
      <w:r>
        <w:rPr>
          <w:spacing w:val="-89"/>
          <w:position w:val="1"/>
        </w:rPr>
        <w:t> </w:t>
      </w:r>
      <w:r>
        <w:rPr>
          <w:spacing w:val="31"/>
          <w:w w:val="100"/>
        </w:rPr>
        <w:drawing>
          <wp:inline distT="0" distB="0" distL="0" distR="0">
            <wp:extent cx="237743" cy="109728"/>
            <wp:effectExtent l="0" t="0" r="0" b="0"/>
            <wp:docPr id="313" name="image230.png"/>
            <wp:cNvGraphicFramePr>
              <a:graphicFrameLocks noChangeAspect="1"/>
            </wp:cNvGraphicFramePr>
            <a:graphic>
              <a:graphicData uri="http://schemas.openxmlformats.org/drawingml/2006/picture">
                <pic:pic>
                  <pic:nvPicPr>
                    <pic:cNvPr id="314" name="image230.png"/>
                    <pic:cNvPicPr/>
                  </pic:nvPicPr>
                  <pic:blipFill>
                    <a:blip r:embed="rId235" cstate="print"/>
                    <a:stretch>
                      <a:fillRect/>
                    </a:stretch>
                  </pic:blipFill>
                  <pic:spPr>
                    <a:xfrm>
                      <a:off x="0" y="0"/>
                      <a:ext cx="237743" cy="109728"/>
                    </a:xfrm>
                    <a:prstGeom prst="rect">
                      <a:avLst/>
                    </a:prstGeom>
                  </pic:spPr>
                </pic:pic>
              </a:graphicData>
            </a:graphic>
          </wp:inline>
        </w:drawing>
      </w:r>
      <w:r>
        <w:rPr>
          <w:spacing w:val="31"/>
          <w:w w:val="100"/>
        </w:rPr>
      </w:r>
      <w:r>
        <w:rPr>
          <w:position w:val="1"/>
        </w:rPr>
        <w:t>时</w:t>
      </w:r>
      <w:r>
        <w:rPr>
          <w:spacing w:val="12"/>
          <w:position w:val="1"/>
        </w:rPr>
        <w:t> </w:t>
      </w:r>
      <w:r>
        <w:rPr>
          <w:position w:val="1"/>
        </w:rPr>
        <w:t>呈现在输</w:t>
      </w:r>
      <w:r>
        <w:rPr>
          <w:spacing w:val="4"/>
          <w:position w:val="1"/>
        </w:rPr>
        <w:t>入</w:t>
      </w:r>
      <w:r>
        <w:rPr>
          <w:position w:val="1"/>
        </w:rPr>
        <w:t>信</w:t>
      </w:r>
      <w:r>
        <w:rPr>
          <w:spacing w:val="4"/>
          <w:position w:val="1"/>
        </w:rPr>
        <w:t>号</w:t>
      </w:r>
      <w:r>
        <w:rPr>
          <w:position w:val="1"/>
        </w:rPr>
        <w:t>源</w:t>
      </w:r>
      <w:r>
        <w:rPr>
          <w:spacing w:val="4"/>
          <w:position w:val="1"/>
        </w:rPr>
        <w:t>开</w:t>
      </w:r>
      <w:r>
        <w:rPr>
          <w:position w:val="1"/>
        </w:rPr>
        <w:t>路</w:t>
      </w:r>
      <w:r>
        <w:rPr>
          <w:spacing w:val="4"/>
          <w:position w:val="1"/>
        </w:rPr>
        <w:t>输</w:t>
      </w:r>
      <w:r>
        <w:rPr>
          <w:position w:val="1"/>
        </w:rPr>
        <w:t>出</w:t>
      </w:r>
      <w:r>
        <w:rPr>
          <w:spacing w:val="4"/>
          <w:position w:val="1"/>
        </w:rPr>
        <w:t>端</w:t>
      </w:r>
      <w:r>
        <w:rPr>
          <w:position w:val="1"/>
        </w:rPr>
        <w:t>的电</w:t>
      </w:r>
      <w:r>
        <w:rPr>
          <w:spacing w:val="14"/>
          <w:position w:val="1"/>
        </w:rPr>
        <w:t>动</w:t>
      </w:r>
      <w:r>
        <w:rPr>
          <w:position w:val="1"/>
        </w:rPr>
        <w:t>势</w:t>
      </w:r>
      <w:r>
        <w:rPr>
          <w:spacing w:val="2"/>
          <w:position w:val="1"/>
        </w:rPr>
        <w:t> </w:t>
      </w:r>
      <w:r>
        <w:rPr>
          <w:position w:val="1"/>
        </w:rPr>
        <w:t>图 </w:t>
      </w:r>
      <w:r>
        <w:rPr>
          <w:spacing w:val="11"/>
          <w:position w:val="1"/>
        </w:rPr>
        <w:t> </w:t>
      </w:r>
      <w:r>
        <w:rPr>
          <w:spacing w:val="4"/>
          <w:position w:val="1"/>
        </w:rPr>
        <w:t>中</w:t>
      </w:r>
      <w:r>
        <w:rPr>
          <w:position w:val="1"/>
        </w:rPr>
        <w:t>的     </w:t>
      </w:r>
      <w:r>
        <w:rPr>
          <w:spacing w:val="8"/>
          <w:position w:val="1"/>
        </w:rPr>
        <w:t> </w:t>
      </w:r>
      <w:r>
        <w:rPr>
          <w:position w:val="1"/>
        </w:rPr>
        <w:t>或者</w:t>
      </w:r>
      <w:r>
        <w:rPr>
          <w:spacing w:val="4"/>
          <w:position w:val="1"/>
        </w:rPr>
        <w:t>当</w:t>
      </w:r>
      <w:r>
        <w:rPr>
          <w:position w:val="1"/>
        </w:rPr>
        <w:t>信</w:t>
      </w:r>
      <w:r>
        <w:rPr>
          <w:spacing w:val="4"/>
          <w:position w:val="1"/>
        </w:rPr>
        <w:t>号</w:t>
      </w:r>
      <w:r>
        <w:rPr>
          <w:position w:val="1"/>
        </w:rPr>
        <w:t>源</w:t>
      </w:r>
      <w:r>
        <w:rPr>
          <w:spacing w:val="4"/>
          <w:position w:val="1"/>
        </w:rPr>
        <w:t>阻</w:t>
      </w:r>
      <w:r>
        <w:rPr>
          <w:position w:val="1"/>
        </w:rPr>
        <w:t>抗   </w:t>
      </w:r>
      <w:r>
        <w:rPr>
          <w:spacing w:val="22"/>
          <w:position w:val="1"/>
        </w:rPr>
        <w:t> </w:t>
      </w:r>
      <w:r>
        <w:rPr>
          <w:spacing w:val="4"/>
          <w:position w:val="1"/>
        </w:rPr>
        <w:t>等于接收</w:t>
      </w:r>
      <w:r>
        <w:rPr>
          <w:position w:val="1"/>
        </w:rPr>
        <w:t>机</w:t>
      </w:r>
      <w:r>
        <w:rPr>
          <w:spacing w:val="4"/>
          <w:position w:val="1"/>
        </w:rPr>
        <w:t>标称射频输入阻</w:t>
      </w:r>
      <w:r>
        <w:rPr>
          <w:spacing w:val="26"/>
          <w:position w:val="1"/>
        </w:rPr>
        <w:t>抗</w:t>
      </w:r>
      <w:r>
        <w:rPr>
          <w:spacing w:val="26"/>
          <w:w w:val="100"/>
        </w:rPr>
        <w:drawing>
          <wp:inline distT="0" distB="0" distL="0" distR="0">
            <wp:extent cx="243839" cy="109728"/>
            <wp:effectExtent l="0" t="0" r="0" b="0"/>
            <wp:docPr id="315" name="image231.png"/>
            <wp:cNvGraphicFramePr>
              <a:graphicFrameLocks noChangeAspect="1"/>
            </wp:cNvGraphicFramePr>
            <a:graphic>
              <a:graphicData uri="http://schemas.openxmlformats.org/drawingml/2006/picture">
                <pic:pic>
                  <pic:nvPicPr>
                    <pic:cNvPr id="316" name="image231.png"/>
                    <pic:cNvPicPr/>
                  </pic:nvPicPr>
                  <pic:blipFill>
                    <a:blip r:embed="rId236" cstate="print"/>
                    <a:stretch>
                      <a:fillRect/>
                    </a:stretch>
                  </pic:blipFill>
                  <pic:spPr>
                    <a:xfrm>
                      <a:off x="0" y="0"/>
                      <a:ext cx="243839" cy="109728"/>
                    </a:xfrm>
                    <a:prstGeom prst="rect">
                      <a:avLst/>
                    </a:prstGeom>
                  </pic:spPr>
                </pic:pic>
              </a:graphicData>
            </a:graphic>
          </wp:inline>
        </w:drawing>
      </w:r>
      <w:r>
        <w:rPr>
          <w:spacing w:val="26"/>
          <w:w w:val="100"/>
        </w:rPr>
      </w:r>
      <w:r>
        <w:rPr>
          <w:position w:val="1"/>
        </w:rPr>
        <w:t>时</w:t>
      </w:r>
      <w:r>
        <w:rPr>
          <w:spacing w:val="14"/>
          <w:position w:val="1"/>
        </w:rPr>
        <w:t> </w:t>
      </w:r>
      <w:r>
        <w:rPr>
          <w:spacing w:val="4"/>
          <w:position w:val="1"/>
        </w:rPr>
        <w:t>测量在</w:t>
      </w:r>
      <w:r>
        <w:rPr>
          <w:position w:val="1"/>
        </w:rPr>
        <w:t>阻</w:t>
      </w:r>
      <w:r>
        <w:rPr>
          <w:spacing w:val="4"/>
          <w:position w:val="1"/>
        </w:rPr>
        <w:t>抗等</w:t>
      </w:r>
      <w:r>
        <w:rPr>
          <w:position w:val="1"/>
        </w:rPr>
        <w:t>于</w:t>
      </w:r>
      <w:r>
        <w:rPr>
          <w:w w:val="100"/>
          <w:position w:val="1"/>
        </w:rPr>
        <w:t> </w:t>
      </w:r>
      <w:r>
        <w:rPr>
          <w:w w:val="100"/>
        </w:rPr>
        <w:drawing>
          <wp:inline distT="0" distB="0" distL="0" distR="0">
            <wp:extent cx="131064" cy="97535"/>
            <wp:effectExtent l="0" t="0" r="0" b="0"/>
            <wp:docPr id="317" name="image232.png"/>
            <wp:cNvGraphicFramePr>
              <a:graphicFrameLocks noChangeAspect="1"/>
            </wp:cNvGraphicFramePr>
            <a:graphic>
              <a:graphicData uri="http://schemas.openxmlformats.org/drawingml/2006/picture">
                <pic:pic>
                  <pic:nvPicPr>
                    <pic:cNvPr id="318" name="image232.png"/>
                    <pic:cNvPicPr/>
                  </pic:nvPicPr>
                  <pic:blipFill>
                    <a:blip r:embed="rId237" cstate="print"/>
                    <a:stretch>
                      <a:fillRect/>
                    </a:stretch>
                  </pic:blipFill>
                  <pic:spPr>
                    <a:xfrm>
                      <a:off x="0" y="0"/>
                      <a:ext cx="131064" cy="97535"/>
                    </a:xfrm>
                    <a:prstGeom prst="rect">
                      <a:avLst/>
                    </a:prstGeom>
                  </pic:spPr>
                </pic:pic>
              </a:graphicData>
            </a:graphic>
          </wp:inline>
        </w:drawing>
      </w:r>
      <w:r>
        <w:rPr>
          <w:w w:val="100"/>
        </w:rPr>
      </w:r>
      <w:r>
        <w:rPr>
          <w:rFonts w:ascii="Times New Roman" w:eastAsia="Times New Roman"/>
          <w:spacing w:val="12"/>
          <w:w w:val="100"/>
          <w:position w:val="1"/>
        </w:rPr>
        <w:t> </w:t>
      </w:r>
      <w:r>
        <w:rPr>
          <w:spacing w:val="-4"/>
          <w:position w:val="1"/>
        </w:rPr>
        <w:t>的负载两端电压 该电压值 是开路电动势 值的一半</w:t>
      </w:r>
    </w:p>
    <w:p>
      <w:pPr>
        <w:spacing w:line="316" w:lineRule="auto" w:before="23"/>
        <w:ind w:left="858" w:right="1424" w:hanging="331"/>
        <w:jc w:val="both"/>
        <w:rPr>
          <w:sz w:val="17"/>
        </w:rPr>
      </w:pPr>
      <w:r>
        <w:rPr/>
        <w:pict>
          <v:group style="position:absolute;margin-left:91.800003pt;margin-top:6.649992pt;width:1.45pt;height:3.6pt;mso-position-horizontal-relative:page;mso-position-vertical-relative:paragraph;z-index:-262565888" coordorigin="1836,133" coordsize="29,72">
            <v:shape style="position:absolute;left:1838;top:135;width:24;height:68" coordorigin="1838,135" coordsize="24,68" path="m1853,135l1843,135,1838,140,1838,155,1843,159,1853,159,1862,150,1862,145,1853,135xm1858,179l1838,179,1838,198,1843,203,1853,203,1862,193,1862,183,1858,179xe" filled="true" fillcolor="#000000" stroked="false">
              <v:path arrowok="t"/>
              <v:fill type="solid"/>
            </v:shape>
            <v:shape style="position:absolute;left:-15;top:6020;width:24;height:68" coordorigin="-14,6020" coordsize="24,68" path="m1853,159l1858,155,1862,150,1862,145,1858,140,1853,135,1843,135,1838,140,1838,155,1843,159,1853,159m1853,203l1858,198,1862,193,1862,183,1858,179,1838,179,1838,183,1838,198,1843,203,1853,203xe" filled="false" stroked="true" strokeweight=".24pt" strokecolor="#000000">
              <v:path arrowok="t"/>
              <v:stroke dashstyle="solid"/>
            </v:shape>
            <w10:wrap type="none"/>
          </v:group>
        </w:pict>
      </w:r>
      <w:r>
        <w:rPr/>
        <w:pict>
          <v:group style="position:absolute;margin-left:153.960007pt;margin-top:7.129996pt;width:1.7pt;height:3.15pt;mso-position-horizontal-relative:page;mso-position-vertical-relative:paragraph;z-index:-262564864" coordorigin="3079,143" coordsize="34,63">
            <v:shape style="position:absolute;left:3081;top:145;width:29;height:58" coordorigin="3082,145" coordsize="29,58" path="m3101,145l3091,145,3086,150,3086,155,3082,155,3082,164,3086,169,3086,174,3106,174,3101,183,3091,193,3086,203,3101,188,3106,179,3110,174,3110,155,3101,145xe" filled="true" fillcolor="#000000" stroked="false">
              <v:path arrowok="t"/>
              <v:fill type="solid"/>
            </v:shape>
            <v:shape style="position:absolute;left:3081;top:145;width:29;height:58" coordorigin="3082,145" coordsize="29,58" path="m3086,203l3096,193,3101,188,3106,179,3110,174,3110,155,3106,150,3101,145,3091,145,3086,150,3086,155,3082,155,3082,164,3086,169,3086,174,3091,174,3106,174,3101,183,3091,193,3086,203xe" filled="false" stroked="true" strokeweight=".24pt" strokecolor="#000000">
              <v:path arrowok="t"/>
              <v:stroke dashstyle="solid"/>
            </v:shape>
            <w10:wrap type="none"/>
          </v:group>
        </w:pict>
      </w:r>
      <w:r>
        <w:rPr/>
        <w:pict>
          <v:group style="position:absolute;margin-left:277.080017pt;margin-top:7.129996pt;width:1.7pt;height:3.15pt;mso-position-horizontal-relative:page;mso-position-vertical-relative:paragraph;z-index:-262563840" coordorigin="5542,143" coordsize="34,63">
            <v:shape style="position:absolute;left:5544;top:145;width:29;height:58" coordorigin="5544,145" coordsize="29,58" path="m5563,145l5554,145,5549,150,5549,155,5544,155,5544,164,5549,169,5549,174,5568,174,5563,183,5554,193,5549,203,5563,188,5568,179,5573,174,5573,155,5563,145xe" filled="true" fillcolor="#000000" stroked="false">
              <v:path arrowok="t"/>
              <v:fill type="solid"/>
            </v:shape>
            <v:shape style="position:absolute;left:5544;top:145;width:29;height:58" coordorigin="5544,145" coordsize="29,58" path="m5549,203l5558,193,5563,188,5568,179,5573,174,5573,155,5568,150,5563,145,5554,145,5549,150,5549,155,5544,155,5544,164,5549,169,5549,174,5554,174,5568,174,5563,183,5554,193,5549,203xe" filled="false" stroked="true" strokeweight=".24pt" strokecolor="#000000">
              <v:path arrowok="t"/>
              <v:stroke dashstyle="solid"/>
            </v:shape>
            <w10:wrap type="none"/>
          </v:group>
        </w:pict>
      </w:r>
      <w:r>
        <w:rPr/>
        <w:pict>
          <v:group style="position:absolute;margin-left:493.559998pt;margin-top:7.129996pt;width:1.7pt;height:3.15pt;mso-position-horizontal-relative:page;mso-position-vertical-relative:paragraph;z-index:-262562816" coordorigin="9871,143" coordsize="34,63">
            <v:shape style="position:absolute;left:9873;top:145;width:29;height:58" coordorigin="9874,145" coordsize="29,58" path="m9893,145l9883,145,9878,150,9878,155,9874,155,9874,164,9878,169,9878,174,9898,174,9893,183,9883,193,9878,203,9893,188,9898,179,9902,174,9902,155,9893,145xe" filled="true" fillcolor="#000000" stroked="false">
              <v:path arrowok="t"/>
              <v:fill type="solid"/>
            </v:shape>
            <v:shape style="position:absolute;left:9873;top:145;width:29;height:58" coordorigin="9874,145" coordsize="29,58" path="m9878,203l9888,193,9893,188,9898,179,9902,174,9902,155,9898,150,9893,145,9883,145,9878,150,9878,155,9874,155,9874,164,9878,169,9878,174,9883,174,9898,174,9893,183,9883,193,9878,203xe" filled="false" stroked="true" strokeweight=".24pt" strokecolor="#000000">
              <v:path arrowok="t"/>
              <v:stroke dashstyle="solid"/>
            </v:shape>
            <w10:wrap type="none"/>
          </v:group>
        </w:pict>
      </w:r>
      <w:r>
        <w:rPr/>
        <w:pict>
          <v:group style="position:absolute;margin-left:225.23999pt;margin-top:22.490005pt;width:2.2pt;height:2.2pt;mso-position-horizontal-relative:page;mso-position-vertical-relative:paragraph;z-index:-262561792" coordorigin="4505,450" coordsize="44,44">
            <v:shape style="position:absolute;left:4507;top:452;width:39;height:39" coordorigin="4507,452" coordsize="39,39" path="m4517,457l4512,457,4507,462,4507,481,4512,481,4517,486,4517,491,4536,491,4541,486,4522,486,4517,481,4512,471,4512,467,4517,462,4517,457xm4541,481l4536,481,4531,486,4541,486,4541,481xm4536,452l4517,452,4517,457,4536,457,4541,462,4541,481,4546,481,4546,462,4536,452xe" filled="true" fillcolor="#000000" stroked="false">
              <v:path arrowok="t"/>
              <v:fill type="solid"/>
            </v:shape>
            <v:shape style="position:absolute;left:-24;top:6005;width:39;height:39" coordorigin="-24,6006" coordsize="39,39" path="m4531,491l4536,491,4541,486,4541,481,4546,481,4546,462,4541,457,4536,452,4517,452,4517,457,4512,457,4507,462,4507,481,4512,481,4517,486,4517,491,4522,491,4531,491m4531,486l4522,486,4517,481,4512,471,4512,467,4517,462,4517,457,4522,457,4536,457,4541,462,4541,481,4536,481,4531,486xe" filled="false" stroked="true" strokeweight=".24pt" strokecolor="#000000">
              <v:path arrowok="t"/>
              <v:stroke dashstyle="solid"/>
            </v:shape>
            <w10:wrap type="none"/>
          </v:group>
        </w:pict>
      </w:r>
      <w:r>
        <w:rPr>
          <w:sz w:val="17"/>
        </w:rPr>
        <w:t>注 输入信号电平 通常在射频信号源电表上读出 而信号源输出也明确规定读数是开路电动势或端电压 而馈线和阻抗匹配网络的损耗都应考虑</w:t>
      </w:r>
    </w:p>
    <w:p>
      <w:pPr>
        <w:spacing w:line="256" w:lineRule="exact" w:before="0"/>
        <w:ind w:left="174" w:right="0" w:firstLine="0"/>
        <w:jc w:val="left"/>
        <w:rPr>
          <w:sz w:val="21"/>
        </w:rPr>
      </w:pPr>
      <w:r>
        <w:rPr/>
        <w:pict>
          <v:group style="position:absolute;margin-left:74.279991pt;margin-top:1.948742pt;width:6.75pt;height:8.2pt;mso-position-horizontal-relative:page;mso-position-vertical-relative:paragraph;z-index:-262560768" coordorigin="1486,39" coordsize="135,164">
            <v:shape style="position:absolute;left:1488;top:41;width:53;height:159" coordorigin="1488,41" coordsize="53,159" path="m1541,41l1526,41,1526,46,1522,51,1488,51,1488,61,1526,61,1526,200,1541,200,1541,41xe" filled="true" fillcolor="#000000" stroked="false">
              <v:path arrowok="t"/>
              <v:fill type="solid"/>
            </v:shape>
            <v:shape style="position:absolute;left:1488;top:41;width:53;height:159" coordorigin="1488,41" coordsize="53,159" path="m1541,41l1526,41,1526,46,1522,51,1488,51,1488,61,1526,61,1526,200,1541,200,1541,41xe" filled="false" stroked="true" strokeweight=".24pt" strokecolor="#000000">
              <v:path arrowok="t"/>
              <v:stroke dashstyle="solid"/>
            </v:shape>
            <v:shape style="position:absolute;left:1588;top:146;width:29;height:29" coordorigin="1589,147" coordsize="29,29" path="m1608,147l1598,147,1589,157,1589,166,1598,176,1608,176,1618,166,1618,157,1608,147xe" filled="true" fillcolor="#000000" stroked="false">
              <v:path arrowok="t"/>
              <v:fill type="solid"/>
            </v:shape>
            <v:shape style="position:absolute;left:1588;top:146;width:29;height:29" coordorigin="1589,147" coordsize="29,29" path="m1589,157l1589,166,1594,171,1598,176,1608,176,1613,171,1618,166,1618,157,1613,152,1608,147,1598,147,1594,152,1589,157xe" filled="false" stroked="true" strokeweight=".24pt" strokecolor="#000000">
              <v:path arrowok="t"/>
              <v:stroke dashstyle="solid"/>
            </v:shape>
            <w10:wrap type="none"/>
          </v:group>
        </w:pict>
      </w:r>
      <w:r>
        <w:rPr/>
        <w:pict>
          <v:group style="position:absolute;margin-left:84.840004pt;margin-top:1.948742pt;width:2.9pt;height:8.2pt;mso-position-horizontal-relative:page;mso-position-vertical-relative:paragraph;z-index:-262559744" coordorigin="1697,39" coordsize="58,164">
            <v:shape style="position:absolute;left:1699;top:41;width:53;height:159" coordorigin="1699,41" coordsize="53,159" path="m1752,41l1738,41,1738,46,1733,51,1699,51,1699,61,1738,61,1738,200,1752,200,1752,41xe" filled="true" fillcolor="#000000" stroked="false">
              <v:path arrowok="t"/>
              <v:fill type="solid"/>
            </v:shape>
            <v:shape style="position:absolute;left:1699;top:41;width:53;height:159" coordorigin="1699,41" coordsize="53,159" path="m1752,41l1738,41,1738,46,1733,51,1699,51,1699,61,1738,61,1738,200,1752,200,1752,41xe" filled="false" stroked="true" strokeweight=".24pt" strokecolor="#000000">
              <v:path arrowok="t"/>
              <v:stroke dashstyle="solid"/>
            </v:shape>
            <w10:wrap type="none"/>
          </v:group>
        </w:pict>
      </w:r>
      <w:r>
        <w:rPr/>
        <w:drawing>
          <wp:inline distT="0" distB="0" distL="0" distR="0">
            <wp:extent cx="85344" cy="100584"/>
            <wp:effectExtent l="0" t="0" r="0" b="0"/>
            <wp:docPr id="319" name="image233.png"/>
            <wp:cNvGraphicFramePr>
              <a:graphicFrameLocks noChangeAspect="1"/>
            </wp:cNvGraphicFramePr>
            <a:graphic>
              <a:graphicData uri="http://schemas.openxmlformats.org/drawingml/2006/picture">
                <pic:pic>
                  <pic:nvPicPr>
                    <pic:cNvPr id="320" name="image233.png"/>
                    <pic:cNvPicPr/>
                  </pic:nvPicPr>
                  <pic:blipFill>
                    <a:blip r:embed="rId238" cstate="print"/>
                    <a:stretch>
                      <a:fillRect/>
                    </a:stretch>
                  </pic:blipFill>
                  <pic:spPr>
                    <a:xfrm>
                      <a:off x="0" y="0"/>
                      <a:ext cx="85344" cy="100584"/>
                    </a:xfrm>
                    <a:prstGeom prst="rect">
                      <a:avLst/>
                    </a:prstGeom>
                  </pic:spPr>
                </pic:pic>
              </a:graphicData>
            </a:graphic>
          </wp:inline>
        </w:drawing>
      </w:r>
      <w:r>
        <w:rPr/>
      </w:r>
      <w:r>
        <w:rPr>
          <w:rFonts w:ascii="Times New Roman" w:eastAsia="Times New Roman"/>
          <w:sz w:val="20"/>
        </w:rPr>
        <w:t>           </w:t>
      </w:r>
      <w:r>
        <w:rPr>
          <w:rFonts w:ascii="Times New Roman" w:eastAsia="Times New Roman"/>
          <w:spacing w:val="-12"/>
          <w:sz w:val="20"/>
        </w:rPr>
        <w:t> </w:t>
      </w:r>
      <w:r>
        <w:rPr>
          <w:spacing w:val="-5"/>
          <w:sz w:val="21"/>
        </w:rPr>
        <w:t>对具有特定源电阻接收机所要求的输入信号源</w:t>
      </w:r>
    </w:p>
    <w:p>
      <w:pPr>
        <w:pStyle w:val="BodyText"/>
        <w:spacing w:before="46"/>
        <w:ind w:left="584"/>
      </w:pPr>
      <w:r>
        <w:rPr/>
        <w:pict>
          <v:group style="position:absolute;margin-left:274.200012pt;margin-top:10.999996pt;width:2.65pt;height:2.4pt;mso-position-horizontal-relative:page;mso-position-vertical-relative:paragraph;z-index:252086272" coordorigin="5484,220" coordsize="53,48">
            <v:shape style="position:absolute;left:5486;top:222;width:48;height:44" coordorigin="5486,222" coordsize="48,44" path="m5525,261l5496,261,5501,266,5520,266,5525,261xm5496,232l5486,232,5486,256,5491,261,5501,261,5496,256,5491,246,5491,242,5496,232xm5525,227l5510,227,5520,232,5525,232,5525,256,5520,261,5530,261,5530,256,5534,246,5534,242,5530,232,5525,227xm5520,222l5501,222,5491,232,5501,232,5506,227,5525,227,5520,222xe" filled="true" fillcolor="#000000" stroked="false">
              <v:path arrowok="t"/>
              <v:fill type="solid"/>
            </v:shape>
            <v:shape style="position:absolute;left:-24;top:5147;width:48;height:44" coordorigin="-24,5147" coordsize="48,44" path="m5510,266l5520,266,5525,261,5530,261,5530,256,5534,246,5534,242,5530,232,5525,227,5520,222,5501,222,5496,227,5491,232,5486,232,5486,242,5486,256,5491,261,5496,261,5501,266,5510,266m5510,261l5501,261,5496,256,5491,246,5491,242,5496,232,5501,232,5506,227,5510,227,5520,232,5525,232,5525,242,5525,256,5520,261,5510,261xe" filled="false" stroked="true" strokeweight=".24pt" strokecolor="#000000">
              <v:path arrowok="t"/>
              <v:stroke dashstyle="solid"/>
            </v:shape>
            <w10:wrap type="none"/>
          </v:group>
        </w:pict>
      </w:r>
      <w:r>
        <w:rPr/>
        <w:t>本条适用于通过馈线连接到天线的接收机</w:t>
      </w:r>
    </w:p>
    <w:p>
      <w:pPr>
        <w:pStyle w:val="BodyText"/>
        <w:spacing w:line="283" w:lineRule="auto" w:before="43"/>
        <w:ind w:left="167" w:right="1414" w:firstLine="417"/>
      </w:pPr>
      <w:r>
        <w:rPr/>
        <w:pict>
          <v:group style="position:absolute;margin-left:232.440002pt;margin-top:9.889996pt;width:2.2pt;height:3.4pt;mso-position-horizontal-relative:page;mso-position-vertical-relative:paragraph;z-index:-262557696" coordorigin="4649,198" coordsize="44,68">
            <v:shape style="position:absolute;left:4651;top:200;width:39;height:63" coordorigin="4651,200" coordsize="39,63" path="m4680,200l4661,200,4651,210,4651,219,4661,229,4680,229,4661,258,4656,263,4670,253,4675,248,4685,229,4690,224,4690,215,4685,210,4685,205,4680,200xe" filled="true" fillcolor="#000000" stroked="false">
              <v:path arrowok="t"/>
              <v:fill type="solid"/>
            </v:shape>
            <v:shape style="position:absolute;left:4651;top:200;width:39;height:63" coordorigin="4651,200" coordsize="39,63" path="m4656,263l4670,253,4675,248,4680,239,4685,229,4690,224,4690,215,4685,210,4685,205,4680,200,4661,200,4656,205,4651,210,4651,219,4656,224,4661,229,4680,229,4670,243,4661,258,4656,263xe" filled="false" stroked="true" strokeweight=".24pt" strokecolor="#000000">
              <v:path arrowok="t"/>
              <v:stroke dashstyle="solid"/>
            </v:shape>
            <w10:wrap type="none"/>
          </v:group>
        </w:pict>
      </w:r>
      <w:r>
        <w:rPr/>
        <w:pict>
          <v:group style="position:absolute;margin-left:331.800018pt;margin-top:4.369997pt;width:3.15pt;height:8.65pt;mso-position-horizontal-relative:page;mso-position-vertical-relative:paragraph;z-index:-262556672" coordorigin="6636,87" coordsize="63,173">
            <v:shape style="position:absolute;left:6638;top:89;width:58;height:168" coordorigin="6638,90" coordsize="58,168" path="m6686,99l6672,104,6658,123,6643,138,6638,147,6638,205,6643,215,6672,243,6686,253,6696,258,6672,239,6658,210,6648,181,6648,167,6658,138,6672,114,6686,99xm6696,90l6686,95,6686,99,6696,90xe" filled="true" fillcolor="#000000" stroked="false">
              <v:path arrowok="t"/>
              <v:fill type="solid"/>
            </v:shape>
            <v:shape style="position:absolute;left:6638;top:89;width:58;height:168" coordorigin="6638,90" coordsize="58,168" path="m6696,90l6686,95,6686,99,6672,104,6658,123,6643,138,6638,147,6638,205,6643,215,6658,229,6672,243,6686,253,6696,258,6672,239,6658,210,6648,181,6648,167,6658,138,6672,114,6696,90xe" filled="false" stroked="true" strokeweight=".24pt" strokecolor="#000000">
              <v:path arrowok="t"/>
              <v:stroke dashstyle="solid"/>
            </v:shape>
            <w10:wrap type="none"/>
          </v:group>
        </w:pict>
      </w:r>
      <w:r>
        <w:rPr/>
        <w:pict>
          <v:group style="position:absolute;margin-left:367.799988pt;margin-top:4.369990pt;width:3.4pt;height:8.65pt;mso-position-horizontal-relative:page;mso-position-vertical-relative:paragraph;z-index:-262555648" coordorigin="7356,87" coordsize="68,173">
            <v:shape style="position:absolute;left:7358;top:89;width:63;height:168" coordorigin="7358,90" coordsize="63,168" path="m7358,90l7382,114,7402,138,7406,167,7406,186,7402,210,7382,239,7358,258,7373,253,7416,205,7421,186,7421,162,7387,104,7373,99,7358,90xe" filled="true" fillcolor="#000000" stroked="false">
              <v:path arrowok="t"/>
              <v:fill type="solid"/>
            </v:shape>
            <v:shape style="position:absolute;left:7358;top:89;width:63;height:168" coordorigin="7358,90" coordsize="63,168" path="m7358,258l7411,215,7421,186,7421,162,7387,104,7373,99,7358,90,7382,114,7402,138,7406,167,7406,186,7402,210,7382,239,7358,258xe" filled="false" stroked="true" strokeweight=".24pt" strokecolor="#000000">
              <v:path arrowok="t"/>
              <v:stroke dashstyle="solid"/>
            </v:shape>
            <w10:wrap type="none"/>
          </v:group>
        </w:pict>
      </w:r>
      <w:r>
        <w:rPr/>
        <w:pict>
          <v:group style="position:absolute;margin-left:394.920013pt;margin-top:9.889996pt;width:2.2pt;height:3.4pt;mso-position-horizontal-relative:page;mso-position-vertical-relative:paragraph;z-index:-262554624" coordorigin="7898,198" coordsize="44,68">
            <v:shape style="position:absolute;left:7900;top:200;width:39;height:63" coordorigin="7901,200" coordsize="39,63" path="m7930,200l7910,200,7901,210,7901,219,7910,229,7930,229,7910,258,7906,263,7920,253,7925,248,7934,229,7939,224,7939,215,7934,210,7934,205,7930,200xe" filled="true" fillcolor="#000000" stroked="false">
              <v:path arrowok="t"/>
              <v:fill type="solid"/>
            </v:shape>
            <v:shape style="position:absolute;left:7900;top:200;width:39;height:63" coordorigin="7901,200" coordsize="39,63" path="m7906,263l7920,253,7925,248,7930,239,7934,229,7939,224,7939,215,7934,210,7934,205,7930,200,7910,200,7906,205,7901,210,7901,219,7906,224,7910,229,7930,229,7920,243,7910,258,7906,263xe" filled="false" stroked="true" strokeweight=".24pt" strokecolor="#000000">
              <v:path arrowok="t"/>
              <v:stroke dashstyle="solid"/>
            </v:shape>
            <w10:wrap type="none"/>
          </v:group>
        </w:pict>
      </w:r>
      <w:r>
        <w:rPr/>
        <w:pict>
          <v:group style="position:absolute;margin-left:85.800003pt;margin-top:25.729992pt;width:2.2pt;height:3.4pt;mso-position-horizontal-relative:page;mso-position-vertical-relative:paragraph;z-index:-262553600" coordorigin="1716,515" coordsize="44,68">
            <v:shape style="position:absolute;left:1718;top:517;width:39;height:63" coordorigin="1718,517" coordsize="39,63" path="m1747,517l1728,517,1718,527,1718,536,1728,546,1747,546,1728,575,1723,579,1738,570,1742,565,1752,546,1757,541,1757,531,1752,527,1752,522,1747,517xe" filled="true" fillcolor="#000000" stroked="false">
              <v:path arrowok="t"/>
              <v:fill type="solid"/>
            </v:shape>
            <v:shape style="position:absolute;left:1718;top:517;width:39;height:63" coordorigin="1718,517" coordsize="39,63" path="m1723,579l1738,570,1742,565,1747,555,1752,546,1757,541,1757,531,1752,527,1752,522,1747,517,1728,517,1723,522,1718,527,1718,536,1723,541,1728,546,1747,546,1738,560,1728,575,1723,579xe" filled="false" stroked="true" strokeweight=".24pt" strokecolor="#000000">
              <v:path arrowok="t"/>
              <v:stroke dashstyle="solid"/>
            </v:shape>
            <w10:wrap type="none"/>
          </v:group>
        </w:pict>
      </w:r>
      <w:r>
        <w:rPr/>
        <w:pict>
          <v:group style="position:absolute;margin-left:113.879997pt;margin-top:20.689989pt;width:8.4pt;height:8.4pt;mso-position-horizontal-relative:page;mso-position-vertical-relative:paragraph;z-index:-262552576" coordorigin="2278,414" coordsize="168,168">
            <v:shape style="position:absolute;left:2294;top:416;width:24;height:140" coordorigin="2294,416" coordsize="24,140" path="m2318,416l2314,416,2304,426,2294,431,2309,431,2309,555,2318,555,2318,416xe" filled="true" fillcolor="#000000" stroked="false">
              <v:path arrowok="t"/>
              <v:fill type="solid"/>
            </v:shape>
            <v:shape style="position:absolute;left:2280;top:416;width:63;height:140" coordorigin="2280,416" coordsize="63,140" path="m2318,416l2314,416,2304,426,2294,431,2280,431,2309,431,2309,555,2280,555,2342,555,2318,555,2318,416xe" filled="false" stroked="true" strokeweight=".24pt" strokecolor="#000000">
              <v:path arrowok="t"/>
              <v:stroke dashstyle="solid"/>
            </v:shape>
            <v:shape style="position:absolute;left:2395;top:536;width:48;height:44" coordorigin="2395,536" coordsize="48,44" path="m2434,575l2405,575,2410,579,2429,579,2434,575xm2405,546l2395,546,2395,570,2400,575,2410,575,2405,570,2400,560,2400,555,2405,546xm2434,541l2419,541,2429,546,2434,546,2434,570,2429,575,2438,575,2438,570,2443,560,2443,555,2438,546,2434,541xm2429,536l2410,536,2400,546,2410,546,2414,541,2434,541,2429,536xe" filled="true" fillcolor="#000000" stroked="false">
              <v:path arrowok="t"/>
              <v:fill type="solid"/>
            </v:shape>
            <v:shape style="position:absolute;left:-24;top:4832;width:48;height:44" coordorigin="-24,4832" coordsize="48,44" path="m2419,579l2429,579,2434,575,2438,575,2438,570,2443,560,2443,555,2438,546,2434,541,2429,536,2410,536,2405,541,2400,546,2395,546,2395,555,2395,570,2400,575,2405,575,2410,579,2419,579m2419,575l2410,575,2405,570,2400,560,2400,555,2405,546,2410,546,2414,541,2419,541,2429,546,2434,546,2434,555,2434,570,2429,575,2419,575xe" filled="false" stroked="true" strokeweight=".24pt" strokecolor="#000000">
              <v:path arrowok="t"/>
              <v:stroke dashstyle="solid"/>
            </v:shape>
            <w10:wrap type="none"/>
          </v:group>
        </w:pict>
      </w:r>
      <w:r>
        <w:rPr>
          <w:spacing w:val="-6"/>
        </w:rPr>
        <w:t>输入信号源应由射频信号发生器 馈线和阻抗匹配网络 缓冲器 组成 网络位置尽可能接近被测接</w:t>
      </w:r>
      <w:r>
        <w:rPr>
          <w:spacing w:val="-3"/>
        </w:rPr>
        <w:t>收机 见图</w:t>
      </w:r>
    </w:p>
    <w:p>
      <w:pPr>
        <w:spacing w:line="280" w:lineRule="auto" w:before="0"/>
        <w:ind w:left="584" w:right="5707" w:hanging="411"/>
        <w:jc w:val="left"/>
        <w:rPr>
          <w:sz w:val="21"/>
        </w:rPr>
      </w:pPr>
      <w:r>
        <w:rPr/>
        <w:pict>
          <v:group style="position:absolute;margin-left:74.279991pt;margin-top:2.58pt;width:6.75pt;height:8.2pt;mso-position-horizontal-relative:page;mso-position-vertical-relative:paragraph;z-index:-262551552" coordorigin="1486,52" coordsize="135,164">
            <v:shape style="position:absolute;left:1488;top:54;width:53;height:159" coordorigin="1488,54" coordsize="53,159" path="m1541,54l1526,54,1526,59,1522,64,1488,64,1488,73,1526,73,1526,212,1541,212,1541,54xe" filled="true" fillcolor="#000000" stroked="false">
              <v:path arrowok="t"/>
              <v:fill type="solid"/>
            </v:shape>
            <v:shape style="position:absolute;left:1488;top:54;width:53;height:159" coordorigin="1488,54" coordsize="53,159" path="m1541,54l1526,54,1526,59,1522,64,1488,64,1488,73,1526,73,1526,212,1541,212,1541,54xe" filled="false" stroked="true" strokeweight=".24pt" strokecolor="#000000">
              <v:path arrowok="t"/>
              <v:stroke dashstyle="solid"/>
            </v:shape>
            <v:shape style="position:absolute;left:1588;top:159;width:29;height:29" coordorigin="1589,160" coordsize="29,29" path="m1608,160l1598,160,1589,169,1589,179,1598,188,1608,188,1618,179,1618,169,1608,160xe" filled="true" fillcolor="#000000" stroked="false">
              <v:path arrowok="t"/>
              <v:fill type="solid"/>
            </v:shape>
            <v:shape style="position:absolute;left:1588;top:159;width:29;height:29" coordorigin="1589,160" coordsize="29,29" path="m1589,169l1589,179,1594,184,1598,188,1608,188,1613,184,1618,179,1618,169,1613,164,1608,160,1598,160,1594,164,1589,169xe" filled="false" stroked="true" strokeweight=".24pt" strokecolor="#000000">
              <v:path arrowok="t"/>
              <v:stroke dashstyle="solid"/>
            </v:shape>
            <w10:wrap type="none"/>
          </v:group>
        </w:pict>
      </w:r>
      <w:r>
        <w:rPr/>
        <w:pict>
          <v:group style="position:absolute;margin-left:84.599991pt;margin-top:2.340007pt;width:4.350pt;height:8.4pt;mso-position-horizontal-relative:page;mso-position-vertical-relative:paragraph;z-index:-262550528" coordorigin="1692,47" coordsize="87,168">
            <v:shape style="position:absolute;left:1694;top:49;width:82;height:164" coordorigin="1694,49" coordsize="82,164" path="m1771,64l1742,64,1747,68,1757,73,1762,83,1762,97,1757,107,1752,121,1709,179,1694,193,1694,212,1776,212,1776,193,1714,193,1733,174,1752,140,1766,121,1776,102,1776,73,1771,64xm1747,49l1723,49,1714,54,1709,59,1699,78,1694,92,1694,102,1714,102,1714,78,1723,68,1733,64,1771,64,1766,59,1747,49xe" filled="true" fillcolor="#000000" stroked="false">
              <v:path arrowok="t"/>
              <v:fill type="solid"/>
            </v:shape>
            <v:shape style="position:absolute;left:1694;top:49;width:82;height:164" coordorigin="1694,49" coordsize="82,164" path="m1714,193l1733,174,1752,140,1766,121,1776,102,1776,73,1771,64,1766,59,1757,54,1747,49,1723,49,1714,54,1709,59,1704,68,1699,78,1694,92,1694,102,1714,102,1714,78,1718,73,1723,68,1733,64,1742,64,1747,68,1757,73,1762,83,1762,97,1757,107,1752,121,1738,140,1723,160,1709,179,1694,193,1694,212,1776,212,1776,193,1714,193xe" filled="false" stroked="true" strokeweight=".24pt" strokecolor="#000000">
              <v:path arrowok="t"/>
              <v:stroke dashstyle="solid"/>
            </v:shape>
            <w10:wrap type="none"/>
          </v:group>
        </w:pict>
      </w:r>
      <w:r>
        <w:rPr/>
        <w:pict>
          <v:group style="position:absolute;margin-left:284.760010pt;margin-top:24.42pt;width:2.65pt;height:2.4pt;mso-position-horizontal-relative:page;mso-position-vertical-relative:paragraph;z-index:-262549504" coordorigin="5695,488" coordsize="53,48">
            <v:shape style="position:absolute;left:5697;top:490;width:48;height:44" coordorigin="5698,491" coordsize="48,44" path="m5736,529l5707,529,5712,534,5731,534,5736,529xm5707,500l5698,500,5698,524,5702,529,5712,529,5707,524,5702,515,5702,510,5707,500xm5736,496l5722,496,5731,500,5736,500,5736,524,5731,529,5741,529,5741,524,5746,515,5746,510,5741,500,5736,496xm5731,491l5712,491,5702,500,5712,500,5717,496,5736,496,5731,491xe" filled="true" fillcolor="#000000" stroked="false">
              <v:path arrowok="t"/>
              <v:fill type="solid"/>
            </v:shape>
            <v:shape style="position:absolute;left:-24;top:4158;width:48;height:44" coordorigin="-24,4158" coordsize="48,44" path="m5722,534l5731,534,5736,529,5741,529,5741,524,5746,515,5746,510,5741,500,5736,496,5731,491,5712,491,5707,496,5702,500,5698,500,5698,510,5698,524,5702,529,5707,529,5712,534,5722,534m5722,529l5712,529,5707,524,5702,515,5702,510,5707,500,5712,500,5717,496,5722,496,5731,500,5736,500,5736,510,5736,524,5731,529,5722,529xe" filled="false" stroked="true" strokeweight=".24pt" strokecolor="#000000">
              <v:path arrowok="t"/>
              <v:stroke dashstyle="solid"/>
            </v:shape>
            <w10:wrap type="none"/>
          </v:group>
        </w:pict>
      </w:r>
      <w:r>
        <w:rPr/>
        <w:drawing>
          <wp:inline distT="0" distB="0" distL="0" distR="0">
            <wp:extent cx="85344" cy="100584"/>
            <wp:effectExtent l="0" t="0" r="0" b="0"/>
            <wp:docPr id="321" name="image233.png"/>
            <wp:cNvGraphicFramePr>
              <a:graphicFrameLocks noChangeAspect="1"/>
            </wp:cNvGraphicFramePr>
            <a:graphic>
              <a:graphicData uri="http://schemas.openxmlformats.org/drawingml/2006/picture">
                <pic:pic>
                  <pic:nvPicPr>
                    <pic:cNvPr id="322" name="image233.png"/>
                    <pic:cNvPicPr/>
                  </pic:nvPicPr>
                  <pic:blipFill>
                    <a:blip r:embed="rId238" cstate="print"/>
                    <a:stretch>
                      <a:fillRect/>
                    </a:stretch>
                  </pic:blipFill>
                  <pic:spPr>
                    <a:xfrm>
                      <a:off x="0" y="0"/>
                      <a:ext cx="85344" cy="100584"/>
                    </a:xfrm>
                    <a:prstGeom prst="rect">
                      <a:avLst/>
                    </a:prstGeom>
                  </pic:spPr>
                </pic:pic>
              </a:graphicData>
            </a:graphic>
          </wp:inline>
        </w:drawing>
      </w:r>
      <w:r>
        <w:rPr/>
      </w:r>
      <w:r>
        <w:rPr>
          <w:rFonts w:ascii="Times New Roman" w:eastAsia="Times New Roman"/>
          <w:sz w:val="20"/>
        </w:rPr>
        <w:t>           </w:t>
      </w:r>
      <w:r>
        <w:rPr>
          <w:rFonts w:ascii="Times New Roman" w:eastAsia="Times New Roman"/>
          <w:spacing w:val="-12"/>
          <w:sz w:val="20"/>
        </w:rPr>
        <w:t> </w:t>
      </w:r>
      <w:r>
        <w:rPr>
          <w:spacing w:val="-6"/>
          <w:sz w:val="21"/>
        </w:rPr>
        <w:t>用仿真天线进行试验的接收机所要求的信号源</w:t>
      </w:r>
      <w:r>
        <w:rPr>
          <w:spacing w:val="-5"/>
          <w:sz w:val="21"/>
        </w:rPr>
        <w:t>本条适用于具有复数阻抗天线工作的接收机</w:t>
      </w:r>
    </w:p>
    <w:p>
      <w:pPr>
        <w:pStyle w:val="BodyText"/>
        <w:spacing w:line="283" w:lineRule="auto"/>
        <w:ind w:left="167" w:right="1411" w:firstLine="417"/>
      </w:pPr>
      <w:r>
        <w:rPr/>
        <w:pict>
          <v:group style="position:absolute;margin-left:233.400009pt;margin-top:8.460002pt;width:2.65pt;height:2.65pt;mso-position-horizontal-relative:page;mso-position-vertical-relative:paragraph;z-index:-262548480" coordorigin="4668,169" coordsize="53,53">
            <v:shape style="position:absolute;left:4670;top:171;width:48;height:48" coordorigin="4670,172" coordsize="48,48" path="m4675,172l4670,172,4680,181,4690,186,4699,200,4699,215,4704,220,4714,220,4718,215,4718,205,4709,191,4699,181,4685,176,4675,172xe" filled="true" fillcolor="#000000" stroked="false">
              <v:path arrowok="t"/>
              <v:fill type="solid"/>
            </v:shape>
            <v:shape style="position:absolute;left:4670;top:171;width:48;height:48" coordorigin="4670,172" coordsize="48,48" path="m4670,172l4680,181,4690,186,4699,200,4699,215,4704,220,4714,220,4718,215,4718,205,4709,191,4699,181,4685,176,4675,172,4670,172xe" filled="false" stroked="true" strokeweight=".24pt" strokecolor="#000000">
              <v:path arrowok="t"/>
              <v:stroke dashstyle="solid"/>
            </v:shape>
            <w10:wrap type="none"/>
          </v:group>
        </w:pict>
      </w:r>
      <w:r>
        <w:rPr/>
        <w:pict>
          <v:group style="position:absolute;margin-left:259.559998pt;margin-top:8.460002pt;width:2.65pt;height:2.65pt;mso-position-horizontal-relative:page;mso-position-vertical-relative:paragraph;z-index:-262547456" coordorigin="5191,169" coordsize="53,53">
            <v:shape style="position:absolute;left:5193;top:171;width:48;height:48" coordorigin="5194,172" coordsize="48,48" path="m5198,172l5194,172,5203,181,5213,186,5222,200,5222,215,5227,220,5237,220,5242,215,5242,205,5232,191,5222,181,5208,176,5198,172xe" filled="true" fillcolor="#000000" stroked="false">
              <v:path arrowok="t"/>
              <v:fill type="solid"/>
            </v:shape>
            <v:shape style="position:absolute;left:5193;top:171;width:48;height:48" coordorigin="5194,172" coordsize="48,48" path="m5194,172l5203,181,5213,186,5222,200,5222,215,5227,220,5237,220,5242,215,5242,205,5232,191,5222,181,5208,176,5198,172,5194,172xe" filled="false" stroked="true" strokeweight=".24pt" strokecolor="#000000">
              <v:path arrowok="t"/>
              <v:stroke dashstyle="solid"/>
            </v:shape>
            <w10:wrap type="none"/>
          </v:group>
        </w:pict>
      </w:r>
      <w:r>
        <w:rPr/>
        <w:pict>
          <v:group style="position:absolute;margin-left:413.880005pt;margin-top:7.740011pt;width:2.2pt;height:3.4pt;mso-position-horizontal-relative:page;mso-position-vertical-relative:paragraph;z-index:-262546432" coordorigin="8278,155" coordsize="44,68">
            <v:shape style="position:absolute;left:8280;top:157;width:39;height:63" coordorigin="8280,157" coordsize="39,63" path="m8309,157l8290,157,8280,167,8280,176,8290,186,8309,186,8290,215,8285,220,8299,210,8304,205,8314,186,8318,181,8318,172,8314,167,8314,162,8309,157xe" filled="true" fillcolor="#000000" stroked="false">
              <v:path arrowok="t"/>
              <v:fill type="solid"/>
            </v:shape>
            <v:shape style="position:absolute;left:8280;top:157;width:39;height:63" coordorigin="8280,157" coordsize="39,63" path="m8285,220l8299,210,8304,205,8309,196,8314,186,8318,181,8318,172,8314,167,8314,162,8309,157,8290,157,8285,162,8280,167,8280,176,8285,181,8290,186,8309,186,8299,200,8290,215,8285,220xe" filled="false" stroked="true" strokeweight=".24pt" strokecolor="#000000">
              <v:path arrowok="t"/>
              <v:stroke dashstyle="solid"/>
            </v:shape>
            <w10:wrap type="none"/>
          </v:group>
        </w:pict>
      </w:r>
      <w:r>
        <w:rPr/>
        <w:pict>
          <v:group style="position:absolute;margin-left:137.87999pt;margin-top:24.540007pt;width:2.65pt;height:2.4pt;mso-position-horizontal-relative:page;mso-position-vertical-relative:paragraph;z-index:-262545408" coordorigin="2758,491" coordsize="53,48">
            <v:shape style="position:absolute;left:2760;top:493;width:48;height:44" coordorigin="2760,493" coordsize="48,44" path="m2798,532l2770,532,2774,536,2794,536,2798,532xm2770,503l2760,503,2760,527,2765,532,2774,532,2770,527,2765,517,2765,512,2770,503xm2798,498l2784,498,2794,503,2798,503,2798,527,2794,532,2803,532,2803,527,2808,517,2808,512,2803,503,2798,498xm2794,493l2774,493,2765,503,2774,503,2779,498,2798,498,2794,493xe" filled="true" fillcolor="#000000" stroked="false">
              <v:path arrowok="t"/>
              <v:fill type="solid"/>
            </v:shape>
            <v:shape style="position:absolute;left:-24;top:3531;width:48;height:44" coordorigin="-24,3532" coordsize="48,44" path="m2784,536l2794,536,2798,532,2803,532,2803,527,2808,517,2808,512,2803,503,2798,498,2794,493,2774,493,2770,498,2765,503,2760,503,2760,512,2760,527,2765,532,2770,532,2774,536,2784,536m2784,532l2774,532,2770,527,2765,517,2765,512,2770,503,2774,503,2779,498,2784,498,2794,503,2798,503,2798,512,2798,527,2794,532,2784,532xe" filled="false" stroked="true" strokeweight=".24pt" strokecolor="#000000">
              <v:path arrowok="t"/>
              <v:stroke dashstyle="solid"/>
            </v:shape>
            <w10:wrap type="none"/>
          </v:group>
        </w:pict>
      </w:r>
      <w:r>
        <w:rPr/>
        <w:t>输入信号源应由射频信号发生器 馈线 阻抗匹配网络和仿真天线等组成 仿真天线的特性应由接收机制造厂规定</w:t>
      </w:r>
    </w:p>
    <w:p>
      <w:pPr>
        <w:spacing w:line="265" w:lineRule="exact" w:before="0"/>
        <w:ind w:left="174" w:right="0" w:firstLine="0"/>
        <w:jc w:val="left"/>
        <w:rPr>
          <w:sz w:val="21"/>
        </w:rPr>
      </w:pPr>
      <w:r>
        <w:rPr/>
        <w:pict>
          <v:group style="position:absolute;margin-left:74.039993pt;margin-top:2.150626pt;width:4.350pt;height:8.4pt;mso-position-horizontal-relative:page;mso-position-vertical-relative:paragraph;z-index:-262544384" coordorigin="1481,43" coordsize="87,168">
            <v:shape style="position:absolute;left:1483;top:45;width:82;height:164" coordorigin="1483,45" coordsize="82,164" path="m1560,60l1531,60,1536,65,1546,69,1550,79,1550,93,1546,103,1541,117,1498,175,1483,189,1483,209,1565,209,1565,189,1502,189,1522,170,1541,137,1555,117,1565,98,1565,69,1560,60xm1536,45l1512,45,1502,50,1498,55,1488,74,1483,89,1483,98,1502,98,1502,74,1512,65,1522,60,1560,60,1555,55,1536,45xe" filled="true" fillcolor="#000000" stroked="false">
              <v:path arrowok="t"/>
              <v:fill type="solid"/>
            </v:shape>
            <v:shape style="position:absolute;left:1483;top:45;width:82;height:164" coordorigin="1483,45" coordsize="82,164" path="m1502,189l1522,170,1541,137,1555,117,1565,98,1565,69,1560,60,1555,55,1546,50,1536,45,1512,45,1502,50,1498,55,1493,65,1488,74,1483,89,1483,98,1502,98,1502,74,1507,69,1512,65,1522,60,1531,60,1536,65,1546,69,1550,79,1550,93,1546,103,1541,117,1526,137,1512,156,1498,175,1483,189,1483,209,1565,209,1565,189,1502,189xe" filled="false" stroked="true" strokeweight=".24pt" strokecolor="#000000">
              <v:path arrowok="t"/>
              <v:stroke dashstyle="solid"/>
            </v:shape>
            <w10:wrap type="none"/>
          </v:group>
        </w:pict>
      </w:r>
      <w:r>
        <w:rPr/>
        <w:drawing>
          <wp:inline distT="0" distB="0" distL="0" distR="0">
            <wp:extent cx="85344" cy="100584"/>
            <wp:effectExtent l="0" t="0" r="0" b="0"/>
            <wp:docPr id="323" name="image234.png"/>
            <wp:cNvGraphicFramePr>
              <a:graphicFrameLocks noChangeAspect="1"/>
            </wp:cNvGraphicFramePr>
            <a:graphic>
              <a:graphicData uri="http://schemas.openxmlformats.org/drawingml/2006/picture">
                <pic:pic>
                  <pic:nvPicPr>
                    <pic:cNvPr id="324" name="image234.png"/>
                    <pic:cNvPicPr/>
                  </pic:nvPicPr>
                  <pic:blipFill>
                    <a:blip r:embed="rId239" cstate="print"/>
                    <a:stretch>
                      <a:fillRect/>
                    </a:stretch>
                  </pic:blipFill>
                  <pic:spPr>
                    <a:xfrm>
                      <a:off x="0" y="0"/>
                      <a:ext cx="85344" cy="100584"/>
                    </a:xfrm>
                    <a:prstGeom prst="rect">
                      <a:avLst/>
                    </a:prstGeom>
                  </pic:spPr>
                </pic:pic>
              </a:graphicData>
            </a:graphic>
          </wp:inline>
        </w:drawing>
      </w:r>
      <w:r>
        <w:rPr/>
      </w:r>
      <w:r>
        <w:rPr>
          <w:rFonts w:ascii="Times New Roman" w:eastAsia="Times New Roman"/>
          <w:sz w:val="20"/>
        </w:rPr>
        <w:t>       </w:t>
      </w:r>
      <w:r>
        <w:rPr>
          <w:rFonts w:ascii="Times New Roman" w:eastAsia="Times New Roman"/>
          <w:spacing w:val="-19"/>
          <w:sz w:val="20"/>
        </w:rPr>
        <w:t> </w:t>
      </w:r>
      <w:r>
        <w:rPr>
          <w:spacing w:val="-3"/>
          <w:sz w:val="21"/>
        </w:rPr>
        <w:t>输入信号电平</w:t>
      </w:r>
    </w:p>
    <w:p>
      <w:pPr>
        <w:pStyle w:val="BodyText"/>
        <w:spacing w:before="7"/>
        <w:rPr>
          <w:sz w:val="8"/>
        </w:rPr>
      </w:pPr>
      <w:r>
        <w:rPr/>
        <w:pict>
          <v:group style="position:absolute;margin-left:510.839996pt;margin-top:7.498435pt;width:3.6pt;height:6.25pt;mso-position-horizontal-relative:page;mso-position-vertical-relative:paragraph;z-index:-251320320;mso-wrap-distance-left:0;mso-wrap-distance-right:0" coordorigin="10217,150" coordsize="72,125">
            <v:shape style="position:absolute;left:10219;top:152;width:68;height:120" coordorigin="10219,152" coordsize="68,120" path="m10262,268l10238,268,10243,272,10253,272,10262,268xm10234,239l10219,239,10219,253,10234,268,10243,268,10234,258,10234,253,10238,248,10238,244,10234,244,10234,239xm10272,200l10262,200,10272,210,10272,215,10277,224,10277,239,10272,248,10272,253,10267,258,10267,263,10258,268,10267,268,10282,253,10282,248,10286,244,10286,220,10282,215,10282,210,10272,200xm10286,152l10229,152,10224,210,10224,220,10229,210,10234,210,10238,205,10229,205,10234,162,10282,162,10286,152xm10267,196l10243,196,10238,200,10229,205,10238,205,10243,200,10267,200,10267,196xe" filled="true" fillcolor="#000000" stroked="false">
              <v:path arrowok="t"/>
              <v:fill type="solid"/>
            </v:shape>
            <v:shape style="position:absolute;left:10219;top:152;width:68;height:120" coordorigin="10219,152" coordsize="68,120" path="m10282,162l10286,152,10229,152,10224,210,10224,220,10229,210,10234,210,10238,205,10243,200,10262,200,10267,205,10272,210,10272,215,10277,224,10277,239,10272,248,10272,253,10267,258,10267,263,10258,268,10243,268,10238,263,10234,258,10234,253,10238,248,10238,244,10234,244,10234,239,10229,239,10219,239,10219,244,10219,253,10224,258,10229,263,10234,268,10238,268,10243,272,10253,272,10262,268,10267,268,10272,263,10277,258,10282,253,10282,248,10286,244,10286,220,10282,215,10282,210,10277,205,10272,200,10267,200,10267,196,10243,196,10238,200,10229,205,10234,162,10282,162xe" filled="false" stroked="true" strokeweight=".24pt" strokecolor="#000000">
              <v:path arrowok="t"/>
              <v:stroke dashstyle="solid"/>
            </v:shape>
            <w10:wrap type="topAndBottom"/>
          </v:group>
        </w:pict>
      </w:r>
    </w:p>
    <w:p>
      <w:pPr>
        <w:spacing w:after="0"/>
        <w:rPr>
          <w:sz w:val="8"/>
        </w:rPr>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325" name="image235.png"/>
            <wp:cNvGraphicFramePr>
              <a:graphicFrameLocks noChangeAspect="1"/>
            </wp:cNvGraphicFramePr>
            <a:graphic>
              <a:graphicData uri="http://schemas.openxmlformats.org/drawingml/2006/picture">
                <pic:pic>
                  <pic:nvPicPr>
                    <pic:cNvPr id="326" name="image235.png"/>
                    <pic:cNvPicPr/>
                  </pic:nvPicPr>
                  <pic:blipFill>
                    <a:blip r:embed="rId240"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75" o:title=""/>
            </v:shape>
            <v:shape style="position:absolute;left:307;top:0;width:197;height:168" type="#_x0000_t75" stroked="false">
              <v:imagedata r:id="rId241"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242"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51211776;mso-wrap-distance-left:0;mso-wrap-distance-right:0" from="62.880001pt,5.88pt" to="523.920001pt,5.88pt" stroked="true" strokeweight=".48pt" strokecolor="#000000">
            <v:stroke dashstyle="solid"/>
            <w10:wrap type="topAndBottom"/>
          </v:line>
        </w:pict>
      </w:r>
    </w:p>
    <w:p>
      <w:pPr>
        <w:pStyle w:val="BodyText"/>
        <w:spacing w:before="9"/>
        <w:rPr>
          <w:sz w:val="8"/>
        </w:rPr>
      </w:pPr>
    </w:p>
    <w:p>
      <w:pPr>
        <w:spacing w:before="69"/>
        <w:ind w:left="174" w:right="0" w:firstLine="0"/>
        <w:jc w:val="left"/>
        <w:rPr>
          <w:sz w:val="21"/>
        </w:rPr>
      </w:pPr>
      <w:r>
        <w:rPr/>
        <w:drawing>
          <wp:anchor distT="0" distB="0" distL="0" distR="0" allowOverlap="1" layoutInCell="1" locked="0" behindDoc="1" simplePos="0" relativeHeight="240779264">
            <wp:simplePos x="0" y="0"/>
            <wp:positionH relativeFrom="page">
              <wp:posOffset>719327</wp:posOffset>
            </wp:positionH>
            <wp:positionV relativeFrom="paragraph">
              <wp:posOffset>-394588</wp:posOffset>
            </wp:positionV>
            <wp:extent cx="5934455" cy="9174988"/>
            <wp:effectExtent l="0" t="0" r="0" b="0"/>
            <wp:wrapNone/>
            <wp:docPr id="327" name="image4.png"/>
            <wp:cNvGraphicFramePr>
              <a:graphicFrameLocks noChangeAspect="1"/>
            </wp:cNvGraphicFramePr>
            <a:graphic>
              <a:graphicData uri="http://schemas.openxmlformats.org/drawingml/2006/picture">
                <pic:pic>
                  <pic:nvPicPr>
                    <pic:cNvPr id="328"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group style="position:absolute;margin-left:84.839996pt;margin-top:6.29pt;width:2.9pt;height:8.2pt;mso-position-horizontal-relative:page;mso-position-vertical-relative:paragraph;z-index:-262536192" coordorigin="1697,126" coordsize="58,164">
            <v:shape style="position:absolute;left:1699;top:128;width:53;height:159" coordorigin="1699,128" coordsize="53,159" path="m1752,128l1738,128,1738,133,1733,138,1699,138,1699,147,1738,147,1738,287,1752,287,1752,128xe" filled="true" fillcolor="#000000" stroked="false">
              <v:path arrowok="t"/>
              <v:fill type="solid"/>
            </v:shape>
            <v:shape style="position:absolute;left:1699;top:128;width:53;height:159" coordorigin="1699,128" coordsize="53,159" path="m1752,128l1738,128,1738,133,1733,138,1699,138,1699,147,1738,147,1738,287,1752,287,1752,128xe" filled="false" stroked="true" strokeweight=".24pt" strokecolor="#000000">
              <v:path arrowok="t"/>
              <v:stroke dashstyle="solid"/>
            </v:shape>
            <w10:wrap type="none"/>
          </v:group>
        </w:pict>
      </w:r>
      <w:r>
        <w:rPr/>
        <w:drawing>
          <wp:inline distT="0" distB="0" distL="0" distR="0">
            <wp:extent cx="85343" cy="100583"/>
            <wp:effectExtent l="0" t="0" r="0" b="0"/>
            <wp:docPr id="329" name="image238.png"/>
            <wp:cNvGraphicFramePr>
              <a:graphicFrameLocks noChangeAspect="1"/>
            </wp:cNvGraphicFramePr>
            <a:graphic>
              <a:graphicData uri="http://schemas.openxmlformats.org/drawingml/2006/picture">
                <pic:pic>
                  <pic:nvPicPr>
                    <pic:cNvPr id="330" name="image238.png"/>
                    <pic:cNvPicPr/>
                  </pic:nvPicPr>
                  <pic:blipFill>
                    <a:blip r:embed="rId243" cstate="print"/>
                    <a:stretch>
                      <a:fillRect/>
                    </a:stretch>
                  </pic:blipFill>
                  <pic:spPr>
                    <a:xfrm>
                      <a:off x="0" y="0"/>
                      <a:ext cx="85343" cy="100583"/>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1" cy="106680"/>
            <wp:effectExtent l="0" t="0" r="0" b="0"/>
            <wp:docPr id="331" name="image239.png"/>
            <wp:cNvGraphicFramePr>
              <a:graphicFrameLocks noChangeAspect="1"/>
            </wp:cNvGraphicFramePr>
            <a:graphic>
              <a:graphicData uri="http://schemas.openxmlformats.org/drawingml/2006/picture">
                <pic:pic>
                  <pic:nvPicPr>
                    <pic:cNvPr id="332" name="image239.png"/>
                    <pic:cNvPicPr/>
                  </pic:nvPicPr>
                  <pic:blipFill>
                    <a:blip r:embed="rId244" cstate="print"/>
                    <a:stretch>
                      <a:fillRect/>
                    </a:stretch>
                  </pic:blipFill>
                  <pic:spPr>
                    <a:xfrm>
                      <a:off x="0" y="0"/>
                      <a:ext cx="88391" cy="106680"/>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4"/>
          <w:position w:val="1"/>
          <w:sz w:val="21"/>
        </w:rPr>
        <w:t>对具有特定源电阻的接收机</w:t>
      </w:r>
    </w:p>
    <w:p>
      <w:pPr>
        <w:pStyle w:val="BodyText"/>
        <w:tabs>
          <w:tab w:pos="3119" w:val="left" w:leader="none"/>
          <w:tab w:pos="3723" w:val="left" w:leader="none"/>
          <w:tab w:pos="5312" w:val="left" w:leader="none"/>
        </w:tabs>
        <w:spacing w:line="266" w:lineRule="auto" w:before="45"/>
        <w:ind w:left="167" w:right="2072" w:firstLine="417"/>
      </w:pPr>
      <w:r>
        <w:rPr/>
        <w:drawing>
          <wp:anchor distT="0" distB="0" distL="0" distR="0" allowOverlap="1" layoutInCell="1" locked="0" behindDoc="1" simplePos="0" relativeHeight="240781312">
            <wp:simplePos x="0" y="0"/>
            <wp:positionH relativeFrom="page">
              <wp:posOffset>2555748</wp:posOffset>
            </wp:positionH>
            <wp:positionV relativeFrom="paragraph">
              <wp:posOffset>68960</wp:posOffset>
            </wp:positionV>
            <wp:extent cx="143256" cy="88392"/>
            <wp:effectExtent l="0" t="0" r="0" b="0"/>
            <wp:wrapNone/>
            <wp:docPr id="333" name="image240.png"/>
            <wp:cNvGraphicFramePr>
              <a:graphicFrameLocks noChangeAspect="1"/>
            </wp:cNvGraphicFramePr>
            <a:graphic>
              <a:graphicData uri="http://schemas.openxmlformats.org/drawingml/2006/picture">
                <pic:pic>
                  <pic:nvPicPr>
                    <pic:cNvPr id="334" name="image240.png"/>
                    <pic:cNvPicPr/>
                  </pic:nvPicPr>
                  <pic:blipFill>
                    <a:blip r:embed="rId245" cstate="print"/>
                    <a:stretch>
                      <a:fillRect/>
                    </a:stretch>
                  </pic:blipFill>
                  <pic:spPr>
                    <a:xfrm>
                      <a:off x="0" y="0"/>
                      <a:ext cx="143256" cy="88392"/>
                    </a:xfrm>
                    <a:prstGeom prst="rect">
                      <a:avLst/>
                    </a:prstGeom>
                  </pic:spPr>
                </pic:pic>
              </a:graphicData>
            </a:graphic>
          </wp:anchor>
        </w:drawing>
      </w:r>
      <w:r>
        <w:rPr/>
        <w:pict>
          <v:group style="position:absolute;margin-left:218.279999pt;margin-top:4.46999pt;width:21.6pt;height:9.4pt;mso-position-horizontal-relative:page;mso-position-vertical-relative:paragraph;z-index:-262534144" coordorigin="4366,89" coordsize="432,188">
            <v:shape style="position:absolute;left:4365;top:89;width:327;height:188" type="#_x0000_t75" stroked="false">
              <v:imagedata r:id="rId246" o:title=""/>
            </v:shape>
            <v:shape style="position:absolute;left:4732;top:91;width:63;height:168" coordorigin="4733,92" coordsize="63,168" path="m4733,92l4757,116,4776,140,4781,169,4781,188,4776,212,4757,241,4733,260,4747,255,4790,207,4795,188,4795,164,4762,106,4747,101,4733,92xe" filled="true" fillcolor="#000000" stroked="false">
              <v:path arrowok="t"/>
              <v:fill type="solid"/>
            </v:shape>
            <v:shape style="position:absolute;left:4732;top:91;width:63;height:168" coordorigin="4733,92" coordsize="63,168" path="m4733,260l4786,217,4795,188,4795,164,4762,106,4747,101,4733,92,4757,116,4776,140,4781,169,4781,188,4776,212,4757,241,4733,260xe" filled="false" stroked="true" strokeweight=".24pt" strokecolor="#000000">
              <v:path arrowok="t"/>
              <v:stroke dashstyle="solid"/>
            </v:shape>
            <w10:wrap type="none"/>
          </v:group>
        </w:pict>
      </w:r>
      <w:r>
        <w:rPr/>
        <w:pict>
          <v:group style="position:absolute;margin-left:263.880005pt;margin-top:9.989990pt;width:2.2pt;height:3.4pt;mso-position-horizontal-relative:page;mso-position-vertical-relative:paragraph;z-index:-262533120" coordorigin="5278,200" coordsize="44,68">
            <v:shape style="position:absolute;left:5280;top:202;width:39;height:63" coordorigin="5280,202" coordsize="39,63" path="m5309,202l5290,202,5280,212,5280,221,5290,231,5309,231,5290,260,5285,265,5299,255,5304,250,5314,231,5318,226,5318,217,5314,212,5314,207,5309,202xe" filled="true" fillcolor="#000000" stroked="false">
              <v:path arrowok="t"/>
              <v:fill type="solid"/>
            </v:shape>
            <v:shape style="position:absolute;left:5280;top:202;width:39;height:63" coordorigin="5280,202" coordsize="39,63" path="m5285,265l5299,255,5304,250,5309,241,5314,231,5318,226,5318,217,5314,212,5314,207,5309,202,5290,202,5285,207,5280,212,5280,221,5285,226,5290,231,5309,231,5299,245,5290,260,5285,265xe" filled="false" stroked="true" strokeweight=".24pt" strokecolor="#000000">
              <v:path arrowok="t"/>
              <v:stroke dashstyle="solid"/>
            </v:shape>
            <w10:wrap type="none"/>
          </v:group>
        </w:pict>
      </w:r>
      <w:r>
        <w:rPr/>
        <w:pict>
          <v:group style="position:absolute;margin-left:492.600006pt;margin-top:4.46999pt;width:30.25pt;height:8.9pt;mso-position-horizontal-relative:page;mso-position-vertical-relative:paragraph;z-index:252112896" coordorigin="9852,89" coordsize="605,178">
            <v:shape style="position:absolute;left:9852;top:89;width:341;height:173" type="#_x0000_t75" stroked="false">
              <v:imagedata r:id="rId247" o:title=""/>
            </v:shape>
            <v:shape style="position:absolute;left:10231;top:89;width:125;height:178" type="#_x0000_t75" stroked="false">
              <v:imagedata r:id="rId248" o:title=""/>
            </v:shape>
            <v:shape style="position:absolute;left:10416;top:202;width:39;height:63" coordorigin="10416,202" coordsize="39,63" path="m10445,202l10426,202,10416,212,10416,221,10426,231,10445,231,10426,260,10421,265,10435,255,10440,250,10450,231,10454,226,10454,217,10450,212,10450,207,10445,202xe" filled="true" fillcolor="#000000" stroked="false">
              <v:path arrowok="t"/>
              <v:fill type="solid"/>
            </v:shape>
            <v:shape style="position:absolute;left:10416;top:202;width:39;height:63" coordorigin="10416,202" coordsize="39,63" path="m10421,265l10435,255,10440,250,10445,241,10450,231,10454,226,10454,217,10450,212,10450,207,10445,202,10426,202,10421,207,10416,212,10416,221,10421,226,10426,231,10445,231,10435,245,10426,260,10421,265xe" filled="false" stroked="true" strokeweight=".24pt" strokecolor="#000000">
              <v:path arrowok="t"/>
              <v:stroke dashstyle="solid"/>
            </v:shape>
            <w10:wrap type="none"/>
          </v:group>
        </w:pict>
      </w:r>
      <w:r>
        <w:rPr/>
        <w:pict>
          <v:group style="position:absolute;margin-left:156.600006pt;margin-top:19.829990pt;width:3.4pt;height:7.2pt;mso-position-horizontal-relative:page;mso-position-vertical-relative:paragraph;z-index:-262531072" coordorigin="3132,397" coordsize="68,144">
            <v:shape style="position:absolute;left:3148;top:399;width:24;height:140" coordorigin="3149,399" coordsize="24,140" path="m3173,399l3168,399,3158,409,3149,413,3163,413,3163,538,3173,538,3173,399xe" filled="true" fillcolor="#000000" stroked="false">
              <v:path arrowok="t"/>
              <v:fill type="solid"/>
            </v:shape>
            <v:shape style="position:absolute;left:3134;top:399;width:63;height:140" coordorigin="3134,399" coordsize="63,140" path="m3173,399l3168,399,3158,409,3149,413,3134,413,3163,413,3163,538,3134,538,3197,538,3173,538,3173,399xe" filled="false" stroked="true" strokeweight=".24pt" strokecolor="#000000">
              <v:path arrowok="t"/>
              <v:stroke dashstyle="solid"/>
            </v:shape>
            <w10:wrap type="none"/>
          </v:group>
        </w:pict>
      </w:r>
      <w:r>
        <w:rPr/>
        <w:pict>
          <v:group style="position:absolute;margin-left:164.279999pt;margin-top:19.349991pt;width:45.15pt;height:9.6pt;mso-position-horizontal-relative:page;mso-position-vertical-relative:paragraph;z-index:-262530048" coordorigin="3286,387" coordsize="903,192">
            <v:shape style="position:absolute;left:3285;top:411;width:255;height:168" type="#_x0000_t75" stroked="false">
              <v:imagedata r:id="rId249" o:title=""/>
            </v:shape>
            <v:shape style="position:absolute;left:3588;top:387;width:341;height:178" type="#_x0000_t75" stroked="false">
              <v:imagedata r:id="rId250" o:title=""/>
            </v:shape>
            <v:shape style="position:absolute;left:3962;top:387;width:125;height:183" type="#_x0000_t75" stroked="false">
              <v:imagedata r:id="rId251" o:title=""/>
            </v:shape>
            <v:shape style="position:absolute;left:4147;top:499;width:39;height:63" coordorigin="4147,500" coordsize="39,63" path="m4176,500l4157,500,4147,509,4147,519,4157,529,4176,529,4157,557,4152,562,4166,553,4171,548,4181,529,4186,524,4186,514,4181,509,4181,505,4176,500xe" filled="true" fillcolor="#000000" stroked="false">
              <v:path arrowok="t"/>
              <v:fill type="solid"/>
            </v:shape>
            <v:shape style="position:absolute;left:4147;top:499;width:39;height:63" coordorigin="4147,500" coordsize="39,63" path="m4152,562l4166,553,4171,548,4176,538,4181,529,4186,524,4186,514,4181,509,4181,505,4176,500,4157,500,4152,505,4147,509,4147,519,4152,524,4157,529,4176,529,4166,543,4157,557,4152,562xe" filled="false" stroked="true" strokeweight=".24pt" strokecolor="#000000">
              <v:path arrowok="t"/>
              <v:stroke dashstyle="solid"/>
            </v:shape>
            <w10:wrap type="none"/>
          </v:group>
        </w:pict>
      </w:r>
      <w:r>
        <w:rPr/>
        <w:pict>
          <v:group style="position:absolute;margin-left:296.040009pt;margin-top:19.349991pt;width:23.05pt;height:9.15pt;mso-position-horizontal-relative:page;mso-position-vertical-relative:paragraph;z-index:-262529024" coordorigin="5921,387" coordsize="461,183">
            <v:shape style="position:absolute;left:5920;top:387;width:264;height:183" type="#_x0000_t75" stroked="false">
              <v:imagedata r:id="rId252" o:title=""/>
            </v:shape>
            <v:shape style="position:absolute;left:6220;top:389;width:63;height:168" coordorigin="6221,389" coordsize="63,168" path="m6221,389l6245,413,6264,437,6269,466,6269,485,6264,509,6245,538,6221,557,6235,553,6278,505,6283,485,6283,461,6250,404,6235,399,6221,389xe" filled="true" fillcolor="#000000" stroked="false">
              <v:path arrowok="t"/>
              <v:fill type="solid"/>
            </v:shape>
            <v:shape style="position:absolute;left:6220;top:389;width:63;height:168" coordorigin="6221,389" coordsize="63,168" path="m6221,557l6274,514,6283,485,6283,461,6250,404,6235,399,6221,389,6245,413,6264,437,6269,466,6269,485,6264,509,6245,538,6221,557xe" filled="false" stroked="true" strokeweight=".24pt" strokecolor="#000000">
              <v:path arrowok="t"/>
              <v:stroke dashstyle="solid"/>
            </v:shape>
            <v:shape style="position:absolute;left:6340;top:499;width:39;height:63" coordorigin="6341,500" coordsize="39,63" path="m6370,500l6350,500,6341,509,6341,519,6350,529,6370,529,6350,557,6346,562,6360,553,6365,548,6374,529,6379,524,6379,514,6374,509,6374,505,6370,500xe" filled="true" fillcolor="#000000" stroked="false">
              <v:path arrowok="t"/>
              <v:fill type="solid"/>
            </v:shape>
            <v:shape style="position:absolute;left:6340;top:499;width:39;height:63" coordorigin="6341,500" coordsize="39,63" path="m6346,562l6360,553,6365,548,6370,538,6374,529,6379,524,6379,514,6374,509,6374,505,6370,500,6350,500,6346,505,6341,509,6341,519,6346,524,6350,529,6370,529,6360,543,6350,557,6346,562xe" filled="false" stroked="true" strokeweight=".24pt" strokecolor="#000000">
              <v:path arrowok="t"/>
              <v:stroke dashstyle="solid"/>
            </v:shape>
            <w10:wrap type="none"/>
          </v:group>
        </w:pict>
      </w:r>
      <w:r>
        <w:rPr/>
        <w:pict>
          <v:group style="position:absolute;margin-left:345.23999pt;margin-top:19.829990pt;width:8.2pt;height:8.4pt;mso-position-horizontal-relative:page;mso-position-vertical-relative:paragraph;z-index:-262528000" coordorigin="6905,397" coordsize="164,168">
            <v:shape style="position:absolute;left:6921;top:399;width:24;height:140" coordorigin="6922,399" coordsize="24,140" path="m6946,399l6941,399,6931,409,6922,413,6936,413,6936,538,6946,538,6946,399xe" filled="true" fillcolor="#000000" stroked="false">
              <v:path arrowok="t"/>
              <v:fill type="solid"/>
            </v:shape>
            <v:shape style="position:absolute;left:6907;top:399;width:63;height:140" coordorigin="6907,399" coordsize="63,140" path="m6946,399l6941,399,6931,409,6922,413,6907,413,6936,413,6936,538,6907,538,6970,538,6946,538,6946,399xe" filled="false" stroked="true" strokeweight=".24pt" strokecolor="#000000">
              <v:path arrowok="t"/>
              <v:stroke dashstyle="solid"/>
            </v:shape>
            <v:shape style="position:absolute;left:7017;top:519;width:48;height:44" coordorigin="7018,519" coordsize="48,44" path="m7056,557l7027,557,7032,562,7051,562,7056,557xm7027,529l7018,529,7018,553,7022,557,7032,557,7027,553,7022,543,7022,538,7027,529xm7056,524l7042,524,7051,529,7056,529,7056,553,7051,557,7061,557,7061,553,7066,543,7066,538,7061,529,7056,524xm7051,519l7032,519,7022,529,7032,529,7037,524,7056,524,7051,519xe" filled="true" fillcolor="#000000" stroked="false">
              <v:path arrowok="t"/>
              <v:fill type="solid"/>
            </v:shape>
            <v:shape style="position:absolute;left:-24;top:15816;width:48;height:44" coordorigin="-24,15817" coordsize="48,44" path="m7042,562l7051,562,7056,557,7061,557,7061,553,7066,543,7066,538,7061,529,7056,524,7051,519,7032,519,7027,524,7022,529,7018,529,7018,538,7018,553,7022,557,7027,557,7032,562,7042,562m7042,557l7032,557,7027,553,7022,543,7022,538,7027,529,7032,529,7037,524,7042,524,7051,529,7056,529,7056,538,7056,553,7051,557,7042,557xe" filled="false" stroked="true" strokeweight=".24pt" strokecolor="#000000">
              <v:path arrowok="t"/>
              <v:stroke dashstyle="solid"/>
            </v:shape>
            <w10:wrap type="none"/>
          </v:group>
        </w:pict>
      </w:r>
      <w:r>
        <w:rPr>
          <w:spacing w:val="9"/>
        </w:rPr>
        <w:t>输</w:t>
      </w:r>
      <w:r>
        <w:rPr/>
        <w:t>入信号电平可用</w:t>
      </w:r>
      <w:r>
        <w:rPr>
          <w:spacing w:val="-46"/>
        </w:rPr>
        <w:t> </w:t>
      </w:r>
      <w:r>
        <w:rPr>
          <w:spacing w:val="-55"/>
          <w:position w:val="-1"/>
        </w:rPr>
        <w:drawing>
          <wp:inline distT="0" distB="0" distL="0" distR="0">
            <wp:extent cx="158496" cy="106680"/>
            <wp:effectExtent l="0" t="0" r="0" b="0"/>
            <wp:docPr id="335" name="image248.png"/>
            <wp:cNvGraphicFramePr>
              <a:graphicFrameLocks noChangeAspect="1"/>
            </wp:cNvGraphicFramePr>
            <a:graphic>
              <a:graphicData uri="http://schemas.openxmlformats.org/drawingml/2006/picture">
                <pic:pic>
                  <pic:nvPicPr>
                    <pic:cNvPr id="336" name="image248.png"/>
                    <pic:cNvPicPr/>
                  </pic:nvPicPr>
                  <pic:blipFill>
                    <a:blip r:embed="rId253" cstate="print"/>
                    <a:stretch>
                      <a:fillRect/>
                    </a:stretch>
                  </pic:blipFill>
                  <pic:spPr>
                    <a:xfrm>
                      <a:off x="0" y="0"/>
                      <a:ext cx="158496" cy="106680"/>
                    </a:xfrm>
                    <a:prstGeom prst="rect">
                      <a:avLst/>
                    </a:prstGeom>
                  </pic:spPr>
                </pic:pic>
              </a:graphicData>
            </a:graphic>
          </wp:inline>
        </w:drawing>
      </w:r>
      <w:r>
        <w:rPr>
          <w:spacing w:val="-55"/>
          <w:position w:val="-1"/>
        </w:rPr>
      </w:r>
      <w:r>
        <w:rPr/>
        <w:t>或</w:t>
        <w:tab/>
        <w:tab/>
        <w:t>表示</w:t>
      </w:r>
      <w:r>
        <w:rPr>
          <w:spacing w:val="25"/>
        </w:rPr>
        <w:t> </w:t>
      </w:r>
      <w:r>
        <w:rPr/>
        <w:t>但该结果</w:t>
      </w:r>
      <w:r>
        <w:rPr>
          <w:spacing w:val="4"/>
        </w:rPr>
        <w:t>应</w:t>
      </w:r>
      <w:r>
        <w:rPr/>
        <w:t>指</w:t>
      </w:r>
      <w:r>
        <w:rPr>
          <w:spacing w:val="4"/>
        </w:rPr>
        <w:t>明</w:t>
      </w:r>
      <w:r>
        <w:rPr/>
        <w:t>是</w:t>
      </w:r>
      <w:r>
        <w:rPr>
          <w:spacing w:val="4"/>
        </w:rPr>
        <w:t>源</w:t>
      </w:r>
      <w:r>
        <w:rPr/>
        <w:t>电</w:t>
      </w:r>
      <w:r>
        <w:rPr>
          <w:spacing w:val="4"/>
        </w:rPr>
        <w:t>动</w:t>
      </w:r>
      <w:r>
        <w:rPr/>
        <w:t>势</w:t>
      </w:r>
      <w:r>
        <w:rPr>
          <w:spacing w:val="4"/>
        </w:rPr>
        <w:t>还</w:t>
      </w:r>
      <w:r>
        <w:rPr/>
        <w:t>是</w:t>
      </w:r>
      <w:r>
        <w:rPr>
          <w:spacing w:val="4"/>
        </w:rPr>
        <w:t>匹</w:t>
      </w:r>
      <w:r>
        <w:rPr/>
        <w:t>配</w:t>
      </w:r>
      <w:r>
        <w:rPr>
          <w:spacing w:val="4"/>
        </w:rPr>
        <w:t>负</w:t>
      </w:r>
      <w:r>
        <w:rPr/>
        <w:t>载端</w:t>
      </w:r>
      <w:r>
        <w:rPr>
          <w:spacing w:val="4"/>
        </w:rPr>
        <w:t>电</w:t>
      </w:r>
      <w:r>
        <w:rPr/>
        <w:t>压</w:t>
      </w:r>
      <w:r>
        <w:rPr>
          <w:spacing w:val="-5"/>
        </w:rPr>
        <w:t>例</w:t>
      </w:r>
      <w:r>
        <w:rPr/>
        <w:t>如</w:t>
      </w:r>
      <w:r>
        <w:rPr>
          <w:spacing w:val="-43"/>
        </w:rPr>
        <w:t> </w:t>
      </w:r>
      <w:r>
        <w:rPr>
          <w:spacing w:val="-45"/>
          <w:position w:val="-2"/>
        </w:rPr>
        <w:drawing>
          <wp:inline distT="0" distB="0" distL="0" distR="0">
            <wp:extent cx="688848" cy="121920"/>
            <wp:effectExtent l="0" t="0" r="0" b="0"/>
            <wp:docPr id="337" name="image249.png"/>
            <wp:cNvGraphicFramePr>
              <a:graphicFrameLocks noChangeAspect="1"/>
            </wp:cNvGraphicFramePr>
            <a:graphic>
              <a:graphicData uri="http://schemas.openxmlformats.org/drawingml/2006/picture">
                <pic:pic>
                  <pic:nvPicPr>
                    <pic:cNvPr id="338" name="image249.png"/>
                    <pic:cNvPicPr/>
                  </pic:nvPicPr>
                  <pic:blipFill>
                    <a:blip r:embed="rId254" cstate="print"/>
                    <a:stretch>
                      <a:fillRect/>
                    </a:stretch>
                  </pic:blipFill>
                  <pic:spPr>
                    <a:xfrm>
                      <a:off x="0" y="0"/>
                      <a:ext cx="688848" cy="121920"/>
                    </a:xfrm>
                    <a:prstGeom prst="rect">
                      <a:avLst/>
                    </a:prstGeom>
                  </pic:spPr>
                </pic:pic>
              </a:graphicData>
            </a:graphic>
          </wp:inline>
        </w:drawing>
      </w:r>
      <w:r>
        <w:rPr>
          <w:spacing w:val="-45"/>
          <w:position w:val="-2"/>
        </w:rPr>
      </w:r>
      <w:r>
        <w:rPr>
          <w:rFonts w:ascii="Times New Roman" w:eastAsia="Times New Roman"/>
          <w:spacing w:val="-45"/>
        </w:rPr>
        <w:t>  </w:t>
      </w:r>
      <w:r>
        <w:rPr>
          <w:rFonts w:ascii="Times New Roman" w:eastAsia="Times New Roman"/>
          <w:spacing w:val="-1"/>
        </w:rPr>
        <w:t> </w:t>
      </w:r>
      <w:r>
        <w:rPr/>
        <w:t>或</w:t>
        <w:tab/>
        <w:t>还</w:t>
      </w:r>
      <w:r>
        <w:rPr>
          <w:spacing w:val="-5"/>
        </w:rPr>
        <w:t>应</w:t>
      </w:r>
      <w:r>
        <w:rPr/>
        <w:t>指明</w:t>
      </w:r>
      <w:r>
        <w:rPr>
          <w:spacing w:val="-5"/>
        </w:rPr>
        <w:t>源</w:t>
      </w:r>
      <w:r>
        <w:rPr/>
        <w:t>电阻值</w:t>
        <w:tab/>
        <w:t>见图</w:t>
      </w:r>
    </w:p>
    <w:p>
      <w:pPr>
        <w:spacing w:before="10"/>
        <w:ind w:left="174" w:right="0" w:firstLine="0"/>
        <w:jc w:val="left"/>
        <w:rPr>
          <w:sz w:val="21"/>
        </w:rPr>
      </w:pPr>
      <w:r>
        <w:rPr/>
        <w:pict>
          <v:group style="position:absolute;margin-left:84.599998pt;margin-top:3.1pt;width:4.350pt;height:8.4pt;mso-position-horizontal-relative:page;mso-position-vertical-relative:paragraph;z-index:-262526976" coordorigin="1692,62" coordsize="87,168">
            <v:shape style="position:absolute;left:1694;top:64;width:82;height:164" coordorigin="1694,64" coordsize="82,164" path="m1771,79l1742,79,1747,84,1757,88,1762,98,1762,112,1757,122,1752,136,1709,194,1694,208,1694,228,1776,228,1776,208,1714,208,1733,189,1752,156,1766,136,1776,117,1776,88,1771,79xm1747,64l1723,64,1714,69,1709,74,1699,93,1694,108,1694,117,1714,117,1714,93,1723,84,1733,79,1771,79,1766,74,1747,64xe" filled="true" fillcolor="#000000" stroked="false">
              <v:path arrowok="t"/>
              <v:fill type="solid"/>
            </v:shape>
            <v:shape style="position:absolute;left:1694;top:64;width:82;height:164" coordorigin="1694,64" coordsize="82,164" path="m1714,208l1733,189,1752,156,1766,136,1776,117,1776,88,1771,79,1766,74,1757,69,1747,64,1723,64,1714,69,1709,74,1704,84,1699,93,1694,108,1694,117,1714,117,1714,93,1718,88,1723,84,1733,79,1742,79,1747,84,1757,88,1762,98,1762,112,1757,122,1752,136,1738,156,1723,175,1709,194,1694,208,1694,228,1776,228,1776,208,1714,208xe" filled="false" stroked="true" strokeweight=".24pt" strokecolor="#000000">
              <v:path arrowok="t"/>
              <v:stroke dashstyle="solid"/>
            </v:shape>
            <w10:wrap type="none"/>
          </v:group>
        </w:pict>
      </w:r>
      <w:r>
        <w:rPr/>
        <w:drawing>
          <wp:inline distT="0" distB="0" distL="0" distR="0">
            <wp:extent cx="85343" cy="100583"/>
            <wp:effectExtent l="0" t="0" r="0" b="0"/>
            <wp:docPr id="339" name="image250.png"/>
            <wp:cNvGraphicFramePr>
              <a:graphicFrameLocks noChangeAspect="1"/>
            </wp:cNvGraphicFramePr>
            <a:graphic>
              <a:graphicData uri="http://schemas.openxmlformats.org/drawingml/2006/picture">
                <pic:pic>
                  <pic:nvPicPr>
                    <pic:cNvPr id="340" name="image250.png"/>
                    <pic:cNvPicPr/>
                  </pic:nvPicPr>
                  <pic:blipFill>
                    <a:blip r:embed="rId255" cstate="print"/>
                    <a:stretch>
                      <a:fillRect/>
                    </a:stretch>
                  </pic:blipFill>
                  <pic:spPr>
                    <a:xfrm>
                      <a:off x="0" y="0"/>
                      <a:ext cx="85343" cy="100583"/>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1" cy="106680"/>
            <wp:effectExtent l="0" t="0" r="0" b="0"/>
            <wp:docPr id="341" name="image239.png"/>
            <wp:cNvGraphicFramePr>
              <a:graphicFrameLocks noChangeAspect="1"/>
            </wp:cNvGraphicFramePr>
            <a:graphic>
              <a:graphicData uri="http://schemas.openxmlformats.org/drawingml/2006/picture">
                <pic:pic>
                  <pic:nvPicPr>
                    <pic:cNvPr id="342" name="image239.png"/>
                    <pic:cNvPicPr/>
                  </pic:nvPicPr>
                  <pic:blipFill>
                    <a:blip r:embed="rId244" cstate="print"/>
                    <a:stretch>
                      <a:fillRect/>
                    </a:stretch>
                  </pic:blipFill>
                  <pic:spPr>
                    <a:xfrm>
                      <a:off x="0" y="0"/>
                      <a:ext cx="88391" cy="106680"/>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5"/>
          <w:position w:val="1"/>
          <w:sz w:val="21"/>
        </w:rPr>
        <w:t>用仿真天线进行试验的接收机</w:t>
      </w:r>
    </w:p>
    <w:p>
      <w:pPr>
        <w:pStyle w:val="BodyText"/>
        <w:tabs>
          <w:tab w:pos="6939" w:val="left" w:leader="none"/>
        </w:tabs>
        <w:spacing w:before="46"/>
        <w:ind w:left="584"/>
      </w:pPr>
      <w:r>
        <w:rPr/>
        <w:pict>
          <v:group style="position:absolute;margin-left:305.880005pt;margin-top:10.039973pt;width:2.2pt;height:3.4pt;mso-position-horizontal-relative:page;mso-position-vertical-relative:paragraph;z-index:-262525952" coordorigin="6118,201" coordsize="44,68">
            <v:shape style="position:absolute;left:6120;top:203;width:39;height:63" coordorigin="6120,203" coordsize="39,63" path="m6149,203l6130,203,6120,213,6120,222,6130,232,6149,232,6130,261,6125,266,6139,256,6144,251,6154,232,6158,227,6158,218,6154,213,6154,208,6149,203xe" filled="true" fillcolor="#000000" stroked="false">
              <v:path arrowok="t"/>
              <v:fill type="solid"/>
            </v:shape>
            <v:shape style="position:absolute;left:6120;top:203;width:39;height:63" coordorigin="6120,203" coordsize="39,63" path="m6125,266l6139,256,6144,251,6149,242,6154,232,6158,227,6158,218,6154,213,6154,208,6149,203,6130,203,6125,208,6120,213,6120,222,6125,227,6130,232,6149,232,6139,246,6130,261,6125,266xe" filled="false" stroked="true" strokeweight=".24pt" strokecolor="#000000">
              <v:path arrowok="t"/>
              <v:stroke dashstyle="solid"/>
            </v:shape>
            <w10:wrap type="none"/>
          </v:group>
        </w:pict>
      </w:r>
      <w:r>
        <w:rPr/>
        <w:drawing>
          <wp:anchor distT="0" distB="0" distL="0" distR="0" allowOverlap="1" layoutInCell="1" locked="0" behindDoc="1" simplePos="0" relativeHeight="240791552">
            <wp:simplePos x="0" y="0"/>
            <wp:positionH relativeFrom="page">
              <wp:posOffset>4600955</wp:posOffset>
            </wp:positionH>
            <wp:positionV relativeFrom="paragraph">
              <wp:posOffset>69595</wp:posOffset>
            </wp:positionV>
            <wp:extent cx="143255" cy="88392"/>
            <wp:effectExtent l="0" t="0" r="0" b="0"/>
            <wp:wrapNone/>
            <wp:docPr id="343" name="image251.png"/>
            <wp:cNvGraphicFramePr>
              <a:graphicFrameLocks noChangeAspect="1"/>
            </wp:cNvGraphicFramePr>
            <a:graphic>
              <a:graphicData uri="http://schemas.openxmlformats.org/drawingml/2006/picture">
                <pic:pic>
                  <pic:nvPicPr>
                    <pic:cNvPr id="344" name="image251.png"/>
                    <pic:cNvPicPr/>
                  </pic:nvPicPr>
                  <pic:blipFill>
                    <a:blip r:embed="rId256" cstate="print"/>
                    <a:stretch>
                      <a:fillRect/>
                    </a:stretch>
                  </pic:blipFill>
                  <pic:spPr>
                    <a:xfrm>
                      <a:off x="0" y="0"/>
                      <a:ext cx="143255" cy="88392"/>
                    </a:xfrm>
                    <a:prstGeom prst="rect">
                      <a:avLst/>
                    </a:prstGeom>
                  </pic:spPr>
                </pic:pic>
              </a:graphicData>
            </a:graphic>
          </wp:anchor>
        </w:drawing>
      </w:r>
      <w:r>
        <w:rPr/>
        <w:pict>
          <v:group style="position:absolute;margin-left:379.320007pt;margin-top:4.519973pt;width:21.6pt;height:9.4pt;mso-position-horizontal-relative:page;mso-position-vertical-relative:paragraph;z-index:-262523904" coordorigin="7586,90" coordsize="432,188">
            <v:shape style="position:absolute;left:7586;top:90;width:327;height:188" type="#_x0000_t75" stroked="false">
              <v:imagedata r:id="rId257" o:title=""/>
            </v:shape>
            <v:shape style="position:absolute;left:7953;top:92;width:63;height:168" coordorigin="7954,93" coordsize="63,168" path="m7954,93l7978,117,7997,141,8002,170,8002,189,7997,213,7978,242,7954,261,7968,256,8011,208,8016,189,8016,165,7982,107,7968,102,7954,93xe" filled="true" fillcolor="#000000" stroked="false">
              <v:path arrowok="t"/>
              <v:fill type="solid"/>
            </v:shape>
            <v:shape style="position:absolute;left:7953;top:92;width:63;height:168" coordorigin="7954,93" coordsize="63,168" path="m7954,261l8006,218,8016,189,8016,165,7982,107,7968,102,7954,93,7978,117,7997,141,8002,170,8002,189,7997,213,7978,242,7954,261xe" filled="false" stroked="true" strokeweight=".24pt" strokecolor="#000000">
              <v:path arrowok="t"/>
              <v:stroke dashstyle="solid"/>
            </v:shape>
            <w10:wrap type="none"/>
          </v:group>
        </w:pict>
      </w:r>
      <w:r>
        <w:rPr/>
        <w:pict>
          <v:group style="position:absolute;margin-left:424.440002pt;margin-top:10.999973pt;width:2.65pt;height:2.4pt;mso-position-horizontal-relative:page;mso-position-vertical-relative:paragraph;z-index:252122112" coordorigin="8489,220" coordsize="53,48">
            <v:shape style="position:absolute;left:8491;top:222;width:48;height:44" coordorigin="8491,222" coordsize="48,44" path="m8530,261l8501,261,8506,266,8525,266,8530,261xm8501,232l8491,232,8491,256,8496,261,8506,261,8501,256,8496,246,8496,242,8501,232xm8530,227l8515,227,8525,232,8530,232,8530,256,8525,261,8534,261,8534,256,8539,246,8539,242,8534,232,8530,227xm8525,222l8506,222,8496,232,8506,232,8510,227,8530,227,8525,222xe" filled="true" fillcolor="#000000" stroked="false">
              <v:path arrowok="t"/>
              <v:fill type="solid"/>
            </v:shape>
            <v:shape style="position:absolute;left:-24;top:14896;width:48;height:44" coordorigin="-24,14896" coordsize="48,44" path="m8515,266l8525,266,8530,261,8534,261,8534,256,8539,246,8539,242,8534,232,8530,227,8525,222,8506,222,8501,227,8496,232,8491,232,8491,242,8491,256,8496,261,8501,261,8506,266,8515,266m8515,261l8506,261,8501,256,8496,246,8496,242,8501,232,8506,232,8510,227,8515,227,8525,232,8530,232,8530,242,8530,256,8525,261,8515,261xe" filled="false" stroked="true" strokeweight=".24pt" strokecolor="#000000">
              <v:path arrowok="t"/>
              <v:stroke dashstyle="solid"/>
            </v:shape>
            <w10:wrap type="none"/>
          </v:group>
        </w:pict>
      </w:r>
      <w:r>
        <w:rPr/>
        <w:t>输</w:t>
      </w:r>
      <w:r>
        <w:rPr>
          <w:spacing w:val="-5"/>
        </w:rPr>
        <w:t>入</w:t>
      </w:r>
      <w:r>
        <w:rPr/>
        <w:t>信号</w:t>
      </w:r>
      <w:r>
        <w:rPr>
          <w:spacing w:val="-5"/>
        </w:rPr>
        <w:t>电</w:t>
      </w:r>
      <w:r>
        <w:rPr/>
        <w:t>平为</w:t>
      </w:r>
      <w:r>
        <w:rPr>
          <w:spacing w:val="-5"/>
        </w:rPr>
        <w:t>连</w:t>
      </w:r>
      <w:r>
        <w:rPr/>
        <w:t>接仿</w:t>
      </w:r>
      <w:r>
        <w:rPr>
          <w:spacing w:val="-5"/>
        </w:rPr>
        <w:t>真</w:t>
      </w:r>
      <w:r>
        <w:rPr/>
        <w:t>天线</w:t>
      </w:r>
      <w:r>
        <w:rPr>
          <w:spacing w:val="-5"/>
        </w:rPr>
        <w:t>输</w:t>
      </w:r>
      <w:r>
        <w:rPr/>
        <w:t>入端</w:t>
      </w:r>
      <w:r>
        <w:rPr>
          <w:spacing w:val="-5"/>
        </w:rPr>
        <w:t>的</w:t>
      </w:r>
      <w:r>
        <w:rPr/>
        <w:t>源电</w:t>
      </w:r>
      <w:r>
        <w:rPr>
          <w:spacing w:val="-5"/>
        </w:rPr>
        <w:t>动</w:t>
      </w:r>
      <w:r>
        <w:rPr/>
        <w:t>势</w:t>
      </w:r>
      <w:r>
        <w:rPr>
          <w:spacing w:val="27"/>
        </w:rPr>
        <w:t> </w:t>
      </w:r>
      <w:r>
        <w:rPr>
          <w:spacing w:val="-5"/>
        </w:rPr>
        <w:t>应</w:t>
      </w:r>
      <w:r>
        <w:rPr/>
        <w:t>用</w:t>
      </w:r>
      <w:r>
        <w:rPr>
          <w:spacing w:val="-55"/>
        </w:rPr>
        <w:t> </w:t>
      </w:r>
      <w:r>
        <w:rPr>
          <w:spacing w:val="-55"/>
          <w:position w:val="-1"/>
        </w:rPr>
        <w:drawing>
          <wp:inline distT="0" distB="0" distL="0" distR="0">
            <wp:extent cx="158496" cy="106679"/>
            <wp:effectExtent l="0" t="0" r="0" b="0"/>
            <wp:docPr id="345" name="image253.png"/>
            <wp:cNvGraphicFramePr>
              <a:graphicFrameLocks noChangeAspect="1"/>
            </wp:cNvGraphicFramePr>
            <a:graphic>
              <a:graphicData uri="http://schemas.openxmlformats.org/drawingml/2006/picture">
                <pic:pic>
                  <pic:nvPicPr>
                    <pic:cNvPr id="346" name="image253.png"/>
                    <pic:cNvPicPr/>
                  </pic:nvPicPr>
                  <pic:blipFill>
                    <a:blip r:embed="rId258" cstate="print"/>
                    <a:stretch>
                      <a:fillRect/>
                    </a:stretch>
                  </pic:blipFill>
                  <pic:spPr>
                    <a:xfrm>
                      <a:off x="0" y="0"/>
                      <a:ext cx="158496" cy="106679"/>
                    </a:xfrm>
                    <a:prstGeom prst="rect">
                      <a:avLst/>
                    </a:prstGeom>
                  </pic:spPr>
                </pic:pic>
              </a:graphicData>
            </a:graphic>
          </wp:inline>
        </w:drawing>
      </w:r>
      <w:r>
        <w:rPr>
          <w:spacing w:val="-55"/>
          <w:position w:val="-1"/>
        </w:rPr>
      </w:r>
      <w:r>
        <w:rPr/>
        <w:t>或</w:t>
        <w:tab/>
        <w:t>表示</w:t>
      </w:r>
    </w:p>
    <w:p>
      <w:pPr>
        <w:spacing w:before="40"/>
        <w:ind w:left="174" w:right="0" w:firstLine="0"/>
        <w:jc w:val="left"/>
        <w:rPr>
          <w:sz w:val="21"/>
        </w:rPr>
      </w:pPr>
      <w:r>
        <w:rPr/>
        <w:pict>
          <v:group style="position:absolute;margin-left:74.279999pt;margin-top:4.58pt;width:4.350pt;height:8.2pt;mso-position-horizontal-relative:page;mso-position-vertical-relative:paragraph;z-index:-262521856" coordorigin="1486,92" coordsize="87,164">
            <v:shape style="position:absolute;left:1488;top:94;width:82;height:159" coordorigin="1488,94" coordsize="82,159" path="m1502,204l1488,204,1488,228,1493,238,1502,243,1512,252,1546,252,1555,248,1560,238,1522,238,1512,233,1502,224,1502,204xm1565,94l1493,94,1493,108,1541,108,1541,113,1502,161,1502,171,1531,171,1541,176,1546,185,1555,195,1555,219,1541,233,1531,238,1560,238,1565,233,1570,224,1570,190,1565,180,1550,166,1541,161,1536,161,1526,156,1565,108,1565,94xe" filled="true" fillcolor="#000000" stroked="false">
              <v:path arrowok="t"/>
              <v:fill type="solid"/>
            </v:shape>
            <v:shape style="position:absolute;left:1488;top:94;width:82;height:159" coordorigin="1488,94" coordsize="82,159" path="m1541,108l1541,113,1522,137,1502,161,1502,171,1512,171,1531,171,1541,176,1546,185,1555,195,1555,219,1550,224,1541,233,1531,238,1522,238,1512,233,1507,228,1502,224,1502,204,1488,204,1488,228,1493,238,1502,243,1507,248,1512,252,1546,252,1555,248,1560,238,1565,233,1570,224,1570,190,1565,180,1555,171,1550,166,1541,161,1536,161,1526,156,1546,132,1565,108,1565,94,1493,94,1493,108,1541,108xe" filled="false" stroked="true" strokeweight=".24pt" strokecolor="#000000">
              <v:path arrowok="t"/>
              <v:stroke dashstyle="solid"/>
            </v:shape>
            <w10:wrap type="none"/>
          </v:group>
        </w:pict>
      </w:r>
      <w:r>
        <w:rPr/>
        <w:drawing>
          <wp:inline distT="0" distB="0" distL="0" distR="0">
            <wp:extent cx="85343" cy="100583"/>
            <wp:effectExtent l="0" t="0" r="0" b="0"/>
            <wp:docPr id="347" name="image254.png"/>
            <wp:cNvGraphicFramePr>
              <a:graphicFrameLocks noChangeAspect="1"/>
            </wp:cNvGraphicFramePr>
            <a:graphic>
              <a:graphicData uri="http://schemas.openxmlformats.org/drawingml/2006/picture">
                <pic:pic>
                  <pic:nvPicPr>
                    <pic:cNvPr id="348" name="image254.png"/>
                    <pic:cNvPicPr/>
                  </pic:nvPicPr>
                  <pic:blipFill>
                    <a:blip r:embed="rId259" cstate="print"/>
                    <a:stretch>
                      <a:fillRect/>
                    </a:stretch>
                  </pic:blipFill>
                  <pic:spPr>
                    <a:xfrm>
                      <a:off x="0" y="0"/>
                      <a:ext cx="85343" cy="100583"/>
                    </a:xfrm>
                    <a:prstGeom prst="rect">
                      <a:avLst/>
                    </a:prstGeom>
                  </pic:spPr>
                </pic:pic>
              </a:graphicData>
            </a:graphic>
          </wp:inline>
        </w:drawing>
      </w:r>
      <w:r>
        <w:rPr/>
      </w:r>
      <w:r>
        <w:rPr>
          <w:rFonts w:ascii="Times New Roman" w:eastAsia="Times New Roman"/>
          <w:sz w:val="20"/>
        </w:rPr>
        <w:t>       </w:t>
      </w:r>
      <w:r>
        <w:rPr>
          <w:rFonts w:ascii="Times New Roman" w:eastAsia="Times New Roman"/>
          <w:spacing w:val="-19"/>
          <w:sz w:val="20"/>
        </w:rPr>
        <w:t> </w:t>
      </w:r>
      <w:r>
        <w:rPr>
          <w:spacing w:val="-3"/>
          <w:sz w:val="21"/>
        </w:rPr>
        <w:t>标准输入信号</w:t>
      </w:r>
    </w:p>
    <w:p>
      <w:pPr>
        <w:pStyle w:val="BodyText"/>
        <w:spacing w:line="280" w:lineRule="auto" w:before="41"/>
        <w:ind w:left="174" w:right="2779" w:firstLine="410"/>
      </w:pPr>
      <w:r>
        <w:rPr/>
        <w:pict>
          <v:group style="position:absolute;margin-left:285pt;margin-top:9.790012pt;width:2.2pt;height:3.4pt;mso-position-horizontal-relative:page;mso-position-vertical-relative:paragraph;z-index:-262520832" coordorigin="5700,196" coordsize="44,68">
            <v:shape style="position:absolute;left:5702;top:198;width:39;height:63" coordorigin="5702,198" coordsize="39,63" path="m5731,198l5712,198,5702,208,5702,217,5712,227,5731,227,5712,256,5707,261,5722,251,5726,246,5736,227,5741,222,5741,213,5736,208,5736,203,5731,198xe" filled="true" fillcolor="#000000" stroked="false">
              <v:path arrowok="t"/>
              <v:fill type="solid"/>
            </v:shape>
            <v:shape style="position:absolute;left:5702;top:198;width:39;height:63" coordorigin="5702,198" coordsize="39,63" path="m5707,261l5722,251,5726,246,5731,237,5736,227,5741,222,5741,213,5736,208,5736,203,5731,198,5712,198,5707,203,5702,208,5702,217,5707,222,5712,227,5731,227,5722,241,5712,256,5707,261xe" filled="false" stroked="true" strokeweight=".24pt" strokecolor="#000000">
              <v:path arrowok="t"/>
              <v:stroke dashstyle="solid"/>
            </v:shape>
            <w10:wrap type="none"/>
          </v:group>
        </w:pict>
      </w:r>
      <w:r>
        <w:rPr/>
        <w:pict>
          <v:group style="position:absolute;margin-left:457.559998pt;margin-top:10.750012pt;width:2.65pt;height:2.4pt;mso-position-horizontal-relative:page;mso-position-vertical-relative:paragraph;z-index:252125184" coordorigin="9151,215" coordsize="53,48">
            <v:shape style="position:absolute;left:9153;top:217;width:48;height:44" coordorigin="9154,217" coordsize="48,44" path="m9192,256l9163,256,9168,261,9187,261,9192,256xm9163,227l9154,227,9154,251,9158,256,9168,256,9163,251,9158,241,9158,237,9163,227xm9192,222l9178,222,9187,227,9192,227,9192,251,9187,256,9197,256,9197,251,9202,241,9202,237,9197,227,9192,222xm9187,217l9168,217,9158,227,9168,227,9173,222,9192,222,9187,217xe" filled="true" fillcolor="#000000" stroked="false">
              <v:path arrowok="t"/>
              <v:fill type="solid"/>
            </v:shape>
            <v:shape style="position:absolute;left:-24;top:14271;width:48;height:44" coordorigin="-24,14272" coordsize="48,44" path="m9178,261l9187,261,9192,256,9197,256,9197,251,9202,241,9202,237,9197,227,9192,222,9187,217,9168,217,9163,222,9158,227,9154,227,9154,237,9154,251,9158,256,9163,256,9168,261,9178,261m9178,256l9168,256,9163,251,9158,241,9158,237,9163,227,9168,227,9173,222,9178,222,9187,227,9192,227,9192,237,9192,251,9187,256,9178,256xe" filled="false" stroked="true" strokeweight=".24pt" strokecolor="#000000">
              <v:path arrowok="t"/>
              <v:stroke dashstyle="solid"/>
            </v:shape>
            <w10:wrap type="none"/>
          </v:group>
        </w:pict>
      </w:r>
      <w:r>
        <w:rPr/>
        <w:pict>
          <v:group style="position:absolute;margin-left:74.040001pt;margin-top:20.350012pt;width:4.350pt;height:7.95pt;mso-position-horizontal-relative:page;mso-position-vertical-relative:paragraph;z-index:-262518784" coordorigin="1481,407" coordsize="87,159">
            <v:shape style="position:absolute;left:1483;top:409;width:82;height:154" coordorigin="1483,409" coordsize="82,154" path="m1555,525l1541,525,1541,563,1555,563,1555,525xm1555,409l1541,409,1483,505,1483,525,1565,525,1565,510,1502,510,1502,505,1536,443,1555,443,1555,409xm1555,443l1541,443,1541,510,1555,510,1555,443xe" filled="true" fillcolor="#000000" stroked="false">
              <v:path arrowok="t"/>
              <v:fill type="solid"/>
            </v:shape>
            <v:shape style="position:absolute;left:-72;top:14315;width:82;height:154" coordorigin="-72,14315" coordsize="82,154" path="m1555,409l1541,409,1483,505,1483,525,1541,525,1541,563,1555,563,1555,525,1565,525,1565,510,1555,510,1555,409m1541,510l1502,510,1502,505,1536,443,1541,443,1541,510xe" filled="false" stroked="true" strokeweight=".24pt" strokecolor="#000000">
              <v:path arrowok="t"/>
              <v:stroke dashstyle="solid"/>
            </v:shape>
            <w10:wrap type="none"/>
          </v:group>
        </w:pict>
      </w:r>
      <w:r>
        <w:rPr/>
        <w:pict>
          <v:shape style="position:absolute;margin-left:5.017798pt;margin-top:255.157088pt;width:582.9pt;height:78.7pt;mso-position-horizontal-relative:page;mso-position-vertical-relative:paragraph;z-index:-262486016;rotation:311" type="#_x0000_t136" fillcolor="#000000" stroked="f">
            <o:extrusion v:ext="view" autorotationcenter="t"/>
            <v:textpath style="font-family:&amp;quot;宋体&amp;quot;;font-size:78pt;v-text-kern:t;mso-text-shadow:auto" string="www.babake.net"/>
            <v:fill opacity="0f"/>
            <w10:wrap type="none"/>
          </v:shape>
        </w:pict>
      </w:r>
      <w:r>
        <w:rPr>
          <w:spacing w:val="-6"/>
        </w:rPr>
        <w:t>一个具有标准输入信号频率并加有标准调制 电平为标准输入信号电平的射频信号</w:t>
      </w:r>
      <w:r>
        <w:rPr>
          <w:spacing w:val="-5"/>
          <w:w w:val="100"/>
        </w:rPr>
        <w:t> </w:t>
      </w:r>
      <w:r>
        <w:rPr>
          <w:spacing w:val="-5"/>
          <w:w w:val="100"/>
        </w:rPr>
        <w:drawing>
          <wp:inline distT="0" distB="0" distL="0" distR="0">
            <wp:extent cx="85343" cy="100583"/>
            <wp:effectExtent l="0" t="0" r="0" b="0"/>
            <wp:docPr id="349" name="image255.png"/>
            <wp:cNvGraphicFramePr>
              <a:graphicFrameLocks noChangeAspect="1"/>
            </wp:cNvGraphicFramePr>
            <a:graphic>
              <a:graphicData uri="http://schemas.openxmlformats.org/drawingml/2006/picture">
                <pic:pic>
                  <pic:nvPicPr>
                    <pic:cNvPr id="350" name="image255.png"/>
                    <pic:cNvPicPr/>
                  </pic:nvPicPr>
                  <pic:blipFill>
                    <a:blip r:embed="rId260" cstate="print"/>
                    <a:stretch>
                      <a:fillRect/>
                    </a:stretch>
                  </pic:blipFill>
                  <pic:spPr>
                    <a:xfrm>
                      <a:off x="0" y="0"/>
                      <a:ext cx="85343" cy="100583"/>
                    </a:xfrm>
                    <a:prstGeom prst="rect">
                      <a:avLst/>
                    </a:prstGeom>
                  </pic:spPr>
                </pic:pic>
              </a:graphicData>
            </a:graphic>
          </wp:inline>
        </w:drawing>
      </w:r>
      <w:r>
        <w:rPr>
          <w:spacing w:val="-5"/>
          <w:w w:val="100"/>
        </w:rPr>
      </w:r>
      <w:r>
        <w:rPr>
          <w:rFonts w:ascii="Times New Roman" w:eastAsia="Times New Roman"/>
          <w:spacing w:val="-5"/>
          <w:w w:val="100"/>
        </w:rPr>
        <w:t>       </w:t>
      </w:r>
      <w:r>
        <w:rPr>
          <w:rFonts w:ascii="Times New Roman" w:eastAsia="Times New Roman"/>
          <w:spacing w:val="-1"/>
          <w:w w:val="100"/>
        </w:rPr>
        <w:t> </w:t>
      </w:r>
      <w:r>
        <w:rPr>
          <w:spacing w:val="-4"/>
        </w:rPr>
        <w:t>标准输入信号电平</w:t>
      </w:r>
    </w:p>
    <w:p>
      <w:pPr>
        <w:pStyle w:val="BodyText"/>
        <w:spacing w:line="263" w:lineRule="exact"/>
        <w:ind w:left="584"/>
      </w:pPr>
      <w:r>
        <w:rPr/>
        <w:pict>
          <v:group style="position:absolute;margin-left:394.200012pt;margin-top:1.9397pt;width:3.4pt;height:8.65pt;mso-position-horizontal-relative:page;mso-position-vertical-relative:paragraph;z-index:-262517760" coordorigin="7884,39" coordsize="68,173">
            <v:shape style="position:absolute;left:7886;top:41;width:63;height:168" coordorigin="7886,41" coordsize="63,168" path="m7886,41l7910,65,7930,89,7934,118,7934,137,7930,161,7910,190,7886,209,7901,204,7944,156,7949,137,7949,113,7915,56,7901,51,7886,41xe" filled="true" fillcolor="#000000" stroked="false">
              <v:path arrowok="t"/>
              <v:fill type="solid"/>
            </v:shape>
            <v:shape style="position:absolute;left:7886;top:41;width:63;height:168" coordorigin="7886,41" coordsize="63,168" path="m7886,209l7939,166,7949,137,7949,113,7915,56,7901,51,7886,41,7910,65,7930,89,7934,118,7934,137,7930,161,7910,190,7886,209xe" filled="false" stroked="true" strokeweight=".24pt" strokecolor="#000000">
              <v:path arrowok="t"/>
              <v:stroke dashstyle="solid"/>
            </v:shape>
            <w10:wrap type="none"/>
          </v:group>
        </w:pict>
      </w:r>
      <w:r>
        <w:rPr/>
        <w:drawing>
          <wp:anchor distT="0" distB="0" distL="0" distR="0" allowOverlap="1" layoutInCell="1" locked="0" behindDoc="1" simplePos="0" relativeHeight="240799744">
            <wp:simplePos x="0" y="0"/>
            <wp:positionH relativeFrom="page">
              <wp:posOffset>5408676</wp:posOffset>
            </wp:positionH>
            <wp:positionV relativeFrom="paragraph">
              <wp:posOffset>39874</wp:posOffset>
            </wp:positionV>
            <wp:extent cx="146303" cy="88392"/>
            <wp:effectExtent l="0" t="0" r="0" b="0"/>
            <wp:wrapNone/>
            <wp:docPr id="351" name="image256.png"/>
            <wp:cNvGraphicFramePr>
              <a:graphicFrameLocks noChangeAspect="1"/>
            </wp:cNvGraphicFramePr>
            <a:graphic>
              <a:graphicData uri="http://schemas.openxmlformats.org/drawingml/2006/picture">
                <pic:pic>
                  <pic:nvPicPr>
                    <pic:cNvPr id="352" name="image256.png"/>
                    <pic:cNvPicPr/>
                  </pic:nvPicPr>
                  <pic:blipFill>
                    <a:blip r:embed="rId261" cstate="print"/>
                    <a:stretch>
                      <a:fillRect/>
                    </a:stretch>
                  </pic:blipFill>
                  <pic:spPr>
                    <a:xfrm>
                      <a:off x="0" y="0"/>
                      <a:ext cx="146303" cy="88392"/>
                    </a:xfrm>
                    <a:prstGeom prst="rect">
                      <a:avLst/>
                    </a:prstGeom>
                  </pic:spPr>
                </pic:pic>
              </a:graphicData>
            </a:graphic>
          </wp:anchor>
        </w:drawing>
      </w:r>
      <w:r>
        <w:rPr/>
        <w:pict>
          <v:group style="position:absolute;margin-left:443.160004pt;margin-top:1.9397pt;width:27.6pt;height:9.6pt;mso-position-horizontal-relative:page;mso-position-vertical-relative:paragraph;z-index:-262515712" coordorigin="8863,39" coordsize="552,192">
            <v:shape style="position:absolute;left:8863;top:38;width:332;height:192" type="#_x0000_t75" stroked="false">
              <v:imagedata r:id="rId262" o:title=""/>
            </v:shape>
            <v:shape style="position:absolute;left:9230;top:41;width:63;height:168" coordorigin="9230,41" coordsize="63,168" path="m9230,41l9254,65,9274,89,9278,118,9278,137,9274,161,9254,190,9230,209,9245,204,9288,156,9293,137,9293,113,9259,56,9245,51,9230,41xe" filled="true" fillcolor="#000000" stroked="false">
              <v:path arrowok="t"/>
              <v:fill type="solid"/>
            </v:shape>
            <v:shape style="position:absolute;left:9230;top:41;width:63;height:168" coordorigin="9230,41" coordsize="63,168" path="m9230,209l9283,166,9293,137,9293,113,9259,56,9245,51,9230,41,9254,65,9274,89,9278,118,9278,137,9274,161,9254,190,9230,209xe" filled="false" stroked="true" strokeweight=".24pt" strokecolor="#000000">
              <v:path arrowok="t"/>
              <v:stroke dashstyle="solid"/>
            </v:shape>
            <v:shape style="position:absolute;left:9355;top:41;width:58;height:168" coordorigin="9355,41" coordsize="58,168" path="m9403,51l9389,56,9374,75,9360,89,9355,99,9355,156,9360,166,9389,195,9403,204,9413,209,9389,190,9374,161,9365,132,9365,118,9374,89,9389,65,9403,51xm9413,41l9403,46,9403,51,9413,41xe" filled="true" fillcolor="#000000" stroked="false">
              <v:path arrowok="t"/>
              <v:fill type="solid"/>
            </v:shape>
            <v:shape style="position:absolute;left:9355;top:41;width:58;height:168" coordorigin="9355,41" coordsize="58,168" path="m9413,41l9403,46,9403,51,9389,56,9374,75,9360,89,9355,99,9355,156,9360,166,9374,180,9389,195,9403,204,9413,209,9389,190,9374,161,9365,132,9365,118,9374,89,9389,65,9413,41xe" filled="false" stroked="true" strokeweight=".24pt" strokecolor="#000000">
              <v:path arrowok="t"/>
              <v:stroke dashstyle="solid"/>
            </v:shape>
            <w10:wrap type="none"/>
          </v:group>
        </w:pict>
      </w:r>
      <w:r>
        <w:rPr/>
        <w:t>本</w:t>
      </w:r>
      <w:r>
        <w:rPr>
          <w:spacing w:val="-5"/>
        </w:rPr>
        <w:t>标</w:t>
      </w:r>
      <w:r>
        <w:rPr/>
        <w:t>准规</w:t>
      </w:r>
      <w:r>
        <w:rPr>
          <w:spacing w:val="-5"/>
        </w:rPr>
        <w:t>定</w:t>
      </w:r>
      <w:r>
        <w:rPr/>
        <w:t>接收</w:t>
      </w:r>
      <w:r>
        <w:rPr>
          <w:spacing w:val="-5"/>
        </w:rPr>
        <w:t>机</w:t>
      </w:r>
      <w:r>
        <w:rPr/>
        <w:t>试验</w:t>
      </w:r>
      <w:r>
        <w:rPr>
          <w:spacing w:val="-5"/>
        </w:rPr>
        <w:t>的</w:t>
      </w:r>
      <w:r>
        <w:rPr/>
        <w:t>标准</w:t>
      </w:r>
      <w:r>
        <w:rPr>
          <w:spacing w:val="-5"/>
        </w:rPr>
        <w:t>输</w:t>
      </w:r>
      <w:r>
        <w:rPr/>
        <w:t>入信</w:t>
      </w:r>
      <w:r>
        <w:rPr>
          <w:spacing w:val="-5"/>
        </w:rPr>
        <w:t>号</w:t>
      </w:r>
      <w:r>
        <w:rPr/>
        <w:t>电平为</w:t>
      </w:r>
      <w:r>
        <w:rPr>
          <w:spacing w:val="-22"/>
        </w:rPr>
        <w:t> </w:t>
      </w:r>
      <w:r>
        <w:rPr>
          <w:spacing w:val="-45"/>
          <w:position w:val="-2"/>
        </w:rPr>
        <w:drawing>
          <wp:inline distT="0" distB="0" distL="0" distR="0">
            <wp:extent cx="685800" cy="121920"/>
            <wp:effectExtent l="0" t="0" r="0" b="0"/>
            <wp:docPr id="353" name="image258.png"/>
            <wp:cNvGraphicFramePr>
              <a:graphicFrameLocks noChangeAspect="1"/>
            </wp:cNvGraphicFramePr>
            <a:graphic>
              <a:graphicData uri="http://schemas.openxmlformats.org/drawingml/2006/picture">
                <pic:pic>
                  <pic:nvPicPr>
                    <pic:cNvPr id="354" name="image258.png"/>
                    <pic:cNvPicPr/>
                  </pic:nvPicPr>
                  <pic:blipFill>
                    <a:blip r:embed="rId263" cstate="print"/>
                    <a:stretch>
                      <a:fillRect/>
                    </a:stretch>
                  </pic:blipFill>
                  <pic:spPr>
                    <a:xfrm>
                      <a:off x="0" y="0"/>
                      <a:ext cx="685800" cy="121920"/>
                    </a:xfrm>
                    <a:prstGeom prst="rect">
                      <a:avLst/>
                    </a:prstGeom>
                  </pic:spPr>
                </pic:pic>
              </a:graphicData>
            </a:graphic>
          </wp:inline>
        </w:drawing>
      </w:r>
      <w:r>
        <w:rPr>
          <w:spacing w:val="-45"/>
          <w:position w:val="-2"/>
        </w:rPr>
      </w:r>
      <w:r>
        <w:rPr>
          <w:rFonts w:ascii="Times New Roman" w:eastAsia="Times New Roman"/>
          <w:spacing w:val="-45"/>
        </w:rPr>
        <w:t> </w:t>
      </w:r>
      <w:r>
        <w:rPr>
          <w:rFonts w:ascii="Times New Roman" w:eastAsia="Times New Roman"/>
          <w:spacing w:val="1"/>
        </w:rPr>
        <w:t> </w:t>
      </w:r>
      <w:r>
        <w:rPr>
          <w:spacing w:val="-5"/>
        </w:rPr>
        <w:t>源</w:t>
      </w:r>
      <w:r>
        <w:rPr/>
        <w:t>电动势</w:t>
      </w:r>
      <w:r>
        <w:rPr>
          <w:spacing w:val="6"/>
        </w:rPr>
        <w:t> </w:t>
      </w:r>
      <w:r>
        <w:rPr/>
        <w:t>或</w:t>
      </w:r>
      <w:r>
        <w:rPr>
          <w:spacing w:val="-45"/>
        </w:rPr>
        <w:t> </w:t>
      </w:r>
      <w:r>
        <w:rPr>
          <w:spacing w:val="-45"/>
          <w:position w:val="1"/>
        </w:rPr>
        <w:drawing>
          <wp:inline distT="0" distB="0" distL="0" distR="0">
            <wp:extent cx="118871" cy="94488"/>
            <wp:effectExtent l="0" t="0" r="0" b="0"/>
            <wp:docPr id="355" name="image259.png"/>
            <wp:cNvGraphicFramePr>
              <a:graphicFrameLocks noChangeAspect="1"/>
            </wp:cNvGraphicFramePr>
            <a:graphic>
              <a:graphicData uri="http://schemas.openxmlformats.org/drawingml/2006/picture">
                <pic:pic>
                  <pic:nvPicPr>
                    <pic:cNvPr id="356" name="image259.png"/>
                    <pic:cNvPicPr/>
                  </pic:nvPicPr>
                  <pic:blipFill>
                    <a:blip r:embed="rId264" cstate="print"/>
                    <a:stretch>
                      <a:fillRect/>
                    </a:stretch>
                  </pic:blipFill>
                  <pic:spPr>
                    <a:xfrm>
                      <a:off x="0" y="0"/>
                      <a:ext cx="118871" cy="94488"/>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1"/>
        </w:rPr>
        <w:t> </w:t>
      </w:r>
      <w:r>
        <w:rPr/>
        <w:t>匹配负载端</w:t>
      </w:r>
    </w:p>
    <w:p>
      <w:pPr>
        <w:pStyle w:val="BodyText"/>
        <w:spacing w:before="43"/>
        <w:ind w:left="167"/>
      </w:pPr>
      <w:r>
        <w:rPr/>
        <w:pict>
          <v:group style="position:absolute;margin-left:84.839996pt;margin-top:4.370024pt;width:8.65pt;height:8.9pt;mso-position-horizontal-relative:page;mso-position-vertical-relative:paragraph;z-index:252130304" coordorigin="1697,87" coordsize="173,178">
            <v:shape style="position:absolute;left:1699;top:89;width:63;height:168" coordorigin="1699,90" coordsize="63,168" path="m1699,90l1723,114,1742,138,1747,167,1747,186,1742,210,1723,239,1699,258,1714,253,1757,205,1762,186,1762,162,1728,104,1714,99,1699,90xe" filled="true" fillcolor="#000000" stroked="false">
              <v:path arrowok="t"/>
              <v:fill type="solid"/>
            </v:shape>
            <v:shape style="position:absolute;left:1699;top:89;width:63;height:168" coordorigin="1699,90" coordsize="63,168" path="m1699,258l1752,215,1762,186,1762,162,1728,104,1714,99,1699,90,1723,114,1742,138,1747,167,1747,186,1742,210,1723,239,1699,258xe" filled="false" stroked="true" strokeweight=".24pt" strokecolor="#000000">
              <v:path arrowok="t"/>
              <v:stroke dashstyle="solid"/>
            </v:shape>
            <v:shape style="position:absolute;left:1819;top:219;width:48;height:44" coordorigin="1819,219" coordsize="48,44" path="m1858,258l1829,258,1834,263,1853,263,1858,258xm1829,229l1819,229,1819,253,1824,258,1834,258,1829,253,1824,243,1824,239,1829,229xm1858,224l1843,224,1853,229,1858,229,1858,253,1853,258,1862,258,1862,253,1867,243,1867,239,1862,229,1858,224xm1853,219l1834,219,1824,229,1834,229,1838,224,1858,224,1853,219xe" filled="true" fillcolor="#000000" stroked="false">
              <v:path arrowok="t"/>
              <v:fill type="solid"/>
            </v:shape>
            <v:shape style="position:absolute;left:-24;top:13337;width:48;height:44" coordorigin="-24,13338" coordsize="48,44" path="m1843,263l1853,263,1858,258,1862,258,1862,253,1867,243,1867,239,1862,229,1858,224,1853,219,1834,219,1829,224,1824,229,1819,229,1819,239,1819,253,1824,258,1829,258,1834,263,1843,263m1843,258l1834,258,1829,253,1824,243,1824,239,1829,229,1834,229,1838,224,1843,224,1853,229,1858,229,1858,239,1858,253,1853,258,1843,258xe" filled="false" stroked="true" strokeweight=".24pt" strokecolor="#000000">
              <v:path arrowok="t"/>
              <v:stroke dashstyle="solid"/>
            </v:shape>
            <w10:wrap type="none"/>
          </v:group>
        </w:pict>
      </w:r>
      <w:r>
        <w:rPr/>
        <w:t>电压</w:t>
      </w:r>
    </w:p>
    <w:p>
      <w:pPr>
        <w:spacing w:before="45"/>
        <w:ind w:left="174" w:right="0" w:firstLine="0"/>
        <w:jc w:val="left"/>
        <w:rPr>
          <w:sz w:val="21"/>
        </w:rPr>
      </w:pPr>
      <w:r>
        <w:rPr/>
        <w:pict>
          <v:group style="position:absolute;margin-left:74.279999pt;margin-top:4.83pt;width:4.350pt;height:8.2pt;mso-position-horizontal-relative:page;mso-position-vertical-relative:paragraph;z-index:-262513664" coordorigin="1486,97" coordsize="87,164">
            <v:shape style="position:absolute;left:1488;top:99;width:82;height:159" coordorigin="1488,99" coordsize="82,159" path="m1502,219l1488,219,1488,224,1498,243,1507,253,1512,253,1522,257,1536,257,1546,253,1555,243,1558,238,1517,238,1502,224,1502,219xm1560,171l1536,171,1546,176,1550,181,1550,185,1555,200,1555,209,1550,224,1541,233,1531,238,1558,238,1570,214,1570,195,1565,185,1565,176,1560,171xm1560,99l1493,99,1493,181,1502,181,1507,176,1517,171,1560,171,1555,161,1507,161,1507,109,1560,109,1560,99xm1531,152l1522,152,1517,157,1507,161,1555,161,1546,157,1541,157,1531,152xe" filled="true" fillcolor="#000000" stroked="false">
              <v:path arrowok="t"/>
              <v:fill type="solid"/>
            </v:shape>
            <v:shape style="position:absolute;left:1488;top:99;width:82;height:159" coordorigin="1488,99" coordsize="82,159" path="m1493,181l1502,181,1507,176,1517,171,1536,171,1546,176,1550,181,1550,185,1555,200,1555,209,1550,224,1546,229,1541,233,1531,238,1517,238,1507,229,1502,224,1502,219,1488,219,1488,224,1493,233,1498,243,1502,248,1507,253,1512,253,1522,257,1536,257,1546,253,1550,248,1555,243,1560,233,1565,224,1570,214,1570,195,1565,185,1565,176,1560,171,1555,161,1546,157,1541,157,1531,152,1522,152,1517,157,1507,161,1507,109,1560,109,1560,99,1493,99,1493,181xe" filled="false" stroked="true" strokeweight=".24pt" strokecolor="#000000">
              <v:path arrowok="t"/>
              <v:stroke dashstyle="solid"/>
            </v:shape>
            <w10:wrap type="none"/>
          </v:group>
        </w:pict>
      </w:r>
      <w:r>
        <w:rPr/>
        <w:drawing>
          <wp:inline distT="0" distB="0" distL="0" distR="0">
            <wp:extent cx="85343" cy="100583"/>
            <wp:effectExtent l="0" t="0" r="0" b="0"/>
            <wp:docPr id="357" name="image254.png"/>
            <wp:cNvGraphicFramePr>
              <a:graphicFrameLocks noChangeAspect="1"/>
            </wp:cNvGraphicFramePr>
            <a:graphic>
              <a:graphicData uri="http://schemas.openxmlformats.org/drawingml/2006/picture">
                <pic:pic>
                  <pic:nvPicPr>
                    <pic:cNvPr id="358" name="image254.png"/>
                    <pic:cNvPicPr/>
                  </pic:nvPicPr>
                  <pic:blipFill>
                    <a:blip r:embed="rId259" cstate="print"/>
                    <a:stretch>
                      <a:fillRect/>
                    </a:stretch>
                  </pic:blipFill>
                  <pic:spPr>
                    <a:xfrm>
                      <a:off x="0" y="0"/>
                      <a:ext cx="85343" cy="100583"/>
                    </a:xfrm>
                    <a:prstGeom prst="rect">
                      <a:avLst/>
                    </a:prstGeom>
                  </pic:spPr>
                </pic:pic>
              </a:graphicData>
            </a:graphic>
          </wp:inline>
        </w:drawing>
      </w:r>
      <w:r>
        <w:rPr/>
      </w:r>
      <w:r>
        <w:rPr>
          <w:rFonts w:ascii="Times New Roman" w:eastAsia="Times New Roman"/>
          <w:sz w:val="20"/>
        </w:rPr>
        <w:t>       </w:t>
      </w:r>
      <w:r>
        <w:rPr>
          <w:rFonts w:ascii="Times New Roman" w:eastAsia="Times New Roman"/>
          <w:spacing w:val="-19"/>
          <w:sz w:val="20"/>
        </w:rPr>
        <w:t> </w:t>
      </w:r>
      <w:r>
        <w:rPr>
          <w:spacing w:val="-5"/>
          <w:sz w:val="21"/>
        </w:rPr>
        <w:t>标准输入信号频率</w:t>
      </w:r>
    </w:p>
    <w:p>
      <w:pPr>
        <w:pStyle w:val="BodyText"/>
        <w:spacing w:line="285" w:lineRule="auto" w:before="36"/>
        <w:ind w:left="174" w:right="5182" w:firstLine="410"/>
      </w:pPr>
      <w:r>
        <w:rPr/>
        <w:pict>
          <v:group style="position:absolute;margin-left:337.079987pt;margin-top:10.500003pt;width:2.65pt;height:2.4pt;mso-position-horizontal-relative:page;mso-position-vertical-relative:paragraph;z-index:-262512640" coordorigin="6742,210" coordsize="53,48">
            <v:shape style="position:absolute;left:6744;top:212;width:48;height:44" coordorigin="6744,212" coordsize="48,44" path="m6782,251l6754,251,6758,256,6778,256,6782,251xm6754,222l6744,222,6744,246,6749,251,6758,251,6754,246,6749,236,6749,232,6754,222xm6782,217l6768,217,6778,222,6782,222,6782,246,6778,251,6787,251,6787,246,6792,236,6792,232,6787,222,6782,217xm6778,212l6758,212,6749,222,6758,222,6763,217,6782,217,6778,212xe" filled="true" fillcolor="#000000" stroked="false">
              <v:path arrowok="t"/>
              <v:fill type="solid"/>
            </v:shape>
            <v:shape style="position:absolute;left:-24;top:12711;width:48;height:44" coordorigin="-24,12712" coordsize="48,44" path="m6768,256l6778,256,6782,251,6787,251,6787,246,6792,236,6792,232,6787,222,6782,217,6778,212,6758,212,6754,217,6749,222,6744,222,6744,232,6744,246,6749,251,6754,251,6758,256,6768,256m6768,251l6758,251,6754,246,6749,236,6749,232,6754,222,6758,222,6763,217,6768,217,6778,222,6782,222,6782,232,6782,246,6778,251,6768,251xe" filled="false" stroked="true" strokeweight=".24pt" strokecolor="#000000">
              <v:path arrowok="t"/>
              <v:stroke dashstyle="solid"/>
            </v:shape>
            <w10:wrap type="none"/>
          </v:group>
        </w:pict>
      </w:r>
      <w:r>
        <w:rPr/>
        <w:pict>
          <v:group style="position:absolute;margin-left:74.040001pt;margin-top:20.340002pt;width:4.350pt;height:8.2pt;mso-position-horizontal-relative:page;mso-position-vertical-relative:paragraph;z-index:-262511616" coordorigin="1481,407" coordsize="87,164">
            <v:shape style="position:absolute;left:1483;top:409;width:82;height:159" coordorigin="1483,409" coordsize="82,159" path="m1546,409l1507,409,1498,419,1493,428,1488,433,1488,443,1483,462,1483,529,1488,544,1493,553,1507,568,1546,568,1560,553,1517,553,1502,539,1502,505,1512,496,1522,491,1560,491,1555,486,1498,486,1498,476,1502,457,1502,438,1507,433,1512,424,1522,419,1555,419,1555,414,1546,409xm1560,491l1541,491,1546,496,1550,505,1550,539,1541,548,1531,553,1560,553,1565,539,1565,500,1560,491xm1546,476l1512,476,1507,481,1498,486,1555,486,1546,476xm1555,419l1531,419,1536,424,1541,424,1550,433,1550,452,1565,452,1565,433,1560,424,1555,419xe" filled="true" fillcolor="#000000" stroked="false">
              <v:path arrowok="t"/>
              <v:fill type="solid"/>
            </v:shape>
            <v:shape style="position:absolute;left:-82;top:12654;width:82;height:159" coordorigin="-82,12654" coordsize="82,159" path="m1565,510l1565,500,1560,491,1555,486,1546,476,1512,476,1507,481,1498,486,1498,476,1502,457,1502,438,1507,433,1512,424,1522,419,1531,419,1536,424,1541,424,1546,428,1550,433,1550,452,1565,452,1565,433,1560,424,1555,419,1555,414,1546,409,1507,409,1502,414,1498,419,1493,428,1488,433,1488,443,1483,462,1483,529,1488,544,1493,553,1498,558,1507,568,1546,568,1555,558,1560,553,1565,539,1565,510m1502,515l1502,505,1507,500,1512,496,1522,491,1541,491,1546,496,1550,505,1550,539,1546,544,1541,548,1531,553,1517,553,1512,548,1507,544,1502,539,1502,515xe" filled="false" stroked="true" strokeweight=".24pt" strokecolor="#000000">
              <v:path arrowok="t"/>
              <v:stroke dashstyle="solid"/>
            </v:shape>
            <w10:wrap type="none"/>
          </v:group>
        </w:pict>
      </w:r>
      <w:r>
        <w:rPr>
          <w:spacing w:val="-6"/>
        </w:rPr>
        <w:t>本标准规定标准输入信号频率应为试验的标称频率之一</w:t>
      </w:r>
      <w:r>
        <w:rPr>
          <w:spacing w:val="-6"/>
        </w:rPr>
        <w:drawing>
          <wp:inline distT="0" distB="0" distL="0" distR="0">
            <wp:extent cx="85343" cy="100583"/>
            <wp:effectExtent l="0" t="0" r="0" b="0"/>
            <wp:docPr id="359" name="image255.png"/>
            <wp:cNvGraphicFramePr>
              <a:graphicFrameLocks noChangeAspect="1"/>
            </wp:cNvGraphicFramePr>
            <a:graphic>
              <a:graphicData uri="http://schemas.openxmlformats.org/drawingml/2006/picture">
                <pic:pic>
                  <pic:nvPicPr>
                    <pic:cNvPr id="360" name="image255.png"/>
                    <pic:cNvPicPr/>
                  </pic:nvPicPr>
                  <pic:blipFill>
                    <a:blip r:embed="rId260" cstate="print"/>
                    <a:stretch>
                      <a:fillRect/>
                    </a:stretch>
                  </pic:blipFill>
                  <pic:spPr>
                    <a:xfrm>
                      <a:off x="0" y="0"/>
                      <a:ext cx="85343" cy="100583"/>
                    </a:xfrm>
                    <a:prstGeom prst="rect">
                      <a:avLst/>
                    </a:prstGeom>
                  </pic:spPr>
                </pic:pic>
              </a:graphicData>
            </a:graphic>
          </wp:inline>
        </w:drawing>
      </w:r>
      <w:r>
        <w:rPr>
          <w:spacing w:val="-6"/>
        </w:rPr>
      </w:r>
      <w:r>
        <w:rPr>
          <w:spacing w:val="-4"/>
        </w:rPr>
        <w:t>输入信号的标准调制</w:t>
      </w:r>
    </w:p>
    <w:p>
      <w:pPr>
        <w:pStyle w:val="BodyText"/>
        <w:tabs>
          <w:tab w:pos="1033" w:val="left" w:leader="none"/>
        </w:tabs>
        <w:spacing w:line="253" w:lineRule="exact"/>
        <w:ind w:left="584"/>
      </w:pPr>
      <w:r>
        <w:rPr/>
        <w:pict>
          <v:group style="position:absolute;margin-left:98.279999pt;margin-top:1.881565pt;width:3.4pt;height:7.2pt;mso-position-horizontal-relative:page;mso-position-vertical-relative:paragraph;z-index:-262510592" coordorigin="1966,38" coordsize="68,144">
            <v:shape style="position:absolute;left:1982;top:40;width:24;height:140" coordorigin="1982,40" coordsize="24,140" path="m2006,40l2002,40,1992,50,1982,54,1997,54,1997,179,2006,179,2006,40xe" filled="true" fillcolor="#000000" stroked="false">
              <v:path arrowok="t"/>
              <v:fill type="solid"/>
            </v:shape>
            <v:shape style="position:absolute;left:1968;top:40;width:63;height:140" coordorigin="1968,40" coordsize="63,140" path="m2006,40l2002,40,1992,50,1982,54,1968,54,1997,54,1997,179,1968,179,2030,179,2006,179,2006,40xe" filled="false" stroked="true" strokeweight=".24pt" strokecolor="#000000">
              <v:path arrowok="t"/>
              <v:stroke dashstyle="solid"/>
            </v:shape>
            <w10:wrap type="none"/>
          </v:group>
        </w:pict>
      </w:r>
      <w:r>
        <w:rPr/>
        <w:pict>
          <v:group style="position:absolute;margin-left:225.720001pt;margin-top:6.921565pt;width:2.2pt;height:3.4pt;mso-position-horizontal-relative:page;mso-position-vertical-relative:paragraph;z-index:-262509568" coordorigin="4514,138" coordsize="44,68">
            <v:shape style="position:absolute;left:4516;top:140;width:39;height:63" coordorigin="4517,141" coordsize="39,63" path="m4546,141l4526,141,4517,150,4517,160,4526,170,4546,170,4526,198,4522,203,4536,194,4541,189,4550,170,4555,165,4555,155,4550,150,4550,146,4546,141xe" filled="true" fillcolor="#000000" stroked="false">
              <v:path arrowok="t"/>
              <v:fill type="solid"/>
            </v:shape>
            <v:shape style="position:absolute;left:4516;top:140;width:39;height:63" coordorigin="4517,141" coordsize="39,63" path="m4522,203l4536,194,4541,189,4546,179,4550,170,4555,165,4555,155,4550,150,4550,146,4546,141,4526,141,4522,146,4517,150,4517,160,4522,165,4526,170,4546,170,4536,184,4526,198,4522,203xe" filled="false" stroked="true" strokeweight=".24pt" strokecolor="#000000">
              <v:path arrowok="t"/>
              <v:stroke dashstyle="solid"/>
            </v:shape>
            <w10:wrap type="none"/>
          </v:group>
        </w:pict>
      </w:r>
      <w:r>
        <w:rPr/>
        <w:pict>
          <v:group style="position:absolute;margin-left:411.480011pt;margin-top:7.881565pt;width:2.65pt;height:2.4pt;mso-position-horizontal-relative:page;mso-position-vertical-relative:paragraph;z-index:252136448" coordorigin="8230,158" coordsize="53,48">
            <v:shape style="position:absolute;left:8232;top:160;width:48;height:44" coordorigin="8232,160" coordsize="48,44" path="m8270,198l8242,198,8246,203,8266,203,8270,198xm8242,170l8232,170,8232,194,8237,198,8246,198,8242,194,8237,184,8237,179,8242,170xm8270,165l8256,165,8266,170,8270,170,8270,194,8266,198,8275,198,8275,194,8280,184,8280,179,8275,170,8270,165xm8266,160l8246,160,8237,170,8246,170,8251,165,8270,165,8266,160xe" filled="true" fillcolor="#000000" stroked="false">
              <v:path arrowok="t"/>
              <v:fill type="solid"/>
            </v:shape>
            <v:shape style="position:absolute;left:-24;top:12035;width:48;height:44" coordorigin="-24,12035" coordsize="48,44" path="m8256,203l8266,203,8270,198,8275,198,8275,194,8280,184,8280,179,8275,170,8270,165,8266,160,8246,160,8242,165,8237,170,8232,170,8232,179,8232,194,8237,198,8242,198,8246,203,8256,203m8256,198l8246,198,8242,194,8237,184,8237,179,8242,170,8246,170,8251,165,8256,165,8266,170,8270,170,8270,179,8270,194,8266,198,8256,198xe" filled="false" stroked="true" strokeweight=".24pt" strokecolor="#000000">
              <v:path arrowok="t"/>
              <v:stroke dashstyle="solid"/>
            </v:shape>
            <w10:wrap type="none"/>
          </v:group>
        </w:pict>
      </w:r>
      <w:r>
        <w:rPr/>
        <w:t>由</w:t>
        <w:tab/>
      </w:r>
      <w:r>
        <w:rPr>
          <w:position w:val="1"/>
        </w:rPr>
        <w:drawing>
          <wp:inline distT="0" distB="0" distL="0" distR="0">
            <wp:extent cx="390144" cy="97536"/>
            <wp:effectExtent l="0" t="0" r="0" b="0"/>
            <wp:docPr id="361" name="image260.png"/>
            <wp:cNvGraphicFramePr>
              <a:graphicFrameLocks noChangeAspect="1"/>
            </wp:cNvGraphicFramePr>
            <a:graphic>
              <a:graphicData uri="http://schemas.openxmlformats.org/drawingml/2006/picture">
                <pic:pic>
                  <pic:nvPicPr>
                    <pic:cNvPr id="362" name="image260.png"/>
                    <pic:cNvPicPr/>
                  </pic:nvPicPr>
                  <pic:blipFill>
                    <a:blip r:embed="rId265" cstate="print"/>
                    <a:stretch>
                      <a:fillRect/>
                    </a:stretch>
                  </pic:blipFill>
                  <pic:spPr>
                    <a:xfrm>
                      <a:off x="0" y="0"/>
                      <a:ext cx="390144" cy="97536"/>
                    </a:xfrm>
                    <a:prstGeom prst="rect">
                      <a:avLst/>
                    </a:prstGeom>
                  </pic:spPr>
                </pic:pic>
              </a:graphicData>
            </a:graphic>
          </wp:inline>
        </w:drawing>
      </w:r>
      <w:r>
        <w:rPr>
          <w:position w:val="1"/>
        </w:rPr>
      </w:r>
      <w:r>
        <w:rPr>
          <w:rFonts w:ascii="Times New Roman" w:eastAsia="Times New Roman"/>
          <w:spacing w:val="2"/>
        </w:rPr>
        <w:t> </w:t>
      </w:r>
      <w:r>
        <w:rPr/>
        <w:t>正弦</w:t>
      </w:r>
      <w:r>
        <w:rPr>
          <w:spacing w:val="-5"/>
        </w:rPr>
        <w:t>音</w:t>
      </w:r>
      <w:r>
        <w:rPr/>
        <w:t>频输</w:t>
      </w:r>
      <w:r>
        <w:rPr>
          <w:spacing w:val="-5"/>
        </w:rPr>
        <w:t>入</w:t>
      </w:r>
      <w:r>
        <w:rPr/>
        <w:t>信号</w:t>
      </w:r>
      <w:r>
        <w:rPr>
          <w:spacing w:val="18"/>
        </w:rPr>
        <w:t> </w:t>
      </w:r>
      <w:r>
        <w:rPr/>
        <w:t>其电</w:t>
      </w:r>
      <w:r>
        <w:rPr>
          <w:spacing w:val="-5"/>
        </w:rPr>
        <w:t>平</w:t>
      </w:r>
      <w:r>
        <w:rPr/>
        <w:t>产生</w:t>
      </w:r>
      <w:r>
        <w:rPr>
          <w:spacing w:val="-5"/>
        </w:rPr>
        <w:t>最</w:t>
      </w:r>
      <w:r>
        <w:rPr/>
        <w:t>大允</w:t>
      </w:r>
      <w:r>
        <w:rPr>
          <w:spacing w:val="-5"/>
        </w:rPr>
        <w:t>许</w:t>
      </w:r>
      <w:r>
        <w:rPr/>
        <w:t>频偏的</w:t>
      </w:r>
      <w:r>
        <w:rPr>
          <w:spacing w:val="-45"/>
        </w:rPr>
        <w:t> </w:t>
      </w:r>
      <w:r>
        <w:rPr>
          <w:spacing w:val="-45"/>
          <w:position w:val="-1"/>
        </w:rPr>
        <w:drawing>
          <wp:inline distT="0" distB="0" distL="0" distR="0">
            <wp:extent cx="249936" cy="128016"/>
            <wp:effectExtent l="0" t="0" r="0" b="0"/>
            <wp:docPr id="363" name="image261.png"/>
            <wp:cNvGraphicFramePr>
              <a:graphicFrameLocks noChangeAspect="1"/>
            </wp:cNvGraphicFramePr>
            <a:graphic>
              <a:graphicData uri="http://schemas.openxmlformats.org/drawingml/2006/picture">
                <pic:pic>
                  <pic:nvPicPr>
                    <pic:cNvPr id="364" name="image261.png"/>
                    <pic:cNvPicPr/>
                  </pic:nvPicPr>
                  <pic:blipFill>
                    <a:blip r:embed="rId266" cstate="print"/>
                    <a:stretch>
                      <a:fillRect/>
                    </a:stretch>
                  </pic:blipFill>
                  <pic:spPr>
                    <a:xfrm>
                      <a:off x="0" y="0"/>
                      <a:ext cx="249936" cy="128016"/>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1"/>
        </w:rPr>
        <w:t> </w:t>
      </w:r>
      <w:r>
        <w:rPr>
          <w:spacing w:val="-5"/>
        </w:rPr>
        <w:t>的</w:t>
      </w:r>
      <w:r>
        <w:rPr/>
        <w:t>调制</w:t>
      </w:r>
    </w:p>
    <w:p>
      <w:pPr>
        <w:spacing w:before="45"/>
        <w:ind w:left="174" w:right="0" w:firstLine="0"/>
        <w:jc w:val="left"/>
        <w:rPr>
          <w:sz w:val="21"/>
        </w:rPr>
      </w:pPr>
      <w:r>
        <w:rPr/>
        <w:pict>
          <v:group style="position:absolute;margin-left:74.040001pt;margin-top:4.83pt;width:4.350pt;height:8.2pt;mso-position-horizontal-relative:page;mso-position-vertical-relative:paragraph;z-index:-262507520" coordorigin="1481,97" coordsize="87,164">
            <v:shape style="position:absolute;left:1483;top:99;width:82;height:159" coordorigin="1483,99" coordsize="82,159" path="m1565,99l1483,99,1483,113,1546,113,1536,128,1526,152,1507,190,1502,209,1498,233,1493,253,1493,257,1512,257,1512,238,1517,224,1526,185,1531,171,1550,133,1555,118,1565,109,1565,99xe" filled="true" fillcolor="#000000" stroked="false">
              <v:path arrowok="t"/>
              <v:fill type="solid"/>
            </v:shape>
            <v:shape style="position:absolute;left:1483;top:99;width:82;height:159" coordorigin="1483,99" coordsize="82,159" path="m1483,99l1483,113,1546,113,1536,128,1526,152,1517,171,1507,190,1502,209,1498,233,1493,253,1493,257,1512,257,1512,238,1517,224,1522,205,1526,185,1531,171,1541,152,1550,133,1555,118,1565,109,1565,99,1483,99xe" filled="false" stroked="true" strokeweight=".24pt" strokecolor="#000000">
              <v:path arrowok="t"/>
              <v:stroke dashstyle="solid"/>
            </v:shape>
            <w10:wrap type="none"/>
          </v:group>
        </w:pict>
      </w:r>
      <w:r>
        <w:rPr/>
        <w:drawing>
          <wp:inline distT="0" distB="0" distL="0" distR="0">
            <wp:extent cx="85343" cy="100583"/>
            <wp:effectExtent l="0" t="0" r="0" b="0"/>
            <wp:docPr id="365" name="image262.png"/>
            <wp:cNvGraphicFramePr>
              <a:graphicFrameLocks noChangeAspect="1"/>
            </wp:cNvGraphicFramePr>
            <a:graphic>
              <a:graphicData uri="http://schemas.openxmlformats.org/drawingml/2006/picture">
                <pic:pic>
                  <pic:nvPicPr>
                    <pic:cNvPr id="366" name="image262.png"/>
                    <pic:cNvPicPr/>
                  </pic:nvPicPr>
                  <pic:blipFill>
                    <a:blip r:embed="rId267" cstate="print"/>
                    <a:stretch>
                      <a:fillRect/>
                    </a:stretch>
                  </pic:blipFill>
                  <pic:spPr>
                    <a:xfrm>
                      <a:off x="0" y="0"/>
                      <a:ext cx="85343" cy="100583"/>
                    </a:xfrm>
                    <a:prstGeom prst="rect">
                      <a:avLst/>
                    </a:prstGeom>
                  </pic:spPr>
                </pic:pic>
              </a:graphicData>
            </a:graphic>
          </wp:inline>
        </w:drawing>
      </w:r>
      <w:r>
        <w:rPr/>
      </w:r>
      <w:r>
        <w:rPr>
          <w:rFonts w:ascii="Times New Roman" w:eastAsia="Times New Roman"/>
          <w:sz w:val="20"/>
        </w:rPr>
        <w:t>       </w:t>
      </w:r>
      <w:r>
        <w:rPr>
          <w:rFonts w:ascii="Times New Roman" w:eastAsia="Times New Roman"/>
          <w:spacing w:val="-19"/>
          <w:sz w:val="20"/>
        </w:rPr>
        <w:t> </w:t>
      </w:r>
      <w:r>
        <w:rPr>
          <w:spacing w:val="-4"/>
          <w:sz w:val="21"/>
        </w:rPr>
        <w:t>几个信号源的汇合网络</w:t>
      </w:r>
    </w:p>
    <w:p>
      <w:pPr>
        <w:pStyle w:val="BodyText"/>
        <w:spacing w:before="41"/>
        <w:ind w:left="584"/>
      </w:pPr>
      <w:r>
        <w:rPr/>
        <w:pict>
          <v:group style="position:absolute;margin-left:295.320007pt;margin-top:9.789978pt;width:2.2pt;height:3.4pt;mso-position-horizontal-relative:page;mso-position-vertical-relative:paragraph;z-index:-262506496" coordorigin="5906,196" coordsize="44,68">
            <v:shape style="position:absolute;left:5908;top:198;width:39;height:63" coordorigin="5909,198" coordsize="39,63" path="m5938,198l5918,198,5909,208,5909,217,5918,227,5938,227,5918,256,5914,261,5928,251,5933,246,5942,227,5947,222,5947,213,5942,208,5942,203,5938,198xe" filled="true" fillcolor="#000000" stroked="false">
              <v:path arrowok="t"/>
              <v:fill type="solid"/>
            </v:shape>
            <v:shape style="position:absolute;left:5908;top:198;width:39;height:63" coordorigin="5909,198" coordsize="39,63" path="m5914,261l5928,251,5933,246,5938,237,5942,227,5947,222,5947,213,5942,208,5942,203,5938,198,5918,198,5914,203,5909,208,5909,217,5914,222,5918,227,5938,227,5928,241,5918,256,5914,261xe" filled="false" stroked="true" strokeweight=".24pt" strokecolor="#000000">
              <v:path arrowok="t"/>
              <v:stroke dashstyle="solid"/>
            </v:shape>
            <w10:wrap type="none"/>
          </v:group>
        </w:pict>
      </w:r>
      <w:r>
        <w:rPr/>
        <w:pict>
          <v:group style="position:absolute;margin-left:405.23999pt;margin-top:10.749978pt;width:2.65pt;height:2.4pt;mso-position-horizontal-relative:page;mso-position-vertical-relative:paragraph;z-index:252139520" coordorigin="8105,215" coordsize="53,48">
            <v:shape style="position:absolute;left:8107;top:217;width:48;height:44" coordorigin="8107,217" coordsize="48,44" path="m8146,256l8117,256,8122,261,8141,261,8146,256xm8117,227l8107,227,8107,251,8112,256,8122,256,8117,251,8112,241,8112,237,8117,227xm8146,222l8131,222,8141,227,8146,227,8146,251,8141,256,8150,256,8150,251,8155,241,8155,237,8150,227,8146,222xm8141,217l8122,217,8112,227,8122,227,8126,222,8146,222,8141,217xe" filled="true" fillcolor="#000000" stroked="false">
              <v:path arrowok="t"/>
              <v:fill type="solid"/>
            </v:shape>
            <v:shape style="position:absolute;left:-24;top:11468;width:48;height:44" coordorigin="-24,11469" coordsize="48,44" path="m8131,261l8141,261,8146,256,8150,256,8150,251,8155,241,8155,237,8150,227,8146,222,8141,217,8122,217,8117,222,8112,227,8107,227,8107,237,8107,251,8112,256,8117,256,8122,261,8131,261m8131,256l8122,256,8117,251,8112,241,8112,237,8117,227,8122,227,8126,222,8131,222,8141,227,8146,227,8146,237,8146,251,8141,256,8131,256xe" filled="false" stroked="true" strokeweight=".24pt" strokecolor="#000000">
              <v:path arrowok="t"/>
              <v:stroke dashstyle="solid"/>
            </v:shape>
            <w10:wrap type="none"/>
          </v:group>
        </w:pict>
      </w:r>
      <w:r>
        <w:rPr/>
        <w:t>试验需要两个或三个信号源的输出信号汇合时 应按下列汇合网络连接</w:t>
      </w:r>
    </w:p>
    <w:p>
      <w:pPr>
        <w:pStyle w:val="BodyText"/>
        <w:tabs>
          <w:tab w:pos="4559" w:val="left" w:leader="none"/>
        </w:tabs>
        <w:spacing w:before="42"/>
        <w:ind w:left="997"/>
      </w:pPr>
      <w:r>
        <w:rPr/>
        <w:drawing>
          <wp:anchor distT="0" distB="0" distL="0" distR="0" allowOverlap="1" layoutInCell="1" locked="0" behindDoc="0" simplePos="0" relativeHeight="437">
            <wp:simplePos x="0" y="0"/>
            <wp:positionH relativeFrom="page">
              <wp:posOffset>1944623</wp:posOffset>
            </wp:positionH>
            <wp:positionV relativeFrom="paragraph">
              <wp:posOffset>233172</wp:posOffset>
            </wp:positionV>
            <wp:extent cx="3580427" cy="1555908"/>
            <wp:effectExtent l="0" t="0" r="0" b="0"/>
            <wp:wrapTopAndBottom/>
            <wp:docPr id="367" name="image263.png"/>
            <wp:cNvGraphicFramePr>
              <a:graphicFrameLocks noChangeAspect="1"/>
            </wp:cNvGraphicFramePr>
            <a:graphic>
              <a:graphicData uri="http://schemas.openxmlformats.org/drawingml/2006/picture">
                <pic:pic>
                  <pic:nvPicPr>
                    <pic:cNvPr id="368" name="image263.png"/>
                    <pic:cNvPicPr/>
                  </pic:nvPicPr>
                  <pic:blipFill>
                    <a:blip r:embed="rId268" cstate="print"/>
                    <a:stretch>
                      <a:fillRect/>
                    </a:stretch>
                  </pic:blipFill>
                  <pic:spPr>
                    <a:xfrm>
                      <a:off x="0" y="0"/>
                      <a:ext cx="3580427" cy="1555908"/>
                    </a:xfrm>
                    <a:prstGeom prst="rect">
                      <a:avLst/>
                    </a:prstGeom>
                  </pic:spPr>
                </pic:pic>
              </a:graphicData>
            </a:graphic>
          </wp:anchor>
        </w:drawing>
      </w:r>
      <w:r>
        <w:rPr/>
        <w:pict>
          <v:group style="position:absolute;margin-left:83.879997pt;margin-top:7.200003pt;width:7.45pt;height:4.8pt;mso-position-horizontal-relative:page;mso-position-vertical-relative:paragraph;z-index:252140544" coordorigin="1678,144" coordsize="149,96">
            <v:shape style="position:absolute;left:1680;top:146;width:87;height:92" coordorigin="1680,146" coordsize="87,92" path="m1747,156l1718,156,1728,161,1733,166,1733,185,1723,185,1699,194,1685,204,1680,214,1680,223,1685,233,1690,233,1699,238,1709,238,1723,233,1728,228,1714,228,1704,218,1704,214,1714,194,1733,190,1752,190,1752,161,1747,156xm1766,228l1728,228,1738,238,1752,238,1762,233,1766,233,1766,228xm1752,190l1733,190,1733,218,1723,228,1752,228,1752,190xm1728,146l1714,146,1685,161,1685,175,1694,185,1699,185,1709,175,1709,170,1704,161,1709,156,1747,156,1728,146xe" filled="true" fillcolor="#000000" stroked="false">
              <v:path arrowok="t"/>
              <v:fill type="solid"/>
            </v:shape>
            <v:shape style="position:absolute;left:-72;top:11186;width:87;height:92" coordorigin="-72,11186" coordsize="87,92" path="m1752,161l1747,156,1738,151,1728,146,1714,146,1704,151,1694,156,1685,161,1685,175,1690,180,1694,185,1699,185,1704,180,1709,175,1709,170,1704,161,1709,156,1718,156,1728,161,1733,166,1733,185,1723,185,1699,194,1685,204,1680,214,1680,223,1685,233,1690,233,1699,238,1709,238,1723,233,1728,228,1733,233,1738,238,1752,238,1762,233,1766,233,1766,228,1752,228,1752,161m1733,190l1733,218,1728,223,1723,228,1714,228,1709,223,1704,218,1704,214,1709,204,1714,194,1733,190xe" filled="false" stroked="true" strokeweight=".24pt" strokecolor="#000000">
              <v:path arrowok="t"/>
              <v:stroke dashstyle="solid"/>
            </v:shape>
            <v:shape style="position:absolute;left:1795;top:204;width:29;height:29" coordorigin="1795,204" coordsize="29,29" path="m1814,204l1805,204,1795,214,1795,223,1805,233,1814,233,1824,223,1824,214,1814,204xe" filled="true" fillcolor="#000000" stroked="false">
              <v:path arrowok="t"/>
              <v:fill type="solid"/>
            </v:shape>
            <v:shape style="position:absolute;left:1795;top:204;width:29;height:29" coordorigin="1795,204" coordsize="29,29" path="m1795,214l1795,223,1800,228,1805,233,1814,233,1819,228,1824,223,1824,214,1819,209,1814,204,1805,204,1800,209,1795,214xe" filled="false" stroked="true" strokeweight=".24pt" strokecolor="#000000">
              <v:path arrowok="t"/>
              <v:stroke dashstyle="solid"/>
            </v:shape>
            <w10:wrap type="none"/>
          </v:group>
        </w:pict>
      </w:r>
      <w:r>
        <w:rPr/>
        <w:pict>
          <v:group style="position:absolute;margin-left:275.640015pt;margin-top:4.800003pt;width:4.350pt;height:7.2pt;mso-position-horizontal-relative:page;mso-position-vertical-relative:paragraph;z-index:-262503424" coordorigin="5513,96" coordsize="87,144">
            <v:shape style="position:absolute;left:5515;top:98;width:82;height:140" coordorigin="5515,98" coordsize="82,140" path="m5582,103l5568,103,5578,113,5578,118,5582,122,5582,146,5568,161,5525,218,5515,228,5515,238,5592,238,5592,228,5520,228,5534,218,5539,204,5597,146,5597,122,5592,118,5587,108,5582,103xm5597,209l5592,209,5587,223,5578,228,5592,228,5592,218,5597,209xm5578,98l5539,98,5530,108,5525,118,5520,122,5520,137,5525,142,5539,142,5539,137,5544,132,5544,127,5534,118,5534,113,5544,103,5582,103,5578,98xe" filled="true" fillcolor="#000000" stroked="false">
              <v:path arrowok="t"/>
              <v:fill type="solid"/>
            </v:shape>
            <v:shape style="position:absolute;left:5515;top:98;width:82;height:140" coordorigin="5515,98" coordsize="82,140" path="m5549,98l5539,98,5534,103,5530,108,5525,118,5520,122,5520,137,5525,142,5539,142,5539,137,5544,132,5544,127,5539,122,5534,118,5534,113,5539,108,5544,103,5568,103,5573,108,5578,113,5578,118,5582,122,5582,146,5578,151,5568,161,5525,218,5515,228,5515,238,5592,238,5592,218,5597,209,5592,209,5587,223,5578,228,5520,228,5534,218,5539,204,5563,180,5592,151,5597,146,5597,122,5592,118,5587,108,5582,103,5578,98,5549,98xe" filled="false" stroked="true" strokeweight=".24pt" strokecolor="#000000">
              <v:path arrowok="t"/>
              <v:stroke dashstyle="solid"/>
            </v:shape>
            <w10:wrap type="none"/>
          </v:group>
        </w:pict>
      </w:r>
      <w:r>
        <w:rPr/>
        <w:pict>
          <v:group style="position:absolute;margin-left:305.399994pt;margin-top:10.800002pt;width:2.65pt;height:2.4pt;mso-position-horizontal-relative:page;mso-position-vertical-relative:paragraph;z-index:-262502400" coordorigin="6108,216" coordsize="53,48">
            <v:shape style="position:absolute;left:6110;top:218;width:48;height:44" coordorigin="6110,218" coordsize="48,44" path="m6149,257l6120,257,6125,262,6144,262,6149,257xm6120,228l6110,228,6110,252,6115,257,6125,257,6120,252,6115,242,6115,238,6120,228xm6149,223l6134,223,6144,228,6149,228,6149,252,6144,257,6154,257,6154,252,6158,242,6158,238,6154,228,6149,223xm6144,218l6125,218,6115,228,6125,228,6130,223,6149,223,6144,218xe" filled="true" fillcolor="#000000" stroked="false">
              <v:path arrowok="t"/>
              <v:fill type="solid"/>
            </v:shape>
            <v:shape style="position:absolute;left:-24;top:11157;width:48;height:44" coordorigin="-24,11158" coordsize="48,44" path="m6134,262l6144,262,6149,257,6154,257,6154,252,6158,242,6158,238,6154,228,6149,223,6144,218,6125,218,6120,223,6115,228,6110,228,6110,238,6110,252,6115,257,6120,257,6125,262,6134,262m6134,257l6125,257,6120,252,6115,242,6115,238,6120,228,6125,228,6130,223,6134,223,6144,228,6149,228,6149,238,6149,252,6144,257,6134,257xe" filled="false" stroked="true" strokeweight=".24pt" strokecolor="#000000">
              <v:path arrowok="t"/>
              <v:stroke dashstyle="solid"/>
            </v:shape>
            <w10:wrap type="none"/>
          </v:group>
        </w:pict>
      </w:r>
      <w:r>
        <w:rPr/>
        <w:t>两</w:t>
      </w:r>
      <w:r>
        <w:rPr>
          <w:spacing w:val="-5"/>
        </w:rPr>
        <w:t>个</w:t>
      </w:r>
      <w:r>
        <w:rPr/>
        <w:t>信号</w:t>
      </w:r>
      <w:r>
        <w:rPr>
          <w:spacing w:val="-5"/>
        </w:rPr>
        <w:t>源</w:t>
      </w:r>
      <w:r>
        <w:rPr/>
        <w:t>的输</w:t>
      </w:r>
      <w:r>
        <w:rPr>
          <w:spacing w:val="-5"/>
        </w:rPr>
        <w:t>出</w:t>
      </w:r>
      <w:r>
        <w:rPr/>
        <w:t>信号</w:t>
      </w:r>
      <w:r>
        <w:rPr>
          <w:spacing w:val="-5"/>
        </w:rPr>
        <w:t>汇</w:t>
      </w:r>
      <w:r>
        <w:rPr/>
        <w:t>合网</w:t>
      </w:r>
      <w:r>
        <w:rPr>
          <w:spacing w:val="-5"/>
        </w:rPr>
        <w:t>络</w:t>
      </w:r>
      <w:r>
        <w:rPr/>
        <w:t>如图</w:t>
        <w:tab/>
        <w:t>所示</w:t>
      </w:r>
    </w:p>
    <w:p>
      <w:pPr>
        <w:pStyle w:val="BodyText"/>
        <w:spacing w:before="9"/>
        <w:rPr>
          <w:sz w:val="19"/>
        </w:rPr>
      </w:pPr>
    </w:p>
    <w:p>
      <w:pPr>
        <w:pStyle w:val="BodyText"/>
        <w:tabs>
          <w:tab w:pos="590" w:val="left" w:leader="none"/>
        </w:tabs>
        <w:ind w:right="1242"/>
        <w:jc w:val="center"/>
      </w:pPr>
      <w:r>
        <w:rPr/>
        <w:pict>
          <v:group style="position:absolute;margin-left:251.399994pt;margin-top:2.699998pt;width:4.350pt;height:7.2pt;mso-position-horizontal-relative:page;mso-position-vertical-relative:paragraph;z-index:-262501376" coordorigin="5028,54" coordsize="87,144">
            <v:shape style="position:absolute;left:5030;top:56;width:82;height:140" coordorigin="5030,56" coordsize="82,140" path="m5098,61l5083,61,5093,71,5093,76,5098,80,5098,104,5083,119,5040,176,5030,186,5030,196,5107,196,5107,186,5035,186,5050,176,5054,162,5112,104,5112,80,5107,76,5102,66,5098,61xm5112,167l5107,167,5102,181,5093,186,5107,186,5107,176,5112,167xm5093,56l5054,56,5045,66,5040,76,5035,80,5035,95,5040,100,5054,100,5054,95,5059,90,5059,85,5050,76,5050,71,5059,61,5098,61,5093,56xe" filled="true" fillcolor="#000000" stroked="false">
              <v:path arrowok="t"/>
              <v:fill type="solid"/>
            </v:shape>
            <v:shape style="position:absolute;left:5030;top:56;width:82;height:140" coordorigin="5030,56" coordsize="82,140" path="m5064,56l5054,56,5050,61,5045,66,5040,76,5035,80,5035,95,5040,100,5054,100,5054,95,5059,90,5059,85,5054,80,5050,76,5050,71,5054,66,5059,61,5083,61,5088,66,5093,71,5093,76,5098,80,5098,104,5093,109,5083,119,5040,176,5030,186,5030,196,5107,196,5107,176,5112,167,5107,167,5102,181,5093,186,5035,186,5050,176,5054,162,5078,138,5107,109,5112,104,5112,80,5107,76,5102,66,5098,61,5093,56,5064,56xe" filled="false" stroked="true" strokeweight=".24pt" strokecolor="#000000">
              <v:path arrowok="t"/>
              <v:stroke dashstyle="solid"/>
            </v:shape>
            <w10:wrap type="none"/>
          </v:group>
        </w:pict>
      </w:r>
      <w:r>
        <w:rPr/>
        <w:t>图</w:t>
        <w:tab/>
        <w:t>双信</w:t>
      </w:r>
      <w:r>
        <w:rPr>
          <w:spacing w:val="-5"/>
        </w:rPr>
        <w:t>号</w:t>
      </w:r>
      <w:r>
        <w:rPr/>
        <w:t>源汇</w:t>
      </w:r>
      <w:r>
        <w:rPr>
          <w:spacing w:val="-5"/>
        </w:rPr>
        <w:t>合</w:t>
      </w:r>
      <w:r>
        <w:rPr/>
        <w:t>网络</w:t>
      </w:r>
    </w:p>
    <w:p>
      <w:pPr>
        <w:pStyle w:val="BodyText"/>
        <w:tabs>
          <w:tab w:pos="4530" w:val="left" w:leader="none"/>
          <w:tab w:pos="4568" w:val="left" w:leader="none"/>
          <w:tab w:pos="7640" w:val="left" w:leader="none"/>
        </w:tabs>
        <w:spacing w:line="544" w:lineRule="auto" w:before="29"/>
        <w:ind w:left="1007" w:right="2734" w:firstLine="1420"/>
      </w:pPr>
      <w:r>
        <w:rPr/>
        <w:pict>
          <v:group style="position:absolute;margin-left:84.120003pt;margin-top:3.189993pt;width:87.4pt;height:9.6pt;mso-position-horizontal-relative:page;mso-position-vertical-relative:paragraph;z-index:-262500352" coordorigin="1682,64" coordsize="1748,192">
            <v:shape style="position:absolute;left:1682;top:97;width:120;height:135" type="#_x0000_t75" stroked="false">
              <v:imagedata r:id="rId269" o:title=""/>
            </v:shape>
            <v:shape style="position:absolute;left:1848;top:167;width:15;height:82" coordorigin="1848,167" coordsize="15,82" path="m1862,167l1853,172,1848,177,1853,177,1853,249,1862,249,1862,167xe" filled="true" fillcolor="#000000" stroked="false">
              <v:path arrowok="t"/>
              <v:fill type="solid"/>
            </v:shape>
            <v:shape style="position:absolute;left:1838;top:167;width:39;height:82" coordorigin="1838,167" coordsize="39,82" path="m1862,167l1853,172,1848,177,1838,177,1853,177,1853,249,1838,249,1877,249,1862,249,1862,167xe" filled="false" stroked="true" strokeweight=".24pt" strokecolor="#000000">
              <v:path arrowok="t"/>
              <v:stroke dashstyle="solid"/>
            </v:shape>
            <v:shape style="position:absolute;left:1924;top:97;width:387;height:154" type="#_x0000_t75" stroked="false">
              <v:imagedata r:id="rId270" o:title=""/>
            </v:shape>
            <v:shape style="position:absolute;left:2347;top:97;width:305;height:135" type="#_x0000_t75" stroked="false">
              <v:imagedata r:id="rId271" o:title=""/>
            </v:shape>
            <v:shape style="position:absolute;left:2688;top:167;width:44;height:82" coordorigin="2688,167" coordsize="44,82" path="m2693,225l2688,225,2688,239,2698,249,2702,249,2693,239,2698,234,2698,229,2693,225xm2726,210l2717,210,2717,215,2722,220,2722,239,2717,244,2712,244,2712,249,2722,249,2722,244,2731,234,2731,220,2726,215,2726,210xm2717,205l2707,205,2712,210,2722,210,2717,205xm2717,201l2707,201,2702,205,2707,205,2717,201xm2722,172l2717,172,2717,177,2722,181,2722,186,2717,191,2717,196,2712,196,2712,201,2722,201,2722,196,2726,191,2726,177,2722,172xm2717,167l2698,167,2688,177,2688,186,2693,191,2698,186,2698,172,2722,172,2717,167xe" filled="true" fillcolor="#000000" stroked="false">
              <v:path arrowok="t"/>
              <v:fill type="solid"/>
            </v:shape>
            <v:shape style="position:absolute;left:2688;top:167;width:44;height:82" coordorigin="2688,167" coordsize="44,82" path="m2693,191l2698,186,2698,172,2702,172,2717,172,2717,177,2722,181,2722,186,2717,191,2717,196,2712,196,2712,201,2707,201,2702,205,2698,205,2702,205,2707,205,2712,210,2717,210,2717,215,2722,220,2722,239,2717,244,2712,244,2712,249,2702,249,2698,244,2693,239,2698,234,2698,229,2693,225,2688,225,2688,229,2688,239,2693,244,2698,249,2722,249,2722,244,2726,239,2731,234,2731,220,2726,215,2726,210,2722,210,2717,205,2707,205,2717,201,2722,201,2722,196,2726,191,2726,177,2722,172,2717,167,2698,167,2693,172,2688,177,2688,186,2693,191xe" filled="false" stroked="true" strokeweight=".24pt" strokecolor="#000000">
              <v:path arrowok="t"/>
              <v:stroke dashstyle="solid"/>
            </v:shape>
            <v:shape style="position:absolute;left:2774;top:63;width:569;height:192" type="#_x0000_t75" stroked="false">
              <v:imagedata r:id="rId272" o:title=""/>
            </v:shape>
            <v:shape style="position:absolute;left:3388;top:186;width:39;height:63" coordorigin="3389,186" coordsize="39,63" path="m3418,186l3398,186,3389,196,3389,205,3398,215,3418,215,3398,244,3394,249,3408,239,3413,234,3422,215,3427,210,3427,201,3422,196,3422,191,3418,186xe" filled="true" fillcolor="#000000" stroked="false">
              <v:path arrowok="t"/>
              <v:fill type="solid"/>
            </v:shape>
            <v:shape style="position:absolute;left:3388;top:186;width:39;height:63" coordorigin="3389,186" coordsize="39,63" path="m3394,249l3408,239,3413,234,3418,225,3422,215,3427,210,3427,201,3422,196,3422,191,3418,186,3398,186,3394,191,3389,196,3389,205,3394,210,3398,215,3418,215,3408,229,3398,244,3394,249xe" filled="false" stroked="true" strokeweight=".24pt" strokecolor="#000000">
              <v:path arrowok="t"/>
              <v:stroke dashstyle="solid"/>
            </v:shape>
            <w10:wrap type="none"/>
          </v:group>
        </w:pict>
      </w:r>
      <w:r>
        <w:rPr/>
        <w:pict>
          <v:group style="position:absolute;margin-left:241.800003pt;margin-top:4.869993pt;width:34.1pt;height:7.7pt;mso-position-horizontal-relative:page;mso-position-vertical-relative:paragraph;z-index:-262499328" coordorigin="4836,97" coordsize="682,154">
            <v:shape style="position:absolute;left:4836;top:97;width:188;height:154" type="#_x0000_t75" stroked="false">
              <v:imagedata r:id="rId273" o:title=""/>
            </v:shape>
            <v:shape style="position:absolute;left:5064;top:97;width:358;height:154" type="#_x0000_t75" stroked="false">
              <v:imagedata r:id="rId274" o:title=""/>
            </v:shape>
            <v:shape style="position:absolute;left:5467;top:205;width:48;height:44" coordorigin="5467,205" coordsize="48,44" path="m5506,244l5477,244,5482,249,5501,249,5506,244xm5477,215l5467,215,5467,239,5472,244,5482,244,5477,239,5472,229,5472,225,5477,215xm5506,210l5491,210,5501,215,5506,215,5506,239,5501,244,5510,244,5510,239,5515,229,5515,225,5510,215,5506,210xm5501,205l5482,205,5472,215,5482,215,5486,210,5506,210,5501,205xe" filled="true" fillcolor="#000000" stroked="false">
              <v:path arrowok="t"/>
              <v:fill type="solid"/>
            </v:shape>
            <v:shape style="position:absolute;left:-24;top:7789;width:48;height:44" coordorigin="-24,7789" coordsize="48,44" path="m5491,249l5501,249,5506,244,5510,244,5510,239,5515,229,5515,225,5510,215,5506,210,5501,205,5482,205,5477,210,5472,215,5467,215,5467,225,5467,239,5472,244,5477,244,5482,249,5491,249m5491,244l5482,244,5477,239,5472,229,5472,225,5477,215,5482,215,5486,210,5491,210,5501,215,5506,215,5506,225,5506,239,5501,244,5491,244xe" filled="false" stroked="true" strokeweight=".24pt" strokecolor="#000000">
              <v:path arrowok="t"/>
              <v:stroke dashstyle="solid"/>
            </v:shape>
            <w10:wrap type="none"/>
          </v:group>
        </w:pict>
      </w:r>
      <w:r>
        <w:rPr/>
        <w:pict>
          <v:group style="position:absolute;margin-left:345.959991pt;margin-top:9.189993pt;width:2.2pt;height:3.4pt;mso-position-horizontal-relative:page;mso-position-vertical-relative:paragraph;z-index:-262498304" coordorigin="6919,184" coordsize="44,68">
            <v:shape style="position:absolute;left:6921;top:186;width:39;height:63" coordorigin="6922,186" coordsize="39,63" path="m6950,186l6931,186,6922,196,6922,205,6931,215,6950,215,6931,244,6926,249,6941,239,6946,234,6955,215,6960,210,6960,201,6955,196,6955,191,6950,186xe" filled="true" fillcolor="#000000" stroked="false">
              <v:path arrowok="t"/>
              <v:fill type="solid"/>
            </v:shape>
            <v:shape style="position:absolute;left:6921;top:186;width:39;height:63" coordorigin="6922,186" coordsize="39,63" path="m6926,249l6941,239,6946,234,6950,225,6955,215,6960,210,6960,201,6955,196,6955,191,6950,186,6931,186,6926,191,6922,196,6922,205,6926,210,6931,215,6950,215,6941,229,6931,244,6926,249xe" filled="false" stroked="true" strokeweight=".24pt" strokecolor="#000000">
              <v:path arrowok="t"/>
              <v:stroke dashstyle="solid"/>
            </v:shape>
            <w10:wrap type="none"/>
          </v:group>
        </w:pict>
      </w:r>
      <w:r>
        <w:rPr/>
        <w:pict>
          <v:group style="position:absolute;margin-left:408.600006pt;margin-top:3.909993pt;width:4.1pt;height:7.45pt;mso-position-horizontal-relative:page;mso-position-vertical-relative:paragraph;z-index:-262497280" coordorigin="8172,78" coordsize="82,149">
            <v:shape style="position:absolute;left:8174;top:80;width:77;height:144" coordorigin="8174,81" coordsize="77,144" path="m8213,85l8198,85,8189,95,8184,105,8179,109,8174,119,8174,186,8179,191,8179,196,8189,215,8194,220,8203,225,8222,225,8227,220,8213,220,8203,215,8198,215,8189,205,8189,162,8191,157,8189,157,8189,109,8194,105,8198,95,8203,90,8208,90,8213,85xm8237,215l8222,215,8213,220,8227,220,8237,215xm8237,143l8222,143,8232,148,8232,153,8237,157,8237,201,8232,205,8232,210,8227,215,8242,215,8242,205,8251,186,8251,172,8246,162,8246,157,8242,148,8237,143xm8232,138l8203,138,8194,143,8189,148,8189,157,8191,157,8194,153,8203,143,8237,143,8232,138xm8232,85l8218,85,8222,90,8227,90,8227,105,8232,109,8242,109,8246,105,8246,100,8242,95,8242,90,8232,85xm8218,81l8213,81,8203,85,8227,85,8218,81xe" filled="true" fillcolor="#000000" stroked="false">
              <v:path arrowok="t"/>
              <v:fill type="solid"/>
            </v:shape>
            <v:shape style="position:absolute;left:0;top:7741;width:77;height:144" coordorigin="0,7741" coordsize="77,144" path="m8174,172l8174,186,8179,191,8179,196,8184,205,8189,215,8194,220,8203,225,8222,225,8227,220,8237,215,8242,215,8242,205,8246,196,8251,186,8251,172,8246,162,8246,157,8242,148,8237,143,8232,138,8203,138,8194,143,8189,148,8189,157,8189,143,8189,109,8194,105,8198,95,8203,90,8208,90,8213,85,8218,85,8222,90,8227,90,8227,95,8227,105,8232,109,8242,109,8246,105,8246,100,8242,95,8242,90,8232,85,8227,85,8218,81,8213,81,8203,85,8198,85,8194,90,8189,95,8184,105,8179,109,8174,119,8174,172m8213,143l8222,143,8232,148,8232,153,8237,157,8237,201,8232,205,8232,210,8227,215,8222,215,8213,220,8203,215,8198,215,8194,210,8189,205,8189,162,8194,153,8198,148,8203,143,8213,143xe" filled="false" stroked="true" strokeweight=".24pt" strokecolor="#000000">
              <v:path arrowok="t"/>
              <v:stroke dashstyle="solid"/>
            </v:shape>
            <w10:wrap type="none"/>
          </v:group>
        </w:pict>
      </w:r>
      <w:r>
        <w:rPr/>
        <w:pict>
          <v:group style="position:absolute;margin-left:416.279999pt;margin-top:4.869993pt;width:15.85pt;height:7.7pt;mso-position-horizontal-relative:page;mso-position-vertical-relative:paragraph;z-index:-262496256" coordorigin="8326,97" coordsize="317,154">
            <v:shape style="position:absolute;left:8325;top:97;width:231;height:140" type="#_x0000_t75" stroked="false">
              <v:imagedata r:id="rId275" o:title=""/>
            </v:shape>
            <v:shape style="position:absolute;left:8601;top:186;width:39;height:63" coordorigin="8602,186" coordsize="39,63" path="m8630,186l8611,186,8602,196,8602,205,8611,215,8630,215,8611,244,8606,249,8621,239,8626,234,8635,215,8640,210,8640,201,8635,196,8635,191,8630,186xe" filled="true" fillcolor="#000000" stroked="false">
              <v:path arrowok="t"/>
              <v:fill type="solid"/>
            </v:shape>
            <v:shape style="position:absolute;left:8601;top:186;width:39;height:63" coordorigin="8602,186" coordsize="39,63" path="m8606,249l8621,239,8626,234,8630,225,8635,215,8640,210,8640,201,8635,196,8635,191,8630,186,8611,186,8606,191,8602,196,8602,205,8606,210,8611,215,8630,215,8621,229,8611,244,8606,249xe" filled="false" stroked="true" strokeweight=".24pt" strokecolor="#000000">
              <v:path arrowok="t"/>
              <v:stroke dashstyle="solid"/>
            </v:shape>
            <w10:wrap type="none"/>
          </v:group>
        </w:pict>
      </w:r>
      <w:r>
        <w:rPr/>
        <w:pict>
          <v:group style="position:absolute;margin-left:460.440002pt;margin-top:4.869993pt;width:62.8pt;height:7.7pt;mso-position-horizontal-relative:page;mso-position-vertical-relative:paragraph;z-index:252149760" coordorigin="9209,97" coordsize="1256,154">
            <v:shape style="position:absolute;left:9208;top:97;width:120;height:135" type="#_x0000_t75" stroked="false">
              <v:imagedata r:id="rId276" o:title=""/>
            </v:shape>
            <v:shape style="position:absolute;left:9379;top:167;width:15;height:82" coordorigin="9379,167" coordsize="15,82" path="m9394,167l9384,172,9379,177,9384,177,9384,249,9394,249,9394,167xe" filled="true" fillcolor="#000000" stroked="false">
              <v:path arrowok="t"/>
              <v:fill type="solid"/>
            </v:shape>
            <v:shape style="position:absolute;left:9369;top:167;width:39;height:82" coordorigin="9370,167" coordsize="39,82" path="m9394,167l9384,172,9379,177,9370,177,9384,177,9384,249,9370,249,9408,249,9394,249,9394,167xe" filled="false" stroked="true" strokeweight=".24pt" strokecolor="#000000">
              <v:path arrowok="t"/>
              <v:stroke dashstyle="solid"/>
            </v:shape>
            <v:shape style="position:absolute;left:9451;top:97;width:387;height:154" type="#_x0000_t75" stroked="false">
              <v:imagedata r:id="rId277" o:title=""/>
            </v:shape>
            <v:shape style="position:absolute;left:9878;top:97;width:305;height:135" type="#_x0000_t75" stroked="false">
              <v:imagedata r:id="rId278" o:title=""/>
            </v:shape>
            <v:shape style="position:absolute;left:10219;top:167;width:44;height:82" coordorigin="10219,167" coordsize="44,82" path="m10224,225l10219,225,10219,239,10229,249,10234,249,10224,239,10229,234,10229,229,10224,225xm10258,210l10248,210,10248,215,10253,220,10253,239,10248,244,10243,244,10243,249,10253,249,10253,244,10262,234,10262,220,10258,215,10258,210xm10248,205l10238,205,10243,210,10253,210,10248,205xm10248,201l10238,201,10234,205,10238,205,10248,201xm10253,172l10248,172,10248,177,10253,181,10253,186,10248,191,10248,196,10243,196,10243,201,10253,201,10253,196,10258,191,10258,177,10253,172xm10248,167l10229,167,10219,177,10219,186,10224,191,10229,186,10229,172,10253,172,10248,167xe" filled="true" fillcolor="#000000" stroked="false">
              <v:path arrowok="t"/>
              <v:fill type="solid"/>
            </v:shape>
            <v:shape style="position:absolute;left:10219;top:167;width:44;height:82" coordorigin="10219,167" coordsize="44,82" path="m10224,191l10229,186,10229,172,10234,172,10248,172,10248,177,10253,181,10253,186,10248,191,10248,196,10243,196,10243,201,10238,201,10234,205,10229,205,10234,205,10238,205,10243,210,10248,210,10248,215,10253,220,10253,239,10248,244,10243,244,10243,249,10234,249,10229,244,10224,239,10229,234,10229,229,10224,225,10219,225,10219,229,10219,239,10224,244,10229,249,10253,249,10253,244,10258,239,10262,234,10262,220,10258,215,10258,210,10253,210,10248,205,10238,205,10248,201,10253,201,10253,196,10258,191,10258,177,10253,172,10248,167,10229,167,10224,172,10219,177,10219,186,10224,191xe" filled="false" stroked="true" strokeweight=".24pt" strokecolor="#000000">
              <v:path arrowok="t"/>
              <v:stroke dashstyle="solid"/>
            </v:shape>
            <v:shape style="position:absolute;left:10300;top:145;width:164;height:39" coordorigin="10301,145" coordsize="164,39" path="m10301,184l10464,184m10301,145l10464,145e" filled="false" stroked="true" strokeweight=".24pt" strokecolor="#000000">
              <v:path arrowok="t"/>
              <v:stroke dashstyle="solid"/>
            </v:shape>
            <w10:wrap type="none"/>
          </v:group>
        </w:pict>
      </w:r>
      <w:r>
        <w:rPr/>
        <w:drawing>
          <wp:anchor distT="0" distB="0" distL="0" distR="0" allowOverlap="1" layoutInCell="1" locked="0" behindDoc="0" simplePos="0" relativeHeight="252150784">
            <wp:simplePos x="0" y="0"/>
            <wp:positionH relativeFrom="page">
              <wp:posOffset>815339</wp:posOffset>
            </wp:positionH>
            <wp:positionV relativeFrom="paragraph">
              <wp:posOffset>244728</wp:posOffset>
            </wp:positionV>
            <wp:extent cx="112776" cy="91439"/>
            <wp:effectExtent l="0" t="0" r="0" b="0"/>
            <wp:wrapNone/>
            <wp:docPr id="369" name="image274.png"/>
            <wp:cNvGraphicFramePr>
              <a:graphicFrameLocks noChangeAspect="1"/>
            </wp:cNvGraphicFramePr>
            <a:graphic>
              <a:graphicData uri="http://schemas.openxmlformats.org/drawingml/2006/picture">
                <pic:pic>
                  <pic:nvPicPr>
                    <pic:cNvPr id="370" name="image274.png"/>
                    <pic:cNvPicPr/>
                  </pic:nvPicPr>
                  <pic:blipFill>
                    <a:blip r:embed="rId279" cstate="print"/>
                    <a:stretch>
                      <a:fillRect/>
                    </a:stretch>
                  </pic:blipFill>
                  <pic:spPr>
                    <a:xfrm>
                      <a:off x="0" y="0"/>
                      <a:ext cx="112776" cy="91439"/>
                    </a:xfrm>
                    <a:prstGeom prst="rect">
                      <a:avLst/>
                    </a:prstGeom>
                  </pic:spPr>
                </pic:pic>
              </a:graphicData>
            </a:graphic>
          </wp:anchor>
        </w:drawing>
      </w:r>
      <w:r>
        <w:rPr/>
        <w:pict>
          <v:group style="position:absolute;margin-left:77.400002pt;margin-top:19.989992pt;width:11.05pt;height:7.7pt;mso-position-horizontal-relative:page;mso-position-vertical-relative:paragraph;z-index:252151808" coordorigin="1548,400" coordsize="221,154">
            <v:shape style="position:absolute;left:1548;top:399;width:130;height:135" type="#_x0000_t75" stroked="false">
              <v:imagedata r:id="rId280" o:title=""/>
            </v:shape>
            <v:shape style="position:absolute;left:1728;top:488;width:39;height:63" coordorigin="1728,489" coordsize="39,63" path="m1757,489l1738,489,1728,498,1728,508,1738,517,1757,517,1738,546,1733,551,1747,541,1752,537,1762,517,1766,513,1766,503,1762,498,1762,493,1757,489xe" filled="true" fillcolor="#000000" stroked="false">
              <v:path arrowok="t"/>
              <v:fill type="solid"/>
            </v:shape>
            <v:shape style="position:absolute;left:1728;top:488;width:39;height:63" coordorigin="1728,489" coordsize="39,63" path="m1733,551l1747,541,1752,537,1757,527,1762,517,1766,513,1766,503,1762,498,1762,493,1757,489,1738,489,1733,493,1728,498,1728,508,1733,513,1738,517,1757,517,1747,532,1738,546,1733,551xe" filled="false" stroked="true" strokeweight=".24pt" strokecolor="#000000">
              <v:path arrowok="t"/>
              <v:stroke dashstyle="solid"/>
            </v:shape>
            <w10:wrap type="none"/>
          </v:group>
        </w:pict>
      </w:r>
      <w:r>
        <w:rPr/>
        <w:pict>
          <v:group style="position:absolute;margin-left:93.239998pt;margin-top:19.029993pt;width:65.8pt;height:8.65pt;mso-position-horizontal-relative:page;mso-position-vertical-relative:paragraph;z-index:-262492160" coordorigin="1865,381" coordsize="1316,173">
            <v:shape style="position:absolute;left:1864;top:399;width:173;height:154" type="#_x0000_t75" stroked="false">
              <v:imagedata r:id="rId281" o:title=""/>
            </v:shape>
            <v:shape style="position:absolute;left:2078;top:399;width:368;height:154" type="#_x0000_t75" stroked="false">
              <v:imagedata r:id="rId282" o:title=""/>
            </v:shape>
            <v:shape style="position:absolute;left:2491;top:380;width:689;height:173" type="#_x0000_t75" stroked="false">
              <v:imagedata r:id="rId283" o:title=""/>
            </v:shape>
            <w10:wrap type="none"/>
          </v:group>
        </w:pict>
      </w:r>
      <w:r>
        <w:rPr/>
        <w:drawing>
          <wp:anchor distT="0" distB="0" distL="0" distR="0" allowOverlap="1" layoutInCell="1" locked="0" behindDoc="0" simplePos="0" relativeHeight="252153856">
            <wp:simplePos x="0" y="0"/>
            <wp:positionH relativeFrom="page">
              <wp:posOffset>1065275</wp:posOffset>
            </wp:positionH>
            <wp:positionV relativeFrom="paragraph">
              <wp:posOffset>448944</wp:posOffset>
            </wp:positionV>
            <wp:extent cx="100584" cy="88392"/>
            <wp:effectExtent l="0" t="0" r="0" b="0"/>
            <wp:wrapNone/>
            <wp:docPr id="371" name="image279.png"/>
            <wp:cNvGraphicFramePr>
              <a:graphicFrameLocks noChangeAspect="1"/>
            </wp:cNvGraphicFramePr>
            <a:graphic>
              <a:graphicData uri="http://schemas.openxmlformats.org/drawingml/2006/picture">
                <pic:pic>
                  <pic:nvPicPr>
                    <pic:cNvPr id="372" name="image279.png"/>
                    <pic:cNvPicPr/>
                  </pic:nvPicPr>
                  <pic:blipFill>
                    <a:blip r:embed="rId284" cstate="print"/>
                    <a:stretch>
                      <a:fillRect/>
                    </a:stretch>
                  </pic:blipFill>
                  <pic:spPr>
                    <a:xfrm>
                      <a:off x="0" y="0"/>
                      <a:ext cx="100584" cy="88392"/>
                    </a:xfrm>
                    <a:prstGeom prst="rect">
                      <a:avLst/>
                    </a:prstGeom>
                  </pic:spPr>
                </pic:pic>
              </a:graphicData>
            </a:graphic>
          </wp:anchor>
        </w:drawing>
      </w:r>
      <w:r>
        <w:rPr/>
        <w:pict>
          <v:group style="position:absolute;margin-left:276.359985pt;margin-top:34.389992pt;width:4.1pt;height:7.45pt;mso-position-horizontal-relative:page;mso-position-vertical-relative:paragraph;z-index:-262490112" coordorigin="5527,688" coordsize="82,149">
            <v:shape style="position:absolute;left:5529;top:690;width:77;height:144" coordorigin="5530,690" coordsize="77,144" path="m5544,796l5534,796,5530,801,5530,815,5534,825,5539,825,5549,834,5582,834,5587,829,5554,829,5544,820,5544,810,5549,805,5549,801,5544,801,5544,796xm5602,772l5587,772,5592,781,5592,786,5597,796,5597,805,5592,815,5578,829,5587,829,5597,825,5602,815,5606,810,5606,781,5602,772xm5587,762l5568,762,5573,767,5582,772,5597,772,5587,762xm5582,695l5568,695,5573,700,5578,700,5587,709,5587,733,5582,743,5578,748,5568,748,5558,757,5549,757,5549,762,5578,762,5568,757,5578,753,5582,753,5592,748,5597,743,5597,738,5602,729,5602,719,5597,709,5597,705,5592,700,5582,695xm5554,700l5539,700,5534,705,5534,709,5530,719,5534,724,5534,729,5549,729,5549,705,5554,700xm5563,695l5549,695,5544,700,5558,700,5563,695xm5568,690l5563,690,5554,695,5578,695,5568,690xe" filled="true" fillcolor="#000000" stroked="false">
              <v:path arrowok="t"/>
              <v:fill type="solid"/>
            </v:shape>
            <v:shape style="position:absolute;left:5529;top:690;width:77;height:144" coordorigin="5530,690" coordsize="77,144" path="m5544,729l5549,729,5549,724,5549,705,5554,700,5558,700,5563,695,5568,695,5573,700,5578,700,5582,705,5587,709,5587,733,5582,743,5578,748,5568,748,5563,753,5558,757,5549,757,5549,762,5568,762,5573,767,5582,772,5587,772,5592,781,5592,786,5597,796,5597,805,5592,815,5587,820,5582,825,5578,829,5554,829,5549,825,5544,820,5544,810,5549,805,5549,801,5544,801,5544,796,5539,796,5534,796,5530,801,5530,815,5534,825,5539,825,5544,829,5549,834,5582,834,5587,829,5597,825,5602,815,5606,810,5606,781,5602,772,5597,772,5592,767,5587,762,5578,762,5568,757,5578,753,5582,753,5592,748,5597,743,5597,738,5602,729,5602,719,5597,709,5597,705,5592,700,5582,695,5578,695,5568,690,5563,690,5554,695,5549,695,5544,700,5539,700,5534,705,5534,709,5530,719,5534,724,5534,729,5539,729,5544,729xe" filled="false" stroked="true" strokeweight=".24pt" strokecolor="#000000">
              <v:path arrowok="t"/>
              <v:stroke dashstyle="solid"/>
            </v:shape>
            <w10:wrap type="none"/>
          </v:group>
        </w:pict>
      </w:r>
      <w:r>
        <w:rPr/>
        <w:pict>
          <v:group style="position:absolute;margin-left:305.880005pt;margin-top:40.629993pt;width:2.65pt;height:2.4pt;mso-position-horizontal-relative:page;mso-position-vertical-relative:paragraph;z-index:-262489088" coordorigin="6118,813" coordsize="53,48">
            <v:shape style="position:absolute;left:6120;top:815;width:48;height:44" coordorigin="6120,815" coordsize="48,44" path="m6158,853l6130,853,6134,858,6154,858,6158,853xm6130,825l6120,825,6120,849,6125,853,6134,853,6130,849,6125,839,6125,834,6130,825xm6158,820l6144,820,6154,825,6158,825,6158,849,6154,853,6163,853,6163,849,6168,839,6168,834,6163,825,6158,820xm6154,815l6134,815,6125,825,6134,825,6139,820,6158,820,6154,815xe" filled="true" fillcolor="#000000" stroked="false">
              <v:path arrowok="t"/>
              <v:fill type="solid"/>
            </v:shape>
            <v:shape style="position:absolute;left:-24;top:7789;width:48;height:44" coordorigin="-24,7789" coordsize="48,44" path="m6144,858l6154,858,6158,853,6163,853,6163,849,6168,839,6168,834,6163,825,6158,820,6154,815,6134,815,6130,820,6125,825,6120,825,6120,834,6120,849,6125,853,6130,853,6134,858,6144,858m6144,853l6134,853,6130,849,6125,839,6125,834,6130,825,6134,825,6139,820,6144,820,6154,825,6158,825,6158,834,6158,849,6154,853,6144,853xe" filled="false" stroked="true" strokeweight=".24pt" strokecolor="#000000">
              <v:path arrowok="t"/>
              <v:stroke dashstyle="solid"/>
            </v:shape>
            <w10:wrap type="none"/>
          </v:group>
        </w:pict>
      </w:r>
      <w:r>
        <w:rPr/>
        <w:pict>
          <v:group style="position:absolute;margin-left:197.039993pt;margin-top:48.429996pt;width:192.75pt;height:209.35pt;mso-position-horizontal-relative:page;mso-position-vertical-relative:paragraph;z-index:-262487040" coordorigin="3941,969" coordsize="3855,4187">
            <v:shape style="position:absolute;left:3940;top:968;width:3855;height:3965" type="#_x0000_t75" stroked="false">
              <v:imagedata r:id="rId285" o:title=""/>
            </v:shape>
            <v:shape style="position:absolute;left:5035;top:4967;width:77;height:144" coordorigin="5035,4967" coordsize="77,144" path="m5050,5073l5040,5073,5035,5077,5035,5092,5040,5101,5045,5101,5054,5111,5088,5111,5093,5106,5059,5106,5050,5097,5050,5087,5054,5082,5054,5077,5050,5077,5050,5073xm5107,5049l5093,5049,5098,5058,5098,5063,5102,5073,5102,5082,5098,5092,5083,5106,5093,5106,5102,5101,5107,5092,5112,5087,5112,5058,5107,5049xm5093,5039l5074,5039,5078,5044,5088,5049,5102,5049,5093,5039xm5088,4972l5074,4972,5078,4977,5083,4977,5093,4986,5093,5010,5088,5020,5083,5025,5074,5025,5064,5034,5054,5034,5054,5039,5083,5039,5074,5034,5083,5029,5088,5029,5098,5025,5102,5020,5102,5015,5107,5005,5107,4996,5102,4986,5102,4981,5098,4977,5088,4972xm5059,4977l5045,4977,5040,4981,5040,4986,5035,4996,5040,5001,5040,5005,5054,5005,5054,4981,5059,4977xm5069,4972l5054,4972,5050,4977,5064,4977,5069,4972xm5074,4967l5069,4967,5059,4972,5083,4972,5074,4967xe" filled="true" fillcolor="#000000" stroked="false">
              <v:path arrowok="t"/>
              <v:fill type="solid"/>
            </v:shape>
            <v:shape style="position:absolute;left:5035;top:4967;width:77;height:144" coordorigin="5035,4967" coordsize="77,144" path="m5050,5005l5054,5005,5054,5001,5054,4981,5059,4977,5064,4977,5069,4972,5074,4972,5078,4977,5083,4977,5088,4981,5093,4986,5093,5010,5088,5020,5083,5025,5074,5025,5069,5029,5064,5034,5054,5034,5054,5039,5074,5039,5078,5044,5088,5049,5093,5049,5098,5058,5098,5063,5102,5073,5102,5082,5098,5092,5093,5097,5088,5101,5083,5106,5059,5106,5054,5101,5050,5097,5050,5087,5054,5082,5054,5077,5050,5077,5050,5073,5045,5073,5040,5073,5035,5077,5035,5092,5040,5101,5045,5101,5050,5106,5054,5111,5088,5111,5093,5106,5102,5101,5107,5092,5112,5087,5112,5058,5107,5049,5102,5049,5098,5044,5093,5039,5083,5039,5074,5034,5083,5029,5088,5029,5098,5025,5102,5020,5102,5015,5107,5005,5107,4996,5102,4986,5102,4981,5098,4977,5088,4972,5083,4972,5074,4967,5069,4967,5059,4972,5054,4972,5050,4977,5045,4977,5040,4981,5040,4986,5035,4996,5040,5001,5040,5005,5045,5005,5050,5005xe" filled="false" stroked="true" strokeweight=".24pt" strokecolor="#000000">
              <v:path arrowok="t"/>
              <v:stroke dashstyle="solid"/>
            </v:shape>
            <v:shapetype id="_x0000_t202" o:spt="202" coordsize="21600,21600" path="m,l,21600r21600,l21600,xe">
              <v:stroke joinstyle="miter"/>
              <v:path gradientshapeok="t" o:connecttype="rect"/>
            </v:shapetype>
            <v:shape style="position:absolute;left:4742;top:4943;width:2291;height:212" type="#_x0000_t202" filled="false" stroked="false">
              <v:textbox inset="0,0,0,0">
                <w:txbxContent>
                  <w:p>
                    <w:pPr>
                      <w:tabs>
                        <w:tab w:pos="590" w:val="left" w:leader="none"/>
                      </w:tabs>
                      <w:spacing w:line="211" w:lineRule="exact" w:before="0"/>
                      <w:ind w:left="0" w:right="0" w:firstLine="0"/>
                      <w:jc w:val="left"/>
                      <w:rPr>
                        <w:sz w:val="21"/>
                      </w:rPr>
                    </w:pPr>
                    <w:r>
                      <w:rPr>
                        <w:sz w:val="21"/>
                      </w:rPr>
                      <w:t>图</w:t>
                      <w:tab/>
                      <w:t>三信</w:t>
                    </w:r>
                    <w:r>
                      <w:rPr>
                        <w:spacing w:val="-5"/>
                        <w:sz w:val="21"/>
                      </w:rPr>
                      <w:t>号</w:t>
                    </w:r>
                    <w:r>
                      <w:rPr>
                        <w:sz w:val="21"/>
                      </w:rPr>
                      <w:t>源汇</w:t>
                    </w:r>
                    <w:r>
                      <w:rPr>
                        <w:spacing w:val="-5"/>
                        <w:sz w:val="21"/>
                      </w:rPr>
                      <w:t>合</w:t>
                    </w:r>
                    <w:r>
                      <w:rPr>
                        <w:sz w:val="21"/>
                      </w:rPr>
                      <w:t>网络</w:t>
                    </w:r>
                  </w:p>
                </w:txbxContent>
              </v:textbox>
              <w10:wrap type="none"/>
            </v:shape>
            <w10:wrap type="none"/>
          </v:group>
        </w:pict>
      </w:r>
      <w:r>
        <w:rPr/>
        <w:t>则网</w:t>
      </w:r>
      <w:r>
        <w:rPr>
          <w:spacing w:val="-5"/>
        </w:rPr>
        <w:t>络</w:t>
      </w:r>
      <w:r>
        <w:rPr/>
        <w:t>源阻抗</w:t>
        <w:tab/>
        <w:t>在</w:t>
      </w:r>
      <w:r>
        <w:rPr>
          <w:spacing w:val="-5"/>
        </w:rPr>
        <w:t>这</w:t>
      </w:r>
      <w:r>
        <w:rPr/>
        <w:t>种情</w:t>
      </w:r>
      <w:r>
        <w:rPr>
          <w:spacing w:val="-5"/>
        </w:rPr>
        <w:t>况</w:t>
      </w:r>
      <w:r>
        <w:rPr/>
        <w:t>下</w:t>
      </w:r>
      <w:r>
        <w:rPr>
          <w:spacing w:val="80"/>
        </w:rPr>
        <w:t> </w:t>
      </w:r>
      <w:r>
        <w:rPr/>
        <w:t>网</w:t>
      </w:r>
      <w:r>
        <w:rPr>
          <w:spacing w:val="-5"/>
        </w:rPr>
        <w:t>络</w:t>
      </w:r>
      <w:r>
        <w:rPr/>
        <w:t>衰减约</w:t>
        <w:tab/>
        <w:t>通</w:t>
      </w:r>
      <w:r>
        <w:rPr>
          <w:spacing w:val="-17"/>
        </w:rPr>
        <w:t>常</w:t>
      </w:r>
      <w:r>
        <w:rPr/>
        <w:t>三</w:t>
      </w:r>
      <w:r>
        <w:rPr>
          <w:spacing w:val="-5"/>
        </w:rPr>
        <w:t>个</w:t>
      </w:r>
      <w:r>
        <w:rPr/>
        <w:t>信号</w:t>
      </w:r>
      <w:r>
        <w:rPr>
          <w:spacing w:val="-5"/>
        </w:rPr>
        <w:t>源</w:t>
      </w:r>
      <w:r>
        <w:rPr/>
        <w:t>的输</w:t>
      </w:r>
      <w:r>
        <w:rPr>
          <w:spacing w:val="-5"/>
        </w:rPr>
        <w:t>出</w:t>
      </w:r>
      <w:r>
        <w:rPr/>
        <w:t>信号</w:t>
      </w:r>
      <w:r>
        <w:rPr>
          <w:spacing w:val="-5"/>
        </w:rPr>
        <w:t>汇</w:t>
      </w:r>
      <w:r>
        <w:rPr/>
        <w:t>合网</w:t>
      </w:r>
      <w:r>
        <w:rPr>
          <w:spacing w:val="-5"/>
        </w:rPr>
        <w:t>络</w:t>
      </w:r>
      <w:r>
        <w:rPr/>
        <w:t>如图</w:t>
        <w:tab/>
        <w:tab/>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3"/>
        </w:rPr>
      </w:pPr>
      <w:r>
        <w:rPr/>
        <w:pict>
          <v:group style="position:absolute;margin-left:72.360001pt;margin-top:10.807805pt;width:3.6pt;height:6.5pt;mso-position-horizontal-relative:page;mso-position-vertical-relative:paragraph;z-index:-251209728;mso-wrap-distance-left:0;mso-wrap-distance-right:0" coordorigin="1447,216" coordsize="72,130">
            <v:shape style="position:absolute;left:1449;top:218;width:68;height:125" coordorigin="1450,219" coordsize="68,125" path="m1493,339l1474,339,1478,343,1488,343,1493,339xm1483,223l1474,223,1459,238,1454,247,1454,252,1450,262,1450,295,1454,310,1454,319,1459,324,1464,334,1469,339,1483,339,1478,334,1474,334,1464,324,1464,286,1469,281,1464,281,1464,243,1474,233,1474,228,1478,228,1483,223xm1502,271l1493,271,1502,281,1502,324,1488,339,1498,339,1512,324,1512,315,1517,305,1517,295,1512,291,1512,281,1502,271xm1498,267l1478,267,1469,271,1464,276,1464,281,1469,281,1478,271,1498,271,1498,267xm1502,223l1488,223,1493,228,1498,228,1498,243,1502,247,1507,247,1512,243,1512,233,1502,223xm1488,219l1483,219,1478,223,1498,223,1488,219xe" filled="true" fillcolor="#000000" stroked="false">
              <v:path arrowok="t"/>
              <v:fill type="solid"/>
            </v:shape>
            <v:shape style="position:absolute;left:1449;top:218;width:68;height:125" coordorigin="1450,219" coordsize="68,125" path="m1450,295l1454,310,1454,319,1459,324,1464,334,1469,339,1474,339,1478,343,1488,343,1493,339,1498,339,1502,334,1507,329,1512,324,1512,315,1517,305,1517,295,1512,291,1512,281,1507,276,1502,271,1498,271,1498,267,1478,267,1469,271,1464,276,1464,281,1464,271,1464,243,1469,238,1474,233,1474,228,1478,228,1483,223,1488,223,1493,228,1498,228,1498,233,1498,243,1502,247,1507,247,1512,243,1512,233,1507,228,1502,223,1498,223,1488,219,1483,219,1478,223,1474,223,1469,228,1464,233,1459,238,1454,247,1454,252,1450,262,1450,295e" filled="false" stroked="true" strokeweight=".24pt" strokecolor="#000000">
              <v:path arrowok="t"/>
              <v:stroke dashstyle="solid"/>
            </v:shape>
            <v:shape style="position:absolute;left:1464;top:271;width:39;height:68" coordorigin="1464,271" coordsize="39,68" path="m1483,271l1493,271,1498,276,1502,281,1502,324,1498,329,1493,334,1488,339,1483,339,1478,334,1474,334,1469,329,1464,324,1464,286,1469,281,1474,276,1478,271,1483,271xe" filled="false" stroked="true" strokeweight=".24pt" strokecolor="#000000">
              <v:path arrowok="t"/>
              <v:stroke dashstyle="solid"/>
            </v:shape>
            <w10:wrap type="topAndBottom"/>
          </v:group>
        </w:pict>
      </w:r>
    </w:p>
    <w:p>
      <w:pPr>
        <w:spacing w:after="0"/>
        <w:rPr>
          <w:sz w:val="13"/>
        </w:rPr>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0836608">
            <wp:simplePos x="0" y="0"/>
            <wp:positionH relativeFrom="page">
              <wp:posOffset>719327</wp:posOffset>
            </wp:positionH>
            <wp:positionV relativeFrom="paragraph">
              <wp:posOffset>-481</wp:posOffset>
            </wp:positionV>
            <wp:extent cx="5934455" cy="9174988"/>
            <wp:effectExtent l="0" t="0" r="0" b="0"/>
            <wp:wrapNone/>
            <wp:docPr id="373" name="image4.png"/>
            <wp:cNvGraphicFramePr>
              <a:graphicFrameLocks noChangeAspect="1"/>
            </wp:cNvGraphicFramePr>
            <a:graphic>
              <a:graphicData uri="http://schemas.openxmlformats.org/drawingml/2006/picture">
                <pic:pic>
                  <pic:nvPicPr>
                    <pic:cNvPr id="374"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2230656">
            <wp:simplePos x="0" y="0"/>
            <wp:positionH relativeFrom="page">
              <wp:posOffset>3287267</wp:posOffset>
            </wp:positionH>
            <wp:positionV relativeFrom="paragraph">
              <wp:posOffset>126518</wp:posOffset>
            </wp:positionV>
            <wp:extent cx="176783" cy="88392"/>
            <wp:effectExtent l="0" t="0" r="0" b="0"/>
            <wp:wrapNone/>
            <wp:docPr id="375" name="image281.png"/>
            <wp:cNvGraphicFramePr>
              <a:graphicFrameLocks noChangeAspect="1"/>
            </wp:cNvGraphicFramePr>
            <a:graphic>
              <a:graphicData uri="http://schemas.openxmlformats.org/drawingml/2006/picture">
                <pic:pic>
                  <pic:nvPicPr>
                    <pic:cNvPr id="376" name="image281.png"/>
                    <pic:cNvPicPr/>
                  </pic:nvPicPr>
                  <pic:blipFill>
                    <a:blip r:embed="rId286"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2231680"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97" o:title=""/>
            </v:shape>
            <v:shape style="position:absolute;left:5944;top:189;width:197;height:168" type="#_x0000_t75" stroked="false">
              <v:imagedata r:id="rId287"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288"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51156480;mso-wrap-distance-left:0;mso-wrap-distance-right:0" from="62.880005pt,8.150003pt" to="523.920005pt,8.150003pt" stroked="true" strokeweight=".48pt" strokecolor="#000000">
            <v:stroke dashstyle="solid"/>
            <w10:wrap type="topAndBottom"/>
          </v:line>
        </w:pict>
      </w:r>
    </w:p>
    <w:p>
      <w:pPr>
        <w:pStyle w:val="BodyText"/>
        <w:spacing w:before="9"/>
        <w:rPr>
          <w:sz w:val="8"/>
        </w:rPr>
      </w:pPr>
    </w:p>
    <w:p>
      <w:pPr>
        <w:pStyle w:val="BodyText"/>
        <w:tabs>
          <w:tab w:pos="2350" w:val="left" w:leader="none"/>
          <w:tab w:pos="5335" w:val="left" w:leader="none"/>
        </w:tabs>
        <w:spacing w:before="71"/>
        <w:ind w:left="320"/>
        <w:jc w:val="center"/>
      </w:pPr>
      <w:r>
        <w:rPr/>
        <w:pict>
          <v:group style="position:absolute;margin-left:64.559998pt;margin-top:22.330027pt;width:111.25pt;height:8.9pt;mso-position-horizontal-relative:page;mso-position-vertical-relative:paragraph;z-index:-251155456;mso-wrap-distance-left:0;mso-wrap-distance-right:0" coordorigin="1291,447" coordsize="2225,178">
            <v:shape style="position:absolute;left:1291;top:465;width:300;height:135" type="#_x0000_t75" stroked="false">
              <v:imagedata r:id="rId289" o:title=""/>
            </v:shape>
            <v:shape style="position:absolute;left:1627;top:540;width:48;height:82" coordorigin="1627,540" coordsize="48,82" path="m1666,603l1656,603,1656,622,1666,622,1666,603xm1666,540l1627,603,1675,603,1675,598,1632,598,1656,559,1666,559,1666,540xm1666,559l1656,559,1656,598,1666,598,1666,559xe" filled="true" fillcolor="#000000" stroked="false">
              <v:path arrowok="t"/>
              <v:fill type="solid"/>
            </v:shape>
            <v:shape style="position:absolute;left:1627;top:540;width:48;height:82" coordorigin="1627,540" coordsize="48,82" path="m1646,622l1675,622,1666,622,1666,603,1675,603,1675,598,1666,598,1666,540,1627,603,1656,603,1656,622,1646,622e" filled="false" stroked="true" strokeweight=".24pt" strokecolor="#000000">
              <v:path arrowok="t"/>
              <v:stroke dashstyle="solid"/>
            </v:shape>
            <v:shape style="position:absolute;left:1632;top:559;width:24;height:39" coordorigin="1632,559" coordsize="24,39" path="m1632,598l1656,559,1656,598,1632,598xe" filled="false" stroked="true" strokeweight=".24pt" strokecolor="#000000">
              <v:path arrowok="t"/>
              <v:stroke dashstyle="solid"/>
            </v:shape>
            <v:shape style="position:absolute;left:1713;top:451;width:958;height:173" type="#_x0000_t75" stroked="false">
              <v:imagedata r:id="rId290" o:title=""/>
            </v:shape>
            <v:shape style="position:absolute;left:2712;top:465;width:372;height:159" type="#_x0000_t75" stroked="false">
              <v:imagedata r:id="rId291" o:title=""/>
            </v:shape>
            <v:line style="position:absolute" from="3125,552" to="3288,552" stroked="true" strokeweight=".24pt" strokecolor="#000000">
              <v:stroke dashstyle="solid"/>
            </v:line>
            <v:line style="position:absolute" from="3125,514" to="3288,514" stroked="true" strokeweight=".24pt" strokecolor="#000000">
              <v:stroke dashstyle="solid"/>
            </v:line>
            <v:shape style="position:absolute;left:3319;top:446;width:197;height:149" type="#_x0000_t75" stroked="false">
              <v:imagedata r:id="rId292" o:title=""/>
            </v:shape>
            <w10:wrap type="topAndBottom"/>
          </v:group>
        </w:pict>
      </w:r>
      <w:r>
        <w:rPr/>
        <w:pict>
          <v:group style="position:absolute;margin-left:179.639999pt;margin-top:23.290028pt;width:11.3pt;height:7.7pt;mso-position-horizontal-relative:page;mso-position-vertical-relative:paragraph;z-index:-251154432;mso-wrap-distance-left:0;mso-wrap-distance-right:0" coordorigin="3593,466" coordsize="226,154">
            <v:shape style="position:absolute;left:3592;top:465;width:130;height:135" type="#_x0000_t75" stroked="false">
              <v:imagedata r:id="rId293" o:title=""/>
            </v:shape>
            <v:shape style="position:absolute;left:3768;top:573;width:48;height:44" coordorigin="3768,574" coordsize="48,44" path="m3806,612l3778,612,3782,617,3802,617,3806,612xm3778,583l3768,583,3768,607,3773,612,3782,612,3778,607,3773,598,3773,593,3778,583xm3806,579l3792,579,3802,583,3806,583,3806,607,3802,612,3811,612,3811,607,3816,598,3816,593,3811,583,3806,579xm3802,574l3782,574,3773,583,3782,583,3787,579,3806,579,3802,574xe" filled="true" fillcolor="#000000" stroked="false">
              <v:path arrowok="t"/>
              <v:fill type="solid"/>
            </v:shape>
            <v:shape style="position:absolute;left:3768;top:573;width:48;height:44" coordorigin="3768,574" coordsize="48,44" path="m3792,617l3802,617,3806,612,3811,612,3811,607,3816,598,3816,593,3811,583,3806,579,3802,574,3782,574,3778,579,3773,583,3768,583,3768,593,3768,607,3773,612,3778,612,3782,617,3792,617e" filled="false" stroked="true" strokeweight=".24pt" strokecolor="#000000">
              <v:path arrowok="t"/>
              <v:stroke dashstyle="solid"/>
            </v:shape>
            <v:shape style="position:absolute;left:3772;top:578;width:34;height:34" coordorigin="3773,579" coordsize="34,34" path="m3792,612l3782,612,3778,607,3773,598,3773,593,3778,583,3782,583,3787,579,3792,579,3802,583,3806,583,3806,593,3806,607,3802,612,3792,612xe" filled="false" stroked="true" strokeweight=".24pt" strokecolor="#000000">
              <v:path arrowok="t"/>
              <v:stroke dashstyle="solid"/>
            </v:shape>
            <w10:wrap type="topAndBottom"/>
          </v:group>
        </w:pict>
      </w:r>
      <w:r>
        <w:rPr/>
        <w:pict>
          <v:group style="position:absolute;margin-left:83.879997pt;margin-top:5.290032pt;width:108.5pt;height:9.6pt;mso-position-horizontal-relative:page;mso-position-vertical-relative:paragraph;z-index:252166144" coordorigin="1678,106" coordsize="2170,192">
            <v:shape style="position:absolute;left:1677;top:139;width:120;height:135" type="#_x0000_t75" stroked="false">
              <v:imagedata r:id="rId294" o:title=""/>
            </v:shape>
            <v:shape style="position:absolute;left:1843;top:213;width:15;height:82" coordorigin="1843,214" coordsize="15,82" path="m1858,214l1848,219,1843,223,1848,223,1848,295,1858,295,1858,214xe" filled="true" fillcolor="#000000" stroked="false">
              <v:path arrowok="t"/>
              <v:fill type="solid"/>
            </v:shape>
            <v:shape style="position:absolute;left:1833;top:213;width:39;height:82" coordorigin="1834,214" coordsize="39,82" path="m1858,214l1848,219,1843,223,1834,223,1848,223,1848,295,1834,295,1872,295,1858,295,1858,214xe" filled="false" stroked="true" strokeweight=".24pt" strokecolor="#000000">
              <v:path arrowok="t"/>
              <v:stroke dashstyle="solid"/>
            </v:shape>
            <v:shape style="position:absolute;left:1915;top:139;width:387;height:159" type="#_x0000_t75" stroked="false">
              <v:imagedata r:id="rId295" o:title=""/>
            </v:shape>
            <v:shape style="position:absolute;left:2342;top:139;width:305;height:135" type="#_x0000_t75" stroked="false">
              <v:imagedata r:id="rId296" o:title=""/>
            </v:shape>
            <v:shape style="position:absolute;left:2683;top:213;width:44;height:82" coordorigin="2683,214" coordsize="44,82" path="m2688,271l2683,271,2683,286,2693,295,2698,295,2688,286,2693,281,2693,276,2688,271xm2722,257l2712,257,2712,262,2717,267,2717,286,2712,291,2707,291,2707,295,2717,295,2717,291,2726,281,2726,267,2722,262,2722,257xm2712,252l2702,252,2707,257,2717,257,2712,252xm2712,247l2702,247,2698,252,2702,252,2712,247xm2717,219l2712,219,2712,223,2717,228,2717,233,2712,238,2712,243,2707,243,2707,247,2717,247,2717,243,2722,238,2722,223,2717,219xm2712,214l2693,214,2683,223,2683,233,2688,238,2693,233,2693,219,2717,219,2712,214xe" filled="true" fillcolor="#000000" stroked="false">
              <v:path arrowok="t"/>
              <v:fill type="solid"/>
            </v:shape>
            <v:shape style="position:absolute;left:2683;top:213;width:44;height:82" coordorigin="2683,214" coordsize="44,82" path="m2688,238l2693,233,2693,219,2698,219,2712,219,2712,223,2717,228,2717,233,2712,238,2712,243,2707,243,2707,247,2702,247,2698,252,2693,252,2698,252,2702,252,2707,257,2712,257,2712,262,2717,267,2717,286,2712,291,2707,291,2707,295,2698,295,2693,291,2688,286,2693,281,2693,276,2688,271,2683,271,2683,276,2683,286,2688,291,2693,295,2717,295,2717,291,2722,286,2726,281,2726,267,2722,262,2722,257,2717,257,2712,252,2702,252,2712,247,2717,247,2717,243,2722,238,2722,223,2717,219,2712,214,2693,214,2688,219,2683,223,2683,233,2688,238xe" filled="false" stroked="true" strokeweight=".24pt" strokecolor="#000000">
              <v:path arrowok="t"/>
              <v:stroke dashstyle="solid"/>
            </v:shape>
            <v:shape style="position:absolute;left:2764;top:139;width:387;height:159" type="#_x0000_t75" stroked="false">
              <v:imagedata r:id="rId297" o:title=""/>
            </v:shape>
            <v:shape style="position:absolute;left:3192;top:105;width:569;height:192" type="#_x0000_t75" stroked="false">
              <v:imagedata r:id="rId298" o:title=""/>
            </v:shape>
            <v:shape style="position:absolute;left:3806;top:228;width:39;height:63" coordorigin="3806,228" coordsize="39,63" path="m3835,228l3816,228,3806,238,3806,247,3816,257,3835,257,3816,286,3811,291,3826,281,3830,276,3840,257,3845,252,3845,243,3840,238,3840,233,3835,228xe" filled="true" fillcolor="#000000" stroked="false">
              <v:path arrowok="t"/>
              <v:fill type="solid"/>
            </v:shape>
            <v:shape style="position:absolute;left:3806;top:228;width:39;height:63" coordorigin="3806,228" coordsize="39,63" path="m3811,291l3826,281,3830,276,3835,267,3840,257,3845,252,3845,243,3840,238,3840,233,3835,228,3816,228,3811,233,3806,238,3806,247,3811,252,3816,257,3835,257,3826,271,3816,286,3811,291xe" filled="false" stroked="true" strokeweight=".24pt" strokecolor="#000000">
              <v:path arrowok="t"/>
              <v:stroke dashstyle="solid"/>
            </v:shape>
            <w10:wrap type="none"/>
          </v:group>
        </w:pict>
      </w:r>
      <w:r>
        <w:rPr/>
        <w:pict>
          <v:group style="position:absolute;margin-left:261.959991pt;margin-top:6.970032pt;width:34.1pt;height:7.95pt;mso-position-horizontal-relative:page;mso-position-vertical-relative:paragraph;z-index:-262477824" coordorigin="5239,139" coordsize="682,159">
            <v:shape style="position:absolute;left:5239;top:139;width:188;height:159" type="#_x0000_t75" stroked="false">
              <v:imagedata r:id="rId299" o:title=""/>
            </v:shape>
            <v:shape style="position:absolute;left:5472;top:139;width:353;height:159" type="#_x0000_t75" stroked="false">
              <v:imagedata r:id="rId300" o:title=""/>
            </v:shape>
            <v:shape style="position:absolute;left:5870;top:247;width:48;height:44" coordorigin="5870,247" coordsize="48,44" path="m5909,286l5880,286,5885,291,5904,291,5909,286xm5880,257l5870,257,5870,281,5875,286,5885,286,5880,281,5875,271,5875,267,5880,257xm5909,252l5894,252,5904,257,5909,257,5909,281,5904,286,5914,286,5914,281,5918,271,5918,267,5914,257,5909,252xm5904,247l5885,247,5875,257,5885,257,5890,252,5909,252,5904,247xe" filled="true" fillcolor="#000000" stroked="false">
              <v:path arrowok="t"/>
              <v:fill type="solid"/>
            </v:shape>
            <v:shape style="position:absolute;left:-24;top:16154;width:48;height:44" coordorigin="-24,16155" coordsize="48,44" path="m5894,291l5904,291,5909,286,5914,286,5914,281,5918,271,5918,267,5914,257,5909,252,5904,247,5885,247,5880,252,5875,257,5870,257,5870,267,5870,281,5875,286,5880,286,5885,291,5894,291m5894,286l5885,286,5880,281,5875,271,5875,267,5880,257,5885,257,5890,252,5894,252,5904,257,5909,257,5909,267,5909,281,5904,286,5894,286xe" filled="false" stroked="true" strokeweight=".24pt" strokecolor="#000000">
              <v:path arrowok="t"/>
              <v:stroke dashstyle="solid"/>
            </v:shape>
            <w10:wrap type="none"/>
          </v:group>
        </w:pict>
      </w:r>
      <w:r>
        <w:rPr/>
        <w:pict>
          <v:group style="position:absolute;margin-left:352.679993pt;margin-top:11.290027pt;width:2.2pt;height:3.4pt;mso-position-horizontal-relative:page;mso-position-vertical-relative:paragraph;z-index:-262476800" coordorigin="7054,226" coordsize="44,68">
            <v:shape style="position:absolute;left:7056;top:228;width:39;height:63" coordorigin="7056,228" coordsize="39,63" path="m7085,228l7066,228,7056,238,7056,247,7066,257,7085,257,7066,286,7061,291,7075,281,7080,276,7090,257,7094,252,7094,243,7090,238,7090,233,7085,228xe" filled="true" fillcolor="#000000" stroked="false">
              <v:path arrowok="t"/>
              <v:fill type="solid"/>
            </v:shape>
            <v:shape style="position:absolute;left:7056;top:228;width:39;height:63" coordorigin="7056,228" coordsize="39,63" path="m7061,291l7075,281,7080,276,7085,267,7090,257,7094,252,7094,243,7090,238,7090,233,7085,228,7066,228,7061,233,7056,238,7056,247,7061,252,7066,257,7085,257,7075,271,7066,286,7061,291xe" filled="false" stroked="true" strokeweight=".24pt" strokecolor="#000000">
              <v:path arrowok="t"/>
              <v:stroke dashstyle="solid"/>
            </v:shape>
            <w10:wrap type="none"/>
          </v:group>
        </w:pict>
      </w:r>
      <w:r>
        <w:rPr/>
        <w:pict>
          <v:group style="position:absolute;margin-left:414.839996pt;margin-top:6.01002pt;width:28.8pt;height:8.65pt;mso-position-horizontal-relative:page;mso-position-vertical-relative:paragraph;z-index:-262475776" coordorigin="8297,120" coordsize="576,173">
            <v:shape style="position:absolute;left:8313;top:127;width:24;height:140" coordorigin="8314,127" coordsize="24,140" path="m8338,127l8333,127,8323,137,8314,142,8328,142,8328,267,8338,267,8338,127xe" filled="true" fillcolor="#000000" stroked="false">
              <v:path arrowok="t"/>
              <v:fill type="solid"/>
            </v:shape>
            <v:shape style="position:absolute;left:8299;top:127;width:63;height:140" coordorigin="8299,127" coordsize="63,140" path="m8338,127l8333,127,8323,137,8314,142,8299,142,8328,142,8328,267,8299,267,8362,267,8338,267,8338,127xe" filled="false" stroked="true" strokeweight=".24pt" strokecolor="#000000">
              <v:path arrowok="t"/>
              <v:stroke dashstyle="solid"/>
            </v:shape>
            <v:shape style="position:absolute;left:8400;top:122;width:82;height:144" coordorigin="8400,123" coordsize="82,144" path="m8448,123l8429,123,8424,127,8414,132,8414,142,8410,151,8405,156,8405,161,8400,180,8400,219,8405,233,8405,238,8410,247,8419,257,8429,262,8434,267,8453,267,8458,262,8438,262,8434,257,8429,257,8419,247,8419,238,8414,228,8414,156,8419,147,8419,142,8434,127,8458,127,8448,123xm8462,257l8448,257,8443,262,8458,262,8462,257xm8458,127l8448,127,8462,142,8462,151,8467,161,8467,233,8462,238,8462,247,8453,257,8467,257,8467,247,8472,238,8477,233,8477,228,8482,214,8482,185,8477,171,8477,161,8462,132,8458,127xe" filled="true" fillcolor="#000000" stroked="false">
              <v:path arrowok="t"/>
              <v:fill type="solid"/>
            </v:shape>
            <v:shape style="position:absolute;left:0;top:16101;width:82;height:144" coordorigin="0,16102" coordsize="82,144" path="m8400,219l8405,233,8405,238,8410,247,8414,252,8419,257,8429,262,8434,267,8453,267,8462,257,8467,257,8467,247,8472,238,8477,233,8477,228,8482,214,8482,185,8477,171,8477,161,8472,151,8467,142,8462,132,8458,127,8448,123,8438,123,8429,123,8424,127,8414,132,8414,142,8410,151,8405,156,8405,161,8400,180,8400,219m8438,127l8448,127,8453,132,8458,137,8462,142,8462,151,8467,161,8467,233,8462,238,8462,247,8453,257,8448,257,8443,262,8438,262,8434,257,8429,257,8424,252,8419,247,8419,238,8414,228,8414,156,8419,147,8419,142,8424,137,8429,132,8434,127,8438,127xe" filled="false" stroked="true" strokeweight=".24pt" strokecolor="#000000">
              <v:path arrowok="t"/>
              <v:stroke dashstyle="solid"/>
            </v:shape>
            <v:shape style="position:absolute;left:8546;top:139;width:231;height:140" type="#_x0000_t75" stroked="false">
              <v:imagedata r:id="rId301" o:title=""/>
            </v:shape>
            <v:shape style="position:absolute;left:8822;top:247;width:48;height:44" coordorigin="8822,247" coordsize="48,44" path="m8861,286l8832,286,8837,291,8856,291,8861,286xm8832,257l8822,257,8822,281,8827,286,8837,286,8832,281,8827,271,8827,267,8832,257xm8861,252l8846,252,8856,257,8861,257,8861,281,8856,286,8866,286,8866,281,8870,271,8870,267,8866,257,8861,252xm8856,247l8837,247,8827,257,8837,257,8842,252,8861,252,8856,247xe" filled="true" fillcolor="#000000" stroked="false">
              <v:path arrowok="t"/>
              <v:fill type="solid"/>
            </v:shape>
            <v:shape style="position:absolute;left:-24;top:16154;width:48;height:44" coordorigin="-24,16155" coordsize="48,44" path="m8846,291l8856,291,8861,286,8866,286,8866,281,8870,271,8870,267,8866,257,8861,252,8856,247,8837,247,8832,252,8827,257,8822,257,8822,267,8822,281,8827,286,8832,286,8837,291,8846,291m8846,286l8837,286,8832,281,8827,271,8827,267,8832,257,8837,257,8842,252,8846,252,8856,257,8861,257,8861,267,8861,281,8856,286,8846,286xe" filled="false" stroked="true" strokeweight=".24pt" strokecolor="#000000">
              <v:path arrowok="t"/>
              <v:stroke dashstyle="solid"/>
            </v:shape>
            <w10:wrap type="none"/>
          </v:group>
        </w:pict>
      </w:r>
      <w:r>
        <w:rPr/>
        <w:pict>
          <v:group style="position:absolute;margin-left:471pt;margin-top:6.970032pt;width:52.6pt;height:7.95pt;mso-position-horizontal-relative:page;mso-position-vertical-relative:paragraph;z-index:252170240" coordorigin="9420,139" coordsize="1052,159">
            <v:shape style="position:absolute;left:9420;top:139;width:120;height:135" type="#_x0000_t75" stroked="false">
              <v:imagedata r:id="rId294" o:title=""/>
            </v:shape>
            <v:shape style="position:absolute;left:9585;top:213;width:15;height:82" coordorigin="9586,214" coordsize="15,82" path="m9600,214l9590,219,9586,223,9590,223,9590,295,9600,295,9600,214xe" filled="true" fillcolor="#000000" stroked="false">
              <v:path arrowok="t"/>
              <v:fill type="solid"/>
            </v:shape>
            <v:shape style="position:absolute;left:9576;top:213;width:39;height:82" coordorigin="9576,214" coordsize="39,82" path="m9600,214l9590,219,9586,223,9576,223,9590,223,9590,295,9576,295,9614,295,9600,295,9600,214xe" filled="false" stroked="true" strokeweight=".24pt" strokecolor="#000000">
              <v:path arrowok="t"/>
              <v:stroke dashstyle="solid"/>
            </v:shape>
            <v:shape style="position:absolute;left:9662;top:139;width:387;height:159" type="#_x0000_t75" stroked="false">
              <v:imagedata r:id="rId302" o:title=""/>
            </v:shape>
            <v:shape style="position:absolute;left:10084;top:139;width:305;height:135" type="#_x0000_t75" stroked="false">
              <v:imagedata r:id="rId303" o:title=""/>
            </v:shape>
            <v:shape style="position:absolute;left:10425;top:213;width:44;height:82" coordorigin="10426,214" coordsize="44,82" path="m10430,271l10426,271,10426,286,10435,295,10440,295,10430,286,10435,281,10435,276,10430,271xm10464,257l10454,257,10454,262,10459,267,10459,286,10454,291,10450,291,10450,295,10459,295,10459,291,10469,281,10469,267,10464,262,10464,257xm10454,252l10445,252,10450,257,10459,257,10454,252xm10454,247l10445,247,10440,252,10445,252,10454,247xm10459,219l10454,219,10454,223,10459,228,10459,233,10454,238,10454,243,10450,243,10450,247,10459,247,10459,243,10464,238,10464,223,10459,219xm10454,214l10435,214,10426,223,10426,233,10430,238,10435,233,10435,219,10459,219,10454,214xe" filled="true" fillcolor="#000000" stroked="false">
              <v:path arrowok="t"/>
              <v:fill type="solid"/>
            </v:shape>
            <v:shape style="position:absolute;left:10425;top:213;width:44;height:82" coordorigin="10426,214" coordsize="44,82" path="m10430,238l10435,233,10435,219,10440,219,10454,219,10454,223,10459,228,10459,233,10454,238,10454,243,10450,243,10450,247,10445,247,10440,252,10435,252,10440,252,10445,252,10450,257,10454,257,10454,262,10459,267,10459,286,10454,291,10450,291,10450,295,10440,295,10435,291,10430,286,10435,281,10435,276,10430,271,10426,271,10426,276,10426,286,10430,291,10435,295,10459,295,10459,291,10464,286,10469,281,10469,267,10464,262,10464,257,10459,257,10454,252,10445,252,10454,247,10459,247,10459,243,10464,238,10464,223,10459,219,10454,214,10435,214,10430,219,10426,223,10426,233,10430,238xe" filled="false" stroked="true" strokeweight=".24pt" strokecolor="#000000">
              <v:path arrowok="t"/>
              <v:stroke dashstyle="solid"/>
            </v:shape>
            <w10:wrap type="none"/>
          </v:group>
        </w:pict>
      </w:r>
      <w:r>
        <w:rPr>
          <w:spacing w:val="-5"/>
        </w:rPr>
        <w:t>则</w:t>
      </w:r>
      <w:r>
        <w:rPr/>
        <w:t>网络</w:t>
      </w:r>
      <w:r>
        <w:rPr>
          <w:spacing w:val="-5"/>
        </w:rPr>
        <w:t>源</w:t>
      </w:r>
      <w:r>
        <w:rPr/>
        <w:t>阻抗</w:t>
        <w:tab/>
        <w:t>在此</w:t>
      </w:r>
      <w:r>
        <w:rPr>
          <w:spacing w:val="-5"/>
        </w:rPr>
        <w:t>情</w:t>
      </w:r>
      <w:r>
        <w:rPr/>
        <w:t>况下</w:t>
      </w:r>
      <w:r>
        <w:rPr>
          <w:spacing w:val="69"/>
        </w:rPr>
        <w:t> </w:t>
      </w:r>
      <w:r>
        <w:rPr>
          <w:spacing w:val="-5"/>
        </w:rPr>
        <w:t>网</w:t>
      </w:r>
      <w:r>
        <w:rPr/>
        <w:t>络衰</w:t>
      </w:r>
      <w:r>
        <w:rPr>
          <w:spacing w:val="-5"/>
        </w:rPr>
        <w:t>减</w:t>
      </w:r>
      <w:r>
        <w:rPr/>
        <w:t>约</w:t>
        <w:tab/>
        <w:t>通常</w:t>
      </w:r>
    </w:p>
    <w:p>
      <w:pPr>
        <w:spacing w:before="67"/>
        <w:ind w:left="174" w:right="0" w:firstLine="0"/>
        <w:jc w:val="left"/>
        <w:rPr>
          <w:sz w:val="21"/>
        </w:rPr>
      </w:pPr>
      <w:r>
        <w:rPr/>
        <w:drawing>
          <wp:inline distT="0" distB="0" distL="0" distR="0">
            <wp:extent cx="85344" cy="100583"/>
            <wp:effectExtent l="0" t="0" r="0" b="0"/>
            <wp:docPr id="377" name="image299.png"/>
            <wp:cNvGraphicFramePr>
              <a:graphicFrameLocks noChangeAspect="1"/>
            </wp:cNvGraphicFramePr>
            <a:graphic>
              <a:graphicData uri="http://schemas.openxmlformats.org/drawingml/2006/picture">
                <pic:pic>
                  <pic:nvPicPr>
                    <pic:cNvPr id="378" name="image299.png"/>
                    <pic:cNvPicPr/>
                  </pic:nvPicPr>
                  <pic:blipFill>
                    <a:blip r:embed="rId304" cstate="print"/>
                    <a:stretch>
                      <a:fillRect/>
                    </a:stretch>
                  </pic:blipFill>
                  <pic:spPr>
                    <a:xfrm>
                      <a:off x="0" y="0"/>
                      <a:ext cx="85344" cy="100583"/>
                    </a:xfrm>
                    <a:prstGeom prst="rect">
                      <a:avLst/>
                    </a:prstGeom>
                  </pic:spPr>
                </pic:pic>
              </a:graphicData>
            </a:graphic>
          </wp:inline>
        </w:drawing>
      </w:r>
      <w:r>
        <w:rPr/>
      </w:r>
      <w:r>
        <w:rPr>
          <w:rFonts w:ascii="Times New Roman" w:eastAsia="Times New Roman"/>
          <w:sz w:val="20"/>
        </w:rPr>
        <w:t>       </w:t>
      </w:r>
      <w:r>
        <w:rPr>
          <w:rFonts w:ascii="Times New Roman" w:eastAsia="Times New Roman"/>
          <w:spacing w:val="-19"/>
          <w:sz w:val="20"/>
        </w:rPr>
        <w:t> </w:t>
      </w:r>
      <w:r>
        <w:rPr>
          <w:spacing w:val="-5"/>
          <w:sz w:val="21"/>
        </w:rPr>
        <w:t>测试双工设备接收部分特性时输入信号的配置</w:t>
      </w:r>
    </w:p>
    <w:p>
      <w:pPr>
        <w:pStyle w:val="BodyText"/>
        <w:spacing w:before="46"/>
        <w:ind w:left="584"/>
      </w:pPr>
      <w:r>
        <w:rPr/>
        <w:pict>
          <v:group style="position:absolute;margin-left:74.039993pt;margin-top:-11.080027pt;width:4.350pt;height:8.4pt;mso-position-horizontal-relative:page;mso-position-vertical-relative:paragraph;z-index:-262473728" coordorigin="1481,-222" coordsize="87,168">
            <v:shape style="position:absolute;left:1483;top:-220;width:82;height:164" coordorigin="1483,-219" coordsize="82,164" path="m1522,-138l1498,-138,1483,-109,1483,-94,1493,-75,1507,-61,1522,-56,1531,-56,1550,-66,1555,-70,1558,-75,1517,-75,1507,-80,1502,-85,1502,-118,1522,-138xm1541,-219l1507,-219,1498,-210,1488,-190,1488,-181,1493,-171,1493,-162,1498,-157,1507,-152,1512,-147,1502,-138,1526,-138,1536,-133,1546,-123,1550,-114,1550,-85,1541,-75,1558,-75,1560,-80,1565,-94,1565,-118,1555,-138,1546,-142,1541,-147,1546,-152,1555,-157,1522,-157,1517,-162,1507,-166,1502,-176,1502,-195,1507,-200,1517,-205,1522,-210,1555,-210,1550,-214,1541,-219xm1555,-210l1526,-210,1531,-205,1541,-200,1550,-190,1550,-181,1546,-176,1546,-171,1541,-162,1536,-162,1526,-157,1555,-157,1555,-162,1560,-171,1560,-200,1555,-210xe" filled="true" fillcolor="#000000" stroked="false">
              <v:path arrowok="t"/>
              <v:fill type="solid"/>
            </v:shape>
            <v:shape style="position:absolute;left:-5;top:15169;width:82;height:164" coordorigin="-5,15170" coordsize="82,164" path="m1488,-181l1493,-171,1493,-162,1498,-157,1507,-152,1512,-147,1502,-138,1498,-138,1493,-128,1488,-118,1483,-109,1483,-94,1488,-85,1493,-75,1502,-66,1507,-61,1522,-56,1531,-56,1541,-61,1550,-66,1555,-70,1560,-80,1565,-94,1565,-118,1560,-128,1555,-138,1546,-142,1541,-147,1546,-152,1555,-157,1555,-162,1560,-171,1560,-200,1555,-210,1550,-214,1541,-219,1507,-219,1502,-214,1498,-210,1493,-200,1488,-190,1488,-181m1502,-190l1502,-195,1507,-200,1517,-205,1522,-210,1526,-210,1531,-205,1541,-200,1546,-195,1550,-190,1550,-181,1546,-176,1546,-171,1541,-162,1536,-162,1526,-157,1522,-157,1517,-162,1507,-166,1502,-176,1502,-190m1502,-109l1502,-118,1507,-123,1512,-128,1522,-138,1526,-138,1536,-133,1541,-128,1546,-123,1550,-114,1550,-85,1546,-80,1541,-75,1517,-75,1507,-80,1502,-85,1502,-109xe" filled="false" stroked="true" strokeweight=".24pt" strokecolor="#000000">
              <v:path arrowok="t"/>
              <v:stroke dashstyle="solid"/>
            </v:shape>
            <w10:wrap type="none"/>
          </v:group>
        </w:pict>
      </w:r>
      <w:r>
        <w:rPr/>
        <w:pict>
          <v:group style="position:absolute;margin-left:222.119995pt;margin-top:10.039981pt;width:2.2pt;height:3.4pt;mso-position-horizontal-relative:page;mso-position-vertical-relative:paragraph;z-index:-262472704" coordorigin="4442,201" coordsize="44,68">
            <v:shape style="position:absolute;left:4444;top:203;width:39;height:63" coordorigin="4445,203" coordsize="39,63" path="m4474,203l4454,203,4445,213,4445,222,4454,232,4474,232,4454,261,4450,266,4464,256,4469,251,4478,232,4483,227,4483,218,4478,213,4478,208,4474,203xe" filled="true" fillcolor="#000000" stroked="false">
              <v:path arrowok="t"/>
              <v:fill type="solid"/>
            </v:shape>
            <v:shape style="position:absolute;left:4444;top:203;width:39;height:63" coordorigin="4445,203" coordsize="39,63" path="m4450,266l4464,256,4469,251,4474,242,4478,232,4483,227,4483,218,4478,213,4478,208,4474,203,4454,203,4450,208,4445,213,4445,222,4450,227,4454,232,4474,232,4464,246,4454,261,4450,266xe" filled="false" stroked="true" strokeweight=".24pt" strokecolor="#000000">
              <v:path arrowok="t"/>
              <v:stroke dashstyle="solid"/>
            </v:shape>
            <w10:wrap type="none"/>
          </v:group>
        </w:pict>
      </w:r>
      <w:r>
        <w:rPr/>
        <w:pict>
          <v:group style="position:absolute;margin-left:363.480011pt;margin-top:10.039981pt;width:2.2pt;height:3.4pt;mso-position-horizontal-relative:page;mso-position-vertical-relative:paragraph;z-index:-262471680" coordorigin="7270,201" coordsize="44,68">
            <v:shape style="position:absolute;left:7272;top:203;width:39;height:63" coordorigin="7272,203" coordsize="39,63" path="m7301,203l7282,203,7272,213,7272,222,7282,232,7301,232,7282,261,7277,266,7291,256,7296,251,7306,232,7310,227,7310,218,7306,213,7306,208,7301,203xe" filled="true" fillcolor="#000000" stroked="false">
              <v:path arrowok="t"/>
              <v:fill type="solid"/>
            </v:shape>
            <v:shape style="position:absolute;left:7272;top:203;width:39;height:63" coordorigin="7272,203" coordsize="39,63" path="m7277,266l7291,256,7296,251,7301,242,7306,232,7310,227,7310,218,7306,213,7306,208,7301,203,7282,203,7277,208,7272,213,7272,222,7277,227,7282,232,7301,232,7291,246,7282,261,7277,266xe" filled="false" stroked="true" strokeweight=".24pt" strokecolor="#000000">
              <v:path arrowok="t"/>
              <v:stroke dashstyle="solid"/>
            </v:shape>
            <w10:wrap type="none"/>
          </v:group>
        </w:pict>
      </w:r>
      <w:r>
        <w:rPr/>
        <w:t>当测试双工设备接收部分性能 而相连的发射部分正在工作时 必须采取措施以保证测试接收部分</w:t>
      </w:r>
    </w:p>
    <w:p>
      <w:pPr>
        <w:pStyle w:val="BodyText"/>
        <w:tabs>
          <w:tab w:pos="1477" w:val="left" w:leader="none"/>
        </w:tabs>
        <w:spacing w:before="47"/>
        <w:ind w:left="167"/>
      </w:pPr>
      <w:r>
        <w:rPr/>
        <w:pict>
          <v:group style="position:absolute;margin-left:117pt;margin-top:4.570012pt;width:8.2pt;height:8.65pt;mso-position-horizontal-relative:page;mso-position-vertical-relative:paragraph;z-index:-262470656" coordorigin="2340,91" coordsize="164,173">
            <v:shape style="position:absolute;left:2342;top:93;width:58;height:168" coordorigin="2342,94" coordsize="58,168" path="m2390,103l2376,108,2362,127,2347,142,2342,151,2342,209,2347,219,2376,247,2390,257,2400,262,2376,243,2362,214,2352,185,2352,171,2362,142,2376,118,2390,103xm2400,94l2390,99,2390,103,2400,94xe" filled="true" fillcolor="#000000" stroked="false">
              <v:path arrowok="t"/>
              <v:fill type="solid"/>
            </v:shape>
            <v:shape style="position:absolute;left:2342;top:93;width:58;height:168" coordorigin="2342,94" coordsize="58,168" path="m2400,94l2390,99,2390,103,2376,108,2362,127,2347,142,2342,151,2342,209,2347,219,2362,233,2376,247,2390,257,2400,262,2376,243,2362,214,2352,185,2352,171,2362,142,2376,118,2400,94xe" filled="false" stroked="true" strokeweight=".24pt" strokecolor="#000000">
              <v:path arrowok="t"/>
              <v:stroke dashstyle="solid"/>
            </v:shape>
            <v:shape style="position:absolute;left:2452;top:103;width:24;height:140" coordorigin="2453,103" coordsize="24,140" path="m2477,103l2472,103,2462,113,2453,118,2467,118,2467,243,2477,243,2477,103xe" filled="true" fillcolor="#000000" stroked="false">
              <v:path arrowok="t"/>
              <v:fill type="solid"/>
            </v:shape>
            <v:shape style="position:absolute;left:2438;top:103;width:63;height:140" coordorigin="2438,103" coordsize="63,140" path="m2477,103l2472,103,2462,113,2453,118,2438,118,2467,118,2467,243,2438,243,2501,243,2477,243,2477,103xe" filled="false" stroked="true" strokeweight=".24pt" strokecolor="#000000">
              <v:path arrowok="t"/>
              <v:stroke dashstyle="solid"/>
            </v:shape>
            <w10:wrap type="none"/>
          </v:group>
        </w:pict>
      </w:r>
      <w:r>
        <w:rPr/>
        <w:pict>
          <v:group style="position:absolute;margin-left:171.240005pt;margin-top:4.570005pt;width:3.4pt;height:8.65pt;mso-position-horizontal-relative:page;mso-position-vertical-relative:paragraph;z-index:-262469632" coordorigin="3425,91" coordsize="68,173">
            <v:shape style="position:absolute;left:3427;top:93;width:63;height:168" coordorigin="3427,94" coordsize="63,168" path="m3427,94l3451,118,3470,142,3475,171,3475,190,3470,214,3451,243,3427,262,3442,257,3485,209,3490,190,3490,166,3456,108,3442,103,3427,94xe" filled="true" fillcolor="#000000" stroked="false">
              <v:path arrowok="t"/>
              <v:fill type="solid"/>
            </v:shape>
            <v:shape style="position:absolute;left:3427;top:93;width:63;height:168" coordorigin="3427,94" coordsize="63,168" path="m3427,262l3480,219,3490,190,3490,166,3456,108,3442,103,3427,94,3451,118,3470,142,3475,171,3475,190,3470,214,3451,243,3427,262xe" filled="false" stroked="true" strokeweight=".24pt" strokecolor="#000000">
              <v:path arrowok="t"/>
              <v:stroke dashstyle="solid"/>
            </v:shape>
            <w10:wrap type="none"/>
          </v:group>
        </w:pict>
      </w:r>
      <w:r>
        <w:rPr/>
        <w:pict>
          <v:group style="position:absolute;margin-left:334.679993pt;margin-top:10.090011pt;width:2.2pt;height:3.4pt;mso-position-horizontal-relative:page;mso-position-vertical-relative:paragraph;z-index:-262468608" coordorigin="6694,202" coordsize="44,68">
            <v:shape style="position:absolute;left:6696;top:204;width:39;height:63" coordorigin="6696,204" coordsize="39,63" path="m6725,204l6706,204,6696,214,6696,223,6706,233,6725,233,6706,262,6701,267,6715,257,6720,252,6730,233,6734,228,6734,219,6730,214,6730,209,6725,204xe" filled="true" fillcolor="#000000" stroked="false">
              <v:path arrowok="t"/>
              <v:fill type="solid"/>
            </v:shape>
            <v:shape style="position:absolute;left:6696;top:204;width:39;height:63" coordorigin="6696,204" coordsize="39,63" path="m6701,267l6715,257,6720,252,6725,243,6730,233,6734,228,6734,219,6730,214,6730,209,6725,204,6706,204,6701,209,6696,214,6696,223,6701,228,6706,233,6725,233,6715,247,6706,262,6701,267xe" filled="false" stroked="true" strokeweight=".24pt" strokecolor="#000000">
              <v:path arrowok="t"/>
              <v:stroke dashstyle="solid"/>
            </v:shape>
            <w10:wrap type="none"/>
          </v:group>
        </w:pict>
      </w:r>
      <w:r>
        <w:rPr/>
        <w:pict>
          <v:group style="position:absolute;margin-left:507.23999pt;margin-top:11.050011pt;width:2.65pt;height:2.4pt;mso-position-horizontal-relative:page;mso-position-vertical-relative:paragraph;z-index:252177408" coordorigin="10145,221" coordsize="53,48">
            <v:shape style="position:absolute;left:10147;top:223;width:48;height:44" coordorigin="10147,223" coordsize="48,44" path="m10186,262l10157,262,10162,267,10181,267,10186,262xm10157,233l10147,233,10147,257,10152,262,10162,262,10157,257,10152,247,10152,243,10157,233xm10186,228l10171,228,10181,233,10186,233,10186,257,10181,262,10190,262,10190,257,10195,247,10195,243,10190,233,10186,228xm10181,223l10162,223,10152,233,10162,233,10166,228,10186,228,10181,223xe" filled="true" fillcolor="#000000" stroked="false">
              <v:path arrowok="t"/>
              <v:fill type="solid"/>
            </v:shape>
            <v:shape style="position:absolute;left:-24;top:14849;width:48;height:44" coordorigin="-24,14849" coordsize="48,44" path="m10171,267l10181,267,10186,262,10190,262,10190,257,10195,247,10195,243,10190,233,10186,228,10181,223,10162,223,10157,228,10152,233,10147,233,10147,243,10147,257,10152,262,10157,262,10162,267,10171,267m10171,262l10162,262,10157,257,10152,247,10152,243,10157,233,10162,233,10166,228,10171,228,10181,233,10186,233,10186,243,10186,257,10181,262,10171,262xe" filled="false" stroked="true" strokeweight=".24pt" strokecolor="#000000">
              <v:path arrowok="t"/>
              <v:stroke dashstyle="solid"/>
            </v:shape>
            <w10:wrap type="none"/>
          </v:group>
        </w:pict>
      </w:r>
      <w:r>
        <w:rPr>
          <w:spacing w:val="-5"/>
        </w:rPr>
        <w:t>所</w:t>
      </w:r>
      <w:r>
        <w:rPr/>
        <w:t>用信</w:t>
      </w:r>
      <w:r>
        <w:rPr>
          <w:spacing w:val="-5"/>
        </w:rPr>
        <w:t>号</w:t>
      </w:r>
      <w:r>
        <w:rPr/>
        <w:t>源</w:t>
        <w:tab/>
      </w:r>
      <w:r>
        <w:rPr>
          <w:spacing w:val="-5"/>
        </w:rPr>
        <w:t>台</w:t>
      </w:r>
      <w:r>
        <w:rPr/>
        <w:t>或多台</w:t>
      </w:r>
      <w:r>
        <w:rPr>
          <w:spacing w:val="-3"/>
        </w:rPr>
        <w:t> </w:t>
      </w:r>
      <w:r>
        <w:rPr/>
        <w:t>不</w:t>
      </w:r>
      <w:r>
        <w:rPr>
          <w:spacing w:val="-5"/>
        </w:rPr>
        <w:t>受</w:t>
      </w:r>
      <w:r>
        <w:rPr/>
        <w:t>发射</w:t>
      </w:r>
      <w:r>
        <w:rPr>
          <w:spacing w:val="-5"/>
        </w:rPr>
        <w:t>部</w:t>
      </w:r>
      <w:r>
        <w:rPr/>
        <w:t>分输</w:t>
      </w:r>
      <w:r>
        <w:rPr>
          <w:spacing w:val="-5"/>
        </w:rPr>
        <w:t>出</w:t>
      </w:r>
      <w:r>
        <w:rPr/>
        <w:t>的射</w:t>
      </w:r>
      <w:r>
        <w:rPr>
          <w:spacing w:val="-5"/>
        </w:rPr>
        <w:t>频</w:t>
      </w:r>
      <w:r>
        <w:rPr/>
        <w:t>信号</w:t>
      </w:r>
      <w:r>
        <w:rPr>
          <w:spacing w:val="-5"/>
        </w:rPr>
        <w:t>影</w:t>
      </w:r>
      <w:r>
        <w:rPr/>
        <w:t>响</w:t>
      </w:r>
      <w:r>
        <w:rPr>
          <w:spacing w:val="2"/>
        </w:rPr>
        <w:t> </w:t>
      </w:r>
      <w:r>
        <w:rPr/>
        <w:t>并</w:t>
      </w:r>
      <w:r>
        <w:rPr>
          <w:spacing w:val="-5"/>
        </w:rPr>
        <w:t>保</w:t>
      </w:r>
      <w:r>
        <w:rPr/>
        <w:t>证发</w:t>
      </w:r>
      <w:r>
        <w:rPr>
          <w:spacing w:val="-5"/>
        </w:rPr>
        <w:t>射</w:t>
      </w:r>
      <w:r>
        <w:rPr/>
        <w:t>部</w:t>
      </w:r>
      <w:r>
        <w:rPr>
          <w:spacing w:val="-5"/>
        </w:rPr>
        <w:t>分</w:t>
      </w:r>
      <w:r>
        <w:rPr/>
        <w:t>端接</w:t>
      </w:r>
      <w:r>
        <w:rPr>
          <w:spacing w:val="-5"/>
        </w:rPr>
        <w:t>正</w:t>
      </w:r>
      <w:r>
        <w:rPr/>
        <w:t>确的</w:t>
      </w:r>
      <w:r>
        <w:rPr>
          <w:spacing w:val="-5"/>
        </w:rPr>
        <w:t>负</w:t>
      </w:r>
      <w:r>
        <w:rPr/>
        <w:t>载阻抗</w:t>
      </w:r>
    </w:p>
    <w:p>
      <w:pPr>
        <w:spacing w:before="45"/>
        <w:ind w:left="174" w:right="0" w:firstLine="0"/>
        <w:jc w:val="left"/>
        <w:rPr>
          <w:sz w:val="21"/>
        </w:rPr>
      </w:pPr>
      <w:r>
        <w:rPr/>
        <w:pict>
          <v:group style="position:absolute;margin-left:84.840004pt;margin-top:5.089992pt;width:2.9pt;height:8.2pt;mso-position-horizontal-relative:page;mso-position-vertical-relative:paragraph;z-index:-262466560" coordorigin="1697,102" coordsize="58,164">
            <v:shape style="position:absolute;left:1699;top:104;width:53;height:159" coordorigin="1699,104" coordsize="53,159" path="m1752,104l1738,104,1738,109,1733,114,1699,114,1699,123,1738,123,1738,263,1752,263,1752,104xe" filled="true" fillcolor="#000000" stroked="false">
              <v:path arrowok="t"/>
              <v:fill type="solid"/>
            </v:shape>
            <v:shape style="position:absolute;left:1699;top:104;width:53;height:159" coordorigin="1699,104" coordsize="53,159" path="m1752,104l1738,104,1738,109,1733,114,1699,114,1699,123,1738,123,1738,263,1752,263,1752,104xe" filled="false" stroked="true" strokeweight=".24pt" strokecolor="#000000">
              <v:path arrowok="t"/>
              <v:stroke dashstyle="solid"/>
            </v:shape>
            <w10:wrap type="none"/>
          </v:group>
        </w:pict>
      </w:r>
      <w:r>
        <w:rPr/>
        <w:drawing>
          <wp:inline distT="0" distB="0" distL="0" distR="0">
            <wp:extent cx="85344" cy="100583"/>
            <wp:effectExtent l="0" t="0" r="0" b="0"/>
            <wp:docPr id="379" name="image299.png"/>
            <wp:cNvGraphicFramePr>
              <a:graphicFrameLocks noChangeAspect="1"/>
            </wp:cNvGraphicFramePr>
            <a:graphic>
              <a:graphicData uri="http://schemas.openxmlformats.org/drawingml/2006/picture">
                <pic:pic>
                  <pic:nvPicPr>
                    <pic:cNvPr id="380" name="image299.png"/>
                    <pic:cNvPicPr/>
                  </pic:nvPicPr>
                  <pic:blipFill>
                    <a:blip r:embed="rId304" cstate="print"/>
                    <a:stretch>
                      <a:fillRect/>
                    </a:stretch>
                  </pic:blipFill>
                  <pic:spPr>
                    <a:xfrm>
                      <a:off x="0" y="0"/>
                      <a:ext cx="85344" cy="100583"/>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2" cy="106679"/>
            <wp:effectExtent l="0" t="0" r="0" b="0"/>
            <wp:docPr id="381" name="image300.png"/>
            <wp:cNvGraphicFramePr>
              <a:graphicFrameLocks noChangeAspect="1"/>
            </wp:cNvGraphicFramePr>
            <a:graphic>
              <a:graphicData uri="http://schemas.openxmlformats.org/drawingml/2006/picture">
                <pic:pic>
                  <pic:nvPicPr>
                    <pic:cNvPr id="382" name="image300.png"/>
                    <pic:cNvPicPr/>
                  </pic:nvPicPr>
                  <pic:blipFill>
                    <a:blip r:embed="rId305" cstate="print"/>
                    <a:stretch>
                      <a:fillRect/>
                    </a:stretch>
                  </pic:blipFill>
                  <pic:spPr>
                    <a:xfrm>
                      <a:off x="0" y="0"/>
                      <a:ext cx="88392" cy="106679"/>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2"/>
          <w:position w:val="1"/>
          <w:sz w:val="21"/>
        </w:rPr>
        <w:t>输入信号源</w:t>
      </w:r>
    </w:p>
    <w:p>
      <w:pPr>
        <w:pStyle w:val="BodyText"/>
        <w:tabs>
          <w:tab w:pos="4775" w:val="left" w:leader="none"/>
        </w:tabs>
        <w:spacing w:before="56"/>
        <w:ind w:left="584"/>
      </w:pPr>
      <w:r>
        <w:rPr/>
        <w:pict>
          <v:group style="position:absolute;margin-left:286.440002pt;margin-top:5.260029pt;width:4.350pt;height:7.45pt;mso-position-horizontal-relative:page;mso-position-vertical-relative:paragraph;z-index:-262465536" coordorigin="5729,105" coordsize="87,149">
            <v:shape style="position:absolute;left:5731;top:107;width:82;height:144" coordorigin="5731,108" coordsize="82,144" path="m5798,218l5784,218,5784,252,5798,252,5798,218xm5798,108l5731,218,5813,218,5813,213,5741,213,5784,136,5798,136,5798,108xm5798,136l5784,136,5784,213,5798,213,5798,136xe" filled="true" fillcolor="#000000" stroked="false">
              <v:path arrowok="t"/>
              <v:fill type="solid"/>
            </v:shape>
            <v:shape style="position:absolute;left:-34;top:14118;width:82;height:144" coordorigin="-34,14119" coordsize="82,144" path="m5765,252l5813,252,5798,252,5798,218,5813,218,5813,213,5798,213,5798,108,5731,218,5784,218,5784,252,5765,252m5741,213l5784,136,5784,213,5741,213xe" filled="false" stroked="true" strokeweight=".24pt" strokecolor="#000000">
              <v:path arrowok="t"/>
              <v:stroke dashstyle="solid"/>
            </v:shape>
            <w10:wrap type="none"/>
          </v:group>
        </w:pict>
      </w:r>
      <w:r>
        <w:rPr/>
        <w:pict>
          <v:group style="position:absolute;margin-left:316.200012pt;margin-top:11.500027pt;width:2.65pt;height:2.4pt;mso-position-horizontal-relative:page;mso-position-vertical-relative:paragraph;z-index:252180480" coordorigin="6324,230" coordsize="53,48">
            <v:shape style="position:absolute;left:6326;top:232;width:48;height:44" coordorigin="6326,232" coordsize="48,44" path="m6365,271l6336,271,6341,276,6360,276,6365,271xm6336,242l6326,242,6326,266,6331,271,6341,271,6336,266,6331,256,6331,252,6336,242xm6365,237l6350,237,6360,242,6365,242,6365,266,6360,271,6370,271,6370,266,6374,256,6374,252,6370,242,6365,237xm6360,232l6341,232,6331,242,6341,242,6346,237,6365,237,6360,232xe" filled="true" fillcolor="#000000" stroked="false">
              <v:path arrowok="t"/>
              <v:fill type="solid"/>
            </v:shape>
            <v:shape style="position:absolute;left:-24;top:14219;width:48;height:44" coordorigin="-24,14220" coordsize="48,44" path="m6350,276l6360,276,6365,271,6370,271,6370,266,6374,256,6374,252,6370,242,6365,237,6360,232,6341,232,6336,237,6331,242,6326,242,6326,252,6326,266,6331,271,6336,271,6341,276,6350,276m6350,271l6341,271,6336,266,6331,256,6331,252,6336,242,6341,242,6346,237,6350,237,6360,242,6365,242,6365,252,6365,266,6360,271,6350,271xe" filled="false" stroked="true" strokeweight=".24pt" strokecolor="#000000">
              <v:path arrowok="t"/>
              <v:stroke dashstyle="solid"/>
            </v:shape>
            <w10:wrap type="none"/>
          </v:group>
        </w:pict>
      </w:r>
      <w:r>
        <w:rPr/>
        <w:t>测</w:t>
      </w:r>
      <w:r>
        <w:rPr>
          <w:spacing w:val="-5"/>
        </w:rPr>
        <w:t>试</w:t>
      </w:r>
      <w:r>
        <w:rPr/>
        <w:t>双工</w:t>
      </w:r>
      <w:r>
        <w:rPr>
          <w:spacing w:val="-5"/>
        </w:rPr>
        <w:t>设</w:t>
      </w:r>
      <w:r>
        <w:rPr/>
        <w:t>备接</w:t>
      </w:r>
      <w:r>
        <w:rPr>
          <w:spacing w:val="-5"/>
        </w:rPr>
        <w:t>收</w:t>
      </w:r>
      <w:r>
        <w:rPr/>
        <w:t>部分</w:t>
      </w:r>
      <w:r>
        <w:rPr>
          <w:spacing w:val="-5"/>
        </w:rPr>
        <w:t>所</w:t>
      </w:r>
      <w:r>
        <w:rPr/>
        <w:t>用仪</w:t>
      </w:r>
      <w:r>
        <w:rPr>
          <w:spacing w:val="-5"/>
        </w:rPr>
        <w:t>表</w:t>
      </w:r>
      <w:r>
        <w:rPr/>
        <w:t>的配</w:t>
      </w:r>
      <w:r>
        <w:rPr>
          <w:spacing w:val="-5"/>
        </w:rPr>
        <w:t>置</w:t>
      </w:r>
      <w:r>
        <w:rPr/>
        <w:t>如图</w:t>
        <w:tab/>
        <w:t>所示</w:t>
      </w:r>
    </w:p>
    <w:p>
      <w:pPr>
        <w:pStyle w:val="BodyText"/>
        <w:rPr>
          <w:sz w:val="20"/>
        </w:rPr>
      </w:pPr>
    </w:p>
    <w:p>
      <w:pPr>
        <w:pStyle w:val="BodyText"/>
        <w:rPr>
          <w:sz w:val="20"/>
        </w:rPr>
      </w:pPr>
    </w:p>
    <w:p>
      <w:pPr>
        <w:pStyle w:val="BodyText"/>
        <w:spacing w:before="11"/>
        <w:rPr>
          <w:sz w:val="11"/>
        </w:rPr>
      </w:pPr>
      <w:r>
        <w:rPr/>
        <w:drawing>
          <wp:anchor distT="0" distB="0" distL="0" distR="0" allowOverlap="1" layoutInCell="1" locked="0" behindDoc="0" simplePos="0" relativeHeight="493">
            <wp:simplePos x="0" y="0"/>
            <wp:positionH relativeFrom="page">
              <wp:posOffset>1405127</wp:posOffset>
            </wp:positionH>
            <wp:positionV relativeFrom="paragraph">
              <wp:posOffset>121658</wp:posOffset>
            </wp:positionV>
            <wp:extent cx="4648812" cy="1584198"/>
            <wp:effectExtent l="0" t="0" r="0" b="0"/>
            <wp:wrapTopAndBottom/>
            <wp:docPr id="383" name="image301.png"/>
            <wp:cNvGraphicFramePr>
              <a:graphicFrameLocks noChangeAspect="1"/>
            </wp:cNvGraphicFramePr>
            <a:graphic>
              <a:graphicData uri="http://schemas.openxmlformats.org/drawingml/2006/picture">
                <pic:pic>
                  <pic:nvPicPr>
                    <pic:cNvPr id="384" name="image301.png"/>
                    <pic:cNvPicPr/>
                  </pic:nvPicPr>
                  <pic:blipFill>
                    <a:blip r:embed="rId306" cstate="print"/>
                    <a:stretch>
                      <a:fillRect/>
                    </a:stretch>
                  </pic:blipFill>
                  <pic:spPr>
                    <a:xfrm>
                      <a:off x="0" y="0"/>
                      <a:ext cx="4648812" cy="1584198"/>
                    </a:xfrm>
                    <a:prstGeom prst="rect">
                      <a:avLst/>
                    </a:prstGeom>
                  </pic:spPr>
                </pic:pic>
              </a:graphicData>
            </a:graphic>
          </wp:anchor>
        </w:drawing>
      </w:r>
    </w:p>
    <w:p>
      <w:pPr>
        <w:pStyle w:val="BodyText"/>
        <w:spacing w:before="10"/>
        <w:rPr>
          <w:sz w:val="14"/>
        </w:rPr>
      </w:pPr>
    </w:p>
    <w:p>
      <w:pPr>
        <w:pStyle w:val="BodyText"/>
        <w:tabs>
          <w:tab w:pos="3709" w:val="left" w:leader="none"/>
        </w:tabs>
        <w:spacing w:before="72"/>
        <w:ind w:left="3119"/>
      </w:pPr>
      <w:r>
        <w:rPr/>
        <w:pict>
          <v:group style="position:absolute;margin-left:225.23999pt;margin-top:6.060014pt;width:4.350pt;height:7.45pt;mso-position-horizontal-relative:page;mso-position-vertical-relative:paragraph;z-index:-262463488" coordorigin="4505,121" coordsize="87,149">
            <v:shape style="position:absolute;left:4507;top:123;width:82;height:144" coordorigin="4507,124" coordsize="82,144" path="m4574,234l4560,234,4560,268,4574,268,4574,234xm4574,124l4507,234,4589,234,4589,229,4517,229,4560,152,4574,152,4574,124xm4574,152l4560,152,4560,229,4574,229,4574,152xe" filled="true" fillcolor="#000000" stroked="false">
              <v:path arrowok="t"/>
              <v:fill type="solid"/>
            </v:shape>
            <v:shape style="position:absolute;left:-34;top:10376;width:82;height:144" coordorigin="-34,10376" coordsize="82,144" path="m4541,268l4589,268,4574,268,4574,234,4589,234,4589,229,4574,229,4574,124,4507,234,4560,234,4560,268,4541,268m4517,229l4560,152,4560,229,4517,229xe" filled="false" stroked="true" strokeweight=".24pt" strokecolor="#000000">
              <v:path arrowok="t"/>
              <v:stroke dashstyle="solid"/>
            </v:shape>
            <w10:wrap type="none"/>
          </v:group>
        </w:pict>
      </w:r>
      <w:r>
        <w:rPr/>
        <w:t>图</w:t>
        <w:tab/>
        <w:t>双工</w:t>
      </w:r>
      <w:r>
        <w:rPr>
          <w:spacing w:val="-5"/>
        </w:rPr>
        <w:t>设</w:t>
      </w:r>
      <w:r>
        <w:rPr/>
        <w:t>备接</w:t>
      </w:r>
      <w:r>
        <w:rPr>
          <w:spacing w:val="-5"/>
        </w:rPr>
        <w:t>收</w:t>
      </w:r>
      <w:r>
        <w:rPr/>
        <w:t>部分</w:t>
      </w:r>
      <w:r>
        <w:rPr>
          <w:spacing w:val="-5"/>
        </w:rPr>
        <w:t>的</w:t>
      </w:r>
      <w:r>
        <w:rPr/>
        <w:t>测量</w:t>
      </w:r>
      <w:r>
        <w:rPr>
          <w:spacing w:val="-5"/>
        </w:rPr>
        <w:t>配置</w:t>
      </w:r>
    </w:p>
    <w:p>
      <w:pPr>
        <w:tabs>
          <w:tab w:pos="4597" w:val="left" w:leader="none"/>
          <w:tab w:pos="5855" w:val="left" w:leader="none"/>
        </w:tabs>
        <w:spacing w:before="59"/>
        <w:ind w:left="3078" w:right="0" w:firstLine="0"/>
        <w:jc w:val="left"/>
        <w:rPr>
          <w:sz w:val="17"/>
        </w:rPr>
      </w:pPr>
      <w:r>
        <w:rPr/>
        <w:pict>
          <v:group style="position:absolute;margin-left:268.200012pt;margin-top:4.849989pt;width:16.6pt;height:7.45pt;mso-position-horizontal-relative:page;mso-position-vertical-relative:paragraph;z-index:-262462464" coordorigin="5364,97" coordsize="332,149">
            <v:shape style="position:absolute;left:5366;top:157;width:29;height:87" coordorigin="5366,157" coordsize="29,87" path="m5390,157l5371,157,5371,176,5376,181,5386,181,5395,171,5390,162,5390,157xm5390,195l5371,195,5371,200,5366,205,5366,210,5371,215,5371,219,5386,219,5376,229,5371,239,5366,243,5376,243,5376,239,5395,215,5395,200,5390,195xe" filled="true" fillcolor="#000000" stroked="false">
              <v:path arrowok="t"/>
              <v:fill type="solid"/>
            </v:shape>
            <v:shape style="position:absolute;left:-5;top:10165;width:29;height:87" coordorigin="-5,10165" coordsize="29,87" path="m5371,171l5371,176,5376,181,5386,181,5390,176,5395,171,5390,162,5390,157,5386,157,5371,157,5371,167,5371,171m5366,205l5366,210,5371,215,5371,219,5376,219,5386,219,5376,229,5371,239,5366,243,5376,243,5376,239,5395,215,5395,200,5390,195,5371,195,5371,200,5366,205xe" filled="false" stroked="true" strokeweight=".24pt" strokecolor="#000000">
              <v:path arrowok="t"/>
              <v:stroke dashstyle="solid"/>
            </v:shape>
            <v:shape style="position:absolute;left:5431;top:97;width:264;height:125" type="#_x0000_t75" stroked="false">
              <v:imagedata r:id="rId307" o:title=""/>
            </v:shape>
            <w10:wrap type="none"/>
          </v:group>
        </w:pict>
      </w:r>
      <w:r>
        <w:rPr/>
        <w:pict>
          <v:group style="position:absolute;margin-left:331.320007pt;margin-top:4.609992pt;width:16.6pt;height:7.7pt;mso-position-horizontal-relative:page;mso-position-vertical-relative:paragraph;z-index:-262461440" coordorigin="6626,92" coordsize="332,154">
            <v:shape style="position:absolute;left:6628;top:157;width:29;height:87" coordorigin="6629,157" coordsize="29,87" path="m6653,157l6634,157,6634,176,6638,181,6648,181,6658,171,6653,162,6653,157xm6653,195l6634,195,6634,200,6629,205,6629,210,6634,215,6634,219,6648,219,6638,229,6634,239,6629,243,6638,243,6638,239,6658,215,6658,200,6653,195xe" filled="true" fillcolor="#000000" stroked="false">
              <v:path arrowok="t"/>
              <v:fill type="solid"/>
            </v:shape>
            <v:shape style="position:absolute;left:-5;top:10165;width:29;height:87" coordorigin="-5,10165" coordsize="29,87" path="m6634,171l6634,176,6638,181,6648,181,6653,176,6658,171,6653,162,6653,157,6648,157,6634,157,6634,167,6634,171m6629,205l6629,210,6634,215,6634,219,6638,219,6648,219,6638,229,6634,239,6629,243,6638,243,6638,239,6658,215,6658,200,6653,195,6634,195,6634,200,6629,205xe" filled="false" stroked="true" strokeweight=".24pt" strokecolor="#000000">
              <v:path arrowok="t"/>
              <v:stroke dashstyle="solid"/>
            </v:shape>
            <v:shape style="position:absolute;left:6693;top:92;width:264;height:130" type="#_x0000_t75" stroked="false">
              <v:imagedata r:id="rId308" o:title=""/>
            </v:shape>
            <w10:wrap type="none"/>
          </v:group>
        </w:pict>
      </w:r>
      <w:r>
        <w:rPr/>
        <w:pict>
          <v:group style="position:absolute;margin-left:376.200012pt;margin-top:7.729995pt;width:1.7pt;height:4.6pt;mso-position-horizontal-relative:page;mso-position-vertical-relative:paragraph;z-index:252184576" coordorigin="7524,155" coordsize="34,92">
            <v:shape style="position:absolute;left:7526;top:157;width:29;height:87" coordorigin="7526,157" coordsize="29,87" path="m7550,157l7531,157,7531,176,7536,181,7546,181,7555,171,7550,162,7550,157xm7550,195l7531,195,7531,200,7526,205,7526,210,7531,215,7531,219,7546,219,7536,229,7531,239,7526,243,7536,243,7536,239,7555,215,7555,200,7550,195xe" filled="true" fillcolor="#000000" stroked="false">
              <v:path arrowok="t"/>
              <v:fill type="solid"/>
            </v:shape>
            <v:shape style="position:absolute;left:-5;top:10165;width:29;height:87" coordorigin="-5,10165" coordsize="29,87" path="m7531,171l7531,176,7536,181,7546,181,7550,176,7555,171,7550,162,7550,157,7546,157,7531,157,7531,167,7531,171m7526,205l7526,210,7531,215,7531,219,7536,219,7546,219,7536,229,7531,239,7526,243,7536,243,7536,239,7555,215,7555,200,7550,195,7531,195,7531,200,7526,205xe" filled="false" stroked="true" strokeweight=".24pt" strokecolor="#000000">
              <v:path arrowok="t"/>
              <v:stroke dashstyle="solid"/>
            </v:shape>
            <w10:wrap type="none"/>
          </v:group>
        </w:pict>
      </w:r>
      <w:r>
        <w:rPr>
          <w:position w:val="1"/>
        </w:rPr>
        <w:drawing>
          <wp:inline distT="0" distB="0" distL="0" distR="0">
            <wp:extent cx="161544" cy="79248"/>
            <wp:effectExtent l="0" t="0" r="0" b="0"/>
            <wp:docPr id="385" name="image304.png"/>
            <wp:cNvGraphicFramePr>
              <a:graphicFrameLocks noChangeAspect="1"/>
            </wp:cNvGraphicFramePr>
            <a:graphic>
              <a:graphicData uri="http://schemas.openxmlformats.org/drawingml/2006/picture">
                <pic:pic>
                  <pic:nvPicPr>
                    <pic:cNvPr id="386" name="image304.png"/>
                    <pic:cNvPicPr/>
                  </pic:nvPicPr>
                  <pic:blipFill>
                    <a:blip r:embed="rId309" cstate="print"/>
                    <a:stretch>
                      <a:fillRect/>
                    </a:stretch>
                  </pic:blipFill>
                  <pic:spPr>
                    <a:xfrm>
                      <a:off x="0" y="0"/>
                      <a:ext cx="161544" cy="79248"/>
                    </a:xfrm>
                    <a:prstGeom prst="rect">
                      <a:avLst/>
                    </a:prstGeom>
                  </pic:spPr>
                </pic:pic>
              </a:graphicData>
            </a:graphic>
          </wp:inline>
        </w:drawing>
      </w:r>
      <w:r>
        <w:rPr>
          <w:position w:val="1"/>
        </w:rPr>
      </w:r>
      <w:r>
        <w:rPr>
          <w:spacing w:val="9"/>
          <w:sz w:val="17"/>
        </w:rPr>
        <w:t>输</w:t>
      </w:r>
      <w:r>
        <w:rPr>
          <w:spacing w:val="14"/>
          <w:sz w:val="17"/>
        </w:rPr>
        <w:t>入信</w:t>
      </w:r>
      <w:r>
        <w:rPr>
          <w:spacing w:val="9"/>
          <w:sz w:val="17"/>
        </w:rPr>
        <w:t>号</w:t>
      </w:r>
      <w:r>
        <w:rPr>
          <w:sz w:val="17"/>
        </w:rPr>
        <w:t>源</w:t>
        <w:tab/>
      </w:r>
      <w:r>
        <w:rPr>
          <w:spacing w:val="9"/>
          <w:sz w:val="17"/>
        </w:rPr>
        <w:t>带</w:t>
      </w:r>
      <w:r>
        <w:rPr>
          <w:spacing w:val="14"/>
          <w:sz w:val="17"/>
        </w:rPr>
        <w:t>阻</w:t>
      </w:r>
      <w:r>
        <w:rPr>
          <w:spacing w:val="9"/>
          <w:sz w:val="17"/>
        </w:rPr>
        <w:t>滤</w:t>
      </w:r>
      <w:r>
        <w:rPr>
          <w:spacing w:val="14"/>
          <w:sz w:val="17"/>
        </w:rPr>
        <w:t>波</w:t>
      </w:r>
      <w:r>
        <w:rPr>
          <w:sz w:val="17"/>
        </w:rPr>
        <w:t>器</w:t>
        <w:tab/>
      </w:r>
      <w:r>
        <w:rPr>
          <w:spacing w:val="14"/>
          <w:sz w:val="17"/>
        </w:rPr>
        <w:t>衰减</w:t>
      </w:r>
      <w:r>
        <w:rPr>
          <w:sz w:val="17"/>
        </w:rPr>
        <w:t>器</w:t>
      </w:r>
    </w:p>
    <w:p>
      <w:pPr>
        <w:tabs>
          <w:tab w:pos="4415" w:val="left" w:leader="none"/>
          <w:tab w:pos="5543" w:val="left" w:leader="none"/>
        </w:tabs>
        <w:spacing w:line="316" w:lineRule="auto" w:before="65"/>
        <w:ind w:left="3872" w:right="4169" w:hanging="677"/>
        <w:jc w:val="left"/>
        <w:rPr>
          <w:sz w:val="17"/>
        </w:rPr>
      </w:pPr>
      <w:r>
        <w:rPr/>
        <w:drawing>
          <wp:anchor distT="0" distB="0" distL="0" distR="0" allowOverlap="1" layoutInCell="1" locked="0" behindDoc="0" simplePos="0" relativeHeight="252185600">
            <wp:simplePos x="0" y="0"/>
            <wp:positionH relativeFrom="page">
              <wp:posOffset>2561844</wp:posOffset>
            </wp:positionH>
            <wp:positionV relativeFrom="paragraph">
              <wp:posOffset>62356</wp:posOffset>
            </wp:positionV>
            <wp:extent cx="167640" cy="82296"/>
            <wp:effectExtent l="0" t="0" r="0" b="0"/>
            <wp:wrapNone/>
            <wp:docPr id="387" name="image305.png"/>
            <wp:cNvGraphicFramePr>
              <a:graphicFrameLocks noChangeAspect="1"/>
            </wp:cNvGraphicFramePr>
            <a:graphic>
              <a:graphicData uri="http://schemas.openxmlformats.org/drawingml/2006/picture">
                <pic:pic>
                  <pic:nvPicPr>
                    <pic:cNvPr id="388" name="image305.png"/>
                    <pic:cNvPicPr/>
                  </pic:nvPicPr>
                  <pic:blipFill>
                    <a:blip r:embed="rId310" cstate="print"/>
                    <a:stretch>
                      <a:fillRect/>
                    </a:stretch>
                  </pic:blipFill>
                  <pic:spPr>
                    <a:xfrm>
                      <a:off x="0" y="0"/>
                      <a:ext cx="167640" cy="82296"/>
                    </a:xfrm>
                    <a:prstGeom prst="rect">
                      <a:avLst/>
                    </a:prstGeom>
                  </pic:spPr>
                </pic:pic>
              </a:graphicData>
            </a:graphic>
          </wp:anchor>
        </w:drawing>
      </w:r>
      <w:r>
        <w:rPr/>
        <w:pict>
          <v:group style="position:absolute;margin-left:315.480011pt;margin-top:5.149985pt;width:16.6pt;height:7.45pt;mso-position-horizontal-relative:page;mso-position-vertical-relative:paragraph;z-index:-262458368" coordorigin="6310,103" coordsize="332,149">
            <v:shape style="position:absolute;left:6312;top:163;width:29;height:87" coordorigin="6312,163" coordsize="29,87" path="m6336,163l6317,163,6317,182,6322,187,6331,187,6341,177,6336,168,6336,163xm6336,201l6317,201,6317,206,6312,211,6312,216,6317,221,6317,225,6331,225,6322,235,6317,245,6312,249,6322,249,6322,245,6341,221,6341,206,6336,201xe" filled="true" fillcolor="#000000" stroked="false">
              <v:path arrowok="t"/>
              <v:fill type="solid"/>
            </v:shape>
            <v:shape style="position:absolute;left:-5;top:9887;width:29;height:87" coordorigin="-5,9888" coordsize="29,87" path="m6317,177l6317,182,6322,187,6331,187,6336,182,6341,177,6336,168,6336,163,6331,163,6317,163,6317,173,6317,177m6312,211l6312,216,6317,221,6317,225,6322,225,6331,225,6322,235,6317,245,6312,249,6322,249,6322,245,6341,221,6341,206,6336,201,6317,201,6317,206,6312,211xe" filled="false" stroked="true" strokeweight=".24pt" strokecolor="#000000">
              <v:path arrowok="t"/>
              <v:stroke dashstyle="solid"/>
            </v:shape>
            <v:shape style="position:absolute;left:6376;top:103;width:264;height:125" type="#_x0000_t75" stroked="false">
              <v:imagedata r:id="rId311" o:title=""/>
            </v:shape>
            <w10:wrap type="none"/>
          </v:group>
        </w:pict>
      </w:r>
      <w:r>
        <w:rPr/>
        <w:pict>
          <v:group style="position:absolute;margin-left:259.080017pt;margin-top:19.30999pt;width:16.6pt;height:7.7pt;mso-position-horizontal-relative:page;mso-position-vertical-relative:paragraph;z-index:-262457344" coordorigin="5182,386" coordsize="332,154">
            <v:shape style="position:absolute;left:5184;top:451;width:29;height:87" coordorigin="5184,451" coordsize="29,87" path="m5208,451l5189,451,5189,470,5194,475,5203,475,5213,465,5208,456,5208,451xm5208,489l5189,489,5189,494,5184,499,5184,504,5189,509,5189,513,5203,513,5194,523,5189,533,5184,537,5194,537,5194,533,5213,509,5213,494,5208,489xe" filled="true" fillcolor="#000000" stroked="false">
              <v:path arrowok="t"/>
              <v:fill type="solid"/>
            </v:shape>
            <v:shape style="position:absolute;left:-5;top:9887;width:29;height:87" coordorigin="-5,9888" coordsize="29,87" path="m5189,465l5189,470,5194,475,5203,475,5208,470,5213,465,5208,456,5208,451,5203,451,5189,451,5189,461,5189,465m5184,499l5184,504,5189,509,5189,513,5194,513,5203,513,5194,523,5189,533,5184,537,5194,537,5194,533,5213,509,5213,494,5208,489,5189,489,5189,494,5184,499xe" filled="false" stroked="true" strokeweight=".24pt" strokecolor="#000000">
              <v:path arrowok="t"/>
              <v:stroke dashstyle="solid"/>
            </v:shape>
            <v:shape style="position:absolute;left:5248;top:386;width:264;height:130" type="#_x0000_t75" stroked="false">
              <v:imagedata r:id="rId312" o:title=""/>
            </v:shape>
            <w10:wrap type="none"/>
          </v:group>
        </w:pict>
      </w:r>
      <w:r>
        <w:rPr>
          <w:spacing w:val="14"/>
          <w:sz w:val="17"/>
        </w:rPr>
        <w:t>被</w:t>
      </w:r>
      <w:r>
        <w:rPr>
          <w:spacing w:val="9"/>
          <w:sz w:val="17"/>
        </w:rPr>
        <w:t>测</w:t>
      </w:r>
      <w:r>
        <w:rPr>
          <w:spacing w:val="14"/>
          <w:sz w:val="17"/>
        </w:rPr>
        <w:t>双工</w:t>
      </w:r>
      <w:r>
        <w:rPr>
          <w:spacing w:val="9"/>
          <w:sz w:val="17"/>
        </w:rPr>
        <w:t>设</w:t>
      </w:r>
      <w:r>
        <w:rPr>
          <w:spacing w:val="14"/>
          <w:sz w:val="17"/>
        </w:rPr>
        <w:t>备</w:t>
      </w:r>
      <w:r>
        <w:rPr>
          <w:spacing w:val="9"/>
          <w:sz w:val="17"/>
        </w:rPr>
        <w:t>的</w:t>
      </w:r>
      <w:r>
        <w:rPr>
          <w:spacing w:val="14"/>
          <w:sz w:val="17"/>
        </w:rPr>
        <w:t>汇合</w:t>
      </w:r>
      <w:r>
        <w:rPr>
          <w:spacing w:val="9"/>
          <w:sz w:val="17"/>
        </w:rPr>
        <w:t>网</w:t>
      </w:r>
      <w:r>
        <w:rPr>
          <w:sz w:val="17"/>
        </w:rPr>
        <w:t>络</w:t>
        <w:tab/>
      </w:r>
      <w:r>
        <w:rPr>
          <w:spacing w:val="9"/>
          <w:sz w:val="17"/>
        </w:rPr>
        <w:t>设</w:t>
      </w:r>
      <w:r>
        <w:rPr>
          <w:spacing w:val="14"/>
          <w:sz w:val="17"/>
        </w:rPr>
        <w:t>备</w:t>
      </w:r>
      <w:r>
        <w:rPr>
          <w:spacing w:val="9"/>
          <w:sz w:val="17"/>
        </w:rPr>
        <w:t>的</w:t>
      </w:r>
      <w:r>
        <w:rPr>
          <w:spacing w:val="14"/>
          <w:sz w:val="17"/>
        </w:rPr>
        <w:t>发射</w:t>
      </w:r>
      <w:r>
        <w:rPr>
          <w:sz w:val="17"/>
        </w:rPr>
        <w:t>部分</w:t>
        <w:tab/>
      </w:r>
      <w:r>
        <w:rPr>
          <w:spacing w:val="9"/>
          <w:sz w:val="17"/>
        </w:rPr>
        <w:t>设</w:t>
      </w:r>
      <w:r>
        <w:rPr>
          <w:spacing w:val="14"/>
          <w:sz w:val="17"/>
        </w:rPr>
        <w:t>备</w:t>
      </w:r>
      <w:r>
        <w:rPr>
          <w:spacing w:val="9"/>
          <w:sz w:val="17"/>
        </w:rPr>
        <w:t>的</w:t>
      </w:r>
      <w:r>
        <w:rPr>
          <w:spacing w:val="14"/>
          <w:sz w:val="17"/>
        </w:rPr>
        <w:t>接收</w:t>
      </w:r>
      <w:r>
        <w:rPr>
          <w:spacing w:val="9"/>
          <w:sz w:val="17"/>
        </w:rPr>
        <w:t>部分</w:t>
      </w:r>
    </w:p>
    <w:p>
      <w:pPr>
        <w:pStyle w:val="BodyText"/>
        <w:spacing w:before="1"/>
        <w:rPr>
          <w:sz w:val="24"/>
        </w:rPr>
      </w:pPr>
    </w:p>
    <w:p>
      <w:pPr>
        <w:pStyle w:val="BodyText"/>
        <w:tabs>
          <w:tab w:pos="2331" w:val="left" w:leader="none"/>
        </w:tabs>
        <w:ind w:left="584"/>
      </w:pPr>
      <w:r>
        <w:rPr/>
        <w:drawing>
          <wp:anchor distT="0" distB="0" distL="0" distR="0" allowOverlap="1" layoutInCell="1" locked="0" behindDoc="1" simplePos="0" relativeHeight="240860160">
            <wp:simplePos x="0" y="0"/>
            <wp:positionH relativeFrom="page">
              <wp:posOffset>2031492</wp:posOffset>
            </wp:positionH>
            <wp:positionV relativeFrom="paragraph">
              <wp:posOffset>39115</wp:posOffset>
            </wp:positionV>
            <wp:extent cx="124967" cy="88392"/>
            <wp:effectExtent l="0" t="0" r="0" b="0"/>
            <wp:wrapNone/>
            <wp:docPr id="389" name="image308.png"/>
            <wp:cNvGraphicFramePr>
              <a:graphicFrameLocks noChangeAspect="1"/>
            </wp:cNvGraphicFramePr>
            <a:graphic>
              <a:graphicData uri="http://schemas.openxmlformats.org/drawingml/2006/picture">
                <pic:pic>
                  <pic:nvPicPr>
                    <pic:cNvPr id="390" name="image308.png"/>
                    <pic:cNvPicPr/>
                  </pic:nvPicPr>
                  <pic:blipFill>
                    <a:blip r:embed="rId313" cstate="print"/>
                    <a:stretch>
                      <a:fillRect/>
                    </a:stretch>
                  </pic:blipFill>
                  <pic:spPr>
                    <a:xfrm>
                      <a:off x="0" y="0"/>
                      <a:ext cx="124967" cy="88392"/>
                    </a:xfrm>
                    <a:prstGeom prst="rect">
                      <a:avLst/>
                    </a:prstGeom>
                  </pic:spPr>
                </pic:pic>
              </a:graphicData>
            </a:graphic>
          </wp:anchor>
        </w:drawing>
      </w:r>
      <w:r>
        <w:rPr/>
        <w:pict>
          <v:group style="position:absolute;margin-left:183.720001pt;margin-top:7.879999pt;width:2.2pt;height:3.4pt;mso-position-horizontal-relative:page;mso-position-vertical-relative:paragraph;z-index:-262455296" coordorigin="3674,158" coordsize="44,68">
            <v:shape style="position:absolute;left:3676;top:160;width:39;height:63" coordorigin="3677,160" coordsize="39,63" path="m3706,160l3686,160,3677,170,3677,179,3686,189,3706,189,3686,218,3682,222,3696,213,3701,208,3710,189,3715,184,3715,174,3710,170,3710,165,3706,160xe" filled="true" fillcolor="#000000" stroked="false">
              <v:path arrowok="t"/>
              <v:fill type="solid"/>
            </v:shape>
            <v:shape style="position:absolute;left:3676;top:160;width:39;height:63" coordorigin="3677,160" coordsize="39,63" path="m3682,222l3696,213,3701,208,3706,198,3710,189,3715,184,3715,174,3710,170,3710,165,3706,160,3686,160,3682,165,3677,170,3677,179,3682,184,3686,189,3706,189,3696,203,3686,218,3682,222xe" filled="false" stroked="true" strokeweight=".24pt" strokecolor="#000000">
              <v:path arrowok="t"/>
              <v:stroke dashstyle="solid"/>
            </v:shape>
            <w10:wrap type="none"/>
          </v:group>
        </w:pict>
      </w:r>
      <w:r>
        <w:rPr/>
        <w:pict>
          <v:group style="position:absolute;margin-left:445.559998pt;margin-top:8.839999pt;width:2.65pt;height:2.4pt;mso-position-horizontal-relative:page;mso-position-vertical-relative:paragraph;z-index:252190720" coordorigin="8911,177" coordsize="53,48">
            <v:shape style="position:absolute;left:8913;top:179;width:48;height:44" coordorigin="8914,179" coordsize="48,44" path="m8952,218l8923,218,8928,222,8947,222,8952,218xm8923,189l8914,189,8914,213,8918,218,8928,218,8923,213,8918,203,8918,198,8923,189xm8952,184l8938,184,8947,189,8952,189,8952,213,8947,218,8957,218,8957,213,8962,203,8962,198,8957,189,8952,184xm8947,179l8928,179,8918,189,8928,189,8933,184,8952,184,8947,179xe" filled="true" fillcolor="#000000" stroked="false">
              <v:path arrowok="t"/>
              <v:fill type="solid"/>
            </v:shape>
            <v:shape style="position:absolute;left:-24;top:8910;width:48;height:44" coordorigin="-24,8910" coordsize="48,44" path="m8938,222l8947,222,8952,218,8957,218,8957,213,8962,203,8962,198,8957,189,8952,184,8947,179,8928,179,8923,184,8918,189,8914,189,8914,198,8914,213,8918,218,8923,218,8928,222,8938,222m8938,218l8928,218,8923,213,8918,203,8918,198,8923,189,8928,189,8933,184,8938,184,8947,189,8952,189,8952,198,8952,213,8947,218,8938,218xe" filled="false" stroked="true" strokeweight=".24pt" strokecolor="#000000">
              <v:path arrowok="t"/>
              <v:stroke dashstyle="solid"/>
            </v:shape>
            <w10:wrap type="none"/>
          </v:group>
        </w:pict>
      </w:r>
      <w:r>
        <w:rPr>
          <w:position w:val="1"/>
        </w:rPr>
        <w:t>输</w:t>
      </w:r>
      <w:r>
        <w:rPr>
          <w:spacing w:val="-5"/>
          <w:position w:val="1"/>
        </w:rPr>
        <w:t>入</w:t>
      </w:r>
      <w:r>
        <w:rPr>
          <w:position w:val="1"/>
        </w:rPr>
        <w:t>信号</w:t>
      </w:r>
      <w:r>
        <w:rPr>
          <w:spacing w:val="-5"/>
          <w:position w:val="1"/>
        </w:rPr>
        <w:t>源</w:t>
      </w:r>
      <w:r>
        <w:rPr>
          <w:position w:val="1"/>
        </w:rPr>
        <w:t>接到</w:t>
        <w:tab/>
        <w:t>点</w:t>
      </w:r>
      <w:r>
        <w:rPr>
          <w:spacing w:val="7"/>
          <w:position w:val="1"/>
        </w:rPr>
        <w:t> </w:t>
      </w:r>
      <w:r>
        <w:rPr>
          <w:spacing w:val="-5"/>
          <w:position w:val="1"/>
        </w:rPr>
        <w:t>带</w:t>
      </w:r>
      <w:r>
        <w:rPr>
          <w:position w:val="1"/>
        </w:rPr>
        <w:t>阻滤</w:t>
      </w:r>
      <w:r>
        <w:rPr>
          <w:spacing w:val="-5"/>
          <w:position w:val="1"/>
        </w:rPr>
        <w:t>波</w:t>
      </w:r>
      <w:r>
        <w:rPr>
          <w:spacing w:val="26"/>
          <w:position w:val="1"/>
        </w:rPr>
        <w:t>器</w:t>
      </w:r>
      <w:r>
        <w:rPr>
          <w:spacing w:val="26"/>
          <w:w w:val="100"/>
        </w:rPr>
        <w:drawing>
          <wp:inline distT="0" distB="0" distL="0" distR="0">
            <wp:extent cx="167639" cy="109728"/>
            <wp:effectExtent l="0" t="0" r="0" b="0"/>
            <wp:docPr id="391" name="image309.png"/>
            <wp:cNvGraphicFramePr>
              <a:graphicFrameLocks noChangeAspect="1"/>
            </wp:cNvGraphicFramePr>
            <a:graphic>
              <a:graphicData uri="http://schemas.openxmlformats.org/drawingml/2006/picture">
                <pic:pic>
                  <pic:nvPicPr>
                    <pic:cNvPr id="392" name="image309.png"/>
                    <pic:cNvPicPr/>
                  </pic:nvPicPr>
                  <pic:blipFill>
                    <a:blip r:embed="rId314" cstate="print"/>
                    <a:stretch>
                      <a:fillRect/>
                    </a:stretch>
                  </pic:blipFill>
                  <pic:spPr>
                    <a:xfrm>
                      <a:off x="0" y="0"/>
                      <a:ext cx="167639" cy="109728"/>
                    </a:xfrm>
                    <a:prstGeom prst="rect">
                      <a:avLst/>
                    </a:prstGeom>
                  </pic:spPr>
                </pic:pic>
              </a:graphicData>
            </a:graphic>
          </wp:inline>
        </w:drawing>
      </w:r>
      <w:r>
        <w:rPr>
          <w:spacing w:val="26"/>
          <w:w w:val="100"/>
        </w:rPr>
      </w:r>
      <w:r>
        <w:rPr>
          <w:spacing w:val="-5"/>
          <w:position w:val="1"/>
        </w:rPr>
        <w:t>的</w:t>
      </w:r>
      <w:r>
        <w:rPr>
          <w:position w:val="1"/>
        </w:rPr>
        <w:t>中心</w:t>
      </w:r>
      <w:r>
        <w:rPr>
          <w:spacing w:val="-5"/>
          <w:position w:val="1"/>
        </w:rPr>
        <w:t>频</w:t>
      </w:r>
      <w:r>
        <w:rPr>
          <w:position w:val="1"/>
        </w:rPr>
        <w:t>率调</w:t>
      </w:r>
      <w:r>
        <w:rPr>
          <w:spacing w:val="-5"/>
          <w:position w:val="1"/>
        </w:rPr>
        <w:t>至</w:t>
      </w:r>
      <w:r>
        <w:rPr>
          <w:position w:val="1"/>
        </w:rPr>
        <w:t>被测</w:t>
      </w:r>
      <w:r>
        <w:rPr>
          <w:spacing w:val="-5"/>
          <w:position w:val="1"/>
        </w:rPr>
        <w:t>设</w:t>
      </w:r>
      <w:r>
        <w:rPr>
          <w:position w:val="1"/>
        </w:rPr>
        <w:t>备的</w:t>
      </w:r>
      <w:r>
        <w:rPr>
          <w:spacing w:val="-5"/>
          <w:position w:val="1"/>
        </w:rPr>
        <w:t>发</w:t>
      </w:r>
      <w:r>
        <w:rPr>
          <w:position w:val="1"/>
        </w:rPr>
        <w:t>射信</w:t>
      </w:r>
      <w:r>
        <w:rPr>
          <w:spacing w:val="-5"/>
          <w:position w:val="1"/>
        </w:rPr>
        <w:t>号</w:t>
      </w:r>
      <w:r>
        <w:rPr>
          <w:position w:val="1"/>
        </w:rPr>
        <w:t>频率</w:t>
      </w:r>
    </w:p>
    <w:p>
      <w:pPr>
        <w:pStyle w:val="BodyText"/>
        <w:spacing w:before="51"/>
        <w:ind w:left="781"/>
      </w:pPr>
      <w:r>
        <w:rPr/>
        <w:drawing>
          <wp:anchor distT="0" distB="0" distL="0" distR="0" allowOverlap="1" layoutInCell="1" locked="0" behindDoc="0" simplePos="0" relativeHeight="252191744">
            <wp:simplePos x="0" y="0"/>
            <wp:positionH relativeFrom="page">
              <wp:posOffset>1065275</wp:posOffset>
            </wp:positionH>
            <wp:positionV relativeFrom="paragraph">
              <wp:posOffset>69723</wp:posOffset>
            </wp:positionV>
            <wp:extent cx="106680" cy="88392"/>
            <wp:effectExtent l="0" t="0" r="0" b="0"/>
            <wp:wrapNone/>
            <wp:docPr id="393" name="image310.png"/>
            <wp:cNvGraphicFramePr>
              <a:graphicFrameLocks noChangeAspect="1"/>
            </wp:cNvGraphicFramePr>
            <a:graphic>
              <a:graphicData uri="http://schemas.openxmlformats.org/drawingml/2006/picture">
                <pic:pic>
                  <pic:nvPicPr>
                    <pic:cNvPr id="394" name="image310.png"/>
                    <pic:cNvPicPr/>
                  </pic:nvPicPr>
                  <pic:blipFill>
                    <a:blip r:embed="rId315" cstate="print"/>
                    <a:stretch>
                      <a:fillRect/>
                    </a:stretch>
                  </pic:blipFill>
                  <pic:spPr>
                    <a:xfrm>
                      <a:off x="0" y="0"/>
                      <a:ext cx="106680" cy="88392"/>
                    </a:xfrm>
                    <a:prstGeom prst="rect">
                      <a:avLst/>
                    </a:prstGeom>
                  </pic:spPr>
                </pic:pic>
              </a:graphicData>
            </a:graphic>
          </wp:anchor>
        </w:drawing>
      </w:r>
      <w:r>
        <w:rPr/>
        <w:pict>
          <v:group style="position:absolute;margin-left:304.920013pt;margin-top:11.250011pt;width:2.65pt;height:2.4pt;mso-position-horizontal-relative:page;mso-position-vertical-relative:paragraph;z-index:252192768" coordorigin="6098,225" coordsize="53,48">
            <v:shape style="position:absolute;left:6100;top:227;width:48;height:44" coordorigin="6101,227" coordsize="48,44" path="m6139,266l6110,266,6115,271,6134,271,6139,266xm6110,237l6101,237,6101,261,6106,266,6115,266,6110,261,6106,251,6106,247,6110,237xm6139,232l6125,232,6134,237,6139,237,6139,261,6134,266,6144,266,6144,261,6149,251,6149,247,6144,237,6139,232xm6134,227l6115,227,6106,237,6115,237,6120,232,6139,232,6134,227xe" filled="true" fillcolor="#000000" stroked="false">
              <v:path arrowok="t"/>
              <v:fill type="solid"/>
            </v:shape>
            <v:shape style="position:absolute;left:-24;top:8641;width:48;height:44" coordorigin="-24,8642" coordsize="48,44" path="m6125,271l6134,271,6139,266,6144,266,6144,261,6149,251,6149,247,6144,237,6139,232,6134,227,6115,227,6110,232,6106,237,6101,237,6101,247,6101,261,6106,266,6110,266,6115,271,6125,271m6125,266l6115,266,6110,261,6106,251,6106,247,6110,237,6115,237,6120,232,6125,232,6134,237,6139,237,6139,247,6139,261,6134,266,6125,266xe" filled="false" stroked="true" strokeweight=".24pt" strokecolor="#000000">
              <v:path arrowok="t"/>
              <v:stroke dashstyle="solid"/>
            </v:shape>
            <w10:wrap type="none"/>
          </v:group>
        </w:pict>
      </w:r>
      <w:r>
        <w:rPr/>
        <w:t>点阻抗应使发射部分在规定的匹配条件下工作</w:t>
      </w:r>
    </w:p>
    <w:p>
      <w:pPr>
        <w:pStyle w:val="BodyText"/>
        <w:spacing w:line="283" w:lineRule="auto" w:before="45"/>
        <w:ind w:left="167" w:right="1405" w:firstLine="417"/>
        <w:jc w:val="both"/>
      </w:pPr>
      <w:r>
        <w:rPr/>
        <w:pict>
          <v:group style="position:absolute;margin-left:297.480011pt;margin-top:10.129991pt;width:2.2pt;height:3.4pt;mso-position-horizontal-relative:page;mso-position-vertical-relative:paragraph;z-index:-262451200" coordorigin="5950,203" coordsize="44,68">
            <v:shape style="position:absolute;left:5952;top:205;width:39;height:63" coordorigin="5952,205" coordsize="39,63" path="m5981,205l5962,205,5952,215,5952,224,5962,234,5981,234,5962,263,5957,267,5971,258,5976,253,5986,234,5990,229,5990,219,5986,215,5986,210,5981,205xe" filled="true" fillcolor="#000000" stroked="false">
              <v:path arrowok="t"/>
              <v:fill type="solid"/>
            </v:shape>
            <v:shape style="position:absolute;left:5952;top:205;width:39;height:63" coordorigin="5952,205" coordsize="39,63" path="m5957,267l5971,258,5976,253,5981,243,5986,234,5990,229,5990,219,5986,215,5986,210,5981,205,5962,205,5957,210,5952,215,5952,224,5957,229,5962,234,5981,234,5971,248,5962,263,5957,267xe" filled="false" stroked="true" strokeweight=".24pt" strokecolor="#000000">
              <v:path arrowok="t"/>
              <v:stroke dashstyle="solid"/>
            </v:shape>
            <w10:wrap type="none"/>
          </v:group>
        </w:pict>
      </w:r>
      <w:r>
        <w:rPr/>
        <w:drawing>
          <wp:anchor distT="0" distB="0" distL="0" distR="0" allowOverlap="1" layoutInCell="1" locked="0" behindDoc="1" simplePos="0" relativeHeight="240866304">
            <wp:simplePos x="0" y="0"/>
            <wp:positionH relativeFrom="page">
              <wp:posOffset>5375147</wp:posOffset>
            </wp:positionH>
            <wp:positionV relativeFrom="paragraph">
              <wp:posOffset>64643</wp:posOffset>
            </wp:positionV>
            <wp:extent cx="82296" cy="91439"/>
            <wp:effectExtent l="0" t="0" r="0" b="0"/>
            <wp:wrapNone/>
            <wp:docPr id="395" name="image311.png"/>
            <wp:cNvGraphicFramePr>
              <a:graphicFrameLocks noChangeAspect="1"/>
            </wp:cNvGraphicFramePr>
            <a:graphic>
              <a:graphicData uri="http://schemas.openxmlformats.org/drawingml/2006/picture">
                <pic:pic>
                  <pic:nvPicPr>
                    <pic:cNvPr id="396" name="image311.png"/>
                    <pic:cNvPicPr/>
                  </pic:nvPicPr>
                  <pic:blipFill>
                    <a:blip r:embed="rId316" cstate="print"/>
                    <a:stretch>
                      <a:fillRect/>
                    </a:stretch>
                  </pic:blipFill>
                  <pic:spPr>
                    <a:xfrm>
                      <a:off x="0" y="0"/>
                      <a:ext cx="82296" cy="91439"/>
                    </a:xfrm>
                    <a:prstGeom prst="rect">
                      <a:avLst/>
                    </a:prstGeom>
                  </pic:spPr>
                </pic:pic>
              </a:graphicData>
            </a:graphic>
          </wp:anchor>
        </w:drawing>
      </w:r>
      <w:r>
        <w:rPr/>
        <w:pict>
          <v:group style="position:absolute;margin-left:433.559998pt;margin-top:5.089997pt;width:13.95pt;height:8.4pt;mso-position-horizontal-relative:page;mso-position-vertical-relative:paragraph;z-index:-262449152" coordorigin="8671,102" coordsize="279,168">
            <v:shape style="position:absolute;left:8671;top:101;width:192;height:144" type="#_x0000_t75" stroked="false">
              <v:imagedata r:id="rId317" o:title=""/>
            </v:shape>
            <v:shape style="position:absolute;left:8908;top:205;width:39;height:63" coordorigin="8909,205" coordsize="39,63" path="m8938,205l8918,205,8909,215,8909,224,8918,234,8938,234,8918,263,8914,267,8928,258,8933,253,8942,234,8947,229,8947,219,8942,215,8942,210,8938,205xe" filled="true" fillcolor="#000000" stroked="false">
              <v:path arrowok="t"/>
              <v:fill type="solid"/>
            </v:shape>
            <v:shape style="position:absolute;left:8908;top:205;width:39;height:63" coordorigin="8909,205" coordsize="39,63" path="m8914,267l8928,258,8933,253,8938,243,8942,234,8947,229,8947,219,8942,215,8942,210,8938,205,8918,205,8914,210,8909,215,8909,224,8914,229,8918,234,8938,234,8928,248,8918,263,8914,267xe" filled="false" stroked="true" strokeweight=".24pt" strokecolor="#000000">
              <v:path arrowok="t"/>
              <v:stroke dashstyle="solid"/>
            </v:shape>
            <w10:wrap type="none"/>
          </v:group>
        </w:pict>
      </w:r>
      <w:r>
        <w:rPr/>
        <w:pict>
          <v:group style="position:absolute;margin-left:245.639999pt;margin-top:25.970001pt;width:2.2pt;height:3.4pt;mso-position-horizontal-relative:page;mso-position-vertical-relative:paragraph;z-index:-262448128" coordorigin="4913,519" coordsize="44,68">
            <v:shape style="position:absolute;left:4915;top:521;width:39;height:63" coordorigin="4915,522" coordsize="39,63" path="m4944,522l4925,522,4915,531,4915,541,4925,551,4944,551,4925,579,4920,584,4934,575,4939,570,4949,551,4954,546,4954,536,4949,531,4949,527,4944,522xe" filled="true" fillcolor="#000000" stroked="false">
              <v:path arrowok="t"/>
              <v:fill type="solid"/>
            </v:shape>
            <v:shape style="position:absolute;left:4915;top:521;width:39;height:63" coordorigin="4915,522" coordsize="39,63" path="m4920,584l4934,575,4939,570,4944,560,4949,551,4954,546,4954,536,4949,531,4949,527,4944,522,4925,522,4920,527,4915,531,4915,541,4920,546,4925,551,4944,551,4934,565,4925,579,4920,584xe" filled="false" stroked="true" strokeweight=".24pt" strokecolor="#000000">
              <v:path arrowok="t"/>
              <v:stroke dashstyle="solid"/>
            </v:shape>
            <w10:wrap type="none"/>
          </v:group>
        </w:pict>
      </w:r>
      <w:r>
        <w:rPr/>
        <w:pict>
          <v:group style="position:absolute;margin-left:200.759995pt;margin-top:42.769997pt;width:2.65pt;height:2.4pt;mso-position-horizontal-relative:page;mso-position-vertical-relative:paragraph;z-index:-262447104" coordorigin="4015,855" coordsize="53,48">
            <v:shape style="position:absolute;left:4017;top:857;width:48;height:44" coordorigin="4018,858" coordsize="48,44" path="m4056,896l4027,896,4032,901,4051,901,4056,896xm4027,867l4018,867,4018,891,4022,896,4032,896,4027,891,4022,882,4022,877,4027,867xm4056,863l4042,863,4051,867,4056,867,4056,891,4051,896,4061,896,4061,891,4066,882,4066,877,4061,867,4056,863xm4051,858l4032,858,4022,867,4032,867,4037,863,4056,863,4051,858xe" filled="true" fillcolor="#000000" stroked="false">
              <v:path arrowok="t"/>
              <v:fill type="solid"/>
            </v:shape>
            <v:shape style="position:absolute;left:-24;top:8321;width:48;height:44" coordorigin="-24,8322" coordsize="48,44" path="m4042,901l4051,901,4056,896,4061,896,4061,891,4066,882,4066,877,4061,867,4056,863,4051,858,4032,858,4027,863,4022,867,4018,867,4018,877,4018,891,4022,896,4027,896,4032,901,4042,901m4042,896l4032,896,4027,891,4022,882,4022,877,4027,867,4032,867,4037,863,4042,863,4051,867,4056,867,4056,877,4056,891,4051,896,4042,896xe" filled="false" stroked="true" strokeweight=".24pt" strokecolor="#000000">
              <v:path arrowok="t"/>
              <v:stroke dashstyle="solid"/>
            </v:shape>
            <w10:wrap type="none"/>
          </v:group>
        </w:pict>
      </w:r>
      <w:r>
        <w:rPr>
          <w:spacing w:val="-5"/>
          <w:position w:val="1"/>
        </w:rPr>
        <w:t>无论</w:t>
      </w:r>
      <w:r>
        <w:rPr>
          <w:position w:val="1"/>
        </w:rPr>
        <w:t>带阻</w:t>
      </w:r>
      <w:r>
        <w:rPr>
          <w:spacing w:val="-5"/>
          <w:position w:val="1"/>
        </w:rPr>
        <w:t>滤</w:t>
      </w:r>
      <w:r>
        <w:rPr>
          <w:position w:val="1"/>
        </w:rPr>
        <w:t>波</w:t>
      </w:r>
      <w:r>
        <w:rPr>
          <w:spacing w:val="26"/>
          <w:position w:val="1"/>
        </w:rPr>
        <w:t>器</w:t>
      </w:r>
      <w:r>
        <w:rPr>
          <w:spacing w:val="-97"/>
          <w:position w:val="1"/>
        </w:rPr>
        <w:t> </w:t>
      </w:r>
      <w:r>
        <w:rPr>
          <w:spacing w:val="26"/>
          <w:w w:val="100"/>
        </w:rPr>
        <w:drawing>
          <wp:inline distT="0" distB="0" distL="0" distR="0">
            <wp:extent cx="164592" cy="109728"/>
            <wp:effectExtent l="0" t="0" r="0" b="0"/>
            <wp:docPr id="397" name="image313.png"/>
            <wp:cNvGraphicFramePr>
              <a:graphicFrameLocks noChangeAspect="1"/>
            </wp:cNvGraphicFramePr>
            <a:graphic>
              <a:graphicData uri="http://schemas.openxmlformats.org/drawingml/2006/picture">
                <pic:pic>
                  <pic:nvPicPr>
                    <pic:cNvPr id="398" name="image313.png"/>
                    <pic:cNvPicPr/>
                  </pic:nvPicPr>
                  <pic:blipFill>
                    <a:blip r:embed="rId318" cstate="print"/>
                    <a:stretch>
                      <a:fillRect/>
                    </a:stretch>
                  </pic:blipFill>
                  <pic:spPr>
                    <a:xfrm>
                      <a:off x="0" y="0"/>
                      <a:ext cx="164592" cy="109728"/>
                    </a:xfrm>
                    <a:prstGeom prst="rect">
                      <a:avLst/>
                    </a:prstGeom>
                  </pic:spPr>
                </pic:pic>
              </a:graphicData>
            </a:graphic>
          </wp:inline>
        </w:drawing>
      </w:r>
      <w:r>
        <w:rPr>
          <w:spacing w:val="26"/>
          <w:w w:val="100"/>
        </w:rPr>
      </w:r>
      <w:r>
        <w:rPr>
          <w:position w:val="1"/>
        </w:rPr>
        <w:t>和汇</w:t>
      </w:r>
      <w:r>
        <w:rPr>
          <w:spacing w:val="-5"/>
          <w:position w:val="1"/>
        </w:rPr>
        <w:t>合</w:t>
      </w:r>
      <w:r>
        <w:rPr>
          <w:spacing w:val="4"/>
          <w:position w:val="1"/>
        </w:rPr>
        <w:t>网</w:t>
      </w:r>
      <w:r>
        <w:rPr>
          <w:spacing w:val="31"/>
          <w:position w:val="1"/>
        </w:rPr>
        <w:t>络</w:t>
      </w:r>
      <w:r>
        <w:rPr>
          <w:spacing w:val="-99"/>
          <w:position w:val="1"/>
        </w:rPr>
        <w:t> </w:t>
      </w:r>
      <w:r>
        <w:rPr>
          <w:spacing w:val="31"/>
          <w:w w:val="100"/>
        </w:rPr>
        <w:drawing>
          <wp:inline distT="0" distB="0" distL="0" distR="0">
            <wp:extent cx="170688" cy="109728"/>
            <wp:effectExtent l="0" t="0" r="0" b="0"/>
            <wp:docPr id="399" name="image314.png"/>
            <wp:cNvGraphicFramePr>
              <a:graphicFrameLocks noChangeAspect="1"/>
            </wp:cNvGraphicFramePr>
            <a:graphic>
              <a:graphicData uri="http://schemas.openxmlformats.org/drawingml/2006/picture">
                <pic:pic>
                  <pic:nvPicPr>
                    <pic:cNvPr id="400" name="image314.png"/>
                    <pic:cNvPicPr/>
                  </pic:nvPicPr>
                  <pic:blipFill>
                    <a:blip r:embed="rId319" cstate="print"/>
                    <a:stretch>
                      <a:fillRect/>
                    </a:stretch>
                  </pic:blipFill>
                  <pic:spPr>
                    <a:xfrm>
                      <a:off x="0" y="0"/>
                      <a:ext cx="170688" cy="109728"/>
                    </a:xfrm>
                    <a:prstGeom prst="rect">
                      <a:avLst/>
                    </a:prstGeom>
                  </pic:spPr>
                </pic:pic>
              </a:graphicData>
            </a:graphic>
          </wp:inline>
        </w:drawing>
      </w:r>
      <w:r>
        <w:rPr>
          <w:spacing w:val="31"/>
          <w:w w:val="100"/>
        </w:rPr>
      </w:r>
      <w:r>
        <w:rPr>
          <w:position w:val="1"/>
        </w:rPr>
        <w:t>引</w:t>
      </w:r>
      <w:r>
        <w:rPr>
          <w:spacing w:val="4"/>
          <w:position w:val="1"/>
        </w:rPr>
        <w:t>起的失</w:t>
      </w:r>
      <w:r>
        <w:rPr>
          <w:position w:val="1"/>
        </w:rPr>
        <w:t>配</w:t>
      </w:r>
      <w:r>
        <w:rPr>
          <w:spacing w:val="9"/>
          <w:position w:val="1"/>
        </w:rPr>
        <w:t> </w:t>
      </w:r>
      <w:r>
        <w:rPr>
          <w:spacing w:val="4"/>
          <w:position w:val="1"/>
        </w:rPr>
        <w:t>都需</w:t>
      </w:r>
      <w:r>
        <w:rPr>
          <w:position w:val="1"/>
        </w:rPr>
        <w:t>保</w:t>
      </w:r>
      <w:r>
        <w:rPr>
          <w:spacing w:val="4"/>
          <w:position w:val="1"/>
        </w:rPr>
        <w:t>证电压驻波比小</w:t>
      </w:r>
      <w:r>
        <w:rPr>
          <w:position w:val="1"/>
        </w:rPr>
        <w:t>于   </w:t>
      </w:r>
      <w:r>
        <w:rPr>
          <w:spacing w:val="86"/>
          <w:position w:val="1"/>
        </w:rPr>
        <w:t> </w:t>
      </w:r>
      <w:r>
        <w:rPr>
          <w:spacing w:val="4"/>
          <w:position w:val="1"/>
        </w:rPr>
        <w:t>衰减器</w:t>
      </w:r>
      <w:r>
        <w:rPr>
          <w:position w:val="1"/>
        </w:rPr>
        <w:t>衰</w:t>
      </w:r>
      <w:r>
        <w:rPr>
          <w:spacing w:val="4"/>
          <w:position w:val="1"/>
        </w:rPr>
        <w:t>减至少</w:t>
      </w:r>
      <w:r>
        <w:rPr>
          <w:spacing w:val="-5"/>
          <w:position w:val="1"/>
        </w:rPr>
        <w:t>应</w:t>
      </w:r>
      <w:r>
        <w:rPr>
          <w:position w:val="1"/>
        </w:rPr>
        <w:t>为</w:t>
      </w:r>
      <w:r>
        <w:rPr>
          <w:spacing w:val="-39"/>
          <w:position w:val="1"/>
        </w:rPr>
        <w:t> </w:t>
      </w:r>
      <w:r>
        <w:rPr>
          <w:spacing w:val="-41"/>
        </w:rPr>
        <w:drawing>
          <wp:inline distT="0" distB="0" distL="0" distR="0">
            <wp:extent cx="368807" cy="109728"/>
            <wp:effectExtent l="0" t="0" r="0" b="0"/>
            <wp:docPr id="401" name="image315.png"/>
            <wp:cNvGraphicFramePr>
              <a:graphicFrameLocks noChangeAspect="1"/>
            </wp:cNvGraphicFramePr>
            <a:graphic>
              <a:graphicData uri="http://schemas.openxmlformats.org/drawingml/2006/picture">
                <pic:pic>
                  <pic:nvPicPr>
                    <pic:cNvPr id="402" name="image315.png"/>
                    <pic:cNvPicPr/>
                  </pic:nvPicPr>
                  <pic:blipFill>
                    <a:blip r:embed="rId320" cstate="print"/>
                    <a:stretch>
                      <a:fillRect/>
                    </a:stretch>
                  </pic:blipFill>
                  <pic:spPr>
                    <a:xfrm>
                      <a:off x="0" y="0"/>
                      <a:ext cx="368807" cy="109728"/>
                    </a:xfrm>
                    <a:prstGeom prst="rect">
                      <a:avLst/>
                    </a:prstGeom>
                  </pic:spPr>
                </pic:pic>
              </a:graphicData>
            </a:graphic>
          </wp:inline>
        </w:drawing>
      </w:r>
      <w:r>
        <w:rPr>
          <w:spacing w:val="-41"/>
        </w:rPr>
      </w:r>
      <w:r>
        <w:rPr>
          <w:rFonts w:ascii="Times New Roman" w:eastAsia="Times New Roman"/>
          <w:spacing w:val="-41"/>
          <w:position w:val="1"/>
        </w:rPr>
        <w:t>  </w:t>
      </w:r>
      <w:r>
        <w:rPr>
          <w:rFonts w:ascii="Times New Roman" w:eastAsia="Times New Roman"/>
          <w:spacing w:val="-4"/>
          <w:position w:val="1"/>
        </w:rPr>
        <w:t> </w:t>
      </w:r>
      <w:r>
        <w:rPr>
          <w:spacing w:val="-5"/>
          <w:position w:val="1"/>
        </w:rPr>
        <w:t>并</w:t>
      </w:r>
      <w:r>
        <w:rPr>
          <w:position w:val="1"/>
        </w:rPr>
        <w:t>保证</w:t>
      </w:r>
      <w:r>
        <w:rPr>
          <w:spacing w:val="-5"/>
          <w:position w:val="1"/>
        </w:rPr>
        <w:t>能</w:t>
      </w:r>
      <w:r>
        <w:rPr>
          <w:position w:val="1"/>
        </w:rPr>
        <w:t>承受</w:t>
      </w:r>
      <w:r>
        <w:rPr>
          <w:spacing w:val="-5"/>
          <w:position w:val="1"/>
        </w:rPr>
        <w:t>所</w:t>
      </w:r>
      <w:r>
        <w:rPr>
          <w:position w:val="1"/>
        </w:rPr>
        <w:t>消耗</w:t>
      </w:r>
      <w:r>
        <w:rPr>
          <w:spacing w:val="4"/>
          <w:position w:val="1"/>
        </w:rPr>
        <w:t>的</w:t>
      </w:r>
      <w:r>
        <w:rPr>
          <w:position w:val="1"/>
        </w:rPr>
        <w:t>功率</w:t>
      </w:r>
      <w:r>
        <w:rPr>
          <w:spacing w:val="33"/>
          <w:position w:val="1"/>
        </w:rPr>
        <w:t> </w:t>
      </w:r>
      <w:r>
        <w:rPr>
          <w:spacing w:val="4"/>
          <w:position w:val="1"/>
        </w:rPr>
        <w:t>也</w:t>
      </w:r>
      <w:r>
        <w:rPr>
          <w:position w:val="1"/>
        </w:rPr>
        <w:t>可以采用保证被测接收机部分</w:t>
      </w:r>
      <w:r>
        <w:rPr>
          <w:spacing w:val="4"/>
          <w:position w:val="1"/>
        </w:rPr>
        <w:t>所</w:t>
      </w:r>
      <w:r>
        <w:rPr>
          <w:position w:val="1"/>
        </w:rPr>
        <w:t>用信号源不受发射功率</w:t>
      </w:r>
      <w:r>
        <w:rPr>
          <w:spacing w:val="-49"/>
          <w:position w:val="1"/>
        </w:rPr>
        <w:t>损</w:t>
      </w:r>
      <w:r>
        <w:rPr>
          <w:spacing w:val="-5"/>
        </w:rPr>
        <w:t>坏的任何符合规定要求的网络</w:t>
      </w:r>
    </w:p>
    <w:p>
      <w:pPr>
        <w:spacing w:line="267" w:lineRule="exact" w:before="0"/>
        <w:ind w:left="167" w:right="8631" w:firstLine="0"/>
        <w:jc w:val="center"/>
        <w:rPr>
          <w:sz w:val="21"/>
        </w:rPr>
      </w:pPr>
      <w:r>
        <w:rPr/>
        <w:pict>
          <v:group style="position:absolute;margin-left:84.599991pt;margin-top:2.495935pt;width:4.350pt;height:8.4pt;mso-position-horizontal-relative:page;mso-position-vertical-relative:paragraph;z-index:-262446080" coordorigin="1692,50" coordsize="87,168">
            <v:shape style="position:absolute;left:1694;top:52;width:82;height:164" coordorigin="1694,52" coordsize="82,164" path="m1771,67l1742,67,1747,72,1757,76,1762,86,1762,100,1757,110,1752,124,1709,182,1694,196,1694,216,1776,216,1776,196,1714,196,1733,177,1752,144,1766,124,1776,105,1776,76,1771,67xm1747,52l1723,52,1714,57,1709,62,1699,81,1694,96,1694,105,1714,105,1714,81,1723,72,1733,67,1771,67,1766,62,1747,52xe" filled="true" fillcolor="#000000" stroked="false">
              <v:path arrowok="t"/>
              <v:fill type="solid"/>
            </v:shape>
            <v:shape style="position:absolute;left:1694;top:52;width:82;height:164" coordorigin="1694,52" coordsize="82,164" path="m1714,196l1733,177,1752,144,1766,124,1776,105,1776,76,1771,67,1766,62,1757,57,1747,52,1723,52,1714,57,1709,62,1704,72,1699,81,1694,96,1694,105,1714,105,1714,81,1718,76,1723,72,1733,67,1742,67,1747,72,1757,76,1762,86,1762,100,1757,110,1752,124,1738,144,1723,163,1709,182,1694,196,1694,216,1776,216,1776,196,1714,196xe" filled="false" stroked="true" strokeweight=".24pt" strokecolor="#000000">
              <v:path arrowok="t"/>
              <v:stroke dashstyle="solid"/>
            </v:shape>
            <w10:wrap type="none"/>
          </v:group>
        </w:pict>
      </w:r>
      <w:r>
        <w:rPr/>
        <w:drawing>
          <wp:inline distT="0" distB="0" distL="0" distR="0">
            <wp:extent cx="85344" cy="100584"/>
            <wp:effectExtent l="0" t="0" r="0" b="0"/>
            <wp:docPr id="403" name="image316.png"/>
            <wp:cNvGraphicFramePr>
              <a:graphicFrameLocks noChangeAspect="1"/>
            </wp:cNvGraphicFramePr>
            <a:graphic>
              <a:graphicData uri="http://schemas.openxmlformats.org/drawingml/2006/picture">
                <pic:pic>
                  <pic:nvPicPr>
                    <pic:cNvPr id="404" name="image316.png"/>
                    <pic:cNvPicPr/>
                  </pic:nvPicPr>
                  <pic:blipFill>
                    <a:blip r:embed="rId321" cstate="print"/>
                    <a:stretch>
                      <a:fillRect/>
                    </a:stretch>
                  </pic:blipFill>
                  <pic:spPr>
                    <a:xfrm>
                      <a:off x="0" y="0"/>
                      <a:ext cx="85344" cy="100584"/>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2" cy="106680"/>
            <wp:effectExtent l="0" t="0" r="0" b="0"/>
            <wp:docPr id="405" name="image317.png"/>
            <wp:cNvGraphicFramePr>
              <a:graphicFrameLocks noChangeAspect="1"/>
            </wp:cNvGraphicFramePr>
            <a:graphic>
              <a:graphicData uri="http://schemas.openxmlformats.org/drawingml/2006/picture">
                <pic:pic>
                  <pic:nvPicPr>
                    <pic:cNvPr id="406" name="image317.png"/>
                    <pic:cNvPicPr/>
                  </pic:nvPicPr>
                  <pic:blipFill>
                    <a:blip r:embed="rId322" cstate="print"/>
                    <a:stretch>
                      <a:fillRect/>
                    </a:stretch>
                  </pic:blipFill>
                  <pic:spPr>
                    <a:xfrm>
                      <a:off x="0" y="0"/>
                      <a:ext cx="88392" cy="106680"/>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2"/>
          <w:position w:val="1"/>
          <w:sz w:val="21"/>
        </w:rPr>
        <w:t>输入信号电平</w:t>
      </w:r>
    </w:p>
    <w:p>
      <w:pPr>
        <w:pStyle w:val="BodyText"/>
        <w:tabs>
          <w:tab w:pos="2726" w:val="left" w:leader="none"/>
          <w:tab w:pos="3182" w:val="left" w:leader="none"/>
        </w:tabs>
        <w:spacing w:before="50"/>
        <w:ind w:right="5812"/>
        <w:jc w:val="center"/>
      </w:pPr>
      <w:r>
        <w:rPr/>
        <w:pict>
          <v:group style="position:absolute;margin-left:213pt;margin-top:4.959999pt;width:4.350pt;height:7.45pt;mso-position-horizontal-relative:page;mso-position-vertical-relative:paragraph;z-index:-262445056" coordorigin="4260,99" coordsize="87,149">
            <v:shape style="position:absolute;left:4262;top:101;width:82;height:144" coordorigin="4262,102" coordsize="82,144" path="m4330,212l4315,212,4315,246,4330,246,4330,212xm4330,102l4262,212,4344,212,4344,207,4272,207,4315,130,4330,130,4330,102xm4330,130l4315,130,4315,207,4330,207,4330,130xe" filled="true" fillcolor="#000000" stroked="false">
              <v:path arrowok="t"/>
              <v:fill type="solid"/>
            </v:shape>
            <v:shape style="position:absolute;left:-34;top:6956;width:82;height:144" coordorigin="-34,6956" coordsize="82,144" path="m4296,246l4344,246,4330,246,4330,212,4344,212,4344,207,4330,207,4330,102,4262,212,4315,212,4315,246,4296,246m4272,207l4315,130,4315,207,4272,207xe" filled="false" stroked="true" strokeweight=".24pt" strokecolor="#000000">
              <v:path arrowok="t"/>
              <v:stroke dashstyle="solid"/>
            </v:shape>
            <w10:wrap type="none"/>
          </v:group>
        </w:pict>
      </w:r>
      <w:r>
        <w:rPr/>
        <w:drawing>
          <wp:anchor distT="0" distB="0" distL="0" distR="0" allowOverlap="1" layoutInCell="1" locked="0" behindDoc="1" simplePos="0" relativeHeight="240872448">
            <wp:simplePos x="0" y="0"/>
            <wp:positionH relativeFrom="page">
              <wp:posOffset>2961132</wp:posOffset>
            </wp:positionH>
            <wp:positionV relativeFrom="paragraph">
              <wp:posOffset>69088</wp:posOffset>
            </wp:positionV>
            <wp:extent cx="106680" cy="91439"/>
            <wp:effectExtent l="0" t="0" r="0" b="0"/>
            <wp:wrapNone/>
            <wp:docPr id="407" name="image318.png"/>
            <wp:cNvGraphicFramePr>
              <a:graphicFrameLocks noChangeAspect="1"/>
            </wp:cNvGraphicFramePr>
            <a:graphic>
              <a:graphicData uri="http://schemas.openxmlformats.org/drawingml/2006/picture">
                <pic:pic>
                  <pic:nvPicPr>
                    <pic:cNvPr id="408" name="image318.png"/>
                    <pic:cNvPicPr/>
                  </pic:nvPicPr>
                  <pic:blipFill>
                    <a:blip r:embed="rId323" cstate="print"/>
                    <a:stretch>
                      <a:fillRect/>
                    </a:stretch>
                  </pic:blipFill>
                  <pic:spPr>
                    <a:xfrm>
                      <a:off x="0" y="0"/>
                      <a:ext cx="106680" cy="91439"/>
                    </a:xfrm>
                    <a:prstGeom prst="rect">
                      <a:avLst/>
                    </a:prstGeom>
                  </pic:spPr>
                </pic:pic>
              </a:graphicData>
            </a:graphic>
          </wp:anchor>
        </w:drawing>
      </w:r>
      <w:r>
        <w:rPr/>
        <w:pict>
          <v:group style="position:absolute;margin-left:276.119995pt;margin-top:11.199996pt;width:2.65pt;height:2.4pt;mso-position-horizontal-relative:page;mso-position-vertical-relative:paragraph;z-index:252201984" coordorigin="5522,224" coordsize="53,48">
            <v:shape style="position:absolute;left:5524;top:226;width:48;height:44" coordorigin="5525,226" coordsize="48,44" path="m5563,265l5534,265,5539,270,5558,270,5563,265xm5534,236l5525,236,5525,260,5530,265,5539,265,5534,260,5530,250,5530,246,5534,236xm5563,231l5549,231,5558,236,5563,236,5563,260,5558,265,5568,265,5568,260,5573,250,5573,246,5568,236,5563,231xm5558,226l5539,226,5530,236,5539,236,5544,231,5563,231,5558,226xe" filled="true" fillcolor="#000000" stroked="false">
              <v:path arrowok="t"/>
              <v:fill type="solid"/>
            </v:shape>
            <v:shape style="position:absolute;left:-24;top:7056;width:48;height:44" coordorigin="-24,7057" coordsize="48,44" path="m5549,270l5558,270,5563,265,5568,265,5568,260,5573,250,5573,246,5568,236,5563,231,5558,226,5539,226,5534,231,5530,236,5525,236,5525,246,5525,260,5530,265,5534,265,5539,270,5549,270m5549,265l5539,265,5534,260,5530,250,5530,246,5534,236,5539,236,5544,231,5549,231,5558,236,5563,236,5563,246,5563,260,5558,265,5549,265xe" filled="false" stroked="true" strokeweight=".24pt" strokecolor="#000000">
              <v:path arrowok="t"/>
              <v:stroke dashstyle="solid"/>
            </v:shape>
            <w10:wrap type="none"/>
          </v:group>
        </w:pict>
      </w:r>
      <w:r>
        <w:rPr/>
        <w:t>射</w:t>
      </w:r>
      <w:r>
        <w:rPr>
          <w:spacing w:val="-5"/>
        </w:rPr>
        <w:t>频</w:t>
      </w:r>
      <w:r>
        <w:rPr/>
        <w:t>输入</w:t>
      </w:r>
      <w:r>
        <w:rPr>
          <w:spacing w:val="-5"/>
        </w:rPr>
        <w:t>信</w:t>
      </w:r>
      <w:r>
        <w:rPr/>
        <w:t>号电</w:t>
      </w:r>
      <w:r>
        <w:rPr>
          <w:spacing w:val="-5"/>
        </w:rPr>
        <w:t>平</w:t>
      </w:r>
      <w:r>
        <w:rPr/>
        <w:t>应是</w:t>
      </w:r>
      <w:r>
        <w:rPr>
          <w:spacing w:val="-5"/>
        </w:rPr>
        <w:t>在</w:t>
      </w:r>
      <w:r>
        <w:rPr/>
        <w:t>图</w:t>
        <w:tab/>
        <w:t>的</w:t>
        <w:tab/>
        <w:t>点测定</w:t>
      </w:r>
    </w:p>
    <w:p>
      <w:pPr>
        <w:spacing w:before="55"/>
        <w:ind w:left="65" w:right="5812" w:firstLine="0"/>
        <w:jc w:val="center"/>
        <w:rPr>
          <w:sz w:val="21"/>
        </w:rPr>
      </w:pPr>
      <w:r>
        <w:rPr/>
        <w:pict>
          <v:group style="position:absolute;margin-left:74.040009pt;margin-top:5.090009pt;width:4.350pt;height:8.4pt;mso-position-horizontal-relative:page;mso-position-vertical-relative:paragraph;z-index:-262441984" coordorigin="1481,102" coordsize="87,168">
            <v:shape style="position:absolute;left:1483;top:104;width:82;height:164" coordorigin="1483,104" coordsize="82,164" path="m1502,219l1483,219,1483,229,1498,258,1502,263,1512,263,1522,267,1531,267,1546,263,1555,253,1522,253,1517,248,1507,243,1502,239,1502,219xm1565,186l1550,186,1550,234,1536,248,1526,253,1555,253,1565,234,1565,186xm1531,104l1512,104,1502,109,1498,114,1483,143,1483,157,1498,186,1502,191,1517,195,1531,195,1546,191,1550,186,1565,186,1565,181,1512,181,1507,176,1502,167,1502,133,1517,119,1555,119,1555,114,1546,109,1531,104xm1555,119l1536,119,1550,133,1550,167,1546,176,1536,181,1565,181,1565,133,1560,123,1555,119xe" filled="true" fillcolor="#000000" stroked="false">
              <v:path arrowok="t"/>
              <v:fill type="solid"/>
            </v:shape>
            <v:shape style="position:absolute;left:-82;top:6728;width:82;height:164" coordorigin="-82,6728" coordsize="82,164" path="m1565,157l1565,133,1560,123,1555,119,1555,114,1546,109,1531,104,1512,104,1502,109,1498,114,1493,123,1488,133,1483,143,1483,157,1488,167,1493,176,1498,186,1502,191,1517,195,1531,195,1546,191,1550,186,1550,234,1546,239,1541,243,1536,248,1526,253,1522,253,1517,248,1507,243,1502,239,1502,219,1483,219,1483,229,1488,239,1493,248,1498,258,1502,263,1512,263,1522,267,1531,267,1546,263,1550,258,1555,253,1560,243,1565,234,1565,157m1502,143l1502,133,1507,128,1512,123,1517,119,1536,119,1546,128,1550,133,1550,167,1546,176,1536,181,1512,181,1507,176,1502,167,1502,143xe" filled="false" stroked="true" strokeweight=".24pt" strokecolor="#000000">
              <v:path arrowok="t"/>
              <v:stroke dashstyle="solid"/>
            </v:shape>
            <w10:wrap type="none"/>
          </v:group>
        </w:pict>
      </w:r>
      <w:r>
        <w:rPr/>
        <w:drawing>
          <wp:inline distT="0" distB="0" distL="0" distR="0">
            <wp:extent cx="85344" cy="100584"/>
            <wp:effectExtent l="0" t="0" r="0" b="0"/>
            <wp:docPr id="409" name="image316.png"/>
            <wp:cNvGraphicFramePr>
              <a:graphicFrameLocks noChangeAspect="1"/>
            </wp:cNvGraphicFramePr>
            <a:graphic>
              <a:graphicData uri="http://schemas.openxmlformats.org/drawingml/2006/picture">
                <pic:pic>
                  <pic:nvPicPr>
                    <pic:cNvPr id="410" name="image316.png"/>
                    <pic:cNvPicPr/>
                  </pic:nvPicPr>
                  <pic:blipFill>
                    <a:blip r:embed="rId321" cstate="print"/>
                    <a:stretch>
                      <a:fillRect/>
                    </a:stretch>
                  </pic:blipFill>
                  <pic:spPr>
                    <a:xfrm>
                      <a:off x="0" y="0"/>
                      <a:ext cx="85344" cy="100584"/>
                    </a:xfrm>
                    <a:prstGeom prst="rect">
                      <a:avLst/>
                    </a:prstGeom>
                  </pic:spPr>
                </pic:pic>
              </a:graphicData>
            </a:graphic>
          </wp:inline>
        </w:drawing>
      </w:r>
      <w:r>
        <w:rPr/>
      </w:r>
      <w:r>
        <w:rPr>
          <w:rFonts w:ascii="Times New Roman" w:eastAsia="Times New Roman"/>
          <w:sz w:val="20"/>
        </w:rPr>
        <w:t>       </w:t>
      </w:r>
      <w:r>
        <w:rPr>
          <w:rFonts w:ascii="Times New Roman" w:eastAsia="Times New Roman"/>
          <w:spacing w:val="-19"/>
          <w:sz w:val="20"/>
        </w:rPr>
        <w:t> </w:t>
      </w:r>
      <w:r>
        <w:rPr>
          <w:spacing w:val="-5"/>
          <w:sz w:val="21"/>
        </w:rPr>
        <w:t>用于试验具有整装天线接收机的输入信号连接</w:t>
      </w:r>
    </w:p>
    <w:p>
      <w:pPr>
        <w:pStyle w:val="BodyText"/>
        <w:tabs>
          <w:tab w:pos="1002" w:val="left" w:leader="none"/>
        </w:tabs>
        <w:spacing w:line="283" w:lineRule="auto" w:before="45"/>
        <w:ind w:left="167" w:right="1411" w:firstLine="417"/>
      </w:pPr>
      <w:r>
        <w:rPr/>
        <w:pict>
          <v:group style="position:absolute;margin-left:371.160004pt;margin-top:9.989981pt;width:2.2pt;height:3.4pt;mso-position-horizontal-relative:page;mso-position-vertical-relative:paragraph;z-index:-262440960" coordorigin="7423,200" coordsize="44,68">
            <v:shape style="position:absolute;left:7425;top:202;width:39;height:63" coordorigin="7426,202" coordsize="39,63" path="m7454,202l7435,202,7426,212,7426,221,7435,231,7454,231,7435,260,7430,265,7445,255,7450,250,7459,231,7464,226,7464,217,7459,212,7459,207,7454,202xe" filled="true" fillcolor="#000000" stroked="false">
              <v:path arrowok="t"/>
              <v:fill type="solid"/>
            </v:shape>
            <v:shape style="position:absolute;left:7425;top:202;width:39;height:63" coordorigin="7426,202" coordsize="39,63" path="m7430,265l7445,255,7450,250,7454,241,7459,231,7464,226,7464,217,7459,212,7459,207,7454,202,7435,202,7430,207,7426,212,7426,221,7430,226,7435,231,7454,231,7445,245,7435,260,7430,265xe" filled="false" stroked="true" strokeweight=".24pt" strokecolor="#000000">
              <v:path arrowok="t"/>
              <v:stroke dashstyle="solid"/>
            </v:shape>
            <w10:wrap type="none"/>
          </v:group>
        </w:pict>
      </w:r>
      <w:r>
        <w:rPr/>
        <w:pict>
          <v:group style="position:absolute;margin-left:96.120003pt;margin-top:26.789991pt;width:2.65pt;height:2.4pt;mso-position-horizontal-relative:page;mso-position-vertical-relative:paragraph;z-index:-262439936" coordorigin="1922,536" coordsize="53,48">
            <v:shape style="position:absolute;left:1924;top:538;width:48;height:44" coordorigin="1925,538" coordsize="48,44" path="m1963,577l1934,577,1939,581,1958,581,1963,577xm1934,548l1925,548,1925,572,1930,577,1939,577,1934,572,1930,562,1930,557,1934,548xm1963,543l1949,543,1958,548,1963,548,1963,572,1958,577,1968,577,1968,572,1973,562,1973,557,1968,548,1963,543xm1958,538l1939,538,1930,548,1939,548,1944,543,1963,543,1958,538xe" filled="true" fillcolor="#000000" stroked="false">
              <v:path arrowok="t"/>
              <v:fill type="solid"/>
            </v:shape>
            <v:shape style="position:absolute;left:-24;top:6413;width:48;height:44" coordorigin="-24,6413" coordsize="48,44" path="m1949,581l1958,581,1963,577,1968,577,1968,572,1973,562,1973,557,1968,548,1963,543,1958,538,1939,538,1934,543,1930,548,1925,548,1925,557,1925,572,1930,577,1934,577,1939,581,1949,581m1949,577l1939,577,1934,572,1930,562,1930,557,1934,548,1939,548,1944,543,1949,543,1958,548,1963,548,1963,557,1963,572,1958,577,1949,577xe" filled="false" stroked="true" strokeweight=".24pt" strokecolor="#000000">
              <v:path arrowok="t"/>
              <v:stroke dashstyle="solid"/>
            </v:shape>
            <w10:wrap type="none"/>
          </v:group>
        </w:pict>
      </w:r>
      <w:r>
        <w:rPr/>
        <w:pict>
          <v:group style="position:absolute;margin-left:148.679993pt;margin-top:25.829992pt;width:2.2pt;height:3.4pt;mso-position-horizontal-relative:page;mso-position-vertical-relative:paragraph;z-index:-262438912" coordorigin="2974,517" coordsize="44,68">
            <v:shape style="position:absolute;left:2976;top:519;width:39;height:63" coordorigin="2976,519" coordsize="39,63" path="m3005,519l2986,519,2976,529,2976,538,2986,548,3005,548,2986,577,2981,581,2995,572,3000,567,3010,548,3014,543,3014,533,3010,529,3010,524,3005,519xe" filled="true" fillcolor="#000000" stroked="false">
              <v:path arrowok="t"/>
              <v:fill type="solid"/>
            </v:shape>
            <v:shape style="position:absolute;left:2976;top:519;width:39;height:63" coordorigin="2976,519" coordsize="39,63" path="m2981,581l2995,572,3000,567,3005,557,3010,548,3014,543,3014,533,3010,529,3010,524,3005,519,2986,519,2981,524,2976,529,2976,538,2981,543,2986,548,3005,548,2995,562,2986,577,2981,581xe" filled="false" stroked="true" strokeweight=".24pt" strokecolor="#000000">
              <v:path arrowok="t"/>
              <v:stroke dashstyle="solid"/>
            </v:shape>
            <w10:wrap type="none"/>
          </v:group>
        </w:pict>
      </w:r>
      <w:r>
        <w:rPr/>
        <w:pict>
          <v:group style="position:absolute;margin-left:352.920013pt;margin-top:24.14999pt;width:1.95pt;height:5.55pt;mso-position-horizontal-relative:page;mso-position-vertical-relative:paragraph;z-index:-262437888" coordorigin="7058,483" coordsize="39,111">
            <v:shape style="position:absolute;left:7060;top:485;width:34;height:106" coordorigin="7061,485" coordsize="34,106" path="m7080,485l7075,485,7066,495,7066,509,7070,514,7085,514,7090,509,7094,500,7090,490,7080,485xm7080,529l7075,529,7061,543,7061,548,7075,562,7080,562,7075,577,7061,591,7066,591,7075,581,7094,557,7094,538,7090,533,7080,529xe" filled="true" fillcolor="#000000" stroked="false">
              <v:path arrowok="t"/>
              <v:fill type="solid"/>
            </v:shape>
            <v:shape style="position:absolute;left:-5;top:6442;width:34;height:106" coordorigin="-5,6442" coordsize="34,106" path="m7066,500l7066,509,7070,514,7085,514,7090,509,7094,500,7090,490,7080,485,7075,485,7070,490,7066,495,7066,500m7061,543l7061,548,7066,553,7070,557,7075,562,7080,562,7075,577,7070,581,7061,591,7066,591,7070,586,7075,581,7094,557,7094,538,7090,533,7080,529,7075,529,7070,533,7066,538,7061,543xe" filled="false" stroked="true" strokeweight=".24pt" strokecolor="#000000">
              <v:path arrowok="t"/>
              <v:stroke dashstyle="solid"/>
            </v:shape>
            <w10:wrap type="none"/>
          </v:group>
        </w:pict>
      </w:r>
      <w:r>
        <w:rPr/>
        <w:pict>
          <v:group style="position:absolute;margin-left:400.200012pt;margin-top:25.829992pt;width:2.2pt;height:3.4pt;mso-position-horizontal-relative:page;mso-position-vertical-relative:paragraph;z-index:-262436864" coordorigin="8004,517" coordsize="44,68">
            <v:shape style="position:absolute;left:8006;top:519;width:39;height:63" coordorigin="8006,519" coordsize="39,63" path="m8035,519l8016,519,8006,529,8006,538,8016,548,8035,548,8016,577,8011,581,8026,572,8030,567,8040,548,8045,543,8045,533,8040,529,8040,524,8035,519xe" filled="true" fillcolor="#000000" stroked="false">
              <v:path arrowok="t"/>
              <v:fill type="solid"/>
            </v:shape>
            <v:shape style="position:absolute;left:8006;top:519;width:39;height:63" coordorigin="8006,519" coordsize="39,63" path="m8011,581l8026,572,8030,567,8035,557,8040,548,8045,543,8045,533,8040,529,8040,524,8035,519,8016,519,8011,524,8006,529,8006,538,8011,543,8016,548,8035,548,8026,562,8016,577,8011,581xe" filled="false" stroked="true" strokeweight=".24pt" strokecolor="#000000">
              <v:path arrowok="t"/>
              <v:stroke dashstyle="solid"/>
            </v:shape>
            <w10:wrap type="none"/>
          </v:group>
        </w:pict>
      </w:r>
      <w:r>
        <w:rPr/>
        <w:pict>
          <v:group style="position:absolute;margin-left:509.880005pt;margin-top:26.789991pt;width:2.65pt;height:2.4pt;mso-position-horizontal-relative:page;mso-position-vertical-relative:paragraph;z-index:-262435840" coordorigin="10198,536" coordsize="53,48">
            <v:shape style="position:absolute;left:10200;top:538;width:48;height:44" coordorigin="10200,538" coordsize="48,44" path="m10238,577l10210,577,10214,581,10234,581,10238,577xm10210,548l10200,548,10200,572,10205,577,10214,577,10210,572,10205,562,10205,557,10210,548xm10238,543l10224,543,10234,548,10238,548,10238,572,10234,577,10243,577,10243,572,10248,562,10248,557,10243,548,10238,543xm10234,538l10214,538,10205,548,10214,548,10219,543,10238,543,10234,538xe" filled="true" fillcolor="#000000" stroked="false">
              <v:path arrowok="t"/>
              <v:fill type="solid"/>
            </v:shape>
            <v:shape style="position:absolute;left:-24;top:6413;width:48;height:44" coordorigin="-24,6413" coordsize="48,44" path="m10224,581l10234,581,10238,577,10243,577,10243,572,10248,562,10248,557,10243,548,10238,543,10234,538,10214,538,10210,543,10205,548,10200,548,10200,557,10200,572,10205,577,10210,577,10214,581,10224,581m10224,577l10214,577,10210,572,10205,562,10205,557,10210,548,10214,548,10219,543,10224,543,10234,548,10238,548,10238,557,10238,572,10234,577,10224,577xe" filled="false" stroked="true" strokeweight=".24pt" strokecolor="#000000">
              <v:path arrowok="t"/>
              <v:stroke dashstyle="solid"/>
            </v:shape>
            <w10:wrap type="none"/>
          </v:group>
        </w:pict>
      </w:r>
      <w:r>
        <w:rPr/>
        <w:t>对具有整装天线</w:t>
      </w:r>
      <w:r>
        <w:rPr>
          <w:spacing w:val="4"/>
        </w:rPr>
        <w:t>的</w:t>
      </w:r>
      <w:r>
        <w:rPr/>
        <w:t>并且没有相应端口与测量仪器相</w:t>
      </w:r>
      <w:r>
        <w:rPr>
          <w:spacing w:val="4"/>
        </w:rPr>
        <w:t>连</w:t>
      </w:r>
      <w:r>
        <w:rPr/>
        <w:t>的接收机</w:t>
      </w:r>
      <w:r>
        <w:rPr>
          <w:spacing w:val="42"/>
        </w:rPr>
        <w:t> </w:t>
      </w:r>
      <w:r>
        <w:rPr>
          <w:spacing w:val="4"/>
        </w:rPr>
        <w:t>输</w:t>
      </w:r>
      <w:r>
        <w:rPr/>
        <w:t>入信</w:t>
      </w:r>
      <w:r>
        <w:rPr>
          <w:spacing w:val="4"/>
        </w:rPr>
        <w:t>号</w:t>
      </w:r>
      <w:r>
        <w:rPr/>
        <w:t>源</w:t>
      </w:r>
      <w:r>
        <w:rPr>
          <w:spacing w:val="4"/>
        </w:rPr>
        <w:t>将</w:t>
      </w:r>
      <w:r>
        <w:rPr/>
        <w:t>包</w:t>
      </w:r>
      <w:r>
        <w:rPr>
          <w:spacing w:val="4"/>
        </w:rPr>
        <w:t>括</w:t>
      </w:r>
      <w:r>
        <w:rPr/>
        <w:t>制</w:t>
      </w:r>
      <w:r>
        <w:rPr>
          <w:spacing w:val="4"/>
        </w:rPr>
        <w:t>造</w:t>
      </w:r>
      <w:r>
        <w:rPr/>
        <w:t>厂</w:t>
      </w:r>
      <w:r>
        <w:rPr>
          <w:spacing w:val="4"/>
        </w:rPr>
        <w:t>所</w:t>
      </w:r>
      <w:r>
        <w:rPr/>
        <w:t>规</w:t>
      </w:r>
      <w:r>
        <w:rPr>
          <w:spacing w:val="-12"/>
        </w:rPr>
        <w:t>定</w:t>
      </w:r>
      <w:r>
        <w:rPr>
          <w:spacing w:val="-5"/>
        </w:rPr>
        <w:t>的</w:t>
      </w:r>
      <w:r>
        <w:rPr/>
        <w:t>天线</w:t>
        <w:tab/>
        <w:t>绝对</w:t>
      </w:r>
      <w:r>
        <w:rPr>
          <w:spacing w:val="-5"/>
        </w:rPr>
        <w:t>测</w:t>
      </w:r>
      <w:r>
        <w:rPr/>
        <w:t>量</w:t>
      </w:r>
      <w:r>
        <w:rPr>
          <w:spacing w:val="7"/>
        </w:rPr>
        <w:t> </w:t>
      </w:r>
      <w:r>
        <w:rPr>
          <w:spacing w:val="-5"/>
        </w:rPr>
        <w:t>则</w:t>
      </w:r>
      <w:r>
        <w:rPr/>
        <w:t>应使</w:t>
      </w:r>
      <w:r>
        <w:rPr>
          <w:spacing w:val="-5"/>
        </w:rPr>
        <w:t>用</w:t>
      </w:r>
      <w:r>
        <w:rPr/>
        <w:t>已知</w:t>
      </w:r>
      <w:r>
        <w:rPr>
          <w:spacing w:val="-5"/>
        </w:rPr>
        <w:t>试</w:t>
      </w:r>
      <w:r>
        <w:rPr/>
        <w:t>验信</w:t>
      </w:r>
      <w:r>
        <w:rPr>
          <w:spacing w:val="-5"/>
        </w:rPr>
        <w:t>号</w:t>
      </w:r>
      <w:r>
        <w:rPr/>
        <w:t>场强</w:t>
      </w:r>
      <w:r>
        <w:rPr>
          <w:spacing w:val="-5"/>
        </w:rPr>
        <w:t>的</w:t>
      </w:r>
      <w:r>
        <w:rPr/>
        <w:t>辐射</w:t>
      </w:r>
      <w:r>
        <w:rPr>
          <w:spacing w:val="-5"/>
        </w:rPr>
        <w:t>试</w:t>
      </w:r>
      <w:r>
        <w:rPr/>
        <w:t>验场地</w:t>
      </w:r>
      <w:r>
        <w:rPr>
          <w:spacing w:val="2"/>
        </w:rPr>
        <w:t> </w:t>
      </w:r>
      <w:r>
        <w:rPr/>
        <w:t>相对</w:t>
      </w:r>
      <w:r>
        <w:rPr>
          <w:spacing w:val="-5"/>
        </w:rPr>
        <w:t>测</w:t>
      </w:r>
      <w:r>
        <w:rPr/>
        <w:t>量</w:t>
      </w:r>
      <w:r>
        <w:rPr>
          <w:spacing w:val="7"/>
        </w:rPr>
        <w:t> </w:t>
      </w:r>
      <w:r>
        <w:rPr>
          <w:spacing w:val="-5"/>
        </w:rPr>
        <w:t>可</w:t>
      </w:r>
      <w:r>
        <w:rPr/>
        <w:t>以用</w:t>
      </w:r>
      <w:r>
        <w:rPr>
          <w:spacing w:val="-5"/>
        </w:rPr>
        <w:t>固</w:t>
      </w:r>
      <w:r>
        <w:rPr/>
        <w:t>定的</w:t>
      </w:r>
      <w:r>
        <w:rPr>
          <w:spacing w:val="-5"/>
        </w:rPr>
        <w:t>测</w:t>
      </w:r>
      <w:r>
        <w:rPr/>
        <w:t>试装置</w:t>
      </w:r>
    </w:p>
    <w:p>
      <w:pPr>
        <w:spacing w:before="1"/>
        <w:ind w:left="174" w:right="0" w:firstLine="0"/>
        <w:jc w:val="left"/>
        <w:rPr>
          <w:sz w:val="21"/>
        </w:rPr>
      </w:pPr>
      <w:r>
        <w:rPr/>
        <w:pict>
          <v:group style="position:absolute;margin-left:74.279991pt;margin-top:2.390008pt;width:9.4pt;height:8.4pt;mso-position-horizontal-relative:page;mso-position-vertical-relative:paragraph;z-index:-262434816" coordorigin="1486,48" coordsize="188,168">
            <v:shape style="position:absolute;left:1488;top:55;width:53;height:159" coordorigin="1488,55" coordsize="53,159" path="m1541,55l1526,55,1526,60,1522,65,1488,65,1488,74,1526,74,1526,213,1541,213,1541,55xe" filled="true" fillcolor="#000000" stroked="false">
              <v:path arrowok="t"/>
              <v:fill type="solid"/>
            </v:shape>
            <v:shape style="position:absolute;left:1488;top:55;width:53;height:159" coordorigin="1488,55" coordsize="53,159" path="m1541,55l1526,55,1526,60,1522,65,1488,65,1488,74,1526,74,1526,213,1541,213,1541,55xe" filled="false" stroked="true" strokeweight=".24pt" strokecolor="#000000">
              <v:path arrowok="t"/>
              <v:stroke dashstyle="solid"/>
            </v:shape>
            <v:shape style="position:absolute;left:1593;top:50;width:77;height:164" coordorigin="1594,50" coordsize="77,164" path="m1651,55l1613,55,1608,65,1603,69,1598,84,1594,93,1594,170,1608,199,1618,209,1627,213,1637,213,1646,209,1651,204,1661,199,1661,194,1627,194,1613,180,1608,170,1608,89,1613,79,1627,65,1661,65,1651,55xm1661,65l1637,65,1651,79,1656,89,1656,103,1661,113,1661,146,1656,161,1656,170,1651,180,1637,194,1661,194,1661,189,1670,170,1670,93,1666,84,1661,69,1661,65xm1637,50l1627,50,1618,55,1646,55,1637,50xe" filled="true" fillcolor="#000000" stroked="false">
              <v:path arrowok="t"/>
              <v:fill type="solid"/>
            </v:shape>
            <v:shape style="position:absolute;left:0;top:5671;width:77;height:164" coordorigin="0,5671" coordsize="77,164" path="m1594,156l1594,170,1598,180,1603,189,1608,199,1613,204,1618,209,1627,213,1637,213,1646,209,1651,204,1661,199,1661,189,1666,180,1670,170,1670,93,1666,84,1661,69,1661,65,1651,55,1646,55,1637,50,1627,50,1618,55,1613,55,1608,65,1603,69,1598,84,1594,93,1594,156m1661,146l1656,161,1656,170,1651,180,1646,185,1642,189,1637,194,1627,194,1622,189,1618,185,1613,180,1608,170,1608,89,1613,79,1618,74,1622,69,1627,65,1637,65,1642,69,1646,74,1651,79,1656,89,1656,103,1661,113,1661,146xe" filled="false" stroked="true" strokeweight=".24pt" strokecolor="#000000">
              <v:path arrowok="t"/>
              <v:stroke dashstyle="solid"/>
            </v:shape>
            <w10:wrap type="none"/>
          </v:group>
        </w:pict>
      </w:r>
      <w:r>
        <w:rPr/>
        <w:drawing>
          <wp:inline distT="0" distB="0" distL="0" distR="0">
            <wp:extent cx="85344" cy="100584"/>
            <wp:effectExtent l="0" t="0" r="0" b="0"/>
            <wp:docPr id="411" name="image316.png"/>
            <wp:cNvGraphicFramePr>
              <a:graphicFrameLocks noChangeAspect="1"/>
            </wp:cNvGraphicFramePr>
            <a:graphic>
              <a:graphicData uri="http://schemas.openxmlformats.org/drawingml/2006/picture">
                <pic:pic>
                  <pic:nvPicPr>
                    <pic:cNvPr id="412" name="image316.png"/>
                    <pic:cNvPicPr/>
                  </pic:nvPicPr>
                  <pic:blipFill>
                    <a:blip r:embed="rId321" cstate="print"/>
                    <a:stretch>
                      <a:fillRect/>
                    </a:stretch>
                  </pic:blipFill>
                  <pic:spPr>
                    <a:xfrm>
                      <a:off x="0" y="0"/>
                      <a:ext cx="85344" cy="100584"/>
                    </a:xfrm>
                    <a:prstGeom prst="rect">
                      <a:avLst/>
                    </a:prstGeom>
                  </pic:spPr>
                </pic:pic>
              </a:graphicData>
            </a:graphic>
          </wp:inline>
        </w:drawing>
      </w:r>
      <w:r>
        <w:rPr/>
      </w:r>
      <w:r>
        <w:rPr>
          <w:rFonts w:ascii="Times New Roman" w:eastAsia="Times New Roman"/>
          <w:sz w:val="20"/>
        </w:rPr>
        <w:t>         </w:t>
      </w:r>
      <w:r>
        <w:rPr>
          <w:rFonts w:ascii="Times New Roman" w:eastAsia="Times New Roman"/>
          <w:spacing w:val="-13"/>
          <w:sz w:val="20"/>
        </w:rPr>
        <w:t> </w:t>
      </w:r>
      <w:r>
        <w:rPr>
          <w:spacing w:val="-3"/>
          <w:sz w:val="21"/>
        </w:rPr>
        <w:t>音频带宽限制</w:t>
      </w:r>
    </w:p>
    <w:p>
      <w:pPr>
        <w:pStyle w:val="BodyText"/>
        <w:spacing w:before="46"/>
        <w:ind w:left="584"/>
      </w:pPr>
      <w:r>
        <w:rPr/>
        <w:pict>
          <v:group style="position:absolute;margin-left:149.160004pt;margin-top:4.519996pt;width:3.15pt;height:8.65pt;mso-position-horizontal-relative:page;mso-position-vertical-relative:paragraph;z-index:-262433792" coordorigin="2983,90" coordsize="63,173">
            <v:shape style="position:absolute;left:2985;top:92;width:58;height:168" coordorigin="2986,93" coordsize="58,168" path="m3034,102l3019,107,3005,126,2990,141,2986,150,2986,208,2990,218,3019,246,3034,256,3043,261,3019,242,3005,213,2995,184,2995,170,3005,141,3019,117,3034,102xm3043,93l3034,98,3034,102,3043,93xe" filled="true" fillcolor="#000000" stroked="false">
              <v:path arrowok="t"/>
              <v:fill type="solid"/>
            </v:shape>
            <v:shape style="position:absolute;left:2985;top:92;width:58;height:168" coordorigin="2986,93" coordsize="58,168" path="m3043,93l3034,98,3034,102,3019,107,3005,126,2990,141,2986,150,2986,208,2990,218,3005,232,3019,246,3034,256,3043,261,3019,242,3005,213,2995,184,2995,170,3005,141,3019,117,3043,93xe" filled="false" stroked="true" strokeweight=".24pt" strokecolor="#000000">
              <v:path arrowok="t"/>
              <v:stroke dashstyle="solid"/>
            </v:shape>
            <w10:wrap type="none"/>
          </v:group>
        </w:pict>
      </w:r>
      <w:r>
        <w:rPr/>
        <w:pict>
          <v:group style="position:absolute;margin-left:238.200012pt;margin-top:4.51999pt;width:3.4pt;height:8.65pt;mso-position-horizontal-relative:page;mso-position-vertical-relative:paragraph;z-index:-262432768" coordorigin="4764,90" coordsize="68,173">
            <v:shape style="position:absolute;left:4766;top:92;width:63;height:168" coordorigin="4766,93" coordsize="63,168" path="m4766,93l4790,117,4810,141,4814,170,4814,189,4810,213,4790,242,4766,261,4781,256,4824,208,4829,189,4829,165,4795,107,4781,102,4766,93xe" filled="true" fillcolor="#000000" stroked="false">
              <v:path arrowok="t"/>
              <v:fill type="solid"/>
            </v:shape>
            <v:shape style="position:absolute;left:4766;top:92;width:63;height:168" coordorigin="4766,93" coordsize="63,168" path="m4766,261l4819,218,4829,189,4829,165,4795,107,4781,102,4766,93,4790,117,4810,141,4814,170,4814,189,4810,213,4790,242,4766,261xe" filled="false" stroked="true" strokeweight=".24pt" strokecolor="#000000">
              <v:path arrowok="t"/>
              <v:stroke dashstyle="solid"/>
            </v:shape>
            <w10:wrap type="none"/>
          </v:group>
        </w:pict>
      </w:r>
      <w:r>
        <w:rPr/>
        <w:pict>
          <v:group style="position:absolute;margin-left:318.360016pt;margin-top:10.039996pt;width:2.2pt;height:3.4pt;mso-position-horizontal-relative:page;mso-position-vertical-relative:paragraph;z-index:-262431744" coordorigin="6367,201" coordsize="44,68">
            <v:shape style="position:absolute;left:6369;top:203;width:39;height:63" coordorigin="6370,203" coordsize="39,63" path="m6398,203l6379,203,6370,213,6370,222,6379,232,6398,232,6379,261,6374,266,6389,256,6394,251,6403,232,6408,227,6408,218,6403,213,6403,208,6398,203xe" filled="true" fillcolor="#000000" stroked="false">
              <v:path arrowok="t"/>
              <v:fill type="solid"/>
            </v:shape>
            <v:shape style="position:absolute;left:6369;top:203;width:39;height:63" coordorigin="6370,203" coordsize="39,63" path="m6374,266l6389,256,6394,251,6398,242,6403,232,6408,227,6408,218,6403,213,6403,208,6398,203,6379,203,6374,208,6370,213,6370,222,6374,227,6379,232,6398,232,6389,246,6379,261,6374,266xe" filled="false" stroked="true" strokeweight=".24pt" strokecolor="#000000">
              <v:path arrowok="t"/>
              <v:stroke dashstyle="solid"/>
            </v:shape>
            <w10:wrap type="none"/>
          </v:group>
        </w:pict>
      </w:r>
      <w:r>
        <w:rPr/>
        <w:t>由于某些特性 例如噪声和总失真 和音频带宽有关 因此只有将解调信号占有的音频频段加以限</w:t>
      </w:r>
    </w:p>
    <w:p>
      <w:pPr>
        <w:pStyle w:val="BodyText"/>
        <w:spacing w:before="47"/>
        <w:ind w:left="167"/>
      </w:pPr>
      <w:r>
        <w:rPr/>
        <w:pict>
          <v:group style="position:absolute;margin-left:75.240005pt;margin-top:10.089995pt;width:2.2pt;height:3.4pt;mso-position-horizontal-relative:page;mso-position-vertical-relative:paragraph;z-index:-262430720" coordorigin="1505,202" coordsize="44,68">
            <v:shape style="position:absolute;left:1507;top:204;width:39;height:63" coordorigin="1507,204" coordsize="39,63" path="m1536,204l1517,204,1507,214,1507,223,1517,233,1536,233,1517,262,1512,267,1526,257,1531,252,1541,233,1546,228,1546,219,1541,214,1541,209,1536,204xe" filled="true" fillcolor="#000000" stroked="false">
              <v:path arrowok="t"/>
              <v:fill type="solid"/>
            </v:shape>
            <v:shape style="position:absolute;left:1507;top:204;width:39;height:63" coordorigin="1507,204" coordsize="39,63" path="m1512,267l1526,257,1531,252,1536,243,1541,233,1546,228,1546,219,1541,214,1541,209,1536,204,1517,204,1512,209,1507,214,1507,223,1512,228,1517,233,1536,233,1526,247,1517,262,1512,267xe" filled="false" stroked="true" strokeweight=".24pt" strokecolor="#000000">
              <v:path arrowok="t"/>
              <v:stroke dashstyle="solid"/>
            </v:shape>
            <w10:wrap type="none"/>
          </v:group>
        </w:pict>
      </w:r>
      <w:r>
        <w:rPr/>
        <w:pict>
          <v:group style="position:absolute;margin-left:174.599991pt;margin-top:11.049995pt;width:2.65pt;height:2.4pt;mso-position-horizontal-relative:page;mso-position-vertical-relative:paragraph;z-index:252215296" coordorigin="3492,221" coordsize="53,48">
            <v:shape style="position:absolute;left:3494;top:223;width:48;height:44" coordorigin="3494,223" coordsize="48,44" path="m3533,262l3504,262,3509,267,3528,267,3533,262xm3504,233l3494,233,3494,257,3499,262,3509,262,3504,257,3499,247,3499,243,3504,233xm3533,228l3518,228,3528,233,3533,233,3533,257,3528,262,3538,262,3538,257,3542,247,3542,243,3538,233,3533,228xm3528,223l3509,223,3499,233,3509,233,3514,228,3533,228,3528,223xe" filled="true" fillcolor="#000000" stroked="false">
              <v:path arrowok="t"/>
              <v:fill type="solid"/>
            </v:shape>
            <v:shape style="position:absolute;left:-24;top:5148;width:48;height:44" coordorigin="-24,5148" coordsize="48,44" path="m3518,267l3528,267,3533,262,3538,262,3538,257,3542,247,3542,243,3538,233,3533,228,3528,223,3509,223,3504,228,3499,233,3494,233,3494,243,3494,257,3499,262,3504,262,3509,267,3518,267m3518,262l3509,262,3504,257,3499,247,3499,243,3504,233,3509,233,3514,228,3518,228,3528,233,3533,233,3533,243,3533,257,3528,262,3518,262xe" filled="false" stroked="true" strokeweight=".24pt" strokecolor="#000000">
              <v:path arrowok="t"/>
              <v:stroke dashstyle="solid"/>
            </v:shape>
            <w10:wrap type="none"/>
          </v:group>
        </w:pict>
      </w:r>
      <w:r>
        <w:rPr/>
        <w:t>制 才能获得重复的结果</w:t>
      </w:r>
    </w:p>
    <w:p>
      <w:pPr>
        <w:pStyle w:val="BodyText"/>
        <w:spacing w:line="283" w:lineRule="auto" w:before="48"/>
        <w:ind w:left="167" w:right="1411" w:firstLine="417"/>
      </w:pPr>
      <w:r>
        <w:rPr/>
        <w:pict>
          <v:group style="position:absolute;margin-left:392.52002pt;margin-top:10.140011pt;width:2.2pt;height:3.4pt;mso-position-horizontal-relative:page;mso-position-vertical-relative:paragraph;z-index:-262428672" coordorigin="7850,203" coordsize="44,68">
            <v:shape style="position:absolute;left:7852;top:205;width:39;height:63" coordorigin="7853,205" coordsize="39,63" path="m7882,205l7862,205,7853,215,7853,224,7862,234,7882,234,7862,263,7858,268,7872,258,7877,253,7886,234,7891,229,7891,220,7886,215,7886,210,7882,205xe" filled="true" fillcolor="#000000" stroked="false">
              <v:path arrowok="t"/>
              <v:fill type="solid"/>
            </v:shape>
            <v:shape style="position:absolute;left:7852;top:205;width:39;height:63" coordorigin="7853,205" coordsize="39,63" path="m7858,268l7872,258,7877,253,7882,244,7886,234,7891,229,7891,220,7886,215,7886,210,7882,205,7862,205,7858,210,7853,215,7853,224,7858,229,7862,234,7882,234,7872,248,7862,263,7858,268xe" filled="false" stroked="true" strokeweight=".24pt" strokecolor="#000000">
              <v:path arrowok="t"/>
              <v:stroke dashstyle="solid"/>
            </v:shape>
            <w10:wrap type="none"/>
          </v:group>
        </w:pict>
      </w:r>
      <w:r>
        <w:rPr/>
        <w:pict>
          <v:group style="position:absolute;margin-left:85.800003pt;margin-top:25.980007pt;width:2.2pt;height:3.4pt;mso-position-horizontal-relative:page;mso-position-vertical-relative:paragraph;z-index:-262427648" coordorigin="1716,520" coordsize="44,68">
            <v:shape style="position:absolute;left:1718;top:522;width:39;height:63" coordorigin="1718,522" coordsize="39,63" path="m1747,522l1728,522,1718,532,1718,541,1728,551,1747,551,1728,580,1723,584,1738,575,1742,570,1752,551,1757,546,1757,536,1752,532,1752,527,1747,522xe" filled="true" fillcolor="#000000" stroked="false">
              <v:path arrowok="t"/>
              <v:fill type="solid"/>
            </v:shape>
            <v:shape style="position:absolute;left:1718;top:522;width:39;height:63" coordorigin="1718,522" coordsize="39,63" path="m1723,584l1738,575,1742,570,1747,560,1752,551,1757,546,1757,536,1752,532,1752,527,1747,522,1728,522,1723,527,1718,532,1718,541,1723,546,1728,551,1747,551,1738,565,1728,580,1723,584xe" filled="false" stroked="true" strokeweight=".24pt" strokecolor="#000000">
              <v:path arrowok="t"/>
              <v:stroke dashstyle="solid"/>
            </v:shape>
            <w10:wrap type="none"/>
          </v:group>
        </w:pict>
      </w:r>
      <w:r>
        <w:rPr/>
        <w:pict>
          <v:group style="position:absolute;margin-left:206.279999pt;margin-top:25.980007pt;width:2.2pt;height:3.4pt;mso-position-horizontal-relative:page;mso-position-vertical-relative:paragraph;z-index:-262426624" coordorigin="4126,520" coordsize="44,68">
            <v:shape style="position:absolute;left:4128;top:522;width:39;height:63" coordorigin="4128,522" coordsize="39,63" path="m4157,522l4138,522,4128,532,4128,541,4138,551,4157,551,4138,580,4133,584,4147,575,4152,570,4162,551,4166,546,4166,536,4162,532,4162,527,4157,522xe" filled="true" fillcolor="#000000" stroked="false">
              <v:path arrowok="t"/>
              <v:fill type="solid"/>
            </v:shape>
            <v:shape style="position:absolute;left:4128;top:522;width:39;height:63" coordorigin="4128,522" coordsize="39,63" path="m4133,584l4147,575,4152,570,4157,560,4162,551,4166,546,4166,536,4162,532,4162,527,4157,522,4138,522,4133,527,4128,532,4128,541,4133,546,4138,551,4157,551,4147,565,4138,580,4133,584xe" filled="false" stroked="true" strokeweight=".24pt" strokecolor="#000000">
              <v:path arrowok="t"/>
              <v:stroke dashstyle="solid"/>
            </v:shape>
            <w10:wrap type="none"/>
          </v:group>
        </w:pict>
      </w:r>
      <w:r>
        <w:rPr/>
        <w:pict>
          <v:group style="position:absolute;margin-left:316.200012pt;margin-top:26.940008pt;width:2.65pt;height:2.4pt;mso-position-horizontal-relative:page;mso-position-vertical-relative:paragraph;z-index:-262425600" coordorigin="6324,539" coordsize="53,48">
            <v:shape style="position:absolute;left:6326;top:541;width:48;height:44" coordorigin="6326,541" coordsize="48,44" path="m6365,580l6336,580,6341,584,6360,584,6365,580xm6336,551l6326,551,6326,575,6331,580,6341,580,6336,575,6331,565,6331,560,6336,551xm6365,546l6350,546,6360,551,6365,551,6365,575,6360,580,6370,580,6370,575,6374,565,6374,560,6370,551,6365,546xm6360,541l6341,541,6331,551,6341,551,6346,546,6365,546,6360,541xe" filled="true" fillcolor="#000000" stroked="false">
              <v:path arrowok="t"/>
              <v:fill type="solid"/>
            </v:shape>
            <v:shape style="position:absolute;left:-24;top:4832;width:48;height:44" coordorigin="-24,4832" coordsize="48,44" path="m6350,584l6360,584,6365,580,6370,580,6370,575,6374,565,6374,560,6370,551,6365,546,6360,541,6341,541,6336,546,6331,551,6326,551,6326,560,6326,575,6331,580,6336,580,6341,584,6350,584m6350,580l6341,580,6336,575,6331,565,6331,560,6336,551,6341,551,6346,546,6350,546,6360,551,6365,551,6365,560,6365,575,6360,580,6350,580xe" filled="false" stroked="true" strokeweight=".24pt" strokecolor="#000000">
              <v:path arrowok="t"/>
              <v:stroke dashstyle="solid"/>
            </v:shape>
            <w10:wrap type="none"/>
          </v:group>
        </w:pict>
      </w:r>
      <w:r>
        <w:rPr/>
        <w:t>这种限制可以通过在音频测量设备之前接入频带限制滤波器来达到 该滤波器也可合并在测量设备内 在测量剩余哼声和噪声时 只用滤波器的低通部分</w:t>
      </w:r>
    </w:p>
    <w:p>
      <w:pPr>
        <w:pStyle w:val="BodyText"/>
        <w:spacing w:before="4"/>
        <w:ind w:left="584"/>
      </w:pPr>
      <w:r>
        <w:rPr/>
        <w:pict>
          <v:group style="position:absolute;margin-left:179.880005pt;margin-top:2.420012pt;width:3.15pt;height:8.65pt;mso-position-horizontal-relative:page;mso-position-vertical-relative:paragraph;z-index:-262424576" coordorigin="3598,48" coordsize="63,173">
            <v:shape style="position:absolute;left:3600;top:50;width:58;height:168" coordorigin="3600,51" coordsize="58,168" path="m3648,60l3634,65,3619,84,3605,99,3600,108,3600,166,3605,176,3634,204,3648,214,3658,219,3634,200,3619,171,3610,142,3610,128,3619,99,3634,75,3648,60xm3658,51l3648,56,3648,60,3658,51xe" filled="true" fillcolor="#000000" stroked="false">
              <v:path arrowok="t"/>
              <v:fill type="solid"/>
            </v:shape>
            <v:shape style="position:absolute;left:3600;top:50;width:58;height:168" coordorigin="3600,51" coordsize="58,168" path="m3658,51l3648,56,3648,60,3634,65,3619,84,3605,99,3600,108,3600,166,3605,176,3619,190,3634,204,3648,214,3658,219,3634,200,3619,171,3610,142,3610,128,3619,99,3634,75,3658,51xe" filled="false" stroked="true" strokeweight=".24pt" strokecolor="#000000">
              <v:path arrowok="t"/>
              <v:stroke dashstyle="solid"/>
            </v:shape>
            <w10:wrap type="none"/>
          </v:group>
        </w:pict>
      </w:r>
      <w:r>
        <w:rPr/>
        <w:pict>
          <v:group style="position:absolute;margin-left:236.76001pt;margin-top:2.420006pt;width:3.4pt;height:8.65pt;mso-position-horizontal-relative:page;mso-position-vertical-relative:paragraph;z-index:-262423552" coordorigin="4735,48" coordsize="68,173">
            <v:shape style="position:absolute;left:4737;top:50;width:63;height:168" coordorigin="4738,51" coordsize="63,168" path="m4738,51l4762,75,4781,99,4786,128,4786,147,4781,171,4762,200,4738,219,4752,214,4795,166,4800,147,4800,123,4766,65,4752,60,4738,51xe" filled="true" fillcolor="#000000" stroked="false">
              <v:path arrowok="t"/>
              <v:fill type="solid"/>
            </v:shape>
            <v:shape style="position:absolute;left:4737;top:50;width:63;height:168" coordorigin="4738,51" coordsize="63,168" path="m4738,219l4790,176,4800,147,4800,123,4766,65,4752,60,4738,51,4762,75,4781,99,4786,128,4786,147,4781,171,4762,200,4738,219xe" filled="false" stroked="true" strokeweight=".24pt" strokecolor="#000000">
              <v:path arrowok="t"/>
              <v:stroke dashstyle="solid"/>
            </v:shape>
            <w10:wrap type="none"/>
          </v:group>
        </w:pict>
      </w:r>
      <w:r>
        <w:rPr/>
        <w:pict>
          <v:group style="position:absolute;margin-left:431.399994pt;margin-top:8.900011pt;width:2.65pt;height:2.4pt;mso-position-horizontal-relative:page;mso-position-vertical-relative:paragraph;z-index:252222464" coordorigin="8628,178" coordsize="53,48">
            <v:shape style="position:absolute;left:8630;top:180;width:48;height:44" coordorigin="8630,180" coordsize="48,44" path="m8669,219l8640,219,8645,224,8664,224,8669,219xm8640,190l8630,190,8630,214,8635,219,8645,219,8640,214,8635,204,8635,200,8640,190xm8669,185l8654,185,8664,190,8669,190,8669,214,8664,219,8674,219,8674,214,8678,204,8678,200,8674,190,8669,185xm8664,180l8645,180,8635,190,8645,190,8650,185,8669,185,8664,180xe" filled="true" fillcolor="#000000" stroked="false">
              <v:path arrowok="t"/>
              <v:fill type="solid"/>
            </v:shape>
            <v:shape style="position:absolute;left:-24;top:4150;width:48;height:44" coordorigin="-24,4150" coordsize="48,44" path="m8654,224l8664,224,8669,219,8674,219,8674,214,8678,204,8678,200,8674,190,8669,185,8664,180,8645,180,8640,185,8635,190,8630,190,8630,200,8630,214,8635,219,8640,219,8645,224,8654,224m8654,219l8645,219,8640,214,8635,204,8635,200,8640,190,8645,190,8650,185,8654,185,8664,190,8669,190,8669,200,8669,214,8664,219,8654,219xe" filled="false" stroked="true" strokeweight=".24pt" strokecolor="#000000">
              <v:path arrowok="t"/>
              <v:stroke dashstyle="solid"/>
            </v:shape>
            <w10:wrap type="none"/>
          </v:group>
        </w:pict>
      </w:r>
      <w:r>
        <w:rPr/>
        <w:t>接入的音频测量设备 包括滤波器 其输入阻抗不要影响接收机输出负载条件</w:t>
      </w:r>
    </w:p>
    <w:p>
      <w:pPr>
        <w:spacing w:before="45"/>
        <w:ind w:left="174" w:right="0" w:firstLine="0"/>
        <w:jc w:val="left"/>
        <w:rPr>
          <w:sz w:val="21"/>
        </w:rPr>
      </w:pPr>
      <w:r>
        <w:rPr/>
        <w:pict>
          <v:group style="position:absolute;margin-left:74.279991pt;margin-top:4.83pt;width:8.2pt;height:8.2pt;mso-position-horizontal-relative:page;mso-position-vertical-relative:paragraph;z-index:-262421504" coordorigin="1486,97" coordsize="164,164">
            <v:shape style="position:absolute;left:1488;top:99;width:53;height:159" coordorigin="1488,99" coordsize="53,159" path="m1541,99l1526,99,1526,104,1522,109,1488,109,1488,118,1526,118,1526,257,1541,257,1541,99xe" filled="true" fillcolor="#000000" stroked="false">
              <v:path arrowok="t"/>
              <v:fill type="solid"/>
            </v:shape>
            <v:shape style="position:absolute;left:1488;top:99;width:53;height:159" coordorigin="1488,99" coordsize="53,159" path="m1541,99l1526,99,1526,104,1522,109,1488,109,1488,118,1526,118,1526,257,1541,257,1541,99xe" filled="false" stroked="true" strokeweight=".24pt" strokecolor="#000000">
              <v:path arrowok="t"/>
              <v:stroke dashstyle="solid"/>
            </v:shape>
            <v:shape style="position:absolute;left:1593;top:99;width:53;height:159" coordorigin="1594,99" coordsize="53,159" path="m1646,99l1632,99,1632,104,1627,109,1594,109,1594,118,1632,118,1632,257,1646,257,1646,99xe" filled="true" fillcolor="#000000" stroked="false">
              <v:path arrowok="t"/>
              <v:fill type="solid"/>
            </v:shape>
            <v:shape style="position:absolute;left:1593;top:99;width:53;height:159" coordorigin="1594,99" coordsize="53,159" path="m1646,99l1632,99,1632,104,1627,109,1594,109,1594,118,1632,118,1632,257,1646,257,1646,99xe" filled="false" stroked="true" strokeweight=".24pt" strokecolor="#000000">
              <v:path arrowok="t"/>
              <v:stroke dashstyle="solid"/>
            </v:shape>
            <w10:wrap type="none"/>
          </v:group>
        </w:pict>
      </w:r>
      <w:r>
        <w:rPr/>
        <w:drawing>
          <wp:inline distT="0" distB="0" distL="0" distR="0">
            <wp:extent cx="85344" cy="100584"/>
            <wp:effectExtent l="0" t="0" r="0" b="0"/>
            <wp:docPr id="413" name="image316.png"/>
            <wp:cNvGraphicFramePr>
              <a:graphicFrameLocks noChangeAspect="1"/>
            </wp:cNvGraphicFramePr>
            <a:graphic>
              <a:graphicData uri="http://schemas.openxmlformats.org/drawingml/2006/picture">
                <pic:pic>
                  <pic:nvPicPr>
                    <pic:cNvPr id="414" name="image316.png"/>
                    <pic:cNvPicPr/>
                  </pic:nvPicPr>
                  <pic:blipFill>
                    <a:blip r:embed="rId321" cstate="print"/>
                    <a:stretch>
                      <a:fillRect/>
                    </a:stretch>
                  </pic:blipFill>
                  <pic:spPr>
                    <a:xfrm>
                      <a:off x="0" y="0"/>
                      <a:ext cx="85344" cy="100584"/>
                    </a:xfrm>
                    <a:prstGeom prst="rect">
                      <a:avLst/>
                    </a:prstGeom>
                  </pic:spPr>
                </pic:pic>
              </a:graphicData>
            </a:graphic>
          </wp:inline>
        </w:drawing>
      </w:r>
      <w:r>
        <w:rPr/>
      </w:r>
      <w:r>
        <w:rPr>
          <w:rFonts w:ascii="Times New Roman" w:eastAsia="Times New Roman"/>
          <w:sz w:val="20"/>
        </w:rPr>
        <w:t>         </w:t>
      </w:r>
      <w:r>
        <w:rPr>
          <w:rFonts w:ascii="Times New Roman" w:eastAsia="Times New Roman"/>
          <w:spacing w:val="-13"/>
          <w:sz w:val="20"/>
        </w:rPr>
        <w:t> </w:t>
      </w:r>
      <w:r>
        <w:rPr>
          <w:spacing w:val="-2"/>
          <w:sz w:val="21"/>
        </w:rPr>
        <w:t>静噪条件</w:t>
      </w:r>
    </w:p>
    <w:p>
      <w:pPr>
        <w:pStyle w:val="BodyText"/>
        <w:spacing w:line="285" w:lineRule="auto" w:before="50"/>
        <w:ind w:left="174" w:right="5494" w:firstLine="410"/>
      </w:pPr>
      <w:r>
        <w:rPr/>
        <w:pict>
          <v:group style="position:absolute;margin-left:148.679993pt;margin-top:10.239996pt;width:2.2pt;height:3.4pt;mso-position-horizontal-relative:page;mso-position-vertical-relative:paragraph;z-index:-262420480" coordorigin="2974,205" coordsize="44,68">
            <v:shape style="position:absolute;left:2976;top:207;width:39;height:63" coordorigin="2976,207" coordsize="39,63" path="m3005,207l2986,207,2976,217,2976,226,2986,236,3005,236,2986,265,2981,270,2995,260,3000,255,3010,236,3014,231,3014,222,3010,217,3010,212,3005,207xe" filled="true" fillcolor="#000000" stroked="false">
              <v:path arrowok="t"/>
              <v:fill type="solid"/>
            </v:shape>
            <v:shape style="position:absolute;left:2976;top:207;width:39;height:63" coordorigin="2976,207" coordsize="39,63" path="m2981,270l2995,260,3000,255,3005,246,3010,236,3014,231,3014,222,3010,217,3010,212,3005,207,2986,207,2981,212,2976,217,2976,226,2981,231,2986,236,3005,236,2995,250,2986,265,2981,270xe" filled="false" stroked="true" strokeweight=".24pt" strokecolor="#000000">
              <v:path arrowok="t"/>
              <v:stroke dashstyle="solid"/>
            </v:shape>
            <w10:wrap type="none"/>
          </v:group>
        </w:pict>
      </w:r>
      <w:r>
        <w:rPr/>
        <w:pict>
          <v:group style="position:absolute;margin-left:321.239990pt;margin-top:11.199996pt;width:2.65pt;height:2.4pt;mso-position-horizontal-relative:page;mso-position-vertical-relative:paragraph;z-index:252225536" coordorigin="6425,224" coordsize="53,48">
            <v:shape style="position:absolute;left:6427;top:226;width:48;height:44" coordorigin="6427,226" coordsize="48,44" path="m6466,265l6437,265,6442,270,6461,270,6466,265xm6437,236l6427,236,6427,260,6432,265,6442,265,6437,260,6432,250,6432,246,6437,236xm6466,231l6451,231,6461,236,6466,236,6466,260,6461,265,6470,265,6470,260,6475,250,6475,246,6470,236,6466,231xm6461,226l6442,226,6432,236,6442,236,6446,231,6466,231,6461,226xe" filled="true" fillcolor="#000000" stroked="false">
              <v:path arrowok="t"/>
              <v:fill type="solid"/>
            </v:shape>
            <v:shape style="position:absolute;left:-24;top:3562;width:48;height:44" coordorigin="-24,3562" coordsize="48,44" path="m6451,270l6461,270,6466,265,6470,265,6470,260,6475,250,6475,246,6470,236,6466,231,6461,226,6442,226,6437,231,6432,236,6427,236,6427,246,6427,260,6432,265,6437,265,6442,270,6451,270m6451,265l6442,265,6437,260,6432,250,6432,246,6437,236,6442,236,6446,231,6451,231,6461,236,6466,236,6466,246,6466,260,6461,265,6451,265xe" filled="false" stroked="true" strokeweight=".24pt" strokecolor="#000000">
              <v:path arrowok="t"/>
              <v:stroke dashstyle="solid"/>
            </v:shape>
            <w10:wrap type="none"/>
          </v:group>
        </w:pict>
      </w:r>
      <w:r>
        <w:rPr/>
        <w:pict>
          <v:group style="position:absolute;margin-left:74.279991pt;margin-top:20.799995pt;width:9.4pt;height:8.4pt;mso-position-horizontal-relative:page;mso-position-vertical-relative:paragraph;z-index:-262418432" coordorigin="1486,416" coordsize="188,168">
            <v:shape style="position:absolute;left:1488;top:423;width:53;height:159" coordorigin="1488,423" coordsize="53,159" path="m1541,423l1526,423,1526,428,1522,433,1488,433,1488,442,1526,442,1526,582,1541,582,1541,423xe" filled="true" fillcolor="#000000" stroked="false">
              <v:path arrowok="t"/>
              <v:fill type="solid"/>
            </v:shape>
            <v:shape style="position:absolute;left:1488;top:423;width:53;height:159" coordorigin="1488,423" coordsize="53,159" path="m1541,423l1526,423,1526,428,1522,433,1488,433,1488,442,1526,442,1526,582,1541,582,1541,423xe" filled="false" stroked="true" strokeweight=".24pt" strokecolor="#000000">
              <v:path arrowok="t"/>
              <v:stroke dashstyle="solid"/>
            </v:shape>
            <v:shape style="position:absolute;left:1588;top:418;width:82;height:164" coordorigin="1589,418" coordsize="82,164" path="m1666,433l1637,433,1642,438,1651,442,1656,452,1656,466,1651,476,1646,490,1603,548,1589,562,1589,582,1670,582,1670,562,1608,562,1627,543,1646,510,1661,490,1670,471,1670,442,1666,433xm1642,418l1618,418,1608,423,1603,428,1594,447,1589,462,1589,471,1608,471,1608,447,1618,438,1627,433,1666,433,1661,428,1642,418xe" filled="true" fillcolor="#000000" stroked="false">
              <v:path arrowok="t"/>
              <v:fill type="solid"/>
            </v:shape>
            <v:shape style="position:absolute;left:1588;top:418;width:82;height:164" coordorigin="1589,418" coordsize="82,164" path="m1608,562l1627,543,1646,510,1661,490,1670,471,1670,442,1666,433,1661,428,1651,423,1642,418,1618,418,1608,423,1603,428,1598,438,1594,447,1589,462,1589,471,1608,471,1608,447,1613,442,1618,438,1627,433,1637,433,1642,438,1651,442,1656,452,1656,466,1651,476,1646,490,1632,510,1618,529,1603,548,1589,562,1589,582,1670,582,1670,562,1608,562xe" filled="false" stroked="true" strokeweight=".24pt" strokecolor="#000000">
              <v:path arrowok="t"/>
              <v:stroke dashstyle="solid"/>
            </v:shape>
            <w10:wrap type="none"/>
          </v:group>
        </w:pict>
      </w:r>
      <w:r>
        <w:rPr>
          <w:spacing w:val="-5"/>
        </w:rPr>
        <w:t>除非另有规定 测量应在静噪电路不静噪状态下调整</w:t>
      </w:r>
      <w:r>
        <w:rPr>
          <w:w w:val="100"/>
        </w:rPr>
        <w:t> </w:t>
      </w:r>
      <w:r>
        <w:rPr>
          <w:w w:val="100"/>
        </w:rPr>
        <w:drawing>
          <wp:inline distT="0" distB="0" distL="0" distR="0">
            <wp:extent cx="85344" cy="100584"/>
            <wp:effectExtent l="0" t="0" r="0" b="0"/>
            <wp:docPr id="415" name="image316.png"/>
            <wp:cNvGraphicFramePr>
              <a:graphicFrameLocks noChangeAspect="1"/>
            </wp:cNvGraphicFramePr>
            <a:graphic>
              <a:graphicData uri="http://schemas.openxmlformats.org/drawingml/2006/picture">
                <pic:pic>
                  <pic:nvPicPr>
                    <pic:cNvPr id="416" name="image316.png"/>
                    <pic:cNvPicPr/>
                  </pic:nvPicPr>
                  <pic:blipFill>
                    <a:blip r:embed="rId321" cstate="print"/>
                    <a:stretch>
                      <a:fillRect/>
                    </a:stretch>
                  </pic:blipFill>
                  <pic:spPr>
                    <a:xfrm>
                      <a:off x="0" y="0"/>
                      <a:ext cx="85344" cy="100584"/>
                    </a:xfrm>
                    <a:prstGeom prst="rect">
                      <a:avLst/>
                    </a:prstGeom>
                  </pic:spPr>
                </pic:pic>
              </a:graphicData>
            </a:graphic>
          </wp:inline>
        </w:drawing>
      </w:r>
      <w:r>
        <w:rPr>
          <w:w w:val="100"/>
        </w:rPr>
      </w:r>
      <w:r>
        <w:rPr>
          <w:rFonts w:ascii="Times New Roman" w:eastAsia="Times New Roman"/>
          <w:w w:val="100"/>
        </w:rPr>
        <w:t>        </w:t>
      </w:r>
      <w:r>
        <w:rPr>
          <w:rFonts w:ascii="Times New Roman" w:eastAsia="Times New Roman"/>
          <w:spacing w:val="12"/>
          <w:w w:val="100"/>
        </w:rPr>
        <w:t> </w:t>
      </w:r>
      <w:r>
        <w:rPr>
          <w:spacing w:val="-4"/>
        </w:rPr>
        <w:t>去加重条件</w:t>
      </w:r>
    </w:p>
    <w:p>
      <w:pPr>
        <w:pStyle w:val="BodyText"/>
        <w:spacing w:line="262" w:lineRule="exact"/>
        <w:ind w:left="584"/>
      </w:pPr>
      <w:r>
        <w:rPr/>
        <w:pict>
          <v:group style="position:absolute;margin-left:510.839996pt;margin-top:19.881567pt;width:3.6pt;height:6.25pt;mso-position-horizontal-relative:page;mso-position-vertical-relative:paragraph;z-index:-251152384;mso-wrap-distance-left:0;mso-wrap-distance-right:0" coordorigin="10217,398" coordsize="72,125">
            <v:shape style="position:absolute;left:10219;top:400;width:68;height:120" coordorigin="10219,400" coordsize="68,120" path="m10286,410l10277,410,10262,438,10248,458,10243,472,10234,491,10234,515,10238,520,10243,520,10248,515,10248,482,10258,462,10258,453,10277,424,10282,414,10286,410xm10286,400l10224,400,10219,434,10234,410,10286,410,10286,400xe" filled="true" fillcolor="#000000" stroked="false">
              <v:path arrowok="t"/>
              <v:fill type="solid"/>
            </v:shape>
            <v:shape style="position:absolute;left:10219;top:400;width:68;height:120" coordorigin="10219,400" coordsize="68,120" path="m10224,400l10219,434,10234,410,10277,410,10262,438,10248,458,10243,472,10238,482,10234,491,10234,515,10238,520,10243,520,10248,515,10248,482,10253,472,10258,462,10258,453,10267,438,10277,424,10282,414,10286,410,10286,400,10224,400xe" filled="false" stroked="true" strokeweight=".24pt" strokecolor="#000000">
              <v:path arrowok="t"/>
              <v:stroke dashstyle="solid"/>
            </v:shape>
            <w10:wrap type="topAndBottom"/>
          </v:group>
        </w:pict>
      </w:r>
      <w:r>
        <w:rPr/>
        <w:pict>
          <v:group style="position:absolute;margin-left:159.240005pt;margin-top:7.401566pt;width:2.2pt;height:3.4pt;mso-position-horizontal-relative:page;mso-position-vertical-relative:paragraph;z-index:-262417408" coordorigin="3185,148" coordsize="44,68">
            <v:shape style="position:absolute;left:3187;top:150;width:39;height:63" coordorigin="3187,150" coordsize="39,63" path="m3216,150l3197,150,3187,160,3187,170,3197,179,3216,179,3197,208,3192,213,3206,203,3211,198,3221,179,3226,174,3226,165,3221,160,3221,155,3216,150xe" filled="true" fillcolor="#000000" stroked="false">
              <v:path arrowok="t"/>
              <v:fill type="solid"/>
            </v:shape>
            <v:shape style="position:absolute;left:3187;top:150;width:39;height:63" coordorigin="3187,150" coordsize="39,63" path="m3192,213l3206,203,3211,198,3216,189,3221,179,3226,174,3226,165,3221,160,3221,155,3216,150,3197,150,3192,155,3187,160,3187,170,3192,174,3197,179,3216,179,3206,194,3197,208,3192,213xe" filled="false" stroked="true" strokeweight=".24pt" strokecolor="#000000">
              <v:path arrowok="t"/>
              <v:stroke dashstyle="solid"/>
            </v:shape>
            <w10:wrap type="none"/>
          </v:group>
        </w:pict>
      </w:r>
      <w:r>
        <w:rPr/>
        <w:pict>
          <v:group style="position:absolute;margin-left:237.720001pt;margin-top:7.401566pt;width:2.2pt;height:3.4pt;mso-position-horizontal-relative:page;mso-position-vertical-relative:paragraph;z-index:-262416384" coordorigin="4754,148" coordsize="44,68">
            <v:shape style="position:absolute;left:4756;top:150;width:39;height:63" coordorigin="4757,150" coordsize="39,63" path="m4786,150l4766,150,4757,160,4757,170,4766,179,4786,179,4766,208,4762,213,4776,203,4781,198,4790,179,4795,174,4795,165,4790,160,4790,155,4786,150xe" filled="true" fillcolor="#000000" stroked="false">
              <v:path arrowok="t"/>
              <v:fill type="solid"/>
            </v:shape>
            <v:shape style="position:absolute;left:4756;top:150;width:39;height:63" coordorigin="4757,150" coordsize="39,63" path="m4762,213l4776,203,4781,198,4786,189,4790,179,4795,174,4795,165,4790,160,4790,155,4786,150,4766,150,4762,155,4757,160,4757,170,4762,174,4766,179,4786,179,4776,194,4766,208,4762,213xe" filled="false" stroked="true" strokeweight=".24pt" strokecolor="#000000">
              <v:path arrowok="t"/>
              <v:stroke dashstyle="solid"/>
            </v:shape>
            <w10:wrap type="none"/>
          </v:group>
        </w:pict>
      </w:r>
      <w:r>
        <w:rPr/>
        <w:pict>
          <v:group style="position:absolute;margin-left:337.079987pt;margin-top:8.361567pt;width:2.65pt;height:2.4pt;mso-position-horizontal-relative:page;mso-position-vertical-relative:paragraph;z-index:252229632" coordorigin="6742,167" coordsize="53,48">
            <v:shape style="position:absolute;left:6744;top:169;width:48;height:44" coordorigin="6744,170" coordsize="48,44" path="m6782,208l6754,208,6758,213,6778,213,6782,208xm6754,179l6744,179,6744,203,6749,208,6758,208,6754,203,6749,194,6749,189,6754,179xm6782,174l6768,174,6778,179,6782,179,6782,203,6778,208,6787,208,6787,203,6792,194,6792,189,6787,179,6782,174xm6778,170l6758,170,6749,179,6758,179,6763,174,6782,174,6778,170xe" filled="true" fillcolor="#000000" stroked="false">
              <v:path arrowok="t"/>
              <v:fill type="solid"/>
            </v:shape>
            <v:shape style="position:absolute;left:-24;top:2872;width:48;height:44" coordorigin="-24,2872" coordsize="48,44" path="m6768,213l6778,213,6782,208,6787,208,6787,203,6792,194,6792,189,6787,179,6782,174,6778,170,6758,170,6754,174,6749,179,6744,179,6744,189,6744,203,6749,208,6754,208,6758,213,6768,213m6768,208l6758,208,6754,203,6749,194,6749,189,6754,179,6758,179,6763,174,6768,174,6778,179,6782,179,6782,189,6782,203,6778,208,6768,208xe" filled="false" stroked="true" strokeweight=".24pt" strokecolor="#000000">
              <v:path arrowok="t"/>
              <v:stroke dashstyle="solid"/>
            </v:shape>
            <w10:wrap type="none"/>
          </v:group>
        </w:pict>
      </w:r>
      <w:r>
        <w:rPr/>
        <w:t>如果使用去加重 则对所有的试验 去加重电路都应工作</w:t>
      </w:r>
    </w:p>
    <w:p>
      <w:pPr>
        <w:spacing w:after="0" w:line="262" w:lineRule="exact"/>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417" name="image319.png"/>
            <wp:cNvGraphicFramePr>
              <a:graphicFrameLocks noChangeAspect="1"/>
            </wp:cNvGraphicFramePr>
            <a:graphic>
              <a:graphicData uri="http://schemas.openxmlformats.org/drawingml/2006/picture">
                <pic:pic>
                  <pic:nvPicPr>
                    <pic:cNvPr id="418" name="image319.png"/>
                    <pic:cNvPicPr/>
                  </pic:nvPicPr>
                  <pic:blipFill>
                    <a:blip r:embed="rId324"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75" o:title=""/>
            </v:shape>
            <v:shape style="position:absolute;left:307;top:0;width:197;height:168" type="#_x0000_t75" stroked="false">
              <v:imagedata r:id="rId325"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326"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51082752;mso-wrap-distance-left:0;mso-wrap-distance-right:0" from="62.880001pt,5.88pt" to="523.920001pt,5.88pt" stroked="true" strokeweight=".48pt" strokecolor="#000000">
            <v:stroke dashstyle="solid"/>
            <w10:wrap type="topAndBottom"/>
          </v:line>
        </w:pict>
      </w:r>
    </w:p>
    <w:p>
      <w:pPr>
        <w:pStyle w:val="BodyText"/>
        <w:spacing w:before="1"/>
      </w:pPr>
    </w:p>
    <w:p>
      <w:pPr>
        <w:pStyle w:val="BodyText"/>
        <w:spacing w:before="71"/>
        <w:ind w:left="551"/>
      </w:pPr>
      <w:r>
        <w:rPr/>
        <w:drawing>
          <wp:anchor distT="0" distB="0" distL="0" distR="0" allowOverlap="1" layoutInCell="1" locked="0" behindDoc="1" simplePos="0" relativeHeight="240907264">
            <wp:simplePos x="0" y="0"/>
            <wp:positionH relativeFrom="page">
              <wp:posOffset>719327</wp:posOffset>
            </wp:positionH>
            <wp:positionV relativeFrom="paragraph">
              <wp:posOffset>-495681</wp:posOffset>
            </wp:positionV>
            <wp:extent cx="5934455" cy="9174988"/>
            <wp:effectExtent l="0" t="0" r="0" b="0"/>
            <wp:wrapNone/>
            <wp:docPr id="419" name="image4.png"/>
            <wp:cNvGraphicFramePr>
              <a:graphicFrameLocks noChangeAspect="1"/>
            </wp:cNvGraphicFramePr>
            <a:graphic>
              <a:graphicData uri="http://schemas.openxmlformats.org/drawingml/2006/picture">
                <pic:pic>
                  <pic:nvPicPr>
                    <pic:cNvPr id="420"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group style="position:absolute;margin-left:63.959999pt;margin-top:6.249983pt;width:4.350pt;height:8.2pt;mso-position-horizontal-relative:page;mso-position-vertical-relative:paragraph;z-index:252236800" coordorigin="1279,125" coordsize="87,164">
            <v:shape style="position:absolute;left:1281;top:127;width:82;height:159" coordorigin="1282,127" coordsize="82,159" path="m1296,247l1282,247,1282,252,1291,271,1301,281,1306,281,1315,286,1330,286,1339,281,1349,271,1351,267,1310,267,1296,252,1296,247xm1354,199l1330,199,1339,204,1344,209,1344,214,1349,228,1349,238,1344,252,1334,262,1325,267,1351,267,1363,243,1363,223,1358,214,1358,204,1354,199xm1354,127l1286,127,1286,209,1296,209,1301,204,1310,199,1354,199,1349,190,1301,190,1301,137,1354,137,1354,127xm1325,180l1315,180,1310,185,1301,190,1349,190,1339,185,1334,185,1325,180xe" filled="true" fillcolor="#000000" stroked="false">
              <v:path arrowok="t"/>
              <v:fill type="solid"/>
            </v:shape>
            <v:shape style="position:absolute;left:1281;top:127;width:82;height:159" coordorigin="1282,127" coordsize="82,159" path="m1286,209l1296,209,1301,204,1310,199,1330,199,1339,204,1344,209,1344,214,1349,228,1349,238,1344,252,1339,257,1334,262,1325,267,1310,267,1301,257,1296,252,1296,247,1282,247,1282,252,1286,262,1291,271,1296,276,1301,281,1306,281,1315,286,1330,286,1339,281,1344,276,1349,271,1354,262,1358,252,1363,243,1363,223,1358,214,1358,204,1354,199,1349,190,1339,185,1334,185,1325,180,1315,180,1310,185,1301,190,1301,137,1354,137,1354,127,1286,127,1286,209xe" filled="false" stroked="true" strokeweight=".24pt" strokecolor="#000000">
              <v:path arrowok="t"/>
              <v:stroke dashstyle="solid"/>
            </v:shape>
            <w10:wrap type="none"/>
          </v:group>
        </w:pict>
      </w:r>
      <w:r>
        <w:rPr/>
        <w:t>测量设备的要求</w:t>
      </w:r>
    </w:p>
    <w:p>
      <w:pPr>
        <w:pStyle w:val="BodyText"/>
        <w:spacing w:before="9"/>
        <w:rPr>
          <w:sz w:val="15"/>
        </w:rPr>
      </w:pPr>
    </w:p>
    <w:p>
      <w:pPr>
        <w:pStyle w:val="BodyText"/>
        <w:ind w:left="584"/>
      </w:pPr>
      <w:r>
        <w:rPr/>
        <w:pict>
          <v:group style="position:absolute;margin-left:148.679993pt;margin-top:7.740025pt;width:2.2pt;height:3.4pt;mso-position-horizontal-relative:page;mso-position-vertical-relative:paragraph;z-index:-262407168" coordorigin="2974,155" coordsize="44,68">
            <v:shape style="position:absolute;left:2976;top:157;width:39;height:63" coordorigin="2976,157" coordsize="39,63" path="m3005,157l2986,157,2976,167,2976,176,2986,186,3005,186,2986,215,2981,220,2995,210,3000,205,3010,186,3014,181,3014,172,3010,167,3010,162,3005,157xe" filled="true" fillcolor="#000000" stroked="false">
              <v:path arrowok="t"/>
              <v:fill type="solid"/>
            </v:shape>
            <v:shape style="position:absolute;left:2976;top:157;width:39;height:63" coordorigin="2976,157" coordsize="39,63" path="m2981,220l2995,210,3000,205,3005,196,3010,186,3014,181,3014,172,3010,167,3010,162,3005,157,2986,157,2981,162,2976,167,2976,176,2981,181,2986,186,3005,186,2995,200,2986,215,2981,220xe" filled="false" stroked="true" strokeweight=".24pt" strokecolor="#000000">
              <v:path arrowok="t"/>
              <v:stroke dashstyle="solid"/>
            </v:shape>
            <w10:wrap type="none"/>
          </v:group>
        </w:pict>
      </w:r>
      <w:r>
        <w:rPr/>
        <w:pict>
          <v:group style="position:absolute;margin-left:300.359985pt;margin-top:8.700025pt;width:2.65pt;height:2.4pt;mso-position-horizontal-relative:page;mso-position-vertical-relative:paragraph;z-index:252238848" coordorigin="6007,174" coordsize="53,48">
            <v:shape style="position:absolute;left:6009;top:176;width:48;height:44" coordorigin="6010,176" coordsize="48,44" path="m6048,215l6019,215,6024,220,6043,220,6048,215xm6019,186l6010,186,6010,210,6014,215,6024,215,6019,210,6014,200,6014,196,6019,186xm6048,181l6034,181,6043,186,6048,186,6048,210,6043,215,6053,215,6053,210,6058,200,6058,196,6053,186,6048,181xm6043,176l6024,176,6014,186,6024,186,6029,181,6048,181,6043,176xe" filled="true" fillcolor="#000000" stroked="false">
              <v:path arrowok="t"/>
              <v:fill type="solid"/>
            </v:shape>
            <v:shape style="position:absolute;left:-24;top:15454;width:48;height:44" coordorigin="-24,15455" coordsize="48,44" path="m6034,220l6043,220,6048,215,6053,215,6053,210,6058,200,6058,196,6053,186,6048,181,6043,176,6024,176,6019,181,6014,186,6010,186,6010,196,6010,210,6014,215,6019,215,6024,220,6034,220m6034,215l6024,215,6019,210,6014,200,6014,196,6019,186,6024,186,6029,181,6034,181,6043,186,6048,186,6048,196,6048,210,6043,215,6034,215xe" filled="false" stroked="true" strokeweight=".24pt" strokecolor="#000000">
              <v:path arrowok="t"/>
              <v:stroke dashstyle="solid"/>
            </v:shape>
            <w10:wrap type="none"/>
          </v:group>
        </w:pict>
      </w:r>
      <w:r>
        <w:rPr/>
        <w:t>除非另有规定 试验中测量设备应按照本章要求</w:t>
      </w:r>
    </w:p>
    <w:p>
      <w:pPr>
        <w:spacing w:line="278" w:lineRule="auto" w:before="45"/>
        <w:ind w:left="179" w:right="7803" w:firstLine="0"/>
        <w:jc w:val="left"/>
        <w:rPr>
          <w:sz w:val="21"/>
        </w:rPr>
      </w:pPr>
      <w:r>
        <w:rPr/>
        <w:pict>
          <v:group style="position:absolute;margin-left:74.279999pt;margin-top:5.09pt;width:2.9pt;height:8.2pt;mso-position-horizontal-relative:page;mso-position-vertical-relative:paragraph;z-index:-262405120" coordorigin="1486,102" coordsize="58,164">
            <v:shape style="position:absolute;left:1488;top:104;width:53;height:159" coordorigin="1488,104" coordsize="53,159" path="m1541,104l1526,104,1526,109,1522,114,1488,114,1488,123,1526,123,1526,263,1541,263,1541,104xe" filled="true" fillcolor="#000000" stroked="false">
              <v:path arrowok="t"/>
              <v:fill type="solid"/>
            </v:shape>
            <v:shape style="position:absolute;left:1488;top:104;width:53;height:159" coordorigin="1488,104" coordsize="53,159" path="m1541,104l1526,104,1526,109,1522,114,1488,114,1488,123,1526,123,1526,263,1541,263,1541,104xe" filled="false" stroked="true" strokeweight=".24pt" strokecolor="#000000">
              <v:path arrowok="t"/>
              <v:stroke dashstyle="solid"/>
            </v:shape>
            <w10:wrap type="none"/>
          </v:group>
        </w:pict>
      </w:r>
      <w:r>
        <w:rPr/>
        <w:pict>
          <v:group style="position:absolute;margin-left:74.279999pt;margin-top:20.690001pt;width:6.75pt;height:8.2pt;mso-position-horizontal-relative:page;mso-position-vertical-relative:paragraph;z-index:-262404096" coordorigin="1486,414" coordsize="135,164">
            <v:shape style="position:absolute;left:1488;top:416;width:53;height:159" coordorigin="1488,416" coordsize="53,159" path="m1541,416l1526,416,1526,421,1522,426,1488,426,1488,435,1526,435,1526,575,1541,575,1541,416xe" filled="true" fillcolor="#000000" stroked="false">
              <v:path arrowok="t"/>
              <v:fill type="solid"/>
            </v:shape>
            <v:shape style="position:absolute;left:1488;top:416;width:53;height:159" coordorigin="1488,416" coordsize="53,159" path="m1541,416l1526,416,1526,421,1522,426,1488,426,1488,435,1526,435,1526,575,1541,575,1541,416xe" filled="false" stroked="true" strokeweight=".24pt" strokecolor="#000000">
              <v:path arrowok="t"/>
              <v:stroke dashstyle="solid"/>
            </v:shape>
            <v:shape style="position:absolute;left:1588;top:521;width:29;height:29" coordorigin="1589,522" coordsize="29,29" path="m1608,522l1598,522,1589,531,1589,541,1598,551,1608,551,1618,541,1618,531,1608,522xe" filled="true" fillcolor="#000000" stroked="false">
              <v:path arrowok="t"/>
              <v:fill type="solid"/>
            </v:shape>
            <v:shape style="position:absolute;left:1588;top:521;width:29;height:29" coordorigin="1589,522" coordsize="29,29" path="m1589,531l1589,541,1594,546,1598,551,1608,551,1613,546,1618,541,1618,531,1613,527,1608,522,1598,522,1594,527,1589,531xe" filled="false" stroked="true" strokeweight=".24pt" strokecolor="#000000">
              <v:path arrowok="t"/>
              <v:stroke dashstyle="solid"/>
            </v:shape>
            <w10:wrap type="none"/>
          </v:group>
        </w:pict>
      </w:r>
      <w:r>
        <w:rPr/>
        <w:pict>
          <v:group style="position:absolute;margin-left:84.839996pt;margin-top:20.690001pt;width:2.9pt;height:8.2pt;mso-position-horizontal-relative:page;mso-position-vertical-relative:paragraph;z-index:-262403072" coordorigin="1697,414" coordsize="58,164">
            <v:shape style="position:absolute;left:1699;top:416;width:53;height:159" coordorigin="1699,416" coordsize="53,159" path="m1752,416l1738,416,1738,421,1733,426,1699,426,1699,435,1738,435,1738,575,1752,575,1752,416xe" filled="true" fillcolor="#000000" stroked="false">
              <v:path arrowok="t"/>
              <v:fill type="solid"/>
            </v:shape>
            <v:shape style="position:absolute;left:1699;top:416;width:53;height:159" coordorigin="1699,416" coordsize="53,159" path="m1752,416l1738,416,1738,421,1733,426,1699,426,1699,435,1738,435,1738,575,1752,575,1752,416xe" filled="false" stroked="true" strokeweight=".24pt" strokecolor="#000000">
              <v:path arrowok="t"/>
              <v:stroke dashstyle="solid"/>
            </v:shape>
            <w10:wrap type="none"/>
          </v:group>
        </w:pict>
      </w:r>
      <w:r>
        <w:rPr/>
        <w:drawing>
          <wp:inline distT="0" distB="0" distL="0" distR="0">
            <wp:extent cx="82295" cy="103632"/>
            <wp:effectExtent l="0" t="0" r="0" b="0"/>
            <wp:docPr id="421" name="image322.png"/>
            <wp:cNvGraphicFramePr>
              <a:graphicFrameLocks noChangeAspect="1"/>
            </wp:cNvGraphicFramePr>
            <a:graphic>
              <a:graphicData uri="http://schemas.openxmlformats.org/drawingml/2006/picture">
                <pic:pic>
                  <pic:nvPicPr>
                    <pic:cNvPr id="422" name="image322.png"/>
                    <pic:cNvPicPr/>
                  </pic:nvPicPr>
                  <pic:blipFill>
                    <a:blip r:embed="rId327" cstate="print"/>
                    <a:stretch>
                      <a:fillRect/>
                    </a:stretch>
                  </pic:blipFill>
                  <pic:spPr>
                    <a:xfrm>
                      <a:off x="0" y="0"/>
                      <a:ext cx="82295"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6"/>
          <w:position w:val="1"/>
          <w:sz w:val="21"/>
        </w:rPr>
        <w:t>失真系数仪和音频电平表</w:t>
      </w:r>
      <w:r>
        <w:rPr>
          <w:spacing w:val="-6"/>
          <w:sz w:val="21"/>
        </w:rPr>
        <w:drawing>
          <wp:inline distT="0" distB="0" distL="0" distR="0">
            <wp:extent cx="82295" cy="103632"/>
            <wp:effectExtent l="0" t="0" r="0" b="0"/>
            <wp:docPr id="423" name="image323.png"/>
            <wp:cNvGraphicFramePr>
              <a:graphicFrameLocks noChangeAspect="1"/>
            </wp:cNvGraphicFramePr>
            <a:graphic>
              <a:graphicData uri="http://schemas.openxmlformats.org/drawingml/2006/picture">
                <pic:pic>
                  <pic:nvPicPr>
                    <pic:cNvPr id="424" name="image323.png"/>
                    <pic:cNvPicPr/>
                  </pic:nvPicPr>
                  <pic:blipFill>
                    <a:blip r:embed="rId328" cstate="print"/>
                    <a:stretch>
                      <a:fillRect/>
                    </a:stretch>
                  </pic:blipFill>
                  <pic:spPr>
                    <a:xfrm>
                      <a:off x="0" y="0"/>
                      <a:ext cx="82295" cy="103632"/>
                    </a:xfrm>
                    <a:prstGeom prst="rect">
                      <a:avLst/>
                    </a:prstGeom>
                  </pic:spPr>
                </pic:pic>
              </a:graphicData>
            </a:graphic>
          </wp:inline>
        </w:drawing>
      </w:r>
      <w:r>
        <w:rPr>
          <w:spacing w:val="-6"/>
          <w:sz w:val="21"/>
        </w:rPr>
      </w:r>
      <w:r>
        <w:rPr>
          <w:spacing w:val="-2"/>
          <w:position w:val="1"/>
          <w:sz w:val="21"/>
        </w:rPr>
        <w:t>失真系数仪</w:t>
      </w:r>
    </w:p>
    <w:p>
      <w:pPr>
        <w:pStyle w:val="BodyText"/>
        <w:spacing w:line="278" w:lineRule="auto" w:before="8"/>
        <w:ind w:left="167" w:right="1411" w:firstLine="417"/>
      </w:pPr>
      <w:r>
        <w:rPr/>
        <w:pict>
          <v:group style="position:absolute;margin-left:149.160004pt;margin-top:8.139996pt;width:2.2pt;height:3.4pt;mso-position-horizontal-relative:page;mso-position-vertical-relative:paragraph;z-index:-262402048" coordorigin="2983,163" coordsize="44,68">
            <v:shape style="position:absolute;left:2985;top:165;width:39;height:63" coordorigin="2986,165" coordsize="39,63" path="m3014,165l2995,165,2986,175,2986,184,2995,194,3014,194,2995,223,2990,228,3005,218,3010,213,3019,194,3024,189,3024,180,3019,175,3019,170,3014,165xe" filled="true" fillcolor="#000000" stroked="false">
              <v:path arrowok="t"/>
              <v:fill type="solid"/>
            </v:shape>
            <v:shape style="position:absolute;left:2985;top:165;width:39;height:63" coordorigin="2986,165" coordsize="39,63" path="m2990,228l3005,218,3010,213,3014,204,3019,194,3024,189,3024,180,3019,175,3019,170,3014,165,2995,165,2990,170,2986,175,2986,184,2990,189,2995,194,3014,194,3005,208,2995,223,2990,228xe" filled="false" stroked="true" strokeweight=".24pt" strokecolor="#000000">
              <v:path arrowok="t"/>
              <v:stroke dashstyle="solid"/>
            </v:shape>
            <w10:wrap type="none"/>
          </v:group>
        </w:pict>
      </w:r>
      <w:r>
        <w:rPr/>
        <w:pict>
          <v:group style="position:absolute;margin-left:313.079987pt;margin-top:8.139996pt;width:2.2pt;height:3.4pt;mso-position-horizontal-relative:page;mso-position-vertical-relative:paragraph;z-index:-262401024" coordorigin="6262,163" coordsize="44,68">
            <v:shape style="position:absolute;left:6264;top:165;width:39;height:63" coordorigin="6264,165" coordsize="39,63" path="m6293,165l6274,165,6264,175,6264,184,6274,194,6293,194,6274,223,6269,228,6283,218,6288,213,6298,194,6302,189,6302,180,6298,175,6298,170,6293,165xe" filled="true" fillcolor="#000000" stroked="false">
              <v:path arrowok="t"/>
              <v:fill type="solid"/>
            </v:shape>
            <v:shape style="position:absolute;left:6264;top:165;width:39;height:63" coordorigin="6264,165" coordsize="39,63" path="m6269,228l6283,218,6288,213,6293,204,6298,194,6302,189,6302,180,6298,175,6298,170,6293,165,6274,165,6269,170,6264,175,6264,184,6269,189,6274,194,6293,194,6283,208,6274,223,6269,228xe" filled="false" stroked="true" strokeweight=".24pt" strokecolor="#000000">
              <v:path arrowok="t"/>
              <v:stroke dashstyle="solid"/>
            </v:shape>
            <w10:wrap type="none"/>
          </v:group>
        </w:pict>
      </w:r>
      <w:r>
        <w:rPr/>
        <w:pict>
          <v:group style="position:absolute;margin-left:446.040009pt;margin-top:8.139996pt;width:2.2pt;height:3.4pt;mso-position-horizontal-relative:page;mso-position-vertical-relative:paragraph;z-index:-262400000" coordorigin="8921,163" coordsize="44,68">
            <v:shape style="position:absolute;left:8923;top:165;width:39;height:63" coordorigin="8923,165" coordsize="39,63" path="m8952,165l8933,165,8923,175,8923,184,8933,194,8952,194,8933,223,8928,228,8942,218,8947,213,8957,194,8962,189,8962,180,8957,175,8957,170,8952,165xe" filled="true" fillcolor="#000000" stroked="false">
              <v:path arrowok="t"/>
              <v:fill type="solid"/>
            </v:shape>
            <v:shape style="position:absolute;left:8923;top:165;width:39;height:63" coordorigin="8923,165" coordsize="39,63" path="m8928,228l8942,218,8947,213,8952,204,8957,194,8962,189,8962,180,8957,175,8957,170,8952,165,8933,165,8928,170,8923,175,8923,184,8928,189,8933,194,8952,194,8942,208,8933,223,8928,228xe" filled="false" stroked="true" strokeweight=".24pt" strokecolor="#000000">
              <v:path arrowok="t"/>
              <v:stroke dashstyle="solid"/>
            </v:shape>
            <w10:wrap type="none"/>
          </v:group>
        </w:pict>
      </w:r>
      <w:r>
        <w:rPr/>
        <w:pict>
          <v:group style="position:absolute;margin-left:106.68pt;margin-top:23.739996pt;width:2.2pt;height:3.4pt;mso-position-horizontal-relative:page;mso-position-vertical-relative:paragraph;z-index:-262398976" coordorigin="2134,475" coordsize="44,68">
            <v:shape style="position:absolute;left:2136;top:477;width:39;height:63" coordorigin="2136,477" coordsize="39,63" path="m2165,477l2146,477,2136,487,2136,496,2146,506,2165,506,2146,535,2141,540,2155,530,2160,525,2170,506,2174,501,2174,492,2170,487,2170,482,2165,477xe" filled="true" fillcolor="#000000" stroked="false">
              <v:path arrowok="t"/>
              <v:fill type="solid"/>
            </v:shape>
            <v:shape style="position:absolute;left:2136;top:477;width:39;height:63" coordorigin="2136,477" coordsize="39,63" path="m2141,540l2155,530,2160,525,2165,516,2170,506,2174,501,2174,492,2170,487,2170,482,2165,477,2146,477,2141,482,2136,487,2136,496,2141,501,2146,506,2165,506,2155,520,2146,535,2141,540xe" filled="false" stroked="true" strokeweight=".24pt" strokecolor="#000000">
              <v:path arrowok="t"/>
              <v:stroke dashstyle="solid"/>
            </v:shape>
            <w10:wrap type="none"/>
          </v:group>
        </w:pict>
      </w:r>
      <w:r>
        <w:rPr/>
        <w:pict>
          <v:group style="position:absolute;margin-left:227.399994pt;margin-top:23.019995pt;width:1.7pt;height:4.1pt;mso-position-horizontal-relative:page;mso-position-vertical-relative:paragraph;z-index:-262397952" coordorigin="4548,460" coordsize="34,82">
            <v:shape style="position:absolute;left:4550;top:462;width:29;height:77" coordorigin="4550,463" coordsize="29,77" path="m4565,463l4560,463,4550,472,4550,482,4560,492,4565,492,4574,487,4579,482,4579,472,4574,468,4565,463xm4565,511l4560,511,4550,520,4550,530,4560,540,4565,540,4574,535,4579,530,4579,520,4574,516,4565,511xe" filled="true" fillcolor="#000000" stroked="false">
              <v:path arrowok="t"/>
              <v:fill type="solid"/>
            </v:shape>
            <v:shape style="position:absolute;left:-15;top:14531;width:29;height:77" coordorigin="-14,14532" coordsize="29,77" path="m4565,492l4574,487,4579,482,4579,472,4574,468,4565,463,4560,463,4555,468,4550,472,4550,482,4555,487,4560,492,4565,492m4565,540l4574,535,4579,530,4579,520,4574,516,4565,511,4560,511,4555,516,4550,520,4550,530,4555,535,4560,540,4565,540xe" filled="false" stroked="true" strokeweight=".24pt" strokecolor="#000000">
              <v:path arrowok="t"/>
              <v:stroke dashstyle="solid"/>
            </v:shape>
            <w10:wrap type="none"/>
          </v:group>
        </w:pict>
      </w:r>
      <w:r>
        <w:rPr/>
        <w:pict>
          <v:shape style="position:absolute;margin-left:5.017798pt;margin-top:267.427071pt;width:582.9pt;height:78.7pt;mso-position-horizontal-relative:page;mso-position-vertical-relative:paragraph;z-index:-262303744;rotation:311" type="#_x0000_t136" fillcolor="#000000" stroked="f">
            <o:extrusion v:ext="view" autorotationcenter="t"/>
            <v:textpath style="font-family:&amp;quot;Microsoft Sans Serif&amp;quot;;font-size:78pt;v-text-kern:t;mso-text-shadow:auto" string="www.babake.net"/>
            <v:fill opacity="0f"/>
            <w10:wrap type="none"/>
          </v:shape>
        </w:pict>
      </w:r>
      <w:r>
        <w:rPr/>
        <w:t>失真系数仪内 应配有内部或外部真有效值电压表 并应包含有一个带阻滤波器 用于抑制解调信号的基波 带阻滤波器应有如下特性</w:t>
      </w:r>
    </w:p>
    <w:p>
      <w:pPr>
        <w:pStyle w:val="BodyText"/>
        <w:spacing w:before="4"/>
        <w:ind w:left="997"/>
      </w:pPr>
      <w:r>
        <w:rPr/>
        <w:pict>
          <v:group style="position:absolute;margin-left:83.879997pt;margin-top:5.539993pt;width:7.45pt;height:4.8pt;mso-position-horizontal-relative:page;mso-position-vertical-relative:paragraph;z-index:252248064" coordorigin="1678,111" coordsize="149,96">
            <v:shape style="position:absolute;left:1680;top:113;width:87;height:92" coordorigin="1680,113" coordsize="87,92" path="m1747,123l1718,123,1728,128,1733,132,1733,152,1723,152,1699,161,1685,171,1680,180,1680,190,1685,200,1690,200,1699,204,1709,204,1723,200,1728,195,1714,195,1704,185,1704,180,1714,161,1733,156,1752,156,1752,128,1747,123xm1766,195l1728,195,1738,204,1752,204,1762,200,1766,200,1766,195xm1752,156l1733,156,1733,185,1723,195,1752,195,1752,156xm1728,113l1714,113,1685,128,1685,142,1694,152,1699,152,1709,142,1709,137,1704,128,1709,123,1747,123,1728,113xe" filled="true" fillcolor="#000000" stroked="false">
              <v:path arrowok="t"/>
              <v:fill type="solid"/>
            </v:shape>
            <v:shape style="position:absolute;left:-72;top:13913;width:87;height:92" coordorigin="-72,13913" coordsize="87,92" path="m1752,128l1747,123,1738,118,1728,113,1714,113,1704,118,1694,123,1685,128,1685,142,1690,147,1694,152,1699,152,1704,147,1709,142,1709,137,1704,128,1709,123,1718,123,1728,128,1733,132,1733,152,1723,152,1699,161,1685,171,1680,180,1680,190,1685,200,1690,200,1699,204,1709,204,1723,200,1728,195,1733,200,1738,204,1752,204,1762,200,1766,200,1766,195,1752,195,1752,128m1733,156l1733,185,1728,190,1723,195,1714,195,1709,190,1704,185,1704,180,1709,171,1714,161,1733,156xe" filled="false" stroked="true" strokeweight=".24pt" strokecolor="#000000">
              <v:path arrowok="t"/>
              <v:stroke dashstyle="solid"/>
            </v:shape>
            <v:shape style="position:absolute;left:1795;top:166;width:29;height:29" coordorigin="1795,166" coordsize="29,29" path="m1814,166l1805,166,1795,176,1795,185,1805,195,1814,195,1824,185,1824,176,1814,166xe" filled="true" fillcolor="#000000" stroked="false">
              <v:path arrowok="t"/>
              <v:fill type="solid"/>
            </v:shape>
            <v:shape style="position:absolute;left:1795;top:166;width:29;height:29" coordorigin="1795,166" coordsize="29,29" path="m1795,176l1795,185,1800,190,1805,195,1814,195,1819,190,1824,185,1824,176,1819,171,1814,166,1805,166,1800,171,1795,176xe" filled="false" stroked="true" strokeweight=".24pt" strokecolor="#000000">
              <v:path arrowok="t"/>
              <v:stroke dashstyle="solid"/>
            </v:shape>
            <w10:wrap type="none"/>
          </v:group>
        </w:pict>
      </w:r>
      <w:r>
        <w:rPr/>
        <w:pict>
          <v:group style="position:absolute;margin-left:257.399994pt;margin-top:3.619993pt;width:16.3500pt;height:7.7pt;mso-position-horizontal-relative:page;mso-position-vertical-relative:paragraph;z-index:-262395904" coordorigin="5148,72" coordsize="327,154">
            <v:shape style="position:absolute;left:5148;top:72;width:231;height:140" type="#_x0000_t75" stroked="false">
              <v:imagedata r:id="rId275" o:title=""/>
            </v:shape>
            <v:shape style="position:absolute;left:5424;top:180;width:48;height:44" coordorigin="5424,180" coordsize="48,44" path="m5462,219l5434,219,5438,224,5458,224,5462,219xm5434,190l5424,190,5424,214,5429,219,5438,219,5434,214,5429,204,5429,200,5434,190xm5462,185l5448,185,5458,190,5462,190,5462,214,5458,219,5467,219,5467,214,5472,204,5472,200,5467,190,5462,185xm5458,180l5438,180,5429,190,5438,190,5443,185,5462,185,5458,180xe" filled="true" fillcolor="#000000" stroked="false">
              <v:path arrowok="t"/>
              <v:fill type="solid"/>
            </v:shape>
            <v:shape style="position:absolute;left:-24;top:13884;width:48;height:44" coordorigin="-24,13884" coordsize="48,44" path="m5448,224l5458,224,5462,219,5467,219,5467,214,5472,204,5472,200,5467,190,5462,185,5458,180,5438,180,5434,185,5429,190,5424,190,5424,200,5424,214,5429,219,5434,219,5438,224,5448,224m5448,219l5438,219,5434,214,5429,204,5429,200,5434,190,5438,190,5443,185,5448,185,5458,190,5462,190,5462,200,5462,214,5458,219,5448,219xe" filled="false" stroked="true" strokeweight=".24pt" strokecolor="#000000">
              <v:path arrowok="t"/>
              <v:stroke dashstyle="solid"/>
            </v:shape>
            <w10:wrap type="none"/>
          </v:group>
        </w:pict>
      </w:r>
      <w:r>
        <w:rPr>
          <w:spacing w:val="-5"/>
        </w:rPr>
        <w:t>在基波频率上的相对衰减至少 </w:t>
      </w:r>
      <w:r>
        <w:rPr>
          <w:spacing w:val="-45"/>
          <w:position w:val="1"/>
        </w:rPr>
        <w:drawing>
          <wp:inline distT="0" distB="0" distL="0" distR="0">
            <wp:extent cx="121920" cy="94488"/>
            <wp:effectExtent l="0" t="0" r="0" b="0"/>
            <wp:docPr id="425" name="image324.png"/>
            <wp:cNvGraphicFramePr>
              <a:graphicFrameLocks noChangeAspect="1"/>
            </wp:cNvGraphicFramePr>
            <a:graphic>
              <a:graphicData uri="http://schemas.openxmlformats.org/drawingml/2006/picture">
                <pic:pic>
                  <pic:nvPicPr>
                    <pic:cNvPr id="426" name="image324.png"/>
                    <pic:cNvPicPr/>
                  </pic:nvPicPr>
                  <pic:blipFill>
                    <a:blip r:embed="rId329" cstate="print"/>
                    <a:stretch>
                      <a:fillRect/>
                    </a:stretch>
                  </pic:blipFill>
                  <pic:spPr>
                    <a:xfrm>
                      <a:off x="0" y="0"/>
                      <a:ext cx="121920" cy="94488"/>
                    </a:xfrm>
                    <a:prstGeom prst="rect">
                      <a:avLst/>
                    </a:prstGeom>
                  </pic:spPr>
                </pic:pic>
              </a:graphicData>
            </a:graphic>
          </wp:inline>
        </w:drawing>
      </w:r>
      <w:r>
        <w:rPr>
          <w:spacing w:val="-45"/>
          <w:position w:val="1"/>
        </w:rPr>
      </w:r>
    </w:p>
    <w:p>
      <w:pPr>
        <w:pStyle w:val="BodyText"/>
        <w:tabs>
          <w:tab w:pos="2053" w:val="left" w:leader="none"/>
        </w:tabs>
        <w:spacing w:before="40"/>
        <w:ind w:left="1007"/>
      </w:pPr>
      <w:r>
        <w:rPr/>
        <w:drawing>
          <wp:anchor distT="0" distB="0" distL="0" distR="0" allowOverlap="1" layoutInCell="1" locked="0" behindDoc="0" simplePos="0" relativeHeight="252250112">
            <wp:simplePos x="0" y="0"/>
            <wp:positionH relativeFrom="page">
              <wp:posOffset>1065275</wp:posOffset>
            </wp:positionH>
            <wp:positionV relativeFrom="paragraph">
              <wp:posOffset>70865</wp:posOffset>
            </wp:positionV>
            <wp:extent cx="100584" cy="88392"/>
            <wp:effectExtent l="0" t="0" r="0" b="0"/>
            <wp:wrapNone/>
            <wp:docPr id="427" name="image325.png"/>
            <wp:cNvGraphicFramePr>
              <a:graphicFrameLocks noChangeAspect="1"/>
            </wp:cNvGraphicFramePr>
            <a:graphic>
              <a:graphicData uri="http://schemas.openxmlformats.org/drawingml/2006/picture">
                <pic:pic>
                  <pic:nvPicPr>
                    <pic:cNvPr id="428" name="image325.png"/>
                    <pic:cNvPicPr/>
                  </pic:nvPicPr>
                  <pic:blipFill>
                    <a:blip r:embed="rId330" cstate="print"/>
                    <a:stretch>
                      <a:fillRect/>
                    </a:stretch>
                  </pic:blipFill>
                  <pic:spPr>
                    <a:xfrm>
                      <a:off x="0" y="0"/>
                      <a:ext cx="100584" cy="88392"/>
                    </a:xfrm>
                    <a:prstGeom prst="rect">
                      <a:avLst/>
                    </a:prstGeom>
                  </pic:spPr>
                </pic:pic>
              </a:graphicData>
            </a:graphic>
          </wp:anchor>
        </w:drawing>
      </w:r>
      <w:r>
        <w:rPr/>
        <w:pict>
          <v:group style="position:absolute;margin-left:150.360001pt;margin-top:4.860pt;width:4.350pt;height:7.2pt;mso-position-horizontal-relative:page;mso-position-vertical-relative:paragraph;z-index:-262393856" coordorigin="3007,97" coordsize="87,144">
            <v:shape style="position:absolute;left:3009;top:99;width:82;height:140" coordorigin="3010,100" coordsize="82,140" path="m3077,104l3062,104,3072,114,3072,119,3077,124,3077,148,3062,162,3019,220,3010,229,3010,239,3086,239,3086,229,3014,229,3029,220,3034,205,3091,148,3091,124,3086,119,3082,109,3077,104xm3091,210l3086,210,3082,224,3072,229,3086,229,3086,220,3091,210xm3072,100l3034,100,3024,109,3019,119,3014,124,3014,138,3019,143,3034,143,3034,138,3038,133,3038,128,3029,119,3029,114,3038,104,3077,104,3072,100xe" filled="true" fillcolor="#000000" stroked="false">
              <v:path arrowok="t"/>
              <v:fill type="solid"/>
            </v:shape>
            <v:shape style="position:absolute;left:3009;top:99;width:82;height:140" coordorigin="3010,100" coordsize="82,140" path="m3043,100l3034,100,3029,104,3024,109,3019,119,3014,124,3014,138,3019,143,3034,143,3034,138,3038,133,3038,128,3034,124,3029,119,3029,114,3034,109,3038,104,3062,104,3067,109,3072,114,3072,119,3077,124,3077,148,3072,152,3062,162,3019,220,3010,229,3010,239,3086,239,3086,220,3091,210,3086,210,3082,224,3072,229,3014,229,3029,220,3034,205,3058,181,3086,152,3091,148,3091,124,3086,119,3082,109,3077,104,3072,100,3043,100xe" filled="false" stroked="true" strokeweight=".24pt" strokecolor="#000000">
              <v:path arrowok="t"/>
              <v:stroke dashstyle="solid"/>
            </v:shape>
            <w10:wrap type="none"/>
          </v:group>
        </w:pict>
      </w:r>
      <w:r>
        <w:rPr>
          <w:position w:val="2"/>
        </w:rPr>
        <w:t>在</w:t>
      </w:r>
      <w:r>
        <w:rPr>
          <w:spacing w:val="-35"/>
          <w:position w:val="2"/>
        </w:rPr>
        <w:t> </w:t>
      </w:r>
      <w:r>
        <w:rPr>
          <w:spacing w:val="-36"/>
        </w:rPr>
        <w:drawing>
          <wp:inline distT="0" distB="0" distL="0" distR="0">
            <wp:extent cx="179832" cy="121920"/>
            <wp:effectExtent l="0" t="0" r="0" b="0"/>
            <wp:docPr id="429" name="image326.png"/>
            <wp:cNvGraphicFramePr>
              <a:graphicFrameLocks noChangeAspect="1"/>
            </wp:cNvGraphicFramePr>
            <a:graphic>
              <a:graphicData uri="http://schemas.openxmlformats.org/drawingml/2006/picture">
                <pic:pic>
                  <pic:nvPicPr>
                    <pic:cNvPr id="430" name="image326.png"/>
                    <pic:cNvPicPr/>
                  </pic:nvPicPr>
                  <pic:blipFill>
                    <a:blip r:embed="rId331" cstate="print"/>
                    <a:stretch>
                      <a:fillRect/>
                    </a:stretch>
                  </pic:blipFill>
                  <pic:spPr>
                    <a:xfrm>
                      <a:off x="0" y="0"/>
                      <a:ext cx="179832" cy="121920"/>
                    </a:xfrm>
                    <a:prstGeom prst="rect">
                      <a:avLst/>
                    </a:prstGeom>
                  </pic:spPr>
                </pic:pic>
              </a:graphicData>
            </a:graphic>
          </wp:inline>
        </w:drawing>
      </w:r>
      <w:r>
        <w:rPr>
          <w:spacing w:val="-36"/>
        </w:rPr>
      </w:r>
      <w:r>
        <w:rPr>
          <w:rFonts w:ascii="Times New Roman" w:eastAsia="Times New Roman"/>
          <w:spacing w:val="-36"/>
          <w:position w:val="2"/>
        </w:rPr>
        <w:t>   </w:t>
      </w:r>
      <w:r>
        <w:rPr>
          <w:rFonts w:ascii="Times New Roman" w:eastAsia="Times New Roman"/>
          <w:spacing w:val="-2"/>
          <w:position w:val="2"/>
        </w:rPr>
        <w:t> </w:t>
      </w:r>
      <w:r>
        <w:rPr>
          <w:position w:val="2"/>
        </w:rPr>
        <w:t>或</w:t>
        <w:tab/>
        <w:t>倍基</w:t>
      </w:r>
      <w:r>
        <w:rPr>
          <w:spacing w:val="-5"/>
          <w:position w:val="2"/>
        </w:rPr>
        <w:t>波</w:t>
      </w:r>
      <w:r>
        <w:rPr>
          <w:position w:val="2"/>
        </w:rPr>
        <w:t>频率</w:t>
      </w:r>
      <w:r>
        <w:rPr>
          <w:spacing w:val="-5"/>
          <w:position w:val="2"/>
        </w:rPr>
        <w:t>上</w:t>
      </w:r>
      <w:r>
        <w:rPr>
          <w:position w:val="2"/>
        </w:rPr>
        <w:t>相对</w:t>
      </w:r>
      <w:r>
        <w:rPr>
          <w:spacing w:val="-5"/>
          <w:position w:val="2"/>
        </w:rPr>
        <w:t>衰</w:t>
      </w:r>
      <w:r>
        <w:rPr>
          <w:position w:val="2"/>
        </w:rPr>
        <w:t>减应</w:t>
      </w:r>
      <w:r>
        <w:rPr>
          <w:spacing w:val="-5"/>
          <w:position w:val="2"/>
        </w:rPr>
        <w:t>不</w:t>
      </w:r>
      <w:r>
        <w:rPr>
          <w:position w:val="2"/>
        </w:rPr>
        <w:t>超过 </w:t>
      </w:r>
      <w:r>
        <w:rPr>
          <w:spacing w:val="-41"/>
        </w:rPr>
        <w:drawing>
          <wp:inline distT="0" distB="0" distL="0" distR="0">
            <wp:extent cx="435863" cy="109727"/>
            <wp:effectExtent l="0" t="0" r="0" b="0"/>
            <wp:docPr id="431" name="image327.png"/>
            <wp:cNvGraphicFramePr>
              <a:graphicFrameLocks noChangeAspect="1"/>
            </wp:cNvGraphicFramePr>
            <a:graphic>
              <a:graphicData uri="http://schemas.openxmlformats.org/drawingml/2006/picture">
                <pic:pic>
                  <pic:nvPicPr>
                    <pic:cNvPr id="432" name="image327.png"/>
                    <pic:cNvPicPr/>
                  </pic:nvPicPr>
                  <pic:blipFill>
                    <a:blip r:embed="rId332" cstate="print"/>
                    <a:stretch>
                      <a:fillRect/>
                    </a:stretch>
                  </pic:blipFill>
                  <pic:spPr>
                    <a:xfrm>
                      <a:off x="0" y="0"/>
                      <a:ext cx="435863" cy="109727"/>
                    </a:xfrm>
                    <a:prstGeom prst="rect">
                      <a:avLst/>
                    </a:prstGeom>
                  </pic:spPr>
                </pic:pic>
              </a:graphicData>
            </a:graphic>
          </wp:inline>
        </w:drawing>
      </w:r>
      <w:r>
        <w:rPr>
          <w:spacing w:val="-41"/>
        </w:rPr>
      </w:r>
    </w:p>
    <w:p>
      <w:pPr>
        <w:pStyle w:val="BodyText"/>
        <w:spacing w:line="276" w:lineRule="auto" w:before="51"/>
        <w:ind w:left="179" w:right="4040" w:firstLine="808"/>
      </w:pPr>
      <w:r>
        <w:rPr/>
        <w:pict>
          <v:group style="position:absolute;margin-left:83.879997pt;margin-top:7.88999pt;width:7pt;height:4.8pt;mso-position-horizontal-relative:page;mso-position-vertical-relative:paragraph;z-index:-262392832" coordorigin="1678,158" coordsize="140,96">
            <v:shape style="position:absolute;left:1680;top:160;width:82;height:92" coordorigin="1680,160" coordsize="82,92" path="m1733,160l1714,160,1694,170,1690,179,1680,208,1680,213,1690,232,1699,247,1709,251,1733,251,1747,247,1752,242,1728,242,1714,232,1709,223,1709,175,1714,170,1747,170,1738,165,1733,160xm1757,227l1752,232,1738,242,1752,242,1762,232,1757,227xm1752,170l1738,170,1738,175,1733,179,1733,189,1738,194,1757,194,1757,179,1752,170xe" filled="true" fillcolor="#000000" stroked="false">
              <v:path arrowok="t"/>
              <v:fill type="solid"/>
            </v:shape>
            <v:shape style="position:absolute;left:1680;top:160;width:82;height:92" coordorigin="1680,160" coordsize="82,92" path="m1714,160l1704,165,1694,170,1690,179,1685,194,1680,208,1680,213,1690,232,1699,247,1709,251,1733,251,1747,247,1752,242,1762,232,1757,227,1752,232,1738,242,1728,242,1714,232,1709,223,1709,175,1714,170,1738,170,1738,175,1733,179,1733,189,1738,194,1757,194,1757,189,1757,179,1752,170,1747,170,1738,165,1733,160,1714,160xe" filled="false" stroked="true" strokeweight=".24pt" strokecolor="#000000">
              <v:path arrowok="t"/>
              <v:stroke dashstyle="solid"/>
            </v:shape>
            <v:shape style="position:absolute;left:1785;top:213;width:29;height:29" coordorigin="1786,213" coordsize="29,29" path="m1805,213l1795,213,1786,223,1786,232,1795,242,1805,242,1814,232,1814,223,1805,213xe" filled="true" fillcolor="#000000" stroked="false">
              <v:path arrowok="t"/>
              <v:fill type="solid"/>
            </v:shape>
            <v:shape style="position:absolute;left:1785;top:213;width:29;height:29" coordorigin="1786,213" coordsize="29,29" path="m1786,223l1786,232,1790,237,1795,242,1805,242,1810,237,1814,232,1814,223,1810,218,1805,213,1795,213,1790,218,1786,223xe" filled="false" stroked="true" strokeweight=".24pt" strokecolor="#000000">
              <v:path arrowok="t"/>
              <v:stroke dashstyle="solid"/>
            </v:shape>
            <w10:wrap type="none"/>
          </v:group>
        </w:pict>
      </w:r>
      <w:r>
        <w:rPr/>
        <w:pict>
          <v:group style="position:absolute;margin-left:158.520004pt;margin-top:10.28999pt;width:2.2pt;height:3.4pt;mso-position-horizontal-relative:page;mso-position-vertical-relative:paragraph;z-index:-262391808" coordorigin="3170,206" coordsize="44,68">
            <v:shape style="position:absolute;left:3172;top:208;width:39;height:63" coordorigin="3173,208" coordsize="39,63" path="m3202,208l3182,208,3173,218,3173,227,3182,237,3202,237,3182,266,3178,271,3192,261,3197,256,3206,237,3211,232,3211,223,3206,218,3206,213,3202,208xe" filled="true" fillcolor="#000000" stroked="false">
              <v:path arrowok="t"/>
              <v:fill type="solid"/>
            </v:shape>
            <v:shape style="position:absolute;left:3172;top:208;width:39;height:63" coordorigin="3173,208" coordsize="39,63" path="m3178,271l3192,261,3197,256,3202,247,3206,237,3211,232,3211,223,3206,218,3206,213,3202,208,3182,208,3178,213,3173,218,3173,227,3178,232,3182,237,3202,237,3192,251,3182,266,3178,271xe" filled="false" stroked="true" strokeweight=".24pt" strokecolor="#000000">
              <v:path arrowok="t"/>
              <v:stroke dashstyle="solid"/>
            </v:shape>
            <w10:wrap type="none"/>
          </v:group>
        </w:pict>
      </w:r>
      <w:r>
        <w:rPr/>
        <w:pict>
          <v:group style="position:absolute;margin-left:396.119995pt;margin-top:5.24999pt;width:3.4pt;height:7.2pt;mso-position-horizontal-relative:page;mso-position-vertical-relative:paragraph;z-index:-262390784" coordorigin="7922,105" coordsize="68,144">
            <v:shape style="position:absolute;left:7939;top:107;width:24;height:140" coordorigin="7939,107" coordsize="24,140" path="m7963,107l7958,107,7949,117,7939,122,7954,122,7954,247,7963,247,7963,107xe" filled="true" fillcolor="#000000" stroked="false">
              <v:path arrowok="t"/>
              <v:fill type="solid"/>
            </v:shape>
            <v:shape style="position:absolute;left:7924;top:107;width:63;height:140" coordorigin="7925,107" coordsize="63,140" path="m7963,107l7958,107,7949,117,7939,122,7925,122,7954,122,7954,247,7925,247,7987,247,7963,247,7963,107xe" filled="false" stroked="true" strokeweight=".24pt" strokecolor="#000000">
              <v:path arrowok="t"/>
              <v:stroke dashstyle="solid"/>
            </v:shape>
            <w10:wrap type="none"/>
          </v:group>
        </w:pict>
      </w:r>
      <w:r>
        <w:rPr/>
        <w:pict>
          <v:group style="position:absolute;margin-left:403.799988pt;margin-top:5.96999pt;width:16.1pt;height:7.7pt;mso-position-horizontal-relative:page;mso-position-vertical-relative:paragraph;z-index:-262389760" coordorigin="8076,119" coordsize="322,154">
            <v:shape style="position:absolute;left:8076;top:119;width:226;height:140" type="#_x0000_t75" stroked="false">
              <v:imagedata r:id="rId333" o:title=""/>
            </v:shape>
            <v:shape style="position:absolute;left:8347;top:227;width:48;height:44" coordorigin="8347,227" coordsize="48,44" path="m8386,266l8357,266,8362,271,8381,271,8386,266xm8357,237l8347,237,8347,261,8352,266,8362,266,8357,261,8352,251,8352,247,8357,237xm8386,232l8371,232,8381,237,8386,237,8386,261,8381,266,8390,266,8390,261,8395,251,8395,247,8390,237,8386,232xm8381,227l8362,227,8352,237,8362,237,8366,232,8386,232,8381,227xe" filled="true" fillcolor="#000000" stroked="false">
              <v:path arrowok="t"/>
              <v:fill type="solid"/>
            </v:shape>
            <v:shape style="position:absolute;left:-24;top:13302;width:48;height:44" coordorigin="-24,13303" coordsize="48,44" path="m8371,271l8381,271,8386,266,8390,266,8390,261,8395,251,8395,247,8390,237,8386,232,8381,227,8362,227,8357,232,8352,237,8347,237,8347,247,8347,261,8352,266,8357,266,8362,271,8371,271m8371,266l8362,266,8357,261,8352,251,8352,247,8357,237,8362,237,8366,232,8371,232,8381,237,8386,237,8386,247,8386,261,8381,266,8371,266xe" filled="false" stroked="true" strokeweight=".24pt" strokecolor="#000000">
              <v:path arrowok="t"/>
              <v:stroke dashstyle="solid"/>
            </v:shape>
            <w10:wrap type="none"/>
          </v:group>
        </w:pict>
      </w:r>
      <w:r>
        <w:rPr/>
        <w:pict>
          <v:group style="position:absolute;margin-left:74.279999pt;margin-top:20.849991pt;width:6.75pt;height:8.2pt;mso-position-horizontal-relative:page;mso-position-vertical-relative:paragraph;z-index:-262388736" coordorigin="1486,417" coordsize="135,164">
            <v:shape style="position:absolute;left:1488;top:419;width:53;height:159" coordorigin="1488,419" coordsize="53,159" path="m1541,419l1526,419,1526,424,1522,429,1488,429,1488,439,1526,439,1526,578,1541,578,1541,419xe" filled="true" fillcolor="#000000" stroked="false">
              <v:path arrowok="t"/>
              <v:fill type="solid"/>
            </v:shape>
            <v:shape style="position:absolute;left:1488;top:419;width:53;height:159" coordorigin="1488,419" coordsize="53,159" path="m1541,419l1526,419,1526,424,1522,429,1488,429,1488,439,1526,439,1526,578,1541,578,1541,419xe" filled="false" stroked="true" strokeweight=".24pt" strokecolor="#000000">
              <v:path arrowok="t"/>
              <v:stroke dashstyle="solid"/>
            </v:shape>
            <v:shape style="position:absolute;left:1588;top:525;width:29;height:29" coordorigin="1589,525" coordsize="29,29" path="m1608,525l1598,525,1589,535,1589,544,1598,554,1608,554,1618,544,1618,535,1608,525xe" filled="true" fillcolor="#000000" stroked="false">
              <v:path arrowok="t"/>
              <v:fill type="solid"/>
            </v:shape>
            <v:shape style="position:absolute;left:1588;top:525;width:29;height:29" coordorigin="1589,525" coordsize="29,29" path="m1589,535l1589,544,1594,549,1598,554,1608,554,1613,549,1618,544,1618,535,1613,530,1608,525,1598,525,1594,530,1589,535xe" filled="false" stroked="true" strokeweight=".24pt" strokecolor="#000000">
              <v:path arrowok="t"/>
              <v:stroke dashstyle="solid"/>
            </v:shape>
            <w10:wrap type="none"/>
          </v:group>
        </w:pict>
      </w:r>
      <w:r>
        <w:rPr/>
        <w:pict>
          <v:group style="position:absolute;margin-left:84.599998pt;margin-top:20.609991pt;width:4.350pt;height:8.4pt;mso-position-horizontal-relative:page;mso-position-vertical-relative:paragraph;z-index:-262387712" coordorigin="1692,412" coordsize="87,168">
            <v:shape style="position:absolute;left:1694;top:414;width:82;height:164" coordorigin="1694,415" coordsize="82,164" path="m1771,429l1742,429,1747,434,1757,439,1762,448,1762,463,1757,472,1752,487,1709,544,1694,559,1694,578,1776,578,1776,559,1714,559,1733,539,1752,506,1766,487,1776,467,1776,439,1771,429xm1747,415l1723,415,1714,419,1709,424,1699,443,1694,458,1694,467,1714,467,1714,443,1723,434,1733,429,1771,429,1766,424,1747,415xe" filled="true" fillcolor="#000000" stroked="false">
              <v:path arrowok="t"/>
              <v:fill type="solid"/>
            </v:shape>
            <v:shape style="position:absolute;left:1694;top:414;width:82;height:164" coordorigin="1694,415" coordsize="82,164" path="m1714,559l1733,539,1752,506,1766,487,1776,467,1776,439,1771,429,1766,424,1757,419,1747,415,1723,415,1714,419,1709,424,1704,434,1699,443,1694,458,1694,467,1714,467,1714,443,1718,439,1723,434,1733,429,1742,429,1747,434,1757,439,1762,448,1762,463,1757,472,1752,487,1738,506,1723,525,1709,544,1694,559,1694,578,1776,578,1776,559,1714,559xe" filled="false" stroked="true" strokeweight=".24pt" strokecolor="#000000">
              <v:path arrowok="t"/>
              <v:stroke dashstyle="solid"/>
            </v:shape>
            <w10:wrap type="none"/>
          </v:group>
        </w:pict>
      </w:r>
      <w:r>
        <w:rPr>
          <w:spacing w:val="-6"/>
        </w:rPr>
        <w:t>存在噪声时 由滤波器引起总噪声输出功率的相对衰减不应大于</w:t>
      </w:r>
      <w:r>
        <w:rPr>
          <w:w w:val="100"/>
        </w:rPr>
        <w:t> </w:t>
      </w:r>
      <w:r>
        <w:rPr>
          <w:w w:val="100"/>
        </w:rPr>
        <w:drawing>
          <wp:inline distT="0" distB="0" distL="0" distR="0">
            <wp:extent cx="82295" cy="103632"/>
            <wp:effectExtent l="0" t="0" r="0" b="0"/>
            <wp:docPr id="433" name="image322.png"/>
            <wp:cNvGraphicFramePr>
              <a:graphicFrameLocks noChangeAspect="1"/>
            </wp:cNvGraphicFramePr>
            <a:graphic>
              <a:graphicData uri="http://schemas.openxmlformats.org/drawingml/2006/picture">
                <pic:pic>
                  <pic:nvPicPr>
                    <pic:cNvPr id="434" name="image322.png"/>
                    <pic:cNvPicPr/>
                  </pic:nvPicPr>
                  <pic:blipFill>
                    <a:blip r:embed="rId327" cstate="print"/>
                    <a:stretch>
                      <a:fillRect/>
                    </a:stretch>
                  </pic:blipFill>
                  <pic:spPr>
                    <a:xfrm>
                      <a:off x="0" y="0"/>
                      <a:ext cx="82295" cy="103632"/>
                    </a:xfrm>
                    <a:prstGeom prst="rect">
                      <a:avLst/>
                    </a:prstGeom>
                  </pic:spPr>
                </pic:pic>
              </a:graphicData>
            </a:graphic>
          </wp:inline>
        </w:drawing>
      </w:r>
      <w:r>
        <w:rPr>
          <w:w w:val="100"/>
        </w:rPr>
      </w:r>
      <w:r>
        <w:rPr>
          <w:rFonts w:ascii="Times New Roman" w:eastAsia="Times New Roman"/>
          <w:w w:val="100"/>
          <w:position w:val="1"/>
        </w:rPr>
        <w:t>          </w:t>
      </w:r>
      <w:r>
        <w:rPr>
          <w:rFonts w:ascii="Times New Roman" w:eastAsia="Times New Roman"/>
          <w:spacing w:val="7"/>
          <w:w w:val="100"/>
          <w:position w:val="1"/>
        </w:rPr>
        <w:t> </w:t>
      </w:r>
      <w:r>
        <w:rPr>
          <w:spacing w:val="-2"/>
          <w:position w:val="1"/>
        </w:rPr>
        <w:t>音频电平表</w:t>
      </w:r>
    </w:p>
    <w:p>
      <w:pPr>
        <w:pStyle w:val="BodyText"/>
        <w:spacing w:line="278" w:lineRule="auto" w:before="10"/>
        <w:ind w:left="167" w:right="1411" w:firstLine="417"/>
      </w:pPr>
      <w:r>
        <w:rPr/>
        <w:pict>
          <v:group style="position:absolute;margin-left:233.880005pt;margin-top:8.239987pt;width:2.2pt;height:3.4pt;mso-position-horizontal-relative:page;mso-position-vertical-relative:paragraph;z-index:-262386688" coordorigin="4678,165" coordsize="44,68">
            <v:shape style="position:absolute;left:4680;top:167;width:39;height:63" coordorigin="4680,167" coordsize="39,63" path="m4709,167l4690,167,4680,177,4680,186,4690,196,4709,196,4690,225,4685,230,4699,220,4704,215,4714,196,4718,191,4718,182,4714,177,4714,172,4709,167xe" filled="true" fillcolor="#000000" stroked="false">
              <v:path arrowok="t"/>
              <v:fill type="solid"/>
            </v:shape>
            <v:shape style="position:absolute;left:4680;top:167;width:39;height:63" coordorigin="4680,167" coordsize="39,63" path="m4685,230l4699,220,4704,215,4709,206,4714,196,4718,191,4718,182,4714,177,4714,172,4709,167,4690,167,4685,172,4680,177,4680,186,4685,191,4690,196,4709,196,4699,210,4690,225,4685,230xe" filled="false" stroked="true" strokeweight=".24pt" strokecolor="#000000">
              <v:path arrowok="t"/>
              <v:stroke dashstyle="solid"/>
            </v:shape>
            <w10:wrap type="none"/>
          </v:group>
        </w:pict>
      </w:r>
      <w:r>
        <w:rPr/>
        <w:pict>
          <v:group style="position:absolute;margin-left:355.320007pt;margin-top:8.239987pt;width:2.2pt;height:3.4pt;mso-position-horizontal-relative:page;mso-position-vertical-relative:paragraph;z-index:-262385664" coordorigin="7106,165" coordsize="44,68">
            <v:shape style="position:absolute;left:7108;top:167;width:39;height:63" coordorigin="7109,167" coordsize="39,63" path="m7138,167l7118,167,7109,177,7109,186,7118,196,7138,196,7118,225,7114,230,7128,220,7133,215,7142,196,7147,191,7147,182,7142,177,7142,172,7138,167xe" filled="true" fillcolor="#000000" stroked="false">
              <v:path arrowok="t"/>
              <v:fill type="solid"/>
            </v:shape>
            <v:shape style="position:absolute;left:7108;top:167;width:39;height:63" coordorigin="7109,167" coordsize="39,63" path="m7114,230l7128,220,7133,215,7138,206,7142,196,7147,191,7147,182,7142,177,7142,172,7138,167,7118,167,7114,172,7109,177,7109,186,7114,191,7118,196,7138,196,7128,210,7118,225,7114,230xe" filled="false" stroked="true" strokeweight=".24pt" strokecolor="#000000">
              <v:path arrowok="t"/>
              <v:stroke dashstyle="solid"/>
            </v:shape>
            <w10:wrap type="none"/>
          </v:group>
        </w:pict>
      </w:r>
      <w:r>
        <w:rPr/>
        <w:pict>
          <v:group style="position:absolute;margin-left:488.76001pt;margin-top:8.239987pt;width:2.2pt;height:3.4pt;mso-position-horizontal-relative:page;mso-position-vertical-relative:paragraph;z-index:-262384640" coordorigin="9775,165" coordsize="44,68">
            <v:shape style="position:absolute;left:9777;top:167;width:39;height:63" coordorigin="9778,167" coordsize="39,63" path="m9806,167l9787,167,9778,177,9778,186,9787,196,9806,196,9787,225,9782,230,9797,220,9802,215,9811,196,9816,191,9816,182,9811,177,9811,172,9806,167xe" filled="true" fillcolor="#000000" stroked="false">
              <v:path arrowok="t"/>
              <v:fill type="solid"/>
            </v:shape>
            <v:shape style="position:absolute;left:9777;top:167;width:39;height:63" coordorigin="9778,167" coordsize="39,63" path="m9782,230l9797,220,9802,215,9806,206,9811,196,9816,191,9816,182,9811,177,9811,172,9806,167,9787,167,9782,172,9778,177,9778,186,9782,191,9787,196,9806,196,9797,210,9787,225,9782,230xe" filled="false" stroked="true" strokeweight=".24pt" strokecolor="#000000">
              <v:path arrowok="t"/>
              <v:stroke dashstyle="solid"/>
            </v:shape>
            <w10:wrap type="none"/>
          </v:group>
        </w:pict>
      </w:r>
      <w:r>
        <w:rPr/>
        <w:pict>
          <v:group style="position:absolute;margin-left:159.240005pt;margin-top:23.839989pt;width:2.2pt;height:3.4pt;mso-position-horizontal-relative:page;mso-position-vertical-relative:paragraph;z-index:-262383616" coordorigin="3185,477" coordsize="44,68">
            <v:shape style="position:absolute;left:3187;top:479;width:39;height:63" coordorigin="3187,479" coordsize="39,63" path="m3216,479l3197,479,3187,489,3187,498,3197,508,3216,508,3197,537,3192,542,3206,532,3211,527,3221,508,3226,503,3226,494,3221,489,3221,484,3216,479xe" filled="true" fillcolor="#000000" stroked="false">
              <v:path arrowok="t"/>
              <v:fill type="solid"/>
            </v:shape>
            <v:shape style="position:absolute;left:3187;top:479;width:39;height:63" coordorigin="3187,479" coordsize="39,63" path="m3192,542l3206,532,3211,527,3216,518,3221,508,3226,503,3226,494,3221,489,3221,484,3216,479,3197,479,3192,484,3187,489,3187,498,3192,503,3197,508,3216,508,3206,522,3197,537,3192,542xe" filled="false" stroked="true" strokeweight=".24pt" strokecolor="#000000">
              <v:path arrowok="t"/>
              <v:stroke dashstyle="solid"/>
            </v:shape>
            <w10:wrap type="none"/>
          </v:group>
        </w:pict>
      </w:r>
      <w:r>
        <w:rPr/>
        <w:pict>
          <v:group style="position:absolute;margin-left:300.359985pt;margin-top:24.799988pt;width:2.65pt;height:2.4pt;mso-position-horizontal-relative:page;mso-position-vertical-relative:paragraph;z-index:-262382592" coordorigin="6007,496" coordsize="53,48">
            <v:shape style="position:absolute;left:6009;top:498;width:48;height:44" coordorigin="6010,498" coordsize="48,44" path="m6048,537l6019,537,6024,542,6043,542,6048,537xm6019,508l6010,508,6010,532,6014,537,6024,537,6019,532,6014,522,6014,518,6019,508xm6048,503l6034,503,6043,508,6048,508,6048,532,6043,537,6053,537,6053,532,6058,522,6058,518,6053,508,6048,503xm6043,498l6024,498,6014,508,6024,508,6029,503,6048,503,6043,498xe" filled="true" fillcolor="#000000" stroked="false">
              <v:path arrowok="t"/>
              <v:fill type="solid"/>
            </v:shape>
            <v:shape style="position:absolute;left:-24;top:12632;width:48;height:44" coordorigin="-24,12633" coordsize="48,44" path="m6034,542l6043,542,6048,537,6053,537,6053,532,6058,522,6058,518,6053,508,6048,503,6043,498,6024,498,6019,503,6014,508,6010,508,6010,518,6010,532,6014,537,6019,537,6024,542,6034,542m6034,537l6024,537,6019,532,6014,522,6014,518,6019,508,6024,508,6029,503,6034,503,6043,508,6048,508,6048,518,6048,532,6043,537,6034,537xe" filled="false" stroked="true" strokeweight=".24pt" strokecolor="#000000">
              <v:path arrowok="t"/>
              <v:stroke dashstyle="solid"/>
            </v:shape>
            <w10:wrap type="none"/>
          </v:group>
        </w:pict>
      </w:r>
      <w:r>
        <w:rPr/>
        <w:t>测量接收机参考灵敏度等性能时 都需要测试音频输出电压 故必须使用真有效值电压表 该电压表可以是独立的仪器 也可用失真系数仪内的电压表</w:t>
      </w:r>
    </w:p>
    <w:p>
      <w:pPr>
        <w:spacing w:line="280" w:lineRule="auto" w:before="2"/>
        <w:ind w:left="584" w:right="7075" w:hanging="406"/>
        <w:jc w:val="left"/>
        <w:rPr>
          <w:sz w:val="21"/>
        </w:rPr>
      </w:pPr>
      <w:r>
        <w:rPr/>
        <w:pict>
          <v:group style="position:absolute;margin-left:74.040001pt;margin-top:2.7pt;width:4.350pt;height:8.4pt;mso-position-horizontal-relative:page;mso-position-vertical-relative:paragraph;z-index:-262381568" coordorigin="1481,54" coordsize="87,168">
            <v:shape style="position:absolute;left:1483;top:56;width:82;height:164" coordorigin="1483,56" coordsize="82,164" path="m1560,71l1531,71,1536,76,1546,80,1550,90,1550,104,1546,114,1541,128,1498,186,1483,200,1483,220,1565,220,1565,200,1502,200,1522,181,1541,148,1555,128,1565,109,1565,80,1560,71xm1536,56l1512,56,1502,61,1498,66,1488,85,1483,100,1483,109,1502,109,1502,85,1512,76,1522,71,1560,71,1555,66,1536,56xe" filled="true" fillcolor="#000000" stroked="false">
              <v:path arrowok="t"/>
              <v:fill type="solid"/>
            </v:shape>
            <v:shape style="position:absolute;left:1483;top:56;width:82;height:164" coordorigin="1483,56" coordsize="82,164" path="m1502,200l1522,181,1541,148,1555,128,1565,109,1565,80,1560,71,1555,66,1546,61,1536,56,1512,56,1502,61,1498,66,1493,76,1488,85,1483,100,1483,109,1502,109,1502,85,1507,80,1512,76,1522,71,1531,71,1536,76,1546,80,1550,90,1550,104,1546,114,1541,128,1526,148,1512,167,1498,186,1483,200,1483,220,1565,220,1565,200,1502,200xe" filled="false" stroked="true" strokeweight=".24pt" strokecolor="#000000">
              <v:path arrowok="t"/>
              <v:stroke dashstyle="solid"/>
            </v:shape>
            <w10:wrap type="none"/>
          </v:group>
        </w:pict>
      </w:r>
      <w:r>
        <w:rPr/>
        <w:pict>
          <v:group style="position:absolute;margin-left:243.240005pt;margin-top:22.860001pt;width:1.7pt;height:4.1pt;mso-position-horizontal-relative:page;mso-position-vertical-relative:paragraph;z-index:252264448" coordorigin="4865,457" coordsize="34,82">
            <v:shape style="position:absolute;left:4867;top:459;width:29;height:77" coordorigin="4867,460" coordsize="29,77" path="m4882,460l4877,460,4867,469,4867,479,4877,488,4882,488,4891,484,4896,479,4896,469,4891,464,4882,460xm4882,508l4877,508,4867,517,4867,527,4877,536,4882,536,4891,532,4896,527,4896,517,4891,512,4882,508xe" filled="true" fillcolor="#000000" stroked="false">
              <v:path arrowok="t"/>
              <v:fill type="solid"/>
            </v:shape>
            <v:shape style="position:absolute;left:-15;top:12013;width:29;height:77" coordorigin="-14,12013" coordsize="29,77" path="m4882,488l4891,484,4896,479,4896,469,4891,464,4882,460,4877,460,4872,464,4867,469,4867,479,4872,484,4877,488,4882,488m4882,536l4891,532,4896,527,4896,517,4891,512,4882,508,4877,508,4872,512,4867,517,4867,527,4872,532,4877,536,4882,536xe" filled="false" stroked="true" strokeweight=".24pt" strokecolor="#000000">
              <v:path arrowok="t"/>
              <v:stroke dashstyle="solid"/>
            </v:shape>
            <w10:wrap type="none"/>
          </v:group>
        </w:pict>
      </w:r>
      <w:r>
        <w:rPr/>
        <w:drawing>
          <wp:inline distT="0" distB="0" distL="0" distR="0">
            <wp:extent cx="82295" cy="103632"/>
            <wp:effectExtent l="0" t="0" r="0" b="0"/>
            <wp:docPr id="435" name="image322.png"/>
            <wp:cNvGraphicFramePr>
              <a:graphicFrameLocks noChangeAspect="1"/>
            </wp:cNvGraphicFramePr>
            <a:graphic>
              <a:graphicData uri="http://schemas.openxmlformats.org/drawingml/2006/picture">
                <pic:pic>
                  <pic:nvPicPr>
                    <pic:cNvPr id="436" name="image322.png"/>
                    <pic:cNvPicPr/>
                  </pic:nvPicPr>
                  <pic:blipFill>
                    <a:blip r:embed="rId327" cstate="print"/>
                    <a:stretch>
                      <a:fillRect/>
                    </a:stretch>
                  </pic:blipFill>
                  <pic:spPr>
                    <a:xfrm>
                      <a:off x="0" y="0"/>
                      <a:ext cx="82295"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5"/>
          <w:position w:val="1"/>
          <w:sz w:val="21"/>
        </w:rPr>
        <w:t>信号源的互调特性的试验方法</w:t>
      </w:r>
      <w:r>
        <w:rPr>
          <w:spacing w:val="-5"/>
          <w:sz w:val="21"/>
        </w:rPr>
        <w:t>  </w:t>
      </w:r>
      <w:r>
        <w:rPr>
          <w:spacing w:val="-7"/>
          <w:sz w:val="21"/>
        </w:rPr>
        <w:t>信号源间的互调可按如下程序进行</w:t>
      </w:r>
    </w:p>
    <w:p>
      <w:pPr>
        <w:pStyle w:val="BodyText"/>
        <w:tabs>
          <w:tab w:pos="5610" w:val="left" w:leader="none"/>
        </w:tabs>
        <w:spacing w:before="2"/>
        <w:ind w:left="584"/>
      </w:pPr>
      <w:r>
        <w:rPr/>
        <w:pict>
          <v:group style="position:absolute;margin-left:295.320007pt;margin-top:7.839983pt;width:2.2pt;height:3.4pt;mso-position-horizontal-relative:page;mso-position-vertical-relative:paragraph;z-index:-262379520" coordorigin="5906,157" coordsize="44,68">
            <v:shape style="position:absolute;left:5908;top:159;width:39;height:63" coordorigin="5909,159" coordsize="39,63" path="m5938,159l5918,159,5909,169,5909,178,5918,188,5938,188,5918,217,5914,222,5928,212,5933,207,5942,188,5947,183,5947,174,5942,169,5942,164,5938,159xe" filled="true" fillcolor="#000000" stroked="false">
              <v:path arrowok="t"/>
              <v:fill type="solid"/>
            </v:shape>
            <v:shape style="position:absolute;left:5908;top:159;width:39;height:63" coordorigin="5909,159" coordsize="39,63" path="m5914,222l5928,212,5933,207,5938,198,5942,188,5947,183,5947,174,5942,169,5942,164,5938,159,5918,159,5914,164,5909,169,5909,178,5914,183,5918,188,5938,188,5928,202,5918,217,5914,222xe" filled="false" stroked="true" strokeweight=".24pt" strokecolor="#000000">
              <v:path arrowok="t"/>
              <v:stroke dashstyle="solid"/>
            </v:shape>
            <w10:wrap type="none"/>
          </v:group>
        </w:pict>
      </w:r>
      <w:r>
        <w:rPr/>
        <w:pict>
          <v:group style="position:absolute;margin-left:313.079987pt;margin-top:2.799983pt;width:3.4pt;height:7.2pt;mso-position-horizontal-relative:page;mso-position-vertical-relative:paragraph;z-index:-262378496" coordorigin="6262,56" coordsize="68,144">
            <v:shape style="position:absolute;left:6278;top:58;width:24;height:140" coordorigin="6278,58" coordsize="24,140" path="m6302,58l6298,58,6288,68,6278,73,6293,73,6293,198,6302,198,6302,58xe" filled="true" fillcolor="#000000" stroked="false">
              <v:path arrowok="t"/>
              <v:fill type="solid"/>
            </v:shape>
            <v:shape style="position:absolute;left:6264;top:58;width:63;height:140" coordorigin="6264,58" coordsize="63,140" path="m6302,58l6298,58,6288,68,6278,73,6264,73,6293,73,6293,198,6264,198,6326,198,6302,198,6302,58xe" filled="false" stroked="true" strokeweight=".24pt" strokecolor="#000000">
              <v:path arrowok="t"/>
              <v:stroke dashstyle="solid"/>
            </v:shape>
            <w10:wrap type="none"/>
          </v:group>
        </w:pict>
      </w:r>
      <w:r>
        <w:rPr/>
        <w:drawing>
          <wp:anchor distT="0" distB="0" distL="0" distR="0" allowOverlap="1" layoutInCell="1" locked="0" behindDoc="1" simplePos="0" relativeHeight="240939008">
            <wp:simplePos x="0" y="0"/>
            <wp:positionH relativeFrom="page">
              <wp:posOffset>4070603</wp:posOffset>
            </wp:positionH>
            <wp:positionV relativeFrom="paragraph">
              <wp:posOffset>44703</wp:posOffset>
            </wp:positionV>
            <wp:extent cx="146303" cy="88392"/>
            <wp:effectExtent l="0" t="0" r="0" b="0"/>
            <wp:wrapNone/>
            <wp:docPr id="437" name="image329.png"/>
            <wp:cNvGraphicFramePr>
              <a:graphicFrameLocks noChangeAspect="1"/>
            </wp:cNvGraphicFramePr>
            <a:graphic>
              <a:graphicData uri="http://schemas.openxmlformats.org/drawingml/2006/picture">
                <pic:pic>
                  <pic:nvPicPr>
                    <pic:cNvPr id="438" name="image329.png"/>
                    <pic:cNvPicPr/>
                  </pic:nvPicPr>
                  <pic:blipFill>
                    <a:blip r:embed="rId334" cstate="print"/>
                    <a:stretch>
                      <a:fillRect/>
                    </a:stretch>
                  </pic:blipFill>
                  <pic:spPr>
                    <a:xfrm>
                      <a:off x="0" y="0"/>
                      <a:ext cx="146303" cy="88392"/>
                    </a:xfrm>
                    <a:prstGeom prst="rect">
                      <a:avLst/>
                    </a:prstGeom>
                  </pic:spPr>
                </pic:pic>
              </a:graphicData>
            </a:graphic>
          </wp:anchor>
        </w:drawing>
      </w:r>
      <w:r>
        <w:rPr/>
        <w:t>在</w:t>
      </w:r>
      <w:r>
        <w:rPr>
          <w:spacing w:val="-5"/>
        </w:rPr>
        <w:t>汇</w:t>
      </w:r>
      <w:r>
        <w:rPr/>
        <w:t>合网</w:t>
      </w:r>
      <w:r>
        <w:rPr>
          <w:spacing w:val="-5"/>
        </w:rPr>
        <w:t>络</w:t>
      </w:r>
      <w:r>
        <w:rPr/>
        <w:t>和被</w:t>
      </w:r>
      <w:r>
        <w:rPr>
          <w:spacing w:val="-5"/>
        </w:rPr>
        <w:t>测</w:t>
      </w:r>
      <w:r>
        <w:rPr/>
        <w:t>接收</w:t>
      </w:r>
      <w:r>
        <w:rPr>
          <w:spacing w:val="-5"/>
        </w:rPr>
        <w:t>机</w:t>
      </w:r>
      <w:r>
        <w:rPr/>
        <w:t>之间</w:t>
      </w:r>
      <w:r>
        <w:rPr>
          <w:spacing w:val="-5"/>
        </w:rPr>
        <w:t>接</w:t>
      </w:r>
      <w:r>
        <w:rPr/>
        <w:t>入一</w:t>
      </w:r>
      <w:r>
        <w:rPr>
          <w:spacing w:val="-5"/>
        </w:rPr>
        <w:t>个</w:t>
      </w:r>
      <w:r>
        <w:rPr/>
        <w:t>衰减器</w:t>
      </w:r>
      <w:r>
        <w:rPr>
          <w:spacing w:val="5"/>
        </w:rPr>
        <w:t> </w:t>
      </w:r>
      <w:r>
        <w:rPr/>
        <w:t>以</w:t>
        <w:tab/>
      </w:r>
      <w:r>
        <w:rPr>
          <w:spacing w:val="-5"/>
        </w:rPr>
        <w:t>步</w:t>
      </w:r>
      <w:r>
        <w:rPr/>
        <w:t>进衰</w:t>
      </w:r>
      <w:r>
        <w:rPr>
          <w:spacing w:val="-5"/>
        </w:rPr>
        <w:t>减</w:t>
      </w:r>
      <w:r>
        <w:rPr/>
        <w:t>和以</w:t>
      </w:r>
      <w:r>
        <w:rPr>
          <w:spacing w:val="-5"/>
        </w:rPr>
        <w:t>相</w:t>
      </w:r>
      <w:r>
        <w:rPr/>
        <w:t>同的</w:t>
      </w:r>
      <w:r>
        <w:rPr>
          <w:spacing w:val="-5"/>
        </w:rPr>
        <w:t>量</w:t>
      </w:r>
      <w:r>
        <w:rPr/>
        <w:t>增加</w:t>
      </w:r>
      <w:r>
        <w:rPr>
          <w:spacing w:val="-5"/>
        </w:rPr>
        <w:t>信</w:t>
      </w:r>
      <w:r>
        <w:rPr/>
        <w:t>号源输出电</w:t>
      </w:r>
    </w:p>
    <w:p>
      <w:pPr>
        <w:pStyle w:val="BodyText"/>
        <w:spacing w:before="43"/>
        <w:ind w:left="167"/>
      </w:pPr>
      <w:r>
        <w:rPr/>
        <w:pict>
          <v:group style="position:absolute;margin-left:75.239998pt;margin-top:9.890007pt;width:2.2pt;height:3.4pt;mso-position-horizontal-relative:page;mso-position-vertical-relative:paragraph;z-index:-262376448" coordorigin="1505,198" coordsize="44,68">
            <v:shape style="position:absolute;left:1507;top:200;width:39;height:63" coordorigin="1507,200" coordsize="39,63" path="m1536,200l1517,200,1507,210,1507,219,1517,229,1536,229,1517,258,1512,263,1526,253,1531,248,1541,229,1546,224,1546,215,1541,210,1541,205,1536,200xe" filled="true" fillcolor="#000000" stroked="false">
              <v:path arrowok="t"/>
              <v:fill type="solid"/>
            </v:shape>
            <v:shape style="position:absolute;left:1507;top:200;width:39;height:63" coordorigin="1507,200" coordsize="39,63" path="m1512,263l1526,253,1531,248,1536,239,1541,229,1546,224,1546,215,1541,210,1541,205,1536,200,1517,200,1512,205,1507,210,1507,219,1512,224,1517,229,1536,229,1526,243,1517,258,1512,263xe" filled="false" stroked="true" strokeweight=".24pt" strokecolor="#000000">
              <v:path arrowok="t"/>
              <v:stroke dashstyle="solid"/>
            </v:shape>
            <w10:wrap type="none"/>
          </v:group>
        </w:pict>
      </w:r>
      <w:r>
        <w:rPr/>
        <w:pict>
          <v:group style="position:absolute;margin-left:237.479996pt;margin-top:10.850007pt;width:2.65pt;height:2.4pt;mso-position-horizontal-relative:page;mso-position-vertical-relative:paragraph;z-index:252269568" coordorigin="4750,217" coordsize="53,48">
            <v:shape style="position:absolute;left:4752;top:219;width:48;height:44" coordorigin="4752,219" coordsize="48,44" path="m4790,258l4762,258,4766,263,4786,263,4790,258xm4762,229l4752,229,4752,253,4757,258,4766,258,4762,253,4757,243,4757,239,4762,229xm4790,224l4776,224,4786,229,4790,229,4790,253,4786,258,4795,258,4795,253,4800,243,4800,239,4795,229,4790,224xm4786,219l4766,219,4757,229,4766,229,4771,224,4790,224,4786,219xe" filled="true" fillcolor="#000000" stroked="false">
              <v:path arrowok="t"/>
              <v:fill type="solid"/>
            </v:shape>
            <v:shape style="position:absolute;left:-24;top:11096;width:48;height:44" coordorigin="-24,11096" coordsize="48,44" path="m4776,263l4786,263,4790,258,4795,258,4795,253,4800,243,4800,239,4795,229,4790,224,4786,219,4766,219,4762,224,4757,229,4752,229,4752,239,4752,253,4757,258,4762,258,4766,263,4776,263m4776,258l4766,258,4762,253,4757,243,4757,239,4762,229,4766,229,4771,224,4776,224,4786,229,4790,229,4790,239,4790,253,4786,258,4776,258xe" filled="false" stroked="true" strokeweight=".24pt" strokecolor="#000000">
              <v:path arrowok="t"/>
              <v:stroke dashstyle="solid"/>
            </v:shape>
            <w10:wrap type="none"/>
          </v:group>
        </w:pict>
      </w:r>
      <w:r>
        <w:rPr/>
        <w:t>压 以保持输入到接收机的原信号电平</w:t>
      </w:r>
    </w:p>
    <w:p>
      <w:pPr>
        <w:pStyle w:val="BodyText"/>
        <w:spacing w:before="47"/>
        <w:ind w:left="584"/>
      </w:pPr>
      <w:r>
        <w:rPr/>
        <w:pict>
          <v:group style="position:absolute;margin-left:243pt;margin-top:10.089980pt;width:2.2pt;height:3.4pt;mso-position-horizontal-relative:page;mso-position-vertical-relative:paragraph;z-index:-262374400" coordorigin="4860,202" coordsize="44,68">
            <v:shape style="position:absolute;left:4862;top:204;width:39;height:63" coordorigin="4862,204" coordsize="39,63" path="m4891,204l4872,204,4862,214,4862,223,4872,233,4891,233,4872,262,4867,267,4882,257,4886,252,4896,233,4901,228,4901,219,4896,214,4896,209,4891,204xe" filled="true" fillcolor="#000000" stroked="false">
              <v:path arrowok="t"/>
              <v:fill type="solid"/>
            </v:shape>
            <v:shape style="position:absolute;left:4862;top:204;width:39;height:63" coordorigin="4862,204" coordsize="39,63" path="m4867,267l4882,257,4886,252,4891,243,4896,233,4901,228,4901,219,4896,214,4896,209,4891,204,4872,204,4867,209,4862,214,4862,223,4867,228,4872,233,4891,233,4882,247,4872,262,4867,267xe" filled="false" stroked="true" strokeweight=".24pt" strokecolor="#000000">
              <v:path arrowok="t"/>
              <v:stroke dashstyle="solid"/>
            </v:shape>
            <w10:wrap type="none"/>
          </v:group>
        </w:pict>
      </w:r>
      <w:r>
        <w:rPr/>
        <w:pict>
          <v:group style="position:absolute;margin-left:415.559998pt;margin-top:11.04998pt;width:2.65pt;height:2.4pt;mso-position-horizontal-relative:page;mso-position-vertical-relative:paragraph;z-index:252271616" coordorigin="8311,221" coordsize="53,48">
            <v:shape style="position:absolute;left:8313;top:223;width:48;height:44" coordorigin="8314,223" coordsize="48,44" path="m8352,262l8323,262,8328,267,8347,267,8352,262xm8323,233l8314,233,8314,257,8318,262,8328,262,8323,257,8318,247,8318,243,8323,233xm8352,228l8338,228,8347,233,8352,233,8352,257,8347,262,8357,262,8357,257,8362,247,8362,243,8357,233,8352,228xm8347,223l8328,223,8318,233,8328,233,8333,228,8352,228,8347,223xe" filled="true" fillcolor="#000000" stroked="false">
              <v:path arrowok="t"/>
              <v:fill type="solid"/>
            </v:shape>
            <v:shape style="position:absolute;left:-24;top:10783;width:48;height:44" coordorigin="-24,10783" coordsize="48,44" path="m8338,267l8347,267,8352,262,8357,262,8357,257,8362,247,8362,243,8357,233,8352,228,8347,223,8328,223,8323,228,8318,233,8314,233,8314,243,8314,257,8318,262,8323,262,8328,267,8338,267m8338,262l8328,262,8323,257,8318,247,8318,243,8323,233,8328,233,8333,228,8338,228,8347,233,8352,233,8352,243,8352,257,8347,262,8338,262xe" filled="false" stroked="true" strokeweight=".24pt" strokecolor="#000000">
              <v:path arrowok="t"/>
              <v:stroke dashstyle="solid"/>
            </v:shape>
            <w10:wrap type="none"/>
          </v:group>
        </w:pict>
      </w:r>
      <w:r>
        <w:rPr/>
        <w:t>因此在输出端互调产物应保持不变 任何增加都是由信号源内的互调造成</w:t>
      </w:r>
    </w:p>
    <w:p>
      <w:pPr>
        <w:spacing w:before="40"/>
        <w:ind w:left="179" w:right="0" w:firstLine="0"/>
        <w:jc w:val="left"/>
        <w:rPr>
          <w:sz w:val="21"/>
        </w:rPr>
      </w:pPr>
      <w:r>
        <w:rPr/>
        <w:pict>
          <v:group style="position:absolute;margin-left:74.279999pt;margin-top:4.84pt;width:4.350pt;height:8.2pt;mso-position-horizontal-relative:page;mso-position-vertical-relative:paragraph;z-index:-262372352" coordorigin="1486,97" coordsize="87,164">
            <v:shape style="position:absolute;left:1488;top:99;width:82;height:159" coordorigin="1488,99" coordsize="82,159" path="m1502,210l1488,210,1488,234,1493,243,1502,248,1512,258,1546,258,1555,253,1560,243,1522,243,1512,238,1502,229,1502,210xm1565,99l1493,99,1493,114,1541,114,1541,118,1502,166,1502,176,1531,176,1541,181,1546,190,1555,200,1555,224,1541,238,1531,243,1560,243,1565,238,1570,229,1570,195,1565,186,1550,171,1541,166,1536,166,1526,162,1565,114,1565,99xe" filled="true" fillcolor="#000000" stroked="false">
              <v:path arrowok="t"/>
              <v:fill type="solid"/>
            </v:shape>
            <v:shape style="position:absolute;left:1488;top:99;width:82;height:159" coordorigin="1488,99" coordsize="82,159" path="m1541,114l1541,118,1522,142,1502,166,1502,176,1512,176,1531,176,1541,181,1546,190,1555,200,1555,224,1550,229,1541,238,1531,243,1522,243,1512,238,1507,234,1502,229,1502,210,1488,210,1488,234,1493,243,1502,248,1507,253,1512,258,1546,258,1555,253,1560,243,1565,238,1570,229,1570,195,1565,186,1555,176,1550,171,1541,166,1536,166,1526,162,1546,138,1565,114,1565,99,1493,99,1493,114,1541,114xe" filled="false" stroked="true" strokeweight=".24pt" strokecolor="#000000">
              <v:path arrowok="t"/>
              <v:stroke dashstyle="solid"/>
            </v:shape>
            <w10:wrap type="none"/>
          </v:group>
        </w:pict>
      </w:r>
      <w:r>
        <w:rPr/>
        <w:drawing>
          <wp:inline distT="0" distB="0" distL="0" distR="0">
            <wp:extent cx="82295" cy="103632"/>
            <wp:effectExtent l="0" t="0" r="0" b="0"/>
            <wp:docPr id="439" name="image323.png"/>
            <wp:cNvGraphicFramePr>
              <a:graphicFrameLocks noChangeAspect="1"/>
            </wp:cNvGraphicFramePr>
            <a:graphic>
              <a:graphicData uri="http://schemas.openxmlformats.org/drawingml/2006/picture">
                <pic:pic>
                  <pic:nvPicPr>
                    <pic:cNvPr id="440" name="image323.png"/>
                    <pic:cNvPicPr/>
                  </pic:nvPicPr>
                  <pic:blipFill>
                    <a:blip r:embed="rId328" cstate="print"/>
                    <a:stretch>
                      <a:fillRect/>
                    </a:stretch>
                  </pic:blipFill>
                  <pic:spPr>
                    <a:xfrm>
                      <a:off x="0" y="0"/>
                      <a:ext cx="82295"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4"/>
          <w:position w:val="1"/>
          <w:sz w:val="21"/>
        </w:rPr>
        <w:t>信号源噪声的试验方法</w:t>
      </w:r>
    </w:p>
    <w:p>
      <w:pPr>
        <w:pStyle w:val="BodyText"/>
        <w:spacing w:before="51"/>
        <w:ind w:left="584"/>
      </w:pPr>
      <w:r>
        <w:rPr/>
        <w:pict>
          <v:group style="position:absolute;margin-left:253.559998pt;margin-top:10.290009pt;width:2.2pt;height:3.4pt;mso-position-horizontal-relative:page;mso-position-vertical-relative:paragraph;z-index:-262371328" coordorigin="5071,206" coordsize="44,68">
            <v:shape style="position:absolute;left:5073;top:208;width:39;height:63" coordorigin="5074,208" coordsize="39,63" path="m5102,208l5083,208,5074,218,5074,227,5083,237,5102,237,5083,266,5078,271,5093,261,5098,256,5107,237,5112,232,5112,223,5107,218,5107,213,5102,208xe" filled="true" fillcolor="#000000" stroked="false">
              <v:path arrowok="t"/>
              <v:fill type="solid"/>
            </v:shape>
            <v:shape style="position:absolute;left:5073;top:208;width:39;height:63" coordorigin="5074,208" coordsize="39,63" path="m5078,271l5093,261,5098,256,5102,247,5107,237,5112,232,5112,223,5107,218,5107,213,5102,208,5083,208,5078,213,5074,218,5074,227,5078,232,5083,237,5102,237,5093,251,5083,266,5078,271xe" filled="false" stroked="true" strokeweight=".24pt" strokecolor="#000000">
              <v:path arrowok="t"/>
              <v:stroke dashstyle="solid"/>
            </v:shape>
            <w10:wrap type="none"/>
          </v:group>
        </w:pict>
      </w:r>
      <w:r>
        <w:rPr/>
        <w:pict>
          <v:group style="position:absolute;margin-left:321.239990pt;margin-top:4.770009pt;width:3.15pt;height:8.65pt;mso-position-horizontal-relative:page;mso-position-vertical-relative:paragraph;z-index:-262370304" coordorigin="6425,95" coordsize="63,173">
            <v:shape style="position:absolute;left:6427;top:97;width:58;height:168" coordorigin="6427,98" coordsize="58,168" path="m6475,107l6461,112,6446,131,6432,146,6427,155,6427,213,6432,223,6461,251,6475,261,6485,266,6461,247,6446,218,6437,189,6437,175,6446,146,6461,122,6475,107xm6485,98l6475,103,6475,107,6485,98xe" filled="true" fillcolor="#000000" stroked="false">
              <v:path arrowok="t"/>
              <v:fill type="solid"/>
            </v:shape>
            <v:shape style="position:absolute;left:6427;top:97;width:58;height:168" coordorigin="6427,98" coordsize="58,168" path="m6485,98l6475,103,6475,107,6461,112,6446,131,6432,146,6427,155,6427,213,6432,223,6446,237,6461,251,6475,261,6485,266,6461,247,6446,218,6437,189,6437,175,6446,146,6461,122,6485,98xe" filled="false" stroked="true" strokeweight=".24pt" strokecolor="#000000">
              <v:path arrowok="t"/>
              <v:stroke dashstyle="solid"/>
            </v:shape>
            <w10:wrap type="none"/>
          </v:group>
        </w:pict>
      </w:r>
      <w:r>
        <w:rPr/>
        <w:pict>
          <v:group style="position:absolute;margin-left:388.679993pt;margin-top:4.770009pt;width:3.4pt;height:8.65pt;mso-position-horizontal-relative:page;mso-position-vertical-relative:paragraph;z-index:-262369280" coordorigin="7774,95" coordsize="68,173">
            <v:shape style="position:absolute;left:7776;top:97;width:63;height:168" coordorigin="7776,98" coordsize="63,168" path="m7776,98l7800,122,7819,146,7824,175,7824,194,7819,218,7800,247,7776,266,7790,261,7834,213,7838,194,7838,170,7805,112,7790,107,7776,98xe" filled="true" fillcolor="#000000" stroked="false">
              <v:path arrowok="t"/>
              <v:fill type="solid"/>
            </v:shape>
            <v:shape style="position:absolute;left:7776;top:97;width:63;height:168" coordorigin="7776,98" coordsize="63,168" path="m7776,266l7829,223,7838,194,7838,170,7805,112,7790,107,7776,98,7800,122,7819,146,7824,175,7824,194,7819,218,7800,247,7776,266xe" filled="false" stroked="true" strokeweight=".24pt" strokecolor="#000000">
              <v:path arrowok="t"/>
              <v:stroke dashstyle="solid"/>
            </v:shape>
            <w10:wrap type="none"/>
          </v:group>
        </w:pict>
      </w:r>
      <w:r>
        <w:rPr/>
        <w:pict>
          <v:group style="position:absolute;margin-left:447pt;margin-top:11.250009pt;width:2.65pt;height:2.4pt;mso-position-horizontal-relative:page;mso-position-vertical-relative:paragraph;z-index:252276736" coordorigin="8940,225" coordsize="53,48">
            <v:shape style="position:absolute;left:8942;top:227;width:48;height:44" coordorigin="8942,227" coordsize="48,44" path="m8981,266l8952,266,8957,271,8976,271,8981,266xm8952,237l8942,237,8942,261,8947,266,8957,266,8952,261,8947,251,8947,247,8952,237xm8981,232l8966,232,8976,237,8981,237,8981,261,8976,266,8986,266,8986,261,8990,251,8990,247,8986,237,8981,232xm8976,227l8957,227,8947,237,8957,237,8962,232,8981,232,8976,227xe" filled="true" fillcolor="#000000" stroked="false">
              <v:path arrowok="t"/>
              <v:fill type="solid"/>
            </v:shape>
            <v:shape style="position:absolute;left:-24;top:10158;width:48;height:44" coordorigin="-24,10159" coordsize="48,44" path="m8966,271l8976,271,8981,266,8986,266,8986,261,8990,251,8990,247,8986,237,8981,232,8976,227,8957,227,8952,232,8947,237,8942,237,8942,247,8942,261,8947,266,8952,266,8957,271,8966,271m8966,266l8957,266,8952,261,8947,251,8947,247,8952,237,8957,237,8962,232,8966,232,8976,237,8981,237,8981,247,8981,261,8976,266,8966,266xe" filled="false" stroked="true" strokeweight=".24pt" strokecolor="#000000">
              <v:path arrowok="t"/>
              <v:stroke dashstyle="solid"/>
            </v:shape>
            <w10:wrap type="none"/>
          </v:group>
        </w:pict>
      </w:r>
      <w:r>
        <w:rPr/>
        <w:t>当所用信号源有高的频谱噪声常数时 测量某些特性 如邻道选择性 将造成错误</w:t>
      </w:r>
    </w:p>
    <w:p>
      <w:pPr>
        <w:pStyle w:val="BodyText"/>
        <w:spacing w:before="43"/>
        <w:ind w:left="584"/>
      </w:pPr>
      <w:r>
        <w:rPr/>
        <w:pict>
          <v:group style="position:absolute;margin-left:164.039993pt;margin-top:9.890002pt;width:2.2pt;height:3.4pt;mso-position-horizontal-relative:page;mso-position-vertical-relative:paragraph;z-index:-262367232" coordorigin="3281,198" coordsize="44,68">
            <v:shape style="position:absolute;left:3283;top:200;width:39;height:63" coordorigin="3283,200" coordsize="39,63" path="m3312,200l3293,200,3283,210,3283,219,3293,229,3312,229,3293,258,3288,263,3302,253,3307,248,3317,229,3322,224,3322,215,3317,210,3317,205,3312,200xe" filled="true" fillcolor="#000000" stroked="false">
              <v:path arrowok="t"/>
              <v:fill type="solid"/>
            </v:shape>
            <v:shape style="position:absolute;left:3283;top:200;width:39;height:63" coordorigin="3283,200" coordsize="39,63" path="m3288,263l3302,253,3307,248,3312,239,3317,229,3322,224,3322,215,3317,210,3317,205,3312,200,3293,200,3288,205,3283,210,3283,219,3288,224,3293,229,3312,229,3302,243,3293,258,3288,263xe" filled="false" stroked="true" strokeweight=".24pt" strokecolor="#000000">
              <v:path arrowok="t"/>
              <v:stroke dashstyle="solid"/>
            </v:shape>
            <w10:wrap type="none"/>
          </v:group>
        </w:pict>
      </w:r>
      <w:r>
        <w:rPr/>
        <w:pict>
          <v:group style="position:absolute;margin-left:520.679993pt;margin-top:9.890002pt;width:2.2pt;height:3.4pt;mso-position-horizontal-relative:page;mso-position-vertical-relative:paragraph;z-index:252278784" coordorigin="10414,198" coordsize="44,68">
            <v:shape style="position:absolute;left:10416;top:200;width:39;height:63" coordorigin="10416,200" coordsize="39,63" path="m10445,200l10426,200,10416,210,10416,219,10426,229,10445,229,10426,258,10421,263,10435,253,10440,248,10450,229,10454,224,10454,215,10450,210,10450,205,10445,200xe" filled="true" fillcolor="#000000" stroked="false">
              <v:path arrowok="t"/>
              <v:fill type="solid"/>
            </v:shape>
            <v:shape style="position:absolute;left:10416;top:200;width:39;height:63" coordorigin="10416,200" coordsize="39,63" path="m10421,263l10435,253,10440,248,10445,239,10450,229,10454,224,10454,215,10450,210,10450,205,10445,200,10426,200,10421,205,10416,210,10416,219,10421,224,10426,229,10445,229,10435,243,10426,258,10421,263xe" filled="false" stroked="true" strokeweight=".24pt" strokecolor="#000000">
              <v:path arrowok="t"/>
              <v:stroke dashstyle="solid"/>
            </v:shape>
            <w10:wrap type="none"/>
          </v:group>
        </w:pict>
      </w:r>
      <w:r>
        <w:rPr/>
        <w:t>在</w:t>
      </w:r>
      <w:r>
        <w:rPr>
          <w:spacing w:val="-44"/>
        </w:rPr>
        <w:t> </w:t>
      </w:r>
      <w:r>
        <w:rPr>
          <w:spacing w:val="-45"/>
          <w:position w:val="1"/>
        </w:rPr>
        <w:drawing>
          <wp:inline distT="0" distB="0" distL="0" distR="0">
            <wp:extent cx="518160" cy="97536"/>
            <wp:effectExtent l="0" t="0" r="0" b="0"/>
            <wp:docPr id="441" name="image330.png"/>
            <wp:cNvGraphicFramePr>
              <a:graphicFrameLocks noChangeAspect="1"/>
            </wp:cNvGraphicFramePr>
            <a:graphic>
              <a:graphicData uri="http://schemas.openxmlformats.org/drawingml/2006/picture">
                <pic:pic>
                  <pic:nvPicPr>
                    <pic:cNvPr id="442" name="image330.png"/>
                    <pic:cNvPicPr/>
                  </pic:nvPicPr>
                  <pic:blipFill>
                    <a:blip r:embed="rId335" cstate="print"/>
                    <a:stretch>
                      <a:fillRect/>
                    </a:stretch>
                  </pic:blipFill>
                  <pic:spPr>
                    <a:xfrm>
                      <a:off x="0" y="0"/>
                      <a:ext cx="518160" cy="97536"/>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2"/>
        </w:rPr>
        <w:t> </w:t>
      </w:r>
      <w:r>
        <w:rPr>
          <w:spacing w:val="4"/>
        </w:rPr>
        <w:t>以</w:t>
      </w:r>
      <w:r>
        <w:rPr/>
        <w:t>下</w:t>
      </w:r>
      <w:r>
        <w:rPr>
          <w:spacing w:val="10"/>
        </w:rPr>
        <w:t> </w:t>
      </w:r>
      <w:r>
        <w:rPr>
          <w:spacing w:val="4"/>
        </w:rPr>
        <w:t>将</w:t>
      </w:r>
      <w:r>
        <w:rPr/>
        <w:t>一只在</w:t>
      </w:r>
      <w:r>
        <w:rPr>
          <w:spacing w:val="4"/>
        </w:rPr>
        <w:t>邻</w:t>
      </w:r>
      <w:r>
        <w:rPr/>
        <w:t>道</w:t>
      </w:r>
      <w:r>
        <w:rPr>
          <w:spacing w:val="4"/>
        </w:rPr>
        <w:t>上</w:t>
      </w:r>
      <w:r>
        <w:rPr/>
        <w:t>至</w:t>
      </w:r>
      <w:r>
        <w:rPr>
          <w:spacing w:val="4"/>
        </w:rPr>
        <w:t>少</w:t>
      </w:r>
      <w:r>
        <w:rPr/>
        <w:t>具有</w:t>
      </w:r>
      <w:r>
        <w:rPr>
          <w:spacing w:val="-45"/>
        </w:rPr>
        <w:t> </w:t>
      </w:r>
      <w:r>
        <w:rPr>
          <w:spacing w:val="-45"/>
        </w:rPr>
        <w:drawing>
          <wp:inline distT="0" distB="0" distL="0" distR="0">
            <wp:extent cx="316991" cy="100584"/>
            <wp:effectExtent l="0" t="0" r="0" b="0"/>
            <wp:docPr id="443" name="image331.png"/>
            <wp:cNvGraphicFramePr>
              <a:graphicFrameLocks noChangeAspect="1"/>
            </wp:cNvGraphicFramePr>
            <a:graphic>
              <a:graphicData uri="http://schemas.openxmlformats.org/drawingml/2006/picture">
                <pic:pic>
                  <pic:nvPicPr>
                    <pic:cNvPr id="444" name="image331.png"/>
                    <pic:cNvPicPr/>
                  </pic:nvPicPr>
                  <pic:blipFill>
                    <a:blip r:embed="rId336" cstate="print"/>
                    <a:stretch>
                      <a:fillRect/>
                    </a:stretch>
                  </pic:blipFill>
                  <pic:spPr>
                    <a:xfrm>
                      <a:off x="0" y="0"/>
                      <a:ext cx="316991" cy="100584"/>
                    </a:xfrm>
                    <a:prstGeom prst="rect">
                      <a:avLst/>
                    </a:prstGeom>
                  </pic:spPr>
                </pic:pic>
              </a:graphicData>
            </a:graphic>
          </wp:inline>
        </w:drawing>
      </w:r>
      <w:r>
        <w:rPr>
          <w:spacing w:val="-45"/>
        </w:rPr>
      </w:r>
      <w:r>
        <w:rPr>
          <w:rFonts w:ascii="Times New Roman" w:eastAsia="Times New Roman"/>
          <w:spacing w:val="-45"/>
        </w:rPr>
        <w:t>         </w:t>
      </w:r>
      <w:r>
        <w:rPr>
          <w:rFonts w:ascii="Times New Roman" w:eastAsia="Times New Roman"/>
          <w:spacing w:val="-1"/>
        </w:rPr>
        <w:t> </w:t>
      </w:r>
      <w:r>
        <w:rPr/>
        <w:t>衰</w:t>
      </w:r>
      <w:r>
        <w:rPr>
          <w:spacing w:val="4"/>
        </w:rPr>
        <w:t>减</w:t>
      </w:r>
      <w:r>
        <w:rPr/>
        <w:t>的</w:t>
      </w:r>
      <w:r>
        <w:rPr>
          <w:spacing w:val="4"/>
        </w:rPr>
        <w:t>晶</w:t>
      </w:r>
      <w:r>
        <w:rPr/>
        <w:t>体</w:t>
      </w:r>
      <w:r>
        <w:rPr>
          <w:spacing w:val="4"/>
        </w:rPr>
        <w:t>滤</w:t>
      </w:r>
      <w:r>
        <w:rPr/>
        <w:t>波</w:t>
      </w:r>
      <w:r>
        <w:rPr>
          <w:spacing w:val="4"/>
        </w:rPr>
        <w:t>器</w:t>
      </w:r>
      <w:r>
        <w:rPr/>
        <w:t>连</w:t>
      </w:r>
      <w:r>
        <w:rPr>
          <w:spacing w:val="4"/>
        </w:rPr>
        <w:t>至</w:t>
      </w:r>
      <w:r>
        <w:rPr/>
        <w:t>被</w:t>
      </w:r>
      <w:r>
        <w:rPr>
          <w:spacing w:val="4"/>
        </w:rPr>
        <w:t>测</w:t>
      </w:r>
      <w:r>
        <w:rPr/>
        <w:t>信</w:t>
      </w:r>
      <w:r>
        <w:rPr>
          <w:spacing w:val="4"/>
        </w:rPr>
        <w:t>号</w:t>
      </w:r>
      <w:r>
        <w:rPr/>
        <w:t>源的</w:t>
      </w:r>
      <w:r>
        <w:rPr>
          <w:spacing w:val="4"/>
        </w:rPr>
        <w:t>输</w:t>
      </w:r>
      <w:r>
        <w:rPr/>
        <w:t>出端</w:t>
      </w:r>
    </w:p>
    <w:p>
      <w:pPr>
        <w:pStyle w:val="BodyText"/>
        <w:spacing w:before="48"/>
        <w:ind w:left="167"/>
      </w:pPr>
      <w:r>
        <w:rPr/>
        <w:pict>
          <v:group style="position:absolute;margin-left:253.320007pt;margin-top:11.100006pt;width:2.65pt;height:2.4pt;mso-position-horizontal-relative:page;mso-position-vertical-relative:paragraph;z-index:252279808" coordorigin="5066,222" coordsize="53,48">
            <v:shape style="position:absolute;left:5068;top:224;width:48;height:44" coordorigin="5069,224" coordsize="48,44" path="m5107,263l5078,263,5083,268,5102,268,5107,263xm5078,234l5069,234,5069,258,5074,263,5083,263,5078,258,5074,248,5074,244,5078,234xm5107,229l5093,229,5102,234,5107,234,5107,258,5102,263,5112,263,5112,258,5117,248,5117,244,5112,234,5107,229xm5102,224l5083,224,5074,234,5083,234,5088,229,5107,229,5102,224xe" filled="true" fillcolor="#000000" stroked="false">
              <v:path arrowok="t"/>
              <v:fill type="solid"/>
            </v:shape>
            <v:shape style="position:absolute;left:-24;top:9526;width:48;height:44" coordorigin="-24,9527" coordsize="48,44" path="m5093,268l5102,268,5107,263,5112,263,5112,258,5117,248,5117,244,5112,234,5107,229,5102,224,5083,224,5078,229,5074,234,5069,234,5069,244,5069,258,5074,263,5078,263,5083,268,5093,268m5093,263l5083,263,5078,258,5074,248,5074,244,5078,234,5083,234,5088,229,5093,229,5102,234,5107,234,5107,244,5107,258,5102,263,5093,263xe" filled="false" stroked="true" strokeweight=".24pt" strokecolor="#000000">
              <v:path arrowok="t"/>
              <v:stroke dashstyle="solid"/>
            </v:shape>
            <w10:wrap type="none"/>
          </v:group>
        </w:pict>
      </w:r>
      <w:r>
        <w:rPr/>
        <w:t>以此确定所测结果是否受信号源噪声影响</w:t>
      </w:r>
    </w:p>
    <w:p>
      <w:pPr>
        <w:spacing w:before="40"/>
        <w:ind w:left="179" w:right="0" w:firstLine="0"/>
        <w:jc w:val="left"/>
        <w:rPr>
          <w:sz w:val="21"/>
        </w:rPr>
      </w:pPr>
      <w:r>
        <w:rPr/>
        <w:pict>
          <v:group style="position:absolute;margin-left:74.040001pt;margin-top:4.84pt;width:4.350pt;height:7.95pt;mso-position-horizontal-relative:page;mso-position-vertical-relative:paragraph;z-index:-262364160" coordorigin="1481,97" coordsize="87,159">
            <v:shape style="position:absolute;left:1483;top:99;width:82;height:154" coordorigin="1483,99" coordsize="82,154" path="m1555,214l1541,214,1541,253,1555,253,1555,214xm1555,99l1541,99,1483,195,1483,214,1565,214,1565,200,1502,200,1502,195,1536,133,1555,133,1555,99xm1555,133l1541,133,1541,200,1555,200,1555,133xe" filled="true" fillcolor="#000000" stroked="false">
              <v:path arrowok="t"/>
              <v:fill type="solid"/>
            </v:shape>
            <v:shape style="position:absolute;left:-72;top:9252;width:82;height:154" coordorigin="-72,9253" coordsize="82,154" path="m1555,99l1541,99,1483,195,1483,214,1541,214,1541,253,1555,253,1555,214,1565,214,1565,200,1555,200,1555,99m1541,200l1502,200,1502,195,1536,133,1541,133,1541,200xe" filled="false" stroked="true" strokeweight=".24pt" strokecolor="#000000">
              <v:path arrowok="t"/>
              <v:stroke dashstyle="solid"/>
            </v:shape>
            <w10:wrap type="none"/>
          </v:group>
        </w:pict>
      </w:r>
      <w:r>
        <w:rPr/>
        <w:drawing>
          <wp:inline distT="0" distB="0" distL="0" distR="0">
            <wp:extent cx="82295" cy="103631"/>
            <wp:effectExtent l="0" t="0" r="0" b="0"/>
            <wp:docPr id="445" name="image332.png"/>
            <wp:cNvGraphicFramePr>
              <a:graphicFrameLocks noChangeAspect="1"/>
            </wp:cNvGraphicFramePr>
            <a:graphic>
              <a:graphicData uri="http://schemas.openxmlformats.org/drawingml/2006/picture">
                <pic:pic>
                  <pic:nvPicPr>
                    <pic:cNvPr id="446" name="image332.png"/>
                    <pic:cNvPicPr/>
                  </pic:nvPicPr>
                  <pic:blipFill>
                    <a:blip r:embed="rId337" cstate="print"/>
                    <a:stretch>
                      <a:fillRect/>
                    </a:stretch>
                  </pic:blipFill>
                  <pic:spPr>
                    <a:xfrm>
                      <a:off x="0" y="0"/>
                      <a:ext cx="82295" cy="103631"/>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4"/>
          <w:position w:val="1"/>
          <w:sz w:val="21"/>
        </w:rPr>
        <w:t>测试仪器精度要求</w:t>
      </w:r>
    </w:p>
    <w:p>
      <w:pPr>
        <w:pStyle w:val="BodyText"/>
        <w:tabs>
          <w:tab w:pos="5509" w:val="left" w:leader="none"/>
          <w:tab w:pos="6032" w:val="left" w:leader="none"/>
        </w:tabs>
        <w:spacing w:line="278" w:lineRule="auto" w:before="50"/>
        <w:ind w:left="167" w:right="1411" w:firstLine="417"/>
      </w:pPr>
      <w:r>
        <w:rPr/>
        <w:pict>
          <v:group style="position:absolute;margin-left:201pt;margin-top:10.240004pt;width:2.2pt;height:3.4pt;mso-position-horizontal-relative:page;mso-position-vertical-relative:paragraph;z-index:-262363136" coordorigin="4020,205" coordsize="44,68">
            <v:shape style="position:absolute;left:4022;top:207;width:39;height:63" coordorigin="4022,207" coordsize="39,63" path="m4051,207l4032,207,4022,217,4022,226,4032,236,4051,236,4032,265,4027,270,4042,260,4046,255,4056,236,4061,231,4061,222,4056,217,4056,212,4051,207xe" filled="true" fillcolor="#000000" stroked="false">
              <v:path arrowok="t"/>
              <v:fill type="solid"/>
            </v:shape>
            <v:shape style="position:absolute;left:4022;top:207;width:39;height:63" coordorigin="4022,207" coordsize="39,63" path="m4027,270l4042,260,4046,255,4051,246,4056,236,4061,231,4061,222,4056,217,4056,212,4051,207,4032,207,4027,212,4022,217,4022,226,4027,231,4032,236,4051,236,4042,250,4032,265,4027,270xe" filled="false" stroked="true" strokeweight=".24pt" strokecolor="#000000">
              <v:path arrowok="t"/>
              <v:stroke dashstyle="solid"/>
            </v:shape>
            <w10:wrap type="none"/>
          </v:group>
        </w:pict>
      </w:r>
      <w:r>
        <w:rPr/>
        <w:pict>
          <v:group style="position:absolute;margin-left:323.160004pt;margin-top:4.960004pt;width:4.1pt;height:7.45pt;mso-position-horizontal-relative:page;mso-position-vertical-relative:paragraph;z-index:-262362112" coordorigin="6463,99" coordsize="82,149">
            <v:shape style="position:absolute;left:6465;top:101;width:77;height:144" coordorigin="6466,102" coordsize="77,144" path="m6480,207l6470,207,6466,212,6466,226,6470,236,6475,236,6485,246,6518,246,6523,241,6490,241,6480,231,6480,222,6485,217,6485,212,6480,212,6480,207xm6538,183l6523,183,6528,193,6528,198,6533,207,6533,217,6528,226,6514,241,6523,241,6533,236,6538,226,6542,222,6542,193,6538,183xm6523,174l6504,174,6509,178,6518,183,6533,183,6523,174xm6518,106l6504,106,6509,111,6514,111,6523,121,6523,145,6518,154,6514,159,6504,159,6494,169,6485,169,6485,174,6514,174,6504,169,6514,164,6518,164,6528,159,6533,154,6533,150,6538,140,6538,130,6533,121,6533,116,6528,111,6518,106xm6490,111l6475,111,6470,116,6470,121,6466,130,6470,135,6470,140,6485,140,6485,116,6490,111xm6499,106l6485,106,6480,111,6494,111,6499,106xm6504,102l6499,102,6490,106,6514,106,6504,102xe" filled="true" fillcolor="#000000" stroked="false">
              <v:path arrowok="t"/>
              <v:fill type="solid"/>
            </v:shape>
            <v:shape style="position:absolute;left:6465;top:101;width:77;height:144" coordorigin="6466,102" coordsize="77,144" path="m6480,140l6485,140,6485,135,6485,116,6490,111,6494,111,6499,106,6504,106,6509,111,6514,111,6518,116,6523,121,6523,145,6518,154,6514,159,6504,159,6499,164,6494,169,6485,169,6485,174,6504,174,6509,178,6518,183,6523,183,6528,193,6528,198,6533,207,6533,217,6528,226,6523,231,6518,236,6514,241,6490,241,6485,236,6480,231,6480,222,6485,217,6485,212,6480,212,6480,207,6475,207,6470,207,6466,212,6466,226,6470,236,6475,236,6480,241,6485,246,6518,246,6523,241,6533,236,6538,226,6542,222,6542,193,6538,183,6533,183,6528,178,6523,174,6514,174,6504,169,6514,164,6518,164,6528,159,6533,154,6533,150,6538,140,6538,130,6533,121,6533,116,6528,111,6518,106,6514,106,6504,102,6499,102,6490,106,6485,106,6480,111,6475,111,6470,116,6470,121,6466,130,6470,135,6470,140,6475,140,6480,140xe" filled="false" stroked="true" strokeweight=".24pt" strokecolor="#000000">
              <v:path arrowok="t"/>
              <v:stroke dashstyle="solid"/>
            </v:shape>
            <w10:wrap type="none"/>
          </v:group>
        </w:pict>
      </w:r>
      <w:r>
        <w:rPr/>
        <w:pict>
          <v:group style="position:absolute;margin-left:344.519989pt;margin-top:4.960004pt;width:9.4pt;height:7.45pt;mso-position-horizontal-relative:page;mso-position-vertical-relative:paragraph;z-index:-262361088" coordorigin="6890,99" coordsize="188,149">
            <v:shape style="position:absolute;left:6907;top:106;width:24;height:140" coordorigin="6907,106" coordsize="24,140" path="m6931,106l6926,106,6917,116,6907,121,6922,121,6922,246,6931,246,6931,106xe" filled="true" fillcolor="#000000" stroked="false">
              <v:path arrowok="t"/>
              <v:fill type="solid"/>
            </v:shape>
            <v:shape style="position:absolute;left:6892;top:106;width:63;height:140" coordorigin="6893,106" coordsize="63,140" path="m6931,106l6926,106,6917,116,6907,121,6893,121,6922,121,6922,246,6893,246,6955,246,6931,246,6931,106xe" filled="false" stroked="true" strokeweight=".24pt" strokecolor="#000000">
              <v:path arrowok="t"/>
              <v:stroke dashstyle="solid"/>
            </v:shape>
            <v:shape style="position:absolute;left:6993;top:101;width:82;height:144" coordorigin="6994,102" coordsize="82,144" path="m7042,102l7022,102,7018,106,7008,111,7008,121,7003,130,6998,135,6998,140,6994,159,6994,198,6998,212,6998,217,7003,226,7013,236,7022,241,7027,246,7046,246,7051,241,7032,241,7027,236,7022,236,7013,226,7013,217,7008,207,7008,135,7013,126,7013,121,7027,106,7051,106,7042,102xm7056,236l7042,236,7037,241,7051,241,7056,236xm7051,106l7042,106,7056,121,7056,130,7061,140,7061,212,7056,217,7056,226,7046,236,7061,236,7061,226,7066,217,7070,212,7070,207,7075,193,7075,164,7070,150,7070,140,7056,111,7051,106xe" filled="true" fillcolor="#000000" stroked="false">
              <v:path arrowok="t"/>
              <v:fill type="solid"/>
            </v:shape>
            <v:shape style="position:absolute;left:0;top:8847;width:82;height:144" coordorigin="0,8847" coordsize="82,144" path="m6994,198l6998,212,6998,217,7003,226,7008,231,7013,236,7022,241,7027,246,7046,246,7056,236,7061,236,7061,226,7066,217,7070,212,7070,207,7075,193,7075,164,7070,150,7070,140,7066,130,7061,121,7056,111,7051,106,7042,102,7032,102,7022,102,7018,106,7008,111,7008,121,7003,130,6998,135,6998,140,6994,159,6994,198m7032,106l7042,106,7046,111,7051,116,7056,121,7056,130,7061,140,7061,212,7056,217,7056,226,7046,236,7042,236,7037,241,7032,241,7027,236,7022,236,7018,231,7013,226,7013,217,7008,207,7008,135,7013,126,7013,121,7018,116,7022,111,7027,106,7032,106xe" filled="false" stroked="true" strokeweight=".24pt" strokecolor="#000000">
              <v:path arrowok="t"/>
              <v:stroke dashstyle="solid"/>
            </v:shape>
            <w10:wrap type="none"/>
          </v:group>
        </w:pict>
      </w:r>
      <w:r>
        <w:rPr/>
        <w:pict>
          <v:group style="position:absolute;margin-left:368.76001pt;margin-top:10.240004pt;width:2.2pt;height:3.4pt;mso-position-horizontal-relative:page;mso-position-vertical-relative:paragraph;z-index:-262360064" coordorigin="7375,205" coordsize="44,68">
            <v:shape style="position:absolute;left:7377;top:207;width:39;height:63" coordorigin="7378,207" coordsize="39,63" path="m7406,207l7387,207,7378,217,7378,226,7387,236,7406,236,7387,265,7382,270,7397,260,7402,255,7411,236,7416,231,7416,222,7411,217,7411,212,7406,207xe" filled="true" fillcolor="#000000" stroked="false">
              <v:path arrowok="t"/>
              <v:fill type="solid"/>
            </v:shape>
            <v:shape style="position:absolute;left:7377;top:207;width:39;height:63" coordorigin="7378,207" coordsize="39,63" path="m7382,270l7397,260,7402,255,7406,246,7411,236,7416,231,7416,222,7411,217,7411,212,7406,207,7387,207,7382,212,7378,217,7378,226,7382,231,7387,236,7406,236,7397,250,7387,265,7382,270xe" filled="false" stroked="true" strokeweight=".24pt" strokecolor="#000000">
              <v:path arrowok="t"/>
              <v:stroke dashstyle="solid"/>
            </v:shape>
            <w10:wrap type="none"/>
          </v:group>
        </w:pict>
      </w:r>
      <w:r>
        <w:rPr/>
        <w:pict>
          <v:group style="position:absolute;margin-left:499.799988pt;margin-top:10.240004pt;width:2.2pt;height:3.4pt;mso-position-horizontal-relative:page;mso-position-vertical-relative:paragraph;z-index:-262359040" coordorigin="9996,205" coordsize="44,68">
            <v:shape style="position:absolute;left:9998;top:207;width:39;height:63" coordorigin="9998,207" coordsize="39,63" path="m10027,207l10008,207,9998,217,9998,226,10008,236,10027,236,10008,265,10003,270,10018,260,10022,255,10032,236,10037,231,10037,222,10032,217,10032,212,10027,207xe" filled="true" fillcolor="#000000" stroked="false">
              <v:path arrowok="t"/>
              <v:fill type="solid"/>
            </v:shape>
            <v:shape style="position:absolute;left:9998;top:207;width:39;height:63" coordorigin="9998,207" coordsize="39,63" path="m10003,270l10018,260,10022,255,10027,246,10032,236,10037,231,10037,222,10032,217,10032,212,10027,207,10008,207,10003,212,9998,217,9998,226,10003,231,10008,236,10027,236,10018,250,10008,265,10003,270xe" filled="false" stroked="true" strokeweight=".24pt" strokecolor="#000000">
              <v:path arrowok="t"/>
              <v:stroke dashstyle="solid"/>
            </v:shape>
            <w10:wrap type="none"/>
          </v:group>
        </w:pict>
      </w:r>
      <w:r>
        <w:rPr/>
        <w:pict>
          <v:group style="position:absolute;margin-left:242.759995pt;margin-top:26.800003pt;width:2.65pt;height:2.4pt;mso-position-horizontal-relative:page;mso-position-vertical-relative:paragraph;z-index:-262358016" coordorigin="4855,536" coordsize="53,48">
            <v:shape style="position:absolute;left:4857;top:538;width:48;height:44" coordorigin="4858,538" coordsize="48,44" path="m4896,577l4867,577,4872,582,4891,582,4896,577xm4867,548l4858,548,4858,572,4862,577,4872,577,4867,572,4862,562,4862,558,4867,548xm4896,543l4882,543,4891,548,4896,548,4896,572,4891,577,4901,577,4901,572,4906,562,4906,558,4901,548,4896,543xm4891,538l4872,538,4862,548,4872,548,4877,543,4896,543,4891,538xe" filled="true" fillcolor="#000000" stroked="false">
              <v:path arrowok="t"/>
              <v:fill type="solid"/>
            </v:shape>
            <v:shape style="position:absolute;left:-24;top:8900;width:48;height:44" coordorigin="-24,8900" coordsize="48,44" path="m4882,582l4891,582,4896,577,4901,577,4901,572,4906,562,4906,558,4901,548,4896,543,4891,538,4872,538,4867,543,4862,548,4858,548,4858,558,4858,572,4862,577,4867,577,4872,582,4882,582m4882,577l4872,577,4867,572,4862,562,4862,558,4867,548,4872,548,4877,543,4882,543,4891,548,4896,548,4896,558,4896,572,4891,577,4882,577xe" filled="false" stroked="true" strokeweight=".24pt" strokecolor="#000000">
              <v:path arrowok="t"/>
              <v:stroke dashstyle="solid"/>
            </v:shape>
            <w10:wrap type="none"/>
          </v:group>
        </w:pict>
      </w:r>
      <w:r>
        <w:rPr/>
        <w:t>凡</w:t>
      </w:r>
      <w:r>
        <w:rPr>
          <w:spacing w:val="-5"/>
        </w:rPr>
        <w:t>测</w:t>
      </w:r>
      <w:r>
        <w:rPr/>
        <w:t>量性</w:t>
      </w:r>
      <w:r>
        <w:rPr>
          <w:spacing w:val="-5"/>
        </w:rPr>
        <w:t>能</w:t>
      </w:r>
      <w:r>
        <w:rPr/>
        <w:t>项目</w:t>
      </w:r>
      <w:r>
        <w:rPr>
          <w:spacing w:val="-5"/>
        </w:rPr>
        <w:t>所</w:t>
      </w:r>
      <w:r>
        <w:rPr/>
        <w:t>用仪器</w:t>
      </w:r>
      <w:r>
        <w:rPr>
          <w:spacing w:val="6"/>
        </w:rPr>
        <w:t> </w:t>
      </w:r>
      <w:r>
        <w:rPr/>
        <w:t>其</w:t>
      </w:r>
      <w:r>
        <w:rPr>
          <w:spacing w:val="-5"/>
        </w:rPr>
        <w:t>自</w:t>
      </w:r>
      <w:r>
        <w:rPr/>
        <w:t>身精</w:t>
      </w:r>
      <w:r>
        <w:rPr>
          <w:spacing w:val="-5"/>
        </w:rPr>
        <w:t>度</w:t>
      </w:r>
      <w:r>
        <w:rPr/>
        <w:t>将比</w:t>
      </w:r>
      <w:r>
        <w:rPr>
          <w:spacing w:val="-5"/>
        </w:rPr>
        <w:t>所</w:t>
      </w:r>
      <w:r>
        <w:rPr/>
        <w:t>测值高</w:t>
        <w:tab/>
        <w:t>到</w:t>
        <w:tab/>
        <w:t>倍</w:t>
      </w:r>
      <w:r>
        <w:rPr>
          <w:spacing w:val="8"/>
        </w:rPr>
        <w:t> </w:t>
      </w:r>
      <w:r>
        <w:rPr>
          <w:spacing w:val="-5"/>
        </w:rPr>
        <w:t>例</w:t>
      </w:r>
      <w:r>
        <w:rPr/>
        <w:t>如测</w:t>
      </w:r>
      <w:r>
        <w:rPr>
          <w:spacing w:val="-5"/>
        </w:rPr>
        <w:t>试</w:t>
      </w:r>
      <w:r>
        <w:rPr/>
        <w:t>射频</w:t>
      </w:r>
      <w:r>
        <w:rPr>
          <w:spacing w:val="-5"/>
        </w:rPr>
        <w:t>频</w:t>
      </w:r>
      <w:r>
        <w:rPr/>
        <w:t>率的</w:t>
      </w:r>
      <w:r>
        <w:rPr>
          <w:spacing w:val="-5"/>
        </w:rPr>
        <w:t>准</w:t>
      </w:r>
      <w:r>
        <w:rPr/>
        <w:t>确度</w:t>
      </w:r>
      <w:r>
        <w:rPr>
          <w:spacing w:val="8"/>
        </w:rPr>
        <w:t> </w:t>
      </w:r>
      <w:r>
        <w:rPr>
          <w:spacing w:val="-5"/>
        </w:rPr>
        <w:t>所</w:t>
      </w:r>
      <w:r>
        <w:rPr>
          <w:spacing w:val="-16"/>
        </w:rPr>
        <w:t>用</w:t>
      </w:r>
      <w:r>
        <w:rPr>
          <w:spacing w:val="-5"/>
        </w:rPr>
        <w:t>频</w:t>
      </w:r>
      <w:r>
        <w:rPr/>
        <w:t>率计</w:t>
      </w:r>
      <w:r>
        <w:rPr>
          <w:spacing w:val="-5"/>
        </w:rPr>
        <w:t>的</w:t>
      </w:r>
      <w:r>
        <w:rPr/>
        <w:t>精度</w:t>
      </w:r>
      <w:r>
        <w:rPr>
          <w:spacing w:val="-5"/>
        </w:rPr>
        <w:t>要</w:t>
      </w:r>
      <w:r>
        <w:rPr/>
        <w:t>高于</w:t>
      </w:r>
      <w:r>
        <w:rPr>
          <w:spacing w:val="-5"/>
        </w:rPr>
        <w:t>被</w:t>
      </w:r>
      <w:r>
        <w:rPr/>
        <w:t>测值</w:t>
      </w:r>
      <w:r>
        <w:rPr>
          <w:spacing w:val="-5"/>
        </w:rPr>
        <w:t>一</w:t>
      </w:r>
      <w:r>
        <w:rPr/>
        <w:t>个数</w:t>
      </w:r>
      <w:r>
        <w:rPr>
          <w:spacing w:val="-5"/>
        </w:rPr>
        <w:t>量</w:t>
      </w:r>
      <w:r>
        <w:rPr/>
        <w:t>级</w:t>
      </w:r>
    </w:p>
    <w:p>
      <w:pPr>
        <w:pStyle w:val="Heading1"/>
        <w:tabs>
          <w:tab w:pos="959" w:val="left" w:leader="none"/>
        </w:tabs>
        <w:ind w:right="1242"/>
        <w:jc w:val="center"/>
      </w:pPr>
      <w:r>
        <w:rPr/>
        <w:t>第二篇</w:t>
        <w:tab/>
        <w:t>测</w:t>
      </w:r>
      <w:r>
        <w:rPr>
          <w:spacing w:val="4"/>
        </w:rPr>
        <w:t>量</w:t>
      </w:r>
      <w:r>
        <w:rPr/>
        <w:t>方法</w:t>
      </w:r>
    </w:p>
    <w:p>
      <w:pPr>
        <w:pStyle w:val="BodyText"/>
        <w:spacing w:before="6"/>
      </w:pPr>
    </w:p>
    <w:p>
      <w:pPr>
        <w:pStyle w:val="BodyText"/>
        <w:spacing w:before="72"/>
        <w:ind w:left="479"/>
      </w:pPr>
      <w:r>
        <w:rPr/>
        <w:pict>
          <v:group style="position:absolute;margin-left:63.720001pt;margin-top:6.299985pt;width:4.350pt;height:8.2pt;mso-position-horizontal-relative:page;mso-position-vertical-relative:paragraph;z-index:252288000" coordorigin="1274,126" coordsize="87,164">
            <v:shape style="position:absolute;left:1276;top:128;width:82;height:159" coordorigin="1277,128" coordsize="82,159" path="m1339,128l1301,128,1291,138,1286,148,1282,152,1282,162,1277,181,1277,248,1282,263,1286,272,1301,287,1339,287,1354,272,1310,272,1296,258,1296,224,1306,215,1315,210,1354,210,1349,205,1291,205,1291,196,1296,176,1296,157,1301,152,1306,143,1315,138,1349,138,1349,133,1339,128xm1354,210l1334,210,1339,215,1344,224,1344,258,1334,268,1325,272,1354,272,1358,258,1358,220,1354,210xm1339,196l1306,196,1301,200,1291,205,1349,205,1339,196xm1349,138l1325,138,1330,143,1334,143,1344,152,1344,172,1358,172,1358,152,1354,143,1349,138xe" filled="true" fillcolor="#000000" stroked="false">
              <v:path arrowok="t"/>
              <v:fill type="solid"/>
            </v:shape>
            <v:shape style="position:absolute;left:-82;top:7448;width:82;height:159" coordorigin="-82,7448" coordsize="82,159" path="m1358,229l1358,220,1354,210,1349,205,1339,196,1306,196,1301,200,1291,205,1291,196,1296,176,1296,157,1301,152,1306,143,1315,138,1325,138,1330,143,1334,143,1339,148,1344,152,1344,172,1358,172,1358,152,1354,143,1349,138,1349,133,1339,128,1301,128,1296,133,1291,138,1286,148,1282,152,1282,162,1277,181,1277,248,1282,263,1286,272,1291,277,1301,287,1339,287,1349,277,1354,272,1358,258,1358,229m1296,234l1296,224,1301,220,1306,215,1315,210,1334,210,1339,215,1344,224,1344,258,1339,263,1334,268,1325,272,1310,272,1306,268,1301,263,1296,258,1296,234xe" filled="false" stroked="true" strokeweight=".24pt" strokecolor="#000000">
              <v:path arrowok="t"/>
              <v:stroke dashstyle="solid"/>
            </v:shape>
            <w10:wrap type="none"/>
          </v:group>
        </w:pict>
      </w:r>
      <w:r>
        <w:rPr/>
        <w:t>参考灵敏度</w:t>
      </w:r>
    </w:p>
    <w:p>
      <w:pPr>
        <w:pStyle w:val="BodyText"/>
        <w:spacing w:before="1"/>
        <w:rPr>
          <w:sz w:val="10"/>
        </w:rPr>
      </w:pPr>
    </w:p>
    <w:p>
      <w:pPr>
        <w:spacing w:before="69"/>
        <w:ind w:left="174" w:right="0" w:firstLine="0"/>
        <w:jc w:val="left"/>
        <w:rPr>
          <w:sz w:val="21"/>
        </w:rPr>
      </w:pPr>
      <w:r>
        <w:rPr/>
        <w:pict>
          <v:group style="position:absolute;margin-left:74.279999pt;margin-top:6.29pt;width:2.9pt;height:8.2pt;mso-position-horizontal-relative:page;mso-position-vertical-relative:paragraph;z-index:-262355968" coordorigin="1486,126" coordsize="58,164">
            <v:shape style="position:absolute;left:1488;top:128;width:53;height:159" coordorigin="1488,128" coordsize="53,159" path="m1541,128l1526,128,1526,133,1522,138,1488,138,1488,147,1526,147,1526,287,1541,287,1541,128xe" filled="true" fillcolor="#000000" stroked="false">
              <v:path arrowok="t"/>
              <v:fill type="solid"/>
            </v:shape>
            <v:shape style="position:absolute;left:1488;top:128;width:53;height:159" coordorigin="1488,128" coordsize="53,159" path="m1541,128l1526,128,1526,133,1522,138,1488,138,1488,147,1526,147,1526,287,1541,287,1541,128xe" filled="false" stroked="true" strokeweight=".24pt" strokecolor="#000000">
              <v:path arrowok="t"/>
              <v:stroke dashstyle="solid"/>
            </v:shape>
            <w10:wrap type="none"/>
          </v:group>
        </w:pict>
      </w:r>
      <w:r>
        <w:rPr/>
        <w:drawing>
          <wp:inline distT="0" distB="0" distL="0" distR="0">
            <wp:extent cx="85343" cy="103632"/>
            <wp:effectExtent l="0" t="0" r="0" b="0"/>
            <wp:docPr id="447" name="image333.png"/>
            <wp:cNvGraphicFramePr>
              <a:graphicFrameLocks noChangeAspect="1"/>
            </wp:cNvGraphicFramePr>
            <a:graphic>
              <a:graphicData uri="http://schemas.openxmlformats.org/drawingml/2006/picture">
                <pic:pic>
                  <pic:nvPicPr>
                    <pic:cNvPr id="448" name="image333.png"/>
                    <pic:cNvPicPr/>
                  </pic:nvPicPr>
                  <pic:blipFill>
                    <a:blip r:embed="rId338" cstate="print"/>
                    <a:stretch>
                      <a:fillRect/>
                    </a:stretch>
                  </pic:blipFill>
                  <pic:spPr>
                    <a:xfrm>
                      <a:off x="0" y="0"/>
                      <a:ext cx="85343"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5"/>
          <w:position w:val="1"/>
          <w:sz w:val="21"/>
        </w:rPr>
        <w:t>定义</w:t>
      </w:r>
    </w:p>
    <w:p>
      <w:pPr>
        <w:pStyle w:val="BodyText"/>
        <w:tabs>
          <w:tab w:pos="6455" w:val="left" w:leader="none"/>
        </w:tabs>
        <w:spacing w:line="280" w:lineRule="auto" w:before="46"/>
        <w:ind w:left="174" w:right="2563" w:firstLine="410"/>
      </w:pPr>
      <w:r>
        <w:rPr/>
        <w:pict>
          <v:group style="position:absolute;margin-left:190.679993pt;margin-top:10.03999pt;width:2.2pt;height:3.4pt;mso-position-horizontal-relative:page;mso-position-vertical-relative:paragraph;z-index:-262354944" coordorigin="3814,201" coordsize="44,68">
            <v:shape style="position:absolute;left:3816;top:203;width:39;height:63" coordorigin="3816,203" coordsize="39,63" path="m3845,203l3826,203,3816,213,3816,222,3826,232,3845,232,3826,261,3821,266,3835,256,3840,251,3850,232,3854,227,3854,218,3850,213,3850,208,3845,203xe" filled="true" fillcolor="#000000" stroked="false">
              <v:path arrowok="t"/>
              <v:fill type="solid"/>
            </v:shape>
            <v:shape style="position:absolute;left:3816;top:203;width:39;height:63" coordorigin="3816,203" coordsize="39,63" path="m3821,266l3835,256,3840,251,3845,242,3850,232,3854,227,3854,218,3850,213,3850,208,3845,203,3826,203,3821,208,3816,213,3816,222,3821,227,3826,232,3845,232,3835,246,3826,261,3821,266xe" filled="false" stroked="true" strokeweight=".24pt" strokecolor="#000000">
              <v:path arrowok="t"/>
              <v:stroke dashstyle="solid"/>
            </v:shape>
            <w10:wrap type="none"/>
          </v:group>
        </w:pict>
      </w:r>
      <w:r>
        <w:rPr/>
        <w:pict>
          <v:group style="position:absolute;margin-left:342.359985pt;margin-top:4.51999pt;width:3.15pt;height:8.65pt;mso-position-horizontal-relative:page;mso-position-vertical-relative:paragraph;z-index:-262353920" coordorigin="6847,90" coordsize="63,173">
            <v:shape style="position:absolute;left:6849;top:92;width:58;height:168" coordorigin="6850,93" coordsize="58,168" path="m6898,102l6883,107,6869,126,6854,141,6850,150,6850,208,6854,218,6883,246,6898,256,6907,261,6883,242,6869,213,6859,184,6859,170,6869,141,6883,117,6898,102xm6907,93l6898,98,6898,102,6907,93xe" filled="true" fillcolor="#000000" stroked="false">
              <v:path arrowok="t"/>
              <v:fill type="solid"/>
            </v:shape>
            <v:shape style="position:absolute;left:6849;top:92;width:58;height:168" coordorigin="6850,93" coordsize="58,168" path="m6907,93l6898,98,6898,102,6883,107,6869,126,6854,141,6850,150,6850,208,6854,218,6869,232,6883,246,6898,256,6907,261,6883,242,6869,213,6859,184,6859,170,6869,141,6883,117,6907,93xe" filled="false" stroked="true" strokeweight=".24pt" strokecolor="#000000">
              <v:path arrowok="t"/>
              <v:stroke dashstyle="solid"/>
            </v:shape>
            <w10:wrap type="none"/>
          </v:group>
        </w:pict>
      </w:r>
      <w:r>
        <w:rPr/>
        <w:drawing>
          <wp:anchor distT="0" distB="0" distL="0" distR="0" allowOverlap="1" layoutInCell="1" locked="0" behindDoc="1" simplePos="0" relativeHeight="240963584">
            <wp:simplePos x="0" y="0"/>
            <wp:positionH relativeFrom="page">
              <wp:posOffset>4567428</wp:posOffset>
            </wp:positionH>
            <wp:positionV relativeFrom="paragraph">
              <wp:posOffset>63499</wp:posOffset>
            </wp:positionV>
            <wp:extent cx="88392" cy="91439"/>
            <wp:effectExtent l="0" t="0" r="0" b="0"/>
            <wp:wrapNone/>
            <wp:docPr id="449" name="image334.png"/>
            <wp:cNvGraphicFramePr>
              <a:graphicFrameLocks noChangeAspect="1"/>
            </wp:cNvGraphicFramePr>
            <a:graphic>
              <a:graphicData uri="http://schemas.openxmlformats.org/drawingml/2006/picture">
                <pic:pic>
                  <pic:nvPicPr>
                    <pic:cNvPr id="450" name="image334.png"/>
                    <pic:cNvPicPr/>
                  </pic:nvPicPr>
                  <pic:blipFill>
                    <a:blip r:embed="rId339" cstate="print"/>
                    <a:stretch>
                      <a:fillRect/>
                    </a:stretch>
                  </pic:blipFill>
                  <pic:spPr>
                    <a:xfrm>
                      <a:off x="0" y="0"/>
                      <a:ext cx="88392" cy="91439"/>
                    </a:xfrm>
                    <a:prstGeom prst="rect">
                      <a:avLst/>
                    </a:prstGeom>
                  </pic:spPr>
                </pic:pic>
              </a:graphicData>
            </a:graphic>
          </wp:anchor>
        </w:drawing>
      </w:r>
      <w:r>
        <w:rPr/>
        <w:pict>
          <v:group style="position:absolute;margin-left:370.200012pt;margin-top:4.999990pt;width:4.350pt;height:7.2pt;mso-position-horizontal-relative:page;mso-position-vertical-relative:paragraph;z-index:-262351872" coordorigin="7404,100" coordsize="87,144">
            <v:shape style="position:absolute;left:7406;top:102;width:82;height:140" coordorigin="7406,102" coordsize="82,140" path="m7421,203l7416,203,7411,208,7406,208,7406,213,7416,232,7421,232,7430,242,7459,242,7464,237,7435,237,7426,227,7426,222,7430,218,7430,213,7421,203xm7474,160l7459,160,7469,170,7474,179,7478,184,7478,203,7474,213,7474,222,7464,232,7454,237,7464,237,7474,232,7478,232,7483,222,7483,218,7488,208,7488,184,7483,179,7483,174,7478,165,7474,160xm7488,102l7421,102,7416,170,7416,179,7430,165,7421,165,7426,112,7483,112,7488,102xm7469,155l7435,155,7430,160,7421,165,7430,165,7435,160,7474,160,7469,155xe" filled="true" fillcolor="#000000" stroked="false">
              <v:path arrowok="t"/>
              <v:fill type="solid"/>
            </v:shape>
            <v:shape style="position:absolute;left:7406;top:102;width:82;height:140" coordorigin="7406,102" coordsize="82,140" path="m7483,112l7488,102,7421,102,7416,170,7416,179,7421,174,7426,170,7430,165,7435,160,7459,160,7464,165,7469,170,7474,179,7478,184,7478,203,7474,213,7474,222,7469,227,7464,232,7454,237,7435,237,7430,232,7426,227,7426,222,7430,218,7430,213,7426,208,7421,203,7416,203,7411,208,7406,208,7406,213,7411,222,7416,232,7421,232,7426,237,7430,242,7459,242,7464,237,7474,232,7478,232,7483,222,7483,218,7488,208,7488,184,7483,179,7483,174,7478,165,7474,160,7469,155,7435,155,7430,160,7421,165,7426,112,7483,112xe" filled="false" stroked="true" strokeweight=".24pt" strokecolor="#000000">
              <v:path arrowok="t"/>
              <v:stroke dashstyle="solid"/>
            </v:shape>
            <w10:wrap type="none"/>
          </v:group>
        </w:pict>
      </w:r>
      <w:r>
        <w:rPr/>
        <w:pict>
          <v:group style="position:absolute;margin-left:388.679993pt;margin-top:4.51999pt;width:3.4pt;height:8.65pt;mso-position-horizontal-relative:page;mso-position-vertical-relative:paragraph;z-index:-262350848" coordorigin="7774,90" coordsize="68,173">
            <v:shape style="position:absolute;left:7776;top:92;width:63;height:168" coordorigin="7776,93" coordsize="63,168" path="m7776,93l7800,117,7819,141,7824,170,7824,189,7819,213,7800,242,7776,261,7790,256,7834,208,7838,189,7838,165,7805,107,7790,102,7776,93xe" filled="true" fillcolor="#000000" stroked="false">
              <v:path arrowok="t"/>
              <v:fill type="solid"/>
            </v:shape>
            <v:shape style="position:absolute;left:7776;top:92;width:63;height:168" coordorigin="7776,93" coordsize="63,168" path="m7776,261l7829,218,7838,189,7838,165,7805,107,7790,102,7776,93,7800,117,7819,141,7824,170,7824,189,7819,213,7800,242,7776,261xe" filled="false" stroked="true" strokeweight=".24pt" strokecolor="#000000">
              <v:path arrowok="t"/>
              <v:stroke dashstyle="solid"/>
            </v:shape>
            <w10:wrap type="none"/>
          </v:group>
        </w:pict>
      </w:r>
      <w:r>
        <w:rPr/>
        <w:pict>
          <v:group style="position:absolute;margin-left:468.119995pt;margin-top:10.99999pt;width:2.65pt;height:2.4pt;mso-position-horizontal-relative:page;mso-position-vertical-relative:paragraph;z-index:252295168" coordorigin="9362,220" coordsize="53,48">
            <v:shape style="position:absolute;left:9364;top:222;width:48;height:44" coordorigin="9365,222" coordsize="48,44" path="m9403,261l9374,261,9379,266,9398,266,9403,261xm9374,232l9365,232,9365,256,9370,261,9379,261,9374,256,9370,246,9370,242,9374,232xm9403,227l9389,227,9398,232,9403,232,9403,256,9398,261,9408,261,9408,256,9413,246,9413,242,9408,232,9403,227xm9398,222l9379,222,9370,232,9379,232,9384,227,9403,227,9398,222xe" filled="true" fillcolor="#000000" stroked="false">
              <v:path arrowok="t"/>
              <v:fill type="solid"/>
            </v:shape>
            <v:shape style="position:absolute;left:-24;top:6697;width:48;height:44" coordorigin="-24,6698" coordsize="48,44" path="m9389,266l9398,266,9403,261,9408,261,9408,256,9413,246,9413,242,9408,232,9403,227,9398,222,9379,222,9374,227,9370,232,9365,232,9365,242,9365,256,9370,261,9374,261,9379,266,9389,266m9389,261l9379,261,9374,256,9370,246,9370,242,9374,232,9379,232,9384,227,9389,227,9398,232,9403,232,9403,242,9403,256,9398,261,9389,261xe" filled="false" stroked="true" strokeweight=".24pt" strokecolor="#000000">
              <v:path arrowok="t"/>
              <v:stroke dashstyle="solid"/>
            </v:shape>
            <w10:wrap type="none"/>
          </v:group>
        </w:pict>
      </w:r>
      <w:r>
        <w:rPr/>
        <w:pict>
          <v:group style="position:absolute;margin-left:74.040001pt;margin-top:20.599991pt;width:4.350pt;height:8.4pt;mso-position-horizontal-relative:page;mso-position-vertical-relative:paragraph;z-index:-262348800" coordorigin="1481,412" coordsize="87,168">
            <v:shape style="position:absolute;left:1483;top:414;width:82;height:164" coordorigin="1483,414" coordsize="82,164" path="m1560,429l1531,429,1536,434,1546,438,1550,448,1550,462,1546,472,1541,486,1498,544,1483,558,1483,578,1565,578,1565,558,1502,558,1522,539,1541,506,1555,486,1565,467,1565,438,1560,429xm1536,414l1512,414,1502,419,1498,424,1488,443,1483,458,1483,467,1502,467,1502,443,1512,434,1522,429,1560,429,1555,424,1536,414xe" filled="true" fillcolor="#000000" stroked="false">
              <v:path arrowok="t"/>
              <v:fill type="solid"/>
            </v:shape>
            <v:shape style="position:absolute;left:1483;top:414;width:82;height:164" coordorigin="1483,414" coordsize="82,164" path="m1502,558l1522,539,1541,506,1555,486,1565,467,1565,438,1560,429,1555,424,1546,419,1536,414,1512,414,1502,419,1498,424,1493,434,1488,443,1483,458,1483,467,1502,467,1502,443,1507,438,1512,434,1522,429,1531,429,1536,434,1546,438,1550,448,1550,462,1546,472,1541,486,1526,506,1512,525,1498,544,1483,558,1483,578,1565,578,1565,558,1502,558xe" filled="false" stroked="true" strokeweight=".24pt" strokecolor="#000000">
              <v:path arrowok="t"/>
              <v:stroke dashstyle="solid"/>
            </v:shape>
            <w10:wrap type="none"/>
          </v:group>
        </w:pict>
      </w:r>
      <w:r>
        <w:rPr/>
        <w:t>在</w:t>
      </w:r>
      <w:r>
        <w:rPr>
          <w:spacing w:val="-5"/>
        </w:rPr>
        <w:t>规</w:t>
      </w:r>
      <w:r>
        <w:rPr/>
        <w:t>定的</w:t>
      </w:r>
      <w:r>
        <w:rPr>
          <w:spacing w:val="-5"/>
        </w:rPr>
        <w:t>频</w:t>
      </w:r>
      <w:r>
        <w:rPr/>
        <w:t>率和</w:t>
      </w:r>
      <w:r>
        <w:rPr>
          <w:spacing w:val="-5"/>
        </w:rPr>
        <w:t>调</w:t>
      </w:r>
      <w:r>
        <w:rPr/>
        <w:t>制下</w:t>
      </w:r>
      <w:r>
        <w:rPr>
          <w:spacing w:val="3"/>
        </w:rPr>
        <w:t> </w:t>
      </w:r>
      <w:r>
        <w:rPr/>
        <w:t>使接</w:t>
      </w:r>
      <w:r>
        <w:rPr>
          <w:spacing w:val="-5"/>
        </w:rPr>
        <w:t>收</w:t>
      </w:r>
      <w:r>
        <w:rPr/>
        <w:t>机输</w:t>
      </w:r>
      <w:r>
        <w:rPr>
          <w:spacing w:val="-5"/>
        </w:rPr>
        <w:t>出</w:t>
      </w:r>
      <w:r>
        <w:rPr/>
        <w:t>端产</w:t>
      </w:r>
      <w:r>
        <w:rPr>
          <w:spacing w:val="-5"/>
        </w:rPr>
        <w:t>生</w:t>
      </w:r>
      <w:r>
        <w:rPr/>
        <w:t>标准</w:t>
      </w:r>
      <w:r>
        <w:rPr>
          <w:spacing w:val="-5"/>
        </w:rPr>
        <w:t>信</w:t>
      </w:r>
      <w:r>
        <w:rPr/>
        <w:t>噪比</w:t>
      </w:r>
      <w:r>
        <w:rPr>
          <w:spacing w:val="10"/>
        </w:rPr>
        <w:t> </w:t>
      </w:r>
      <w:r>
        <w:rPr/>
        <w:t>见</w:t>
        <w:tab/>
        <w:t>条</w:t>
      </w:r>
      <w:r>
        <w:rPr>
          <w:spacing w:val="5"/>
        </w:rPr>
        <w:t> </w:t>
      </w:r>
      <w:r>
        <w:rPr/>
        <w:t>的</w:t>
      </w:r>
      <w:r>
        <w:rPr>
          <w:spacing w:val="-5"/>
        </w:rPr>
        <w:t>输</w:t>
      </w:r>
      <w:r>
        <w:rPr/>
        <w:t>入信</w:t>
      </w:r>
      <w:r>
        <w:rPr>
          <w:spacing w:val="-5"/>
        </w:rPr>
        <w:t>号</w:t>
      </w:r>
      <w:r>
        <w:rPr/>
        <w:t>电</w:t>
      </w:r>
      <w:r>
        <w:rPr>
          <w:spacing w:val="-18"/>
        </w:rPr>
        <w:t>平</w:t>
      </w:r>
      <w:r>
        <w:rPr>
          <w:w w:val="100"/>
        </w:rPr>
        <w:t> </w:t>
      </w:r>
      <w:r>
        <w:rPr>
          <w:w w:val="100"/>
        </w:rPr>
        <w:drawing>
          <wp:inline distT="0" distB="0" distL="0" distR="0">
            <wp:extent cx="85343" cy="103632"/>
            <wp:effectExtent l="0" t="0" r="0" b="0"/>
            <wp:docPr id="451" name="image333.png"/>
            <wp:cNvGraphicFramePr>
              <a:graphicFrameLocks noChangeAspect="1"/>
            </wp:cNvGraphicFramePr>
            <a:graphic>
              <a:graphicData uri="http://schemas.openxmlformats.org/drawingml/2006/picture">
                <pic:pic>
                  <pic:nvPicPr>
                    <pic:cNvPr id="452" name="image333.png"/>
                    <pic:cNvPicPr/>
                  </pic:nvPicPr>
                  <pic:blipFill>
                    <a:blip r:embed="rId338" cstate="print"/>
                    <a:stretch>
                      <a:fillRect/>
                    </a:stretch>
                  </pic:blipFill>
                  <pic:spPr>
                    <a:xfrm>
                      <a:off x="0" y="0"/>
                      <a:ext cx="85343" cy="103632"/>
                    </a:xfrm>
                    <a:prstGeom prst="rect">
                      <a:avLst/>
                    </a:prstGeom>
                  </pic:spPr>
                </pic:pic>
              </a:graphicData>
            </a:graphic>
          </wp:inline>
        </w:drawing>
      </w:r>
      <w:r>
        <w:rPr>
          <w:w w:val="100"/>
        </w:rPr>
      </w:r>
      <w:r>
        <w:rPr>
          <w:rFonts w:ascii="Times New Roman" w:eastAsia="Times New Roman"/>
          <w:w w:val="100"/>
          <w:position w:val="1"/>
        </w:rPr>
        <w:t>      </w:t>
      </w:r>
      <w:r>
        <w:rPr>
          <w:rFonts w:ascii="Times New Roman" w:eastAsia="Times New Roman"/>
          <w:spacing w:val="12"/>
          <w:w w:val="100"/>
          <w:position w:val="1"/>
        </w:rPr>
        <w:t> </w:t>
      </w:r>
      <w:r>
        <w:rPr>
          <w:spacing w:val="-5"/>
          <w:position w:val="1"/>
        </w:rPr>
        <w:t>测</w:t>
      </w:r>
      <w:r>
        <w:rPr>
          <w:position w:val="1"/>
        </w:rPr>
        <w:t>量方法</w:t>
      </w:r>
    </w:p>
    <w:p>
      <w:pPr>
        <w:pStyle w:val="BodyText"/>
        <w:tabs>
          <w:tab w:pos="1626" w:val="left" w:leader="none"/>
        </w:tabs>
        <w:spacing w:line="268" w:lineRule="exact"/>
        <w:ind w:left="997"/>
      </w:pPr>
      <w:r>
        <w:rPr/>
        <w:pict>
          <v:group style="position:absolute;margin-left:83.879997pt;margin-top:5.299678pt;width:7.45pt;height:4.8pt;mso-position-horizontal-relative:page;mso-position-vertical-relative:paragraph;z-index:252297216" coordorigin="1678,106" coordsize="149,96">
            <v:shape style="position:absolute;left:1680;top:108;width:87;height:92" coordorigin="1680,108" coordsize="87,92" path="m1747,118l1718,118,1728,123,1733,128,1733,147,1723,147,1699,156,1685,166,1680,176,1680,185,1685,195,1690,195,1699,200,1709,200,1723,195,1728,190,1714,190,1704,180,1704,176,1714,156,1733,152,1752,152,1752,123,1747,118xm1766,190l1728,190,1738,200,1752,200,1762,195,1766,195,1766,190xm1752,152l1733,152,1733,180,1723,190,1752,190,1752,152xm1728,108l1714,108,1685,123,1685,137,1694,147,1699,147,1709,137,1709,132,1704,123,1709,118,1747,118,1728,108xe" filled="true" fillcolor="#000000" stroked="false">
              <v:path arrowok="t"/>
              <v:fill type="solid"/>
            </v:shape>
            <v:shape style="position:absolute;left:-72;top:6050;width:87;height:92" coordorigin="-72,6051" coordsize="87,92" path="m1752,123l1747,118,1738,113,1728,108,1714,108,1704,113,1694,118,1685,123,1685,137,1690,142,1694,147,1699,147,1704,142,1709,137,1709,132,1704,123,1709,118,1718,118,1728,123,1733,128,1733,147,1723,147,1699,156,1685,166,1680,176,1680,185,1685,195,1690,195,1699,200,1709,200,1723,195,1728,190,1733,195,1738,200,1752,200,1762,195,1766,195,1766,190,1752,190,1752,123m1733,152l1733,180,1728,185,1723,190,1714,190,1709,185,1704,180,1704,176,1709,166,1714,156,1733,152xe" filled="false" stroked="true" strokeweight=".24pt" strokecolor="#000000">
              <v:path arrowok="t"/>
              <v:stroke dashstyle="solid"/>
            </v:shape>
            <v:shape style="position:absolute;left:1795;top:161;width:29;height:29" coordorigin="1795,161" coordsize="29,29" path="m1814,161l1805,161,1795,171,1795,180,1805,190,1814,190,1824,180,1824,171,1814,161xe" filled="true" fillcolor="#000000" stroked="false">
              <v:path arrowok="t"/>
              <v:fill type="solid"/>
            </v:shape>
            <v:shape style="position:absolute;left:1795;top:161;width:29;height:29" coordorigin="1795,161" coordsize="29,29" path="m1795,171l1795,180,1800,185,1805,190,1814,190,1819,185,1824,180,1824,171,1819,166,1814,161,1805,161,1800,166,1795,171xe" filled="false" stroked="true" strokeweight=".24pt" strokecolor="#000000">
              <v:path arrowok="t"/>
              <v:stroke dashstyle="solid"/>
            </v:shape>
            <w10:wrap type="none"/>
          </v:group>
        </w:pict>
      </w:r>
      <w:r>
        <w:rPr/>
        <w:pict>
          <v:group style="position:absolute;margin-left:128.759995pt;margin-top:2.659678pt;width:4.350pt;height:7.2pt;mso-position-horizontal-relative:page;mso-position-vertical-relative:paragraph;z-index:-262346752" coordorigin="2575,53" coordsize="87,144">
            <v:shape style="position:absolute;left:2577;top:55;width:82;height:140" coordorigin="2578,56" coordsize="82,140" path="m2592,156l2587,156,2582,161,2578,161,2578,166,2587,185,2592,185,2602,195,2630,195,2635,190,2606,190,2597,180,2597,176,2602,171,2602,166,2592,156xm2645,113l2630,113,2640,123,2645,132,2650,137,2650,156,2645,166,2645,176,2635,185,2626,190,2635,190,2645,185,2650,185,2654,176,2654,171,2659,161,2659,137,2654,132,2654,128,2650,118,2645,113xm2659,56l2592,56,2587,123,2587,132,2602,118,2592,118,2597,65,2654,65,2659,56xm2640,108l2606,108,2602,113,2592,118,2602,118,2606,113,2645,113,2640,108xe" filled="true" fillcolor="#000000" stroked="false">
              <v:path arrowok="t"/>
              <v:fill type="solid"/>
            </v:shape>
            <v:shape style="position:absolute;left:2577;top:55;width:82;height:140" coordorigin="2578,56" coordsize="82,140" path="m2654,65l2659,56,2592,56,2587,123,2587,132,2592,128,2597,123,2602,118,2606,113,2630,113,2635,118,2640,123,2645,132,2650,137,2650,156,2645,166,2645,176,2640,180,2635,185,2626,190,2606,190,2602,185,2597,180,2597,176,2602,171,2602,166,2597,161,2592,156,2587,156,2582,161,2578,161,2578,166,2582,176,2587,185,2592,185,2597,190,2602,195,2630,195,2635,190,2645,185,2650,185,2654,176,2654,171,2659,161,2659,137,2654,132,2654,128,2650,118,2645,113,2640,108,2606,108,2602,113,2592,118,2597,65,2654,65xe" filled="false" stroked="true" strokeweight=".24pt" strokecolor="#000000">
              <v:path arrowok="t"/>
              <v:stroke dashstyle="solid"/>
            </v:shape>
            <w10:wrap type="none"/>
          </v:group>
        </w:pict>
      </w:r>
      <w:r>
        <w:rPr/>
        <w:pict>
          <v:group style="position:absolute;margin-left:211.080002pt;margin-top:8.659678pt;width:2.65pt;height:2.4pt;mso-position-horizontal-relative:page;mso-position-vertical-relative:paragraph;z-index:252299264" coordorigin="4222,173" coordsize="53,48">
            <v:shape style="position:absolute;left:4224;top:175;width:48;height:44" coordorigin="4224,176" coordsize="48,44" path="m4262,214l4234,214,4238,219,4258,219,4262,214xm4234,185l4224,185,4224,209,4229,214,4238,214,4234,209,4229,200,4229,195,4234,185xm4262,180l4248,180,4258,185,4262,185,4262,209,4258,214,4267,214,4267,209,4272,200,4272,195,4267,185,4262,180xm4258,176l4238,176,4229,185,4238,185,4243,180,4262,180,4258,176xe" filled="true" fillcolor="#000000" stroked="false">
              <v:path arrowok="t"/>
              <v:fill type="solid"/>
            </v:shape>
            <v:shape style="position:absolute;left:-24;top:6022;width:48;height:44" coordorigin="-24,6022" coordsize="48,44" path="m4248,219l4258,219,4262,214,4267,214,4267,209,4272,200,4272,195,4267,185,4262,180,4258,176,4238,176,4234,180,4229,185,4224,185,4224,195,4224,209,4229,214,4234,214,4238,219,4248,219m4248,214l4238,214,4234,209,4229,200,4229,195,4234,185,4238,185,4243,180,4248,180,4258,185,4262,185,4262,195,4262,209,4258,214,4248,214xe" filled="false" stroked="true" strokeweight=".24pt" strokecolor="#000000">
              <v:path arrowok="t"/>
              <v:stroke dashstyle="solid"/>
            </v:shape>
            <w10:wrap type="none"/>
          </v:group>
        </w:pict>
      </w:r>
      <w:r>
        <w:rPr/>
        <w:t>按图</w:t>
        <w:tab/>
        <w:t>所</w:t>
      </w:r>
      <w:r>
        <w:rPr>
          <w:spacing w:val="-5"/>
        </w:rPr>
        <w:t>示</w:t>
      </w:r>
      <w:r>
        <w:rPr/>
        <w:t>连接</w:t>
      </w:r>
      <w:r>
        <w:rPr>
          <w:spacing w:val="-5"/>
        </w:rPr>
        <w:t>好</w:t>
      </w:r>
      <w:r>
        <w:rPr/>
        <w:t>设备</w:t>
      </w:r>
    </w:p>
    <w:p>
      <w:pPr>
        <w:pStyle w:val="BodyText"/>
        <w:spacing w:before="47"/>
        <w:ind w:left="1007"/>
      </w:pPr>
      <w:r>
        <w:rPr/>
        <w:drawing>
          <wp:anchor distT="0" distB="0" distL="0" distR="0" allowOverlap="1" layoutInCell="1" locked="0" behindDoc="0" simplePos="0" relativeHeight="252300288">
            <wp:simplePos x="0" y="0"/>
            <wp:positionH relativeFrom="page">
              <wp:posOffset>1065275</wp:posOffset>
            </wp:positionH>
            <wp:positionV relativeFrom="paragraph">
              <wp:posOffset>73278</wp:posOffset>
            </wp:positionV>
            <wp:extent cx="100584" cy="88392"/>
            <wp:effectExtent l="0" t="0" r="0" b="0"/>
            <wp:wrapNone/>
            <wp:docPr id="453" name="image279.png"/>
            <wp:cNvGraphicFramePr>
              <a:graphicFrameLocks noChangeAspect="1"/>
            </wp:cNvGraphicFramePr>
            <a:graphic>
              <a:graphicData uri="http://schemas.openxmlformats.org/drawingml/2006/picture">
                <pic:pic>
                  <pic:nvPicPr>
                    <pic:cNvPr id="454" name="image279.png"/>
                    <pic:cNvPicPr/>
                  </pic:nvPicPr>
                  <pic:blipFill>
                    <a:blip r:embed="rId284" cstate="print"/>
                    <a:stretch>
                      <a:fillRect/>
                    </a:stretch>
                  </pic:blipFill>
                  <pic:spPr>
                    <a:xfrm>
                      <a:off x="0" y="0"/>
                      <a:ext cx="100584" cy="88392"/>
                    </a:xfrm>
                    <a:prstGeom prst="rect">
                      <a:avLst/>
                    </a:prstGeom>
                  </pic:spPr>
                </pic:pic>
              </a:graphicData>
            </a:graphic>
          </wp:anchor>
        </w:drawing>
      </w:r>
      <w:r>
        <w:rPr/>
        <w:pict>
          <v:group style="position:absolute;margin-left:274.440002pt;margin-top:11.049992pt;width:2.65pt;height:2.4pt;mso-position-horizontal-relative:page;mso-position-vertical-relative:paragraph;z-index:-262343680" coordorigin="5489,221" coordsize="53,48">
            <v:shape style="position:absolute;left:5491;top:223;width:48;height:44" coordorigin="5491,223" coordsize="48,44" path="m5530,262l5501,262,5506,267,5525,267,5530,262xm5501,233l5491,233,5491,257,5496,262,5506,262,5501,257,5496,247,5496,243,5501,233xm5530,228l5515,228,5525,233,5530,233,5530,257,5525,262,5534,262,5534,257,5539,247,5539,243,5534,233,5530,228xm5525,223l5506,223,5496,233,5506,233,5510,228,5530,228,5525,223xe" filled="true" fillcolor="#000000" stroked="false">
              <v:path arrowok="t"/>
              <v:fill type="solid"/>
            </v:shape>
            <v:shape style="position:absolute;left:-24;top:5753;width:48;height:44" coordorigin="-24,5753" coordsize="48,44" path="m5515,267l5525,267,5530,262,5534,262,5534,257,5539,247,5539,243,5534,233,5530,228,5525,223,5506,223,5501,228,5496,233,5491,233,5491,243,5491,257,5496,262,5501,262,5506,267,5515,267m5515,262l5506,262,5501,257,5496,247,5496,243,5501,233,5506,233,5510,228,5515,228,5525,233,5530,233,5530,243,5530,257,5525,262,5515,262xe" filled="false" stroked="true" strokeweight=".24pt" strokecolor="#000000">
              <v:path arrowok="t"/>
              <v:stroke dashstyle="solid"/>
            </v:shape>
            <w10:wrap type="none"/>
          </v:group>
        </w:pict>
      </w:r>
      <w:r>
        <w:rPr/>
        <w:t>将一标准输入信号加至接收机输入端</w:t>
      </w:r>
    </w:p>
    <w:p>
      <w:pPr>
        <w:pStyle w:val="BodyText"/>
        <w:tabs>
          <w:tab w:pos="5811" w:val="left" w:leader="none"/>
        </w:tabs>
        <w:spacing w:before="43"/>
        <w:ind w:left="988"/>
      </w:pPr>
      <w:r>
        <w:rPr/>
        <w:pict>
          <v:group style="position:absolute;margin-left:83.879997pt;margin-top:7.489985pt;width:7pt;height:4.8pt;mso-position-horizontal-relative:page;mso-position-vertical-relative:paragraph;z-index:252302336" coordorigin="1678,150" coordsize="140,96">
            <v:shape style="position:absolute;left:1680;top:152;width:82;height:92" coordorigin="1680,152" coordsize="82,92" path="m1733,152l1714,152,1694,162,1690,171,1680,200,1680,205,1690,224,1699,239,1709,243,1733,243,1747,239,1752,234,1728,234,1714,224,1709,215,1709,167,1714,162,1747,162,1738,157,1733,152xm1757,219l1752,224,1738,234,1752,234,1762,224,1757,219xm1752,162l1738,162,1738,167,1733,171,1733,181,1738,186,1757,186,1757,171,1752,162xe" filled="true" fillcolor="#000000" stroked="false">
              <v:path arrowok="t"/>
              <v:fill type="solid"/>
            </v:shape>
            <v:shape style="position:absolute;left:1680;top:152;width:82;height:92" coordorigin="1680,152" coordsize="82,92" path="m1714,152l1704,157,1694,162,1690,171,1685,186,1680,200,1680,205,1690,224,1699,239,1709,243,1733,243,1747,239,1752,234,1762,224,1757,219,1752,224,1738,234,1728,234,1714,224,1709,215,1709,167,1714,162,1738,162,1738,167,1733,171,1733,181,1738,186,1757,186,1757,181,1757,171,1752,162,1747,162,1738,157,1733,152,1714,152xe" filled="false" stroked="true" strokeweight=".24pt" strokecolor="#000000">
              <v:path arrowok="t"/>
              <v:stroke dashstyle="solid"/>
            </v:shape>
            <v:shape style="position:absolute;left:1785;top:205;width:29;height:29" coordorigin="1786,205" coordsize="29,29" path="m1805,205l1795,205,1786,215,1786,224,1795,234,1805,234,1814,224,1814,215,1805,205xe" filled="true" fillcolor="#000000" stroked="false">
              <v:path arrowok="t"/>
              <v:fill type="solid"/>
            </v:shape>
            <v:shape style="position:absolute;left:1785;top:205;width:29;height:29" coordorigin="1786,205" coordsize="29,29" path="m1786,215l1786,224,1790,229,1795,234,1805,234,1810,229,1814,224,1814,215,1810,210,1805,205,1795,205,1790,210,1786,215xe" filled="false" stroked="true" strokeweight=".24pt" strokecolor="#000000">
              <v:path arrowok="t"/>
              <v:stroke dashstyle="solid"/>
            </v:shape>
            <w10:wrap type="none"/>
          </v:group>
        </w:pict>
      </w:r>
      <w:r>
        <w:rPr/>
        <w:pict>
          <v:group style="position:absolute;margin-left:200.279999pt;margin-top:9.889985pt;width:2.2pt;height:3.4pt;mso-position-horizontal-relative:page;mso-position-vertical-relative:paragraph;z-index:-262341632" coordorigin="4006,198" coordsize="44,68">
            <v:shape style="position:absolute;left:4008;top:200;width:39;height:63" coordorigin="4008,200" coordsize="39,63" path="m4037,200l4018,200,4008,210,4008,219,4018,229,4037,229,4018,258,4013,263,4027,253,4032,248,4042,229,4046,224,4046,215,4042,210,4042,205,4037,200xe" filled="true" fillcolor="#000000" stroked="false">
              <v:path arrowok="t"/>
              <v:fill type="solid"/>
            </v:shape>
            <v:shape style="position:absolute;left:4008;top:200;width:39;height:63" coordorigin="4008,200" coordsize="39,63" path="m4013,263l4027,253,4032,248,4037,239,4042,229,4046,224,4046,215,4042,210,4042,205,4037,200,4018,200,4013,205,4008,210,4008,219,4013,224,4018,229,4037,229,4027,243,4018,258,4013,263xe" filled="false" stroked="true" strokeweight=".24pt" strokecolor="#000000">
              <v:path arrowok="t"/>
              <v:stroke dashstyle="solid"/>
            </v:shape>
            <w10:wrap type="none"/>
          </v:group>
        </w:pict>
      </w:r>
      <w:r>
        <w:rPr/>
        <w:pict>
          <v:group style="position:absolute;margin-left:299.640015pt;margin-top:4.369986pt;width:3.15pt;height:8.65pt;mso-position-horizontal-relative:page;mso-position-vertical-relative:paragraph;z-index:-262340608" coordorigin="5993,87" coordsize="63,173">
            <v:shape style="position:absolute;left:5995;top:89;width:58;height:168" coordorigin="5995,90" coordsize="58,168" path="m6043,99l6029,104,6014,123,6000,138,5995,147,5995,205,6000,215,6029,243,6043,253,6053,258,6029,239,6014,210,6005,181,6005,167,6014,138,6029,114,6043,99xm6053,90l6043,95,6043,99,6053,90xe" filled="true" fillcolor="#000000" stroked="false">
              <v:path arrowok="t"/>
              <v:fill type="solid"/>
            </v:shape>
            <v:shape style="position:absolute;left:5995;top:89;width:58;height:168" coordorigin="5995,90" coordsize="58,168" path="m6053,90l6043,95,6043,99,6029,104,6014,123,6000,138,5995,147,5995,205,6000,215,6014,229,6029,243,6043,253,6053,258,6029,239,6014,210,6005,181,6005,167,6014,138,6029,114,6053,90xe" filled="false" stroked="true" strokeweight=".24pt" strokecolor="#000000">
              <v:path arrowok="t"/>
              <v:stroke dashstyle="solid"/>
            </v:shape>
            <w10:wrap type="none"/>
          </v:group>
        </w:pict>
      </w:r>
      <w:r>
        <w:rPr/>
        <w:drawing>
          <wp:anchor distT="0" distB="0" distL="0" distR="0" allowOverlap="1" layoutInCell="1" locked="0" behindDoc="1" simplePos="0" relativeHeight="240976896">
            <wp:simplePos x="0" y="0"/>
            <wp:positionH relativeFrom="page">
              <wp:posOffset>4027932</wp:posOffset>
            </wp:positionH>
            <wp:positionV relativeFrom="paragraph">
              <wp:posOffset>61594</wp:posOffset>
            </wp:positionV>
            <wp:extent cx="88392" cy="91439"/>
            <wp:effectExtent l="0" t="0" r="0" b="0"/>
            <wp:wrapNone/>
            <wp:docPr id="455" name="image335.png"/>
            <wp:cNvGraphicFramePr>
              <a:graphicFrameLocks noChangeAspect="1"/>
            </wp:cNvGraphicFramePr>
            <a:graphic>
              <a:graphicData uri="http://schemas.openxmlformats.org/drawingml/2006/picture">
                <pic:pic>
                  <pic:nvPicPr>
                    <pic:cNvPr id="456" name="image335.png"/>
                    <pic:cNvPicPr/>
                  </pic:nvPicPr>
                  <pic:blipFill>
                    <a:blip r:embed="rId340" cstate="print"/>
                    <a:stretch>
                      <a:fillRect/>
                    </a:stretch>
                  </pic:blipFill>
                  <pic:spPr>
                    <a:xfrm>
                      <a:off x="0" y="0"/>
                      <a:ext cx="88392" cy="91439"/>
                    </a:xfrm>
                    <a:prstGeom prst="rect">
                      <a:avLst/>
                    </a:prstGeom>
                  </pic:spPr>
                </pic:pic>
              </a:graphicData>
            </a:graphic>
          </wp:anchor>
        </w:drawing>
      </w:r>
      <w:r>
        <w:rPr/>
        <w:drawing>
          <wp:anchor distT="0" distB="0" distL="0" distR="0" allowOverlap="1" layoutInCell="1" locked="0" behindDoc="1" simplePos="0" relativeHeight="240977920">
            <wp:simplePos x="0" y="0"/>
            <wp:positionH relativeFrom="page">
              <wp:posOffset>4165091</wp:posOffset>
            </wp:positionH>
            <wp:positionV relativeFrom="paragraph">
              <wp:posOffset>61594</wp:posOffset>
            </wp:positionV>
            <wp:extent cx="82296" cy="91439"/>
            <wp:effectExtent l="0" t="0" r="0" b="0"/>
            <wp:wrapNone/>
            <wp:docPr id="457" name="image336.png"/>
            <wp:cNvGraphicFramePr>
              <a:graphicFrameLocks noChangeAspect="1"/>
            </wp:cNvGraphicFramePr>
            <a:graphic>
              <a:graphicData uri="http://schemas.openxmlformats.org/drawingml/2006/picture">
                <pic:pic>
                  <pic:nvPicPr>
                    <pic:cNvPr id="458" name="image336.png"/>
                    <pic:cNvPicPr/>
                  </pic:nvPicPr>
                  <pic:blipFill>
                    <a:blip r:embed="rId341" cstate="print"/>
                    <a:stretch>
                      <a:fillRect/>
                    </a:stretch>
                  </pic:blipFill>
                  <pic:spPr>
                    <a:xfrm>
                      <a:off x="0" y="0"/>
                      <a:ext cx="82296" cy="91439"/>
                    </a:xfrm>
                    <a:prstGeom prst="rect">
                      <a:avLst/>
                    </a:prstGeom>
                  </pic:spPr>
                </pic:pic>
              </a:graphicData>
            </a:graphic>
          </wp:anchor>
        </w:drawing>
      </w:r>
      <w:r>
        <w:rPr/>
        <w:pict>
          <v:group style="position:absolute;margin-left:338.519989pt;margin-top:4.849985pt;width:3.4pt;height:7.2pt;mso-position-horizontal-relative:page;mso-position-vertical-relative:paragraph;z-index:-262337536" coordorigin="6770,97" coordsize="68,144">
            <v:shape style="position:absolute;left:6787;top:99;width:24;height:140" coordorigin="6787,99" coordsize="24,140" path="m6811,99l6806,99,6797,109,6787,114,6802,114,6802,239,6811,239,6811,99xe" filled="true" fillcolor="#000000" stroked="false">
              <v:path arrowok="t"/>
              <v:fill type="solid"/>
            </v:shape>
            <v:shape style="position:absolute;left:6772;top:99;width:63;height:140" coordorigin="6773,99" coordsize="63,140" path="m6811,99l6806,99,6797,109,6787,114,6773,114,6802,114,6802,239,6773,239,6835,239,6811,239,6811,99xe" filled="false" stroked="true" strokeweight=".24pt" strokecolor="#000000">
              <v:path arrowok="t"/>
              <v:stroke dashstyle="solid"/>
            </v:shape>
            <w10:wrap type="none"/>
          </v:group>
        </w:pict>
      </w:r>
      <w:r>
        <w:rPr/>
        <w:pict>
          <v:group style="position:absolute;margin-left:356.519989pt;margin-top:4.369986pt;width:3.4pt;height:8.65pt;mso-position-horizontal-relative:page;mso-position-vertical-relative:paragraph;z-index:-262336512" coordorigin="7130,87" coordsize="68,173">
            <v:shape style="position:absolute;left:7132;top:89;width:63;height:168" coordorigin="7133,90" coordsize="63,168" path="m7133,90l7157,114,7176,138,7181,167,7181,186,7176,210,7157,239,7133,258,7147,253,7190,205,7195,186,7195,162,7162,104,7147,99,7133,90xe" filled="true" fillcolor="#000000" stroked="false">
              <v:path arrowok="t"/>
              <v:fill type="solid"/>
            </v:shape>
            <v:shape style="position:absolute;left:7132;top:89;width:63;height:168" coordorigin="7133,90" coordsize="63,168" path="m7133,258l7186,215,7195,186,7195,162,7162,104,7147,99,7133,90,7157,114,7176,138,7181,167,7181,186,7176,210,7157,239,7133,258xe" filled="false" stroked="true" strokeweight=".24pt" strokecolor="#000000">
              <v:path arrowok="t"/>
              <v:stroke dashstyle="solid"/>
            </v:shape>
            <w10:wrap type="none"/>
          </v:group>
        </w:pict>
      </w:r>
      <w:r>
        <w:rPr/>
        <w:pict>
          <v:group style="position:absolute;margin-left:415.079987pt;margin-top:10.849985pt;width:2.65pt;height:2.4pt;mso-position-horizontal-relative:page;mso-position-vertical-relative:paragraph;z-index:252309504" coordorigin="8302,217" coordsize="53,48">
            <v:shape style="position:absolute;left:8304;top:219;width:48;height:44" coordorigin="8304,219" coordsize="48,44" path="m8342,258l8314,258,8318,263,8338,263,8342,258xm8314,229l8304,229,8304,253,8309,258,8318,258,8314,253,8309,243,8309,239,8314,229xm8342,224l8328,224,8338,229,8342,229,8342,253,8338,258,8347,258,8347,253,8352,243,8352,239,8347,229,8342,224xm8338,219l8318,219,8309,229,8318,229,8323,224,8342,224,8338,219xe" filled="true" fillcolor="#000000" stroked="false">
              <v:path arrowok="t"/>
              <v:fill type="solid"/>
            </v:shape>
            <v:shape style="position:absolute;left:-24;top:5437;width:48;height:44" coordorigin="-24,5437" coordsize="48,44" path="m8328,263l8338,263,8342,258,8347,258,8347,253,8352,243,8352,239,8347,229,8342,224,8338,219,8318,219,8314,224,8309,229,8304,229,8304,239,8304,253,8309,258,8314,258,8318,263,8328,263m8328,258l8318,258,8314,253,8309,243,8309,239,8314,229,8318,229,8323,224,8328,224,8338,229,8342,229,8342,239,8342,253,8338,258,8328,258xe" filled="false" stroked="true" strokeweight=".24pt" strokecolor="#000000">
              <v:path arrowok="t"/>
              <v:stroke dashstyle="solid"/>
            </v:shape>
            <w10:wrap type="none"/>
          </v:group>
        </w:pict>
      </w:r>
      <w:r>
        <w:rPr/>
        <w:t>调节</w:t>
      </w:r>
      <w:r>
        <w:rPr>
          <w:spacing w:val="-5"/>
        </w:rPr>
        <w:t>接</w:t>
      </w:r>
      <w:r>
        <w:rPr/>
        <w:t>收机</w:t>
      </w:r>
      <w:r>
        <w:rPr>
          <w:spacing w:val="-5"/>
        </w:rPr>
        <w:t>音</w:t>
      </w:r>
      <w:r>
        <w:rPr/>
        <w:t>量控制</w:t>
      </w:r>
      <w:r>
        <w:rPr>
          <w:spacing w:val="1"/>
        </w:rPr>
        <w:t> </w:t>
      </w:r>
      <w:r>
        <w:rPr/>
        <w:t>以获</w:t>
      </w:r>
      <w:r>
        <w:rPr>
          <w:spacing w:val="-5"/>
        </w:rPr>
        <w:t>得</w:t>
      </w:r>
      <w:r>
        <w:rPr/>
        <w:t>参考</w:t>
      </w:r>
      <w:r>
        <w:rPr>
          <w:spacing w:val="-5"/>
        </w:rPr>
        <w:t>输</w:t>
      </w:r>
      <w:r>
        <w:rPr/>
        <w:t>出功率</w:t>
      </w:r>
      <w:r>
        <w:rPr>
          <w:spacing w:val="2"/>
        </w:rPr>
        <w:t> </w:t>
      </w:r>
      <w:r>
        <w:rPr/>
        <w:t>见</w:t>
        <w:tab/>
        <w:t>条</w:t>
      </w:r>
      <w:r>
        <w:rPr>
          <w:spacing w:val="-5"/>
        </w:rPr>
        <w:t> </w:t>
      </w:r>
      <w:r>
        <w:rPr/>
        <w:t>记下</w:t>
      </w:r>
      <w:r>
        <w:rPr>
          <w:spacing w:val="-5"/>
        </w:rPr>
        <w:t>此</w:t>
      </w:r>
      <w:r>
        <w:rPr/>
        <w:t>电平</w:t>
      </w:r>
    </w:p>
    <w:p>
      <w:pPr>
        <w:pStyle w:val="BodyText"/>
        <w:spacing w:before="48"/>
        <w:ind w:left="1007"/>
      </w:pPr>
      <w:r>
        <w:rPr/>
        <w:drawing>
          <wp:anchor distT="0" distB="0" distL="0" distR="0" allowOverlap="1" layoutInCell="1" locked="0" behindDoc="0" simplePos="0" relativeHeight="252310528">
            <wp:simplePos x="0" y="0"/>
            <wp:positionH relativeFrom="page">
              <wp:posOffset>1065275</wp:posOffset>
            </wp:positionH>
            <wp:positionV relativeFrom="paragraph">
              <wp:posOffset>73914</wp:posOffset>
            </wp:positionV>
            <wp:extent cx="100584" cy="88392"/>
            <wp:effectExtent l="0" t="0" r="0" b="0"/>
            <wp:wrapNone/>
            <wp:docPr id="459" name="image337.png"/>
            <wp:cNvGraphicFramePr>
              <a:graphicFrameLocks noChangeAspect="1"/>
            </wp:cNvGraphicFramePr>
            <a:graphic>
              <a:graphicData uri="http://schemas.openxmlformats.org/drawingml/2006/picture">
                <pic:pic>
                  <pic:nvPicPr>
                    <pic:cNvPr id="460" name="image337.png"/>
                    <pic:cNvPicPr/>
                  </pic:nvPicPr>
                  <pic:blipFill>
                    <a:blip r:embed="rId342" cstate="print"/>
                    <a:stretch>
                      <a:fillRect/>
                    </a:stretch>
                  </pic:blipFill>
                  <pic:spPr>
                    <a:xfrm>
                      <a:off x="0" y="0"/>
                      <a:ext cx="100584" cy="88392"/>
                    </a:xfrm>
                    <a:prstGeom prst="rect">
                      <a:avLst/>
                    </a:prstGeom>
                  </pic:spPr>
                </pic:pic>
              </a:graphicData>
            </a:graphic>
          </wp:anchor>
        </w:drawing>
      </w:r>
      <w:r>
        <w:rPr/>
        <w:pict>
          <v:group style="position:absolute;margin-left:190.919998pt;margin-top:10.140004pt;width:2.2pt;height:3.4pt;mso-position-horizontal-relative:page;mso-position-vertical-relative:paragraph;z-index:-262333440" coordorigin="3818,203" coordsize="44,68">
            <v:shape style="position:absolute;left:3820;top:205;width:39;height:63" coordorigin="3821,205" coordsize="39,63" path="m3850,205l3830,205,3821,215,3821,224,3830,234,3850,234,3830,263,3826,268,3840,258,3845,253,3854,234,3859,229,3859,220,3854,215,3854,210,3850,205xe" filled="true" fillcolor="#000000" stroked="false">
              <v:path arrowok="t"/>
              <v:fill type="solid"/>
            </v:shape>
            <v:shape style="position:absolute;left:3820;top:205;width:39;height:63" coordorigin="3821,205" coordsize="39,63" path="m3826,268l3840,258,3845,253,3850,244,3854,234,3859,229,3859,220,3854,215,3854,210,3850,205,3830,205,3826,210,3821,215,3821,224,3826,229,3830,234,3850,234,3840,248,3830,263,3826,268xe" filled="false" stroked="true" strokeweight=".24pt" strokecolor="#000000">
              <v:path arrowok="t"/>
              <v:stroke dashstyle="solid"/>
            </v:shape>
            <w10:wrap type="none"/>
          </v:group>
        </w:pict>
      </w:r>
      <w:r>
        <w:rPr/>
        <w:pict>
          <v:group style="position:absolute;margin-left:279.959991pt;margin-top:10.140004pt;width:2.2pt;height:3.4pt;mso-position-horizontal-relative:page;mso-position-vertical-relative:paragraph;z-index:-262332416" coordorigin="5599,203" coordsize="44,68">
            <v:shape style="position:absolute;left:5601;top:205;width:39;height:63" coordorigin="5602,205" coordsize="39,63" path="m5630,205l5611,205,5602,215,5602,224,5611,234,5630,234,5611,263,5606,268,5621,258,5626,253,5635,234,5640,229,5640,220,5635,215,5635,210,5630,205xe" filled="true" fillcolor="#000000" stroked="false">
              <v:path arrowok="t"/>
              <v:fill type="solid"/>
            </v:shape>
            <v:shape style="position:absolute;left:5601;top:205;width:39;height:63" coordorigin="5602,205" coordsize="39,63" path="m5606,268l5621,258,5626,253,5630,244,5635,234,5640,229,5640,220,5635,215,5635,210,5630,205,5611,205,5606,210,5602,215,5602,224,5606,229,5611,234,5630,234,5621,248,5611,263,5606,268xe" filled="false" stroked="true" strokeweight=".24pt" strokecolor="#000000">
              <v:path arrowok="t"/>
              <v:stroke dashstyle="solid"/>
            </v:shape>
            <w10:wrap type="none"/>
          </v:group>
        </w:pict>
      </w:r>
      <w:r>
        <w:rPr/>
        <w:pict>
          <v:group style="position:absolute;margin-left:337.320007pt;margin-top:11.100004pt;width:2.65pt;height:2.4pt;mso-position-horizontal-relative:page;mso-position-vertical-relative:paragraph;z-index:252313600" coordorigin="6746,222" coordsize="53,48">
            <v:shape style="position:absolute;left:6748;top:224;width:48;height:44" coordorigin="6749,224" coordsize="48,44" path="m6787,263l6758,263,6763,268,6782,268,6787,263xm6758,234l6749,234,6749,258,6754,263,6763,263,6758,258,6754,248,6754,244,6758,234xm6787,229l6773,229,6782,234,6787,234,6787,258,6782,263,6792,263,6792,258,6797,248,6797,244,6792,234,6787,229xm6782,224l6763,224,6754,234,6763,234,6768,229,6787,229,6782,224xe" filled="true" fillcolor="#000000" stroked="false">
              <v:path arrowok="t"/>
              <v:fill type="solid"/>
            </v:shape>
            <v:shape style="position:absolute;left:-24;top:5125;width:48;height:44" coordorigin="-24,5125" coordsize="48,44" path="m6773,268l6782,268,6787,263,6792,263,6792,258,6797,248,6797,244,6792,234,6787,229,6782,224,6763,224,6758,229,6754,234,6749,234,6749,244,6749,258,6754,263,6758,263,6763,268,6773,268m6773,263l6763,263,6758,258,6754,248,6754,244,6758,234,6763,234,6768,229,6773,229,6782,234,6787,234,6787,244,6787,258,6782,263,6773,263xe" filled="false" stroked="true" strokeweight=".24pt" strokecolor="#000000">
              <v:path arrowok="t"/>
              <v:stroke dashstyle="solid"/>
            </v:shape>
            <w10:wrap type="none"/>
          </v:group>
        </w:pict>
      </w:r>
      <w:r>
        <w:rPr/>
        <w:t>调节输入信号电平 以产生标准信噪比 记下此电平</w:t>
      </w:r>
    </w:p>
    <w:p>
      <w:pPr>
        <w:pStyle w:val="BodyText"/>
        <w:tabs>
          <w:tab w:pos="2043" w:val="left" w:leader="none"/>
          <w:tab w:pos="6536" w:val="left" w:leader="none"/>
        </w:tabs>
        <w:spacing w:before="43"/>
        <w:ind w:left="988"/>
      </w:pPr>
      <w:r>
        <w:rPr/>
        <w:pict>
          <v:group style="position:absolute;margin-left:83.879997pt;margin-top:7.489998pt;width:7pt;height:4.8pt;mso-position-horizontal-relative:page;mso-position-vertical-relative:paragraph;z-index:252314624" coordorigin="1678,150" coordsize="140,96">
            <v:shape style="position:absolute;left:1680;top:152;width:82;height:92" coordorigin="1680,152" coordsize="82,92" path="m1723,152l1714,152,1704,157,1699,162,1694,162,1680,186,1680,205,1685,224,1694,234,1709,243,1733,243,1747,239,1750,234,1723,234,1714,229,1709,219,1704,205,1704,195,1762,195,1762,191,1704,191,1704,181,1709,167,1709,162,1714,157,1742,157,1723,152xm1757,215l1752,224,1733,234,1750,234,1752,229,1762,219,1757,215xm1742,157l1723,157,1728,162,1738,181,1738,191,1762,191,1757,171,1742,157xe" filled="true" fillcolor="#000000" stroked="false">
              <v:path arrowok="t"/>
              <v:fill type="solid"/>
            </v:shape>
            <v:shape style="position:absolute;left:-82;top:4808;width:82;height:92" coordorigin="-82,4808" coordsize="82,92" path="m1762,195l1762,191,1757,171,1747,162,1742,157,1723,152,1714,152,1704,157,1699,162,1694,162,1680,186,1680,205,1685,224,1694,234,1709,243,1733,243,1747,239,1752,229,1762,219,1757,215,1752,224,1742,229,1733,234,1723,234,1714,229,1709,219,1704,205,1704,195,1762,195m1704,191l1704,181,1709,167,1709,162,1714,157,1723,157,1728,162,1733,171,1738,181,1738,191,1704,191xe" filled="false" stroked="true" strokeweight=".24pt" strokecolor="#000000">
              <v:path arrowok="t"/>
              <v:stroke dashstyle="solid"/>
            </v:shape>
            <v:shape style="position:absolute;left:1785;top:205;width:29;height:29" coordorigin="1786,205" coordsize="29,29" path="m1805,205l1795,205,1786,215,1786,224,1795,234,1805,234,1814,224,1814,215,1805,205xe" filled="true" fillcolor="#000000" stroked="false">
              <v:path arrowok="t"/>
              <v:fill type="solid"/>
            </v:shape>
            <v:shape style="position:absolute;left:1785;top:205;width:29;height:29" coordorigin="1786,205" coordsize="29,29" path="m1786,215l1786,224,1790,229,1795,234,1805,234,1810,229,1814,224,1814,215,1810,210,1805,205,1795,205,1790,210,1786,215xe" filled="false" stroked="true" strokeweight=".24pt" strokecolor="#000000">
              <v:path arrowok="t"/>
              <v:stroke dashstyle="solid"/>
            </v:shape>
            <w10:wrap type="none"/>
          </v:group>
        </w:pict>
      </w:r>
      <w:r>
        <w:rPr/>
        <w:pict>
          <v:group style="position:absolute;margin-left:148.679993pt;margin-top:5.569998pt;width:4.8pt;height:7pt;mso-position-horizontal-relative:page;mso-position-vertical-relative:paragraph;z-index:-262329344" coordorigin="2974,111" coordsize="96,140">
            <v:shape style="position:absolute;left:2976;top:113;width:92;height:135" coordorigin="2976,114" coordsize="92,135" path="m3058,234l3043,234,3043,248,3048,243,3067,239,3058,239,3058,234xm3024,152l3005,152,2990,162,2986,167,2981,176,2976,191,2976,219,2986,234,2990,239,3000,243,3024,243,3038,239,3010,239,3005,234,3000,224,2990,215,2990,195,2995,176,3000,167,3010,157,3034,157,3024,152xm3034,157l3024,157,3043,176,3043,224,3029,239,3038,239,3043,234,3058,234,3058,162,3043,162,3034,157xm3058,114l3038,119,3029,123,3043,123,3043,162,3058,162,3058,114xe" filled="true" fillcolor="#000000" stroked="false">
              <v:path arrowok="t"/>
              <v:fill type="solid"/>
            </v:shape>
            <v:shape style="position:absolute;left:-82;top:4851;width:92;height:135" coordorigin="-82,4851" coordsize="92,135" path="m3058,114l3038,119,3029,123,3043,123,3043,162,3034,157,3024,152,3005,152,2990,162,2986,167,2981,176,2976,191,2976,219,2986,234,2990,239,3000,243,3024,243,3038,239,3043,234,3043,248,3048,243,3067,239,3058,239,3058,114m3043,176l3043,224,3038,229,3029,239,3010,239,3005,234,3000,224,2990,215,2990,195,2995,176,3000,167,3005,162,3010,157,3024,157,3029,162,3034,167,3043,176xe" filled="false" stroked="true" strokeweight=".24pt" strokecolor="#000000">
              <v:path arrowok="t"/>
              <v:stroke dashstyle="solid"/>
            </v:shape>
            <w10:wrap type="none"/>
          </v:group>
        </w:pict>
      </w:r>
      <w:r>
        <w:rPr/>
        <w:pict>
          <v:group style="position:absolute;margin-left:274.679993pt;margin-top:7.489998pt;width:4.350pt;height:4.8pt;mso-position-horizontal-relative:page;mso-position-vertical-relative:paragraph;z-index:-262328320" coordorigin="5494,150" coordsize="87,96">
            <v:shape style="position:absolute;left:5496;top:152;width:82;height:92" coordorigin="5496,152" coordsize="82,92" path="m5554,152l5525,152,5515,162,5510,162,5506,171,5501,186,5496,191,5496,205,5510,234,5515,239,5530,243,5534,243,5554,239,5561,234,5544,234,5530,229,5525,224,5520,215,5515,210,5515,176,5525,162,5539,157,5558,157,5554,152xm5573,215l5568,224,5563,229,5549,234,5561,234,5568,229,5578,219,5573,215xm5568,162l5554,162,5554,171,5558,181,5563,186,5568,186,5573,181,5573,171,5568,162xm5558,157l5544,157,5549,162,5563,162,5558,157xe" filled="true" fillcolor="#000000" stroked="false">
              <v:path arrowok="t"/>
              <v:fill type="solid"/>
            </v:shape>
            <v:shape style="position:absolute;left:5496;top:152;width:82;height:92" coordorigin="5496,152" coordsize="82,92" path="m5496,191l5496,205,5506,224,5510,234,5515,239,5530,243,5534,243,5554,239,5568,229,5578,219,5573,215,5568,224,5563,229,5549,234,5544,234,5530,229,5525,224,5520,215,5515,210,5515,176,5525,162,5539,157,5544,157,5549,162,5554,162,5554,167,5554,171,5558,181,5563,186,5568,186,5573,181,5573,171,5568,162,5563,162,5554,152,5525,152,5515,162,5510,162,5506,171,5501,186,5496,191xe" filled="false" stroked="true" strokeweight=".24pt" strokecolor="#000000">
              <v:path arrowok="t"/>
              <v:stroke dashstyle="solid"/>
            </v:shape>
            <w10:wrap type="none"/>
          </v:group>
        </w:pict>
      </w:r>
      <w:r>
        <w:rPr/>
        <w:pict>
          <v:group style="position:absolute;margin-left:358.920013pt;margin-top:4.609998pt;width:4.1pt;height:7.45pt;mso-position-horizontal-relative:page;mso-position-vertical-relative:paragraph;z-index:-262327296" coordorigin="7178,92" coordsize="82,149">
            <v:shape style="position:absolute;left:7180;top:94;width:77;height:144" coordorigin="7181,95" coordsize="77,144" path="m7195,200l7186,200,7181,205,7181,219,7186,229,7190,229,7200,239,7234,239,7238,234,7205,234,7195,224,7195,215,7200,210,7200,205,7195,205,7195,200xm7253,176l7238,176,7243,186,7243,191,7248,200,7248,210,7243,219,7229,234,7238,234,7248,229,7253,219,7258,215,7258,186,7253,176xm7238,167l7219,167,7224,171,7234,176,7248,176,7238,167xm7234,99l7219,99,7224,104,7229,104,7238,114,7238,138,7234,147,7229,152,7219,152,7210,162,7200,162,7200,167,7229,167,7219,162,7229,157,7234,157,7243,152,7248,147,7248,143,7253,133,7253,123,7248,114,7248,109,7243,104,7234,99xm7205,104l7190,104,7186,109,7186,114,7181,123,7186,128,7186,133,7200,133,7200,109,7205,104xm7214,99l7200,99,7195,104,7210,104,7214,99xm7219,95l7214,95,7205,99,7229,99,7219,95xe" filled="true" fillcolor="#000000" stroked="false">
              <v:path arrowok="t"/>
              <v:fill type="solid"/>
            </v:shape>
            <v:shape style="position:absolute;left:7180;top:94;width:77;height:144" coordorigin="7181,95" coordsize="77,144" path="m7195,133l7200,133,7200,128,7200,109,7205,104,7210,104,7214,99,7219,99,7224,104,7229,104,7234,109,7238,114,7238,138,7234,147,7229,152,7219,152,7214,157,7210,162,7200,162,7200,167,7219,167,7224,171,7234,176,7238,176,7243,186,7243,191,7248,200,7248,210,7243,219,7238,224,7234,229,7229,234,7205,234,7200,229,7195,224,7195,215,7200,210,7200,205,7195,205,7195,200,7190,200,7186,200,7181,205,7181,219,7186,229,7190,229,7195,234,7200,239,7234,239,7238,234,7248,229,7253,219,7258,215,7258,186,7253,176,7248,176,7243,171,7238,167,7229,167,7219,162,7229,157,7234,157,7243,152,7248,147,7248,143,7253,133,7253,123,7248,114,7248,109,7243,104,7234,99,7229,99,7219,95,7214,95,7205,99,7200,99,7195,104,7190,104,7186,109,7186,114,7181,123,7186,128,7186,133,7190,133,7195,133xe" filled="false" stroked="true" strokeweight=".24pt" strokecolor="#000000">
              <v:path arrowok="t"/>
              <v:stroke dashstyle="solid"/>
            </v:shape>
            <w10:wrap type="none"/>
          </v:group>
        </w:pict>
      </w:r>
      <w:r>
        <w:rPr/>
        <w:drawing>
          <wp:anchor distT="0" distB="0" distL="0" distR="0" allowOverlap="1" layoutInCell="1" locked="0" behindDoc="1" simplePos="0" relativeHeight="240990208">
            <wp:simplePos x="0" y="0"/>
            <wp:positionH relativeFrom="page">
              <wp:posOffset>4658867</wp:posOffset>
            </wp:positionH>
            <wp:positionV relativeFrom="paragraph">
              <wp:posOffset>70738</wp:posOffset>
            </wp:positionV>
            <wp:extent cx="146303" cy="88392"/>
            <wp:effectExtent l="0" t="0" r="0" b="0"/>
            <wp:wrapNone/>
            <wp:docPr id="461" name="image338.png"/>
            <wp:cNvGraphicFramePr>
              <a:graphicFrameLocks noChangeAspect="1"/>
            </wp:cNvGraphicFramePr>
            <a:graphic>
              <a:graphicData uri="http://schemas.openxmlformats.org/drawingml/2006/picture">
                <pic:pic>
                  <pic:nvPicPr>
                    <pic:cNvPr id="462" name="image338.png"/>
                    <pic:cNvPicPr/>
                  </pic:nvPicPr>
                  <pic:blipFill>
                    <a:blip r:embed="rId343" cstate="print"/>
                    <a:stretch>
                      <a:fillRect/>
                    </a:stretch>
                  </pic:blipFill>
                  <pic:spPr>
                    <a:xfrm>
                      <a:off x="0" y="0"/>
                      <a:ext cx="146303" cy="88392"/>
                    </a:xfrm>
                    <a:prstGeom prst="rect">
                      <a:avLst/>
                    </a:prstGeom>
                  </pic:spPr>
                </pic:pic>
              </a:graphicData>
            </a:graphic>
          </wp:anchor>
        </w:drawing>
      </w:r>
      <w:r>
        <w:rPr/>
        <w:pict>
          <v:group style="position:absolute;margin-left:404.519989pt;margin-top:9.889998pt;width:2.2pt;height:3.4pt;mso-position-horizontal-relative:page;mso-position-vertical-relative:paragraph;z-index:-262325248" coordorigin="8090,198" coordsize="44,68">
            <v:shape style="position:absolute;left:8092;top:200;width:39;height:63" coordorigin="8093,200" coordsize="39,63" path="m8122,200l8102,200,8093,210,8093,219,8102,229,8122,229,8102,258,8098,263,8112,253,8117,248,8126,229,8131,224,8131,215,8126,210,8126,205,8122,200xe" filled="true" fillcolor="#000000" stroked="false">
              <v:path arrowok="t"/>
              <v:fill type="solid"/>
            </v:shape>
            <v:shape style="position:absolute;left:8092;top:200;width:39;height:63" coordorigin="8093,200" coordsize="39,63" path="m8098,263l8112,253,8117,248,8122,239,8126,229,8131,224,8131,215,8126,210,8126,205,8122,200,8102,200,8098,205,8093,210,8093,219,8098,224,8102,229,8122,229,8112,243,8102,258,8098,263xe" filled="false" stroked="true" strokeweight=".24pt" strokecolor="#000000">
              <v:path arrowok="t"/>
              <v:stroke dashstyle="solid"/>
            </v:shape>
            <w10:wrap type="none"/>
          </v:group>
        </w:pict>
      </w:r>
      <w:r>
        <w:rPr/>
        <w:pict>
          <v:group style="position:absolute;margin-left:473.160004pt;margin-top:9.889998pt;width:2.2pt;height:3.4pt;mso-position-horizontal-relative:page;mso-position-vertical-relative:paragraph;z-index:-262324224" coordorigin="9463,198" coordsize="44,68">
            <v:shape style="position:absolute;left:9465;top:200;width:39;height:63" coordorigin="9466,200" coordsize="39,63" path="m9494,200l9475,200,9466,210,9466,219,9475,229,9494,229,9475,258,9470,263,9485,253,9490,248,9499,229,9504,224,9504,215,9499,210,9499,205,9494,200xe" filled="true" fillcolor="#000000" stroked="false">
              <v:path arrowok="t"/>
              <v:fill type="solid"/>
            </v:shape>
            <v:shape style="position:absolute;left:9465;top:200;width:39;height:63" coordorigin="9466,200" coordsize="39,63" path="m9470,263l9485,253,9490,248,9494,239,9499,229,9504,224,9504,215,9499,210,9499,205,9494,200,9475,200,9470,205,9466,210,9466,219,9470,224,9475,229,9494,229,9485,243,9475,258,9470,263xe" filled="false" stroked="true" strokeweight=".24pt" strokecolor="#000000">
              <v:path arrowok="t"/>
              <v:stroke dashstyle="solid"/>
            </v:shape>
            <w10:wrap type="none"/>
          </v:group>
        </w:pict>
      </w:r>
      <w:r>
        <w:rPr/>
        <w:pict>
          <v:group style="position:absolute;margin-left:499.559998pt;margin-top:9.889998pt;width:2.2pt;height:3.4pt;mso-position-horizontal-relative:page;mso-position-vertical-relative:paragraph;z-index:-262323200" coordorigin="9991,198" coordsize="44,68">
            <v:shape style="position:absolute;left:9993;top:200;width:39;height:63" coordorigin="9994,200" coordsize="39,63" path="m10022,200l10003,200,9994,210,9994,219,10003,229,10022,229,10003,258,9998,263,10013,253,10018,248,10027,229,10032,224,10032,215,10027,210,10027,205,10022,200xe" filled="true" fillcolor="#000000" stroked="false">
              <v:path arrowok="t"/>
              <v:fill type="solid"/>
            </v:shape>
            <v:shape style="position:absolute;left:9993;top:200;width:39;height:63" coordorigin="9994,200" coordsize="39,63" path="m9998,263l10013,253,10018,248,10022,239,10027,229,10032,224,10032,215,10027,210,10027,205,10022,200,10003,200,9998,205,9994,210,9994,219,9998,224,10003,229,10022,229,10013,243,10003,258,9998,263xe" filled="false" stroked="true" strokeweight=".24pt" strokecolor="#000000">
              <v:path arrowok="t"/>
              <v:stroke dashstyle="solid"/>
            </v:shape>
            <w10:wrap type="none"/>
          </v:group>
        </w:pict>
      </w:r>
      <w:r>
        <w:rPr/>
        <w:t>如果</w:t>
      </w:r>
      <w:r>
        <w:rPr>
          <w:spacing w:val="-5"/>
        </w:rPr>
        <w:t>步</w:t>
      </w:r>
      <w:r>
        <w:rPr/>
        <w:t>骤</w:t>
        <w:tab/>
      </w:r>
      <w:r>
        <w:rPr>
          <w:spacing w:val="-5"/>
        </w:rPr>
        <w:t>所</w:t>
      </w:r>
      <w:r>
        <w:rPr/>
        <w:t>获得</w:t>
      </w:r>
      <w:r>
        <w:rPr>
          <w:spacing w:val="-5"/>
        </w:rPr>
        <w:t>的</w:t>
      </w:r>
      <w:r>
        <w:rPr/>
        <w:t>输出</w:t>
      </w:r>
      <w:r>
        <w:rPr>
          <w:spacing w:val="-5"/>
        </w:rPr>
        <w:t>功</w:t>
      </w:r>
      <w:r>
        <w:rPr/>
        <w:t>率比</w:t>
      </w:r>
      <w:r>
        <w:rPr>
          <w:spacing w:val="-5"/>
        </w:rPr>
        <w:t>步</w:t>
      </w:r>
      <w:r>
        <w:rPr/>
        <w:t>骤</w:t>
      </w:r>
      <w:r>
        <w:rPr>
          <w:spacing w:val="99"/>
        </w:rPr>
        <w:t> </w:t>
      </w:r>
      <w:r>
        <w:rPr/>
        <w:t>所记</w:t>
      </w:r>
      <w:r>
        <w:rPr>
          <w:spacing w:val="-5"/>
        </w:rPr>
        <w:t>录</w:t>
      </w:r>
      <w:r>
        <w:rPr/>
        <w:t>的电平低</w:t>
        <w:tab/>
        <w:t>以上</w:t>
      </w:r>
      <w:r>
        <w:rPr>
          <w:spacing w:val="1"/>
        </w:rPr>
        <w:t> </w:t>
      </w:r>
      <w:r>
        <w:rPr/>
        <w:t>应记下该事实</w:t>
      </w:r>
      <w:r>
        <w:rPr>
          <w:spacing w:val="1"/>
        </w:rPr>
        <w:t> </w:t>
      </w:r>
      <w:r>
        <w:rPr/>
        <w:t>此时</w:t>
      </w:r>
      <w:r>
        <w:rPr>
          <w:spacing w:val="1"/>
        </w:rPr>
        <w:t> </w:t>
      </w:r>
      <w:r>
        <w:rPr/>
        <w:t>可提</w:t>
      </w:r>
    </w:p>
    <w:p>
      <w:pPr>
        <w:pStyle w:val="BodyText"/>
        <w:tabs>
          <w:tab w:pos="3829" w:val="left" w:leader="none"/>
        </w:tabs>
        <w:spacing w:before="48"/>
        <w:ind w:left="167"/>
      </w:pPr>
      <w:r>
        <w:rPr/>
        <w:pict>
          <v:group style="position:absolute;margin-left:223.800003pt;margin-top:4.860002pt;width:4.1pt;height:7.45pt;mso-position-horizontal-relative:page;mso-position-vertical-relative:paragraph;z-index:-262322176" coordorigin="4476,97" coordsize="82,149">
            <v:shape style="position:absolute;left:4478;top:99;width:77;height:144" coordorigin="4478,100" coordsize="77,144" path="m4493,205l4483,205,4478,210,4478,224,4483,234,4488,234,4498,244,4531,244,4536,239,4502,239,4493,229,4493,220,4498,215,4498,210,4493,210,4493,205xm4550,181l4536,181,4541,191,4541,196,4546,205,4546,215,4541,224,4526,239,4536,239,4546,234,4550,224,4555,220,4555,191,4550,181xm4536,172l4517,172,4522,176,4531,181,4546,181,4536,172xm4531,104l4517,104,4522,109,4526,109,4536,119,4536,143,4531,152,4526,157,4517,157,4507,167,4498,167,4498,172,4526,172,4517,167,4526,162,4531,162,4541,157,4546,152,4546,148,4550,138,4550,128,4546,119,4546,114,4541,109,4531,104xm4502,109l4488,109,4483,114,4483,119,4478,128,4483,133,4483,138,4498,138,4498,114,4502,109xm4512,104l4498,104,4493,109,4507,109,4512,104xm4517,100l4512,100,4502,104,4526,104,4517,100xe" filled="true" fillcolor="#000000" stroked="false">
              <v:path arrowok="t"/>
              <v:fill type="solid"/>
            </v:shape>
            <v:shape style="position:absolute;left:4478;top:99;width:77;height:144" coordorigin="4478,100" coordsize="77,144" path="m4493,138l4498,138,4498,133,4498,114,4502,109,4507,109,4512,104,4517,104,4522,109,4526,109,4531,114,4536,119,4536,143,4531,152,4526,157,4517,157,4512,162,4507,167,4498,167,4498,172,4517,172,4522,176,4531,181,4536,181,4541,191,4541,196,4546,205,4546,215,4541,224,4536,229,4531,234,4526,239,4502,239,4498,234,4493,229,4493,220,4498,215,4498,210,4493,210,4493,205,4488,205,4483,205,4478,210,4478,224,4483,234,4488,234,4493,239,4498,244,4531,244,4536,239,4546,234,4550,224,4555,220,4555,191,4550,181,4546,181,4541,176,4536,172,4526,172,4517,167,4526,162,4531,162,4541,157,4546,152,4546,148,4550,138,4550,128,4546,119,4546,114,4541,109,4531,104,4526,104,4517,100,4512,100,4502,104,4498,104,4493,109,4488,109,4483,114,4483,119,4478,128,4483,133,4483,138,4488,138,4493,138xe" filled="false" stroked="true" strokeweight=".24pt" strokecolor="#000000">
              <v:path arrowok="t"/>
              <v:stroke dashstyle="solid"/>
            </v:shape>
            <w10:wrap type="none"/>
          </v:group>
        </w:pict>
      </w:r>
      <w:r>
        <w:rPr/>
        <w:drawing>
          <wp:anchor distT="0" distB="0" distL="0" distR="0" allowOverlap="1" layoutInCell="1" locked="0" behindDoc="1" simplePos="0" relativeHeight="240995328">
            <wp:simplePos x="0" y="0"/>
            <wp:positionH relativeFrom="page">
              <wp:posOffset>2939795</wp:posOffset>
            </wp:positionH>
            <wp:positionV relativeFrom="paragraph">
              <wp:posOffset>73914</wp:posOffset>
            </wp:positionV>
            <wp:extent cx="146304" cy="88392"/>
            <wp:effectExtent l="0" t="0" r="0" b="0"/>
            <wp:wrapNone/>
            <wp:docPr id="463" name="image339.png"/>
            <wp:cNvGraphicFramePr>
              <a:graphicFrameLocks noChangeAspect="1"/>
            </wp:cNvGraphicFramePr>
            <a:graphic>
              <a:graphicData uri="http://schemas.openxmlformats.org/drawingml/2006/picture">
                <pic:pic>
                  <pic:nvPicPr>
                    <pic:cNvPr id="464" name="image339.png"/>
                    <pic:cNvPicPr/>
                  </pic:nvPicPr>
                  <pic:blipFill>
                    <a:blip r:embed="rId344" cstate="print"/>
                    <a:stretch>
                      <a:fillRect/>
                    </a:stretch>
                  </pic:blipFill>
                  <pic:spPr>
                    <a:xfrm>
                      <a:off x="0" y="0"/>
                      <a:ext cx="146304" cy="88392"/>
                    </a:xfrm>
                    <a:prstGeom prst="rect">
                      <a:avLst/>
                    </a:prstGeom>
                  </pic:spPr>
                </pic:pic>
              </a:graphicData>
            </a:graphic>
          </wp:anchor>
        </w:drawing>
      </w:r>
      <w:r>
        <w:rPr/>
        <w:pict>
          <v:group style="position:absolute;margin-left:258.359985pt;margin-top:10.140002pt;width:2.2pt;height:3.4pt;mso-position-horizontal-relative:page;mso-position-vertical-relative:paragraph;z-index:-262320128" coordorigin="5167,203" coordsize="44,68">
            <v:shape style="position:absolute;left:5169;top:205;width:39;height:63" coordorigin="5170,205" coordsize="39,63" path="m5198,205l5179,205,5170,215,5170,224,5179,234,5198,234,5179,263,5174,268,5189,258,5194,253,5203,234,5208,229,5208,220,5203,215,5203,210,5198,205xe" filled="true" fillcolor="#000000" stroked="false">
              <v:path arrowok="t"/>
              <v:fill type="solid"/>
            </v:shape>
            <v:shape style="position:absolute;left:5169;top:205;width:39;height:63" coordorigin="5170,205" coordsize="39,63" path="m5174,268l5189,258,5194,253,5198,244,5203,234,5208,229,5208,220,5203,215,5203,210,5198,205,5179,205,5174,210,5170,215,5170,224,5174,229,5179,234,5198,234,5189,248,5179,263,5174,268xe" filled="false" stroked="true" strokeweight=".24pt" strokecolor="#000000">
              <v:path arrowok="t"/>
              <v:stroke dashstyle="solid"/>
            </v:shape>
            <w10:wrap type="none"/>
          </v:group>
        </w:pict>
      </w:r>
      <w:r>
        <w:rPr/>
        <w:pict>
          <v:group style="position:absolute;margin-left:389.160004pt;margin-top:11.100002pt;width:2.65pt;height:2.4pt;mso-position-horizontal-relative:page;mso-position-vertical-relative:paragraph;z-index:252325888" coordorigin="7783,222" coordsize="53,48">
            <v:shape style="position:absolute;left:7785;top:224;width:48;height:44" coordorigin="7786,224" coordsize="48,44" path="m7824,263l7795,263,7800,268,7819,268,7824,263xm7795,234l7786,234,7786,258,7790,263,7800,263,7795,258,7790,248,7790,244,7795,234xm7824,229l7810,229,7819,234,7824,234,7824,258,7819,263,7829,263,7829,258,7834,248,7834,244,7829,234,7824,229xm7819,224l7800,224,7790,234,7800,234,7805,229,7824,229,7819,224xe" filled="true" fillcolor="#000000" stroked="false">
              <v:path arrowok="t"/>
              <v:fill type="solid"/>
            </v:shape>
            <v:shape style="position:absolute;left:-24;top:4496;width:48;height:44" coordorigin="-24,4496" coordsize="48,44" path="m7810,268l7819,268,7824,263,7829,263,7829,258,7834,248,7834,244,7829,234,7824,229,7819,224,7800,224,7795,229,7790,234,7786,234,7786,244,7786,258,7790,263,7795,263,7800,268,7810,268m7810,263l7800,263,7795,258,7790,248,7790,244,7795,234,7800,234,7805,229,7810,229,7819,234,7824,234,7824,244,7824,258,7819,263,7810,263xe" filled="false" stroked="true" strokeweight=".24pt" strokecolor="#000000">
              <v:path arrowok="t"/>
              <v:stroke dashstyle="solid"/>
            </v:shape>
            <w10:wrap type="none"/>
          </v:group>
        </w:pict>
      </w:r>
      <w:r>
        <w:rPr>
          <w:spacing w:val="-5"/>
        </w:rPr>
        <w:t>高</w:t>
      </w:r>
      <w:r>
        <w:rPr/>
        <w:t>输入</w:t>
      </w:r>
      <w:r>
        <w:rPr>
          <w:spacing w:val="-5"/>
        </w:rPr>
        <w:t>信</w:t>
      </w:r>
      <w:r>
        <w:rPr/>
        <w:t>号电</w:t>
      </w:r>
      <w:r>
        <w:rPr>
          <w:spacing w:val="-5"/>
        </w:rPr>
        <w:t>平</w:t>
      </w:r>
      <w:r>
        <w:rPr/>
        <w:t>使输</w:t>
      </w:r>
      <w:r>
        <w:rPr>
          <w:spacing w:val="-5"/>
        </w:rPr>
        <w:t>出</w:t>
      </w:r>
      <w:r>
        <w:rPr/>
        <w:t>功率</w:t>
      </w:r>
      <w:r>
        <w:rPr>
          <w:spacing w:val="-5"/>
        </w:rPr>
        <w:t>降</w:t>
      </w:r>
      <w:r>
        <w:rPr/>
        <w:t>低至</w:t>
        <w:tab/>
        <w:t>时</w:t>
      </w:r>
      <w:r>
        <w:rPr>
          <w:spacing w:val="-5"/>
        </w:rPr>
        <w:t> </w:t>
      </w:r>
      <w:r>
        <w:rPr/>
        <w:t>记</w:t>
      </w:r>
      <w:r>
        <w:rPr>
          <w:spacing w:val="-5"/>
        </w:rPr>
        <w:t>下</w:t>
      </w:r>
      <w:r>
        <w:rPr/>
        <w:t>所对</w:t>
      </w:r>
      <w:r>
        <w:rPr>
          <w:spacing w:val="-5"/>
        </w:rPr>
        <w:t>应</w:t>
      </w:r>
      <w:r>
        <w:rPr/>
        <w:t>的输</w:t>
      </w:r>
      <w:r>
        <w:rPr>
          <w:spacing w:val="-5"/>
        </w:rPr>
        <w:t>入</w:t>
      </w:r>
      <w:r>
        <w:rPr/>
        <w:t>信号</w:t>
      </w:r>
      <w:r>
        <w:rPr>
          <w:spacing w:val="-5"/>
        </w:rPr>
        <w:t>电</w:t>
      </w:r>
      <w:r>
        <w:rPr/>
        <w:t>平</w:t>
      </w:r>
    </w:p>
    <w:p>
      <w:pPr>
        <w:pStyle w:val="BodyText"/>
        <w:tabs>
          <w:tab w:pos="1616" w:val="left" w:leader="none"/>
          <w:tab w:pos="3915" w:val="left" w:leader="none"/>
          <w:tab w:pos="7688" w:val="left" w:leader="none"/>
        </w:tabs>
        <w:spacing w:before="43"/>
        <w:ind w:left="983"/>
      </w:pPr>
      <w:r>
        <w:rPr/>
        <w:drawing>
          <wp:anchor distT="0" distB="0" distL="0" distR="0" allowOverlap="1" layoutInCell="1" locked="0" behindDoc="0" simplePos="0" relativeHeight="252326912">
            <wp:simplePos x="0" y="0"/>
            <wp:positionH relativeFrom="page">
              <wp:posOffset>1065275</wp:posOffset>
            </wp:positionH>
            <wp:positionV relativeFrom="paragraph">
              <wp:posOffset>70738</wp:posOffset>
            </wp:positionV>
            <wp:extent cx="82296" cy="85344"/>
            <wp:effectExtent l="0" t="0" r="0" b="0"/>
            <wp:wrapNone/>
            <wp:docPr id="465" name="image340.png"/>
            <wp:cNvGraphicFramePr>
              <a:graphicFrameLocks noChangeAspect="1"/>
            </wp:cNvGraphicFramePr>
            <a:graphic>
              <a:graphicData uri="http://schemas.openxmlformats.org/drawingml/2006/picture">
                <pic:pic>
                  <pic:nvPicPr>
                    <pic:cNvPr id="466" name="image340.png"/>
                    <pic:cNvPicPr/>
                  </pic:nvPicPr>
                  <pic:blipFill>
                    <a:blip r:embed="rId345" cstate="print"/>
                    <a:stretch>
                      <a:fillRect/>
                    </a:stretch>
                  </pic:blipFill>
                  <pic:spPr>
                    <a:xfrm>
                      <a:off x="0" y="0"/>
                      <a:ext cx="82296" cy="85344"/>
                    </a:xfrm>
                    <a:prstGeom prst="rect">
                      <a:avLst/>
                    </a:prstGeom>
                  </pic:spPr>
                </pic:pic>
              </a:graphicData>
            </a:graphic>
          </wp:anchor>
        </w:drawing>
      </w:r>
      <w:r>
        <w:rPr/>
        <w:pict>
          <v:group style="position:absolute;margin-left:127.32pt;margin-top:5.569996pt;width:4.8pt;height:7pt;mso-position-horizontal-relative:page;mso-position-vertical-relative:paragraph;z-index:-262317056" coordorigin="2546,111" coordsize="96,140">
            <v:shape style="position:absolute;left:2548;top:113;width:92;height:135" coordorigin="2549,114" coordsize="92,135" path="m2630,234l2616,234,2616,248,2621,243,2640,239,2630,239,2630,234xm2597,152l2578,152,2563,162,2558,167,2554,176,2549,191,2549,219,2558,234,2563,239,2573,243,2597,243,2611,239,2582,239,2578,234,2573,224,2563,215,2563,195,2568,176,2573,167,2582,157,2606,157,2597,152xm2606,157l2597,157,2616,176,2616,224,2602,239,2611,239,2616,234,2630,234,2630,162,2616,162,2606,157xm2630,114l2611,119,2602,123,2616,123,2616,162,2630,162,2630,114xe" filled="true" fillcolor="#000000" stroked="false">
              <v:path arrowok="t"/>
              <v:fill type="solid"/>
            </v:shape>
            <v:shape style="position:absolute;left:-82;top:4222;width:92;height:135" coordorigin="-82,4223" coordsize="92,135" path="m2630,114l2611,119,2602,123,2616,123,2616,162,2606,157,2597,152,2578,152,2563,162,2558,167,2554,176,2549,191,2549,219,2558,234,2563,239,2573,243,2597,243,2611,239,2616,234,2616,248,2621,243,2640,239,2630,239,2630,114m2616,176l2616,224,2611,229,2602,239,2582,239,2578,234,2573,224,2563,215,2563,195,2568,176,2573,167,2578,162,2582,157,2597,157,2602,162,2606,167,2616,176xe" filled="false" stroked="true" strokeweight=".24pt" strokecolor="#000000">
              <v:path arrowok="t"/>
              <v:stroke dashstyle="solid"/>
            </v:shape>
            <w10:wrap type="none"/>
          </v:group>
        </w:pict>
      </w:r>
      <w:r>
        <w:rPr/>
        <w:drawing>
          <wp:anchor distT="0" distB="0" distL="0" distR="0" allowOverlap="1" layoutInCell="1" locked="0" behindDoc="1" simplePos="0" relativeHeight="241000448">
            <wp:simplePos x="0" y="0"/>
            <wp:positionH relativeFrom="page">
              <wp:posOffset>2833116</wp:posOffset>
            </wp:positionH>
            <wp:positionV relativeFrom="paragraph">
              <wp:posOffset>61594</wp:posOffset>
            </wp:positionV>
            <wp:extent cx="115824" cy="91440"/>
            <wp:effectExtent l="0" t="0" r="0" b="0"/>
            <wp:wrapNone/>
            <wp:docPr id="467" name="image341.png"/>
            <wp:cNvGraphicFramePr>
              <a:graphicFrameLocks noChangeAspect="1"/>
            </wp:cNvGraphicFramePr>
            <a:graphic>
              <a:graphicData uri="http://schemas.openxmlformats.org/drawingml/2006/picture">
                <pic:pic>
                  <pic:nvPicPr>
                    <pic:cNvPr id="468" name="image341.png"/>
                    <pic:cNvPicPr/>
                  </pic:nvPicPr>
                  <pic:blipFill>
                    <a:blip r:embed="rId346" cstate="print"/>
                    <a:stretch>
                      <a:fillRect/>
                    </a:stretch>
                  </pic:blipFill>
                  <pic:spPr>
                    <a:xfrm>
                      <a:off x="0" y="0"/>
                      <a:ext cx="115824" cy="91440"/>
                    </a:xfrm>
                    <a:prstGeom prst="rect">
                      <a:avLst/>
                    </a:prstGeom>
                  </pic:spPr>
                </pic:pic>
              </a:graphicData>
            </a:graphic>
          </wp:anchor>
        </w:drawing>
      </w:r>
      <w:r>
        <w:rPr/>
        <w:drawing>
          <wp:anchor distT="0" distB="0" distL="0" distR="0" allowOverlap="1" layoutInCell="1" locked="0" behindDoc="1" simplePos="0" relativeHeight="241001472">
            <wp:simplePos x="0" y="0"/>
            <wp:positionH relativeFrom="page">
              <wp:posOffset>2994660</wp:posOffset>
            </wp:positionH>
            <wp:positionV relativeFrom="paragraph">
              <wp:posOffset>70738</wp:posOffset>
            </wp:positionV>
            <wp:extent cx="146304" cy="88392"/>
            <wp:effectExtent l="0" t="0" r="0" b="0"/>
            <wp:wrapNone/>
            <wp:docPr id="469" name="image342.png"/>
            <wp:cNvGraphicFramePr>
              <a:graphicFrameLocks noChangeAspect="1"/>
            </wp:cNvGraphicFramePr>
            <a:graphic>
              <a:graphicData uri="http://schemas.openxmlformats.org/drawingml/2006/picture">
                <pic:pic>
                  <pic:nvPicPr>
                    <pic:cNvPr id="470" name="image342.png"/>
                    <pic:cNvPicPr/>
                  </pic:nvPicPr>
                  <pic:blipFill>
                    <a:blip r:embed="rId347" cstate="print"/>
                    <a:stretch>
                      <a:fillRect/>
                    </a:stretch>
                  </pic:blipFill>
                  <pic:spPr>
                    <a:xfrm>
                      <a:off x="0" y="0"/>
                      <a:ext cx="146304" cy="88392"/>
                    </a:xfrm>
                    <a:prstGeom prst="rect">
                      <a:avLst/>
                    </a:prstGeom>
                  </pic:spPr>
                </pic:pic>
              </a:graphicData>
            </a:graphic>
          </wp:anchor>
        </w:drawing>
      </w:r>
      <w:r>
        <w:rPr/>
        <w:pict>
          <v:group style="position:absolute;margin-left:357pt;margin-top:9.889996pt;width:2.2pt;height:3.4pt;mso-position-horizontal-relative:page;mso-position-vertical-relative:paragraph;z-index:-262313984" coordorigin="7140,198" coordsize="44,68">
            <v:shape style="position:absolute;left:7142;top:200;width:39;height:63" coordorigin="7142,200" coordsize="39,63" path="m7171,200l7152,200,7142,210,7142,219,7152,229,7171,229,7152,258,7147,263,7162,253,7166,248,7176,229,7181,224,7181,215,7176,210,7176,205,7171,200xe" filled="true" fillcolor="#000000" stroked="false">
              <v:path arrowok="t"/>
              <v:fill type="solid"/>
            </v:shape>
            <v:shape style="position:absolute;left:7142;top:200;width:39;height:63" coordorigin="7142,200" coordsize="39,63" path="m7147,263l7162,253,7166,248,7171,239,7176,229,7181,224,7181,215,7176,210,7176,205,7171,200,7152,200,7147,205,7142,210,7142,219,7147,224,7152,229,7171,229,7162,243,7152,258,7147,263xe" filled="false" stroked="true" strokeweight=".24pt" strokecolor="#000000">
              <v:path arrowok="t"/>
              <v:stroke dashstyle="solid"/>
            </v:shape>
            <w10:wrap type="none"/>
          </v:group>
        </w:pict>
      </w:r>
      <w:r>
        <w:rPr/>
        <w:pict>
          <v:group style="position:absolute;margin-left:403.079987pt;margin-top:4.369996pt;width:35.050pt;height:9.6pt;mso-position-horizontal-relative:page;mso-position-vertical-relative:paragraph;z-index:-262312960" coordorigin="8062,87" coordsize="701,192">
            <v:shape style="position:absolute;left:8061;top:111;width:226;height:140" type="#_x0000_t75" stroked="false">
              <v:imagedata r:id="rId348" o:title=""/>
            </v:shape>
            <v:shape style="position:absolute;left:8330;top:87;width:327;height:192" type="#_x0000_t75" stroked="false">
              <v:imagedata r:id="rId349" o:title=""/>
            </v:shape>
            <v:shape style="position:absolute;left:8697;top:89;width:63;height:168" coordorigin="8698,90" coordsize="63,168" path="m8698,90l8722,114,8741,138,8746,167,8746,186,8741,210,8722,239,8698,258,8712,253,8755,205,8760,186,8760,162,8726,104,8712,99,8698,90xe" filled="true" fillcolor="#000000" stroked="false">
              <v:path arrowok="t"/>
              <v:fill type="solid"/>
            </v:shape>
            <v:shape style="position:absolute;left:8697;top:89;width:63;height:168" coordorigin="8698,90" coordsize="63,168" path="m8698,258l8750,215,8760,186,8760,162,8726,104,8712,99,8698,90,8722,114,8741,138,8746,167,8746,186,8741,210,8722,239,8698,258xe" filled="false" stroked="true" strokeweight=".24pt" strokecolor="#000000">
              <v:path arrowok="t"/>
              <v:stroke dashstyle="solid"/>
            </v:shape>
            <w10:wrap type="none"/>
          </v:group>
        </w:pict>
      </w:r>
      <w:r>
        <w:rPr/>
        <w:pict>
          <v:group style="position:absolute;margin-left:493.079987pt;margin-top:10.849996pt;width:2.65pt;height:2.4pt;mso-position-horizontal-relative:page;mso-position-vertical-relative:paragraph;z-index:252333056" coordorigin="9862,217" coordsize="53,48">
            <v:shape style="position:absolute;left:9864;top:219;width:48;height:44" coordorigin="9864,219" coordsize="48,44" path="m9902,258l9874,258,9878,263,9898,263,9902,258xm9874,229l9864,229,9864,253,9869,258,9878,258,9874,253,9869,243,9869,239,9874,229xm9902,224l9888,224,9898,229,9902,229,9902,253,9898,258,9907,258,9907,253,9912,243,9912,239,9907,229,9902,224xm9898,219l9878,219,9869,229,9878,229,9883,224,9902,224,9898,219xe" filled="true" fillcolor="#000000" stroked="false">
              <v:path arrowok="t"/>
              <v:fill type="solid"/>
            </v:shape>
            <v:shape style="position:absolute;left:-24;top:4179;width:48;height:44" coordorigin="-24,4179" coordsize="48,44" path="m9888,263l9898,263,9902,258,9907,258,9907,253,9912,243,9912,239,9907,229,9902,224,9898,219,9878,219,9874,224,9869,229,9864,229,9864,239,9864,253,9869,258,9874,258,9878,263,9888,263m9888,258l9878,258,9874,253,9869,243,9869,239,9874,229,9878,229,9883,224,9888,224,9898,229,9902,229,9902,239,9902,253,9898,258,9888,258xe" filled="false" stroked="true" strokeweight=".24pt" strokecolor="#000000">
              <v:path arrowok="t"/>
              <v:stroke dashstyle="solid"/>
            </v:shape>
            <w10:wrap type="none"/>
          </v:group>
        </w:pict>
      </w:r>
      <w:r>
        <w:rPr>
          <w:spacing w:val="-5"/>
        </w:rPr>
        <w:t>步</w:t>
      </w:r>
      <w:r>
        <w:rPr/>
        <w:t>骤</w:t>
        <w:tab/>
      </w:r>
      <w:r>
        <w:rPr>
          <w:spacing w:val="-5"/>
        </w:rPr>
        <w:t>所</w:t>
      </w:r>
      <w:r>
        <w:rPr/>
        <w:t>记录</w:t>
      </w:r>
      <w:r>
        <w:rPr>
          <w:spacing w:val="-5"/>
        </w:rPr>
        <w:t>的</w:t>
      </w:r>
      <w:r>
        <w:rPr/>
        <w:t>电平</w:t>
      </w:r>
      <w:r>
        <w:rPr>
          <w:spacing w:val="-5"/>
        </w:rPr>
        <w:t>即</w:t>
      </w:r>
      <w:r>
        <w:rPr/>
        <w:t>为</w:t>
        <w:tab/>
      </w:r>
      <w:r>
        <w:rPr>
          <w:spacing w:val="-5"/>
        </w:rPr>
        <w:t>信</w:t>
      </w:r>
      <w:r>
        <w:rPr/>
        <w:t>纳值</w:t>
      </w:r>
      <w:r>
        <w:rPr>
          <w:spacing w:val="-5"/>
        </w:rPr>
        <w:t>下</w:t>
      </w:r>
      <w:r>
        <w:rPr/>
        <w:t>的参</w:t>
      </w:r>
      <w:r>
        <w:rPr>
          <w:spacing w:val="-5"/>
        </w:rPr>
        <w:t>考</w:t>
      </w:r>
      <w:r>
        <w:rPr/>
        <w:t>灵敏度</w:t>
      </w:r>
      <w:r>
        <w:rPr>
          <w:spacing w:val="8"/>
        </w:rPr>
        <w:t> </w:t>
      </w:r>
      <w:r>
        <w:rPr/>
        <w:t>用</w:t>
      </w:r>
      <w:r>
        <w:rPr>
          <w:spacing w:val="-55"/>
        </w:rPr>
        <w:t> </w:t>
      </w:r>
      <w:r>
        <w:rPr>
          <w:spacing w:val="-55"/>
          <w:position w:val="-2"/>
        </w:rPr>
        <w:drawing>
          <wp:inline distT="0" distB="0" distL="0" distR="0">
            <wp:extent cx="158496" cy="106680"/>
            <wp:effectExtent l="0" t="0" r="0" b="0"/>
            <wp:docPr id="471" name="image345.png"/>
            <wp:cNvGraphicFramePr>
              <a:graphicFrameLocks noChangeAspect="1"/>
            </wp:cNvGraphicFramePr>
            <a:graphic>
              <a:graphicData uri="http://schemas.openxmlformats.org/drawingml/2006/picture">
                <pic:pic>
                  <pic:nvPicPr>
                    <pic:cNvPr id="472" name="image345.png"/>
                    <pic:cNvPicPr/>
                  </pic:nvPicPr>
                  <pic:blipFill>
                    <a:blip r:embed="rId350" cstate="print"/>
                    <a:stretch>
                      <a:fillRect/>
                    </a:stretch>
                  </pic:blipFill>
                  <pic:spPr>
                    <a:xfrm>
                      <a:off x="0" y="0"/>
                      <a:ext cx="158496" cy="106680"/>
                    </a:xfrm>
                    <a:prstGeom prst="rect">
                      <a:avLst/>
                    </a:prstGeom>
                  </pic:spPr>
                </pic:pic>
              </a:graphicData>
            </a:graphic>
          </wp:inline>
        </w:drawing>
      </w:r>
      <w:r>
        <w:rPr>
          <w:spacing w:val="-55"/>
          <w:position w:val="-2"/>
        </w:rPr>
      </w:r>
      <w:r>
        <w:rPr/>
        <w:t>和</w:t>
        <w:tab/>
      </w:r>
      <w:r>
        <w:rPr>
          <w:spacing w:val="-5"/>
        </w:rPr>
        <w:t>为</w:t>
      </w:r>
      <w:r>
        <w:rPr/>
        <w:t>单位</w:t>
      </w:r>
      <w:r>
        <w:rPr>
          <w:spacing w:val="-5"/>
        </w:rPr>
        <w:t>表示</w:t>
      </w:r>
    </w:p>
    <w:p>
      <w:pPr>
        <w:pStyle w:val="BodyText"/>
        <w:spacing w:before="47"/>
        <w:ind w:left="1002"/>
      </w:pPr>
      <w:r>
        <w:rPr/>
        <w:drawing>
          <wp:anchor distT="0" distB="0" distL="0" distR="0" allowOverlap="1" layoutInCell="1" locked="0" behindDoc="0" simplePos="0" relativeHeight="252334080">
            <wp:simplePos x="0" y="0"/>
            <wp:positionH relativeFrom="page">
              <wp:posOffset>1065275</wp:posOffset>
            </wp:positionH>
            <wp:positionV relativeFrom="paragraph">
              <wp:posOffset>97662</wp:posOffset>
            </wp:positionV>
            <wp:extent cx="94488" cy="82296"/>
            <wp:effectExtent l="0" t="0" r="0" b="0"/>
            <wp:wrapNone/>
            <wp:docPr id="473" name="image346.png"/>
            <wp:cNvGraphicFramePr>
              <a:graphicFrameLocks noChangeAspect="1"/>
            </wp:cNvGraphicFramePr>
            <a:graphic>
              <a:graphicData uri="http://schemas.openxmlformats.org/drawingml/2006/picture">
                <pic:pic>
                  <pic:nvPicPr>
                    <pic:cNvPr id="474" name="image346.png"/>
                    <pic:cNvPicPr/>
                  </pic:nvPicPr>
                  <pic:blipFill>
                    <a:blip r:embed="rId351" cstate="print"/>
                    <a:stretch>
                      <a:fillRect/>
                    </a:stretch>
                  </pic:blipFill>
                  <pic:spPr>
                    <a:xfrm>
                      <a:off x="0" y="0"/>
                      <a:ext cx="94488" cy="82296"/>
                    </a:xfrm>
                    <a:prstGeom prst="rect">
                      <a:avLst/>
                    </a:prstGeom>
                  </pic:spPr>
                </pic:pic>
              </a:graphicData>
            </a:graphic>
          </wp:anchor>
        </w:drawing>
      </w:r>
      <w:r>
        <w:rPr/>
        <w:pict>
          <v:group style="position:absolute;margin-left:159.479996pt;margin-top:7.929999pt;width:4.350pt;height:4.6pt;mso-position-horizontal-relative:page;mso-position-vertical-relative:paragraph;z-index:-262309888" coordorigin="3190,159" coordsize="87,92">
            <v:shape style="position:absolute;left:3192;top:161;width:82;height:87" coordorigin="3192,161" coordsize="82,87" path="m3240,161l3221,161,3211,166,3206,171,3197,190,3192,204,3197,223,3206,238,3226,247,3235,247,3250,243,3254,238,3235,238,3226,233,3216,223,3211,214,3206,195,3269,195,3269,190,3211,190,3211,185,3216,171,3221,166,3250,166,3240,161xm3274,219l3269,219,3259,228,3240,238,3254,238,3264,233,3274,219xm3250,166l3245,166,3245,171,3250,180,3250,190,3269,190,3269,185,3259,171,3250,166xe" filled="true" fillcolor="#000000" stroked="false">
              <v:path arrowok="t"/>
              <v:fill type="solid"/>
            </v:shape>
            <v:shape style="position:absolute;left:-77;top:3876;width:82;height:87" coordorigin="-77,3876" coordsize="82,87" path="m3269,195l3269,185,3259,171,3250,166,3240,161,3221,161,3211,166,3206,171,3202,180,3197,190,3192,204,3197,223,3206,238,3216,243,3226,247,3235,247,3250,243,3254,238,3264,233,3274,219,3269,219,3259,228,3250,233,3240,238,3235,238,3226,233,3221,228,3216,223,3211,214,3206,195,3269,195m3211,190l3211,185,3216,171,3221,166,3245,166,3245,171,3250,180,3250,190,3211,190xe" filled="false" stroked="true" strokeweight=".24pt" strokecolor="#000000">
              <v:path arrowok="t"/>
              <v:stroke dashstyle="solid"/>
            </v:shape>
            <w10:wrap type="none"/>
          </v:group>
        </w:pict>
      </w:r>
      <w:r>
        <w:rPr/>
        <w:pict>
          <v:group style="position:absolute;margin-left:189.479996pt;margin-top:10.089999pt;width:2.2pt;height:3.4pt;mso-position-horizontal-relative:page;mso-position-vertical-relative:paragraph;z-index:-262308864" coordorigin="3790,202" coordsize="44,68">
            <v:shape style="position:absolute;left:3792;top:204;width:39;height:63" coordorigin="3792,204" coordsize="39,63" path="m3821,204l3802,204,3792,214,3792,223,3802,233,3821,233,3802,262,3797,267,3811,257,3816,252,3826,233,3830,228,3830,219,3826,214,3826,209,3821,204xe" filled="true" fillcolor="#000000" stroked="false">
              <v:path arrowok="t"/>
              <v:fill type="solid"/>
            </v:shape>
            <v:shape style="position:absolute;left:3792;top:204;width:39;height:63" coordorigin="3792,204" coordsize="39,63" path="m3797,267l3811,257,3816,252,3821,243,3826,233,3830,228,3830,219,3826,214,3826,209,3821,204,3802,204,3797,209,3792,214,3792,223,3797,228,3802,233,3821,233,3811,247,3802,262,3797,267xe" filled="false" stroked="true" strokeweight=".24pt" strokecolor="#000000">
              <v:path arrowok="t"/>
              <v:stroke dashstyle="solid"/>
            </v:shape>
            <w10:wrap type="none"/>
          </v:group>
        </w:pict>
      </w:r>
      <w:r>
        <w:rPr/>
        <w:pict>
          <v:group style="position:absolute;margin-left:215.639999pt;margin-top:10.089999pt;width:2.2pt;height:3.4pt;mso-position-horizontal-relative:page;mso-position-vertical-relative:paragraph;z-index:-262307840" coordorigin="4313,202" coordsize="44,68">
            <v:shape style="position:absolute;left:4315;top:204;width:39;height:63" coordorigin="4315,204" coordsize="39,63" path="m4344,204l4325,204,4315,214,4315,223,4325,233,4344,233,4325,262,4320,267,4334,257,4339,252,4349,233,4354,228,4354,219,4349,214,4349,209,4344,204xe" filled="true" fillcolor="#000000" stroked="false">
              <v:path arrowok="t"/>
              <v:fill type="solid"/>
            </v:shape>
            <v:shape style="position:absolute;left:4315;top:204;width:39;height:63" coordorigin="4315,204" coordsize="39,63" path="m4320,267l4334,257,4339,252,4344,243,4349,233,4354,228,4354,219,4349,214,4349,209,4344,204,4325,204,4320,209,4315,214,4315,223,4320,228,4325,233,4344,233,4334,247,4325,262,4320,267xe" filled="false" stroked="true" strokeweight=".24pt" strokecolor="#000000">
              <v:path arrowok="t"/>
              <v:stroke dashstyle="solid"/>
            </v:shape>
            <w10:wrap type="none"/>
          </v:group>
        </w:pict>
      </w:r>
      <w:r>
        <w:rPr/>
        <w:t>若</w:t>
      </w:r>
      <w:r>
        <w:rPr>
          <w:spacing w:val="-5"/>
        </w:rPr>
        <w:t>出</w:t>
      </w:r>
      <w:r>
        <w:rPr/>
        <w:t>现步骤</w:t>
      </w:r>
      <w:r>
        <w:rPr>
          <w:spacing w:val="95"/>
        </w:rPr>
        <w:t> </w:t>
      </w:r>
      <w:r>
        <w:rPr>
          <w:spacing w:val="-5"/>
        </w:rPr>
        <w:t>情</w:t>
      </w:r>
      <w:r>
        <w:rPr/>
        <w:t>况</w:t>
      </w:r>
      <w:r>
        <w:rPr>
          <w:spacing w:val="8"/>
        </w:rPr>
        <w:t> </w:t>
      </w:r>
      <w:r>
        <w:rPr/>
        <w:t>那末</w:t>
      </w:r>
      <w:r>
        <w:rPr>
          <w:spacing w:val="2"/>
        </w:rPr>
        <w:t> </w:t>
      </w:r>
      <w:r>
        <w:rPr/>
        <w:t>输</w:t>
      </w:r>
      <w:r>
        <w:rPr>
          <w:spacing w:val="-5"/>
        </w:rPr>
        <w:t>出</w:t>
      </w:r>
      <w:r>
        <w:rPr/>
        <w:t>音频</w:t>
      </w:r>
      <w:r>
        <w:rPr>
          <w:spacing w:val="-5"/>
        </w:rPr>
        <w:t>功</w:t>
      </w:r>
      <w:r>
        <w:rPr/>
        <w:t>率降</w:t>
      </w:r>
      <w:r>
        <w:rPr>
          <w:spacing w:val="-5"/>
        </w:rPr>
        <w:t>低</w:t>
      </w:r>
      <w:r>
        <w:rPr/>
        <w:t>至参</w:t>
      </w:r>
      <w:r>
        <w:rPr>
          <w:spacing w:val="-5"/>
        </w:rPr>
        <w:t>考</w:t>
      </w:r>
      <w:r>
        <w:rPr/>
        <w:t>输出</w:t>
      </w:r>
      <w:r>
        <w:rPr>
          <w:spacing w:val="-5"/>
        </w:rPr>
        <w:t>功</w:t>
      </w:r>
      <w:r>
        <w:rPr/>
        <w:t>率</w:t>
      </w:r>
      <w:r>
        <w:rPr>
          <w:spacing w:val="-50"/>
        </w:rPr>
        <w:t> </w:t>
      </w:r>
      <w:r>
        <w:rPr>
          <w:spacing w:val="-50"/>
        </w:rPr>
        <w:drawing>
          <wp:inline distT="0" distB="0" distL="0" distR="0">
            <wp:extent cx="201167" cy="100583"/>
            <wp:effectExtent l="0" t="0" r="0" b="0"/>
            <wp:docPr id="475" name="image347.png"/>
            <wp:cNvGraphicFramePr>
              <a:graphicFrameLocks noChangeAspect="1"/>
            </wp:cNvGraphicFramePr>
            <a:graphic>
              <a:graphicData uri="http://schemas.openxmlformats.org/drawingml/2006/picture">
                <pic:pic>
                  <pic:nvPicPr>
                    <pic:cNvPr id="476" name="image347.png"/>
                    <pic:cNvPicPr/>
                  </pic:nvPicPr>
                  <pic:blipFill>
                    <a:blip r:embed="rId352" cstate="print"/>
                    <a:stretch>
                      <a:fillRect/>
                    </a:stretch>
                  </pic:blipFill>
                  <pic:spPr>
                    <a:xfrm>
                      <a:off x="0" y="0"/>
                      <a:ext cx="201167" cy="100583"/>
                    </a:xfrm>
                    <a:prstGeom prst="rect">
                      <a:avLst/>
                    </a:prstGeom>
                  </pic:spPr>
                </pic:pic>
              </a:graphicData>
            </a:graphic>
          </wp:inline>
        </w:drawing>
      </w:r>
      <w:r>
        <w:rPr>
          <w:spacing w:val="-50"/>
        </w:rPr>
      </w:r>
      <w:r>
        <w:rPr>
          <w:rFonts w:ascii="Times New Roman" w:eastAsia="Times New Roman"/>
          <w:spacing w:val="-50"/>
        </w:rPr>
        <w:t>                           </w:t>
      </w:r>
      <w:r>
        <w:rPr>
          <w:rFonts w:ascii="Times New Roman" w:eastAsia="Times New Roman"/>
          <w:spacing w:val="-1"/>
        </w:rPr>
        <w:t> </w:t>
      </w:r>
      <w:r>
        <w:rPr/>
        <w:t>时</w:t>
      </w:r>
      <w:r>
        <w:rPr>
          <w:spacing w:val="-5"/>
        </w:rPr>
        <w:t>的</w:t>
      </w:r>
      <w:r>
        <w:rPr/>
        <w:t>输入</w:t>
      </w:r>
      <w:r>
        <w:rPr>
          <w:spacing w:val="-5"/>
        </w:rPr>
        <w:t>信</w:t>
      </w:r>
      <w:r>
        <w:rPr/>
        <w:t>号电</w:t>
      </w:r>
      <w:r>
        <w:rPr>
          <w:spacing w:val="-5"/>
        </w:rPr>
        <w:t>平</w:t>
      </w:r>
      <w:r>
        <w:rPr/>
        <w:t>作为</w:t>
      </w:r>
      <w:r>
        <w:rPr>
          <w:spacing w:val="-5"/>
        </w:rPr>
        <w:t>参考</w:t>
      </w:r>
    </w:p>
    <w:p>
      <w:pPr>
        <w:pStyle w:val="BodyText"/>
        <w:tabs>
          <w:tab w:pos="2471" w:val="left" w:leader="none"/>
        </w:tabs>
        <w:spacing w:before="43"/>
        <w:ind w:left="167"/>
      </w:pPr>
      <w:r>
        <w:rPr/>
        <w:pict>
          <v:group style="position:absolute;margin-left:96.360001pt;margin-top:9.889994pt;width:2.2pt;height:3.4pt;mso-position-horizontal-relative:page;mso-position-vertical-relative:paragraph;z-index:-262306816" coordorigin="1927,198" coordsize="44,68">
            <v:shape style="position:absolute;left:1929;top:200;width:39;height:63" coordorigin="1930,200" coordsize="39,63" path="m1958,200l1939,200,1930,210,1930,219,1939,229,1958,229,1939,258,1934,263,1949,253,1954,248,1963,229,1968,224,1968,215,1963,210,1963,205,1958,200xe" filled="true" fillcolor="#000000" stroked="false">
              <v:path arrowok="t"/>
              <v:fill type="solid"/>
            </v:shape>
            <v:shape style="position:absolute;left:1929;top:200;width:39;height:63" coordorigin="1930,200" coordsize="39,63" path="m1934,263l1949,253,1954,248,1958,239,1963,229,1968,224,1968,215,1963,210,1963,205,1958,200,1939,200,1934,205,1930,210,1930,219,1934,224,1939,229,1958,229,1949,243,1939,258,1934,263xe" filled="false" stroked="true" strokeweight=".24pt" strokecolor="#000000">
              <v:path arrowok="t"/>
              <v:stroke dashstyle="solid"/>
            </v:shape>
            <w10:wrap type="none"/>
          </v:group>
        </w:pict>
      </w:r>
      <w:r>
        <w:rPr/>
        <w:pict>
          <v:group style="position:absolute;margin-left:142.199997pt;margin-top:4.369993pt;width:35.050pt;height:9.6pt;mso-position-horizontal-relative:page;mso-position-vertical-relative:paragraph;z-index:-262305792" coordorigin="2844,87" coordsize="701,192">
            <v:shape style="position:absolute;left:2844;top:111;width:226;height:140" type="#_x0000_t75" stroked="false">
              <v:imagedata r:id="rId353" o:title=""/>
            </v:shape>
            <v:shape style="position:absolute;left:3112;top:87;width:332;height:192" type="#_x0000_t75" stroked="false">
              <v:imagedata r:id="rId354" o:title=""/>
            </v:shape>
            <v:shape style="position:absolute;left:3480;top:89;width:63;height:168" coordorigin="3480,90" coordsize="63,168" path="m3480,90l3504,114,3523,138,3528,167,3528,186,3523,210,3504,239,3480,258,3494,253,3538,205,3542,186,3542,162,3509,104,3494,99,3480,90xe" filled="true" fillcolor="#000000" stroked="false">
              <v:path arrowok="t"/>
              <v:fill type="solid"/>
            </v:shape>
            <v:shape style="position:absolute;left:3480;top:89;width:63;height:168" coordorigin="3480,90" coordsize="63,168" path="m3480,258l3533,215,3542,186,3542,162,3509,104,3494,99,3480,90,3504,114,3523,138,3528,167,3528,186,3523,210,3504,239,3480,258xe" filled="false" stroked="true" strokeweight=".24pt" strokecolor="#000000">
              <v:path arrowok="t"/>
              <v:stroke dashstyle="solid"/>
            </v:shape>
            <w10:wrap type="none"/>
          </v:group>
        </w:pict>
      </w:r>
      <w:r>
        <w:rPr/>
        <w:pict>
          <v:group style="position:absolute;margin-left:232.199997pt;margin-top:10.849994pt;width:2.65pt;height:2.4pt;mso-position-horizontal-relative:page;mso-position-vertical-relative:paragraph;z-index:252340224" coordorigin="4644,217" coordsize="53,48">
            <v:shape style="position:absolute;left:4646;top:219;width:48;height:44" coordorigin="4646,219" coordsize="48,44" path="m4685,258l4656,258,4661,263,4680,263,4685,258xm4656,229l4646,229,4646,253,4651,258,4661,258,4656,253,4651,243,4651,239,4656,229xm4685,224l4670,224,4680,229,4685,229,4685,253,4680,258,4690,258,4690,253,4694,243,4694,239,4690,229,4685,224xm4680,219l4661,219,4651,229,4661,229,4666,224,4685,224,4680,219xe" filled="true" fillcolor="#000000" stroked="false">
              <v:path arrowok="t"/>
              <v:fill type="solid"/>
            </v:shape>
            <v:shape style="position:absolute;left:-24;top:3550;width:48;height:44" coordorigin="-24,3551" coordsize="48,44" path="m4670,263l4680,263,4685,258,4690,258,4690,253,4694,243,4694,239,4690,229,4685,224,4680,219,4661,219,4656,224,4651,229,4646,229,4646,239,4646,253,4651,258,4656,258,4661,263,4670,263m4670,258l4661,258,4656,253,4651,243,4651,239,4656,229,4661,229,4666,224,4670,224,4680,229,4685,229,4685,239,4685,253,4680,258,4670,258xe" filled="false" stroked="true" strokeweight=".24pt" strokecolor="#000000">
              <v:path arrowok="t"/>
              <v:stroke dashstyle="solid"/>
            </v:shape>
            <w10:wrap type="none"/>
          </v:group>
        </w:pict>
      </w:r>
      <w:r>
        <w:rPr>
          <w:spacing w:val="-5"/>
        </w:rPr>
        <w:t>灵</w:t>
      </w:r>
      <w:r>
        <w:rPr/>
        <w:t>敏度</w:t>
      </w:r>
      <w:r>
        <w:rPr>
          <w:spacing w:val="-1"/>
        </w:rPr>
        <w:t> </w:t>
      </w:r>
      <w:r>
        <w:rPr/>
        <w:t>用</w:t>
      </w:r>
      <w:r>
        <w:rPr>
          <w:spacing w:val="-55"/>
        </w:rPr>
        <w:t> </w:t>
      </w:r>
      <w:r>
        <w:rPr>
          <w:spacing w:val="-55"/>
          <w:position w:val="-2"/>
        </w:rPr>
        <w:drawing>
          <wp:inline distT="0" distB="0" distL="0" distR="0">
            <wp:extent cx="158496" cy="106680"/>
            <wp:effectExtent l="0" t="0" r="0" b="0"/>
            <wp:docPr id="477" name="image350.png"/>
            <wp:cNvGraphicFramePr>
              <a:graphicFrameLocks noChangeAspect="1"/>
            </wp:cNvGraphicFramePr>
            <a:graphic>
              <a:graphicData uri="http://schemas.openxmlformats.org/drawingml/2006/picture">
                <pic:pic>
                  <pic:nvPicPr>
                    <pic:cNvPr id="478" name="image350.png"/>
                    <pic:cNvPicPr/>
                  </pic:nvPicPr>
                  <pic:blipFill>
                    <a:blip r:embed="rId355" cstate="print"/>
                    <a:stretch>
                      <a:fillRect/>
                    </a:stretch>
                  </pic:blipFill>
                  <pic:spPr>
                    <a:xfrm>
                      <a:off x="0" y="0"/>
                      <a:ext cx="158496" cy="106680"/>
                    </a:xfrm>
                    <a:prstGeom prst="rect">
                      <a:avLst/>
                    </a:prstGeom>
                  </pic:spPr>
                </pic:pic>
              </a:graphicData>
            </a:graphic>
          </wp:inline>
        </w:drawing>
      </w:r>
      <w:r>
        <w:rPr>
          <w:spacing w:val="-55"/>
          <w:position w:val="-2"/>
        </w:rPr>
      </w:r>
      <w:r>
        <w:rPr/>
        <w:t>或</w:t>
        <w:tab/>
        <w:t>为</w:t>
      </w:r>
      <w:r>
        <w:rPr>
          <w:spacing w:val="-5"/>
        </w:rPr>
        <w:t>单</w:t>
      </w:r>
      <w:r>
        <w:rPr/>
        <w:t>位表示</w:t>
      </w:r>
    </w:p>
    <w:p>
      <w:pPr>
        <w:pStyle w:val="BodyText"/>
        <w:rPr>
          <w:sz w:val="20"/>
        </w:rPr>
      </w:pPr>
    </w:p>
    <w:p>
      <w:pPr>
        <w:pStyle w:val="BodyText"/>
        <w:rPr>
          <w:sz w:val="20"/>
        </w:rPr>
      </w:pPr>
    </w:p>
    <w:p>
      <w:pPr>
        <w:pStyle w:val="BodyText"/>
        <w:spacing w:before="7"/>
        <w:rPr>
          <w:sz w:val="16"/>
        </w:rPr>
      </w:pPr>
      <w:r>
        <w:rPr/>
        <w:pict>
          <v:group style="position:absolute;margin-left:72.360001pt;margin-top:12.618748pt;width:3.6pt;height:6.25pt;mso-position-horizontal-relative:page;mso-position-vertical-relative:paragraph;z-index:-251081728;mso-wrap-distance-left:0;mso-wrap-distance-right:0" coordorigin="1447,252" coordsize="72,125">
            <v:shape style="position:absolute;left:1449;top:254;width:68;height:120" coordorigin="1450,255" coordsize="68,120" path="m1498,370l1469,370,1478,375,1488,375,1498,370xm1483,255l1469,255,1454,269,1454,293,1474,312,1469,312,1450,332,1450,356,1464,370,1474,370,1459,356,1459,341,1464,336,1464,332,1474,322,1478,322,1483,317,1502,317,1488,312,1498,308,1478,308,1464,293,1464,269,1469,264,1474,264,1483,255xm1502,317l1483,317,1498,322,1498,327,1502,327,1502,336,1507,341,1507,351,1502,356,1502,360,1493,370,1502,370,1512,360,1512,356,1517,351,1517,336,1512,332,1512,327,1502,317xm1498,255l1488,255,1498,264,1502,264,1502,288,1498,293,1498,298,1478,308,1498,308,1502,303,1507,303,1512,293,1512,269,1498,255xe" filled="true" fillcolor="#000000" stroked="false">
              <v:path arrowok="t"/>
              <v:fill type="solid"/>
            </v:shape>
            <v:shape style="position:absolute;left:1449;top:254;width:68;height:120" coordorigin="1450,255" coordsize="68,120" path="m1478,255l1469,255,1464,260,1459,264,1454,269,1454,293,1459,298,1464,303,1469,308,1474,312,1469,312,1464,317,1459,322,1454,327,1450,332,1450,356,1454,360,1459,365,1464,370,1469,370,1478,375,1488,375,1498,370,1502,370,1507,365,1512,360,1512,356,1517,351,1517,336,1512,332,1512,327,1507,322,1502,317,1488,312,1498,308,1502,303,1507,303,1512,293,1512,269,1507,264,1502,260,1498,255,1478,255e" filled="false" stroked="true" strokeweight=".24pt" strokecolor="#000000">
              <v:path arrowok="t"/>
              <v:stroke dashstyle="solid"/>
            </v:shape>
            <v:shape style="position:absolute;left:1464;top:254;width:39;height:53" coordorigin="1464,255" coordsize="39,53" path="m1488,255l1493,260,1498,264,1502,264,1502,269,1502,288,1498,293,1498,298,1488,303,1478,308,1474,303,1469,298,1464,293,1464,269,1469,264,1474,264,1478,260,1483,255,1488,255e" filled="false" stroked="true" strokeweight=".24pt" strokecolor="#000000">
              <v:path arrowok="t"/>
              <v:stroke dashstyle="solid"/>
            </v:shape>
            <v:shape style="position:absolute;left:1459;top:317;width:48;height:53" coordorigin="1459,317" coordsize="48,53" path="m1483,317l1498,322,1498,327,1502,327,1502,336,1507,341,1507,351,1502,356,1502,360,1498,365,1493,370,1474,370,1469,365,1464,360,1459,356,1459,341,1464,336,1464,332,1474,322,1478,322,1483,317xe" filled="false" stroked="true" strokeweight=".24pt" strokecolor="#000000">
              <v:path arrowok="t"/>
              <v:stroke dashstyle="solid"/>
            </v:shape>
            <w10:wrap type="topAndBottom"/>
          </v:group>
        </w:pict>
      </w:r>
    </w:p>
    <w:p>
      <w:pPr>
        <w:spacing w:after="0"/>
        <w:rPr>
          <w:sz w:val="16"/>
        </w:rPr>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1017856">
            <wp:simplePos x="0" y="0"/>
            <wp:positionH relativeFrom="page">
              <wp:posOffset>719327</wp:posOffset>
            </wp:positionH>
            <wp:positionV relativeFrom="paragraph">
              <wp:posOffset>-481</wp:posOffset>
            </wp:positionV>
            <wp:extent cx="5934455" cy="9174988"/>
            <wp:effectExtent l="0" t="0" r="0" b="0"/>
            <wp:wrapNone/>
            <wp:docPr id="479" name="image4.png"/>
            <wp:cNvGraphicFramePr>
              <a:graphicFrameLocks noChangeAspect="1"/>
            </wp:cNvGraphicFramePr>
            <a:graphic>
              <a:graphicData uri="http://schemas.openxmlformats.org/drawingml/2006/picture">
                <pic:pic>
                  <pic:nvPicPr>
                    <pic:cNvPr id="480"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2444672">
            <wp:simplePos x="0" y="0"/>
            <wp:positionH relativeFrom="page">
              <wp:posOffset>3287267</wp:posOffset>
            </wp:positionH>
            <wp:positionV relativeFrom="paragraph">
              <wp:posOffset>126518</wp:posOffset>
            </wp:positionV>
            <wp:extent cx="176783" cy="88392"/>
            <wp:effectExtent l="0" t="0" r="0" b="0"/>
            <wp:wrapNone/>
            <wp:docPr id="481" name="image351.png"/>
            <wp:cNvGraphicFramePr>
              <a:graphicFrameLocks noChangeAspect="1"/>
            </wp:cNvGraphicFramePr>
            <a:graphic>
              <a:graphicData uri="http://schemas.openxmlformats.org/drawingml/2006/picture">
                <pic:pic>
                  <pic:nvPicPr>
                    <pic:cNvPr id="482" name="image351.png"/>
                    <pic:cNvPicPr/>
                  </pic:nvPicPr>
                  <pic:blipFill>
                    <a:blip r:embed="rId356"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2445696"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97" o:title=""/>
            </v:shape>
            <v:shape style="position:absolute;left:5944;top:189;width:197;height:168" type="#_x0000_t75" stroked="false">
              <v:imagedata r:id="rId357"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358"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50974208;mso-wrap-distance-left:0;mso-wrap-distance-right:0" from="62.880005pt,8.150003pt" to="523.920005pt,8.150003pt" stroked="true" strokeweight=".48pt" strokecolor="#000000">
            <v:stroke dashstyle="solid"/>
            <w10:wrap type="topAndBottom"/>
          </v:line>
        </w:pict>
      </w:r>
      <w:r>
        <w:rPr/>
        <w:pict>
          <v:group style="position:absolute;margin-left:121.919998pt;margin-top:20.150003pt;width:343pt;height:152.7pt;mso-position-horizontal-relative:page;mso-position-vertical-relative:paragraph;z-index:-250972160;mso-wrap-distance-left:0;mso-wrap-distance-right:0" coordorigin="2438,403" coordsize="6860,3054">
            <v:shape style="position:absolute;left:2438;top:403;width:6860;height:2832" type="#_x0000_t75" stroked="false">
              <v:imagedata r:id="rId359" o:title=""/>
            </v:shape>
            <v:shape style="position:absolute;left:4924;top:3273;width:82;height:140" coordorigin="4925,3273" coordsize="82,140" path="m4939,3374l4934,3374,4930,3379,4925,3379,4925,3384,4934,3403,4939,3403,4949,3413,4978,3413,4982,3408,4954,3408,4944,3398,4944,3393,4949,3389,4949,3384,4939,3374xm4992,3331l4978,3331,4987,3341,4992,3350,4997,3355,4997,3374,4992,3384,4992,3393,4982,3403,4973,3408,4982,3408,4992,3403,4997,3403,5002,3393,5002,3389,5006,3379,5006,3355,5002,3350,5002,3345,4997,3336,4992,3331xm5006,3273l4939,3273,4934,3341,4934,3350,4949,3336,4939,3336,4944,3283,5002,3283,5006,3273xm4987,3326l4954,3326,4949,3331,4939,3336,4949,3336,4954,3331,4992,3331,4987,3326xe" filled="true" fillcolor="#000000" stroked="false">
              <v:path arrowok="t"/>
              <v:fill type="solid"/>
            </v:shape>
            <v:shape style="position:absolute;left:4924;top:3273;width:82;height:140" coordorigin="4925,3273" coordsize="82,140" path="m5002,3283l5006,3273,4939,3273,4934,3341,4934,3350,4939,3345,4944,3341,4949,3336,4954,3331,4978,3331,4982,3336,4987,3341,4992,3350,4997,3355,4997,3374,4992,3384,4992,3393,4987,3398,4982,3403,4973,3408,4954,3408,4949,3403,4944,3398,4944,3393,4949,3389,4949,3384,4944,3379,4939,3374,4934,3374,4930,3379,4925,3379,4925,3384,4930,3393,4934,3403,4939,3403,4944,3408,4949,3413,4978,3413,4982,3408,4992,3403,4997,3403,5002,3393,5002,3389,5006,3379,5006,3355,5002,3350,5002,3345,4997,3336,4992,3331,4987,3326,4954,3326,4949,3331,4939,3336,4944,3283,5002,3283xe" filled="false" stroked="true" strokeweight=".24pt" strokecolor="#000000">
              <v:path arrowok="t"/>
              <v:stroke dashstyle="solid"/>
            </v:shape>
            <v:shape style="position:absolute;left:4636;top:3245;width:2502;height:212" type="#_x0000_t202" filled="false" stroked="false">
              <v:textbox inset="0,0,0,0">
                <w:txbxContent>
                  <w:p>
                    <w:pPr>
                      <w:tabs>
                        <w:tab w:pos="595" w:val="left" w:leader="none"/>
                      </w:tabs>
                      <w:spacing w:line="211" w:lineRule="exact" w:before="0"/>
                      <w:ind w:left="0" w:right="0" w:firstLine="0"/>
                      <w:jc w:val="left"/>
                      <w:rPr>
                        <w:sz w:val="21"/>
                      </w:rPr>
                    </w:pPr>
                    <w:r>
                      <w:rPr>
                        <w:sz w:val="21"/>
                      </w:rPr>
                      <w:t>图</w:t>
                      <w:tab/>
                    </w:r>
                    <w:r>
                      <w:rPr>
                        <w:spacing w:val="-5"/>
                        <w:sz w:val="21"/>
                      </w:rPr>
                      <w:t>参</w:t>
                    </w:r>
                    <w:r>
                      <w:rPr>
                        <w:sz w:val="21"/>
                      </w:rPr>
                      <w:t>考灵</w:t>
                    </w:r>
                    <w:r>
                      <w:rPr>
                        <w:spacing w:val="-5"/>
                        <w:sz w:val="21"/>
                      </w:rPr>
                      <w:t>敏</w:t>
                    </w:r>
                    <w:r>
                      <w:rPr>
                        <w:sz w:val="21"/>
                      </w:rPr>
                      <w:t>度测</w:t>
                    </w:r>
                    <w:r>
                      <w:rPr>
                        <w:spacing w:val="-5"/>
                        <w:sz w:val="21"/>
                      </w:rPr>
                      <w:t>量</w:t>
                    </w:r>
                    <w:r>
                      <w:rPr>
                        <w:sz w:val="21"/>
                      </w:rPr>
                      <w:t>配置</w:t>
                    </w:r>
                  </w:p>
                </w:txbxContent>
              </v:textbox>
              <w10:wrap type="none"/>
            </v:shape>
            <w10:wrap type="topAndBottom"/>
          </v:group>
        </w:pict>
      </w:r>
    </w:p>
    <w:p>
      <w:pPr>
        <w:pStyle w:val="BodyText"/>
        <w:rPr>
          <w:sz w:val="13"/>
        </w:rPr>
      </w:pPr>
    </w:p>
    <w:p>
      <w:pPr>
        <w:tabs>
          <w:tab w:pos="4280" w:val="left" w:leader="none"/>
          <w:tab w:pos="5903" w:val="left" w:leader="none"/>
        </w:tabs>
        <w:spacing w:before="64"/>
        <w:ind w:left="2401" w:right="0" w:firstLine="0"/>
        <w:jc w:val="left"/>
        <w:rPr>
          <w:sz w:val="17"/>
        </w:rPr>
      </w:pPr>
      <w:r>
        <w:rPr>
          <w:position w:val="1"/>
        </w:rPr>
        <w:drawing>
          <wp:inline distT="0" distB="0" distL="0" distR="0">
            <wp:extent cx="161543" cy="79248"/>
            <wp:effectExtent l="0" t="0" r="0" b="0"/>
            <wp:docPr id="483" name="image355.png"/>
            <wp:cNvGraphicFramePr>
              <a:graphicFrameLocks noChangeAspect="1"/>
            </wp:cNvGraphicFramePr>
            <a:graphic>
              <a:graphicData uri="http://schemas.openxmlformats.org/drawingml/2006/picture">
                <pic:pic>
                  <pic:nvPicPr>
                    <pic:cNvPr id="484" name="image355.png"/>
                    <pic:cNvPicPr/>
                  </pic:nvPicPr>
                  <pic:blipFill>
                    <a:blip r:embed="rId360" cstate="print"/>
                    <a:stretch>
                      <a:fillRect/>
                    </a:stretch>
                  </pic:blipFill>
                  <pic:spPr>
                    <a:xfrm>
                      <a:off x="0" y="0"/>
                      <a:ext cx="161543" cy="79248"/>
                    </a:xfrm>
                    <a:prstGeom prst="rect">
                      <a:avLst/>
                    </a:prstGeom>
                  </pic:spPr>
                </pic:pic>
              </a:graphicData>
            </a:graphic>
          </wp:inline>
        </w:drawing>
      </w:r>
      <w:r>
        <w:rPr>
          <w:position w:val="1"/>
        </w:rPr>
      </w:r>
      <w:r>
        <w:rPr>
          <w:spacing w:val="9"/>
          <w:sz w:val="17"/>
        </w:rPr>
        <w:t>音</w:t>
      </w:r>
      <w:r>
        <w:rPr>
          <w:spacing w:val="14"/>
          <w:sz w:val="17"/>
        </w:rPr>
        <w:t>频信</w:t>
      </w:r>
      <w:r>
        <w:rPr>
          <w:spacing w:val="9"/>
          <w:sz w:val="17"/>
        </w:rPr>
        <w:t>号</w:t>
      </w:r>
      <w:r>
        <w:rPr>
          <w:spacing w:val="14"/>
          <w:sz w:val="17"/>
        </w:rPr>
        <w:t>发</w:t>
      </w:r>
      <w:r>
        <w:rPr>
          <w:spacing w:val="9"/>
          <w:sz w:val="17"/>
        </w:rPr>
        <w:t>生</w:t>
      </w:r>
      <w:r>
        <w:rPr>
          <w:sz w:val="17"/>
        </w:rPr>
        <w:t>器</w:t>
        <w:tab/>
      </w:r>
      <w:r>
        <w:rPr>
          <w:spacing w:val="9"/>
          <w:sz w:val="17"/>
        </w:rPr>
        <w:t>射</w:t>
      </w:r>
      <w:r>
        <w:rPr>
          <w:spacing w:val="14"/>
          <w:sz w:val="17"/>
        </w:rPr>
        <w:t>频信</w:t>
      </w:r>
      <w:r>
        <w:rPr>
          <w:spacing w:val="9"/>
          <w:sz w:val="17"/>
        </w:rPr>
        <w:t>号</w:t>
      </w:r>
      <w:r>
        <w:rPr>
          <w:spacing w:val="14"/>
          <w:sz w:val="17"/>
        </w:rPr>
        <w:t>发</w:t>
      </w:r>
      <w:r>
        <w:rPr>
          <w:spacing w:val="9"/>
          <w:sz w:val="17"/>
        </w:rPr>
        <w:t>生</w:t>
      </w:r>
      <w:r>
        <w:rPr>
          <w:sz w:val="17"/>
        </w:rPr>
        <w:t>器</w:t>
        <w:tab/>
      </w:r>
      <w:r>
        <w:rPr>
          <w:spacing w:val="9"/>
          <w:w w:val="95"/>
          <w:sz w:val="17"/>
        </w:rPr>
        <w:t>匹</w:t>
      </w:r>
      <w:r>
        <w:rPr>
          <w:spacing w:val="14"/>
          <w:w w:val="95"/>
          <w:sz w:val="17"/>
        </w:rPr>
        <w:t>配或</w:t>
      </w:r>
      <w:r>
        <w:rPr>
          <w:spacing w:val="9"/>
          <w:w w:val="95"/>
          <w:sz w:val="17"/>
        </w:rPr>
        <w:t>汇</w:t>
      </w:r>
      <w:r>
        <w:rPr>
          <w:spacing w:val="14"/>
          <w:w w:val="95"/>
          <w:sz w:val="17"/>
        </w:rPr>
        <w:t>合</w:t>
      </w:r>
      <w:r>
        <w:rPr>
          <w:spacing w:val="9"/>
          <w:w w:val="95"/>
          <w:sz w:val="17"/>
        </w:rPr>
        <w:t>网络</w:t>
      </w:r>
    </w:p>
    <w:p>
      <w:pPr>
        <w:tabs>
          <w:tab w:pos="3647" w:val="left" w:leader="none"/>
          <w:tab w:pos="4275" w:val="left" w:leader="none"/>
          <w:tab w:pos="6258" w:val="left" w:leader="none"/>
        </w:tabs>
        <w:spacing w:before="80"/>
        <w:ind w:left="2389" w:right="0" w:firstLine="0"/>
        <w:jc w:val="left"/>
        <w:rPr>
          <w:sz w:val="17"/>
        </w:rPr>
      </w:pPr>
      <w:r>
        <w:rPr/>
        <w:pict>
          <v:group style="position:absolute;margin-left:252.360001pt;margin-top:-8.980016pt;width:16.6pt;height:7.45pt;mso-position-horizontal-relative:page;mso-position-vertical-relative:paragraph;z-index:-262297600" coordorigin="5047,-180" coordsize="332,149">
            <v:shape style="position:absolute;left:5049;top:-120;width:29;height:87" coordorigin="5050,-120" coordsize="29,87" path="m5074,-120l5054,-120,5054,-100,5059,-96,5069,-96,5078,-105,5074,-115,5074,-120xm5074,-81l5054,-81,5054,-76,5050,-72,5050,-67,5054,-62,5054,-57,5069,-57,5059,-48,5054,-38,5050,-33,5059,-33,5059,-38,5078,-62,5078,-76,5074,-81xe" filled="true" fillcolor="#000000" stroked="false">
              <v:path arrowok="t"/>
              <v:fill type="solid"/>
            </v:shape>
            <v:shape style="position:absolute;left:-5;top:12725;width:29;height:87" coordorigin="-5,12725" coordsize="29,87" path="m5054,-105l5054,-100,5059,-96,5069,-96,5074,-100,5078,-105,5074,-115,5074,-120,5069,-120,5054,-120,5054,-110,5054,-105m5050,-72l5050,-67,5054,-62,5054,-57,5059,-57,5069,-57,5059,-48,5054,-38,5050,-33,5059,-33,5059,-38,5078,-62,5078,-76,5074,-81,5054,-81,5054,-76,5050,-72xe" filled="false" stroked="true" strokeweight=".24pt" strokecolor="#000000">
              <v:path arrowok="t"/>
              <v:stroke dashstyle="solid"/>
            </v:shape>
            <v:shape style="position:absolute;left:5119;top:-180;width:260;height:125" type="#_x0000_t75" stroked="false">
              <v:imagedata r:id="rId361" o:title=""/>
            </v:shape>
            <w10:wrap type="none"/>
          </v:group>
        </w:pict>
      </w:r>
      <w:r>
        <w:rPr/>
        <w:pict>
          <v:group style="position:absolute;margin-left:333.480011pt;margin-top:-9.220014pt;width:16.6pt;height:7.7pt;mso-position-horizontal-relative:page;mso-position-vertical-relative:paragraph;z-index:-262296576" coordorigin="6670,-184" coordsize="332,154">
            <v:shape style="position:absolute;left:6672;top:-120;width:29;height:87" coordorigin="6672,-120" coordsize="29,87" path="m6696,-120l6677,-120,6677,-100,6682,-96,6691,-96,6701,-105,6696,-115,6696,-120xm6696,-81l6677,-81,6677,-76,6672,-72,6672,-67,6677,-62,6677,-57,6691,-57,6682,-48,6677,-38,6672,-33,6682,-33,6682,-38,6701,-62,6701,-76,6696,-81xe" filled="true" fillcolor="#000000" stroked="false">
              <v:path arrowok="t"/>
              <v:fill type="solid"/>
            </v:shape>
            <v:shape style="position:absolute;left:-5;top:12725;width:29;height:87" coordorigin="-5,12725" coordsize="29,87" path="m6677,-105l6677,-100,6682,-96,6691,-96,6696,-100,6701,-105,6696,-115,6696,-120,6691,-120,6677,-120,6677,-110,6677,-105m6672,-72l6672,-67,6677,-62,6677,-57,6682,-57,6691,-57,6682,-48,6677,-38,6672,-33,6682,-33,6682,-38,6701,-62,6701,-76,6696,-81,6677,-81,6677,-76,6672,-72xe" filled="false" stroked="true" strokeweight=".24pt" strokecolor="#000000">
              <v:path arrowok="t"/>
              <v:stroke dashstyle="solid"/>
            </v:shape>
            <v:shape style="position:absolute;left:6741;top:-185;width:260;height:130" type="#_x0000_t75" stroked="false">
              <v:imagedata r:id="rId362" o:title=""/>
            </v:shape>
            <w10:wrap type="none"/>
          </v:group>
        </w:pict>
      </w:r>
      <w:r>
        <w:rPr/>
        <w:pict>
          <v:group style="position:absolute;margin-left:171pt;margin-top:5.419978pt;width:2.65pt;height:7.45pt;mso-position-horizontal-relative:page;mso-position-vertical-relative:paragraph;z-index:252349440" coordorigin="3420,108" coordsize="53,149">
            <v:shape style="position:absolute;left:3422;top:110;width:48;height:144" coordorigin="3422,111" coordsize="48,144" path="m3461,120l3451,125,3437,140,3427,154,3422,159,3422,207,3427,216,3437,231,3451,240,3461,250,3470,255,3451,236,3437,216,3432,192,3432,178,3437,154,3451,130,3461,120xm3470,111l3461,116,3461,120,3470,111xe" filled="true" fillcolor="#000000" stroked="false">
              <v:path arrowok="t"/>
              <v:fill type="solid"/>
            </v:shape>
            <v:shape style="position:absolute;left:3422;top:110;width:48;height:144" coordorigin="3422,111" coordsize="48,144" path="m3470,111l3461,116,3461,120,3451,125,3437,140,3427,154,3422,159,3422,207,3427,216,3437,231,3451,240,3461,250,3470,255,3451,236,3437,216,3432,192,3432,178,3437,154,3451,130,3470,111xe" filled="false" stroked="true" strokeweight=".24pt" strokecolor="#000000">
              <v:path arrowok="t"/>
              <v:stroke dashstyle="solid"/>
            </v:shape>
            <w10:wrap type="none"/>
          </v:group>
        </w:pict>
      </w:r>
      <w:r>
        <w:rPr/>
        <w:pict>
          <v:group style="position:absolute;margin-left:222.119995pt;margin-top:5.659984pt;width:12.5pt;height:6.5pt;mso-position-horizontal-relative:page;mso-position-vertical-relative:paragraph;z-index:-262294528" coordorigin="4442,113" coordsize="250,130">
            <v:shape style="position:absolute;left:4442;top:113;width:120;height:130" type="#_x0000_t75" stroked="false">
              <v:imagedata r:id="rId363" o:title=""/>
            </v:shape>
            <v:shape style="position:absolute;left:4622;top:120;width:68;height:120" coordorigin="4622,120" coordsize="68,120" path="m4690,130l4680,130,4666,159,4651,178,4646,192,4637,212,4637,236,4642,240,4646,240,4651,236,4651,202,4661,183,4661,173,4680,144,4685,135,4690,130xm4690,120l4627,120,4622,154,4637,130,4690,130,4690,120xe" filled="true" fillcolor="#000000" stroked="false">
              <v:path arrowok="t"/>
              <v:fill type="solid"/>
            </v:shape>
            <v:shape style="position:absolute;left:4622;top:120;width:68;height:120" coordorigin="4622,120" coordsize="68,120" path="m4627,120l4622,154,4637,130,4680,130,4666,159,4651,178,4646,192,4642,202,4637,212,4637,236,4642,240,4646,240,4651,236,4651,202,4656,192,4661,183,4661,173,4670,159,4680,144,4685,135,4690,130,4690,120,4627,120xe" filled="false" stroked="true" strokeweight=".24pt" strokecolor="#000000">
              <v:path arrowok="t"/>
              <v:stroke dashstyle="solid"/>
            </v:shape>
            <w10:wrap type="none"/>
          </v:group>
        </w:pict>
      </w:r>
      <w:r>
        <w:rPr/>
        <w:pict>
          <v:group style="position:absolute;margin-left:247.080002pt;margin-top:5.419975pt;width:21.85pt;height:7.95pt;mso-position-horizontal-relative:page;mso-position-vertical-relative:paragraph;z-index:-262293504" coordorigin="4942,108" coordsize="437,159">
            <v:shape style="position:absolute;left:4944;top:120;width:48;height:135" coordorigin="4944,120" coordsize="48,135" path="m4954,120l4963,130,4978,154,4982,178,4982,192,4978,216,4963,236,4944,255,4954,250,4963,240,4978,231,4987,216,4992,207,4992,159,4987,154,4978,140,4963,125,4954,120xe" filled="true" fillcolor="#000000" stroked="false">
              <v:path arrowok="t"/>
              <v:fill type="solid"/>
            </v:shape>
            <v:shape style="position:absolute;left:4944;top:110;width:48;height:144" coordorigin="4944,111" coordsize="48,144" path="m4944,255l4954,250,4963,240,4978,231,4987,216,4992,207,4992,159,4987,154,4978,140,4963,125,4954,120,4944,111,4963,130,4978,154,4982,178,4982,192,4978,216,4963,236,4944,255xe" filled="false" stroked="true" strokeweight=".24pt" strokecolor="#000000">
              <v:path arrowok="t"/>
              <v:stroke dashstyle="solid"/>
            </v:shape>
            <v:shape style="position:absolute;left:5049;top:178;width:29;height:87" coordorigin="5050,178" coordsize="29,87" path="m5074,178l5054,178,5054,197,5059,202,5069,202,5078,192,5074,183,5074,178xm5074,216l5054,216,5054,221,5050,226,5050,231,5054,236,5054,240,5069,240,5059,250,5054,260,5050,264,5059,264,5059,260,5078,236,5078,221,5074,216xe" filled="true" fillcolor="#000000" stroked="false">
              <v:path arrowok="t"/>
              <v:fill type="solid"/>
            </v:shape>
            <v:shape style="position:absolute;left:-5;top:12725;width:29;height:87" coordorigin="-5,12725" coordsize="29,87" path="m5054,192l5054,197,5059,202,5069,202,5074,197,5078,192,5074,183,5074,178,5069,178,5054,178,5054,188,5054,192m5050,226l5050,231,5054,236,5054,240,5059,240,5069,240,5059,250,5054,260,5050,264,5059,264,5059,260,5078,236,5078,221,5074,216,5054,216,5054,221,5050,226xe" filled="false" stroked="true" strokeweight=".24pt" strokecolor="#000000">
              <v:path arrowok="t"/>
              <v:stroke dashstyle="solid"/>
            </v:shape>
            <v:shape style="position:absolute;left:5114;top:113;width:264;height:130" type="#_x0000_t75" stroked="false">
              <v:imagedata r:id="rId364" o:title=""/>
            </v:shape>
            <w10:wrap type="none"/>
          </v:group>
        </w:pict>
      </w:r>
      <w:r>
        <w:rPr/>
        <w:pict>
          <v:group style="position:absolute;margin-left:306.119995pt;margin-top:5.419978pt;width:2.65pt;height:7.45pt;mso-position-horizontal-relative:page;mso-position-vertical-relative:paragraph;z-index:-262292480" coordorigin="6122,108" coordsize="53,149">
            <v:shape style="position:absolute;left:6124;top:110;width:48;height:144" coordorigin="6125,111" coordsize="48,144" path="m6163,120l6154,125,6139,140,6130,154,6125,159,6125,207,6130,216,6139,231,6154,240,6163,250,6173,255,6154,236,6139,216,6134,192,6134,178,6139,154,6154,130,6163,120xm6173,111l6163,116,6163,120,6173,111xe" filled="true" fillcolor="#000000" stroked="false">
              <v:path arrowok="t"/>
              <v:fill type="solid"/>
            </v:shape>
            <v:shape style="position:absolute;left:6124;top:110;width:48;height:144" coordorigin="6125,111" coordsize="48,144" path="m6173,111l6163,116,6163,120,6154,125,6139,140,6130,154,6125,159,6125,207,6130,216,6139,231,6154,240,6163,250,6173,255,6154,236,6139,216,6134,192,6134,178,6139,154,6154,130,6173,111xe" filled="false" stroked="true" strokeweight=".24pt" strokecolor="#000000">
              <v:path arrowok="t"/>
              <v:stroke dashstyle="solid"/>
            </v:shape>
            <w10:wrap type="none"/>
          </v:group>
        </w:pict>
      </w:r>
      <w:r>
        <w:rPr/>
        <w:pict>
          <v:group style="position:absolute;margin-left:346.200012pt;margin-top:5.419975pt;width:21.85pt;height:7.95pt;mso-position-horizontal-relative:page;mso-position-vertical-relative:paragraph;z-index:-262291456" coordorigin="6924,108" coordsize="437,159">
            <v:shape style="position:absolute;left:6926;top:120;width:48;height:135" coordorigin="6926,120" coordsize="48,135" path="m6936,120l6946,130,6960,154,6965,178,6965,192,6960,216,6946,236,6926,255,6936,250,6946,240,6960,231,6970,216,6974,207,6974,159,6970,154,6960,140,6946,125,6936,120xe" filled="true" fillcolor="#000000" stroked="false">
              <v:path arrowok="t"/>
              <v:fill type="solid"/>
            </v:shape>
            <v:shape style="position:absolute;left:6926;top:110;width:48;height:144" coordorigin="6926,111" coordsize="48,144" path="m6926,255l6936,250,6946,240,6960,231,6970,216,6974,207,6974,159,6970,154,6960,140,6946,125,6936,120,6926,111,6946,130,6960,154,6965,178,6965,192,6960,216,6946,236,6926,255xe" filled="false" stroked="true" strokeweight=".24pt" strokecolor="#000000">
              <v:path arrowok="t"/>
              <v:stroke dashstyle="solid"/>
            </v:shape>
            <v:shape style="position:absolute;left:7027;top:178;width:29;height:87" coordorigin="7027,178" coordsize="29,87" path="m7051,178l7032,178,7032,197,7037,202,7046,202,7056,192,7051,183,7051,178xm7051,216l7032,216,7032,221,7027,226,7027,231,7032,236,7032,240,7046,240,7037,250,7032,260,7027,264,7037,264,7037,260,7056,236,7056,221,7051,216xe" filled="true" fillcolor="#000000" stroked="false">
              <v:path arrowok="t"/>
              <v:fill type="solid"/>
            </v:shape>
            <v:shape style="position:absolute;left:-5;top:12725;width:29;height:87" coordorigin="-5,12725" coordsize="29,87" path="m7032,192l7032,197,7037,202,7046,202,7051,197,7056,192,7051,183,7051,178,7046,178,7032,178,7032,188,7032,192m7027,226l7027,231,7032,236,7032,240,7037,240,7046,240,7037,250,7032,260,7027,264,7037,264,7037,260,7056,236,7056,221,7051,216,7032,216,7032,221,7027,226xe" filled="false" stroked="true" strokeweight=".24pt" strokecolor="#000000">
              <v:path arrowok="t"/>
              <v:stroke dashstyle="solid"/>
            </v:shape>
            <v:shape style="position:absolute;left:7096;top:118;width:264;height:125" type="#_x0000_t75" stroked="false">
              <v:imagedata r:id="rId311" o:title=""/>
            </v:shape>
            <w10:wrap type="none"/>
          </v:group>
        </w:pict>
      </w:r>
      <w:r>
        <w:rPr/>
        <w:pict>
          <v:group style="position:absolute;margin-left:414.360016pt;margin-top:8.77998pt;width:1.7pt;height:4.6pt;mso-position-horizontal-relative:page;mso-position-vertical-relative:paragraph;z-index:252354560" coordorigin="8287,176" coordsize="34,92">
            <v:shape style="position:absolute;left:8289;top:178;width:29;height:87" coordorigin="8290,178" coordsize="29,87" path="m8314,178l8294,178,8294,197,8299,202,8309,202,8318,192,8314,183,8314,178xm8314,216l8294,216,8294,221,8290,226,8290,231,8294,236,8294,240,8309,240,8299,250,8294,260,8290,264,8299,264,8299,260,8318,236,8318,221,8314,216xe" filled="true" fillcolor="#000000" stroked="false">
              <v:path arrowok="t"/>
              <v:fill type="solid"/>
            </v:shape>
            <v:shape style="position:absolute;left:-5;top:12725;width:29;height:87" coordorigin="-5,12725" coordsize="29,87" path="m8294,192l8294,197,8299,202,8309,202,8314,197,8318,192,8314,183,8314,178,8309,178,8294,178,8294,188,8294,192m8290,226l8290,231,8294,236,8294,240,8299,240,8309,240,8299,250,8294,260,8290,264,8299,264,8299,260,8318,236,8318,221,8314,216,8294,216,8294,221,8290,226xe" filled="false" stroked="true" strokeweight=".24pt" strokecolor="#000000">
              <v:path arrowok="t"/>
              <v:stroke dashstyle="solid"/>
            </v:shape>
            <w10:wrap type="none"/>
          </v:group>
        </w:pict>
      </w:r>
      <w:r>
        <w:rPr>
          <w:spacing w:val="14"/>
          <w:sz w:val="17"/>
        </w:rPr>
        <w:t>按</w:t>
      </w:r>
      <w:r>
        <w:rPr>
          <w:spacing w:val="9"/>
          <w:sz w:val="17"/>
        </w:rPr>
        <w:t>需</w:t>
      </w:r>
      <w:r>
        <w:rPr>
          <w:spacing w:val="14"/>
          <w:sz w:val="17"/>
        </w:rPr>
        <w:t>设</w:t>
      </w:r>
      <w:r>
        <w:rPr>
          <w:spacing w:val="9"/>
          <w:sz w:val="17"/>
        </w:rPr>
        <w:t>置</w:t>
      </w:r>
      <w:r>
        <w:rPr>
          <w:sz w:val="17"/>
        </w:rPr>
        <w:t>见</w:t>
        <w:tab/>
        <w:t>条</w:t>
        <w:tab/>
      </w:r>
      <w:r>
        <w:rPr>
          <w:spacing w:val="14"/>
          <w:sz w:val="17"/>
        </w:rPr>
        <w:t>仿真</w:t>
      </w:r>
      <w:r>
        <w:rPr>
          <w:spacing w:val="9"/>
          <w:sz w:val="17"/>
        </w:rPr>
        <w:t>天</w:t>
      </w:r>
      <w:r>
        <w:rPr>
          <w:sz w:val="17"/>
        </w:rPr>
        <w:t>线</w:t>
      </w:r>
      <w:r>
        <w:rPr>
          <w:spacing w:val="8"/>
          <w:sz w:val="17"/>
        </w:rPr>
        <w:t> </w:t>
      </w:r>
      <w:r>
        <w:rPr>
          <w:spacing w:val="14"/>
          <w:sz w:val="17"/>
        </w:rPr>
        <w:t>按需</w:t>
      </w:r>
      <w:r>
        <w:rPr>
          <w:spacing w:val="9"/>
          <w:sz w:val="17"/>
        </w:rPr>
        <w:t>设</w:t>
      </w:r>
      <w:r>
        <w:rPr>
          <w:sz w:val="17"/>
        </w:rPr>
        <w:t>置</w:t>
        <w:tab/>
      </w:r>
      <w:r>
        <w:rPr>
          <w:spacing w:val="14"/>
          <w:w w:val="95"/>
          <w:sz w:val="17"/>
        </w:rPr>
        <w:t>被</w:t>
      </w:r>
      <w:r>
        <w:rPr>
          <w:spacing w:val="9"/>
          <w:w w:val="95"/>
          <w:sz w:val="17"/>
        </w:rPr>
        <w:t>测</w:t>
      </w:r>
      <w:r>
        <w:rPr>
          <w:spacing w:val="14"/>
          <w:w w:val="95"/>
          <w:sz w:val="17"/>
        </w:rPr>
        <w:t>接收机</w:t>
      </w:r>
    </w:p>
    <w:p>
      <w:pPr>
        <w:tabs>
          <w:tab w:pos="4055" w:val="left" w:leader="none"/>
          <w:tab w:pos="4683" w:val="left" w:leader="none"/>
          <w:tab w:pos="6032" w:val="left" w:leader="none"/>
          <w:tab w:pos="6661" w:val="left" w:leader="none"/>
        </w:tabs>
        <w:spacing w:line="321" w:lineRule="auto" w:before="79"/>
        <w:ind w:left="3963" w:right="3771" w:hanging="1167"/>
        <w:jc w:val="left"/>
        <w:rPr>
          <w:sz w:val="17"/>
        </w:rPr>
      </w:pPr>
      <w:r>
        <w:rPr/>
        <w:drawing>
          <wp:anchor distT="0" distB="0" distL="0" distR="0" allowOverlap="1" layoutInCell="1" locked="0" behindDoc="0" simplePos="0" relativeHeight="252355584">
            <wp:simplePos x="0" y="0"/>
            <wp:positionH relativeFrom="page">
              <wp:posOffset>2308860</wp:posOffset>
            </wp:positionH>
            <wp:positionV relativeFrom="paragraph">
              <wp:posOffset>71246</wp:posOffset>
            </wp:positionV>
            <wp:extent cx="167640" cy="82296"/>
            <wp:effectExtent l="0" t="0" r="0" b="0"/>
            <wp:wrapNone/>
            <wp:docPr id="485" name="image360.png"/>
            <wp:cNvGraphicFramePr>
              <a:graphicFrameLocks noChangeAspect="1"/>
            </wp:cNvGraphicFramePr>
            <a:graphic>
              <a:graphicData uri="http://schemas.openxmlformats.org/drawingml/2006/picture">
                <pic:pic>
                  <pic:nvPicPr>
                    <pic:cNvPr id="486" name="image360.png"/>
                    <pic:cNvPicPr/>
                  </pic:nvPicPr>
                  <pic:blipFill>
                    <a:blip r:embed="rId365" cstate="print"/>
                    <a:stretch>
                      <a:fillRect/>
                    </a:stretch>
                  </pic:blipFill>
                  <pic:spPr>
                    <a:xfrm>
                      <a:off x="0" y="0"/>
                      <a:ext cx="167640" cy="82296"/>
                    </a:xfrm>
                    <a:prstGeom prst="rect">
                      <a:avLst/>
                    </a:prstGeom>
                  </pic:spPr>
                </pic:pic>
              </a:graphicData>
            </a:graphic>
          </wp:anchor>
        </w:drawing>
      </w:r>
      <w:r>
        <w:rPr/>
        <w:pict>
          <v:group style="position:absolute;margin-left:223.080002pt;margin-top:5.369978pt;width:2.65pt;height:7.45pt;mso-position-horizontal-relative:page;mso-position-vertical-relative:paragraph;z-index:-262288384" coordorigin="4462,107" coordsize="53,149">
            <v:shape style="position:absolute;left:4464;top:109;width:48;height:144" coordorigin="4464,110" coordsize="48,144" path="m4502,119l4493,124,4478,139,4469,153,4464,158,4464,206,4469,215,4478,230,4493,239,4502,249,4512,254,4493,235,4478,215,4474,191,4474,177,4478,153,4493,129,4502,119xm4512,110l4502,115,4502,119,4512,110xe" filled="true" fillcolor="#000000" stroked="false">
              <v:path arrowok="t"/>
              <v:fill type="solid"/>
            </v:shape>
            <v:shape style="position:absolute;left:4464;top:109;width:48;height:144" coordorigin="4464,110" coordsize="48,144" path="m4512,110l4502,115,4502,119,4493,124,4478,139,4469,153,4464,158,4464,206,4469,215,4478,230,4493,239,4502,249,4512,254,4493,235,4478,215,4474,191,4474,177,4478,153,4493,129,4512,110xe" filled="false" stroked="true" strokeweight=".24pt" strokecolor="#000000">
              <v:path arrowok="t"/>
              <v:stroke dashstyle="solid"/>
            </v:shape>
            <w10:wrap type="none"/>
          </v:group>
        </w:pict>
      </w:r>
      <w:r>
        <w:rPr/>
        <w:pict>
          <v:group style="position:absolute;margin-left:238.199997pt;margin-top:5.609968pt;width:17.05pt;height:6.5pt;mso-position-horizontal-relative:page;mso-position-vertical-relative:paragraph;z-index:-262287360" coordorigin="4764,112" coordsize="341,130">
            <v:shape style="position:absolute;left:4764;top:112;width:116;height:130" type="#_x0000_t75" stroked="false">
              <v:imagedata r:id="rId366" o:title=""/>
            </v:shape>
            <v:shape style="position:absolute;left:4946;top:112;width:159;height:130" type="#_x0000_t75" stroked="false">
              <v:imagedata r:id="rId367" o:title=""/>
            </v:shape>
            <w10:wrap type="none"/>
          </v:group>
        </w:pict>
      </w:r>
      <w:r>
        <w:rPr/>
        <w:pict>
          <v:group style="position:absolute;margin-left:267.480011pt;margin-top:5.369975pt;width:21.85pt;height:7.95pt;mso-position-horizontal-relative:page;mso-position-vertical-relative:paragraph;z-index:-262286336" coordorigin="5350,107" coordsize="437,159">
            <v:shape style="position:absolute;left:5352;top:119;width:48;height:135" coordorigin="5352,119" coordsize="48,135" path="m5362,119l5371,129,5386,153,5390,177,5390,191,5386,215,5371,235,5352,254,5362,249,5371,239,5386,230,5395,215,5400,206,5400,158,5395,153,5386,139,5371,124,5362,119xe" filled="true" fillcolor="#000000" stroked="false">
              <v:path arrowok="t"/>
              <v:fill type="solid"/>
            </v:shape>
            <v:shape style="position:absolute;left:5352;top:109;width:48;height:144" coordorigin="5352,110" coordsize="48,144" path="m5352,254l5362,249,5371,239,5386,230,5395,215,5400,206,5400,158,5395,153,5386,139,5371,124,5362,119,5352,110,5371,129,5386,153,5390,177,5390,191,5386,215,5371,235,5352,254xe" filled="false" stroked="true" strokeweight=".24pt" strokecolor="#000000">
              <v:path arrowok="t"/>
              <v:stroke dashstyle="solid"/>
            </v:shape>
            <v:shape style="position:absolute;left:5452;top:177;width:29;height:87" coordorigin="5453,177" coordsize="29,87" path="m5477,177l5458,177,5458,196,5462,201,5472,201,5482,191,5477,182,5477,177xm5477,215l5458,215,5458,220,5453,225,5453,230,5458,235,5458,239,5472,239,5462,249,5458,259,5453,263,5462,263,5462,259,5482,235,5482,220,5477,215xe" filled="true" fillcolor="#000000" stroked="false">
              <v:path arrowok="t"/>
              <v:fill type="solid"/>
            </v:shape>
            <v:shape style="position:absolute;left:-5;top:12426;width:29;height:87" coordorigin="-5,12427" coordsize="29,87" path="m5458,191l5458,196,5462,201,5472,201,5477,196,5482,191,5477,182,5477,177,5472,177,5458,177,5458,187,5458,191m5453,225l5453,230,5458,235,5458,239,5462,239,5472,239,5462,249,5458,259,5453,263,5462,263,5462,259,5482,235,5482,220,5477,215,5458,215,5458,220,5453,225xe" filled="false" stroked="true" strokeweight=".24pt" strokecolor="#000000">
              <v:path arrowok="t"/>
              <v:stroke dashstyle="solid"/>
            </v:shape>
            <v:shape style="position:absolute;left:5522;top:117;width:264;height:125" type="#_x0000_t75" stroked="false">
              <v:imagedata r:id="rId368" o:title=""/>
            </v:shape>
            <w10:wrap type="none"/>
          </v:group>
        </w:pict>
      </w:r>
      <w:r>
        <w:rPr/>
        <w:pict>
          <v:group style="position:absolute;margin-left:326.519989pt;margin-top:5.369978pt;width:2.65pt;height:7.45pt;mso-position-horizontal-relative:page;mso-position-vertical-relative:paragraph;z-index:-262285312" coordorigin="6530,107" coordsize="53,149">
            <v:shape style="position:absolute;left:6532;top:109;width:48;height:144" coordorigin="6533,110" coordsize="48,144" path="m6571,119l6562,124,6547,139,6538,153,6533,158,6533,206,6538,215,6547,230,6562,239,6571,249,6581,254,6562,235,6547,215,6542,191,6542,177,6547,153,6562,129,6571,119xm6581,110l6571,115,6571,119,6581,110xe" filled="true" fillcolor="#000000" stroked="false">
              <v:path arrowok="t"/>
              <v:fill type="solid"/>
            </v:shape>
            <v:shape style="position:absolute;left:6532;top:109;width:48;height:144" coordorigin="6533,110" coordsize="48,144" path="m6581,110l6571,115,6571,119,6562,124,6547,139,6538,153,6533,158,6533,206,6538,215,6547,230,6562,239,6571,249,6581,254,6562,235,6547,215,6542,191,6542,177,6547,153,6562,129,6581,110xe" filled="false" stroked="true" strokeweight=".24pt" strokecolor="#000000">
              <v:path arrowok="t"/>
              <v:stroke dashstyle="solid"/>
            </v:shape>
            <w10:wrap type="none"/>
          </v:group>
        </w:pict>
      </w:r>
      <w:r>
        <w:rPr/>
        <w:pict>
          <v:group style="position:absolute;margin-left:341.399994pt;margin-top:5.849974pt;width:12.5pt;height:6.25pt;mso-position-horizontal-relative:page;mso-position-vertical-relative:paragraph;z-index:-262284288" coordorigin="6828,117" coordsize="250,125">
            <v:shape style="position:absolute;left:6828;top:117;width:120;height:125" type="#_x0000_t75" stroked="false">
              <v:imagedata r:id="rId369" o:title=""/>
            </v:shape>
            <v:shape style="position:absolute;left:7008;top:119;width:68;height:120" coordorigin="7008,119" coordsize="68,120" path="m7061,124l7051,124,7061,134,7061,163,7051,172,7013,220,7008,225,7008,239,7070,239,7070,230,7013,230,7022,220,7027,211,7046,191,7070,163,7075,158,7075,139,7070,134,7070,129,7066,129,7061,124xm7075,211l7070,211,7066,225,7056,230,7070,230,7070,220,7075,211xm7056,119l7027,119,7013,134,7013,139,7008,143,7008,148,7018,158,7022,158,7032,148,7032,143,7027,143,7027,139,7022,134,7032,124,7061,124,7056,119xe" filled="true" fillcolor="#000000" stroked="false">
              <v:path arrowok="t"/>
              <v:fill type="solid"/>
            </v:shape>
            <v:shape style="position:absolute;left:7008;top:119;width:68;height:120" coordorigin="7008,119" coordsize="68,120" path="m7037,119l7027,119,7022,124,7018,129,7013,134,7013,139,7008,143,7008,148,7013,153,7018,158,7022,158,7027,153,7032,148,7032,143,7027,143,7027,139,7022,134,7027,129,7032,124,7051,124,7056,129,7061,134,7061,163,7051,172,7013,220,7008,225,7008,239,7070,239,7070,220,7075,211,7070,211,7066,225,7056,230,7013,230,7022,220,7027,211,7046,191,7070,163,7075,158,7075,139,7070,134,7070,129,7066,129,7061,124,7056,119,7037,119xe" filled="false" stroked="true" strokeweight=".24pt" strokecolor="#000000">
              <v:path arrowok="t"/>
              <v:stroke dashstyle="solid"/>
            </v:shape>
            <w10:wrap type="none"/>
          </v:group>
        </w:pict>
      </w:r>
      <w:r>
        <w:rPr/>
        <w:pict>
          <v:group style="position:absolute;margin-left:366.359985pt;margin-top:5.369975pt;width:21.85pt;height:7.95pt;mso-position-horizontal-relative:page;mso-position-vertical-relative:paragraph;z-index:-262283264" coordorigin="7327,107" coordsize="437,159">
            <v:shape style="position:absolute;left:7329;top:119;width:48;height:135" coordorigin="7330,119" coordsize="48,135" path="m7339,119l7349,129,7363,153,7368,177,7368,191,7363,215,7349,235,7330,254,7339,249,7349,239,7363,230,7373,215,7378,206,7378,158,7373,153,7363,139,7349,124,7339,119xe" filled="true" fillcolor="#000000" stroked="false">
              <v:path arrowok="t"/>
              <v:fill type="solid"/>
            </v:shape>
            <v:shape style="position:absolute;left:7329;top:109;width:48;height:144" coordorigin="7330,110" coordsize="48,144" path="m7330,254l7339,249,7349,239,7363,230,7373,215,7378,206,7378,158,7373,153,7363,139,7349,124,7339,119,7330,110,7349,129,7363,153,7368,177,7368,191,7363,215,7349,235,7330,254xe" filled="false" stroked="true" strokeweight=".24pt" strokecolor="#000000">
              <v:path arrowok="t"/>
              <v:stroke dashstyle="solid"/>
            </v:shape>
            <v:shape style="position:absolute;left:7430;top:177;width:29;height:87" coordorigin="7430,177" coordsize="29,87" path="m7454,177l7435,177,7435,196,7440,201,7450,201,7459,191,7454,182,7454,177xm7454,215l7435,215,7435,220,7430,225,7430,230,7435,235,7435,239,7450,239,7440,249,7435,259,7430,263,7440,263,7440,259,7459,235,7459,220,7454,215xe" filled="true" fillcolor="#000000" stroked="false">
              <v:path arrowok="t"/>
              <v:fill type="solid"/>
            </v:shape>
            <v:shape style="position:absolute;left:-5;top:12426;width:29;height:87" coordorigin="-5,12427" coordsize="29,87" path="m7435,191l7435,196,7440,201,7450,201,7454,196,7459,191,7454,182,7454,177,7450,177,7435,177,7435,187,7435,191m7430,225l7430,230,7435,235,7435,239,7440,239,7450,239,7440,249,7435,259,7430,263,7440,263,7440,259,7459,235,7459,220,7454,215,7435,215,7435,220,7430,225xe" filled="false" stroked="true" strokeweight=".24pt" strokecolor="#000000">
              <v:path arrowok="t"/>
              <v:stroke dashstyle="solid"/>
            </v:shape>
            <v:shape style="position:absolute;left:7500;top:117;width:264;height:125" type="#_x0000_t75" stroked="false">
              <v:imagedata r:id="rId370" o:title=""/>
            </v:shape>
            <w10:wrap type="none"/>
          </v:group>
        </w:pict>
      </w:r>
      <w:r>
        <w:rPr>
          <w:spacing w:val="14"/>
          <w:sz w:val="17"/>
        </w:rPr>
        <w:t>滤</w:t>
      </w:r>
      <w:r>
        <w:rPr>
          <w:spacing w:val="9"/>
          <w:sz w:val="17"/>
        </w:rPr>
        <w:t>波</w:t>
      </w:r>
      <w:r>
        <w:rPr>
          <w:sz w:val="17"/>
        </w:rPr>
        <w:t>器</w:t>
      </w:r>
      <w:r>
        <w:rPr>
          <w:spacing w:val="16"/>
          <w:sz w:val="17"/>
        </w:rPr>
        <w:t> </w:t>
      </w:r>
      <w:r>
        <w:rPr>
          <w:sz w:val="17"/>
        </w:rPr>
        <w:t>见</w:t>
        <w:tab/>
        <w:tab/>
        <w:t>条</w:t>
        <w:tab/>
      </w:r>
      <w:r>
        <w:rPr>
          <w:spacing w:val="14"/>
          <w:sz w:val="17"/>
        </w:rPr>
        <w:t>音</w:t>
      </w:r>
      <w:r>
        <w:rPr>
          <w:spacing w:val="9"/>
          <w:sz w:val="17"/>
        </w:rPr>
        <w:t>频</w:t>
      </w:r>
      <w:r>
        <w:rPr>
          <w:spacing w:val="14"/>
          <w:sz w:val="17"/>
        </w:rPr>
        <w:t>负</w:t>
      </w:r>
      <w:r>
        <w:rPr>
          <w:sz w:val="17"/>
        </w:rPr>
        <w:t>载</w:t>
      </w:r>
      <w:r>
        <w:rPr>
          <w:spacing w:val="11"/>
          <w:sz w:val="17"/>
        </w:rPr>
        <w:t> </w:t>
      </w:r>
      <w:r>
        <w:rPr>
          <w:sz w:val="17"/>
        </w:rPr>
        <w:t>见</w:t>
        <w:tab/>
        <w:t>条</w:t>
        <w:tab/>
      </w:r>
      <w:r>
        <w:rPr>
          <w:spacing w:val="14"/>
          <w:sz w:val="17"/>
        </w:rPr>
        <w:t>失</w:t>
      </w:r>
      <w:r>
        <w:rPr>
          <w:spacing w:val="-3"/>
          <w:sz w:val="17"/>
        </w:rPr>
        <w:t>真</w:t>
      </w:r>
      <w:r>
        <w:rPr>
          <w:spacing w:val="9"/>
          <w:sz w:val="17"/>
        </w:rPr>
        <w:t>系</w:t>
      </w:r>
      <w:r>
        <w:rPr>
          <w:spacing w:val="14"/>
          <w:sz w:val="17"/>
        </w:rPr>
        <w:t>数仪</w:t>
      </w:r>
      <w:r>
        <w:rPr>
          <w:spacing w:val="9"/>
          <w:sz w:val="17"/>
        </w:rPr>
        <w:t>和</w:t>
      </w:r>
      <w:r>
        <w:rPr>
          <w:spacing w:val="14"/>
          <w:sz w:val="17"/>
        </w:rPr>
        <w:t>音</w:t>
      </w:r>
      <w:r>
        <w:rPr>
          <w:spacing w:val="9"/>
          <w:sz w:val="17"/>
        </w:rPr>
        <w:t>频</w:t>
      </w:r>
      <w:r>
        <w:rPr>
          <w:spacing w:val="14"/>
          <w:sz w:val="17"/>
        </w:rPr>
        <w:t>电平</w:t>
      </w:r>
      <w:r>
        <w:rPr>
          <w:sz w:val="17"/>
        </w:rPr>
        <w:t>表</w:t>
      </w:r>
    </w:p>
    <w:p>
      <w:pPr>
        <w:spacing w:before="7"/>
        <w:ind w:left="526" w:right="0" w:firstLine="0"/>
        <w:jc w:val="left"/>
        <w:rPr>
          <w:sz w:val="17"/>
        </w:rPr>
      </w:pPr>
      <w:r>
        <w:rPr/>
        <w:pict>
          <v:group style="position:absolute;margin-left:91.800003pt;margin-top:5.850023pt;width:1.45pt;height:3.6pt;mso-position-horizontal-relative:page;mso-position-vertical-relative:paragraph;z-index:-262282240" coordorigin="1836,117" coordsize="29,72">
            <v:shape style="position:absolute;left:1838;top:119;width:24;height:68" coordorigin="1838,119" coordsize="24,68" path="m1853,119l1843,119,1838,124,1838,139,1843,143,1853,143,1862,134,1862,129,1853,119xm1858,163l1838,163,1838,182,1843,187,1853,187,1862,177,1862,167,1858,163xe" filled="true" fillcolor="#000000" stroked="false">
              <v:path arrowok="t"/>
              <v:fill type="solid"/>
            </v:shape>
            <v:shape style="position:absolute;left:-15;top:11754;width:24;height:68" coordorigin="-14,11755" coordsize="24,68" path="m1853,143l1858,139,1862,134,1862,129,1858,124,1853,119,1843,119,1838,124,1838,139,1843,143,1853,143m1853,187l1858,182,1862,177,1862,167,1858,163,1838,163,1838,167,1838,182,1843,187,1853,187xe" filled="false" stroked="true" strokeweight=".24pt" strokecolor="#000000">
              <v:path arrowok="t"/>
              <v:stroke dashstyle="solid"/>
            </v:shape>
            <w10:wrap type="none"/>
          </v:group>
        </w:pict>
      </w:r>
      <w:r>
        <w:rPr/>
        <w:pict>
          <v:group style="position:absolute;margin-left:217.080002pt;margin-top:2.25002pt;width:30.25pt;height:7.45pt;mso-position-horizontal-relative:page;mso-position-vertical-relative:paragraph;z-index:252363776" coordorigin="4342,45" coordsize="605,149">
            <v:shape style="position:absolute;left:4341;top:45;width:524;height:149" type="#_x0000_t75" stroked="false">
              <v:imagedata r:id="rId371" o:title=""/>
            </v:shape>
            <v:shape style="position:absolute;left:4905;top:148;width:39;height:39" coordorigin="4906,148" coordsize="39,39" path="m4915,153l4910,153,4906,158,4906,177,4910,177,4915,182,4915,187,4934,187,4939,182,4920,182,4915,177,4910,167,4910,163,4915,158,4915,153xm4939,177l4934,177,4930,182,4939,182,4939,177xm4934,148l4915,148,4915,153,4934,153,4939,158,4939,177,4944,177,4944,158,4934,148xe" filled="true" fillcolor="#000000" stroked="false">
              <v:path arrowok="t"/>
              <v:fill type="solid"/>
            </v:shape>
            <v:shape style="position:absolute;left:-24;top:11740;width:39;height:39" coordorigin="-24,11740" coordsize="39,39" path="m4930,187l4934,187,4939,182,4939,177,4944,177,4944,158,4939,153,4934,148,4915,148,4915,153,4910,153,4906,158,4906,177,4910,177,4915,182,4915,187,4920,187,4930,187m4930,182l4920,182,4915,177,4910,167,4910,163,4915,158,4915,153,4920,153,4934,153,4939,158,4939,177,4934,177,4930,182xe" filled="false" stroked="true" strokeweight=".24pt" strokecolor="#000000">
              <v:path arrowok="t"/>
              <v:stroke dashstyle="solid"/>
            </v:shape>
            <w10:wrap type="none"/>
          </v:group>
        </w:pict>
      </w:r>
      <w:r>
        <w:rPr>
          <w:sz w:val="17"/>
        </w:rPr>
        <w:t>注 失真系数仪的输入阻抗应保证</w:t>
      </w:r>
    </w:p>
    <w:p>
      <w:pPr>
        <w:pStyle w:val="BodyText"/>
        <w:spacing w:before="6"/>
        <w:rPr>
          <w:sz w:val="12"/>
        </w:rPr>
      </w:pPr>
    </w:p>
    <w:p>
      <w:pPr>
        <w:pStyle w:val="BodyText"/>
        <w:spacing w:before="72"/>
        <w:ind w:left="479"/>
      </w:pPr>
      <w:r>
        <w:rPr/>
        <w:pict>
          <v:group style="position:absolute;margin-left:63.719997pt;margin-top:6.299977pt;width:4.350pt;height:8.2pt;mso-position-horizontal-relative:page;mso-position-vertical-relative:paragraph;z-index:252364800" coordorigin="1274,126" coordsize="87,164">
            <v:shape style="position:absolute;left:1276;top:128;width:82;height:159" coordorigin="1277,128" coordsize="82,159" path="m1358,128l1277,128,1277,143,1339,143,1330,157,1320,181,1301,220,1296,239,1291,263,1286,282,1286,287,1306,287,1306,268,1310,253,1320,215,1325,200,1344,162,1349,148,1358,138,1358,128xe" filled="true" fillcolor="#000000" stroked="false">
              <v:path arrowok="t"/>
              <v:fill type="solid"/>
            </v:shape>
            <v:shape style="position:absolute;left:1276;top:128;width:82;height:159" coordorigin="1277,128" coordsize="82,159" path="m1277,128l1277,143,1339,143,1330,157,1320,181,1310,200,1301,220,1296,239,1291,263,1286,282,1286,287,1306,287,1306,268,1310,253,1315,234,1320,215,1325,200,1334,181,1344,162,1349,148,1358,138,1358,128,1277,128xe" filled="false" stroked="true" strokeweight=".24pt" strokecolor="#000000">
              <v:path arrowok="t"/>
              <v:stroke dashstyle="solid"/>
            </v:shape>
            <w10:wrap type="none"/>
          </v:group>
        </w:pict>
      </w:r>
      <w:r>
        <w:rPr/>
        <w:pict>
          <v:group style="position:absolute;margin-left:164.039993pt;margin-top:5.819981pt;width:3.15pt;height:8.65pt;mso-position-horizontal-relative:page;mso-position-vertical-relative:paragraph;z-index:-262279168" coordorigin="3281,116" coordsize="63,173">
            <v:shape style="position:absolute;left:3283;top:118;width:58;height:168" coordorigin="3283,119" coordsize="58,168" path="m3331,128l3317,133,3302,152,3288,167,3283,176,3283,234,3288,244,3317,272,3331,282,3341,287,3317,268,3302,239,3293,210,3293,196,3302,167,3317,143,3331,128xm3341,119l3331,124,3331,128,3341,119xe" filled="true" fillcolor="#000000" stroked="false">
              <v:path arrowok="t"/>
              <v:fill type="solid"/>
            </v:shape>
            <v:shape style="position:absolute;left:3283;top:118;width:58;height:168" coordorigin="3283,119" coordsize="58,168" path="m3341,119l3331,124,3331,128,3317,133,3302,152,3288,167,3283,176,3283,234,3288,244,3302,258,3317,272,3331,282,3341,287,3317,268,3302,239,3293,210,3293,196,3302,167,3317,143,3341,119xe" filled="false" stroked="true" strokeweight=".24pt" strokecolor="#000000">
              <v:path arrowok="t"/>
              <v:stroke dashstyle="solid"/>
            </v:shape>
            <w10:wrap type="none"/>
          </v:group>
        </w:pict>
      </w:r>
      <w:r>
        <w:rPr/>
        <w:pict>
          <v:group style="position:absolute;margin-left:221.160004pt;margin-top:5.819975pt;width:3.4pt;height:8.65pt;mso-position-horizontal-relative:page;mso-position-vertical-relative:paragraph;z-index:252366848" coordorigin="4423,116" coordsize="68,173">
            <v:shape style="position:absolute;left:4425;top:118;width:63;height:168" coordorigin="4426,119" coordsize="63,168" path="m4426,119l4450,143,4469,167,4474,196,4474,215,4469,239,4450,268,4426,287,4440,282,4483,234,4488,215,4488,191,4454,133,4440,128,4426,119xe" filled="true" fillcolor="#000000" stroked="false">
              <v:path arrowok="t"/>
              <v:fill type="solid"/>
            </v:shape>
            <v:shape style="position:absolute;left:4425;top:118;width:63;height:168" coordorigin="4426,119" coordsize="63,168" path="m4426,287l4478,244,4488,215,4488,191,4454,133,4440,128,4426,119,4450,143,4469,167,4474,196,4474,215,4469,239,4450,268,4426,287xe" filled="false" stroked="true" strokeweight=".24pt" strokecolor="#000000">
              <v:path arrowok="t"/>
              <v:stroke dashstyle="solid"/>
            </v:shape>
            <w10:wrap type="none"/>
          </v:group>
        </w:pict>
      </w:r>
      <w:r>
        <w:rPr/>
        <w:t>抑噪输入信号电平 抑噪灵敏度</w:t>
      </w:r>
    </w:p>
    <w:p>
      <w:pPr>
        <w:pStyle w:val="BodyText"/>
        <w:spacing w:before="2"/>
        <w:rPr>
          <w:sz w:val="10"/>
        </w:rPr>
      </w:pPr>
    </w:p>
    <w:p>
      <w:pPr>
        <w:spacing w:before="68"/>
        <w:ind w:left="174" w:right="0" w:firstLine="0"/>
        <w:jc w:val="left"/>
        <w:rPr>
          <w:sz w:val="21"/>
        </w:rPr>
      </w:pPr>
      <w:r>
        <w:rPr/>
        <w:pict>
          <v:group style="position:absolute;margin-left:74.279991pt;margin-top:6.24pt;width:2.9pt;height:8.2pt;mso-position-horizontal-relative:page;mso-position-vertical-relative:paragraph;z-index:-262277120" coordorigin="1486,125" coordsize="58,164">
            <v:shape style="position:absolute;left:1488;top:127;width:53;height:159" coordorigin="1488,127" coordsize="53,159" path="m1541,127l1526,127,1526,132,1522,137,1488,137,1488,146,1526,146,1526,286,1541,286,1541,127xe" filled="true" fillcolor="#000000" stroked="false">
              <v:path arrowok="t"/>
              <v:fill type="solid"/>
            </v:shape>
            <v:shape style="position:absolute;left:1488;top:127;width:53;height:159" coordorigin="1488,127" coordsize="53,159" path="m1541,127l1526,127,1526,132,1522,137,1488,137,1488,146,1526,146,1526,286,1541,286,1541,127xe" filled="false" stroked="true" strokeweight=".24pt" strokecolor="#000000">
              <v:path arrowok="t"/>
              <v:stroke dashstyle="solid"/>
            </v:shape>
            <w10:wrap type="none"/>
          </v:group>
        </w:pict>
      </w:r>
      <w:r>
        <w:rPr/>
        <w:drawing>
          <wp:inline distT="0" distB="0" distL="0" distR="0">
            <wp:extent cx="85344" cy="103631"/>
            <wp:effectExtent l="0" t="0" r="0" b="0"/>
            <wp:docPr id="487" name="image367.png"/>
            <wp:cNvGraphicFramePr>
              <a:graphicFrameLocks noChangeAspect="1"/>
            </wp:cNvGraphicFramePr>
            <a:graphic>
              <a:graphicData uri="http://schemas.openxmlformats.org/drawingml/2006/picture">
                <pic:pic>
                  <pic:nvPicPr>
                    <pic:cNvPr id="488" name="image367.png"/>
                    <pic:cNvPicPr/>
                  </pic:nvPicPr>
                  <pic:blipFill>
                    <a:blip r:embed="rId372" cstate="print"/>
                    <a:stretch>
                      <a:fillRect/>
                    </a:stretch>
                  </pic:blipFill>
                  <pic:spPr>
                    <a:xfrm>
                      <a:off x="0" y="0"/>
                      <a:ext cx="85344" cy="103631"/>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5"/>
          <w:position w:val="1"/>
          <w:sz w:val="21"/>
        </w:rPr>
        <w:t>定义</w:t>
      </w:r>
    </w:p>
    <w:p>
      <w:pPr>
        <w:pStyle w:val="BodyText"/>
        <w:spacing w:line="280" w:lineRule="auto" w:before="56"/>
        <w:ind w:left="174" w:right="4342" w:firstLine="410"/>
      </w:pPr>
      <w:r>
        <w:rPr/>
        <w:pict>
          <v:group style="position:absolute;margin-left:379.079987pt;margin-top:11.499995pt;width:2.65pt;height:2.4pt;mso-position-horizontal-relative:page;mso-position-vertical-relative:paragraph;z-index:252368896" coordorigin="7582,230" coordsize="53,48">
            <v:shape style="position:absolute;left:7584;top:232;width:48;height:44" coordorigin="7584,232" coordsize="48,44" path="m7622,271l7594,271,7598,276,7618,276,7622,271xm7594,242l7584,242,7584,266,7589,271,7598,271,7594,266,7589,256,7589,252,7594,242xm7622,237l7608,237,7618,242,7622,242,7622,266,7618,271,7627,271,7627,266,7632,256,7632,252,7627,242,7622,237xm7618,232l7598,232,7589,242,7598,242,7603,237,7622,237,7618,232xe" filled="true" fillcolor="#000000" stroked="false">
              <v:path arrowok="t"/>
              <v:fill type="solid"/>
            </v:shape>
            <v:shape style="position:absolute;left:-24;top:10542;width:48;height:44" coordorigin="-24,10543" coordsize="48,44" path="m7608,276l7618,276,7622,271,7627,271,7627,266,7632,256,7632,252,7627,242,7622,237,7618,232,7598,232,7594,237,7589,242,7584,242,7584,252,7584,266,7589,271,7594,271,7598,276,7608,276m7608,271l7598,271,7594,266,7589,256,7589,252,7594,242,7598,242,7603,237,7608,237,7618,242,7622,242,7622,252,7622,266,7618,271,7608,271xe" filled="false" stroked="true" strokeweight=".24pt" strokecolor="#000000">
              <v:path arrowok="t"/>
              <v:stroke dashstyle="solid"/>
            </v:shape>
            <w10:wrap type="none"/>
          </v:group>
        </w:pict>
      </w:r>
      <w:r>
        <w:rPr/>
        <w:pict>
          <v:group style="position:absolute;margin-left:74.039993pt;margin-top:21.099995pt;width:4.350pt;height:8.4pt;mso-position-horizontal-relative:page;mso-position-vertical-relative:paragraph;z-index:-262275072" coordorigin="1481,422" coordsize="87,168">
            <v:shape style="position:absolute;left:1483;top:424;width:82;height:164" coordorigin="1483,424" coordsize="82,164" path="m1560,439l1531,439,1536,444,1546,448,1550,458,1550,472,1546,482,1541,496,1498,554,1483,568,1483,588,1565,588,1565,568,1502,568,1522,549,1541,516,1555,496,1565,477,1565,448,1560,439xm1536,424l1512,424,1502,429,1498,434,1488,453,1483,468,1483,477,1502,477,1502,453,1512,444,1522,439,1560,439,1555,434,1536,424xe" filled="true" fillcolor="#000000" stroked="false">
              <v:path arrowok="t"/>
              <v:fill type="solid"/>
            </v:shape>
            <v:shape style="position:absolute;left:1483;top:424;width:82;height:164" coordorigin="1483,424" coordsize="82,164" path="m1502,568l1522,549,1541,516,1555,496,1565,477,1565,448,1560,439,1555,434,1546,429,1536,424,1512,424,1502,429,1498,434,1493,444,1488,453,1483,468,1483,477,1502,477,1502,453,1507,448,1512,444,1522,439,1531,439,1536,444,1546,448,1550,458,1550,472,1546,482,1541,496,1526,516,1512,535,1498,554,1483,568,1483,588,1565,588,1565,568,1502,568xe" filled="false" stroked="true" strokeweight=".24pt" strokecolor="#000000">
              <v:path arrowok="t"/>
              <v:stroke dashstyle="solid"/>
            </v:shape>
            <w10:wrap type="none"/>
          </v:group>
        </w:pict>
      </w:r>
      <w:r>
        <w:rPr>
          <w:spacing w:val="-6"/>
        </w:rPr>
        <w:t>能使输出音频噪声功率降低一规定数值的未调制的输入信号电平</w:t>
      </w:r>
      <w:r>
        <w:rPr>
          <w:spacing w:val="-6"/>
        </w:rPr>
        <w:drawing>
          <wp:inline distT="0" distB="0" distL="0" distR="0">
            <wp:extent cx="85344" cy="103632"/>
            <wp:effectExtent l="0" t="0" r="0" b="0"/>
            <wp:docPr id="489" name="image368.png"/>
            <wp:cNvGraphicFramePr>
              <a:graphicFrameLocks noChangeAspect="1"/>
            </wp:cNvGraphicFramePr>
            <a:graphic>
              <a:graphicData uri="http://schemas.openxmlformats.org/drawingml/2006/picture">
                <pic:pic>
                  <pic:nvPicPr>
                    <pic:cNvPr id="490" name="image368.png"/>
                    <pic:cNvPicPr/>
                  </pic:nvPicPr>
                  <pic:blipFill>
                    <a:blip r:embed="rId373" cstate="print"/>
                    <a:stretch>
                      <a:fillRect/>
                    </a:stretch>
                  </pic:blipFill>
                  <pic:spPr>
                    <a:xfrm>
                      <a:off x="0" y="0"/>
                      <a:ext cx="85344" cy="103632"/>
                    </a:xfrm>
                    <a:prstGeom prst="rect">
                      <a:avLst/>
                    </a:prstGeom>
                  </pic:spPr>
                </pic:pic>
              </a:graphicData>
            </a:graphic>
          </wp:inline>
        </w:drawing>
      </w:r>
      <w:r>
        <w:rPr>
          <w:spacing w:val="-6"/>
        </w:rPr>
      </w:r>
      <w:r>
        <w:rPr>
          <w:spacing w:val="-2"/>
          <w:position w:val="1"/>
        </w:rPr>
        <w:t>测量方法</w:t>
      </w:r>
    </w:p>
    <w:p>
      <w:pPr>
        <w:pStyle w:val="BodyText"/>
        <w:tabs>
          <w:tab w:pos="1626" w:val="left" w:leader="none"/>
        </w:tabs>
        <w:spacing w:line="268" w:lineRule="exact"/>
        <w:ind w:left="997"/>
      </w:pPr>
      <w:r>
        <w:rPr/>
        <w:pict>
          <v:group style="position:absolute;margin-left:83.880005pt;margin-top:5.299683pt;width:7.45pt;height:4.8pt;mso-position-horizontal-relative:page;mso-position-vertical-relative:paragraph;z-index:252370944" coordorigin="1678,106" coordsize="149,96">
            <v:shape style="position:absolute;left:1680;top:108;width:87;height:92" coordorigin="1680,108" coordsize="87,92" path="m1747,118l1718,118,1728,123,1733,128,1733,147,1723,147,1699,156,1685,166,1680,176,1680,185,1685,195,1690,195,1699,200,1709,200,1723,195,1728,190,1714,190,1704,180,1704,176,1714,156,1733,152,1752,152,1752,123,1747,118xm1766,190l1728,190,1738,200,1752,200,1762,195,1766,195,1766,190xm1752,152l1733,152,1733,180,1723,190,1752,190,1752,152xm1728,108l1714,108,1685,123,1685,137,1694,147,1699,147,1709,137,1709,132,1704,123,1709,118,1747,118,1728,108xe" filled="true" fillcolor="#000000" stroked="false">
              <v:path arrowok="t"/>
              <v:fill type="solid"/>
            </v:shape>
            <v:shape style="position:absolute;left:-72;top:9886;width:87;height:92" coordorigin="-72,9886" coordsize="87,92" path="m1752,123l1747,118,1738,113,1728,108,1714,108,1704,113,1694,118,1685,123,1685,137,1690,142,1694,147,1699,147,1704,142,1709,137,1709,132,1704,123,1709,118,1718,118,1728,123,1733,128,1733,147,1723,147,1699,156,1685,166,1680,176,1680,185,1685,195,1690,195,1699,200,1709,200,1723,195,1728,190,1733,195,1738,200,1752,200,1762,195,1766,195,1766,190,1752,190,1752,123m1733,152l1733,180,1728,185,1723,190,1714,190,1709,185,1704,180,1704,176,1709,166,1714,156,1733,152xe" filled="false" stroked="true" strokeweight=".24pt" strokecolor="#000000">
              <v:path arrowok="t"/>
              <v:stroke dashstyle="solid"/>
            </v:shape>
            <v:shape style="position:absolute;left:1795;top:161;width:29;height:29" coordorigin="1795,161" coordsize="29,29" path="m1814,161l1805,161,1795,171,1795,180,1805,190,1814,190,1824,180,1824,171,1814,161xe" filled="true" fillcolor="#000000" stroked="false">
              <v:path arrowok="t"/>
              <v:fill type="solid"/>
            </v:shape>
            <v:shape style="position:absolute;left:1795;top:161;width:29;height:29" coordorigin="1795,161" coordsize="29,29" path="m1795,171l1795,180,1800,185,1805,190,1814,190,1819,185,1824,180,1824,171,1819,166,1814,161,1805,161,1800,166,1795,171xe" filled="false" stroked="true" strokeweight=".24pt" strokecolor="#000000">
              <v:path arrowok="t"/>
              <v:stroke dashstyle="solid"/>
            </v:shape>
            <w10:wrap type="none"/>
          </v:group>
        </w:pict>
      </w:r>
      <w:r>
        <w:rPr/>
        <w:pict>
          <v:group style="position:absolute;margin-left:128.759995pt;margin-top:2.659693pt;width:4.350pt;height:7.2pt;mso-position-horizontal-relative:page;mso-position-vertical-relative:paragraph;z-index:-262273024" coordorigin="2575,53" coordsize="87,144">
            <v:shape style="position:absolute;left:2577;top:55;width:82;height:140" coordorigin="2578,56" coordsize="82,140" path="m2592,156l2587,156,2582,161,2578,161,2578,166,2587,185,2592,185,2602,195,2630,195,2635,190,2606,190,2597,180,2597,176,2602,171,2602,166,2592,156xm2645,113l2630,113,2640,123,2645,132,2650,137,2650,156,2645,166,2645,176,2635,185,2626,190,2635,190,2645,185,2650,185,2654,176,2654,171,2659,161,2659,137,2654,132,2654,128,2650,118,2645,113xm2659,56l2592,56,2587,123,2587,132,2602,118,2592,118,2597,65,2654,65,2659,56xm2640,108l2606,108,2602,113,2592,118,2602,118,2606,113,2645,113,2640,108xe" filled="true" fillcolor="#000000" stroked="false">
              <v:path arrowok="t"/>
              <v:fill type="solid"/>
            </v:shape>
            <v:shape style="position:absolute;left:2577;top:55;width:82;height:140" coordorigin="2578,56" coordsize="82,140" path="m2654,65l2659,56,2592,56,2587,123,2587,132,2592,128,2597,123,2602,118,2606,113,2630,113,2635,118,2640,123,2645,132,2650,137,2650,156,2645,166,2645,176,2640,180,2635,185,2626,190,2606,190,2602,185,2597,180,2597,176,2602,171,2602,166,2597,161,2592,156,2587,156,2582,161,2578,161,2578,166,2582,176,2587,185,2592,185,2597,190,2602,195,2630,195,2635,190,2645,185,2650,185,2654,176,2654,171,2659,161,2659,137,2654,132,2654,128,2650,118,2645,113,2640,108,2606,108,2602,113,2592,118,2597,65,2654,65xe" filled="false" stroked="true" strokeweight=".24pt" strokecolor="#000000">
              <v:path arrowok="t"/>
              <v:stroke dashstyle="solid"/>
            </v:shape>
            <w10:wrap type="none"/>
          </v:group>
        </w:pict>
      </w:r>
      <w:r>
        <w:rPr/>
        <w:pict>
          <v:group style="position:absolute;margin-left:200.519989pt;margin-top:8.659686pt;width:2.65pt;height:2.4pt;mso-position-horizontal-relative:page;mso-position-vertical-relative:paragraph;z-index:252372992" coordorigin="4010,173" coordsize="53,48">
            <v:shape style="position:absolute;left:4012;top:175;width:48;height:44" coordorigin="4013,176" coordsize="48,44" path="m4051,214l4022,214,4027,219,4046,219,4051,214xm4022,185l4013,185,4013,209,4018,214,4027,214,4022,209,4018,200,4018,195,4022,185xm4051,180l4037,180,4046,185,4051,185,4051,209,4046,214,4056,214,4056,209,4061,200,4061,195,4056,185,4051,180xm4046,176l4027,176,4018,185,4027,185,4032,180,4051,180,4046,176xe" filled="true" fillcolor="#000000" stroked="false">
              <v:path arrowok="t"/>
              <v:fill type="solid"/>
            </v:shape>
            <v:shape style="position:absolute;left:-24;top:9857;width:48;height:44" coordorigin="-24,9857" coordsize="48,44" path="m4037,219l4046,219,4051,214,4056,214,4056,209,4061,200,4061,195,4056,185,4051,180,4046,176,4027,176,4022,180,4018,185,4013,185,4013,195,4013,209,4018,214,4022,214,4027,219,4037,219m4037,214l4027,214,4022,209,4018,200,4018,195,4022,185,4027,185,4032,180,4037,180,4046,185,4051,185,4051,195,4051,209,4046,214,4037,214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tabs>
          <w:tab w:pos="8317" w:val="left" w:leader="none"/>
        </w:tabs>
        <w:spacing w:before="52"/>
        <w:ind w:left="1016"/>
      </w:pPr>
      <w:r>
        <w:rPr/>
        <w:drawing>
          <wp:anchor distT="0" distB="0" distL="0" distR="0" allowOverlap="1" layoutInCell="1" locked="0" behindDoc="0" simplePos="0" relativeHeight="252374016">
            <wp:simplePos x="0" y="0"/>
            <wp:positionH relativeFrom="page">
              <wp:posOffset>1065275</wp:posOffset>
            </wp:positionH>
            <wp:positionV relativeFrom="paragraph">
              <wp:posOffset>73406</wp:posOffset>
            </wp:positionV>
            <wp:extent cx="100584" cy="88392"/>
            <wp:effectExtent l="0" t="0" r="0" b="0"/>
            <wp:wrapNone/>
            <wp:docPr id="491" name="image369.png"/>
            <wp:cNvGraphicFramePr>
              <a:graphicFrameLocks noChangeAspect="1"/>
            </wp:cNvGraphicFramePr>
            <a:graphic>
              <a:graphicData uri="http://schemas.openxmlformats.org/drawingml/2006/picture">
                <pic:pic>
                  <pic:nvPicPr>
                    <pic:cNvPr id="492" name="image369.png"/>
                    <pic:cNvPicPr/>
                  </pic:nvPicPr>
                  <pic:blipFill>
                    <a:blip r:embed="rId374" cstate="print"/>
                    <a:stretch>
                      <a:fillRect/>
                    </a:stretch>
                  </pic:blipFill>
                  <pic:spPr>
                    <a:xfrm>
                      <a:off x="0" y="0"/>
                      <a:ext cx="100584" cy="88392"/>
                    </a:xfrm>
                    <a:prstGeom prst="rect">
                      <a:avLst/>
                    </a:prstGeom>
                  </pic:spPr>
                </pic:pic>
              </a:graphicData>
            </a:graphic>
          </wp:anchor>
        </w:drawing>
      </w:r>
      <w:r>
        <w:rPr/>
        <w:pict>
          <v:group style="position:absolute;margin-left:181.800003pt;margin-top:10.340011pt;width:2.2pt;height:3.4pt;mso-position-horizontal-relative:page;mso-position-vertical-relative:paragraph;z-index:-262269952" coordorigin="3636,207" coordsize="44,68">
            <v:shape style="position:absolute;left:3638;top:209;width:39;height:63" coordorigin="3638,209" coordsize="39,63" path="m3667,209l3648,209,3638,219,3638,228,3648,238,3667,238,3648,267,3643,272,3658,262,3662,257,3672,238,3677,233,3677,224,3672,219,3672,214,3667,209xe" filled="true" fillcolor="#000000" stroked="false">
              <v:path arrowok="t"/>
              <v:fill type="solid"/>
            </v:shape>
            <v:shape style="position:absolute;left:3638;top:209;width:39;height:63" coordorigin="3638,209" coordsize="39,63" path="m3643,272l3658,262,3662,257,3667,248,3672,238,3677,233,3677,224,3672,219,3672,214,3667,209,3648,209,3643,214,3638,219,3638,228,3643,233,3648,238,3667,238,3658,252,3648,267,3643,272xe" filled="false" stroked="true" strokeweight=".24pt" strokecolor="#000000">
              <v:path arrowok="t"/>
              <v:stroke dashstyle="solid"/>
            </v:shape>
            <w10:wrap type="none"/>
          </v:group>
        </w:pict>
      </w:r>
      <w:r>
        <w:rPr/>
        <w:pict>
          <v:group style="position:absolute;margin-left:445.079987pt;margin-top:5.060015pt;width:4.1pt;height:7.45pt;mso-position-horizontal-relative:page;mso-position-vertical-relative:paragraph;z-index:-262268928" coordorigin="8902,101" coordsize="82,149">
            <v:shape style="position:absolute;left:8904;top:103;width:77;height:144" coordorigin="8904,104" coordsize="77,144" path="m8942,108l8928,108,8918,118,8914,128,8909,132,8904,142,8904,209,8909,214,8909,219,8918,238,8923,243,8933,248,8952,248,8957,243,8942,243,8933,238,8928,238,8918,228,8918,185,8921,180,8918,180,8918,132,8923,128,8928,118,8933,113,8938,113,8942,108xm8966,238l8952,238,8942,243,8957,243,8966,238xm8966,166l8952,166,8962,171,8962,176,8966,180,8966,224,8962,228,8962,233,8957,238,8971,238,8971,228,8981,209,8981,195,8976,185,8976,180,8971,171,8966,166xm8962,161l8933,161,8923,166,8918,171,8918,180,8921,180,8923,176,8933,166,8966,166,8962,161xm8962,108l8947,108,8952,113,8957,113,8957,128,8962,132,8971,132,8976,128,8976,123,8971,118,8971,113,8962,108xm8947,104l8942,104,8933,108,8957,108,8947,104xe" filled="true" fillcolor="#000000" stroked="false">
              <v:path arrowok="t"/>
              <v:fill type="solid"/>
            </v:shape>
            <v:shape style="position:absolute;left:0;top:9540;width:77;height:144" coordorigin="0,9540" coordsize="77,144" path="m8904,195l8904,209,8909,214,8909,219,8914,228,8918,238,8923,243,8933,248,8952,248,8957,243,8966,238,8971,238,8971,228,8976,219,8981,209,8981,195,8976,185,8976,180,8971,171,8966,166,8962,161,8933,161,8923,166,8918,171,8918,180,8918,166,8918,132,8923,128,8928,118,8933,113,8938,113,8942,108,8947,108,8952,113,8957,113,8957,118,8957,128,8962,132,8971,132,8976,128,8976,123,8971,118,8971,113,8962,108,8957,108,8947,104,8942,104,8933,108,8928,108,8923,113,8918,118,8914,128,8909,132,8904,142,8904,195m8942,166l8952,166,8962,171,8962,176,8966,180,8966,224,8962,228,8962,233,8957,238,8952,238,8942,243,8933,238,8928,238,8923,233,8918,228,8918,185,8923,176,8928,171,8933,166,8942,166xe" filled="false" stroked="true" strokeweight=".24pt" strokecolor="#000000">
              <v:path arrowok="t"/>
              <v:stroke dashstyle="solid"/>
            </v:shape>
            <w10:wrap type="none"/>
          </v:group>
        </w:pict>
      </w:r>
      <w:r>
        <w:rPr/>
        <w:pict>
          <v:group style="position:absolute;margin-left:453.23999pt;margin-top:5.780018pt;width:15.85pt;height:7.95pt;mso-position-horizontal-relative:page;mso-position-vertical-relative:paragraph;z-index:-262267904" coordorigin="9065,116" coordsize="317,159">
            <v:shape style="position:absolute;left:9064;top:115;width:226;height:140" type="#_x0000_t75" stroked="false">
              <v:imagedata r:id="rId375" o:title=""/>
            </v:shape>
            <v:shape style="position:absolute;left:9340;top:209;width:39;height:63" coordorigin="9341,209" coordsize="39,63" path="m9370,209l9350,209,9341,219,9341,228,9350,238,9370,238,9350,267,9346,272,9360,262,9365,257,9374,238,9379,233,9379,224,9374,219,9374,214,9370,209xe" filled="true" fillcolor="#000000" stroked="false">
              <v:path arrowok="t"/>
              <v:fill type="solid"/>
            </v:shape>
            <v:shape style="position:absolute;left:9340;top:209;width:39;height:63" coordorigin="9341,209" coordsize="39,63" path="m9346,272l9360,262,9365,257,9370,248,9374,238,9379,233,9379,224,9374,219,9374,214,9370,209,9350,209,9346,214,9341,219,9341,228,9346,233,9350,238,9370,238,9360,252,9350,267,9346,272xe" filled="false" stroked="true" strokeweight=".24pt" strokecolor="#000000">
              <v:path arrowok="t"/>
              <v:stroke dashstyle="solid"/>
            </v:shape>
            <w10:wrap type="none"/>
          </v:group>
        </w:pict>
      </w:r>
      <w:r>
        <w:rPr/>
        <w:t>在</w:t>
      </w:r>
      <w:r>
        <w:rPr>
          <w:spacing w:val="4"/>
        </w:rPr>
        <w:t>无</w:t>
      </w:r>
      <w:r>
        <w:rPr/>
        <w:t>输</w:t>
      </w:r>
      <w:r>
        <w:rPr>
          <w:spacing w:val="4"/>
        </w:rPr>
        <w:t>入</w:t>
      </w:r>
      <w:r>
        <w:rPr/>
        <w:t>信</w:t>
      </w:r>
      <w:r>
        <w:rPr>
          <w:spacing w:val="4"/>
        </w:rPr>
        <w:t>号</w:t>
      </w:r>
      <w:r>
        <w:rPr/>
        <w:t>下</w:t>
      </w:r>
      <w:r>
        <w:rPr>
          <w:spacing w:val="16"/>
        </w:rPr>
        <w:t> </w:t>
      </w:r>
      <w:r>
        <w:rPr/>
        <w:t>调</w:t>
      </w:r>
      <w:r>
        <w:rPr>
          <w:spacing w:val="4"/>
        </w:rPr>
        <w:t>节</w:t>
      </w:r>
      <w:r>
        <w:rPr/>
        <w:t>音</w:t>
      </w:r>
      <w:r>
        <w:rPr>
          <w:spacing w:val="4"/>
        </w:rPr>
        <w:t>量</w:t>
      </w:r>
      <w:r>
        <w:rPr/>
        <w:t>控</w:t>
      </w:r>
      <w:r>
        <w:rPr>
          <w:spacing w:val="4"/>
        </w:rPr>
        <w:t>制</w:t>
      </w:r>
      <w:r>
        <w:rPr/>
        <w:t>器</w:t>
      </w:r>
      <w:r>
        <w:rPr>
          <w:spacing w:val="4"/>
        </w:rPr>
        <w:t>使</w:t>
      </w:r>
      <w:r>
        <w:rPr/>
        <w:t>音</w:t>
      </w:r>
      <w:r>
        <w:rPr>
          <w:spacing w:val="4"/>
        </w:rPr>
        <w:t>频</w:t>
      </w:r>
      <w:r>
        <w:rPr/>
        <w:t>噪</w:t>
      </w:r>
      <w:r>
        <w:rPr>
          <w:spacing w:val="4"/>
        </w:rPr>
        <w:t>声</w:t>
      </w:r>
      <w:r>
        <w:rPr/>
        <w:t>输出</w:t>
      </w:r>
      <w:r>
        <w:rPr>
          <w:spacing w:val="4"/>
        </w:rPr>
        <w:t>功</w:t>
      </w:r>
      <w:r>
        <w:rPr/>
        <w:t>率</w:t>
      </w:r>
      <w:r>
        <w:rPr>
          <w:spacing w:val="4"/>
        </w:rPr>
        <w:t>比</w:t>
      </w:r>
      <w:r>
        <w:rPr/>
        <w:t>额</w:t>
      </w:r>
      <w:r>
        <w:rPr>
          <w:spacing w:val="4"/>
        </w:rPr>
        <w:t>定</w:t>
      </w:r>
      <w:r>
        <w:rPr/>
        <w:t>输</w:t>
      </w:r>
      <w:r>
        <w:rPr>
          <w:spacing w:val="4"/>
        </w:rPr>
        <w:t>出</w:t>
      </w:r>
      <w:r>
        <w:rPr/>
        <w:t>功</w:t>
      </w:r>
      <w:r>
        <w:rPr>
          <w:spacing w:val="4"/>
        </w:rPr>
        <w:t>率</w:t>
      </w:r>
      <w:r>
        <w:rPr/>
        <w:t>低</w:t>
        <w:tab/>
      </w:r>
      <w:r>
        <w:rPr>
          <w:spacing w:val="4"/>
        </w:rPr>
        <w:t>无</w:t>
      </w:r>
      <w:r>
        <w:rPr/>
        <w:t>音</w:t>
      </w:r>
      <w:r>
        <w:rPr>
          <w:spacing w:val="4"/>
        </w:rPr>
        <w:t>量控</w:t>
      </w:r>
      <w:r>
        <w:rPr/>
        <w:t>制</w:t>
      </w:r>
    </w:p>
    <w:p>
      <w:pPr>
        <w:pStyle w:val="BodyText"/>
        <w:tabs>
          <w:tab w:pos="3728" w:val="left" w:leader="none"/>
        </w:tabs>
        <w:spacing w:line="283" w:lineRule="auto" w:before="48"/>
        <w:ind w:left="988" w:right="1723" w:hanging="821"/>
      </w:pPr>
      <w:r>
        <w:rPr/>
        <w:pict>
          <v:group style="position:absolute;margin-left:232.199997pt;margin-top:11.100011pt;width:2.65pt;height:2.4pt;mso-position-horizontal-relative:page;mso-position-vertical-relative:paragraph;z-index:-262266880" coordorigin="4644,222" coordsize="53,48">
            <v:shape style="position:absolute;left:4646;top:224;width:48;height:44" coordorigin="4646,224" coordsize="48,44" path="m4685,263l4656,263,4661,268,4680,268,4685,263xm4656,234l4646,234,4646,258,4651,263,4661,263,4656,258,4651,248,4651,244,4656,234xm4685,229l4670,229,4680,234,4685,234,4685,258,4680,263,4690,263,4690,258,4694,248,4694,244,4690,234,4685,229xm4680,224l4661,224,4651,234,4661,234,4666,229,4685,229,4680,224xe" filled="true" fillcolor="#000000" stroked="false">
              <v:path arrowok="t"/>
              <v:fill type="solid"/>
            </v:shape>
            <v:shape style="position:absolute;left:-24;top:9267;width:48;height:44" coordorigin="-24,9268" coordsize="48,44" path="m4670,268l4680,268,4685,263,4690,263,4690,258,4694,248,4694,244,4690,234,4685,229,4680,224,4661,224,4656,229,4651,234,4646,234,4646,244,4646,258,4651,263,4656,263,4661,268,4670,268m4670,263l4661,263,4656,258,4651,248,4651,244,4656,234,4661,234,4666,229,4670,229,4680,234,4685,234,4685,244,4685,258,4680,263,4670,263xe" filled="false" stroked="true" strokeweight=".24pt" strokecolor="#000000">
              <v:path arrowok="t"/>
              <v:stroke dashstyle="solid"/>
            </v:shape>
            <w10:wrap type="none"/>
          </v:group>
        </w:pict>
      </w:r>
      <w:r>
        <w:rPr/>
        <w:pict>
          <v:group style="position:absolute;margin-left:358.200012pt;margin-top:10.140011pt;width:2.2pt;height:3.4pt;mso-position-horizontal-relative:page;mso-position-vertical-relative:paragraph;z-index:-262265856" coordorigin="7164,203" coordsize="44,68">
            <v:shape style="position:absolute;left:7166;top:205;width:39;height:63" coordorigin="7166,205" coordsize="39,63" path="m7195,205l7176,205,7166,215,7166,224,7176,234,7195,234,7176,263,7171,268,7186,258,7190,253,7200,234,7205,229,7205,220,7200,215,7200,210,7195,205xe" filled="true" fillcolor="#000000" stroked="false">
              <v:path arrowok="t"/>
              <v:fill type="solid"/>
            </v:shape>
            <v:shape style="position:absolute;left:7166;top:205;width:39;height:63" coordorigin="7166,205" coordsize="39,63" path="m7171,268l7186,258,7190,253,7195,244,7200,234,7205,229,7205,220,7200,215,7200,210,7195,205,7176,205,7171,210,7166,215,7166,224,7171,229,7176,234,7195,234,7186,248,7176,263,7171,268xe" filled="false" stroked="true" strokeweight=".24pt" strokecolor="#000000">
              <v:path arrowok="t"/>
              <v:stroke dashstyle="solid"/>
            </v:shape>
            <w10:wrap type="none"/>
          </v:group>
        </w:pict>
      </w:r>
      <w:r>
        <w:rPr/>
        <w:pict>
          <v:group style="position:absolute;margin-left:509.880005pt;margin-top:11.100011pt;width:2.65pt;height:2.4pt;mso-position-horizontal-relative:page;mso-position-vertical-relative:paragraph;z-index:252380160" coordorigin="10198,222" coordsize="53,48">
            <v:shape style="position:absolute;left:10200;top:224;width:48;height:44" coordorigin="10200,224" coordsize="48,44" path="m10238,263l10210,263,10214,268,10234,268,10238,263xm10210,234l10200,234,10200,258,10205,263,10214,263,10210,258,10205,248,10205,244,10210,234xm10238,229l10224,229,10234,234,10238,234,10238,258,10234,263,10243,263,10243,258,10248,248,10248,244,10243,234,10238,229xm10234,224l10214,224,10205,234,10214,234,10219,229,10238,229,10234,224xe" filled="true" fillcolor="#000000" stroked="false">
              <v:path arrowok="t"/>
              <v:fill type="solid"/>
            </v:shape>
            <v:shape style="position:absolute;left:-24;top:9267;width:48;height:44" coordorigin="-24,9268" coordsize="48,44" path="m10224,268l10234,268,10238,263,10243,263,10243,258,10248,248,10248,244,10243,234,10238,229,10234,224,10214,224,10210,229,10205,234,10200,234,10200,244,10200,258,10205,263,10210,263,10214,268,10224,268m10224,263l10214,263,10210,258,10205,248,10205,244,10210,234,10214,234,10219,229,10224,229,10234,234,10238,234,10238,244,10238,258,10234,263,10224,263xe" filled="false" stroked="true" strokeweight=".24pt" strokecolor="#000000">
              <v:path arrowok="t"/>
              <v:stroke dashstyle="solid"/>
            </v:shape>
            <w10:wrap type="none"/>
          </v:group>
        </w:pict>
      </w:r>
      <w:r>
        <w:rPr/>
        <w:pict>
          <v:group style="position:absolute;margin-left:83.879990pt;margin-top:23.340014pt;width:7pt;height:4.8pt;mso-position-horizontal-relative:page;mso-position-vertical-relative:paragraph;z-index:-262263808" coordorigin="1678,467" coordsize="140,96">
            <v:shape style="position:absolute;left:1680;top:469;width:82;height:92" coordorigin="1680,469" coordsize="82,92" path="m1733,469l1714,469,1694,479,1690,488,1680,517,1680,522,1690,541,1699,556,1709,560,1733,560,1747,556,1752,551,1728,551,1714,541,1709,532,1709,484,1714,479,1747,479,1738,474,1733,469xm1757,536l1752,541,1738,551,1752,551,1762,541,1757,536xm1752,479l1738,479,1738,484,1733,488,1733,498,1738,503,1757,503,1757,488,1752,479xe" filled="true" fillcolor="#000000" stroked="false">
              <v:path arrowok="t"/>
              <v:fill type="solid"/>
            </v:shape>
            <v:shape style="position:absolute;left:1680;top:469;width:82;height:92" coordorigin="1680,469" coordsize="82,92" path="m1714,469l1704,474,1694,479,1690,488,1685,503,1680,517,1680,522,1690,541,1699,556,1709,560,1733,560,1747,556,1752,551,1762,541,1757,536,1752,541,1738,551,1728,551,1714,541,1709,532,1709,484,1714,479,1738,479,1738,484,1733,488,1733,498,1738,503,1757,503,1757,498,1757,488,1752,479,1747,479,1738,474,1733,469,1714,469xe" filled="false" stroked="true" strokeweight=".24pt" strokecolor="#000000">
              <v:path arrowok="t"/>
              <v:stroke dashstyle="solid"/>
            </v:shape>
            <v:shape style="position:absolute;left:1785;top:526;width:29;height:29" coordorigin="1786,527" coordsize="29,29" path="m1805,527l1795,527,1786,536,1786,546,1795,556,1805,556,1814,546,1814,536,1805,527xe" filled="true" fillcolor="#000000" stroked="false">
              <v:path arrowok="t"/>
              <v:fill type="solid"/>
            </v:shape>
            <v:shape style="position:absolute;left:1785;top:526;width:29;height:29" coordorigin="1786,527" coordsize="29,29" path="m1786,536l1786,546,1790,551,1795,556,1805,556,1810,551,1814,546,1814,536,1810,532,1805,527,1795,527,1790,532,1786,536xe" filled="false" stroked="true" strokeweight=".24pt" strokecolor="#000000">
              <v:path arrowok="t"/>
              <v:stroke dashstyle="solid"/>
            </v:shape>
            <w10:wrap type="none"/>
          </v:group>
        </w:pict>
      </w:r>
      <w:r>
        <w:rPr/>
        <w:pict>
          <v:group style="position:absolute;margin-left:326.040009pt;margin-top:25.980007pt;width:2.2pt;height:3.4pt;mso-position-horizontal-relative:page;mso-position-vertical-relative:paragraph;z-index:-262262784" coordorigin="6521,520" coordsize="44,68">
            <v:shape style="position:absolute;left:6523;top:522;width:39;height:63" coordorigin="6523,522" coordsize="39,63" path="m6552,522l6533,522,6523,532,6523,541,6533,551,6552,551,6533,580,6528,584,6542,575,6547,570,6557,551,6562,546,6562,536,6557,532,6557,527,6552,522xe" filled="true" fillcolor="#000000" stroked="false">
              <v:path arrowok="t"/>
              <v:fill type="solid"/>
            </v:shape>
            <v:shape style="position:absolute;left:6523;top:522;width:39;height:63" coordorigin="6523,522" coordsize="39,63" path="m6528,584l6542,575,6547,570,6552,560,6557,551,6562,546,6562,536,6557,532,6557,527,6552,522,6533,522,6528,527,6523,532,6523,541,6528,546,6533,551,6552,551,6542,565,6533,580,6528,584xe" filled="false" stroked="true" strokeweight=".24pt" strokecolor="#000000">
              <v:path arrowok="t"/>
              <v:stroke dashstyle="solid"/>
            </v:shape>
            <w10:wrap type="none"/>
          </v:group>
        </w:pict>
      </w:r>
      <w:r>
        <w:rPr>
          <w:spacing w:val="-5"/>
        </w:rPr>
        <w:t>器</w:t>
      </w:r>
      <w:r>
        <w:rPr/>
        <w:t>的接</w:t>
      </w:r>
      <w:r>
        <w:rPr>
          <w:spacing w:val="-5"/>
        </w:rPr>
        <w:t>收</w:t>
      </w:r>
      <w:r>
        <w:rPr/>
        <w:t>机则</w:t>
      </w:r>
      <w:r>
        <w:rPr>
          <w:spacing w:val="-5"/>
        </w:rPr>
        <w:t>直</w:t>
      </w:r>
      <w:r>
        <w:rPr/>
        <w:t>接测</w:t>
      </w:r>
      <w:r>
        <w:rPr>
          <w:spacing w:val="-5"/>
        </w:rPr>
        <w:t>量</w:t>
      </w:r>
      <w:r>
        <w:rPr/>
        <w:t>噪声</w:t>
      </w:r>
      <w:r>
        <w:rPr>
          <w:spacing w:val="-5"/>
        </w:rPr>
        <w:t>输</w:t>
      </w:r>
      <w:r>
        <w:rPr/>
        <w:t>出功率</w:t>
        <w:tab/>
        <w:t>步</w:t>
      </w:r>
      <w:r>
        <w:rPr>
          <w:spacing w:val="-5"/>
        </w:rPr>
        <w:t>进</w:t>
      </w:r>
      <w:r>
        <w:rPr/>
        <w:t>音量</w:t>
      </w:r>
      <w:r>
        <w:rPr>
          <w:spacing w:val="-5"/>
        </w:rPr>
        <w:t>控</w:t>
      </w:r>
      <w:r>
        <w:rPr/>
        <w:t>制器</w:t>
      </w:r>
      <w:r>
        <w:rPr>
          <w:spacing w:val="-5"/>
        </w:rPr>
        <w:t>的</w:t>
      </w:r>
      <w:r>
        <w:rPr/>
        <w:t>接收机</w:t>
      </w:r>
      <w:r>
        <w:rPr>
          <w:spacing w:val="20"/>
        </w:rPr>
        <w:t> </w:t>
      </w:r>
      <w:r>
        <w:rPr/>
        <w:t>其</w:t>
      </w:r>
      <w:r>
        <w:rPr>
          <w:spacing w:val="-5"/>
        </w:rPr>
        <w:t>噪</w:t>
      </w:r>
      <w:r>
        <w:rPr/>
        <w:t>声输</w:t>
      </w:r>
      <w:r>
        <w:rPr>
          <w:spacing w:val="-5"/>
        </w:rPr>
        <w:t>出</w:t>
      </w:r>
      <w:r>
        <w:rPr/>
        <w:t>功率</w:t>
      </w:r>
      <w:r>
        <w:rPr>
          <w:spacing w:val="-5"/>
        </w:rPr>
        <w:t>调</w:t>
      </w:r>
      <w:r>
        <w:rPr/>
        <w:t>节接</w:t>
      </w:r>
      <w:r>
        <w:rPr>
          <w:spacing w:val="-5"/>
        </w:rPr>
        <w:t>近</w:t>
      </w:r>
      <w:r>
        <w:rPr/>
        <w:t>规定</w:t>
      </w:r>
      <w:r>
        <w:rPr>
          <w:spacing w:val="-16"/>
        </w:rPr>
        <w:t>值</w:t>
      </w:r>
      <w:r>
        <w:rPr>
          <w:position w:val="1"/>
        </w:rPr>
        <w:t>在标</w:t>
      </w:r>
      <w:r>
        <w:rPr>
          <w:spacing w:val="-5"/>
          <w:position w:val="1"/>
        </w:rPr>
        <w:t>准</w:t>
      </w:r>
      <w:r>
        <w:rPr>
          <w:position w:val="1"/>
        </w:rPr>
        <w:t>输入</w:t>
      </w:r>
      <w:r>
        <w:rPr>
          <w:spacing w:val="-5"/>
          <w:position w:val="1"/>
        </w:rPr>
        <w:t>信</w:t>
      </w:r>
      <w:r>
        <w:rPr>
          <w:position w:val="1"/>
        </w:rPr>
        <w:t>号频</w:t>
      </w:r>
      <w:r>
        <w:rPr>
          <w:spacing w:val="-5"/>
          <w:position w:val="1"/>
        </w:rPr>
        <w:t>率</w:t>
      </w:r>
      <w:r>
        <w:rPr>
          <w:position w:val="1"/>
        </w:rPr>
        <w:t>下调</w:t>
      </w:r>
      <w:r>
        <w:rPr>
          <w:spacing w:val="-5"/>
          <w:position w:val="1"/>
        </w:rPr>
        <w:t>节</w:t>
      </w:r>
      <w:r>
        <w:rPr>
          <w:position w:val="1"/>
        </w:rPr>
        <w:t>未调</w:t>
      </w:r>
      <w:r>
        <w:rPr>
          <w:spacing w:val="-5"/>
          <w:position w:val="1"/>
        </w:rPr>
        <w:t>制</w:t>
      </w:r>
      <w:r>
        <w:rPr>
          <w:position w:val="1"/>
        </w:rPr>
        <w:t>输入</w:t>
      </w:r>
      <w:r>
        <w:rPr>
          <w:spacing w:val="-5"/>
          <w:position w:val="1"/>
        </w:rPr>
        <w:t>信</w:t>
      </w:r>
      <w:r>
        <w:rPr>
          <w:position w:val="1"/>
        </w:rPr>
        <w:t>号电平</w:t>
      </w:r>
      <w:r>
        <w:rPr>
          <w:spacing w:val="30"/>
          <w:position w:val="1"/>
        </w:rPr>
        <w:t> </w:t>
      </w:r>
      <w:r>
        <w:rPr>
          <w:position w:val="1"/>
        </w:rPr>
        <w:t>使噪</w:t>
      </w:r>
      <w:r>
        <w:rPr>
          <w:spacing w:val="-5"/>
          <w:position w:val="1"/>
        </w:rPr>
        <w:t>声</w:t>
      </w:r>
      <w:r>
        <w:rPr>
          <w:position w:val="1"/>
        </w:rPr>
        <w:t>输出</w:t>
      </w:r>
      <w:r>
        <w:rPr>
          <w:spacing w:val="-5"/>
          <w:position w:val="1"/>
        </w:rPr>
        <w:t>功</w:t>
      </w:r>
      <w:r>
        <w:rPr>
          <w:position w:val="1"/>
        </w:rPr>
        <w:t>率降低 </w:t>
      </w:r>
      <w:r>
        <w:rPr>
          <w:spacing w:val="-50"/>
        </w:rPr>
        <w:drawing>
          <wp:inline distT="0" distB="0" distL="0" distR="0">
            <wp:extent cx="374903" cy="109727"/>
            <wp:effectExtent l="0" t="0" r="0" b="0"/>
            <wp:docPr id="493" name="image371.png"/>
            <wp:cNvGraphicFramePr>
              <a:graphicFrameLocks noChangeAspect="1"/>
            </wp:cNvGraphicFramePr>
            <a:graphic>
              <a:graphicData uri="http://schemas.openxmlformats.org/drawingml/2006/picture">
                <pic:pic>
                  <pic:nvPicPr>
                    <pic:cNvPr id="494" name="image371.png"/>
                    <pic:cNvPicPr/>
                  </pic:nvPicPr>
                  <pic:blipFill>
                    <a:blip r:embed="rId376" cstate="print"/>
                    <a:stretch>
                      <a:fillRect/>
                    </a:stretch>
                  </pic:blipFill>
                  <pic:spPr>
                    <a:xfrm>
                      <a:off x="0" y="0"/>
                      <a:ext cx="374903" cy="109727"/>
                    </a:xfrm>
                    <a:prstGeom prst="rect">
                      <a:avLst/>
                    </a:prstGeom>
                  </pic:spPr>
                </pic:pic>
              </a:graphicData>
            </a:graphic>
          </wp:inline>
        </w:drawing>
      </w:r>
      <w:r>
        <w:rPr>
          <w:spacing w:val="-50"/>
        </w:rPr>
      </w:r>
    </w:p>
    <w:p>
      <w:pPr>
        <w:pStyle w:val="BodyText"/>
        <w:tabs>
          <w:tab w:pos="6723" w:val="left" w:leader="none"/>
        </w:tabs>
        <w:spacing w:line="263" w:lineRule="exact"/>
        <w:ind w:left="1007"/>
      </w:pPr>
      <w:r>
        <w:rPr/>
        <w:drawing>
          <wp:anchor distT="0" distB="0" distL="0" distR="0" allowOverlap="1" layoutInCell="1" locked="0" behindDoc="0" simplePos="0" relativeHeight="252383232">
            <wp:simplePos x="0" y="0"/>
            <wp:positionH relativeFrom="page">
              <wp:posOffset>1065276</wp:posOffset>
            </wp:positionH>
            <wp:positionV relativeFrom="paragraph">
              <wp:posOffset>39505</wp:posOffset>
            </wp:positionV>
            <wp:extent cx="100584" cy="88392"/>
            <wp:effectExtent l="0" t="0" r="0" b="0"/>
            <wp:wrapNone/>
            <wp:docPr id="495" name="image372.png"/>
            <wp:cNvGraphicFramePr>
              <a:graphicFrameLocks noChangeAspect="1"/>
            </wp:cNvGraphicFramePr>
            <a:graphic>
              <a:graphicData uri="http://schemas.openxmlformats.org/drawingml/2006/picture">
                <pic:pic>
                  <pic:nvPicPr>
                    <pic:cNvPr id="496" name="image372.png"/>
                    <pic:cNvPicPr/>
                  </pic:nvPicPr>
                  <pic:blipFill>
                    <a:blip r:embed="rId377" cstate="print"/>
                    <a:stretch>
                      <a:fillRect/>
                    </a:stretch>
                  </pic:blipFill>
                  <pic:spPr>
                    <a:xfrm>
                      <a:off x="0" y="0"/>
                      <a:ext cx="100584" cy="88392"/>
                    </a:xfrm>
                    <a:prstGeom prst="rect">
                      <a:avLst/>
                    </a:prstGeom>
                  </pic:spPr>
                </pic:pic>
              </a:graphicData>
            </a:graphic>
          </wp:anchor>
        </w:drawing>
      </w:r>
      <w:r>
        <w:rPr/>
        <w:pict>
          <v:group style="position:absolute;margin-left:233.639999pt;margin-top:5.030632pt;width:4.350pt;height:4.8pt;mso-position-horizontal-relative:page;mso-position-vertical-relative:paragraph;z-index:-262260736" coordorigin="4673,101" coordsize="87,96">
            <v:shape style="position:absolute;left:4675;top:103;width:82;height:92" coordorigin="4675,103" coordsize="82,92" path="m4733,103l4704,103,4694,113,4690,113,4685,122,4680,137,4675,141,4675,156,4690,185,4694,189,4709,194,4714,194,4733,189,4740,185,4723,185,4709,180,4704,175,4699,165,4694,161,4694,127,4704,113,4718,108,4738,108,4733,103xm4752,165l4747,175,4742,180,4728,185,4740,185,4747,180,4757,170,4752,165xm4747,113l4733,113,4733,122,4738,132,4742,137,4747,137,4752,132,4752,122,4747,113xm4738,108l4723,108,4728,113,4742,113,4738,108xe" filled="true" fillcolor="#000000" stroked="false">
              <v:path arrowok="t"/>
              <v:fill type="solid"/>
            </v:shape>
            <v:shape style="position:absolute;left:4675;top:103;width:82;height:92" coordorigin="4675,103" coordsize="82,92" path="m4675,141l4675,156,4685,175,4690,185,4694,189,4709,194,4714,194,4733,189,4747,180,4757,170,4752,165,4747,175,4742,180,4728,185,4723,185,4709,180,4704,175,4699,165,4694,161,4694,127,4704,113,4718,108,4723,108,4728,113,4733,113,4733,117,4733,122,4738,132,4742,137,4747,137,4752,132,4752,122,4747,113,4742,113,4733,103,4704,103,4694,113,4690,113,4685,122,4680,137,4675,141xe" filled="false" stroked="true" strokeweight=".24pt" strokecolor="#000000">
              <v:path arrowok="t"/>
              <v:stroke dashstyle="solid"/>
            </v:shape>
            <w10:wrap type="none"/>
          </v:group>
        </w:pict>
      </w:r>
      <w:r>
        <w:rPr/>
        <w:pict>
          <v:group style="position:absolute;margin-left:305.399994pt;margin-top:7.430638pt;width:2.2pt;height:3.4pt;mso-position-horizontal-relative:page;mso-position-vertical-relative:paragraph;z-index:-262259712" coordorigin="6108,149" coordsize="44,68">
            <v:shape style="position:absolute;left:6110;top:151;width:39;height:63" coordorigin="6110,151" coordsize="39,63" path="m6139,151l6120,151,6110,161,6110,170,6120,180,6139,180,6120,209,6115,213,6130,204,6134,199,6144,180,6149,175,6149,165,6144,161,6144,156,6139,151xe" filled="true" fillcolor="#000000" stroked="false">
              <v:path arrowok="t"/>
              <v:fill type="solid"/>
            </v:shape>
            <v:shape style="position:absolute;left:6110;top:151;width:39;height:63" coordorigin="6110,151" coordsize="39,63" path="m6115,213l6130,204,6134,199,6139,189,6144,180,6149,175,6149,165,6144,161,6144,156,6139,151,6120,151,6115,156,6110,161,6110,170,6115,175,6120,180,6139,180,6130,194,6120,209,6115,213xe" filled="false" stroked="true" strokeweight=".24pt" strokecolor="#000000">
              <v:path arrowok="t"/>
              <v:stroke dashstyle="solid"/>
            </v:shape>
            <w10:wrap type="none"/>
          </v:group>
        </w:pict>
      </w:r>
      <w:r>
        <w:rPr/>
        <w:drawing>
          <wp:anchor distT="0" distB="0" distL="0" distR="0" allowOverlap="1" layoutInCell="1" locked="0" behindDoc="1" simplePos="0" relativeHeight="241057792">
            <wp:simplePos x="0" y="0"/>
            <wp:positionH relativeFrom="page">
              <wp:posOffset>4460747</wp:posOffset>
            </wp:positionH>
            <wp:positionV relativeFrom="paragraph">
              <wp:posOffset>39505</wp:posOffset>
            </wp:positionV>
            <wp:extent cx="146304" cy="88392"/>
            <wp:effectExtent l="0" t="0" r="0" b="0"/>
            <wp:wrapNone/>
            <wp:docPr id="497" name="image373.png"/>
            <wp:cNvGraphicFramePr>
              <a:graphicFrameLocks noChangeAspect="1"/>
            </wp:cNvGraphicFramePr>
            <a:graphic>
              <a:graphicData uri="http://schemas.openxmlformats.org/drawingml/2006/picture">
                <pic:pic>
                  <pic:nvPicPr>
                    <pic:cNvPr id="498" name="image373.png"/>
                    <pic:cNvPicPr/>
                  </pic:nvPicPr>
                  <pic:blipFill>
                    <a:blip r:embed="rId378" cstate="print"/>
                    <a:stretch>
                      <a:fillRect/>
                    </a:stretch>
                  </pic:blipFill>
                  <pic:spPr>
                    <a:xfrm>
                      <a:off x="0" y="0"/>
                      <a:ext cx="146304" cy="88392"/>
                    </a:xfrm>
                    <a:prstGeom prst="rect">
                      <a:avLst/>
                    </a:prstGeom>
                  </pic:spPr>
                </pic:pic>
              </a:graphicData>
            </a:graphic>
          </wp:anchor>
        </w:drawing>
      </w:r>
      <w:r>
        <w:rPr/>
        <w:pict>
          <v:group style="position:absolute;margin-left:368.279999pt;margin-top:1.910633pt;width:21.6pt;height:9.6pt;mso-position-horizontal-relative:page;mso-position-vertical-relative:paragraph;z-index:-262257664" coordorigin="7366,38" coordsize="432,192">
            <v:shape style="position:absolute;left:7365;top:38;width:327;height:192" type="#_x0000_t75" stroked="false">
              <v:imagedata r:id="rId379" o:title=""/>
            </v:shape>
            <v:shape style="position:absolute;left:7732;top:40;width:63;height:168" coordorigin="7733,41" coordsize="63,168" path="m7733,41l7757,65,7776,89,7781,117,7781,137,7776,161,7757,189,7733,209,7747,204,7790,156,7795,137,7795,113,7762,55,7747,50,7733,41xe" filled="true" fillcolor="#000000" stroked="false">
              <v:path arrowok="t"/>
              <v:fill type="solid"/>
            </v:shape>
            <v:shape style="position:absolute;left:7732;top:40;width:63;height:168" coordorigin="7733,41" coordsize="63,168" path="m7733,209l7786,165,7795,137,7795,113,7762,55,7747,50,7733,41,7757,65,7776,89,7781,117,7781,137,7776,161,7757,189,7733,209xe" filled="false" stroked="true" strokeweight=".24pt" strokecolor="#000000">
              <v:path arrowok="t"/>
              <v:stroke dashstyle="solid"/>
            </v:shape>
            <w10:wrap type="none"/>
          </v:group>
        </w:pict>
      </w:r>
      <w:r>
        <w:rPr/>
        <w:pict>
          <v:group style="position:absolute;margin-left:444.839996pt;margin-top:8.390638pt;width:2.65pt;height:2.4pt;mso-position-horizontal-relative:page;mso-position-vertical-relative:paragraph;z-index:252388352" coordorigin="8897,168" coordsize="53,48">
            <v:shape style="position:absolute;left:8899;top:170;width:48;height:44" coordorigin="8899,170" coordsize="48,44" path="m8938,209l8909,209,8914,213,8933,213,8938,209xm8909,180l8899,180,8899,204,8904,209,8914,209,8909,204,8904,194,8904,189,8909,180xm8938,175l8923,175,8933,180,8938,180,8938,204,8933,209,8942,209,8942,204,8947,194,8947,189,8942,180,8938,175xm8933,170l8914,170,8904,180,8914,180,8918,175,8938,175,8933,170xe" filled="true" fillcolor="#000000" stroked="false">
              <v:path arrowok="t"/>
              <v:fill type="solid"/>
            </v:shape>
            <v:shape style="position:absolute;left:-24;top:8584;width:48;height:44" coordorigin="-24,8585" coordsize="48,44" path="m8923,213l8933,213,8938,209,8942,209,8942,204,8947,194,8947,189,8942,180,8938,175,8933,170,8914,170,8909,175,8904,180,8899,180,8899,189,8899,204,8904,209,8909,209,8914,213,8923,213m8923,209l8914,209,8909,204,8904,194,8904,189,8909,180,8914,180,8918,175,8923,175,8933,180,8938,180,8938,189,8938,204,8933,209,8923,209xe" filled="false" stroked="true" strokeweight=".24pt" strokecolor="#000000">
              <v:path arrowok="t"/>
              <v:stroke dashstyle="solid"/>
            </v:shape>
            <w10:wrap type="none"/>
          </v:group>
        </w:pict>
      </w:r>
      <w:r>
        <w:rPr/>
        <w:t>抑噪</w:t>
      </w:r>
      <w:r>
        <w:rPr>
          <w:spacing w:val="-5"/>
        </w:rPr>
        <w:t>输</w:t>
      </w:r>
      <w:r>
        <w:rPr/>
        <w:t>入信</w:t>
      </w:r>
      <w:r>
        <w:rPr>
          <w:spacing w:val="-5"/>
        </w:rPr>
        <w:t>号</w:t>
      </w:r>
      <w:r>
        <w:rPr/>
        <w:t>电平</w:t>
      </w:r>
      <w:r>
        <w:rPr>
          <w:spacing w:val="-5"/>
        </w:rPr>
        <w:t>是</w:t>
      </w:r>
      <w:r>
        <w:rPr/>
        <w:t>指步骤</w:t>
      </w:r>
      <w:r>
        <w:rPr>
          <w:spacing w:val="101"/>
        </w:rPr>
        <w:t> </w:t>
      </w:r>
      <w:r>
        <w:rPr/>
        <w:t>所</w:t>
      </w:r>
      <w:r>
        <w:rPr>
          <w:spacing w:val="-5"/>
        </w:rPr>
        <w:t>测</w:t>
      </w:r>
      <w:r>
        <w:rPr/>
        <w:t>得的</w:t>
      </w:r>
      <w:r>
        <w:rPr>
          <w:spacing w:val="-5"/>
        </w:rPr>
        <w:t>电</w:t>
      </w:r>
      <w:r>
        <w:rPr/>
        <w:t>平</w:t>
      </w:r>
      <w:r>
        <w:rPr>
          <w:spacing w:val="8"/>
        </w:rPr>
        <w:t> </w:t>
      </w:r>
      <w:r>
        <w:rPr/>
        <w:t>用</w:t>
      </w:r>
      <w:r>
        <w:rPr>
          <w:spacing w:val="-60"/>
        </w:rPr>
        <w:t> </w:t>
      </w:r>
      <w:r>
        <w:rPr>
          <w:spacing w:val="-60"/>
          <w:position w:val="-2"/>
        </w:rPr>
        <w:drawing>
          <wp:inline distT="0" distB="0" distL="0" distR="0">
            <wp:extent cx="161543" cy="106680"/>
            <wp:effectExtent l="0" t="0" r="0" b="0"/>
            <wp:docPr id="499" name="image375.png"/>
            <wp:cNvGraphicFramePr>
              <a:graphicFrameLocks noChangeAspect="1"/>
            </wp:cNvGraphicFramePr>
            <a:graphic>
              <a:graphicData uri="http://schemas.openxmlformats.org/drawingml/2006/picture">
                <pic:pic>
                  <pic:nvPicPr>
                    <pic:cNvPr id="500" name="image375.png"/>
                    <pic:cNvPicPr/>
                  </pic:nvPicPr>
                  <pic:blipFill>
                    <a:blip r:embed="rId380" cstate="print"/>
                    <a:stretch>
                      <a:fillRect/>
                    </a:stretch>
                  </pic:blipFill>
                  <pic:spPr>
                    <a:xfrm>
                      <a:off x="0" y="0"/>
                      <a:ext cx="161543" cy="106680"/>
                    </a:xfrm>
                    <a:prstGeom prst="rect">
                      <a:avLst/>
                    </a:prstGeom>
                  </pic:spPr>
                </pic:pic>
              </a:graphicData>
            </a:graphic>
          </wp:inline>
        </w:drawing>
      </w:r>
      <w:r>
        <w:rPr>
          <w:spacing w:val="-60"/>
          <w:position w:val="-2"/>
        </w:rPr>
      </w:r>
      <w:r>
        <w:rPr/>
        <w:t>或</w:t>
        <w:tab/>
      </w:r>
      <w:r>
        <w:rPr>
          <w:spacing w:val="-5"/>
        </w:rPr>
        <w:t>为</w:t>
      </w:r>
      <w:r>
        <w:rPr/>
        <w:t>单位</w:t>
      </w:r>
      <w:r>
        <w:rPr>
          <w:spacing w:val="-5"/>
        </w:rPr>
        <w:t>表示</w:t>
      </w:r>
    </w:p>
    <w:p>
      <w:pPr>
        <w:pStyle w:val="BodyText"/>
        <w:spacing w:before="11"/>
        <w:rPr>
          <w:sz w:val="10"/>
        </w:rPr>
      </w:pPr>
    </w:p>
    <w:p>
      <w:pPr>
        <w:pStyle w:val="BodyText"/>
        <w:spacing w:before="72"/>
        <w:ind w:left="479"/>
      </w:pPr>
      <w:r>
        <w:rPr/>
        <w:pict>
          <v:group style="position:absolute;margin-left:63.720001pt;margin-top:6.060015pt;width:4.350pt;height:8.4pt;mso-position-horizontal-relative:page;mso-position-vertical-relative:paragraph;z-index:252389376" coordorigin="1274,121" coordsize="87,168">
            <v:shape style="position:absolute;left:1276;top:123;width:82;height:164" coordorigin="1277,124" coordsize="82,164" path="m1315,205l1291,205,1277,234,1277,248,1286,268,1301,282,1315,287,1325,287,1344,277,1349,272,1351,268,1310,268,1301,263,1296,258,1296,224,1315,205xm1334,124l1301,124,1291,133,1282,152,1282,162,1286,172,1286,181,1291,186,1301,191,1306,196,1296,205,1320,205,1330,210,1339,220,1344,229,1344,258,1334,268,1351,268,1354,263,1358,248,1358,224,1349,205,1339,200,1334,196,1339,191,1349,186,1315,186,1310,181,1301,176,1296,167,1296,148,1301,143,1310,138,1315,133,1349,133,1344,128,1334,124xm1349,133l1320,133,1325,138,1334,143,1344,152,1344,162,1339,167,1339,172,1334,181,1330,181,1320,186,1349,186,1349,181,1354,172,1354,143,1349,133xe" filled="true" fillcolor="#000000" stroked="false">
              <v:path arrowok="t"/>
              <v:fill type="solid"/>
            </v:shape>
            <v:shape style="position:absolute;left:-5;top:8187;width:82;height:164" coordorigin="-5,8188" coordsize="82,164" path="m1282,162l1286,172,1286,181,1291,186,1301,191,1306,196,1296,205,1291,205,1286,215,1282,224,1277,234,1277,248,1282,258,1286,268,1296,277,1301,282,1315,287,1325,287,1334,282,1344,277,1349,272,1354,263,1358,248,1358,224,1354,215,1349,205,1339,200,1334,196,1339,191,1349,186,1349,181,1354,172,1354,143,1349,133,1344,128,1334,124,1301,124,1296,128,1291,133,1286,143,1282,152,1282,162m1296,152l1296,148,1301,143,1310,138,1315,133,1320,133,1325,138,1334,143,1339,148,1344,152,1344,162,1339,167,1339,172,1334,181,1330,181,1320,186,1315,186,1310,181,1301,176,1296,167,1296,152m1296,234l1296,224,1301,220,1306,215,1315,205,1320,205,1330,210,1334,215,1339,220,1344,229,1344,258,1339,263,1334,268,1310,268,1301,263,1296,258,1296,234xe" filled="false" stroked="true" strokeweight=".24pt" strokecolor="#000000">
              <v:path arrowok="t"/>
              <v:stroke dashstyle="solid"/>
            </v:shape>
            <w10:wrap type="none"/>
          </v:group>
        </w:pict>
      </w:r>
      <w:r>
        <w:rPr/>
        <w:t>接收通频带宽度</w:t>
      </w:r>
    </w:p>
    <w:p>
      <w:pPr>
        <w:pStyle w:val="BodyText"/>
        <w:spacing w:before="1"/>
        <w:rPr>
          <w:sz w:val="10"/>
        </w:rPr>
      </w:pPr>
    </w:p>
    <w:p>
      <w:pPr>
        <w:spacing w:before="69"/>
        <w:ind w:left="174" w:right="0" w:firstLine="0"/>
        <w:jc w:val="left"/>
        <w:rPr>
          <w:sz w:val="21"/>
        </w:rPr>
      </w:pPr>
      <w:r>
        <w:rPr/>
        <w:pict>
          <v:group style="position:absolute;margin-left:74.279991pt;margin-top:6.289992pt;width:2.9pt;height:8.2pt;mso-position-horizontal-relative:page;mso-position-vertical-relative:paragraph;z-index:-262254592" coordorigin="1486,126" coordsize="58,164">
            <v:shape style="position:absolute;left:1488;top:128;width:53;height:159" coordorigin="1488,128" coordsize="53,159" path="m1541,128l1526,128,1526,133,1522,138,1488,138,1488,147,1526,147,1526,287,1541,287,1541,128xe" filled="true" fillcolor="#000000" stroked="false">
              <v:path arrowok="t"/>
              <v:fill type="solid"/>
            </v:shape>
            <v:shape style="position:absolute;left:1488;top:128;width:53;height:159" coordorigin="1488,128" coordsize="53,159" path="m1541,128l1526,128,1526,133,1522,138,1488,138,1488,147,1526,147,1526,287,1541,287,1541,128xe" filled="false" stroked="true" strokeweight=".24pt" strokecolor="#000000">
              <v:path arrowok="t"/>
              <v:stroke dashstyle="solid"/>
            </v:shape>
            <w10:wrap type="none"/>
          </v:group>
        </w:pict>
      </w:r>
      <w:r>
        <w:rPr/>
        <w:pict>
          <v:group style="position:absolute;margin-left:153.720001pt;margin-top:5.809997pt;width:3.15pt;height:8.65pt;mso-position-horizontal-relative:page;mso-position-vertical-relative:paragraph;z-index:-262253568" coordorigin="3074,116" coordsize="63,173">
            <v:shape style="position:absolute;left:3076;top:118;width:58;height:168" coordorigin="3077,119" coordsize="58,168" path="m3125,128l3110,133,3096,152,3082,167,3077,176,3077,234,3082,243,3110,272,3125,282,3134,287,3110,267,3096,239,3086,210,3086,195,3096,167,3110,143,3125,128xm3134,119l3125,123,3125,128,3134,119xe" filled="true" fillcolor="#000000" stroked="false">
              <v:path arrowok="t"/>
              <v:fill type="solid"/>
            </v:shape>
            <v:shape style="position:absolute;left:3076;top:118;width:58;height:168" coordorigin="3077,119" coordsize="58,168" path="m3134,119l3125,123,3125,128,3110,133,3096,152,3082,167,3077,176,3077,234,3082,243,3096,258,3110,272,3125,282,3134,287,3110,267,3096,239,3086,210,3086,195,3096,167,3110,143,3134,119xe" filled="false" stroked="true" strokeweight=".24pt" strokecolor="#000000">
              <v:path arrowok="t"/>
              <v:stroke dashstyle="solid"/>
            </v:shape>
            <w10:wrap type="none"/>
          </v:group>
        </w:pict>
      </w:r>
      <w:r>
        <w:rPr/>
        <w:pict>
          <v:group style="position:absolute;margin-left:273.480011pt;margin-top:5.80999pt;width:3.4pt;height:8.65pt;mso-position-horizontal-relative:page;mso-position-vertical-relative:paragraph;z-index:252392448" coordorigin="5470,116" coordsize="68,173">
            <v:shape style="position:absolute;left:5472;top:118;width:63;height:168" coordorigin="5472,119" coordsize="63,168" path="m5472,119l5496,143,5515,167,5520,195,5520,215,5515,239,5496,267,5472,287,5486,282,5530,234,5534,215,5534,191,5501,133,5486,128,5472,119xe" filled="true" fillcolor="#000000" stroked="false">
              <v:path arrowok="t"/>
              <v:fill type="solid"/>
            </v:shape>
            <v:shape style="position:absolute;left:5472;top:118;width:63;height:168" coordorigin="5472,119" coordsize="63,168" path="m5472,287l5525,243,5534,215,5534,191,5501,133,5486,128,5472,119,5496,143,5515,167,5520,195,5520,215,5515,239,5496,267,5472,287xe" filled="false" stroked="true" strokeweight=".24pt" strokecolor="#000000">
              <v:path arrowok="t"/>
              <v:stroke dashstyle="solid"/>
            </v:shape>
            <w10:wrap type="none"/>
          </v:group>
        </w:pict>
      </w:r>
      <w:r>
        <w:rPr/>
        <w:drawing>
          <wp:inline distT="0" distB="0" distL="0" distR="0">
            <wp:extent cx="85344" cy="106680"/>
            <wp:effectExtent l="0" t="0" r="0" b="0"/>
            <wp:docPr id="501" name="image376.png"/>
            <wp:cNvGraphicFramePr>
              <a:graphicFrameLocks noChangeAspect="1"/>
            </wp:cNvGraphicFramePr>
            <a:graphic>
              <a:graphicData uri="http://schemas.openxmlformats.org/drawingml/2006/picture">
                <pic:pic>
                  <pic:nvPicPr>
                    <pic:cNvPr id="502" name="image376.png"/>
                    <pic:cNvPicPr/>
                  </pic:nvPicPr>
                  <pic:blipFill>
                    <a:blip r:embed="rId381" cstate="print"/>
                    <a:stretch>
                      <a:fillRect/>
                    </a:stretch>
                  </pic:blipFill>
                  <pic:spPr>
                    <a:xfrm>
                      <a:off x="0" y="0"/>
                      <a:ext cx="85344"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5"/>
          <w:position w:val="1"/>
          <w:sz w:val="21"/>
        </w:rPr>
        <w:t>可用频带宽度 灵敏度随信号频率的变化</w:t>
      </w:r>
    </w:p>
    <w:p>
      <w:pPr>
        <w:spacing w:before="53"/>
        <w:ind w:left="174" w:right="0" w:firstLine="0"/>
        <w:jc w:val="left"/>
        <w:rPr>
          <w:sz w:val="21"/>
        </w:rPr>
      </w:pPr>
      <w:r>
        <w:rPr/>
        <w:pict>
          <v:group style="position:absolute;margin-left:74.279991pt;margin-top:5.490007pt;width:6.75pt;height:8.2pt;mso-position-horizontal-relative:page;mso-position-vertical-relative:paragraph;z-index:-262251520" coordorigin="1486,110" coordsize="135,164">
            <v:shape style="position:absolute;left:1488;top:112;width:53;height:159" coordorigin="1488,112" coordsize="53,159" path="m1541,112l1526,112,1526,117,1522,122,1488,122,1488,131,1526,131,1526,271,1541,271,1541,112xe" filled="true" fillcolor="#000000" stroked="false">
              <v:path arrowok="t"/>
              <v:fill type="solid"/>
            </v:shape>
            <v:shape style="position:absolute;left:1488;top:112;width:53;height:159" coordorigin="1488,112" coordsize="53,159" path="m1541,112l1526,112,1526,117,1522,122,1488,122,1488,131,1526,131,1526,271,1541,271,1541,112xe" filled="false" stroked="true" strokeweight=".24pt" strokecolor="#000000">
              <v:path arrowok="t"/>
              <v:stroke dashstyle="solid"/>
            </v:shape>
            <v:shape style="position:absolute;left:1588;top:217;width:29;height:29" coordorigin="1589,218" coordsize="29,29" path="m1608,218l1598,218,1589,227,1589,237,1598,247,1608,247,1618,237,1618,227,1608,218xe" filled="true" fillcolor="#000000" stroked="false">
              <v:path arrowok="t"/>
              <v:fill type="solid"/>
            </v:shape>
            <v:shape style="position:absolute;left:1588;top:217;width:29;height:29" coordorigin="1589,218" coordsize="29,29" path="m1589,227l1589,237,1594,242,1598,247,1608,247,1613,242,1618,237,1618,227,1613,223,1608,218,1598,218,1594,223,1589,227xe" filled="false" stroked="true" strokeweight=".24pt" strokecolor="#000000">
              <v:path arrowok="t"/>
              <v:stroke dashstyle="solid"/>
            </v:shape>
            <w10:wrap type="none"/>
          </v:group>
        </w:pict>
      </w:r>
      <w:r>
        <w:rPr/>
        <w:pict>
          <v:group style="position:absolute;margin-left:84.840004pt;margin-top:5.490007pt;width:2.9pt;height:8.2pt;mso-position-horizontal-relative:page;mso-position-vertical-relative:paragraph;z-index:-262250496" coordorigin="1697,110" coordsize="58,164">
            <v:shape style="position:absolute;left:1699;top:112;width:53;height:159" coordorigin="1699,112" coordsize="53,159" path="m1752,112l1738,112,1738,117,1733,122,1699,122,1699,131,1738,131,1738,271,1752,271,1752,112xe" filled="true" fillcolor="#000000" stroked="false">
              <v:path arrowok="t"/>
              <v:fill type="solid"/>
            </v:shape>
            <v:shape style="position:absolute;left:1699;top:112;width:53;height:159" coordorigin="1699,112" coordsize="53,159" path="m1752,112l1738,112,1738,117,1733,122,1699,122,1699,131,1738,131,1738,271,1752,271,1752,112xe" filled="false" stroked="true" strokeweight=".24pt" strokecolor="#000000">
              <v:path arrowok="t"/>
              <v:stroke dashstyle="solid"/>
            </v:shape>
            <w10:wrap type="none"/>
          </v:group>
        </w:pict>
      </w:r>
      <w:r>
        <w:rPr/>
        <w:drawing>
          <wp:inline distT="0" distB="0" distL="0" distR="0">
            <wp:extent cx="85344" cy="106680"/>
            <wp:effectExtent l="0" t="0" r="0" b="0"/>
            <wp:docPr id="503" name="image376.png"/>
            <wp:cNvGraphicFramePr>
              <a:graphicFrameLocks noChangeAspect="1"/>
            </wp:cNvGraphicFramePr>
            <a:graphic>
              <a:graphicData uri="http://schemas.openxmlformats.org/drawingml/2006/picture">
                <pic:pic>
                  <pic:nvPicPr>
                    <pic:cNvPr id="504" name="image376.png"/>
                    <pic:cNvPicPr/>
                  </pic:nvPicPr>
                  <pic:blipFill>
                    <a:blip r:embed="rId381" cstate="print"/>
                    <a:stretch>
                      <a:fillRect/>
                    </a:stretch>
                  </pic:blipFill>
                  <pic:spPr>
                    <a:xfrm>
                      <a:off x="0" y="0"/>
                      <a:ext cx="85344"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2"/>
          <w:position w:val="1"/>
          <w:sz w:val="20"/>
        </w:rPr>
        <w:t> </w:t>
      </w:r>
      <w:r>
        <w:rPr>
          <w:position w:val="1"/>
          <w:sz w:val="21"/>
        </w:rPr>
        <w:t>定义</w:t>
      </w:r>
    </w:p>
    <w:p>
      <w:pPr>
        <w:pStyle w:val="BodyText"/>
        <w:spacing w:before="50"/>
        <w:ind w:left="584"/>
      </w:pPr>
      <w:r>
        <w:rPr/>
        <w:pict>
          <v:group style="position:absolute;margin-left:180.119995pt;margin-top:10.240011pt;width:2.2pt;height:3.4pt;mso-position-horizontal-relative:page;mso-position-vertical-relative:paragraph;z-index:-262249472" coordorigin="3602,205" coordsize="44,68">
            <v:shape style="position:absolute;left:3604;top:207;width:39;height:63" coordorigin="3605,207" coordsize="39,63" path="m3634,207l3614,207,3605,217,3605,226,3614,236,3634,236,3614,265,3610,270,3624,260,3629,255,3638,236,3643,231,3643,222,3638,217,3638,212,3634,207xe" filled="true" fillcolor="#000000" stroked="false">
              <v:path arrowok="t"/>
              <v:fill type="solid"/>
            </v:shape>
            <v:shape style="position:absolute;left:3604;top:207;width:39;height:63" coordorigin="3605,207" coordsize="39,63" path="m3610,270l3624,260,3629,255,3634,246,3638,236,3643,231,3643,222,3638,217,3638,212,3634,207,3614,207,3610,212,3605,217,3605,226,3610,231,3614,236,3634,236,3624,250,3614,265,3610,270xe" filled="false" stroked="true" strokeweight=".24pt" strokecolor="#000000">
              <v:path arrowok="t"/>
              <v:stroke dashstyle="solid"/>
            </v:shape>
            <w10:wrap type="none"/>
          </v:group>
        </w:pict>
      </w:r>
      <w:r>
        <w:rPr/>
        <w:pict>
          <v:group style="position:absolute;margin-left:489pt;margin-top:11.200011pt;width:2.65pt;height:2.4pt;mso-position-horizontal-relative:page;mso-position-vertical-relative:paragraph;z-index:252396544" coordorigin="9780,224" coordsize="53,48">
            <v:shape style="position:absolute;left:9782;top:226;width:48;height:44" coordorigin="9782,226" coordsize="48,44" path="m9821,265l9792,265,9797,270,9816,270,9821,265xm9792,236l9782,236,9782,260,9787,265,9797,265,9792,260,9787,250,9787,246,9792,236xm9821,231l9806,231,9816,236,9821,236,9821,260,9816,265,9826,265,9826,260,9830,250,9830,246,9826,236,9821,231xm9816,226l9797,226,9787,236,9797,236,9802,231,9821,231,9816,226xe" filled="true" fillcolor="#000000" stroked="false">
              <v:path arrowok="t"/>
              <v:fill type="solid"/>
            </v:shape>
            <v:shape style="position:absolute;left:-24;top:7052;width:48;height:44" coordorigin="-24,7052" coordsize="48,44" path="m9806,270l9816,270,9821,265,9826,265,9826,260,9830,250,9830,246,9826,236,9821,231,9816,226,9797,226,9792,231,9787,236,9782,236,9782,246,9782,260,9787,265,9792,265,9797,270,9806,270m9806,265l9797,265,9792,260,9787,250,9787,246,9792,236,9797,236,9802,231,9806,231,9816,236,9821,236,9821,246,9821,260,9816,265,9806,265xe" filled="false" stroked="true" strokeweight=".24pt" strokecolor="#000000">
              <v:path arrowok="t"/>
              <v:stroke dashstyle="solid"/>
            </v:shape>
            <w10:wrap type="none"/>
          </v:group>
        </w:pict>
      </w:r>
      <w:r>
        <w:rPr/>
        <w:t>保持标准信噪比不变 使输入信号电平增加一定值而允许输入信号频率偏离标称频率的值</w:t>
      </w:r>
    </w:p>
    <w:p>
      <w:pPr>
        <w:spacing w:before="45"/>
        <w:ind w:left="174" w:right="0" w:firstLine="0"/>
        <w:jc w:val="left"/>
        <w:rPr>
          <w:sz w:val="21"/>
        </w:rPr>
      </w:pPr>
      <w:r>
        <w:rPr/>
        <w:pict>
          <v:group style="position:absolute;margin-left:74.279991pt;margin-top:5.089992pt;width:6.75pt;height:8.2pt;mso-position-horizontal-relative:page;mso-position-vertical-relative:paragraph;z-index:-262247424" coordorigin="1486,102" coordsize="135,164">
            <v:shape style="position:absolute;left:1488;top:104;width:53;height:159" coordorigin="1488,104" coordsize="53,159" path="m1541,104l1526,104,1526,109,1522,114,1488,114,1488,123,1526,123,1526,263,1541,263,1541,104xe" filled="true" fillcolor="#000000" stroked="false">
              <v:path arrowok="t"/>
              <v:fill type="solid"/>
            </v:shape>
            <v:shape style="position:absolute;left:1488;top:104;width:53;height:159" coordorigin="1488,104" coordsize="53,159" path="m1541,104l1526,104,1526,109,1522,114,1488,114,1488,123,1526,123,1526,263,1541,263,1541,104xe" filled="false" stroked="true" strokeweight=".24pt" strokecolor="#000000">
              <v:path arrowok="t"/>
              <v:stroke dashstyle="solid"/>
            </v:shape>
            <v:shape style="position:absolute;left:1588;top:209;width:29;height:29" coordorigin="1589,210" coordsize="29,29" path="m1608,210l1598,210,1589,219,1589,229,1598,239,1608,239,1618,229,1618,219,1608,210xe" filled="true" fillcolor="#000000" stroked="false">
              <v:path arrowok="t"/>
              <v:fill type="solid"/>
            </v:shape>
            <v:shape style="position:absolute;left:1588;top:209;width:29;height:29" coordorigin="1589,210" coordsize="29,29" path="m1589,219l1589,229,1594,234,1598,239,1608,239,1613,234,1618,229,1618,219,1613,215,1608,210,1598,210,1594,215,1589,219xe" filled="false" stroked="true" strokeweight=".24pt" strokecolor="#000000">
              <v:path arrowok="t"/>
              <v:stroke dashstyle="solid"/>
            </v:shape>
            <w10:wrap type="none"/>
          </v:group>
        </w:pict>
      </w:r>
      <w:r>
        <w:rPr/>
        <w:pict>
          <v:group style="position:absolute;margin-left:84.599991pt;margin-top:4.849999pt;width:4.350pt;height:8.4pt;mso-position-horizontal-relative:page;mso-position-vertical-relative:paragraph;z-index:-262246400" coordorigin="1692,97" coordsize="87,168">
            <v:shape style="position:absolute;left:1694;top:99;width:82;height:164" coordorigin="1694,99" coordsize="82,164" path="m1771,114l1742,114,1747,119,1757,123,1762,133,1762,147,1757,157,1752,171,1709,229,1694,243,1694,263,1776,263,1776,243,1714,243,1733,224,1752,191,1766,171,1776,152,1776,123,1771,114xm1747,99l1723,99,1714,104,1709,109,1699,128,1694,143,1694,152,1714,152,1714,128,1723,119,1733,114,1771,114,1766,109,1747,99xe" filled="true" fillcolor="#000000" stroked="false">
              <v:path arrowok="t"/>
              <v:fill type="solid"/>
            </v:shape>
            <v:shape style="position:absolute;left:1694;top:99;width:82;height:164" coordorigin="1694,99" coordsize="82,164" path="m1714,243l1733,224,1752,191,1766,171,1776,152,1776,123,1771,114,1766,109,1757,104,1747,99,1723,99,1714,104,1709,109,1704,119,1699,128,1694,143,1694,152,1714,152,1714,128,1718,123,1723,119,1733,114,1742,114,1747,119,1757,123,1762,133,1762,147,1757,157,1752,171,1738,191,1723,210,1709,229,1694,243,1694,263,1776,263,1776,243,1714,243xe" filled="false" stroked="true" strokeweight=".24pt" strokecolor="#000000">
              <v:path arrowok="t"/>
              <v:stroke dashstyle="solid"/>
            </v:shape>
            <w10:wrap type="none"/>
          </v:group>
        </w:pict>
      </w:r>
      <w:r>
        <w:rPr/>
        <w:drawing>
          <wp:inline distT="0" distB="0" distL="0" distR="0">
            <wp:extent cx="85344" cy="106680"/>
            <wp:effectExtent l="0" t="0" r="0" b="0"/>
            <wp:docPr id="505" name="image377.png"/>
            <wp:cNvGraphicFramePr>
              <a:graphicFrameLocks noChangeAspect="1"/>
            </wp:cNvGraphicFramePr>
            <a:graphic>
              <a:graphicData uri="http://schemas.openxmlformats.org/drawingml/2006/picture">
                <pic:pic>
                  <pic:nvPicPr>
                    <pic:cNvPr id="506" name="image377.png"/>
                    <pic:cNvPicPr/>
                  </pic:nvPicPr>
                  <pic:blipFill>
                    <a:blip r:embed="rId382" cstate="print"/>
                    <a:stretch>
                      <a:fillRect/>
                    </a:stretch>
                  </pic:blipFill>
                  <pic:spPr>
                    <a:xfrm>
                      <a:off x="0" y="0"/>
                      <a:ext cx="85344"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2"/>
          <w:position w:val="1"/>
          <w:sz w:val="20"/>
        </w:rPr>
        <w:t> </w:t>
      </w:r>
      <w:r>
        <w:rPr>
          <w:spacing w:val="-3"/>
          <w:position w:val="1"/>
          <w:sz w:val="21"/>
        </w:rPr>
        <w:t>测量方法</w:t>
      </w:r>
    </w:p>
    <w:p>
      <w:pPr>
        <w:pStyle w:val="BodyText"/>
        <w:tabs>
          <w:tab w:pos="1626" w:val="left" w:leader="none"/>
        </w:tabs>
        <w:spacing w:before="51"/>
        <w:ind w:left="997"/>
      </w:pPr>
      <w:r>
        <w:rPr/>
        <w:pict>
          <v:group style="position:absolute;margin-left:83.880005pt;margin-top:7.889993pt;width:7.45pt;height:4.8pt;mso-position-horizontal-relative:page;mso-position-vertical-relative:paragraph;z-index:252399616" coordorigin="1678,158" coordsize="149,96">
            <v:shape style="position:absolute;left:1680;top:160;width:87;height:92" coordorigin="1680,160" coordsize="87,92" path="m1747,170l1718,170,1728,175,1733,179,1733,199,1723,199,1699,208,1685,218,1680,227,1680,237,1685,247,1690,247,1699,251,1709,251,1723,247,1728,242,1714,242,1704,232,1704,227,1714,208,1733,203,1752,203,1752,175,1747,170xm1766,242l1728,242,1738,251,1752,251,1762,247,1766,247,1766,242xm1752,203l1733,203,1733,232,1723,242,1752,242,1752,203xm1728,160l1714,160,1685,175,1685,189,1694,199,1699,199,1709,189,1709,184,1704,175,1709,170,1747,170,1728,160xe" filled="true" fillcolor="#000000" stroked="false">
              <v:path arrowok="t"/>
              <v:fill type="solid"/>
            </v:shape>
            <v:shape style="position:absolute;left:-72;top:6448;width:87;height:92" coordorigin="-72,6448" coordsize="87,92" path="m1752,175l1747,170,1738,165,1728,160,1714,160,1704,165,1694,170,1685,175,1685,189,1690,194,1694,199,1699,199,1704,194,1709,189,1709,184,1704,175,1709,170,1718,170,1728,175,1733,179,1733,199,1723,199,1699,208,1685,218,1680,227,1680,237,1685,247,1690,247,1699,251,1709,251,1723,247,1728,242,1733,247,1738,251,1752,251,1762,247,1766,247,1766,242,1752,242,1752,175m1733,203l1733,232,1728,237,1723,242,1714,242,1709,237,1704,232,1704,227,1709,218,1714,208,1733,203xe" filled="false" stroked="true" strokeweight=".24pt" strokecolor="#000000">
              <v:path arrowok="t"/>
              <v:stroke dashstyle="solid"/>
            </v:shape>
            <v:shape style="position:absolute;left:1795;top:213;width:29;height:29" coordorigin="1795,213" coordsize="29,29" path="m1814,213l1805,213,1795,223,1795,232,1805,242,1814,242,1824,232,1824,223,1814,213xe" filled="true" fillcolor="#000000" stroked="false">
              <v:path arrowok="t"/>
              <v:fill type="solid"/>
            </v:shape>
            <v:shape style="position:absolute;left:1795;top:213;width:29;height:29" coordorigin="1795,213" coordsize="29,29" path="m1795,223l1795,232,1800,237,1805,242,1814,242,1819,237,1824,232,1824,223,1819,218,1814,213,1805,213,1800,218,1795,223xe" filled="false" stroked="true" strokeweight=".24pt" strokecolor="#000000">
              <v:path arrowok="t"/>
              <v:stroke dashstyle="solid"/>
            </v:shape>
            <w10:wrap type="none"/>
          </v:group>
        </w:pict>
      </w:r>
      <w:r>
        <w:rPr/>
        <w:pict>
          <v:group style="position:absolute;margin-left:128.759995pt;margin-top:5.249988pt;width:4.350pt;height:7.2pt;mso-position-horizontal-relative:page;mso-position-vertical-relative:paragraph;z-index:-262244352" coordorigin="2575,105" coordsize="87,144">
            <v:shape style="position:absolute;left:2577;top:107;width:82;height:140" coordorigin="2578,107" coordsize="82,140" path="m2592,208l2587,208,2582,213,2578,213,2578,218,2587,237,2592,237,2602,247,2630,247,2635,242,2606,242,2597,232,2597,227,2602,223,2602,218,2592,208xm2645,165l2630,165,2640,175,2645,184,2650,189,2650,208,2645,218,2645,227,2635,237,2626,242,2635,242,2645,237,2650,237,2654,227,2654,223,2659,213,2659,189,2654,184,2654,179,2650,170,2645,165xm2659,107l2592,107,2587,175,2587,184,2602,170,2592,170,2597,117,2654,117,2659,107xm2640,160l2606,160,2602,165,2592,170,2602,170,2606,165,2645,165,2640,160xe" filled="true" fillcolor="#000000" stroked="false">
              <v:path arrowok="t"/>
              <v:fill type="solid"/>
            </v:shape>
            <v:shape style="position:absolute;left:2577;top:107;width:82;height:140" coordorigin="2578,107" coordsize="82,140" path="m2654,117l2659,107,2592,107,2587,175,2587,184,2592,179,2597,175,2602,170,2606,165,2630,165,2635,170,2640,175,2645,184,2650,189,2650,208,2645,218,2645,227,2640,232,2635,237,2626,242,2606,242,2602,237,2597,232,2597,227,2602,223,2602,218,2597,213,2592,208,2587,208,2582,213,2578,213,2578,218,2582,227,2587,237,2592,237,2597,242,2602,247,2630,247,2635,242,2645,237,2650,237,2654,227,2654,223,2659,213,2659,189,2654,184,2654,179,2650,170,2645,165,2640,160,2606,160,2602,165,2592,170,2597,117,2654,117xe" filled="false" stroked="true" strokeweight=".24pt" strokecolor="#000000">
              <v:path arrowok="t"/>
              <v:stroke dashstyle="solid"/>
            </v:shape>
            <w10:wrap type="none"/>
          </v:group>
        </w:pict>
      </w:r>
      <w:r>
        <w:rPr/>
        <w:pict>
          <v:group style="position:absolute;margin-left:200.519989pt;margin-top:11.249981pt;width:2.65pt;height:2.4pt;mso-position-horizontal-relative:page;mso-position-vertical-relative:paragraph;z-index:252401664" coordorigin="4010,225" coordsize="53,48">
            <v:shape style="position:absolute;left:4012;top:227;width:48;height:44" coordorigin="4013,227" coordsize="48,44" path="m4051,266l4022,266,4027,271,4046,271,4051,266xm4022,237l4013,237,4013,261,4018,266,4027,266,4022,261,4018,251,4018,247,4022,237xm4051,232l4037,232,4046,237,4051,237,4051,261,4046,266,4056,266,4056,261,4061,251,4061,247,4056,237,4051,232xm4046,227l4027,227,4018,237,4027,237,4032,232,4051,232,4046,227xe" filled="true" fillcolor="#000000" stroked="false">
              <v:path arrowok="t"/>
              <v:fill type="solid"/>
            </v:shape>
            <v:shape style="position:absolute;left:-24;top:6419;width:48;height:44" coordorigin="-24,6419" coordsize="48,44" path="m4037,271l4046,271,4051,266,4056,266,4056,261,4061,251,4061,247,4056,237,4051,232,4046,227,4027,227,4022,232,4018,237,4013,237,4013,247,4013,261,4018,266,4022,266,4027,271,4037,271m4037,266l4027,266,4022,261,4018,251,4018,247,4022,237,4027,237,4032,232,4037,232,4046,237,4051,237,4051,247,4051,261,4046,266,4037,266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spacing w:before="48"/>
        <w:ind w:left="1007"/>
      </w:pPr>
      <w:r>
        <w:rPr/>
        <w:drawing>
          <wp:anchor distT="0" distB="0" distL="0" distR="0" allowOverlap="1" layoutInCell="1" locked="0" behindDoc="0" simplePos="0" relativeHeight="252402688">
            <wp:simplePos x="0" y="0"/>
            <wp:positionH relativeFrom="page">
              <wp:posOffset>1065275</wp:posOffset>
            </wp:positionH>
            <wp:positionV relativeFrom="paragraph">
              <wp:posOffset>73913</wp:posOffset>
            </wp:positionV>
            <wp:extent cx="100584" cy="88392"/>
            <wp:effectExtent l="0" t="0" r="0" b="0"/>
            <wp:wrapNone/>
            <wp:docPr id="507" name="image378.png"/>
            <wp:cNvGraphicFramePr>
              <a:graphicFrameLocks noChangeAspect="1"/>
            </wp:cNvGraphicFramePr>
            <a:graphic>
              <a:graphicData uri="http://schemas.openxmlformats.org/drawingml/2006/picture">
                <pic:pic>
                  <pic:nvPicPr>
                    <pic:cNvPr id="508" name="image378.png"/>
                    <pic:cNvPicPr/>
                  </pic:nvPicPr>
                  <pic:blipFill>
                    <a:blip r:embed="rId383" cstate="print"/>
                    <a:stretch>
                      <a:fillRect/>
                    </a:stretch>
                  </pic:blipFill>
                  <pic:spPr>
                    <a:xfrm>
                      <a:off x="0" y="0"/>
                      <a:ext cx="100584" cy="88392"/>
                    </a:xfrm>
                    <a:prstGeom prst="rect">
                      <a:avLst/>
                    </a:prstGeom>
                  </pic:spPr>
                </pic:pic>
              </a:graphicData>
            </a:graphic>
          </wp:anchor>
        </w:drawing>
      </w:r>
      <w:r>
        <w:rPr/>
        <w:pict>
          <v:group style="position:absolute;margin-left:129.23999pt;margin-top:5.099992pt;width:4.350pt;height:7.2pt;mso-position-horizontal-relative:page;mso-position-vertical-relative:paragraph;z-index:-262241280" coordorigin="2585,102" coordsize="87,144">
            <v:shape style="position:absolute;left:2587;top:104;width:82;height:140" coordorigin="2587,104" coordsize="82,140" path="m2654,109l2640,109,2650,119,2650,124,2654,128,2654,152,2640,167,2597,224,2587,234,2587,244,2664,244,2664,234,2592,234,2606,224,2611,210,2669,152,2669,128,2664,124,2659,114,2654,109xm2669,215l2664,215,2659,229,2650,234,2664,234,2664,224,2669,215xm2650,104l2611,104,2602,114,2597,124,2592,128,2592,143,2597,148,2611,148,2611,143,2616,138,2616,133,2606,124,2606,119,2616,109,2654,109,2650,104xe" filled="true" fillcolor="#000000" stroked="false">
              <v:path arrowok="t"/>
              <v:fill type="solid"/>
            </v:shape>
            <v:shape style="position:absolute;left:2587;top:104;width:82;height:140" coordorigin="2587,104" coordsize="82,140" path="m2621,104l2611,104,2606,109,2602,114,2597,124,2592,128,2592,143,2597,148,2611,148,2611,143,2616,138,2616,133,2611,128,2606,124,2606,119,2611,114,2616,109,2640,109,2645,114,2650,119,2650,124,2654,128,2654,152,2650,157,2640,167,2597,224,2587,234,2587,244,2664,244,2664,224,2669,215,2664,215,2659,229,2650,234,2592,234,2606,224,2611,210,2635,186,2664,157,2669,152,2669,128,2664,124,2659,114,2654,109,2650,104,2621,104xe" filled="false" stroked="true" strokeweight=".24pt" strokecolor="#000000">
              <v:path arrowok="t"/>
              <v:stroke dashstyle="solid"/>
            </v:shape>
            <w10:wrap type="none"/>
          </v:group>
        </w:pict>
      </w:r>
      <w:r>
        <w:rPr/>
        <w:pict>
          <v:group style="position:absolute;margin-left:316.200012pt;margin-top:11.099996pt;width:2.65pt;height:2.4pt;mso-position-horizontal-relative:page;mso-position-vertical-relative:paragraph;z-index:252404736" coordorigin="6324,222" coordsize="53,48">
            <v:shape style="position:absolute;left:6326;top:224;width:48;height:44" coordorigin="6326,224" coordsize="48,44" path="m6365,263l6336,263,6341,268,6360,268,6365,263xm6336,234l6326,234,6326,258,6331,263,6341,263,6336,258,6331,248,6331,244,6336,234xm6365,229l6350,229,6360,234,6365,234,6365,258,6360,263,6370,263,6370,258,6374,248,6374,244,6370,234,6365,229xm6360,224l6341,224,6331,234,6341,234,6346,229,6365,229,6360,224xe" filled="true" fillcolor="#000000" stroked="false">
              <v:path arrowok="t"/>
              <v:fill type="solid"/>
            </v:shape>
            <v:shape style="position:absolute;left:-24;top:6099;width:48;height:44" coordorigin="-24,6100" coordsize="48,44" path="m6350,268l6360,268,6365,263,6370,263,6370,258,6374,248,6374,244,6370,234,6365,229,6360,224,6341,224,6336,229,6331,234,6326,234,6326,244,6326,258,6331,263,6336,263,6341,268,6350,268m6350,263l6341,263,6336,258,6331,248,6331,244,6336,234,6341,234,6346,229,6350,229,6360,234,6365,234,6365,244,6365,258,6360,263,6350,263xe" filled="false" stroked="true" strokeweight=".24pt" strokecolor="#000000">
              <v:path arrowok="t"/>
              <v:stroke dashstyle="solid"/>
            </v:shape>
            <w10:wrap type="none"/>
          </v:group>
        </w:pict>
      </w:r>
      <w:r>
        <w:rPr/>
        <w:t>按</w:t>
      </w:r>
      <w:r>
        <w:rPr>
          <w:spacing w:val="-40"/>
        </w:rPr>
        <w:t> </w:t>
      </w:r>
      <w:r>
        <w:rPr>
          <w:spacing w:val="-41"/>
          <w:position w:val="1"/>
        </w:rPr>
        <w:drawing>
          <wp:inline distT="0" distB="0" distL="0" distR="0">
            <wp:extent cx="82296" cy="94487"/>
            <wp:effectExtent l="0" t="0" r="0" b="0"/>
            <wp:docPr id="509" name="image379.png"/>
            <wp:cNvGraphicFramePr>
              <a:graphicFrameLocks noChangeAspect="1"/>
            </wp:cNvGraphicFramePr>
            <a:graphic>
              <a:graphicData uri="http://schemas.openxmlformats.org/drawingml/2006/picture">
                <pic:pic>
                  <pic:nvPicPr>
                    <pic:cNvPr id="510" name="image379.png"/>
                    <pic:cNvPicPr/>
                  </pic:nvPicPr>
                  <pic:blipFill>
                    <a:blip r:embed="rId384" cstate="print"/>
                    <a:stretch>
                      <a:fillRect/>
                    </a:stretch>
                  </pic:blipFill>
                  <pic:spPr>
                    <a:xfrm>
                      <a:off x="0" y="0"/>
                      <a:ext cx="82296" cy="94487"/>
                    </a:xfrm>
                    <a:prstGeom prst="rect">
                      <a:avLst/>
                    </a:prstGeom>
                  </pic:spPr>
                </pic:pic>
              </a:graphicData>
            </a:graphic>
          </wp:inline>
        </w:drawing>
      </w:r>
      <w:r>
        <w:rPr>
          <w:spacing w:val="-41"/>
          <w:position w:val="1"/>
        </w:rPr>
      </w:r>
      <w:r>
        <w:rPr>
          <w:rFonts w:ascii="Times New Roman" w:eastAsia="Times New Roman"/>
          <w:spacing w:val="-41"/>
        </w:rPr>
        <w:t>                  </w:t>
      </w:r>
      <w:r>
        <w:rPr>
          <w:rFonts w:ascii="Times New Roman" w:eastAsia="Times New Roman"/>
          <w:spacing w:val="4"/>
        </w:rPr>
        <w:t> </w:t>
      </w:r>
      <w:r>
        <w:rPr/>
        <w:t>条</w:t>
      </w:r>
      <w:r>
        <w:rPr>
          <w:spacing w:val="-5"/>
        </w:rPr>
        <w:t>使</w:t>
      </w:r>
      <w:r>
        <w:rPr/>
        <w:t>标准</w:t>
      </w:r>
      <w:r>
        <w:rPr>
          <w:spacing w:val="-5"/>
        </w:rPr>
        <w:t>输</w:t>
      </w:r>
      <w:r>
        <w:rPr/>
        <w:t>入信</w:t>
      </w:r>
      <w:r>
        <w:rPr>
          <w:spacing w:val="-5"/>
        </w:rPr>
        <w:t>号</w:t>
      </w:r>
      <w:r>
        <w:rPr/>
        <w:t>电平</w:t>
      </w:r>
      <w:r>
        <w:rPr>
          <w:spacing w:val="-5"/>
        </w:rPr>
        <w:t>为</w:t>
      </w:r>
      <w:r>
        <w:rPr/>
        <w:t>参考</w:t>
      </w:r>
      <w:r>
        <w:rPr>
          <w:spacing w:val="-5"/>
        </w:rPr>
        <w:t>灵</w:t>
      </w:r>
      <w:r>
        <w:rPr/>
        <w:t>敏度值</w:t>
      </w:r>
    </w:p>
    <w:p>
      <w:pPr>
        <w:pStyle w:val="BodyText"/>
        <w:tabs>
          <w:tab w:pos="1871" w:val="left" w:leader="none"/>
          <w:tab w:pos="4962" w:val="left" w:leader="none"/>
        </w:tabs>
        <w:spacing w:before="47"/>
        <w:ind w:left="1002"/>
      </w:pPr>
      <w:r>
        <w:rPr/>
        <w:pict>
          <v:group style="position:absolute;margin-left:83.879990pt;margin-top:7.450001pt;width:7pt;height:4.8pt;mso-position-horizontal-relative:page;mso-position-vertical-relative:paragraph;z-index:252405760" coordorigin="1678,149" coordsize="140,96">
            <v:shape style="position:absolute;left:1680;top:151;width:82;height:92" coordorigin="1680,151" coordsize="82,92" path="m1733,151l1714,151,1694,161,1690,171,1680,199,1680,204,1690,223,1699,238,1709,243,1733,243,1747,238,1752,233,1728,233,1714,223,1709,214,1709,166,1714,161,1747,161,1738,156,1733,151xm1757,219l1752,223,1738,233,1752,233,1762,223,1757,219xm1752,161l1738,161,1738,166,1733,171,1733,180,1738,185,1757,185,1757,171,1752,161xe" filled="true" fillcolor="#000000" stroked="false">
              <v:path arrowok="t"/>
              <v:fill type="solid"/>
            </v:shape>
            <v:shape style="position:absolute;left:1680;top:151;width:82;height:92" coordorigin="1680,151" coordsize="82,92" path="m1714,151l1704,156,1694,161,1690,171,1685,185,1680,199,1680,204,1690,223,1699,238,1709,243,1733,243,1747,238,1752,233,1762,223,1757,219,1752,223,1738,233,1728,233,1714,223,1709,214,1709,166,1714,161,1738,161,1738,166,1733,171,1733,180,1738,185,1757,185,1757,180,1757,171,1752,161,1747,161,1738,156,1733,151,1714,151xe" filled="false" stroked="true" strokeweight=".24pt" strokecolor="#000000">
              <v:path arrowok="t"/>
              <v:stroke dashstyle="solid"/>
            </v:shape>
            <v:shape style="position:absolute;left:1785;top:209;width:29;height:29" coordorigin="1786,209" coordsize="29,29" path="m1805,209l1795,209,1786,219,1786,228,1795,238,1805,238,1814,228,1814,219,1805,209xe" filled="true" fillcolor="#000000" stroked="false">
              <v:path arrowok="t"/>
              <v:fill type="solid"/>
            </v:shape>
            <v:shape style="position:absolute;left:1785;top:209;width:29;height:29" coordorigin="1786,209" coordsize="29,29" path="m1786,219l1786,228,1790,233,1795,238,1805,238,1810,233,1814,228,1814,219,1810,214,1805,209,1795,209,1790,214,1786,219xe" filled="false" stroked="true" strokeweight=".24pt" strokecolor="#000000">
              <v:path arrowok="t"/>
              <v:stroke dashstyle="solid"/>
            </v:shape>
            <w10:wrap type="none"/>
          </v:group>
        </w:pict>
      </w:r>
      <w:r>
        <w:rPr/>
        <w:drawing>
          <wp:anchor distT="0" distB="0" distL="0" distR="0" allowOverlap="1" layoutInCell="1" locked="0" behindDoc="1" simplePos="0" relativeHeight="241078272">
            <wp:simplePos x="0" y="0"/>
            <wp:positionH relativeFrom="page">
              <wp:posOffset>1775460</wp:posOffset>
            </wp:positionH>
            <wp:positionV relativeFrom="paragraph">
              <wp:posOffset>70230</wp:posOffset>
            </wp:positionV>
            <wp:extent cx="64008" cy="88392"/>
            <wp:effectExtent l="0" t="0" r="0" b="0"/>
            <wp:wrapNone/>
            <wp:docPr id="511" name="image380.png"/>
            <wp:cNvGraphicFramePr>
              <a:graphicFrameLocks noChangeAspect="1"/>
            </wp:cNvGraphicFramePr>
            <a:graphic>
              <a:graphicData uri="http://schemas.openxmlformats.org/drawingml/2006/picture">
                <pic:pic>
                  <pic:nvPicPr>
                    <pic:cNvPr id="512" name="image380.png"/>
                    <pic:cNvPicPr/>
                  </pic:nvPicPr>
                  <pic:blipFill>
                    <a:blip r:embed="rId385" cstate="print"/>
                    <a:stretch>
                      <a:fillRect/>
                    </a:stretch>
                  </pic:blipFill>
                  <pic:spPr>
                    <a:xfrm>
                      <a:off x="0" y="0"/>
                      <a:ext cx="64008" cy="88392"/>
                    </a:xfrm>
                    <a:prstGeom prst="rect">
                      <a:avLst/>
                    </a:prstGeom>
                  </pic:spPr>
                </pic:pic>
              </a:graphicData>
            </a:graphic>
          </wp:anchor>
        </w:drawing>
      </w:r>
      <w:r>
        <w:rPr/>
        <w:pict>
          <v:group style="position:absolute;margin-left:280.679993pt;margin-top:5.049992pt;width:20.65pt;height:8.4pt;mso-position-horizontal-relative:page;mso-position-vertical-relative:paragraph;z-index:-262237184" coordorigin="5614,101" coordsize="413,168">
            <v:shape style="position:absolute;left:5613;top:101;width:322;height:149" type="#_x0000_t75" stroked="false">
              <v:imagedata r:id="rId386" o:title=""/>
            </v:shape>
            <v:shape style="position:absolute;left:5985;top:204;width:39;height:63" coordorigin="5986,204" coordsize="39,63" path="m6014,204l5995,204,5986,214,5986,223,5995,233,6014,233,5995,262,5990,267,6005,257,6010,252,6019,233,6024,228,6024,219,6019,214,6019,209,6014,204xe" filled="true" fillcolor="#000000" stroked="false">
              <v:path arrowok="t"/>
              <v:fill type="solid"/>
            </v:shape>
            <v:shape style="position:absolute;left:5985;top:204;width:39;height:63" coordorigin="5986,204" coordsize="39,63" path="m5990,267l6005,257,6010,252,6014,243,6019,233,6024,228,6024,219,6019,214,6019,209,6014,204,5995,204,5990,209,5986,214,5986,223,5990,228,5995,233,6014,233,6005,247,5995,262,5990,267xe" filled="false" stroked="true" strokeweight=".24pt" strokecolor="#000000">
              <v:path arrowok="t"/>
              <v:stroke dashstyle="solid"/>
            </v:shape>
            <w10:wrap type="none"/>
          </v:group>
        </w:pict>
      </w:r>
      <w:r>
        <w:rPr/>
        <w:pict>
          <v:group style="position:absolute;margin-left:412.200012pt;margin-top:10.089995pt;width:2.2pt;height:3.4pt;mso-position-horizontal-relative:page;mso-position-vertical-relative:paragraph;z-index:-262236160" coordorigin="8244,202" coordsize="44,68">
            <v:shape style="position:absolute;left:8246;top:204;width:39;height:63" coordorigin="8246,204" coordsize="39,63" path="m8275,204l8256,204,8246,214,8246,223,8256,233,8275,233,8256,262,8251,267,8266,257,8270,252,8280,233,8285,228,8285,219,8280,214,8280,209,8275,204xe" filled="true" fillcolor="#000000" stroked="false">
              <v:path arrowok="t"/>
              <v:fill type="solid"/>
            </v:shape>
            <v:shape style="position:absolute;left:8246;top:204;width:39;height:63" coordorigin="8246,204" coordsize="39,63" path="m8251,267l8266,257,8270,252,8275,243,8280,233,8285,228,8285,219,8280,214,8280,209,8275,204,8256,204,8251,209,8246,214,8246,223,8251,228,8256,233,8275,233,8266,247,8256,262,8251,267xe" filled="false" stroked="true" strokeweight=".24pt" strokecolor="#000000">
              <v:path arrowok="t"/>
              <v:stroke dashstyle="solid"/>
            </v:shape>
            <w10:wrap type="none"/>
          </v:group>
        </w:pict>
      </w:r>
      <w:r>
        <w:rPr>
          <w:spacing w:val="4"/>
        </w:rPr>
        <w:t>把步</w:t>
      </w:r>
      <w:r>
        <w:rPr/>
        <w:t>骤</w:t>
        <w:tab/>
      </w:r>
      <w:r>
        <w:rPr>
          <w:spacing w:val="4"/>
        </w:rPr>
        <w:t>中得到的</w:t>
      </w:r>
      <w:r>
        <w:rPr/>
        <w:t>输</w:t>
      </w:r>
      <w:r>
        <w:rPr>
          <w:spacing w:val="4"/>
        </w:rPr>
        <w:t>入信号电平提</w:t>
      </w:r>
      <w:r>
        <w:rPr/>
        <w:t>高</w:t>
        <w:tab/>
      </w:r>
      <w:r>
        <w:rPr>
          <w:spacing w:val="4"/>
        </w:rPr>
        <w:t>然后增加</w:t>
      </w:r>
      <w:r>
        <w:rPr/>
        <w:t>输</w:t>
      </w:r>
      <w:r>
        <w:rPr>
          <w:spacing w:val="4"/>
        </w:rPr>
        <w:t>入信号频</w:t>
      </w:r>
      <w:r>
        <w:rPr/>
        <w:t>率</w:t>
      </w:r>
      <w:r>
        <w:rPr>
          <w:spacing w:val="6"/>
        </w:rPr>
        <w:t> </w:t>
      </w:r>
      <w:r>
        <w:rPr>
          <w:spacing w:val="4"/>
        </w:rPr>
        <w:t>直到</w:t>
      </w:r>
      <w:r>
        <w:rPr>
          <w:spacing w:val="9"/>
        </w:rPr>
        <w:t>重</w:t>
      </w:r>
      <w:r>
        <w:rPr>
          <w:spacing w:val="4"/>
        </w:rPr>
        <w:t>获标准</w:t>
      </w:r>
      <w:r>
        <w:rPr>
          <w:spacing w:val="9"/>
        </w:rPr>
        <w:t>信</w:t>
      </w:r>
      <w:r>
        <w:rPr>
          <w:spacing w:val="4"/>
        </w:rPr>
        <w:t>噪比</w:t>
      </w:r>
      <w:r>
        <w:rPr/>
        <w:t>为</w:t>
      </w:r>
    </w:p>
    <w:p>
      <w:pPr>
        <w:pStyle w:val="BodyText"/>
        <w:spacing w:before="48"/>
        <w:ind w:left="167"/>
      </w:pPr>
      <w:r>
        <w:rPr/>
        <w:pict>
          <v:group style="position:absolute;margin-left:75.240005pt;margin-top:10.139996pt;width:2.2pt;height:3.4pt;mso-position-horizontal-relative:page;mso-position-vertical-relative:paragraph;z-index:-262235136" coordorigin="1505,203" coordsize="44,68">
            <v:shape style="position:absolute;left:1507;top:205;width:39;height:63" coordorigin="1507,205" coordsize="39,63" path="m1536,205l1517,205,1507,215,1507,224,1517,234,1536,234,1517,263,1512,268,1526,258,1531,253,1541,234,1546,229,1546,220,1541,215,1541,210,1536,205xe" filled="true" fillcolor="#000000" stroked="false">
              <v:path arrowok="t"/>
              <v:fill type="solid"/>
            </v:shape>
            <v:shape style="position:absolute;left:1507;top:205;width:39;height:63" coordorigin="1507,205" coordsize="39,63" path="m1512,268l1526,258,1531,253,1536,244,1541,234,1546,229,1546,220,1541,215,1541,210,1536,205,1517,205,1512,210,1507,215,1507,224,1512,229,1517,234,1536,234,1526,248,1517,263,1512,268xe" filled="false" stroked="true" strokeweight=".24pt" strokecolor="#000000">
              <v:path arrowok="t"/>
              <v:stroke dashstyle="solid"/>
            </v:shape>
            <w10:wrap type="none"/>
          </v:group>
        </w:pict>
      </w:r>
      <w:r>
        <w:rPr/>
        <w:pict>
          <v:group style="position:absolute;margin-left:143.159988pt;margin-top:11.099996pt;width:2.65pt;height:2.4pt;mso-position-horizontal-relative:page;mso-position-vertical-relative:paragraph;z-index:252410880" coordorigin="2863,222" coordsize="53,48">
            <v:shape style="position:absolute;left:2865;top:224;width:48;height:44" coordorigin="2866,224" coordsize="48,44" path="m2904,263l2875,263,2880,268,2899,268,2904,263xm2875,234l2866,234,2866,258,2870,263,2880,263,2875,258,2870,248,2870,244,2875,234xm2904,229l2890,229,2899,234,2904,234,2904,258,2899,263,2909,263,2909,258,2914,248,2914,244,2909,234,2904,229xm2899,224l2880,224,2870,234,2880,234,2885,229,2904,229,2899,224xe" filled="true" fillcolor="#000000" stroked="false">
              <v:path arrowok="t"/>
              <v:fill type="solid"/>
            </v:shape>
            <v:shape style="position:absolute;left:-24;top:5466;width:48;height:44" coordorigin="-24,5466" coordsize="48,44" path="m2890,268l2899,268,2904,263,2909,263,2909,258,2914,248,2914,244,2909,234,2904,229,2899,224,2880,224,2875,229,2870,234,2866,234,2866,244,2866,258,2870,263,2875,263,2880,268,2890,268m2890,263l2880,263,2875,258,2870,248,2870,244,2875,234,2880,234,2885,229,2890,229,2899,234,2904,234,2904,244,2904,258,2899,263,2890,263xe" filled="false" stroked="true" strokeweight=".24pt" strokecolor="#000000">
              <v:path arrowok="t"/>
              <v:stroke dashstyle="solid"/>
            </v:shape>
            <w10:wrap type="none"/>
          </v:group>
        </w:pict>
      </w:r>
      <w:r>
        <w:rPr/>
        <w:t>止 记下这个频率</w:t>
      </w:r>
    </w:p>
    <w:p>
      <w:pPr>
        <w:pStyle w:val="BodyText"/>
        <w:tabs>
          <w:tab w:pos="1727" w:val="left" w:leader="none"/>
          <w:tab w:pos="3224" w:val="left" w:leader="none"/>
          <w:tab w:pos="5739" w:val="left" w:leader="none"/>
          <w:tab w:pos="7290" w:val="left" w:leader="none"/>
        </w:tabs>
        <w:spacing w:before="48"/>
        <w:ind w:left="1007"/>
      </w:pPr>
      <w:r>
        <w:rPr/>
        <w:drawing>
          <wp:anchor distT="0" distB="0" distL="0" distR="0" allowOverlap="1" layoutInCell="1" locked="0" behindDoc="0" simplePos="0" relativeHeight="252411904">
            <wp:simplePos x="0" y="0"/>
            <wp:positionH relativeFrom="page">
              <wp:posOffset>1065276</wp:posOffset>
            </wp:positionH>
            <wp:positionV relativeFrom="paragraph">
              <wp:posOffset>73914</wp:posOffset>
            </wp:positionV>
            <wp:extent cx="100584" cy="88392"/>
            <wp:effectExtent l="0" t="0" r="0" b="0"/>
            <wp:wrapNone/>
            <wp:docPr id="513" name="image382.png"/>
            <wp:cNvGraphicFramePr>
              <a:graphicFrameLocks noChangeAspect="1"/>
            </wp:cNvGraphicFramePr>
            <a:graphic>
              <a:graphicData uri="http://schemas.openxmlformats.org/drawingml/2006/picture">
                <pic:pic>
                  <pic:nvPicPr>
                    <pic:cNvPr id="514" name="image382.png"/>
                    <pic:cNvPicPr/>
                  </pic:nvPicPr>
                  <pic:blipFill>
                    <a:blip r:embed="rId387" cstate="print"/>
                    <a:stretch>
                      <a:fillRect/>
                    </a:stretch>
                  </pic:blipFill>
                  <pic:spPr>
                    <a:xfrm>
                      <a:off x="0" y="0"/>
                      <a:ext cx="100584" cy="88392"/>
                    </a:xfrm>
                    <a:prstGeom prst="rect">
                      <a:avLst/>
                    </a:prstGeom>
                  </pic:spPr>
                </pic:pic>
              </a:graphicData>
            </a:graphic>
          </wp:anchor>
        </w:drawing>
      </w:r>
      <w:r>
        <w:rPr/>
        <w:pict>
          <v:group style="position:absolute;margin-left:118.919998pt;margin-top:5.100008pt;width:19.2pt;height:7.7pt;mso-position-horizontal-relative:page;mso-position-vertical-relative:paragraph;z-index:-262232064" coordorigin="2378,102" coordsize="384,154">
            <v:shape style="position:absolute;left:2380;top:104;width:82;height:140" coordorigin="2381,104" coordsize="82,140" path="m2448,109l2434,109,2443,119,2443,124,2448,128,2448,152,2434,167,2390,224,2381,234,2381,244,2458,244,2458,234,2386,234,2400,224,2405,210,2462,152,2462,128,2458,124,2453,114,2448,109xm2462,215l2458,215,2453,229,2443,234,2458,234,2458,224,2462,215xm2443,104l2405,104,2395,114,2390,124,2386,128,2386,143,2390,148,2405,148,2405,143,2410,138,2410,133,2400,124,2400,119,2410,109,2448,109,2443,104xe" filled="true" fillcolor="#000000" stroked="false">
              <v:path arrowok="t"/>
              <v:fill type="solid"/>
            </v:shape>
            <v:shape style="position:absolute;left:2380;top:104;width:82;height:140" coordorigin="2381,104" coordsize="82,140" path="m2414,104l2405,104,2400,109,2395,114,2390,124,2386,128,2386,143,2390,148,2405,148,2405,143,2410,138,2410,133,2405,128,2400,124,2400,119,2405,114,2410,109,2434,109,2438,114,2443,119,2443,124,2448,128,2448,152,2443,157,2434,167,2390,224,2381,234,2381,244,2458,244,2458,224,2462,215,2458,215,2453,229,2443,234,2386,234,2400,224,2405,210,2429,186,2458,157,2462,152,2462,128,2458,124,2453,114,2448,109,2443,104,2414,104xe" filled="false" stroked="true" strokeweight=".24pt" strokecolor="#000000">
              <v:path arrowok="t"/>
              <v:stroke dashstyle="solid"/>
            </v:shape>
            <v:shape style="position:absolute;left:2532;top:116;width:231;height:140" type="#_x0000_t75" stroked="false">
              <v:imagedata r:id="rId388" o:title=""/>
            </v:shape>
            <w10:wrap type="none"/>
          </v:group>
        </w:pict>
      </w:r>
      <w:r>
        <w:rPr/>
        <w:pict>
          <v:group style="position:absolute;margin-left:206.279999pt;margin-top:7.740005pt;width:8.4pt;height:5.8pt;mso-position-horizontal-relative:page;mso-position-vertical-relative:paragraph;z-index:-262231040" coordorigin="4126,155" coordsize="168,116">
            <v:shape style="position:absolute;left:4128;top:157;width:82;height:92" coordorigin="4128,157" coordsize="82,92" path="m4186,157l4157,157,4147,167,4142,167,4138,176,4133,191,4128,196,4128,210,4142,239,4147,244,4162,248,4166,248,4186,244,4193,239,4176,239,4162,234,4157,229,4152,220,4147,215,4147,181,4157,167,4171,162,4190,162,4186,157xm4205,220l4200,229,4195,234,4181,239,4193,239,4200,234,4210,224,4205,220xm4200,167l4186,167,4186,176,4190,186,4195,191,4200,191,4205,186,4205,176,4200,167xm4190,162l4176,162,4181,167,4195,167,4190,162xe" filled="true" fillcolor="#000000" stroked="false">
              <v:path arrowok="t"/>
              <v:fill type="solid"/>
            </v:shape>
            <v:shape style="position:absolute;left:4128;top:157;width:82;height:92" coordorigin="4128,157" coordsize="82,92" path="m4128,196l4128,210,4138,229,4142,239,4147,244,4162,248,4166,248,4186,244,4200,234,4210,224,4205,220,4200,229,4195,234,4181,239,4176,239,4162,234,4157,229,4152,220,4147,215,4147,181,4157,167,4171,162,4176,162,4181,167,4186,167,4186,172,4186,176,4190,186,4195,191,4200,191,4205,186,4205,176,4200,167,4195,167,4186,157,4157,157,4147,167,4142,167,4138,176,4133,191,4128,196xe" filled="false" stroked="true" strokeweight=".24pt" strokecolor="#000000">
              <v:path arrowok="t"/>
              <v:stroke dashstyle="solid"/>
            </v:shape>
            <v:shape style="position:absolute;left:4252;top:205;width:39;height:63" coordorigin="4253,205" coordsize="39,63" path="m4282,205l4262,205,4253,215,4253,224,4262,234,4282,234,4262,263,4258,268,4272,258,4277,253,4286,234,4291,229,4291,220,4286,215,4286,210,4282,205xe" filled="true" fillcolor="#000000" stroked="false">
              <v:path arrowok="t"/>
              <v:fill type="solid"/>
            </v:shape>
            <v:shape style="position:absolute;left:4252;top:205;width:39;height:63" coordorigin="4253,205" coordsize="39,63" path="m4258,268l4272,258,4277,253,4282,244,4286,234,4291,229,4291,220,4286,215,4286,210,4282,205,4262,205,4258,210,4253,215,4253,224,4258,229,4262,234,4282,234,4272,248,4262,263,4258,268xe" filled="false" stroked="true" strokeweight=".24pt" strokecolor="#000000">
              <v:path arrowok="t"/>
              <v:stroke dashstyle="solid"/>
            </v:shape>
            <w10:wrap type="none"/>
          </v:group>
        </w:pict>
      </w:r>
      <w:r>
        <w:rPr/>
        <w:drawing>
          <wp:anchor distT="0" distB="0" distL="0" distR="0" allowOverlap="1" layoutInCell="1" locked="0" behindDoc="1" simplePos="0" relativeHeight="241086464">
            <wp:simplePos x="0" y="0"/>
            <wp:positionH relativeFrom="page">
              <wp:posOffset>4235195</wp:posOffset>
            </wp:positionH>
            <wp:positionV relativeFrom="paragraph">
              <wp:posOffset>73914</wp:posOffset>
            </wp:positionV>
            <wp:extent cx="64008" cy="88392"/>
            <wp:effectExtent l="0" t="0" r="0" b="0"/>
            <wp:wrapNone/>
            <wp:docPr id="515" name="image384.png"/>
            <wp:cNvGraphicFramePr>
              <a:graphicFrameLocks noChangeAspect="1"/>
            </wp:cNvGraphicFramePr>
            <a:graphic>
              <a:graphicData uri="http://schemas.openxmlformats.org/drawingml/2006/picture">
                <pic:pic>
                  <pic:nvPicPr>
                    <pic:cNvPr id="516" name="image384.png"/>
                    <pic:cNvPicPr/>
                  </pic:nvPicPr>
                  <pic:blipFill>
                    <a:blip r:embed="rId389" cstate="print"/>
                    <a:stretch>
                      <a:fillRect/>
                    </a:stretch>
                  </pic:blipFill>
                  <pic:spPr>
                    <a:xfrm>
                      <a:off x="0" y="0"/>
                      <a:ext cx="64008" cy="88392"/>
                    </a:xfrm>
                    <a:prstGeom prst="rect">
                      <a:avLst/>
                    </a:prstGeom>
                  </pic:spPr>
                </pic:pic>
              </a:graphicData>
            </a:graphic>
          </wp:anchor>
        </w:drawing>
      </w:r>
      <w:r>
        <w:rPr/>
        <w:pict>
          <v:group style="position:absolute;margin-left:397.320007pt;margin-top:4.860pt;width:18.75pt;height:7.95pt;mso-position-horizontal-relative:page;mso-position-vertical-relative:paragraph;z-index:-262228992" coordorigin="7946,97" coordsize="375,159">
            <v:shape style="position:absolute;left:7948;top:99;width:77;height:144" coordorigin="7949,100" coordsize="77,144" path="m7987,104l7973,104,7963,114,7958,124,7954,128,7949,138,7949,205,7954,210,7954,215,7963,234,7968,239,7978,244,7997,244,8002,239,7987,239,7978,234,7973,234,7963,224,7963,181,7966,176,7963,176,7963,128,7968,124,7973,114,7978,109,7982,109,7987,104xm8011,234l7997,234,7987,239,8002,239,8011,234xm8011,162l7997,162,8006,167,8006,172,8011,176,8011,220,8006,224,8006,229,8002,234,8016,234,8016,224,8026,205,8026,191,8021,181,8021,176,8016,167,8011,162xm8006,157l7978,157,7968,162,7963,167,7963,176,7966,176,7968,172,7978,162,8011,162,8006,157xm8006,104l7992,104,7997,109,8002,109,8002,124,8006,128,8016,128,8021,124,8021,119,8016,114,8016,109,8006,104xm7992,100l7987,100,7978,104,8002,104,7992,100xe" filled="true" fillcolor="#000000" stroked="false">
              <v:path arrowok="t"/>
              <v:fill type="solid"/>
            </v:shape>
            <v:shape style="position:absolute;left:0;top:5101;width:77;height:144" coordorigin="0,5101" coordsize="77,144" path="m7949,191l7949,205,7954,210,7954,215,7958,224,7963,234,7968,239,7978,244,7997,244,8002,239,8011,234,8016,234,8016,224,8021,215,8026,205,8026,191,8021,181,8021,176,8016,167,8011,162,8006,157,7978,157,7968,162,7963,167,7963,176,7963,162,7963,128,7968,124,7973,114,7978,109,7982,109,7987,104,7992,104,7997,109,8002,109,8002,114,8002,124,8006,128,8016,128,8021,124,8021,119,8016,114,8016,109,8006,104,8002,104,7992,100,7987,100,7978,104,7973,104,7968,109,7963,114,7958,124,7954,128,7949,138,7949,191m7987,162l7997,162,8006,167,8006,172,8011,176,8011,220,8006,224,8006,229,8002,234,7997,234,7987,239,7978,234,7973,234,7968,229,7963,224,7963,181,7968,172,7973,167,7978,162,7987,162xe" filled="false" stroked="true" strokeweight=".24pt" strokecolor="#000000">
              <v:path arrowok="t"/>
              <v:stroke dashstyle="solid"/>
            </v:shape>
            <v:shape style="position:absolute;left:8095;top:116;width:226;height:140" type="#_x0000_t75" stroked="false">
              <v:imagedata r:id="rId390" o:title=""/>
            </v:shape>
            <w10:wrap type="none"/>
          </v:group>
        </w:pict>
      </w:r>
      <w:r>
        <w:rPr/>
        <w:pict>
          <v:group style="position:absolute;margin-left:442.200012pt;margin-top:10.139996pt;width:2.2pt;height:3.4pt;mso-position-horizontal-relative:page;mso-position-vertical-relative:paragraph;z-index:-262227968" coordorigin="8844,203" coordsize="44,68">
            <v:shape style="position:absolute;left:8846;top:205;width:39;height:63" coordorigin="8846,205" coordsize="39,63" path="m8875,205l8856,205,8846,215,8846,224,8856,234,8875,234,8856,263,8851,268,8866,258,8870,253,8880,234,8885,229,8885,220,8880,215,8880,210,8875,205xe" filled="true" fillcolor="#000000" stroked="false">
              <v:path arrowok="t"/>
              <v:fill type="solid"/>
            </v:shape>
            <v:shape style="position:absolute;left:8846;top:205;width:39;height:63" coordorigin="8846,205" coordsize="39,63" path="m8851,268l8866,258,8870,253,8875,244,8880,234,8885,229,8885,220,8880,215,8880,210,8875,205,8856,205,8851,210,8846,215,8846,224,8851,229,8856,234,8875,234,8866,248,8856,263,8851,268xe" filled="false" stroked="true" strokeweight=".24pt" strokecolor="#000000">
              <v:path arrowok="t"/>
              <v:stroke dashstyle="solid"/>
            </v:shape>
            <w10:wrap type="none"/>
          </v:group>
        </w:pict>
      </w:r>
      <w:r>
        <w:rPr/>
        <w:pict>
          <v:group style="position:absolute;margin-left:520.440002pt;margin-top:11.099996pt;width:2.65pt;height:2.4pt;mso-position-horizontal-relative:page;mso-position-vertical-relative:paragraph;z-index:252418048" coordorigin="10409,222" coordsize="53,48">
            <v:shape style="position:absolute;left:10411;top:224;width:48;height:44" coordorigin="10411,224" coordsize="48,44" path="m10450,263l10421,263,10426,268,10445,268,10450,263xm10421,234l10411,234,10411,258,10416,263,10426,263,10421,258,10416,248,10416,244,10421,234xm10450,229l10435,229,10445,234,10450,234,10450,258,10445,263,10454,263,10454,258,10459,248,10459,244,10454,234,10450,229xm10445,224l10426,224,10416,234,10426,234,10430,229,10450,229,10445,224xe" filled="true" fillcolor="#000000" stroked="false">
              <v:path arrowok="t"/>
              <v:fill type="solid"/>
            </v:shape>
            <v:shape style="position:absolute;left:-24;top:5149;width:48;height:44" coordorigin="-24,5149" coordsize="48,44" path="m10435,268l10445,268,10450,263,10454,263,10454,258,10459,248,10459,244,10454,234,10450,229,10445,224,10426,224,10421,229,10416,234,10411,234,10411,244,10411,258,10416,263,10421,263,10426,268,10435,268m10435,263l10426,263,10421,258,10416,248,10416,244,10421,234,10426,234,10430,229,10435,229,10445,234,10450,234,10450,244,10450,258,10445,263,10435,263xe" filled="false" stroked="true" strokeweight=".24pt" strokecolor="#000000">
              <v:path arrowok="t"/>
              <v:stroke dashstyle="solid"/>
            </v:shape>
            <w10:wrap type="none"/>
          </v:group>
        </w:pict>
      </w:r>
      <w:r>
        <w:rPr/>
        <w:t>以</w:t>
        <w:tab/>
        <w:t>增量</w:t>
      </w:r>
      <w:r>
        <w:rPr>
          <w:spacing w:val="-5"/>
        </w:rPr>
        <w:t>重</w:t>
      </w:r>
      <w:r>
        <w:rPr/>
        <w:t>复步骤</w:t>
        <w:tab/>
        <w:t>直到</w:t>
      </w:r>
      <w:r>
        <w:rPr>
          <w:spacing w:val="-5"/>
        </w:rPr>
        <w:t>输</w:t>
      </w:r>
      <w:r>
        <w:rPr/>
        <w:t>入信</w:t>
      </w:r>
      <w:r>
        <w:rPr>
          <w:spacing w:val="-5"/>
        </w:rPr>
        <w:t>号</w:t>
      </w:r>
      <w:r>
        <w:rPr/>
        <w:t>电平</w:t>
      </w:r>
      <w:r>
        <w:rPr>
          <w:spacing w:val="-5"/>
        </w:rPr>
        <w:t>比</w:t>
      </w:r>
      <w:r>
        <w:rPr/>
        <w:t>步骤</w:t>
        <w:tab/>
        <w:t>中的</w:t>
      </w:r>
      <w:r>
        <w:rPr>
          <w:spacing w:val="-5"/>
        </w:rPr>
        <w:t>电</w:t>
      </w:r>
      <w:r>
        <w:rPr/>
        <w:t>平高</w:t>
        <w:tab/>
        <w:t>为止</w:t>
      </w:r>
      <w:r>
        <w:rPr>
          <w:spacing w:val="-5"/>
        </w:rPr>
        <w:t> </w:t>
      </w:r>
      <w:r>
        <w:rPr/>
        <w:t>记录</w:t>
      </w:r>
      <w:r>
        <w:rPr>
          <w:spacing w:val="-5"/>
        </w:rPr>
        <w:t>各</w:t>
      </w:r>
      <w:r>
        <w:rPr/>
        <w:t>次的</w:t>
      </w:r>
      <w:r>
        <w:rPr>
          <w:spacing w:val="-5"/>
        </w:rPr>
        <w:t>频率</w:t>
      </w:r>
    </w:p>
    <w:p>
      <w:pPr>
        <w:pStyle w:val="BodyText"/>
        <w:spacing w:before="48"/>
        <w:ind w:left="988"/>
      </w:pPr>
      <w:r>
        <w:rPr/>
        <w:pict>
          <v:group style="position:absolute;margin-left:83.880005pt;margin-top:7.74001pt;width:7pt;height:4.8pt;mso-position-horizontal-relative:page;mso-position-vertical-relative:paragraph;z-index:252419072" coordorigin="1678,155" coordsize="140,96">
            <v:shape style="position:absolute;left:1680;top:157;width:82;height:92" coordorigin="1680,157" coordsize="82,92" path="m1723,157l1714,157,1704,162,1699,167,1694,167,1680,191,1680,210,1685,229,1694,239,1709,248,1733,248,1747,244,1750,239,1723,239,1714,234,1709,224,1704,210,1704,200,1762,200,1762,196,1704,196,1704,186,1709,172,1709,167,1714,162,1742,162,1723,157xm1757,220l1752,229,1733,239,1750,239,1752,234,1762,224,1757,220xm1742,162l1723,162,1728,167,1738,186,1738,196,1762,196,1757,176,1742,162xe" filled="true" fillcolor="#000000" stroked="false">
              <v:path arrowok="t"/>
              <v:fill type="solid"/>
            </v:shape>
            <v:shape style="position:absolute;left:-82;top:4832;width:82;height:92" coordorigin="-82,4832" coordsize="82,92" path="m1762,200l1762,196,1757,176,1747,167,1742,162,1723,157,1714,157,1704,162,1699,167,1694,167,1680,191,1680,210,1685,229,1694,239,1709,248,1733,248,1747,244,1752,234,1762,224,1757,220,1752,229,1742,234,1733,239,1723,239,1714,234,1709,224,1704,210,1704,200,1762,200m1704,196l1704,186,1709,172,1709,167,1714,162,1723,162,1728,167,1733,176,1738,186,1738,196,1704,196xe" filled="false" stroked="true" strokeweight=".24pt" strokecolor="#000000">
              <v:path arrowok="t"/>
              <v:stroke dashstyle="solid"/>
            </v:shape>
            <v:shape style="position:absolute;left:1785;top:210;width:29;height:29" coordorigin="1786,210" coordsize="29,29" path="m1805,210l1795,210,1786,220,1786,229,1795,239,1805,239,1814,229,1814,220,1805,210xe" filled="true" fillcolor="#000000" stroked="false">
              <v:path arrowok="t"/>
              <v:fill type="solid"/>
            </v:shape>
            <v:shape style="position:absolute;left:1785;top:210;width:29;height:29" coordorigin="1786,210" coordsize="29,29" path="m1786,220l1786,229,1790,234,1795,239,1805,239,1810,234,1814,229,1814,220,1810,215,1805,210,1795,210,1790,215,1786,220xe" filled="false" stroked="true" strokeweight=".24pt" strokecolor="#000000">
              <v:path arrowok="t"/>
              <v:stroke dashstyle="solid"/>
            </v:shape>
            <w10:wrap type="none"/>
          </v:group>
        </w:pict>
      </w:r>
      <w:r>
        <w:rPr/>
        <w:pict>
          <v:group style="position:absolute;margin-left:284.279999pt;margin-top:10.140011pt;width:2.2pt;height:3.4pt;mso-position-horizontal-relative:page;mso-position-vertical-relative:paragraph;z-index:-262224896" coordorigin="5686,203" coordsize="44,68">
            <v:shape style="position:absolute;left:5688;top:205;width:39;height:63" coordorigin="5688,205" coordsize="39,63" path="m5717,205l5698,205,5688,215,5688,224,5698,234,5717,234,5698,263,5693,268,5707,258,5712,253,5722,234,5726,229,5726,220,5722,215,5722,210,5717,205xe" filled="true" fillcolor="#000000" stroked="false">
              <v:path arrowok="t"/>
              <v:fill type="solid"/>
            </v:shape>
            <v:shape style="position:absolute;left:5688;top:205;width:39;height:63" coordorigin="5688,205" coordsize="39,63" path="m5693,268l5707,258,5712,253,5717,244,5722,234,5726,229,5726,220,5722,215,5722,210,5717,205,5698,205,5693,210,5688,215,5688,224,5693,229,5698,234,5717,234,5707,248,5698,263,5693,268xe" filled="false" stroked="true" strokeweight=".24pt" strokecolor="#000000">
              <v:path arrowok="t"/>
              <v:stroke dashstyle="solid"/>
            </v:shape>
            <w10:wrap type="none"/>
          </v:group>
        </w:pict>
      </w:r>
      <w:r>
        <w:rPr/>
        <w:pict>
          <v:group style="position:absolute;margin-left:311.160004pt;margin-top:7.740005pt;width:4.350pt;height:4.8pt;mso-position-horizontal-relative:page;mso-position-vertical-relative:paragraph;z-index:-262223872" coordorigin="6223,155" coordsize="87,96">
            <v:shape style="position:absolute;left:6225;top:157;width:82;height:92" coordorigin="6226,157" coordsize="82,92" path="m6283,157l6254,157,6245,167,6240,167,6235,176,6230,191,6226,196,6226,210,6240,239,6245,244,6259,248,6264,248,6283,244,6290,239,6274,239,6259,234,6254,229,6250,220,6245,215,6245,181,6254,167,6269,162,6288,162,6283,157xm6302,220l6298,229,6293,234,6278,239,6290,239,6298,234,6307,224,6302,220xm6298,167l6283,167,6283,176,6288,186,6293,191,6298,191,6302,186,6302,176,6298,167xm6288,162l6274,162,6278,167,6293,167,6288,162xe" filled="true" fillcolor="#000000" stroked="false">
              <v:path arrowok="t"/>
              <v:fill type="solid"/>
            </v:shape>
            <v:shape style="position:absolute;left:6225;top:157;width:82;height:92" coordorigin="6226,157" coordsize="82,92" path="m6226,196l6226,210,6235,229,6240,239,6245,244,6259,248,6264,248,6283,244,6298,234,6307,224,6302,220,6298,229,6293,234,6278,239,6274,239,6259,234,6254,229,6250,220,6245,215,6245,181,6254,167,6269,162,6274,162,6278,167,6283,167,6283,172,6283,176,6288,186,6293,191,6298,191,6302,186,6302,176,6298,167,6293,167,6283,157,6254,157,6245,167,6240,167,6235,176,6230,191,6226,196xe" filled="false" stroked="true" strokeweight=".24pt" strokecolor="#000000">
              <v:path arrowok="t"/>
              <v:stroke dashstyle="solid"/>
            </v:shape>
            <w10:wrap type="none"/>
          </v:group>
        </w:pict>
      </w:r>
      <w:r>
        <w:rPr/>
        <w:pict>
          <v:group style="position:absolute;margin-left:331.320007pt;margin-top:5.820009pt;width:9.85pt;height:7.7pt;mso-position-horizontal-relative:page;mso-position-vertical-relative:paragraph;z-index:252422144" coordorigin="6626,116" coordsize="197,154">
            <v:shape style="position:absolute;left:6628;top:118;width:92;height:135" coordorigin="6629,119" coordsize="92,135" path="m6710,239l6696,239,6696,253,6701,248,6720,244,6710,244,6710,239xm6677,157l6658,157,6643,167,6638,172,6634,181,6629,196,6629,224,6638,239,6643,244,6653,248,6677,248,6691,244,6662,244,6658,239,6653,229,6643,220,6643,200,6648,181,6653,172,6662,162,6686,162,6677,157xm6686,162l6677,162,6696,181,6696,229,6682,244,6691,244,6696,239,6710,239,6710,167,6696,167,6686,162xm6710,119l6691,124,6682,128,6696,128,6696,167,6710,167,6710,119xe" filled="true" fillcolor="#000000" stroked="false">
              <v:path arrowok="t"/>
              <v:fill type="solid"/>
            </v:shape>
            <v:shape style="position:absolute;left:-82;top:4875;width:92;height:135" coordorigin="-82,4876" coordsize="92,135" path="m6710,119l6691,124,6682,128,6696,128,6696,167,6686,162,6677,157,6658,157,6643,167,6638,172,6634,181,6629,196,6629,224,6638,239,6643,244,6653,248,6677,248,6691,244,6696,239,6696,253,6701,248,6720,244,6710,244,6710,119m6696,181l6696,229,6691,234,6682,244,6662,244,6658,239,6653,229,6643,220,6643,200,6648,181,6653,172,6658,167,6662,162,6677,162,6682,167,6686,172,6696,181xe" filled="false" stroked="true" strokeweight=".24pt" strokecolor="#000000">
              <v:path arrowok="t"/>
              <v:stroke dashstyle="solid"/>
            </v:shape>
            <v:shape style="position:absolute;left:6772;top:224;width:48;height:44" coordorigin="6773,224" coordsize="48,44" path="m6811,263l6782,263,6787,268,6806,268,6811,263xm6782,234l6773,234,6773,258,6778,263,6787,263,6782,258,6778,248,6778,244,6782,234xm6811,229l6797,229,6806,234,6811,234,6811,258,6806,263,6816,263,6816,258,6821,248,6821,244,6816,234,6811,229xm6806,224l6787,224,6778,234,6787,234,6792,229,6811,229,6806,224xe" filled="true" fillcolor="#000000" stroked="false">
              <v:path arrowok="t"/>
              <v:fill type="solid"/>
            </v:shape>
            <v:shape style="position:absolute;left:-24;top:4832;width:48;height:44" coordorigin="-24,4832" coordsize="48,44" path="m6797,268l6806,268,6811,263,6816,263,6816,258,6821,248,6821,244,6816,234,6811,229,6806,224,6787,224,6782,229,6778,234,6773,234,6773,244,6773,258,6778,263,6782,263,6787,268,6797,268m6797,263l6787,263,6782,258,6778,248,6778,244,6782,234,6787,234,6792,229,6797,229,6806,234,6811,234,6811,244,6811,258,6806,263,6797,263xe" filled="false" stroked="true" strokeweight=".24pt" strokecolor="#000000">
              <v:path arrowok="t"/>
              <v:stroke dashstyle="solid"/>
            </v:shape>
            <w10:wrap type="none"/>
          </v:group>
        </w:pict>
      </w:r>
      <w:r>
        <w:rPr/>
        <w:t>使输入信号频率低于标准输入信号频率 重复 和</w:t>
      </w:r>
    </w:p>
    <w:p>
      <w:pPr>
        <w:spacing w:before="45"/>
        <w:ind w:left="174" w:right="0" w:firstLine="0"/>
        <w:jc w:val="left"/>
        <w:rPr>
          <w:sz w:val="21"/>
        </w:rPr>
      </w:pPr>
      <w:r>
        <w:rPr/>
        <w:pict>
          <v:group style="position:absolute;margin-left:74.279991pt;margin-top:5.089992pt;width:6.75pt;height:8.2pt;mso-position-horizontal-relative:page;mso-position-vertical-relative:paragraph;z-index:-262221824" coordorigin="1486,102" coordsize="135,164">
            <v:shape style="position:absolute;left:1488;top:104;width:53;height:159" coordorigin="1488,104" coordsize="53,159" path="m1541,104l1526,104,1526,109,1522,114,1488,114,1488,123,1526,123,1526,263,1541,263,1541,104xe" filled="true" fillcolor="#000000" stroked="false">
              <v:path arrowok="t"/>
              <v:fill type="solid"/>
            </v:shape>
            <v:shape style="position:absolute;left:1488;top:104;width:53;height:159" coordorigin="1488,104" coordsize="53,159" path="m1541,104l1526,104,1526,109,1522,114,1488,114,1488,123,1526,123,1526,263,1541,263,1541,104xe" filled="false" stroked="true" strokeweight=".24pt" strokecolor="#000000">
              <v:path arrowok="t"/>
              <v:stroke dashstyle="solid"/>
            </v:shape>
            <v:shape style="position:absolute;left:1588;top:209;width:29;height:29" coordorigin="1589,210" coordsize="29,29" path="m1608,210l1598,210,1589,219,1589,229,1598,239,1608,239,1618,229,1618,219,1608,210xe" filled="true" fillcolor="#000000" stroked="false">
              <v:path arrowok="t"/>
              <v:fill type="solid"/>
            </v:shape>
            <v:shape style="position:absolute;left:1588;top:209;width:29;height:29" coordorigin="1589,210" coordsize="29,29" path="m1589,219l1589,229,1594,234,1598,239,1608,239,1613,234,1618,229,1618,219,1613,215,1608,210,1598,210,1594,215,1589,219xe" filled="false" stroked="true" strokeweight=".24pt" strokecolor="#000000">
              <v:path arrowok="t"/>
              <v:stroke dashstyle="solid"/>
            </v:shape>
            <w10:wrap type="none"/>
          </v:group>
        </w:pict>
      </w:r>
      <w:r>
        <w:rPr/>
        <w:pict>
          <v:group style="position:absolute;margin-left:84.840004pt;margin-top:5.089993pt;width:4.350pt;height:8.2pt;mso-position-horizontal-relative:page;mso-position-vertical-relative:paragraph;z-index:-262220800" coordorigin="1697,102" coordsize="87,164">
            <v:shape style="position:absolute;left:1699;top:104;width:82;height:159" coordorigin="1699,104" coordsize="82,159" path="m1714,215l1699,215,1699,239,1704,248,1714,253,1723,263,1757,263,1766,258,1771,248,1733,248,1723,243,1714,234,1714,215xm1776,104l1704,104,1704,119,1752,119,1752,123,1714,171,1714,181,1742,181,1752,186,1757,195,1766,205,1766,229,1752,243,1742,248,1771,248,1776,243,1781,234,1781,200,1776,191,1762,176,1752,171,1747,171,1738,167,1776,119,1776,104xe" filled="true" fillcolor="#000000" stroked="false">
              <v:path arrowok="t"/>
              <v:fill type="solid"/>
            </v:shape>
            <v:shape style="position:absolute;left:1699;top:104;width:82;height:159" coordorigin="1699,104" coordsize="82,159" path="m1752,119l1752,123,1733,147,1714,171,1714,181,1723,181,1742,181,1752,186,1757,195,1766,205,1766,229,1762,234,1752,243,1742,248,1733,248,1723,243,1718,239,1714,234,1714,215,1699,215,1699,239,1704,248,1714,253,1718,258,1723,263,1757,263,1766,258,1771,248,1776,243,1781,234,1781,200,1776,191,1766,181,1762,176,1752,171,1747,171,1738,167,1757,143,1776,119,1776,104,1704,104,1704,119,1752,119xe" filled="false" stroked="true" strokeweight=".24pt" strokecolor="#000000">
              <v:path arrowok="t"/>
              <v:stroke dashstyle="solid"/>
            </v:shape>
            <w10:wrap type="none"/>
          </v:group>
        </w:pict>
      </w:r>
      <w:r>
        <w:rPr/>
        <w:drawing>
          <wp:inline distT="0" distB="0" distL="0" distR="0">
            <wp:extent cx="85344" cy="106680"/>
            <wp:effectExtent l="0" t="0" r="0" b="0"/>
            <wp:docPr id="517" name="image386.png"/>
            <wp:cNvGraphicFramePr>
              <a:graphicFrameLocks noChangeAspect="1"/>
            </wp:cNvGraphicFramePr>
            <a:graphic>
              <a:graphicData uri="http://schemas.openxmlformats.org/drawingml/2006/picture">
                <pic:pic>
                  <pic:nvPicPr>
                    <pic:cNvPr id="518" name="image386.png"/>
                    <pic:cNvPicPr/>
                  </pic:nvPicPr>
                  <pic:blipFill>
                    <a:blip r:embed="rId391" cstate="print"/>
                    <a:stretch>
                      <a:fillRect/>
                    </a:stretch>
                  </pic:blipFill>
                  <pic:spPr>
                    <a:xfrm>
                      <a:off x="0" y="0"/>
                      <a:ext cx="85344"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2"/>
          <w:position w:val="1"/>
          <w:sz w:val="20"/>
        </w:rPr>
        <w:t> </w:t>
      </w:r>
      <w:r>
        <w:rPr>
          <w:spacing w:val="-3"/>
          <w:position w:val="1"/>
          <w:sz w:val="21"/>
        </w:rPr>
        <w:t>结果表示</w:t>
      </w:r>
    </w:p>
    <w:p>
      <w:pPr>
        <w:pStyle w:val="BodyText"/>
        <w:tabs>
          <w:tab w:pos="3431" w:val="left" w:leader="none"/>
        </w:tabs>
        <w:spacing w:before="55"/>
        <w:ind w:left="1002"/>
      </w:pPr>
      <w:r>
        <w:rPr/>
        <w:pict>
          <v:group style="position:absolute;margin-left:83.880005pt;margin-top:7.850002pt;width:7.45pt;height:4.8pt;mso-position-horizontal-relative:page;mso-position-vertical-relative:paragraph;z-index:252425216" coordorigin="1678,157" coordsize="149,96">
            <v:shape style="position:absolute;left:1680;top:159;width:87;height:92" coordorigin="1680,159" coordsize="87,92" path="m1747,169l1718,169,1728,174,1733,179,1733,198,1723,198,1699,207,1685,217,1680,227,1680,236,1685,246,1690,246,1699,251,1709,251,1723,246,1728,241,1714,241,1704,231,1704,227,1714,207,1733,203,1752,203,1752,174,1747,169xm1766,241l1728,241,1738,251,1752,251,1762,246,1766,246,1766,241xm1752,203l1733,203,1733,231,1723,241,1752,241,1752,203xm1728,159l1714,159,1685,174,1685,188,1694,198,1699,198,1709,188,1709,183,1704,174,1709,169,1747,169,1728,159xe" filled="true" fillcolor="#000000" stroked="false">
              <v:path arrowok="t"/>
              <v:fill type="solid"/>
            </v:shape>
            <v:shape style="position:absolute;left:-72;top:4229;width:87;height:92" coordorigin="-72,4230" coordsize="87,92" path="m1752,174l1747,169,1738,164,1728,159,1714,159,1704,164,1694,169,1685,174,1685,188,1690,193,1694,198,1699,198,1704,193,1709,188,1709,183,1704,174,1709,169,1718,169,1728,174,1733,179,1733,198,1723,198,1699,207,1685,217,1680,227,1680,236,1685,246,1690,246,1699,251,1709,251,1723,246,1728,241,1733,246,1738,251,1752,251,1762,246,1766,246,1766,241,1752,241,1752,174m1733,203l1733,231,1728,236,1723,241,1714,241,1709,236,1704,231,1704,227,1709,217,1714,207,1733,203xe" filled="false" stroked="true" strokeweight=".24pt" strokecolor="#000000">
              <v:path arrowok="t"/>
              <v:stroke dashstyle="solid"/>
            </v:shape>
            <v:shape style="position:absolute;left:1795;top:217;width:29;height:29" coordorigin="1795,217" coordsize="29,29" path="m1814,217l1805,217,1795,227,1795,236,1805,246,1814,246,1824,236,1824,227,1814,217xe" filled="true" fillcolor="#000000" stroked="false">
              <v:path arrowok="t"/>
              <v:fill type="solid"/>
            </v:shape>
            <v:shape style="position:absolute;left:1795;top:217;width:29;height:29" coordorigin="1795,217" coordsize="29,29" path="m1795,227l1795,236,1800,241,1805,246,1814,246,1819,241,1824,236,1824,227,1819,222,1814,217,1805,217,1800,222,1795,227xe" filled="false" stroked="true" strokeweight=".24pt" strokecolor="#000000">
              <v:path arrowok="t"/>
              <v:stroke dashstyle="solid"/>
            </v:shape>
            <w10:wrap type="none"/>
          </v:group>
        </w:pict>
      </w:r>
      <w:r>
        <w:rPr/>
        <w:pict>
          <v:group style="position:absolute;margin-left:203.639999pt;margin-top:5.21pt;width:4.1pt;height:7.45pt;mso-position-horizontal-relative:page;mso-position-vertical-relative:paragraph;z-index:-262218752" coordorigin="4073,104" coordsize="82,149">
            <v:shape style="position:absolute;left:4075;top:106;width:77;height:144" coordorigin="4075,107" coordsize="77,144" path="m4114,111l4099,111,4090,121,4085,131,4080,135,4075,145,4075,212,4080,217,4080,222,4090,241,4094,246,4104,251,4123,251,4128,246,4114,246,4104,241,4099,241,4090,231,4090,188,4092,183,4090,183,4090,135,4094,131,4099,121,4104,116,4109,116,4114,111xm4138,241l4123,241,4114,246,4128,246,4138,241xm4138,169l4123,169,4133,174,4133,179,4138,183,4138,227,4133,231,4133,236,4128,241,4142,241,4142,231,4152,212,4152,198,4147,188,4147,183,4142,174,4138,169xm4133,164l4104,164,4094,169,4090,174,4090,183,4092,183,4094,179,4104,169,4138,169,4133,164xm4133,111l4118,111,4123,116,4128,116,4128,131,4133,135,4142,135,4147,131,4147,126,4142,121,4142,116,4133,111xm4118,107l4114,107,4104,111,4128,111,4118,107xe" filled="true" fillcolor="#000000" stroked="false">
              <v:path arrowok="t"/>
              <v:fill type="solid"/>
            </v:shape>
            <v:shape style="position:absolute;left:0;top:4153;width:77;height:144" coordorigin="0,4153" coordsize="77,144" path="m4075,198l4075,212,4080,217,4080,222,4085,231,4090,241,4094,246,4104,251,4123,251,4128,246,4138,241,4142,241,4142,231,4147,222,4152,212,4152,198,4147,188,4147,183,4142,174,4138,169,4133,164,4104,164,4094,169,4090,174,4090,183,4090,169,4090,135,4094,131,4099,121,4104,116,4109,116,4114,111,4118,111,4123,116,4128,116,4128,121,4128,131,4133,135,4142,135,4147,131,4147,126,4142,121,4142,116,4133,111,4128,111,4118,107,4114,107,4104,111,4099,111,4094,116,4090,121,4085,131,4080,135,4075,145,4075,198m4114,169l4123,169,4133,174,4133,179,4138,183,4138,227,4133,231,4133,236,4128,241,4123,241,4114,246,4104,241,4099,241,4094,236,4090,231,4090,188,4094,179,4099,174,4104,169,4114,169xe" filled="false" stroked="true" strokeweight=".24pt" strokecolor="#000000">
              <v:path arrowok="t"/>
              <v:stroke dashstyle="solid"/>
            </v:shape>
            <w10:wrap type="none"/>
          </v:group>
        </w:pict>
      </w:r>
      <w:r>
        <w:rPr/>
        <w:drawing>
          <wp:anchor distT="0" distB="0" distL="0" distR="0" allowOverlap="1" layoutInCell="1" locked="0" behindDoc="1" simplePos="0" relativeHeight="241098752">
            <wp:simplePos x="0" y="0"/>
            <wp:positionH relativeFrom="page">
              <wp:posOffset>2686811</wp:posOffset>
            </wp:positionH>
            <wp:positionV relativeFrom="paragraph">
              <wp:posOffset>75311</wp:posOffset>
            </wp:positionV>
            <wp:extent cx="146304" cy="88392"/>
            <wp:effectExtent l="0" t="0" r="0" b="0"/>
            <wp:wrapNone/>
            <wp:docPr id="519" name="image387.png"/>
            <wp:cNvGraphicFramePr>
              <a:graphicFrameLocks noChangeAspect="1"/>
            </wp:cNvGraphicFramePr>
            <a:graphic>
              <a:graphicData uri="http://schemas.openxmlformats.org/drawingml/2006/picture">
                <pic:pic>
                  <pic:nvPicPr>
                    <pic:cNvPr id="520" name="image387.png"/>
                    <pic:cNvPicPr/>
                  </pic:nvPicPr>
                  <pic:blipFill>
                    <a:blip r:embed="rId392" cstate="print"/>
                    <a:stretch>
                      <a:fillRect/>
                    </a:stretch>
                  </pic:blipFill>
                  <pic:spPr>
                    <a:xfrm>
                      <a:off x="0" y="0"/>
                      <a:ext cx="146304" cy="88392"/>
                    </a:xfrm>
                    <a:prstGeom prst="rect">
                      <a:avLst/>
                    </a:prstGeom>
                  </pic:spPr>
                </pic:pic>
              </a:graphicData>
            </a:graphic>
          </wp:anchor>
        </w:drawing>
      </w:r>
      <w:r>
        <w:rPr/>
        <w:pict>
          <v:group style="position:absolute;margin-left:238.679993pt;margin-top:10.490011pt;width:2.2pt;height:3.4pt;mso-position-horizontal-relative:page;mso-position-vertical-relative:paragraph;z-index:-262216704" coordorigin="4774,210" coordsize="44,68">
            <v:shape style="position:absolute;left:4776;top:212;width:39;height:63" coordorigin="4776,212" coordsize="39,63" path="m4805,212l4786,212,4776,222,4776,231,4786,241,4805,241,4786,270,4781,275,4795,265,4800,260,4810,241,4814,236,4814,227,4810,222,4810,217,4805,212xe" filled="true" fillcolor="#000000" stroked="false">
              <v:path arrowok="t"/>
              <v:fill type="solid"/>
            </v:shape>
            <v:shape style="position:absolute;left:4776;top:212;width:39;height:63" coordorigin="4776,212" coordsize="39,63" path="m4781,275l4795,265,4800,260,4805,251,4810,241,4814,236,4814,227,4810,222,4810,217,4805,212,4786,212,4781,217,4776,222,4776,231,4781,236,4786,241,4805,241,4795,255,4786,270,4781,275xe" filled="false" stroked="true" strokeweight=".24pt" strokecolor="#000000">
              <v:path arrowok="t"/>
              <v:stroke dashstyle="solid"/>
            </v:shape>
            <w10:wrap type="none"/>
          </v:group>
        </w:pict>
      </w:r>
      <w:r>
        <w:rPr/>
        <w:pict>
          <v:group style="position:absolute;margin-left:488.76001pt;margin-top:10.490011pt;width:2.2pt;height:3.4pt;mso-position-horizontal-relative:page;mso-position-vertical-relative:paragraph;z-index:-262215680" coordorigin="9775,210" coordsize="44,68">
            <v:shape style="position:absolute;left:9777;top:212;width:39;height:63" coordorigin="9778,212" coordsize="39,63" path="m9806,212l9787,212,9778,222,9778,231,9787,241,9806,241,9787,270,9782,275,9797,265,9802,260,9811,241,9816,236,9816,227,9811,222,9811,217,9806,212xe" filled="true" fillcolor="#000000" stroked="false">
              <v:path arrowok="t"/>
              <v:fill type="solid"/>
            </v:shape>
            <v:shape style="position:absolute;left:9777;top:212;width:39;height:63" coordorigin="9778,212" coordsize="39,63" path="m9782,275l9797,265,9802,260,9806,251,9811,241,9816,236,9816,227,9811,222,9811,217,9806,212,9787,212,9782,217,9778,222,9778,231,9782,236,9787,241,9806,241,9797,255,9787,270,9782,275xe" filled="false" stroked="true" strokeweight=".24pt" strokecolor="#000000">
              <v:path arrowok="t"/>
              <v:stroke dashstyle="solid"/>
            </v:shape>
            <w10:wrap type="none"/>
          </v:group>
        </w:pict>
      </w:r>
      <w:r>
        <w:rPr/>
        <w:t>将输入信号电平增加</w:t>
        <w:tab/>
        <w:t>时</w:t>
      </w:r>
      <w:r>
        <w:rPr>
          <w:spacing w:val="17"/>
        </w:rPr>
        <w:t> </w:t>
      </w:r>
      <w:r>
        <w:rPr/>
        <w:t>高</w:t>
      </w:r>
      <w:r>
        <w:rPr>
          <w:spacing w:val="4"/>
        </w:rPr>
        <w:t>于</w:t>
      </w:r>
      <w:r>
        <w:rPr/>
        <w:t>标</w:t>
      </w:r>
      <w:r>
        <w:rPr>
          <w:spacing w:val="4"/>
        </w:rPr>
        <w:t>称</w:t>
      </w:r>
      <w:r>
        <w:rPr/>
        <w:t>频</w:t>
      </w:r>
      <w:r>
        <w:rPr>
          <w:spacing w:val="4"/>
        </w:rPr>
        <w:t>率</w:t>
      </w:r>
      <w:r>
        <w:rPr/>
        <w:t>的</w:t>
      </w:r>
      <w:r>
        <w:rPr>
          <w:spacing w:val="4"/>
        </w:rPr>
        <w:t>频</w:t>
      </w:r>
      <w:r>
        <w:rPr/>
        <w:t>率</w:t>
      </w:r>
      <w:r>
        <w:rPr>
          <w:spacing w:val="-60"/>
        </w:rPr>
        <w:t> </w:t>
      </w:r>
      <w:r>
        <w:rPr>
          <w:spacing w:val="-60"/>
          <w:position w:val="-2"/>
        </w:rPr>
        <w:drawing>
          <wp:inline distT="0" distB="0" distL="0" distR="0">
            <wp:extent cx="152399" cy="109727"/>
            <wp:effectExtent l="0" t="0" r="0" b="0"/>
            <wp:docPr id="521" name="image388.png"/>
            <wp:cNvGraphicFramePr>
              <a:graphicFrameLocks noChangeAspect="1"/>
            </wp:cNvGraphicFramePr>
            <a:graphic>
              <a:graphicData uri="http://schemas.openxmlformats.org/drawingml/2006/picture">
                <pic:pic>
                  <pic:nvPicPr>
                    <pic:cNvPr id="522" name="image388.png"/>
                    <pic:cNvPicPr/>
                  </pic:nvPicPr>
                  <pic:blipFill>
                    <a:blip r:embed="rId393" cstate="print"/>
                    <a:stretch>
                      <a:fillRect/>
                    </a:stretch>
                  </pic:blipFill>
                  <pic:spPr>
                    <a:xfrm>
                      <a:off x="0" y="0"/>
                      <a:ext cx="152399" cy="109727"/>
                    </a:xfrm>
                    <a:prstGeom prst="rect">
                      <a:avLst/>
                    </a:prstGeom>
                  </pic:spPr>
                </pic:pic>
              </a:graphicData>
            </a:graphic>
          </wp:inline>
        </w:drawing>
      </w:r>
      <w:r>
        <w:rPr>
          <w:spacing w:val="-60"/>
          <w:position w:val="-2"/>
        </w:rPr>
      </w:r>
      <w:r>
        <w:rPr/>
        <w:t>减</w:t>
      </w:r>
      <w:r>
        <w:rPr>
          <w:spacing w:val="4"/>
        </w:rPr>
        <w:t>去</w:t>
      </w:r>
      <w:r>
        <w:rPr/>
        <w:t>低</w:t>
      </w:r>
      <w:r>
        <w:rPr>
          <w:spacing w:val="4"/>
        </w:rPr>
        <w:t>于</w:t>
      </w:r>
      <w:r>
        <w:rPr/>
        <w:t>标</w:t>
      </w:r>
      <w:r>
        <w:rPr>
          <w:spacing w:val="4"/>
        </w:rPr>
        <w:t>称</w:t>
      </w:r>
      <w:r>
        <w:rPr/>
        <w:t>频</w:t>
      </w:r>
      <w:r>
        <w:rPr>
          <w:spacing w:val="4"/>
        </w:rPr>
        <w:t>率</w:t>
      </w:r>
      <w:r>
        <w:rPr/>
        <w:t>的</w:t>
      </w:r>
      <w:r>
        <w:rPr>
          <w:spacing w:val="-50"/>
        </w:rPr>
        <w:t> </w:t>
      </w:r>
      <w:r>
        <w:rPr>
          <w:spacing w:val="-60"/>
          <w:position w:val="-2"/>
        </w:rPr>
        <w:drawing>
          <wp:inline distT="0" distB="0" distL="0" distR="0">
            <wp:extent cx="164591" cy="109727"/>
            <wp:effectExtent l="0" t="0" r="0" b="0"/>
            <wp:docPr id="523" name="image389.png"/>
            <wp:cNvGraphicFramePr>
              <a:graphicFrameLocks noChangeAspect="1"/>
            </wp:cNvGraphicFramePr>
            <a:graphic>
              <a:graphicData uri="http://schemas.openxmlformats.org/drawingml/2006/picture">
                <pic:pic>
                  <pic:nvPicPr>
                    <pic:cNvPr id="524" name="image389.png"/>
                    <pic:cNvPicPr/>
                  </pic:nvPicPr>
                  <pic:blipFill>
                    <a:blip r:embed="rId394" cstate="print"/>
                    <a:stretch>
                      <a:fillRect/>
                    </a:stretch>
                  </pic:blipFill>
                  <pic:spPr>
                    <a:xfrm>
                      <a:off x="0" y="0"/>
                      <a:ext cx="164591" cy="109727"/>
                    </a:xfrm>
                    <a:prstGeom prst="rect">
                      <a:avLst/>
                    </a:prstGeom>
                  </pic:spPr>
                </pic:pic>
              </a:graphicData>
            </a:graphic>
          </wp:inline>
        </w:drawing>
      </w:r>
      <w:r>
        <w:rPr>
          <w:spacing w:val="-60"/>
          <w:position w:val="-2"/>
        </w:rPr>
      </w:r>
      <w:r>
        <w:rPr/>
        <w:t>频率</w:t>
      </w:r>
      <w:r>
        <w:rPr>
          <w:spacing w:val="1"/>
        </w:rPr>
        <w:t> </w:t>
      </w:r>
      <w:r>
        <w:rPr>
          <w:spacing w:val="4"/>
        </w:rPr>
        <w:t>其</w:t>
      </w:r>
      <w:r>
        <w:rPr/>
        <w:t>差值</w:t>
      </w:r>
    </w:p>
    <w:p>
      <w:pPr>
        <w:pStyle w:val="BodyText"/>
        <w:tabs>
          <w:tab w:pos="2619" w:val="left" w:leader="none"/>
        </w:tabs>
        <w:spacing w:before="48"/>
        <w:ind w:left="167"/>
      </w:pPr>
      <w:r>
        <w:rPr/>
        <w:pict>
          <v:group style="position:absolute;margin-left:148.679993pt;margin-top:10.139996pt;width:2.2pt;height:3.4pt;mso-position-horizontal-relative:page;mso-position-vertical-relative:paragraph;z-index:-262214656" coordorigin="2974,203" coordsize="44,68">
            <v:shape style="position:absolute;left:2976;top:205;width:39;height:63" coordorigin="2976,205" coordsize="39,63" path="m3005,205l2986,205,2976,215,2976,224,2986,234,3005,234,2986,263,2981,268,2995,258,3000,253,3010,234,3014,229,3014,220,3010,215,3010,210,3005,205xe" filled="true" fillcolor="#000000" stroked="false">
              <v:path arrowok="t"/>
              <v:fill type="solid"/>
            </v:shape>
            <v:shape style="position:absolute;left:2976;top:205;width:39;height:63" coordorigin="2976,205" coordsize="39,63" path="m2981,268l2995,258,3000,253,3005,244,3010,234,3014,229,3014,220,3010,215,3010,210,3005,205,2986,205,2981,210,2976,215,2976,224,2981,229,2986,234,3005,234,2995,248,2986,263,2981,268xe" filled="false" stroked="true" strokeweight=".24pt" strokecolor="#000000">
              <v:path arrowok="t"/>
              <v:stroke dashstyle="solid"/>
            </v:shape>
            <w10:wrap type="none"/>
          </v:group>
        </w:pict>
      </w:r>
      <w:r>
        <w:rPr/>
        <w:drawing>
          <wp:anchor distT="0" distB="0" distL="0" distR="0" allowOverlap="1" layoutInCell="1" locked="0" behindDoc="1" simplePos="0" relativeHeight="241102848">
            <wp:simplePos x="0" y="0"/>
            <wp:positionH relativeFrom="page">
              <wp:posOffset>2098548</wp:posOffset>
            </wp:positionH>
            <wp:positionV relativeFrom="paragraph">
              <wp:posOffset>70865</wp:posOffset>
            </wp:positionV>
            <wp:extent cx="228599" cy="85344"/>
            <wp:effectExtent l="0" t="0" r="0" b="0"/>
            <wp:wrapNone/>
            <wp:docPr id="525" name="image390.png"/>
            <wp:cNvGraphicFramePr>
              <a:graphicFrameLocks noChangeAspect="1"/>
            </wp:cNvGraphicFramePr>
            <a:graphic>
              <a:graphicData uri="http://schemas.openxmlformats.org/drawingml/2006/picture">
                <pic:pic>
                  <pic:nvPicPr>
                    <pic:cNvPr id="526" name="image390.png"/>
                    <pic:cNvPicPr/>
                  </pic:nvPicPr>
                  <pic:blipFill>
                    <a:blip r:embed="rId395" cstate="print"/>
                    <a:stretch>
                      <a:fillRect/>
                    </a:stretch>
                  </pic:blipFill>
                  <pic:spPr>
                    <a:xfrm>
                      <a:off x="0" y="0"/>
                      <a:ext cx="228599" cy="85344"/>
                    </a:xfrm>
                    <a:prstGeom prst="rect">
                      <a:avLst/>
                    </a:prstGeom>
                  </pic:spPr>
                </pic:pic>
              </a:graphicData>
            </a:graphic>
          </wp:anchor>
        </w:drawing>
      </w:r>
      <w:r>
        <w:rPr/>
        <w:pict>
          <v:group style="position:absolute;margin-left:239.87999pt;margin-top:11.099996pt;width:2.65pt;height:2.4pt;mso-position-horizontal-relative:page;mso-position-vertical-relative:paragraph;z-index:252432384" coordorigin="4798,222" coordsize="53,48">
            <v:shape style="position:absolute;left:4800;top:224;width:48;height:44" coordorigin="4800,224" coordsize="48,44" path="m4838,263l4810,263,4814,268,4834,268,4838,263xm4810,234l4800,234,4800,258,4805,263,4814,263,4810,258,4805,248,4805,244,4810,234xm4838,229l4824,229,4834,234,4838,234,4838,258,4834,263,4843,263,4843,258,4848,248,4848,244,4843,234,4838,229xm4834,224l4814,224,4805,234,4814,234,4819,229,4838,229,4834,224xe" filled="true" fillcolor="#000000" stroked="false">
              <v:path arrowok="t"/>
              <v:fill type="solid"/>
            </v:shape>
            <v:shape style="position:absolute;left:-24;top:3877;width:48;height:44" coordorigin="-24,3877" coordsize="48,44" path="m4824,268l4834,268,4838,263,4843,263,4843,258,4848,248,4848,244,4843,234,4838,229,4834,224,4814,224,4810,229,4805,234,4800,234,4800,244,4800,258,4805,263,4810,263,4814,268,4824,268m4824,263l4814,263,4810,258,4805,248,4805,244,4810,234,4814,234,4819,229,4824,229,4834,234,4838,234,4838,244,4838,258,4834,263,4824,263xe" filled="false" stroked="true" strokeweight=".24pt" strokecolor="#000000">
              <v:path arrowok="t"/>
              <v:stroke dashstyle="solid"/>
            </v:shape>
            <w10:wrap type="none"/>
          </v:group>
        </w:pict>
      </w:r>
      <w:r>
        <w:rPr>
          <w:spacing w:val="-5"/>
        </w:rPr>
        <w:t>即</w:t>
      </w:r>
      <w:r>
        <w:rPr/>
        <w:t>为可</w:t>
      </w:r>
      <w:r>
        <w:rPr>
          <w:spacing w:val="-5"/>
        </w:rPr>
        <w:t>用</w:t>
      </w:r>
      <w:r>
        <w:rPr/>
        <w:t>频带</w:t>
      </w:r>
      <w:r>
        <w:rPr>
          <w:spacing w:val="-5"/>
        </w:rPr>
        <w:t>宽</w:t>
      </w:r>
      <w:r>
        <w:rPr/>
        <w:t>度</w:t>
      </w:r>
      <w:r>
        <w:rPr>
          <w:spacing w:val="4"/>
        </w:rPr>
        <w:t> </w:t>
      </w:r>
      <w:r>
        <w:rPr/>
        <w:t>以</w:t>
        <w:tab/>
        <w:t>为单</w:t>
      </w:r>
      <w:r>
        <w:rPr>
          <w:spacing w:val="-5"/>
        </w:rPr>
        <w:t>位</w:t>
      </w:r>
      <w:r>
        <w:rPr/>
        <w:t>表示</w:t>
      </w:r>
    </w:p>
    <w:p>
      <w:pPr>
        <w:pStyle w:val="BodyText"/>
        <w:tabs>
          <w:tab w:pos="2922" w:val="left" w:leader="none"/>
          <w:tab w:pos="7035" w:val="left" w:leader="none"/>
          <w:tab w:pos="8965" w:val="left" w:leader="none"/>
        </w:tabs>
        <w:spacing w:before="47"/>
        <w:ind w:left="1007"/>
      </w:pPr>
      <w:r>
        <w:rPr/>
        <w:drawing>
          <wp:anchor distT="0" distB="0" distL="0" distR="0" allowOverlap="1" layoutInCell="1" locked="0" behindDoc="0" simplePos="0" relativeHeight="252433408">
            <wp:simplePos x="0" y="0"/>
            <wp:positionH relativeFrom="page">
              <wp:posOffset>1065275</wp:posOffset>
            </wp:positionH>
            <wp:positionV relativeFrom="paragraph">
              <wp:posOffset>73278</wp:posOffset>
            </wp:positionV>
            <wp:extent cx="100584" cy="88392"/>
            <wp:effectExtent l="0" t="0" r="0" b="0"/>
            <wp:wrapNone/>
            <wp:docPr id="527" name="image391.png"/>
            <wp:cNvGraphicFramePr>
              <a:graphicFrameLocks noChangeAspect="1"/>
            </wp:cNvGraphicFramePr>
            <a:graphic>
              <a:graphicData uri="http://schemas.openxmlformats.org/drawingml/2006/picture">
                <pic:pic>
                  <pic:nvPicPr>
                    <pic:cNvPr id="528" name="image391.png"/>
                    <pic:cNvPicPr/>
                  </pic:nvPicPr>
                  <pic:blipFill>
                    <a:blip r:embed="rId396" cstate="print"/>
                    <a:stretch>
                      <a:fillRect/>
                    </a:stretch>
                  </pic:blipFill>
                  <pic:spPr>
                    <a:xfrm>
                      <a:off x="0" y="0"/>
                      <a:ext cx="100584" cy="88392"/>
                    </a:xfrm>
                    <a:prstGeom prst="rect">
                      <a:avLst/>
                    </a:prstGeom>
                  </pic:spPr>
                </pic:pic>
              </a:graphicData>
            </a:graphic>
          </wp:anchor>
        </w:drawing>
      </w:r>
      <w:r>
        <w:rPr/>
        <w:pict>
          <v:group style="position:absolute;margin-left:170.520004pt;margin-top:5.769993pt;width:29.05pt;height:7.7pt;mso-position-horizontal-relative:page;mso-position-vertical-relative:paragraph;z-index:-262210560" coordorigin="3410,115" coordsize="581,154">
            <v:shape style="position:absolute;left:3412;top:156;width:82;height:92" coordorigin="3413,156" coordsize="82,92" path="m3470,156l3442,156,3432,166,3427,166,3422,175,3418,190,3413,195,3413,209,3427,238,3432,243,3446,247,3451,247,3470,243,3478,238,3461,238,3446,233,3442,228,3437,219,3432,214,3432,180,3442,166,3456,161,3475,161,3470,156xm3490,219l3485,228,3480,233,3466,238,3478,238,3485,233,3494,223,3490,219xm3485,166l3470,166,3470,175,3475,185,3480,190,3485,190,3490,185,3490,175,3485,166xm3475,161l3461,161,3466,166,3480,166,3475,161xe" filled="true" fillcolor="#000000" stroked="false">
              <v:path arrowok="t"/>
              <v:fill type="solid"/>
            </v:shape>
            <v:shape style="position:absolute;left:3412;top:156;width:82;height:92" coordorigin="3413,156" coordsize="82,92" path="m3413,195l3413,209,3422,228,3427,238,3432,243,3446,247,3451,247,3470,243,3485,233,3494,223,3490,219,3485,228,3480,233,3466,238,3461,238,3446,233,3442,228,3437,219,3432,214,3432,180,3442,166,3456,161,3461,161,3466,166,3470,166,3470,171,3470,175,3475,185,3480,190,3485,190,3490,185,3490,175,3485,166,3480,166,3470,156,3442,156,3432,166,3427,166,3422,175,3418,190,3413,195xe" filled="false" stroked="true" strokeweight=".24pt" strokecolor="#000000">
              <v:path arrowok="t"/>
              <v:stroke dashstyle="solid"/>
            </v:shape>
            <v:shape style="position:absolute;left:3530;top:115;width:173;height:154" type="#_x0000_t75" stroked="false">
              <v:imagedata r:id="rId397" o:title=""/>
            </v:shape>
            <v:shape style="position:absolute;left:3741;top:158;width:164;height:111" type="#_x0000_t75" stroked="false">
              <v:imagedata r:id="rId398" o:title=""/>
            </v:shape>
            <v:shape style="position:absolute;left:3950;top:204;width:39;height:63" coordorigin="3950,204" coordsize="39,63" path="m3979,204l3960,204,3950,214,3950,223,3960,233,3979,233,3960,262,3955,267,3970,257,3974,252,3984,233,3989,228,3989,219,3984,214,3984,209,3979,204xe" filled="true" fillcolor="#000000" stroked="false">
              <v:path arrowok="t"/>
              <v:fill type="solid"/>
            </v:shape>
            <v:shape style="position:absolute;left:3950;top:204;width:39;height:63" coordorigin="3950,204" coordsize="39,63" path="m3955,267l3970,257,3974,252,3979,243,3984,233,3989,228,3989,219,3984,214,3984,209,3979,204,3960,204,3955,209,3950,214,3950,223,3955,228,3960,233,3979,233,3970,247,3960,262,3955,267xe" filled="false" stroked="true" strokeweight=".24pt" strokecolor="#000000">
              <v:path arrowok="t"/>
              <v:stroke dashstyle="solid"/>
            </v:shape>
            <w10:wrap type="none"/>
          </v:group>
        </w:pict>
      </w:r>
      <w:r>
        <w:rPr/>
        <w:pict>
          <v:group style="position:absolute;margin-left:244.679993pt;margin-top:10.089995pt;width:2.2pt;height:3.4pt;mso-position-horizontal-relative:page;mso-position-vertical-relative:paragraph;z-index:-262209536" coordorigin="4894,202" coordsize="44,68">
            <v:shape style="position:absolute;left:4896;top:204;width:39;height:63" coordorigin="4896,204" coordsize="39,63" path="m4925,204l4906,204,4896,214,4896,223,4906,233,4925,233,4906,262,4901,267,4915,257,4920,252,4930,233,4934,228,4934,219,4930,214,4930,209,4925,204xe" filled="true" fillcolor="#000000" stroked="false">
              <v:path arrowok="t"/>
              <v:fill type="solid"/>
            </v:shape>
            <v:shape style="position:absolute;left:4896;top:204;width:39;height:63" coordorigin="4896,204" coordsize="39,63" path="m4901,267l4915,257,4920,252,4925,243,4930,233,4934,228,4934,219,4930,214,4930,209,4925,204,4906,204,4901,209,4896,214,4896,223,4901,228,4906,233,4925,233,4915,247,4906,262,4901,267xe" filled="false" stroked="true" strokeweight=".24pt" strokecolor="#000000">
              <v:path arrowok="t"/>
              <v:stroke dashstyle="solid"/>
            </v:shape>
            <w10:wrap type="none"/>
          </v:group>
        </w:pict>
      </w:r>
      <w:r>
        <w:rPr/>
        <w:drawing>
          <wp:anchor distT="0" distB="0" distL="0" distR="0" allowOverlap="1" layoutInCell="1" locked="0" behindDoc="1" simplePos="0" relativeHeight="241107968">
            <wp:simplePos x="0" y="0"/>
            <wp:positionH relativeFrom="page">
              <wp:posOffset>5055108</wp:posOffset>
            </wp:positionH>
            <wp:positionV relativeFrom="paragraph">
              <wp:posOffset>73278</wp:posOffset>
            </wp:positionV>
            <wp:extent cx="64008" cy="88392"/>
            <wp:effectExtent l="0" t="0" r="0" b="0"/>
            <wp:wrapNone/>
            <wp:docPr id="529" name="image384.png"/>
            <wp:cNvGraphicFramePr>
              <a:graphicFrameLocks noChangeAspect="1"/>
            </wp:cNvGraphicFramePr>
            <a:graphic>
              <a:graphicData uri="http://schemas.openxmlformats.org/drawingml/2006/picture">
                <pic:pic>
                  <pic:nvPicPr>
                    <pic:cNvPr id="530" name="image384.png"/>
                    <pic:cNvPicPr/>
                  </pic:nvPicPr>
                  <pic:blipFill>
                    <a:blip r:embed="rId389" cstate="print"/>
                    <a:stretch>
                      <a:fillRect/>
                    </a:stretch>
                  </pic:blipFill>
                  <pic:spPr>
                    <a:xfrm>
                      <a:off x="0" y="0"/>
                      <a:ext cx="64008" cy="88392"/>
                    </a:xfrm>
                    <a:prstGeom prst="rect">
                      <a:avLst/>
                    </a:prstGeom>
                  </pic:spPr>
                </pic:pic>
              </a:graphicData>
            </a:graphic>
          </wp:anchor>
        </w:drawing>
      </w:r>
      <w:r>
        <w:rPr/>
        <w:pict>
          <v:group style="position:absolute;margin-left:471.720001pt;margin-top:10.089995pt;width:2.2pt;height:3.4pt;mso-position-horizontal-relative:page;mso-position-vertical-relative:paragraph;z-index:-262207488" coordorigin="9434,202" coordsize="44,68">
            <v:shape style="position:absolute;left:9436;top:204;width:39;height:63" coordorigin="9437,204" coordsize="39,63" path="m9466,204l9446,204,9437,214,9437,223,9446,233,9466,233,9446,262,9442,267,9456,257,9461,252,9470,233,9475,228,9475,219,9470,214,9470,209,9466,204xe" filled="true" fillcolor="#000000" stroked="false">
              <v:path arrowok="t"/>
              <v:fill type="solid"/>
            </v:shape>
            <v:shape style="position:absolute;left:9436;top:204;width:39;height:63" coordorigin="9437,204" coordsize="39,63" path="m9442,267l9456,257,9461,252,9466,243,9470,233,9475,228,9475,219,9470,214,9470,209,9466,204,9446,204,9442,209,9437,214,9437,223,9442,228,9446,233,9466,233,9456,247,9446,262,9442,267xe" filled="false" stroked="true" strokeweight=".24pt" strokecolor="#000000">
              <v:path arrowok="t"/>
              <v:stroke dashstyle="solid"/>
            </v:shape>
            <w10:wrap type="none"/>
          </v:group>
        </w:pict>
      </w:r>
      <w:r>
        <w:rPr/>
        <w:drawing>
          <wp:anchor distT="0" distB="0" distL="0" distR="0" allowOverlap="1" layoutInCell="1" locked="0" behindDoc="1" simplePos="0" relativeHeight="241110016">
            <wp:simplePos x="0" y="0"/>
            <wp:positionH relativeFrom="page">
              <wp:posOffset>6201155</wp:posOffset>
            </wp:positionH>
            <wp:positionV relativeFrom="paragraph">
              <wp:posOffset>73278</wp:posOffset>
            </wp:positionV>
            <wp:extent cx="146304" cy="88392"/>
            <wp:effectExtent l="0" t="0" r="0" b="0"/>
            <wp:wrapNone/>
            <wp:docPr id="531" name="image394.png"/>
            <wp:cNvGraphicFramePr>
              <a:graphicFrameLocks noChangeAspect="1"/>
            </wp:cNvGraphicFramePr>
            <a:graphic>
              <a:graphicData uri="http://schemas.openxmlformats.org/drawingml/2006/picture">
                <pic:pic>
                  <pic:nvPicPr>
                    <pic:cNvPr id="532" name="image394.png"/>
                    <pic:cNvPicPr/>
                  </pic:nvPicPr>
                  <pic:blipFill>
                    <a:blip r:embed="rId399" cstate="print"/>
                    <a:stretch>
                      <a:fillRect/>
                    </a:stretch>
                  </pic:blipFill>
                  <pic:spPr>
                    <a:xfrm>
                      <a:off x="0" y="0"/>
                      <a:ext cx="146304" cy="88392"/>
                    </a:xfrm>
                    <a:prstGeom prst="rect">
                      <a:avLst/>
                    </a:prstGeom>
                  </pic:spPr>
                </pic:pic>
              </a:graphicData>
            </a:graphic>
          </wp:anchor>
        </w:drawing>
      </w:r>
      <w:r>
        <w:rPr/>
        <w:t>作</w:t>
      </w:r>
      <w:r>
        <w:rPr>
          <w:spacing w:val="-5"/>
        </w:rPr>
        <w:t>图</w:t>
      </w:r>
      <w:r>
        <w:rPr/>
        <w:t>表示</w:t>
      </w:r>
      <w:r>
        <w:rPr>
          <w:spacing w:val="-5"/>
        </w:rPr>
        <w:t>步</w:t>
      </w:r>
      <w:r>
        <w:rPr/>
        <w:t>骤</w:t>
        <w:tab/>
        <w:t>所</w:t>
      </w:r>
      <w:r>
        <w:rPr>
          <w:spacing w:val="-5"/>
        </w:rPr>
        <w:t>得</w:t>
      </w:r>
      <w:r>
        <w:rPr/>
        <w:t>的值</w:t>
      </w:r>
      <w:r>
        <w:rPr>
          <w:spacing w:val="9"/>
        </w:rPr>
        <w:t> </w:t>
      </w:r>
      <w:r>
        <w:rPr>
          <w:spacing w:val="-5"/>
        </w:rPr>
        <w:t>图</w:t>
      </w:r>
      <w:r>
        <w:rPr/>
        <w:t>中线</w:t>
      </w:r>
      <w:r>
        <w:rPr>
          <w:spacing w:val="-5"/>
        </w:rPr>
        <w:t>性</w:t>
      </w:r>
      <w:r>
        <w:rPr/>
        <w:t>纵坐标表示相对于步骤</w:t>
        <w:tab/>
        <w:t>值的信号电平</w:t>
      </w:r>
      <w:r>
        <w:rPr>
          <w:spacing w:val="4"/>
        </w:rPr>
        <w:t> </w:t>
      </w:r>
      <w:r>
        <w:rPr/>
        <w:t>以</w:t>
        <w:tab/>
        <w:t>为单</w:t>
      </w:r>
    </w:p>
    <w:p>
      <w:pPr>
        <w:pStyle w:val="BodyText"/>
        <w:tabs>
          <w:tab w:pos="5663" w:val="left" w:leader="none"/>
        </w:tabs>
        <w:spacing w:line="280" w:lineRule="auto" w:before="48"/>
        <w:ind w:left="174" w:right="4507" w:hanging="8"/>
      </w:pPr>
      <w:r>
        <w:rPr/>
        <w:pict>
          <v:group style="position:absolute;margin-left:510.839996pt;margin-top:38.220001pt;width:3.6pt;height:6.5pt;mso-position-horizontal-relative:page;mso-position-vertical-relative:paragraph;z-index:-250971136;mso-wrap-distance-left:0;mso-wrap-distance-right:0" coordorigin="10217,764" coordsize="72,130">
            <v:shape style="position:absolute;left:10219;top:766;width:68;height:125" coordorigin="10219,767" coordsize="68,125" path="m10258,887l10238,887,10243,892,10248,892,10258,887xm10234,863l10224,863,10219,868,10219,872,10224,877,10224,882,10229,882,10234,887,10243,887,10234,877,10238,872,10238,868,10234,863xm10267,772l10258,772,10267,781,10267,786,10272,786,10272,863,10267,872,10258,882,10248,887,10262,887,10272,877,10277,868,10282,863,10282,858,10286,848,10286,820,10282,805,10282,791,10277,786,10272,776,10267,772xm10258,839l10234,839,10243,844,10253,844,10258,839xm10243,772l10234,772,10229,776,10219,796,10219,820,10224,829,10224,834,10229,839,10248,839,10243,834,10238,834,10234,829,10234,824,10229,820,10229,796,10234,786,10234,781,10243,772xm10272,824l10267,829,10258,834,10253,839,10267,839,10272,829,10272,824xm10258,767l10243,767,10238,772,10262,772,10258,767xe" filled="true" fillcolor="#000000" stroked="false">
              <v:path arrowok="t"/>
              <v:fill type="solid"/>
            </v:shape>
            <v:shape style="position:absolute;left:10219;top:766;width:68;height:125" coordorigin="10219,767" coordsize="68,125" path="m10243,767l10238,772,10234,772,10229,776,10224,786,10219,796,10219,820,10224,829,10224,834,10229,839,10234,839,10243,844,10253,844,10258,839,10267,839,10272,829,10272,824,10272,834,10272,863,10267,872,10262,877,10258,882,10248,887,10243,887,10238,882,10234,877,10238,872,10238,868,10234,863,10224,863,10219,868,10219,872,10224,877,10224,882,10229,882,10234,887,10238,887,10243,892,10248,892,10258,887,10262,887,10267,882,10272,877,10277,868,10282,863,10282,858,10286,848,10286,820,10282,805,10282,791,10277,786,10272,776,10267,772,10262,772,10258,767,10243,767e" filled="false" stroked="true" strokeweight=".24pt" strokecolor="#000000">
              <v:path arrowok="t"/>
              <v:stroke dashstyle="solid"/>
            </v:shape>
            <v:shape style="position:absolute;left:10228;top:771;width:44;height:68" coordorigin="10229,772" coordsize="44,68" path="m10229,796l10234,786,10234,781,10238,776,10243,772,10258,772,10262,776,10267,781,10267,786,10272,786,10272,824,10267,829,10258,834,10253,839,10248,839,10243,834,10238,834,10234,829,10234,824,10229,820,10229,796xe" filled="false" stroked="true" strokeweight=".24pt" strokecolor="#000000">
              <v:path arrowok="t"/>
              <v:stroke dashstyle="solid"/>
            </v:shape>
            <w10:wrap type="topAndBottom"/>
          </v:group>
        </w:pict>
      </w:r>
      <w:r>
        <w:rPr/>
        <w:pict>
          <v:group style="position:absolute;margin-left:75.240005pt;margin-top:10.139996pt;width:2.2pt;height:3.4pt;mso-position-horizontal-relative:page;mso-position-vertical-relative:paragraph;z-index:-262205440" coordorigin="1505,203" coordsize="44,68">
            <v:shape style="position:absolute;left:1507;top:205;width:39;height:63" coordorigin="1507,205" coordsize="39,63" path="m1536,205l1517,205,1507,215,1507,224,1517,234,1536,234,1517,263,1512,268,1526,258,1531,253,1541,234,1546,229,1546,220,1541,215,1541,210,1536,205xe" filled="true" fillcolor="#000000" stroked="false">
              <v:path arrowok="t"/>
              <v:fill type="solid"/>
            </v:shape>
            <v:shape style="position:absolute;left:1507;top:205;width:39;height:63" coordorigin="1507,205" coordsize="39,63" path="m1512,268l1526,258,1531,253,1536,244,1541,234,1546,229,1546,220,1541,215,1541,210,1536,205,1517,205,1512,210,1507,215,1507,224,1512,229,1517,234,1536,234,1526,248,1517,263,1512,268xe" filled="false" stroked="true" strokeweight=".24pt" strokecolor="#000000">
              <v:path arrowok="t"/>
              <v:stroke dashstyle="solid"/>
            </v:shape>
            <w10:wrap type="none"/>
          </v:group>
        </w:pict>
      </w:r>
      <w:r>
        <w:rPr/>
        <w:pict>
          <v:group style="position:absolute;margin-left:300.600006pt;margin-top:10.139996pt;width:2.2pt;height:3.4pt;mso-position-horizontal-relative:page;mso-position-vertical-relative:paragraph;z-index:-262204416" coordorigin="6012,203" coordsize="44,68">
            <v:shape style="position:absolute;left:6014;top:205;width:39;height:63" coordorigin="6014,205" coordsize="39,63" path="m6043,205l6024,205,6014,215,6014,224,6024,234,6043,234,6024,263,6019,268,6034,258,6038,253,6048,234,6053,229,6053,220,6048,215,6048,210,6043,205xe" filled="true" fillcolor="#000000" stroked="false">
              <v:path arrowok="t"/>
              <v:fill type="solid"/>
            </v:shape>
            <v:shape style="position:absolute;left:6014;top:205;width:39;height:63" coordorigin="6014,205" coordsize="39,63" path="m6019,268l6034,258,6038,253,6043,244,6048,234,6053,229,6053,220,6048,215,6048,210,6043,205,6024,205,6019,210,6014,215,6014,224,6019,229,6024,234,6043,234,6034,248,6024,263,6019,268xe" filled="false" stroked="true" strokeweight=".24pt" strokecolor="#000000">
              <v:path arrowok="t"/>
              <v:stroke dashstyle="solid"/>
            </v:shape>
            <w10:wrap type="none"/>
          </v:group>
        </w:pict>
      </w:r>
      <w:r>
        <w:rPr/>
        <w:drawing>
          <wp:anchor distT="0" distB="0" distL="0" distR="0" allowOverlap="1" layoutInCell="1" locked="0" behindDoc="1" simplePos="0" relativeHeight="241113088">
            <wp:simplePos x="0" y="0"/>
            <wp:positionH relativeFrom="page">
              <wp:posOffset>4027932</wp:posOffset>
            </wp:positionH>
            <wp:positionV relativeFrom="paragraph">
              <wp:posOffset>73914</wp:posOffset>
            </wp:positionV>
            <wp:extent cx="228599" cy="85343"/>
            <wp:effectExtent l="0" t="0" r="0" b="0"/>
            <wp:wrapNone/>
            <wp:docPr id="533" name="image395.png"/>
            <wp:cNvGraphicFramePr>
              <a:graphicFrameLocks noChangeAspect="1"/>
            </wp:cNvGraphicFramePr>
            <a:graphic>
              <a:graphicData uri="http://schemas.openxmlformats.org/drawingml/2006/picture">
                <pic:pic>
                  <pic:nvPicPr>
                    <pic:cNvPr id="534" name="image395.png"/>
                    <pic:cNvPicPr/>
                  </pic:nvPicPr>
                  <pic:blipFill>
                    <a:blip r:embed="rId400" cstate="print"/>
                    <a:stretch>
                      <a:fillRect/>
                    </a:stretch>
                  </pic:blipFill>
                  <pic:spPr>
                    <a:xfrm>
                      <a:off x="0" y="0"/>
                      <a:ext cx="228599" cy="85343"/>
                    </a:xfrm>
                    <a:prstGeom prst="rect">
                      <a:avLst/>
                    </a:prstGeom>
                  </pic:spPr>
                </pic:pic>
              </a:graphicData>
            </a:graphic>
          </wp:anchor>
        </w:drawing>
      </w:r>
      <w:r>
        <w:rPr/>
        <w:pict>
          <v:group style="position:absolute;margin-left:370.920013pt;margin-top:11.099996pt;width:2.65pt;height:2.4pt;mso-position-horizontal-relative:page;mso-position-vertical-relative:paragraph;z-index:252442624" coordorigin="7418,222" coordsize="53,48">
            <v:shape style="position:absolute;left:7420;top:224;width:48;height:44" coordorigin="7421,224" coordsize="48,44" path="m7459,263l7430,263,7435,268,7454,268,7459,263xm7430,234l7421,234,7421,258,7426,263,7435,263,7430,258,7426,248,7426,244,7430,234xm7459,229l7445,229,7454,234,7459,234,7459,258,7454,263,7464,263,7464,258,7469,248,7469,244,7464,234,7459,229xm7454,224l7435,224,7426,234,7435,234,7440,229,7459,229,7454,224xe" filled="true" fillcolor="#000000" stroked="false">
              <v:path arrowok="t"/>
              <v:fill type="solid"/>
            </v:shape>
            <v:shape style="position:absolute;left:-24;top:3243;width:48;height:44" coordorigin="-24,3244" coordsize="48,44" path="m7445,268l7454,268,7459,263,7464,263,7464,258,7469,248,7469,244,7464,234,7459,229,7454,224,7435,224,7430,229,7426,234,7421,234,7421,244,7421,258,7426,263,7430,263,7435,268,7445,268m7445,263l7435,263,7430,258,7426,248,7426,244,7430,234,7435,234,7440,229,7445,229,7454,234,7459,234,7459,244,7459,258,7454,263,7445,263xe" filled="false" stroked="true" strokeweight=".24pt" strokecolor="#000000">
              <v:path arrowok="t"/>
              <v:stroke dashstyle="solid"/>
            </v:shape>
            <w10:wrap type="none"/>
          </v:group>
        </w:pict>
      </w:r>
      <w:r>
        <w:rPr/>
        <w:pict>
          <v:group style="position:absolute;margin-left:74.039993pt;margin-top:20.699995pt;width:4.350pt;height:8.4pt;mso-position-horizontal-relative:page;mso-position-vertical-relative:paragraph;z-index:-262201344" coordorigin="1481,414" coordsize="87,168">
            <v:shape style="position:absolute;left:1483;top:416;width:82;height:164" coordorigin="1483,416" coordsize="82,164" path="m1560,431l1531,431,1536,436,1546,440,1550,450,1550,464,1546,474,1541,488,1498,546,1483,560,1483,580,1565,580,1565,560,1502,560,1522,541,1541,508,1555,488,1565,469,1565,440,1560,431xm1536,416l1512,416,1502,421,1498,426,1488,445,1483,460,1483,469,1502,469,1502,445,1512,436,1522,431,1560,431,1555,426,1536,416xe" filled="true" fillcolor="#000000" stroked="false">
              <v:path arrowok="t"/>
              <v:fill type="solid"/>
            </v:shape>
            <v:shape style="position:absolute;left:1483;top:416;width:82;height:164" coordorigin="1483,416" coordsize="82,164" path="m1502,560l1522,541,1541,508,1555,488,1565,469,1565,440,1560,431,1555,426,1546,421,1536,416,1512,416,1502,421,1498,426,1493,436,1488,445,1483,460,1483,469,1502,469,1502,445,1507,440,1512,436,1522,431,1531,431,1536,436,1546,440,1550,450,1550,464,1546,474,1541,488,1526,508,1512,527,1498,546,1483,560,1483,580,1565,580,1565,560,1502,560xe" filled="false" stroked="true" strokeweight=".24pt" strokecolor="#000000">
              <v:path arrowok="t"/>
              <v:stroke dashstyle="solid"/>
            </v:shape>
            <w10:wrap type="none"/>
          </v:group>
        </w:pict>
      </w:r>
      <w:r>
        <w:rPr/>
        <w:t>位</w:t>
      </w:r>
      <w:r>
        <w:rPr>
          <w:spacing w:val="3"/>
        </w:rPr>
        <w:t> </w:t>
      </w:r>
      <w:r>
        <w:rPr/>
        <w:t>线</w:t>
      </w:r>
      <w:r>
        <w:rPr>
          <w:spacing w:val="-5"/>
        </w:rPr>
        <w:t>性</w:t>
      </w:r>
      <w:r>
        <w:rPr/>
        <w:t>横坐</w:t>
      </w:r>
      <w:r>
        <w:rPr>
          <w:spacing w:val="-5"/>
        </w:rPr>
        <w:t>标</w:t>
      </w:r>
      <w:r>
        <w:rPr/>
        <w:t>表示</w:t>
      </w:r>
      <w:r>
        <w:rPr>
          <w:spacing w:val="-5"/>
        </w:rPr>
        <w:t>高</w:t>
      </w:r>
      <w:r>
        <w:rPr/>
        <w:t>于和</w:t>
      </w:r>
      <w:r>
        <w:rPr>
          <w:spacing w:val="-5"/>
        </w:rPr>
        <w:t>低</w:t>
      </w:r>
      <w:r>
        <w:rPr/>
        <w:t>于标</w:t>
      </w:r>
      <w:r>
        <w:rPr>
          <w:spacing w:val="-5"/>
        </w:rPr>
        <w:t>称</w:t>
      </w:r>
      <w:r>
        <w:rPr/>
        <w:t>频率</w:t>
      </w:r>
      <w:r>
        <w:rPr>
          <w:spacing w:val="-5"/>
        </w:rPr>
        <w:t>的</w:t>
      </w:r>
      <w:r>
        <w:rPr/>
        <w:t>频率</w:t>
      </w:r>
      <w:r>
        <w:rPr>
          <w:spacing w:val="-5"/>
        </w:rPr>
        <w:t>偏</w:t>
      </w:r>
      <w:r>
        <w:rPr/>
        <w:t>移</w:t>
      </w:r>
      <w:r>
        <w:rPr>
          <w:spacing w:val="8"/>
        </w:rPr>
        <w:t> </w:t>
      </w:r>
      <w:r>
        <w:rPr/>
        <w:t>以</w:t>
        <w:tab/>
      </w:r>
      <w:r>
        <w:rPr>
          <w:spacing w:val="-5"/>
        </w:rPr>
        <w:t>为</w:t>
      </w:r>
      <w:r>
        <w:rPr/>
        <w:t>单</w:t>
      </w:r>
      <w:r>
        <w:rPr>
          <w:spacing w:val="-19"/>
        </w:rPr>
        <w:t>位</w:t>
      </w:r>
      <w:r>
        <w:rPr>
          <w:spacing w:val="-19"/>
        </w:rPr>
        <w:drawing>
          <wp:inline distT="0" distB="0" distL="0" distR="0">
            <wp:extent cx="85344" cy="106680"/>
            <wp:effectExtent l="0" t="0" r="0" b="0"/>
            <wp:docPr id="535" name="image396.png"/>
            <wp:cNvGraphicFramePr>
              <a:graphicFrameLocks noChangeAspect="1"/>
            </wp:cNvGraphicFramePr>
            <a:graphic>
              <a:graphicData uri="http://schemas.openxmlformats.org/drawingml/2006/picture">
                <pic:pic>
                  <pic:nvPicPr>
                    <pic:cNvPr id="536" name="image396.png"/>
                    <pic:cNvPicPr/>
                  </pic:nvPicPr>
                  <pic:blipFill>
                    <a:blip r:embed="rId401" cstate="print"/>
                    <a:stretch>
                      <a:fillRect/>
                    </a:stretch>
                  </pic:blipFill>
                  <pic:spPr>
                    <a:xfrm>
                      <a:off x="0" y="0"/>
                      <a:ext cx="85344" cy="106680"/>
                    </a:xfrm>
                    <a:prstGeom prst="rect">
                      <a:avLst/>
                    </a:prstGeom>
                  </pic:spPr>
                </pic:pic>
              </a:graphicData>
            </a:graphic>
          </wp:inline>
        </w:drawing>
      </w:r>
      <w:r>
        <w:rPr>
          <w:spacing w:val="-19"/>
        </w:rPr>
      </w:r>
      <w:r>
        <w:rPr>
          <w:spacing w:val="-5"/>
          <w:position w:val="1"/>
        </w:rPr>
        <w:t>接</w:t>
      </w:r>
      <w:r>
        <w:rPr>
          <w:position w:val="1"/>
        </w:rPr>
        <w:t>收中</w:t>
      </w:r>
      <w:r>
        <w:rPr>
          <w:spacing w:val="-5"/>
          <w:position w:val="1"/>
        </w:rPr>
        <w:t>频</w:t>
      </w:r>
      <w:r>
        <w:rPr>
          <w:position w:val="1"/>
        </w:rPr>
        <w:t>带宽</w:t>
      </w:r>
    </w:p>
    <w:p>
      <w:pPr>
        <w:spacing w:after="0" w:line="280" w:lineRule="auto"/>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537" name="image397.png"/>
            <wp:cNvGraphicFramePr>
              <a:graphicFrameLocks noChangeAspect="1"/>
            </wp:cNvGraphicFramePr>
            <a:graphic>
              <a:graphicData uri="http://schemas.openxmlformats.org/drawingml/2006/picture">
                <pic:pic>
                  <pic:nvPicPr>
                    <pic:cNvPr id="538" name="image397.png"/>
                    <pic:cNvPicPr/>
                  </pic:nvPicPr>
                  <pic:blipFill>
                    <a:blip r:embed="rId402"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75" o:title=""/>
            </v:shape>
            <v:shape style="position:absolute;left:307;top:0;width:197;height:168" type="#_x0000_t75" stroked="false">
              <v:imagedata r:id="rId403"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404"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50868736;mso-wrap-distance-left:0;mso-wrap-distance-right:0" from="62.880001pt,5.88pt" to="523.920001pt,5.88pt" stroked="true" strokeweight=".48pt" strokecolor="#000000">
            <v:stroke dashstyle="solid"/>
            <w10:wrap type="topAndBottom"/>
          </v:line>
        </w:pict>
      </w:r>
    </w:p>
    <w:p>
      <w:pPr>
        <w:pStyle w:val="BodyText"/>
        <w:spacing w:before="9"/>
        <w:rPr>
          <w:sz w:val="8"/>
        </w:rPr>
      </w:pPr>
    </w:p>
    <w:p>
      <w:pPr>
        <w:spacing w:before="69"/>
        <w:ind w:left="174" w:right="0" w:firstLine="0"/>
        <w:jc w:val="left"/>
        <w:rPr>
          <w:sz w:val="21"/>
        </w:rPr>
      </w:pPr>
      <w:r>
        <w:rPr/>
        <w:drawing>
          <wp:anchor distT="0" distB="0" distL="0" distR="0" allowOverlap="1" layoutInCell="1" locked="0" behindDoc="1" simplePos="0" relativeHeight="241123328">
            <wp:simplePos x="0" y="0"/>
            <wp:positionH relativeFrom="page">
              <wp:posOffset>719327</wp:posOffset>
            </wp:positionH>
            <wp:positionV relativeFrom="paragraph">
              <wp:posOffset>-394588</wp:posOffset>
            </wp:positionV>
            <wp:extent cx="5934455" cy="9174988"/>
            <wp:effectExtent l="0" t="0" r="0" b="0"/>
            <wp:wrapNone/>
            <wp:docPr id="539" name="image4.png"/>
            <wp:cNvGraphicFramePr>
              <a:graphicFrameLocks noChangeAspect="1"/>
            </wp:cNvGraphicFramePr>
            <a:graphic>
              <a:graphicData uri="http://schemas.openxmlformats.org/drawingml/2006/picture">
                <pic:pic>
                  <pic:nvPicPr>
                    <pic:cNvPr id="540"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group style="position:absolute;margin-left:84.839996pt;margin-top:6.29pt;width:2.9pt;height:8.2pt;mso-position-horizontal-relative:page;mso-position-vertical-relative:paragraph;z-index:-262192128" coordorigin="1697,126" coordsize="58,164">
            <v:shape style="position:absolute;left:1699;top:128;width:53;height:159" coordorigin="1699,128" coordsize="53,159" path="m1752,128l1738,128,1738,133,1733,138,1699,138,1699,147,1738,147,1738,287,1752,287,1752,128xe" filled="true" fillcolor="#000000" stroked="false">
              <v:path arrowok="t"/>
              <v:fill type="solid"/>
            </v:shape>
            <v:shape style="position:absolute;left:1699;top:128;width:53;height:159" coordorigin="1699,128" coordsize="53,159" path="m1752,128l1738,128,1738,133,1733,138,1699,138,1699,147,1738,147,1738,287,1752,287,1752,128xe" filled="false" stroked="true" strokeweight=".24pt" strokecolor="#000000">
              <v:path arrowok="t"/>
              <v:stroke dashstyle="solid"/>
            </v:shape>
            <w10:wrap type="none"/>
          </v:group>
        </w:pict>
      </w:r>
      <w:r>
        <w:rPr/>
        <w:drawing>
          <wp:inline distT="0" distB="0" distL="0" distR="0">
            <wp:extent cx="85343" cy="106679"/>
            <wp:effectExtent l="0" t="0" r="0" b="0"/>
            <wp:docPr id="541" name="image400.png"/>
            <wp:cNvGraphicFramePr>
              <a:graphicFrameLocks noChangeAspect="1"/>
            </wp:cNvGraphicFramePr>
            <a:graphic>
              <a:graphicData uri="http://schemas.openxmlformats.org/drawingml/2006/picture">
                <pic:pic>
                  <pic:nvPicPr>
                    <pic:cNvPr id="542" name="image400.png"/>
                    <pic:cNvPicPr/>
                  </pic:nvPicPr>
                  <pic:blipFill>
                    <a:blip r:embed="rId405" cstate="print"/>
                    <a:stretch>
                      <a:fillRect/>
                    </a:stretch>
                  </pic:blipFill>
                  <pic:spPr>
                    <a:xfrm>
                      <a:off x="0" y="0"/>
                      <a:ext cx="85343" cy="106679"/>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1" cy="106680"/>
            <wp:effectExtent l="0" t="0" r="0" b="0"/>
            <wp:docPr id="543" name="image239.png"/>
            <wp:cNvGraphicFramePr>
              <a:graphicFrameLocks noChangeAspect="1"/>
            </wp:cNvGraphicFramePr>
            <a:graphic>
              <a:graphicData uri="http://schemas.openxmlformats.org/drawingml/2006/picture">
                <pic:pic>
                  <pic:nvPicPr>
                    <pic:cNvPr id="544" name="image239.png"/>
                    <pic:cNvPicPr/>
                  </pic:nvPicPr>
                  <pic:blipFill>
                    <a:blip r:embed="rId244" cstate="print"/>
                    <a:stretch>
                      <a:fillRect/>
                    </a:stretch>
                  </pic:blipFill>
                  <pic:spPr>
                    <a:xfrm>
                      <a:off x="0" y="0"/>
                      <a:ext cx="88391" cy="106680"/>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position w:val="1"/>
          <w:sz w:val="21"/>
        </w:rPr>
        <w:t>定义</w:t>
      </w:r>
    </w:p>
    <w:p>
      <w:pPr>
        <w:pStyle w:val="BodyText"/>
        <w:spacing w:before="50"/>
        <w:ind w:left="584"/>
      </w:pPr>
      <w:r>
        <w:rPr/>
        <w:pict>
          <v:group style="position:absolute;margin-left:201pt;margin-top:10.24pt;width:2.2pt;height:3.4pt;mso-position-horizontal-relative:page;mso-position-vertical-relative:paragraph;z-index:-262191104" coordorigin="4020,205" coordsize="44,68">
            <v:shape style="position:absolute;left:4022;top:207;width:39;height:63" coordorigin="4022,207" coordsize="39,63" path="m4051,207l4032,207,4022,217,4022,226,4032,236,4051,236,4032,265,4027,270,4042,260,4046,255,4056,236,4061,231,4061,222,4056,217,4056,212,4051,207xe" filled="true" fillcolor="#000000" stroked="false">
              <v:path arrowok="t"/>
              <v:fill type="solid"/>
            </v:shape>
            <v:shape style="position:absolute;left:4022;top:207;width:39;height:63" coordorigin="4022,207" coordsize="39,63" path="m4027,270l4042,260,4046,255,4051,246,4056,236,4061,231,4061,222,4056,217,4056,212,4051,207,4032,207,4027,212,4022,217,4022,226,4027,231,4032,236,4051,236,4042,250,4032,265,4027,270xe" filled="false" stroked="true" strokeweight=".24pt" strokecolor="#000000">
              <v:path arrowok="t"/>
              <v:stroke dashstyle="solid"/>
            </v:shape>
            <w10:wrap type="none"/>
          </v:group>
        </w:pict>
      </w:r>
      <w:r>
        <w:rPr/>
        <w:pict>
          <v:group style="position:absolute;margin-left:509.880005pt;margin-top:11.2pt;width:2.65pt;height:2.4pt;mso-position-horizontal-relative:page;mso-position-vertical-relative:paragraph;z-index:252454912" coordorigin="10198,224" coordsize="53,48">
            <v:shape style="position:absolute;left:10200;top:226;width:48;height:44" coordorigin="10200,226" coordsize="48,44" path="m10238,265l10210,265,10214,270,10234,270,10238,265xm10210,236l10200,236,10200,260,10205,265,10214,265,10210,260,10205,250,10205,246,10210,236xm10238,231l10224,231,10234,236,10238,236,10238,260,10234,265,10243,265,10243,260,10248,250,10248,246,10243,236,10238,231xm10234,226l10214,226,10205,236,10214,236,10219,231,10238,231,10234,226xe" filled="true" fillcolor="#000000" stroked="false">
              <v:path arrowok="t"/>
              <v:fill type="solid"/>
            </v:shape>
            <v:shape style="position:absolute;left:-24;top:15816;width:48;height:44" coordorigin="-24,15817" coordsize="48,44" path="m10224,270l10234,270,10238,265,10243,265,10243,260,10248,250,10248,246,10243,236,10238,231,10234,226,10214,226,10210,231,10205,236,10200,236,10200,246,10200,260,10205,265,10210,265,10214,270,10224,270m10224,265l10214,265,10210,260,10205,250,10205,246,10210,236,10214,236,10219,231,10224,231,10234,236,10238,236,10238,246,10238,260,10234,265,10224,265xe" filled="false" stroked="true" strokeweight=".24pt" strokecolor="#000000">
              <v:path arrowok="t"/>
              <v:stroke dashstyle="solid"/>
            </v:shape>
            <w10:wrap type="none"/>
          </v:group>
        </w:pict>
      </w:r>
      <w:r>
        <w:rPr/>
        <w:t>保持输出噪声电平值不变 使输入载波电平增加一定值而允许输入载波频率偏离标称频率的值</w:t>
      </w:r>
    </w:p>
    <w:p>
      <w:pPr>
        <w:spacing w:before="40"/>
        <w:ind w:left="174" w:right="0" w:firstLine="0"/>
        <w:jc w:val="left"/>
        <w:rPr>
          <w:sz w:val="21"/>
        </w:rPr>
      </w:pPr>
      <w:r>
        <w:rPr/>
        <w:pict>
          <v:group style="position:absolute;margin-left:84.599998pt;margin-top:4.6pt;width:4.350pt;height:8.4pt;mso-position-horizontal-relative:page;mso-position-vertical-relative:paragraph;z-index:-262189056" coordorigin="1692,92" coordsize="87,168">
            <v:shape style="position:absolute;left:1694;top:94;width:82;height:164" coordorigin="1694,94" coordsize="82,164" path="m1771,109l1742,109,1747,114,1757,118,1762,128,1762,142,1757,152,1752,166,1709,224,1694,238,1694,258,1776,258,1776,238,1714,238,1733,219,1752,186,1766,166,1776,147,1776,118,1771,109xm1747,94l1723,94,1714,99,1709,104,1699,123,1694,138,1694,147,1714,147,1714,123,1723,114,1733,109,1771,109,1766,104,1747,94xe" filled="true" fillcolor="#000000" stroked="false">
              <v:path arrowok="t"/>
              <v:fill type="solid"/>
            </v:shape>
            <v:shape style="position:absolute;left:1694;top:94;width:82;height:164" coordorigin="1694,94" coordsize="82,164" path="m1714,238l1733,219,1752,186,1766,166,1776,147,1776,118,1771,109,1766,104,1757,99,1747,94,1723,94,1714,99,1709,104,1704,114,1699,123,1694,138,1694,147,1714,147,1714,123,1718,118,1723,114,1733,109,1742,109,1747,114,1757,118,1762,128,1762,142,1757,152,1752,166,1738,186,1723,205,1709,224,1694,238,1694,258,1776,258,1776,238,1714,238xe" filled="false" stroked="true" strokeweight=".24pt" strokecolor="#000000">
              <v:path arrowok="t"/>
              <v:stroke dashstyle="solid"/>
            </v:shape>
            <w10:wrap type="none"/>
          </v:group>
        </w:pict>
      </w:r>
      <w:r>
        <w:rPr/>
        <w:drawing>
          <wp:inline distT="0" distB="0" distL="0" distR="0">
            <wp:extent cx="85343" cy="106679"/>
            <wp:effectExtent l="0" t="0" r="0" b="0"/>
            <wp:docPr id="545" name="image400.png"/>
            <wp:cNvGraphicFramePr>
              <a:graphicFrameLocks noChangeAspect="1"/>
            </wp:cNvGraphicFramePr>
            <a:graphic>
              <a:graphicData uri="http://schemas.openxmlformats.org/drawingml/2006/picture">
                <pic:pic>
                  <pic:nvPicPr>
                    <pic:cNvPr id="546" name="image400.png"/>
                    <pic:cNvPicPr/>
                  </pic:nvPicPr>
                  <pic:blipFill>
                    <a:blip r:embed="rId405" cstate="print"/>
                    <a:stretch>
                      <a:fillRect/>
                    </a:stretch>
                  </pic:blipFill>
                  <pic:spPr>
                    <a:xfrm>
                      <a:off x="0" y="0"/>
                      <a:ext cx="85343" cy="106679"/>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1" cy="106680"/>
            <wp:effectExtent l="0" t="0" r="0" b="0"/>
            <wp:docPr id="547" name="image239.png"/>
            <wp:cNvGraphicFramePr>
              <a:graphicFrameLocks noChangeAspect="1"/>
            </wp:cNvGraphicFramePr>
            <a:graphic>
              <a:graphicData uri="http://schemas.openxmlformats.org/drawingml/2006/picture">
                <pic:pic>
                  <pic:nvPicPr>
                    <pic:cNvPr id="548" name="image239.png"/>
                    <pic:cNvPicPr/>
                  </pic:nvPicPr>
                  <pic:blipFill>
                    <a:blip r:embed="rId244" cstate="print"/>
                    <a:stretch>
                      <a:fillRect/>
                    </a:stretch>
                  </pic:blipFill>
                  <pic:spPr>
                    <a:xfrm>
                      <a:off x="0" y="0"/>
                      <a:ext cx="88391" cy="106680"/>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3"/>
          <w:position w:val="1"/>
          <w:sz w:val="21"/>
        </w:rPr>
        <w:t>测量方法</w:t>
      </w:r>
    </w:p>
    <w:p>
      <w:pPr>
        <w:pStyle w:val="BodyText"/>
        <w:tabs>
          <w:tab w:pos="1626" w:val="left" w:leader="none"/>
        </w:tabs>
        <w:spacing w:before="51"/>
        <w:ind w:left="997"/>
      </w:pPr>
      <w:r>
        <w:rPr/>
        <w:pict>
          <v:group style="position:absolute;margin-left:83.879997pt;margin-top:7.889997pt;width:7.45pt;height:4.8pt;mso-position-horizontal-relative:page;mso-position-vertical-relative:paragraph;z-index:252456960" coordorigin="1678,158" coordsize="149,96">
            <v:shape style="position:absolute;left:1680;top:160;width:87;height:92" coordorigin="1680,160" coordsize="87,92" path="m1747,170l1718,170,1728,175,1733,179,1733,199,1723,199,1699,208,1685,218,1680,227,1680,237,1685,247,1690,247,1699,251,1709,251,1723,247,1728,242,1714,242,1704,232,1704,227,1714,208,1733,203,1752,203,1752,175,1747,170xm1766,242l1728,242,1738,251,1752,251,1762,247,1766,247,1766,242xm1752,203l1733,203,1733,232,1723,242,1752,242,1752,203xm1728,160l1714,160,1685,175,1685,189,1694,199,1699,199,1709,189,1709,184,1704,175,1709,170,1747,170,1728,160xe" filled="true" fillcolor="#000000" stroked="false">
              <v:path arrowok="t"/>
              <v:fill type="solid"/>
            </v:shape>
            <v:shape style="position:absolute;left:-72;top:15217;width:87;height:92" coordorigin="-72,15218" coordsize="87,92" path="m1752,175l1747,170,1738,165,1728,160,1714,160,1704,165,1694,170,1685,175,1685,189,1690,194,1694,199,1699,199,1704,194,1709,189,1709,184,1704,175,1709,170,1718,170,1728,175,1733,179,1733,199,1723,199,1699,208,1685,218,1680,227,1680,237,1685,247,1690,247,1699,251,1709,251,1723,247,1728,242,1733,247,1738,251,1752,251,1762,247,1766,247,1766,242,1752,242,1752,175m1733,203l1733,232,1728,237,1723,242,1714,242,1709,237,1704,232,1704,227,1709,218,1714,208,1733,203xe" filled="false" stroked="true" strokeweight=".24pt" strokecolor="#000000">
              <v:path arrowok="t"/>
              <v:stroke dashstyle="solid"/>
            </v:shape>
            <v:shape style="position:absolute;left:1795;top:213;width:29;height:29" coordorigin="1795,213" coordsize="29,29" path="m1814,213l1805,213,1795,223,1795,232,1805,242,1814,242,1824,232,1824,223,1814,213xe" filled="true" fillcolor="#000000" stroked="false">
              <v:path arrowok="t"/>
              <v:fill type="solid"/>
            </v:shape>
            <v:shape style="position:absolute;left:1795;top:213;width:29;height:29" coordorigin="1795,213" coordsize="29,29" path="m1795,223l1795,232,1800,237,1805,242,1814,242,1819,237,1824,232,1824,223,1819,218,1814,213,1805,213,1800,218,1795,223xe" filled="false" stroked="true" strokeweight=".24pt" strokecolor="#000000">
              <v:path arrowok="t"/>
              <v:stroke dashstyle="solid"/>
            </v:shape>
            <w10:wrap type="none"/>
          </v:group>
        </w:pict>
      </w:r>
      <w:r>
        <w:rPr/>
        <w:pict>
          <v:group style="position:absolute;margin-left:128.759995pt;margin-top:5.249998pt;width:4.350pt;height:7.2pt;mso-position-horizontal-relative:page;mso-position-vertical-relative:paragraph;z-index:-262187008" coordorigin="2575,105" coordsize="87,144">
            <v:shape style="position:absolute;left:2577;top:107;width:82;height:140" coordorigin="2578,107" coordsize="82,140" path="m2592,208l2587,208,2582,213,2578,213,2578,218,2587,237,2592,237,2602,247,2630,247,2635,242,2606,242,2597,232,2597,227,2602,223,2602,218,2592,208xm2645,165l2630,165,2640,175,2645,184,2650,189,2650,208,2645,218,2645,227,2635,237,2626,242,2635,242,2645,237,2650,237,2654,227,2654,223,2659,213,2659,189,2654,184,2654,179,2650,170,2645,165xm2659,107l2592,107,2587,175,2587,184,2602,170,2592,170,2597,117,2654,117,2659,107xm2640,160l2606,160,2602,165,2592,170,2602,170,2606,165,2645,165,2640,160xe" filled="true" fillcolor="#000000" stroked="false">
              <v:path arrowok="t"/>
              <v:fill type="solid"/>
            </v:shape>
            <v:shape style="position:absolute;left:2577;top:107;width:82;height:140" coordorigin="2578,107" coordsize="82,140" path="m2654,117l2659,107,2592,107,2587,175,2587,184,2592,179,2597,175,2602,170,2606,165,2630,165,2635,170,2640,175,2645,184,2650,189,2650,208,2645,218,2645,227,2640,232,2635,237,2626,242,2606,242,2602,237,2597,232,2597,227,2602,223,2602,218,2597,213,2592,208,2587,208,2582,213,2578,213,2578,218,2582,227,2587,237,2592,237,2597,242,2602,247,2630,247,2635,242,2645,237,2650,237,2654,227,2654,223,2659,213,2659,189,2654,184,2654,179,2650,170,2645,165,2640,160,2606,160,2602,165,2592,170,2597,117,2654,117xe" filled="false" stroked="true" strokeweight=".24pt" strokecolor="#000000">
              <v:path arrowok="t"/>
              <v:stroke dashstyle="solid"/>
            </v:shape>
            <w10:wrap type="none"/>
          </v:group>
        </w:pict>
      </w:r>
      <w:r>
        <w:rPr/>
        <w:pict>
          <v:group style="position:absolute;margin-left:200.520004pt;margin-top:11.249997pt;width:2.65pt;height:2.4pt;mso-position-horizontal-relative:page;mso-position-vertical-relative:paragraph;z-index:252459008" coordorigin="4010,225" coordsize="53,48">
            <v:shape style="position:absolute;left:4012;top:227;width:48;height:44" coordorigin="4013,227" coordsize="48,44" path="m4051,266l4022,266,4027,271,4046,271,4051,266xm4022,237l4013,237,4013,261,4018,266,4027,266,4022,261,4018,251,4018,247,4022,237xm4051,232l4037,232,4046,237,4051,237,4051,261,4046,266,4056,266,4056,261,4061,251,4061,247,4056,237,4051,232xm4046,227l4027,227,4018,237,4027,237,4032,232,4051,232,4046,227xe" filled="true" fillcolor="#000000" stroked="false">
              <v:path arrowok="t"/>
              <v:fill type="solid"/>
            </v:shape>
            <v:shape style="position:absolute;left:-24;top:15189;width:48;height:44" coordorigin="-24,15189" coordsize="48,44" path="m4037,271l4046,271,4051,266,4056,266,4056,261,4061,251,4061,247,4056,237,4051,232,4046,227,4027,227,4022,232,4018,237,4013,237,4013,247,4013,261,4018,266,4022,266,4027,271,4037,271m4037,266l4027,266,4022,261,4018,251,4018,247,4022,237,4027,237,4032,232,4037,232,4046,237,4051,237,4051,247,4051,261,4046,266,4037,266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tabs>
          <w:tab w:pos="1635" w:val="left" w:leader="none"/>
        </w:tabs>
        <w:spacing w:before="43"/>
        <w:ind w:left="1007"/>
      </w:pPr>
      <w:r>
        <w:rPr/>
        <w:drawing>
          <wp:anchor distT="0" distB="0" distL="0" distR="0" allowOverlap="1" layoutInCell="1" locked="0" behindDoc="0" simplePos="0" relativeHeight="252460032">
            <wp:simplePos x="0" y="0"/>
            <wp:positionH relativeFrom="page">
              <wp:posOffset>1065275</wp:posOffset>
            </wp:positionH>
            <wp:positionV relativeFrom="paragraph">
              <wp:posOffset>70739</wp:posOffset>
            </wp:positionV>
            <wp:extent cx="100584" cy="88392"/>
            <wp:effectExtent l="0" t="0" r="0" b="0"/>
            <wp:wrapNone/>
            <wp:docPr id="549" name="image279.png"/>
            <wp:cNvGraphicFramePr>
              <a:graphicFrameLocks noChangeAspect="1"/>
            </wp:cNvGraphicFramePr>
            <a:graphic>
              <a:graphicData uri="http://schemas.openxmlformats.org/drawingml/2006/picture">
                <pic:pic>
                  <pic:nvPicPr>
                    <pic:cNvPr id="550" name="image279.png"/>
                    <pic:cNvPicPr/>
                  </pic:nvPicPr>
                  <pic:blipFill>
                    <a:blip r:embed="rId284" cstate="print"/>
                    <a:stretch>
                      <a:fillRect/>
                    </a:stretch>
                  </pic:blipFill>
                  <pic:spPr>
                    <a:xfrm>
                      <a:off x="0" y="0"/>
                      <a:ext cx="100584" cy="88392"/>
                    </a:xfrm>
                    <a:prstGeom prst="rect">
                      <a:avLst/>
                    </a:prstGeom>
                  </pic:spPr>
                </pic:pic>
              </a:graphicData>
            </a:graphic>
          </wp:anchor>
        </w:drawing>
      </w:r>
      <w:r>
        <w:rPr/>
        <w:drawing>
          <wp:anchor distT="0" distB="0" distL="0" distR="0" allowOverlap="1" layoutInCell="1" locked="0" behindDoc="1" simplePos="0" relativeHeight="241132544">
            <wp:simplePos x="0" y="0"/>
            <wp:positionH relativeFrom="page">
              <wp:posOffset>1510283</wp:posOffset>
            </wp:positionH>
            <wp:positionV relativeFrom="paragraph">
              <wp:posOffset>61595</wp:posOffset>
            </wp:positionV>
            <wp:extent cx="85344" cy="91440"/>
            <wp:effectExtent l="0" t="0" r="0" b="0"/>
            <wp:wrapNone/>
            <wp:docPr id="551" name="image401.png"/>
            <wp:cNvGraphicFramePr>
              <a:graphicFrameLocks noChangeAspect="1"/>
            </wp:cNvGraphicFramePr>
            <a:graphic>
              <a:graphicData uri="http://schemas.openxmlformats.org/drawingml/2006/picture">
                <pic:pic>
                  <pic:nvPicPr>
                    <pic:cNvPr id="552" name="image401.png"/>
                    <pic:cNvPicPr/>
                  </pic:nvPicPr>
                  <pic:blipFill>
                    <a:blip r:embed="rId406" cstate="print"/>
                    <a:stretch>
                      <a:fillRect/>
                    </a:stretch>
                  </pic:blipFill>
                  <pic:spPr>
                    <a:xfrm>
                      <a:off x="0" y="0"/>
                      <a:ext cx="85344" cy="91440"/>
                    </a:xfrm>
                    <a:prstGeom prst="rect">
                      <a:avLst/>
                    </a:prstGeom>
                  </pic:spPr>
                </pic:pic>
              </a:graphicData>
            </a:graphic>
          </wp:anchor>
        </w:drawing>
      </w:r>
      <w:r>
        <w:rPr/>
        <w:pict>
          <v:group style="position:absolute;margin-left:129.240005pt;margin-top:4.850022pt;width:4.350pt;height:7.2pt;mso-position-horizontal-relative:page;mso-position-vertical-relative:paragraph;z-index:-262182912" coordorigin="2585,97" coordsize="87,144">
            <v:shape style="position:absolute;left:2587;top:99;width:82;height:140" coordorigin="2587,99" coordsize="82,140" path="m2654,104l2640,104,2650,114,2650,119,2654,123,2654,147,2640,162,2597,219,2587,229,2587,239,2664,239,2664,229,2592,229,2606,219,2611,205,2669,147,2669,123,2664,119,2659,109,2654,104xm2669,210l2664,210,2659,224,2650,229,2664,229,2664,219,2669,210xm2650,99l2611,99,2602,109,2597,119,2592,123,2592,138,2597,143,2611,143,2611,138,2616,133,2616,128,2606,119,2606,114,2616,104,2654,104,2650,99xe" filled="true" fillcolor="#000000" stroked="false">
              <v:path arrowok="t"/>
              <v:fill type="solid"/>
            </v:shape>
            <v:shape style="position:absolute;left:2587;top:99;width:82;height:140" coordorigin="2587,99" coordsize="82,140" path="m2621,99l2611,99,2606,104,2602,109,2597,119,2592,123,2592,138,2597,143,2611,143,2611,138,2616,133,2616,128,2611,123,2606,119,2606,114,2611,109,2616,104,2640,104,2645,109,2650,114,2650,119,2654,123,2654,147,2650,152,2640,162,2597,219,2587,229,2587,239,2664,239,2664,219,2669,210,2664,210,2659,224,2650,229,2592,229,2606,219,2611,205,2635,181,2664,152,2669,147,2669,123,2664,119,2659,109,2654,104,2650,99,2621,99xe" filled="false" stroked="true" strokeweight=".24pt" strokecolor="#000000">
              <v:path arrowok="t"/>
              <v:stroke dashstyle="solid"/>
            </v:shape>
            <w10:wrap type="none"/>
          </v:group>
        </w:pict>
      </w:r>
      <w:r>
        <w:rPr/>
        <w:pict>
          <v:group style="position:absolute;margin-left:337.320007pt;margin-top:10.850022pt;width:2.65pt;height:2.4pt;mso-position-horizontal-relative:page;mso-position-vertical-relative:paragraph;z-index:252463104" coordorigin="6746,217" coordsize="53,48">
            <v:shape style="position:absolute;left:6748;top:219;width:48;height:44" coordorigin="6749,219" coordsize="48,44" path="m6787,258l6758,258,6763,263,6782,263,6787,258xm6758,229l6749,229,6749,253,6754,258,6763,258,6758,253,6754,243,6754,239,6758,229xm6787,224l6773,224,6782,229,6787,229,6787,253,6782,258,6792,258,6792,253,6797,243,6797,239,6792,229,6787,224xm6782,219l6763,219,6754,229,6763,229,6768,224,6787,224,6782,219xe" filled="true" fillcolor="#000000" stroked="false">
              <v:path arrowok="t"/>
              <v:fill type="solid"/>
            </v:shape>
            <v:shape style="position:absolute;left:-24;top:14869;width:48;height:44" coordorigin="-24,14869" coordsize="48,44" path="m6773,263l6782,263,6787,258,6792,258,6792,253,6797,243,6797,239,6792,229,6787,224,6782,219,6763,219,6758,224,6754,229,6749,229,6749,239,6749,253,6754,258,6758,258,6763,263,6773,263m6773,258l6763,258,6758,253,6754,243,6754,239,6758,229,6763,229,6768,224,6773,224,6782,229,6787,229,6787,239,6787,253,6782,258,6773,258xe" filled="false" stroked="true" strokeweight=".24pt" strokecolor="#000000">
              <v:path arrowok="t"/>
              <v:stroke dashstyle="solid"/>
            </v:shape>
            <w10:wrap type="none"/>
          </v:group>
        </w:pict>
      </w:r>
      <w:r>
        <w:rPr/>
        <w:t>按</w:t>
        <w:tab/>
        <w:t>条</w:t>
      </w:r>
      <w:r>
        <w:rPr>
          <w:spacing w:val="-5"/>
        </w:rPr>
        <w:t>使</w:t>
      </w:r>
      <w:r>
        <w:rPr/>
        <w:t>标准</w:t>
      </w:r>
      <w:r>
        <w:rPr>
          <w:spacing w:val="-5"/>
        </w:rPr>
        <w:t>输</w:t>
      </w:r>
      <w:r>
        <w:rPr/>
        <w:t>入载</w:t>
      </w:r>
      <w:r>
        <w:rPr>
          <w:spacing w:val="-5"/>
        </w:rPr>
        <w:t>波</w:t>
      </w:r>
      <w:r>
        <w:rPr/>
        <w:t>信号</w:t>
      </w:r>
      <w:r>
        <w:rPr>
          <w:spacing w:val="-5"/>
        </w:rPr>
        <w:t>电</w:t>
      </w:r>
      <w:r>
        <w:rPr/>
        <w:t>平为</w:t>
      </w:r>
      <w:r>
        <w:rPr>
          <w:spacing w:val="-5"/>
        </w:rPr>
        <w:t>抑</w:t>
      </w:r>
      <w:r>
        <w:rPr/>
        <w:t>噪灵</w:t>
      </w:r>
      <w:r>
        <w:rPr>
          <w:spacing w:val="-5"/>
        </w:rPr>
        <w:t>敏</w:t>
      </w:r>
      <w:r>
        <w:rPr/>
        <w:t>度值</w:t>
      </w:r>
    </w:p>
    <w:p>
      <w:pPr>
        <w:pStyle w:val="BodyText"/>
        <w:tabs>
          <w:tab w:pos="1837" w:val="left" w:leader="none"/>
          <w:tab w:pos="5341" w:val="left" w:leader="none"/>
        </w:tabs>
        <w:spacing w:before="47"/>
        <w:ind w:left="988"/>
      </w:pPr>
      <w:r>
        <w:rPr/>
        <w:pict>
          <v:group style="position:absolute;margin-left:83.879997pt;margin-top:7.689995pt;width:7pt;height:4.8pt;mso-position-horizontal-relative:page;mso-position-vertical-relative:paragraph;z-index:252464128" coordorigin="1678,154" coordsize="140,96">
            <v:shape style="position:absolute;left:1680;top:156;width:82;height:92" coordorigin="1680,156" coordsize="82,92" path="m1733,156l1714,156,1694,166,1690,175,1680,204,1680,209,1690,228,1699,243,1709,247,1733,247,1747,243,1752,238,1728,238,1714,228,1709,219,1709,171,1714,166,1747,166,1738,161,1733,156xm1757,223l1752,228,1738,238,1752,238,1762,228,1757,223xm1752,166l1738,166,1738,171,1733,175,1733,185,1738,190,1757,190,1757,175,1752,166xe" filled="true" fillcolor="#000000" stroked="false">
              <v:path arrowok="t"/>
              <v:fill type="solid"/>
            </v:shape>
            <v:shape style="position:absolute;left:1680;top:156;width:82;height:92" coordorigin="1680,156" coordsize="82,92" path="m1714,156l1704,161,1694,166,1690,175,1685,190,1680,204,1680,209,1690,228,1699,243,1709,247,1733,247,1747,243,1752,238,1762,228,1757,223,1752,228,1738,238,1728,238,1714,228,1709,219,1709,171,1714,166,1738,166,1738,171,1733,175,1733,185,1738,190,1757,190,1757,185,1757,175,1752,166,1747,166,1738,161,1733,156,1714,156xe" filled="false" stroked="true" strokeweight=".24pt" strokecolor="#000000">
              <v:path arrowok="t"/>
              <v:stroke dashstyle="solid"/>
            </v:shape>
            <v:shape style="position:absolute;left:1785;top:209;width:29;height:29" coordorigin="1786,209" coordsize="29,29" path="m1805,209l1795,209,1786,219,1786,228,1795,238,1805,238,1814,228,1814,219,1805,209xe" filled="true" fillcolor="#000000" stroked="false">
              <v:path arrowok="t"/>
              <v:fill type="solid"/>
            </v:shape>
            <v:shape style="position:absolute;left:1785;top:209;width:29;height:29" coordorigin="1786,209" coordsize="29,29" path="m1786,219l1786,228,1790,233,1795,238,1805,238,1810,233,1814,228,1814,219,1810,214,1805,209,1795,209,1790,214,1786,219xe" filled="false" stroked="true" strokeweight=".24pt" strokecolor="#000000">
              <v:path arrowok="t"/>
              <v:stroke dashstyle="solid"/>
            </v:shape>
            <w10:wrap type="none"/>
          </v:group>
        </w:pict>
      </w:r>
      <w:r>
        <w:rPr/>
        <w:drawing>
          <wp:anchor distT="0" distB="0" distL="0" distR="0" allowOverlap="1" layoutInCell="1" locked="0" behindDoc="1" simplePos="0" relativeHeight="241136640">
            <wp:simplePos x="0" y="0"/>
            <wp:positionH relativeFrom="page">
              <wp:posOffset>1757172</wp:posOffset>
            </wp:positionH>
            <wp:positionV relativeFrom="paragraph">
              <wp:posOffset>73278</wp:posOffset>
            </wp:positionV>
            <wp:extent cx="64008" cy="88392"/>
            <wp:effectExtent l="0" t="0" r="0" b="0"/>
            <wp:wrapNone/>
            <wp:docPr id="553" name="image402.png"/>
            <wp:cNvGraphicFramePr>
              <a:graphicFrameLocks noChangeAspect="1"/>
            </wp:cNvGraphicFramePr>
            <a:graphic>
              <a:graphicData uri="http://schemas.openxmlformats.org/drawingml/2006/picture">
                <pic:pic>
                  <pic:nvPicPr>
                    <pic:cNvPr id="554" name="image402.png"/>
                    <pic:cNvPicPr/>
                  </pic:nvPicPr>
                  <pic:blipFill>
                    <a:blip r:embed="rId407" cstate="print"/>
                    <a:stretch>
                      <a:fillRect/>
                    </a:stretch>
                  </pic:blipFill>
                  <pic:spPr>
                    <a:xfrm>
                      <a:off x="0" y="0"/>
                      <a:ext cx="64008" cy="88392"/>
                    </a:xfrm>
                    <a:prstGeom prst="rect">
                      <a:avLst/>
                    </a:prstGeom>
                  </pic:spPr>
                </pic:pic>
              </a:graphicData>
            </a:graphic>
          </wp:anchor>
        </w:drawing>
      </w:r>
      <w:r>
        <w:rPr/>
        <w:pict>
          <v:group style="position:absolute;margin-left:296.519989pt;margin-top:5.049995pt;width:4.350pt;height:7.2pt;mso-position-horizontal-relative:page;mso-position-vertical-relative:paragraph;z-index:-262178816" coordorigin="5930,101" coordsize="87,144">
            <v:shape style="position:absolute;left:5932;top:103;width:82;height:140" coordorigin="5933,103" coordsize="82,140" path="m6000,108l5986,108,5995,118,5995,123,6000,127,6000,151,5986,166,5942,223,5933,233,5933,243,6010,243,6010,233,5938,233,5952,223,5957,209,6014,151,6014,127,6010,123,6005,113,6000,108xm6014,214l6010,214,6005,228,5995,233,6010,233,6010,223,6014,214xm5995,103l5957,103,5947,113,5942,123,5938,127,5938,142,5942,147,5957,147,5957,142,5962,137,5962,132,5952,123,5952,118,5962,108,6000,108,5995,103xe" filled="true" fillcolor="#000000" stroked="false">
              <v:path arrowok="t"/>
              <v:fill type="solid"/>
            </v:shape>
            <v:shape style="position:absolute;left:5932;top:103;width:82;height:140" coordorigin="5933,103" coordsize="82,140" path="m5966,103l5957,103,5952,108,5947,113,5942,123,5938,127,5938,142,5942,147,5957,147,5957,142,5962,137,5962,132,5957,127,5952,123,5952,118,5957,113,5962,108,5986,108,5990,113,5995,118,5995,123,6000,127,6000,151,5995,156,5986,166,5942,223,5933,233,5933,243,6010,243,6010,223,6014,214,6010,214,6005,228,5995,233,5938,233,5952,223,5957,209,5981,185,6010,156,6014,151,6014,127,6010,123,6005,113,6000,108,5995,103,5966,103xe" filled="false" stroked="true" strokeweight=".24pt" strokecolor="#000000">
              <v:path arrowok="t"/>
              <v:stroke dashstyle="solid"/>
            </v:shape>
            <w10:wrap type="none"/>
          </v:group>
        </w:pict>
      </w:r>
      <w:r>
        <w:rPr/>
        <w:pict>
          <v:group style="position:absolute;margin-left:304.679993pt;margin-top:5.769995pt;width:15.85pt;height:7.7pt;mso-position-horizontal-relative:page;mso-position-vertical-relative:paragraph;z-index:-262177792" coordorigin="6094,115" coordsize="317,154">
            <v:shape style="position:absolute;left:6093;top:115;width:226;height:140" type="#_x0000_t75" stroked="false">
              <v:imagedata r:id="rId408" o:title=""/>
            </v:shape>
            <v:shape style="position:absolute;left:6369;top:204;width:39;height:63" coordorigin="6370,204" coordsize="39,63" path="m6398,204l6379,204,6370,214,6370,223,6379,233,6398,233,6379,262,6374,267,6389,257,6394,252,6403,233,6408,228,6408,219,6403,214,6403,209,6398,204xe" filled="true" fillcolor="#000000" stroked="false">
              <v:path arrowok="t"/>
              <v:fill type="solid"/>
            </v:shape>
            <v:shape style="position:absolute;left:6369;top:204;width:39;height:63" coordorigin="6370,204" coordsize="39,63" path="m6374,267l6389,257,6394,252,6398,243,6403,233,6408,228,6408,219,6403,214,6403,209,6398,204,6379,204,6374,209,6370,214,6370,223,6374,228,6379,233,6398,233,6389,247,6379,262,6374,267xe" filled="false" stroked="true" strokeweight=".24pt" strokecolor="#000000">
              <v:path arrowok="t"/>
              <v:stroke dashstyle="solid"/>
            </v:shape>
            <w10:wrap type="none"/>
          </v:group>
        </w:pict>
      </w:r>
      <w:r>
        <w:rPr/>
        <w:pict>
          <v:group style="position:absolute;margin-left:428.519989pt;margin-top:10.089995pt;width:2.2pt;height:3.4pt;mso-position-horizontal-relative:page;mso-position-vertical-relative:paragraph;z-index:-262176768" coordorigin="8570,202" coordsize="44,68">
            <v:shape style="position:absolute;left:8572;top:204;width:39;height:63" coordorigin="8573,204" coordsize="39,63" path="m8602,204l8582,204,8573,214,8573,223,8582,233,8602,233,8582,262,8578,267,8592,257,8597,252,8606,233,8611,228,8611,219,8606,214,8606,209,8602,204xe" filled="true" fillcolor="#000000" stroked="false">
              <v:path arrowok="t"/>
              <v:fill type="solid"/>
            </v:shape>
            <v:shape style="position:absolute;left:8572;top:204;width:39;height:63" coordorigin="8573,204" coordsize="39,63" path="m8578,267l8592,257,8597,252,8602,243,8606,233,8611,228,8611,219,8606,214,8606,209,8602,204,8582,204,8578,209,8573,214,8573,223,8578,228,8582,233,8602,233,8592,247,8582,262,8578,267xe" filled="false" stroked="true" strokeweight=".24pt" strokecolor="#000000">
              <v:path arrowok="t"/>
              <v:stroke dashstyle="solid"/>
            </v:shape>
            <w10:wrap type="none"/>
          </v:group>
        </w:pict>
      </w:r>
      <w:r>
        <w:rPr/>
        <w:t>把步骤</w:t>
        <w:tab/>
      </w:r>
      <w:r>
        <w:rPr>
          <w:spacing w:val="-5"/>
        </w:rPr>
        <w:t>中</w:t>
      </w:r>
      <w:r>
        <w:rPr/>
        <w:t>得到</w:t>
      </w:r>
      <w:r>
        <w:rPr>
          <w:spacing w:val="-5"/>
        </w:rPr>
        <w:t>的</w:t>
      </w:r>
      <w:r>
        <w:rPr/>
        <w:t>输入</w:t>
      </w:r>
      <w:r>
        <w:rPr>
          <w:spacing w:val="-5"/>
        </w:rPr>
        <w:t>载</w:t>
      </w:r>
      <w:r>
        <w:rPr/>
        <w:t>波信</w:t>
      </w:r>
      <w:r>
        <w:rPr>
          <w:spacing w:val="-5"/>
        </w:rPr>
        <w:t>号</w:t>
      </w:r>
      <w:r>
        <w:rPr/>
        <w:t>电平</w:t>
      </w:r>
      <w:r>
        <w:rPr>
          <w:spacing w:val="-5"/>
        </w:rPr>
        <w:t>提</w:t>
      </w:r>
      <w:r>
        <w:rPr/>
        <w:t>高</w:t>
        <w:tab/>
        <w:t>然</w:t>
      </w:r>
      <w:r>
        <w:rPr>
          <w:spacing w:val="-5"/>
        </w:rPr>
        <w:t>后</w:t>
      </w:r>
      <w:r>
        <w:rPr/>
        <w:t>增加</w:t>
      </w:r>
      <w:r>
        <w:rPr>
          <w:spacing w:val="-5"/>
        </w:rPr>
        <w:t>载</w:t>
      </w:r>
      <w:r>
        <w:rPr/>
        <w:t>波信</w:t>
      </w:r>
      <w:r>
        <w:rPr>
          <w:spacing w:val="-5"/>
        </w:rPr>
        <w:t>号</w:t>
      </w:r>
      <w:r>
        <w:rPr/>
        <w:t>频率</w:t>
      </w:r>
      <w:r>
        <w:rPr>
          <w:spacing w:val="19"/>
        </w:rPr>
        <w:t> </w:t>
      </w:r>
      <w:r>
        <w:rPr/>
        <w:t>直到重获</w:t>
      </w:r>
      <w:r>
        <w:rPr>
          <w:spacing w:val="4"/>
        </w:rPr>
        <w:t>抑</w:t>
      </w:r>
      <w:r>
        <w:rPr/>
        <w:t>噪 </w:t>
      </w:r>
      <w:r>
        <w:rPr>
          <w:spacing w:val="-45"/>
        </w:rPr>
        <w:drawing>
          <wp:inline distT="0" distB="0" distL="0" distR="0">
            <wp:extent cx="313943" cy="100583"/>
            <wp:effectExtent l="0" t="0" r="0" b="0"/>
            <wp:docPr id="555" name="image404.png"/>
            <wp:cNvGraphicFramePr>
              <a:graphicFrameLocks noChangeAspect="1"/>
            </wp:cNvGraphicFramePr>
            <a:graphic>
              <a:graphicData uri="http://schemas.openxmlformats.org/drawingml/2006/picture">
                <pic:pic>
                  <pic:nvPicPr>
                    <pic:cNvPr id="556" name="image404.png"/>
                    <pic:cNvPicPr/>
                  </pic:nvPicPr>
                  <pic:blipFill>
                    <a:blip r:embed="rId409" cstate="print"/>
                    <a:stretch>
                      <a:fillRect/>
                    </a:stretch>
                  </pic:blipFill>
                  <pic:spPr>
                    <a:xfrm>
                      <a:off x="0" y="0"/>
                      <a:ext cx="313943" cy="100583"/>
                    </a:xfrm>
                    <a:prstGeom prst="rect">
                      <a:avLst/>
                    </a:prstGeom>
                  </pic:spPr>
                </pic:pic>
              </a:graphicData>
            </a:graphic>
          </wp:inline>
        </w:drawing>
      </w:r>
      <w:r>
        <w:rPr>
          <w:spacing w:val="-45"/>
        </w:rPr>
      </w:r>
    </w:p>
    <w:p>
      <w:pPr>
        <w:pStyle w:val="BodyText"/>
        <w:spacing w:before="43"/>
        <w:ind w:left="167"/>
      </w:pPr>
      <w:r>
        <w:rPr/>
        <w:pict>
          <v:group style="position:absolute;margin-left:85.800003pt;margin-top:9.890019pt;width:2.2pt;height:3.4pt;mso-position-horizontal-relative:page;mso-position-vertical-relative:paragraph;z-index:-262175744" coordorigin="1716,198" coordsize="44,68">
            <v:shape style="position:absolute;left:1718;top:200;width:39;height:63" coordorigin="1718,200" coordsize="39,63" path="m1747,200l1728,200,1718,210,1718,219,1728,229,1747,229,1728,258,1723,263,1738,253,1742,248,1752,229,1757,224,1757,215,1752,210,1752,205,1747,200xe" filled="true" fillcolor="#000000" stroked="false">
              <v:path arrowok="t"/>
              <v:fill type="solid"/>
            </v:shape>
            <v:shape style="position:absolute;left:1718;top:200;width:39;height:63" coordorigin="1718,200" coordsize="39,63" path="m1723,263l1738,253,1742,248,1747,239,1752,229,1757,224,1757,215,1752,210,1752,205,1747,200,1728,200,1723,205,1718,210,1718,219,1723,224,1728,229,1747,229,1738,243,1728,258,1723,263xe" filled="false" stroked="true" strokeweight=".24pt" strokecolor="#000000">
              <v:path arrowok="t"/>
              <v:stroke dashstyle="solid"/>
            </v:shape>
            <w10:wrap type="none"/>
          </v:group>
        </w:pict>
      </w:r>
      <w:r>
        <w:rPr/>
        <w:pict>
          <v:group style="position:absolute;margin-left:143.160004pt;margin-top:10.850019pt;width:2.65pt;height:2.4pt;mso-position-horizontal-relative:page;mso-position-vertical-relative:paragraph;z-index:252470272" coordorigin="2863,217" coordsize="53,48">
            <v:shape style="position:absolute;left:2865;top:219;width:48;height:44" coordorigin="2866,219" coordsize="48,44" path="m2904,258l2875,258,2880,263,2899,263,2904,258xm2875,229l2866,229,2866,253,2870,258,2880,258,2875,253,2870,243,2870,239,2875,229xm2904,224l2890,224,2899,229,2904,229,2904,253,2899,258,2909,258,2909,253,2914,243,2914,239,2909,229,2904,224xm2899,219l2880,219,2870,229,2880,229,2885,224,2904,224,2899,219xe" filled="true" fillcolor="#000000" stroked="false">
              <v:path arrowok="t"/>
              <v:fill type="solid"/>
            </v:shape>
            <v:shape style="position:absolute;left:-24;top:14240;width:48;height:44" coordorigin="-24,14240" coordsize="48,44" path="m2890,263l2899,263,2904,258,2909,258,2909,253,2914,243,2914,239,2909,229,2904,224,2899,219,2880,219,2875,224,2870,229,2866,229,2866,239,2866,253,2870,258,2875,258,2880,263,2890,263m2890,258l2880,258,2875,253,2870,243,2870,239,2875,229,2880,229,2885,224,2890,224,2899,229,2904,229,2904,239,2904,253,2899,258,2890,258xe" filled="false" stroked="true" strokeweight=".24pt" strokecolor="#000000">
              <v:path arrowok="t"/>
              <v:stroke dashstyle="solid"/>
            </v:shape>
            <w10:wrap type="none"/>
          </v:group>
        </w:pict>
      </w:r>
      <w:r>
        <w:rPr/>
        <w:pict>
          <v:shape style="position:absolute;margin-left:5.017798pt;margin-top:253.577095pt;width:582.9pt;height:78.7pt;mso-position-horizontal-relative:page;mso-position-vertical-relative:paragraph;z-index:-262079488;rotation:311" type="#_x0000_t136" fillcolor="#000000" stroked="f">
            <o:extrusion v:ext="view" autorotationcenter="t"/>
            <v:textpath style="font-family:&amp;quot;Microsoft Sans Serif&amp;quot;;font-size:78pt;v-text-kern:t;mso-text-shadow:auto" string="www.babake.net"/>
            <v:fill opacity="0f"/>
            <w10:wrap type="none"/>
          </v:shape>
        </w:pict>
      </w:r>
      <w:r>
        <w:rPr/>
        <w:t>为止 记录该频率</w:t>
      </w:r>
    </w:p>
    <w:p>
      <w:pPr>
        <w:pStyle w:val="BodyText"/>
        <w:tabs>
          <w:tab w:pos="1736" w:val="left" w:leader="none"/>
          <w:tab w:pos="3253" w:val="left" w:leader="none"/>
          <w:tab w:pos="6224" w:val="left" w:leader="none"/>
          <w:tab w:pos="7592" w:val="left" w:leader="none"/>
        </w:tabs>
        <w:spacing w:before="48"/>
        <w:ind w:left="1007"/>
      </w:pPr>
      <w:r>
        <w:rPr/>
        <w:drawing>
          <wp:anchor distT="0" distB="0" distL="0" distR="0" allowOverlap="1" layoutInCell="1" locked="0" behindDoc="0" simplePos="0" relativeHeight="252471296">
            <wp:simplePos x="0" y="0"/>
            <wp:positionH relativeFrom="page">
              <wp:posOffset>1065275</wp:posOffset>
            </wp:positionH>
            <wp:positionV relativeFrom="paragraph">
              <wp:posOffset>73913</wp:posOffset>
            </wp:positionV>
            <wp:extent cx="100584" cy="88392"/>
            <wp:effectExtent l="0" t="0" r="0" b="0"/>
            <wp:wrapNone/>
            <wp:docPr id="557" name="image405.png"/>
            <wp:cNvGraphicFramePr>
              <a:graphicFrameLocks noChangeAspect="1"/>
            </wp:cNvGraphicFramePr>
            <a:graphic>
              <a:graphicData uri="http://schemas.openxmlformats.org/drawingml/2006/picture">
                <pic:pic>
                  <pic:nvPicPr>
                    <pic:cNvPr id="558" name="image405.png"/>
                    <pic:cNvPicPr/>
                  </pic:nvPicPr>
                  <pic:blipFill>
                    <a:blip r:embed="rId410" cstate="print"/>
                    <a:stretch>
                      <a:fillRect/>
                    </a:stretch>
                  </pic:blipFill>
                  <pic:spPr>
                    <a:xfrm>
                      <a:off x="0" y="0"/>
                      <a:ext cx="100584" cy="88392"/>
                    </a:xfrm>
                    <a:prstGeom prst="rect">
                      <a:avLst/>
                    </a:prstGeom>
                  </pic:spPr>
                </pic:pic>
              </a:graphicData>
            </a:graphic>
          </wp:anchor>
        </w:drawing>
      </w:r>
      <w:r>
        <w:rPr/>
        <w:pict>
          <v:group style="position:absolute;margin-left:118.919998pt;margin-top:5.099993pt;width:4.350pt;height:7.2pt;mso-position-horizontal-relative:page;mso-position-vertical-relative:paragraph;z-index:-262172672" coordorigin="2378,102" coordsize="87,144">
            <v:shape style="position:absolute;left:2380;top:104;width:82;height:140" coordorigin="2381,104" coordsize="82,140" path="m2448,109l2434,109,2443,119,2443,124,2448,128,2448,152,2434,167,2390,224,2381,234,2381,244,2458,244,2458,234,2386,234,2400,224,2405,210,2462,152,2462,128,2458,124,2453,114,2448,109xm2462,215l2458,215,2453,229,2443,234,2458,234,2458,224,2462,215xm2443,104l2405,104,2395,114,2390,124,2386,128,2386,143,2390,148,2405,148,2405,143,2410,138,2410,133,2400,124,2400,119,2410,109,2448,109,2443,104xe" filled="true" fillcolor="#000000" stroked="false">
              <v:path arrowok="t"/>
              <v:fill type="solid"/>
            </v:shape>
            <v:shape style="position:absolute;left:2380;top:104;width:82;height:140" coordorigin="2381,104" coordsize="82,140" path="m2414,104l2405,104,2400,109,2395,114,2390,124,2386,128,2386,143,2390,148,2405,148,2405,143,2410,138,2410,133,2405,128,2400,124,2400,119,2405,114,2410,109,2434,109,2438,114,2443,119,2443,124,2448,128,2448,152,2443,157,2434,167,2390,224,2381,234,2381,244,2458,244,2458,224,2462,215,2458,215,2453,229,2443,234,2386,234,2400,224,2405,210,2429,186,2458,157,2462,152,2462,128,2458,124,2453,114,2448,109,2443,104,2414,104xe" filled="false" stroked="true" strokeweight=".24pt" strokecolor="#000000">
              <v:path arrowok="t"/>
              <v:stroke dashstyle="solid"/>
            </v:shape>
            <w10:wrap type="none"/>
          </v:group>
        </w:pict>
      </w:r>
      <w:r>
        <w:rPr/>
        <w:drawing>
          <wp:anchor distT="0" distB="0" distL="0" distR="0" allowOverlap="1" layoutInCell="1" locked="0" behindDoc="1" simplePos="0" relativeHeight="241144832">
            <wp:simplePos x="0" y="0"/>
            <wp:positionH relativeFrom="page">
              <wp:posOffset>1613916</wp:posOffset>
            </wp:positionH>
            <wp:positionV relativeFrom="paragraph">
              <wp:posOffset>73913</wp:posOffset>
            </wp:positionV>
            <wp:extent cx="143255" cy="88392"/>
            <wp:effectExtent l="0" t="0" r="0" b="0"/>
            <wp:wrapNone/>
            <wp:docPr id="559" name="image406.png"/>
            <wp:cNvGraphicFramePr>
              <a:graphicFrameLocks noChangeAspect="1"/>
            </wp:cNvGraphicFramePr>
            <a:graphic>
              <a:graphicData uri="http://schemas.openxmlformats.org/drawingml/2006/picture">
                <pic:pic>
                  <pic:nvPicPr>
                    <pic:cNvPr id="560" name="image406.png"/>
                    <pic:cNvPicPr/>
                  </pic:nvPicPr>
                  <pic:blipFill>
                    <a:blip r:embed="rId411" cstate="print"/>
                    <a:stretch>
                      <a:fillRect/>
                    </a:stretch>
                  </pic:blipFill>
                  <pic:spPr>
                    <a:xfrm>
                      <a:off x="0" y="0"/>
                      <a:ext cx="143255" cy="88392"/>
                    </a:xfrm>
                    <a:prstGeom prst="rect">
                      <a:avLst/>
                    </a:prstGeom>
                  </pic:spPr>
                </pic:pic>
              </a:graphicData>
            </a:graphic>
          </wp:anchor>
        </w:drawing>
      </w:r>
      <w:r>
        <w:rPr/>
        <w:pict>
          <v:group style="position:absolute;margin-left:207.720001pt;margin-top:7.739993pt;width:8.4pt;height:5.8pt;mso-position-horizontal-relative:page;mso-position-vertical-relative:paragraph;z-index:-262170624" coordorigin="4154,155" coordsize="168,116">
            <v:shape style="position:absolute;left:4156;top:157;width:82;height:92" coordorigin="4157,157" coordsize="82,92" path="m4214,157l4186,157,4176,167,4171,167,4166,176,4162,191,4157,196,4157,210,4171,239,4176,244,4190,248,4195,248,4214,244,4222,239,4205,239,4190,234,4186,229,4181,220,4176,215,4176,181,4186,167,4200,162,4219,162,4214,157xm4234,220l4229,229,4224,234,4210,239,4222,239,4229,234,4238,224,4234,220xm4229,167l4214,167,4214,176,4219,186,4224,191,4229,191,4234,186,4234,176,4229,167xm4219,162l4205,162,4210,167,4224,167,4219,162xe" filled="true" fillcolor="#000000" stroked="false">
              <v:path arrowok="t"/>
              <v:fill type="solid"/>
            </v:shape>
            <v:shape style="position:absolute;left:4156;top:157;width:82;height:92" coordorigin="4157,157" coordsize="82,92" path="m4157,196l4157,210,4166,229,4171,239,4176,244,4190,248,4195,248,4214,244,4229,234,4238,224,4234,220,4229,229,4224,234,4210,239,4205,239,4190,234,4186,229,4181,220,4176,215,4176,181,4186,167,4200,162,4205,162,4210,167,4214,167,4214,172,4214,176,4219,186,4224,191,4229,191,4234,186,4234,176,4229,167,4224,167,4214,157,4186,157,4176,167,4171,167,4166,176,4162,191,4157,196xe" filled="false" stroked="true" strokeweight=".24pt" strokecolor="#000000">
              <v:path arrowok="t"/>
              <v:stroke dashstyle="solid"/>
            </v:shape>
            <v:shape style="position:absolute;left:4281;top:205;width:39;height:63" coordorigin="4282,205" coordsize="39,63" path="m4310,205l4291,205,4282,215,4282,224,4291,234,4310,234,4291,263,4286,268,4301,258,4306,253,4315,234,4320,229,4320,220,4315,215,4315,210,4310,205xe" filled="true" fillcolor="#000000" stroked="false">
              <v:path arrowok="t"/>
              <v:fill type="solid"/>
            </v:shape>
            <v:shape style="position:absolute;left:4281;top:205;width:39;height:63" coordorigin="4282,205" coordsize="39,63" path="m4286,268l4301,258,4306,253,4310,244,4315,234,4320,229,4320,220,4315,215,4315,210,4310,205,4291,205,4286,210,4282,215,4282,224,4286,229,4291,234,4310,234,4301,248,4291,263,4286,268xe" filled="false" stroked="true" strokeweight=".24pt" strokecolor="#000000">
              <v:path arrowok="t"/>
              <v:stroke dashstyle="solid"/>
            </v:shape>
            <w10:wrap type="none"/>
          </v:group>
        </w:pict>
      </w:r>
      <w:r>
        <w:rPr/>
        <w:drawing>
          <wp:anchor distT="0" distB="0" distL="0" distR="0" allowOverlap="1" layoutInCell="1" locked="0" behindDoc="1" simplePos="0" relativeHeight="241146880">
            <wp:simplePos x="0" y="0"/>
            <wp:positionH relativeFrom="page">
              <wp:posOffset>4539996</wp:posOffset>
            </wp:positionH>
            <wp:positionV relativeFrom="paragraph">
              <wp:posOffset>73913</wp:posOffset>
            </wp:positionV>
            <wp:extent cx="64008" cy="88392"/>
            <wp:effectExtent l="0" t="0" r="0" b="0"/>
            <wp:wrapNone/>
            <wp:docPr id="561" name="image407.png"/>
            <wp:cNvGraphicFramePr>
              <a:graphicFrameLocks noChangeAspect="1"/>
            </wp:cNvGraphicFramePr>
            <a:graphic>
              <a:graphicData uri="http://schemas.openxmlformats.org/drawingml/2006/picture">
                <pic:pic>
                  <pic:nvPicPr>
                    <pic:cNvPr id="562" name="image407.png"/>
                    <pic:cNvPicPr/>
                  </pic:nvPicPr>
                  <pic:blipFill>
                    <a:blip r:embed="rId412" cstate="print"/>
                    <a:stretch>
                      <a:fillRect/>
                    </a:stretch>
                  </pic:blipFill>
                  <pic:spPr>
                    <a:xfrm>
                      <a:off x="0" y="0"/>
                      <a:ext cx="64008" cy="88392"/>
                    </a:xfrm>
                    <a:prstGeom prst="rect">
                      <a:avLst/>
                    </a:prstGeom>
                  </pic:spPr>
                </pic:pic>
              </a:graphicData>
            </a:graphic>
          </wp:anchor>
        </w:drawing>
      </w:r>
      <w:r>
        <w:rPr/>
        <w:pict>
          <v:group style="position:absolute;margin-left:411.720001pt;margin-top:4.859993pt;width:4.1pt;height:7.45pt;mso-position-horizontal-relative:page;mso-position-vertical-relative:paragraph;z-index:-262168576" coordorigin="8234,97" coordsize="82,149">
            <v:shape style="position:absolute;left:8236;top:99;width:77;height:144" coordorigin="8237,100" coordsize="77,144" path="m8275,104l8261,104,8251,114,8246,124,8242,128,8237,138,8237,205,8242,210,8242,215,8251,234,8256,239,8266,244,8285,244,8290,239,8275,239,8266,234,8261,234,8251,224,8251,181,8254,176,8251,176,8251,128,8256,124,8261,114,8266,109,8270,109,8275,104xm8299,234l8285,234,8275,239,8290,239,8299,234xm8299,162l8285,162,8294,167,8294,172,8299,176,8299,220,8294,224,8294,229,8290,234,8304,234,8304,224,8314,205,8314,191,8309,181,8309,176,8304,167,8299,162xm8294,157l8266,157,8256,162,8251,167,8251,176,8254,176,8256,172,8266,162,8299,162,8294,157xm8294,104l8280,104,8285,109,8290,109,8290,124,8294,128,8304,128,8309,124,8309,119,8304,114,8304,109,8294,104xm8280,100l8275,100,8266,104,8290,104,8280,100xe" filled="true" fillcolor="#000000" stroked="false">
              <v:path arrowok="t"/>
              <v:fill type="solid"/>
            </v:shape>
            <v:shape style="position:absolute;left:0;top:13880;width:77;height:144" coordorigin="0,13880" coordsize="77,144" path="m8237,191l8237,205,8242,210,8242,215,8246,224,8251,234,8256,239,8266,244,8285,244,8290,239,8299,234,8304,234,8304,224,8309,215,8314,205,8314,191,8309,181,8309,176,8304,167,8299,162,8294,157,8266,157,8256,162,8251,167,8251,176,8251,162,8251,128,8256,124,8261,114,8266,109,8270,109,8275,104,8280,104,8285,109,8290,109,8290,114,8290,124,8294,128,8304,128,8309,124,8309,119,8304,114,8304,109,8294,104,8290,104,8280,100,8275,100,8266,104,8261,104,8256,109,8251,114,8246,124,8242,128,8237,138,8237,191m8275,162l8285,162,8294,167,8294,172,8299,176,8299,220,8294,224,8294,229,8290,234,8285,234,8275,239,8266,234,8261,234,8256,229,8251,224,8251,181,8256,172,8261,167,8266,162,8275,162xe" filled="false" stroked="true" strokeweight=".24pt" strokecolor="#000000">
              <v:path arrowok="t"/>
              <v:stroke dashstyle="solid"/>
            </v:shape>
            <w10:wrap type="none"/>
          </v:group>
        </w:pict>
      </w:r>
      <w:r>
        <w:rPr/>
        <w:drawing>
          <wp:anchor distT="0" distB="0" distL="0" distR="0" allowOverlap="1" layoutInCell="1" locked="0" behindDoc="1" simplePos="0" relativeHeight="241148928">
            <wp:simplePos x="0" y="0"/>
            <wp:positionH relativeFrom="page">
              <wp:posOffset>5329428</wp:posOffset>
            </wp:positionH>
            <wp:positionV relativeFrom="paragraph">
              <wp:posOffset>73913</wp:posOffset>
            </wp:positionV>
            <wp:extent cx="146303" cy="88392"/>
            <wp:effectExtent l="0" t="0" r="0" b="0"/>
            <wp:wrapNone/>
            <wp:docPr id="563" name="image408.png"/>
            <wp:cNvGraphicFramePr>
              <a:graphicFrameLocks noChangeAspect="1"/>
            </wp:cNvGraphicFramePr>
            <a:graphic>
              <a:graphicData uri="http://schemas.openxmlformats.org/drawingml/2006/picture">
                <pic:pic>
                  <pic:nvPicPr>
                    <pic:cNvPr id="564" name="image408.png"/>
                    <pic:cNvPicPr/>
                  </pic:nvPicPr>
                  <pic:blipFill>
                    <a:blip r:embed="rId413" cstate="print"/>
                    <a:stretch>
                      <a:fillRect/>
                    </a:stretch>
                  </pic:blipFill>
                  <pic:spPr>
                    <a:xfrm>
                      <a:off x="0" y="0"/>
                      <a:ext cx="146303" cy="88392"/>
                    </a:xfrm>
                    <a:prstGeom prst="rect">
                      <a:avLst/>
                    </a:prstGeom>
                  </pic:spPr>
                </pic:pic>
              </a:graphicData>
            </a:graphic>
          </wp:anchor>
        </w:drawing>
      </w:r>
      <w:r>
        <w:rPr/>
        <w:pict>
          <v:group style="position:absolute;margin-left:457.320007pt;margin-top:10.139993pt;width:2.2pt;height:3.4pt;mso-position-horizontal-relative:page;mso-position-vertical-relative:paragraph;z-index:-262166528" coordorigin="9146,203" coordsize="44,68">
            <v:shape style="position:absolute;left:9148;top:205;width:39;height:63" coordorigin="9149,205" coordsize="39,63" path="m9178,205l9158,205,9149,215,9149,224,9158,234,9178,234,9158,263,9154,268,9168,258,9173,253,9182,234,9187,229,9187,220,9182,215,9182,210,9178,205xe" filled="true" fillcolor="#000000" stroked="false">
              <v:path arrowok="t"/>
              <v:fill type="solid"/>
            </v:shape>
            <v:shape style="position:absolute;left:9148;top:205;width:39;height:63" coordorigin="9149,205" coordsize="39,63" path="m9154,268l9168,258,9173,253,9178,244,9182,234,9187,229,9187,220,9182,215,9182,210,9178,205,9158,205,9154,210,9149,215,9149,224,9154,229,9158,234,9178,234,9168,248,9158,263,9154,268xe" filled="false" stroked="true" strokeweight=".24pt" strokecolor="#000000">
              <v:path arrowok="t"/>
              <v:stroke dashstyle="solid"/>
            </v:shape>
            <w10:wrap type="none"/>
          </v:group>
        </w:pict>
      </w:r>
      <w:r>
        <w:rPr/>
        <w:t>以</w:t>
        <w:tab/>
        <w:t>增量重复步骤</w:t>
        <w:tab/>
        <w:t>直到输</w:t>
      </w:r>
      <w:r>
        <w:rPr>
          <w:spacing w:val="4"/>
        </w:rPr>
        <w:t>入</w:t>
      </w:r>
      <w:r>
        <w:rPr/>
        <w:t>载波信号电平比步骤</w:t>
        <w:tab/>
        <w:t>中电平高</w:t>
        <w:tab/>
        <w:t>为止 记录各次的频</w:t>
      </w:r>
    </w:p>
    <w:p>
      <w:pPr>
        <w:pStyle w:val="BodyText"/>
        <w:spacing w:before="43"/>
        <w:ind w:left="167"/>
      </w:pPr>
      <w:r>
        <w:rPr/>
        <w:pict>
          <v:group style="position:absolute;margin-left:75pt;margin-top:10.850018pt;width:2.65pt;height:2.4pt;mso-position-horizontal-relative:page;mso-position-vertical-relative:paragraph;z-index:252479488" coordorigin="1500,217" coordsize="53,48">
            <v:shape style="position:absolute;left:1502;top:219;width:48;height:44" coordorigin="1502,219" coordsize="48,44" path="m1541,258l1512,258,1517,263,1536,263,1541,258xm1512,229l1502,229,1502,253,1507,258,1517,258,1512,253,1507,243,1507,239,1512,229xm1541,224l1526,224,1536,229,1541,229,1541,253,1536,258,1546,258,1546,253,1550,243,1550,239,1546,229,1541,224xm1536,219l1517,219,1507,229,1517,229,1522,224,1541,224,1536,219xe" filled="true" fillcolor="#000000" stroked="false">
              <v:path arrowok="t"/>
              <v:fill type="solid"/>
            </v:shape>
            <v:shape style="position:absolute;left:-24;top:13611;width:48;height:44" coordorigin="-24,13611" coordsize="48,44" path="m1526,263l1536,263,1541,258,1546,258,1546,253,1550,243,1550,239,1546,229,1541,224,1536,219,1517,219,1512,224,1507,229,1502,229,1502,239,1502,253,1507,258,1512,258,1517,263,1526,263m1526,258l1517,258,1512,253,1507,243,1507,239,1512,229,1517,229,1522,224,1526,224,1536,229,1541,229,1541,239,1541,253,1536,258,1526,258xe" filled="false" stroked="true" strokeweight=".24pt" strokecolor="#000000">
              <v:path arrowok="t"/>
              <v:stroke dashstyle="solid"/>
            </v:shape>
            <w10:wrap type="none"/>
          </v:group>
        </w:pict>
      </w:r>
      <w:r>
        <w:rPr>
          <w:w w:val="100"/>
        </w:rPr>
        <w:t>率</w:t>
      </w:r>
    </w:p>
    <w:p>
      <w:pPr>
        <w:pStyle w:val="BodyText"/>
        <w:tabs>
          <w:tab w:pos="4856" w:val="left" w:leader="none"/>
        </w:tabs>
        <w:spacing w:before="48"/>
        <w:ind w:left="988"/>
      </w:pPr>
      <w:r>
        <w:rPr/>
        <w:pict>
          <v:group style="position:absolute;margin-left:83.879997pt;margin-top:7.73999pt;width:7pt;height:4.8pt;mso-position-horizontal-relative:page;mso-position-vertical-relative:paragraph;z-index:252480512" coordorigin="1678,155" coordsize="140,96">
            <v:shape style="position:absolute;left:1680;top:157;width:82;height:92" coordorigin="1680,157" coordsize="82,92" path="m1723,157l1714,157,1704,162,1699,167,1694,167,1680,191,1680,210,1685,229,1694,239,1709,248,1733,248,1747,244,1750,239,1723,239,1714,234,1709,224,1704,210,1704,200,1762,200,1762,196,1704,196,1704,186,1709,172,1709,167,1714,162,1742,162,1723,157xm1757,220l1752,229,1733,239,1750,239,1752,234,1762,224,1757,220xm1742,162l1723,162,1728,167,1738,186,1738,196,1762,196,1757,176,1742,162xe" filled="true" fillcolor="#000000" stroked="false">
              <v:path arrowok="t"/>
              <v:fill type="solid"/>
            </v:shape>
            <v:shape style="position:absolute;left:-82;top:13299;width:82;height:92" coordorigin="-82,13300" coordsize="82,92" path="m1762,200l1762,196,1757,176,1747,167,1742,162,1723,157,1714,157,1704,162,1699,167,1694,167,1680,191,1680,210,1685,229,1694,239,1709,248,1733,248,1747,244,1752,234,1762,224,1757,220,1752,229,1742,234,1733,239,1723,239,1714,234,1709,224,1704,210,1704,200,1762,200m1704,196l1704,186,1709,172,1709,167,1714,162,1723,162,1728,167,1733,176,1738,186,1738,196,1704,196xe" filled="false" stroked="true" strokeweight=".24pt" strokecolor="#000000">
              <v:path arrowok="t"/>
              <v:stroke dashstyle="solid"/>
            </v:shape>
            <v:shape style="position:absolute;left:1785;top:210;width:29;height:29" coordorigin="1786,210" coordsize="29,29" path="m1805,210l1795,210,1786,220,1786,229,1795,239,1805,239,1814,229,1814,220,1805,210xe" filled="true" fillcolor="#000000" stroked="false">
              <v:path arrowok="t"/>
              <v:fill type="solid"/>
            </v:shape>
            <v:shape style="position:absolute;left:1785;top:210;width:29;height:29" coordorigin="1786,210" coordsize="29,29" path="m1786,220l1786,229,1790,234,1795,239,1805,239,1810,234,1814,229,1814,220,1810,215,1805,210,1795,210,1790,215,1786,220xe" filled="false" stroked="true" strokeweight=".24pt" strokecolor="#000000">
              <v:path arrowok="t"/>
              <v:stroke dashstyle="solid"/>
            </v:shape>
            <w10:wrap type="none"/>
          </v:group>
        </w:pict>
      </w:r>
      <w:r>
        <w:rPr/>
        <w:pict>
          <v:group style="position:absolute;margin-left:242.279999pt;margin-top:10.139990pt;width:2.2pt;height:3.4pt;mso-position-horizontal-relative:page;mso-position-vertical-relative:paragraph;z-index:-262163456" coordorigin="4846,203" coordsize="44,68">
            <v:shape style="position:absolute;left:4848;top:205;width:39;height:63" coordorigin="4848,205" coordsize="39,63" path="m4877,205l4858,205,4848,215,4848,224,4858,234,4877,234,4858,263,4853,268,4867,258,4872,253,4882,234,4886,229,4886,220,4882,215,4882,210,4877,205xe" filled="true" fillcolor="#000000" stroked="false">
              <v:path arrowok="t"/>
              <v:fill type="solid"/>
            </v:shape>
            <v:shape style="position:absolute;left:4848;top:205;width:39;height:63" coordorigin="4848,205" coordsize="39,63" path="m4853,268l4867,258,4872,253,4877,244,4882,234,4886,229,4886,220,4882,215,4882,210,4877,205,4858,205,4853,210,4848,215,4848,224,4853,229,4858,234,4877,234,4867,248,4858,263,4853,268xe" filled="false" stroked="true" strokeweight=".24pt" strokecolor="#000000">
              <v:path arrowok="t"/>
              <v:stroke dashstyle="solid"/>
            </v:shape>
            <w10:wrap type="none"/>
          </v:group>
        </w:pict>
      </w:r>
      <w:r>
        <w:rPr/>
        <w:pict>
          <v:group style="position:absolute;margin-left:269.160004pt;margin-top:7.73999pt;width:4.350pt;height:4.8pt;mso-position-horizontal-relative:page;mso-position-vertical-relative:paragraph;z-index:-262162432" coordorigin="5383,155" coordsize="87,96">
            <v:shape style="position:absolute;left:5385;top:157;width:82;height:92" coordorigin="5386,157" coordsize="82,92" path="m5443,157l5414,157,5405,167,5400,167,5395,176,5390,191,5386,196,5386,210,5400,239,5405,244,5419,248,5424,248,5443,244,5450,239,5434,239,5419,234,5414,229,5410,220,5405,215,5405,181,5414,167,5429,162,5448,162,5443,157xm5462,220l5458,229,5453,234,5438,239,5450,239,5458,234,5467,224,5462,220xm5458,167l5443,167,5443,176,5448,186,5453,191,5458,191,5462,186,5462,176,5458,167xm5448,162l5434,162,5438,167,5453,167,5448,162xe" filled="true" fillcolor="#000000" stroked="false">
              <v:path arrowok="t"/>
              <v:fill type="solid"/>
            </v:shape>
            <v:shape style="position:absolute;left:5385;top:157;width:82;height:92" coordorigin="5386,157" coordsize="82,92" path="m5386,196l5386,210,5395,229,5400,239,5405,244,5419,248,5424,248,5443,244,5458,234,5467,224,5462,220,5458,229,5453,234,5438,239,5434,239,5419,234,5414,229,5410,220,5405,215,5405,181,5414,167,5429,162,5434,162,5438,167,5443,167,5443,172,5443,176,5448,186,5453,191,5458,191,5462,186,5462,176,5458,167,5453,167,5443,157,5414,157,5405,167,5400,167,5395,176,5390,191,5386,196xe" filled="false" stroked="true" strokeweight=".24pt" strokecolor="#000000">
              <v:path arrowok="t"/>
              <v:stroke dashstyle="solid"/>
            </v:shape>
            <w10:wrap type="none"/>
          </v:group>
        </w:pict>
      </w:r>
      <w:r>
        <w:rPr/>
        <w:pict>
          <v:group style="position:absolute;margin-left:289.320007pt;margin-top:5.81999pt;width:4.8pt;height:7pt;mso-position-horizontal-relative:page;mso-position-vertical-relative:paragraph;z-index:-262161408" coordorigin="5786,116" coordsize="96,140">
            <v:shape style="position:absolute;left:5788;top:118;width:92;height:135" coordorigin="5789,119" coordsize="92,135" path="m5870,239l5856,239,5856,253,5861,248,5880,244,5870,244,5870,239xm5837,157l5818,157,5803,167,5798,172,5794,181,5789,196,5789,224,5798,239,5803,244,5813,248,5837,248,5851,244,5822,244,5818,239,5813,229,5803,220,5803,200,5808,181,5813,172,5822,162,5846,162,5837,157xm5846,162l5837,162,5856,181,5856,229,5842,244,5851,244,5856,239,5870,239,5870,167,5856,167,5846,162xm5870,119l5851,124,5842,128,5856,128,5856,167,5870,167,5870,119xe" filled="true" fillcolor="#000000" stroked="false">
              <v:path arrowok="t"/>
              <v:fill type="solid"/>
            </v:shape>
            <v:shape style="position:absolute;left:-82;top:13342;width:92;height:135" coordorigin="-82,13343" coordsize="92,135" path="m5870,119l5851,124,5842,128,5856,128,5856,167,5846,162,5837,157,5818,157,5803,167,5798,172,5794,181,5789,196,5789,224,5798,239,5803,244,5813,248,5837,248,5851,244,5856,239,5856,253,5861,248,5880,244,5870,244,5870,119m5856,181l5856,229,5851,234,5842,244,5822,244,5818,239,5813,229,5803,220,5803,200,5808,181,5813,172,5818,167,5822,162,5837,162,5842,167,5846,172,5856,181xe" filled="false" stroked="true" strokeweight=".24pt" strokecolor="#000000">
              <v:path arrowok="t"/>
              <v:stroke dashstyle="solid"/>
            </v:shape>
            <w10:wrap type="none"/>
          </v:group>
        </w:pict>
      </w:r>
      <w:r>
        <w:rPr/>
        <w:pict>
          <v:group style="position:absolute;margin-left:320.040009pt;margin-top:11.09999pt;width:2.65pt;height:2.4pt;mso-position-horizontal-relative:page;mso-position-vertical-relative:paragraph;z-index:-262160384" coordorigin="6401,222" coordsize="53,48">
            <v:shape style="position:absolute;left:6403;top:224;width:48;height:44" coordorigin="6403,224" coordsize="48,44" path="m6442,263l6413,263,6418,268,6437,268,6442,263xm6413,234l6403,234,6403,258,6408,263,6418,263,6413,258,6408,248,6408,244,6413,234xm6442,229l6427,229,6437,234,6442,234,6442,258,6437,263,6446,263,6446,258,6451,248,6451,244,6446,234,6442,229xm6437,224l6418,224,6408,234,6418,234,6422,229,6442,229,6437,224xe" filled="true" fillcolor="#000000" stroked="false">
              <v:path arrowok="t"/>
              <v:fill type="solid"/>
            </v:shape>
            <v:shape style="position:absolute;left:-24;top:13299;width:48;height:44" coordorigin="-24,13300" coordsize="48,44" path="m6427,268l6437,268,6442,263,6446,263,6446,258,6451,248,6451,244,6446,234,6442,229,6437,224,6418,224,6413,229,6408,234,6403,234,6403,244,6403,258,6408,263,6413,263,6418,268,6427,268m6427,263l6418,263,6413,258,6408,248,6408,244,6413,234,6418,234,6422,229,6427,229,6437,234,6442,234,6442,244,6442,258,6437,263,6427,263xe" filled="false" stroked="true" strokeweight=".24pt" strokecolor="#000000">
              <v:path arrowok="t"/>
              <v:stroke dashstyle="solid"/>
            </v:shape>
            <w10:wrap type="none"/>
          </v:group>
        </w:pict>
      </w:r>
      <w:r>
        <w:rPr/>
        <w:t>使输</w:t>
      </w:r>
      <w:r>
        <w:rPr>
          <w:spacing w:val="-5"/>
        </w:rPr>
        <w:t>入</w:t>
      </w:r>
      <w:r>
        <w:rPr/>
        <w:t>载波</w:t>
      </w:r>
      <w:r>
        <w:rPr>
          <w:spacing w:val="-5"/>
        </w:rPr>
        <w:t>频</w:t>
      </w:r>
      <w:r>
        <w:rPr/>
        <w:t>率低</w:t>
      </w:r>
      <w:r>
        <w:rPr>
          <w:spacing w:val="-5"/>
        </w:rPr>
        <w:t>于</w:t>
      </w:r>
      <w:r>
        <w:rPr/>
        <w:t>标称</w:t>
      </w:r>
      <w:r>
        <w:rPr>
          <w:spacing w:val="-5"/>
        </w:rPr>
        <w:t>频</w:t>
      </w:r>
      <w:r>
        <w:rPr/>
        <w:t>率</w:t>
      </w:r>
      <w:r>
        <w:rPr>
          <w:spacing w:val="4"/>
        </w:rPr>
        <w:t> </w:t>
      </w:r>
      <w:r>
        <w:rPr/>
        <w:t>重复</w:t>
      </w:r>
      <w:r>
        <w:rPr>
          <w:spacing w:val="96"/>
        </w:rPr>
        <w:t> </w:t>
      </w:r>
      <w:r>
        <w:rPr/>
        <w:t>和</w:t>
        <w:tab/>
        <w:t>步骤</w:t>
      </w:r>
    </w:p>
    <w:p>
      <w:pPr>
        <w:spacing w:before="40"/>
        <w:ind w:left="174" w:right="0" w:firstLine="0"/>
        <w:jc w:val="left"/>
        <w:rPr>
          <w:sz w:val="21"/>
        </w:rPr>
      </w:pPr>
      <w:r>
        <w:rPr/>
        <w:pict>
          <v:group style="position:absolute;margin-left:84.839996pt;margin-top:4.84pt;width:4.350pt;height:8.2pt;mso-position-horizontal-relative:page;mso-position-vertical-relative:paragraph;z-index:-262159360" coordorigin="1697,97" coordsize="87,164">
            <v:shape style="position:absolute;left:1699;top:99;width:82;height:159" coordorigin="1699,99" coordsize="82,159" path="m1714,210l1699,210,1699,234,1704,243,1714,248,1723,258,1757,258,1766,253,1771,243,1733,243,1723,238,1714,229,1714,210xm1776,99l1704,99,1704,114,1752,114,1752,118,1714,166,1714,176,1742,176,1752,181,1757,190,1766,200,1766,224,1752,238,1742,243,1771,243,1776,238,1781,229,1781,195,1776,186,1762,171,1752,166,1747,166,1738,162,1776,114,1776,99xe" filled="true" fillcolor="#000000" stroked="false">
              <v:path arrowok="t"/>
              <v:fill type="solid"/>
            </v:shape>
            <v:shape style="position:absolute;left:1699;top:99;width:82;height:159" coordorigin="1699,99" coordsize="82,159" path="m1752,114l1752,118,1733,142,1714,166,1714,176,1723,176,1742,176,1752,181,1757,190,1766,200,1766,224,1762,229,1752,238,1742,243,1733,243,1723,238,1718,234,1714,229,1714,210,1699,210,1699,234,1704,243,1714,248,1718,253,1723,258,1757,258,1766,253,1771,243,1776,238,1781,229,1781,195,1776,186,1766,176,1762,171,1752,166,1747,166,1738,162,1757,138,1776,114,1776,99,1704,99,1704,114,1752,114xe" filled="false" stroked="true" strokeweight=".24pt" strokecolor="#000000">
              <v:path arrowok="t"/>
              <v:stroke dashstyle="solid"/>
            </v:shape>
            <w10:wrap type="none"/>
          </v:group>
        </w:pict>
      </w:r>
      <w:r>
        <w:rPr/>
        <w:drawing>
          <wp:inline distT="0" distB="0" distL="0" distR="0">
            <wp:extent cx="85343" cy="106679"/>
            <wp:effectExtent l="0" t="0" r="0" b="0"/>
            <wp:docPr id="565" name="image409.png"/>
            <wp:cNvGraphicFramePr>
              <a:graphicFrameLocks noChangeAspect="1"/>
            </wp:cNvGraphicFramePr>
            <a:graphic>
              <a:graphicData uri="http://schemas.openxmlformats.org/drawingml/2006/picture">
                <pic:pic>
                  <pic:nvPicPr>
                    <pic:cNvPr id="566" name="image409.png"/>
                    <pic:cNvPicPr/>
                  </pic:nvPicPr>
                  <pic:blipFill>
                    <a:blip r:embed="rId414" cstate="print"/>
                    <a:stretch>
                      <a:fillRect/>
                    </a:stretch>
                  </pic:blipFill>
                  <pic:spPr>
                    <a:xfrm>
                      <a:off x="0" y="0"/>
                      <a:ext cx="85343" cy="106679"/>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1" cy="106680"/>
            <wp:effectExtent l="0" t="0" r="0" b="0"/>
            <wp:docPr id="567" name="image410.png"/>
            <wp:cNvGraphicFramePr>
              <a:graphicFrameLocks noChangeAspect="1"/>
            </wp:cNvGraphicFramePr>
            <a:graphic>
              <a:graphicData uri="http://schemas.openxmlformats.org/drawingml/2006/picture">
                <pic:pic>
                  <pic:nvPicPr>
                    <pic:cNvPr id="568" name="image410.png"/>
                    <pic:cNvPicPr/>
                  </pic:nvPicPr>
                  <pic:blipFill>
                    <a:blip r:embed="rId415" cstate="print"/>
                    <a:stretch>
                      <a:fillRect/>
                    </a:stretch>
                  </pic:blipFill>
                  <pic:spPr>
                    <a:xfrm>
                      <a:off x="0" y="0"/>
                      <a:ext cx="88391" cy="106680"/>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3"/>
          <w:position w:val="1"/>
          <w:sz w:val="21"/>
        </w:rPr>
        <w:t>结果表示</w:t>
      </w:r>
    </w:p>
    <w:p>
      <w:pPr>
        <w:pStyle w:val="BodyText"/>
        <w:tabs>
          <w:tab w:pos="3431" w:val="left" w:leader="none"/>
          <w:tab w:pos="5552" w:val="left" w:leader="none"/>
          <w:tab w:pos="8221" w:val="left" w:leader="none"/>
        </w:tabs>
        <w:spacing w:before="51"/>
        <w:ind w:left="1002"/>
      </w:pPr>
      <w:r>
        <w:rPr/>
        <w:pict>
          <v:group style="position:absolute;margin-left:83.879997pt;margin-top:7.889988pt;width:7.45pt;height:4.8pt;mso-position-horizontal-relative:page;mso-position-vertical-relative:paragraph;z-index:252486656" coordorigin="1678,158" coordsize="149,96">
            <v:shape style="position:absolute;left:1680;top:160;width:87;height:92" coordorigin="1680,160" coordsize="87,92" path="m1747,170l1718,170,1728,175,1733,179,1733,199,1723,199,1699,208,1685,218,1680,227,1680,237,1685,247,1690,247,1699,251,1709,251,1723,247,1728,242,1714,242,1704,232,1704,227,1714,208,1733,203,1752,203,1752,175,1747,170xm1766,242l1728,242,1738,251,1752,251,1762,247,1766,247,1766,242xm1752,203l1733,203,1733,232,1723,242,1752,242,1752,203xm1728,160l1714,160,1685,175,1685,189,1694,199,1699,199,1709,189,1709,184,1704,175,1709,170,1747,170,1728,160xe" filled="true" fillcolor="#000000" stroked="false">
              <v:path arrowok="t"/>
              <v:fill type="solid"/>
            </v:shape>
            <v:shape style="position:absolute;left:-72;top:12702;width:87;height:92" coordorigin="-72,12703" coordsize="87,92" path="m1752,175l1747,170,1738,165,1728,160,1714,160,1704,165,1694,170,1685,175,1685,189,1690,194,1694,199,1699,199,1704,194,1709,189,1709,184,1704,175,1709,170,1718,170,1728,175,1733,179,1733,199,1723,199,1699,208,1685,218,1680,227,1680,237,1685,247,1690,247,1699,251,1709,251,1723,247,1728,242,1733,247,1738,251,1752,251,1762,247,1766,247,1766,242,1752,242,1752,175m1733,203l1733,232,1728,237,1723,242,1714,242,1709,237,1704,232,1704,227,1709,218,1714,208,1733,203xe" filled="false" stroked="true" strokeweight=".24pt" strokecolor="#000000">
              <v:path arrowok="t"/>
              <v:stroke dashstyle="solid"/>
            </v:shape>
            <v:shape style="position:absolute;left:1795;top:213;width:29;height:29" coordorigin="1795,213" coordsize="29,29" path="m1814,213l1805,213,1795,223,1795,232,1805,242,1814,242,1824,232,1824,223,1814,213xe" filled="true" fillcolor="#000000" stroked="false">
              <v:path arrowok="t"/>
              <v:fill type="solid"/>
            </v:shape>
            <v:shape style="position:absolute;left:1795;top:213;width:29;height:29" coordorigin="1795,213" coordsize="29,29" path="m1795,223l1795,232,1800,237,1805,242,1814,242,1819,237,1824,232,1824,223,1819,218,1814,213,1805,213,1800,218,1795,223xe" filled="false" stroked="true" strokeweight=".24pt" strokecolor="#000000">
              <v:path arrowok="t"/>
              <v:stroke dashstyle="solid"/>
            </v:shape>
            <w10:wrap type="none"/>
          </v:group>
        </w:pict>
      </w:r>
      <w:r>
        <w:rPr/>
        <w:pict>
          <v:group style="position:absolute;margin-left:203.639999pt;margin-top:5.009988pt;width:4.1pt;height:7.45pt;mso-position-horizontal-relative:page;mso-position-vertical-relative:paragraph;z-index:-262157312" coordorigin="4073,100" coordsize="82,149">
            <v:shape style="position:absolute;left:4075;top:102;width:77;height:144" coordorigin="4075,103" coordsize="77,144" path="m4114,107l4099,107,4090,117,4085,127,4080,131,4075,141,4075,208,4080,213,4080,218,4090,237,4094,242,4104,247,4123,247,4128,242,4114,242,4104,237,4099,237,4090,227,4090,184,4092,179,4090,179,4090,131,4094,127,4099,117,4104,112,4109,112,4114,107xm4138,237l4123,237,4114,242,4128,242,4138,237xm4138,165l4123,165,4133,170,4133,175,4138,179,4138,223,4133,227,4133,232,4128,237,4142,237,4142,227,4152,208,4152,194,4147,184,4147,179,4142,170,4138,165xm4133,160l4104,160,4094,165,4090,170,4090,179,4092,179,4094,175,4104,165,4138,165,4133,160xm4133,107l4118,107,4123,112,4128,112,4128,127,4133,131,4142,131,4147,127,4147,122,4142,117,4142,112,4133,107xm4118,103l4114,103,4104,107,4128,107,4118,103xe" filled="true" fillcolor="#000000" stroked="false">
              <v:path arrowok="t"/>
              <v:fill type="solid"/>
            </v:shape>
            <v:shape style="position:absolute;left:0;top:12625;width:77;height:144" coordorigin="0,12626" coordsize="77,144" path="m4075,194l4075,208,4080,213,4080,218,4085,227,4090,237,4094,242,4104,247,4123,247,4128,242,4138,237,4142,237,4142,227,4147,218,4152,208,4152,194,4147,184,4147,179,4142,170,4138,165,4133,160,4104,160,4094,165,4090,170,4090,179,4090,165,4090,131,4094,127,4099,117,4104,112,4109,112,4114,107,4118,107,4123,112,4128,112,4128,117,4128,127,4133,131,4142,131,4147,127,4147,122,4142,117,4142,112,4133,107,4128,107,4118,103,4114,103,4104,107,4099,107,4094,112,4090,117,4085,127,4080,131,4075,141,4075,194m4114,165l4123,165,4133,170,4133,175,4138,179,4138,223,4133,227,4133,232,4128,237,4123,237,4114,242,4104,237,4099,237,4094,232,4090,227,4090,184,4094,175,4099,170,4104,165,4114,165xe" filled="false" stroked="true" strokeweight=".24pt" strokecolor="#000000">
              <v:path arrowok="t"/>
              <v:stroke dashstyle="solid"/>
            </v:shape>
            <w10:wrap type="none"/>
          </v:group>
        </w:pict>
      </w:r>
      <w:r>
        <w:rPr/>
        <w:drawing>
          <wp:anchor distT="0" distB="0" distL="0" distR="0" allowOverlap="1" layoutInCell="1" locked="0" behindDoc="1" simplePos="0" relativeHeight="241160192">
            <wp:simplePos x="0" y="0"/>
            <wp:positionH relativeFrom="page">
              <wp:posOffset>2686811</wp:posOffset>
            </wp:positionH>
            <wp:positionV relativeFrom="paragraph">
              <wp:posOffset>75818</wp:posOffset>
            </wp:positionV>
            <wp:extent cx="146304" cy="88392"/>
            <wp:effectExtent l="0" t="0" r="0" b="0"/>
            <wp:wrapNone/>
            <wp:docPr id="569" name="image411.png"/>
            <wp:cNvGraphicFramePr>
              <a:graphicFrameLocks noChangeAspect="1"/>
            </wp:cNvGraphicFramePr>
            <a:graphic>
              <a:graphicData uri="http://schemas.openxmlformats.org/drawingml/2006/picture">
                <pic:pic>
                  <pic:nvPicPr>
                    <pic:cNvPr id="570" name="image411.png"/>
                    <pic:cNvPicPr/>
                  </pic:nvPicPr>
                  <pic:blipFill>
                    <a:blip r:embed="rId416" cstate="print"/>
                    <a:stretch>
                      <a:fillRect/>
                    </a:stretch>
                  </pic:blipFill>
                  <pic:spPr>
                    <a:xfrm>
                      <a:off x="0" y="0"/>
                      <a:ext cx="146304" cy="88392"/>
                    </a:xfrm>
                    <a:prstGeom prst="rect">
                      <a:avLst/>
                    </a:prstGeom>
                  </pic:spPr>
                </pic:pic>
              </a:graphicData>
            </a:graphic>
          </wp:anchor>
        </w:drawing>
      </w:r>
      <w:r>
        <w:rPr/>
        <w:pict>
          <v:group style="position:absolute;margin-left:238.679993pt;margin-top:10.289988pt;width:2.2pt;height:3.4pt;mso-position-horizontal-relative:page;mso-position-vertical-relative:paragraph;z-index:-262155264" coordorigin="4774,206" coordsize="44,68">
            <v:shape style="position:absolute;left:4776;top:208;width:39;height:63" coordorigin="4776,208" coordsize="39,63" path="m4805,208l4786,208,4776,218,4776,227,4786,237,4805,237,4786,266,4781,271,4795,261,4800,256,4810,237,4814,232,4814,223,4810,218,4810,213,4805,208xe" filled="true" fillcolor="#000000" stroked="false">
              <v:path arrowok="t"/>
              <v:fill type="solid"/>
            </v:shape>
            <v:shape style="position:absolute;left:4776;top:208;width:39;height:63" coordorigin="4776,208" coordsize="39,63" path="m4781,271l4795,261,4800,256,4805,247,4810,237,4814,232,4814,223,4810,218,4810,213,4805,208,4786,208,4781,213,4776,218,4776,227,4781,232,4786,237,4805,237,4795,251,4786,266,4781,271xe" filled="false" stroked="true" strokeweight=".24pt" strokecolor="#000000">
              <v:path arrowok="t"/>
              <v:stroke dashstyle="solid"/>
            </v:shape>
            <w10:wrap type="none"/>
          </v:group>
        </w:pict>
      </w:r>
      <w:r>
        <w:rPr/>
        <w:drawing>
          <wp:anchor distT="0" distB="0" distL="0" distR="0" allowOverlap="1" layoutInCell="1" locked="0" behindDoc="1" simplePos="0" relativeHeight="241162240">
            <wp:simplePos x="0" y="0"/>
            <wp:positionH relativeFrom="page">
              <wp:posOffset>4058411</wp:posOffset>
            </wp:positionH>
            <wp:positionV relativeFrom="paragraph">
              <wp:posOffset>75818</wp:posOffset>
            </wp:positionV>
            <wp:extent cx="152400" cy="109727"/>
            <wp:effectExtent l="0" t="0" r="0" b="0"/>
            <wp:wrapNone/>
            <wp:docPr id="571" name="image412.png"/>
            <wp:cNvGraphicFramePr>
              <a:graphicFrameLocks noChangeAspect="1"/>
            </wp:cNvGraphicFramePr>
            <a:graphic>
              <a:graphicData uri="http://schemas.openxmlformats.org/drawingml/2006/picture">
                <pic:pic>
                  <pic:nvPicPr>
                    <pic:cNvPr id="572" name="image412.png"/>
                    <pic:cNvPicPr/>
                  </pic:nvPicPr>
                  <pic:blipFill>
                    <a:blip r:embed="rId417" cstate="print"/>
                    <a:stretch>
                      <a:fillRect/>
                    </a:stretch>
                  </pic:blipFill>
                  <pic:spPr>
                    <a:xfrm>
                      <a:off x="0" y="0"/>
                      <a:ext cx="152400" cy="109727"/>
                    </a:xfrm>
                    <a:prstGeom prst="rect">
                      <a:avLst/>
                    </a:prstGeom>
                  </pic:spPr>
                </pic:pic>
              </a:graphicData>
            </a:graphic>
          </wp:anchor>
        </w:drawing>
      </w:r>
      <w:r>
        <w:rPr/>
        <w:drawing>
          <wp:anchor distT="0" distB="0" distL="0" distR="0" allowOverlap="1" layoutInCell="1" locked="0" behindDoc="1" simplePos="0" relativeHeight="241163264">
            <wp:simplePos x="0" y="0"/>
            <wp:positionH relativeFrom="page">
              <wp:posOffset>5743955</wp:posOffset>
            </wp:positionH>
            <wp:positionV relativeFrom="paragraph">
              <wp:posOffset>75818</wp:posOffset>
            </wp:positionV>
            <wp:extent cx="164591" cy="109727"/>
            <wp:effectExtent l="0" t="0" r="0" b="0"/>
            <wp:wrapNone/>
            <wp:docPr id="573" name="image413.png"/>
            <wp:cNvGraphicFramePr>
              <a:graphicFrameLocks noChangeAspect="1"/>
            </wp:cNvGraphicFramePr>
            <a:graphic>
              <a:graphicData uri="http://schemas.openxmlformats.org/drawingml/2006/picture">
                <pic:pic>
                  <pic:nvPicPr>
                    <pic:cNvPr id="574" name="image413.png"/>
                    <pic:cNvPicPr/>
                  </pic:nvPicPr>
                  <pic:blipFill>
                    <a:blip r:embed="rId418" cstate="print"/>
                    <a:stretch>
                      <a:fillRect/>
                    </a:stretch>
                  </pic:blipFill>
                  <pic:spPr>
                    <a:xfrm>
                      <a:off x="0" y="0"/>
                      <a:ext cx="164591" cy="109727"/>
                    </a:xfrm>
                    <a:prstGeom prst="rect">
                      <a:avLst/>
                    </a:prstGeom>
                  </pic:spPr>
                </pic:pic>
              </a:graphicData>
            </a:graphic>
          </wp:anchor>
        </w:drawing>
      </w:r>
      <w:r>
        <w:rPr/>
        <w:pict>
          <v:group style="position:absolute;margin-left:488.76001pt;margin-top:10.289988pt;width:2.2pt;height:3.4pt;mso-position-horizontal-relative:page;mso-position-vertical-relative:paragraph;z-index:-262152192" coordorigin="9775,206" coordsize="44,68">
            <v:shape style="position:absolute;left:9777;top:208;width:39;height:63" coordorigin="9778,208" coordsize="39,63" path="m9806,208l9787,208,9778,218,9778,227,9787,237,9806,237,9787,266,9782,271,9797,261,9802,256,9811,237,9816,232,9816,223,9811,218,9811,213,9806,208xe" filled="true" fillcolor="#000000" stroked="false">
              <v:path arrowok="t"/>
              <v:fill type="solid"/>
            </v:shape>
            <v:shape style="position:absolute;left:9777;top:208;width:39;height:63" coordorigin="9778,208" coordsize="39,63" path="m9782,271l9797,261,9802,256,9806,247,9811,237,9816,232,9816,223,9811,218,9811,213,9806,208,9787,208,9782,213,9778,218,9778,227,9782,232,9787,237,9806,237,9797,251,9787,266,9782,271xe" filled="false" stroked="true" strokeweight=".24pt" strokecolor="#000000">
              <v:path arrowok="t"/>
              <v:stroke dashstyle="solid"/>
            </v:shape>
            <w10:wrap type="none"/>
          </v:group>
        </w:pict>
      </w:r>
      <w:r>
        <w:rPr/>
        <w:t>将输入载波电平增加</w:t>
        <w:tab/>
        <w:t>时</w:t>
      </w:r>
      <w:r>
        <w:rPr>
          <w:spacing w:val="9"/>
        </w:rPr>
        <w:t> </w:t>
      </w:r>
      <w:r>
        <w:rPr/>
        <w:t>高</w:t>
      </w:r>
      <w:r>
        <w:rPr>
          <w:spacing w:val="4"/>
        </w:rPr>
        <w:t>于</w:t>
      </w:r>
      <w:r>
        <w:rPr/>
        <w:t>标</w:t>
      </w:r>
      <w:r>
        <w:rPr>
          <w:spacing w:val="4"/>
        </w:rPr>
        <w:t>称</w:t>
      </w:r>
      <w:r>
        <w:rPr/>
        <w:t>频</w:t>
      </w:r>
      <w:r>
        <w:rPr>
          <w:spacing w:val="4"/>
        </w:rPr>
        <w:t>率</w:t>
      </w:r>
      <w:r>
        <w:rPr/>
        <w:t>的</w:t>
        <w:tab/>
        <w:t>频</w:t>
      </w:r>
      <w:r>
        <w:rPr>
          <w:spacing w:val="4"/>
        </w:rPr>
        <w:t>率</w:t>
      </w:r>
      <w:r>
        <w:rPr/>
        <w:t>减</w:t>
      </w:r>
      <w:r>
        <w:rPr>
          <w:spacing w:val="4"/>
        </w:rPr>
        <w:t>去</w:t>
      </w:r>
      <w:r>
        <w:rPr/>
        <w:t>低</w:t>
      </w:r>
      <w:r>
        <w:rPr>
          <w:spacing w:val="4"/>
        </w:rPr>
        <w:t>于</w:t>
      </w:r>
      <w:r>
        <w:rPr/>
        <w:t>标</w:t>
      </w:r>
      <w:r>
        <w:rPr>
          <w:spacing w:val="4"/>
        </w:rPr>
        <w:t>称</w:t>
      </w:r>
      <w:r>
        <w:rPr/>
        <w:t>频</w:t>
      </w:r>
      <w:r>
        <w:rPr>
          <w:spacing w:val="4"/>
        </w:rPr>
        <w:t>率</w:t>
      </w:r>
      <w:r>
        <w:rPr/>
        <w:t>的</w:t>
        <w:tab/>
        <w:t>频率 </w:t>
      </w:r>
      <w:r>
        <w:rPr>
          <w:spacing w:val="4"/>
        </w:rPr>
        <w:t>其</w:t>
      </w:r>
      <w:r>
        <w:rPr/>
        <w:t>差值</w:t>
      </w:r>
    </w:p>
    <w:p>
      <w:pPr>
        <w:pStyle w:val="BodyText"/>
        <w:tabs>
          <w:tab w:pos="2619" w:val="left" w:leader="none"/>
        </w:tabs>
        <w:spacing w:before="42"/>
        <w:ind w:left="167"/>
      </w:pPr>
      <w:r>
        <w:rPr/>
        <w:pict>
          <v:group style="position:absolute;margin-left:148.679993pt;margin-top:9.840013pt;width:2.2pt;height:3.4pt;mso-position-horizontal-relative:page;mso-position-vertical-relative:paragraph;z-index:-262151168" coordorigin="2974,197" coordsize="44,68">
            <v:shape style="position:absolute;left:2976;top:199;width:39;height:63" coordorigin="2976,199" coordsize="39,63" path="m3005,199l2986,199,2976,209,2976,218,2986,228,3005,228,2986,257,2981,262,2995,252,3000,247,3010,228,3014,223,3014,214,3010,209,3010,204,3005,199xe" filled="true" fillcolor="#000000" stroked="false">
              <v:path arrowok="t"/>
              <v:fill type="solid"/>
            </v:shape>
            <v:shape style="position:absolute;left:2976;top:199;width:39;height:63" coordorigin="2976,199" coordsize="39,63" path="m2981,262l2995,252,3000,247,3005,238,3010,228,3014,223,3014,214,3010,209,3010,204,3005,199,2986,199,2981,204,2976,209,2976,218,2981,223,2986,228,3005,228,2995,242,2986,257,2981,262xe" filled="false" stroked="true" strokeweight=".24pt" strokecolor="#000000">
              <v:path arrowok="t"/>
              <v:stroke dashstyle="solid"/>
            </v:shape>
            <w10:wrap type="none"/>
          </v:group>
        </w:pict>
      </w:r>
      <w:r>
        <w:rPr/>
        <w:drawing>
          <wp:anchor distT="0" distB="0" distL="0" distR="0" allowOverlap="1" layoutInCell="1" locked="0" behindDoc="1" simplePos="0" relativeHeight="241166336">
            <wp:simplePos x="0" y="0"/>
            <wp:positionH relativeFrom="page">
              <wp:posOffset>2098548</wp:posOffset>
            </wp:positionH>
            <wp:positionV relativeFrom="paragraph">
              <wp:posOffset>70104</wp:posOffset>
            </wp:positionV>
            <wp:extent cx="228600" cy="85344"/>
            <wp:effectExtent l="0" t="0" r="0" b="0"/>
            <wp:wrapNone/>
            <wp:docPr id="575" name="image414.png"/>
            <wp:cNvGraphicFramePr>
              <a:graphicFrameLocks noChangeAspect="1"/>
            </wp:cNvGraphicFramePr>
            <a:graphic>
              <a:graphicData uri="http://schemas.openxmlformats.org/drawingml/2006/picture">
                <pic:pic>
                  <pic:nvPicPr>
                    <pic:cNvPr id="576" name="image414.png"/>
                    <pic:cNvPicPr/>
                  </pic:nvPicPr>
                  <pic:blipFill>
                    <a:blip r:embed="rId419" cstate="print"/>
                    <a:stretch>
                      <a:fillRect/>
                    </a:stretch>
                  </pic:blipFill>
                  <pic:spPr>
                    <a:xfrm>
                      <a:off x="0" y="0"/>
                      <a:ext cx="228600" cy="85344"/>
                    </a:xfrm>
                    <a:prstGeom prst="rect">
                      <a:avLst/>
                    </a:prstGeom>
                  </pic:spPr>
                </pic:pic>
              </a:graphicData>
            </a:graphic>
          </wp:anchor>
        </w:drawing>
      </w:r>
      <w:r>
        <w:rPr/>
        <w:pict>
          <v:group style="position:absolute;margin-left:239.880005pt;margin-top:10.800013pt;width:2.65pt;height:2.4pt;mso-position-horizontal-relative:page;mso-position-vertical-relative:paragraph;z-index:252495872" coordorigin="4798,216" coordsize="53,48">
            <v:shape style="position:absolute;left:4800;top:218;width:48;height:44" coordorigin="4800,218" coordsize="48,44" path="m4838,257l4810,257,4814,262,4834,262,4838,257xm4810,228l4800,228,4800,252,4805,257,4814,257,4810,252,4805,242,4805,238,4810,228xm4838,223l4824,223,4834,228,4838,228,4838,252,4834,257,4843,257,4843,252,4848,242,4848,238,4843,228,4838,223xm4834,218l4814,218,4805,228,4814,228,4819,223,4838,223,4834,218xe" filled="true" fillcolor="#000000" stroked="false">
              <v:path arrowok="t"/>
              <v:fill type="solid"/>
            </v:shape>
            <v:shape style="position:absolute;left:-24;top:12352;width:48;height:44" coordorigin="-24,12353" coordsize="48,44" path="m4824,262l4834,262,4838,257,4843,257,4843,252,4848,242,4848,238,4843,228,4838,223,4834,218,4814,218,4810,223,4805,228,4800,228,4800,238,4800,252,4805,257,4810,257,4814,262,4824,262m4824,257l4814,257,4810,252,4805,242,4805,238,4810,228,4814,228,4819,223,4824,223,4834,228,4838,228,4838,238,4838,252,4834,257,4824,257xe" filled="false" stroked="true" strokeweight=".24pt" strokecolor="#000000">
              <v:path arrowok="t"/>
              <v:stroke dashstyle="solid"/>
            </v:shape>
            <w10:wrap type="none"/>
          </v:group>
        </w:pict>
      </w:r>
      <w:r>
        <w:rPr>
          <w:spacing w:val="-5"/>
        </w:rPr>
        <w:t>即</w:t>
      </w:r>
      <w:r>
        <w:rPr/>
        <w:t>为接</w:t>
      </w:r>
      <w:r>
        <w:rPr>
          <w:spacing w:val="-5"/>
        </w:rPr>
        <w:t>收</w:t>
      </w:r>
      <w:r>
        <w:rPr/>
        <w:t>中频</w:t>
      </w:r>
      <w:r>
        <w:rPr>
          <w:spacing w:val="-5"/>
        </w:rPr>
        <w:t>带</w:t>
      </w:r>
      <w:r>
        <w:rPr/>
        <w:t>宽</w:t>
      </w:r>
      <w:r>
        <w:rPr>
          <w:spacing w:val="4"/>
        </w:rPr>
        <w:t> </w:t>
      </w:r>
      <w:r>
        <w:rPr/>
        <w:t>以</w:t>
        <w:tab/>
        <w:t>为单</w:t>
      </w:r>
      <w:r>
        <w:rPr>
          <w:spacing w:val="-5"/>
        </w:rPr>
        <w:t>位</w:t>
      </w:r>
      <w:r>
        <w:rPr/>
        <w:t>表示</w:t>
      </w:r>
    </w:p>
    <w:p>
      <w:pPr>
        <w:pStyle w:val="BodyText"/>
        <w:tabs>
          <w:tab w:pos="2864" w:val="left" w:leader="none"/>
          <w:tab w:pos="5346" w:val="left" w:leader="none"/>
          <w:tab w:pos="6743" w:val="left" w:leader="none"/>
          <w:tab w:pos="8653" w:val="left" w:leader="none"/>
        </w:tabs>
        <w:spacing w:line="278" w:lineRule="auto" w:before="48"/>
        <w:ind w:left="167" w:right="1515" w:firstLine="840"/>
      </w:pPr>
      <w:r>
        <w:rPr/>
        <w:drawing>
          <wp:anchor distT="0" distB="0" distL="0" distR="0" allowOverlap="1" layoutInCell="1" locked="0" behindDoc="1" simplePos="0" relativeHeight="241168384">
            <wp:simplePos x="0" y="0"/>
            <wp:positionH relativeFrom="page">
              <wp:posOffset>1065275</wp:posOffset>
            </wp:positionH>
            <wp:positionV relativeFrom="paragraph">
              <wp:posOffset>73913</wp:posOffset>
            </wp:positionV>
            <wp:extent cx="100584" cy="88392"/>
            <wp:effectExtent l="0" t="0" r="0" b="0"/>
            <wp:wrapNone/>
            <wp:docPr id="577" name="image391.png"/>
            <wp:cNvGraphicFramePr>
              <a:graphicFrameLocks noChangeAspect="1"/>
            </wp:cNvGraphicFramePr>
            <a:graphic>
              <a:graphicData uri="http://schemas.openxmlformats.org/drawingml/2006/picture">
                <pic:pic>
                  <pic:nvPicPr>
                    <pic:cNvPr id="578" name="image391.png"/>
                    <pic:cNvPicPr/>
                  </pic:nvPicPr>
                  <pic:blipFill>
                    <a:blip r:embed="rId396" cstate="print"/>
                    <a:stretch>
                      <a:fillRect/>
                    </a:stretch>
                  </pic:blipFill>
                  <pic:spPr>
                    <a:xfrm>
                      <a:off x="0" y="0"/>
                      <a:ext cx="100584" cy="88392"/>
                    </a:xfrm>
                    <a:prstGeom prst="rect">
                      <a:avLst/>
                    </a:prstGeom>
                  </pic:spPr>
                </pic:pic>
              </a:graphicData>
            </a:graphic>
          </wp:anchor>
        </w:drawing>
      </w:r>
      <w:r>
        <w:rPr/>
        <w:pict>
          <v:group style="position:absolute;margin-left:170.279999pt;margin-top:5.819985pt;width:24.75pt;height:7.7pt;mso-position-horizontal-relative:page;mso-position-vertical-relative:paragraph;z-index:-262147072" coordorigin="3406,116" coordsize="495,154">
            <v:shape style="position:absolute;left:3405;top:116;width:288;height:154" type="#_x0000_t75" stroked="false">
              <v:imagedata r:id="rId420" o:title=""/>
            </v:shape>
            <v:shape style="position:absolute;left:3736;top:159;width:164;height:111" type="#_x0000_t75" stroked="false">
              <v:imagedata r:id="rId421" o:title=""/>
            </v:shape>
            <w10:wrap type="none"/>
          </v:group>
        </w:pict>
      </w:r>
      <w:r>
        <w:rPr/>
        <w:pict>
          <v:group style="position:absolute;margin-left:231.240005pt;margin-top:10.139985pt;width:2.2pt;height:3.4pt;mso-position-horizontal-relative:page;mso-position-vertical-relative:paragraph;z-index:-262146048" coordorigin="4625,203" coordsize="44,68">
            <v:shape style="position:absolute;left:4627;top:205;width:39;height:63" coordorigin="4627,205" coordsize="39,63" path="m4656,205l4637,205,4627,215,4627,224,4637,234,4656,234,4637,263,4632,268,4646,258,4651,253,4661,234,4666,229,4666,220,4661,215,4661,210,4656,205xe" filled="true" fillcolor="#000000" stroked="false">
              <v:path arrowok="t"/>
              <v:fill type="solid"/>
            </v:shape>
            <v:shape style="position:absolute;left:4627;top:205;width:39;height:63" coordorigin="4627,205" coordsize="39,63" path="m4632,268l4646,258,4651,253,4656,244,4661,234,4666,229,4666,220,4661,215,4661,210,4656,205,4637,205,4632,210,4627,215,4627,224,4632,229,4637,234,4656,234,4646,248,4637,263,4632,268xe" filled="false" stroked="true" strokeweight=".24pt" strokecolor="#000000">
              <v:path arrowok="t"/>
              <v:stroke dashstyle="solid"/>
            </v:shape>
            <w10:wrap type="none"/>
          </v:group>
        </w:pict>
      </w:r>
      <w:r>
        <w:rPr/>
        <w:drawing>
          <wp:anchor distT="0" distB="0" distL="0" distR="0" allowOverlap="1" layoutInCell="1" locked="0" behindDoc="1" simplePos="0" relativeHeight="241171456">
            <wp:simplePos x="0" y="0"/>
            <wp:positionH relativeFrom="page">
              <wp:posOffset>4872228</wp:posOffset>
            </wp:positionH>
            <wp:positionV relativeFrom="paragraph">
              <wp:posOffset>73913</wp:posOffset>
            </wp:positionV>
            <wp:extent cx="64008" cy="88392"/>
            <wp:effectExtent l="0" t="0" r="0" b="0"/>
            <wp:wrapNone/>
            <wp:docPr id="579" name="image380.png"/>
            <wp:cNvGraphicFramePr>
              <a:graphicFrameLocks noChangeAspect="1"/>
            </wp:cNvGraphicFramePr>
            <a:graphic>
              <a:graphicData uri="http://schemas.openxmlformats.org/drawingml/2006/picture">
                <pic:pic>
                  <pic:nvPicPr>
                    <pic:cNvPr id="580" name="image380.png"/>
                    <pic:cNvPicPr/>
                  </pic:nvPicPr>
                  <pic:blipFill>
                    <a:blip r:embed="rId385" cstate="print"/>
                    <a:stretch>
                      <a:fillRect/>
                    </a:stretch>
                  </pic:blipFill>
                  <pic:spPr>
                    <a:xfrm>
                      <a:off x="0" y="0"/>
                      <a:ext cx="64008" cy="88392"/>
                    </a:xfrm>
                    <a:prstGeom prst="rect">
                      <a:avLst/>
                    </a:prstGeom>
                  </pic:spPr>
                </pic:pic>
              </a:graphicData>
            </a:graphic>
          </wp:anchor>
        </w:drawing>
      </w:r>
      <w:r>
        <w:rPr/>
        <w:pict>
          <v:group style="position:absolute;margin-left:456.600006pt;margin-top:10.139985pt;width:2.2pt;height:3.4pt;mso-position-horizontal-relative:page;mso-position-vertical-relative:paragraph;z-index:-262144000" coordorigin="9132,203" coordsize="44,68">
            <v:shape style="position:absolute;left:9134;top:205;width:39;height:63" coordorigin="9134,205" coordsize="39,63" path="m9163,205l9144,205,9134,215,9134,224,9144,234,9163,234,9144,263,9139,268,9154,258,9158,253,9168,234,9173,229,9173,220,9168,215,9168,210,9163,205xe" filled="true" fillcolor="#000000" stroked="false">
              <v:path arrowok="t"/>
              <v:fill type="solid"/>
            </v:shape>
            <v:shape style="position:absolute;left:9134;top:205;width:39;height:63" coordorigin="9134,205" coordsize="39,63" path="m9139,268l9154,258,9158,253,9163,244,9168,234,9173,229,9173,220,9168,215,9168,210,9163,205,9144,205,9139,210,9134,215,9134,224,9139,229,9144,234,9163,234,9154,248,9144,263,9139,268xe" filled="false" stroked="true" strokeweight=".24pt" strokecolor="#000000">
              <v:path arrowok="t"/>
              <v:stroke dashstyle="solid"/>
            </v:shape>
            <w10:wrap type="none"/>
          </v:group>
        </w:pict>
      </w:r>
      <w:r>
        <w:rPr/>
        <w:drawing>
          <wp:anchor distT="0" distB="0" distL="0" distR="0" allowOverlap="1" layoutInCell="1" locked="0" behindDoc="1" simplePos="0" relativeHeight="241173504">
            <wp:simplePos x="0" y="0"/>
            <wp:positionH relativeFrom="page">
              <wp:posOffset>6006084</wp:posOffset>
            </wp:positionH>
            <wp:positionV relativeFrom="paragraph">
              <wp:posOffset>73913</wp:posOffset>
            </wp:positionV>
            <wp:extent cx="143255" cy="88392"/>
            <wp:effectExtent l="0" t="0" r="0" b="0"/>
            <wp:wrapNone/>
            <wp:docPr id="581" name="image417.png"/>
            <wp:cNvGraphicFramePr>
              <a:graphicFrameLocks noChangeAspect="1"/>
            </wp:cNvGraphicFramePr>
            <a:graphic>
              <a:graphicData uri="http://schemas.openxmlformats.org/drawingml/2006/picture">
                <pic:pic>
                  <pic:nvPicPr>
                    <pic:cNvPr id="582" name="image417.png"/>
                    <pic:cNvPicPr/>
                  </pic:nvPicPr>
                  <pic:blipFill>
                    <a:blip r:embed="rId422" cstate="print"/>
                    <a:stretch>
                      <a:fillRect/>
                    </a:stretch>
                  </pic:blipFill>
                  <pic:spPr>
                    <a:xfrm>
                      <a:off x="0" y="0"/>
                      <a:ext cx="143255" cy="88392"/>
                    </a:xfrm>
                    <a:prstGeom prst="rect">
                      <a:avLst/>
                    </a:prstGeom>
                  </pic:spPr>
                </pic:pic>
              </a:graphicData>
            </a:graphic>
          </wp:anchor>
        </w:drawing>
      </w:r>
      <w:r>
        <w:rPr/>
        <w:pict>
          <v:group style="position:absolute;margin-left:520.679993pt;margin-top:10.139985pt;width:2.2pt;height:3.4pt;mso-position-horizontal-relative:page;mso-position-vertical-relative:paragraph;z-index:252503040" coordorigin="10414,203" coordsize="44,68">
            <v:shape style="position:absolute;left:10416;top:205;width:39;height:63" coordorigin="10416,205" coordsize="39,63" path="m10445,205l10426,205,10416,215,10416,224,10426,234,10445,234,10426,263,10421,268,10435,258,10440,253,10450,234,10454,229,10454,220,10450,215,10450,210,10445,205xe" filled="true" fillcolor="#000000" stroked="false">
              <v:path arrowok="t"/>
              <v:fill type="solid"/>
            </v:shape>
            <v:shape style="position:absolute;left:10416;top:205;width:39;height:63" coordorigin="10416,205" coordsize="39,63" path="m10421,268l10435,258,10440,253,10445,244,10450,234,10454,229,10454,220,10450,215,10450,210,10445,205,10426,205,10421,210,10416,215,10416,224,10421,229,10426,234,10445,234,10435,248,10426,263,10421,268xe" filled="false" stroked="true" strokeweight=".24pt" strokecolor="#000000">
              <v:path arrowok="t"/>
              <v:stroke dashstyle="solid"/>
            </v:shape>
            <w10:wrap type="none"/>
          </v:group>
        </w:pict>
      </w:r>
      <w:r>
        <w:rPr/>
        <w:pict>
          <v:group style="position:absolute;margin-left:285pt;margin-top:25.739985pt;width:2.2pt;height:3.4pt;mso-position-horizontal-relative:page;mso-position-vertical-relative:paragraph;z-index:-262140928" coordorigin="5700,515" coordsize="44,68">
            <v:shape style="position:absolute;left:5702;top:517;width:39;height:63" coordorigin="5702,517" coordsize="39,63" path="m5731,517l5712,517,5702,527,5702,536,5712,546,5731,546,5712,575,5707,580,5722,570,5726,565,5736,546,5741,541,5741,532,5736,527,5736,522,5731,517xe" filled="true" fillcolor="#000000" stroked="false">
              <v:path arrowok="t"/>
              <v:fill type="solid"/>
            </v:shape>
            <v:shape style="position:absolute;left:5702;top:517;width:39;height:63" coordorigin="5702,517" coordsize="39,63" path="m5707,580l5722,570,5726,565,5731,556,5736,546,5741,541,5741,532,5736,527,5736,522,5731,517,5712,517,5707,522,5702,527,5702,536,5707,541,5712,546,5731,546,5722,560,5712,575,5707,580xe" filled="false" stroked="true" strokeweight=".24pt" strokecolor="#000000">
              <v:path arrowok="t"/>
              <v:stroke dashstyle="solid"/>
            </v:shape>
            <w10:wrap type="none"/>
          </v:group>
        </w:pict>
      </w:r>
      <w:r>
        <w:rPr/>
        <w:drawing>
          <wp:anchor distT="0" distB="0" distL="0" distR="0" allowOverlap="1" layoutInCell="1" locked="0" behindDoc="1" simplePos="0" relativeHeight="241176576">
            <wp:simplePos x="0" y="0"/>
            <wp:positionH relativeFrom="page">
              <wp:posOffset>3826764</wp:posOffset>
            </wp:positionH>
            <wp:positionV relativeFrom="paragraph">
              <wp:posOffset>272033</wp:posOffset>
            </wp:positionV>
            <wp:extent cx="231648" cy="85344"/>
            <wp:effectExtent l="0" t="0" r="0" b="0"/>
            <wp:wrapNone/>
            <wp:docPr id="583" name="image418.png"/>
            <wp:cNvGraphicFramePr>
              <a:graphicFrameLocks noChangeAspect="1"/>
            </wp:cNvGraphicFramePr>
            <a:graphic>
              <a:graphicData uri="http://schemas.openxmlformats.org/drawingml/2006/picture">
                <pic:pic>
                  <pic:nvPicPr>
                    <pic:cNvPr id="584" name="image418.png"/>
                    <pic:cNvPicPr/>
                  </pic:nvPicPr>
                  <pic:blipFill>
                    <a:blip r:embed="rId423" cstate="print"/>
                    <a:stretch>
                      <a:fillRect/>
                    </a:stretch>
                  </pic:blipFill>
                  <pic:spPr>
                    <a:xfrm>
                      <a:off x="0" y="0"/>
                      <a:ext cx="231648" cy="85344"/>
                    </a:xfrm>
                    <a:prstGeom prst="rect">
                      <a:avLst/>
                    </a:prstGeom>
                  </pic:spPr>
                </pic:pic>
              </a:graphicData>
            </a:graphic>
          </wp:anchor>
        </w:drawing>
      </w:r>
      <w:r>
        <w:rPr/>
        <w:pict>
          <v:group style="position:absolute;margin-left:355.079987pt;margin-top:26.699986pt;width:2.65pt;height:2.4pt;mso-position-horizontal-relative:page;mso-position-vertical-relative:paragraph;z-index:-262138880" coordorigin="7102,534" coordsize="53,48">
            <v:shape style="position:absolute;left:7104;top:536;width:48;height:44" coordorigin="7104,536" coordsize="48,44" path="m7142,575l7114,575,7118,580,7138,580,7142,575xm7114,546l7104,546,7104,570,7109,575,7118,575,7114,570,7109,560,7109,556,7114,546xm7142,541l7128,541,7138,546,7142,546,7142,570,7138,575,7147,575,7147,570,7152,560,7152,556,7147,546,7142,541xm7138,536l7118,536,7109,546,7118,546,7123,541,7142,541,7138,536xe" filled="true" fillcolor="#000000" stroked="false">
              <v:path arrowok="t"/>
              <v:fill type="solid"/>
            </v:shape>
            <v:shape style="position:absolute;left:-24;top:12042;width:48;height:44" coordorigin="-24,12042" coordsize="48,44" path="m7128,580l7138,580,7142,575,7147,575,7147,570,7152,560,7152,556,7147,546,7142,541,7138,536,7118,536,7114,541,7109,546,7104,546,7104,556,7104,570,7109,575,7114,575,7118,580,7128,580m7128,575l7118,575,7114,570,7109,560,7109,556,7114,546,7118,546,7123,541,7128,541,7138,546,7142,546,7142,556,7142,570,7138,575,7128,575xe" filled="false" stroked="true" strokeweight=".24pt" strokecolor="#000000">
              <v:path arrowok="t"/>
              <v:stroke dashstyle="solid"/>
            </v:shape>
            <w10:wrap type="none"/>
          </v:group>
        </w:pict>
      </w:r>
      <w:r>
        <w:rPr/>
        <w:t>作</w:t>
      </w:r>
      <w:r>
        <w:rPr>
          <w:spacing w:val="-5"/>
        </w:rPr>
        <w:t>图</w:t>
      </w:r>
      <w:r>
        <w:rPr/>
        <w:t>表示</w:t>
      </w:r>
      <w:r>
        <w:rPr>
          <w:spacing w:val="-5"/>
        </w:rPr>
        <w:t>步</w:t>
      </w:r>
      <w:r>
        <w:rPr/>
        <w:t>骤</w:t>
        <w:tab/>
        <w:t>所</w:t>
      </w:r>
      <w:r>
        <w:rPr>
          <w:spacing w:val="-5"/>
        </w:rPr>
        <w:t>得</w:t>
      </w:r>
      <w:r>
        <w:rPr/>
        <w:t>值</w:t>
      </w:r>
      <w:r>
        <w:rPr>
          <w:spacing w:val="20"/>
        </w:rPr>
        <w:t> </w:t>
      </w:r>
      <w:r>
        <w:rPr/>
        <w:t>图</w:t>
      </w:r>
      <w:r>
        <w:rPr>
          <w:spacing w:val="-5"/>
        </w:rPr>
        <w:t>中</w:t>
      </w:r>
      <w:r>
        <w:rPr/>
        <w:t>线性</w:t>
      </w:r>
      <w:r>
        <w:rPr>
          <w:spacing w:val="-5"/>
        </w:rPr>
        <w:t>纵</w:t>
      </w:r>
      <w:r>
        <w:rPr/>
        <w:t>坐标</w:t>
      </w:r>
      <w:r>
        <w:rPr>
          <w:spacing w:val="-5"/>
        </w:rPr>
        <w:t>表</w:t>
      </w:r>
      <w:r>
        <w:rPr/>
        <w:t>示</w:t>
      </w:r>
      <w:r>
        <w:rPr>
          <w:spacing w:val="-5"/>
        </w:rPr>
        <w:t>相</w:t>
      </w:r>
      <w:r>
        <w:rPr/>
        <w:t>对于</w:t>
      </w:r>
      <w:r>
        <w:rPr>
          <w:spacing w:val="-5"/>
        </w:rPr>
        <w:t>步</w:t>
      </w:r>
      <w:r>
        <w:rPr/>
        <w:t>骤</w:t>
        <w:tab/>
        <w:t>值的</w:t>
      </w:r>
      <w:r>
        <w:rPr>
          <w:spacing w:val="-5"/>
        </w:rPr>
        <w:t>载</w:t>
      </w:r>
      <w:r>
        <w:rPr/>
        <w:t>波电平</w:t>
      </w:r>
      <w:r>
        <w:rPr>
          <w:spacing w:val="-2"/>
        </w:rPr>
        <w:t> </w:t>
      </w:r>
      <w:r>
        <w:rPr/>
        <w:t>以</w:t>
        <w:tab/>
        <w:t>为</w:t>
      </w:r>
      <w:r>
        <w:rPr>
          <w:spacing w:val="-5"/>
        </w:rPr>
        <w:t>单</w:t>
      </w:r>
      <w:r>
        <w:rPr>
          <w:spacing w:val="-17"/>
        </w:rPr>
        <w:t>位</w:t>
      </w:r>
      <w:r>
        <w:rPr>
          <w:spacing w:val="-5"/>
        </w:rPr>
        <w:t>线</w:t>
      </w:r>
      <w:r>
        <w:rPr/>
        <w:t>性横</w:t>
      </w:r>
      <w:r>
        <w:rPr>
          <w:spacing w:val="-5"/>
        </w:rPr>
        <w:t>坐</w:t>
      </w:r>
      <w:r>
        <w:rPr/>
        <w:t>标表</w:t>
      </w:r>
      <w:r>
        <w:rPr>
          <w:spacing w:val="-5"/>
        </w:rPr>
        <w:t>示</w:t>
      </w:r>
      <w:r>
        <w:rPr/>
        <w:t>高于</w:t>
      </w:r>
      <w:r>
        <w:rPr>
          <w:spacing w:val="-5"/>
        </w:rPr>
        <w:t>和</w:t>
      </w:r>
      <w:r>
        <w:rPr/>
        <w:t>低于</w:t>
      </w:r>
      <w:r>
        <w:rPr>
          <w:spacing w:val="-5"/>
        </w:rPr>
        <w:t>标</w:t>
      </w:r>
      <w:r>
        <w:rPr/>
        <w:t>称频</w:t>
      </w:r>
      <w:r>
        <w:rPr>
          <w:spacing w:val="-5"/>
        </w:rPr>
        <w:t>率</w:t>
      </w:r>
      <w:r>
        <w:rPr/>
        <w:t>的频</w:t>
      </w:r>
      <w:r>
        <w:rPr>
          <w:spacing w:val="-5"/>
        </w:rPr>
        <w:t>率</w:t>
      </w:r>
      <w:r>
        <w:rPr/>
        <w:t>偏移</w:t>
      </w:r>
      <w:r>
        <w:rPr>
          <w:spacing w:val="21"/>
        </w:rPr>
        <w:t> </w:t>
      </w:r>
      <w:r>
        <w:rPr/>
        <w:t>以</w:t>
        <w:tab/>
        <w:t>为</w:t>
      </w:r>
      <w:r>
        <w:rPr>
          <w:spacing w:val="-5"/>
        </w:rPr>
        <w:t>单</w:t>
      </w:r>
      <w:r>
        <w:rPr/>
        <w:t>位</w:t>
      </w:r>
    </w:p>
    <w:p>
      <w:pPr>
        <w:spacing w:line="278" w:lineRule="auto" w:before="2"/>
        <w:ind w:left="174" w:right="8851" w:firstLine="0"/>
        <w:jc w:val="left"/>
        <w:rPr>
          <w:sz w:val="21"/>
        </w:rPr>
      </w:pPr>
      <w:r>
        <w:rPr/>
        <w:pict>
          <v:group style="position:absolute;margin-left:74.279999pt;margin-top:2.94pt;width:4.350pt;height:8.2pt;mso-position-horizontal-relative:page;mso-position-vertical-relative:paragraph;z-index:-262137856" coordorigin="1486,59" coordsize="87,164">
            <v:shape style="position:absolute;left:1488;top:61;width:82;height:159" coordorigin="1488,61" coordsize="82,159" path="m1502,172l1488,172,1488,196,1493,205,1502,210,1512,220,1546,220,1555,215,1560,205,1522,205,1512,200,1502,191,1502,172xm1565,61l1493,61,1493,76,1541,76,1541,80,1502,128,1502,138,1531,138,1541,143,1546,152,1555,162,1555,186,1541,200,1531,205,1560,205,1565,200,1570,191,1570,157,1565,148,1550,133,1541,128,1536,128,1526,124,1565,76,1565,61xe" filled="true" fillcolor="#000000" stroked="false">
              <v:path arrowok="t"/>
              <v:fill type="solid"/>
            </v:shape>
            <v:shape style="position:absolute;left:1488;top:61;width:82;height:159" coordorigin="1488,61" coordsize="82,159" path="m1541,76l1541,80,1522,104,1502,128,1502,138,1512,138,1531,138,1541,143,1546,152,1555,162,1555,186,1550,191,1541,200,1531,205,1522,205,1512,200,1507,196,1502,191,1502,172,1488,172,1488,196,1493,205,1502,210,1507,215,1512,220,1546,220,1555,215,1560,205,1565,200,1570,191,1570,157,1565,148,1555,138,1550,133,1541,128,1536,128,1526,124,1546,100,1565,76,1565,61,1493,61,1493,76,1541,76xe" filled="false" stroked="true" strokeweight=".24pt" strokecolor="#000000">
              <v:path arrowok="t"/>
              <v:stroke dashstyle="solid"/>
            </v:shape>
            <w10:wrap type="none"/>
          </v:group>
        </w:pict>
      </w:r>
      <w:r>
        <w:rPr/>
        <w:pict>
          <v:group style="position:absolute;margin-left:84.839996pt;margin-top:18.540001pt;width:2.9pt;height:8.2pt;mso-position-horizontal-relative:page;mso-position-vertical-relative:paragraph;z-index:-262136832" coordorigin="1697,371" coordsize="58,164">
            <v:shape style="position:absolute;left:1699;top:373;width:53;height:159" coordorigin="1699,373" coordsize="53,159" path="m1752,373l1738,373,1738,378,1733,383,1699,383,1699,392,1738,392,1738,532,1752,532,1752,373xe" filled="true" fillcolor="#000000" stroked="false">
              <v:path arrowok="t"/>
              <v:fill type="solid"/>
            </v:shape>
            <v:shape style="position:absolute;left:1699;top:373;width:53;height:159" coordorigin="1699,373" coordsize="53,159" path="m1752,373l1738,373,1738,378,1733,383,1699,383,1699,392,1738,392,1738,532,1752,532,1752,373xe" filled="false" stroked="true" strokeweight=".24pt" strokecolor="#000000">
              <v:path arrowok="t"/>
              <v:stroke dashstyle="solid"/>
            </v:shape>
            <w10:wrap type="none"/>
          </v:group>
        </w:pict>
      </w:r>
      <w:r>
        <w:rPr/>
        <w:drawing>
          <wp:inline distT="0" distB="0" distL="0" distR="0">
            <wp:extent cx="85343" cy="106679"/>
            <wp:effectExtent l="0" t="0" r="0" b="0"/>
            <wp:docPr id="585" name="image400.png"/>
            <wp:cNvGraphicFramePr>
              <a:graphicFrameLocks noChangeAspect="1"/>
            </wp:cNvGraphicFramePr>
            <a:graphic>
              <a:graphicData uri="http://schemas.openxmlformats.org/drawingml/2006/picture">
                <pic:pic>
                  <pic:nvPicPr>
                    <pic:cNvPr id="586" name="image400.png"/>
                    <pic:cNvPicPr/>
                  </pic:nvPicPr>
                  <pic:blipFill>
                    <a:blip r:embed="rId405" cstate="print"/>
                    <a:stretch>
                      <a:fillRect/>
                    </a:stretch>
                  </pic:blipFill>
                  <pic:spPr>
                    <a:xfrm>
                      <a:off x="0" y="0"/>
                      <a:ext cx="85343" cy="106679"/>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6"/>
          <w:position w:val="1"/>
          <w:sz w:val="21"/>
        </w:rPr>
        <w:t>调制接收带宽</w:t>
      </w:r>
      <w:r>
        <w:rPr>
          <w:spacing w:val="-6"/>
          <w:sz w:val="21"/>
        </w:rPr>
        <w:drawing>
          <wp:inline distT="0" distB="0" distL="0" distR="0">
            <wp:extent cx="85343" cy="106679"/>
            <wp:effectExtent l="0" t="0" r="0" b="0"/>
            <wp:docPr id="587" name="image409.png"/>
            <wp:cNvGraphicFramePr>
              <a:graphicFrameLocks noChangeAspect="1"/>
            </wp:cNvGraphicFramePr>
            <a:graphic>
              <a:graphicData uri="http://schemas.openxmlformats.org/drawingml/2006/picture">
                <pic:pic>
                  <pic:nvPicPr>
                    <pic:cNvPr id="588" name="image409.png"/>
                    <pic:cNvPicPr/>
                  </pic:nvPicPr>
                  <pic:blipFill>
                    <a:blip r:embed="rId414" cstate="print"/>
                    <a:stretch>
                      <a:fillRect/>
                    </a:stretch>
                  </pic:blipFill>
                  <pic:spPr>
                    <a:xfrm>
                      <a:off x="0" y="0"/>
                      <a:ext cx="85343" cy="106679"/>
                    </a:xfrm>
                    <a:prstGeom prst="rect">
                      <a:avLst/>
                    </a:prstGeom>
                  </pic:spPr>
                </pic:pic>
              </a:graphicData>
            </a:graphic>
          </wp:inline>
        </w:drawing>
      </w:r>
      <w:r>
        <w:rPr>
          <w:spacing w:val="-6"/>
          <w:sz w:val="21"/>
        </w:rPr>
      </w:r>
      <w:r>
        <w:rPr>
          <w:spacing w:val="-6"/>
          <w:sz w:val="21"/>
        </w:rPr>
        <w:drawing>
          <wp:inline distT="0" distB="0" distL="0" distR="0">
            <wp:extent cx="85343" cy="103632"/>
            <wp:effectExtent l="0" t="0" r="0" b="0"/>
            <wp:docPr id="589" name="image419.png"/>
            <wp:cNvGraphicFramePr>
              <a:graphicFrameLocks noChangeAspect="1"/>
            </wp:cNvGraphicFramePr>
            <a:graphic>
              <a:graphicData uri="http://schemas.openxmlformats.org/drawingml/2006/picture">
                <pic:pic>
                  <pic:nvPicPr>
                    <pic:cNvPr id="590" name="image419.png"/>
                    <pic:cNvPicPr/>
                  </pic:nvPicPr>
                  <pic:blipFill>
                    <a:blip r:embed="rId424" cstate="print"/>
                    <a:stretch>
                      <a:fillRect/>
                    </a:stretch>
                  </pic:blipFill>
                  <pic:spPr>
                    <a:xfrm>
                      <a:off x="0" y="0"/>
                      <a:ext cx="85343" cy="103632"/>
                    </a:xfrm>
                    <a:prstGeom prst="rect">
                      <a:avLst/>
                    </a:prstGeom>
                  </pic:spPr>
                </pic:pic>
              </a:graphicData>
            </a:graphic>
          </wp:inline>
        </w:drawing>
      </w:r>
      <w:r>
        <w:rPr>
          <w:spacing w:val="-6"/>
          <w:sz w:val="21"/>
        </w:rPr>
      </w:r>
      <w:r>
        <w:rPr>
          <w:position w:val="1"/>
          <w:sz w:val="21"/>
        </w:rPr>
        <w:t>定义</w:t>
      </w:r>
    </w:p>
    <w:p>
      <w:pPr>
        <w:pStyle w:val="BodyText"/>
        <w:tabs>
          <w:tab w:pos="4458" w:val="left" w:leader="none"/>
        </w:tabs>
        <w:spacing w:before="7"/>
        <w:ind w:left="584"/>
      </w:pPr>
      <w:r>
        <w:rPr/>
        <w:pict>
          <v:group style="position:absolute;margin-left:255.240005pt;margin-top:2.80998pt;width:4.1pt;height:7.45pt;mso-position-horizontal-relative:page;mso-position-vertical-relative:paragraph;z-index:-262135808" coordorigin="5105,56" coordsize="82,149">
            <v:shape style="position:absolute;left:5107;top:58;width:77;height:144" coordorigin="5107,59" coordsize="77,144" path="m5146,63l5131,63,5122,73,5117,83,5112,87,5107,97,5107,164,5112,169,5112,174,5122,193,5126,198,5136,203,5155,203,5160,198,5146,198,5136,193,5131,193,5122,183,5122,140,5124,135,5122,135,5122,87,5126,83,5131,73,5136,68,5141,68,5146,63xm5170,193l5155,193,5146,198,5160,198,5170,193xm5170,121l5155,121,5165,126,5165,131,5170,135,5170,179,5165,183,5165,188,5160,193,5174,193,5174,183,5184,164,5184,150,5179,140,5179,135,5174,126,5170,121xm5165,116l5136,116,5126,121,5122,126,5122,135,5124,135,5126,131,5136,121,5170,121,5165,116xm5165,63l5150,63,5155,68,5160,68,5160,83,5165,87,5174,87,5179,83,5179,78,5174,73,5174,68,5165,63xm5150,59l5146,59,5136,63,5160,63,5150,59xe" filled="true" fillcolor="#000000" stroked="false">
              <v:path arrowok="t"/>
              <v:fill type="solid"/>
            </v:shape>
            <v:shape style="position:absolute;left:0;top:10695;width:77;height:144" coordorigin="0,10695" coordsize="77,144" path="m5107,150l5107,164,5112,169,5112,174,5117,183,5122,193,5126,198,5136,203,5155,203,5160,198,5170,193,5174,193,5174,183,5179,174,5184,164,5184,150,5179,140,5179,135,5174,126,5170,121,5165,116,5136,116,5126,121,5122,126,5122,135,5122,121,5122,87,5126,83,5131,73,5136,68,5141,68,5146,63,5150,63,5155,68,5160,68,5160,73,5160,83,5165,87,5174,87,5179,83,5179,78,5174,73,5174,68,5165,63,5160,63,5150,59,5146,59,5136,63,5131,63,5126,68,5122,73,5117,83,5112,87,5107,97,5107,150m5146,121l5155,121,5165,126,5165,131,5170,135,5170,179,5165,183,5165,188,5160,193,5155,193,5146,198,5136,193,5131,193,5126,188,5122,183,5122,140,5126,131,5131,126,5136,121,5146,121xe" filled="false" stroked="true" strokeweight=".24pt" strokecolor="#000000">
              <v:path arrowok="t"/>
              <v:stroke dashstyle="solid"/>
            </v:shape>
            <w10:wrap type="none"/>
          </v:group>
        </w:pict>
      </w:r>
      <w:r>
        <w:rPr/>
        <w:drawing>
          <wp:anchor distT="0" distB="0" distL="0" distR="0" allowOverlap="1" layoutInCell="1" locked="0" behindDoc="1" simplePos="0" relativeHeight="241181696">
            <wp:simplePos x="0" y="0"/>
            <wp:positionH relativeFrom="page">
              <wp:posOffset>3339084</wp:posOffset>
            </wp:positionH>
            <wp:positionV relativeFrom="paragraph">
              <wp:posOffset>47878</wp:posOffset>
            </wp:positionV>
            <wp:extent cx="146303" cy="88392"/>
            <wp:effectExtent l="0" t="0" r="0" b="0"/>
            <wp:wrapNone/>
            <wp:docPr id="591" name="image420.png"/>
            <wp:cNvGraphicFramePr>
              <a:graphicFrameLocks noChangeAspect="1"/>
            </wp:cNvGraphicFramePr>
            <a:graphic>
              <a:graphicData uri="http://schemas.openxmlformats.org/drawingml/2006/picture">
                <pic:pic>
                  <pic:nvPicPr>
                    <pic:cNvPr id="592" name="image420.png"/>
                    <pic:cNvPicPr/>
                  </pic:nvPicPr>
                  <pic:blipFill>
                    <a:blip r:embed="rId425" cstate="print"/>
                    <a:stretch>
                      <a:fillRect/>
                    </a:stretch>
                  </pic:blipFill>
                  <pic:spPr>
                    <a:xfrm>
                      <a:off x="0" y="0"/>
                      <a:ext cx="146303" cy="88392"/>
                    </a:xfrm>
                    <a:prstGeom prst="rect">
                      <a:avLst/>
                    </a:prstGeom>
                  </pic:spPr>
                </pic:pic>
              </a:graphicData>
            </a:graphic>
          </wp:anchor>
        </w:drawing>
      </w:r>
      <w:r>
        <w:rPr/>
        <w:pict>
          <v:group style="position:absolute;margin-left:289.799988pt;margin-top:8.089980pt;width:2.2pt;height:3.4pt;mso-position-horizontal-relative:page;mso-position-vertical-relative:paragraph;z-index:-262133760" coordorigin="5796,162" coordsize="44,68">
            <v:shape style="position:absolute;left:5798;top:164;width:39;height:63" coordorigin="5798,164" coordsize="39,63" path="m5827,164l5808,164,5798,174,5798,183,5808,193,5827,193,5808,222,5803,227,5818,217,5822,212,5832,193,5837,188,5837,179,5832,174,5832,169,5827,164xe" filled="true" fillcolor="#000000" stroked="false">
              <v:path arrowok="t"/>
              <v:fill type="solid"/>
            </v:shape>
            <v:shape style="position:absolute;left:5798;top:164;width:39;height:63" coordorigin="5798,164" coordsize="39,63" path="m5803,227l5818,217,5822,212,5827,203,5832,193,5837,188,5837,179,5832,174,5832,169,5827,164,5808,164,5803,169,5798,174,5798,183,5803,188,5808,193,5827,193,5818,207,5808,222,5803,227xe" filled="false" stroked="true" strokeweight=".24pt" strokecolor="#000000">
              <v:path arrowok="t"/>
              <v:stroke dashstyle="solid"/>
            </v:shape>
            <w10:wrap type="none"/>
          </v:group>
        </w:pict>
      </w:r>
      <w:r>
        <w:rPr/>
        <w:t>在</w:t>
      </w:r>
      <w:r>
        <w:rPr>
          <w:spacing w:val="-5"/>
        </w:rPr>
        <w:t>输</w:t>
      </w:r>
      <w:r>
        <w:rPr/>
        <w:t>入信</w:t>
      </w:r>
      <w:r>
        <w:rPr>
          <w:spacing w:val="-5"/>
        </w:rPr>
        <w:t>号</w:t>
      </w:r>
      <w:r>
        <w:rPr/>
        <w:t>电平</w:t>
      </w:r>
      <w:r>
        <w:rPr>
          <w:spacing w:val="-5"/>
        </w:rPr>
        <w:t>比</w:t>
      </w:r>
      <w:r>
        <w:rPr/>
        <w:t>实测</w:t>
      </w:r>
      <w:r>
        <w:rPr>
          <w:spacing w:val="-5"/>
        </w:rPr>
        <w:t>参</w:t>
      </w:r>
      <w:r>
        <w:rPr/>
        <w:t>考灵</w:t>
      </w:r>
      <w:r>
        <w:rPr>
          <w:spacing w:val="-5"/>
        </w:rPr>
        <w:t>敏</w:t>
      </w:r>
      <w:r>
        <w:rPr/>
        <w:t>度高</w:t>
        <w:tab/>
        <w:t>时</w:t>
      </w:r>
      <w:r>
        <w:rPr>
          <w:spacing w:val="-4"/>
        </w:rPr>
        <w:t> </w:t>
      </w:r>
      <w:r>
        <w:rPr/>
        <w:t>增</w:t>
      </w:r>
      <w:r>
        <w:rPr>
          <w:spacing w:val="-5"/>
        </w:rPr>
        <w:t>加</w:t>
      </w:r>
      <w:r>
        <w:rPr/>
        <w:t>调制</w:t>
      </w:r>
      <w:r>
        <w:rPr>
          <w:spacing w:val="-5"/>
        </w:rPr>
        <w:t>信</w:t>
      </w:r>
      <w:r>
        <w:rPr/>
        <w:t>号频</w:t>
      </w:r>
      <w:r>
        <w:rPr>
          <w:spacing w:val="-5"/>
        </w:rPr>
        <w:t>偏</w:t>
      </w:r>
      <w:r>
        <w:rPr/>
        <w:t>能使</w:t>
      </w:r>
      <w:r>
        <w:rPr>
          <w:spacing w:val="-5"/>
        </w:rPr>
        <w:t>输</w:t>
      </w:r>
      <w:r>
        <w:rPr/>
        <w:t>出回</w:t>
      </w:r>
      <w:r>
        <w:rPr>
          <w:spacing w:val="-5"/>
        </w:rPr>
        <w:t>到</w:t>
      </w:r>
      <w:r>
        <w:rPr/>
        <w:t>原标</w:t>
      </w:r>
      <w:r>
        <w:rPr>
          <w:spacing w:val="-5"/>
        </w:rPr>
        <w:t>准</w:t>
      </w:r>
      <w:r>
        <w:rPr/>
        <w:t>信噪比的频</w:t>
      </w:r>
    </w:p>
    <w:p>
      <w:pPr>
        <w:pStyle w:val="BodyText"/>
        <w:spacing w:before="43"/>
        <w:ind w:left="167"/>
      </w:pPr>
      <w:r>
        <w:rPr/>
        <w:pict>
          <v:group style="position:absolute;margin-left:85.559998pt;margin-top:10.850005pt;width:2.65pt;height:2.4pt;mso-position-horizontal-relative:page;mso-position-vertical-relative:paragraph;z-index:252512256" coordorigin="1711,217" coordsize="53,48">
            <v:shape style="position:absolute;left:1713;top:219;width:48;height:44" coordorigin="1714,219" coordsize="48,44" path="m1752,258l1723,258,1728,263,1747,263,1752,258xm1723,229l1714,229,1714,253,1718,258,1728,258,1723,253,1718,243,1718,239,1723,229xm1752,224l1738,224,1747,229,1752,229,1752,253,1747,258,1757,258,1757,253,1762,243,1762,239,1757,229,1752,224xm1747,219l1728,219,1718,229,1728,229,1733,224,1752,224,1747,219xe" filled="true" fillcolor="#000000" stroked="false">
              <v:path arrowok="t"/>
              <v:fill type="solid"/>
            </v:shape>
            <v:shape style="position:absolute;left:-24;top:10467;width:48;height:44" coordorigin="-24,10467" coordsize="48,44" path="m1738,263l1747,263,1752,258,1757,258,1757,253,1762,243,1762,239,1757,229,1752,224,1747,219,1728,219,1723,224,1718,229,1714,229,1714,239,1714,253,1718,258,1723,258,1728,263,1738,263m1738,258l1728,258,1723,253,1718,243,1718,239,1723,229,1728,229,1733,224,1738,224,1747,229,1752,229,1752,239,1752,253,1747,258,1738,258xe" filled="false" stroked="true" strokeweight=".24pt" strokecolor="#000000">
              <v:path arrowok="t"/>
              <v:stroke dashstyle="solid"/>
            </v:shape>
            <w10:wrap type="none"/>
          </v:group>
        </w:pict>
      </w:r>
      <w:r>
        <w:rPr/>
        <w:t>偏值</w:t>
      </w:r>
    </w:p>
    <w:p>
      <w:pPr>
        <w:spacing w:before="45"/>
        <w:ind w:left="174" w:right="0" w:firstLine="0"/>
        <w:jc w:val="left"/>
        <w:rPr>
          <w:sz w:val="21"/>
        </w:rPr>
      </w:pPr>
      <w:r>
        <w:rPr/>
        <w:pict>
          <v:group style="position:absolute;margin-left:84.599998pt;margin-top:4.850pt;width:4.350pt;height:8.4pt;mso-position-horizontal-relative:page;mso-position-vertical-relative:paragraph;z-index:-262131712" coordorigin="1692,97" coordsize="87,168">
            <v:shape style="position:absolute;left:1694;top:99;width:82;height:164" coordorigin="1694,99" coordsize="82,164" path="m1771,114l1742,114,1747,119,1757,123,1762,133,1762,147,1757,157,1752,171,1709,229,1694,243,1694,263,1776,263,1776,243,1714,243,1733,224,1752,191,1766,171,1776,152,1776,123,1771,114xm1747,99l1723,99,1714,104,1709,109,1699,128,1694,143,1694,152,1714,152,1714,128,1723,119,1733,114,1771,114,1766,109,1747,99xe" filled="true" fillcolor="#000000" stroked="false">
              <v:path arrowok="t"/>
              <v:fill type="solid"/>
            </v:shape>
            <v:shape style="position:absolute;left:1694;top:99;width:82;height:164" coordorigin="1694,99" coordsize="82,164" path="m1714,243l1733,224,1752,191,1766,171,1776,152,1776,123,1771,114,1766,109,1757,104,1747,99,1723,99,1714,104,1709,109,1704,119,1699,128,1694,143,1694,152,1714,152,1714,128,1718,123,1723,119,1733,114,1742,114,1747,119,1757,123,1762,133,1762,147,1757,157,1752,171,1738,191,1723,210,1709,229,1694,243,1694,263,1776,263,1776,243,1714,243xe" filled="false" stroked="true" strokeweight=".24pt" strokecolor="#000000">
              <v:path arrowok="t"/>
              <v:stroke dashstyle="solid"/>
            </v:shape>
            <w10:wrap type="none"/>
          </v:group>
        </w:pict>
      </w:r>
      <w:r>
        <w:rPr/>
        <w:drawing>
          <wp:inline distT="0" distB="0" distL="0" distR="0">
            <wp:extent cx="85343" cy="106680"/>
            <wp:effectExtent l="0" t="0" r="0" b="0"/>
            <wp:docPr id="593" name="image421.png"/>
            <wp:cNvGraphicFramePr>
              <a:graphicFrameLocks noChangeAspect="1"/>
            </wp:cNvGraphicFramePr>
            <a:graphic>
              <a:graphicData uri="http://schemas.openxmlformats.org/drawingml/2006/picture">
                <pic:pic>
                  <pic:nvPicPr>
                    <pic:cNvPr id="594" name="image421.png"/>
                    <pic:cNvPicPr/>
                  </pic:nvPicPr>
                  <pic:blipFill>
                    <a:blip r:embed="rId426" cstate="print"/>
                    <a:stretch>
                      <a:fillRect/>
                    </a:stretch>
                  </pic:blipFill>
                  <pic:spPr>
                    <a:xfrm>
                      <a:off x="0" y="0"/>
                      <a:ext cx="85343" cy="106680"/>
                    </a:xfrm>
                    <a:prstGeom prst="rect">
                      <a:avLst/>
                    </a:prstGeom>
                  </pic:spPr>
                </pic:pic>
              </a:graphicData>
            </a:graphic>
          </wp:inline>
        </w:drawing>
      </w:r>
      <w:r>
        <w:rPr/>
      </w:r>
      <w:r>
        <w:rPr>
          <w:rFonts w:ascii="Times New Roman" w:eastAsia="Times New Roman"/>
          <w:sz w:val="20"/>
        </w:rPr>
        <w:t> </w:t>
      </w:r>
      <w:r>
        <w:rPr>
          <w:rFonts w:ascii="Times New Roman" w:eastAsia="Times New Roman"/>
          <w:spacing w:val="-24"/>
          <w:sz w:val="20"/>
        </w:rPr>
        <w:t> </w:t>
      </w:r>
      <w:r>
        <w:rPr>
          <w:rFonts w:ascii="Times New Roman" w:eastAsia="Times New Roman"/>
          <w:spacing w:val="-24"/>
          <w:sz w:val="20"/>
        </w:rPr>
        <w:drawing>
          <wp:inline distT="0" distB="0" distL="0" distR="0">
            <wp:extent cx="85343" cy="103632"/>
            <wp:effectExtent l="0" t="0" r="0" b="0"/>
            <wp:docPr id="595" name="image164.png"/>
            <wp:cNvGraphicFramePr>
              <a:graphicFrameLocks noChangeAspect="1"/>
            </wp:cNvGraphicFramePr>
            <a:graphic>
              <a:graphicData uri="http://schemas.openxmlformats.org/drawingml/2006/picture">
                <pic:pic>
                  <pic:nvPicPr>
                    <pic:cNvPr id="596" name="image164.png"/>
                    <pic:cNvPicPr/>
                  </pic:nvPicPr>
                  <pic:blipFill>
                    <a:blip r:embed="rId169" cstate="print"/>
                    <a:stretch>
                      <a:fillRect/>
                    </a:stretch>
                  </pic:blipFill>
                  <pic:spPr>
                    <a:xfrm>
                      <a:off x="0" y="0"/>
                      <a:ext cx="85343" cy="103632"/>
                    </a:xfrm>
                    <a:prstGeom prst="rect">
                      <a:avLst/>
                    </a:prstGeom>
                  </pic:spPr>
                </pic:pic>
              </a:graphicData>
            </a:graphic>
          </wp:inline>
        </w:drawing>
      </w:r>
      <w:r>
        <w:rPr>
          <w:rFonts w:ascii="Times New Roman" w:eastAsia="Times New Roman"/>
          <w:spacing w:val="-24"/>
          <w:sz w:val="20"/>
        </w:rPr>
      </w:r>
      <w:r>
        <w:rPr>
          <w:rFonts w:ascii="Times New Roman" w:eastAsia="Times New Roman"/>
          <w:spacing w:val="-24"/>
          <w:position w:val="1"/>
          <w:sz w:val="20"/>
        </w:rPr>
        <w:t>             </w:t>
      </w:r>
      <w:r>
        <w:rPr>
          <w:rFonts w:ascii="Times New Roman" w:eastAsia="Times New Roman"/>
          <w:spacing w:val="12"/>
          <w:position w:val="1"/>
          <w:sz w:val="20"/>
        </w:rPr>
        <w:t> </w:t>
      </w:r>
      <w:r>
        <w:rPr>
          <w:spacing w:val="-3"/>
          <w:position w:val="1"/>
          <w:sz w:val="21"/>
        </w:rPr>
        <w:t>测量方法</w:t>
      </w:r>
    </w:p>
    <w:p>
      <w:pPr>
        <w:pStyle w:val="BodyText"/>
        <w:tabs>
          <w:tab w:pos="1626" w:val="left" w:leader="none"/>
        </w:tabs>
        <w:spacing w:before="46"/>
        <w:ind w:left="997"/>
      </w:pPr>
      <w:r>
        <w:rPr/>
        <w:pict>
          <v:group style="position:absolute;margin-left:83.879997pt;margin-top:7.640002pt;width:7.45pt;height:4.8pt;mso-position-horizontal-relative:page;mso-position-vertical-relative:paragraph;z-index:252514304" coordorigin="1678,153" coordsize="149,96">
            <v:shape style="position:absolute;left:1680;top:155;width:87;height:92" coordorigin="1680,155" coordsize="87,92" path="m1747,165l1718,165,1728,170,1733,174,1733,194,1723,194,1699,203,1685,213,1680,222,1680,232,1685,242,1690,242,1699,246,1709,246,1723,242,1728,237,1714,237,1704,227,1704,222,1714,203,1733,198,1752,198,1752,170,1747,165xm1766,237l1728,237,1738,246,1752,246,1762,242,1766,242,1766,237xm1752,198l1733,198,1733,227,1723,237,1752,237,1752,198xm1728,155l1714,155,1685,170,1685,184,1694,194,1699,194,1709,184,1709,179,1704,170,1709,165,1747,165,1728,155xe" filled="true" fillcolor="#000000" stroked="false">
              <v:path arrowok="t"/>
              <v:fill type="solid"/>
            </v:shape>
            <v:shape style="position:absolute;left:-72;top:9870;width:87;height:92" coordorigin="-72,9870" coordsize="87,92" path="m1752,170l1747,165,1738,160,1728,155,1714,155,1704,160,1694,165,1685,170,1685,184,1690,189,1694,194,1699,194,1704,189,1709,184,1709,179,1704,170,1709,165,1718,165,1728,170,1733,174,1733,194,1723,194,1699,203,1685,213,1680,222,1680,232,1685,242,1690,242,1699,246,1709,246,1723,242,1728,237,1733,242,1738,246,1752,246,1762,242,1766,242,1766,237,1752,237,1752,170m1733,198l1733,227,1728,232,1723,237,1714,237,1709,232,1704,227,1704,222,1709,213,1714,203,1733,198xe" filled="false" stroked="true" strokeweight=".24pt" strokecolor="#000000">
              <v:path arrowok="t"/>
              <v:stroke dashstyle="solid"/>
            </v:shape>
            <v:shape style="position:absolute;left:1795;top:208;width:29;height:29" coordorigin="1795,208" coordsize="29,29" path="m1814,208l1805,208,1795,218,1795,227,1805,237,1814,237,1824,227,1824,218,1814,208xe" filled="true" fillcolor="#000000" stroked="false">
              <v:path arrowok="t"/>
              <v:fill type="solid"/>
            </v:shape>
            <v:shape style="position:absolute;left:1795;top:208;width:29;height:29" coordorigin="1795,208" coordsize="29,29" path="m1795,218l1795,227,1800,232,1805,237,1814,237,1819,232,1824,227,1824,218,1819,213,1814,208,1805,208,1800,213,1795,218xe" filled="false" stroked="true" strokeweight=".24pt" strokecolor="#000000">
              <v:path arrowok="t"/>
              <v:stroke dashstyle="solid"/>
            </v:shape>
            <w10:wrap type="none"/>
          </v:group>
        </w:pict>
      </w:r>
      <w:r>
        <w:rPr/>
        <w:pict>
          <v:group style="position:absolute;margin-left:128.759995pt;margin-top:5.000002pt;width:4.350pt;height:7.2pt;mso-position-horizontal-relative:page;mso-position-vertical-relative:paragraph;z-index:-262129664" coordorigin="2575,100" coordsize="87,144">
            <v:shape style="position:absolute;left:2577;top:102;width:82;height:140" coordorigin="2578,102" coordsize="82,140" path="m2592,203l2587,203,2582,208,2578,208,2578,213,2587,232,2592,232,2602,242,2630,242,2635,237,2606,237,2597,227,2597,222,2602,218,2602,213,2592,203xm2645,160l2630,160,2640,170,2645,179,2650,184,2650,203,2645,213,2645,222,2635,232,2626,237,2635,237,2645,232,2650,232,2654,222,2654,218,2659,208,2659,184,2654,179,2654,174,2650,165,2645,160xm2659,102l2592,102,2587,170,2587,179,2602,165,2592,165,2597,112,2654,112,2659,102xm2640,155l2606,155,2602,160,2592,165,2602,165,2606,160,2645,160,2640,155xe" filled="true" fillcolor="#000000" stroked="false">
              <v:path arrowok="t"/>
              <v:fill type="solid"/>
            </v:shape>
            <v:shape style="position:absolute;left:2577;top:102;width:82;height:140" coordorigin="2578,102" coordsize="82,140" path="m2654,112l2659,102,2592,102,2587,170,2587,179,2592,174,2597,170,2602,165,2606,160,2630,160,2635,165,2640,170,2645,179,2650,184,2650,203,2645,213,2645,222,2640,227,2635,232,2626,237,2606,237,2602,232,2597,227,2597,222,2602,218,2602,213,2597,208,2592,203,2587,203,2582,208,2578,208,2578,213,2582,222,2587,232,2592,232,2597,237,2602,242,2630,242,2635,237,2645,232,2650,232,2654,222,2654,218,2659,208,2659,184,2654,179,2654,174,2650,165,2645,160,2640,155,2606,155,2602,160,2592,165,2597,112,2654,112xe" filled="false" stroked="true" strokeweight=".24pt" strokecolor="#000000">
              <v:path arrowok="t"/>
              <v:stroke dashstyle="solid"/>
            </v:shape>
            <w10:wrap type="none"/>
          </v:group>
        </w:pict>
      </w:r>
      <w:r>
        <w:rPr/>
        <w:pict>
          <v:group style="position:absolute;margin-left:200.520004pt;margin-top:11.000003pt;width:2.65pt;height:2.4pt;mso-position-horizontal-relative:page;mso-position-vertical-relative:paragraph;z-index:252516352" coordorigin="4010,220" coordsize="53,48">
            <v:shape style="position:absolute;left:4012;top:222;width:48;height:44" coordorigin="4013,222" coordsize="48,44" path="m4051,261l4022,261,4027,266,4046,266,4051,261xm4022,232l4013,232,4013,256,4018,261,4027,261,4022,256,4018,246,4018,242,4022,232xm4051,227l4037,227,4046,232,4051,232,4051,256,4046,261,4056,261,4056,256,4061,246,4061,242,4056,232,4051,227xm4046,222l4027,222,4018,232,4027,232,4032,227,4051,227,4046,222xe" filled="true" fillcolor="#000000" stroked="false">
              <v:path arrowok="t"/>
              <v:fill type="solid"/>
            </v:shape>
            <v:shape style="position:absolute;left:-24;top:9841;width:48;height:44" coordorigin="-24,9842" coordsize="48,44" path="m4037,266l4046,266,4051,261,4056,261,4056,256,4061,246,4061,242,4056,232,4051,227,4046,222,4027,222,4022,227,4018,232,4013,232,4013,242,4013,256,4018,261,4022,261,4027,266,4037,266m4037,261l4027,261,4022,256,4018,246,4018,242,4022,232,4027,232,4032,227,4037,227,4046,232,4051,232,4051,242,4051,256,4046,261,4037,261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spacing w:line="278" w:lineRule="auto" w:before="48"/>
        <w:ind w:left="988" w:right="3585" w:firstLine="19"/>
      </w:pPr>
      <w:r>
        <w:rPr/>
        <w:drawing>
          <wp:anchor distT="0" distB="0" distL="0" distR="0" allowOverlap="1" layoutInCell="1" locked="0" behindDoc="0" simplePos="0" relativeHeight="252517376">
            <wp:simplePos x="0" y="0"/>
            <wp:positionH relativeFrom="page">
              <wp:posOffset>1065275</wp:posOffset>
            </wp:positionH>
            <wp:positionV relativeFrom="paragraph">
              <wp:posOffset>73914</wp:posOffset>
            </wp:positionV>
            <wp:extent cx="100584" cy="88392"/>
            <wp:effectExtent l="0" t="0" r="0" b="0"/>
            <wp:wrapNone/>
            <wp:docPr id="597" name="image279.png"/>
            <wp:cNvGraphicFramePr>
              <a:graphicFrameLocks noChangeAspect="1"/>
            </wp:cNvGraphicFramePr>
            <a:graphic>
              <a:graphicData uri="http://schemas.openxmlformats.org/drawingml/2006/picture">
                <pic:pic>
                  <pic:nvPicPr>
                    <pic:cNvPr id="598" name="image279.png"/>
                    <pic:cNvPicPr/>
                  </pic:nvPicPr>
                  <pic:blipFill>
                    <a:blip r:embed="rId284" cstate="print"/>
                    <a:stretch>
                      <a:fillRect/>
                    </a:stretch>
                  </pic:blipFill>
                  <pic:spPr>
                    <a:xfrm>
                      <a:off x="0" y="0"/>
                      <a:ext cx="100584" cy="88392"/>
                    </a:xfrm>
                    <a:prstGeom prst="rect">
                      <a:avLst/>
                    </a:prstGeom>
                  </pic:spPr>
                </pic:pic>
              </a:graphicData>
            </a:graphic>
          </wp:anchor>
        </w:drawing>
      </w:r>
      <w:r>
        <w:rPr/>
        <w:pict>
          <v:group style="position:absolute;margin-left:201.240005pt;margin-top:10.140006pt;width:2.2pt;height:3.4pt;mso-position-horizontal-relative:page;mso-position-vertical-relative:paragraph;z-index:-262126592" coordorigin="4025,203" coordsize="44,68">
            <v:shape style="position:absolute;left:4027;top:205;width:39;height:63" coordorigin="4027,205" coordsize="39,63" path="m4056,205l4037,205,4027,215,4027,224,4037,234,4056,234,4037,263,4032,268,4046,258,4051,253,4061,234,4066,229,4066,220,4061,215,4061,210,4056,205xe" filled="true" fillcolor="#000000" stroked="false">
              <v:path arrowok="t"/>
              <v:fill type="solid"/>
            </v:shape>
            <v:shape style="position:absolute;left:4027;top:205;width:39;height:63" coordorigin="4027,205" coordsize="39,63" path="m4032,268l4046,258,4051,253,4056,244,4061,234,4066,229,4066,220,4061,215,4061,210,4056,205,4037,205,4032,210,4027,215,4027,224,4032,229,4037,234,4056,234,4046,248,4037,263,4032,268xe" filled="false" stroked="true" strokeweight=".24pt" strokecolor="#000000">
              <v:path arrowok="t"/>
              <v:stroke dashstyle="solid"/>
            </v:shape>
            <w10:wrap type="none"/>
          </v:group>
        </w:pict>
      </w:r>
      <w:r>
        <w:rPr/>
        <w:pict>
          <v:group style="position:absolute;margin-left:417.959991pt;margin-top:3.900006pt;width:24pt;height:10.1pt;mso-position-horizontal-relative:page;mso-position-vertical-relative:paragraph;z-index:252519424" coordorigin="8359,78" coordsize="480,202">
            <v:shape style="position:absolute;left:8376;top:104;width:24;height:140" coordorigin="8376,104" coordsize="24,140" path="m8400,104l8395,104,8386,114,8376,119,8390,119,8390,244,8400,244,8400,104xe" filled="true" fillcolor="#000000" stroked="false">
              <v:path arrowok="t"/>
              <v:fill type="solid"/>
            </v:shape>
            <v:shape style="position:absolute;left:8361;top:104;width:63;height:140" coordorigin="8362,104" coordsize="63,140" path="m8400,104l8395,104,8386,114,8376,119,8362,119,8390,119,8390,244,8362,244,8424,244,8400,244,8400,104xe" filled="false" stroked="true" strokeweight=".24pt" strokecolor="#000000">
              <v:path arrowok="t"/>
              <v:stroke dashstyle="solid"/>
            </v:shape>
            <v:shape style="position:absolute;left:8460;top:78;width:288;height:202" type="#_x0000_t75" stroked="false">
              <v:imagedata r:id="rId427" o:title=""/>
            </v:shape>
            <v:shape style="position:absolute;left:8788;top:224;width:48;height:44" coordorigin="8789,224" coordsize="48,44" path="m8827,263l8798,263,8803,268,8822,268,8827,263xm8798,234l8789,234,8789,258,8794,263,8803,263,8798,258,8794,248,8794,244,8798,234xm8827,229l8813,229,8822,234,8827,234,8827,258,8822,263,8832,263,8832,258,8837,248,8837,244,8832,234,8827,229xm8822,224l8803,224,8794,234,8803,234,8808,229,8827,229,8822,224xe" filled="true" fillcolor="#000000" stroked="false">
              <v:path arrowok="t"/>
              <v:fill type="solid"/>
            </v:shape>
            <v:shape style="position:absolute;left:-24;top:9526;width:48;height:44" coordorigin="-24,9527" coordsize="48,44" path="m8813,268l8822,268,8827,263,8832,263,8832,258,8837,248,8837,244,8832,234,8827,229,8822,224,8803,224,8798,229,8794,234,8789,234,8789,244,8789,258,8794,263,8798,263,8803,268,8813,268m8813,263l8803,263,8798,258,8794,248,8794,244,8798,234,8803,234,8808,229,8813,229,8822,234,8827,234,8827,244,8827,258,8822,263,8813,263xe" filled="false" stroked="true" strokeweight=".24pt" strokecolor="#000000">
              <v:path arrowok="t"/>
              <v:stroke dashstyle="solid"/>
            </v:shape>
            <w10:wrap type="none"/>
          </v:group>
        </w:pict>
      </w:r>
      <w:r>
        <w:rPr/>
        <w:pict>
          <v:group style="position:absolute;margin-left:83.879997pt;margin-top:23.340006pt;width:7pt;height:4.8pt;mso-position-horizontal-relative:page;mso-position-vertical-relative:paragraph;z-index:252520448" coordorigin="1678,467" coordsize="140,96">
            <v:shape style="position:absolute;left:1680;top:469;width:82;height:92" coordorigin="1680,469" coordsize="82,92" path="m1733,469l1714,469,1694,479,1690,488,1680,517,1680,522,1690,541,1699,556,1709,560,1733,560,1747,556,1752,551,1728,551,1714,541,1709,532,1709,484,1714,479,1747,479,1738,474,1733,469xm1757,536l1752,541,1738,551,1752,551,1762,541,1757,536xm1752,479l1738,479,1738,484,1733,488,1733,498,1738,503,1757,503,1757,488,1752,479xe" filled="true" fillcolor="#000000" stroked="false">
              <v:path arrowok="t"/>
              <v:fill type="solid"/>
            </v:shape>
            <v:shape style="position:absolute;left:1680;top:469;width:82;height:92" coordorigin="1680,469" coordsize="82,92" path="m1714,469l1704,474,1694,479,1690,488,1685,503,1680,517,1680,522,1690,541,1699,556,1709,560,1733,560,1747,556,1752,551,1762,541,1757,536,1752,541,1738,551,1728,551,1714,541,1709,532,1709,484,1714,479,1738,479,1738,484,1733,488,1733,498,1738,503,1757,503,1757,498,1757,488,1752,479,1747,479,1738,474,1733,469,1714,469xe" filled="false" stroked="true" strokeweight=".24pt" strokecolor="#000000">
              <v:path arrowok="t"/>
              <v:stroke dashstyle="solid"/>
            </v:shape>
            <v:shape style="position:absolute;left:1785;top:522;width:29;height:29" coordorigin="1786,522" coordsize="29,29" path="m1805,522l1795,522,1786,532,1786,541,1795,551,1805,551,1814,541,1814,532,1805,522xe" filled="true" fillcolor="#000000" stroked="false">
              <v:path arrowok="t"/>
              <v:fill type="solid"/>
            </v:shape>
            <v:shape style="position:absolute;left:1785;top:522;width:29;height:29" coordorigin="1786,522" coordsize="29,29" path="m1786,532l1786,541,1790,546,1795,551,1805,551,1810,546,1814,541,1814,532,1810,527,1805,522,1795,522,1790,527,1786,532xe" filled="false" stroked="true" strokeweight=".24pt" strokecolor="#000000">
              <v:path arrowok="t"/>
              <v:stroke dashstyle="solid"/>
            </v:shape>
            <w10:wrap type="none"/>
          </v:group>
        </w:pict>
      </w:r>
      <w:r>
        <w:rPr/>
        <w:pict>
          <v:group style="position:absolute;margin-left:294.600006pt;margin-top:25.740005pt;width:2.2pt;height:3.4pt;mso-position-horizontal-relative:page;mso-position-vertical-relative:paragraph;z-index:-262123520" coordorigin="5892,515" coordsize="44,68">
            <v:shape style="position:absolute;left:5894;top:517;width:39;height:63" coordorigin="5894,517" coordsize="39,63" path="m5923,517l5904,517,5894,527,5894,536,5904,546,5923,546,5904,575,5899,580,5914,570,5918,565,5928,546,5933,541,5933,532,5928,527,5928,522,5923,517xe" filled="true" fillcolor="#000000" stroked="false">
              <v:path arrowok="t"/>
              <v:fill type="solid"/>
            </v:shape>
            <v:shape style="position:absolute;left:5894;top:517;width:39;height:63" coordorigin="5894,517" coordsize="39,63" path="m5899,580l5914,570,5918,565,5923,556,5928,546,5933,541,5933,532,5928,527,5928,522,5923,517,5904,517,5899,522,5894,527,5894,536,5899,541,5904,546,5923,546,5914,560,5904,575,5899,580xe" filled="false" stroked="true" strokeweight=".24pt" strokecolor="#000000">
              <v:path arrowok="t"/>
              <v:stroke dashstyle="solid"/>
            </v:shape>
            <w10:wrap type="none"/>
          </v:group>
        </w:pict>
      </w:r>
      <w:r>
        <w:rPr/>
        <w:pict>
          <v:group style="position:absolute;margin-left:393.959991pt;margin-top:26.700006pt;width:2.65pt;height:2.4pt;mso-position-horizontal-relative:page;mso-position-vertical-relative:paragraph;z-index:-262122496" coordorigin="7879,534" coordsize="53,48">
            <v:shape style="position:absolute;left:7881;top:536;width:48;height:44" coordorigin="7882,536" coordsize="48,44" path="m7920,575l7891,575,7896,580,7915,580,7920,575xm7891,546l7882,546,7882,570,7886,575,7896,575,7891,570,7886,560,7886,556,7891,546xm7920,541l7906,541,7915,546,7920,546,7920,570,7915,575,7925,575,7925,570,7930,560,7930,556,7925,546,7920,541xm7915,536l7896,536,7886,546,7896,546,7901,541,7920,541,7915,536xe" filled="true" fillcolor="#000000" stroked="false">
              <v:path arrowok="t"/>
              <v:fill type="solid"/>
            </v:shape>
            <v:shape style="position:absolute;left:-24;top:9526;width:48;height:44" coordorigin="-24,9527" coordsize="48,44" path="m7906,580l7915,580,7920,575,7925,575,7925,570,7930,560,7930,556,7925,546,7920,541,7915,536,7896,536,7891,541,7886,546,7882,546,7882,556,7882,570,7886,575,7891,575,7896,580,7906,580m7906,575l7896,575,7891,570,7886,560,7886,556,7891,546,7896,546,7901,541,7906,541,7915,546,7920,546,7920,556,7920,570,7915,575,7906,575xe" filled="false" stroked="true" strokeweight=".24pt" strokecolor="#000000">
              <v:path arrowok="t"/>
              <v:stroke dashstyle="solid"/>
            </v:shape>
            <w10:wrap type="none"/>
          </v:group>
        </w:pict>
      </w:r>
      <w:r>
        <w:rPr/>
        <w:t>加入一标准输入信号 调节音量控制使接收机输出为额定输出功率的调节输入信号电平使输出达到标准信噪比 记下此输入信号电平</w:t>
      </w:r>
    </w:p>
    <w:p>
      <w:pPr>
        <w:pStyle w:val="BodyText"/>
        <w:spacing w:before="6"/>
        <w:ind w:left="1007"/>
      </w:pPr>
      <w:r>
        <w:rPr/>
        <w:drawing>
          <wp:anchor distT="0" distB="0" distL="0" distR="0" allowOverlap="1" layoutInCell="1" locked="0" behindDoc="0" simplePos="0" relativeHeight="252523520">
            <wp:simplePos x="0" y="0"/>
            <wp:positionH relativeFrom="page">
              <wp:posOffset>1065275</wp:posOffset>
            </wp:positionH>
            <wp:positionV relativeFrom="paragraph">
              <wp:posOffset>45973</wp:posOffset>
            </wp:positionV>
            <wp:extent cx="100584" cy="88392"/>
            <wp:effectExtent l="0" t="0" r="0" b="0"/>
            <wp:wrapNone/>
            <wp:docPr id="599" name="image423.png"/>
            <wp:cNvGraphicFramePr>
              <a:graphicFrameLocks noChangeAspect="1"/>
            </wp:cNvGraphicFramePr>
            <a:graphic>
              <a:graphicData uri="http://schemas.openxmlformats.org/drawingml/2006/picture">
                <pic:pic>
                  <pic:nvPicPr>
                    <pic:cNvPr id="600" name="image423.png"/>
                    <pic:cNvPicPr/>
                  </pic:nvPicPr>
                  <pic:blipFill>
                    <a:blip r:embed="rId428" cstate="print"/>
                    <a:stretch>
                      <a:fillRect/>
                    </a:stretch>
                  </pic:blipFill>
                  <pic:spPr>
                    <a:xfrm>
                      <a:off x="0" y="0"/>
                      <a:ext cx="100584" cy="88392"/>
                    </a:xfrm>
                    <a:prstGeom prst="rect">
                      <a:avLst/>
                    </a:prstGeom>
                  </pic:spPr>
                </pic:pic>
              </a:graphicData>
            </a:graphic>
          </wp:anchor>
        </w:drawing>
      </w:r>
      <w:r>
        <w:rPr/>
        <w:pict>
          <v:group style="position:absolute;margin-left:243.960007pt;margin-top:5.54pt;width:4.350pt;height:4.8pt;mso-position-horizontal-relative:page;mso-position-vertical-relative:paragraph;z-index:-262120448" coordorigin="4879,111" coordsize="87,96">
            <v:shape style="position:absolute;left:4881;top:113;width:82;height:92" coordorigin="4882,113" coordsize="82,92" path="m4939,113l4910,113,4901,123,4896,123,4891,132,4886,147,4882,152,4882,166,4896,195,4901,200,4915,204,4920,204,4939,200,4946,195,4930,195,4915,190,4910,185,4906,176,4901,171,4901,137,4910,123,4925,118,4944,118,4939,113xm4958,176l4954,185,4949,190,4934,195,4946,195,4954,190,4963,180,4958,176xm4954,123l4939,123,4939,132,4944,142,4949,147,4954,147,4958,142,4958,132,4954,123xm4944,118l4930,118,4934,123,4949,123,4944,118xe" filled="true" fillcolor="#000000" stroked="false">
              <v:path arrowok="t"/>
              <v:fill type="solid"/>
            </v:shape>
            <v:shape style="position:absolute;left:4881;top:113;width:82;height:92" coordorigin="4882,113" coordsize="82,92" path="m4882,152l4882,166,4891,185,4896,195,4901,200,4915,204,4920,204,4939,200,4954,190,4963,180,4958,176,4954,185,4949,190,4934,195,4930,195,4915,190,4910,185,4906,176,4901,171,4901,137,4910,123,4925,118,4930,118,4934,123,4939,123,4939,128,4939,132,4944,142,4949,147,4954,147,4958,142,4958,132,4954,123,4949,123,4939,113,4910,113,4901,123,4896,123,4891,132,4886,147,4882,152xe" filled="false" stroked="true" strokeweight=".24pt" strokecolor="#000000">
              <v:path arrowok="t"/>
              <v:stroke dashstyle="solid"/>
            </v:shape>
            <w10:wrap type="none"/>
          </v:group>
        </w:pict>
      </w:r>
      <w:r>
        <w:rPr>
          <w:spacing w:val="-5"/>
          <w:position w:val="1"/>
        </w:rPr>
        <w:t>把输入信号电平调到高于步骤 所测电平的 </w:t>
      </w:r>
      <w:r>
        <w:rPr>
          <w:spacing w:val="-41"/>
        </w:rPr>
        <w:drawing>
          <wp:inline distT="0" distB="0" distL="0" distR="0">
            <wp:extent cx="304800" cy="109727"/>
            <wp:effectExtent l="0" t="0" r="0" b="0"/>
            <wp:docPr id="601" name="image424.png"/>
            <wp:cNvGraphicFramePr>
              <a:graphicFrameLocks noChangeAspect="1"/>
            </wp:cNvGraphicFramePr>
            <a:graphic>
              <a:graphicData uri="http://schemas.openxmlformats.org/drawingml/2006/picture">
                <pic:pic>
                  <pic:nvPicPr>
                    <pic:cNvPr id="602" name="image424.png"/>
                    <pic:cNvPicPr/>
                  </pic:nvPicPr>
                  <pic:blipFill>
                    <a:blip r:embed="rId429" cstate="print"/>
                    <a:stretch>
                      <a:fillRect/>
                    </a:stretch>
                  </pic:blipFill>
                  <pic:spPr>
                    <a:xfrm>
                      <a:off x="0" y="0"/>
                      <a:ext cx="304800" cy="109727"/>
                    </a:xfrm>
                    <a:prstGeom prst="rect">
                      <a:avLst/>
                    </a:prstGeom>
                  </pic:spPr>
                </pic:pic>
              </a:graphicData>
            </a:graphic>
          </wp:inline>
        </w:drawing>
      </w:r>
      <w:r>
        <w:rPr>
          <w:spacing w:val="-41"/>
        </w:rPr>
      </w:r>
    </w:p>
    <w:p>
      <w:pPr>
        <w:pStyle w:val="BodyText"/>
        <w:spacing w:before="41"/>
        <w:ind w:left="988"/>
      </w:pPr>
      <w:r>
        <w:rPr/>
        <w:pict>
          <v:group style="position:absolute;margin-left:83.879997pt;margin-top:7.389997pt;width:7pt;height:4.8pt;mso-position-horizontal-relative:page;mso-position-vertical-relative:paragraph;z-index:252525568" coordorigin="1678,148" coordsize="140,96">
            <v:shape style="position:absolute;left:1680;top:150;width:82;height:92" coordorigin="1680,150" coordsize="82,92" path="m1723,150l1714,150,1704,155,1699,160,1694,160,1680,184,1680,203,1685,222,1694,232,1709,241,1733,241,1747,237,1750,232,1723,232,1714,227,1709,217,1704,203,1704,193,1762,193,1762,189,1704,189,1704,179,1709,165,1709,160,1714,155,1742,155,1723,150xm1757,213l1752,222,1733,232,1750,232,1752,227,1762,217,1757,213xm1742,155l1723,155,1728,160,1738,179,1738,189,1762,189,1757,169,1742,155xe" filled="true" fillcolor="#000000" stroked="false">
              <v:path arrowok="t"/>
              <v:fill type="solid"/>
            </v:shape>
            <v:shape style="position:absolute;left:-82;top:8579;width:82;height:92" coordorigin="-82,8579" coordsize="82,92" path="m1762,193l1762,189,1757,169,1747,160,1742,155,1723,150,1714,150,1704,155,1699,160,1694,160,1680,184,1680,203,1685,222,1694,232,1709,241,1733,241,1747,237,1752,227,1762,217,1757,213,1752,222,1742,227,1733,232,1723,232,1714,227,1709,217,1704,203,1704,193,1762,193m1704,189l1704,179,1709,165,1709,160,1714,155,1723,155,1728,160,1733,169,1738,179,1738,189,1704,189xe" filled="false" stroked="true" strokeweight=".24pt" strokecolor="#000000">
              <v:path arrowok="t"/>
              <v:stroke dashstyle="solid"/>
            </v:shape>
            <v:shape style="position:absolute;left:1785;top:203;width:29;height:29" coordorigin="1786,203" coordsize="29,29" path="m1805,203l1795,203,1786,213,1786,222,1795,232,1805,232,1814,222,1814,213,1805,203xe" filled="true" fillcolor="#000000" stroked="false">
              <v:path arrowok="t"/>
              <v:fill type="solid"/>
            </v:shape>
            <v:shape style="position:absolute;left:1785;top:203;width:29;height:29" coordorigin="1786,203" coordsize="29,29" path="m1786,213l1786,222,1790,227,1795,232,1805,232,1810,227,1814,222,1814,213,1810,208,1805,203,1795,203,1790,208,1786,213xe" filled="false" stroked="true" strokeweight=".24pt" strokecolor="#000000">
              <v:path arrowok="t"/>
              <v:stroke dashstyle="solid"/>
            </v:shape>
            <w10:wrap type="none"/>
          </v:group>
        </w:pict>
      </w:r>
      <w:r>
        <w:rPr/>
        <w:pict>
          <v:group style="position:absolute;margin-left:200.279999pt;margin-top:9.789997pt;width:2.2pt;height:3.4pt;mso-position-horizontal-relative:page;mso-position-vertical-relative:paragraph;z-index:-262118400" coordorigin="4006,196" coordsize="44,68">
            <v:shape style="position:absolute;left:4008;top:198;width:39;height:63" coordorigin="4008,198" coordsize="39,63" path="m4037,198l4018,198,4008,208,4008,217,4018,227,4037,227,4018,256,4013,261,4027,251,4032,246,4042,227,4046,222,4046,213,4042,208,4042,203,4037,198xe" filled="true" fillcolor="#000000" stroked="false">
              <v:path arrowok="t"/>
              <v:fill type="solid"/>
            </v:shape>
            <v:shape style="position:absolute;left:4008;top:198;width:39;height:63" coordorigin="4008,198" coordsize="39,63" path="m4013,261l4027,251,4032,246,4037,237,4042,227,4046,222,4046,213,4042,208,4042,203,4037,198,4018,198,4013,203,4008,208,4008,217,4013,222,4018,227,4037,227,4027,241,4018,256,4013,261xe" filled="false" stroked="true" strokeweight=".24pt" strokecolor="#000000">
              <v:path arrowok="t"/>
              <v:stroke dashstyle="solid"/>
            </v:shape>
            <w10:wrap type="none"/>
          </v:group>
        </w:pict>
      </w:r>
      <w:r>
        <w:rPr/>
        <w:pict>
          <v:group style="position:absolute;margin-left:415.079987pt;margin-top:10.749997pt;width:2.65pt;height:2.4pt;mso-position-horizontal-relative:page;mso-position-vertical-relative:paragraph;z-index:252527616" coordorigin="8302,215" coordsize="53,48">
            <v:shape style="position:absolute;left:8304;top:217;width:48;height:44" coordorigin="8304,217" coordsize="48,44" path="m8342,256l8314,256,8318,261,8338,261,8342,256xm8314,227l8304,227,8304,251,8309,256,8318,256,8314,251,8309,241,8309,237,8314,227xm8342,222l8328,222,8338,227,8342,227,8342,251,8338,256,8347,256,8347,251,8352,241,8352,237,8347,227,8342,222xm8338,217l8318,217,8309,227,8318,227,8323,222,8342,222,8338,217xe" filled="true" fillcolor="#000000" stroked="false">
              <v:path arrowok="t"/>
              <v:fill type="solid"/>
            </v:shape>
            <v:shape style="position:absolute;left:-24;top:8579;width:48;height:44" coordorigin="-24,8579" coordsize="48,44" path="m8328,261l8338,261,8342,256,8347,256,8347,251,8352,241,8352,237,8347,227,8342,222,8338,217,8318,217,8314,222,8309,227,8304,227,8304,237,8304,251,8309,256,8314,256,8318,261,8328,261m8328,256l8318,256,8314,251,8309,241,8309,237,8314,227,8318,227,8323,222,8328,222,8338,227,8342,227,8342,237,8342,251,8338,256,8328,256xe" filled="false" stroked="true" strokeweight=".24pt" strokecolor="#000000">
              <v:path arrowok="t"/>
              <v:stroke dashstyle="solid"/>
            </v:shape>
            <w10:wrap type="none"/>
          </v:group>
        </w:pict>
      </w:r>
      <w:r>
        <w:rPr/>
        <w:t>增大调制信号的频偏 直至输出端重新获得标准信噪比记下此频偏值</w:t>
      </w:r>
    </w:p>
    <w:p>
      <w:pPr>
        <w:spacing w:before="45"/>
        <w:ind w:left="174" w:right="0" w:firstLine="0"/>
        <w:jc w:val="left"/>
        <w:rPr>
          <w:sz w:val="21"/>
        </w:rPr>
      </w:pPr>
      <w:r>
        <w:rPr/>
        <w:pict>
          <v:group style="position:absolute;margin-left:84.839996pt;margin-top:5.09pt;width:4.350pt;height:8.2pt;mso-position-horizontal-relative:page;mso-position-vertical-relative:paragraph;z-index:-262116352" coordorigin="1697,102" coordsize="87,164">
            <v:shape style="position:absolute;left:1699;top:104;width:82;height:159" coordorigin="1699,104" coordsize="82,159" path="m1714,215l1699,215,1699,239,1704,248,1714,253,1723,263,1757,263,1766,258,1771,248,1733,248,1723,243,1714,234,1714,215xm1776,104l1704,104,1704,119,1752,119,1752,123,1714,171,1714,181,1742,181,1752,186,1757,195,1766,205,1766,229,1752,243,1742,248,1771,248,1776,243,1781,234,1781,200,1776,191,1762,176,1752,171,1747,171,1738,167,1776,119,1776,104xe" filled="true" fillcolor="#000000" stroked="false">
              <v:path arrowok="t"/>
              <v:fill type="solid"/>
            </v:shape>
            <v:shape style="position:absolute;left:1699;top:104;width:82;height:159" coordorigin="1699,104" coordsize="82,159" path="m1752,119l1752,123,1733,147,1714,171,1714,181,1723,181,1742,181,1752,186,1757,195,1766,205,1766,229,1762,234,1752,243,1742,248,1733,248,1723,243,1718,239,1714,234,1714,215,1699,215,1699,239,1704,248,1714,253,1718,258,1723,263,1757,263,1766,258,1771,248,1776,243,1781,234,1781,200,1776,191,1766,181,1762,176,1752,171,1747,171,1738,167,1757,143,1776,119,1776,104,1704,104,1704,119,1752,119xe" filled="false" stroked="true" strokeweight=".24pt" strokecolor="#000000">
              <v:path arrowok="t"/>
              <v:stroke dashstyle="solid"/>
            </v:shape>
            <w10:wrap type="none"/>
          </v:group>
        </w:pict>
      </w:r>
      <w:r>
        <w:rPr/>
        <w:drawing>
          <wp:inline distT="0" distB="0" distL="0" distR="0">
            <wp:extent cx="85343" cy="106680"/>
            <wp:effectExtent l="0" t="0" r="0" b="0"/>
            <wp:docPr id="603" name="image425.png"/>
            <wp:cNvGraphicFramePr>
              <a:graphicFrameLocks noChangeAspect="1"/>
            </wp:cNvGraphicFramePr>
            <a:graphic>
              <a:graphicData uri="http://schemas.openxmlformats.org/drawingml/2006/picture">
                <pic:pic>
                  <pic:nvPicPr>
                    <pic:cNvPr id="604" name="image425.png"/>
                    <pic:cNvPicPr/>
                  </pic:nvPicPr>
                  <pic:blipFill>
                    <a:blip r:embed="rId430" cstate="print"/>
                    <a:stretch>
                      <a:fillRect/>
                    </a:stretch>
                  </pic:blipFill>
                  <pic:spPr>
                    <a:xfrm>
                      <a:off x="0" y="0"/>
                      <a:ext cx="85343" cy="106680"/>
                    </a:xfrm>
                    <a:prstGeom prst="rect">
                      <a:avLst/>
                    </a:prstGeom>
                  </pic:spPr>
                </pic:pic>
              </a:graphicData>
            </a:graphic>
          </wp:inline>
        </w:drawing>
      </w:r>
      <w:r>
        <w:rPr/>
      </w:r>
      <w:r>
        <w:rPr>
          <w:rFonts w:ascii="Times New Roman" w:eastAsia="Times New Roman"/>
          <w:sz w:val="20"/>
        </w:rPr>
        <w:t> </w:t>
      </w:r>
      <w:r>
        <w:rPr>
          <w:rFonts w:ascii="Times New Roman" w:eastAsia="Times New Roman"/>
          <w:spacing w:val="-24"/>
          <w:sz w:val="20"/>
        </w:rPr>
        <w:t> </w:t>
      </w:r>
      <w:r>
        <w:rPr>
          <w:rFonts w:ascii="Times New Roman" w:eastAsia="Times New Roman"/>
          <w:spacing w:val="-24"/>
          <w:sz w:val="20"/>
        </w:rPr>
        <w:drawing>
          <wp:inline distT="0" distB="0" distL="0" distR="0">
            <wp:extent cx="85343" cy="103632"/>
            <wp:effectExtent l="0" t="0" r="0" b="0"/>
            <wp:docPr id="605" name="image164.png"/>
            <wp:cNvGraphicFramePr>
              <a:graphicFrameLocks noChangeAspect="1"/>
            </wp:cNvGraphicFramePr>
            <a:graphic>
              <a:graphicData uri="http://schemas.openxmlformats.org/drawingml/2006/picture">
                <pic:pic>
                  <pic:nvPicPr>
                    <pic:cNvPr id="606" name="image164.png"/>
                    <pic:cNvPicPr/>
                  </pic:nvPicPr>
                  <pic:blipFill>
                    <a:blip r:embed="rId169" cstate="print"/>
                    <a:stretch>
                      <a:fillRect/>
                    </a:stretch>
                  </pic:blipFill>
                  <pic:spPr>
                    <a:xfrm>
                      <a:off x="0" y="0"/>
                      <a:ext cx="85343" cy="103632"/>
                    </a:xfrm>
                    <a:prstGeom prst="rect">
                      <a:avLst/>
                    </a:prstGeom>
                  </pic:spPr>
                </pic:pic>
              </a:graphicData>
            </a:graphic>
          </wp:inline>
        </w:drawing>
      </w:r>
      <w:r>
        <w:rPr>
          <w:rFonts w:ascii="Times New Roman" w:eastAsia="Times New Roman"/>
          <w:spacing w:val="-24"/>
          <w:sz w:val="20"/>
        </w:rPr>
      </w:r>
      <w:r>
        <w:rPr>
          <w:rFonts w:ascii="Times New Roman" w:eastAsia="Times New Roman"/>
          <w:spacing w:val="-24"/>
          <w:position w:val="1"/>
          <w:sz w:val="20"/>
        </w:rPr>
        <w:t>             </w:t>
      </w:r>
      <w:r>
        <w:rPr>
          <w:rFonts w:ascii="Times New Roman" w:eastAsia="Times New Roman"/>
          <w:spacing w:val="12"/>
          <w:position w:val="1"/>
          <w:sz w:val="20"/>
        </w:rPr>
        <w:t> </w:t>
      </w:r>
      <w:r>
        <w:rPr>
          <w:spacing w:val="-3"/>
          <w:position w:val="1"/>
          <w:sz w:val="21"/>
        </w:rPr>
        <w:t>结果表示</w:t>
      </w:r>
    </w:p>
    <w:p>
      <w:pPr>
        <w:pStyle w:val="BodyText"/>
        <w:tabs>
          <w:tab w:pos="3090" w:val="left" w:leader="none"/>
          <w:tab w:pos="5754" w:val="left" w:leader="none"/>
        </w:tabs>
        <w:spacing w:before="46"/>
        <w:ind w:left="584"/>
      </w:pPr>
      <w:r>
        <w:rPr/>
        <w:pict>
          <v:group style="position:absolute;margin-left:117.959999pt;margin-top:7.879995pt;width:4.350pt;height:4.6pt;mso-position-horizontal-relative:page;mso-position-vertical-relative:paragraph;z-index:-262115328" coordorigin="2359,158" coordsize="87,92">
            <v:shape style="position:absolute;left:2361;top:160;width:82;height:87" coordorigin="2362,160" coordsize="82,87" path="m2410,160l2390,160,2381,165,2376,170,2366,189,2362,203,2366,222,2376,237,2395,246,2405,246,2419,242,2424,237,2405,237,2395,232,2386,222,2381,213,2376,194,2438,194,2438,189,2381,189,2381,184,2386,170,2390,165,2419,165,2410,160xm2443,218l2438,218,2429,227,2410,237,2424,237,2434,232,2443,218xm2419,165l2414,165,2414,170,2419,179,2419,189,2438,189,2438,184,2429,170,2419,165xe" filled="true" fillcolor="#000000" stroked="false">
              <v:path arrowok="t"/>
              <v:fill type="solid"/>
            </v:shape>
            <v:shape style="position:absolute;left:-77;top:7964;width:82;height:87" coordorigin="-77,7965" coordsize="82,87" path="m2438,194l2438,184,2429,170,2419,165,2410,160,2390,160,2381,165,2376,170,2371,179,2366,189,2362,203,2366,222,2376,237,2386,242,2395,246,2405,246,2419,242,2424,237,2434,232,2443,218,2438,218,2429,227,2419,232,2410,237,2405,237,2395,232,2390,227,2386,222,2381,213,2376,194,2438,194m2381,189l2381,184,2386,170,2390,165,2414,165,2414,170,2419,179,2419,189,2381,189xe" filled="false" stroked="true" strokeweight=".24pt" strokecolor="#000000">
              <v:path arrowok="t"/>
              <v:stroke dashstyle="solid"/>
            </v:shape>
            <w10:wrap type="none"/>
          </v:group>
        </w:pict>
      </w:r>
      <w:r>
        <w:rPr/>
        <w:pict>
          <v:group style="position:absolute;margin-left:201.960007pt;margin-top:4.999995pt;width:4.350pt;height:7.2pt;mso-position-horizontal-relative:page;mso-position-vertical-relative:paragraph;z-index:-262114304" coordorigin="4039,100" coordsize="87,144">
            <v:shape style="position:absolute;left:4041;top:102;width:82;height:140" coordorigin="4042,102" coordsize="82,140" path="m4109,107l4094,107,4104,117,4104,122,4109,126,4109,150,4094,165,4051,222,4042,232,4042,242,4118,242,4118,232,4046,232,4061,222,4066,208,4123,150,4123,126,4118,122,4114,112,4109,107xm4123,213l4118,213,4114,227,4104,232,4118,232,4118,222,4123,213xm4104,102l4066,102,4056,112,4051,122,4046,126,4046,141,4051,146,4066,146,4066,141,4070,136,4070,131,4061,122,4061,117,4070,107,4109,107,4104,102xe" filled="true" fillcolor="#000000" stroked="false">
              <v:path arrowok="t"/>
              <v:fill type="solid"/>
            </v:shape>
            <v:shape style="position:absolute;left:4041;top:102;width:82;height:140" coordorigin="4042,102" coordsize="82,140" path="m4075,102l4066,102,4061,107,4056,112,4051,122,4046,126,4046,141,4051,146,4066,146,4066,141,4070,136,4070,131,4066,126,4061,122,4061,117,4066,112,4070,107,4094,107,4099,112,4104,117,4104,122,4109,126,4109,150,4104,155,4094,165,4051,222,4042,232,4042,242,4118,242,4118,222,4123,213,4118,213,4114,227,4104,232,4046,232,4061,222,4066,208,4090,184,4118,155,4123,150,4123,126,4118,122,4114,112,4109,107,4104,102,4075,102xe" filled="false" stroked="true" strokeweight=".24pt" strokecolor="#000000">
              <v:path arrowok="t"/>
              <v:stroke dashstyle="solid"/>
            </v:shape>
            <w10:wrap type="none"/>
          </v:group>
        </w:pict>
      </w:r>
      <w:r>
        <w:rPr/>
        <w:pict>
          <v:group style="position:absolute;margin-left:305.160004pt;margin-top:10.039995pt;width:2.2pt;height:3.4pt;mso-position-horizontal-relative:page;mso-position-vertical-relative:paragraph;z-index:-262113280" coordorigin="6103,201" coordsize="44,68">
            <v:shape style="position:absolute;left:6105;top:203;width:39;height:63" coordorigin="6106,203" coordsize="39,63" path="m6134,203l6115,203,6106,213,6106,222,6115,232,6134,232,6115,261,6110,266,6125,256,6130,251,6139,232,6144,227,6144,218,6139,213,6139,208,6134,203xe" filled="true" fillcolor="#000000" stroked="false">
              <v:path arrowok="t"/>
              <v:fill type="solid"/>
            </v:shape>
            <v:shape style="position:absolute;left:6105;top:203;width:39;height:63" coordorigin="6106,203" coordsize="39,63" path="m6110,266l6125,256,6130,251,6134,242,6139,232,6144,227,6144,218,6139,213,6139,208,6134,203,6115,203,6110,208,6106,213,6106,222,6110,227,6115,232,6134,232,6125,246,6115,261,6110,266xe" filled="false" stroked="true" strokeweight=".24pt" strokecolor="#000000">
              <v:path arrowok="t"/>
              <v:stroke dashstyle="solid"/>
            </v:shape>
            <w10:wrap type="none"/>
          </v:group>
        </w:pict>
      </w:r>
      <w:r>
        <w:rPr/>
        <w:drawing>
          <wp:anchor distT="0" distB="0" distL="0" distR="0" allowOverlap="1" layoutInCell="1" locked="0" behindDoc="1" simplePos="0" relativeHeight="241204224">
            <wp:simplePos x="0" y="0"/>
            <wp:positionH relativeFrom="page">
              <wp:posOffset>4085844</wp:posOffset>
            </wp:positionH>
            <wp:positionV relativeFrom="paragraph">
              <wp:posOffset>72643</wp:posOffset>
            </wp:positionV>
            <wp:extent cx="231648" cy="85344"/>
            <wp:effectExtent l="0" t="0" r="0" b="0"/>
            <wp:wrapNone/>
            <wp:docPr id="607" name="image426.png"/>
            <wp:cNvGraphicFramePr>
              <a:graphicFrameLocks noChangeAspect="1"/>
            </wp:cNvGraphicFramePr>
            <a:graphic>
              <a:graphicData uri="http://schemas.openxmlformats.org/drawingml/2006/picture">
                <pic:pic>
                  <pic:nvPicPr>
                    <pic:cNvPr id="608" name="image426.png"/>
                    <pic:cNvPicPr/>
                  </pic:nvPicPr>
                  <pic:blipFill>
                    <a:blip r:embed="rId431" cstate="print"/>
                    <a:stretch>
                      <a:fillRect/>
                    </a:stretch>
                  </pic:blipFill>
                  <pic:spPr>
                    <a:xfrm>
                      <a:off x="0" y="0"/>
                      <a:ext cx="231648" cy="85344"/>
                    </a:xfrm>
                    <a:prstGeom prst="rect">
                      <a:avLst/>
                    </a:prstGeom>
                  </pic:spPr>
                </pic:pic>
              </a:graphicData>
            </a:graphic>
          </wp:anchor>
        </w:drawing>
      </w:r>
      <w:r>
        <w:rPr/>
        <w:pict>
          <v:group style="position:absolute;margin-left:375.480011pt;margin-top:10.999995pt;width:2.65pt;height:2.4pt;mso-position-horizontal-relative:page;mso-position-vertical-relative:paragraph;z-index:252533760" coordorigin="7510,220" coordsize="53,48">
            <v:shape style="position:absolute;left:7512;top:222;width:48;height:44" coordorigin="7512,222" coordsize="48,44" path="m7550,261l7522,261,7526,266,7546,266,7550,261xm7522,232l7512,232,7512,256,7517,261,7526,261,7522,256,7517,246,7517,242,7522,232xm7550,227l7536,227,7546,232,7550,232,7550,256,7546,261,7555,261,7555,256,7560,246,7560,242,7555,232,7550,227xm7546,222l7526,222,7517,232,7526,232,7531,227,7550,227,7546,222xe" filled="true" fillcolor="#000000" stroked="false">
              <v:path arrowok="t"/>
              <v:fill type="solid"/>
            </v:shape>
            <v:shape style="position:absolute;left:-24;top:7955;width:48;height:44" coordorigin="-24,7955" coordsize="48,44" path="m7536,266l7546,266,7550,261,7555,261,7555,256,7560,246,7560,242,7555,232,7550,227,7546,222,7526,222,7522,227,7517,232,7512,232,7512,242,7512,256,7517,261,7522,261,7526,266,7536,266m7536,261l7526,261,7522,256,7517,246,7517,242,7522,232,7526,232,7531,227,7536,227,7546,232,7550,232,7550,242,7550,256,7546,261,7536,261xe" filled="false" stroked="true" strokeweight=".24pt" strokecolor="#000000">
              <v:path arrowok="t"/>
              <v:stroke dashstyle="solid"/>
            </v:shape>
            <w10:wrap type="none"/>
          </v:group>
        </w:pict>
      </w:r>
      <w:r>
        <w:rPr/>
        <w:t>按</w:t>
      </w:r>
      <w:r>
        <w:rPr>
          <w:spacing w:val="-5"/>
        </w:rPr>
        <w:t>步</w:t>
      </w:r>
      <w:r>
        <w:rPr/>
        <w:t>骤</w:t>
      </w:r>
      <w:r>
        <w:rPr>
          <w:spacing w:val="98"/>
        </w:rPr>
        <w:t> </w:t>
      </w:r>
      <w:r>
        <w:rPr/>
        <w:t>所测</w:t>
      </w:r>
      <w:r>
        <w:rPr>
          <w:spacing w:val="-5"/>
        </w:rPr>
        <w:t>得</w:t>
      </w:r>
      <w:r>
        <w:rPr/>
        <w:t>的频</w:t>
      </w:r>
      <w:r>
        <w:rPr>
          <w:spacing w:val="-5"/>
        </w:rPr>
        <w:t>偏</w:t>
      </w:r>
      <w:r>
        <w:rPr/>
        <w:t>值</w:t>
        <w:tab/>
      </w:r>
      <w:r>
        <w:rPr>
          <w:spacing w:val="-5"/>
        </w:rPr>
        <w:t>倍</w:t>
      </w:r>
      <w:r>
        <w:rPr/>
        <w:t>即为</w:t>
      </w:r>
      <w:r>
        <w:rPr>
          <w:spacing w:val="-5"/>
        </w:rPr>
        <w:t>调</w:t>
      </w:r>
      <w:r>
        <w:rPr/>
        <w:t>制接</w:t>
      </w:r>
      <w:r>
        <w:rPr>
          <w:spacing w:val="-5"/>
        </w:rPr>
        <w:t>收</w:t>
      </w:r>
      <w:r>
        <w:rPr/>
        <w:t>带宽 以</w:t>
        <w:tab/>
        <w:t>为</w:t>
      </w:r>
      <w:r>
        <w:rPr>
          <w:spacing w:val="-5"/>
        </w:rPr>
        <w:t>单</w:t>
      </w:r>
      <w:r>
        <w:rPr/>
        <w:t>位</w:t>
      </w:r>
    </w:p>
    <w:p>
      <w:pPr>
        <w:pStyle w:val="BodyText"/>
        <w:spacing w:before="6"/>
        <w:rPr>
          <w:sz w:val="10"/>
        </w:rPr>
      </w:pPr>
    </w:p>
    <w:p>
      <w:pPr>
        <w:pStyle w:val="BodyText"/>
        <w:spacing w:before="72"/>
        <w:ind w:left="479"/>
      </w:pPr>
      <w:r>
        <w:rPr/>
        <w:pict>
          <v:group style="position:absolute;margin-left:63.720001pt;margin-top:6.059985pt;width:4.350pt;height:8.4pt;mso-position-horizontal-relative:page;mso-position-vertical-relative:paragraph;z-index:252534784" coordorigin="1274,121" coordsize="87,168">
            <v:shape style="position:absolute;left:1276;top:123;width:82;height:164" coordorigin="1277,124" coordsize="82,164" path="m1296,239l1277,239,1277,248,1291,277,1296,282,1306,282,1315,287,1325,287,1339,282,1349,272,1315,272,1310,268,1301,263,1296,258,1296,239xm1358,205l1344,205,1344,253,1330,268,1320,272,1349,272,1358,253,1358,205xm1325,124l1306,124,1296,128,1291,133,1277,162,1277,176,1291,205,1296,210,1310,215,1325,215,1339,210,1344,205,1358,205,1358,200,1306,200,1301,196,1296,186,1296,152,1310,138,1349,138,1349,133,1339,128,1325,124xm1349,138l1330,138,1344,152,1344,186,1339,196,1330,200,1358,200,1358,152,1354,143,1349,138xe" filled="true" fillcolor="#000000" stroked="false">
              <v:path arrowok="t"/>
              <v:fill type="solid"/>
            </v:shape>
            <v:shape style="position:absolute;left:-82;top:7496;width:82;height:164" coordorigin="-82,7496" coordsize="82,164" path="m1358,176l1358,152,1354,143,1349,138,1349,133,1339,128,1325,124,1306,124,1296,128,1291,133,1286,143,1282,152,1277,162,1277,176,1282,186,1286,196,1291,205,1296,210,1310,215,1325,215,1339,210,1344,205,1344,253,1339,258,1334,263,1330,268,1320,272,1315,272,1310,268,1301,263,1296,258,1296,239,1277,239,1277,248,1282,258,1286,268,1291,277,1296,282,1306,282,1315,287,1325,287,1339,282,1344,277,1349,272,1354,263,1358,253,1358,176m1296,162l1296,152,1301,148,1306,143,1310,138,1330,138,1339,148,1344,152,1344,186,1339,196,1330,200,1306,200,1301,196,1296,186,1296,162xe" filled="false" stroked="true" strokeweight=".24pt" strokecolor="#000000">
              <v:path arrowok="t"/>
              <v:stroke dashstyle="solid"/>
            </v:shape>
            <w10:wrap type="none"/>
          </v:group>
        </w:pict>
      </w:r>
      <w:r>
        <w:rPr/>
        <w:t>音频响应</w:t>
      </w:r>
    </w:p>
    <w:p>
      <w:pPr>
        <w:pStyle w:val="BodyText"/>
        <w:spacing w:before="1"/>
        <w:rPr>
          <w:sz w:val="10"/>
        </w:rPr>
      </w:pPr>
    </w:p>
    <w:p>
      <w:pPr>
        <w:spacing w:before="69"/>
        <w:ind w:left="174" w:right="0" w:firstLine="0"/>
        <w:jc w:val="left"/>
        <w:rPr>
          <w:sz w:val="21"/>
        </w:rPr>
      </w:pPr>
      <w:r>
        <w:rPr/>
        <w:pict>
          <v:group style="position:absolute;margin-left:74.279999pt;margin-top:6.29pt;width:2.9pt;height:8.2pt;mso-position-horizontal-relative:page;mso-position-vertical-relative:paragraph;z-index:-262109184" coordorigin="1486,126" coordsize="58,164">
            <v:shape style="position:absolute;left:1488;top:128;width:53;height:159" coordorigin="1488,128" coordsize="53,159" path="m1541,128l1526,128,1526,133,1522,138,1488,138,1488,147,1526,147,1526,287,1541,287,1541,128xe" filled="true" fillcolor="#000000" stroked="false">
              <v:path arrowok="t"/>
              <v:fill type="solid"/>
            </v:shape>
            <v:shape style="position:absolute;left:1488;top:128;width:53;height:159" coordorigin="1488,128" coordsize="53,159" path="m1541,128l1526,128,1526,133,1522,138,1488,138,1488,147,1526,147,1526,287,1541,287,1541,128xe" filled="false" stroked="true" strokeweight=".24pt" strokecolor="#000000">
              <v:path arrowok="t"/>
              <v:stroke dashstyle="solid"/>
            </v:shape>
            <w10:wrap type="none"/>
          </v:group>
        </w:pict>
      </w:r>
      <w:r>
        <w:rPr/>
        <w:drawing>
          <wp:inline distT="0" distB="0" distL="0" distR="0">
            <wp:extent cx="85343" cy="106679"/>
            <wp:effectExtent l="0" t="0" r="0" b="0"/>
            <wp:docPr id="609" name="image427.png"/>
            <wp:cNvGraphicFramePr>
              <a:graphicFrameLocks noChangeAspect="1"/>
            </wp:cNvGraphicFramePr>
            <a:graphic>
              <a:graphicData uri="http://schemas.openxmlformats.org/drawingml/2006/picture">
                <pic:pic>
                  <pic:nvPicPr>
                    <pic:cNvPr id="610" name="image427.png"/>
                    <pic:cNvPicPr/>
                  </pic:nvPicPr>
                  <pic:blipFill>
                    <a:blip r:embed="rId432" cstate="print"/>
                    <a:stretch>
                      <a:fillRect/>
                    </a:stretch>
                  </pic:blipFill>
                  <pic:spPr>
                    <a:xfrm>
                      <a:off x="0" y="0"/>
                      <a:ext cx="85343" cy="106679"/>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5"/>
          <w:position w:val="1"/>
          <w:sz w:val="21"/>
        </w:rPr>
        <w:t>定义</w:t>
      </w:r>
    </w:p>
    <w:p>
      <w:pPr>
        <w:pStyle w:val="BodyText"/>
        <w:spacing w:line="280" w:lineRule="auto" w:before="46"/>
        <w:ind w:left="174" w:right="3608" w:firstLine="410"/>
      </w:pPr>
      <w:r>
        <w:rPr/>
        <w:pict>
          <v:group style="position:absolute;margin-left:222.119995pt;margin-top:10.03999pt;width:2.2pt;height:3.4pt;mso-position-horizontal-relative:page;mso-position-vertical-relative:paragraph;z-index:-262108160" coordorigin="4442,201" coordsize="44,68">
            <v:shape style="position:absolute;left:4444;top:203;width:39;height:63" coordorigin="4445,203" coordsize="39,63" path="m4474,203l4454,203,4445,213,4445,222,4454,232,4474,232,4454,261,4450,266,4464,256,4469,251,4478,232,4483,227,4483,218,4478,213,4478,208,4474,203xe" filled="true" fillcolor="#000000" stroked="false">
              <v:path arrowok="t"/>
              <v:fill type="solid"/>
            </v:shape>
            <v:shape style="position:absolute;left:4444;top:203;width:39;height:63" coordorigin="4445,203" coordsize="39,63" path="m4450,266l4464,256,4469,251,4474,242,4478,232,4483,227,4483,218,4478,213,4478,208,4474,203,4454,203,4450,208,4445,213,4445,222,4450,227,4454,232,4474,232,4464,246,4454,261,4450,266xe" filled="false" stroked="true" strokeweight=".24pt" strokecolor="#000000">
              <v:path arrowok="t"/>
              <v:stroke dashstyle="solid"/>
            </v:shape>
            <w10:wrap type="none"/>
          </v:group>
        </w:pict>
      </w:r>
      <w:r>
        <w:rPr/>
        <w:pict>
          <v:group style="position:absolute;margin-left:415.559998pt;margin-top:10.99999pt;width:2.65pt;height:2.4pt;mso-position-horizontal-relative:page;mso-position-vertical-relative:paragraph;z-index:252537856" coordorigin="8311,220" coordsize="53,48">
            <v:shape style="position:absolute;left:8313;top:222;width:48;height:44" coordorigin="8314,222" coordsize="48,44" path="m8352,261l8323,261,8328,266,8347,266,8352,261xm8323,232l8314,232,8314,256,8318,261,8328,261,8323,256,8318,246,8318,242,8323,232xm8352,227l8338,227,8347,232,8352,232,8352,256,8347,261,8357,261,8357,256,8362,246,8362,242,8357,232,8352,227xm8347,222l8328,222,8318,232,8328,232,8333,227,8352,227,8347,222xe" filled="true" fillcolor="#000000" stroked="false">
              <v:path arrowok="t"/>
              <v:fill type="solid"/>
            </v:shape>
            <v:shape style="position:absolute;left:-24;top:6697;width:48;height:44" coordorigin="-24,6698" coordsize="48,44" path="m8338,266l8347,266,8352,261,8357,261,8357,256,8362,246,8362,242,8357,232,8352,227,8347,222,8328,222,8323,227,8318,232,8314,232,8314,242,8314,256,8318,261,8323,261,8328,266,8338,266m8338,261l8328,261,8323,256,8318,246,8318,242,8323,232,8328,232,8333,227,8338,227,8347,232,8352,232,8352,242,8352,256,8347,261,8338,261xe" filled="false" stroked="true" strokeweight=".24pt" strokecolor="#000000">
              <v:path arrowok="t"/>
              <v:stroke dashstyle="solid"/>
            </v:shape>
            <w10:wrap type="none"/>
          </v:group>
        </w:pict>
      </w:r>
      <w:r>
        <w:rPr/>
        <w:pict>
          <v:group style="position:absolute;margin-left:74.040001pt;margin-top:20.599991pt;width:4.350pt;height:8.4pt;mso-position-horizontal-relative:page;mso-position-vertical-relative:paragraph;z-index:-262106112" coordorigin="1481,412" coordsize="87,168">
            <v:shape style="position:absolute;left:1483;top:414;width:82;height:164" coordorigin="1483,414" coordsize="82,164" path="m1560,429l1531,429,1536,434,1546,438,1550,448,1550,462,1546,472,1541,486,1498,544,1483,558,1483,578,1565,578,1565,558,1502,558,1522,539,1541,506,1555,486,1565,467,1565,438,1560,429xm1536,414l1512,414,1502,419,1498,424,1488,443,1483,458,1483,467,1502,467,1502,443,1512,434,1522,429,1560,429,1555,424,1536,414xe" filled="true" fillcolor="#000000" stroked="false">
              <v:path arrowok="t"/>
              <v:fill type="solid"/>
            </v:shape>
            <v:shape style="position:absolute;left:1483;top:414;width:82;height:164" coordorigin="1483,414" coordsize="82,164" path="m1502,558l1522,539,1541,506,1555,486,1565,467,1565,438,1560,429,1555,424,1546,419,1536,414,1512,414,1502,419,1498,424,1493,434,1488,443,1483,458,1483,467,1502,467,1502,443,1507,438,1512,434,1522,429,1531,429,1536,434,1546,438,1550,448,1550,462,1546,472,1541,486,1526,506,1512,525,1498,544,1483,558,1483,578,1565,578,1565,558,1502,558xe" filled="false" stroked="true" strokeweight=".24pt" strokecolor="#000000">
              <v:path arrowok="t"/>
              <v:stroke dashstyle="solid"/>
            </v:shape>
            <w10:wrap type="none"/>
          </v:group>
        </w:pict>
      </w:r>
      <w:r>
        <w:rPr>
          <w:spacing w:val="-6"/>
        </w:rPr>
        <w:t>在恒定频偏的确定输入信号下 调制信号频率与输出信号电平的变化关系</w:t>
      </w:r>
      <w:r>
        <w:rPr>
          <w:w w:val="100"/>
        </w:rPr>
        <w:t> </w:t>
      </w:r>
      <w:r>
        <w:rPr>
          <w:w w:val="100"/>
        </w:rPr>
        <w:drawing>
          <wp:inline distT="0" distB="0" distL="0" distR="0">
            <wp:extent cx="85343" cy="106679"/>
            <wp:effectExtent l="0" t="0" r="0" b="0"/>
            <wp:docPr id="611" name="image427.png"/>
            <wp:cNvGraphicFramePr>
              <a:graphicFrameLocks noChangeAspect="1"/>
            </wp:cNvGraphicFramePr>
            <a:graphic>
              <a:graphicData uri="http://schemas.openxmlformats.org/drawingml/2006/picture">
                <pic:pic>
                  <pic:nvPicPr>
                    <pic:cNvPr id="612" name="image427.png"/>
                    <pic:cNvPicPr/>
                  </pic:nvPicPr>
                  <pic:blipFill>
                    <a:blip r:embed="rId432" cstate="print"/>
                    <a:stretch>
                      <a:fillRect/>
                    </a:stretch>
                  </pic:blipFill>
                  <pic:spPr>
                    <a:xfrm>
                      <a:off x="0" y="0"/>
                      <a:ext cx="85343" cy="106679"/>
                    </a:xfrm>
                    <a:prstGeom prst="rect">
                      <a:avLst/>
                    </a:prstGeom>
                  </pic:spPr>
                </pic:pic>
              </a:graphicData>
            </a:graphic>
          </wp:inline>
        </w:drawing>
      </w:r>
      <w:r>
        <w:rPr>
          <w:w w:val="100"/>
        </w:rPr>
      </w:r>
      <w:r>
        <w:rPr>
          <w:rFonts w:ascii="Times New Roman" w:eastAsia="Times New Roman"/>
          <w:w w:val="100"/>
          <w:position w:val="1"/>
        </w:rPr>
        <w:t>      </w:t>
      </w:r>
      <w:r>
        <w:rPr>
          <w:rFonts w:ascii="Times New Roman" w:eastAsia="Times New Roman"/>
          <w:spacing w:val="12"/>
          <w:w w:val="100"/>
          <w:position w:val="1"/>
        </w:rPr>
        <w:t> </w:t>
      </w:r>
      <w:r>
        <w:rPr>
          <w:spacing w:val="-2"/>
          <w:position w:val="1"/>
        </w:rPr>
        <w:t>测量方法</w:t>
      </w:r>
    </w:p>
    <w:p>
      <w:pPr>
        <w:pStyle w:val="BodyText"/>
        <w:tabs>
          <w:tab w:pos="1626" w:val="left" w:leader="none"/>
        </w:tabs>
        <w:spacing w:line="268" w:lineRule="exact"/>
        <w:ind w:left="997"/>
      </w:pPr>
      <w:r>
        <w:rPr/>
        <w:pict>
          <v:group style="position:absolute;margin-left:83.879997pt;margin-top:5.299678pt;width:7.45pt;height:4.8pt;mso-position-horizontal-relative:page;mso-position-vertical-relative:paragraph;z-index:252539904" coordorigin="1678,106" coordsize="149,96">
            <v:shape style="position:absolute;left:1680;top:108;width:87;height:92" coordorigin="1680,108" coordsize="87,92" path="m1747,118l1718,118,1728,123,1733,128,1733,147,1723,147,1699,156,1685,166,1680,176,1680,185,1685,195,1690,195,1699,200,1709,200,1723,195,1728,190,1714,190,1704,180,1704,176,1714,156,1733,152,1752,152,1752,123,1747,118xm1766,190l1728,190,1738,200,1752,200,1762,195,1766,195,1766,190xm1752,152l1733,152,1733,180,1723,190,1752,190,1752,152xm1728,108l1714,108,1685,123,1685,137,1694,147,1699,147,1709,137,1709,132,1704,123,1709,118,1747,118,1728,108xe" filled="true" fillcolor="#000000" stroked="false">
              <v:path arrowok="t"/>
              <v:fill type="solid"/>
            </v:shape>
            <v:shape style="position:absolute;left:-72;top:6050;width:87;height:92" coordorigin="-72,6051" coordsize="87,92" path="m1752,123l1747,118,1738,113,1728,108,1714,108,1704,113,1694,118,1685,123,1685,137,1690,142,1694,147,1699,147,1704,142,1709,137,1709,132,1704,123,1709,118,1718,118,1728,123,1733,128,1733,147,1723,147,1699,156,1685,166,1680,176,1680,185,1685,195,1690,195,1699,200,1709,200,1723,195,1728,190,1733,195,1738,200,1752,200,1762,195,1766,195,1766,190,1752,190,1752,123m1733,152l1733,180,1728,185,1723,190,1714,190,1709,185,1704,180,1704,176,1709,166,1714,156,1733,152xe" filled="false" stroked="true" strokeweight=".24pt" strokecolor="#000000">
              <v:path arrowok="t"/>
              <v:stroke dashstyle="solid"/>
            </v:shape>
            <v:shape style="position:absolute;left:1795;top:161;width:29;height:29" coordorigin="1795,161" coordsize="29,29" path="m1814,161l1805,161,1795,171,1795,180,1805,190,1814,190,1824,180,1824,171,1814,161xe" filled="true" fillcolor="#000000" stroked="false">
              <v:path arrowok="t"/>
              <v:fill type="solid"/>
            </v:shape>
            <v:shape style="position:absolute;left:1795;top:161;width:29;height:29" coordorigin="1795,161" coordsize="29,29" path="m1795,171l1795,180,1800,185,1805,190,1814,190,1819,185,1824,180,1824,171,1819,166,1814,161,1805,161,1800,166,1795,171xe" filled="false" stroked="true" strokeweight=".24pt" strokecolor="#000000">
              <v:path arrowok="t"/>
              <v:stroke dashstyle="solid"/>
            </v:shape>
            <w10:wrap type="none"/>
          </v:group>
        </w:pict>
      </w:r>
      <w:r>
        <w:rPr/>
        <w:pict>
          <v:group style="position:absolute;margin-left:128.759995pt;margin-top:2.659678pt;width:4.350pt;height:7.2pt;mso-position-horizontal-relative:page;mso-position-vertical-relative:paragraph;z-index:-262104064" coordorigin="2575,53" coordsize="87,144">
            <v:shape style="position:absolute;left:2577;top:55;width:82;height:140" coordorigin="2578,56" coordsize="82,140" path="m2592,156l2587,156,2582,161,2578,161,2578,166,2587,185,2592,185,2602,195,2630,195,2635,190,2606,190,2597,180,2597,176,2602,171,2602,166,2592,156xm2645,113l2630,113,2640,123,2645,132,2650,137,2650,156,2645,166,2645,176,2635,185,2626,190,2635,190,2645,185,2650,185,2654,176,2654,171,2659,161,2659,137,2654,132,2654,128,2650,118,2645,113xm2659,56l2592,56,2587,123,2587,132,2602,118,2592,118,2597,65,2654,65,2659,56xm2640,108l2606,108,2602,113,2592,118,2602,118,2606,113,2645,113,2640,108xe" filled="true" fillcolor="#000000" stroked="false">
              <v:path arrowok="t"/>
              <v:fill type="solid"/>
            </v:shape>
            <v:shape style="position:absolute;left:2577;top:55;width:82;height:140" coordorigin="2578,56" coordsize="82,140" path="m2654,65l2659,56,2592,56,2587,123,2587,132,2592,128,2597,123,2602,118,2606,113,2630,113,2635,118,2640,123,2645,132,2650,137,2650,156,2645,166,2645,176,2640,180,2635,185,2626,190,2606,190,2602,185,2597,180,2597,176,2602,171,2602,166,2597,161,2592,156,2587,156,2582,161,2578,161,2578,166,2582,176,2587,185,2592,185,2597,190,2602,195,2630,195,2635,190,2645,185,2650,185,2654,176,2654,171,2659,161,2659,137,2654,132,2654,128,2650,118,2645,113,2640,108,2606,108,2602,113,2592,118,2597,65,2654,65xe" filled="false" stroked="true" strokeweight=".24pt" strokecolor="#000000">
              <v:path arrowok="t"/>
              <v:stroke dashstyle="solid"/>
            </v:shape>
            <w10:wrap type="none"/>
          </v:group>
        </w:pict>
      </w:r>
      <w:r>
        <w:rPr/>
        <w:pict>
          <v:group style="position:absolute;margin-left:200.520004pt;margin-top:8.659678pt;width:2.65pt;height:2.4pt;mso-position-horizontal-relative:page;mso-position-vertical-relative:paragraph;z-index:252541952" coordorigin="4010,173" coordsize="53,48">
            <v:shape style="position:absolute;left:4012;top:175;width:48;height:44" coordorigin="4013,176" coordsize="48,44" path="m4051,214l4022,214,4027,219,4046,219,4051,214xm4022,185l4013,185,4013,209,4018,214,4027,214,4022,209,4018,200,4018,195,4022,185xm4051,180l4037,180,4046,185,4051,185,4051,209,4046,214,4056,214,4056,209,4061,200,4061,195,4056,185,4051,180xm4046,176l4027,176,4018,185,4027,185,4032,180,4051,180,4046,176xe" filled="true" fillcolor="#000000" stroked="false">
              <v:path arrowok="t"/>
              <v:fill type="solid"/>
            </v:shape>
            <v:shape style="position:absolute;left:-24;top:6022;width:48;height:44" coordorigin="-24,6022" coordsize="48,44" path="m4037,219l4046,219,4051,214,4056,214,4056,209,4061,200,4061,195,4056,185,4051,180,4046,176,4027,176,4022,180,4018,185,4013,185,4013,195,4013,209,4018,214,4022,214,4027,219,4037,219m4037,214l4027,214,4022,209,4018,200,4018,195,4022,185,4027,185,4032,180,4037,180,4046,185,4051,185,4051,195,4051,209,4046,214,4037,214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spacing w:line="278" w:lineRule="auto" w:before="48"/>
        <w:ind w:left="988" w:right="6394" w:firstLine="19"/>
      </w:pPr>
      <w:r>
        <w:rPr/>
        <w:drawing>
          <wp:anchor distT="0" distB="0" distL="0" distR="0" allowOverlap="1" layoutInCell="1" locked="0" behindDoc="0" simplePos="0" relativeHeight="252542976">
            <wp:simplePos x="0" y="0"/>
            <wp:positionH relativeFrom="page">
              <wp:posOffset>1065275</wp:posOffset>
            </wp:positionH>
            <wp:positionV relativeFrom="paragraph">
              <wp:posOffset>73913</wp:posOffset>
            </wp:positionV>
            <wp:extent cx="100584" cy="88392"/>
            <wp:effectExtent l="0" t="0" r="0" b="0"/>
            <wp:wrapNone/>
            <wp:docPr id="613" name="image279.png"/>
            <wp:cNvGraphicFramePr>
              <a:graphicFrameLocks noChangeAspect="1"/>
            </wp:cNvGraphicFramePr>
            <a:graphic>
              <a:graphicData uri="http://schemas.openxmlformats.org/drawingml/2006/picture">
                <pic:pic>
                  <pic:nvPicPr>
                    <pic:cNvPr id="614" name="image279.png"/>
                    <pic:cNvPicPr/>
                  </pic:nvPicPr>
                  <pic:blipFill>
                    <a:blip r:embed="rId284" cstate="print"/>
                    <a:stretch>
                      <a:fillRect/>
                    </a:stretch>
                  </pic:blipFill>
                  <pic:spPr>
                    <a:xfrm>
                      <a:off x="0" y="0"/>
                      <a:ext cx="100584" cy="88392"/>
                    </a:xfrm>
                    <a:prstGeom prst="rect">
                      <a:avLst/>
                    </a:prstGeom>
                  </pic:spPr>
                </pic:pic>
              </a:graphicData>
            </a:graphic>
          </wp:anchor>
        </w:drawing>
      </w:r>
      <w:r>
        <w:rPr/>
        <w:pict>
          <v:group style="position:absolute;margin-left:274.440002pt;margin-top:11.099992pt;width:2.65pt;height:2.4pt;mso-position-horizontal-relative:page;mso-position-vertical-relative:paragraph;z-index:-262100992" coordorigin="5489,222" coordsize="53,48">
            <v:shape style="position:absolute;left:5491;top:224;width:48;height:44" coordorigin="5491,224" coordsize="48,44" path="m5530,263l5501,263,5506,268,5525,268,5530,263xm5501,234l5491,234,5491,258,5496,263,5506,263,5501,258,5496,248,5496,244,5501,234xm5530,229l5515,229,5525,234,5530,234,5530,258,5525,263,5534,263,5534,258,5539,248,5539,244,5534,234,5530,229xm5525,224l5506,224,5496,234,5506,234,5510,229,5530,229,5525,224xe" filled="true" fillcolor="#000000" stroked="false">
              <v:path arrowok="t"/>
              <v:fill type="solid"/>
            </v:shape>
            <v:shape style="position:absolute;left:-24;top:5754;width:48;height:44" coordorigin="-24,5754" coordsize="48,44" path="m5515,268l5525,268,5530,263,5534,263,5534,258,5539,248,5539,244,5534,234,5530,229,5525,224,5506,224,5501,229,5496,234,5491,234,5491,244,5491,258,5496,263,5501,263,5506,268,5515,268m5515,263l5506,263,5501,258,5496,248,5496,244,5501,234,5506,234,5510,229,5515,229,5525,234,5530,234,5530,244,5530,258,5525,263,5515,263xe" filled="false" stroked="true" strokeweight=".24pt" strokecolor="#000000">
              <v:path arrowok="t"/>
              <v:stroke dashstyle="solid"/>
            </v:shape>
            <w10:wrap type="none"/>
          </v:group>
        </w:pict>
      </w:r>
      <w:r>
        <w:rPr/>
        <w:pict>
          <v:group style="position:absolute;margin-left:83.879997pt;margin-top:23.339991pt;width:7pt;height:4.8pt;mso-position-horizontal-relative:page;mso-position-vertical-relative:paragraph;z-index:252545024" coordorigin="1678,467" coordsize="140,96">
            <v:shape style="position:absolute;left:1680;top:469;width:82;height:92" coordorigin="1680,469" coordsize="82,92" path="m1733,469l1714,469,1694,479,1690,488,1680,517,1680,522,1690,541,1699,556,1709,560,1733,560,1747,556,1752,551,1728,551,1714,541,1709,532,1709,484,1714,479,1747,479,1738,474,1733,469xm1757,536l1752,541,1738,551,1752,551,1762,541,1757,536xm1752,479l1738,479,1738,484,1733,488,1733,498,1738,503,1757,503,1757,488,1752,479xe" filled="true" fillcolor="#000000" stroked="false">
              <v:path arrowok="t"/>
              <v:fill type="solid"/>
            </v:shape>
            <v:shape style="position:absolute;left:1680;top:469;width:82;height:92" coordorigin="1680,469" coordsize="82,92" path="m1714,469l1704,474,1694,479,1690,488,1685,503,1680,517,1680,522,1690,541,1699,556,1709,560,1733,560,1747,556,1752,551,1762,541,1757,536,1752,541,1738,551,1728,551,1714,541,1709,532,1709,484,1714,479,1738,479,1738,484,1733,488,1733,498,1738,503,1757,503,1757,498,1757,488,1752,479,1747,479,1738,474,1733,469,1714,469xe" filled="false" stroked="true" strokeweight=".24pt" strokecolor="#000000">
              <v:path arrowok="t"/>
              <v:stroke dashstyle="solid"/>
            </v:shape>
            <v:shape style="position:absolute;left:1785;top:522;width:29;height:29" coordorigin="1786,522" coordsize="29,29" path="m1805,522l1795,522,1786,532,1786,541,1795,551,1805,551,1814,541,1814,532,1805,522xe" filled="true" fillcolor="#000000" stroked="false">
              <v:path arrowok="t"/>
              <v:fill type="solid"/>
            </v:shape>
            <v:shape style="position:absolute;left:1785;top:522;width:29;height:29" coordorigin="1786,522" coordsize="29,29" path="m1786,532l1786,541,1790,546,1795,551,1805,551,1810,546,1814,541,1814,532,1810,527,1805,522,1795,522,1790,527,1786,532xe" filled="false" stroked="true" strokeweight=".24pt" strokecolor="#000000">
              <v:path arrowok="t"/>
              <v:stroke dashstyle="solid"/>
            </v:shape>
            <w10:wrap type="none"/>
          </v:group>
        </w:pict>
      </w:r>
      <w:r>
        <w:rPr/>
        <w:pict>
          <v:group style="position:absolute;margin-left:252.600006pt;margin-top:26.699991pt;width:2.65pt;height:2.4pt;mso-position-horizontal-relative:page;mso-position-vertical-relative:paragraph;z-index:-262098944" coordorigin="5052,534" coordsize="53,48">
            <v:shape style="position:absolute;left:5054;top:536;width:48;height:44" coordorigin="5054,536" coordsize="48,44" path="m5093,575l5064,575,5069,580,5088,580,5093,575xm5064,546l5054,546,5054,570,5059,575,5069,575,5064,570,5059,560,5059,556,5064,546xm5093,541l5078,541,5088,546,5093,546,5093,570,5088,575,5098,575,5098,570,5102,560,5102,556,5098,546,5093,541xm5088,536l5069,536,5059,546,5069,546,5074,541,5093,541,5088,536xe" filled="true" fillcolor="#000000" stroked="false">
              <v:path arrowok="t"/>
              <v:fill type="solid"/>
            </v:shape>
            <v:shape style="position:absolute;left:-24;top:5754;width:48;height:44" coordorigin="-24,5754" coordsize="48,44" path="m5078,580l5088,580,5093,575,5098,575,5098,570,5102,560,5102,556,5098,546,5093,541,5088,536,5069,536,5064,541,5059,546,5054,546,5054,556,5054,570,5059,575,5064,575,5069,580,5078,580m5078,575l5069,575,5064,570,5059,560,5059,556,5064,546,5069,546,5074,541,5078,541,5088,546,5093,546,5093,556,5093,570,5088,575,5078,575xe" filled="false" stroked="true" strokeweight=".24pt" strokecolor="#000000">
              <v:path arrowok="t"/>
              <v:stroke dashstyle="solid"/>
            </v:shape>
            <w10:wrap type="none"/>
          </v:group>
        </w:pict>
      </w:r>
      <w:r>
        <w:rPr/>
        <w:t>将一标准输入信号加至接收机输入端使接收机在参考输出功率下工作</w:t>
      </w:r>
    </w:p>
    <w:p>
      <w:pPr>
        <w:pStyle w:val="BodyText"/>
        <w:spacing w:before="4"/>
        <w:ind w:left="1016"/>
      </w:pPr>
      <w:r>
        <w:rPr/>
        <w:drawing>
          <wp:anchor distT="0" distB="0" distL="0" distR="0" allowOverlap="1" layoutInCell="1" locked="0" behindDoc="0" simplePos="0" relativeHeight="772">
            <wp:simplePos x="0" y="0"/>
            <wp:positionH relativeFrom="page">
              <wp:posOffset>812291</wp:posOffset>
            </wp:positionH>
            <wp:positionV relativeFrom="paragraph">
              <wp:posOffset>231902</wp:posOffset>
            </wp:positionV>
            <wp:extent cx="575071" cy="109537"/>
            <wp:effectExtent l="0" t="0" r="0" b="0"/>
            <wp:wrapTopAndBottom/>
            <wp:docPr id="615" name="image428.png"/>
            <wp:cNvGraphicFramePr>
              <a:graphicFrameLocks noChangeAspect="1"/>
            </wp:cNvGraphicFramePr>
            <a:graphic>
              <a:graphicData uri="http://schemas.openxmlformats.org/drawingml/2006/picture">
                <pic:pic>
                  <pic:nvPicPr>
                    <pic:cNvPr id="616" name="image428.png"/>
                    <pic:cNvPicPr/>
                  </pic:nvPicPr>
                  <pic:blipFill>
                    <a:blip r:embed="rId433" cstate="print"/>
                    <a:stretch>
                      <a:fillRect/>
                    </a:stretch>
                  </pic:blipFill>
                  <pic:spPr>
                    <a:xfrm>
                      <a:off x="0" y="0"/>
                      <a:ext cx="575071" cy="109537"/>
                    </a:xfrm>
                    <a:prstGeom prst="rect">
                      <a:avLst/>
                    </a:prstGeom>
                  </pic:spPr>
                </pic:pic>
              </a:graphicData>
            </a:graphic>
          </wp:anchor>
        </w:drawing>
      </w:r>
      <w:r>
        <w:rPr/>
        <w:drawing>
          <wp:anchor distT="0" distB="0" distL="0" distR="0" allowOverlap="1" layoutInCell="1" locked="0" behindDoc="0" simplePos="0" relativeHeight="773">
            <wp:simplePos x="0" y="0"/>
            <wp:positionH relativeFrom="page">
              <wp:posOffset>1455419</wp:posOffset>
            </wp:positionH>
            <wp:positionV relativeFrom="paragraph">
              <wp:posOffset>228854</wp:posOffset>
            </wp:positionV>
            <wp:extent cx="1250148" cy="111728"/>
            <wp:effectExtent l="0" t="0" r="0" b="0"/>
            <wp:wrapTopAndBottom/>
            <wp:docPr id="617" name="image429.png"/>
            <wp:cNvGraphicFramePr>
              <a:graphicFrameLocks noChangeAspect="1"/>
            </wp:cNvGraphicFramePr>
            <a:graphic>
              <a:graphicData uri="http://schemas.openxmlformats.org/drawingml/2006/picture">
                <pic:pic>
                  <pic:nvPicPr>
                    <pic:cNvPr id="618" name="image429.png"/>
                    <pic:cNvPicPr/>
                  </pic:nvPicPr>
                  <pic:blipFill>
                    <a:blip r:embed="rId434" cstate="print"/>
                    <a:stretch>
                      <a:fillRect/>
                    </a:stretch>
                  </pic:blipFill>
                  <pic:spPr>
                    <a:xfrm>
                      <a:off x="0" y="0"/>
                      <a:ext cx="1250148" cy="111728"/>
                    </a:xfrm>
                    <a:prstGeom prst="rect">
                      <a:avLst/>
                    </a:prstGeom>
                  </pic:spPr>
                </pic:pic>
              </a:graphicData>
            </a:graphic>
          </wp:anchor>
        </w:drawing>
      </w:r>
      <w:r>
        <w:rPr/>
        <w:drawing>
          <wp:anchor distT="0" distB="0" distL="0" distR="0" allowOverlap="1" layoutInCell="1" locked="0" behindDoc="0" simplePos="0" relativeHeight="252547072">
            <wp:simplePos x="0" y="0"/>
            <wp:positionH relativeFrom="page">
              <wp:posOffset>1065275</wp:posOffset>
            </wp:positionH>
            <wp:positionV relativeFrom="paragraph">
              <wp:posOffset>45974</wp:posOffset>
            </wp:positionV>
            <wp:extent cx="100584" cy="88392"/>
            <wp:effectExtent l="0" t="0" r="0" b="0"/>
            <wp:wrapNone/>
            <wp:docPr id="619" name="image430.png"/>
            <wp:cNvGraphicFramePr>
              <a:graphicFrameLocks noChangeAspect="1"/>
            </wp:cNvGraphicFramePr>
            <a:graphic>
              <a:graphicData uri="http://schemas.openxmlformats.org/drawingml/2006/picture">
                <pic:pic>
                  <pic:nvPicPr>
                    <pic:cNvPr id="620" name="image430.png"/>
                    <pic:cNvPicPr/>
                  </pic:nvPicPr>
                  <pic:blipFill>
                    <a:blip r:embed="rId435" cstate="print"/>
                    <a:stretch>
                      <a:fillRect/>
                    </a:stretch>
                  </pic:blipFill>
                  <pic:spPr>
                    <a:xfrm>
                      <a:off x="0" y="0"/>
                      <a:ext cx="100584" cy="88392"/>
                    </a:xfrm>
                    <a:prstGeom prst="rect">
                      <a:avLst/>
                    </a:prstGeom>
                  </pic:spPr>
                </pic:pic>
              </a:graphicData>
            </a:graphic>
          </wp:anchor>
        </w:drawing>
      </w:r>
      <w:r>
        <w:rPr/>
        <w:pict>
          <v:group style="position:absolute;margin-left:340.200012pt;margin-top:7.940004pt;width:2.2pt;height:3.4pt;mso-position-horizontal-relative:page;mso-position-vertical-relative:paragraph;z-index:-262096896" coordorigin="6804,159" coordsize="44,68">
            <v:shape style="position:absolute;left:6806;top:161;width:39;height:63" coordorigin="6806,161" coordsize="39,63" path="m6835,161l6816,161,6806,171,6806,180,6816,190,6835,190,6816,219,6811,224,6826,214,6830,209,6840,190,6845,185,6845,176,6840,171,6840,166,6835,161xe" filled="true" fillcolor="#000000" stroked="false">
              <v:path arrowok="t"/>
              <v:fill type="solid"/>
            </v:shape>
            <v:shape style="position:absolute;left:6806;top:161;width:39;height:63" coordorigin="6806,161" coordsize="39,63" path="m6811,224l6826,214,6830,209,6835,200,6840,190,6845,185,6845,176,6840,171,6840,166,6835,161,6816,161,6811,166,6806,171,6806,180,6811,185,6816,190,6835,190,6826,204,6816,219,6811,224xe" filled="false" stroked="true" strokeweight=".24pt" strokecolor="#000000">
              <v:path arrowok="t"/>
              <v:stroke dashstyle="solid"/>
            </v:shape>
            <w10:wrap type="none"/>
          </v:group>
        </w:pict>
      </w:r>
      <w:r>
        <w:rPr/>
        <w:pict>
          <v:group style="position:absolute;margin-left:509.880005pt;margin-top:2.420004pt;width:3.15pt;height:8.65pt;mso-position-horizontal-relative:page;mso-position-vertical-relative:paragraph;z-index:-262095872" coordorigin="10198,48" coordsize="63,173">
            <v:shape style="position:absolute;left:10200;top:50;width:58;height:168" coordorigin="10200,51" coordsize="58,168" path="m10248,60l10234,65,10219,84,10205,99,10200,108,10200,166,10205,176,10234,204,10248,214,10258,219,10234,200,10219,171,10210,142,10210,128,10219,99,10234,75,10248,60xm10258,51l10248,56,10248,60,10258,51xe" filled="true" fillcolor="#000000" stroked="false">
              <v:path arrowok="t"/>
              <v:fill type="solid"/>
            </v:shape>
            <v:shape style="position:absolute;left:10200;top:50;width:58;height:168" coordorigin="10200,51" coordsize="58,168" path="m10258,51l10248,56,10248,60,10234,65,10219,84,10205,99,10200,108,10200,166,10205,176,10219,190,10234,204,10248,214,10258,219,10234,200,10219,171,10210,142,10210,128,10219,99,10234,75,10258,51xe" filled="false" stroked="true" strokeweight=".24pt" strokecolor="#000000">
              <v:path arrowok="t"/>
              <v:stroke dashstyle="solid"/>
            </v:shape>
            <w10:wrap type="none"/>
          </v:group>
        </w:pict>
      </w:r>
      <w:r>
        <w:rPr>
          <w:spacing w:val="-5"/>
        </w:rPr>
        <w:t>把</w:t>
      </w:r>
      <w:r>
        <w:rPr/>
        <w:t>调制</w:t>
      </w:r>
      <w:r>
        <w:rPr>
          <w:spacing w:val="-5"/>
        </w:rPr>
        <w:t>音</w:t>
      </w:r>
      <w:r>
        <w:rPr/>
        <w:t>频信</w:t>
      </w:r>
      <w:r>
        <w:rPr>
          <w:spacing w:val="-5"/>
        </w:rPr>
        <w:t>号</w:t>
      </w:r>
      <w:r>
        <w:rPr/>
        <w:t>频偏</w:t>
      </w:r>
      <w:r>
        <w:rPr>
          <w:spacing w:val="-5"/>
        </w:rPr>
        <w:t>保</w:t>
      </w:r>
      <w:r>
        <w:rPr/>
        <w:t>持为</w:t>
      </w:r>
      <w:r>
        <w:rPr>
          <w:spacing w:val="-5"/>
        </w:rPr>
        <w:t>最</w:t>
      </w:r>
      <w:r>
        <w:rPr/>
        <w:t>大允</w:t>
      </w:r>
      <w:r>
        <w:rPr>
          <w:spacing w:val="-5"/>
        </w:rPr>
        <w:t>许</w:t>
      </w:r>
      <w:r>
        <w:rPr/>
        <w:t>频偏</w:t>
      </w:r>
      <w:r>
        <w:rPr>
          <w:spacing w:val="-34"/>
        </w:rPr>
        <w:t> </w:t>
      </w:r>
      <w:r>
        <w:rPr>
          <w:spacing w:val="-55"/>
          <w:position w:val="-1"/>
        </w:rPr>
        <w:drawing>
          <wp:inline distT="0" distB="0" distL="0" distR="0">
            <wp:extent cx="252984" cy="128016"/>
            <wp:effectExtent l="0" t="0" r="0" b="0"/>
            <wp:docPr id="621" name="image431.png"/>
            <wp:cNvGraphicFramePr>
              <a:graphicFrameLocks noChangeAspect="1"/>
            </wp:cNvGraphicFramePr>
            <a:graphic>
              <a:graphicData uri="http://schemas.openxmlformats.org/drawingml/2006/picture">
                <pic:pic>
                  <pic:nvPicPr>
                    <pic:cNvPr id="622" name="image431.png"/>
                    <pic:cNvPicPr/>
                  </pic:nvPicPr>
                  <pic:blipFill>
                    <a:blip r:embed="rId436" cstate="print"/>
                    <a:stretch>
                      <a:fillRect/>
                    </a:stretch>
                  </pic:blipFill>
                  <pic:spPr>
                    <a:xfrm>
                      <a:off x="0" y="0"/>
                      <a:ext cx="252984" cy="128016"/>
                    </a:xfrm>
                    <a:prstGeom prst="rect">
                      <a:avLst/>
                    </a:prstGeom>
                  </pic:spPr>
                </pic:pic>
              </a:graphicData>
            </a:graphic>
          </wp:inline>
        </w:drawing>
      </w:r>
      <w:r>
        <w:rPr>
          <w:spacing w:val="-55"/>
          <w:position w:val="-1"/>
        </w:rPr>
      </w:r>
      <w:r>
        <w:rPr/>
        <w:t>不变</w:t>
      </w:r>
      <w:r>
        <w:rPr>
          <w:spacing w:val="2"/>
        </w:rPr>
        <w:t> </w:t>
      </w:r>
      <w:r>
        <w:rPr/>
        <w:t>使频</w:t>
      </w:r>
      <w:r>
        <w:rPr>
          <w:spacing w:val="-5"/>
        </w:rPr>
        <w:t>率</w:t>
      </w:r>
      <w:r>
        <w:rPr/>
        <w:t>在</w:t>
      </w:r>
      <w:r>
        <w:rPr>
          <w:spacing w:val="-50"/>
        </w:rPr>
        <w:t> </w:t>
      </w:r>
      <w:r>
        <w:rPr>
          <w:spacing w:val="-50"/>
          <w:position w:val="1"/>
        </w:rPr>
        <w:drawing>
          <wp:inline distT="0" distB="0" distL="0" distR="0">
            <wp:extent cx="826008" cy="97536"/>
            <wp:effectExtent l="0" t="0" r="0" b="0"/>
            <wp:docPr id="623" name="image432.png"/>
            <wp:cNvGraphicFramePr>
              <a:graphicFrameLocks noChangeAspect="1"/>
            </wp:cNvGraphicFramePr>
            <a:graphic>
              <a:graphicData uri="http://schemas.openxmlformats.org/drawingml/2006/picture">
                <pic:pic>
                  <pic:nvPicPr>
                    <pic:cNvPr id="624" name="image432.png"/>
                    <pic:cNvPicPr/>
                  </pic:nvPicPr>
                  <pic:blipFill>
                    <a:blip r:embed="rId437" cstate="print"/>
                    <a:stretch>
                      <a:fillRect/>
                    </a:stretch>
                  </pic:blipFill>
                  <pic:spPr>
                    <a:xfrm>
                      <a:off x="0" y="0"/>
                      <a:ext cx="826008" cy="97536"/>
                    </a:xfrm>
                    <a:prstGeom prst="rect">
                      <a:avLst/>
                    </a:prstGeom>
                  </pic:spPr>
                </pic:pic>
              </a:graphicData>
            </a:graphic>
          </wp:inline>
        </w:drawing>
      </w:r>
      <w:r>
        <w:rPr>
          <w:spacing w:val="-50"/>
          <w:position w:val="1"/>
        </w:rPr>
      </w:r>
      <w:r>
        <w:rPr>
          <w:rFonts w:ascii="Times New Roman" w:eastAsia="Times New Roman"/>
          <w:spacing w:val="-50"/>
        </w:rPr>
        <w:t>                     </w:t>
      </w:r>
      <w:r>
        <w:rPr>
          <w:rFonts w:ascii="Times New Roman" w:eastAsia="Times New Roman"/>
        </w:rPr>
        <w:t> </w:t>
      </w:r>
      <w:r>
        <w:rPr/>
        <w:t>范</w:t>
      </w:r>
      <w:r>
        <w:rPr>
          <w:spacing w:val="-5"/>
        </w:rPr>
        <w:t>围</w:t>
      </w:r>
      <w:r>
        <w:rPr/>
        <w:t>内变化</w:t>
      </w:r>
      <w:r>
        <w:rPr>
          <w:spacing w:val="-4"/>
        </w:rPr>
        <w:t> </w:t>
      </w:r>
      <w:r>
        <w:rPr/>
        <w:t>如</w:t>
      </w:r>
    </w:p>
    <w:p>
      <w:pPr>
        <w:pStyle w:val="BodyText"/>
        <w:spacing w:line="276" w:lineRule="auto" w:before="66"/>
        <w:ind w:left="174" w:right="6454" w:firstLine="813"/>
      </w:pPr>
      <w:r>
        <w:rPr>
          <w:spacing w:val="-6"/>
        </w:rPr>
        <w:t>记下每个调制频率点的音频输出电平</w:t>
      </w:r>
      <w:r>
        <w:rPr>
          <w:spacing w:val="-6"/>
        </w:rPr>
        <w:drawing>
          <wp:inline distT="0" distB="0" distL="0" distR="0">
            <wp:extent cx="85343" cy="106680"/>
            <wp:effectExtent l="0" t="0" r="0" b="0"/>
            <wp:docPr id="625" name="image433.png"/>
            <wp:cNvGraphicFramePr>
              <a:graphicFrameLocks noChangeAspect="1"/>
            </wp:cNvGraphicFramePr>
            <a:graphic>
              <a:graphicData uri="http://schemas.openxmlformats.org/drawingml/2006/picture">
                <pic:pic>
                  <pic:nvPicPr>
                    <pic:cNvPr id="626" name="image433.png"/>
                    <pic:cNvPicPr/>
                  </pic:nvPicPr>
                  <pic:blipFill>
                    <a:blip r:embed="rId438" cstate="print"/>
                    <a:stretch>
                      <a:fillRect/>
                    </a:stretch>
                  </pic:blipFill>
                  <pic:spPr>
                    <a:xfrm>
                      <a:off x="0" y="0"/>
                      <a:ext cx="85343" cy="106680"/>
                    </a:xfrm>
                    <a:prstGeom prst="rect">
                      <a:avLst/>
                    </a:prstGeom>
                  </pic:spPr>
                </pic:pic>
              </a:graphicData>
            </a:graphic>
          </wp:inline>
        </w:drawing>
      </w:r>
      <w:r>
        <w:rPr>
          <w:spacing w:val="-6"/>
        </w:rPr>
      </w:r>
      <w:r>
        <w:rPr>
          <w:spacing w:val="-2"/>
          <w:position w:val="1"/>
        </w:rPr>
        <w:t>结果表示</w:t>
      </w:r>
    </w:p>
    <w:p>
      <w:pPr>
        <w:pStyle w:val="BodyText"/>
        <w:spacing w:before="10"/>
        <w:ind w:left="584"/>
      </w:pPr>
      <w:r>
        <w:rPr/>
        <w:pict>
          <v:group style="position:absolute;margin-left:83.879997pt;margin-top:-25.6pt;width:7pt;height:4.8pt;mso-position-horizontal-relative:page;mso-position-vertical-relative:paragraph;z-index:-262094848" coordorigin="1678,-512" coordsize="140,96">
            <v:shape style="position:absolute;left:1680;top:-510;width:82;height:92" coordorigin="1680,-510" coordsize="82,92" path="m1723,-510l1714,-510,1704,-505,1699,-500,1694,-500,1680,-476,1680,-457,1685,-438,1694,-428,1709,-418,1733,-418,1747,-423,1750,-428,1723,-428,1714,-433,1709,-442,1704,-457,1704,-466,1762,-466,1762,-471,1704,-471,1704,-481,1709,-495,1709,-500,1714,-505,1742,-505,1723,-510xm1757,-447l1752,-438,1733,-428,1750,-428,1752,-433,1762,-442,1757,-447xm1742,-505l1723,-505,1728,-500,1738,-481,1738,-471,1762,-471,1757,-490,1742,-505xe" filled="true" fillcolor="#000000" stroked="false">
              <v:path arrowok="t"/>
              <v:fill type="solid"/>
            </v:shape>
            <v:shape style="position:absolute;left:-82;top:3829;width:82;height:92" coordorigin="-82,3830" coordsize="82,92" path="m1762,-466l1762,-471,1757,-490,1747,-500,1742,-505,1723,-510,1714,-510,1704,-505,1699,-500,1694,-500,1680,-476,1680,-457,1685,-438,1694,-428,1709,-418,1733,-418,1747,-423,1752,-433,1762,-442,1757,-447,1752,-438,1742,-433,1733,-428,1723,-428,1714,-433,1709,-442,1704,-457,1704,-466,1762,-466m1704,-471l1704,-481,1709,-495,1709,-500,1714,-505,1723,-505,1728,-500,1733,-490,1738,-481,1738,-471,1704,-471xe" filled="false" stroked="true" strokeweight=".24pt" strokecolor="#000000">
              <v:path arrowok="t"/>
              <v:stroke dashstyle="solid"/>
            </v:shape>
            <v:shape style="position:absolute;left:1785;top:-457;width:29;height:29" coordorigin="1786,-457" coordsize="29,29" path="m1805,-457l1795,-457,1786,-447,1786,-438,1795,-428,1805,-428,1814,-438,1814,-447,1805,-457xe" filled="true" fillcolor="#000000" stroked="false">
              <v:path arrowok="t"/>
              <v:fill type="solid"/>
            </v:shape>
            <v:shape style="position:absolute;left:1785;top:-457;width:29;height:29" coordorigin="1786,-457" coordsize="29,29" path="m1786,-447l1786,-438,1790,-433,1795,-428,1805,-428,1810,-433,1814,-438,1814,-447,1810,-452,1805,-457,1795,-457,1790,-452,1786,-447xe" filled="false" stroked="true" strokeweight=".24pt" strokecolor="#000000">
              <v:path arrowok="t"/>
              <v:stroke dashstyle="solid"/>
            </v:shape>
            <w10:wrap type="none"/>
          </v:group>
        </w:pict>
      </w:r>
      <w:r>
        <w:rPr/>
        <w:pict>
          <v:group style="position:absolute;margin-left:273.480011pt;margin-top:-22.24pt;width:2.65pt;height:2.4pt;mso-position-horizontal-relative:page;mso-position-vertical-relative:paragraph;z-index:-262093824" coordorigin="5470,-445" coordsize="53,48">
            <v:shape style="position:absolute;left:5472;top:-443;width:48;height:44" coordorigin="5472,-442" coordsize="48,44" path="m5510,-404l5482,-404,5486,-399,5506,-399,5510,-404xm5482,-433l5472,-433,5472,-409,5477,-404,5486,-404,5482,-409,5477,-418,5477,-423,5482,-433xm5510,-438l5496,-438,5506,-433,5510,-433,5510,-409,5506,-404,5515,-404,5515,-409,5520,-418,5520,-423,5515,-433,5510,-438xm5506,-442l5486,-442,5477,-433,5486,-433,5491,-438,5510,-438,5506,-442xe" filled="true" fillcolor="#000000" stroked="false">
              <v:path arrowok="t"/>
              <v:fill type="solid"/>
            </v:shape>
            <v:shape style="position:absolute;left:-24;top:3829;width:48;height:44" coordorigin="-24,3830" coordsize="48,44" path="m5496,-399l5506,-399,5510,-404,5515,-404,5515,-409,5520,-418,5520,-423,5515,-433,5510,-438,5506,-442,5486,-442,5482,-438,5477,-433,5472,-433,5472,-423,5472,-409,5477,-404,5482,-404,5486,-399,5496,-399m5496,-404l5486,-404,5482,-409,5477,-418,5477,-423,5482,-433,5486,-433,5491,-438,5496,-438,5506,-433,5510,-433,5510,-423,5510,-409,5506,-404,5496,-404xe" filled="false" stroked="true" strokeweight=".24pt" strokecolor="#000000">
              <v:path arrowok="t"/>
              <v:stroke dashstyle="solid"/>
            </v:shape>
            <w10:wrap type="none"/>
          </v:group>
        </w:pict>
      </w:r>
      <w:r>
        <w:rPr/>
        <w:pict>
          <v:group style="position:absolute;margin-left:74.279999pt;margin-top:-12.64pt;width:4.350pt;height:8.2pt;mso-position-horizontal-relative:page;mso-position-vertical-relative:paragraph;z-index:-262092800" coordorigin="1486,-253" coordsize="87,164">
            <v:shape style="position:absolute;left:1488;top:-251;width:82;height:159" coordorigin="1488,-250" coordsize="82,159" path="m1502,-140l1488,-140,1488,-116,1493,-106,1502,-102,1512,-92,1546,-92,1555,-97,1560,-106,1522,-106,1512,-111,1502,-121,1502,-140xm1565,-250l1493,-250,1493,-236,1541,-236,1541,-231,1502,-183,1502,-174,1531,-174,1541,-169,1546,-159,1555,-150,1555,-126,1541,-111,1531,-106,1560,-106,1565,-111,1570,-121,1570,-154,1565,-164,1550,-178,1541,-183,1536,-183,1526,-188,1565,-236,1565,-250xe" filled="true" fillcolor="#000000" stroked="false">
              <v:path arrowok="t"/>
              <v:fill type="solid"/>
            </v:shape>
            <v:shape style="position:absolute;left:1488;top:-251;width:82;height:159" coordorigin="1488,-250" coordsize="82,159" path="m1541,-236l1541,-231,1522,-207,1502,-183,1502,-174,1512,-174,1531,-174,1541,-169,1546,-159,1555,-150,1555,-126,1550,-121,1541,-111,1531,-106,1522,-106,1512,-111,1507,-116,1502,-121,1502,-140,1488,-140,1488,-116,1493,-106,1502,-102,1507,-97,1512,-92,1546,-92,1555,-97,1560,-106,1565,-111,1570,-121,1570,-154,1565,-164,1555,-174,1550,-178,1541,-183,1536,-183,1526,-188,1546,-212,1565,-236,1565,-250,1493,-250,1493,-236,1541,-236xe" filled="false" stroked="true" strokeweight=".24pt" strokecolor="#000000">
              <v:path arrowok="t"/>
              <v:stroke dashstyle="solid"/>
            </v:shape>
            <w10:wrap type="none"/>
          </v:group>
        </w:pict>
      </w:r>
      <w:r>
        <w:rPr/>
        <w:pict>
          <v:group style="position:absolute;margin-left:190.919998pt;margin-top:7.52pt;width:1.7pt;height:4.1pt;mso-position-horizontal-relative:page;mso-position-vertical-relative:paragraph;z-index:252553216" coordorigin="3818,150" coordsize="34,82">
            <v:shape style="position:absolute;left:3820;top:152;width:29;height:77" coordorigin="3821,153" coordsize="29,77" path="m3835,153l3830,153,3821,162,3821,172,3830,182,3835,182,3845,177,3850,172,3850,162,3845,158,3835,153xm3835,201l3830,201,3821,210,3821,220,3830,230,3835,230,3845,225,3850,220,3850,210,3845,206,3835,201xe" filled="true" fillcolor="#000000" stroked="false">
              <v:path arrowok="t"/>
              <v:fill type="solid"/>
            </v:shape>
            <v:shape style="position:absolute;left:-15;top:3844;width:29;height:77" coordorigin="-14,3844" coordsize="29,77" path="m3835,182l3845,177,3850,172,3850,162,3845,158,3835,153,3830,153,3826,158,3821,162,3821,172,3826,177,3830,182,3835,182m3835,230l3845,225,3850,220,3850,210,3845,206,3835,201,3830,201,3826,206,3821,210,3821,220,3826,225,3830,230,3835,230xe" filled="false" stroked="true" strokeweight=".24pt" strokecolor="#000000">
              <v:path arrowok="t"/>
              <v:stroke dashstyle="solid"/>
            </v:shape>
            <w10:wrap type="none"/>
          </v:group>
        </w:pict>
      </w:r>
      <w:r>
        <w:rPr/>
        <w:t>可以用两种方法来表示</w:t>
      </w:r>
    </w:p>
    <w:p>
      <w:pPr>
        <w:pStyle w:val="BodyText"/>
        <w:tabs>
          <w:tab w:pos="7059" w:val="left" w:leader="none"/>
          <w:tab w:pos="8653" w:val="left" w:leader="none"/>
        </w:tabs>
        <w:spacing w:before="43"/>
        <w:ind w:left="997"/>
      </w:pPr>
      <w:r>
        <w:rPr/>
        <w:pict>
          <v:group style="position:absolute;margin-left:83.879997pt;margin-top:7.489993pt;width:7.45pt;height:4.8pt;mso-position-horizontal-relative:page;mso-position-vertical-relative:paragraph;z-index:252554240" coordorigin="1678,150" coordsize="149,96">
            <v:shape style="position:absolute;left:1680;top:152;width:87;height:92" coordorigin="1680,152" coordsize="87,92" path="m1747,162l1718,162,1728,167,1733,171,1733,191,1723,191,1699,200,1685,210,1680,219,1680,229,1685,239,1690,239,1699,243,1709,243,1723,239,1728,234,1714,234,1704,224,1704,219,1714,200,1733,195,1752,195,1752,167,1747,162xm1766,234l1728,234,1738,243,1752,243,1762,239,1766,239,1766,234xm1752,195l1733,195,1733,224,1723,234,1752,234,1752,195xm1728,152l1714,152,1685,167,1685,181,1694,191,1699,191,1709,181,1709,176,1704,167,1709,162,1747,162,1728,152xe" filled="true" fillcolor="#000000" stroked="false">
              <v:path arrowok="t"/>
              <v:fill type="solid"/>
            </v:shape>
            <v:shape style="position:absolute;left:-72;top:3579;width:87;height:92" coordorigin="-72,3579" coordsize="87,92" path="m1752,167l1747,162,1738,157,1728,152,1714,152,1704,157,1694,162,1685,167,1685,181,1690,186,1694,191,1699,191,1704,186,1709,181,1709,176,1704,167,1709,162,1718,162,1728,167,1733,171,1733,191,1723,191,1699,200,1685,210,1680,219,1680,229,1685,239,1690,239,1699,243,1709,243,1723,239,1728,234,1733,239,1738,243,1752,243,1762,239,1766,239,1766,234,1752,234,1752,167m1733,195l1733,224,1728,229,1723,234,1714,234,1709,229,1704,224,1704,219,1709,210,1714,200,1733,195xe" filled="false" stroked="true" strokeweight=".24pt" strokecolor="#000000">
              <v:path arrowok="t"/>
              <v:stroke dashstyle="solid"/>
            </v:shape>
            <v:shape style="position:absolute;left:1795;top:205;width:29;height:29" coordorigin="1795,205" coordsize="29,29" path="m1814,205l1805,205,1795,215,1795,224,1805,234,1814,234,1824,224,1824,215,1814,205xe" filled="true" fillcolor="#000000" stroked="false">
              <v:path arrowok="t"/>
              <v:fill type="solid"/>
            </v:shape>
            <v:shape style="position:absolute;left:1795;top:205;width:29;height:29" coordorigin="1795,205" coordsize="29,29" path="m1795,215l1795,224,1800,229,1805,234,1814,234,1819,229,1824,224,1824,215,1819,210,1814,205,1805,205,1800,210,1795,215xe" filled="false" stroked="true" strokeweight=".24pt" strokecolor="#000000">
              <v:path arrowok="t"/>
              <v:stroke dashstyle="solid"/>
            </v:shape>
            <w10:wrap type="none"/>
          </v:group>
        </w:pict>
      </w:r>
      <w:r>
        <w:rPr/>
        <w:pict>
          <v:group style="position:absolute;margin-left:148.440002pt;margin-top:9.889994pt;width:2.2pt;height:3.4pt;mso-position-horizontal-relative:page;mso-position-vertical-relative:paragraph;z-index:-262089728" coordorigin="2969,198" coordsize="44,68">
            <v:shape style="position:absolute;left:2971;top:200;width:39;height:63" coordorigin="2971,200" coordsize="39,63" path="m3000,200l2981,200,2971,210,2971,219,2981,229,3000,229,2981,258,2976,263,2990,253,2995,248,3005,229,3010,224,3010,215,3005,210,3005,205,3000,200xe" filled="true" fillcolor="#000000" stroked="false">
              <v:path arrowok="t"/>
              <v:fill type="solid"/>
            </v:shape>
            <v:shape style="position:absolute;left:2971;top:200;width:39;height:63" coordorigin="2971,200" coordsize="39,63" path="m2976,263l2990,253,2995,248,3000,239,3005,229,3010,224,3010,215,3005,210,3005,205,3000,200,2981,200,2976,205,2971,210,2971,219,2976,224,2981,229,3000,229,2990,243,2981,258,2976,263xe" filled="false" stroked="true" strokeweight=".24pt" strokecolor="#000000">
              <v:path arrowok="t"/>
              <v:stroke dashstyle="solid"/>
            </v:shape>
            <w10:wrap type="none"/>
          </v:group>
        </w:pict>
      </w:r>
      <w:r>
        <w:rPr/>
        <w:pict>
          <v:group style="position:absolute;margin-left:185.399994pt;margin-top:7.729993pt;width:4.350pt;height:4.6pt;mso-position-horizontal-relative:page;mso-position-vertical-relative:paragraph;z-index:-262088704" coordorigin="3708,155" coordsize="87,92">
            <v:shape style="position:absolute;left:3710;top:157;width:82;height:87" coordorigin="3710,157" coordsize="82,87" path="m3758,157l3739,157,3730,162,3725,167,3715,186,3710,200,3715,219,3725,234,3744,243,3754,243,3768,239,3773,234,3754,234,3744,229,3734,219,3730,210,3725,191,3787,191,3787,186,3730,186,3730,181,3734,167,3739,162,3768,162,3758,157xm3792,215l3787,215,3778,224,3758,234,3773,234,3782,229,3792,215xm3768,162l3763,162,3763,167,3768,176,3768,186,3787,186,3787,181,3778,167,3768,162xe" filled="true" fillcolor="#000000" stroked="false">
              <v:path arrowok="t"/>
              <v:fill type="solid"/>
            </v:shape>
            <v:shape style="position:absolute;left:-77;top:3560;width:82;height:87" coordorigin="-77,3560" coordsize="82,87" path="m3787,191l3787,181,3778,167,3768,162,3758,157,3739,157,3730,162,3725,167,3720,176,3715,186,3710,200,3715,219,3725,234,3734,239,3744,243,3754,243,3768,239,3773,234,3782,229,3792,215,3787,215,3778,224,3768,229,3758,234,3754,234,3744,229,3739,224,3734,219,3730,210,3725,191,3787,191m3730,186l3730,181,3734,167,3739,162,3763,162,3763,167,3768,176,3768,186,3730,186xe" filled="false" stroked="true" strokeweight=".24pt" strokecolor="#000000">
              <v:path arrowok="t"/>
              <v:stroke dashstyle="solid"/>
            </v:shape>
            <w10:wrap type="none"/>
          </v:group>
        </w:pict>
      </w:r>
      <w:r>
        <w:rPr/>
        <w:pict>
          <v:group style="position:absolute;margin-left:267.959991pt;margin-top:9.889994pt;width:2.2pt;height:3.4pt;mso-position-horizontal-relative:page;mso-position-vertical-relative:paragraph;z-index:-262087680" coordorigin="5359,198" coordsize="44,68">
            <v:shape style="position:absolute;left:5361;top:200;width:39;height:63" coordorigin="5362,200" coordsize="39,63" path="m5390,200l5371,200,5362,210,5362,219,5371,229,5390,229,5371,258,5366,263,5381,253,5386,248,5395,229,5400,224,5400,215,5395,210,5395,205,5390,200xe" filled="true" fillcolor="#000000" stroked="false">
              <v:path arrowok="t"/>
              <v:fill type="solid"/>
            </v:shape>
            <v:shape style="position:absolute;left:5361;top:200;width:39;height:63" coordorigin="5362,200" coordsize="39,63" path="m5366,263l5381,253,5386,248,5390,239,5395,229,5400,224,5400,215,5395,210,5395,205,5390,200,5371,200,5366,205,5362,210,5362,219,5366,224,5371,229,5390,229,5381,243,5371,258,5366,263xe" filled="false" stroked="true" strokeweight=".24pt" strokecolor="#000000">
              <v:path arrowok="t"/>
              <v:stroke dashstyle="solid"/>
            </v:shape>
            <w10:wrap type="none"/>
          </v:group>
        </w:pict>
      </w:r>
      <w:r>
        <w:rPr/>
        <w:pict>
          <v:group style="position:absolute;margin-left:379.559998pt;margin-top:4.849993pt;width:3.4pt;height:7.2pt;mso-position-horizontal-relative:page;mso-position-vertical-relative:paragraph;z-index:-262086656" coordorigin="7591,97" coordsize="68,144">
            <v:shape style="position:absolute;left:7608;top:99;width:24;height:140" coordorigin="7608,99" coordsize="24,140" path="m7632,99l7627,99,7618,109,7608,114,7622,114,7622,239,7632,239,7632,99xe" filled="true" fillcolor="#000000" stroked="false">
              <v:path arrowok="t"/>
              <v:fill type="solid"/>
            </v:shape>
            <v:shape style="position:absolute;left:7593;top:99;width:63;height:140" coordorigin="7594,99" coordsize="63,140" path="m7632,99l7627,99,7618,109,7608,114,7594,114,7622,114,7622,239,7594,239,7656,239,7632,239,7632,99xe" filled="false" stroked="true" strokeweight=".24pt" strokecolor="#000000">
              <v:path arrowok="t"/>
              <v:stroke dashstyle="solid"/>
            </v:shape>
            <w10:wrap type="none"/>
          </v:group>
        </w:pict>
      </w:r>
      <w:r>
        <w:rPr/>
        <w:drawing>
          <wp:anchor distT="0" distB="0" distL="0" distR="0" allowOverlap="1" layoutInCell="1" locked="0" behindDoc="1" simplePos="0" relativeHeight="241230848">
            <wp:simplePos x="0" y="0"/>
            <wp:positionH relativeFrom="page">
              <wp:posOffset>4914900</wp:posOffset>
            </wp:positionH>
            <wp:positionV relativeFrom="paragraph">
              <wp:posOffset>70738</wp:posOffset>
            </wp:positionV>
            <wp:extent cx="228600" cy="85343"/>
            <wp:effectExtent l="0" t="0" r="0" b="0"/>
            <wp:wrapNone/>
            <wp:docPr id="627" name="image395.png"/>
            <wp:cNvGraphicFramePr>
              <a:graphicFrameLocks noChangeAspect="1"/>
            </wp:cNvGraphicFramePr>
            <a:graphic>
              <a:graphicData uri="http://schemas.openxmlformats.org/drawingml/2006/picture">
                <pic:pic>
                  <pic:nvPicPr>
                    <pic:cNvPr id="628" name="image395.png"/>
                    <pic:cNvPicPr/>
                  </pic:nvPicPr>
                  <pic:blipFill>
                    <a:blip r:embed="rId400" cstate="print"/>
                    <a:stretch>
                      <a:fillRect/>
                    </a:stretch>
                  </pic:blipFill>
                  <pic:spPr>
                    <a:xfrm>
                      <a:off x="0" y="0"/>
                      <a:ext cx="228600" cy="85343"/>
                    </a:xfrm>
                    <a:prstGeom prst="rect">
                      <a:avLst/>
                    </a:prstGeom>
                  </pic:spPr>
                </pic:pic>
              </a:graphicData>
            </a:graphic>
          </wp:anchor>
        </w:drawing>
      </w:r>
      <w:r>
        <w:rPr/>
        <w:drawing>
          <wp:anchor distT="0" distB="0" distL="0" distR="0" allowOverlap="1" layoutInCell="1" locked="0" behindDoc="1" simplePos="0" relativeHeight="241231872">
            <wp:simplePos x="0" y="0"/>
            <wp:positionH relativeFrom="page">
              <wp:posOffset>6006084</wp:posOffset>
            </wp:positionH>
            <wp:positionV relativeFrom="paragraph">
              <wp:posOffset>70738</wp:posOffset>
            </wp:positionV>
            <wp:extent cx="143255" cy="88392"/>
            <wp:effectExtent l="0" t="0" r="0" b="0"/>
            <wp:wrapNone/>
            <wp:docPr id="629" name="image406.png"/>
            <wp:cNvGraphicFramePr>
              <a:graphicFrameLocks noChangeAspect="1"/>
            </wp:cNvGraphicFramePr>
            <a:graphic>
              <a:graphicData uri="http://schemas.openxmlformats.org/drawingml/2006/picture">
                <pic:pic>
                  <pic:nvPicPr>
                    <pic:cNvPr id="630" name="image406.png"/>
                    <pic:cNvPicPr/>
                  </pic:nvPicPr>
                  <pic:blipFill>
                    <a:blip r:embed="rId411" cstate="print"/>
                    <a:stretch>
                      <a:fillRect/>
                    </a:stretch>
                  </pic:blipFill>
                  <pic:spPr>
                    <a:xfrm>
                      <a:off x="0" y="0"/>
                      <a:ext cx="143255" cy="88392"/>
                    </a:xfrm>
                    <a:prstGeom prst="rect">
                      <a:avLst/>
                    </a:prstGeom>
                  </pic:spPr>
                </pic:pic>
              </a:graphicData>
            </a:graphic>
          </wp:anchor>
        </w:drawing>
      </w:r>
      <w:r>
        <w:rPr/>
        <w:pict>
          <v:group style="position:absolute;margin-left:499.799988pt;margin-top:9.889994pt;width:2.2pt;height:3.4pt;mso-position-horizontal-relative:page;mso-position-vertical-relative:paragraph;z-index:-262083584" coordorigin="9996,198" coordsize="44,68">
            <v:shape style="position:absolute;left:9998;top:200;width:39;height:63" coordorigin="9998,200" coordsize="39,63" path="m10027,200l10008,200,9998,210,9998,219,10008,229,10027,229,10008,258,10003,263,10018,253,10022,248,10032,229,10037,224,10037,215,10032,210,10032,205,10027,200xe" filled="true" fillcolor="#000000" stroked="false">
              <v:path arrowok="t"/>
              <v:fill type="solid"/>
            </v:shape>
            <v:shape style="position:absolute;left:9998;top:200;width:39;height:63" coordorigin="9998,200" coordsize="39,63" path="m10003,263l10018,253,10022,248,10027,239,10032,229,10037,224,10037,215,10032,210,10032,205,10027,200,10008,200,10003,205,9998,210,9998,219,10003,224,10008,229,10027,229,10018,243,10008,258,10003,263xe" filled="false" stroked="true" strokeweight=".24pt" strokecolor="#000000">
              <v:path arrowok="t"/>
              <v:stroke dashstyle="solid"/>
            </v:shape>
            <w10:wrap type="none"/>
          </v:group>
        </w:pict>
      </w:r>
      <w:r>
        <w:rPr/>
        <w:t>作</w:t>
      </w:r>
      <w:r>
        <w:rPr>
          <w:spacing w:val="-5"/>
        </w:rPr>
        <w:t>图</w:t>
      </w:r>
      <w:r>
        <w:rPr/>
        <w:t>表示</w:t>
      </w:r>
      <w:r>
        <w:rPr>
          <w:spacing w:val="5"/>
        </w:rPr>
        <w:t> </w:t>
      </w:r>
      <w:r>
        <w:rPr>
          <w:spacing w:val="-5"/>
        </w:rPr>
        <w:t>用</w:t>
      </w:r>
      <w:r>
        <w:rPr/>
        <w:t>步骤</w:t>
      </w:r>
      <w:r>
        <w:rPr>
          <w:spacing w:val="98"/>
        </w:rPr>
        <w:t> </w:t>
      </w:r>
      <w:r>
        <w:rPr>
          <w:spacing w:val="-5"/>
        </w:rPr>
        <w:t>记</w:t>
      </w:r>
      <w:r>
        <w:rPr/>
        <w:t>录的</w:t>
      </w:r>
      <w:r>
        <w:rPr>
          <w:spacing w:val="-5"/>
        </w:rPr>
        <w:t>数</w:t>
      </w:r>
      <w:r>
        <w:rPr/>
        <w:t>值作图 线</w:t>
      </w:r>
      <w:r>
        <w:rPr>
          <w:spacing w:val="-5"/>
        </w:rPr>
        <w:t>性</w:t>
      </w:r>
      <w:r>
        <w:rPr/>
        <w:t>纵坐</w:t>
      </w:r>
      <w:r>
        <w:rPr>
          <w:spacing w:val="-5"/>
        </w:rPr>
        <w:t>标</w:t>
      </w:r>
      <w:r>
        <w:rPr/>
        <w:t>表示</w:t>
      </w:r>
      <w:r>
        <w:rPr>
          <w:spacing w:val="-5"/>
        </w:rPr>
        <w:t>相</w:t>
      </w:r>
      <w:r>
        <w:rPr/>
        <w:t>对于</w:t>
        <w:tab/>
      </w:r>
      <w:r>
        <w:rPr>
          <w:spacing w:val="-5"/>
        </w:rPr>
        <w:t>频</w:t>
      </w:r>
      <w:r>
        <w:rPr/>
        <w:t>率时</w:t>
      </w:r>
      <w:r>
        <w:rPr>
          <w:spacing w:val="-5"/>
        </w:rPr>
        <w:t>电</w:t>
      </w:r>
      <w:r>
        <w:rPr/>
        <w:t>平的</w:t>
        <w:tab/>
        <w:t>值 </w:t>
      </w:r>
      <w:r>
        <w:rPr>
          <w:spacing w:val="-5"/>
        </w:rPr>
        <w:t>对</w:t>
      </w:r>
      <w:r>
        <w:rPr/>
        <w:t>数</w:t>
      </w:r>
    </w:p>
    <w:p>
      <w:pPr>
        <w:pStyle w:val="BodyText"/>
        <w:spacing w:before="47"/>
        <w:ind w:left="167"/>
      </w:pPr>
      <w:r>
        <w:rPr/>
        <w:pict>
          <v:group style="position:absolute;margin-left:159pt;margin-top:11.049997pt;width:2.65pt;height:2.4pt;mso-position-horizontal-relative:page;mso-position-vertical-relative:paragraph;z-index:252562432" coordorigin="3180,221" coordsize="53,48">
            <v:shape style="position:absolute;left:3182;top:223;width:48;height:44" coordorigin="3182,223" coordsize="48,44" path="m3221,262l3192,262,3197,267,3216,267,3221,262xm3192,233l3182,233,3182,257,3187,262,3197,262,3192,257,3187,247,3187,243,3192,233xm3221,228l3206,228,3216,233,3221,233,3221,257,3216,262,3226,262,3226,257,3230,247,3230,243,3226,233,3221,228xm3216,223l3197,223,3187,233,3197,233,3202,228,3221,228,3216,223xe" filled="true" fillcolor="#000000" stroked="false">
              <v:path arrowok="t"/>
              <v:fill type="solid"/>
            </v:shape>
            <v:shape style="position:absolute;left:-24;top:3237;width:48;height:44" coordorigin="-24,3238" coordsize="48,44" path="m3206,267l3216,267,3221,262,3226,262,3226,257,3230,247,3230,243,3226,233,3221,228,3216,223,3197,223,3192,228,3187,233,3182,233,3182,243,3182,257,3187,262,3192,262,3197,267,3206,267m3206,262l3197,262,3192,257,3187,247,3187,243,3192,233,3197,233,3202,228,3206,228,3216,233,3221,233,3221,243,3221,257,3216,262,3206,262xe" filled="false" stroked="true" strokeweight=".24pt" strokecolor="#000000">
              <v:path arrowok="t"/>
              <v:stroke dashstyle="solid"/>
            </v:shape>
            <w10:wrap type="none"/>
          </v:group>
        </w:pict>
      </w:r>
      <w:r>
        <w:rPr/>
        <w:t>横坐标表示调制频率</w:t>
      </w:r>
    </w:p>
    <w:p>
      <w:pPr>
        <w:pStyle w:val="BodyText"/>
        <w:spacing w:before="41"/>
        <w:ind w:left="1007"/>
      </w:pPr>
      <w:r>
        <w:rPr/>
        <w:drawing>
          <wp:anchor distT="0" distB="0" distL="0" distR="0" allowOverlap="1" layoutInCell="1" locked="0" behindDoc="0" simplePos="0" relativeHeight="774">
            <wp:simplePos x="0" y="0"/>
            <wp:positionH relativeFrom="page">
              <wp:posOffset>922019</wp:posOffset>
            </wp:positionH>
            <wp:positionV relativeFrom="paragraph">
              <wp:posOffset>281559</wp:posOffset>
            </wp:positionV>
            <wp:extent cx="98954" cy="80962"/>
            <wp:effectExtent l="0" t="0" r="0" b="0"/>
            <wp:wrapTopAndBottom/>
            <wp:docPr id="631" name="image434.png"/>
            <wp:cNvGraphicFramePr>
              <a:graphicFrameLocks noChangeAspect="1"/>
            </wp:cNvGraphicFramePr>
            <a:graphic>
              <a:graphicData uri="http://schemas.openxmlformats.org/drawingml/2006/picture">
                <pic:pic>
                  <pic:nvPicPr>
                    <pic:cNvPr id="632" name="image434.png"/>
                    <pic:cNvPicPr/>
                  </pic:nvPicPr>
                  <pic:blipFill>
                    <a:blip r:embed="rId439" cstate="print"/>
                    <a:stretch>
                      <a:fillRect/>
                    </a:stretch>
                  </pic:blipFill>
                  <pic:spPr>
                    <a:xfrm>
                      <a:off x="0" y="0"/>
                      <a:ext cx="98954" cy="80962"/>
                    </a:xfrm>
                    <a:prstGeom prst="rect">
                      <a:avLst/>
                    </a:prstGeom>
                  </pic:spPr>
                </pic:pic>
              </a:graphicData>
            </a:graphic>
          </wp:anchor>
        </w:drawing>
      </w:r>
      <w:r>
        <w:rPr/>
        <w:drawing>
          <wp:anchor distT="0" distB="0" distL="0" distR="0" allowOverlap="1" layoutInCell="1" locked="0" behindDoc="0" simplePos="0" relativeHeight="252563456">
            <wp:simplePos x="0" y="0"/>
            <wp:positionH relativeFrom="page">
              <wp:posOffset>1065275</wp:posOffset>
            </wp:positionH>
            <wp:positionV relativeFrom="paragraph">
              <wp:posOffset>71247</wp:posOffset>
            </wp:positionV>
            <wp:extent cx="100584" cy="88392"/>
            <wp:effectExtent l="0" t="0" r="0" b="0"/>
            <wp:wrapNone/>
            <wp:docPr id="633" name="image435.png"/>
            <wp:cNvGraphicFramePr>
              <a:graphicFrameLocks noChangeAspect="1"/>
            </wp:cNvGraphicFramePr>
            <a:graphic>
              <a:graphicData uri="http://schemas.openxmlformats.org/drawingml/2006/picture">
                <pic:pic>
                  <pic:nvPicPr>
                    <pic:cNvPr id="634" name="image435.png"/>
                    <pic:cNvPicPr/>
                  </pic:nvPicPr>
                  <pic:blipFill>
                    <a:blip r:embed="rId440" cstate="print"/>
                    <a:stretch>
                      <a:fillRect/>
                    </a:stretch>
                  </pic:blipFill>
                  <pic:spPr>
                    <a:xfrm>
                      <a:off x="0" y="0"/>
                      <a:ext cx="100584" cy="88392"/>
                    </a:xfrm>
                    <a:prstGeom prst="rect">
                      <a:avLst/>
                    </a:prstGeom>
                  </pic:spPr>
                </pic:pic>
              </a:graphicData>
            </a:graphic>
          </wp:anchor>
        </w:drawing>
      </w:r>
      <w:r>
        <w:rPr/>
        <w:pict>
          <v:group style="position:absolute;margin-left:311.640015pt;margin-top:9.210pt;width:1.7pt;height:4.1pt;mso-position-horizontal-relative:page;mso-position-vertical-relative:paragraph;z-index:-262080512" coordorigin="6233,184" coordsize="34,82">
            <v:shape style="position:absolute;left:6235;top:186;width:29;height:77" coordorigin="6235,187" coordsize="29,77" path="m6250,187l6245,187,6235,196,6235,206,6245,215,6250,215,6259,211,6264,206,6264,196,6259,191,6250,187xm6250,235l6245,235,6235,244,6235,254,6245,263,6250,263,6259,259,6264,254,6264,244,6259,239,6250,235xe" filled="true" fillcolor="#000000" stroked="false">
              <v:path arrowok="t"/>
              <v:fill type="solid"/>
            </v:shape>
            <v:shape style="position:absolute;left:-15;top:2937;width:29;height:77" coordorigin="-14,2937" coordsize="29,77" path="m6250,215l6259,211,6264,206,6264,196,6259,191,6250,187,6245,187,6240,191,6235,196,6235,206,6240,211,6245,215,6250,215m6250,263l6259,259,6264,254,6264,244,6259,239,6250,235,6245,235,6240,239,6235,244,6235,254,6240,259,6245,263,6250,263xe" filled="false" stroked="true" strokeweight=".24pt" strokecolor="#000000">
              <v:path arrowok="t"/>
              <v:stroke dashstyle="solid"/>
            </v:shape>
            <w10:wrap type="none"/>
          </v:group>
        </w:pict>
      </w:r>
      <w:r>
        <w:rPr>
          <w:position w:val="1"/>
        </w:rPr>
        <w:t>用</w:t>
      </w:r>
      <w:r>
        <w:rPr>
          <w:spacing w:val="-5"/>
          <w:position w:val="1"/>
        </w:rPr>
        <w:t>公</w:t>
      </w:r>
      <w:r>
        <w:rPr>
          <w:spacing w:val="26"/>
          <w:position w:val="1"/>
        </w:rPr>
        <w:t>式</w:t>
      </w:r>
      <w:r>
        <w:rPr>
          <w:spacing w:val="-102"/>
          <w:position w:val="1"/>
        </w:rPr>
        <w:t> </w:t>
      </w:r>
      <w:r>
        <w:rPr>
          <w:spacing w:val="26"/>
          <w:w w:val="100"/>
        </w:rPr>
        <w:drawing>
          <wp:inline distT="0" distB="0" distL="0" distR="0">
            <wp:extent cx="167640" cy="109728"/>
            <wp:effectExtent l="0" t="0" r="0" b="0"/>
            <wp:docPr id="635" name="image436.png"/>
            <wp:cNvGraphicFramePr>
              <a:graphicFrameLocks noChangeAspect="1"/>
            </wp:cNvGraphicFramePr>
            <a:graphic>
              <a:graphicData uri="http://schemas.openxmlformats.org/drawingml/2006/picture">
                <pic:pic>
                  <pic:nvPicPr>
                    <pic:cNvPr id="636" name="image436.png"/>
                    <pic:cNvPicPr/>
                  </pic:nvPicPr>
                  <pic:blipFill>
                    <a:blip r:embed="rId441" cstate="print"/>
                    <a:stretch>
                      <a:fillRect/>
                    </a:stretch>
                  </pic:blipFill>
                  <pic:spPr>
                    <a:xfrm>
                      <a:off x="0" y="0"/>
                      <a:ext cx="167640" cy="109728"/>
                    </a:xfrm>
                    <a:prstGeom prst="rect">
                      <a:avLst/>
                    </a:prstGeom>
                  </pic:spPr>
                </pic:pic>
              </a:graphicData>
            </a:graphic>
          </wp:inline>
        </w:drawing>
      </w:r>
      <w:r>
        <w:rPr>
          <w:spacing w:val="26"/>
          <w:w w:val="100"/>
        </w:rPr>
      </w:r>
      <w:r>
        <w:rPr>
          <w:spacing w:val="-5"/>
          <w:position w:val="1"/>
        </w:rPr>
        <w:t>计</w:t>
      </w:r>
      <w:r>
        <w:rPr>
          <w:position w:val="1"/>
        </w:rPr>
        <w:t>算实</w:t>
      </w:r>
      <w:r>
        <w:rPr>
          <w:spacing w:val="-5"/>
          <w:position w:val="1"/>
        </w:rPr>
        <w:t>测</w:t>
      </w:r>
      <w:r>
        <w:rPr>
          <w:position w:val="1"/>
        </w:rPr>
        <w:t>去加</w:t>
      </w:r>
      <w:r>
        <w:rPr>
          <w:spacing w:val="-5"/>
          <w:position w:val="1"/>
        </w:rPr>
        <w:t>重</w:t>
      </w:r>
      <w:r>
        <w:rPr>
          <w:position w:val="1"/>
        </w:rPr>
        <w:t>特性</w:t>
      </w:r>
      <w:r>
        <w:rPr>
          <w:spacing w:val="-5"/>
          <w:position w:val="1"/>
        </w:rPr>
        <w:t>与</w:t>
      </w:r>
      <w:r>
        <w:rPr>
          <w:position w:val="1"/>
        </w:rPr>
        <w:t>理论</w:t>
      </w:r>
      <w:r>
        <w:rPr>
          <w:spacing w:val="-5"/>
          <w:position w:val="1"/>
        </w:rPr>
        <w:t>值</w:t>
      </w:r>
      <w:r>
        <w:rPr>
          <w:position w:val="1"/>
        </w:rPr>
        <w:t>偏差</w:t>
      </w:r>
    </w:p>
    <w:p>
      <w:pPr>
        <w:spacing w:after="0"/>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1250304">
            <wp:simplePos x="0" y="0"/>
            <wp:positionH relativeFrom="page">
              <wp:posOffset>719327</wp:posOffset>
            </wp:positionH>
            <wp:positionV relativeFrom="paragraph">
              <wp:posOffset>-481</wp:posOffset>
            </wp:positionV>
            <wp:extent cx="5934455" cy="9174988"/>
            <wp:effectExtent l="0" t="0" r="0" b="0"/>
            <wp:wrapNone/>
            <wp:docPr id="637" name="image4.png"/>
            <wp:cNvGraphicFramePr>
              <a:graphicFrameLocks noChangeAspect="1"/>
            </wp:cNvGraphicFramePr>
            <a:graphic>
              <a:graphicData uri="http://schemas.openxmlformats.org/drawingml/2006/picture">
                <pic:pic>
                  <pic:nvPicPr>
                    <pic:cNvPr id="638"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2661760">
            <wp:simplePos x="0" y="0"/>
            <wp:positionH relativeFrom="page">
              <wp:posOffset>3287267</wp:posOffset>
            </wp:positionH>
            <wp:positionV relativeFrom="paragraph">
              <wp:posOffset>126518</wp:posOffset>
            </wp:positionV>
            <wp:extent cx="176783" cy="88392"/>
            <wp:effectExtent l="0" t="0" r="0" b="0"/>
            <wp:wrapNone/>
            <wp:docPr id="639" name="image437.png"/>
            <wp:cNvGraphicFramePr>
              <a:graphicFrameLocks noChangeAspect="1"/>
            </wp:cNvGraphicFramePr>
            <a:graphic>
              <a:graphicData uri="http://schemas.openxmlformats.org/drawingml/2006/picture">
                <pic:pic>
                  <pic:nvPicPr>
                    <pic:cNvPr id="640" name="image437.png"/>
                    <pic:cNvPicPr/>
                  </pic:nvPicPr>
                  <pic:blipFill>
                    <a:blip r:embed="rId442"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2662784"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05" o:title=""/>
            </v:shape>
            <v:shape style="position:absolute;left:5944;top:189;width:197;height:168" type="#_x0000_t75" stroked="false">
              <v:imagedata r:id="rId443"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444"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50749952;mso-wrap-distance-left:0;mso-wrap-distance-right:0" from="62.880005pt,8.150003pt" to="523.920005pt,8.150003pt" stroked="true" strokeweight=".48pt" strokecolor="#000000">
            <v:stroke dashstyle="solid"/>
            <w10:wrap type="topAndBottom"/>
          </v:line>
        </w:pict>
      </w:r>
    </w:p>
    <w:p>
      <w:pPr>
        <w:pStyle w:val="BodyText"/>
        <w:rPr>
          <w:sz w:val="20"/>
        </w:rPr>
      </w:pPr>
    </w:p>
    <w:p>
      <w:pPr>
        <w:pStyle w:val="BodyText"/>
        <w:spacing w:before="7"/>
        <w:rPr>
          <w:sz w:val="20"/>
        </w:rPr>
      </w:pPr>
      <w:r>
        <w:rPr/>
        <w:drawing>
          <wp:anchor distT="0" distB="0" distL="0" distR="0" allowOverlap="1" layoutInCell="1" locked="0" behindDoc="0" simplePos="0" relativeHeight="888">
            <wp:simplePos x="0" y="0"/>
            <wp:positionH relativeFrom="page">
              <wp:posOffset>3128772</wp:posOffset>
            </wp:positionH>
            <wp:positionV relativeFrom="paragraph">
              <wp:posOffset>268319</wp:posOffset>
            </wp:positionV>
            <wp:extent cx="225954" cy="106870"/>
            <wp:effectExtent l="0" t="0" r="0" b="0"/>
            <wp:wrapTopAndBottom/>
            <wp:docPr id="641" name="image440.png"/>
            <wp:cNvGraphicFramePr>
              <a:graphicFrameLocks noChangeAspect="1"/>
            </wp:cNvGraphicFramePr>
            <a:graphic>
              <a:graphicData uri="http://schemas.openxmlformats.org/drawingml/2006/picture">
                <pic:pic>
                  <pic:nvPicPr>
                    <pic:cNvPr id="642" name="image440.png"/>
                    <pic:cNvPicPr/>
                  </pic:nvPicPr>
                  <pic:blipFill>
                    <a:blip r:embed="rId445" cstate="print"/>
                    <a:stretch>
                      <a:fillRect/>
                    </a:stretch>
                  </pic:blipFill>
                  <pic:spPr>
                    <a:xfrm>
                      <a:off x="0" y="0"/>
                      <a:ext cx="225954" cy="106870"/>
                    </a:xfrm>
                    <a:prstGeom prst="rect">
                      <a:avLst/>
                    </a:prstGeom>
                  </pic:spPr>
                </pic:pic>
              </a:graphicData>
            </a:graphic>
          </wp:anchor>
        </w:drawing>
      </w:r>
      <w:r>
        <w:rPr/>
        <w:drawing>
          <wp:anchor distT="0" distB="0" distL="0" distR="0" allowOverlap="1" layoutInCell="1" locked="0" behindDoc="0" simplePos="0" relativeHeight="889">
            <wp:simplePos x="0" y="0"/>
            <wp:positionH relativeFrom="page">
              <wp:posOffset>3410711</wp:posOffset>
            </wp:positionH>
            <wp:positionV relativeFrom="paragraph">
              <wp:posOffset>192119</wp:posOffset>
            </wp:positionV>
            <wp:extent cx="566397" cy="257175"/>
            <wp:effectExtent l="0" t="0" r="0" b="0"/>
            <wp:wrapTopAndBottom/>
            <wp:docPr id="643" name="image441.png"/>
            <wp:cNvGraphicFramePr>
              <a:graphicFrameLocks noChangeAspect="1"/>
            </wp:cNvGraphicFramePr>
            <a:graphic>
              <a:graphicData uri="http://schemas.openxmlformats.org/drawingml/2006/picture">
                <pic:pic>
                  <pic:nvPicPr>
                    <pic:cNvPr id="644" name="image441.png"/>
                    <pic:cNvPicPr/>
                  </pic:nvPicPr>
                  <pic:blipFill>
                    <a:blip r:embed="rId446" cstate="print"/>
                    <a:stretch>
                      <a:fillRect/>
                    </a:stretch>
                  </pic:blipFill>
                  <pic:spPr>
                    <a:xfrm>
                      <a:off x="0" y="0"/>
                      <a:ext cx="566397" cy="257175"/>
                    </a:xfrm>
                    <a:prstGeom prst="rect">
                      <a:avLst/>
                    </a:prstGeom>
                  </pic:spPr>
                </pic:pic>
              </a:graphicData>
            </a:graphic>
          </wp:anchor>
        </w:drawing>
      </w:r>
      <w:r>
        <w:rPr/>
        <w:pict>
          <v:group style="position:absolute;margin-left:317.639984pt;margin-top:24.727501pt;width:8.4pt;height:.5pt;mso-position-horizontal-relative:page;mso-position-vertical-relative:paragraph;z-index:-250746880;mso-wrap-distance-left:0;mso-wrap-distance-right:0" coordorigin="6353,495" coordsize="168,10">
            <v:line style="position:absolute" from="6355,499" to="6518,499" stroked="true" strokeweight=".24pt" strokecolor="#000000">
              <v:stroke dashstyle="solid"/>
            </v:line>
            <v:shape style="position:absolute;left:6355;top:496;width:164;height:5" coordorigin="6355,497" coordsize="164,5" path="m6355,497l6355,502,6432,502,6518,502,6518,497,6355,497xe" filled="false" stroked="true" strokeweight=".24pt" strokecolor="#000000">
              <v:path arrowok="t"/>
              <v:stroke dashstyle="solid"/>
            </v:shape>
            <w10:wrap type="topAndBottom"/>
          </v:group>
        </w:pict>
      </w:r>
      <w:r>
        <w:rPr/>
        <w:drawing>
          <wp:anchor distT="0" distB="0" distL="0" distR="0" allowOverlap="1" layoutInCell="1" locked="0" behindDoc="0" simplePos="0" relativeHeight="891">
            <wp:simplePos x="0" y="0"/>
            <wp:positionH relativeFrom="page">
              <wp:posOffset>4186428</wp:posOffset>
            </wp:positionH>
            <wp:positionV relativeFrom="paragraph">
              <wp:posOffset>271367</wp:posOffset>
            </wp:positionV>
            <wp:extent cx="138919" cy="102679"/>
            <wp:effectExtent l="0" t="0" r="0" b="0"/>
            <wp:wrapTopAndBottom/>
            <wp:docPr id="645" name="image442.png"/>
            <wp:cNvGraphicFramePr>
              <a:graphicFrameLocks noChangeAspect="1"/>
            </wp:cNvGraphicFramePr>
            <a:graphic>
              <a:graphicData uri="http://schemas.openxmlformats.org/drawingml/2006/picture">
                <pic:pic>
                  <pic:nvPicPr>
                    <pic:cNvPr id="646" name="image442.png"/>
                    <pic:cNvPicPr/>
                  </pic:nvPicPr>
                  <pic:blipFill>
                    <a:blip r:embed="rId447" cstate="print"/>
                    <a:stretch>
                      <a:fillRect/>
                    </a:stretch>
                  </pic:blipFill>
                  <pic:spPr>
                    <a:xfrm>
                      <a:off x="0" y="0"/>
                      <a:ext cx="138919" cy="102679"/>
                    </a:xfrm>
                    <a:prstGeom prst="rect">
                      <a:avLst/>
                    </a:prstGeom>
                  </pic:spPr>
                </pic:pic>
              </a:graphicData>
            </a:graphic>
          </wp:anchor>
        </w:drawing>
      </w:r>
      <w:r>
        <w:rPr/>
        <w:drawing>
          <wp:anchor distT="0" distB="0" distL="0" distR="0" allowOverlap="1" layoutInCell="1" locked="0" behindDoc="0" simplePos="0" relativeHeight="892">
            <wp:simplePos x="0" y="0"/>
            <wp:positionH relativeFrom="page">
              <wp:posOffset>4607052</wp:posOffset>
            </wp:positionH>
            <wp:positionV relativeFrom="paragraph">
              <wp:posOffset>262223</wp:posOffset>
            </wp:positionV>
            <wp:extent cx="2032527" cy="109537"/>
            <wp:effectExtent l="0" t="0" r="0" b="0"/>
            <wp:wrapTopAndBottom/>
            <wp:docPr id="647" name="image443.png"/>
            <wp:cNvGraphicFramePr>
              <a:graphicFrameLocks noChangeAspect="1"/>
            </wp:cNvGraphicFramePr>
            <a:graphic>
              <a:graphicData uri="http://schemas.openxmlformats.org/drawingml/2006/picture">
                <pic:pic>
                  <pic:nvPicPr>
                    <pic:cNvPr id="648" name="image443.png"/>
                    <pic:cNvPicPr/>
                  </pic:nvPicPr>
                  <pic:blipFill>
                    <a:blip r:embed="rId448" cstate="print"/>
                    <a:stretch>
                      <a:fillRect/>
                    </a:stretch>
                  </pic:blipFill>
                  <pic:spPr>
                    <a:xfrm>
                      <a:off x="0" y="0"/>
                      <a:ext cx="2032527" cy="109537"/>
                    </a:xfrm>
                    <a:prstGeom prst="rect">
                      <a:avLst/>
                    </a:prstGeom>
                  </pic:spPr>
                </pic:pic>
              </a:graphicData>
            </a:graphic>
          </wp:anchor>
        </w:drawing>
      </w:r>
    </w:p>
    <w:p>
      <w:pPr>
        <w:pStyle w:val="BodyText"/>
        <w:spacing w:before="1"/>
        <w:rPr>
          <w:sz w:val="24"/>
        </w:rPr>
      </w:pPr>
    </w:p>
    <w:p>
      <w:pPr>
        <w:pStyle w:val="BodyText"/>
        <w:tabs>
          <w:tab w:pos="1400" w:val="left" w:leader="none"/>
          <w:tab w:pos="2468" w:val="left" w:leader="none"/>
        </w:tabs>
        <w:spacing w:line="280" w:lineRule="auto" w:before="72"/>
        <w:ind w:left="779" w:right="6051" w:hanging="612"/>
      </w:pPr>
      <w:r>
        <w:rPr/>
        <w:pict>
          <v:group style="position:absolute;margin-left:86.040009pt;margin-top:10.620002pt;width:1.7pt;height:4.1pt;mso-position-horizontal-relative:page;mso-position-vertical-relative:paragraph;z-index:-262065152" coordorigin="1721,212" coordsize="34,82">
            <v:shape style="position:absolute;left:1723;top:214;width:29;height:77" coordorigin="1723,215" coordsize="29,77" path="m1738,215l1733,215,1723,224,1723,234,1733,244,1738,244,1747,239,1752,234,1752,224,1747,220,1738,215xm1738,263l1733,263,1723,272,1723,282,1733,292,1738,292,1747,287,1752,282,1752,272,1747,268,1738,263xe" filled="true" fillcolor="#000000" stroked="false">
              <v:path arrowok="t"/>
              <v:fill type="solid"/>
            </v:shape>
            <v:shape style="position:absolute;left:-15;top:14979;width:29;height:77" coordorigin="-14,14980" coordsize="29,77" path="m1738,244l1747,239,1752,234,1752,224,1747,220,1738,215,1733,215,1728,220,1723,224,1723,234,1728,239,1733,244,1738,244m1738,292l1747,287,1752,282,1752,272,1747,268,1738,263,1733,263,1728,268,1723,272,1723,282,1728,287,1733,292,1738,292xe" filled="false" stroked="true" strokeweight=".24pt" strokecolor="#000000">
              <v:path arrowok="t"/>
              <v:stroke dashstyle="solid"/>
            </v:shape>
            <w10:wrap type="none"/>
          </v:group>
        </w:pict>
      </w:r>
      <w:r>
        <w:rPr/>
        <w:pict>
          <v:group style="position:absolute;margin-left:93pt;margin-top:7.020004pt;width:31.45pt;height:7.7pt;mso-position-horizontal-relative:page;mso-position-vertical-relative:paragraph;z-index:-262064128" coordorigin="1860,140" coordsize="629,154">
            <v:shape style="position:absolute;left:1860;top:140;width:120;height:135" type="#_x0000_t75" stroked="false">
              <v:imagedata r:id="rId449" o:title=""/>
            </v:shape>
            <v:shape style="position:absolute;left:2020;top:210;width:44;height:82" coordorigin="2021,210" coordsize="44,82" path="m2030,215l2026,220,2026,224,2021,229,2021,272,2026,277,2026,282,2035,292,2050,292,2054,287,2040,287,2035,282,2030,282,2030,268,2026,263,2026,244,2030,229,2030,215xm2050,210l2045,210,2045,215,2050,215,2054,220,2054,234,2059,248,2059,263,2054,272,2054,277,2050,282,2050,287,2054,287,2054,282,2059,282,2059,277,2064,272,2064,234,2059,224,2059,220,2050,210xm2040,210l2030,210,2030,215,2035,215,2040,210xe" filled="true" fillcolor="#000000" stroked="false">
              <v:path arrowok="t"/>
              <v:fill type="solid"/>
            </v:shape>
            <v:shape style="position:absolute;left:0;top:14955;width:44;height:82" coordorigin="0,14956" coordsize="44,82" path="m2021,263l2021,272,2026,277,2026,282,2030,287,2035,292,2050,292,2054,287,2054,282,2059,282,2059,277,2064,272,2064,234,2059,224,2059,220,2054,215,2050,210,2040,210,2035,210,2030,210,2030,215,2026,220,2026,224,2021,229,2021,263m2045,210l2045,215,2050,215,2054,220,2054,234,2059,248,2059,263,2054,272,2054,277,2050,282,2050,287,2045,287,2040,287,2035,282,2030,282,2030,277,2030,268,2026,263,2026,244,2030,229,2030,215,2035,215,2040,210,2045,210xe" filled="false" stroked="true" strokeweight=".24pt" strokecolor="#000000">
              <v:path arrowok="t"/>
              <v:stroke dashstyle="solid"/>
            </v:shape>
            <v:line style="position:absolute" from="2093,203" to="2304,203" stroked="true" strokeweight=".24pt" strokecolor="#000000">
              <v:stroke dashstyle="solid"/>
            </v:line>
            <v:shape style="position:absolute;left:2092;top:200;width:212;height:5" coordorigin="2093,200" coordsize="212,5" path="m2194,200l2093,200,2093,205,2304,205,2304,200,2194,200xe" filled="false" stroked="true" strokeweight=".24pt" strokecolor="#000000">
              <v:path arrowok="t"/>
              <v:stroke dashstyle="solid"/>
            </v:shape>
            <v:line style="position:absolute" from="2275,203" to="2486,203" stroked="true" strokeweight=".24pt" strokecolor="#000000">
              <v:stroke dashstyle="solid"/>
            </v:line>
            <v:shape style="position:absolute;left:2275;top:200;width:212;height:5" coordorigin="2275,200" coordsize="212,5" path="m2376,200l2275,200,2275,205,2486,205,2486,200,2376,200xe" filled="false" stroked="true" strokeweight=".24pt" strokecolor="#000000">
              <v:path arrowok="t"/>
              <v:stroke dashstyle="solid"/>
            </v:shape>
            <w10:wrap type="none"/>
          </v:group>
        </w:pict>
      </w:r>
      <w:r>
        <w:rPr/>
        <w:pict>
          <v:group style="position:absolute;margin-left:148.439987pt;margin-top:9.180005pt;width:4.350pt;height:4.6pt;mso-position-horizontal-relative:page;mso-position-vertical-relative:paragraph;z-index:-262063104" coordorigin="2969,184" coordsize="87,92">
            <v:shape style="position:absolute;left:2971;top:186;width:82;height:87" coordorigin="2971,186" coordsize="82,87" path="m3019,186l3000,186,2990,191,2986,196,2976,215,2971,229,2976,248,2986,263,3005,272,3014,272,3029,268,3034,263,3014,263,3005,258,2995,248,2990,239,2986,220,3048,220,3048,215,2990,215,2990,210,2995,196,3000,191,3029,191,3019,186xm3053,244l3048,244,3038,253,3019,263,3034,263,3043,258,3053,244xm3029,191l3024,191,3024,196,3029,205,3029,215,3048,215,3048,210,3038,196,3029,191xe" filled="true" fillcolor="#000000" stroked="false">
              <v:path arrowok="t"/>
              <v:fill type="solid"/>
            </v:shape>
            <v:shape style="position:absolute;left:-77;top:14974;width:82;height:87" coordorigin="-77,14975" coordsize="82,87" path="m3048,220l3048,210,3038,196,3029,191,3019,186,3000,186,2990,191,2986,196,2981,205,2976,215,2971,229,2976,248,2986,263,2995,268,3005,272,3014,272,3029,268,3034,263,3043,258,3053,244,3048,244,3038,253,3029,258,3019,263,3014,263,3005,258,3000,253,2995,248,2990,239,2986,220,3048,220m2990,215l2990,210,2995,196,3000,191,3024,191,3024,196,3029,205,3029,215,2990,215xe" filled="false" stroked="true" strokeweight=".24pt" strokecolor="#000000">
              <v:path arrowok="t"/>
              <v:stroke dashstyle="solid"/>
            </v:shape>
            <w10:wrap type="none"/>
          </v:group>
        </w:pict>
      </w:r>
      <w:r>
        <w:rPr/>
        <w:pict>
          <v:group style="position:absolute;margin-left:169.800003pt;margin-top:6.300007pt;width:3.4pt;height:7.2pt;mso-position-horizontal-relative:page;mso-position-vertical-relative:paragraph;z-index:-262062080" coordorigin="3396,126" coordsize="68,144">
            <v:shape style="position:absolute;left:3412;top:128;width:24;height:140" coordorigin="3413,128" coordsize="24,140" path="m3437,128l3432,128,3422,138,3413,143,3427,143,3427,268,3437,268,3437,128xe" filled="true" fillcolor="#000000" stroked="false">
              <v:path arrowok="t"/>
              <v:fill type="solid"/>
            </v:shape>
            <v:shape style="position:absolute;left:3398;top:128;width:63;height:140" coordorigin="3398,128" coordsize="63,140" path="m3437,128l3432,128,3422,138,3413,143,3398,143,3427,143,3427,268,3398,268,3461,268,3437,268,3437,128xe" filled="false" stroked="true" strokeweight=".24pt" strokecolor="#000000">
              <v:path arrowok="t"/>
              <v:stroke dashstyle="solid"/>
            </v:shape>
            <w10:wrap type="none"/>
          </v:group>
        </w:pict>
      </w:r>
      <w:r>
        <w:rPr/>
        <w:pict>
          <v:group style="position:absolute;margin-left:286.920013pt;margin-top:9.660009pt;width:1.95pt;height:5.55pt;mso-position-horizontal-relative:page;mso-position-vertical-relative:paragraph;z-index:-262061056" coordorigin="5738,193" coordsize="39,111">
            <v:shape style="position:absolute;left:5740;top:195;width:34;height:106" coordorigin="5741,196" coordsize="34,106" path="m5760,196l5755,196,5746,205,5746,220,5750,224,5765,224,5770,220,5774,210,5770,200,5760,196xm5760,239l5755,239,5741,253,5741,258,5755,272,5760,272,5755,287,5741,301,5746,301,5755,292,5774,268,5774,248,5770,244,5760,239xe" filled="true" fillcolor="#000000" stroked="false">
              <v:path arrowok="t"/>
              <v:fill type="solid"/>
            </v:shape>
            <v:shape style="position:absolute;left:-5;top:14994;width:34;height:106" coordorigin="-5,14994" coordsize="34,106" path="m5746,210l5746,220,5750,224,5765,224,5770,220,5774,210,5770,200,5760,196,5755,196,5750,200,5746,205,5746,210m5741,253l5741,258,5746,263,5750,268,5755,272,5760,272,5755,287,5750,292,5741,301,5746,301,5750,296,5755,292,5774,268,5774,248,5770,244,5760,239,5755,239,5750,244,5746,248,5741,253xe" filled="false" stroked="true" strokeweight=".24pt" strokecolor="#000000">
              <v:path arrowok="t"/>
              <v:stroke dashstyle="solid"/>
            </v:shape>
            <w10:wrap type="none"/>
          </v:group>
        </w:pict>
      </w:r>
      <w:r>
        <w:rPr/>
        <w:pict>
          <v:group style="position:absolute;margin-left:148.439987pt;margin-top:24.540005pt;width:4.350pt;height:4.6pt;mso-position-horizontal-relative:page;mso-position-vertical-relative:paragraph;z-index:-262060032" coordorigin="2969,491" coordsize="87,92">
            <v:shape style="position:absolute;left:2971;top:493;width:82;height:87" coordorigin="2971,493" coordsize="82,87" path="m3019,493l3000,493,2990,498,2986,503,2976,522,2971,536,2976,556,2986,570,3005,580,3014,580,3029,575,3034,570,3014,570,3005,565,2995,556,2990,546,2986,527,3048,527,3048,522,2990,522,2990,517,2995,503,3000,498,3029,498,3019,493xm3053,551l3048,551,3038,560,3019,570,3034,570,3043,565,3053,551xm3029,498l3024,498,3024,503,3029,512,3029,522,3048,522,3048,517,3038,503,3029,498xe" filled="true" fillcolor="#000000" stroked="false">
              <v:path arrowok="t"/>
              <v:fill type="solid"/>
            </v:shape>
            <v:shape style="position:absolute;left:-77;top:14974;width:82;height:87" coordorigin="-77,14975" coordsize="82,87" path="m3048,527l3048,517,3038,503,3029,498,3019,493,3000,493,2990,498,2986,503,2981,512,2976,522,2971,536,2976,556,2986,570,2995,575,3005,580,3014,580,3029,575,3034,570,3043,565,3053,551,3048,551,3038,560,3029,565,3019,570,3014,570,3005,565,3000,560,2995,556,2990,546,2986,527,3048,527m2990,522l2990,517,2995,503,3000,498,3024,498,3024,503,3029,512,3029,522,2990,522xe" filled="false" stroked="true" strokeweight=".24pt" strokecolor="#000000">
              <v:path arrowok="t"/>
              <v:stroke dashstyle="solid"/>
            </v:shape>
            <w10:wrap type="none"/>
          </v:group>
        </w:pict>
      </w:r>
      <w:r>
        <w:rPr/>
        <w:pict>
          <v:group style="position:absolute;margin-left:293.640015pt;margin-top:25.26pt;width:1.95pt;height:5.55pt;mso-position-horizontal-relative:page;mso-position-vertical-relative:paragraph;z-index:252585984" coordorigin="5873,505" coordsize="39,111">
            <v:shape style="position:absolute;left:5875;top:507;width:34;height:106" coordorigin="5875,508" coordsize="34,106" path="m5894,508l5890,508,5880,517,5880,532,5885,536,5899,536,5904,532,5909,522,5904,512,5894,508xm5894,551l5890,551,5875,565,5875,570,5890,584,5894,584,5890,599,5875,613,5880,613,5890,604,5909,580,5909,560,5904,556,5894,551xe" filled="true" fillcolor="#000000" stroked="false">
              <v:path arrowok="t"/>
              <v:fill type="solid"/>
            </v:shape>
            <v:shape style="position:absolute;left:-5;top:14994;width:34;height:106" coordorigin="-5,14994" coordsize="34,106" path="m5880,522l5880,532,5885,536,5899,536,5904,532,5909,522,5904,512,5894,508,5890,508,5885,512,5880,517,5880,522m5875,565l5875,570,5880,575,5885,580,5890,584,5894,584,5890,599,5885,604,5875,613,5880,613,5885,608,5890,604,5909,580,5909,560,5904,556,5894,551,5890,551,5885,556,5880,560,5875,565xe" filled="false" stroked="true" strokeweight=".24pt" strokecolor="#000000">
              <v:path arrowok="t"/>
              <v:stroke dashstyle="solid"/>
            </v:shape>
            <w10:wrap type="none"/>
          </v:group>
        </w:pict>
      </w:r>
      <w:r>
        <w:rPr>
          <w:spacing w:val="-5"/>
        </w:rPr>
        <w:t>式</w:t>
      </w:r>
      <w:r>
        <w:rPr/>
        <w:t>中</w:t>
        <w:tab/>
        <w:tab/>
        <w:t>步骤</w:t>
      </w:r>
      <w:r>
        <w:rPr>
          <w:spacing w:val="94"/>
        </w:rPr>
        <w:t> </w:t>
      </w:r>
      <w:r>
        <w:rPr/>
        <w:t>在</w:t>
        <w:tab/>
      </w:r>
      <w:r>
        <w:rPr>
          <w:position w:val="1"/>
        </w:rPr>
        <w:drawing>
          <wp:inline distT="0" distB="0" distL="0" distR="0">
            <wp:extent cx="390143" cy="97536"/>
            <wp:effectExtent l="0" t="0" r="0" b="0"/>
            <wp:docPr id="649" name="image445.png"/>
            <wp:cNvGraphicFramePr>
              <a:graphicFrameLocks noChangeAspect="1"/>
            </wp:cNvGraphicFramePr>
            <a:graphic>
              <a:graphicData uri="http://schemas.openxmlformats.org/drawingml/2006/picture">
                <pic:pic>
                  <pic:nvPicPr>
                    <pic:cNvPr id="650" name="image445.png"/>
                    <pic:cNvPicPr/>
                  </pic:nvPicPr>
                  <pic:blipFill>
                    <a:blip r:embed="rId450" cstate="print"/>
                    <a:stretch>
                      <a:fillRect/>
                    </a:stretch>
                  </pic:blipFill>
                  <pic:spPr>
                    <a:xfrm>
                      <a:off x="0" y="0"/>
                      <a:ext cx="390143" cy="97536"/>
                    </a:xfrm>
                    <a:prstGeom prst="rect">
                      <a:avLst/>
                    </a:prstGeom>
                  </pic:spPr>
                </pic:pic>
              </a:graphicData>
            </a:graphic>
          </wp:inline>
        </w:drawing>
      </w:r>
      <w:r>
        <w:rPr>
          <w:position w:val="1"/>
        </w:rPr>
      </w:r>
      <w:r>
        <w:rPr>
          <w:rFonts w:ascii="Times New Roman" w:eastAsia="Times New Roman"/>
          <w:spacing w:val="2"/>
        </w:rPr>
        <w:t> </w:t>
      </w:r>
      <w:r>
        <w:rPr/>
        <w:t>频</w:t>
      </w:r>
      <w:r>
        <w:rPr>
          <w:spacing w:val="-5"/>
        </w:rPr>
        <w:t>率</w:t>
      </w:r>
      <w:r>
        <w:rPr/>
        <w:t>时的</w:t>
      </w:r>
      <w:r>
        <w:rPr>
          <w:spacing w:val="-5"/>
        </w:rPr>
        <w:t>电</w:t>
      </w:r>
      <w:r>
        <w:rPr/>
        <w:t>平值</w:t>
      </w:r>
      <w:r>
        <w:rPr/>
        <w:drawing>
          <wp:inline distT="0" distB="0" distL="0" distR="0">
            <wp:extent cx="387095" cy="100584"/>
            <wp:effectExtent l="0" t="0" r="0" b="0"/>
            <wp:docPr id="651" name="image446.png"/>
            <wp:cNvGraphicFramePr>
              <a:graphicFrameLocks noChangeAspect="1"/>
            </wp:cNvGraphicFramePr>
            <a:graphic>
              <a:graphicData uri="http://schemas.openxmlformats.org/drawingml/2006/picture">
                <pic:pic>
                  <pic:nvPicPr>
                    <pic:cNvPr id="652" name="image446.png"/>
                    <pic:cNvPicPr/>
                  </pic:nvPicPr>
                  <pic:blipFill>
                    <a:blip r:embed="rId451" cstate="print"/>
                    <a:stretch>
                      <a:fillRect/>
                    </a:stretch>
                  </pic:blipFill>
                  <pic:spPr>
                    <a:xfrm>
                      <a:off x="0" y="0"/>
                      <a:ext cx="387095" cy="100584"/>
                    </a:xfrm>
                    <a:prstGeom prst="rect">
                      <a:avLst/>
                    </a:prstGeom>
                  </pic:spPr>
                </pic:pic>
              </a:graphicData>
            </a:graphic>
          </wp:inline>
        </w:drawing>
      </w:r>
      <w:r>
        <w:rPr/>
      </w:r>
      <w:r>
        <w:rPr>
          <w:position w:val="1"/>
        </w:rPr>
        <w:t>步骤</w:t>
      </w:r>
      <w:r>
        <w:rPr>
          <w:spacing w:val="2"/>
          <w:position w:val="1"/>
        </w:rPr>
        <w:t> </w:t>
      </w:r>
      <w:r>
        <w:rPr>
          <w:spacing w:val="-5"/>
          <w:position w:val="1"/>
        </w:rPr>
        <w:t>在</w:t>
      </w:r>
      <w:r>
        <w:rPr>
          <w:position w:val="1"/>
        </w:rPr>
        <w:t>其它</w:t>
      </w:r>
      <w:r>
        <w:rPr>
          <w:spacing w:val="-5"/>
          <w:position w:val="1"/>
        </w:rPr>
        <w:t>规</w:t>
      </w:r>
      <w:r>
        <w:rPr>
          <w:position w:val="1"/>
        </w:rPr>
        <w:t>定频</w:t>
      </w:r>
      <w:r>
        <w:rPr>
          <w:spacing w:val="-5"/>
          <w:position w:val="1"/>
        </w:rPr>
        <w:t>率</w:t>
      </w:r>
      <w:r>
        <w:rPr>
          <w:position w:val="1"/>
        </w:rPr>
        <w:t>点时</w:t>
      </w:r>
      <w:r>
        <w:rPr>
          <w:spacing w:val="-5"/>
          <w:position w:val="1"/>
        </w:rPr>
        <w:t>的</w:t>
      </w:r>
      <w:r>
        <w:rPr>
          <w:position w:val="1"/>
        </w:rPr>
        <w:t>电平值</w:t>
      </w:r>
    </w:p>
    <w:p>
      <w:pPr>
        <w:pStyle w:val="BodyText"/>
        <w:tabs>
          <w:tab w:pos="4232" w:val="left" w:leader="none"/>
          <w:tab w:pos="5490" w:val="left" w:leader="none"/>
        </w:tabs>
        <w:spacing w:line="290" w:lineRule="auto"/>
        <w:ind w:left="3642" w:right="4885" w:hanging="2888"/>
      </w:pPr>
      <w:r>
        <w:rPr/>
        <w:pict>
          <v:group style="position:absolute;margin-left:210.360001pt;margin-top:7.90001pt;width:2.2pt;height:3.4pt;mso-position-horizontal-relative:page;mso-position-vertical-relative:paragraph;z-index:-262057984" coordorigin="4207,158" coordsize="44,68">
            <v:shape style="position:absolute;left:4209;top:160;width:39;height:63" coordorigin="4210,160" coordsize="39,63" path="m4238,160l4219,160,4210,170,4210,180,4219,189,4238,189,4219,218,4214,223,4229,213,4234,208,4243,189,4248,184,4248,175,4243,170,4243,165,4238,160xe" filled="true" fillcolor="#000000" stroked="false">
              <v:path arrowok="t"/>
              <v:fill type="solid"/>
            </v:shape>
            <v:shape style="position:absolute;left:4209;top:160;width:39;height:63" coordorigin="4210,160" coordsize="39,63" path="m4214,223l4229,213,4234,208,4238,199,4243,189,4248,184,4248,175,4243,170,4243,165,4238,160,4219,160,4214,165,4210,170,4210,180,4214,184,4219,189,4238,189,4229,204,4219,218,4214,223xe" filled="false" stroked="true" strokeweight=".24pt" strokecolor="#000000">
              <v:path arrowok="t"/>
              <v:stroke dashstyle="solid"/>
            </v:shape>
            <w10:wrap type="none"/>
          </v:group>
        </w:pict>
      </w:r>
      <w:r>
        <w:rPr/>
        <w:pict>
          <v:group style="position:absolute;margin-left:321.959991pt;margin-top:2.619998pt;width:4.350pt;height:7.45pt;mso-position-horizontal-relative:page;mso-position-vertical-relative:paragraph;z-index:-262056960" coordorigin="6439,52" coordsize="87,149">
            <v:shape style="position:absolute;left:6441;top:54;width:82;height:144" coordorigin="6442,55" coordsize="82,144" path="m6509,165l6494,165,6494,199,6509,199,6509,165xm6509,55l6442,165,6523,165,6523,160,6451,160,6494,84,6509,84,6509,55xm6509,84l6494,84,6494,160,6509,160,6509,84xe" filled="true" fillcolor="#000000" stroked="false">
              <v:path arrowok="t"/>
              <v:fill type="solid"/>
            </v:shape>
            <v:shape style="position:absolute;left:-34;top:14166;width:82;height:144" coordorigin="-34,14167" coordsize="82,144" path="m6475,199l6523,199,6509,199,6509,165,6523,165,6523,160,6509,160,6509,55,6442,165,6494,165,6494,199,6475,199m6451,160l6494,84,6494,160,6451,160xe" filled="false" stroked="true" strokeweight=".24pt" strokecolor="#000000">
              <v:path arrowok="t"/>
              <v:stroke dashstyle="solid"/>
            </v:shape>
            <w10:wrap type="none"/>
          </v:group>
        </w:pict>
      </w:r>
      <w:r>
        <w:rPr/>
        <w:pict>
          <v:group style="position:absolute;margin-left:351.720001pt;margin-top:8.860010pt;width:2.65pt;height:2.4pt;mso-position-horizontal-relative:page;mso-position-vertical-relative:paragraph;z-index:252589056" coordorigin="7034,177" coordsize="53,48">
            <v:shape style="position:absolute;left:7036;top:179;width:48;height:44" coordorigin="7037,180" coordsize="48,44" path="m7075,218l7046,218,7051,223,7070,223,7075,218xm7046,189l7037,189,7037,213,7042,218,7051,218,7046,213,7042,204,7042,199,7046,189xm7075,184l7061,184,7070,189,7075,189,7075,213,7070,218,7080,218,7080,213,7085,204,7085,199,7080,189,7075,184xm7070,180l7051,180,7042,189,7051,189,7056,184,7075,184,7070,180xe" filled="true" fillcolor="#000000" stroked="false">
              <v:path arrowok="t"/>
              <v:fill type="solid"/>
            </v:shape>
            <v:shape style="position:absolute;left:-24;top:14267;width:48;height:44" coordorigin="-24,14268" coordsize="48,44" path="m7061,223l7070,223,7075,218,7080,218,7080,213,7085,204,7085,199,7080,189,7075,184,7070,180,7051,180,7046,184,7042,189,7037,189,7037,199,7037,213,7042,218,7046,218,7051,223,7061,223m7061,218l7051,218,7046,213,7042,204,7042,199,7046,189,7051,189,7056,184,7061,184,7070,189,7075,189,7075,199,7075,213,7070,218,7061,218xe" filled="false" stroked="true" strokeweight=".24pt" strokecolor="#000000">
              <v:path arrowok="t"/>
              <v:stroke dashstyle="solid"/>
            </v:shape>
            <w10:wrap type="none"/>
          </v:group>
        </w:pict>
      </w:r>
      <w:r>
        <w:rPr/>
        <w:pict>
          <v:group style="position:absolute;margin-left:251.399994pt;margin-top:18.699999pt;width:4.350pt;height:7.45pt;mso-position-horizontal-relative:page;mso-position-vertical-relative:paragraph;z-index:-262054912" coordorigin="5028,374" coordsize="87,149">
            <v:shape style="position:absolute;left:5030;top:376;width:82;height:144" coordorigin="5030,376" coordsize="82,144" path="m5098,487l5083,487,5083,520,5098,520,5098,487xm5098,376l5030,487,5112,487,5112,482,5040,482,5083,405,5098,405,5098,376xm5098,405l5083,405,5083,482,5098,482,5098,405xe" filled="true" fillcolor="#000000" stroked="false">
              <v:path arrowok="t"/>
              <v:fill type="solid"/>
            </v:shape>
            <v:shape style="position:absolute;left:-34;top:14166;width:82;height:144" coordorigin="-34,14167" coordsize="82,144" path="m5064,520l5112,520,5098,520,5098,487,5112,487,5112,482,5098,482,5098,376,5030,487,5083,487,5083,520,5064,520m5040,482l5083,405,5083,482,5040,482xe" filled="false" stroked="true" strokeweight=".24pt" strokecolor="#000000">
              <v:path arrowok="t"/>
              <v:stroke dashstyle="solid"/>
            </v:shape>
            <w10:wrap type="none"/>
          </v:group>
        </w:pict>
      </w:r>
      <w:r>
        <w:rPr/>
        <w:drawing>
          <wp:inline distT="0" distB="0" distL="0" distR="0">
            <wp:extent cx="402336" cy="97535"/>
            <wp:effectExtent l="0" t="0" r="0" b="0"/>
            <wp:docPr id="653" name="image447.png"/>
            <wp:cNvGraphicFramePr>
              <a:graphicFrameLocks noChangeAspect="1"/>
            </wp:cNvGraphicFramePr>
            <a:graphic>
              <a:graphicData uri="http://schemas.openxmlformats.org/drawingml/2006/picture">
                <pic:pic>
                  <pic:nvPicPr>
                    <pic:cNvPr id="654" name="image447.png"/>
                    <pic:cNvPicPr/>
                  </pic:nvPicPr>
                  <pic:blipFill>
                    <a:blip r:embed="rId452" cstate="print"/>
                    <a:stretch>
                      <a:fillRect/>
                    </a:stretch>
                  </pic:blipFill>
                  <pic:spPr>
                    <a:xfrm>
                      <a:off x="0" y="0"/>
                      <a:ext cx="402336" cy="97535"/>
                    </a:xfrm>
                    <a:prstGeom prst="rect">
                      <a:avLst/>
                    </a:prstGeom>
                  </pic:spPr>
                </pic:pic>
              </a:graphicData>
            </a:graphic>
          </wp:inline>
        </w:drawing>
      </w:r>
      <w:r>
        <w:rPr/>
      </w:r>
      <w:r>
        <w:rPr>
          <w:position w:val="2"/>
        </w:rPr>
        <w:t>理</w:t>
      </w:r>
      <w:r>
        <w:rPr>
          <w:spacing w:val="-5"/>
          <w:position w:val="2"/>
        </w:rPr>
        <w:t>论</w:t>
      </w:r>
      <w:r>
        <w:rPr>
          <w:position w:val="2"/>
        </w:rPr>
        <w:t>去加</w:t>
      </w:r>
      <w:r>
        <w:rPr>
          <w:spacing w:val="-5"/>
          <w:position w:val="2"/>
        </w:rPr>
        <w:t>重</w:t>
      </w:r>
      <w:r>
        <w:rPr>
          <w:position w:val="2"/>
        </w:rPr>
        <w:t>特性值</w:t>
      </w:r>
      <w:r>
        <w:rPr>
          <w:spacing w:val="5"/>
          <w:position w:val="2"/>
        </w:rPr>
        <w:t> </w:t>
      </w:r>
      <w:r>
        <w:rPr>
          <w:spacing w:val="21"/>
          <w:position w:val="2"/>
        </w:rPr>
        <w:t>按</w:t>
      </w:r>
      <w:r>
        <w:rPr>
          <w:spacing w:val="21"/>
          <w:w w:val="100"/>
        </w:rPr>
        <w:drawing>
          <wp:inline distT="0" distB="0" distL="0" distR="0">
            <wp:extent cx="603504" cy="121920"/>
            <wp:effectExtent l="0" t="0" r="0" b="0"/>
            <wp:docPr id="655" name="image448.png"/>
            <wp:cNvGraphicFramePr>
              <a:graphicFrameLocks noChangeAspect="1"/>
            </wp:cNvGraphicFramePr>
            <a:graphic>
              <a:graphicData uri="http://schemas.openxmlformats.org/drawingml/2006/picture">
                <pic:pic>
                  <pic:nvPicPr>
                    <pic:cNvPr id="656" name="image448.png"/>
                    <pic:cNvPicPr/>
                  </pic:nvPicPr>
                  <pic:blipFill>
                    <a:blip r:embed="rId453" cstate="print"/>
                    <a:stretch>
                      <a:fillRect/>
                    </a:stretch>
                  </pic:blipFill>
                  <pic:spPr>
                    <a:xfrm>
                      <a:off x="0" y="0"/>
                      <a:ext cx="603504" cy="121920"/>
                    </a:xfrm>
                    <a:prstGeom prst="rect">
                      <a:avLst/>
                    </a:prstGeom>
                  </pic:spPr>
                </pic:pic>
              </a:graphicData>
            </a:graphic>
          </wp:inline>
        </w:drawing>
      </w:r>
      <w:r>
        <w:rPr>
          <w:spacing w:val="21"/>
          <w:w w:val="100"/>
        </w:rPr>
      </w:r>
      <w:r>
        <w:rPr>
          <w:rFonts w:ascii="Times New Roman" w:eastAsia="Times New Roman"/>
          <w:spacing w:val="5"/>
          <w:w w:val="100"/>
          <w:position w:val="2"/>
        </w:rPr>
        <w:t> </w:t>
      </w:r>
      <w:r>
        <w:rPr>
          <w:spacing w:val="-5"/>
          <w:position w:val="2"/>
        </w:rPr>
        <w:t>其</w:t>
      </w:r>
      <w:r>
        <w:rPr>
          <w:position w:val="2"/>
        </w:rPr>
        <w:t>值如表</w:t>
        <w:tab/>
        <w:t>所</w:t>
      </w:r>
      <w:r>
        <w:rPr>
          <w:spacing w:val="-18"/>
          <w:position w:val="2"/>
        </w:rPr>
        <w:t>示</w:t>
      </w:r>
      <w:r>
        <w:rPr/>
        <w:t>表</w:t>
        <w:tab/>
        <w:t>理论</w:t>
      </w:r>
      <w:r>
        <w:rPr>
          <w:spacing w:val="-5"/>
        </w:rPr>
        <w:t>去</w:t>
      </w:r>
      <w:r>
        <w:rPr/>
        <w:t>加重</w:t>
      </w:r>
      <w:r>
        <w:rPr>
          <w:spacing w:val="-5"/>
        </w:rPr>
        <w:t>特</w:t>
      </w:r>
      <w:r>
        <w:rPr/>
        <w:t>性</w:t>
      </w:r>
      <w:r>
        <w:rPr>
          <w:spacing w:val="-17"/>
        </w:rPr>
        <w:t>值</w:t>
      </w:r>
    </w:p>
    <w:tbl>
      <w:tblPr>
        <w:tblW w:w="0" w:type="auto"/>
        <w:jc w:val="left"/>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7"/>
        <w:gridCol w:w="1440"/>
        <w:gridCol w:w="1445"/>
        <w:gridCol w:w="1445"/>
        <w:gridCol w:w="1445"/>
        <w:gridCol w:w="1445"/>
      </w:tblGrid>
      <w:tr>
        <w:trPr>
          <w:trHeight w:val="534" w:hRule="atLeast"/>
        </w:trPr>
        <w:tc>
          <w:tcPr>
            <w:tcW w:w="1987" w:type="dxa"/>
            <w:tcBorders>
              <w:left w:val="nil"/>
              <w:bottom w:val="single" w:sz="2" w:space="0" w:color="000000"/>
              <w:right w:val="single" w:sz="2" w:space="0" w:color="000000"/>
            </w:tcBorders>
          </w:tcPr>
          <w:p>
            <w:pPr>
              <w:pStyle w:val="TableParagraph"/>
              <w:spacing w:before="9"/>
              <w:rPr>
                <w:sz w:val="12"/>
              </w:rPr>
            </w:pPr>
          </w:p>
          <w:p>
            <w:pPr>
              <w:pStyle w:val="TableParagraph"/>
              <w:ind w:left="494"/>
              <w:rPr>
                <w:sz w:val="17"/>
              </w:rPr>
            </w:pPr>
            <w:r>
              <w:rPr>
                <w:spacing w:val="9"/>
                <w:w w:val="95"/>
                <w:position w:val="1"/>
                <w:sz w:val="17"/>
              </w:rPr>
              <w:t>调制频率 </w:t>
            </w:r>
            <w:r>
              <w:rPr>
                <w:spacing w:val="-50"/>
                <w:sz w:val="17"/>
              </w:rPr>
              <w:drawing>
                <wp:inline distT="0" distB="0" distL="0" distR="0">
                  <wp:extent cx="167640" cy="82296"/>
                  <wp:effectExtent l="0" t="0" r="0" b="0"/>
                  <wp:docPr id="657" name="image449.png"/>
                  <wp:cNvGraphicFramePr>
                    <a:graphicFrameLocks noChangeAspect="1"/>
                  </wp:cNvGraphicFramePr>
                  <a:graphic>
                    <a:graphicData uri="http://schemas.openxmlformats.org/drawingml/2006/picture">
                      <pic:pic>
                        <pic:nvPicPr>
                          <pic:cNvPr id="658" name="image449.png"/>
                          <pic:cNvPicPr/>
                        </pic:nvPicPr>
                        <pic:blipFill>
                          <a:blip r:embed="rId454" cstate="print"/>
                          <a:stretch>
                            <a:fillRect/>
                          </a:stretch>
                        </pic:blipFill>
                        <pic:spPr>
                          <a:xfrm>
                            <a:off x="0" y="0"/>
                            <a:ext cx="167640" cy="82296"/>
                          </a:xfrm>
                          <a:prstGeom prst="rect">
                            <a:avLst/>
                          </a:prstGeom>
                        </pic:spPr>
                      </pic:pic>
                    </a:graphicData>
                  </a:graphic>
                </wp:inline>
              </w:drawing>
            </w:r>
            <w:r>
              <w:rPr>
                <w:spacing w:val="-50"/>
                <w:sz w:val="17"/>
              </w:rPr>
            </w:r>
          </w:p>
        </w:tc>
        <w:tc>
          <w:tcPr>
            <w:tcW w:w="1440" w:type="dxa"/>
            <w:tcBorders>
              <w:left w:val="single" w:sz="2" w:space="0" w:color="000000"/>
              <w:bottom w:val="single" w:sz="2" w:space="0" w:color="000000"/>
              <w:right w:val="single" w:sz="2" w:space="0" w:color="000000"/>
            </w:tcBorders>
          </w:tcPr>
          <w:p>
            <w:pPr>
              <w:pStyle w:val="TableParagraph"/>
              <w:spacing w:before="1" w:after="1"/>
              <w:rPr>
                <w:sz w:val="15"/>
              </w:rPr>
            </w:pPr>
          </w:p>
          <w:p>
            <w:pPr>
              <w:pStyle w:val="TableParagraph"/>
              <w:spacing w:line="129" w:lineRule="exact"/>
              <w:ind w:left="604"/>
              <w:rPr>
                <w:sz w:val="12"/>
              </w:rPr>
            </w:pPr>
            <w:r>
              <w:rPr>
                <w:position w:val="-2"/>
                <w:sz w:val="12"/>
              </w:rPr>
              <w:drawing>
                <wp:inline distT="0" distB="0" distL="0" distR="0">
                  <wp:extent cx="161543" cy="82296"/>
                  <wp:effectExtent l="0" t="0" r="0" b="0"/>
                  <wp:docPr id="659" name="image450.png"/>
                  <wp:cNvGraphicFramePr>
                    <a:graphicFrameLocks noChangeAspect="1"/>
                  </wp:cNvGraphicFramePr>
                  <a:graphic>
                    <a:graphicData uri="http://schemas.openxmlformats.org/drawingml/2006/picture">
                      <pic:pic>
                        <pic:nvPicPr>
                          <pic:cNvPr id="660" name="image450.png"/>
                          <pic:cNvPicPr/>
                        </pic:nvPicPr>
                        <pic:blipFill>
                          <a:blip r:embed="rId455" cstate="print"/>
                          <a:stretch>
                            <a:fillRect/>
                          </a:stretch>
                        </pic:blipFill>
                        <pic:spPr>
                          <a:xfrm>
                            <a:off x="0" y="0"/>
                            <a:ext cx="161543" cy="82296"/>
                          </a:xfrm>
                          <a:prstGeom prst="rect">
                            <a:avLst/>
                          </a:prstGeom>
                        </pic:spPr>
                      </pic:pic>
                    </a:graphicData>
                  </a:graphic>
                </wp:inline>
              </w:drawing>
            </w:r>
            <w:r>
              <w:rPr>
                <w:position w:val="-2"/>
                <w:sz w:val="12"/>
              </w:rPr>
            </w:r>
          </w:p>
        </w:tc>
        <w:tc>
          <w:tcPr>
            <w:tcW w:w="1445" w:type="dxa"/>
            <w:tcBorders>
              <w:left w:val="single" w:sz="2" w:space="0" w:color="000000"/>
              <w:bottom w:val="single" w:sz="2" w:space="0" w:color="000000"/>
              <w:right w:val="single" w:sz="2" w:space="0" w:color="000000"/>
            </w:tcBorders>
          </w:tcPr>
          <w:p>
            <w:pPr>
              <w:pStyle w:val="TableParagraph"/>
              <w:spacing w:before="1" w:after="1"/>
              <w:rPr>
                <w:sz w:val="15"/>
              </w:rPr>
            </w:pPr>
          </w:p>
          <w:p>
            <w:pPr>
              <w:pStyle w:val="TableParagraph"/>
              <w:spacing w:line="129" w:lineRule="exact"/>
              <w:ind w:left="609"/>
              <w:rPr>
                <w:sz w:val="12"/>
              </w:rPr>
            </w:pPr>
            <w:r>
              <w:rPr>
                <w:position w:val="-2"/>
                <w:sz w:val="12"/>
              </w:rPr>
              <w:drawing>
                <wp:inline distT="0" distB="0" distL="0" distR="0">
                  <wp:extent cx="161543" cy="82296"/>
                  <wp:effectExtent l="0" t="0" r="0" b="0"/>
                  <wp:docPr id="661" name="image451.png"/>
                  <wp:cNvGraphicFramePr>
                    <a:graphicFrameLocks noChangeAspect="1"/>
                  </wp:cNvGraphicFramePr>
                  <a:graphic>
                    <a:graphicData uri="http://schemas.openxmlformats.org/drawingml/2006/picture">
                      <pic:pic>
                        <pic:nvPicPr>
                          <pic:cNvPr id="662" name="image451.png"/>
                          <pic:cNvPicPr/>
                        </pic:nvPicPr>
                        <pic:blipFill>
                          <a:blip r:embed="rId456" cstate="print"/>
                          <a:stretch>
                            <a:fillRect/>
                          </a:stretch>
                        </pic:blipFill>
                        <pic:spPr>
                          <a:xfrm>
                            <a:off x="0" y="0"/>
                            <a:ext cx="161543" cy="82296"/>
                          </a:xfrm>
                          <a:prstGeom prst="rect">
                            <a:avLst/>
                          </a:prstGeom>
                        </pic:spPr>
                      </pic:pic>
                    </a:graphicData>
                  </a:graphic>
                </wp:inline>
              </w:drawing>
            </w:r>
            <w:r>
              <w:rPr>
                <w:position w:val="-2"/>
                <w:sz w:val="12"/>
              </w:rPr>
            </w:r>
          </w:p>
        </w:tc>
        <w:tc>
          <w:tcPr>
            <w:tcW w:w="1445" w:type="dxa"/>
            <w:tcBorders>
              <w:left w:val="single" w:sz="2" w:space="0" w:color="000000"/>
              <w:bottom w:val="single" w:sz="2" w:space="0" w:color="000000"/>
              <w:right w:val="single" w:sz="2" w:space="0" w:color="000000"/>
            </w:tcBorders>
          </w:tcPr>
          <w:p>
            <w:pPr>
              <w:pStyle w:val="TableParagraph"/>
              <w:spacing w:before="1" w:after="1"/>
              <w:rPr>
                <w:sz w:val="15"/>
              </w:rPr>
            </w:pPr>
          </w:p>
          <w:p>
            <w:pPr>
              <w:pStyle w:val="TableParagraph"/>
              <w:spacing w:line="130" w:lineRule="exact"/>
              <w:ind w:left="536"/>
              <w:rPr>
                <w:sz w:val="12"/>
              </w:rPr>
            </w:pPr>
            <w:r>
              <w:rPr>
                <w:position w:val="-2"/>
                <w:sz w:val="12"/>
              </w:rPr>
              <w:pict>
                <v:group style="width:3.15pt;height:6.25pt;mso-position-horizontal-relative:char;mso-position-vertical-relative:line" coordorigin="0,0" coordsize="63,125">
                  <v:shape style="position:absolute;left:2;top:2;width:58;height:120" coordorigin="2,2" coordsize="58,120" path="m60,118l2,118,2,122,60,122,60,118xm36,2l26,12,2,12,2,17,26,17,26,118,36,118,36,2xe" filled="true" fillcolor="#000000" stroked="false">
                    <v:path arrowok="t"/>
                    <v:fill type="solid"/>
                  </v:shape>
                  <v:shape style="position:absolute;left:2;top:2;width:58;height:120" coordorigin="2,2" coordsize="58,120" path="m36,2l26,12,2,12,2,17,26,17,26,118,2,118,2,122,60,122,60,118,36,118,36,2xe" filled="false" stroked="true" strokeweight=".24pt" strokecolor="#000000">
                    <v:path arrowok="t"/>
                    <v:stroke dashstyle="solid"/>
                  </v:shape>
                </v:group>
              </w:pict>
            </w:r>
            <w:r>
              <w:rPr>
                <w:position w:val="-2"/>
                <w:sz w:val="12"/>
              </w:rPr>
            </w:r>
            <w:r>
              <w:rPr>
                <w:rFonts w:ascii="Times New Roman"/>
                <w:spacing w:val="29"/>
                <w:position w:val="-2"/>
                <w:sz w:val="12"/>
              </w:rPr>
              <w:t> </w:t>
            </w:r>
            <w:r>
              <w:rPr>
                <w:spacing w:val="29"/>
                <w:position w:val="-2"/>
                <w:sz w:val="12"/>
              </w:rPr>
              <w:drawing>
                <wp:inline distT="0" distB="0" distL="0" distR="0">
                  <wp:extent cx="158495" cy="82296"/>
                  <wp:effectExtent l="0" t="0" r="0" b="0"/>
                  <wp:docPr id="663" name="image452.png"/>
                  <wp:cNvGraphicFramePr>
                    <a:graphicFrameLocks noChangeAspect="1"/>
                  </wp:cNvGraphicFramePr>
                  <a:graphic>
                    <a:graphicData uri="http://schemas.openxmlformats.org/drawingml/2006/picture">
                      <pic:pic>
                        <pic:nvPicPr>
                          <pic:cNvPr id="664" name="image452.png"/>
                          <pic:cNvPicPr/>
                        </pic:nvPicPr>
                        <pic:blipFill>
                          <a:blip r:embed="rId457" cstate="print"/>
                          <a:stretch>
                            <a:fillRect/>
                          </a:stretch>
                        </pic:blipFill>
                        <pic:spPr>
                          <a:xfrm>
                            <a:off x="0" y="0"/>
                            <a:ext cx="158495" cy="82296"/>
                          </a:xfrm>
                          <a:prstGeom prst="rect">
                            <a:avLst/>
                          </a:prstGeom>
                        </pic:spPr>
                      </pic:pic>
                    </a:graphicData>
                  </a:graphic>
                </wp:inline>
              </w:drawing>
            </w:r>
            <w:r>
              <w:rPr>
                <w:spacing w:val="29"/>
                <w:position w:val="-2"/>
                <w:sz w:val="12"/>
              </w:rPr>
            </w:r>
          </w:p>
        </w:tc>
        <w:tc>
          <w:tcPr>
            <w:tcW w:w="1445" w:type="dxa"/>
            <w:tcBorders>
              <w:left w:val="single" w:sz="2" w:space="0" w:color="000000"/>
              <w:bottom w:val="single" w:sz="2" w:space="0" w:color="000000"/>
              <w:right w:val="single" w:sz="2" w:space="0" w:color="000000"/>
            </w:tcBorders>
          </w:tcPr>
          <w:p>
            <w:pPr>
              <w:pStyle w:val="TableParagraph"/>
              <w:spacing w:before="1" w:after="1"/>
              <w:rPr>
                <w:sz w:val="15"/>
              </w:rPr>
            </w:pPr>
          </w:p>
          <w:p>
            <w:pPr>
              <w:pStyle w:val="TableParagraph"/>
              <w:spacing w:line="129" w:lineRule="exact"/>
              <w:ind w:left="527"/>
              <w:rPr>
                <w:sz w:val="12"/>
              </w:rPr>
            </w:pPr>
            <w:r>
              <w:rPr>
                <w:position w:val="-2"/>
                <w:sz w:val="12"/>
              </w:rPr>
              <w:drawing>
                <wp:inline distT="0" distB="0" distL="0" distR="0">
                  <wp:extent cx="259080" cy="82296"/>
                  <wp:effectExtent l="0" t="0" r="0" b="0"/>
                  <wp:docPr id="665" name="image453.png"/>
                  <wp:cNvGraphicFramePr>
                    <a:graphicFrameLocks noChangeAspect="1"/>
                  </wp:cNvGraphicFramePr>
                  <a:graphic>
                    <a:graphicData uri="http://schemas.openxmlformats.org/drawingml/2006/picture">
                      <pic:pic>
                        <pic:nvPicPr>
                          <pic:cNvPr id="666" name="image453.png"/>
                          <pic:cNvPicPr/>
                        </pic:nvPicPr>
                        <pic:blipFill>
                          <a:blip r:embed="rId458" cstate="print"/>
                          <a:stretch>
                            <a:fillRect/>
                          </a:stretch>
                        </pic:blipFill>
                        <pic:spPr>
                          <a:xfrm>
                            <a:off x="0" y="0"/>
                            <a:ext cx="259080" cy="82296"/>
                          </a:xfrm>
                          <a:prstGeom prst="rect">
                            <a:avLst/>
                          </a:prstGeom>
                        </pic:spPr>
                      </pic:pic>
                    </a:graphicData>
                  </a:graphic>
                </wp:inline>
              </w:drawing>
            </w:r>
            <w:r>
              <w:rPr>
                <w:position w:val="-2"/>
                <w:sz w:val="12"/>
              </w:rPr>
            </w:r>
          </w:p>
        </w:tc>
        <w:tc>
          <w:tcPr>
            <w:tcW w:w="1445" w:type="dxa"/>
            <w:tcBorders>
              <w:left w:val="single" w:sz="2" w:space="0" w:color="000000"/>
              <w:bottom w:val="single" w:sz="2" w:space="0" w:color="000000"/>
              <w:right w:val="nil"/>
            </w:tcBorders>
          </w:tcPr>
          <w:p>
            <w:pPr>
              <w:pStyle w:val="TableParagraph"/>
              <w:spacing w:before="1" w:after="1"/>
              <w:rPr>
                <w:sz w:val="15"/>
              </w:rPr>
            </w:pPr>
          </w:p>
          <w:p>
            <w:pPr>
              <w:pStyle w:val="TableParagraph"/>
              <w:spacing w:line="129" w:lineRule="exact"/>
              <w:ind w:left="527"/>
              <w:rPr>
                <w:sz w:val="12"/>
              </w:rPr>
            </w:pPr>
            <w:r>
              <w:rPr>
                <w:position w:val="-2"/>
                <w:sz w:val="12"/>
              </w:rPr>
              <w:drawing>
                <wp:inline distT="0" distB="0" distL="0" distR="0">
                  <wp:extent cx="259079" cy="82296"/>
                  <wp:effectExtent l="0" t="0" r="0" b="0"/>
                  <wp:docPr id="667" name="image454.png"/>
                  <wp:cNvGraphicFramePr>
                    <a:graphicFrameLocks noChangeAspect="1"/>
                  </wp:cNvGraphicFramePr>
                  <a:graphic>
                    <a:graphicData uri="http://schemas.openxmlformats.org/drawingml/2006/picture">
                      <pic:pic>
                        <pic:nvPicPr>
                          <pic:cNvPr id="668" name="image454.png"/>
                          <pic:cNvPicPr/>
                        </pic:nvPicPr>
                        <pic:blipFill>
                          <a:blip r:embed="rId459" cstate="print"/>
                          <a:stretch>
                            <a:fillRect/>
                          </a:stretch>
                        </pic:blipFill>
                        <pic:spPr>
                          <a:xfrm>
                            <a:off x="0" y="0"/>
                            <a:ext cx="259079" cy="82296"/>
                          </a:xfrm>
                          <a:prstGeom prst="rect">
                            <a:avLst/>
                          </a:prstGeom>
                        </pic:spPr>
                      </pic:pic>
                    </a:graphicData>
                  </a:graphic>
                </wp:inline>
              </w:drawing>
            </w:r>
            <w:r>
              <w:rPr>
                <w:position w:val="-2"/>
                <w:sz w:val="12"/>
              </w:rPr>
            </w:r>
          </w:p>
        </w:tc>
      </w:tr>
      <w:tr>
        <w:trPr>
          <w:trHeight w:val="534" w:hRule="atLeast"/>
        </w:trPr>
        <w:tc>
          <w:tcPr>
            <w:tcW w:w="1987" w:type="dxa"/>
            <w:tcBorders>
              <w:top w:val="single" w:sz="2" w:space="0" w:color="000000"/>
              <w:left w:val="nil"/>
              <w:right w:val="single" w:sz="2" w:space="0" w:color="000000"/>
            </w:tcBorders>
          </w:tcPr>
          <w:p>
            <w:pPr>
              <w:pStyle w:val="TableParagraph"/>
              <w:spacing w:before="160"/>
              <w:ind w:left="105"/>
              <w:rPr>
                <w:rFonts w:ascii="Times New Roman" w:eastAsia="Times New Roman"/>
                <w:sz w:val="17"/>
              </w:rPr>
            </w:pPr>
            <w:r>
              <w:rPr>
                <w:spacing w:val="9"/>
                <w:w w:val="95"/>
                <w:position w:val="1"/>
                <w:sz w:val="17"/>
              </w:rPr>
              <w:t>理论去加重特性 </w:t>
            </w:r>
            <w:r>
              <w:rPr>
                <w:spacing w:val="-31"/>
                <w:sz w:val="17"/>
              </w:rPr>
              <w:drawing>
                <wp:inline distT="0" distB="0" distL="0" distR="0">
                  <wp:extent cx="118872" cy="82295"/>
                  <wp:effectExtent l="0" t="0" r="0" b="0"/>
                  <wp:docPr id="669" name="image455.png"/>
                  <wp:cNvGraphicFramePr>
                    <a:graphicFrameLocks noChangeAspect="1"/>
                  </wp:cNvGraphicFramePr>
                  <a:graphic>
                    <a:graphicData uri="http://schemas.openxmlformats.org/drawingml/2006/picture">
                      <pic:pic>
                        <pic:nvPicPr>
                          <pic:cNvPr id="670" name="image455.png"/>
                          <pic:cNvPicPr/>
                        </pic:nvPicPr>
                        <pic:blipFill>
                          <a:blip r:embed="rId460" cstate="print"/>
                          <a:stretch>
                            <a:fillRect/>
                          </a:stretch>
                        </pic:blipFill>
                        <pic:spPr>
                          <a:xfrm>
                            <a:off x="0" y="0"/>
                            <a:ext cx="118872" cy="82295"/>
                          </a:xfrm>
                          <a:prstGeom prst="rect">
                            <a:avLst/>
                          </a:prstGeom>
                        </pic:spPr>
                      </pic:pic>
                    </a:graphicData>
                  </a:graphic>
                </wp:inline>
              </w:drawing>
            </w:r>
            <w:r>
              <w:rPr>
                <w:spacing w:val="-31"/>
                <w:sz w:val="17"/>
              </w:rPr>
            </w:r>
            <w:r>
              <w:rPr>
                <w:rFonts w:ascii="Times New Roman" w:eastAsia="Times New Roman"/>
                <w:spacing w:val="-31"/>
                <w:sz w:val="17"/>
              </w:rPr>
              <w:t>  </w:t>
            </w:r>
            <w:r>
              <w:rPr>
                <w:rFonts w:ascii="Times New Roman" w:eastAsia="Times New Roman"/>
                <w:spacing w:val="3"/>
                <w:sz w:val="17"/>
              </w:rPr>
              <w:t> </w:t>
            </w:r>
            <w:r>
              <w:rPr>
                <w:rFonts w:ascii="Times New Roman" w:eastAsia="Times New Roman"/>
                <w:spacing w:val="3"/>
                <w:sz w:val="17"/>
              </w:rPr>
              <w:drawing>
                <wp:inline distT="0" distB="0" distL="0" distR="0">
                  <wp:extent cx="158495" cy="82296"/>
                  <wp:effectExtent l="0" t="0" r="0" b="0"/>
                  <wp:docPr id="671" name="image456.png"/>
                  <wp:cNvGraphicFramePr>
                    <a:graphicFrameLocks noChangeAspect="1"/>
                  </wp:cNvGraphicFramePr>
                  <a:graphic>
                    <a:graphicData uri="http://schemas.openxmlformats.org/drawingml/2006/picture">
                      <pic:pic>
                        <pic:nvPicPr>
                          <pic:cNvPr id="672" name="image456.png"/>
                          <pic:cNvPicPr/>
                        </pic:nvPicPr>
                        <pic:blipFill>
                          <a:blip r:embed="rId461" cstate="print"/>
                          <a:stretch>
                            <a:fillRect/>
                          </a:stretch>
                        </pic:blipFill>
                        <pic:spPr>
                          <a:xfrm>
                            <a:off x="0" y="0"/>
                            <a:ext cx="158495" cy="82296"/>
                          </a:xfrm>
                          <a:prstGeom prst="rect">
                            <a:avLst/>
                          </a:prstGeom>
                        </pic:spPr>
                      </pic:pic>
                    </a:graphicData>
                  </a:graphic>
                </wp:inline>
              </w:drawing>
            </w:r>
            <w:r>
              <w:rPr>
                <w:rFonts w:ascii="Times New Roman" w:eastAsia="Times New Roman"/>
                <w:spacing w:val="3"/>
                <w:sz w:val="17"/>
              </w:rPr>
            </w:r>
          </w:p>
        </w:tc>
        <w:tc>
          <w:tcPr>
            <w:tcW w:w="1440" w:type="dxa"/>
            <w:tcBorders>
              <w:top w:val="single" w:sz="2" w:space="0" w:color="000000"/>
              <w:left w:val="single" w:sz="2" w:space="0" w:color="000000"/>
              <w:right w:val="single" w:sz="2" w:space="0" w:color="000000"/>
            </w:tcBorders>
          </w:tcPr>
          <w:p>
            <w:pPr>
              <w:pStyle w:val="TableParagraph"/>
              <w:spacing w:before="4"/>
              <w:rPr>
                <w:sz w:val="15"/>
              </w:rPr>
            </w:pPr>
          </w:p>
          <w:p>
            <w:pPr>
              <w:pStyle w:val="TableParagraph"/>
              <w:spacing w:line="130" w:lineRule="exact"/>
              <w:ind w:left="561"/>
              <w:rPr>
                <w:sz w:val="13"/>
              </w:rPr>
            </w:pPr>
            <w:r>
              <w:rPr>
                <w:position w:val="-2"/>
                <w:sz w:val="13"/>
              </w:rPr>
              <w:pict>
                <v:group style="width:16.8pt;height:6.5pt;mso-position-horizontal-relative:char;mso-position-vertical-relative:line" coordorigin="0,0" coordsize="336,130">
                  <v:shape style="position:absolute;left:0;top:0;width:207;height:130" type="#_x0000_t75" stroked="false">
                    <v:imagedata r:id="rId462" o:title=""/>
                  </v:shape>
                  <v:shape style="position:absolute;left:266;top:7;width:68;height:120" coordorigin="266,7" coordsize="68,120" path="m310,122l286,122,290,127,300,127,310,122xm281,94l266,94,266,108,281,122,290,122,281,113,281,108,286,103,286,98,281,98,281,94xm319,55l310,55,319,65,319,70,324,79,324,94,319,103,319,108,314,113,314,118,305,122,314,122,329,108,329,103,334,98,334,74,329,70,329,65,319,55xm334,7l276,7,271,65,271,74,276,65,281,65,286,60,276,60,281,17,329,17,334,7xm314,50l290,50,286,55,276,60,286,60,290,55,314,55,314,50xe" filled="true" fillcolor="#000000" stroked="false">
                    <v:path arrowok="t"/>
                    <v:fill type="solid"/>
                  </v:shape>
                  <v:shape style="position:absolute;left:266;top:7;width:68;height:120" coordorigin="266,7" coordsize="68,120" path="m329,17l334,7,276,7,271,65,271,74,276,65,281,65,286,60,290,55,310,55,314,60,319,65,319,70,324,79,324,94,319,103,319,108,314,113,314,118,305,122,290,122,286,118,281,113,281,108,286,103,286,98,281,98,281,94,276,94,266,94,266,98,266,108,271,113,276,118,281,122,286,122,290,127,300,127,310,122,314,122,319,118,324,113,329,108,329,103,334,98,334,74,329,70,329,65,324,60,319,55,314,55,314,50,290,50,286,55,276,60,281,17,329,17xe" filled="false" stroked="true" strokeweight=".24pt" strokecolor="#000000">
                    <v:path arrowok="t"/>
                    <v:stroke dashstyle="solid"/>
                  </v:shape>
                </v:group>
              </w:pict>
            </w:r>
            <w:r>
              <w:rPr>
                <w:position w:val="-2"/>
                <w:sz w:val="13"/>
              </w:rPr>
            </w:r>
          </w:p>
        </w:tc>
        <w:tc>
          <w:tcPr>
            <w:tcW w:w="1445" w:type="dxa"/>
            <w:tcBorders>
              <w:top w:val="single" w:sz="2" w:space="0" w:color="000000"/>
              <w:left w:val="single" w:sz="2" w:space="0" w:color="000000"/>
              <w:right w:val="single" w:sz="2" w:space="0" w:color="000000"/>
            </w:tcBorders>
          </w:tcPr>
          <w:p>
            <w:pPr>
              <w:pStyle w:val="TableParagraph"/>
              <w:spacing w:before="3" w:after="1"/>
              <w:rPr>
                <w:sz w:val="15"/>
              </w:rPr>
            </w:pPr>
          </w:p>
          <w:p>
            <w:pPr>
              <w:pStyle w:val="TableParagraph"/>
              <w:spacing w:line="130" w:lineRule="exact"/>
              <w:ind w:left="695"/>
              <w:rPr>
                <w:sz w:val="13"/>
              </w:rPr>
            </w:pPr>
            <w:r>
              <w:rPr>
                <w:position w:val="-2"/>
                <w:sz w:val="13"/>
              </w:rPr>
              <w:pict>
                <v:group style="width:3.6pt;height:6.5pt;mso-position-horizontal-relative:char;mso-position-vertical-relative:line" coordorigin="0,0" coordsize="72,130">
                  <v:shape style="position:absolute;left:2;top:2;width:68;height:125" coordorigin="2,2" coordsize="68,125" path="m46,122l26,122,31,127,41,127,46,122xm36,7l26,7,12,22,7,31,7,36,2,46,2,79,7,94,7,103,12,108,17,118,22,122,36,122,31,118,26,118,17,108,17,70,22,65,17,65,17,26,26,17,26,12,31,12,36,7xm55,55l46,55,55,65,55,108,41,122,50,122,65,108,65,98,70,89,70,79,65,74,65,65,55,55xm50,50l31,50,22,55,17,60,17,65,22,65,31,55,50,55,50,50xm55,7l41,7,46,12,50,12,50,26,55,31,60,31,65,26,65,17,55,7xm41,2l36,2,31,7,50,7,41,2xe" filled="true" fillcolor="#000000" stroked="false">
                    <v:path arrowok="t"/>
                    <v:fill type="solid"/>
                  </v:shape>
                  <v:shape style="position:absolute;left:2;top:2;width:68;height:125" coordorigin="2,2" coordsize="68,125" path="m2,79l7,94,7,103,12,108,17,118,22,122,26,122,31,127,41,127,46,122,50,122,55,118,60,113,65,108,65,98,70,89,70,79,65,74,65,65,60,60,55,55,50,55,50,50,31,50,22,55,17,60,17,65,17,55,17,26,22,22,26,17,26,12,31,12,36,7,41,7,46,12,50,12,50,17,50,26,55,31,60,31,65,26,65,17,60,12,55,7,50,7,41,2,36,2,31,7,26,7,22,12,17,17,12,22,7,31,7,36,2,46,2,79e" filled="false" stroked="true" strokeweight=".24pt" strokecolor="#000000">
                    <v:path arrowok="t"/>
                    <v:stroke dashstyle="solid"/>
                  </v:shape>
                  <v:shape style="position:absolute;left:16;top:55;width:39;height:68" coordorigin="17,55" coordsize="39,68" path="m36,55l46,55,50,60,55,65,55,108,50,113,46,118,41,122,36,122,31,118,26,118,22,113,17,108,17,70,22,65,26,60,31,55,36,55xe" filled="false" stroked="true" strokeweight=".24pt" strokecolor="#000000">
                    <v:path arrowok="t"/>
                    <v:stroke dashstyle="solid"/>
                  </v:shape>
                </v:group>
              </w:pict>
            </w:r>
            <w:r>
              <w:rPr>
                <w:position w:val="-2"/>
                <w:sz w:val="13"/>
              </w:rPr>
            </w:r>
          </w:p>
        </w:tc>
        <w:tc>
          <w:tcPr>
            <w:tcW w:w="1445" w:type="dxa"/>
            <w:tcBorders>
              <w:top w:val="single" w:sz="2" w:space="0" w:color="000000"/>
              <w:left w:val="single" w:sz="2" w:space="0" w:color="000000"/>
              <w:right w:val="single" w:sz="2" w:space="0" w:color="000000"/>
            </w:tcBorders>
          </w:tcPr>
          <w:p>
            <w:pPr>
              <w:pStyle w:val="TableParagraph"/>
              <w:spacing w:before="3" w:after="1"/>
              <w:rPr>
                <w:sz w:val="15"/>
              </w:rPr>
            </w:pPr>
          </w:p>
          <w:p>
            <w:pPr>
              <w:pStyle w:val="TableParagraph"/>
              <w:spacing w:line="130" w:lineRule="exact"/>
              <w:ind w:left="700"/>
              <w:rPr>
                <w:sz w:val="13"/>
              </w:rPr>
            </w:pPr>
            <w:r>
              <w:rPr>
                <w:position w:val="-2"/>
                <w:sz w:val="13"/>
              </w:rPr>
              <w:pict>
                <v:group style="width:3.6pt;height:6.5pt;mso-position-horizontal-relative:char;mso-position-vertical-relative:line" coordorigin="0,0" coordsize="72,130">
                  <v:shape style="position:absolute;left:2;top:2;width:68;height:125" coordorigin="2,2" coordsize="68,125" path="m46,7l41,7,46,12,46,17,50,22,50,26,55,36,55,94,50,103,50,108,36,122,26,122,31,127,36,127,46,122,60,108,60,103,65,98,65,89,70,79,70,55,65,46,65,36,55,17,46,7xm41,2l26,2,22,7,12,12,12,17,7,26,2,31,2,98,7,108,22,122,36,122,26,118,17,108,17,103,12,94,12,31,17,22,17,17,22,17,22,12,26,7,46,7,41,2xe" filled="true" fillcolor="#000000" stroked="false">
                    <v:path arrowok="t"/>
                    <v:fill type="solid"/>
                  </v:shape>
                  <v:shape style="position:absolute;left:2;top:2;width:68;height:125" coordorigin="2,2" coordsize="68,125" path="m2,84l2,98,7,108,12,113,17,118,22,122,26,122,31,127,36,127,46,122,50,118,55,113,60,108,60,103,65,98,65,89,70,79,70,55,65,46,65,36,60,26,55,17,50,12,46,7,41,2,31,2,26,2,22,7,12,12,12,17,7,26,2,31,2,84e" filled="false" stroked="true" strokeweight=".24pt" strokecolor="#000000">
                    <v:path arrowok="t"/>
                    <v:stroke dashstyle="solid"/>
                  </v:shape>
                  <v:shape style="position:absolute;left:12;top:7;width:44;height:116" coordorigin="12,7" coordsize="44,116" path="m36,7l41,7,46,12,46,17,50,22,50,26,55,36,55,94,50,103,50,108,46,113,41,118,36,122,26,118,22,113,17,108,17,103,12,94,12,31,17,22,17,17,22,17,22,12,26,7,36,7xe" filled="false" stroked="true" strokeweight=".24pt" strokecolor="#000000">
                    <v:path arrowok="t"/>
                    <v:stroke dashstyle="solid"/>
                  </v:shape>
                </v:group>
              </w:pict>
            </w:r>
            <w:r>
              <w:rPr>
                <w:position w:val="-2"/>
                <w:sz w:val="13"/>
              </w:rPr>
            </w:r>
          </w:p>
        </w:tc>
        <w:tc>
          <w:tcPr>
            <w:tcW w:w="1445" w:type="dxa"/>
            <w:tcBorders>
              <w:top w:val="single" w:sz="2" w:space="0" w:color="000000"/>
              <w:left w:val="single" w:sz="2" w:space="0" w:color="000000"/>
              <w:right w:val="single" w:sz="2" w:space="0" w:color="000000"/>
            </w:tcBorders>
          </w:tcPr>
          <w:p>
            <w:pPr>
              <w:pStyle w:val="TableParagraph"/>
              <w:spacing w:before="4"/>
              <w:rPr>
                <w:sz w:val="15"/>
              </w:rPr>
            </w:pPr>
          </w:p>
          <w:p>
            <w:pPr>
              <w:pStyle w:val="TableParagraph"/>
              <w:spacing w:line="130" w:lineRule="exact"/>
              <w:ind w:left="614"/>
              <w:rPr>
                <w:sz w:val="13"/>
              </w:rPr>
            </w:pPr>
            <w:r>
              <w:rPr>
                <w:position w:val="-2"/>
                <w:sz w:val="13"/>
              </w:rPr>
              <w:drawing>
                <wp:inline distT="0" distB="0" distL="0" distR="0">
                  <wp:extent cx="152929" cy="82581"/>
                  <wp:effectExtent l="0" t="0" r="0" b="0"/>
                  <wp:docPr id="673" name="image458.png"/>
                  <wp:cNvGraphicFramePr>
                    <a:graphicFrameLocks noChangeAspect="1"/>
                  </wp:cNvGraphicFramePr>
                  <a:graphic>
                    <a:graphicData uri="http://schemas.openxmlformats.org/drawingml/2006/picture">
                      <pic:pic>
                        <pic:nvPicPr>
                          <pic:cNvPr id="674" name="image458.png"/>
                          <pic:cNvPicPr/>
                        </pic:nvPicPr>
                        <pic:blipFill>
                          <a:blip r:embed="rId463" cstate="print"/>
                          <a:stretch>
                            <a:fillRect/>
                          </a:stretch>
                        </pic:blipFill>
                        <pic:spPr>
                          <a:xfrm>
                            <a:off x="0" y="0"/>
                            <a:ext cx="152929" cy="82581"/>
                          </a:xfrm>
                          <a:prstGeom prst="rect">
                            <a:avLst/>
                          </a:prstGeom>
                        </pic:spPr>
                      </pic:pic>
                    </a:graphicData>
                  </a:graphic>
                </wp:inline>
              </w:drawing>
            </w:r>
            <w:r>
              <w:rPr>
                <w:position w:val="-2"/>
                <w:sz w:val="13"/>
              </w:rPr>
            </w:r>
          </w:p>
        </w:tc>
        <w:tc>
          <w:tcPr>
            <w:tcW w:w="1445" w:type="dxa"/>
            <w:tcBorders>
              <w:top w:val="single" w:sz="2" w:space="0" w:color="000000"/>
              <w:left w:val="single" w:sz="2" w:space="0" w:color="000000"/>
              <w:right w:val="nil"/>
            </w:tcBorders>
          </w:tcPr>
          <w:p>
            <w:pPr>
              <w:pStyle w:val="TableParagraph"/>
              <w:spacing w:before="4"/>
              <w:rPr>
                <w:sz w:val="15"/>
              </w:rPr>
            </w:pPr>
          </w:p>
          <w:p>
            <w:pPr>
              <w:pStyle w:val="TableParagraph"/>
              <w:spacing w:line="130" w:lineRule="exact"/>
              <w:ind w:left="522"/>
              <w:rPr>
                <w:sz w:val="13"/>
              </w:rPr>
            </w:pPr>
            <w:r>
              <w:rPr>
                <w:position w:val="-2"/>
                <w:sz w:val="13"/>
              </w:rPr>
              <w:pict>
                <v:group style="width:21.15pt;height:6.5pt;mso-position-horizontal-relative:char;mso-position-vertical-relative:line" coordorigin="0,0" coordsize="423,130">
                  <v:shape style="position:absolute;left:0;top:0;width:288;height:130" type="#_x0000_t75" stroked="false">
                    <v:imagedata r:id="rId464" o:title=""/>
                  </v:shape>
                  <v:shape style="position:absolute;left:352;top:7;width:68;height:120" coordorigin="353,7" coordsize="68,120" path="m396,122l372,122,377,127,386,127,396,122xm367,94l353,94,353,108,367,122,377,122,367,113,367,108,372,103,372,98,367,98,367,94xm406,55l396,55,406,65,406,70,410,79,410,94,406,103,406,108,401,113,401,118,391,122,401,122,415,108,415,103,420,98,420,74,415,70,415,65,406,55xm420,7l362,7,358,65,358,74,362,65,367,65,372,60,362,60,367,17,415,17,420,7xm401,50l377,50,372,55,362,60,372,60,377,55,401,55,401,50xe" filled="true" fillcolor="#000000" stroked="false">
                    <v:path arrowok="t"/>
                    <v:fill type="solid"/>
                  </v:shape>
                  <v:shape style="position:absolute;left:352;top:7;width:68;height:120" coordorigin="353,7" coordsize="68,120" path="m415,17l420,7,362,7,358,65,358,74,362,65,367,65,372,60,377,55,396,55,401,60,406,65,406,70,410,79,410,94,406,103,406,108,401,113,401,118,391,122,377,122,372,118,367,113,367,108,372,103,372,98,367,98,367,94,362,94,353,94,353,98,353,108,358,113,362,118,367,122,372,122,377,127,386,127,396,122,401,122,406,118,410,113,415,108,415,103,420,98,420,74,415,70,415,65,410,60,406,55,401,55,401,50,377,50,372,55,362,60,367,17,415,17xe" filled="false" stroked="true" strokeweight=".24pt" strokecolor="#000000">
                    <v:path arrowok="t"/>
                    <v:stroke dashstyle="solid"/>
                  </v:shape>
                </v:group>
              </w:pict>
            </w:r>
            <w:r>
              <w:rPr>
                <w:position w:val="-2"/>
                <w:sz w:val="13"/>
              </w:rPr>
            </w:r>
          </w:p>
        </w:tc>
      </w:tr>
    </w:tbl>
    <w:p>
      <w:pPr>
        <w:pStyle w:val="BodyText"/>
        <w:spacing w:before="8"/>
        <w:rPr>
          <w:sz w:val="17"/>
        </w:rPr>
      </w:pPr>
    </w:p>
    <w:p>
      <w:pPr>
        <w:pStyle w:val="BodyText"/>
        <w:spacing w:before="1"/>
        <w:ind w:left="584"/>
      </w:pPr>
      <w:r>
        <w:rPr/>
        <w:pict>
          <v:group style="position:absolute;margin-left:63.960003pt;margin-top:2.509985pt;width:9.15pt;height:8.4pt;mso-position-horizontal-relative:page;mso-position-vertical-relative:paragraph;z-index:252591104" coordorigin="1279,50" coordsize="183,168">
            <v:shape style="position:absolute;left:1281;top:57;width:53;height:159" coordorigin="1282,57" coordsize="53,159" path="m1334,57l1320,57,1320,62,1315,67,1282,67,1282,77,1320,77,1320,216,1334,216,1334,57xe" filled="true" fillcolor="#000000" stroked="false">
              <v:path arrowok="t"/>
              <v:fill type="solid"/>
            </v:shape>
            <v:shape style="position:absolute;left:1281;top:57;width:53;height:159" coordorigin="1282,57" coordsize="53,159" path="m1334,57l1320,57,1320,62,1315,67,1282,67,1282,77,1320,77,1320,216,1334,216,1334,57xe" filled="false" stroked="true" strokeweight=".24pt" strokecolor="#000000">
              <v:path arrowok="t"/>
              <v:stroke dashstyle="solid"/>
            </v:shape>
            <v:shape style="position:absolute;left:1382;top:52;width:77;height:164" coordorigin="1382,53" coordsize="77,164" path="m1440,57l1402,57,1397,67,1392,72,1387,86,1382,96,1382,173,1397,201,1406,211,1416,216,1426,216,1435,211,1440,206,1450,201,1450,197,1416,197,1402,182,1397,173,1397,91,1402,81,1416,67,1450,67,1440,57xm1450,67l1426,67,1440,81,1445,91,1445,105,1450,115,1450,149,1445,163,1445,173,1440,182,1426,197,1450,197,1450,192,1459,173,1459,96,1454,86,1450,72,1450,67xm1426,53l1416,53,1406,57,1435,57,1426,53xe" filled="true" fillcolor="#000000" stroked="false">
              <v:path arrowok="t"/>
              <v:fill type="solid"/>
            </v:shape>
            <v:shape style="position:absolute;left:0;top:12230;width:77;height:164" coordorigin="0,12230" coordsize="77,164" path="m1382,158l1382,173,1387,182,1392,192,1397,201,1402,206,1406,211,1416,216,1426,216,1435,211,1440,206,1450,201,1450,192,1454,182,1459,173,1459,96,1454,86,1450,72,1450,67,1440,57,1435,57,1426,53,1416,53,1406,57,1402,57,1397,67,1392,72,1387,86,1382,96,1382,158m1450,149l1445,163,1445,173,1440,182,1435,187,1430,192,1426,197,1416,197,1411,192,1406,187,1402,182,1397,173,1397,91,1402,81,1406,77,1411,72,1416,67,1426,67,1430,72,1435,77,1440,81,1445,91,1445,105,1450,115,1450,149xe" filled="false" stroked="true" strokeweight=".24pt" strokecolor="#000000">
              <v:path arrowok="t"/>
              <v:stroke dashstyle="solid"/>
            </v:shape>
            <w10:wrap type="none"/>
          </v:group>
        </w:pict>
      </w:r>
      <w:r>
        <w:rPr/>
        <w:t>音频失真</w:t>
      </w:r>
    </w:p>
    <w:p>
      <w:pPr>
        <w:pStyle w:val="BodyText"/>
        <w:spacing w:before="1"/>
        <w:rPr>
          <w:sz w:val="10"/>
        </w:rPr>
      </w:pPr>
    </w:p>
    <w:p>
      <w:pPr>
        <w:pStyle w:val="BodyText"/>
        <w:spacing w:before="72"/>
        <w:ind w:left="796"/>
      </w:pPr>
      <w:r>
        <w:rPr/>
        <w:pict>
          <v:group style="position:absolute;margin-left:63.960003pt;margin-top:6.05997pt;width:11.8pt;height:8.4pt;mso-position-horizontal-relative:page;mso-position-vertical-relative:paragraph;z-index:252592128" coordorigin="1279,121" coordsize="236,168">
            <v:shape style="position:absolute;left:1281;top:128;width:53;height:159" coordorigin="1282,128" coordsize="53,159" path="m1334,128l1320,128,1320,133,1315,138,1282,138,1282,148,1320,148,1320,287,1334,287,1334,128xe" filled="true" fillcolor="#000000" stroked="false">
              <v:path arrowok="t"/>
              <v:fill type="solid"/>
            </v:shape>
            <v:shape style="position:absolute;left:1281;top:128;width:53;height:159" coordorigin="1282,128" coordsize="53,159" path="m1334,128l1320,128,1320,133,1315,138,1282,138,1282,148,1320,148,1320,287,1334,287,1334,128xe" filled="false" stroked="true" strokeweight=".24pt" strokecolor="#000000">
              <v:path arrowok="t"/>
              <v:stroke dashstyle="solid"/>
            </v:shape>
            <v:shape style="position:absolute;left:1380;top:121;width:135;height:168" type="#_x0000_t75" stroked="false">
              <v:imagedata r:id="rId465" o:title=""/>
            </v:shape>
            <w10:wrap type="none"/>
          </v:group>
        </w:pict>
      </w:r>
      <w:r>
        <w:rPr/>
        <w:pict>
          <v:group style="position:absolute;margin-left:79.560005pt;margin-top:6.299977pt;width:2.9pt;height:8.2pt;mso-position-horizontal-relative:page;mso-position-vertical-relative:paragraph;z-index:252593152" coordorigin="1591,126" coordsize="58,164">
            <v:shape style="position:absolute;left:1593;top:128;width:53;height:159" coordorigin="1594,128" coordsize="53,159" path="m1646,128l1632,128,1632,133,1627,138,1594,138,1594,148,1632,148,1632,287,1646,287,1646,128xe" filled="true" fillcolor="#000000" stroked="false">
              <v:path arrowok="t"/>
              <v:fill type="solid"/>
            </v:shape>
            <v:shape style="position:absolute;left:1593;top:128;width:53;height:159" coordorigin="1594,128" coordsize="53,159" path="m1646,128l1632,128,1632,133,1627,138,1594,138,1594,148,1632,148,1632,287,1646,287,1646,128xe" filled="false" stroked="true" strokeweight=".24pt" strokecolor="#000000">
              <v:path arrowok="t"/>
              <v:stroke dashstyle="solid"/>
            </v:shape>
            <w10:wrap type="none"/>
          </v:group>
        </w:pict>
      </w:r>
      <w:r>
        <w:rPr/>
        <w:t>定义</w:t>
      </w:r>
    </w:p>
    <w:p>
      <w:pPr>
        <w:pStyle w:val="BodyText"/>
        <w:spacing w:before="43"/>
        <w:ind w:left="584"/>
      </w:pPr>
      <w:r>
        <w:rPr/>
        <w:pict>
          <v:group style="position:absolute;margin-left:379.320007pt;margin-top:9.889996pt;width:2.2pt;height:3.4pt;mso-position-horizontal-relative:page;mso-position-vertical-relative:paragraph;z-index:-262050816" coordorigin="7586,198" coordsize="44,68">
            <v:shape style="position:absolute;left:7588;top:200;width:39;height:63" coordorigin="7589,200" coordsize="39,63" path="m7618,200l7598,200,7589,210,7589,219,7598,229,7618,229,7598,258,7594,263,7608,253,7613,248,7622,229,7627,224,7627,215,7622,210,7622,205,7618,200xe" filled="true" fillcolor="#000000" stroked="false">
              <v:path arrowok="t"/>
              <v:fill type="solid"/>
            </v:shape>
            <v:shape style="position:absolute;left:7588;top:200;width:39;height:63" coordorigin="7589,200" coordsize="39,63" path="m7594,263l7608,253,7613,248,7618,239,7622,229,7627,224,7627,215,7622,210,7622,205,7618,200,7598,200,7594,205,7589,210,7589,219,7594,224,7598,229,7618,229,7608,243,7598,258,7594,263xe" filled="false" stroked="true" strokeweight=".24pt" strokecolor="#000000">
              <v:path arrowok="t"/>
              <v:stroke dashstyle="solid"/>
            </v:shape>
            <w10:wrap type="none"/>
          </v:group>
        </w:pict>
      </w:r>
      <w:r>
        <w:rPr/>
        <w:pict>
          <v:group style="position:absolute;margin-left:447pt;margin-top:10.849996pt;width:2.65pt;height:2.4pt;mso-position-horizontal-relative:page;mso-position-vertical-relative:paragraph;z-index:-262049792" coordorigin="8940,217" coordsize="53,48">
            <v:shape style="position:absolute;left:8942;top:219;width:48;height:44" coordorigin="8942,219" coordsize="48,44" path="m8981,258l8952,258,8957,263,8976,263,8981,258xm8952,229l8942,229,8942,253,8947,258,8957,258,8952,253,8947,243,8947,239,8952,229xm8981,224l8966,224,8976,229,8981,229,8981,253,8976,258,8986,258,8986,253,8990,243,8990,239,8986,229,8981,224xm8976,219l8957,219,8947,229,8957,229,8962,224,8981,224,8976,219xe" filled="true" fillcolor="#000000" stroked="false">
              <v:path arrowok="t"/>
              <v:fill type="solid"/>
            </v:shape>
            <v:shape style="position:absolute;left:-24;top:11552;width:48;height:44" coordorigin="-24,11552" coordsize="48,44" path="m8966,263l8976,263,8981,258,8986,258,8986,253,8990,243,8990,239,8986,229,8981,224,8976,219,8957,219,8952,224,8947,229,8942,229,8942,239,8942,253,8947,258,8952,258,8957,263,8966,263m8966,258l8957,258,8952,253,8947,243,8947,239,8952,229,8957,229,8962,224,8966,224,8976,229,8981,229,8981,239,8981,253,8976,258,8966,258xe" filled="false" stroked="true" strokeweight=".24pt" strokecolor="#000000">
              <v:path arrowok="t"/>
              <v:stroke dashstyle="solid"/>
            </v:shape>
            <w10:wrap type="none"/>
          </v:group>
        </w:pict>
      </w:r>
      <w:r>
        <w:rPr/>
        <w:t>除去基波分量的失真正弦信号的均方根值与全信号均方根值之比 以百分数表示 这个失真的正弦</w:t>
      </w:r>
    </w:p>
    <w:p>
      <w:pPr>
        <w:pStyle w:val="BodyText"/>
        <w:spacing w:line="278" w:lineRule="auto" w:before="43"/>
        <w:ind w:left="796" w:right="6710" w:hanging="629"/>
      </w:pPr>
      <w:r>
        <w:rPr/>
        <w:pict>
          <v:group style="position:absolute;margin-left:148.679993pt;margin-top:9.890026pt;width:2.2pt;height:3.4pt;mso-position-horizontal-relative:page;mso-position-vertical-relative:paragraph;z-index:-262048768" coordorigin="2974,198" coordsize="44,68">
            <v:shape style="position:absolute;left:2976;top:200;width:39;height:63" coordorigin="2976,200" coordsize="39,63" path="m3005,200l2986,200,2976,210,2976,219,2986,229,3005,229,2986,258,2981,263,2995,253,3000,248,3010,229,3014,224,3014,215,3010,210,3010,205,3005,200xe" filled="true" fillcolor="#000000" stroked="false">
              <v:path arrowok="t"/>
              <v:fill type="solid"/>
            </v:shape>
            <v:shape style="position:absolute;left:2976;top:200;width:39;height:63" coordorigin="2976,200" coordsize="39,63" path="m2981,263l2995,253,3000,248,3005,239,3010,229,3014,224,3014,215,3010,210,3010,205,3005,200,2986,200,2981,205,2976,210,2976,219,2981,224,2986,229,3005,229,2995,243,2986,258,2981,263xe" filled="false" stroked="true" strokeweight=".24pt" strokecolor="#000000">
              <v:path arrowok="t"/>
              <v:stroke dashstyle="solid"/>
            </v:shape>
            <w10:wrap type="none"/>
          </v:group>
        </w:pict>
      </w:r>
      <w:r>
        <w:rPr/>
        <w:pict>
          <v:group style="position:absolute;margin-left:258.359985pt;margin-top:10.850026pt;width:2.65pt;height:2.4pt;mso-position-horizontal-relative:page;mso-position-vertical-relative:paragraph;z-index:252597248" coordorigin="5167,217" coordsize="53,48">
            <v:shape style="position:absolute;left:5169;top:219;width:48;height:44" coordorigin="5170,219" coordsize="48,44" path="m5208,258l5179,258,5184,263,5203,263,5208,258xm5179,229l5170,229,5170,253,5174,258,5184,258,5179,253,5174,243,5174,239,5179,229xm5208,224l5194,224,5203,229,5208,229,5208,253,5203,258,5213,258,5213,253,5218,243,5218,239,5213,229,5208,224xm5203,219l5184,219,5174,229,5184,229,5189,224,5208,224,5203,219xe" filled="true" fillcolor="#000000" stroked="false">
              <v:path arrowok="t"/>
              <v:fill type="solid"/>
            </v:shape>
            <v:shape style="position:absolute;left:-24;top:11240;width:48;height:44" coordorigin="-24,11240" coordsize="48,44" path="m5194,263l5203,263,5208,258,5213,258,5213,253,5218,243,5218,239,5213,229,5208,224,5203,219,5184,219,5179,224,5174,229,5170,229,5170,239,5170,253,5174,258,5179,258,5184,263,5194,263m5194,258l5184,258,5179,253,5174,243,5174,239,5179,229,5184,229,5189,224,5194,224,5203,229,5208,229,5208,239,5208,253,5203,258,5194,258xe" filled="false" stroked="true" strokeweight=".24pt" strokecolor="#000000">
              <v:path arrowok="t"/>
              <v:stroke dashstyle="solid"/>
            </v:shape>
            <w10:wrap type="none"/>
          </v:group>
        </w:pict>
      </w:r>
      <w:r>
        <w:rPr/>
        <w:pict>
          <v:group style="position:absolute;margin-left:63.960003pt;margin-top:20.210022pt;width:11.8pt;height:8.4pt;mso-position-horizontal-relative:page;mso-position-vertical-relative:paragraph;z-index:-262046720" coordorigin="1279,404" coordsize="236,168">
            <v:shape style="position:absolute;left:1281;top:411;width:53;height:159" coordorigin="1282,411" coordsize="53,159" path="m1334,411l1320,411,1320,416,1315,421,1282,421,1282,431,1320,431,1320,570,1334,570,1334,411xe" filled="true" fillcolor="#000000" stroked="false">
              <v:path arrowok="t"/>
              <v:fill type="solid"/>
            </v:shape>
            <v:shape style="position:absolute;left:1281;top:411;width:53;height:159" coordorigin="1282,411" coordsize="53,159" path="m1334,411l1320,411,1320,416,1315,421,1282,421,1282,431,1320,431,1320,570,1334,570,1334,411xe" filled="false" stroked="true" strokeweight=".24pt" strokecolor="#000000">
              <v:path arrowok="t"/>
              <v:stroke dashstyle="solid"/>
            </v:shape>
            <v:shape style="position:absolute;left:1380;top:404;width:135;height:168" type="#_x0000_t75" stroked="false">
              <v:imagedata r:id="rId466" o:title=""/>
            </v:shape>
            <w10:wrap type="none"/>
          </v:group>
        </w:pict>
      </w:r>
      <w:r>
        <w:rPr/>
        <w:pict>
          <v:group style="position:absolute;margin-left:79.319992pt;margin-top:20.21002pt;width:4.350pt;height:8.4pt;mso-position-horizontal-relative:page;mso-position-vertical-relative:paragraph;z-index:-262045696" coordorigin="1586,404" coordsize="87,168">
            <v:shape style="position:absolute;left:1588;top:406;width:82;height:164" coordorigin="1589,407" coordsize="82,164" path="m1666,421l1637,421,1642,426,1651,431,1656,440,1656,455,1651,464,1646,479,1603,536,1589,551,1589,570,1670,570,1670,551,1608,551,1627,531,1646,498,1661,479,1670,459,1670,431,1666,421xm1642,407l1618,407,1608,411,1603,416,1594,435,1589,450,1589,459,1608,459,1608,435,1618,426,1627,421,1666,421,1661,416,1642,407xe" filled="true" fillcolor="#000000" stroked="false">
              <v:path arrowok="t"/>
              <v:fill type="solid"/>
            </v:shape>
            <v:shape style="position:absolute;left:1588;top:406;width:82;height:164" coordorigin="1589,407" coordsize="82,164" path="m1608,551l1627,531,1646,498,1661,479,1670,459,1670,431,1666,421,1661,416,1651,411,1642,407,1618,407,1608,411,1603,416,1598,426,1594,435,1589,450,1589,459,1608,459,1608,435,1613,431,1618,426,1627,421,1637,421,1642,426,1651,431,1656,440,1656,455,1651,464,1646,479,1632,498,1618,517,1603,536,1589,551,1589,570,1670,570,1670,551,1608,551xe" filled="false" stroked="true" strokeweight=".24pt" strokecolor="#000000">
              <v:path arrowok="t"/>
              <v:stroke dashstyle="solid"/>
            </v:shape>
            <w10:wrap type="none"/>
          </v:group>
        </w:pict>
      </w:r>
      <w:r>
        <w:rPr/>
        <w:t>信号包括谐波分量 电源波动和非谐波分量测量方法</w:t>
      </w:r>
    </w:p>
    <w:p>
      <w:pPr>
        <w:pStyle w:val="BodyText"/>
        <w:tabs>
          <w:tab w:pos="1626" w:val="left" w:leader="none"/>
        </w:tabs>
        <w:spacing w:line="269" w:lineRule="exact"/>
        <w:ind w:left="997"/>
      </w:pPr>
      <w:r>
        <w:rPr/>
        <w:pict>
          <v:group style="position:absolute;margin-left:83.880005pt;margin-top:5.32877pt;width:7.45pt;height:4.8pt;mso-position-horizontal-relative:page;mso-position-vertical-relative:paragraph;z-index:252600320" coordorigin="1678,107" coordsize="149,96">
            <v:shape style="position:absolute;left:1680;top:108;width:87;height:92" coordorigin="1680,109" coordsize="87,92" path="m1747,119l1718,119,1728,123,1733,128,1733,147,1723,147,1699,157,1685,167,1680,176,1680,186,1685,195,1690,195,1699,200,1709,200,1723,195,1728,191,1714,191,1704,181,1704,176,1714,157,1733,152,1752,152,1752,123,1747,119xm1766,191l1728,191,1738,200,1752,200,1762,195,1766,195,1766,191xm1752,152l1733,152,1733,181,1723,191,1752,191,1752,152xm1728,109l1714,109,1685,123,1685,138,1694,147,1699,147,1709,138,1709,133,1704,123,1709,119,1747,119,1728,109xe" filled="true" fillcolor="#000000" stroked="false">
              <v:path arrowok="t"/>
              <v:fill type="solid"/>
            </v:shape>
            <v:shape style="position:absolute;left:-72;top:10601;width:87;height:92" coordorigin="-72,10602" coordsize="87,92" path="m1752,123l1747,119,1738,114,1728,109,1714,109,1704,114,1694,119,1685,123,1685,138,1690,143,1694,147,1699,147,1704,143,1709,138,1709,133,1704,123,1709,119,1718,119,1728,123,1733,128,1733,147,1723,147,1699,157,1685,167,1680,176,1680,186,1685,195,1690,195,1699,200,1709,200,1723,195,1728,191,1733,195,1738,200,1752,200,1762,195,1766,195,1766,191,1752,191,1752,123m1733,152l1733,181,1728,186,1723,191,1714,191,1709,186,1704,181,1704,176,1709,167,1714,157,1733,152xe" filled="false" stroked="true" strokeweight=".24pt" strokecolor="#000000">
              <v:path arrowok="t"/>
              <v:stroke dashstyle="solid"/>
            </v:shape>
            <v:shape style="position:absolute;left:1795;top:161;width:29;height:29" coordorigin="1795,162" coordsize="29,29" path="m1814,162l1805,162,1795,171,1795,181,1805,191,1814,191,1824,181,1824,171,1814,162xe" filled="true" fillcolor="#000000" stroked="false">
              <v:path arrowok="t"/>
              <v:fill type="solid"/>
            </v:shape>
            <v:shape style="position:absolute;left:1795;top:161;width:29;height:29" coordorigin="1795,162" coordsize="29,29" path="m1795,171l1795,181,1800,186,1805,191,1814,191,1819,186,1824,181,1824,171,1819,167,1814,162,1805,162,1800,167,1795,171xe" filled="false" stroked="true" strokeweight=".24pt" strokecolor="#000000">
              <v:path arrowok="t"/>
              <v:stroke dashstyle="solid"/>
            </v:shape>
            <w10:wrap type="none"/>
          </v:group>
        </w:pict>
      </w:r>
      <w:r>
        <w:rPr/>
        <w:pict>
          <v:group style="position:absolute;margin-left:128.759995pt;margin-top:2.688765pt;width:4.350pt;height:7.2pt;mso-position-horizontal-relative:page;mso-position-vertical-relative:paragraph;z-index:-262043648" coordorigin="2575,54" coordsize="87,144">
            <v:shape style="position:absolute;left:2577;top:56;width:82;height:140" coordorigin="2578,56" coordsize="82,140" path="m2592,157l2587,157,2582,162,2578,162,2578,167,2587,186,2592,186,2602,195,2630,195,2635,191,2606,191,2597,181,2597,176,2602,171,2602,167,2592,157xm2645,114l2630,114,2640,123,2645,133,2650,138,2650,157,2645,167,2645,176,2635,186,2626,191,2635,191,2645,186,2650,186,2654,176,2654,171,2659,162,2659,138,2654,133,2654,128,2650,119,2645,114xm2659,56l2592,56,2587,123,2587,133,2602,119,2592,119,2597,66,2654,66,2659,56xm2640,109l2606,109,2602,114,2592,119,2602,119,2606,114,2645,114,2640,109xe" filled="true" fillcolor="#000000" stroked="false">
              <v:path arrowok="t"/>
              <v:fill type="solid"/>
            </v:shape>
            <v:shape style="position:absolute;left:2577;top:56;width:82;height:140" coordorigin="2578,56" coordsize="82,140" path="m2654,66l2659,56,2592,56,2587,123,2587,133,2592,128,2597,123,2602,119,2606,114,2630,114,2635,119,2640,123,2645,133,2650,138,2650,157,2645,167,2645,176,2640,181,2635,186,2626,191,2606,191,2602,186,2597,181,2597,176,2602,171,2602,167,2597,162,2592,157,2587,157,2582,162,2578,162,2578,167,2582,176,2587,186,2592,186,2597,191,2602,195,2630,195,2635,191,2645,186,2650,186,2654,176,2654,171,2659,162,2659,138,2654,133,2654,128,2650,119,2645,114,2640,109,2606,109,2602,114,2592,119,2597,66,2654,66xe" filled="false" stroked="true" strokeweight=".24pt" strokecolor="#000000">
              <v:path arrowok="t"/>
              <v:stroke dashstyle="solid"/>
            </v:shape>
            <w10:wrap type="none"/>
          </v:group>
        </w:pict>
      </w:r>
      <w:r>
        <w:rPr/>
        <w:pict>
          <v:group style="position:absolute;margin-left:200.519989pt;margin-top:8.688773pt;width:2.65pt;height:2.4pt;mso-position-horizontal-relative:page;mso-position-vertical-relative:paragraph;z-index:252602368" coordorigin="4010,174" coordsize="53,48">
            <v:shape style="position:absolute;left:4012;top:176;width:48;height:44" coordorigin="4013,176" coordsize="48,44" path="m4051,215l4022,215,4027,219,4046,219,4051,215xm4022,186l4013,186,4013,210,4018,215,4027,215,4022,210,4018,200,4018,195,4022,186xm4051,181l4037,181,4046,186,4051,186,4051,210,4046,215,4056,215,4056,210,4061,200,4061,195,4056,186,4051,181xm4046,176l4027,176,4018,186,4027,186,4032,181,4051,181,4046,176xe" filled="true" fillcolor="#000000" stroked="false">
              <v:path arrowok="t"/>
              <v:fill type="solid"/>
            </v:shape>
            <v:shape style="position:absolute;left:-24;top:10572;width:48;height:44" coordorigin="-24,10573" coordsize="48,44" path="m4037,219l4046,219,4051,215,4056,215,4056,210,4061,200,4061,195,4056,186,4051,181,4046,176,4027,176,4022,181,4018,186,4013,186,4013,195,4013,210,4018,215,4022,215,4027,219,4037,219m4037,215l4027,215,4022,210,4018,200,4018,195,4022,186,4027,186,4032,181,4037,181,4046,186,4051,186,4051,195,4051,210,4046,215,4037,215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spacing w:line="278" w:lineRule="auto" w:before="47"/>
        <w:ind w:left="988" w:right="6394" w:firstLine="19"/>
      </w:pPr>
      <w:r>
        <w:rPr/>
        <w:drawing>
          <wp:anchor distT="0" distB="0" distL="0" distR="0" allowOverlap="1" layoutInCell="1" locked="0" behindDoc="0" simplePos="0" relativeHeight="252603392">
            <wp:simplePos x="0" y="0"/>
            <wp:positionH relativeFrom="page">
              <wp:posOffset>1065275</wp:posOffset>
            </wp:positionH>
            <wp:positionV relativeFrom="paragraph">
              <wp:posOffset>70231</wp:posOffset>
            </wp:positionV>
            <wp:extent cx="100584" cy="88392"/>
            <wp:effectExtent l="0" t="0" r="0" b="0"/>
            <wp:wrapNone/>
            <wp:docPr id="675" name="image462.png"/>
            <wp:cNvGraphicFramePr>
              <a:graphicFrameLocks noChangeAspect="1"/>
            </wp:cNvGraphicFramePr>
            <a:graphic>
              <a:graphicData uri="http://schemas.openxmlformats.org/drawingml/2006/picture">
                <pic:pic>
                  <pic:nvPicPr>
                    <pic:cNvPr id="676" name="image462.png"/>
                    <pic:cNvPicPr/>
                  </pic:nvPicPr>
                  <pic:blipFill>
                    <a:blip r:embed="rId467" cstate="print"/>
                    <a:stretch>
                      <a:fillRect/>
                    </a:stretch>
                  </pic:blipFill>
                  <pic:spPr>
                    <a:xfrm>
                      <a:off x="0" y="0"/>
                      <a:ext cx="100584" cy="88392"/>
                    </a:xfrm>
                    <a:prstGeom prst="rect">
                      <a:avLst/>
                    </a:prstGeom>
                  </pic:spPr>
                </pic:pic>
              </a:graphicData>
            </a:graphic>
          </wp:anchor>
        </w:drawing>
      </w:r>
      <w:r>
        <w:rPr/>
        <w:pict>
          <v:group style="position:absolute;margin-left:274.440002pt;margin-top:11.050011pt;width:2.65pt;height:2.4pt;mso-position-horizontal-relative:page;mso-position-vertical-relative:paragraph;z-index:252604416" coordorigin="5489,221" coordsize="53,48">
            <v:shape style="position:absolute;left:5491;top:223;width:48;height:44" coordorigin="5491,223" coordsize="48,44" path="m5530,262l5501,262,5506,267,5525,267,5530,262xm5501,233l5491,233,5491,257,5496,262,5506,262,5501,257,5496,247,5496,243,5501,233xm5530,228l5515,228,5525,233,5530,233,5530,257,5525,262,5534,262,5534,257,5539,247,5539,243,5534,233,5530,228xm5525,223l5506,223,5496,233,5506,233,5510,228,5530,228,5525,223xe" filled="true" fillcolor="#000000" stroked="false">
              <v:path arrowok="t"/>
              <v:fill type="solid"/>
            </v:shape>
            <v:shape style="position:absolute;left:-24;top:10303;width:48;height:44" coordorigin="-24,10303" coordsize="48,44" path="m5515,267l5525,267,5530,262,5534,262,5534,257,5539,247,5539,243,5534,233,5530,228,5525,223,5506,223,5501,228,5496,233,5491,233,5491,243,5491,257,5496,262,5501,262,5506,267,5515,267m5515,262l5506,262,5501,257,5496,247,5496,243,5501,233,5506,233,5510,228,5515,228,5525,233,5530,233,5530,243,5530,257,5525,262,5515,262xe" filled="false" stroked="true" strokeweight=".24pt" strokecolor="#000000">
              <v:path arrowok="t"/>
              <v:stroke dashstyle="solid"/>
            </v:shape>
            <w10:wrap type="none"/>
          </v:group>
        </w:pict>
      </w:r>
      <w:r>
        <w:rPr/>
        <w:pict>
          <v:group style="position:absolute;margin-left:83.879990pt;margin-top:23.290012pt;width:7pt;height:4.8pt;mso-position-horizontal-relative:page;mso-position-vertical-relative:paragraph;z-index:252605440" coordorigin="1678,466" coordsize="140,96">
            <v:shape style="position:absolute;left:1680;top:468;width:82;height:92" coordorigin="1680,468" coordsize="82,92" path="m1733,468l1714,468,1694,478,1690,487,1680,516,1680,521,1690,540,1699,555,1709,559,1733,559,1747,555,1752,550,1728,550,1714,540,1709,531,1709,483,1714,478,1747,478,1738,473,1733,468xm1757,535l1752,540,1738,550,1752,550,1762,540,1757,535xm1752,478l1738,478,1738,483,1733,487,1733,497,1738,502,1757,502,1757,487,1752,478xe" filled="true" fillcolor="#000000" stroked="false">
              <v:path arrowok="t"/>
              <v:fill type="solid"/>
            </v:shape>
            <v:shape style="position:absolute;left:1680;top:468;width:82;height:92" coordorigin="1680,468" coordsize="82,92" path="m1714,468l1704,473,1694,478,1690,487,1685,502,1680,516,1680,521,1690,540,1699,555,1709,559,1733,559,1747,555,1752,550,1762,540,1757,535,1752,540,1738,550,1728,550,1714,540,1709,531,1709,483,1714,478,1738,478,1738,483,1733,487,1733,497,1738,502,1757,502,1757,497,1757,487,1752,478,1747,478,1738,473,1733,468,1714,468xe" filled="false" stroked="true" strokeweight=".24pt" strokecolor="#000000">
              <v:path arrowok="t"/>
              <v:stroke dashstyle="solid"/>
            </v:shape>
            <v:shape style="position:absolute;left:1785;top:521;width:29;height:29" coordorigin="1786,521" coordsize="29,29" path="m1805,521l1795,521,1786,531,1786,540,1795,550,1805,550,1814,540,1814,531,1805,521xe" filled="true" fillcolor="#000000" stroked="false">
              <v:path arrowok="t"/>
              <v:fill type="solid"/>
            </v:shape>
            <v:shape style="position:absolute;left:1785;top:521;width:29;height:29" coordorigin="1786,521" coordsize="29,29" path="m1786,531l1786,540,1790,545,1795,550,1805,550,1810,545,1814,540,1814,531,1810,526,1805,521,1795,521,1790,526,1786,531xe" filled="false" stroked="true" strokeweight=".24pt" strokecolor="#000000">
              <v:path arrowok="t"/>
              <v:stroke dashstyle="solid"/>
            </v:shape>
            <w10:wrap type="none"/>
          </v:group>
        </w:pict>
      </w:r>
      <w:r>
        <w:rPr/>
        <w:pict>
          <v:group style="position:absolute;margin-left:252.599991pt;margin-top:26.650017pt;width:2.65pt;height:2.4pt;mso-position-horizontal-relative:page;mso-position-vertical-relative:paragraph;z-index:-262038528" coordorigin="5052,533" coordsize="53,48">
            <v:shape style="position:absolute;left:5054;top:535;width:48;height:44" coordorigin="5054,535" coordsize="48,44" path="m5093,574l5064,574,5069,579,5088,579,5093,574xm5064,545l5054,545,5054,569,5059,574,5069,574,5064,569,5059,559,5059,555,5064,545xm5093,540l5078,540,5088,545,5093,545,5093,569,5088,574,5098,574,5098,569,5102,559,5102,555,5098,545,5093,540xm5088,535l5069,535,5059,545,5069,545,5074,540,5093,540,5088,535xe" filled="true" fillcolor="#000000" stroked="false">
              <v:path arrowok="t"/>
              <v:fill type="solid"/>
            </v:shape>
            <v:shape style="position:absolute;left:-24;top:10303;width:48;height:44" coordorigin="-24,10303" coordsize="48,44" path="m5078,579l5088,579,5093,574,5098,574,5098,569,5102,559,5102,555,5098,545,5093,540,5088,535,5069,535,5064,540,5059,545,5054,545,5054,555,5054,569,5059,574,5064,574,5069,579,5078,579m5078,574l5069,574,5064,569,5059,559,5059,555,5064,545,5069,545,5074,540,5078,540,5088,545,5093,545,5093,555,5093,569,5088,574,5078,574xe" filled="false" stroked="true" strokeweight=".24pt" strokecolor="#000000">
              <v:path arrowok="t"/>
              <v:stroke dashstyle="solid"/>
            </v:shape>
            <w10:wrap type="none"/>
          </v:group>
        </w:pict>
      </w:r>
      <w:r>
        <w:rPr/>
        <w:t>将一标准输入信号加至接收机输入端使接收机在额定输出功率下工作</w:t>
      </w:r>
    </w:p>
    <w:p>
      <w:pPr>
        <w:pStyle w:val="BodyText"/>
        <w:spacing w:line="269" w:lineRule="exact"/>
        <w:ind w:left="1007"/>
      </w:pPr>
      <w:r>
        <w:rPr/>
        <w:drawing>
          <wp:anchor distT="0" distB="0" distL="0" distR="0" allowOverlap="1" layoutInCell="1" locked="0" behindDoc="0" simplePos="0" relativeHeight="252607488">
            <wp:simplePos x="0" y="0"/>
            <wp:positionH relativeFrom="page">
              <wp:posOffset>1065276</wp:posOffset>
            </wp:positionH>
            <wp:positionV relativeFrom="paragraph">
              <wp:posOffset>43291</wp:posOffset>
            </wp:positionV>
            <wp:extent cx="100584" cy="88392"/>
            <wp:effectExtent l="0" t="0" r="0" b="0"/>
            <wp:wrapNone/>
            <wp:docPr id="677" name="image463.png"/>
            <wp:cNvGraphicFramePr>
              <a:graphicFrameLocks noChangeAspect="1"/>
            </wp:cNvGraphicFramePr>
            <a:graphic>
              <a:graphicData uri="http://schemas.openxmlformats.org/drawingml/2006/picture">
                <pic:pic>
                  <pic:nvPicPr>
                    <pic:cNvPr id="678" name="image463.png"/>
                    <pic:cNvPicPr/>
                  </pic:nvPicPr>
                  <pic:blipFill>
                    <a:blip r:embed="rId468" cstate="print"/>
                    <a:stretch>
                      <a:fillRect/>
                    </a:stretch>
                  </pic:blipFill>
                  <pic:spPr>
                    <a:xfrm>
                      <a:off x="0" y="0"/>
                      <a:ext cx="100584" cy="88392"/>
                    </a:xfrm>
                    <a:prstGeom prst="rect">
                      <a:avLst/>
                    </a:prstGeom>
                  </pic:spPr>
                </pic:pic>
              </a:graphicData>
            </a:graphic>
          </wp:anchor>
        </w:drawing>
      </w:r>
      <w:r>
        <w:rPr/>
        <w:pict>
          <v:group style="position:absolute;margin-left:222.119995pt;margin-top:8.688758pt;width:2.65pt;height:2.4pt;mso-position-horizontal-relative:page;mso-position-vertical-relative:paragraph;z-index:252608512" coordorigin="4442,174" coordsize="53,48">
            <v:shape style="position:absolute;left:4444;top:176;width:48;height:44" coordorigin="4445,176" coordsize="48,44" path="m4483,215l4454,215,4459,219,4478,219,4483,215xm4454,186l4445,186,4445,210,4450,215,4459,215,4454,210,4450,200,4450,195,4454,186xm4483,181l4469,181,4478,186,4483,186,4483,210,4478,215,4488,215,4488,210,4493,200,4493,195,4488,186,4483,181xm4478,176l4459,176,4450,186,4459,186,4464,181,4483,181,4478,176xe" filled="true" fillcolor="#000000" stroked="false">
              <v:path arrowok="t"/>
              <v:fill type="solid"/>
            </v:shape>
            <v:shape style="position:absolute;left:-24;top:9632;width:48;height:44" coordorigin="-24,9632" coordsize="48,44" path="m4469,219l4478,219,4483,215,4488,215,4488,210,4493,200,4493,195,4488,186,4483,181,4478,176,4459,176,4454,181,4450,186,4445,186,4445,195,4445,210,4450,215,4454,215,4459,219,4469,219m4469,215l4459,215,4454,210,4450,200,4450,195,4454,186,4459,186,4464,181,4469,181,4478,186,4483,186,4483,195,4483,210,4478,215,4469,215xe" filled="false" stroked="true" strokeweight=".24pt" strokecolor="#000000">
              <v:path arrowok="t"/>
              <v:stroke dashstyle="solid"/>
            </v:shape>
            <w10:wrap type="none"/>
          </v:group>
        </w:pict>
      </w:r>
      <w:r>
        <w:rPr/>
        <w:t>测量音频负载上失真系数</w:t>
      </w:r>
    </w:p>
    <w:p>
      <w:pPr>
        <w:tabs>
          <w:tab w:pos="1035" w:val="left" w:leader="none"/>
        </w:tabs>
        <w:spacing w:before="55"/>
        <w:ind w:left="527" w:right="0" w:firstLine="0"/>
        <w:jc w:val="left"/>
        <w:rPr>
          <w:sz w:val="17"/>
        </w:rPr>
      </w:pPr>
      <w:r>
        <w:rPr/>
        <w:pict>
          <v:group style="position:absolute;margin-left:91.800003pt;margin-top:3.69pt;width:11.8pt;height:8.65pt;mso-position-horizontal-relative:page;mso-position-vertical-relative:paragraph;z-index:-262035456" coordorigin="1836,74" coordsize="236,173">
            <v:shape style="position:absolute;left:1838;top:167;width:24;height:68" coordorigin="1838,167" coordsize="24,68" path="m1853,167l1843,167,1838,172,1838,187,1843,191,1853,191,1862,182,1862,177,1853,167xm1858,211l1838,211,1838,230,1843,235,1853,235,1862,225,1862,215,1858,211xe" filled="true" fillcolor="#000000" stroked="false">
              <v:path arrowok="t"/>
              <v:fill type="solid"/>
            </v:shape>
            <v:shape style="position:absolute;left:-15;top:9383;width:24;height:68" coordorigin="-14,9383" coordsize="24,68" path="m1853,191l1858,187,1862,182,1862,177,1858,172,1853,167,1843,167,1838,172,1838,187,1843,191,1853,191m1853,235l1858,230,1862,225,1862,215,1858,211,1838,211,1838,215,1838,230,1843,235,1853,235xe" filled="false" stroked="true" strokeweight=".24pt" strokecolor="#000000">
              <v:path arrowok="t"/>
              <v:stroke dashstyle="solid"/>
            </v:shape>
            <v:shape style="position:absolute;left:1898;top:73;width:173;height:173" type="#_x0000_t75" stroked="false">
              <v:imagedata r:id="rId469" o:title=""/>
            </v:shape>
            <w10:wrap type="none"/>
          </v:group>
        </w:pict>
      </w:r>
      <w:r>
        <w:rPr/>
        <w:pict>
          <v:group style="position:absolute;margin-left:261.239990pt;margin-top:9.689996pt;width:2.2pt;height:2.2pt;mso-position-horizontal-relative:page;mso-position-vertical-relative:paragraph;z-index:252610560" coordorigin="5225,194" coordsize="44,44">
            <v:shape style="position:absolute;left:5227;top:196;width:39;height:39" coordorigin="5227,196" coordsize="39,39" path="m5237,201l5232,201,5227,206,5227,225,5232,225,5237,230,5237,235,5256,235,5261,230,5242,230,5237,225,5232,215,5232,211,5237,206,5237,201xm5261,225l5256,225,5251,230,5261,230,5261,225xm5256,196l5237,196,5237,201,5256,201,5261,206,5261,225,5266,225,5266,206,5256,196xe" filled="true" fillcolor="#000000" stroked="false">
              <v:path arrowok="t"/>
              <v:fill type="solid"/>
            </v:shape>
            <v:shape style="position:absolute;left:-24;top:9369;width:39;height:39" coordorigin="-24,9369" coordsize="39,39" path="m5251,235l5256,235,5261,230,5261,225,5266,225,5266,206,5261,201,5256,196,5237,196,5237,201,5232,201,5227,206,5227,225,5232,225,5237,230,5237,235,5242,235,5251,235m5251,230l5242,230,5237,225,5232,215,5232,211,5237,206,5237,201,5242,201,5256,201,5261,206,5261,225,5256,225,5251,230xe" filled="false" stroked="true" strokeweight=".24pt" strokecolor="#000000">
              <v:path arrowok="t"/>
              <v:stroke dashstyle="solid"/>
            </v:shape>
            <w10:wrap type="none"/>
          </v:group>
        </w:pict>
      </w:r>
      <w:r>
        <w:rPr>
          <w:sz w:val="17"/>
        </w:rPr>
        <w:t>注</w:t>
        <w:tab/>
      </w:r>
      <w:r>
        <w:rPr>
          <w:spacing w:val="14"/>
          <w:sz w:val="17"/>
        </w:rPr>
        <w:t>本</w:t>
      </w:r>
      <w:r>
        <w:rPr>
          <w:spacing w:val="9"/>
          <w:sz w:val="17"/>
        </w:rPr>
        <w:t>测</w:t>
      </w:r>
      <w:r>
        <w:rPr>
          <w:spacing w:val="14"/>
          <w:sz w:val="17"/>
        </w:rPr>
        <w:t>量方</w:t>
      </w:r>
      <w:r>
        <w:rPr>
          <w:spacing w:val="9"/>
          <w:sz w:val="17"/>
        </w:rPr>
        <w:t>法</w:t>
      </w:r>
      <w:r>
        <w:rPr>
          <w:spacing w:val="14"/>
          <w:sz w:val="17"/>
        </w:rPr>
        <w:t>可</w:t>
      </w:r>
      <w:r>
        <w:rPr>
          <w:spacing w:val="9"/>
          <w:sz w:val="17"/>
        </w:rPr>
        <w:t>用</w:t>
      </w:r>
      <w:r>
        <w:rPr>
          <w:spacing w:val="14"/>
          <w:sz w:val="17"/>
        </w:rPr>
        <w:t>其它</w:t>
      </w:r>
      <w:r>
        <w:rPr>
          <w:spacing w:val="9"/>
          <w:sz w:val="17"/>
        </w:rPr>
        <w:t>调</w:t>
      </w:r>
      <w:r>
        <w:rPr>
          <w:spacing w:val="14"/>
          <w:sz w:val="17"/>
        </w:rPr>
        <w:t>制</w:t>
      </w:r>
      <w:r>
        <w:rPr>
          <w:spacing w:val="9"/>
          <w:sz w:val="17"/>
        </w:rPr>
        <w:t>频</w:t>
      </w:r>
      <w:r>
        <w:rPr>
          <w:spacing w:val="14"/>
          <w:sz w:val="17"/>
        </w:rPr>
        <w:t>率和</w:t>
      </w:r>
      <w:r>
        <w:rPr>
          <w:spacing w:val="9"/>
          <w:sz w:val="17"/>
        </w:rPr>
        <w:t>频</w:t>
      </w:r>
      <w:r>
        <w:rPr>
          <w:spacing w:val="14"/>
          <w:sz w:val="17"/>
        </w:rPr>
        <w:t>偏</w:t>
      </w:r>
      <w:r>
        <w:rPr>
          <w:sz w:val="17"/>
        </w:rPr>
        <w:t>值</w:t>
      </w:r>
    </w:p>
    <w:p>
      <w:pPr>
        <w:tabs>
          <w:tab w:pos="1842" w:val="left" w:leader="none"/>
        </w:tabs>
        <w:spacing w:before="60"/>
        <w:ind w:left="798" w:right="0" w:firstLine="0"/>
        <w:jc w:val="left"/>
        <w:rPr>
          <w:sz w:val="17"/>
        </w:rPr>
      </w:pPr>
      <w:r>
        <w:rPr/>
        <w:pict>
          <v:group style="position:absolute;margin-left:127.559998pt;margin-top:4.660014pt;width:17.05pt;height:6.5pt;mso-position-horizontal-relative:page;mso-position-vertical-relative:paragraph;z-index:-262033408" coordorigin="2551,93" coordsize="341,130">
            <v:shape style="position:absolute;left:2551;top:93;width:116;height:130" type="#_x0000_t75" stroked="false">
              <v:imagedata r:id="rId470" o:title=""/>
            </v:shape>
            <v:shape style="position:absolute;left:2733;top:93;width:159;height:130" type="#_x0000_t75" stroked="false">
              <v:imagedata r:id="rId471" o:title=""/>
            </v:shape>
            <w10:wrap type="none"/>
          </v:group>
        </w:pict>
      </w:r>
      <w:r>
        <w:rPr/>
        <w:pict>
          <v:group style="position:absolute;margin-left:238.439987pt;margin-top:9.940011pt;width:2.2pt;height:2.2pt;mso-position-horizontal-relative:page;mso-position-vertical-relative:paragraph;z-index:252612608" coordorigin="4769,199" coordsize="44,44">
            <v:shape style="position:absolute;left:4771;top:201;width:39;height:39" coordorigin="4771,201" coordsize="39,39" path="m4781,206l4776,206,4771,211,4771,230,4776,230,4781,235,4781,240,4800,240,4805,235,4786,235,4781,230,4776,220,4776,216,4781,211,4781,206xm4805,230l4800,230,4795,235,4805,235,4805,230xm4800,201l4781,201,4781,206,4800,206,4805,211,4805,230,4810,230,4810,211,4800,201xe" filled="true" fillcolor="#000000" stroked="false">
              <v:path arrowok="t"/>
              <v:fill type="solid"/>
            </v:shape>
            <v:shape style="position:absolute;left:-24;top:9095;width:39;height:39" coordorigin="-24,9096" coordsize="39,39" path="m4795,240l4800,240,4805,235,4805,230,4810,230,4810,211,4805,206,4800,201,4781,201,4781,206,4776,206,4771,211,4771,230,4776,230,4781,235,4781,240,4786,240,4795,240m4795,235l4786,235,4781,230,4776,220,4776,216,4781,211,4781,206,4786,206,4800,206,4805,211,4805,230,4800,230,4795,235xe" filled="false" stroked="true" strokeweight=".24pt" strokecolor="#000000">
              <v:path arrowok="t"/>
              <v:stroke dashstyle="solid"/>
            </v:shape>
            <w10:wrap type="none"/>
          </v:group>
        </w:pict>
      </w:r>
      <w:r>
        <w:rPr>
          <w:position w:val="-1"/>
        </w:rPr>
        <w:drawing>
          <wp:inline distT="0" distB="0" distL="0" distR="0">
            <wp:extent cx="109728" cy="109728"/>
            <wp:effectExtent l="0" t="0" r="0" b="0"/>
            <wp:docPr id="679" name="image467.png"/>
            <wp:cNvGraphicFramePr>
              <a:graphicFrameLocks noChangeAspect="1"/>
            </wp:cNvGraphicFramePr>
            <a:graphic>
              <a:graphicData uri="http://schemas.openxmlformats.org/drawingml/2006/picture">
                <pic:pic>
                  <pic:nvPicPr>
                    <pic:cNvPr id="680" name="image467.png"/>
                    <pic:cNvPicPr/>
                  </pic:nvPicPr>
                  <pic:blipFill>
                    <a:blip r:embed="rId472" cstate="print"/>
                    <a:stretch>
                      <a:fillRect/>
                    </a:stretch>
                  </pic:blipFill>
                  <pic:spPr>
                    <a:xfrm>
                      <a:off x="0" y="0"/>
                      <a:ext cx="109728" cy="109728"/>
                    </a:xfrm>
                    <a:prstGeom prst="rect">
                      <a:avLst/>
                    </a:prstGeom>
                  </pic:spPr>
                </pic:pic>
              </a:graphicData>
            </a:graphic>
          </wp:inline>
        </w:drawing>
      </w:r>
      <w:r>
        <w:rPr>
          <w:position w:val="-1"/>
        </w:rPr>
      </w:r>
      <w:r>
        <w:rPr>
          <w:rFonts w:ascii="Times New Roman" w:eastAsia="Times New Roman"/>
          <w:spacing w:val="14"/>
          <w:sz w:val="20"/>
        </w:rPr>
        <w:t> </w:t>
      </w:r>
      <w:r>
        <w:rPr>
          <w:spacing w:val="14"/>
          <w:sz w:val="17"/>
        </w:rPr>
        <w:t>按</w:t>
      </w:r>
      <w:r>
        <w:rPr>
          <w:sz w:val="17"/>
        </w:rPr>
        <w:t>照</w:t>
        <w:tab/>
      </w:r>
      <w:r>
        <w:rPr>
          <w:spacing w:val="14"/>
          <w:sz w:val="17"/>
        </w:rPr>
        <w:t>条的</w:t>
      </w:r>
      <w:r>
        <w:rPr>
          <w:spacing w:val="9"/>
          <w:sz w:val="17"/>
        </w:rPr>
        <w:t>规</w:t>
      </w:r>
      <w:r>
        <w:rPr>
          <w:spacing w:val="14"/>
          <w:sz w:val="17"/>
        </w:rPr>
        <w:t>定</w:t>
      </w:r>
      <w:r>
        <w:rPr>
          <w:spacing w:val="9"/>
          <w:sz w:val="17"/>
        </w:rPr>
        <w:t>限</w:t>
      </w:r>
      <w:r>
        <w:rPr>
          <w:spacing w:val="14"/>
          <w:sz w:val="17"/>
        </w:rPr>
        <w:t>制音</w:t>
      </w:r>
      <w:r>
        <w:rPr>
          <w:spacing w:val="9"/>
          <w:sz w:val="17"/>
        </w:rPr>
        <w:t>频</w:t>
      </w:r>
      <w:r>
        <w:rPr>
          <w:spacing w:val="14"/>
          <w:sz w:val="17"/>
        </w:rPr>
        <w:t>带宽</w:t>
      </w:r>
    </w:p>
    <w:p>
      <w:pPr>
        <w:pStyle w:val="BodyText"/>
        <w:spacing w:before="8"/>
        <w:rPr>
          <w:sz w:val="10"/>
        </w:rPr>
      </w:pPr>
    </w:p>
    <w:p>
      <w:pPr>
        <w:pStyle w:val="BodyText"/>
        <w:spacing w:before="72"/>
        <w:ind w:left="584"/>
      </w:pPr>
      <w:r>
        <w:rPr/>
        <w:pict>
          <v:group style="position:absolute;margin-left:63.960003pt;margin-top:6.300007pt;width:7.95pt;height:8.2pt;mso-position-horizontal-relative:page;mso-position-vertical-relative:paragraph;z-index:252613632" coordorigin="1279,126" coordsize="159,164">
            <v:shape style="position:absolute;left:1281;top:128;width:53;height:159" coordorigin="1282,128" coordsize="53,159" path="m1334,128l1320,128,1320,133,1315,138,1282,138,1282,148,1320,148,1320,287,1334,287,1334,128xe" filled="true" fillcolor="#000000" stroked="false">
              <v:path arrowok="t"/>
              <v:fill type="solid"/>
            </v:shape>
            <v:shape style="position:absolute;left:1281;top:128;width:53;height:159" coordorigin="1282,128" coordsize="53,159" path="m1334,128l1320,128,1320,133,1315,138,1282,138,1282,148,1320,148,1320,287,1334,287,1334,128xe" filled="false" stroked="true" strokeweight=".24pt" strokecolor="#000000">
              <v:path arrowok="t"/>
              <v:stroke dashstyle="solid"/>
            </v:shape>
            <v:shape style="position:absolute;left:1382;top:128;width:53;height:159" coordorigin="1382,128" coordsize="53,159" path="m1435,128l1421,128,1421,133,1416,138,1382,138,1382,148,1421,148,1421,287,1435,287,1435,128xe" filled="true" fillcolor="#000000" stroked="false">
              <v:path arrowok="t"/>
              <v:fill type="solid"/>
            </v:shape>
            <v:shape style="position:absolute;left:1382;top:128;width:53;height:159" coordorigin="1382,128" coordsize="53,159" path="m1435,128l1421,128,1421,133,1416,138,1382,138,1382,148,1421,148,1421,287,1435,287,1435,128xe" filled="false" stroked="true" strokeweight=".24pt" strokecolor="#000000">
              <v:path arrowok="t"/>
              <v:stroke dashstyle="solid"/>
            </v:shape>
            <w10:wrap type="none"/>
          </v:group>
        </w:pict>
      </w:r>
      <w:r>
        <w:rPr/>
        <w:t>相对音频互调产物电平</w:t>
      </w:r>
    </w:p>
    <w:p>
      <w:pPr>
        <w:pStyle w:val="BodyText"/>
        <w:spacing w:before="6"/>
        <w:rPr>
          <w:sz w:val="10"/>
        </w:rPr>
      </w:pPr>
    </w:p>
    <w:p>
      <w:pPr>
        <w:pStyle w:val="BodyText"/>
        <w:spacing w:before="72"/>
        <w:ind w:left="796"/>
      </w:pPr>
      <w:r>
        <w:rPr/>
        <w:pict>
          <v:group style="position:absolute;margin-left:63.960003pt;margin-top:6.300007pt;width:11.8pt;height:8.2pt;mso-position-horizontal-relative:page;mso-position-vertical-relative:paragraph;z-index:252614656" coordorigin="1279,126" coordsize="236,164">
            <v:shape style="position:absolute;left:1281;top:128;width:53;height:159" coordorigin="1282,128" coordsize="53,159" path="m1334,128l1320,128,1320,133,1315,138,1282,138,1282,148,1320,148,1320,287,1334,287,1334,128xe" filled="true" fillcolor="#000000" stroked="false">
              <v:path arrowok="t"/>
              <v:fill type="solid"/>
            </v:shape>
            <v:shape style="position:absolute;left:1281;top:128;width:53;height:159" coordorigin="1282,128" coordsize="53,159" path="m1334,128l1320,128,1320,133,1315,138,1282,138,1282,148,1320,148,1320,287,1334,287,1334,128xe" filled="false" stroked="true" strokeweight=".24pt" strokecolor="#000000">
              <v:path arrowok="t"/>
              <v:stroke dashstyle="solid"/>
            </v:shape>
            <v:shape style="position:absolute;left:1382;top:128;width:53;height:159" coordorigin="1382,128" coordsize="53,159" path="m1435,128l1421,128,1421,133,1416,138,1382,138,1382,148,1421,148,1421,287,1435,287,1435,128xe" filled="true" fillcolor="#000000" stroked="false">
              <v:path arrowok="t"/>
              <v:fill type="solid"/>
            </v:shape>
            <v:shape style="position:absolute;left:1382;top:128;width:53;height:159" coordorigin="1382,128" coordsize="53,159" path="m1435,128l1421,128,1421,133,1416,138,1382,138,1382,148,1421,148,1421,287,1435,287,1435,128xe" filled="false" stroked="true" strokeweight=".24pt" strokecolor="#000000">
              <v:path arrowok="t"/>
              <v:stroke dashstyle="solid"/>
            </v:shape>
            <v:shape style="position:absolute;left:1483;top:234;width:29;height:29" coordorigin="1483,234" coordsize="29,29" path="m1502,234l1493,234,1483,244,1483,253,1493,263,1502,263,1512,253,1512,244,1502,234xe" filled="true" fillcolor="#000000" stroked="false">
              <v:path arrowok="t"/>
              <v:fill type="solid"/>
            </v:shape>
            <v:shape style="position:absolute;left:1483;top:234;width:29;height:29" coordorigin="1483,234" coordsize="29,29" path="m1483,244l1483,253,1488,258,1493,263,1502,263,1507,258,1512,253,1512,244,1507,239,1502,234,1493,234,1488,239,1483,244xe" filled="false" stroked="true" strokeweight=".24pt" strokecolor="#000000">
              <v:path arrowok="t"/>
              <v:stroke dashstyle="solid"/>
            </v:shape>
            <w10:wrap type="none"/>
          </v:group>
        </w:pict>
      </w:r>
      <w:r>
        <w:rPr/>
        <w:pict>
          <v:group style="position:absolute;margin-left:79.560005pt;margin-top:6.300007pt;width:2.9pt;height:8.2pt;mso-position-horizontal-relative:page;mso-position-vertical-relative:paragraph;z-index:252615680" coordorigin="1591,126" coordsize="58,164">
            <v:shape style="position:absolute;left:1593;top:128;width:53;height:159" coordorigin="1594,128" coordsize="53,159" path="m1646,128l1632,128,1632,133,1627,138,1594,138,1594,148,1632,148,1632,287,1646,287,1646,128xe" filled="true" fillcolor="#000000" stroked="false">
              <v:path arrowok="t"/>
              <v:fill type="solid"/>
            </v:shape>
            <v:shape style="position:absolute;left:1593;top:128;width:53;height:159" coordorigin="1594,128" coordsize="53,159" path="m1646,128l1632,128,1632,133,1627,138,1594,138,1594,148,1632,148,1632,287,1646,287,1646,128xe" filled="false" stroked="true" strokeweight=".24pt" strokecolor="#000000">
              <v:path arrowok="t"/>
              <v:stroke dashstyle="solid"/>
            </v:shape>
            <w10:wrap type="none"/>
          </v:group>
        </w:pict>
      </w:r>
      <w:r>
        <w:rPr/>
        <w:t>定义</w:t>
      </w:r>
    </w:p>
    <w:p>
      <w:pPr>
        <w:pStyle w:val="BodyText"/>
        <w:spacing w:line="278" w:lineRule="auto" w:before="43"/>
        <w:ind w:left="167" w:right="1411" w:firstLine="417"/>
        <w:jc w:val="both"/>
      </w:pPr>
      <w:r>
        <w:rPr/>
        <w:pict>
          <v:group style="position:absolute;margin-left:326.760010pt;margin-top:9.889996pt;width:2.2pt;height:3.4pt;mso-position-horizontal-relative:page;mso-position-vertical-relative:paragraph;z-index:-262028288" coordorigin="6535,198" coordsize="44,68">
            <v:shape style="position:absolute;left:6537;top:200;width:39;height:63" coordorigin="6538,200" coordsize="39,63" path="m6566,200l6547,200,6538,210,6538,219,6547,229,6566,229,6547,258,6542,263,6557,253,6562,248,6571,229,6576,224,6576,215,6571,210,6571,205,6566,200xe" filled="true" fillcolor="#000000" stroked="false">
              <v:path arrowok="t"/>
              <v:fill type="solid"/>
            </v:shape>
            <v:shape style="position:absolute;left:6537;top:200;width:39;height:63" coordorigin="6538,200" coordsize="39,63" path="m6542,263l6557,253,6562,248,6566,239,6571,229,6576,224,6576,215,6571,210,6571,205,6566,200,6547,200,6542,205,6538,210,6538,219,6542,224,6547,229,6566,229,6557,243,6547,258,6542,263xe" filled="false" stroked="true" strokeweight=".24pt" strokecolor="#000000">
              <v:path arrowok="t"/>
              <v:stroke dashstyle="solid"/>
            </v:shape>
            <w10:wrap type="none"/>
          </v:group>
        </w:pict>
      </w:r>
      <w:r>
        <w:rPr/>
        <w:pict>
          <v:group style="position:absolute;margin-left:457.559998pt;margin-top:10.849996pt;width:2.65pt;height:2.4pt;mso-position-horizontal-relative:page;mso-position-vertical-relative:paragraph;z-index:-262027264" coordorigin="9151,217" coordsize="53,48">
            <v:shape style="position:absolute;left:9153;top:219;width:48;height:44" coordorigin="9154,219" coordsize="48,44" path="m9192,258l9163,258,9168,263,9187,263,9192,258xm9163,229l9154,229,9154,253,9158,258,9168,258,9163,253,9158,243,9158,239,9163,229xm9192,224l9178,224,9187,229,9192,229,9192,253,9187,258,9197,258,9197,253,9202,243,9202,239,9197,229,9192,224xm9187,219l9168,219,9158,229,9168,229,9173,224,9192,224,9187,219xe" filled="true" fillcolor="#000000" stroked="false">
              <v:path arrowok="t"/>
              <v:fill type="solid"/>
            </v:shape>
            <v:shape style="position:absolute;left:-24;top:7861;width:48;height:44" coordorigin="-24,7861" coordsize="48,44" path="m9178,263l9187,263,9192,258,9197,258,9197,253,9202,243,9202,239,9197,229,9192,224,9187,219,9168,219,9163,224,9158,229,9154,229,9154,239,9154,253,9158,258,9163,258,9168,263,9178,263m9178,258l9168,258,9163,253,9158,243,9158,239,9163,229,9168,229,9173,224,9178,224,9187,229,9192,229,9192,239,9192,253,9187,258,9178,258xe" filled="false" stroked="true" strokeweight=".24pt" strokecolor="#000000">
              <v:path arrowok="t"/>
              <v:stroke dashstyle="solid"/>
            </v:shape>
            <w10:wrap type="none"/>
          </v:group>
        </w:pict>
      </w:r>
      <w:r>
        <w:rPr/>
        <w:pict>
          <v:group style="position:absolute;margin-left:460.200012pt;margin-top:25.490002pt;width:2.2pt;height:3.4pt;mso-position-horizontal-relative:page;mso-position-vertical-relative:paragraph;z-index:-262026240" coordorigin="9204,510" coordsize="44,68">
            <v:shape style="position:absolute;left:9206;top:512;width:39;height:63" coordorigin="9206,512" coordsize="39,63" path="m9235,512l9216,512,9206,522,9206,531,9216,541,9235,541,9216,570,9211,575,9226,565,9230,560,9240,541,9245,536,9245,527,9240,522,9240,517,9235,512xe" filled="true" fillcolor="#000000" stroked="false">
              <v:path arrowok="t"/>
              <v:fill type="solid"/>
            </v:shape>
            <v:shape style="position:absolute;left:9206;top:512;width:39;height:63" coordorigin="9206,512" coordsize="39,63" path="m9211,575l9226,565,9230,560,9235,551,9240,541,9245,536,9245,527,9240,522,9240,517,9235,512,9216,512,9211,517,9206,522,9206,531,9211,536,9216,541,9235,541,9226,555,9216,570,9211,575xe" filled="false" stroked="true" strokeweight=".24pt" strokecolor="#000000">
              <v:path arrowok="t"/>
              <v:stroke dashstyle="solid"/>
            </v:shape>
            <w10:wrap type="none"/>
          </v:group>
        </w:pict>
      </w:r>
      <w:r>
        <w:rPr/>
        <w:drawing>
          <wp:anchor distT="0" distB="0" distL="0" distR="0" allowOverlap="1" layoutInCell="1" locked="0" behindDoc="1" simplePos="0" relativeHeight="241291264">
            <wp:simplePos x="0" y="0"/>
            <wp:positionH relativeFrom="page">
              <wp:posOffset>6060947</wp:posOffset>
            </wp:positionH>
            <wp:positionV relativeFrom="paragraph">
              <wp:posOffset>265810</wp:posOffset>
            </wp:positionV>
            <wp:extent cx="143255" cy="88392"/>
            <wp:effectExtent l="0" t="0" r="0" b="0"/>
            <wp:wrapNone/>
            <wp:docPr id="681" name="image468.png"/>
            <wp:cNvGraphicFramePr>
              <a:graphicFrameLocks noChangeAspect="1"/>
            </wp:cNvGraphicFramePr>
            <a:graphic>
              <a:graphicData uri="http://schemas.openxmlformats.org/drawingml/2006/picture">
                <pic:pic>
                  <pic:nvPicPr>
                    <pic:cNvPr id="682" name="image468.png"/>
                    <pic:cNvPicPr/>
                  </pic:nvPicPr>
                  <pic:blipFill>
                    <a:blip r:embed="rId473" cstate="print"/>
                    <a:stretch>
                      <a:fillRect/>
                    </a:stretch>
                  </pic:blipFill>
                  <pic:spPr>
                    <a:xfrm>
                      <a:off x="0" y="0"/>
                      <a:ext cx="143255" cy="88392"/>
                    </a:xfrm>
                    <a:prstGeom prst="rect">
                      <a:avLst/>
                    </a:prstGeom>
                  </pic:spPr>
                </pic:pic>
              </a:graphicData>
            </a:graphic>
          </wp:anchor>
        </w:drawing>
      </w:r>
      <w:r>
        <w:rPr/>
        <w:pict>
          <v:group style="position:absolute;margin-left:85.560005pt;margin-top:42.049992pt;width:2.65pt;height:2.4pt;mso-position-horizontal-relative:page;mso-position-vertical-relative:paragraph;z-index:-262024192" coordorigin="1711,841" coordsize="53,48">
            <v:shape style="position:absolute;left:1713;top:843;width:48;height:44" coordorigin="1714,843" coordsize="48,44" path="m1752,882l1723,882,1728,887,1747,887,1752,882xm1723,853l1714,853,1714,877,1718,882,1728,882,1723,877,1718,867,1718,863,1723,853xm1752,848l1738,848,1747,853,1752,853,1752,877,1747,882,1757,882,1757,877,1762,867,1762,863,1757,853,1752,848xm1747,843l1728,843,1718,853,1728,853,1733,848,1752,848,1747,843xe" filled="true" fillcolor="#000000" stroked="false">
              <v:path arrowok="t"/>
              <v:fill type="solid"/>
            </v:shape>
            <v:shape style="position:absolute;left:-24;top:7861;width:48;height:44" coordorigin="-24,7861" coordsize="48,44" path="m1738,887l1747,887,1752,882,1757,882,1757,877,1762,867,1762,863,1757,853,1752,848,1747,843,1728,843,1723,848,1718,853,1714,853,1714,863,1714,877,1718,882,1723,882,1728,887,1738,887m1738,882l1728,882,1723,877,1718,867,1718,863,1723,853,1728,853,1733,848,1738,848,1747,853,1752,853,1752,863,1752,877,1747,882,1738,882xe" filled="false" stroked="true" strokeweight=".24pt" strokecolor="#000000">
              <v:path arrowok="t"/>
              <v:stroke dashstyle="solid"/>
            </v:shape>
            <w10:wrap type="none"/>
          </v:group>
        </w:pict>
      </w:r>
      <w:r>
        <w:rPr>
          <w:spacing w:val="-6"/>
        </w:rPr>
        <w:t>当接收机接收一个同时受两个音频信号调制的载波时 因非线性产生的非谐波失真 它表示为由非</w:t>
      </w:r>
      <w:r>
        <w:rPr/>
        <w:t>线性引起的无用非谐波输出信号分量的电平值与其中之一的有用输出信号电平值之比 用  为单位</w:t>
      </w:r>
      <w:r>
        <w:rPr>
          <w:spacing w:val="-5"/>
        </w:rPr>
        <w:t>表示</w:t>
      </w:r>
    </w:p>
    <w:p>
      <w:pPr>
        <w:pStyle w:val="BodyText"/>
        <w:spacing w:line="269" w:lineRule="exact"/>
        <w:ind w:left="796"/>
      </w:pPr>
      <w:r>
        <w:rPr/>
        <w:pict>
          <v:group style="position:absolute;margin-left:63.960003pt;margin-top:2.688724pt;width:11.8pt;height:8.2pt;mso-position-horizontal-relative:page;mso-position-vertical-relative:paragraph;z-index:252621824" coordorigin="1279,54" coordsize="236,164">
            <v:shape style="position:absolute;left:1281;top:56;width:53;height:159" coordorigin="1282,56" coordsize="53,159" path="m1334,56l1320,56,1320,61,1315,66,1282,66,1282,75,1320,75,1320,215,1334,215,1334,56xe" filled="true" fillcolor="#000000" stroked="false">
              <v:path arrowok="t"/>
              <v:fill type="solid"/>
            </v:shape>
            <v:shape style="position:absolute;left:1281;top:56;width:53;height:159" coordorigin="1282,56" coordsize="53,159" path="m1334,56l1320,56,1320,61,1315,66,1282,66,1282,75,1320,75,1320,215,1334,215,1334,56xe" filled="false" stroked="true" strokeweight=".24pt" strokecolor="#000000">
              <v:path arrowok="t"/>
              <v:stroke dashstyle="solid"/>
            </v:shape>
            <v:shape style="position:absolute;left:1382;top:56;width:53;height:159" coordorigin="1382,56" coordsize="53,159" path="m1435,56l1421,56,1421,61,1416,66,1382,66,1382,75,1421,75,1421,215,1435,215,1435,56xe" filled="true" fillcolor="#000000" stroked="false">
              <v:path arrowok="t"/>
              <v:fill type="solid"/>
            </v:shape>
            <v:shape style="position:absolute;left:1382;top:56;width:53;height:159" coordorigin="1382,56" coordsize="53,159" path="m1435,56l1421,56,1421,61,1416,66,1382,66,1382,75,1421,75,1421,215,1435,215,1435,56xe" filled="false" stroked="true" strokeweight=".24pt" strokecolor="#000000">
              <v:path arrowok="t"/>
              <v:stroke dashstyle="solid"/>
            </v:shape>
            <v:shape style="position:absolute;left:1483;top:161;width:29;height:29" coordorigin="1483,162" coordsize="29,29" path="m1502,162l1493,162,1483,171,1483,181,1493,191,1502,191,1512,181,1512,171,1502,162xe" filled="true" fillcolor="#000000" stroked="false">
              <v:path arrowok="t"/>
              <v:fill type="solid"/>
            </v:shape>
            <v:shape style="position:absolute;left:1483;top:161;width:29;height:29" coordorigin="1483,162" coordsize="29,29" path="m1483,171l1483,181,1488,186,1493,191,1502,191,1507,186,1512,181,1512,171,1507,167,1502,162,1493,162,1488,167,1483,171xe" filled="false" stroked="true" strokeweight=".24pt" strokecolor="#000000">
              <v:path arrowok="t"/>
              <v:stroke dashstyle="solid"/>
            </v:shape>
            <w10:wrap type="none"/>
          </v:group>
        </w:pict>
      </w:r>
      <w:r>
        <w:rPr/>
        <w:pict>
          <v:group style="position:absolute;margin-left:79.319992pt;margin-top:2.448731pt;width:4.350pt;height:8.4pt;mso-position-horizontal-relative:page;mso-position-vertical-relative:paragraph;z-index:252622848" coordorigin="1586,49" coordsize="87,168">
            <v:shape style="position:absolute;left:1588;top:51;width:82;height:164" coordorigin="1589,51" coordsize="82,164" path="m1666,66l1637,66,1642,71,1651,75,1656,85,1656,99,1651,109,1646,123,1603,181,1589,195,1589,215,1670,215,1670,195,1608,195,1627,176,1646,143,1661,123,1670,104,1670,75,1666,66xm1642,51l1618,51,1608,56,1603,61,1594,80,1589,95,1589,104,1608,104,1608,80,1618,71,1627,66,1666,66,1661,61,1642,51xe" filled="true" fillcolor="#000000" stroked="false">
              <v:path arrowok="t"/>
              <v:fill type="solid"/>
            </v:shape>
            <v:shape style="position:absolute;left:1588;top:51;width:82;height:164" coordorigin="1589,51" coordsize="82,164" path="m1608,195l1627,176,1646,143,1661,123,1670,104,1670,75,1666,66,1661,61,1651,56,1642,51,1618,51,1608,56,1603,61,1598,71,1594,80,1589,95,1589,104,1608,104,1608,80,1613,75,1618,71,1627,66,1637,66,1642,71,1651,75,1656,85,1656,99,1651,109,1646,123,1632,143,1618,162,1603,181,1589,195,1589,215,1670,215,1670,195,1608,195xe" filled="false" stroked="true" strokeweight=".24pt" strokecolor="#000000">
              <v:path arrowok="t"/>
              <v:stroke dashstyle="solid"/>
            </v:shape>
            <w10:wrap type="none"/>
          </v:group>
        </w:pict>
      </w:r>
      <w:r>
        <w:rPr/>
        <w:t>测量方法</w:t>
      </w:r>
    </w:p>
    <w:p>
      <w:pPr>
        <w:pStyle w:val="BodyText"/>
        <w:tabs>
          <w:tab w:pos="1626" w:val="left" w:leader="none"/>
        </w:tabs>
        <w:spacing w:before="43"/>
        <w:ind w:left="997"/>
      </w:pPr>
      <w:r>
        <w:rPr/>
        <w:pict>
          <v:group style="position:absolute;margin-left:83.880005pt;margin-top:7.490008pt;width:7.45pt;height:4.8pt;mso-position-horizontal-relative:page;mso-position-vertical-relative:paragraph;z-index:252623872" coordorigin="1678,150" coordsize="149,96">
            <v:shape style="position:absolute;left:1680;top:152;width:87;height:92" coordorigin="1680,152" coordsize="87,92" path="m1747,162l1718,162,1728,167,1733,171,1733,191,1723,191,1699,200,1685,210,1680,219,1680,229,1685,239,1690,239,1699,243,1709,243,1723,239,1728,234,1714,234,1704,224,1704,219,1714,200,1733,195,1752,195,1752,167,1747,162xm1766,234l1728,234,1738,243,1752,243,1762,239,1766,239,1766,234xm1752,195l1733,195,1733,224,1723,234,1752,234,1752,195xm1728,152l1714,152,1685,167,1685,181,1694,191,1699,191,1709,181,1709,176,1704,167,1709,162,1747,162,1728,152xe" filled="true" fillcolor="#000000" stroked="false">
              <v:path arrowok="t"/>
              <v:fill type="solid"/>
            </v:shape>
            <v:shape style="position:absolute;left:-72;top:6641;width:87;height:92" coordorigin="-72,6642" coordsize="87,92" path="m1752,167l1747,162,1738,157,1728,152,1714,152,1704,157,1694,162,1685,167,1685,181,1690,186,1694,191,1699,191,1704,186,1709,181,1709,176,1704,167,1709,162,1718,162,1728,167,1733,171,1733,191,1723,191,1699,200,1685,210,1680,219,1680,229,1685,239,1690,239,1699,243,1709,243,1723,239,1728,234,1733,239,1738,243,1752,243,1762,239,1766,239,1766,234,1752,234,1752,167m1733,195l1733,224,1728,229,1723,234,1714,234,1709,229,1704,224,1704,219,1709,210,1714,200,1733,195xe" filled="false" stroked="true" strokeweight=".24pt" strokecolor="#000000">
              <v:path arrowok="t"/>
              <v:stroke dashstyle="solid"/>
            </v:shape>
            <v:shape style="position:absolute;left:1795;top:205;width:29;height:29" coordorigin="1795,205" coordsize="29,29" path="m1814,205l1805,205,1795,215,1795,224,1805,234,1814,234,1824,224,1824,215,1814,205xe" filled="true" fillcolor="#000000" stroked="false">
              <v:path arrowok="t"/>
              <v:fill type="solid"/>
            </v:shape>
            <v:shape style="position:absolute;left:1795;top:205;width:29;height:29" coordorigin="1795,205" coordsize="29,29" path="m1795,215l1795,224,1800,229,1805,234,1814,234,1819,229,1824,224,1824,215,1819,210,1814,205,1805,205,1800,210,1795,215xe" filled="false" stroked="true" strokeweight=".24pt" strokecolor="#000000">
              <v:path arrowok="t"/>
              <v:stroke dashstyle="solid"/>
            </v:shape>
            <w10:wrap type="none"/>
          </v:group>
        </w:pict>
      </w:r>
      <w:r>
        <w:rPr/>
        <w:pict>
          <v:group style="position:absolute;margin-left:129pt;margin-top:4.609999pt;width:4.1pt;height:7.45pt;mso-position-horizontal-relative:page;mso-position-vertical-relative:paragraph;z-index:-262020096" coordorigin="2580,92" coordsize="82,149">
            <v:shape style="position:absolute;left:2582;top:94;width:77;height:144" coordorigin="2582,95" coordsize="77,144" path="m2621,99l2606,99,2597,109,2592,119,2587,123,2582,133,2582,200,2587,205,2587,210,2597,229,2602,234,2611,239,2630,239,2635,234,2621,234,2611,229,2606,229,2597,219,2597,176,2599,171,2597,171,2597,123,2602,119,2606,109,2611,104,2616,104,2621,99xm2645,229l2630,229,2621,234,2635,234,2645,229xm2645,157l2630,157,2640,162,2640,167,2645,171,2645,215,2640,219,2640,224,2635,229,2650,229,2650,219,2659,200,2659,186,2654,176,2654,171,2650,162,2645,157xm2640,152l2611,152,2602,157,2597,162,2597,171,2599,171,2602,167,2611,157,2645,157,2640,152xm2640,99l2626,99,2630,104,2635,104,2635,119,2640,123,2650,123,2654,119,2654,114,2650,109,2650,104,2640,99xm2626,95l2621,95,2611,99,2635,99,2626,95xe" filled="true" fillcolor="#000000" stroked="false">
              <v:path arrowok="t"/>
              <v:fill type="solid"/>
            </v:shape>
            <v:shape style="position:absolute;left:0;top:6565;width:77;height:144" coordorigin="0,6565" coordsize="77,144" path="m2582,186l2582,200,2587,205,2587,210,2592,219,2597,229,2602,234,2611,239,2630,239,2635,234,2645,229,2650,229,2650,219,2654,210,2659,200,2659,186,2654,176,2654,171,2650,162,2645,157,2640,152,2611,152,2602,157,2597,162,2597,171,2597,157,2597,123,2602,119,2606,109,2611,104,2616,104,2621,99,2626,99,2630,104,2635,104,2635,109,2635,119,2640,123,2650,123,2654,119,2654,114,2650,109,2650,104,2640,99,2635,99,2626,95,2621,95,2611,99,2606,99,2602,104,2597,109,2592,119,2587,123,2582,133,2582,186m2621,157l2630,157,2640,162,2640,167,2645,171,2645,215,2640,219,2640,224,2635,229,2630,229,2621,234,2611,229,2606,229,2602,224,2597,219,2597,176,2602,167,2606,162,2611,157,2621,157xe" filled="false" stroked="true" strokeweight=".24pt" strokecolor="#000000">
              <v:path arrowok="t"/>
              <v:stroke dashstyle="solid"/>
            </v:shape>
            <w10:wrap type="none"/>
          </v:group>
        </w:pict>
      </w:r>
      <w:r>
        <w:rPr/>
        <w:pict>
          <v:group style="position:absolute;margin-left:200.519989pt;margin-top:10.850011pt;width:2.65pt;height:2.4pt;mso-position-horizontal-relative:page;mso-position-vertical-relative:paragraph;z-index:252625920" coordorigin="4010,217" coordsize="53,48">
            <v:shape style="position:absolute;left:4012;top:219;width:48;height:44" coordorigin="4013,219" coordsize="48,44" path="m4051,258l4022,258,4027,263,4046,263,4051,258xm4022,229l4013,229,4013,253,4018,258,4027,258,4022,253,4018,243,4018,239,4022,229xm4051,224l4037,224,4046,229,4051,229,4051,253,4046,258,4056,258,4056,253,4061,243,4061,239,4056,229,4051,224xm4046,219l4027,219,4018,229,4027,229,4032,224,4051,224,4046,219xe" filled="true" fillcolor="#000000" stroked="false">
              <v:path arrowok="t"/>
              <v:fill type="solid"/>
            </v:shape>
            <v:shape style="position:absolute;left:-24;top:6613;width:48;height:44" coordorigin="-24,6613" coordsize="48,44" path="m4037,263l4046,263,4051,258,4056,258,4056,253,4061,243,4061,239,4056,229,4051,224,4046,219,4027,219,4022,224,4018,229,4013,229,4013,239,4013,253,4018,258,4022,258,4027,263,4037,263m4037,258l4027,258,4022,253,4018,243,4018,239,4022,229,4027,229,4032,224,4037,224,4046,229,4051,229,4051,239,4051,253,4046,258,4037,258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tabs>
          <w:tab w:pos="6354" w:val="left" w:leader="none"/>
        </w:tabs>
        <w:spacing w:line="280" w:lineRule="auto" w:before="45"/>
        <w:ind w:left="167" w:right="1405" w:firstLine="840"/>
      </w:pPr>
      <w:r>
        <w:rPr/>
        <w:drawing>
          <wp:anchor distT="0" distB="0" distL="0" distR="0" allowOverlap="1" layoutInCell="1" locked="0" behindDoc="1" simplePos="0" relativeHeight="241298432">
            <wp:simplePos x="0" y="0"/>
            <wp:positionH relativeFrom="page">
              <wp:posOffset>1065275</wp:posOffset>
            </wp:positionH>
            <wp:positionV relativeFrom="paragraph">
              <wp:posOffset>73786</wp:posOffset>
            </wp:positionV>
            <wp:extent cx="100584" cy="88392"/>
            <wp:effectExtent l="0" t="0" r="0" b="0"/>
            <wp:wrapNone/>
            <wp:docPr id="683" name="image469.png"/>
            <wp:cNvGraphicFramePr>
              <a:graphicFrameLocks noChangeAspect="1"/>
            </wp:cNvGraphicFramePr>
            <a:graphic>
              <a:graphicData uri="http://schemas.openxmlformats.org/drawingml/2006/picture">
                <pic:pic>
                  <pic:nvPicPr>
                    <pic:cNvPr id="684" name="image469.png"/>
                    <pic:cNvPicPr/>
                  </pic:nvPicPr>
                  <pic:blipFill>
                    <a:blip r:embed="rId474" cstate="print"/>
                    <a:stretch>
                      <a:fillRect/>
                    </a:stretch>
                  </pic:blipFill>
                  <pic:spPr>
                    <a:xfrm>
                      <a:off x="0" y="0"/>
                      <a:ext cx="100584" cy="88392"/>
                    </a:xfrm>
                    <a:prstGeom prst="rect">
                      <a:avLst/>
                    </a:prstGeom>
                  </pic:spPr>
                </pic:pic>
              </a:graphicData>
            </a:graphic>
          </wp:anchor>
        </w:drawing>
      </w:r>
      <w:r>
        <w:rPr/>
        <w:pict>
          <v:group style="position:absolute;margin-left:258.839996pt;margin-top:10.129999pt;width:2.2pt;height:3.4pt;mso-position-horizontal-relative:page;mso-position-vertical-relative:paragraph;z-index:-262017024" coordorigin="5177,203" coordsize="44,68">
            <v:shape style="position:absolute;left:5179;top:205;width:39;height:63" coordorigin="5179,205" coordsize="39,63" path="m5208,205l5189,205,5179,215,5179,224,5189,234,5208,234,5189,263,5184,267,5198,258,5203,253,5213,234,5218,229,5218,219,5213,215,5213,210,5208,205xe" filled="true" fillcolor="#000000" stroked="false">
              <v:path arrowok="t"/>
              <v:fill type="solid"/>
            </v:shape>
            <v:shape style="position:absolute;left:5179;top:205;width:39;height:63" coordorigin="5179,205" coordsize="39,63" path="m5184,267l5198,258,5203,253,5208,243,5213,234,5218,229,5218,219,5213,215,5213,210,5208,205,5189,205,5184,210,5179,215,5179,224,5184,229,5189,234,5208,234,5198,248,5189,263,5184,267xe" filled="false" stroked="true" strokeweight=".24pt" strokecolor="#000000">
              <v:path arrowok="t"/>
              <v:stroke dashstyle="solid"/>
            </v:shape>
            <w10:wrap type="none"/>
          </v:group>
        </w:pict>
      </w:r>
      <w:r>
        <w:rPr/>
        <w:pict>
          <v:group style="position:absolute;margin-left:358.199982pt;margin-top:4.609994pt;width:13.2pt;height:8.65pt;mso-position-horizontal-relative:page;mso-position-vertical-relative:paragraph;z-index:-262016000" coordorigin="7164,92" coordsize="264,173">
            <v:shape style="position:absolute;left:7166;top:94;width:58;height:168" coordorigin="7166,95" coordsize="58,168" path="m7214,104l7200,109,7186,128,7171,143,7166,152,7166,210,7171,219,7200,248,7214,258,7224,263,7200,243,7186,215,7176,186,7176,171,7186,143,7200,119,7214,104xm7224,95l7214,99,7214,104,7224,95xe" filled="true" fillcolor="#000000" stroked="false">
              <v:path arrowok="t"/>
              <v:fill type="solid"/>
            </v:shape>
            <v:shape style="position:absolute;left:7166;top:94;width:58;height:168" coordorigin="7166,95" coordsize="58,168" path="m7224,95l7214,99,7214,104,7200,109,7186,128,7171,143,7166,152,7166,210,7171,219,7186,234,7200,248,7214,258,7224,263,7200,243,7186,215,7176,186,7176,171,7186,143,7200,119,7224,95xe" filled="false" stroked="true" strokeweight=".24pt" strokecolor="#000000">
              <v:path arrowok="t"/>
              <v:stroke dashstyle="solid"/>
            </v:shape>
            <v:shape style="position:absolute;left:7276;top:104;width:24;height:140" coordorigin="7277,104" coordsize="24,140" path="m7301,104l7296,104,7286,114,7277,119,7291,119,7291,243,7301,243,7301,104xe" filled="true" fillcolor="#000000" stroked="false">
              <v:path arrowok="t"/>
              <v:fill type="solid"/>
            </v:shape>
            <v:shape style="position:absolute;left:7262;top:104;width:63;height:140" coordorigin="7262,104" coordsize="63,140" path="m7301,104l7296,104,7286,114,7277,119,7262,119,7291,119,7291,243,7262,243,7325,243,7301,243,7301,104xe" filled="false" stroked="true" strokeweight=".24pt" strokecolor="#000000">
              <v:path arrowok="t"/>
              <v:stroke dashstyle="solid"/>
            </v:shape>
            <v:shape style="position:absolute;left:7363;top:94;width:63;height:168" coordorigin="7363,95" coordsize="63,168" path="m7363,95l7387,119,7406,143,7411,171,7411,191,7406,215,7387,243,7363,263,7378,258,7421,210,7426,191,7426,167,7392,109,7378,104,7363,95xe" filled="true" fillcolor="#000000" stroked="false">
              <v:path arrowok="t"/>
              <v:fill type="solid"/>
            </v:shape>
            <v:shape style="position:absolute;left:7363;top:94;width:63;height:168" coordorigin="7363,95" coordsize="63,168" path="m7363,263l7416,219,7426,191,7426,167,7392,109,7378,104,7363,95,7387,119,7406,143,7411,171,7411,191,7406,215,7387,243,7363,263xe" filled="false" stroked="true" strokeweight=".24pt" strokecolor="#000000">
              <v:path arrowok="t"/>
              <v:stroke dashstyle="solid"/>
            </v:shape>
            <w10:wrap type="none"/>
          </v:group>
        </w:pict>
      </w:r>
      <w:r>
        <w:rPr/>
        <w:pict>
          <v:group style="position:absolute;margin-left:117.000008pt;margin-top:26.689991pt;width:2.65pt;height:2.4pt;mso-position-horizontal-relative:page;mso-position-vertical-relative:paragraph;z-index:-262014976" coordorigin="2340,534" coordsize="53,48">
            <v:shape style="position:absolute;left:2342;top:536;width:48;height:44" coordorigin="2342,536" coordsize="48,44" path="m2381,575l2352,575,2357,579,2376,579,2381,575xm2352,546l2342,546,2342,570,2347,575,2357,575,2352,570,2347,560,2347,555,2352,546xm2381,541l2366,541,2376,546,2381,546,2381,570,2376,575,2386,575,2386,570,2390,560,2390,555,2386,546,2381,541xm2376,536l2357,536,2347,546,2357,546,2362,541,2381,541,2376,536xe" filled="true" fillcolor="#000000" stroked="false">
              <v:path arrowok="t"/>
              <v:fill type="solid"/>
            </v:shape>
            <v:shape style="position:absolute;left:-24;top:6301;width:48;height:44" coordorigin="-24,6301" coordsize="48,44" path="m2366,579l2376,579,2381,575,2386,575,2386,570,2390,560,2390,555,2386,546,2381,541,2376,536,2357,536,2352,541,2347,546,2342,546,2342,555,2342,570,2347,575,2352,575,2357,579,2366,579m2366,575l2357,575,2352,570,2347,560,2347,555,2352,546,2357,546,2362,541,2366,541,2376,546,2381,546,2381,555,2381,570,2376,575,2366,575xe" filled="false" stroked="true" strokeweight=".24pt" strokecolor="#000000">
              <v:path arrowok="t"/>
              <v:stroke dashstyle="solid"/>
            </v:shape>
            <w10:wrap type="none"/>
          </v:group>
        </w:pict>
      </w:r>
      <w:r>
        <w:rPr>
          <w:position w:val="1"/>
        </w:rPr>
        <w:t>当</w:t>
      </w:r>
      <w:r>
        <w:rPr>
          <w:spacing w:val="-5"/>
          <w:position w:val="1"/>
        </w:rPr>
        <w:t>音</w:t>
      </w:r>
      <w:r>
        <w:rPr>
          <w:position w:val="1"/>
        </w:rPr>
        <w:t>频信</w:t>
      </w:r>
      <w:r>
        <w:rPr>
          <w:spacing w:val="-5"/>
          <w:position w:val="1"/>
        </w:rPr>
        <w:t>号</w:t>
      </w:r>
      <w:r>
        <w:rPr>
          <w:position w:val="1"/>
        </w:rPr>
        <w:t>发生</w:t>
      </w:r>
      <w:r>
        <w:rPr>
          <w:spacing w:val="21"/>
          <w:position w:val="1"/>
        </w:rPr>
        <w:t>器</w:t>
      </w:r>
      <w:r>
        <w:rPr>
          <w:spacing w:val="-96"/>
          <w:position w:val="1"/>
        </w:rPr>
        <w:t> </w:t>
      </w:r>
      <w:r>
        <w:rPr>
          <w:spacing w:val="21"/>
          <w:w w:val="100"/>
        </w:rPr>
        <w:drawing>
          <wp:inline distT="0" distB="0" distL="0" distR="0">
            <wp:extent cx="167639" cy="109728"/>
            <wp:effectExtent l="0" t="0" r="0" b="0"/>
            <wp:docPr id="685" name="image470.png"/>
            <wp:cNvGraphicFramePr>
              <a:graphicFrameLocks noChangeAspect="1"/>
            </wp:cNvGraphicFramePr>
            <a:graphic>
              <a:graphicData uri="http://schemas.openxmlformats.org/drawingml/2006/picture">
                <pic:pic>
                  <pic:nvPicPr>
                    <pic:cNvPr id="686" name="image470.png"/>
                    <pic:cNvPicPr/>
                  </pic:nvPicPr>
                  <pic:blipFill>
                    <a:blip r:embed="rId475" cstate="print"/>
                    <a:stretch>
                      <a:fillRect/>
                    </a:stretch>
                  </pic:blipFill>
                  <pic:spPr>
                    <a:xfrm>
                      <a:off x="0" y="0"/>
                      <a:ext cx="167639" cy="109728"/>
                    </a:xfrm>
                    <a:prstGeom prst="rect">
                      <a:avLst/>
                    </a:prstGeom>
                  </pic:spPr>
                </pic:pic>
              </a:graphicData>
            </a:graphic>
          </wp:inline>
        </w:drawing>
      </w:r>
      <w:r>
        <w:rPr>
          <w:spacing w:val="21"/>
          <w:w w:val="100"/>
        </w:rPr>
      </w:r>
      <w:r>
        <w:rPr>
          <w:position w:val="1"/>
        </w:rPr>
        <w:t>没</w:t>
      </w:r>
      <w:r>
        <w:rPr>
          <w:spacing w:val="-5"/>
          <w:position w:val="1"/>
        </w:rPr>
        <w:t>有</w:t>
      </w:r>
      <w:r>
        <w:rPr>
          <w:position w:val="1"/>
        </w:rPr>
        <w:t>输出时</w:t>
      </w:r>
      <w:r>
        <w:rPr>
          <w:spacing w:val="1"/>
          <w:position w:val="1"/>
        </w:rPr>
        <w:t> </w:t>
      </w:r>
      <w:r>
        <w:rPr>
          <w:position w:val="1"/>
        </w:rPr>
        <w:t>调</w:t>
      </w:r>
      <w:r>
        <w:rPr>
          <w:spacing w:val="-5"/>
          <w:position w:val="1"/>
        </w:rPr>
        <w:t>节</w:t>
      </w:r>
      <w:r>
        <w:rPr>
          <w:position w:val="1"/>
        </w:rPr>
        <w:t>音频</w:t>
      </w:r>
      <w:r>
        <w:rPr>
          <w:spacing w:val="-5"/>
          <w:position w:val="1"/>
        </w:rPr>
        <w:t>信</w:t>
      </w:r>
      <w:r>
        <w:rPr>
          <w:position w:val="1"/>
        </w:rPr>
        <w:t>号发</w:t>
      </w:r>
      <w:r>
        <w:rPr>
          <w:spacing w:val="-5"/>
          <w:position w:val="1"/>
        </w:rPr>
        <w:t>生</w:t>
      </w:r>
      <w:r>
        <w:rPr>
          <w:position w:val="1"/>
        </w:rPr>
        <w:t>器</w:t>
        <w:tab/>
      </w:r>
      <w:r>
        <w:rPr>
          <w:spacing w:val="-5"/>
          <w:position w:val="1"/>
        </w:rPr>
        <w:t>和</w:t>
      </w:r>
      <w:r>
        <w:rPr>
          <w:position w:val="1"/>
        </w:rPr>
        <w:t>射频</w:t>
      </w:r>
      <w:r>
        <w:rPr>
          <w:spacing w:val="-5"/>
          <w:position w:val="1"/>
        </w:rPr>
        <w:t>信</w:t>
      </w:r>
      <w:r>
        <w:rPr>
          <w:position w:val="1"/>
        </w:rPr>
        <w:t>号发</w:t>
      </w:r>
      <w:r>
        <w:rPr>
          <w:spacing w:val="-5"/>
          <w:position w:val="1"/>
        </w:rPr>
        <w:t>生</w:t>
      </w:r>
      <w:r>
        <w:rPr>
          <w:spacing w:val="26"/>
          <w:position w:val="1"/>
        </w:rPr>
        <w:t>器</w:t>
      </w:r>
      <w:r>
        <w:rPr>
          <w:spacing w:val="-96"/>
          <w:position w:val="1"/>
        </w:rPr>
        <w:t> </w:t>
      </w:r>
      <w:r>
        <w:rPr>
          <w:spacing w:val="26"/>
          <w:w w:val="100"/>
        </w:rPr>
        <w:drawing>
          <wp:inline distT="0" distB="0" distL="0" distR="0">
            <wp:extent cx="167639" cy="109728"/>
            <wp:effectExtent l="0" t="0" r="0" b="0"/>
            <wp:docPr id="687" name="image471.png"/>
            <wp:cNvGraphicFramePr>
              <a:graphicFrameLocks noChangeAspect="1"/>
            </wp:cNvGraphicFramePr>
            <a:graphic>
              <a:graphicData uri="http://schemas.openxmlformats.org/drawingml/2006/picture">
                <pic:pic>
                  <pic:nvPicPr>
                    <pic:cNvPr id="688" name="image471.png"/>
                    <pic:cNvPicPr/>
                  </pic:nvPicPr>
                  <pic:blipFill>
                    <a:blip r:embed="rId476" cstate="print"/>
                    <a:stretch>
                      <a:fillRect/>
                    </a:stretch>
                  </pic:blipFill>
                  <pic:spPr>
                    <a:xfrm>
                      <a:off x="0" y="0"/>
                      <a:ext cx="167639" cy="109728"/>
                    </a:xfrm>
                    <a:prstGeom prst="rect">
                      <a:avLst/>
                    </a:prstGeom>
                  </pic:spPr>
                </pic:pic>
              </a:graphicData>
            </a:graphic>
          </wp:inline>
        </w:drawing>
      </w:r>
      <w:r>
        <w:rPr>
          <w:spacing w:val="26"/>
          <w:w w:val="100"/>
        </w:rPr>
      </w:r>
      <w:r>
        <w:rPr>
          <w:position w:val="1"/>
        </w:rPr>
        <w:t>以产</w:t>
      </w:r>
      <w:r>
        <w:rPr>
          <w:spacing w:val="-5"/>
          <w:position w:val="1"/>
        </w:rPr>
        <w:t>生</w:t>
      </w:r>
      <w:r>
        <w:rPr>
          <w:position w:val="1"/>
        </w:rPr>
        <w:t>标准</w:t>
      </w:r>
      <w:r>
        <w:rPr>
          <w:spacing w:val="-5"/>
        </w:rPr>
        <w:t>的</w:t>
      </w:r>
      <w:r>
        <w:rPr/>
        <w:t>输入</w:t>
      </w:r>
      <w:r>
        <w:rPr>
          <w:spacing w:val="-5"/>
        </w:rPr>
        <w:t>信号</w:t>
      </w:r>
    </w:p>
    <w:p>
      <w:pPr>
        <w:pStyle w:val="BodyText"/>
        <w:spacing w:line="266" w:lineRule="exact"/>
        <w:ind w:left="988"/>
      </w:pPr>
      <w:r>
        <w:rPr/>
        <w:pict>
          <v:group style="position:absolute;margin-left:83.879990pt;margin-top:5.199679pt;width:7pt;height:4.8pt;mso-position-horizontal-relative:page;mso-position-vertical-relative:paragraph;z-index:252631040" coordorigin="1678,104" coordsize="140,96">
            <v:shape style="position:absolute;left:1680;top:106;width:82;height:92" coordorigin="1680,106" coordsize="82,92" path="m1733,106l1714,106,1694,116,1690,126,1680,154,1680,159,1690,178,1699,193,1709,198,1733,198,1747,193,1752,188,1728,188,1714,178,1709,169,1709,121,1714,116,1747,116,1738,111,1733,106xm1757,174l1752,178,1738,188,1752,188,1762,178,1757,174xm1752,116l1738,116,1738,121,1733,126,1733,135,1738,140,1757,140,1757,126,1752,116xe" filled="true" fillcolor="#000000" stroked="false">
              <v:path arrowok="t"/>
              <v:fill type="solid"/>
            </v:shape>
            <v:shape style="position:absolute;left:1680;top:106;width:82;height:92" coordorigin="1680,106" coordsize="82,92" path="m1714,106l1704,111,1694,116,1690,126,1685,140,1680,154,1680,159,1690,178,1699,193,1709,198,1733,198,1747,193,1752,188,1762,178,1757,174,1752,178,1738,188,1728,188,1714,178,1709,169,1709,121,1714,116,1738,116,1738,121,1733,126,1733,135,1738,140,1757,140,1757,135,1757,126,1752,116,1747,116,1738,111,1733,106,1714,106xe" filled="false" stroked="true" strokeweight=".24pt" strokecolor="#000000">
              <v:path arrowok="t"/>
              <v:stroke dashstyle="solid"/>
            </v:shape>
            <v:shape style="position:absolute;left:1785;top:159;width:29;height:29" coordorigin="1786,159" coordsize="29,29" path="m1805,159l1795,159,1786,169,1786,178,1795,188,1805,188,1814,178,1814,169,1805,159xe" filled="true" fillcolor="#000000" stroked="false">
              <v:path arrowok="t"/>
              <v:fill type="solid"/>
            </v:shape>
            <v:shape style="position:absolute;left:1785;top:159;width:29;height:29" coordorigin="1786,159" coordsize="29,29" path="m1786,169l1786,178,1790,183,1795,188,1805,188,1810,183,1814,178,1814,169,1810,164,1805,159,1795,159,1790,164,1786,169xe" filled="false" stroked="true" strokeweight=".24pt" strokecolor="#000000">
              <v:path arrowok="t"/>
              <v:stroke dashstyle="solid"/>
            </v:shape>
            <w10:wrap type="none"/>
          </v:group>
        </w:pict>
      </w:r>
      <w:r>
        <w:rPr/>
        <w:pict>
          <v:group style="position:absolute;margin-left:315.480011pt;margin-top:8.559684pt;width:2.65pt;height:2.4pt;mso-position-horizontal-relative:page;mso-position-vertical-relative:paragraph;z-index:252632064" coordorigin="6310,171" coordsize="53,48">
            <v:shape style="position:absolute;left:6312;top:173;width:48;height:44" coordorigin="6312,174" coordsize="48,44" path="m6350,212l6322,212,6326,217,6346,217,6350,212xm6322,183l6312,183,6312,207,6317,212,6326,212,6322,207,6317,198,6317,193,6322,183xm6350,178l6336,178,6346,183,6350,183,6350,207,6346,212,6355,212,6355,207,6360,198,6360,193,6355,183,6350,178xm6346,174l6326,174,6317,183,6326,183,6331,178,6350,178,6346,174xe" filled="true" fillcolor="#000000" stroked="false">
              <v:path arrowok="t"/>
              <v:fill type="solid"/>
            </v:shape>
            <v:shape style="position:absolute;left:-24;top:5626;width:48;height:44" coordorigin="-24,5626" coordsize="48,44" path="m6336,217l6346,217,6350,212,6355,212,6355,207,6360,198,6360,193,6355,183,6350,178,6346,174,6326,174,6322,178,6317,183,6312,183,6312,193,6312,207,6317,212,6322,212,6326,217,6336,217m6336,212l6326,212,6322,207,6317,198,6317,193,6322,183,6326,183,6331,178,6336,178,6346,183,6350,183,6350,193,6350,207,6346,212,6336,212xe" filled="false" stroked="true" strokeweight=".24pt" strokecolor="#000000">
              <v:path arrowok="t"/>
              <v:stroke dashstyle="solid"/>
            </v:shape>
            <w10:wrap type="none"/>
          </v:group>
        </w:pict>
      </w:r>
      <w:r>
        <w:rPr/>
        <w:t>调节接收机音量控制以产生额定音频输出功率</w:t>
      </w:r>
    </w:p>
    <w:p>
      <w:pPr>
        <w:pStyle w:val="BodyText"/>
        <w:tabs>
          <w:tab w:pos="3210" w:val="left" w:leader="none"/>
        </w:tabs>
        <w:spacing w:before="47"/>
        <w:ind w:left="1007"/>
      </w:pPr>
      <w:r>
        <w:rPr/>
        <w:drawing>
          <wp:anchor distT="0" distB="0" distL="0" distR="0" allowOverlap="1" layoutInCell="1" locked="0" behindDoc="0" simplePos="0" relativeHeight="252633088">
            <wp:simplePos x="0" y="0"/>
            <wp:positionH relativeFrom="page">
              <wp:posOffset>1065276</wp:posOffset>
            </wp:positionH>
            <wp:positionV relativeFrom="paragraph">
              <wp:posOffset>70231</wp:posOffset>
            </wp:positionV>
            <wp:extent cx="100584" cy="88392"/>
            <wp:effectExtent l="0" t="0" r="0" b="0"/>
            <wp:wrapNone/>
            <wp:docPr id="689" name="image472.png"/>
            <wp:cNvGraphicFramePr>
              <a:graphicFrameLocks noChangeAspect="1"/>
            </wp:cNvGraphicFramePr>
            <a:graphic>
              <a:graphicData uri="http://schemas.openxmlformats.org/drawingml/2006/picture">
                <pic:pic>
                  <pic:nvPicPr>
                    <pic:cNvPr id="690" name="image472.png"/>
                    <pic:cNvPicPr/>
                  </pic:nvPicPr>
                  <pic:blipFill>
                    <a:blip r:embed="rId477" cstate="print"/>
                    <a:stretch>
                      <a:fillRect/>
                    </a:stretch>
                  </pic:blipFill>
                  <pic:spPr>
                    <a:xfrm>
                      <a:off x="0" y="0"/>
                      <a:ext cx="100584" cy="88392"/>
                    </a:xfrm>
                    <a:prstGeom prst="rect">
                      <a:avLst/>
                    </a:prstGeom>
                  </pic:spPr>
                </pic:pic>
              </a:graphicData>
            </a:graphic>
          </wp:anchor>
        </w:drawing>
      </w:r>
      <w:r>
        <w:rPr/>
        <w:pict>
          <v:group style="position:absolute;margin-left:201pt;margin-top:4.569996pt;width:13.2pt;height:8.65pt;mso-position-horizontal-relative:page;mso-position-vertical-relative:paragraph;z-index:-262010880" coordorigin="4020,91" coordsize="264,173">
            <v:shape style="position:absolute;left:4022;top:93;width:58;height:168" coordorigin="4022,94" coordsize="58,168" path="m4070,103l4056,108,4042,127,4027,142,4022,151,4022,209,4027,219,4056,247,4070,257,4080,262,4056,243,4042,214,4032,185,4032,171,4042,142,4056,118,4070,103xm4080,94l4070,99,4070,103,4080,94xe" filled="true" fillcolor="#000000" stroked="false">
              <v:path arrowok="t"/>
              <v:fill type="solid"/>
            </v:shape>
            <v:shape style="position:absolute;left:4022;top:93;width:58;height:168" coordorigin="4022,94" coordsize="58,168" path="m4080,94l4070,99,4070,103,4056,108,4042,127,4027,142,4022,151,4022,209,4027,219,4042,233,4056,247,4070,257,4080,262,4056,243,4042,214,4032,185,4032,171,4042,142,4056,118,4080,94xe" filled="false" stroked="true" strokeweight=".24pt" strokecolor="#000000">
              <v:path arrowok="t"/>
              <v:stroke dashstyle="solid"/>
            </v:shape>
            <v:shape style="position:absolute;left:4132;top:103;width:24;height:140" coordorigin="4133,103" coordsize="24,140" path="m4157,103l4152,103,4142,113,4133,118,4147,118,4147,243,4157,243,4157,103xe" filled="true" fillcolor="#000000" stroked="false">
              <v:path arrowok="t"/>
              <v:fill type="solid"/>
            </v:shape>
            <v:shape style="position:absolute;left:4118;top:103;width:63;height:140" coordorigin="4118,103" coordsize="63,140" path="m4157,103l4152,103,4142,113,4133,118,4118,118,4147,118,4147,243,4118,243,4181,243,4157,243,4157,103xe" filled="false" stroked="true" strokeweight=".24pt" strokecolor="#000000">
              <v:path arrowok="t"/>
              <v:stroke dashstyle="solid"/>
            </v:shape>
            <v:shape style="position:absolute;left:4219;top:93;width:63;height:168" coordorigin="4219,94" coordsize="63,168" path="m4219,94l4243,118,4262,142,4267,171,4267,190,4262,214,4243,243,4219,262,4234,257,4277,209,4282,190,4282,166,4248,108,4234,103,4219,94xe" filled="true" fillcolor="#000000" stroked="false">
              <v:path arrowok="t"/>
              <v:fill type="solid"/>
            </v:shape>
            <v:shape style="position:absolute;left:4219;top:93;width:63;height:168" coordorigin="4219,94" coordsize="63,168" path="m4219,262l4272,219,4282,190,4282,166,4248,108,4234,103,4219,94,4243,118,4262,142,4267,171,4267,190,4262,214,4243,243,4219,262xe" filled="false" stroked="true" strokeweight=".24pt" strokecolor="#000000">
              <v:path arrowok="t"/>
              <v:stroke dashstyle="solid"/>
            </v:shape>
            <w10:wrap type="none"/>
          </v:group>
        </w:pict>
      </w:r>
      <w:r>
        <w:rPr/>
        <w:pict>
          <v:group style="position:absolute;margin-left:366.360016pt;margin-top:10.089995pt;width:2.2pt;height:3.4pt;mso-position-horizontal-relative:page;mso-position-vertical-relative:paragraph;z-index:-262009856" coordorigin="7327,202" coordsize="44,68">
            <v:shape style="position:absolute;left:7329;top:204;width:39;height:63" coordorigin="7330,204" coordsize="39,63" path="m7358,204l7339,204,7330,214,7330,223,7339,233,7358,233,7339,262,7334,267,7349,257,7354,252,7363,233,7368,228,7368,219,7363,214,7363,209,7358,204xe" filled="true" fillcolor="#000000" stroked="false">
              <v:path arrowok="t"/>
              <v:fill type="solid"/>
            </v:shape>
            <v:shape style="position:absolute;left:7329;top:204;width:39;height:63" coordorigin="7330,204" coordsize="39,63" path="m7334,267l7349,257,7354,252,7358,243,7363,233,7368,228,7368,219,7363,214,7363,209,7358,204,7339,204,7334,209,7330,214,7330,223,7334,228,7339,233,7358,233,7349,247,7339,262,7334,267xe" filled="false" stroked="true" strokeweight=".24pt" strokecolor="#000000">
              <v:path arrowok="t"/>
              <v:stroke dashstyle="solid"/>
            </v:shape>
            <w10:wrap type="none"/>
          </v:group>
        </w:pict>
      </w:r>
      <w:r>
        <w:rPr/>
        <w:pict>
          <v:group style="position:absolute;margin-left:423.720001pt;margin-top:11.049995pt;width:2.65pt;height:2.4pt;mso-position-horizontal-relative:page;mso-position-vertical-relative:paragraph;z-index:252636160" coordorigin="8474,221" coordsize="53,48">
            <v:shape style="position:absolute;left:8476;top:223;width:48;height:44" coordorigin="8477,223" coordsize="48,44" path="m8515,262l8486,262,8491,267,8510,267,8515,262xm8486,233l8477,233,8477,257,8482,262,8491,262,8486,257,8482,247,8482,243,8486,233xm8515,228l8501,228,8510,233,8515,233,8515,257,8510,262,8520,262,8520,257,8525,247,8525,243,8520,233,8515,228xm8510,223l8491,223,8482,233,8491,233,8496,228,8515,228,8510,223xe" filled="true" fillcolor="#000000" stroked="false">
              <v:path arrowok="t"/>
              <v:fill type="solid"/>
            </v:shape>
            <v:shape style="position:absolute;left:-24;top:5359;width:48;height:44" coordorigin="-24,5359" coordsize="48,44" path="m8501,267l8510,267,8515,262,8520,262,8520,257,8525,247,8525,243,8520,233,8515,228,8510,223,8491,223,8486,228,8482,233,8477,233,8477,243,8477,257,8482,262,8486,262,8491,267,8501,267m8501,262l8491,262,8486,257,8482,247,8482,243,8486,233,8491,233,8496,228,8501,228,8510,233,8515,233,8515,243,8515,257,8510,262,8501,262xe" filled="false" stroked="true" strokeweight=".24pt" strokecolor="#000000">
              <v:path arrowok="t"/>
              <v:stroke dashstyle="solid"/>
            </v:shape>
            <w10:wrap type="none"/>
          </v:group>
        </w:pict>
      </w:r>
      <w:r>
        <w:rPr/>
        <w:t>调节</w:t>
      </w:r>
      <w:r>
        <w:rPr>
          <w:spacing w:val="-5"/>
        </w:rPr>
        <w:t>音</w:t>
      </w:r>
      <w:r>
        <w:rPr/>
        <w:t>频信</w:t>
      </w:r>
      <w:r>
        <w:rPr>
          <w:spacing w:val="-5"/>
        </w:rPr>
        <w:t>号</w:t>
      </w:r>
      <w:r>
        <w:rPr/>
        <w:t>发生器</w:t>
        <w:tab/>
        <w:t>的</w:t>
      </w:r>
      <w:r>
        <w:rPr>
          <w:spacing w:val="-5"/>
        </w:rPr>
        <w:t>电</w:t>
      </w:r>
      <w:r>
        <w:rPr/>
        <w:t>平以</w:t>
      </w:r>
      <w:r>
        <w:rPr>
          <w:spacing w:val="-5"/>
        </w:rPr>
        <w:t>获</w:t>
      </w:r>
      <w:r>
        <w:rPr/>
        <w:t>得</w:t>
      </w:r>
      <w:r>
        <w:rPr>
          <w:spacing w:val="-34"/>
        </w:rPr>
        <w:t> </w:t>
      </w:r>
      <w:r>
        <w:rPr>
          <w:spacing w:val="-41"/>
          <w:position w:val="-1"/>
        </w:rPr>
        <w:drawing>
          <wp:inline distT="0" distB="0" distL="0" distR="0">
            <wp:extent cx="249936" cy="128016"/>
            <wp:effectExtent l="0" t="0" r="0" b="0"/>
            <wp:docPr id="691" name="image473.png"/>
            <wp:cNvGraphicFramePr>
              <a:graphicFrameLocks noChangeAspect="1"/>
            </wp:cNvGraphicFramePr>
            <a:graphic>
              <a:graphicData uri="http://schemas.openxmlformats.org/drawingml/2006/picture">
                <pic:pic>
                  <pic:nvPicPr>
                    <pic:cNvPr id="692" name="image473.png"/>
                    <pic:cNvPicPr/>
                  </pic:nvPicPr>
                  <pic:blipFill>
                    <a:blip r:embed="rId478" cstate="print"/>
                    <a:stretch>
                      <a:fillRect/>
                    </a:stretch>
                  </pic:blipFill>
                  <pic:spPr>
                    <a:xfrm>
                      <a:off x="0" y="0"/>
                      <a:ext cx="249936" cy="128016"/>
                    </a:xfrm>
                    <a:prstGeom prst="rect">
                      <a:avLst/>
                    </a:prstGeom>
                  </pic:spPr>
                </pic:pic>
              </a:graphicData>
            </a:graphic>
          </wp:inline>
        </w:drawing>
      </w:r>
      <w:r>
        <w:rPr>
          <w:spacing w:val="-41"/>
          <w:position w:val="-1"/>
        </w:rPr>
      </w:r>
      <w:r>
        <w:rPr>
          <w:rFonts w:ascii="Times New Roman" w:eastAsia="Times New Roman"/>
        </w:rPr>
        <w:t> </w:t>
      </w:r>
      <w:r>
        <w:rPr/>
        <w:t>最大</w:t>
      </w:r>
      <w:r>
        <w:rPr>
          <w:spacing w:val="-5"/>
        </w:rPr>
        <w:t>允</w:t>
      </w:r>
      <w:r>
        <w:rPr/>
        <w:t>许频偏</w:t>
      </w:r>
      <w:r>
        <w:rPr>
          <w:spacing w:val="-5"/>
        </w:rPr>
        <w:t> </w:t>
      </w:r>
      <w:r>
        <w:rPr/>
        <w:t>记</w:t>
      </w:r>
      <w:r>
        <w:rPr>
          <w:spacing w:val="-5"/>
        </w:rPr>
        <w:t>下</w:t>
      </w:r>
      <w:r>
        <w:rPr/>
        <w:t>该电平</w:t>
      </w:r>
    </w:p>
    <w:p>
      <w:pPr>
        <w:pStyle w:val="BodyText"/>
        <w:tabs>
          <w:tab w:pos="2979" w:val="left" w:leader="none"/>
          <w:tab w:pos="7201" w:val="left" w:leader="none"/>
        </w:tabs>
        <w:spacing w:line="276" w:lineRule="auto" w:before="45"/>
        <w:ind w:left="167" w:right="1411" w:firstLine="820"/>
      </w:pPr>
      <w:r>
        <w:rPr/>
        <w:pict>
          <v:group style="position:absolute;margin-left:83.880005pt;margin-top:7.249994pt;width:7pt;height:4.8pt;mso-position-horizontal-relative:page;mso-position-vertical-relative:paragraph;z-index:-262007808" coordorigin="1678,145" coordsize="140,96">
            <v:shape style="position:absolute;left:1680;top:147;width:82;height:92" coordorigin="1680,147" coordsize="82,92" path="m1723,147l1714,147,1704,152,1699,157,1694,157,1680,181,1680,200,1685,219,1694,229,1709,239,1733,239,1747,234,1750,229,1723,229,1714,224,1709,215,1704,200,1704,191,1762,191,1762,186,1704,186,1704,176,1709,162,1709,157,1714,152,1742,152,1723,147xm1757,210l1752,219,1733,229,1750,229,1752,224,1762,215,1757,210xm1742,152l1723,152,1728,157,1738,176,1738,186,1762,186,1757,167,1742,152xe" filled="true" fillcolor="#000000" stroked="false">
              <v:path arrowok="t"/>
              <v:fill type="solid"/>
            </v:shape>
            <v:shape style="position:absolute;left:-82;top:5043;width:82;height:92" coordorigin="-82,5043" coordsize="82,92" path="m1762,191l1762,186,1757,167,1747,157,1742,152,1723,147,1714,147,1704,152,1699,157,1694,157,1680,181,1680,200,1685,219,1694,229,1709,239,1733,239,1747,234,1752,224,1762,215,1757,210,1752,219,1742,224,1733,229,1723,229,1714,224,1709,215,1704,200,1704,191,1762,191m1704,186l1704,176,1709,162,1709,157,1714,152,1723,152,1728,157,1733,167,1738,176,1738,186,1704,186xe" filled="false" stroked="true" strokeweight=".24pt" strokecolor="#000000">
              <v:path arrowok="t"/>
              <v:stroke dashstyle="solid"/>
            </v:shape>
            <v:shape style="position:absolute;left:1785;top:205;width:29;height:29" coordorigin="1786,205" coordsize="29,29" path="m1805,205l1795,205,1786,215,1786,224,1795,234,1805,234,1814,224,1814,215,1805,205xe" filled="true" fillcolor="#000000" stroked="false">
              <v:path arrowok="t"/>
              <v:fill type="solid"/>
            </v:shape>
            <v:shape style="position:absolute;left:1785;top:205;width:29;height:29" coordorigin="1786,205" coordsize="29,29" path="m1786,215l1786,224,1790,229,1795,234,1805,234,1810,229,1814,224,1814,215,1810,210,1805,205,1795,205,1790,210,1786,215xe" filled="false" stroked="true" strokeweight=".24pt" strokecolor="#000000">
              <v:path arrowok="t"/>
              <v:stroke dashstyle="solid"/>
            </v:shape>
            <w10:wrap type="none"/>
          </v:group>
        </w:pict>
      </w:r>
      <w:r>
        <w:rPr/>
        <w:pict>
          <v:group style="position:absolute;margin-left:189.720001pt;margin-top:4.369995pt;width:13pt;height:8.65pt;mso-position-horizontal-relative:page;mso-position-vertical-relative:paragraph;z-index:-262006784" coordorigin="3794,87" coordsize="260,173">
            <v:shape style="position:absolute;left:3796;top:89;width:58;height:168" coordorigin="3797,90" coordsize="58,168" path="m3845,99l3830,104,3816,123,3802,138,3797,147,3797,205,3802,215,3830,243,3845,253,3854,258,3830,239,3816,210,3806,181,3806,167,3816,138,3830,114,3845,99xm3854,90l3845,95,3845,99,3854,90xe" filled="true" fillcolor="#000000" stroked="false">
              <v:path arrowok="t"/>
              <v:fill type="solid"/>
            </v:shape>
            <v:shape style="position:absolute;left:3796;top:89;width:58;height:168" coordorigin="3797,90" coordsize="58,168" path="m3854,90l3845,95,3845,99,3830,104,3816,123,3802,138,3797,147,3797,205,3802,215,3816,229,3830,243,3845,253,3854,258,3830,239,3816,210,3806,181,3806,167,3816,138,3830,114,3854,90xe" filled="false" stroked="true" strokeweight=".24pt" strokecolor="#000000">
              <v:path arrowok="t"/>
              <v:stroke dashstyle="solid"/>
            </v:shape>
            <v:shape style="position:absolute;left:3890;top:87;width:164;height:173" type="#_x0000_t75" stroked="false">
              <v:imagedata r:id="rId479" o:title=""/>
            </v:shape>
            <w10:wrap type="none"/>
          </v:group>
        </w:pict>
      </w:r>
      <w:r>
        <w:rPr/>
        <w:pict>
          <v:group style="position:absolute;margin-left:237pt;margin-top:9.89pt;width:2.2pt;height:3.4pt;mso-position-horizontal-relative:page;mso-position-vertical-relative:paragraph;z-index:-262005760" coordorigin="4740,198" coordsize="44,68">
            <v:shape style="position:absolute;left:4742;top:200;width:39;height:63" coordorigin="4742,200" coordsize="39,63" path="m4771,200l4752,200,4742,210,4742,219,4752,229,4771,229,4752,258,4747,263,4762,253,4766,248,4776,229,4781,224,4781,215,4776,210,4776,205,4771,200xe" filled="true" fillcolor="#000000" stroked="false">
              <v:path arrowok="t"/>
              <v:fill type="solid"/>
            </v:shape>
            <v:shape style="position:absolute;left:4742;top:200;width:39;height:63" coordorigin="4742,200" coordsize="39,63" path="m4747,263l4762,253,4766,248,4771,239,4776,229,4781,224,4781,215,4776,210,4776,205,4771,200,4752,200,4747,205,4742,210,4742,219,4747,224,4752,229,4771,229,4762,243,4752,258,4747,263xe" filled="false" stroked="true" strokeweight=".24pt" strokecolor="#000000">
              <v:path arrowok="t"/>
              <v:stroke dashstyle="solid"/>
            </v:shape>
            <w10:wrap type="none"/>
          </v:group>
        </w:pict>
      </w:r>
      <w:r>
        <w:rPr/>
        <w:pict>
          <v:group style="position:absolute;margin-left:406.679993pt;margin-top:4.849996pt;width:3.4pt;height:7.2pt;mso-position-horizontal-relative:page;mso-position-vertical-relative:paragraph;z-index:-262004736" coordorigin="8134,97" coordsize="68,144">
            <v:shape style="position:absolute;left:8150;top:99;width:24;height:140" coordorigin="8150,99" coordsize="24,140" path="m8174,99l8170,99,8160,109,8150,114,8165,114,8165,239,8174,239,8174,99xe" filled="true" fillcolor="#000000" stroked="false">
              <v:path arrowok="t"/>
              <v:fill type="solid"/>
            </v:shape>
            <v:shape style="position:absolute;left:8136;top:99;width:63;height:140" coordorigin="8136,99" coordsize="63,140" path="m8174,99l8170,99,8160,109,8150,114,8136,114,8165,114,8165,239,8136,239,8198,239,8174,239,8174,99xe" filled="false" stroked="true" strokeweight=".24pt" strokecolor="#000000">
              <v:path arrowok="t"/>
              <v:stroke dashstyle="solid"/>
            </v:shape>
            <w10:wrap type="none"/>
          </v:group>
        </w:pict>
      </w:r>
      <w:r>
        <w:rPr/>
        <w:pict>
          <v:group style="position:absolute;margin-left:182.519989pt;margin-top:26.449991pt;width:2.65pt;height:2.4pt;mso-position-horizontal-relative:page;mso-position-vertical-relative:paragraph;z-index:-262003712" coordorigin="3650,529" coordsize="53,48">
            <v:shape style="position:absolute;left:3652;top:531;width:48;height:44" coordorigin="3653,531" coordsize="48,44" path="m3691,570l3662,570,3667,575,3686,575,3691,570xm3662,541l3653,541,3653,565,3658,570,3667,570,3662,565,3658,555,3658,551,3662,541xm3691,536l3677,536,3686,541,3691,541,3691,565,3686,570,3696,570,3696,565,3701,555,3701,551,3696,541,3691,536xm3686,531l3667,531,3658,541,3667,541,3672,536,3691,536,3686,531xe" filled="true" fillcolor="#000000" stroked="false">
              <v:path arrowok="t"/>
              <v:fill type="solid"/>
            </v:shape>
            <v:shape style="position:absolute;left:-24;top:5043;width:48;height:44" coordorigin="-24,5043" coordsize="48,44" path="m3677,575l3686,575,3691,570,3696,570,3696,565,3701,555,3701,551,3696,541,3691,536,3686,531,3667,531,3662,536,3658,541,3653,541,3653,551,3653,565,3658,570,3662,570,3667,575,3677,575m3677,570l3667,570,3662,565,3658,555,3658,551,3662,541,3667,541,3672,536,3677,536,3686,541,3691,541,3691,551,3691,565,3686,570,3677,570xe" filled="false" stroked="true" strokeweight=".24pt" strokecolor="#000000">
              <v:path arrowok="t"/>
              <v:stroke dashstyle="solid"/>
            </v:shape>
            <w10:wrap type="none"/>
          </v:group>
        </w:pict>
      </w:r>
      <w:r>
        <w:rPr>
          <w:position w:val="1"/>
        </w:rPr>
        <w:t>使音</w:t>
      </w:r>
      <w:r>
        <w:rPr>
          <w:spacing w:val="-5"/>
          <w:position w:val="1"/>
        </w:rPr>
        <w:t>频</w:t>
      </w:r>
      <w:r>
        <w:rPr>
          <w:position w:val="1"/>
        </w:rPr>
        <w:t>信号</w:t>
      </w:r>
      <w:r>
        <w:rPr>
          <w:spacing w:val="-5"/>
          <w:position w:val="1"/>
        </w:rPr>
        <w:t>发</w:t>
      </w:r>
      <w:r>
        <w:rPr>
          <w:position w:val="1"/>
        </w:rPr>
        <w:t>生器</w:t>
        <w:tab/>
        <w:t>无输出</w:t>
      </w:r>
      <w:r>
        <w:rPr>
          <w:spacing w:val="9"/>
          <w:position w:val="1"/>
        </w:rPr>
        <w:t> </w:t>
      </w:r>
      <w:r>
        <w:rPr>
          <w:position w:val="1"/>
        </w:rPr>
        <w:t>而</w:t>
      </w:r>
      <w:r>
        <w:rPr>
          <w:spacing w:val="-5"/>
          <w:position w:val="1"/>
        </w:rPr>
        <w:t>把</w:t>
      </w:r>
      <w:r>
        <w:rPr>
          <w:position w:val="1"/>
        </w:rPr>
        <w:t>音频</w:t>
      </w:r>
      <w:r>
        <w:rPr>
          <w:spacing w:val="-5"/>
          <w:position w:val="1"/>
        </w:rPr>
        <w:t>信</w:t>
      </w:r>
      <w:r>
        <w:rPr>
          <w:position w:val="1"/>
        </w:rPr>
        <w:t>号发</w:t>
      </w:r>
      <w:r>
        <w:rPr>
          <w:spacing w:val="-5"/>
          <w:position w:val="1"/>
        </w:rPr>
        <w:t>生</w:t>
      </w:r>
      <w:r>
        <w:rPr>
          <w:spacing w:val="26"/>
          <w:position w:val="1"/>
        </w:rPr>
        <w:t>器</w:t>
      </w:r>
      <w:r>
        <w:rPr>
          <w:spacing w:val="26"/>
          <w:w w:val="100"/>
        </w:rPr>
        <w:drawing>
          <wp:inline distT="0" distB="0" distL="0" distR="0">
            <wp:extent cx="167640" cy="109728"/>
            <wp:effectExtent l="0" t="0" r="0" b="0"/>
            <wp:docPr id="693" name="image475.png"/>
            <wp:cNvGraphicFramePr>
              <a:graphicFrameLocks noChangeAspect="1"/>
            </wp:cNvGraphicFramePr>
            <a:graphic>
              <a:graphicData uri="http://schemas.openxmlformats.org/drawingml/2006/picture">
                <pic:pic>
                  <pic:nvPicPr>
                    <pic:cNvPr id="694" name="image475.png"/>
                    <pic:cNvPicPr/>
                  </pic:nvPicPr>
                  <pic:blipFill>
                    <a:blip r:embed="rId480" cstate="print"/>
                    <a:stretch>
                      <a:fillRect/>
                    </a:stretch>
                  </pic:blipFill>
                  <pic:spPr>
                    <a:xfrm>
                      <a:off x="0" y="0"/>
                      <a:ext cx="167640" cy="109728"/>
                    </a:xfrm>
                    <a:prstGeom prst="rect">
                      <a:avLst/>
                    </a:prstGeom>
                  </pic:spPr>
                </pic:pic>
              </a:graphicData>
            </a:graphic>
          </wp:inline>
        </w:drawing>
      </w:r>
      <w:r>
        <w:rPr>
          <w:spacing w:val="26"/>
          <w:w w:val="100"/>
        </w:rPr>
      </w:r>
      <w:r>
        <w:rPr>
          <w:spacing w:val="-5"/>
          <w:position w:val="1"/>
        </w:rPr>
        <w:t>的</w:t>
      </w:r>
      <w:r>
        <w:rPr>
          <w:position w:val="1"/>
        </w:rPr>
        <w:t>频率</w:t>
      </w:r>
      <w:r>
        <w:rPr>
          <w:spacing w:val="-5"/>
          <w:position w:val="1"/>
        </w:rPr>
        <w:t>调</w:t>
      </w:r>
      <w:r>
        <w:rPr>
          <w:position w:val="1"/>
        </w:rPr>
        <w:t>到</w:t>
        <w:tab/>
      </w:r>
      <w:r>
        <w:rPr/>
        <w:drawing>
          <wp:inline distT="0" distB="0" distL="0" distR="0">
            <wp:extent cx="441960" cy="109728"/>
            <wp:effectExtent l="0" t="0" r="0" b="0"/>
            <wp:docPr id="695" name="image476.png"/>
            <wp:cNvGraphicFramePr>
              <a:graphicFrameLocks noChangeAspect="1"/>
            </wp:cNvGraphicFramePr>
            <a:graphic>
              <a:graphicData uri="http://schemas.openxmlformats.org/drawingml/2006/picture">
                <pic:pic>
                  <pic:nvPicPr>
                    <pic:cNvPr id="696" name="image476.png"/>
                    <pic:cNvPicPr/>
                  </pic:nvPicPr>
                  <pic:blipFill>
                    <a:blip r:embed="rId481" cstate="print"/>
                    <a:stretch>
                      <a:fillRect/>
                    </a:stretch>
                  </pic:blipFill>
                  <pic:spPr>
                    <a:xfrm>
                      <a:off x="0" y="0"/>
                      <a:ext cx="441960" cy="109728"/>
                    </a:xfrm>
                    <a:prstGeom prst="rect">
                      <a:avLst/>
                    </a:prstGeom>
                  </pic:spPr>
                </pic:pic>
              </a:graphicData>
            </a:graphic>
          </wp:inline>
        </w:drawing>
      </w:r>
      <w:r>
        <w:rPr/>
      </w:r>
      <w:r>
        <w:rPr>
          <w:rFonts w:ascii="Times New Roman" w:eastAsia="Times New Roman"/>
          <w:spacing w:val="-27"/>
          <w:position w:val="1"/>
        </w:rPr>
        <w:t> </w:t>
      </w:r>
      <w:r>
        <w:rPr>
          <w:position w:val="1"/>
        </w:rPr>
        <w:t>并调</w:t>
      </w:r>
      <w:r>
        <w:rPr>
          <w:spacing w:val="-5"/>
          <w:position w:val="1"/>
        </w:rPr>
        <w:t>节</w:t>
      </w:r>
      <w:r>
        <w:rPr>
          <w:position w:val="1"/>
        </w:rPr>
        <w:t>其电</w:t>
      </w:r>
      <w:r>
        <w:rPr>
          <w:spacing w:val="-5"/>
          <w:position w:val="1"/>
        </w:rPr>
        <w:t>平</w:t>
      </w:r>
      <w:r>
        <w:rPr>
          <w:spacing w:val="-22"/>
          <w:position w:val="1"/>
        </w:rPr>
        <w:t>使</w:t>
      </w:r>
      <w:r>
        <w:rPr>
          <w:spacing w:val="-5"/>
        </w:rPr>
        <w:t>之</w:t>
      </w:r>
      <w:r>
        <w:rPr/>
        <w:t>获得</w:t>
      </w:r>
      <w:r>
        <w:rPr>
          <w:spacing w:val="-38"/>
        </w:rPr>
        <w:t> </w:t>
      </w:r>
      <w:r>
        <w:rPr>
          <w:spacing w:val="-41"/>
          <w:position w:val="-1"/>
        </w:rPr>
        <w:drawing>
          <wp:inline distT="0" distB="0" distL="0" distR="0">
            <wp:extent cx="246888" cy="128016"/>
            <wp:effectExtent l="0" t="0" r="0" b="0"/>
            <wp:docPr id="697" name="image477.png"/>
            <wp:cNvGraphicFramePr>
              <a:graphicFrameLocks noChangeAspect="1"/>
            </wp:cNvGraphicFramePr>
            <a:graphic>
              <a:graphicData uri="http://schemas.openxmlformats.org/drawingml/2006/picture">
                <pic:pic>
                  <pic:nvPicPr>
                    <pic:cNvPr id="698" name="image477.png"/>
                    <pic:cNvPicPr/>
                  </pic:nvPicPr>
                  <pic:blipFill>
                    <a:blip r:embed="rId482" cstate="print"/>
                    <a:stretch>
                      <a:fillRect/>
                    </a:stretch>
                  </pic:blipFill>
                  <pic:spPr>
                    <a:xfrm>
                      <a:off x="0" y="0"/>
                      <a:ext cx="246888" cy="128016"/>
                    </a:xfrm>
                    <a:prstGeom prst="rect">
                      <a:avLst/>
                    </a:prstGeom>
                  </pic:spPr>
                </pic:pic>
              </a:graphicData>
            </a:graphic>
          </wp:inline>
        </w:drawing>
      </w:r>
      <w:r>
        <w:rPr>
          <w:spacing w:val="-41"/>
          <w:position w:val="-1"/>
        </w:rPr>
      </w:r>
      <w:r>
        <w:rPr>
          <w:rFonts w:ascii="Times New Roman" w:eastAsia="Times New Roman"/>
          <w:spacing w:val="5"/>
        </w:rPr>
        <w:t> </w:t>
      </w:r>
      <w:r>
        <w:rPr/>
        <w:t>最</w:t>
      </w:r>
      <w:r>
        <w:rPr>
          <w:spacing w:val="-5"/>
        </w:rPr>
        <w:t>大</w:t>
      </w:r>
      <w:r>
        <w:rPr/>
        <w:t>允许</w:t>
      </w:r>
      <w:r>
        <w:rPr>
          <w:spacing w:val="-5"/>
        </w:rPr>
        <w:t>频</w:t>
      </w:r>
      <w:r>
        <w:rPr/>
        <w:t>偏</w:t>
      </w:r>
    </w:p>
    <w:p>
      <w:pPr>
        <w:pStyle w:val="BodyText"/>
        <w:tabs>
          <w:tab w:pos="2346" w:val="left" w:leader="none"/>
          <w:tab w:pos="4655" w:val="left" w:leader="none"/>
        </w:tabs>
        <w:spacing w:before="3"/>
        <w:ind w:left="983"/>
      </w:pPr>
      <w:r>
        <w:rPr/>
        <w:drawing>
          <wp:anchor distT="0" distB="0" distL="0" distR="0" allowOverlap="1" layoutInCell="1" locked="0" behindDoc="0" simplePos="0" relativeHeight="252642304">
            <wp:simplePos x="0" y="0"/>
            <wp:positionH relativeFrom="page">
              <wp:posOffset>1065275</wp:posOffset>
            </wp:positionH>
            <wp:positionV relativeFrom="paragraph">
              <wp:posOffset>45339</wp:posOffset>
            </wp:positionV>
            <wp:extent cx="82296" cy="85344"/>
            <wp:effectExtent l="0" t="0" r="0" b="0"/>
            <wp:wrapNone/>
            <wp:docPr id="699" name="image478.png"/>
            <wp:cNvGraphicFramePr>
              <a:graphicFrameLocks noChangeAspect="1"/>
            </wp:cNvGraphicFramePr>
            <a:graphic>
              <a:graphicData uri="http://schemas.openxmlformats.org/drawingml/2006/picture">
                <pic:pic>
                  <pic:nvPicPr>
                    <pic:cNvPr id="700" name="image478.png"/>
                    <pic:cNvPicPr/>
                  </pic:nvPicPr>
                  <pic:blipFill>
                    <a:blip r:embed="rId483" cstate="print"/>
                    <a:stretch>
                      <a:fillRect/>
                    </a:stretch>
                  </pic:blipFill>
                  <pic:spPr>
                    <a:xfrm>
                      <a:off x="0" y="0"/>
                      <a:ext cx="82296" cy="85344"/>
                    </a:xfrm>
                    <a:prstGeom prst="rect">
                      <a:avLst/>
                    </a:prstGeom>
                  </pic:spPr>
                </pic:pic>
              </a:graphicData>
            </a:graphic>
          </wp:anchor>
        </w:drawing>
      </w:r>
      <w:r>
        <w:rPr/>
        <w:pict>
          <v:group style="position:absolute;margin-left:157.800003pt;margin-top:2.36999pt;width:13.2pt;height:8.65pt;mso-position-horizontal-relative:page;mso-position-vertical-relative:paragraph;z-index:-262001664" coordorigin="3156,47" coordsize="264,173">
            <v:shape style="position:absolute;left:3158;top:49;width:58;height:168" coordorigin="3158,50" coordsize="58,168" path="m3206,59l3192,64,3178,83,3163,98,3158,107,3158,165,3163,175,3192,203,3206,213,3216,218,3192,199,3178,170,3168,141,3168,127,3178,98,3192,74,3206,59xm3216,50l3206,55,3206,59,3216,50xe" filled="true" fillcolor="#000000" stroked="false">
              <v:path arrowok="t"/>
              <v:fill type="solid"/>
            </v:shape>
            <v:shape style="position:absolute;left:3158;top:49;width:58;height:168" coordorigin="3158,50" coordsize="58,168" path="m3216,50l3206,55,3206,59,3192,64,3178,83,3163,98,3158,107,3158,165,3163,175,3178,189,3192,203,3206,213,3216,218,3192,199,3178,170,3168,141,3168,127,3178,98,3192,74,3216,50xe" filled="false" stroked="true" strokeweight=".24pt" strokecolor="#000000">
              <v:path arrowok="t"/>
              <v:stroke dashstyle="solid"/>
            </v:shape>
            <v:shape style="position:absolute;left:3268;top:59;width:24;height:140" coordorigin="3269,59" coordsize="24,140" path="m3293,59l3288,59,3278,69,3269,74,3283,74,3283,199,3293,199,3293,59xe" filled="true" fillcolor="#000000" stroked="false">
              <v:path arrowok="t"/>
              <v:fill type="solid"/>
            </v:shape>
            <v:shape style="position:absolute;left:3254;top:59;width:63;height:140" coordorigin="3254,59" coordsize="63,140" path="m3293,59l3288,59,3278,69,3269,74,3254,74,3283,74,3283,199,3254,199,3317,199,3293,199,3293,59xe" filled="false" stroked="true" strokeweight=".24pt" strokecolor="#000000">
              <v:path arrowok="t"/>
              <v:stroke dashstyle="solid"/>
            </v:shape>
            <v:shape style="position:absolute;left:3355;top:49;width:63;height:168" coordorigin="3355,50" coordsize="63,168" path="m3355,50l3379,74,3398,98,3403,127,3403,146,3398,170,3379,199,3355,218,3370,213,3413,165,3418,146,3418,122,3384,64,3370,59,3355,50xe" filled="true" fillcolor="#000000" stroked="false">
              <v:path arrowok="t"/>
              <v:fill type="solid"/>
            </v:shape>
            <v:shape style="position:absolute;left:3355;top:49;width:63;height:168" coordorigin="3355,50" coordsize="63,168" path="m3355,218l3408,175,3418,146,3418,122,3384,64,3370,59,3355,50,3379,74,3398,98,3403,127,3403,146,3398,170,3379,199,3355,218xe" filled="false" stroked="true" strokeweight=".24pt" strokecolor="#000000">
              <v:path arrowok="t"/>
              <v:stroke dashstyle="solid"/>
            </v:shape>
            <w10:wrap type="none"/>
          </v:group>
        </w:pict>
      </w:r>
      <w:r>
        <w:rPr/>
        <w:pict>
          <v:group style="position:absolute;margin-left:279.239990pt;margin-top:3.569993pt;width:4.8pt;height:7pt;mso-position-horizontal-relative:page;mso-position-vertical-relative:paragraph;z-index:-262000640" coordorigin="5585,71" coordsize="96,140">
            <v:shape style="position:absolute;left:5587;top:73;width:92;height:135" coordorigin="5587,74" coordsize="92,135" path="m5669,194l5654,194,5654,208,5659,203,5678,199,5669,199,5669,194xm5635,112l5616,112,5602,122,5597,127,5592,136,5587,151,5587,179,5597,194,5602,199,5611,203,5635,203,5650,199,5621,199,5616,194,5611,184,5602,175,5602,155,5606,136,5611,127,5621,117,5645,117,5635,112xm5645,117l5635,117,5654,136,5654,184,5640,199,5650,199,5654,194,5669,194,5669,122,5654,122,5645,117xm5669,74l5650,79,5640,83,5654,83,5654,122,5669,122,5669,74xe" filled="true" fillcolor="#000000" stroked="false">
              <v:path arrowok="t"/>
              <v:fill type="solid"/>
            </v:shape>
            <v:shape style="position:absolute;left:-82;top:4422;width:92;height:135" coordorigin="-82,4423" coordsize="92,135" path="m5669,74l5650,79,5640,83,5654,83,5654,122,5645,117,5635,112,5616,112,5602,122,5597,127,5592,136,5587,151,5587,179,5597,194,5602,199,5611,203,5635,203,5650,199,5654,194,5654,208,5659,203,5678,199,5669,199,5669,74m5654,136l5654,184,5650,189,5640,199,5621,199,5616,194,5611,184,5602,175,5602,155,5606,136,5611,127,5616,122,5621,117,5635,117,5640,122,5645,127,5654,136xe" filled="false" stroked="true" strokeweight=".24pt" strokecolor="#000000">
              <v:path arrowok="t"/>
              <v:stroke dashstyle="solid"/>
            </v:shape>
            <w10:wrap type="none"/>
          </v:group>
        </w:pict>
      </w:r>
      <w:r>
        <w:rPr/>
        <w:pict>
          <v:group style="position:absolute;margin-left:341.399994pt;margin-top:8.849996pt;width:2.65pt;height:2.4pt;mso-position-horizontal-relative:page;mso-position-vertical-relative:paragraph;z-index:252645376" coordorigin="6828,177" coordsize="53,48">
            <v:shape style="position:absolute;left:6830;top:179;width:48;height:44" coordorigin="6830,179" coordsize="48,44" path="m6869,218l6840,218,6845,223,6864,223,6869,218xm6840,189l6830,189,6830,213,6835,218,6845,218,6840,213,6835,203,6835,199,6840,189xm6869,184l6854,184,6864,189,6869,189,6869,213,6864,218,6874,218,6874,213,6878,203,6878,199,6874,189,6869,184xm6864,179l6845,179,6835,189,6845,189,6850,184,6869,184,6864,179xe" filled="true" fillcolor="#000000" stroked="false">
              <v:path arrowok="t"/>
              <v:fill type="solid"/>
            </v:shape>
            <v:shape style="position:absolute;left:-24;top:4379;width:48;height:44" coordorigin="-24,4379" coordsize="48,44" path="m6854,223l6864,223,6869,218,6874,218,6874,213,6878,203,6878,199,6874,189,6869,184,6864,179,6845,179,6840,184,6835,189,6830,189,6830,199,6830,213,6835,218,6840,218,6845,223,6854,223m6854,218l6845,218,6840,213,6835,203,6835,199,6840,189,6845,189,6850,184,6854,184,6864,189,6869,189,6869,199,6869,213,6864,218,6854,218xe" filled="false" stroked="true" strokeweight=".24pt" strokecolor="#000000">
              <v:path arrowok="t"/>
              <v:stroke dashstyle="solid"/>
            </v:shape>
            <w10:wrap type="none"/>
          </v:group>
        </w:pict>
      </w:r>
      <w:r>
        <w:rPr>
          <w:spacing w:val="-5"/>
        </w:rPr>
        <w:t>再</w:t>
      </w:r>
      <w:r>
        <w:rPr/>
        <w:t>把发</w:t>
      </w:r>
      <w:r>
        <w:rPr>
          <w:spacing w:val="-5"/>
        </w:rPr>
        <w:t>生</w:t>
      </w:r>
      <w:r>
        <w:rPr/>
        <w:t>器</w:t>
        <w:tab/>
      </w:r>
      <w:r>
        <w:rPr>
          <w:spacing w:val="-5"/>
        </w:rPr>
        <w:t>的</w:t>
      </w:r>
      <w:r>
        <w:rPr/>
        <w:t>输出</w:t>
      </w:r>
      <w:r>
        <w:rPr>
          <w:spacing w:val="-5"/>
        </w:rPr>
        <w:t>电</w:t>
      </w:r>
      <w:r>
        <w:rPr/>
        <w:t>平恢</w:t>
      </w:r>
      <w:r>
        <w:rPr>
          <w:spacing w:val="-5"/>
        </w:rPr>
        <w:t>复</w:t>
      </w:r>
      <w:r>
        <w:rPr/>
        <w:t>到步骤</w:t>
        <w:tab/>
      </w:r>
      <w:r>
        <w:rPr>
          <w:spacing w:val="-5"/>
        </w:rPr>
        <w:t>记</w:t>
      </w:r>
      <w:r>
        <w:rPr/>
        <w:t>下的</w:t>
      </w:r>
      <w:r>
        <w:rPr>
          <w:spacing w:val="-5"/>
        </w:rPr>
        <w:t>数</w:t>
      </w:r>
      <w:r>
        <w:rPr/>
        <w:t>值</w:t>
      </w:r>
    </w:p>
    <w:p>
      <w:pPr>
        <w:pStyle w:val="BodyText"/>
        <w:tabs>
          <w:tab w:pos="4383" w:val="left" w:leader="none"/>
        </w:tabs>
        <w:spacing w:before="43"/>
        <w:ind w:left="1002"/>
      </w:pPr>
      <w:r>
        <w:rPr/>
        <w:drawing>
          <wp:anchor distT="0" distB="0" distL="0" distR="0" allowOverlap="1" layoutInCell="1" locked="0" behindDoc="0" simplePos="0" relativeHeight="252646400">
            <wp:simplePos x="0" y="0"/>
            <wp:positionH relativeFrom="page">
              <wp:posOffset>1065276</wp:posOffset>
            </wp:positionH>
            <wp:positionV relativeFrom="paragraph">
              <wp:posOffset>95123</wp:posOffset>
            </wp:positionV>
            <wp:extent cx="94487" cy="82296"/>
            <wp:effectExtent l="0" t="0" r="0" b="0"/>
            <wp:wrapNone/>
            <wp:docPr id="701" name="image479.png"/>
            <wp:cNvGraphicFramePr>
              <a:graphicFrameLocks noChangeAspect="1"/>
            </wp:cNvGraphicFramePr>
            <a:graphic>
              <a:graphicData uri="http://schemas.openxmlformats.org/drawingml/2006/picture">
                <pic:pic>
                  <pic:nvPicPr>
                    <pic:cNvPr id="702" name="image479.png"/>
                    <pic:cNvPicPr/>
                  </pic:nvPicPr>
                  <pic:blipFill>
                    <a:blip r:embed="rId484" cstate="print"/>
                    <a:stretch>
                      <a:fillRect/>
                    </a:stretch>
                  </pic:blipFill>
                  <pic:spPr>
                    <a:xfrm>
                      <a:off x="0" y="0"/>
                      <a:ext cx="94487" cy="82296"/>
                    </a:xfrm>
                    <a:prstGeom prst="rect">
                      <a:avLst/>
                    </a:prstGeom>
                  </pic:spPr>
                </pic:pic>
              </a:graphicData>
            </a:graphic>
          </wp:anchor>
        </w:drawing>
      </w:r>
      <w:r>
        <w:rPr/>
        <w:pict>
          <v:group style="position:absolute;margin-left:265.799988pt;margin-top:4.850007pt;width:3.4pt;height:7.2pt;mso-position-horizontal-relative:page;mso-position-vertical-relative:paragraph;z-index:-261997568" coordorigin="5316,97" coordsize="68,144">
            <v:shape style="position:absolute;left:5332;top:99;width:24;height:140" coordorigin="5333,99" coordsize="24,140" path="m5357,99l5352,99,5342,109,5333,114,5347,114,5347,239,5357,239,5357,99xe" filled="true" fillcolor="#000000" stroked="false">
              <v:path arrowok="t"/>
              <v:fill type="solid"/>
            </v:shape>
            <v:shape style="position:absolute;left:5318;top:99;width:63;height:140" coordorigin="5318,99" coordsize="63,140" path="m5357,99l5352,99,5342,109,5333,114,5318,114,5347,114,5347,239,5318,239,5381,239,5357,239,5357,99xe" filled="false" stroked="true" strokeweight=".24pt" strokecolor="#000000">
              <v:path arrowok="t"/>
              <v:stroke dashstyle="solid"/>
            </v:shape>
            <w10:wrap type="none"/>
          </v:group>
        </w:pict>
      </w:r>
      <w:r>
        <w:rPr/>
        <w:pict>
          <v:group style="position:absolute;margin-left:361.800018pt;margin-top:9.890011pt;width:2.2pt;height:3.4pt;mso-position-horizontal-relative:page;mso-position-vertical-relative:paragraph;z-index:-261996544" coordorigin="7236,198" coordsize="44,68">
            <v:shape style="position:absolute;left:7238;top:200;width:39;height:63" coordorigin="7238,200" coordsize="39,63" path="m7267,200l7248,200,7238,210,7238,219,7248,229,7267,229,7248,258,7243,263,7258,253,7262,248,7272,229,7277,224,7277,215,7272,210,7272,205,7267,200xe" filled="true" fillcolor="#000000" stroked="false">
              <v:path arrowok="t"/>
              <v:fill type="solid"/>
            </v:shape>
            <v:shape style="position:absolute;left:7238;top:200;width:39;height:63" coordorigin="7238,200" coordsize="39,63" path="m7243,263l7258,253,7262,248,7267,239,7272,229,7277,224,7277,215,7272,210,7272,205,7267,200,7248,200,7243,205,7238,210,7238,219,7243,224,7248,229,7267,229,7258,243,7248,258,7243,263xe" filled="false" stroked="true" strokeweight=".24pt" strokecolor="#000000">
              <v:path arrowok="t"/>
              <v:stroke dashstyle="solid"/>
            </v:shape>
            <w10:wrap type="none"/>
          </v:group>
        </w:pict>
      </w:r>
      <w:r>
        <w:rPr/>
        <w:pict>
          <v:group style="position:absolute;margin-left:513.479980pt;margin-top:10.850011pt;width:2.65pt;height:2.4pt;mso-position-horizontal-relative:page;mso-position-vertical-relative:paragraph;z-index:252649472" coordorigin="10270,217" coordsize="53,48">
            <v:shape style="position:absolute;left:10272;top:219;width:48;height:44" coordorigin="10272,219" coordsize="48,44" path="m10310,258l10282,258,10286,263,10306,263,10310,258xm10282,229l10272,229,10272,253,10277,258,10286,258,10282,253,10277,243,10277,239,10282,229xm10310,224l10296,224,10306,229,10310,229,10310,253,10306,258,10315,258,10315,253,10320,243,10320,239,10315,229,10310,224xm10306,219l10286,219,10277,229,10286,229,10291,224,10310,224,10306,219xe" filled="true" fillcolor="#000000" stroked="false">
              <v:path arrowok="t"/>
              <v:fill type="solid"/>
            </v:shape>
            <v:shape style="position:absolute;left:-24;top:4107;width:48;height:44" coordorigin="-24,4107" coordsize="48,44" path="m10296,263l10306,263,10310,258,10315,258,10315,253,10320,243,10320,239,10315,229,10310,224,10306,219,10286,219,10282,224,10277,229,10272,229,10272,239,10272,253,10277,258,10282,258,10286,263,10296,263m10296,258l10286,258,10282,253,10277,243,10277,239,10282,229,10286,229,10291,224,10296,224,10306,229,10310,229,10310,239,10310,253,10306,258,10296,258xe" filled="false" stroked="true" strokeweight=".24pt" strokecolor="#000000">
              <v:path arrowok="t"/>
              <v:stroke dashstyle="solid"/>
            </v:shape>
            <w10:wrap type="none"/>
          </v:group>
        </w:pict>
      </w:r>
      <w:r>
        <w:rPr/>
        <w:t>利</w:t>
      </w:r>
      <w:r>
        <w:rPr>
          <w:spacing w:val="-5"/>
        </w:rPr>
        <w:t>用</w:t>
      </w:r>
      <w:r>
        <w:rPr/>
        <w:t>选频</w:t>
      </w:r>
      <w:r>
        <w:rPr>
          <w:spacing w:val="-5"/>
        </w:rPr>
        <w:t>电</w:t>
      </w:r>
      <w:r>
        <w:rPr/>
        <w:t>压表</w:t>
      </w:r>
      <w:r>
        <w:rPr>
          <w:spacing w:val="-5"/>
        </w:rPr>
        <w:t>测</w:t>
      </w:r>
      <w:r>
        <w:rPr/>
        <w:t>量接</w:t>
      </w:r>
      <w:r>
        <w:rPr>
          <w:spacing w:val="-5"/>
        </w:rPr>
        <w:t>收</w:t>
      </w:r>
      <w:r>
        <w:rPr/>
        <w:t>机输</w:t>
      </w:r>
      <w:r>
        <w:rPr>
          <w:spacing w:val="-5"/>
        </w:rPr>
        <w:t>出</w:t>
      </w:r>
      <w:r>
        <w:rPr/>
        <w:t>端</w:t>
        <w:tab/>
      </w:r>
      <w:r>
        <w:rPr>
          <w:position w:val="1"/>
        </w:rPr>
        <w:drawing>
          <wp:inline distT="0" distB="0" distL="0" distR="0">
            <wp:extent cx="390143" cy="97536"/>
            <wp:effectExtent l="0" t="0" r="0" b="0"/>
            <wp:docPr id="703" name="image480.png"/>
            <wp:cNvGraphicFramePr>
              <a:graphicFrameLocks noChangeAspect="1"/>
            </wp:cNvGraphicFramePr>
            <a:graphic>
              <a:graphicData uri="http://schemas.openxmlformats.org/drawingml/2006/picture">
                <pic:pic>
                  <pic:nvPicPr>
                    <pic:cNvPr id="704" name="image480.png"/>
                    <pic:cNvPicPr/>
                  </pic:nvPicPr>
                  <pic:blipFill>
                    <a:blip r:embed="rId485" cstate="print"/>
                    <a:stretch>
                      <a:fillRect/>
                    </a:stretch>
                  </pic:blipFill>
                  <pic:spPr>
                    <a:xfrm>
                      <a:off x="0" y="0"/>
                      <a:ext cx="390143" cy="97536"/>
                    </a:xfrm>
                    <a:prstGeom prst="rect">
                      <a:avLst/>
                    </a:prstGeom>
                  </pic:spPr>
                </pic:pic>
              </a:graphicData>
            </a:graphic>
          </wp:inline>
        </w:drawing>
      </w:r>
      <w:r>
        <w:rPr>
          <w:position w:val="1"/>
        </w:rPr>
      </w:r>
      <w:r>
        <w:rPr>
          <w:rFonts w:ascii="Times New Roman" w:eastAsia="Times New Roman"/>
          <w:spacing w:val="2"/>
        </w:rPr>
        <w:t> </w:t>
      </w:r>
      <w:r>
        <w:rPr/>
        <w:t>分量</w:t>
      </w:r>
      <w:r>
        <w:rPr>
          <w:spacing w:val="-5"/>
        </w:rPr>
        <w:t>的</w:t>
      </w:r>
      <w:r>
        <w:rPr/>
        <w:t>电平</w:t>
      </w:r>
      <w:r>
        <w:rPr>
          <w:spacing w:val="1"/>
        </w:rPr>
        <w:t> </w:t>
      </w:r>
      <w:r>
        <w:rPr>
          <w:spacing w:val="-5"/>
        </w:rPr>
        <w:t>以</w:t>
      </w:r>
      <w:r>
        <w:rPr/>
        <w:t>及每</w:t>
      </w:r>
      <w:r>
        <w:rPr>
          <w:spacing w:val="-5"/>
        </w:rPr>
        <w:t>个</w:t>
      </w:r>
      <w:r>
        <w:rPr/>
        <w:t>互调</w:t>
      </w:r>
      <w:r>
        <w:rPr>
          <w:spacing w:val="-5"/>
        </w:rPr>
        <w:t>产</w:t>
      </w:r>
      <w:r>
        <w:rPr/>
        <w:t>物的</w:t>
      </w:r>
      <w:r>
        <w:rPr>
          <w:spacing w:val="-5"/>
        </w:rPr>
        <w:t>频</w:t>
      </w:r>
      <w:r>
        <w:rPr/>
        <w:t>率和</w:t>
      </w:r>
      <w:r>
        <w:rPr>
          <w:spacing w:val="-5"/>
        </w:rPr>
        <w:t>电</w:t>
      </w:r>
      <w:r>
        <w:rPr/>
        <w:t>平</w:t>
      </w:r>
    </w:p>
    <w:p>
      <w:pPr>
        <w:tabs>
          <w:tab w:pos="1035" w:val="left" w:leader="none"/>
          <w:tab w:pos="1664" w:val="left" w:leader="none"/>
        </w:tabs>
        <w:spacing w:before="54"/>
        <w:ind w:left="527" w:right="0" w:firstLine="0"/>
        <w:jc w:val="left"/>
        <w:rPr>
          <w:sz w:val="17"/>
        </w:rPr>
      </w:pPr>
      <w:r>
        <w:rPr/>
        <w:pict>
          <v:group style="position:absolute;margin-left:91.800003pt;margin-top:3.64pt;width:11.8pt;height:8.65pt;mso-position-horizontal-relative:page;mso-position-vertical-relative:paragraph;z-index:-261994496" coordorigin="1836,73" coordsize="236,173">
            <v:shape style="position:absolute;left:1838;top:166;width:24;height:68" coordorigin="1838,166" coordsize="24,68" path="m1853,166l1843,166,1838,171,1838,186,1843,190,1853,190,1862,181,1862,176,1853,166xm1858,210l1838,210,1838,229,1843,234,1853,234,1862,224,1862,214,1858,210xe" filled="true" fillcolor="#000000" stroked="false">
              <v:path arrowok="t"/>
              <v:fill type="solid"/>
            </v:shape>
            <v:shape style="position:absolute;left:-15;top:3814;width:24;height:68" coordorigin="-14,3814" coordsize="24,68" path="m1853,190l1858,186,1862,181,1862,176,1858,171,1853,166,1843,166,1838,171,1838,186,1843,190,1853,190m1853,234l1858,229,1862,224,1862,214,1858,210,1838,210,1838,214,1838,229,1843,234,1853,234xe" filled="false" stroked="true" strokeweight=".24pt" strokecolor="#000000">
              <v:path arrowok="t"/>
              <v:stroke dashstyle="solid"/>
            </v:shape>
            <v:shape style="position:absolute;left:1898;top:72;width:173;height:173" type="#_x0000_t75" stroked="false">
              <v:imagedata r:id="rId486" o:title=""/>
            </v:shape>
            <w10:wrap type="none"/>
          </v:group>
        </w:pict>
      </w:r>
      <w:r>
        <w:rPr/>
        <w:pict>
          <v:group style="position:absolute;margin-left:118.440002pt;margin-top:4.359999pt;width:17.3pt;height:6.5pt;mso-position-horizontal-relative:page;mso-position-vertical-relative:paragraph;z-index:-261993472" coordorigin="2369,87" coordsize="346,130">
            <v:shape style="position:absolute;left:2368;top:87;width:120;height:130" type="#_x0000_t75" stroked="false">
              <v:imagedata r:id="rId487" o:title=""/>
            </v:shape>
            <v:shape style="position:absolute;left:2551;top:87;width:164;height:130" type="#_x0000_t75" stroked="false">
              <v:imagedata r:id="rId488" o:title=""/>
            </v:shape>
            <w10:wrap type="none"/>
          </v:group>
        </w:pict>
      </w:r>
      <w:r>
        <w:rPr/>
        <w:pict>
          <v:group style="position:absolute;margin-left:220.439987pt;margin-top:9.639996pt;width:2.2pt;height:2.2pt;mso-position-horizontal-relative:page;mso-position-vertical-relative:paragraph;z-index:252652544" coordorigin="4409,193" coordsize="44,44">
            <v:shape style="position:absolute;left:4411;top:195;width:39;height:39" coordorigin="4411,195" coordsize="39,39" path="m4421,200l4416,200,4411,205,4411,224,4416,224,4421,229,4421,234,4440,234,4445,229,4426,229,4421,224,4416,214,4416,210,4421,205,4421,200xm4445,224l4440,224,4435,229,4445,229,4445,224xm4440,195l4421,195,4421,200,4440,200,4445,205,4445,224,4450,224,4450,205,4440,195xe" filled="true" fillcolor="#000000" stroked="false">
              <v:path arrowok="t"/>
              <v:fill type="solid"/>
            </v:shape>
            <v:shape style="position:absolute;left:-24;top:3800;width:39;height:39" coordorigin="-24,3800" coordsize="39,39" path="m4435,234l4440,234,4445,229,4445,224,4450,224,4450,205,4445,200,4440,195,4421,195,4421,200,4416,200,4411,205,4411,224,4416,224,4421,229,4421,234,4426,234,4435,234m4435,229l4426,229,4421,224,4416,214,4416,210,4421,205,4421,200,4426,200,4440,200,4445,205,4445,224,4440,224,4435,229xe" filled="false" stroked="true" strokeweight=".24pt" strokecolor="#000000">
              <v:path arrowok="t"/>
              <v:stroke dashstyle="solid"/>
            </v:shape>
            <w10:wrap type="none"/>
          </v:group>
        </w:pict>
      </w:r>
      <w:r>
        <w:rPr>
          <w:sz w:val="17"/>
        </w:rPr>
        <w:t>注</w:t>
        <w:tab/>
        <w:t>按</w:t>
        <w:tab/>
      </w:r>
      <w:r>
        <w:rPr>
          <w:spacing w:val="9"/>
          <w:sz w:val="17"/>
        </w:rPr>
        <w:t>条</w:t>
      </w:r>
      <w:r>
        <w:rPr>
          <w:spacing w:val="14"/>
          <w:sz w:val="17"/>
        </w:rPr>
        <w:t>规定</w:t>
      </w:r>
      <w:r>
        <w:rPr>
          <w:spacing w:val="9"/>
          <w:sz w:val="17"/>
        </w:rPr>
        <w:t>限</w:t>
      </w:r>
      <w:r>
        <w:rPr>
          <w:spacing w:val="14"/>
          <w:sz w:val="17"/>
        </w:rPr>
        <w:t>制</w:t>
      </w:r>
      <w:r>
        <w:rPr>
          <w:spacing w:val="9"/>
          <w:sz w:val="17"/>
        </w:rPr>
        <w:t>音</w:t>
      </w:r>
      <w:r>
        <w:rPr>
          <w:spacing w:val="14"/>
          <w:sz w:val="17"/>
        </w:rPr>
        <w:t>频带宽</w:t>
      </w:r>
    </w:p>
    <w:p>
      <w:pPr>
        <w:spacing w:before="66"/>
        <w:ind w:left="798" w:right="0" w:firstLine="0"/>
        <w:jc w:val="left"/>
        <w:rPr>
          <w:sz w:val="17"/>
        </w:rPr>
      </w:pPr>
      <w:r>
        <w:rPr/>
        <w:pict>
          <v:group style="position:absolute;margin-left:270.359985pt;margin-top:10.239996pt;width:2.2pt;height:2.2pt;mso-position-horizontal-relative:page;mso-position-vertical-relative:paragraph;z-index:252653568" coordorigin="5407,205" coordsize="44,44">
            <v:shape style="position:absolute;left:5409;top:207;width:39;height:39" coordorigin="5410,207" coordsize="39,39" path="m5419,212l5414,212,5410,217,5410,236,5414,236,5419,241,5419,246,5438,246,5443,241,5424,241,5419,236,5414,226,5414,222,5419,217,5419,212xm5443,236l5438,236,5434,241,5443,241,5443,236xm5438,207l5419,207,5419,212,5438,212,5443,217,5443,236,5448,236,5448,217,5438,207xe" filled="true" fillcolor="#000000" stroked="false">
              <v:path arrowok="t"/>
              <v:fill type="solid"/>
            </v:shape>
            <v:shape style="position:absolute;left:-24;top:3528;width:39;height:39" coordorigin="-24,3529" coordsize="39,39" path="m5434,246l5438,246,5443,241,5443,236,5448,236,5448,217,5443,212,5438,207,5419,207,5419,212,5414,212,5410,217,5410,236,5414,236,5419,241,5419,246,5424,246,5434,246m5434,241l5424,241,5419,236,5414,226,5414,222,5419,217,5419,212,5424,212,5438,212,5443,217,5443,236,5438,236,5434,241xe" filled="false" stroked="true" strokeweight=".24pt" strokecolor="#000000">
              <v:path arrowok="t"/>
              <v:stroke dashstyle="solid"/>
            </v:shape>
            <w10:wrap type="none"/>
          </v:group>
        </w:pict>
      </w:r>
      <w:r>
        <w:rPr>
          <w:position w:val="-1"/>
        </w:rPr>
        <w:drawing>
          <wp:inline distT="0" distB="0" distL="0" distR="0">
            <wp:extent cx="109728" cy="109728"/>
            <wp:effectExtent l="0" t="0" r="0" b="0"/>
            <wp:docPr id="705" name="image484.png"/>
            <wp:cNvGraphicFramePr>
              <a:graphicFrameLocks noChangeAspect="1"/>
            </wp:cNvGraphicFramePr>
            <a:graphic>
              <a:graphicData uri="http://schemas.openxmlformats.org/drawingml/2006/picture">
                <pic:pic>
                  <pic:nvPicPr>
                    <pic:cNvPr id="706" name="image484.png"/>
                    <pic:cNvPicPr/>
                  </pic:nvPicPr>
                  <pic:blipFill>
                    <a:blip r:embed="rId489" cstate="print"/>
                    <a:stretch>
                      <a:fillRect/>
                    </a:stretch>
                  </pic:blipFill>
                  <pic:spPr>
                    <a:xfrm>
                      <a:off x="0" y="0"/>
                      <a:ext cx="109728" cy="109728"/>
                    </a:xfrm>
                    <a:prstGeom prst="rect">
                      <a:avLst/>
                    </a:prstGeom>
                  </pic:spPr>
                </pic:pic>
              </a:graphicData>
            </a:graphic>
          </wp:inline>
        </w:drawing>
      </w:r>
      <w:r>
        <w:rPr>
          <w:position w:val="-1"/>
        </w:rPr>
      </w:r>
      <w:r>
        <w:rPr>
          <w:rFonts w:ascii="Times New Roman" w:eastAsia="Times New Roman"/>
          <w:spacing w:val="14"/>
          <w:sz w:val="20"/>
        </w:rPr>
        <w:t> </w:t>
      </w:r>
      <w:r>
        <w:rPr>
          <w:spacing w:val="8"/>
          <w:sz w:val="17"/>
        </w:rPr>
        <w:t>本测量方法可以用其它调制频率和频偏值</w:t>
      </w:r>
    </w:p>
    <w:p>
      <w:pPr>
        <w:pStyle w:val="BodyText"/>
        <w:spacing w:before="49"/>
        <w:ind w:left="796"/>
      </w:pPr>
      <w:r>
        <w:rPr/>
        <w:pict>
          <v:group style="position:absolute;margin-left:63.960003pt;margin-top:5.149992pt;width:11.8pt;height:8.2pt;mso-position-horizontal-relative:page;mso-position-vertical-relative:paragraph;z-index:252654592" coordorigin="1279,103" coordsize="236,164">
            <v:shape style="position:absolute;left:1281;top:105;width:53;height:159" coordorigin="1282,105" coordsize="53,159" path="m1334,105l1320,105,1320,110,1315,115,1282,115,1282,125,1320,125,1320,264,1334,264,1334,105xe" filled="true" fillcolor="#000000" stroked="false">
              <v:path arrowok="t"/>
              <v:fill type="solid"/>
            </v:shape>
            <v:shape style="position:absolute;left:1281;top:105;width:53;height:159" coordorigin="1282,105" coordsize="53,159" path="m1334,105l1320,105,1320,110,1315,115,1282,115,1282,125,1320,125,1320,264,1334,264,1334,105xe" filled="false" stroked="true" strokeweight=".24pt" strokecolor="#000000">
              <v:path arrowok="t"/>
              <v:stroke dashstyle="solid"/>
            </v:shape>
            <v:shape style="position:absolute;left:1382;top:105;width:53;height:159" coordorigin="1382,105" coordsize="53,159" path="m1435,105l1421,105,1421,110,1416,115,1382,115,1382,125,1421,125,1421,264,1435,264,1435,105xe" filled="true" fillcolor="#000000" stroked="false">
              <v:path arrowok="t"/>
              <v:fill type="solid"/>
            </v:shape>
            <v:shape style="position:absolute;left:1382;top:105;width:53;height:159" coordorigin="1382,105" coordsize="53,159" path="m1435,105l1421,105,1421,110,1416,115,1382,115,1382,125,1421,125,1421,264,1435,264,1435,105xe" filled="false" stroked="true" strokeweight=".24pt" strokecolor="#000000">
              <v:path arrowok="t"/>
              <v:stroke dashstyle="solid"/>
            </v:shape>
            <v:shape style="position:absolute;left:1483;top:211;width:29;height:29" coordorigin="1483,211" coordsize="29,29" path="m1502,211l1493,211,1483,221,1483,230,1493,240,1502,240,1512,230,1512,221,1502,211xe" filled="true" fillcolor="#000000" stroked="false">
              <v:path arrowok="t"/>
              <v:fill type="solid"/>
            </v:shape>
            <v:shape style="position:absolute;left:1483;top:211;width:29;height:29" coordorigin="1483,211" coordsize="29,29" path="m1483,221l1483,230,1488,235,1493,240,1502,240,1507,235,1512,230,1512,221,1507,216,1502,211,1493,211,1488,216,1483,221xe" filled="false" stroked="true" strokeweight=".24pt" strokecolor="#000000">
              <v:path arrowok="t"/>
              <v:stroke dashstyle="solid"/>
            </v:shape>
            <w10:wrap type="none"/>
          </v:group>
        </w:pict>
      </w:r>
      <w:r>
        <w:rPr/>
        <w:pict>
          <v:group style="position:absolute;margin-left:79.560005pt;margin-top:5.149993pt;width:4.350pt;height:8.2pt;mso-position-horizontal-relative:page;mso-position-vertical-relative:paragraph;z-index:252655616" coordorigin="1591,103" coordsize="87,164">
            <v:shape style="position:absolute;left:1593;top:105;width:82;height:159" coordorigin="1594,105" coordsize="82,159" path="m1608,216l1594,216,1594,240,1598,249,1608,254,1618,264,1651,264,1661,259,1666,249,1627,249,1618,245,1608,235,1608,216xm1670,105l1598,105,1598,120,1646,120,1646,125,1608,173,1608,182,1637,182,1646,187,1651,197,1661,206,1661,230,1646,245,1637,249,1666,249,1670,245,1675,235,1675,201,1670,192,1656,177,1646,173,1642,173,1632,168,1670,120,1670,105xe" filled="true" fillcolor="#000000" stroked="false">
              <v:path arrowok="t"/>
              <v:fill type="solid"/>
            </v:shape>
            <v:shape style="position:absolute;left:1593;top:105;width:82;height:159" coordorigin="1594,105" coordsize="82,159" path="m1646,120l1646,125,1627,149,1608,173,1608,182,1618,182,1637,182,1646,187,1651,197,1661,206,1661,230,1656,235,1646,245,1637,249,1627,249,1618,245,1613,240,1608,235,1608,216,1594,216,1594,240,1598,249,1608,254,1613,259,1618,264,1651,264,1661,259,1666,249,1670,245,1675,235,1675,201,1670,192,1661,182,1656,177,1646,173,1642,173,1632,168,1651,144,1670,120,1670,105,1598,105,1598,120,1646,120xe" filled="false" stroked="true" strokeweight=".24pt" strokecolor="#000000">
              <v:path arrowok="t"/>
              <v:stroke dashstyle="solid"/>
            </v:shape>
            <w10:wrap type="none"/>
          </v:group>
        </w:pict>
      </w:r>
      <w:r>
        <w:rPr/>
        <w:t>结果表示</w:t>
      </w:r>
    </w:p>
    <w:p>
      <w:pPr>
        <w:pStyle w:val="BodyText"/>
        <w:tabs>
          <w:tab w:pos="1635" w:val="left" w:leader="none"/>
          <w:tab w:pos="3971" w:val="left" w:leader="none"/>
          <w:tab w:pos="7184" w:val="left" w:leader="none"/>
        </w:tabs>
        <w:spacing w:before="48"/>
        <w:ind w:left="584"/>
      </w:pPr>
      <w:r>
        <w:rPr/>
        <w:drawing>
          <wp:anchor distT="0" distB="0" distL="0" distR="0" allowOverlap="1" layoutInCell="1" locked="0" behindDoc="0" simplePos="0" relativeHeight="898">
            <wp:simplePos x="0" y="0"/>
            <wp:positionH relativeFrom="page">
              <wp:posOffset>6432804</wp:posOffset>
            </wp:positionH>
            <wp:positionV relativeFrom="paragraph">
              <wp:posOffset>284226</wp:posOffset>
            </wp:positionV>
            <wp:extent cx="95660" cy="77724"/>
            <wp:effectExtent l="0" t="0" r="0" b="0"/>
            <wp:wrapTopAndBottom/>
            <wp:docPr id="707" name="image485.png"/>
            <wp:cNvGraphicFramePr>
              <a:graphicFrameLocks noChangeAspect="1"/>
            </wp:cNvGraphicFramePr>
            <a:graphic>
              <a:graphicData uri="http://schemas.openxmlformats.org/drawingml/2006/picture">
                <pic:pic>
                  <pic:nvPicPr>
                    <pic:cNvPr id="708" name="image485.png"/>
                    <pic:cNvPicPr/>
                  </pic:nvPicPr>
                  <pic:blipFill>
                    <a:blip r:embed="rId490" cstate="print"/>
                    <a:stretch>
                      <a:fillRect/>
                    </a:stretch>
                  </pic:blipFill>
                  <pic:spPr>
                    <a:xfrm>
                      <a:off x="0" y="0"/>
                      <a:ext cx="95660" cy="77724"/>
                    </a:xfrm>
                    <a:prstGeom prst="rect">
                      <a:avLst/>
                    </a:prstGeom>
                  </pic:spPr>
                </pic:pic>
              </a:graphicData>
            </a:graphic>
          </wp:anchor>
        </w:drawing>
      </w:r>
      <w:r>
        <w:rPr/>
        <w:pict>
          <v:group style="position:absolute;margin-left:128.520004pt;margin-top:7.500007pt;width:4.6pt;height:6.5pt;mso-position-horizontal-relative:page;mso-position-vertical-relative:paragraph;z-index:-261988352" coordorigin="2570,150" coordsize="92,130">
            <v:shape style="position:absolute;left:2572;top:152;width:87;height:125" coordorigin="2573,152" coordsize="87,125" path="m2616,152l2606,152,2587,162,2582,167,2578,176,2578,186,2582,196,2597,205,2582,220,2582,229,2592,234,2573,253,2573,268,2587,272,2611,277,2621,277,2640,272,2647,268,2602,268,2592,263,2587,258,2587,248,2592,239,2602,234,2654,234,2645,224,2597,224,2592,220,2602,210,2616,210,2630,205,2606,205,2602,200,2597,191,2592,186,2592,172,2606,157,2635,157,2616,152xm2654,234l2626,234,2645,239,2654,248,2654,253,2650,258,2640,263,2626,268,2647,268,2654,263,2659,248,2659,244,2654,234xm2640,162l2626,162,2630,176,2630,191,2626,196,2621,205,2630,205,2635,200,2640,191,2645,186,2645,172,2640,162xm2654,157l2616,157,2621,162,2654,162,2654,157xe" filled="true" fillcolor="#000000" stroked="false">
              <v:path arrowok="t"/>
              <v:fill type="solid"/>
            </v:shape>
            <v:shape style="position:absolute;left:-82;top:2960;width:87;height:125" coordorigin="-82,2960" coordsize="87,125" path="m2654,157l2635,157,2616,152,2606,152,2597,157,2587,162,2582,167,2578,176,2578,186,2582,196,2597,205,2587,215,2582,220,2582,229,2592,234,2587,239,2573,253,2573,268,2587,272,2611,277,2621,277,2640,272,2654,263,2659,248,2659,244,2654,234,2645,224,2597,224,2592,220,2597,215,2602,210,2616,210,2630,205,2635,200,2640,191,2645,186,2645,172,2640,162,2654,162,2654,157m2592,172l2602,162,2606,157,2616,157,2621,162,2626,162,2630,176,2630,191,2626,196,2621,205,2606,205,2602,200,2597,191,2592,186,2592,172m2626,234l2645,239,2650,244,2654,248,2654,253,2650,258,2640,263,2626,268,2602,268,2592,263,2587,258,2587,248,2592,239,2602,234,2626,234xe" filled="false" stroked="true" strokeweight=".24pt" strokecolor="#000000">
              <v:path arrowok="t"/>
              <v:stroke dashstyle="solid"/>
            </v:shape>
            <w10:wrap type="none"/>
          </v:group>
        </w:pict>
      </w:r>
      <w:r>
        <w:rPr/>
        <w:pict>
          <v:group style="position:absolute;margin-left:245.160004pt;margin-top:5.100008pt;width:3.4pt;height:7.2pt;mso-position-horizontal-relative:page;mso-position-vertical-relative:paragraph;z-index:-261987328" coordorigin="4903,102" coordsize="68,144">
            <v:shape style="position:absolute;left:4920;top:104;width:24;height:140" coordorigin="4920,104" coordsize="24,140" path="m4944,104l4939,104,4930,114,4920,119,4934,119,4934,244,4944,244,4944,104xe" filled="true" fillcolor="#000000" stroked="false">
              <v:path arrowok="t"/>
              <v:fill type="solid"/>
            </v:shape>
            <v:shape style="position:absolute;left:4905;top:104;width:63;height:140" coordorigin="4906,104" coordsize="63,140" path="m4944,104l4939,104,4930,114,4920,119,4906,119,4934,119,4934,244,4906,244,4968,244,4944,244,4944,104xe" filled="false" stroked="true" strokeweight=".24pt" strokecolor="#000000">
              <v:path arrowok="t"/>
              <v:stroke dashstyle="solid"/>
            </v:shape>
            <w10:wrap type="none"/>
          </v:group>
        </w:pict>
      </w:r>
      <w:r>
        <w:rPr/>
        <w:pict>
          <v:group style="position:absolute;margin-left:382.920013pt;margin-top:10.139996pt;width:2.2pt;height:3.4pt;mso-position-horizontal-relative:page;mso-position-vertical-relative:paragraph;z-index:-261986304" coordorigin="7658,203" coordsize="44,68">
            <v:shape style="position:absolute;left:7660;top:205;width:39;height:63" coordorigin="7661,205" coordsize="39,63" path="m7690,205l7670,205,7661,215,7661,224,7670,234,7690,234,7670,263,7666,268,7680,258,7685,253,7694,234,7699,229,7699,220,7694,215,7694,210,7690,205xe" filled="true" fillcolor="#000000" stroked="false">
              <v:path arrowok="t"/>
              <v:fill type="solid"/>
            </v:shape>
            <v:shape style="position:absolute;left:7660;top:205;width:39;height:63" coordorigin="7661,205" coordsize="39,63" path="m7666,268l7680,258,7685,253,7690,244,7694,234,7699,229,7699,220,7694,215,7694,210,7690,205,7670,205,7666,210,7661,215,7661,224,7666,229,7670,234,7690,234,7680,248,7670,263,7666,268xe" filled="false" stroked="true" strokeweight=".24pt" strokecolor="#000000">
              <v:path arrowok="t"/>
              <v:stroke dashstyle="solid"/>
            </v:shape>
            <w10:wrap type="none"/>
          </v:group>
        </w:pict>
      </w:r>
      <w:r>
        <w:rPr/>
        <w:drawing>
          <wp:anchor distT="0" distB="0" distL="0" distR="0" allowOverlap="1" layoutInCell="1" locked="0" behindDoc="1" simplePos="0" relativeHeight="241331200">
            <wp:simplePos x="0" y="0"/>
            <wp:positionH relativeFrom="page">
              <wp:posOffset>5073395</wp:posOffset>
            </wp:positionH>
            <wp:positionV relativeFrom="paragraph">
              <wp:posOffset>70866</wp:posOffset>
            </wp:positionV>
            <wp:extent cx="146304" cy="88392"/>
            <wp:effectExtent l="0" t="0" r="0" b="0"/>
            <wp:wrapNone/>
            <wp:docPr id="709" name="image486.png"/>
            <wp:cNvGraphicFramePr>
              <a:graphicFrameLocks noChangeAspect="1"/>
            </wp:cNvGraphicFramePr>
            <a:graphic>
              <a:graphicData uri="http://schemas.openxmlformats.org/drawingml/2006/picture">
                <pic:pic>
                  <pic:nvPicPr>
                    <pic:cNvPr id="710" name="image486.png"/>
                    <pic:cNvPicPr/>
                  </pic:nvPicPr>
                  <pic:blipFill>
                    <a:blip r:embed="rId491" cstate="print"/>
                    <a:stretch>
                      <a:fillRect/>
                    </a:stretch>
                  </pic:blipFill>
                  <pic:spPr>
                    <a:xfrm>
                      <a:off x="0" y="0"/>
                      <a:ext cx="146304" cy="88392"/>
                    </a:xfrm>
                    <a:prstGeom prst="rect">
                      <a:avLst/>
                    </a:prstGeom>
                  </pic:spPr>
                </pic:pic>
              </a:graphicData>
            </a:graphic>
          </wp:anchor>
        </w:drawing>
      </w:r>
      <w:r>
        <w:rPr/>
        <w:pict>
          <v:group style="position:absolute;margin-left:468.119995pt;margin-top:11.099996pt;width:2.65pt;height:2.4pt;mso-position-horizontal-relative:page;mso-position-vertical-relative:paragraph;z-index:252660736" coordorigin="9362,222" coordsize="53,48">
            <v:shape style="position:absolute;left:9364;top:224;width:48;height:44" coordorigin="9365,224" coordsize="48,44" path="m9403,263l9374,263,9379,268,9398,268,9403,263xm9374,234l9365,234,9365,258,9370,263,9379,263,9374,258,9370,248,9370,244,9374,234xm9403,229l9389,229,9398,234,9403,234,9403,258,9398,263,9408,263,9408,258,9413,248,9413,244,9408,234,9403,229xm9398,224l9379,224,9370,234,9379,234,9384,229,9403,229,9398,224xe" filled="true" fillcolor="#000000" stroked="false">
              <v:path arrowok="t"/>
              <v:fill type="solid"/>
            </v:shape>
            <v:shape style="position:absolute;left:-24;top:2922;width:48;height:44" coordorigin="-24,2922" coordsize="48,44" path="m9389,268l9398,268,9403,263,9408,263,9408,258,9413,248,9413,244,9408,234,9403,229,9398,224,9379,224,9374,229,9370,234,9365,234,9365,244,9365,258,9370,263,9374,263,9379,268,9389,268m9389,263l9379,263,9374,258,9370,248,9370,244,9374,234,9379,234,9384,229,9389,229,9398,234,9403,234,9403,244,9403,258,9398,263,9389,263xe" filled="false" stroked="true" strokeweight=".24pt" strokecolor="#000000">
              <v:path arrowok="t"/>
              <v:stroke dashstyle="solid"/>
            </v:shape>
            <w10:wrap type="none"/>
          </v:group>
        </w:pict>
      </w:r>
      <w:r>
        <w:rPr/>
        <w:t>计</w:t>
      </w:r>
      <w:r>
        <w:rPr>
          <w:spacing w:val="-5"/>
        </w:rPr>
        <w:t>算</w:t>
      </w:r>
      <w:r>
        <w:rPr/>
        <w:t>步骤</w:t>
        <w:tab/>
        <w:t>测</w:t>
      </w:r>
      <w:r>
        <w:rPr>
          <w:spacing w:val="-5"/>
        </w:rPr>
        <w:t>得</w:t>
      </w:r>
      <w:r>
        <w:rPr/>
        <w:t>的互</w:t>
      </w:r>
      <w:r>
        <w:rPr>
          <w:spacing w:val="-5"/>
        </w:rPr>
        <w:t>调</w:t>
      </w:r>
      <w:r>
        <w:rPr/>
        <w:t>产物</w:t>
      </w:r>
      <w:r>
        <w:rPr>
          <w:spacing w:val="-5"/>
        </w:rPr>
        <w:t>电</w:t>
      </w:r>
      <w:r>
        <w:rPr/>
        <w:t>平与</w:t>
        <w:tab/>
      </w:r>
      <w:r>
        <w:rPr>
          <w:position w:val="1"/>
        </w:rPr>
        <w:drawing>
          <wp:inline distT="0" distB="0" distL="0" distR="0">
            <wp:extent cx="390144" cy="94488"/>
            <wp:effectExtent l="0" t="0" r="0" b="0"/>
            <wp:docPr id="711" name="image487.png"/>
            <wp:cNvGraphicFramePr>
              <a:graphicFrameLocks noChangeAspect="1"/>
            </wp:cNvGraphicFramePr>
            <a:graphic>
              <a:graphicData uri="http://schemas.openxmlformats.org/drawingml/2006/picture">
                <pic:pic>
                  <pic:nvPicPr>
                    <pic:cNvPr id="712" name="image487.png"/>
                    <pic:cNvPicPr/>
                  </pic:nvPicPr>
                  <pic:blipFill>
                    <a:blip r:embed="rId492" cstate="print"/>
                    <a:stretch>
                      <a:fillRect/>
                    </a:stretch>
                  </pic:blipFill>
                  <pic:spPr>
                    <a:xfrm>
                      <a:off x="0" y="0"/>
                      <a:ext cx="390144" cy="94488"/>
                    </a:xfrm>
                    <a:prstGeom prst="rect">
                      <a:avLst/>
                    </a:prstGeom>
                  </pic:spPr>
                </pic:pic>
              </a:graphicData>
            </a:graphic>
          </wp:inline>
        </w:drawing>
      </w:r>
      <w:r>
        <w:rPr>
          <w:position w:val="1"/>
        </w:rPr>
      </w:r>
      <w:r>
        <w:rPr>
          <w:rFonts w:ascii="Times New Roman" w:eastAsia="Times New Roman"/>
          <w:spacing w:val="2"/>
        </w:rPr>
        <w:t> </w:t>
      </w:r>
      <w:r>
        <w:rPr/>
        <w:t>有用</w:t>
      </w:r>
      <w:r>
        <w:rPr>
          <w:spacing w:val="-5"/>
        </w:rPr>
        <w:t>信</w:t>
      </w:r>
      <w:r>
        <w:rPr/>
        <w:t>号电</w:t>
      </w:r>
      <w:r>
        <w:rPr>
          <w:spacing w:val="-5"/>
        </w:rPr>
        <w:t>平</w:t>
      </w:r>
      <w:r>
        <w:rPr/>
        <w:t>的比值</w:t>
      </w:r>
      <w:r>
        <w:rPr>
          <w:spacing w:val="-1"/>
        </w:rPr>
        <w:t> </w:t>
      </w:r>
      <w:r>
        <w:rPr/>
        <w:t>用</w:t>
        <w:tab/>
        <w:t>为单</w:t>
      </w:r>
      <w:r>
        <w:rPr>
          <w:spacing w:val="-5"/>
        </w:rPr>
        <w:t>位</w:t>
      </w:r>
      <w:r>
        <w:rPr/>
        <w:t>表示</w:t>
      </w:r>
    </w:p>
    <w:p>
      <w:pPr>
        <w:spacing w:after="0"/>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713" name="image488.png"/>
            <wp:cNvGraphicFramePr>
              <a:graphicFrameLocks noChangeAspect="1"/>
            </wp:cNvGraphicFramePr>
            <a:graphic>
              <a:graphicData uri="http://schemas.openxmlformats.org/drawingml/2006/picture">
                <pic:pic>
                  <pic:nvPicPr>
                    <pic:cNvPr id="714" name="image488.png"/>
                    <pic:cNvPicPr/>
                  </pic:nvPicPr>
                  <pic:blipFill>
                    <a:blip r:embed="rId493"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153" o:title=""/>
            </v:shape>
            <v:shape style="position:absolute;left:307;top:0;width:197;height:168" type="#_x0000_t75" stroked="false">
              <v:imagedata r:id="rId494"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495"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50651648;mso-wrap-distance-left:0;mso-wrap-distance-right:0" from="62.880001pt,5.88pt" to="523.920001pt,5.88pt" stroked="true" strokeweight=".48pt" strokecolor="#000000">
            <v:stroke dashstyle="solid"/>
            <w10:wrap type="topAndBottom"/>
          </v:line>
        </w:pict>
      </w:r>
    </w:p>
    <w:p>
      <w:pPr>
        <w:pStyle w:val="BodyText"/>
        <w:spacing w:before="9"/>
        <w:rPr>
          <w:sz w:val="8"/>
        </w:rPr>
      </w:pPr>
    </w:p>
    <w:p>
      <w:pPr>
        <w:pStyle w:val="BodyText"/>
        <w:spacing w:before="71"/>
        <w:ind w:left="584"/>
      </w:pPr>
      <w:r>
        <w:rPr/>
        <w:pict>
          <v:group style="position:absolute;margin-left:62.880001pt;margin-top:20.290028pt;width:460.35pt;height:54.5pt;mso-position-horizontal-relative:page;mso-position-vertical-relative:paragraph;z-index:-250648576;mso-wrap-distance-left:0;mso-wrap-distance-right:0" coordorigin="1258,406" coordsize="9207,1090">
            <v:line style="position:absolute" from="1258,411" to="10464,411" stroked="true" strokeweight=".48pt" strokecolor="#000000">
              <v:stroke dashstyle="solid"/>
            </v:line>
            <v:line style="position:absolute" from="5770,411" to="5770,953" stroked="true" strokeweight=".24pt" strokecolor="#000000">
              <v:stroke dashstyle="solid"/>
            </v:line>
            <v:shape style="position:absolute;left:3938;top:633;width:264;height:130" type="#_x0000_t75" stroked="false">
              <v:imagedata r:id="rId496" o:title=""/>
            </v:shape>
            <v:shape style="position:absolute;left:8186;top:633;width:250;height:130" type="#_x0000_t75" stroked="false">
              <v:imagedata r:id="rId497" o:title=""/>
            </v:shape>
            <v:line style="position:absolute" from="1258,953" to="10464,953" stroked="true" strokeweight=".24pt" strokecolor="#000000">
              <v:stroke dashstyle="solid"/>
            </v:line>
            <v:line style="position:absolute" from="5770,953" to="5770,1491" stroked="true" strokeweight=".24pt" strokecolor="#000000">
              <v:stroke dashstyle="solid"/>
            </v:line>
            <v:line style="position:absolute" from="1258,1491" to="10464,1491" stroked="true" strokeweight=".48pt" strokecolor="#000000">
              <v:stroke dashstyle="solid"/>
            </v:line>
            <v:shape style="position:absolute;left:2827;top:598;width:1101;height:178" type="#_x0000_t202" filled="false" stroked="false">
              <v:textbox inset="0,0,0,0">
                <w:txbxContent>
                  <w:p>
                    <w:pPr>
                      <w:spacing w:line="178" w:lineRule="exact" w:before="0"/>
                      <w:ind w:left="0" w:right="0" w:firstLine="0"/>
                      <w:jc w:val="left"/>
                      <w:rPr>
                        <w:sz w:val="17"/>
                      </w:rPr>
                    </w:pPr>
                    <w:r>
                      <w:rPr>
                        <w:sz w:val="17"/>
                      </w:rPr>
                      <w:t>互调产物频率</w:t>
                    </w:r>
                  </w:p>
                </w:txbxContent>
              </v:textbox>
              <w10:wrap type="none"/>
            </v:shape>
            <v:shape style="position:absolute;left:7800;top:598;width:376;height:178" type="#_x0000_t202" filled="false" stroked="false">
              <v:textbox inset="0,0,0,0">
                <w:txbxContent>
                  <w:p>
                    <w:pPr>
                      <w:spacing w:line="178" w:lineRule="exact" w:before="0"/>
                      <w:ind w:left="0" w:right="0" w:firstLine="0"/>
                      <w:jc w:val="left"/>
                      <w:rPr>
                        <w:sz w:val="17"/>
                      </w:rPr>
                    </w:pPr>
                    <w:r>
                      <w:rPr>
                        <w:sz w:val="17"/>
                      </w:rPr>
                      <w:t>比值</w:t>
                    </w:r>
                  </w:p>
                </w:txbxContent>
              </v:textbox>
              <w10:wrap type="none"/>
            </v:shape>
            <w10:wrap type="topAndBottom"/>
          </v:group>
        </w:pict>
      </w:r>
      <w:r>
        <w:rPr/>
        <w:drawing>
          <wp:anchor distT="0" distB="0" distL="0" distR="0" allowOverlap="1" layoutInCell="1" locked="0" behindDoc="1" simplePos="0" relativeHeight="241343488">
            <wp:simplePos x="0" y="0"/>
            <wp:positionH relativeFrom="page">
              <wp:posOffset>719327</wp:posOffset>
            </wp:positionH>
            <wp:positionV relativeFrom="paragraph">
              <wp:posOffset>-395096</wp:posOffset>
            </wp:positionV>
            <wp:extent cx="5934455" cy="9174988"/>
            <wp:effectExtent l="0" t="0" r="0" b="0"/>
            <wp:wrapNone/>
            <wp:docPr id="715" name="image4.png"/>
            <wp:cNvGraphicFramePr>
              <a:graphicFrameLocks noChangeAspect="1"/>
            </wp:cNvGraphicFramePr>
            <a:graphic>
              <a:graphicData uri="http://schemas.openxmlformats.org/drawingml/2006/picture">
                <pic:pic>
                  <pic:nvPicPr>
                    <pic:cNvPr id="716"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group style="position:absolute;margin-left:148.919998pt;margin-top:10.570026pt;width:1.7pt;height:4.1pt;mso-position-horizontal-relative:page;mso-position-vertical-relative:paragraph;z-index:252673024" coordorigin="2978,211" coordsize="34,82">
            <v:shape style="position:absolute;left:2980;top:213;width:29;height:77" coordorigin="2981,214" coordsize="29,77" path="m2995,214l2990,214,2981,223,2981,233,2990,243,2995,243,3005,238,3010,233,3010,223,3005,219,2995,214xm2995,262l2990,262,2981,271,2981,281,2990,291,2995,291,3005,286,3010,281,3010,271,3005,267,2995,262xe" filled="true" fillcolor="#000000" stroked="false">
              <v:path arrowok="t"/>
              <v:fill type="solid"/>
            </v:shape>
            <v:shape style="position:absolute;left:-15;top:16169;width:29;height:77" coordorigin="-14,16169" coordsize="29,77" path="m2995,243l3005,238,3010,233,3010,223,3005,219,2995,214,2990,214,2986,219,2981,223,2981,233,2986,238,2990,243,2995,243m2995,291l3005,286,3010,281,3010,271,3005,267,2995,262,2990,262,2986,267,2981,271,2981,281,2986,286,2990,291,2995,291xe" filled="false" stroked="true" strokeweight=".24pt" strokecolor="#000000">
              <v:path arrowok="t"/>
              <v:stroke dashstyle="solid"/>
            </v:shape>
            <w10:wrap type="none"/>
          </v:group>
        </w:pict>
      </w:r>
      <w:r>
        <w:rPr/>
        <w:t>结果列表如下</w:t>
      </w:r>
    </w:p>
    <w:p>
      <w:pPr>
        <w:pStyle w:val="BodyText"/>
        <w:spacing w:before="12"/>
        <w:rPr>
          <w:sz w:val="5"/>
        </w:rPr>
      </w:pPr>
    </w:p>
    <w:p>
      <w:pPr>
        <w:pStyle w:val="BodyText"/>
        <w:ind w:left="1482"/>
        <w:rPr>
          <w:sz w:val="20"/>
        </w:rPr>
      </w:pPr>
      <w:r>
        <w:rPr>
          <w:sz w:val="20"/>
        </w:rPr>
        <w:drawing>
          <wp:inline distT="0" distB="0" distL="0" distR="0">
            <wp:extent cx="4162305" cy="1219200"/>
            <wp:effectExtent l="0" t="0" r="0" b="0"/>
            <wp:docPr id="717" name="image493.png"/>
            <wp:cNvGraphicFramePr>
              <a:graphicFrameLocks noChangeAspect="1"/>
            </wp:cNvGraphicFramePr>
            <a:graphic>
              <a:graphicData uri="http://schemas.openxmlformats.org/drawingml/2006/picture">
                <pic:pic>
                  <pic:nvPicPr>
                    <pic:cNvPr id="718" name="image493.png"/>
                    <pic:cNvPicPr/>
                  </pic:nvPicPr>
                  <pic:blipFill>
                    <a:blip r:embed="rId498" cstate="print"/>
                    <a:stretch>
                      <a:fillRect/>
                    </a:stretch>
                  </pic:blipFill>
                  <pic:spPr>
                    <a:xfrm>
                      <a:off x="0" y="0"/>
                      <a:ext cx="4162305" cy="1219200"/>
                    </a:xfrm>
                    <a:prstGeom prst="rect">
                      <a:avLst/>
                    </a:prstGeom>
                  </pic:spPr>
                </pic:pic>
              </a:graphicData>
            </a:graphic>
          </wp:inline>
        </w:drawing>
      </w:r>
      <w:r>
        <w:rPr>
          <w:sz w:val="20"/>
        </w:rPr>
      </w:r>
    </w:p>
    <w:p>
      <w:pPr>
        <w:pStyle w:val="BodyText"/>
        <w:spacing w:before="1"/>
        <w:rPr>
          <w:sz w:val="18"/>
        </w:rPr>
      </w:pPr>
    </w:p>
    <w:p>
      <w:pPr>
        <w:pStyle w:val="BodyText"/>
        <w:tabs>
          <w:tab w:pos="3503" w:val="left" w:leader="none"/>
        </w:tabs>
        <w:spacing w:before="72"/>
        <w:ind w:left="2908"/>
      </w:pPr>
      <w:r>
        <w:rPr/>
        <w:pict>
          <v:group style="position:absolute;margin-left:214.919998pt;margin-top:6.059973pt;width:4.1pt;height:7.45pt;mso-position-horizontal-relative:page;mso-position-vertical-relative:paragraph;z-index:-261970944" coordorigin="4298,121" coordsize="82,149">
            <v:shape style="position:absolute;left:4300;top:123;width:77;height:144" coordorigin="4301,124" coordsize="77,144" path="m4339,128l4325,128,4315,138,4310,148,4306,152,4301,162,4301,229,4306,234,4306,239,4315,258,4320,263,4330,268,4349,268,4354,263,4339,263,4330,258,4325,258,4315,248,4315,205,4318,200,4315,200,4315,152,4320,148,4325,138,4330,133,4334,133,4339,128xm4363,258l4349,258,4339,263,4354,263,4363,258xm4363,186l4349,186,4358,191,4358,196,4363,200,4363,244,4358,248,4358,253,4354,258,4368,258,4368,248,4378,229,4378,215,4373,205,4373,200,4368,191,4363,186xm4358,181l4330,181,4320,186,4315,191,4315,200,4318,200,4320,196,4330,186,4363,186,4358,181xm4358,128l4344,128,4349,133,4354,133,4354,148,4358,152,4368,152,4373,148,4373,143,4368,138,4368,133,4358,128xm4344,124l4339,124,4330,128,4354,128,4344,124xe" filled="true" fillcolor="#000000" stroked="false">
              <v:path arrowok="t"/>
              <v:fill type="solid"/>
            </v:shape>
            <v:shape style="position:absolute;left:0;top:12354;width:77;height:144" coordorigin="0,12354" coordsize="77,144" path="m4301,215l4301,229,4306,234,4306,239,4310,248,4315,258,4320,263,4330,268,4349,268,4354,263,4363,258,4368,258,4368,248,4373,239,4378,229,4378,215,4373,205,4373,200,4368,191,4363,186,4358,181,4330,181,4320,186,4315,191,4315,200,4315,186,4315,152,4320,148,4325,138,4330,133,4334,133,4339,128,4344,128,4349,133,4354,133,4354,138,4354,148,4358,152,4368,152,4373,148,4373,143,4368,138,4368,133,4358,128,4354,128,4344,124,4339,124,4330,128,4325,128,4320,133,4315,138,4310,148,4306,152,4301,162,4301,215m4339,186l4349,186,4358,191,4358,196,4363,200,4363,244,4358,248,4358,253,4354,258,4349,258,4339,263,4330,258,4325,258,4320,253,4315,248,4315,205,4320,196,4325,191,4330,186,4339,186xe" filled="false" stroked="true" strokeweight=".24pt" strokecolor="#000000">
              <v:path arrowok="t"/>
              <v:stroke dashstyle="solid"/>
            </v:shape>
            <w10:wrap type="none"/>
          </v:group>
        </w:pict>
      </w:r>
      <w:r>
        <w:rPr/>
        <w:pict>
          <v:shape style="position:absolute;margin-left:5.017798pt;margin-top:161.667047pt;width:582.9pt;height:78.7pt;mso-position-horizontal-relative:page;mso-position-vertical-relative:paragraph;z-index:-261945344;rotation:311" type="#_x0000_t136" fillcolor="#000000" stroked="f">
            <o:extrusion v:ext="view" autorotationcenter="t"/>
            <v:textpath style="font-family:&amp;quot;Microsoft Sans Serif&amp;quot;;font-size:78pt;v-text-kern:t;mso-text-shadow:auto" string="www.babake.net"/>
            <v:fill opacity="0f"/>
            <w10:wrap type="none"/>
          </v:shape>
        </w:pict>
      </w:r>
      <w:r>
        <w:rPr/>
        <w:t>图</w:t>
        <w:tab/>
      </w:r>
      <w:r>
        <w:rPr>
          <w:spacing w:val="-5"/>
        </w:rPr>
        <w:t>相</w:t>
      </w:r>
      <w:r>
        <w:rPr/>
        <w:t>对音</w:t>
      </w:r>
      <w:r>
        <w:rPr>
          <w:spacing w:val="-5"/>
        </w:rPr>
        <w:t>频</w:t>
      </w:r>
      <w:r>
        <w:rPr/>
        <w:t>互调</w:t>
      </w:r>
      <w:r>
        <w:rPr>
          <w:spacing w:val="-5"/>
        </w:rPr>
        <w:t>产</w:t>
      </w:r>
      <w:r>
        <w:rPr/>
        <w:t>物电</w:t>
      </w:r>
      <w:r>
        <w:rPr>
          <w:spacing w:val="-5"/>
        </w:rPr>
        <w:t>平</w:t>
      </w:r>
      <w:r>
        <w:rPr/>
        <w:t>的测</w:t>
      </w:r>
      <w:r>
        <w:rPr>
          <w:spacing w:val="-5"/>
        </w:rPr>
        <w:t>量</w:t>
      </w:r>
      <w:r>
        <w:rPr/>
        <w:t>配置</w:t>
      </w:r>
    </w:p>
    <w:p>
      <w:pPr>
        <w:tabs>
          <w:tab w:pos="3560" w:val="left" w:leader="none"/>
          <w:tab w:pos="4098" w:val="left" w:leader="none"/>
          <w:tab w:pos="4823" w:val="left" w:leader="none"/>
          <w:tab w:pos="5720" w:val="left" w:leader="none"/>
          <w:tab w:pos="6440" w:val="left" w:leader="none"/>
          <w:tab w:pos="7069" w:val="left" w:leader="none"/>
          <w:tab w:pos="7165" w:val="left" w:leader="none"/>
        </w:tabs>
        <w:spacing w:line="316" w:lineRule="auto" w:before="54"/>
        <w:ind w:left="2120" w:right="3363" w:firstLine="355"/>
        <w:jc w:val="left"/>
        <w:rPr>
          <w:sz w:val="17"/>
        </w:rPr>
      </w:pPr>
      <w:r>
        <w:rPr/>
        <w:drawing>
          <wp:anchor distT="0" distB="0" distL="0" distR="0" allowOverlap="1" layoutInCell="1" locked="0" behindDoc="1" simplePos="0" relativeHeight="241346560">
            <wp:simplePos x="0" y="0"/>
            <wp:positionH relativeFrom="page">
              <wp:posOffset>2107692</wp:posOffset>
            </wp:positionH>
            <wp:positionV relativeFrom="paragraph">
              <wp:posOffset>58419</wp:posOffset>
            </wp:positionV>
            <wp:extent cx="164592" cy="79248"/>
            <wp:effectExtent l="0" t="0" r="0" b="0"/>
            <wp:wrapNone/>
            <wp:docPr id="719" name="image494.png"/>
            <wp:cNvGraphicFramePr>
              <a:graphicFrameLocks noChangeAspect="1"/>
            </wp:cNvGraphicFramePr>
            <a:graphic>
              <a:graphicData uri="http://schemas.openxmlformats.org/drawingml/2006/picture">
                <pic:pic>
                  <pic:nvPicPr>
                    <pic:cNvPr id="720" name="image494.png"/>
                    <pic:cNvPicPr/>
                  </pic:nvPicPr>
                  <pic:blipFill>
                    <a:blip r:embed="rId499" cstate="print"/>
                    <a:stretch>
                      <a:fillRect/>
                    </a:stretch>
                  </pic:blipFill>
                  <pic:spPr>
                    <a:xfrm>
                      <a:off x="0" y="0"/>
                      <a:ext cx="164592" cy="79248"/>
                    </a:xfrm>
                    <a:prstGeom prst="rect">
                      <a:avLst/>
                    </a:prstGeom>
                  </pic:spPr>
                </pic:pic>
              </a:graphicData>
            </a:graphic>
          </wp:anchor>
        </w:drawing>
      </w:r>
      <w:r>
        <w:rPr/>
        <w:pict>
          <v:group style="position:absolute;margin-left:243.240005pt;margin-top:4.6pt;width:16.8pt;height:7.45pt;mso-position-horizontal-relative:page;mso-position-vertical-relative:paragraph;z-index:-261968896" coordorigin="4865,92" coordsize="336,149">
            <v:shape style="position:absolute;left:4867;top:152;width:29;height:87" coordorigin="4867,152" coordsize="29,87" path="m4891,152l4872,152,4872,171,4877,176,4886,176,4896,166,4891,157,4891,152xm4891,190l4872,190,4872,195,4867,200,4867,205,4872,210,4872,214,4886,214,4877,224,4872,234,4867,238,4877,238,4877,234,4896,210,4896,195,4891,190xe" filled="true" fillcolor="#000000" stroked="false">
              <v:path arrowok="t"/>
              <v:fill type="solid"/>
            </v:shape>
            <v:shape style="position:absolute;left:-5;top:12089;width:29;height:87" coordorigin="-5,12090" coordsize="29,87" path="m4872,166l4872,171,4877,176,4886,176,4891,171,4896,166,4891,157,4891,152,4886,152,4872,152,4872,162,4872,166m4867,200l4867,205,4872,210,4872,214,4877,214,4886,214,4877,224,4872,234,4867,238,4877,238,4877,234,4896,210,4896,195,4891,190,4872,190,4872,195,4867,200xe" filled="false" stroked="true" strokeweight=".24pt" strokecolor="#000000">
              <v:path arrowok="t"/>
              <v:stroke dashstyle="solid"/>
            </v:shape>
            <v:shape style="position:absolute;left:4936;top:92;width:264;height:125" type="#_x0000_t75" stroked="false">
              <v:imagedata r:id="rId500" o:title=""/>
            </v:shape>
            <w10:wrap type="none"/>
          </v:group>
        </w:pict>
      </w:r>
      <w:r>
        <w:rPr/>
        <w:pict>
          <v:group style="position:absolute;margin-left:324.359985pt;margin-top:4.360pt;width:16.8pt;height:7.7pt;mso-position-horizontal-relative:page;mso-position-vertical-relative:paragraph;z-index:-261967872" coordorigin="6487,87" coordsize="336,154">
            <v:shape style="position:absolute;left:6489;top:152;width:29;height:87" coordorigin="6490,152" coordsize="29,87" path="m6514,152l6494,152,6494,171,6499,176,6509,176,6518,166,6514,157,6514,152xm6514,190l6494,190,6494,195,6490,200,6490,205,6494,210,6494,214,6509,214,6499,224,6494,234,6490,238,6499,238,6499,234,6518,210,6518,195,6514,190xe" filled="true" fillcolor="#000000" stroked="false">
              <v:path arrowok="t"/>
              <v:fill type="solid"/>
            </v:shape>
            <v:shape style="position:absolute;left:-5;top:12089;width:29;height:87" coordorigin="-5,12090" coordsize="29,87" path="m6494,166l6494,171,6499,176,6509,176,6514,171,6518,166,6514,157,6514,152,6509,152,6494,152,6494,162,6494,166m6490,200l6490,205,6494,210,6494,214,6499,214,6509,214,6499,224,6494,234,6490,238,6499,238,6499,234,6518,210,6518,195,6514,190,6494,190,6494,195,6490,200xe" filled="false" stroked="true" strokeweight=".24pt" strokecolor="#000000">
              <v:path arrowok="t"/>
              <v:stroke dashstyle="solid"/>
            </v:shape>
            <v:shape style="position:absolute;left:6559;top:87;width:264;height:130" type="#_x0000_t75" stroked="false">
              <v:imagedata r:id="rId501" o:title=""/>
            </v:shape>
            <w10:wrap type="none"/>
          </v:group>
        </w:pict>
      </w:r>
      <w:r>
        <w:rPr/>
        <w:pict>
          <v:group style="position:absolute;margin-left:396.600006pt;margin-top:4.360pt;width:16.6pt;height:7.7pt;mso-position-horizontal-relative:page;mso-position-vertical-relative:paragraph;z-index:-261966848" coordorigin="7932,87" coordsize="332,154">
            <v:shape style="position:absolute;left:7934;top:152;width:29;height:87" coordorigin="7934,152" coordsize="29,87" path="m7958,152l7939,152,7939,171,7944,176,7954,176,7963,166,7958,157,7958,152xm7958,190l7939,190,7939,195,7934,200,7934,205,7939,210,7939,214,7954,214,7944,224,7939,234,7934,238,7944,238,7944,234,7963,210,7963,195,7958,190xe" filled="true" fillcolor="#000000" stroked="false">
              <v:path arrowok="t"/>
              <v:fill type="solid"/>
            </v:shape>
            <v:shape style="position:absolute;left:-5;top:12089;width:29;height:87" coordorigin="-5,12090" coordsize="29,87" path="m7939,166l7939,171,7944,176,7954,176,7958,171,7963,166,7958,157,7958,152,7954,152,7939,152,7939,162,7939,166m7934,200l7934,205,7939,210,7939,214,7944,214,7954,214,7944,224,7939,234,7934,238,7944,238,7944,234,7963,210,7963,195,7958,190,7939,190,7939,195,7934,200xe" filled="false" stroked="true" strokeweight=".24pt" strokecolor="#000000">
              <v:path arrowok="t"/>
              <v:stroke dashstyle="solid"/>
            </v:shape>
            <v:shape style="position:absolute;left:7999;top:87;width:264;height:130" type="#_x0000_t75" stroked="false">
              <v:imagedata r:id="rId502" o:title=""/>
            </v:shape>
            <w10:wrap type="none"/>
          </v:group>
        </w:pict>
      </w:r>
      <w:r>
        <w:rPr/>
        <w:pict>
          <v:group style="position:absolute;margin-left:216.360001pt;margin-top:19pt;width:16.8pt;height:7.45pt;mso-position-horizontal-relative:page;mso-position-vertical-relative:paragraph;z-index:-261965824" coordorigin="4327,380" coordsize="336,149">
            <v:shape style="position:absolute;left:4329;top:440;width:29;height:87" coordorigin="4330,440" coordsize="29,87" path="m4354,440l4334,440,4334,459,4339,464,4349,464,4358,454,4354,445,4354,440xm4354,478l4334,478,4334,483,4330,488,4330,493,4334,498,4334,502,4349,502,4339,512,4334,522,4330,526,4339,526,4339,522,4358,498,4358,483,4354,478xe" filled="true" fillcolor="#000000" stroked="false">
              <v:path arrowok="t"/>
              <v:fill type="solid"/>
            </v:shape>
            <v:shape style="position:absolute;left:-5;top:12089;width:29;height:87" coordorigin="-5,12090" coordsize="29,87" path="m4334,454l4334,459,4339,464,4349,464,4354,459,4358,454,4354,445,4354,440,4349,440,4334,440,4334,450,4334,454m4330,488l4330,493,4334,498,4334,502,4339,502,4349,502,4339,512,4334,522,4330,526,4339,526,4339,522,4358,498,4358,483,4354,478,4334,478,4334,483,4330,488xe" filled="false" stroked="true" strokeweight=".24pt" strokecolor="#000000">
              <v:path arrowok="t"/>
              <v:stroke dashstyle="solid"/>
            </v:shape>
            <v:shape style="position:absolute;left:4399;top:380;width:264;height:125" type="#_x0000_t75" stroked="false">
              <v:imagedata r:id="rId503" o:title=""/>
            </v:shape>
            <w10:wrap type="none"/>
          </v:group>
        </w:pict>
      </w:r>
      <w:r>
        <w:rPr/>
        <w:pict>
          <v:group style="position:absolute;margin-left:279.480011pt;margin-top:18.760pt;width:16.6pt;height:7.7pt;mso-position-horizontal-relative:page;mso-position-vertical-relative:paragraph;z-index:-261964800" coordorigin="5590,375" coordsize="332,154">
            <v:shape style="position:absolute;left:5592;top:440;width:29;height:87" coordorigin="5592,440" coordsize="29,87" path="m5616,440l5597,440,5597,459,5602,464,5611,464,5621,454,5616,445,5616,440xm5616,478l5597,478,5597,483,5592,488,5592,493,5597,498,5597,502,5611,502,5602,512,5597,522,5592,526,5602,526,5602,522,5621,498,5621,483,5616,478xe" filled="true" fillcolor="#000000" stroked="false">
              <v:path arrowok="t"/>
              <v:fill type="solid"/>
            </v:shape>
            <v:shape style="position:absolute;left:-5;top:12089;width:29;height:87" coordorigin="-5,12090" coordsize="29,87" path="m5597,454l5597,459,5602,464,5611,464,5616,459,5621,454,5616,445,5616,440,5611,440,5597,440,5597,450,5597,454m5592,488l5592,493,5597,498,5597,502,5602,502,5611,502,5602,512,5597,522,5592,526,5602,526,5602,522,5621,498,5621,483,5616,478,5597,478,5597,483,5592,488xe" filled="false" stroked="true" strokeweight=".24pt" strokecolor="#000000">
              <v:path arrowok="t"/>
              <v:stroke dashstyle="solid"/>
            </v:shape>
            <v:shape style="position:absolute;left:5661;top:375;width:260;height:130" type="#_x0000_t75" stroked="false">
              <v:imagedata r:id="rId504" o:title=""/>
            </v:shape>
            <w10:wrap type="none"/>
          </v:group>
        </w:pict>
      </w:r>
      <w:r>
        <w:rPr/>
        <w:pict>
          <v:group style="position:absolute;margin-left:342.359985pt;margin-top:18.52pt;width:2.65pt;height:7.45pt;mso-position-horizontal-relative:page;mso-position-vertical-relative:paragraph;z-index:-261963776" coordorigin="6847,370" coordsize="53,149">
            <v:shape style="position:absolute;left:6849;top:372;width:48;height:144" coordorigin="6850,373" coordsize="48,144" path="m6888,382l6878,387,6864,402,6854,416,6850,421,6850,469,6854,478,6864,493,6878,502,6888,512,6898,517,6878,498,6864,478,6859,454,6859,440,6864,416,6878,392,6888,382xm6898,373l6888,378,6888,382,6898,373xe" filled="true" fillcolor="#000000" stroked="false">
              <v:path arrowok="t"/>
              <v:fill type="solid"/>
            </v:shape>
            <v:shape style="position:absolute;left:6849;top:372;width:48;height:144" coordorigin="6850,373" coordsize="48,144" path="m6898,373l6888,378,6888,382,6878,387,6864,402,6854,416,6850,421,6850,469,6854,478,6864,493,6878,502,6888,512,6898,517,6878,498,6864,478,6859,454,6859,440,6864,416,6878,392,6898,373xe" filled="false" stroked="true" strokeweight=".24pt" strokecolor="#000000">
              <v:path arrowok="t"/>
              <v:stroke dashstyle="solid"/>
            </v:shape>
            <w10:wrap type="none"/>
          </v:group>
        </w:pict>
      </w:r>
      <w:r>
        <w:rPr/>
        <w:pict>
          <v:group style="position:absolute;margin-left:357.23999pt;margin-top:18.760pt;width:17.3pt;height:6.5pt;mso-position-horizontal-relative:page;mso-position-vertical-relative:paragraph;z-index:-261962752" coordorigin="7145,375" coordsize="346,130">
            <v:shape style="position:absolute;left:7144;top:375;width:120;height:130" type="#_x0000_t75" stroked="false">
              <v:imagedata r:id="rId505" o:title=""/>
            </v:shape>
            <v:shape style="position:absolute;left:7332;top:375;width:159;height:130" type="#_x0000_t75" stroked="false">
              <v:imagedata r:id="rId506" o:title=""/>
            </v:shape>
            <w10:wrap type="none"/>
          </v:group>
        </w:pict>
      </w:r>
      <w:r>
        <w:rPr/>
        <w:pict>
          <v:group style="position:absolute;margin-left:386.76001pt;margin-top:18.52pt;width:21.85pt;height:7.95pt;mso-position-horizontal-relative:page;mso-position-vertical-relative:paragraph;z-index:-261961728" coordorigin="7735,370" coordsize="437,159">
            <v:shape style="position:absolute;left:7737;top:382;width:48;height:135" coordorigin="7738,382" coordsize="48,135" path="m7747,382l7757,392,7771,416,7776,440,7776,454,7771,478,7757,498,7738,517,7747,512,7757,502,7771,493,7781,478,7786,469,7786,421,7781,416,7771,402,7757,387,7747,382xe" filled="true" fillcolor="#000000" stroked="false">
              <v:path arrowok="t"/>
              <v:fill type="solid"/>
            </v:shape>
            <v:shape style="position:absolute;left:7737;top:372;width:48;height:144" coordorigin="7738,373" coordsize="48,144" path="m7738,517l7747,512,7757,502,7771,493,7781,478,7786,469,7786,421,7781,416,7771,402,7757,387,7747,382,7738,373,7757,392,7771,416,7776,440,7776,454,7771,478,7757,498,7738,517xe" filled="false" stroked="true" strokeweight=".24pt" strokecolor="#000000">
              <v:path arrowok="t"/>
              <v:stroke dashstyle="solid"/>
            </v:shape>
            <v:shape style="position:absolute;left:7838;top:440;width:29;height:87" coordorigin="7838,440" coordsize="29,87" path="m7862,440l7843,440,7843,459,7848,464,7858,464,7867,454,7862,445,7862,440xm7862,478l7843,478,7843,483,7838,488,7838,493,7843,498,7843,502,7858,502,7848,512,7843,522,7838,526,7848,526,7848,522,7867,498,7867,483,7862,478xe" filled="true" fillcolor="#000000" stroked="false">
              <v:path arrowok="t"/>
              <v:fill type="solid"/>
            </v:shape>
            <v:shape style="position:absolute;left:-5;top:12089;width:29;height:87" coordorigin="-5,12090" coordsize="29,87" path="m7843,454l7843,459,7848,464,7858,464,7862,459,7867,454,7862,445,7862,440,7858,440,7843,440,7843,450,7843,454m7838,488l7838,493,7843,498,7843,502,7848,502,7858,502,7848,512,7843,522,7838,526,7848,526,7848,522,7867,498,7867,483,7862,478,7843,478,7843,483,7838,488xe" filled="false" stroked="true" strokeweight=".24pt" strokecolor="#000000">
              <v:path arrowok="t"/>
              <v:stroke dashstyle="solid"/>
            </v:shape>
            <v:shape style="position:absolute;left:7908;top:380;width:264;height:125" type="#_x0000_t75" stroked="false">
              <v:imagedata r:id="rId507" o:title=""/>
            </v:shape>
            <w10:wrap type="none"/>
          </v:group>
        </w:pict>
      </w:r>
      <w:r>
        <w:rPr>
          <w:spacing w:val="14"/>
          <w:sz w:val="17"/>
        </w:rPr>
        <w:t>音</w:t>
      </w:r>
      <w:r>
        <w:rPr>
          <w:spacing w:val="9"/>
          <w:sz w:val="17"/>
        </w:rPr>
        <w:t>频</w:t>
      </w:r>
      <w:r>
        <w:rPr>
          <w:spacing w:val="14"/>
          <w:sz w:val="17"/>
        </w:rPr>
        <w:t>信号</w:t>
      </w:r>
      <w:r>
        <w:rPr>
          <w:spacing w:val="9"/>
          <w:sz w:val="17"/>
        </w:rPr>
        <w:t>发</w:t>
      </w:r>
      <w:r>
        <w:rPr>
          <w:spacing w:val="14"/>
          <w:sz w:val="17"/>
        </w:rPr>
        <w:t>生</w:t>
      </w:r>
      <w:r>
        <w:rPr>
          <w:sz w:val="17"/>
        </w:rPr>
        <w:t>器</w:t>
        <w:tab/>
      </w:r>
      <w:r>
        <w:rPr>
          <w:spacing w:val="14"/>
          <w:sz w:val="17"/>
        </w:rPr>
        <w:t>音</w:t>
      </w:r>
      <w:r>
        <w:rPr>
          <w:spacing w:val="9"/>
          <w:sz w:val="17"/>
        </w:rPr>
        <w:t>频</w:t>
      </w:r>
      <w:r>
        <w:rPr>
          <w:spacing w:val="14"/>
          <w:sz w:val="17"/>
        </w:rPr>
        <w:t>信号</w:t>
      </w:r>
      <w:r>
        <w:rPr>
          <w:spacing w:val="9"/>
          <w:sz w:val="17"/>
        </w:rPr>
        <w:t>发</w:t>
      </w:r>
      <w:r>
        <w:rPr>
          <w:spacing w:val="14"/>
          <w:sz w:val="17"/>
        </w:rPr>
        <w:t>生</w:t>
      </w:r>
      <w:r>
        <w:rPr>
          <w:sz w:val="17"/>
        </w:rPr>
        <w:t>器</w:t>
        <w:tab/>
      </w:r>
      <w:r>
        <w:rPr>
          <w:spacing w:val="14"/>
          <w:sz w:val="17"/>
        </w:rPr>
        <w:t>音</w:t>
      </w:r>
      <w:r>
        <w:rPr>
          <w:spacing w:val="9"/>
          <w:sz w:val="17"/>
        </w:rPr>
        <w:t>频</w:t>
      </w:r>
      <w:r>
        <w:rPr>
          <w:spacing w:val="14"/>
          <w:sz w:val="17"/>
        </w:rPr>
        <w:t>汇合</w:t>
      </w:r>
      <w:r>
        <w:rPr>
          <w:spacing w:val="9"/>
          <w:sz w:val="17"/>
        </w:rPr>
        <w:t>网</w:t>
      </w:r>
      <w:r>
        <w:rPr>
          <w:sz w:val="17"/>
        </w:rPr>
        <w:t>络</w:t>
        <w:tab/>
        <w:tab/>
        <w:t>射</w:t>
      </w:r>
      <w:r>
        <w:rPr>
          <w:spacing w:val="9"/>
          <w:sz w:val="17"/>
        </w:rPr>
        <w:t>频</w:t>
      </w:r>
      <w:r>
        <w:rPr>
          <w:spacing w:val="14"/>
          <w:sz w:val="17"/>
        </w:rPr>
        <w:t>信号</w:t>
      </w:r>
      <w:r>
        <w:rPr>
          <w:spacing w:val="9"/>
          <w:sz w:val="17"/>
        </w:rPr>
        <w:t>发</w:t>
      </w:r>
      <w:r>
        <w:rPr>
          <w:spacing w:val="14"/>
          <w:sz w:val="17"/>
        </w:rPr>
        <w:t>生</w:t>
      </w:r>
      <w:r>
        <w:rPr>
          <w:sz w:val="17"/>
        </w:rPr>
        <w:t>器</w:t>
        <w:tab/>
      </w:r>
      <w:r>
        <w:rPr>
          <w:spacing w:val="14"/>
          <w:sz w:val="17"/>
        </w:rPr>
        <w:t>被</w:t>
      </w:r>
      <w:r>
        <w:rPr>
          <w:spacing w:val="9"/>
          <w:sz w:val="17"/>
        </w:rPr>
        <w:t>测</w:t>
      </w:r>
      <w:r>
        <w:rPr>
          <w:spacing w:val="14"/>
          <w:sz w:val="17"/>
        </w:rPr>
        <w:t>接收</w:t>
      </w:r>
      <w:r>
        <w:rPr>
          <w:sz w:val="17"/>
        </w:rPr>
        <w:t>机</w:t>
        <w:tab/>
      </w:r>
      <w:r>
        <w:rPr>
          <w:spacing w:val="14"/>
          <w:sz w:val="17"/>
        </w:rPr>
        <w:t>带</w:t>
      </w:r>
      <w:r>
        <w:rPr>
          <w:spacing w:val="9"/>
          <w:sz w:val="17"/>
        </w:rPr>
        <w:t>通</w:t>
      </w:r>
      <w:r>
        <w:rPr>
          <w:spacing w:val="14"/>
          <w:sz w:val="17"/>
        </w:rPr>
        <w:t>滤</w:t>
      </w:r>
      <w:r>
        <w:rPr>
          <w:spacing w:val="9"/>
          <w:sz w:val="17"/>
        </w:rPr>
        <w:t>波</w:t>
      </w:r>
      <w:r>
        <w:rPr>
          <w:sz w:val="17"/>
        </w:rPr>
        <w:t>器</w:t>
      </w:r>
      <w:r>
        <w:rPr>
          <w:spacing w:val="14"/>
          <w:sz w:val="17"/>
        </w:rPr>
        <w:t> </w:t>
      </w:r>
      <w:r>
        <w:rPr>
          <w:sz w:val="17"/>
        </w:rPr>
        <w:t>见</w:t>
        <w:tab/>
        <w:t>条</w:t>
        <w:tab/>
      </w:r>
      <w:r>
        <w:rPr>
          <w:spacing w:val="14"/>
          <w:sz w:val="17"/>
        </w:rPr>
        <w:t>音</w:t>
      </w:r>
      <w:r>
        <w:rPr>
          <w:spacing w:val="-3"/>
          <w:sz w:val="17"/>
        </w:rPr>
        <w:t>频</w:t>
      </w:r>
    </w:p>
    <w:p>
      <w:pPr>
        <w:tabs>
          <w:tab w:pos="4506" w:val="left" w:leader="none"/>
          <w:tab w:pos="5135" w:val="left" w:leader="none"/>
        </w:tabs>
        <w:spacing w:line="214" w:lineRule="exact" w:before="0"/>
        <w:ind w:left="3157" w:right="0" w:firstLine="0"/>
        <w:jc w:val="left"/>
        <w:rPr>
          <w:sz w:val="17"/>
        </w:rPr>
      </w:pPr>
      <w:r>
        <w:rPr/>
        <w:pict>
          <v:group style="position:absolute;margin-left:249.960007pt;margin-top:1.22875pt;width:2.65pt;height:7.45pt;mso-position-horizontal-relative:page;mso-position-vertical-relative:paragraph;z-index:-261960704" coordorigin="4999,25" coordsize="53,149">
            <v:shape style="position:absolute;left:5001;top:26;width:48;height:144" coordorigin="5002,27" coordsize="48,144" path="m5040,37l5030,41,5016,56,5006,70,5002,75,5002,123,5006,133,5016,147,5030,157,5040,166,5050,171,5030,152,5016,133,5011,109,5011,94,5016,70,5030,46,5040,37xm5050,27l5040,32,5040,37,5050,27xe" filled="true" fillcolor="#000000" stroked="false">
              <v:path arrowok="t"/>
              <v:fill type="solid"/>
            </v:shape>
            <v:shape style="position:absolute;left:5001;top:26;width:48;height:144" coordorigin="5002,27" coordsize="48,144" path="m5050,27l5040,32,5040,37,5030,41,5016,56,5006,70,5002,75,5002,123,5006,133,5016,147,5030,157,5040,166,5050,171,5030,152,5016,133,5011,109,5011,94,5016,70,5030,46,5050,27xe" filled="false" stroked="true" strokeweight=".24pt" strokecolor="#000000">
              <v:path arrowok="t"/>
              <v:stroke dashstyle="solid"/>
            </v:shape>
            <w10:wrap type="none"/>
          </v:group>
        </w:pict>
      </w:r>
      <w:r>
        <w:rPr/>
        <w:pict>
          <v:group style="position:absolute;margin-left:265.079987pt;margin-top:1.70875pt;width:12.5pt;height:6.25pt;mso-position-horizontal-relative:page;mso-position-vertical-relative:paragraph;z-index:-261959680" coordorigin="5302,34" coordsize="250,125">
            <v:shape style="position:absolute;left:5301;top:34;width:116;height:125" type="#_x0000_t75" stroked="false">
              <v:imagedata r:id="rId508" o:title=""/>
            </v:shape>
            <v:shape style="position:absolute;left:5481;top:36;width:68;height:120" coordorigin="5482,37" coordsize="68,120" path="m5534,41l5525,41,5534,51,5534,80,5525,89,5486,137,5482,142,5482,157,5544,157,5544,147,5486,147,5496,137,5501,128,5520,109,5544,80,5549,75,5549,56,5544,51,5544,46,5539,46,5534,41xm5549,128l5544,128,5539,142,5530,147,5544,147,5544,137,5549,128xm5530,37l5501,37,5486,51,5486,56,5482,61,5482,65,5491,75,5496,75,5506,65,5506,61,5501,61,5501,56,5496,51,5506,41,5534,41,5530,37xe" filled="true" fillcolor="#000000" stroked="false">
              <v:path arrowok="t"/>
              <v:fill type="solid"/>
            </v:shape>
            <v:shape style="position:absolute;left:5481;top:36;width:68;height:120" coordorigin="5482,37" coordsize="68,120" path="m5510,37l5501,37,5496,41,5491,46,5486,51,5486,56,5482,61,5482,65,5486,70,5491,75,5496,75,5501,70,5506,65,5506,61,5501,61,5501,56,5496,51,5501,46,5506,41,5525,41,5530,46,5534,51,5534,80,5525,89,5486,137,5482,142,5482,157,5544,157,5544,137,5549,128,5544,128,5539,142,5530,147,5486,147,5496,137,5501,128,5520,109,5544,80,5549,75,5549,56,5544,51,5544,46,5539,46,5534,41,5530,37,5510,37xe" filled="false" stroked="true" strokeweight=".24pt" strokecolor="#000000">
              <v:path arrowok="t"/>
              <v:stroke dashstyle="solid"/>
            </v:shape>
            <w10:wrap type="none"/>
          </v:group>
        </w:pict>
      </w:r>
      <w:r>
        <w:rPr/>
        <w:pict>
          <v:group style="position:absolute;margin-left:289.799988pt;margin-top:1.22875pt;width:21.85pt;height:7.95pt;mso-position-horizontal-relative:page;mso-position-vertical-relative:paragraph;z-index:-261958656" coordorigin="5796,25" coordsize="437,159">
            <v:shape style="position:absolute;left:5798;top:36;width:48;height:135" coordorigin="5798,37" coordsize="48,135" path="m5808,37l5818,46,5832,70,5837,94,5837,109,5832,133,5818,152,5798,171,5808,166,5818,157,5832,147,5842,133,5846,123,5846,75,5842,70,5832,56,5818,41,5808,37xe" filled="true" fillcolor="#000000" stroked="false">
              <v:path arrowok="t"/>
              <v:fill type="solid"/>
            </v:shape>
            <v:shape style="position:absolute;left:5798;top:26;width:48;height:144" coordorigin="5798,27" coordsize="48,144" path="m5798,171l5808,166,5818,157,5832,147,5842,133,5846,123,5846,75,5842,70,5832,56,5818,41,5808,37,5798,27,5818,46,5832,70,5837,94,5837,109,5832,133,5818,152,5798,171xe" filled="false" stroked="true" strokeweight=".24pt" strokecolor="#000000">
              <v:path arrowok="t"/>
              <v:stroke dashstyle="solid"/>
            </v:shape>
            <v:shape style="position:absolute;left:5904;top:94;width:29;height:87" coordorigin="5904,94" coordsize="29,87" path="m5928,94l5909,94,5909,113,5914,118,5923,118,5933,109,5928,99,5928,94xm5928,133l5909,133,5909,137,5904,142,5904,147,5909,152,5909,157,5923,157,5914,166,5909,176,5904,181,5914,181,5914,176,5933,152,5933,137,5928,133xe" filled="true" fillcolor="#000000" stroked="false">
              <v:path arrowok="t"/>
              <v:fill type="solid"/>
            </v:shape>
            <v:shape style="position:absolute;left:-5;top:11460;width:29;height:87" coordorigin="-5,11461" coordsize="29,87" path="m5909,109l5909,113,5914,118,5923,118,5928,113,5933,109,5928,99,5928,94,5923,94,5909,94,5909,104,5909,109m5904,142l5904,147,5909,152,5909,157,5914,157,5923,157,5914,166,5909,176,5904,181,5914,181,5914,176,5933,152,5933,137,5928,133,5909,133,5909,137,5904,142xe" filled="false" stroked="true" strokeweight=".24pt" strokecolor="#000000">
              <v:path arrowok="t"/>
              <v:stroke dashstyle="solid"/>
            </v:shape>
            <v:shape style="position:absolute;left:5968;top:34;width:264;height:125" type="#_x0000_t75" stroked="false">
              <v:imagedata r:id="rId509" o:title=""/>
            </v:shape>
            <w10:wrap type="none"/>
          </v:group>
        </w:pict>
      </w:r>
      <w:r>
        <w:rPr>
          <w:spacing w:val="9"/>
          <w:sz w:val="17"/>
        </w:rPr>
        <w:t>试</w:t>
      </w:r>
      <w:r>
        <w:rPr>
          <w:spacing w:val="14"/>
          <w:sz w:val="17"/>
        </w:rPr>
        <w:t>验</w:t>
      </w:r>
      <w:r>
        <w:rPr>
          <w:spacing w:val="9"/>
          <w:sz w:val="17"/>
        </w:rPr>
        <w:t>负</w:t>
      </w:r>
      <w:r>
        <w:rPr>
          <w:sz w:val="17"/>
        </w:rPr>
        <w:t>载</w:t>
      </w:r>
      <w:r>
        <w:rPr>
          <w:spacing w:val="15"/>
          <w:sz w:val="17"/>
        </w:rPr>
        <w:t> </w:t>
      </w:r>
      <w:r>
        <w:rPr>
          <w:sz w:val="17"/>
        </w:rPr>
        <w:t>见</w:t>
        <w:tab/>
        <w:t>条</w:t>
        <w:tab/>
      </w:r>
      <w:r>
        <w:rPr>
          <w:spacing w:val="9"/>
          <w:sz w:val="17"/>
        </w:rPr>
        <w:t>音</w:t>
      </w:r>
      <w:r>
        <w:rPr>
          <w:spacing w:val="14"/>
          <w:sz w:val="17"/>
        </w:rPr>
        <w:t>频</w:t>
      </w:r>
      <w:r>
        <w:rPr>
          <w:spacing w:val="9"/>
          <w:sz w:val="17"/>
        </w:rPr>
        <w:t>选</w:t>
      </w:r>
      <w:r>
        <w:rPr>
          <w:spacing w:val="14"/>
          <w:sz w:val="17"/>
        </w:rPr>
        <w:t>频电</w:t>
      </w:r>
      <w:r>
        <w:rPr>
          <w:spacing w:val="9"/>
          <w:sz w:val="17"/>
        </w:rPr>
        <w:t>压表</w:t>
      </w:r>
    </w:p>
    <w:p>
      <w:pPr>
        <w:pStyle w:val="BodyText"/>
        <w:rPr>
          <w:sz w:val="20"/>
        </w:rPr>
      </w:pPr>
    </w:p>
    <w:p>
      <w:pPr>
        <w:pStyle w:val="BodyText"/>
        <w:spacing w:before="1"/>
        <w:rPr>
          <w:sz w:val="16"/>
        </w:rPr>
      </w:pPr>
    </w:p>
    <w:p>
      <w:pPr>
        <w:pStyle w:val="BodyText"/>
        <w:spacing w:before="72"/>
        <w:ind w:left="584"/>
      </w:pPr>
      <w:r>
        <w:rPr/>
        <w:pict>
          <v:group style="position:absolute;margin-left:63.959999pt;margin-top:6.060027pt;width:9.15pt;height:8.4pt;mso-position-horizontal-relative:page;mso-position-vertical-relative:paragraph;z-index:252687360" coordorigin="1279,121" coordsize="183,168">
            <v:shape style="position:absolute;left:1281;top:128;width:53;height:159" coordorigin="1282,128" coordsize="53,159" path="m1334,128l1320,128,1320,133,1315,138,1282,138,1282,148,1320,148,1320,287,1334,287,1334,128xe" filled="true" fillcolor="#000000" stroked="false">
              <v:path arrowok="t"/>
              <v:fill type="solid"/>
            </v:shape>
            <v:shape style="position:absolute;left:1281;top:128;width:53;height:159" coordorigin="1282,128" coordsize="53,159" path="m1334,128l1320,128,1320,133,1315,138,1282,138,1282,148,1320,148,1320,287,1334,287,1334,128xe" filled="false" stroked="true" strokeweight=".24pt" strokecolor="#000000">
              <v:path arrowok="t"/>
              <v:stroke dashstyle="solid"/>
            </v:shape>
            <v:shape style="position:absolute;left:1377;top:123;width:82;height:164" coordorigin="1378,124" coordsize="82,164" path="m1454,138l1426,138,1430,143,1440,148,1445,157,1445,172,1440,181,1435,196,1392,253,1378,268,1378,287,1459,287,1459,268,1397,268,1416,248,1435,215,1450,196,1459,176,1459,148,1454,138xm1430,124l1406,124,1397,128,1392,133,1382,152,1378,167,1378,176,1397,176,1397,152,1406,143,1416,138,1454,138,1450,133,1430,124xe" filled="true" fillcolor="#000000" stroked="false">
              <v:path arrowok="t"/>
              <v:fill type="solid"/>
            </v:shape>
            <v:shape style="position:absolute;left:1377;top:123;width:82;height:164" coordorigin="1378,124" coordsize="82,164" path="m1397,268l1416,248,1435,215,1450,196,1459,176,1459,148,1454,138,1450,133,1440,128,1430,124,1406,124,1397,128,1392,133,1387,143,1382,152,1378,167,1378,176,1397,176,1397,152,1402,148,1406,143,1416,138,1426,138,1430,143,1440,148,1445,157,1445,172,1440,181,1435,196,1421,215,1406,234,1392,253,1378,268,1378,287,1459,287,1459,268,1397,268xe" filled="false" stroked="true" strokeweight=".24pt" strokecolor="#000000">
              <v:path arrowok="t"/>
              <v:stroke dashstyle="solid"/>
            </v:shape>
            <w10:wrap type="none"/>
          </v:group>
        </w:pict>
      </w:r>
      <w:r>
        <w:rPr/>
        <w:t>静噪特性</w:t>
      </w:r>
    </w:p>
    <w:p>
      <w:pPr>
        <w:pStyle w:val="BodyText"/>
        <w:spacing w:before="9"/>
        <w:rPr>
          <w:sz w:val="15"/>
        </w:rPr>
      </w:pPr>
    </w:p>
    <w:p>
      <w:pPr>
        <w:pStyle w:val="BodyText"/>
        <w:ind w:left="584"/>
      </w:pPr>
      <w:r>
        <w:rPr/>
        <w:pict>
          <v:group style="position:absolute;margin-left:295.079987pt;margin-top:8.700007pt;width:2.65pt;height:2.4pt;mso-position-horizontal-relative:page;mso-position-vertical-relative:paragraph;z-index:-261956608" coordorigin="5902,174" coordsize="53,48">
            <v:shape style="position:absolute;left:5904;top:176;width:48;height:44" coordorigin="5904,176" coordsize="48,44" path="m5942,215l5914,215,5918,220,5938,220,5942,215xm5914,186l5904,186,5904,210,5909,215,5918,215,5914,210,5909,200,5909,196,5914,186xm5942,181l5928,181,5938,186,5942,186,5942,210,5938,215,5947,215,5947,210,5952,200,5952,196,5947,186,5942,181xm5938,176l5918,176,5909,186,5918,186,5923,181,5942,181,5938,176xe" filled="true" fillcolor="#000000" stroked="false">
              <v:path arrowok="t"/>
              <v:fill type="solid"/>
            </v:shape>
            <v:shape style="position:absolute;left:-24;top:10213;width:48;height:44" coordorigin="-24,10213" coordsize="48,44" path="m5928,220l5938,220,5942,215,5947,215,5947,210,5952,200,5952,196,5947,186,5942,181,5938,176,5918,176,5914,181,5909,186,5904,186,5904,196,5904,210,5909,215,5914,215,5918,220,5928,220m5928,215l5918,215,5914,210,5909,200,5909,196,5914,186,5918,186,5923,181,5928,181,5938,186,5942,186,5942,196,5942,210,5938,215,5928,215xe" filled="false" stroked="true" strokeweight=".24pt" strokecolor="#000000">
              <v:path arrowok="t"/>
              <v:stroke dashstyle="solid"/>
            </v:shape>
            <w10:wrap type="none"/>
          </v:group>
        </w:pict>
      </w:r>
      <w:r>
        <w:rPr/>
        <w:t>本条适用除单音信号工作以外的所有静噪电路</w:t>
      </w:r>
    </w:p>
    <w:p>
      <w:pPr>
        <w:pStyle w:val="BodyText"/>
        <w:spacing w:before="48"/>
        <w:ind w:left="796"/>
      </w:pPr>
      <w:r>
        <w:rPr/>
        <w:pict>
          <v:group style="position:absolute;margin-left:63.959999pt;margin-top:4.860011pt;width:11.8pt;height:8.4pt;mso-position-horizontal-relative:page;mso-position-vertical-relative:paragraph;z-index:252689408" coordorigin="1279,97" coordsize="236,168">
            <v:shape style="position:absolute;left:1281;top:104;width:53;height:159" coordorigin="1282,104" coordsize="53,159" path="m1334,104l1320,104,1320,109,1315,114,1282,114,1282,124,1320,124,1320,263,1334,263,1334,104xe" filled="true" fillcolor="#000000" stroked="false">
              <v:path arrowok="t"/>
              <v:fill type="solid"/>
            </v:shape>
            <v:shape style="position:absolute;left:1281;top:104;width:53;height:159" coordorigin="1282,104" coordsize="53,159" path="m1334,104l1320,104,1320,109,1315,114,1282,114,1282,124,1320,124,1320,263,1334,263,1334,104xe" filled="false" stroked="true" strokeweight=".24pt" strokecolor="#000000">
              <v:path arrowok="t"/>
              <v:stroke dashstyle="solid"/>
            </v:shape>
            <v:shape style="position:absolute;left:1375;top:97;width:140;height:168" type="#_x0000_t75" stroked="false">
              <v:imagedata r:id="rId510" o:title=""/>
            </v:shape>
            <w10:wrap type="none"/>
          </v:group>
        </w:pict>
      </w:r>
      <w:r>
        <w:rPr/>
        <w:pict>
          <v:group style="position:absolute;margin-left:79.559998pt;margin-top:5.100011pt;width:2.9pt;height:8.2pt;mso-position-horizontal-relative:page;mso-position-vertical-relative:paragraph;z-index:252690432" coordorigin="1591,102" coordsize="58,164">
            <v:shape style="position:absolute;left:1593;top:104;width:53;height:159" coordorigin="1594,104" coordsize="53,159" path="m1646,104l1632,104,1632,109,1627,114,1594,114,1594,124,1632,124,1632,263,1646,263,1646,104xe" filled="true" fillcolor="#000000" stroked="false">
              <v:path arrowok="t"/>
              <v:fill type="solid"/>
            </v:shape>
            <v:shape style="position:absolute;left:1593;top:104;width:53;height:159" coordorigin="1594,104" coordsize="53,159" path="m1646,104l1632,104,1632,109,1627,114,1594,114,1594,124,1632,124,1632,263,1646,263,1646,104xe" filled="false" stroked="true" strokeweight=".24pt" strokecolor="#000000">
              <v:path arrowok="t"/>
              <v:stroke dashstyle="solid"/>
            </v:shape>
            <w10:wrap type="none"/>
          </v:group>
        </w:pict>
      </w:r>
      <w:r>
        <w:rPr/>
        <w:t>静噪开启电平和闭锁电平</w:t>
      </w:r>
    </w:p>
    <w:p>
      <w:pPr>
        <w:pStyle w:val="BodyText"/>
        <w:spacing w:before="48"/>
        <w:ind w:left="1002"/>
      </w:pPr>
      <w:r>
        <w:rPr/>
        <w:pict>
          <v:group style="position:absolute;margin-left:63.959999pt;margin-top:4.860014pt;width:11.8pt;height:8.4pt;mso-position-horizontal-relative:page;mso-position-vertical-relative:paragraph;z-index:252691456" coordorigin="1279,97" coordsize="236,168">
            <v:shape style="position:absolute;left:1281;top:104;width:53;height:159" coordorigin="1282,104" coordsize="53,159" path="m1334,104l1320,104,1320,109,1315,114,1282,114,1282,124,1320,124,1320,263,1334,263,1334,104xe" filled="true" fillcolor="#000000" stroked="false">
              <v:path arrowok="t"/>
              <v:fill type="solid"/>
            </v:shape>
            <v:shape style="position:absolute;left:1281;top:104;width:53;height:159" coordorigin="1282,104" coordsize="53,159" path="m1334,104l1320,104,1320,109,1315,114,1282,114,1282,124,1320,124,1320,263,1334,263,1334,104xe" filled="false" stroked="true" strokeweight=".24pt" strokecolor="#000000">
              <v:path arrowok="t"/>
              <v:stroke dashstyle="solid"/>
            </v:shape>
            <v:shape style="position:absolute;left:1375;top:97;width:140;height:168" type="#_x0000_t75" stroked="false">
              <v:imagedata r:id="rId511" o:title=""/>
            </v:shape>
            <w10:wrap type="none"/>
          </v:group>
        </w:pict>
      </w:r>
      <w:r>
        <w:rPr/>
        <w:pict>
          <v:group style="position:absolute;margin-left:79.559998pt;margin-top:5.100015pt;width:6.75pt;height:8.2pt;mso-position-horizontal-relative:page;mso-position-vertical-relative:paragraph;z-index:252692480" coordorigin="1591,102" coordsize="135,164">
            <v:shape style="position:absolute;left:1593;top:104;width:53;height:159" coordorigin="1594,104" coordsize="53,159" path="m1646,104l1632,104,1632,109,1627,114,1594,114,1594,124,1632,124,1632,263,1646,263,1646,104xe" filled="true" fillcolor="#000000" stroked="false">
              <v:path arrowok="t"/>
              <v:fill type="solid"/>
            </v:shape>
            <v:shape style="position:absolute;left:1593;top:104;width:53;height:159" coordorigin="1594,104" coordsize="53,159" path="m1646,104l1632,104,1632,109,1627,114,1594,114,1594,124,1632,124,1632,263,1646,263,1646,104xe" filled="false" stroked="true" strokeweight=".24pt" strokecolor="#000000">
              <v:path arrowok="t"/>
              <v:stroke dashstyle="solid"/>
            </v:shape>
            <v:shape style="position:absolute;left:1694;top:210;width:29;height:29" coordorigin="1694,210" coordsize="29,29" path="m1714,210l1704,210,1694,220,1694,229,1704,239,1714,239,1723,229,1723,220,1714,210xe" filled="true" fillcolor="#000000" stroked="false">
              <v:path arrowok="t"/>
              <v:fill type="solid"/>
            </v:shape>
            <v:shape style="position:absolute;left:1694;top:210;width:29;height:29" coordorigin="1694,210" coordsize="29,29" path="m1694,220l1694,229,1699,234,1704,239,1714,239,1718,234,1723,229,1723,220,1718,215,1714,210,1704,210,1699,215,1694,220xe" filled="false" stroked="true" strokeweight=".24pt" strokecolor="#000000">
              <v:path arrowok="t"/>
              <v:stroke dashstyle="solid"/>
            </v:shape>
            <w10:wrap type="none"/>
          </v:group>
        </w:pict>
      </w:r>
      <w:r>
        <w:rPr/>
        <w:pict>
          <v:group style="position:absolute;margin-left:90.120003pt;margin-top:5.100015pt;width:2.9pt;height:8.2pt;mso-position-horizontal-relative:page;mso-position-vertical-relative:paragraph;z-index:252693504" coordorigin="1802,102" coordsize="58,164">
            <v:shape style="position:absolute;left:1804;top:104;width:53;height:159" coordorigin="1805,104" coordsize="53,159" path="m1858,104l1843,104,1843,109,1838,114,1805,114,1805,124,1843,124,1843,263,1858,263,1858,104xe" filled="true" fillcolor="#000000" stroked="false">
              <v:path arrowok="t"/>
              <v:fill type="solid"/>
            </v:shape>
            <v:shape style="position:absolute;left:1804;top:104;width:53;height:159" coordorigin="1805,104" coordsize="53,159" path="m1858,104l1843,104,1843,109,1838,114,1805,114,1805,124,1843,124,1843,263,1858,263,1858,104xe" filled="false" stroked="true" strokeweight=".24pt" strokecolor="#000000">
              <v:path arrowok="t"/>
              <v:stroke dashstyle="solid"/>
            </v:shape>
            <w10:wrap type="none"/>
          </v:group>
        </w:pict>
      </w:r>
      <w:r>
        <w:rPr/>
        <w:t>定义</w:t>
      </w:r>
    </w:p>
    <w:p>
      <w:pPr>
        <w:pStyle w:val="BodyText"/>
        <w:spacing w:before="43"/>
        <w:ind w:left="584"/>
      </w:pPr>
      <w:r>
        <w:rPr/>
        <w:pict>
          <v:group style="position:absolute;margin-left:253.320007pt;margin-top:4.370008pt;width:3.15pt;height:8.65pt;mso-position-horizontal-relative:page;mso-position-vertical-relative:paragraph;z-index:-261950464" coordorigin="5066,87" coordsize="63,173">
            <v:shape style="position:absolute;left:5068;top:89;width:58;height:168" coordorigin="5069,90" coordsize="58,168" path="m5117,99l5102,104,5088,123,5074,138,5069,147,5069,205,5074,215,5102,243,5117,253,5126,258,5102,239,5088,210,5078,181,5078,167,5088,138,5102,114,5117,99xm5126,90l5117,95,5117,99,5126,90xe" filled="true" fillcolor="#000000" stroked="false">
              <v:path arrowok="t"/>
              <v:fill type="solid"/>
            </v:shape>
            <v:shape style="position:absolute;left:5068;top:89;width:58;height:168" coordorigin="5069,90" coordsize="58,168" path="m5126,90l5117,95,5117,99,5102,104,5088,123,5074,138,5069,147,5069,205,5074,215,5088,229,5102,243,5117,253,5126,258,5102,239,5088,210,5078,181,5078,167,5088,138,5102,114,5126,90xe" filled="false" stroked="true" strokeweight=".24pt" strokecolor="#000000">
              <v:path arrowok="t"/>
              <v:stroke dashstyle="solid"/>
            </v:shape>
            <w10:wrap type="none"/>
          </v:group>
        </w:pict>
      </w:r>
      <w:r>
        <w:rPr/>
        <w:pict>
          <v:group style="position:absolute;margin-left:281.160004pt;margin-top:4.370008pt;width:13.95pt;height:8.9pt;mso-position-horizontal-relative:page;mso-position-vertical-relative:paragraph;z-index:-261949440" coordorigin="5623,87" coordsize="279,178">
            <v:shape style="position:absolute;left:5623;top:87;width:178;height:173" type="#_x0000_t75" stroked="false">
              <v:imagedata r:id="rId512" o:title=""/>
            </v:shape>
            <v:shape style="position:absolute;left:5851;top:219;width:48;height:44" coordorigin="5851,219" coordsize="48,44" path="m5890,258l5861,258,5866,263,5885,263,5890,258xm5861,229l5851,229,5851,253,5856,258,5866,258,5861,253,5856,243,5856,239,5861,229xm5890,224l5875,224,5885,229,5890,229,5890,253,5885,258,5894,258,5894,253,5899,243,5899,239,5894,229,5890,224xm5885,219l5866,219,5856,229,5866,229,5870,224,5890,224,5885,219xe" filled="true" fillcolor="#000000" stroked="false">
              <v:path arrowok="t"/>
              <v:fill type="solid"/>
            </v:shape>
            <v:shape style="position:absolute;left:-24;top:9310;width:48;height:44" coordorigin="-24,9311" coordsize="48,44" path="m5875,263l5885,263,5890,258,5894,258,5894,253,5899,243,5899,239,5894,229,5890,224,5885,219,5866,219,5861,224,5856,229,5851,229,5851,239,5851,253,5856,258,5861,258,5866,263,5875,263m5875,258l5866,258,5861,253,5856,243,5856,239,5861,229,5866,229,5870,224,5875,224,5885,229,5890,229,5890,239,5890,253,5885,258,5875,258xe" filled="false" stroked="true" strokeweight=".24pt" strokecolor="#000000">
              <v:path arrowok="t"/>
              <v:stroke dashstyle="solid"/>
            </v:shape>
            <w10:wrap type="none"/>
          </v:group>
        </w:pict>
      </w:r>
      <w:r>
        <w:rPr/>
        <w:t>能使静噪开启和闭锁的输入信号电平 见图</w:t>
      </w:r>
    </w:p>
    <w:p>
      <w:pPr>
        <w:spacing w:before="63"/>
        <w:ind w:left="527" w:right="0" w:firstLine="0"/>
        <w:jc w:val="left"/>
        <w:rPr>
          <w:sz w:val="17"/>
        </w:rPr>
      </w:pPr>
      <w:r>
        <w:rPr/>
        <w:pict>
          <v:group style="position:absolute;margin-left:100.800003pt;margin-top:17.88999pt;width:385.2pt;height:300.05pt;mso-position-horizontal-relative:page;mso-position-vertical-relative:paragraph;z-index:-250646528;mso-wrap-distance-left:0;mso-wrap-distance-right:0" coordorigin="2016,358" coordsize="7704,6001">
            <v:shape style="position:absolute;left:2016;top:357;width:7704;height:5780" type="#_x0000_t75" stroked="false">
              <v:imagedata r:id="rId513" o:title=""/>
            </v:shape>
            <v:shape style="position:absolute;left:4924;top:6175;width:82;height:140" coordorigin="4925,6175" coordsize="82,140" path="m5004,6190l4997,6190,4978,6223,4963,6243,4949,6271,4944,6286,4944,6315,4958,6315,4963,6310,4963,6271,4968,6262,4968,6252,4973,6238,4987,6219,4997,6199,5002,6195,5004,6190xm5006,6175l4934,6175,4925,6214,4930,6214,4944,6190,5004,6190,5006,6185,5006,6175xe" filled="true" fillcolor="#000000" stroked="false">
              <v:path arrowok="t"/>
              <v:fill type="solid"/>
            </v:shape>
            <v:shape style="position:absolute;left:4924;top:6175;width:82;height:140" coordorigin="4925,6175" coordsize="82,140" path="m4934,6175l4925,6214,4930,6214,4944,6190,4997,6190,4978,6223,4963,6243,4954,6262,4949,6271,4944,6286,4944,6315,4949,6315,4958,6315,4963,6310,4963,6271,4968,6262,4968,6252,4973,6238,4987,6219,4997,6199,5002,6195,5006,6185,5006,6175,4934,6175xe" filled="false" stroked="true" strokeweight=".24pt" strokecolor="#000000">
              <v:path arrowok="t"/>
              <v:stroke dashstyle="solid"/>
            </v:shape>
            <v:shape style="position:absolute;left:4636;top:6147;width:2502;height:212" type="#_x0000_t202" filled="false" stroked="false">
              <v:textbox inset="0,0,0,0">
                <w:txbxContent>
                  <w:p>
                    <w:pPr>
                      <w:tabs>
                        <w:tab w:pos="595" w:val="left" w:leader="none"/>
                      </w:tabs>
                      <w:spacing w:line="211" w:lineRule="exact" w:before="0"/>
                      <w:ind w:left="0" w:right="0" w:firstLine="0"/>
                      <w:jc w:val="left"/>
                      <w:rPr>
                        <w:sz w:val="21"/>
                      </w:rPr>
                    </w:pPr>
                    <w:r>
                      <w:rPr>
                        <w:sz w:val="21"/>
                      </w:rPr>
                      <w:t>图</w:t>
                      <w:tab/>
                    </w:r>
                    <w:r>
                      <w:rPr>
                        <w:spacing w:val="-5"/>
                        <w:sz w:val="21"/>
                      </w:rPr>
                      <w:t>静</w:t>
                    </w:r>
                    <w:r>
                      <w:rPr>
                        <w:sz w:val="21"/>
                      </w:rPr>
                      <w:t>噪开</w:t>
                    </w:r>
                    <w:r>
                      <w:rPr>
                        <w:spacing w:val="-5"/>
                        <w:sz w:val="21"/>
                      </w:rPr>
                      <w:t>启</w:t>
                    </w:r>
                    <w:r>
                      <w:rPr>
                        <w:sz w:val="21"/>
                      </w:rPr>
                      <w:t>和闭</w:t>
                    </w:r>
                    <w:r>
                      <w:rPr>
                        <w:spacing w:val="-5"/>
                        <w:sz w:val="21"/>
                      </w:rPr>
                      <w:t>锁</w:t>
                    </w:r>
                    <w:r>
                      <w:rPr>
                        <w:sz w:val="21"/>
                      </w:rPr>
                      <w:t>电平</w:t>
                    </w:r>
                  </w:p>
                </w:txbxContent>
              </v:textbox>
              <w10:wrap type="none"/>
            </v:shape>
            <w10:wrap type="topAndBottom"/>
          </v:group>
        </w:pict>
      </w:r>
      <w:r>
        <w:rPr/>
        <w:drawing>
          <wp:anchor distT="0" distB="0" distL="0" distR="0" allowOverlap="1" layoutInCell="1" locked="0" behindDoc="0" simplePos="0" relativeHeight="989">
            <wp:simplePos x="0" y="0"/>
            <wp:positionH relativeFrom="page">
              <wp:posOffset>922019</wp:posOffset>
            </wp:positionH>
            <wp:positionV relativeFrom="paragraph">
              <wp:posOffset>4142358</wp:posOffset>
            </wp:positionV>
            <wp:extent cx="95660" cy="77724"/>
            <wp:effectExtent l="0" t="0" r="0" b="0"/>
            <wp:wrapTopAndBottom/>
            <wp:docPr id="721" name="image509.png"/>
            <wp:cNvGraphicFramePr>
              <a:graphicFrameLocks noChangeAspect="1"/>
            </wp:cNvGraphicFramePr>
            <a:graphic>
              <a:graphicData uri="http://schemas.openxmlformats.org/drawingml/2006/picture">
                <pic:pic>
                  <pic:nvPicPr>
                    <pic:cNvPr id="722" name="image509.png"/>
                    <pic:cNvPicPr/>
                  </pic:nvPicPr>
                  <pic:blipFill>
                    <a:blip r:embed="rId514" cstate="print"/>
                    <a:stretch>
                      <a:fillRect/>
                    </a:stretch>
                  </pic:blipFill>
                  <pic:spPr>
                    <a:xfrm>
                      <a:off x="0" y="0"/>
                      <a:ext cx="95660" cy="77724"/>
                    </a:xfrm>
                    <a:prstGeom prst="rect">
                      <a:avLst/>
                    </a:prstGeom>
                  </pic:spPr>
                </pic:pic>
              </a:graphicData>
            </a:graphic>
          </wp:anchor>
        </w:drawing>
      </w:r>
      <w:r>
        <w:rPr/>
        <w:pict>
          <v:group style="position:absolute;margin-left:91.800003pt;margin-top:8.649994pt;width:1.45pt;height:3.6pt;mso-position-horizontal-relative:page;mso-position-vertical-relative:paragraph;z-index:-261948416" coordorigin="1836,173" coordsize="29,72">
            <v:shape style="position:absolute;left:1838;top:175;width:24;height:68" coordorigin="1838,175" coordsize="24,68" path="m1853,175l1843,175,1838,180,1838,195,1843,199,1853,199,1862,190,1862,185,1853,175xm1858,219l1838,219,1838,238,1843,243,1853,243,1862,233,1862,223,1858,219xe" filled="true" fillcolor="#000000" stroked="false">
              <v:path arrowok="t"/>
              <v:fill type="solid"/>
            </v:shape>
            <v:shape style="position:absolute;left:-15;top:9017;width:24;height:68" coordorigin="-14,9017" coordsize="24,68" path="m1853,199l1858,195,1862,190,1862,185,1858,180,1853,175,1843,175,1838,180,1838,195,1843,199,1853,199m1853,243l1858,238,1862,233,1862,223,1858,219,1838,219,1838,223,1838,238,1843,243,1853,243xe" filled="false" stroked="true" strokeweight=".24pt" strokecolor="#000000">
              <v:path arrowok="t"/>
              <v:stroke dashstyle="solid"/>
            </v:shape>
            <w10:wrap type="none"/>
          </v:group>
        </w:pict>
      </w:r>
      <w:r>
        <w:rPr/>
        <w:pict>
          <v:group style="position:absolute;margin-left:198.360001pt;margin-top:9.129993pt;width:1.7pt;height:3.15pt;mso-position-horizontal-relative:page;mso-position-vertical-relative:paragraph;z-index:-261947392" coordorigin="3967,183" coordsize="34,63">
            <v:shape style="position:absolute;left:3969;top:185;width:29;height:58" coordorigin="3970,185" coordsize="29,58" path="m3989,185l3979,185,3974,190,3974,195,3970,195,3970,204,3974,209,3974,214,3994,214,3989,223,3979,233,3974,243,3989,228,3994,219,3998,214,3998,195,3989,185xe" filled="true" fillcolor="#000000" stroked="false">
              <v:path arrowok="t"/>
              <v:fill type="solid"/>
            </v:shape>
            <v:shape style="position:absolute;left:3969;top:185;width:29;height:58" coordorigin="3970,185" coordsize="29,58" path="m3974,243l3984,233,3989,228,3994,219,3998,214,3998,195,3994,190,3989,185,3979,185,3974,190,3974,195,3970,195,3970,204,3974,209,3974,214,3979,214,3994,214,3989,223,3979,233,3974,243xe" filled="false" stroked="true" strokeweight=".24pt" strokecolor="#000000">
              <v:path arrowok="t"/>
              <v:stroke dashstyle="solid"/>
            </v:shape>
            <w10:wrap type="none"/>
          </v:group>
        </w:pict>
      </w:r>
      <w:r>
        <w:rPr/>
        <w:pict>
          <v:group style="position:absolute;margin-left:356.040009pt;margin-top:10.089993pt;width:2.2pt;height:2.2pt;mso-position-horizontal-relative:page;mso-position-vertical-relative:paragraph;z-index:252698624" coordorigin="7121,202" coordsize="44,44">
            <v:shape style="position:absolute;left:7123;top:204;width:39;height:39" coordorigin="7123,204" coordsize="39,39" path="m7133,209l7128,209,7123,214,7123,233,7128,233,7133,238,7133,243,7152,243,7157,238,7138,238,7133,233,7128,223,7128,219,7133,214,7133,209xm7157,233l7152,233,7147,238,7157,238,7157,233xm7152,204l7133,204,7133,209,7152,209,7157,214,7157,233,7162,233,7162,214,7152,204xe" filled="true" fillcolor="#000000" stroked="false">
              <v:path arrowok="t"/>
              <v:fill type="solid"/>
            </v:shape>
            <v:shape style="position:absolute;left:-24;top:9002;width:39;height:39" coordorigin="-24,9003" coordsize="39,39" path="m7147,243l7152,243,7157,238,7157,233,7162,233,7162,214,7157,209,7152,204,7133,204,7133,209,7128,209,7123,214,7123,233,7128,233,7133,238,7133,243,7138,243,7147,243m7147,238l7138,238,7133,233,7128,223,7128,219,7133,214,7133,209,7138,209,7152,209,7157,214,7157,233,7152,233,7147,238xe" filled="false" stroked="true" strokeweight=".24pt" strokecolor="#000000">
              <v:path arrowok="t"/>
              <v:stroke dashstyle="solid"/>
            </v:shape>
            <w10:wrap type="none"/>
          </v:group>
        </w:pict>
      </w:r>
      <w:r>
        <w:rPr>
          <w:sz w:val="17"/>
        </w:rPr>
        <w:t>注 接收机具有可调静噪控制 则这些电平值将随不同控制调节而变化</w:t>
      </w:r>
    </w:p>
    <w:p>
      <w:pPr>
        <w:pStyle w:val="BodyText"/>
        <w:spacing w:before="7"/>
        <w:rPr>
          <w:sz w:val="7"/>
        </w:rPr>
      </w:pPr>
    </w:p>
    <w:p>
      <w:pPr>
        <w:spacing w:after="0"/>
        <w:rPr>
          <w:sz w:val="7"/>
        </w:rPr>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1374208">
            <wp:simplePos x="0" y="0"/>
            <wp:positionH relativeFrom="page">
              <wp:posOffset>719327</wp:posOffset>
            </wp:positionH>
            <wp:positionV relativeFrom="paragraph">
              <wp:posOffset>-481</wp:posOffset>
            </wp:positionV>
            <wp:extent cx="5934455" cy="9174988"/>
            <wp:effectExtent l="0" t="0" r="0" b="0"/>
            <wp:wrapNone/>
            <wp:docPr id="723" name="image4.png"/>
            <wp:cNvGraphicFramePr>
              <a:graphicFrameLocks noChangeAspect="1"/>
            </wp:cNvGraphicFramePr>
            <a:graphic>
              <a:graphicData uri="http://schemas.openxmlformats.org/drawingml/2006/picture">
                <pic:pic>
                  <pic:nvPicPr>
                    <pic:cNvPr id="724"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2818432">
            <wp:simplePos x="0" y="0"/>
            <wp:positionH relativeFrom="page">
              <wp:posOffset>3287267</wp:posOffset>
            </wp:positionH>
            <wp:positionV relativeFrom="paragraph">
              <wp:posOffset>126518</wp:posOffset>
            </wp:positionV>
            <wp:extent cx="176783" cy="88392"/>
            <wp:effectExtent l="0" t="0" r="0" b="0"/>
            <wp:wrapNone/>
            <wp:docPr id="725" name="image510.png"/>
            <wp:cNvGraphicFramePr>
              <a:graphicFrameLocks noChangeAspect="1"/>
            </wp:cNvGraphicFramePr>
            <a:graphic>
              <a:graphicData uri="http://schemas.openxmlformats.org/drawingml/2006/picture">
                <pic:pic>
                  <pic:nvPicPr>
                    <pic:cNvPr id="726" name="image510.png"/>
                    <pic:cNvPicPr/>
                  </pic:nvPicPr>
                  <pic:blipFill>
                    <a:blip r:embed="rId515"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2819456"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97" o:title=""/>
            </v:shape>
            <v:shape style="position:absolute;left:5944;top:189;width:197;height:168" type="#_x0000_t75" stroked="false">
              <v:imagedata r:id="rId516"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517"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50615808;mso-wrap-distance-left:0;mso-wrap-distance-right:0" from="62.880005pt,8.150003pt" to="523.920005pt,8.150003pt" stroked="true" strokeweight=".48pt" strokecolor="#000000">
            <v:stroke dashstyle="solid"/>
            <w10:wrap type="topAndBottom"/>
          </v:line>
        </w:pict>
      </w:r>
    </w:p>
    <w:p>
      <w:pPr>
        <w:pStyle w:val="BodyText"/>
        <w:spacing w:before="9"/>
        <w:rPr>
          <w:sz w:val="8"/>
        </w:rPr>
      </w:pPr>
    </w:p>
    <w:p>
      <w:pPr>
        <w:pStyle w:val="BodyText"/>
        <w:tabs>
          <w:tab w:pos="1626" w:val="left" w:leader="none"/>
        </w:tabs>
        <w:spacing w:line="273" w:lineRule="auto" w:before="71"/>
        <w:ind w:left="997" w:right="7275" w:firstLine="4"/>
      </w:pPr>
      <w:r>
        <w:rPr/>
        <w:pict>
          <v:group style="position:absolute;margin-left:63.960003pt;margin-top:6.010029pt;width:11.8pt;height:8.4pt;mso-position-horizontal-relative:page;mso-position-vertical-relative:paragraph;z-index:252703744" coordorigin="1279,120" coordsize="236,168">
            <v:shape style="position:absolute;left:1281;top:127;width:53;height:159" coordorigin="1282,127" coordsize="53,159" path="m1334,127l1320,127,1320,132,1315,137,1282,137,1282,147,1320,147,1320,286,1334,286,1334,127xe" filled="true" fillcolor="#000000" stroked="false">
              <v:path arrowok="t"/>
              <v:fill type="solid"/>
            </v:shape>
            <v:shape style="position:absolute;left:1281;top:127;width:53;height:159" coordorigin="1282,127" coordsize="53,159" path="m1334,127l1320,127,1320,132,1315,137,1282,137,1282,147,1320,147,1320,286,1334,286,1334,127xe" filled="false" stroked="true" strokeweight=".24pt" strokecolor="#000000">
              <v:path arrowok="t"/>
              <v:stroke dashstyle="solid"/>
            </v:shape>
            <v:shape style="position:absolute;left:1375;top:120;width:140;height:168" type="#_x0000_t75" stroked="false">
              <v:imagedata r:id="rId518" o:title=""/>
            </v:shape>
            <w10:wrap type="none"/>
          </v:group>
        </w:pict>
      </w:r>
      <w:r>
        <w:rPr/>
        <w:pict>
          <v:group style="position:absolute;margin-left:79.560005pt;margin-top:6.250022pt;width:6.75pt;height:8.2pt;mso-position-horizontal-relative:page;mso-position-vertical-relative:paragraph;z-index:252704768" coordorigin="1591,125" coordsize="135,164">
            <v:shape style="position:absolute;left:1593;top:127;width:53;height:159" coordorigin="1594,127" coordsize="53,159" path="m1646,127l1632,127,1632,132,1627,137,1594,137,1594,147,1632,147,1632,286,1646,286,1646,127xe" filled="true" fillcolor="#000000" stroked="false">
              <v:path arrowok="t"/>
              <v:fill type="solid"/>
            </v:shape>
            <v:shape style="position:absolute;left:1593;top:127;width:53;height:159" coordorigin="1594,127" coordsize="53,159" path="m1646,127l1632,127,1632,132,1627,137,1594,137,1594,147,1632,147,1632,286,1646,286,1646,127xe" filled="false" stroked="true" strokeweight=".24pt" strokecolor="#000000">
              <v:path arrowok="t"/>
              <v:stroke dashstyle="solid"/>
            </v:shape>
            <v:shape style="position:absolute;left:1694;top:233;width:29;height:29" coordorigin="1694,233" coordsize="29,29" path="m1714,233l1704,233,1694,243,1694,252,1704,262,1714,262,1723,252,1723,243,1714,233xe" filled="true" fillcolor="#000000" stroked="false">
              <v:path arrowok="t"/>
              <v:fill type="solid"/>
            </v:shape>
            <v:shape style="position:absolute;left:1694;top:233;width:29;height:29" coordorigin="1694,233" coordsize="29,29" path="m1694,243l1694,252,1699,257,1704,262,1714,262,1718,257,1723,252,1723,243,1718,238,1714,233,1704,233,1699,238,1694,243xe" filled="false" stroked="true" strokeweight=".24pt" strokecolor="#000000">
              <v:path arrowok="t"/>
              <v:stroke dashstyle="solid"/>
            </v:shape>
            <w10:wrap type="none"/>
          </v:group>
        </w:pict>
      </w:r>
      <w:r>
        <w:rPr/>
        <w:pict>
          <v:group style="position:absolute;margin-left:89.880005pt;margin-top:6.010029pt;width:4.350pt;height:8.4pt;mso-position-horizontal-relative:page;mso-position-vertical-relative:paragraph;z-index:252705792" coordorigin="1798,120" coordsize="87,168">
            <v:shape style="position:absolute;left:1800;top:122;width:82;height:164" coordorigin="1800,123" coordsize="82,164" path="m1877,137l1848,137,1853,142,1862,147,1867,156,1867,171,1862,180,1858,195,1814,252,1800,267,1800,286,1882,286,1882,267,1819,267,1838,247,1858,214,1872,195,1882,175,1882,147,1877,137xm1853,123l1829,123,1819,127,1814,132,1805,151,1800,166,1800,175,1819,175,1819,151,1829,142,1838,137,1877,137,1872,132,1853,123xe" filled="true" fillcolor="#000000" stroked="false">
              <v:path arrowok="t"/>
              <v:fill type="solid"/>
            </v:shape>
            <v:shape style="position:absolute;left:1800;top:122;width:82;height:164" coordorigin="1800,123" coordsize="82,164" path="m1819,267l1838,247,1858,214,1872,195,1882,175,1882,147,1877,137,1872,132,1862,127,1853,123,1829,123,1819,127,1814,132,1810,142,1805,151,1800,166,1800,175,1819,175,1819,151,1824,147,1829,142,1838,137,1848,137,1853,142,1862,147,1867,156,1867,171,1862,180,1858,195,1843,214,1829,233,1814,252,1800,267,1800,286,1882,286,1882,267,1819,267xe" filled="false" stroked="true" strokeweight=".24pt" strokecolor="#000000">
              <v:path arrowok="t"/>
              <v:stroke dashstyle="solid"/>
            </v:shape>
            <w10:wrap type="none"/>
          </v:group>
        </w:pict>
      </w:r>
      <w:r>
        <w:rPr/>
        <w:pict>
          <v:group style="position:absolute;margin-left:83.880005pt;margin-top:24.010033pt;width:7.45pt;height:4.8pt;mso-position-horizontal-relative:page;mso-position-vertical-relative:paragraph;z-index:252706816" coordorigin="1678,480" coordsize="149,96">
            <v:shape style="position:absolute;left:1680;top:482;width:87;height:92" coordorigin="1680,483" coordsize="87,92" path="m1747,492l1718,492,1728,497,1733,502,1733,521,1723,521,1699,531,1685,540,1680,550,1680,559,1685,569,1690,569,1699,574,1709,574,1723,569,1728,564,1714,564,1704,555,1704,550,1714,531,1733,526,1752,526,1752,497,1747,492xm1766,564l1728,564,1738,574,1752,574,1762,569,1766,569,1766,564xm1752,526l1733,526,1733,555,1723,564,1752,564,1752,526xm1728,483l1714,483,1685,497,1685,511,1694,521,1699,521,1709,511,1709,507,1704,497,1709,492,1747,492,1728,483xe" filled="true" fillcolor="#000000" stroked="false">
              <v:path arrowok="t"/>
              <v:fill type="solid"/>
            </v:shape>
            <v:shape style="position:absolute;left:-72;top:16183;width:87;height:92" coordorigin="-72,16183" coordsize="87,92" path="m1752,497l1747,492,1738,487,1728,483,1714,483,1704,487,1694,492,1685,497,1685,511,1690,516,1694,521,1699,521,1704,516,1709,511,1709,507,1704,497,1709,492,1718,492,1728,497,1733,502,1733,521,1723,521,1699,531,1685,540,1680,550,1680,559,1685,569,1690,569,1699,574,1709,574,1723,569,1728,564,1733,569,1738,574,1752,574,1762,569,1766,569,1766,564,1752,564,1752,497m1733,526l1733,555,1728,559,1723,564,1714,564,1709,559,1704,555,1704,550,1709,540,1714,531,1733,526xe" filled="false" stroked="true" strokeweight=".24pt" strokecolor="#000000">
              <v:path arrowok="t"/>
              <v:stroke dashstyle="solid"/>
            </v:shape>
            <v:shape style="position:absolute;left:1795;top:540;width:29;height:29" coordorigin="1795,540" coordsize="29,29" path="m1814,540l1805,540,1795,550,1795,559,1805,569,1814,569,1824,559,1824,550,1814,540xe" filled="true" fillcolor="#000000" stroked="false">
              <v:path arrowok="t"/>
              <v:fill type="solid"/>
            </v:shape>
            <v:shape style="position:absolute;left:1795;top:540;width:29;height:29" coordorigin="1795,540" coordsize="29,29" path="m1795,550l1795,559,1800,564,1805,569,1814,569,1819,564,1824,559,1824,550,1819,545,1814,540,1805,540,1800,545,1795,550xe" filled="false" stroked="true" strokeweight=".24pt" strokecolor="#000000">
              <v:path arrowok="t"/>
              <v:stroke dashstyle="solid"/>
            </v:shape>
            <w10:wrap type="none"/>
          </v:group>
        </w:pict>
      </w:r>
      <w:r>
        <w:rPr/>
        <w:pict>
          <v:group style="position:absolute;margin-left:128.759995pt;margin-top:21.610035pt;width:4.350pt;height:7.2pt;mso-position-horizontal-relative:page;mso-position-vertical-relative:paragraph;z-index:-261937152" coordorigin="2575,432" coordsize="87,144">
            <v:shape style="position:absolute;left:2577;top:434;width:82;height:140" coordorigin="2578,435" coordsize="82,140" path="m2592,535l2587,535,2582,540,2578,540,2578,545,2587,564,2592,564,2602,574,2630,574,2635,569,2606,569,2597,559,2597,555,2602,550,2602,545,2592,535xm2645,492l2630,492,2640,502,2645,511,2650,516,2650,535,2645,545,2645,555,2635,564,2626,569,2635,569,2645,564,2650,564,2654,555,2654,550,2659,540,2659,516,2654,511,2654,507,2650,497,2645,492xm2659,435l2592,435,2587,502,2587,511,2602,497,2592,497,2597,444,2654,444,2659,435xm2640,487l2606,487,2602,492,2592,497,2602,497,2606,492,2645,492,2640,487xe" filled="true" fillcolor="#000000" stroked="false">
              <v:path arrowok="t"/>
              <v:fill type="solid"/>
            </v:shape>
            <v:shape style="position:absolute;left:2577;top:434;width:82;height:140" coordorigin="2578,435" coordsize="82,140" path="m2654,444l2659,435,2592,435,2587,502,2587,511,2592,507,2597,502,2602,497,2606,492,2630,492,2635,497,2640,502,2645,511,2650,516,2650,535,2645,545,2645,555,2640,559,2635,564,2626,569,2606,569,2602,564,2597,559,2597,555,2602,550,2602,545,2597,540,2592,535,2587,535,2582,540,2578,540,2578,545,2582,555,2587,564,2592,564,2597,569,2602,574,2630,574,2635,569,2645,564,2650,564,2654,555,2654,550,2659,540,2659,516,2654,511,2654,507,2650,497,2645,492,2640,487,2606,487,2602,492,2592,497,2597,444,2654,444xe" filled="false" stroked="true" strokeweight=".24pt" strokecolor="#000000">
              <v:path arrowok="t"/>
              <v:stroke dashstyle="solid"/>
            </v:shape>
            <w10:wrap type="none"/>
          </v:group>
        </w:pict>
      </w:r>
      <w:r>
        <w:rPr/>
        <w:pict>
          <v:group style="position:absolute;margin-left:200.519989pt;margin-top:27.610027pt;width:2.65pt;height:2.4pt;mso-position-horizontal-relative:page;mso-position-vertical-relative:paragraph;z-index:-261936128" coordorigin="4010,552" coordsize="53,48">
            <v:shape style="position:absolute;left:4012;top:554;width:48;height:44" coordorigin="4013,555" coordsize="48,44" path="m4051,593l4022,593,4027,598,4046,598,4051,593xm4022,564l4013,564,4013,588,4018,593,4027,593,4022,588,4018,579,4018,574,4022,564xm4051,559l4037,559,4046,564,4051,564,4051,588,4046,593,4056,593,4056,588,4061,579,4061,574,4056,564,4051,559xm4046,555l4027,555,4018,564,4027,564,4032,559,4051,559,4046,555xe" filled="true" fillcolor="#000000" stroked="false">
              <v:path arrowok="t"/>
              <v:fill type="solid"/>
            </v:shape>
            <v:shape style="position:absolute;left:-24;top:16154;width:48;height:44" coordorigin="-24,16155" coordsize="48,44" path="m4037,598l4046,598,4051,593,4056,593,4056,588,4061,579,4061,574,4056,564,4051,559,4046,555,4027,555,4022,559,4018,564,4013,564,4013,574,4013,588,4018,593,4022,593,4027,598,4037,598m4037,593l4027,593,4022,588,4018,579,4018,574,4022,564,4027,564,4032,559,4037,559,4046,564,4051,564,4051,574,4051,588,4046,593,4037,593xe" filled="false" stroked="true" strokeweight=".24pt" strokecolor="#000000">
              <v:path arrowok="t"/>
              <v:stroke dashstyle="solid"/>
            </v:shape>
            <w10:wrap type="none"/>
          </v:group>
        </w:pict>
      </w:r>
      <w:r>
        <w:rPr/>
        <w:t>静噪</w:t>
      </w:r>
      <w:r>
        <w:rPr>
          <w:spacing w:val="-5"/>
        </w:rPr>
        <w:t>控</w:t>
      </w:r>
      <w:r>
        <w:rPr/>
        <w:t>制可</w:t>
      </w:r>
      <w:r>
        <w:rPr>
          <w:spacing w:val="-5"/>
        </w:rPr>
        <w:t>调</w:t>
      </w:r>
      <w:r>
        <w:rPr/>
        <w:t>接收</w:t>
      </w:r>
      <w:r>
        <w:rPr>
          <w:spacing w:val="-5"/>
        </w:rPr>
        <w:t>机</w:t>
      </w:r>
      <w:r>
        <w:rPr/>
        <w:t>的测</w:t>
      </w:r>
      <w:r>
        <w:rPr>
          <w:spacing w:val="-16"/>
        </w:rPr>
        <w:t>量</w:t>
      </w:r>
      <w:r>
        <w:rPr/>
        <w:t>按图</w:t>
        <w:tab/>
        <w:t>所</w:t>
      </w:r>
      <w:r>
        <w:rPr>
          <w:spacing w:val="-5"/>
        </w:rPr>
        <w:t>示</w:t>
      </w:r>
      <w:r>
        <w:rPr/>
        <w:t>连接</w:t>
      </w:r>
      <w:r>
        <w:rPr>
          <w:spacing w:val="-5"/>
        </w:rPr>
        <w:t>设备</w:t>
      </w:r>
    </w:p>
    <w:p>
      <w:pPr>
        <w:pStyle w:val="BodyText"/>
        <w:spacing w:line="268" w:lineRule="auto"/>
        <w:ind w:left="988" w:right="6394" w:firstLine="19"/>
      </w:pPr>
      <w:r>
        <w:rPr/>
        <w:drawing>
          <wp:anchor distT="0" distB="0" distL="0" distR="0" allowOverlap="1" layoutInCell="1" locked="0" behindDoc="0" simplePos="0" relativeHeight="252709888">
            <wp:simplePos x="0" y="0"/>
            <wp:positionH relativeFrom="page">
              <wp:posOffset>1065275</wp:posOffset>
            </wp:positionH>
            <wp:positionV relativeFrom="paragraph">
              <wp:posOffset>40385</wp:posOffset>
            </wp:positionV>
            <wp:extent cx="100584" cy="88392"/>
            <wp:effectExtent l="0" t="0" r="0" b="0"/>
            <wp:wrapNone/>
            <wp:docPr id="727" name="image514.png"/>
            <wp:cNvGraphicFramePr>
              <a:graphicFrameLocks noChangeAspect="1"/>
            </wp:cNvGraphicFramePr>
            <a:graphic>
              <a:graphicData uri="http://schemas.openxmlformats.org/drawingml/2006/picture">
                <pic:pic>
                  <pic:nvPicPr>
                    <pic:cNvPr id="728" name="image514.png"/>
                    <pic:cNvPicPr/>
                  </pic:nvPicPr>
                  <pic:blipFill>
                    <a:blip r:embed="rId519" cstate="print"/>
                    <a:stretch>
                      <a:fillRect/>
                    </a:stretch>
                  </pic:blipFill>
                  <pic:spPr>
                    <a:xfrm>
                      <a:off x="0" y="0"/>
                      <a:ext cx="100584" cy="88392"/>
                    </a:xfrm>
                    <a:prstGeom prst="rect">
                      <a:avLst/>
                    </a:prstGeom>
                  </pic:spPr>
                </pic:pic>
              </a:graphicData>
            </a:graphic>
          </wp:anchor>
        </w:drawing>
      </w:r>
      <w:r>
        <w:rPr/>
        <w:pict>
          <v:group style="position:absolute;margin-left:274.440002pt;margin-top:8.699981pt;width:2.65pt;height:2.4pt;mso-position-horizontal-relative:page;mso-position-vertical-relative:paragraph;z-index:252710912" coordorigin="5489,174" coordsize="53,48">
            <v:shape style="position:absolute;left:5491;top:176;width:48;height:44" coordorigin="5491,176" coordsize="48,44" path="m5530,215l5501,215,5506,220,5525,220,5530,215xm5501,186l5491,186,5491,210,5496,215,5506,215,5501,210,5496,200,5496,196,5501,186xm5530,181l5515,181,5525,186,5530,186,5530,210,5525,215,5534,215,5534,210,5539,200,5539,196,5534,186,5530,181xm5525,176l5506,176,5496,186,5506,186,5510,181,5530,181,5525,176xe" filled="true" fillcolor="#000000" stroked="false">
              <v:path arrowok="t"/>
              <v:fill type="solid"/>
            </v:shape>
            <v:shape style="position:absolute;left:-24;top:15474;width:48;height:44" coordorigin="-24,15474" coordsize="48,44" path="m5515,220l5525,220,5530,215,5534,215,5534,210,5539,200,5539,196,5534,186,5530,181,5525,176,5506,176,5501,181,5496,186,5491,186,5491,196,5491,210,5496,215,5501,215,5506,220,5515,220m5515,215l5506,215,5501,210,5496,200,5496,196,5501,186,5506,186,5510,181,5515,181,5525,186,5530,186,5530,196,5530,210,5525,215,5515,215xe" filled="false" stroked="true" strokeweight=".24pt" strokecolor="#000000">
              <v:path arrowok="t"/>
              <v:stroke dashstyle="solid"/>
            </v:shape>
            <w10:wrap type="none"/>
          </v:group>
        </w:pict>
      </w:r>
      <w:r>
        <w:rPr/>
        <w:pict>
          <v:group style="position:absolute;margin-left:83.879990pt;margin-top:20.21998pt;width:7pt;height:4.8pt;mso-position-horizontal-relative:page;mso-position-vertical-relative:paragraph;z-index:252711936" coordorigin="1678,404" coordsize="140,96">
            <v:shape style="position:absolute;left:1680;top:406;width:82;height:92" coordorigin="1680,407" coordsize="82,92" path="m1733,407l1714,407,1694,416,1690,426,1680,455,1680,460,1690,479,1699,493,1709,498,1733,498,1747,493,1752,488,1728,488,1714,479,1709,469,1709,421,1714,416,1747,416,1738,412,1733,407xm1757,474l1752,479,1738,488,1752,488,1762,479,1757,474xm1752,416l1738,416,1738,421,1733,426,1733,436,1738,440,1757,440,1757,426,1752,416xe" filled="true" fillcolor="#000000" stroked="false">
              <v:path arrowok="t"/>
              <v:fill type="solid"/>
            </v:shape>
            <v:shape style="position:absolute;left:1680;top:406;width:82;height:92" coordorigin="1680,407" coordsize="82,92" path="m1714,407l1704,412,1694,416,1690,426,1685,440,1680,455,1680,460,1690,479,1699,493,1709,498,1733,498,1747,493,1752,488,1762,479,1757,474,1752,479,1738,488,1728,488,1714,479,1709,469,1709,421,1714,416,1738,416,1738,421,1733,426,1733,436,1738,440,1757,440,1757,436,1757,426,1752,416,1747,416,1738,412,1733,407,1714,407xe" filled="false" stroked="true" strokeweight=".24pt" strokecolor="#000000">
              <v:path arrowok="t"/>
              <v:stroke dashstyle="solid"/>
            </v:shape>
            <v:shape style="position:absolute;left:1785;top:464;width:29;height:29" coordorigin="1786,464" coordsize="29,29" path="m1805,464l1795,464,1786,474,1786,484,1795,493,1805,493,1814,484,1814,474,1805,464xe" filled="true" fillcolor="#000000" stroked="false">
              <v:path arrowok="t"/>
              <v:fill type="solid"/>
            </v:shape>
            <v:shape style="position:absolute;left:1785;top:464;width:29;height:29" coordorigin="1786,464" coordsize="29,29" path="m1786,474l1786,484,1790,488,1795,493,1805,493,1810,488,1814,484,1814,474,1810,469,1805,464,1795,464,1790,469,1786,474xe" filled="false" stroked="true" strokeweight=".24pt" strokecolor="#000000">
              <v:path arrowok="t"/>
              <v:stroke dashstyle="solid"/>
            </v:shape>
            <w10:wrap type="none"/>
          </v:group>
        </w:pict>
      </w:r>
      <w:r>
        <w:rPr/>
        <w:pict>
          <v:group style="position:absolute;margin-left:252.599991pt;margin-top:23.81999pt;width:2.65pt;height:2.4pt;mso-position-horizontal-relative:page;mso-position-vertical-relative:paragraph;z-index:-261932032" coordorigin="5052,476" coordsize="53,48">
            <v:shape style="position:absolute;left:5054;top:478;width:48;height:44" coordorigin="5054,479" coordsize="48,44" path="m5093,517l5064,517,5069,522,5088,522,5093,517xm5064,488l5054,488,5054,512,5059,517,5069,517,5064,512,5059,503,5059,498,5064,488xm5093,484l5078,484,5088,488,5093,488,5093,512,5088,517,5098,517,5098,512,5102,503,5102,498,5098,488,5093,484xm5088,479l5069,479,5059,488,5069,488,5074,484,5093,484,5088,479xe" filled="true" fillcolor="#000000" stroked="false">
              <v:path arrowok="t"/>
              <v:fill type="solid"/>
            </v:shape>
            <v:shape style="position:absolute;left:-24;top:15474;width:48;height:44" coordorigin="-24,15474" coordsize="48,44" path="m5078,522l5088,522,5093,517,5098,517,5098,512,5102,503,5102,498,5098,488,5093,484,5088,479,5069,479,5064,484,5059,488,5054,488,5054,498,5054,512,5059,517,5064,517,5069,522,5078,522m5078,517l5069,517,5064,512,5059,503,5059,498,5064,488,5069,488,5074,484,5078,484,5088,488,5093,488,5093,498,5093,512,5088,517,5078,517xe" filled="false" stroked="true" strokeweight=".24pt" strokecolor="#000000">
              <v:path arrowok="t"/>
              <v:stroke dashstyle="solid"/>
            </v:shape>
            <w10:wrap type="none"/>
          </v:group>
        </w:pict>
      </w:r>
      <w:r>
        <w:rPr/>
        <w:t>将一标准输入信号加在接收机输入端使接收机在参考输出功率下工作</w:t>
      </w:r>
    </w:p>
    <w:p>
      <w:pPr>
        <w:pStyle w:val="BodyText"/>
        <w:ind w:left="1007"/>
      </w:pPr>
      <w:r>
        <w:rPr/>
        <w:drawing>
          <wp:anchor distT="0" distB="0" distL="0" distR="0" allowOverlap="1" layoutInCell="1" locked="0" behindDoc="0" simplePos="0" relativeHeight="252713984">
            <wp:simplePos x="0" y="0"/>
            <wp:positionH relativeFrom="page">
              <wp:posOffset>1065276</wp:posOffset>
            </wp:positionH>
            <wp:positionV relativeFrom="paragraph">
              <wp:posOffset>40385</wp:posOffset>
            </wp:positionV>
            <wp:extent cx="100584" cy="88392"/>
            <wp:effectExtent l="0" t="0" r="0" b="0"/>
            <wp:wrapNone/>
            <wp:docPr id="729" name="image515.png"/>
            <wp:cNvGraphicFramePr>
              <a:graphicFrameLocks noChangeAspect="1"/>
            </wp:cNvGraphicFramePr>
            <a:graphic>
              <a:graphicData uri="http://schemas.openxmlformats.org/drawingml/2006/picture">
                <pic:pic>
                  <pic:nvPicPr>
                    <pic:cNvPr id="730" name="image515.png"/>
                    <pic:cNvPicPr/>
                  </pic:nvPicPr>
                  <pic:blipFill>
                    <a:blip r:embed="rId520" cstate="print"/>
                    <a:stretch>
                      <a:fillRect/>
                    </a:stretch>
                  </pic:blipFill>
                  <pic:spPr>
                    <a:xfrm>
                      <a:off x="0" y="0"/>
                      <a:ext cx="100584" cy="88392"/>
                    </a:xfrm>
                    <a:prstGeom prst="rect">
                      <a:avLst/>
                    </a:prstGeom>
                  </pic:spPr>
                </pic:pic>
              </a:graphicData>
            </a:graphic>
          </wp:anchor>
        </w:drawing>
      </w:r>
      <w:r>
        <w:rPr/>
        <w:pict>
          <v:group style="position:absolute;margin-left:264.119995pt;margin-top:7.739995pt;width:2.2pt;height:3.4pt;mso-position-horizontal-relative:page;mso-position-vertical-relative:paragraph;z-index:-261929984" coordorigin="5282,155" coordsize="44,68">
            <v:shape style="position:absolute;left:5284;top:157;width:39;height:63" coordorigin="5285,157" coordsize="39,63" path="m5314,157l5294,157,5285,167,5285,176,5294,186,5314,186,5294,215,5290,220,5304,210,5309,205,5318,186,5323,181,5323,172,5318,167,5318,162,5314,157xe" filled="true" fillcolor="#000000" stroked="false">
              <v:path arrowok="t"/>
              <v:fill type="solid"/>
            </v:shape>
            <v:shape style="position:absolute;left:5284;top:157;width:39;height:63" coordorigin="5285,157" coordsize="39,63" path="m5290,220l5304,210,5309,205,5314,196,5318,186,5323,181,5323,172,5318,167,5318,162,5314,157,5294,157,5290,162,5285,167,5285,176,5290,181,5294,186,5314,186,5304,200,5294,215,5290,220xe" filled="false" stroked="true" strokeweight=".24pt" strokecolor="#000000">
              <v:path arrowok="t"/>
              <v:stroke dashstyle="solid"/>
            </v:shape>
            <w10:wrap type="none"/>
          </v:group>
        </w:pict>
      </w:r>
      <w:r>
        <w:rPr/>
        <w:pict>
          <v:group style="position:absolute;margin-left:342.839996pt;margin-top:7.739995pt;width:2.2pt;height:3.4pt;mso-position-horizontal-relative:page;mso-position-vertical-relative:paragraph;z-index:-261928960" coordorigin="6857,155" coordsize="44,68">
            <v:shape style="position:absolute;left:6859;top:157;width:39;height:63" coordorigin="6859,157" coordsize="39,63" path="m6888,157l6869,157,6859,167,6859,176,6869,186,6888,186,6869,215,6864,220,6878,210,6883,205,6893,186,6898,181,6898,172,6893,167,6893,162,6888,157xe" filled="true" fillcolor="#000000" stroked="false">
              <v:path arrowok="t"/>
              <v:fill type="solid"/>
            </v:shape>
            <v:shape style="position:absolute;left:6859;top:157;width:39;height:63" coordorigin="6859,157" coordsize="39,63" path="m6864,220l6878,210,6883,205,6888,196,6893,186,6898,181,6898,172,6893,167,6893,162,6888,157,6869,157,6864,162,6859,167,6859,176,6864,181,6869,186,6888,186,6878,200,6869,215,6864,220xe" filled="false" stroked="true" strokeweight=".24pt" strokecolor="#000000">
              <v:path arrowok="t"/>
              <v:stroke dashstyle="solid"/>
            </v:shape>
            <w10:wrap type="none"/>
          </v:group>
        </w:pict>
      </w:r>
      <w:r>
        <w:rPr/>
        <w:pict>
          <v:group style="position:absolute;margin-left:442.200012pt;margin-top:8.699996pt;width:2.65pt;height:2.4pt;mso-position-horizontal-relative:page;mso-position-vertical-relative:paragraph;z-index:252717056" coordorigin="8844,174" coordsize="53,48">
            <v:shape style="position:absolute;left:8846;top:176;width:48;height:44" coordorigin="8846,176" coordsize="48,44" path="m8885,215l8856,215,8861,220,8880,220,8885,215xm8856,186l8846,186,8846,210,8851,215,8861,215,8856,210,8851,200,8851,196,8856,186xm8885,181l8870,181,8880,186,8885,186,8885,210,8880,215,8890,215,8890,210,8894,200,8894,196,8890,186,8885,181xm8880,176l8861,176,8851,186,8861,186,8866,181,8885,181,8880,176xe" filled="true" fillcolor="#000000" stroked="false">
              <v:path arrowok="t"/>
              <v:fill type="solid"/>
            </v:shape>
            <v:shape style="position:absolute;left:-24;top:14869;width:48;height:44" coordorigin="-24,14869" coordsize="48,44" path="m8870,220l8880,220,8885,215,8890,215,8890,210,8894,200,8894,196,8890,186,8885,181,8880,176,8861,176,8856,181,8851,186,8846,186,8846,196,8846,210,8851,215,8856,215,8861,220,8870,220m8870,215l8861,215,8856,210,8851,200,8851,196,8856,186,8861,186,8866,181,8870,181,8880,186,8885,186,8885,196,8885,210,8880,215,8870,215xe" filled="false" stroked="true" strokeweight=".24pt" strokecolor="#000000">
              <v:path arrowok="t"/>
              <v:stroke dashstyle="solid"/>
            </v:shape>
            <w10:wrap type="none"/>
          </v:group>
        </w:pict>
      </w:r>
      <w:r>
        <w:rPr/>
        <w:t>降低输入信号电平至可能的最小值 调节静噪控制器 直到静噪刚开启为止</w:t>
      </w:r>
    </w:p>
    <w:p>
      <w:pPr>
        <w:pStyle w:val="BodyText"/>
        <w:spacing w:line="268" w:lineRule="auto" w:before="32"/>
        <w:ind w:left="983" w:right="6043" w:firstLine="4"/>
      </w:pPr>
      <w:r>
        <w:rPr/>
        <w:pict>
          <v:group style="position:absolute;margin-left:83.880005pt;margin-top:6.700005pt;width:7pt;height:4.8pt;mso-position-horizontal-relative:page;mso-position-vertical-relative:paragraph;z-index:252718080" coordorigin="1678,134" coordsize="140,96">
            <v:shape style="position:absolute;left:1680;top:136;width:82;height:92" coordorigin="1680,136" coordsize="82,92" path="m1723,136l1714,136,1704,141,1699,146,1694,146,1680,170,1680,189,1685,208,1694,218,1709,228,1733,228,1747,223,1750,218,1723,218,1714,213,1709,204,1704,189,1704,180,1762,180,1762,175,1704,175,1704,165,1709,151,1709,146,1714,141,1742,141,1723,136xm1757,199l1752,208,1733,218,1750,218,1752,213,1762,204,1757,199xm1742,141l1723,141,1728,146,1738,165,1738,175,1762,175,1757,156,1742,141xe" filled="true" fillcolor="#000000" stroked="false">
              <v:path arrowok="t"/>
              <v:fill type="solid"/>
            </v:shape>
            <v:shape style="position:absolute;left:-82;top:14598;width:82;height:92" coordorigin="-82,14599" coordsize="82,92" path="m1762,180l1762,175,1757,156,1747,146,1742,141,1723,136,1714,136,1704,141,1699,146,1694,146,1680,170,1680,189,1685,208,1694,218,1709,228,1733,228,1747,223,1752,213,1762,204,1757,199,1752,208,1742,213,1733,218,1723,218,1714,213,1709,204,1704,189,1704,180,1762,180m1704,175l1704,165,1709,151,1709,146,1714,141,1723,141,1728,146,1733,156,1738,165,1738,175,1704,175xe" filled="false" stroked="true" strokeweight=".24pt" strokecolor="#000000">
              <v:path arrowok="t"/>
              <v:stroke dashstyle="solid"/>
            </v:shape>
            <v:shape style="position:absolute;left:1785;top:194;width:29;height:29" coordorigin="1786,194" coordsize="29,29" path="m1805,194l1795,194,1786,204,1786,213,1795,223,1805,223,1814,213,1814,204,1805,194xe" filled="true" fillcolor="#000000" stroked="false">
              <v:path arrowok="t"/>
              <v:fill type="solid"/>
            </v:shape>
            <v:shape style="position:absolute;left:1785;top:194;width:29;height:29" coordorigin="1786,194" coordsize="29,29" path="m1786,204l1786,213,1790,218,1795,223,1805,223,1810,218,1814,213,1814,204,1810,199,1805,194,1795,194,1790,199,1786,204xe" filled="false" stroked="true" strokeweight=".24pt" strokecolor="#000000">
              <v:path arrowok="t"/>
              <v:stroke dashstyle="solid"/>
            </v:shape>
            <w10:wrap type="none"/>
          </v:group>
        </w:pict>
      </w:r>
      <w:r>
        <w:rPr/>
        <w:pict>
          <v:group style="position:absolute;margin-left:284.040009pt;margin-top:10.299995pt;width:2.65pt;height:2.4pt;mso-position-horizontal-relative:page;mso-position-vertical-relative:paragraph;z-index:-261925888" coordorigin="5681,206" coordsize="53,48">
            <v:shape style="position:absolute;left:5683;top:208;width:48;height:44" coordorigin="5683,208" coordsize="48,44" path="m5722,247l5693,247,5698,252,5717,252,5722,247xm5693,218l5683,218,5683,242,5688,247,5698,247,5693,242,5688,232,5688,228,5693,218xm5722,213l5707,213,5717,218,5722,218,5722,242,5717,247,5726,247,5726,242,5731,232,5731,228,5726,218,5722,213xm5717,208l5698,208,5688,218,5698,218,5702,213,5722,213,5717,208xe" filled="true" fillcolor="#000000" stroked="false">
              <v:path arrowok="t"/>
              <v:fill type="solid"/>
            </v:shape>
            <v:shape style="position:absolute;left:-24;top:14598;width:48;height:44" coordorigin="-24,14599" coordsize="48,44" path="m5707,252l5717,252,5722,247,5726,247,5726,242,5731,232,5731,228,5726,218,5722,213,5717,208,5698,208,5693,213,5688,218,5683,218,5683,228,5683,242,5688,247,5693,247,5698,252,5707,252m5707,247l5698,247,5693,242,5688,232,5688,228,5693,218,5698,218,5702,213,5707,213,5717,218,5722,218,5722,228,5722,242,5717,247,5707,247xe" filled="false" stroked="true" strokeweight=".24pt" strokecolor="#000000">
              <v:path arrowok="t"/>
              <v:stroke dashstyle="solid"/>
            </v:shape>
            <w10:wrap type="none"/>
          </v:group>
        </w:pict>
      </w:r>
      <w:r>
        <w:rPr/>
        <w:drawing>
          <wp:anchor distT="0" distB="0" distL="0" distR="0" allowOverlap="1" layoutInCell="1" locked="0" behindDoc="0" simplePos="0" relativeHeight="252720128">
            <wp:simplePos x="0" y="0"/>
            <wp:positionH relativeFrom="page">
              <wp:posOffset>1065275</wp:posOffset>
            </wp:positionH>
            <wp:positionV relativeFrom="paragraph">
              <wp:posOffset>255777</wp:posOffset>
            </wp:positionV>
            <wp:extent cx="82296" cy="85344"/>
            <wp:effectExtent l="0" t="0" r="0" b="0"/>
            <wp:wrapNone/>
            <wp:docPr id="731" name="image340.png"/>
            <wp:cNvGraphicFramePr>
              <a:graphicFrameLocks noChangeAspect="1"/>
            </wp:cNvGraphicFramePr>
            <a:graphic>
              <a:graphicData uri="http://schemas.openxmlformats.org/drawingml/2006/picture">
                <pic:pic>
                  <pic:nvPicPr>
                    <pic:cNvPr id="732" name="image340.png"/>
                    <pic:cNvPicPr/>
                  </pic:nvPicPr>
                  <pic:blipFill>
                    <a:blip r:embed="rId345" cstate="print"/>
                    <a:stretch>
                      <a:fillRect/>
                    </a:stretch>
                  </pic:blipFill>
                  <pic:spPr>
                    <a:xfrm>
                      <a:off x="0" y="0"/>
                      <a:ext cx="82296" cy="85344"/>
                    </a:xfrm>
                    <a:prstGeom prst="rect">
                      <a:avLst/>
                    </a:prstGeom>
                  </pic:spPr>
                </pic:pic>
              </a:graphicData>
            </a:graphic>
          </wp:anchor>
        </w:drawing>
      </w:r>
      <w:r>
        <w:rPr/>
        <w:pict>
          <v:group style="position:absolute;margin-left:294.119995pt;margin-top:25.420006pt;width:2.65pt;height:2.4pt;mso-position-horizontal-relative:page;mso-position-vertical-relative:paragraph;z-index:252721152" coordorigin="5882,508" coordsize="53,48">
            <v:shape style="position:absolute;left:5884;top:510;width:48;height:44" coordorigin="5885,511" coordsize="48,44" path="m5923,549l5894,549,5899,554,5918,554,5923,549xm5894,520l5885,520,5885,544,5890,549,5899,549,5894,544,5890,535,5890,530,5894,520xm5923,516l5909,516,5918,520,5923,520,5923,544,5918,549,5928,549,5928,544,5933,535,5933,530,5928,520,5923,516xm5918,511l5899,511,5890,520,5899,520,5904,516,5923,516,5918,511xe" filled="true" fillcolor="#000000" stroked="false">
              <v:path arrowok="t"/>
              <v:fill type="solid"/>
            </v:shape>
            <v:shape style="position:absolute;left:-24;top:14598;width:48;height:44" coordorigin="-24,14599" coordsize="48,44" path="m5909,554l5918,554,5923,549,5928,549,5928,544,5933,535,5933,530,5928,520,5923,516,5918,511,5899,511,5894,516,5890,520,5885,520,5885,530,5885,544,5890,549,5894,549,5899,554,5909,554m5909,549l5899,549,5894,544,5890,535,5890,530,5894,520,5899,520,5904,516,5909,516,5918,520,5923,520,5923,530,5923,544,5918,549,5909,549xe" filled="false" stroked="true" strokeweight=".24pt" strokecolor="#000000">
              <v:path arrowok="t"/>
              <v:stroke dashstyle="solid"/>
            </v:shape>
            <w10:wrap type="none"/>
          </v:group>
        </w:pict>
      </w:r>
      <w:r>
        <w:rPr>
          <w:spacing w:val="-5"/>
        </w:rPr>
        <w:t>再调节静噪控制直到静噪刚好闭锁为止 </w:t>
      </w:r>
      <w:r>
        <w:rPr>
          <w:spacing w:val="-6"/>
        </w:rPr>
        <w:t>提高输入信号电平直到静噪刚好开启为止</w:t>
      </w:r>
    </w:p>
    <w:p>
      <w:pPr>
        <w:pStyle w:val="BodyText"/>
        <w:spacing w:before="2"/>
        <w:ind w:left="1007"/>
      </w:pPr>
      <w:r>
        <w:rPr/>
        <w:drawing>
          <wp:anchor distT="0" distB="0" distL="0" distR="0" allowOverlap="1" layoutInCell="1" locked="0" behindDoc="0" simplePos="0" relativeHeight="252722176">
            <wp:simplePos x="0" y="0"/>
            <wp:positionH relativeFrom="page">
              <wp:posOffset>1065276</wp:posOffset>
            </wp:positionH>
            <wp:positionV relativeFrom="paragraph">
              <wp:posOffset>69088</wp:posOffset>
            </wp:positionV>
            <wp:extent cx="94487" cy="82296"/>
            <wp:effectExtent l="0" t="0" r="0" b="0"/>
            <wp:wrapNone/>
            <wp:docPr id="733" name="image516.png"/>
            <wp:cNvGraphicFramePr>
              <a:graphicFrameLocks noChangeAspect="1"/>
            </wp:cNvGraphicFramePr>
            <a:graphic>
              <a:graphicData uri="http://schemas.openxmlformats.org/drawingml/2006/picture">
                <pic:pic>
                  <pic:nvPicPr>
                    <pic:cNvPr id="734" name="image516.png"/>
                    <pic:cNvPicPr/>
                  </pic:nvPicPr>
                  <pic:blipFill>
                    <a:blip r:embed="rId521" cstate="print"/>
                    <a:stretch>
                      <a:fillRect/>
                    </a:stretch>
                  </pic:blipFill>
                  <pic:spPr>
                    <a:xfrm>
                      <a:off x="0" y="0"/>
                      <a:ext cx="94487" cy="82296"/>
                    </a:xfrm>
                    <a:prstGeom prst="rect">
                      <a:avLst/>
                    </a:prstGeom>
                  </pic:spPr>
                </pic:pic>
              </a:graphicData>
            </a:graphic>
          </wp:anchor>
        </w:drawing>
      </w:r>
      <w:r>
        <w:rPr/>
        <w:pict>
          <v:group style="position:absolute;margin-left:286.440002pt;margin-top:7.840011pt;width:2.2pt;height:3.4pt;mso-position-horizontal-relative:page;mso-position-vertical-relative:paragraph;z-index:-261921792" coordorigin="5729,157" coordsize="44,68">
            <v:shape style="position:absolute;left:5731;top:159;width:39;height:63" coordorigin="5731,159" coordsize="39,63" path="m5760,159l5741,159,5731,169,5731,178,5741,188,5760,188,5741,217,5736,222,5750,212,5755,207,5765,188,5770,183,5770,174,5765,169,5765,164,5760,159xe" filled="true" fillcolor="#000000" stroked="false">
              <v:path arrowok="t"/>
              <v:fill type="solid"/>
            </v:shape>
            <v:shape style="position:absolute;left:5731;top:159;width:39;height:63" coordorigin="5731,159" coordsize="39,63" path="m5736,222l5750,212,5755,207,5760,198,5765,188,5770,183,5770,174,5765,169,5765,164,5760,159,5741,159,5736,164,5731,169,5731,178,5736,183,5741,188,5760,188,5750,202,5741,217,5736,222xe" filled="false" stroked="true" strokeweight=".24pt" strokecolor="#000000">
              <v:path arrowok="t"/>
              <v:stroke dashstyle="solid"/>
            </v:shape>
            <w10:wrap type="none"/>
          </v:group>
        </w:pict>
      </w:r>
      <w:r>
        <w:rPr/>
        <w:pict>
          <v:group style="position:absolute;margin-left:408.600006pt;margin-top:7.840011pt;width:2.2pt;height:3.4pt;mso-position-horizontal-relative:page;mso-position-vertical-relative:paragraph;z-index:-261920768" coordorigin="8172,157" coordsize="44,68">
            <v:shape style="position:absolute;left:8174;top:159;width:39;height:63" coordorigin="8174,159" coordsize="39,63" path="m8203,159l8184,159,8174,169,8174,178,8184,188,8203,188,8184,217,8179,222,8194,212,8198,207,8208,188,8213,183,8213,174,8208,169,8208,164,8203,159xe" filled="true" fillcolor="#000000" stroked="false">
              <v:path arrowok="t"/>
              <v:fill type="solid"/>
            </v:shape>
            <v:shape style="position:absolute;left:8174;top:159;width:39;height:63" coordorigin="8174,159" coordsize="39,63" path="m8179,222l8194,212,8198,207,8203,198,8208,188,8213,183,8213,174,8208,169,8208,164,8203,159,8184,159,8179,164,8174,169,8174,178,8179,183,8184,188,8203,188,8194,202,8184,217,8179,222xe" filled="false" stroked="true" strokeweight=".24pt" strokecolor="#000000">
              <v:path arrowok="t"/>
              <v:stroke dashstyle="solid"/>
            </v:shape>
            <w10:wrap type="none"/>
          </v:group>
        </w:pict>
      </w:r>
      <w:r>
        <w:rPr/>
        <w:pict>
          <v:group style="position:absolute;margin-left:488.76001pt;margin-top:7.840011pt;width:2.2pt;height:3.4pt;mso-position-horizontal-relative:page;mso-position-vertical-relative:paragraph;z-index:-261919744" coordorigin="9775,157" coordsize="44,68">
            <v:shape style="position:absolute;left:9777;top:159;width:39;height:63" coordorigin="9778,159" coordsize="39,63" path="m9806,159l9787,159,9778,169,9778,178,9787,188,9806,188,9787,217,9782,222,9797,212,9802,207,9811,188,9816,183,9816,174,9811,169,9811,164,9806,159xe" filled="true" fillcolor="#000000" stroked="false">
              <v:path arrowok="t"/>
              <v:fill type="solid"/>
            </v:shape>
            <v:shape style="position:absolute;left:9777;top:159;width:39;height:63" coordorigin="9778,159" coordsize="39,63" path="m9782,222l9797,212,9802,207,9806,198,9811,188,9816,183,9816,174,9811,169,9811,164,9806,159,9787,159,9782,164,9778,169,9778,178,9782,183,9787,188,9806,188,9797,202,9787,217,9782,222xe" filled="false" stroked="true" strokeweight=".24pt" strokecolor="#000000">
              <v:path arrowok="t"/>
              <v:stroke dashstyle="solid"/>
            </v:shape>
            <w10:wrap type="none"/>
          </v:group>
        </w:pict>
      </w:r>
      <w:r>
        <w:rPr/>
        <w:t>再次降低输入信号电平至可能的最小值 并观察静噪是否再次闭锁 若静噪没有闭锁 则重调</w:t>
      </w:r>
    </w:p>
    <w:p>
      <w:pPr>
        <w:pStyle w:val="BodyText"/>
        <w:spacing w:before="33"/>
        <w:ind w:left="167"/>
      </w:pPr>
      <w:r>
        <w:rPr/>
        <w:pict>
          <v:group style="position:absolute;margin-left:211.319992pt;margin-top:10.350011pt;width:2.65pt;height:2.4pt;mso-position-horizontal-relative:page;mso-position-vertical-relative:paragraph;z-index:252726272" coordorigin="4226,207" coordsize="53,48">
            <v:shape style="position:absolute;left:4228;top:209;width:48;height:44" coordorigin="4229,209" coordsize="48,44" path="m4267,248l4238,248,4243,253,4262,253,4267,248xm4238,219l4229,219,4229,243,4234,248,4243,248,4238,243,4234,233,4234,229,4238,219xm4267,214l4253,214,4262,219,4267,219,4267,243,4262,248,4272,248,4272,243,4277,233,4277,229,4272,219,4267,214xm4262,209l4243,209,4234,219,4243,219,4248,214,4267,214,4262,209xe" filled="true" fillcolor="#000000" stroked="false">
              <v:path arrowok="t"/>
              <v:fill type="solid"/>
            </v:shape>
            <v:shape style="position:absolute;left:-24;top:13692;width:48;height:44" coordorigin="-24,13693" coordsize="48,44" path="m4253,253l4262,253,4267,248,4272,248,4272,243,4277,233,4277,229,4272,219,4267,214,4262,209,4243,209,4238,214,4234,219,4229,219,4229,229,4229,243,4234,248,4238,248,4243,253,4253,253m4253,248l4243,248,4238,243,4234,233,4234,229,4238,219,4243,219,4248,214,4253,214,4262,219,4267,219,4267,229,4267,243,4262,248,4253,248xe" filled="false" stroked="true" strokeweight=".24pt" strokecolor="#000000">
              <v:path arrowok="t"/>
              <v:stroke dashstyle="solid"/>
            </v:shape>
            <w10:wrap type="none"/>
          </v:group>
        </w:pict>
      </w:r>
      <w:r>
        <w:rPr/>
        <w:t>静噪控制直到静噪刚好闭锁为止</w:t>
      </w:r>
    </w:p>
    <w:p>
      <w:pPr>
        <w:pStyle w:val="BodyText"/>
        <w:spacing w:line="268" w:lineRule="auto" w:before="39"/>
        <w:ind w:left="887" w:right="1411" w:firstLine="124"/>
      </w:pPr>
      <w:r>
        <w:rPr/>
        <w:drawing>
          <wp:anchor distT="0" distB="0" distL="0" distR="0" allowOverlap="1" layoutInCell="1" locked="0" behindDoc="0" simplePos="0" relativeHeight="252727296">
            <wp:simplePos x="0" y="0"/>
            <wp:positionH relativeFrom="page">
              <wp:posOffset>1065275</wp:posOffset>
            </wp:positionH>
            <wp:positionV relativeFrom="paragraph">
              <wp:posOffset>62103</wp:posOffset>
            </wp:positionV>
            <wp:extent cx="100584" cy="88392"/>
            <wp:effectExtent l="0" t="0" r="0" b="0"/>
            <wp:wrapNone/>
            <wp:docPr id="735" name="image517.png"/>
            <wp:cNvGraphicFramePr>
              <a:graphicFrameLocks noChangeAspect="1"/>
            </wp:cNvGraphicFramePr>
            <a:graphic>
              <a:graphicData uri="http://schemas.openxmlformats.org/drawingml/2006/picture">
                <pic:pic>
                  <pic:nvPicPr>
                    <pic:cNvPr id="736" name="image517.png"/>
                    <pic:cNvPicPr/>
                  </pic:nvPicPr>
                  <pic:blipFill>
                    <a:blip r:embed="rId522" cstate="print"/>
                    <a:stretch>
                      <a:fillRect/>
                    </a:stretch>
                  </pic:blipFill>
                  <pic:spPr>
                    <a:xfrm>
                      <a:off x="0" y="0"/>
                      <a:ext cx="100584" cy="88392"/>
                    </a:xfrm>
                    <a:prstGeom prst="rect">
                      <a:avLst/>
                    </a:prstGeom>
                  </pic:spPr>
                </pic:pic>
              </a:graphicData>
            </a:graphic>
          </wp:anchor>
        </w:drawing>
      </w:r>
      <w:r>
        <w:rPr/>
        <w:pict>
          <v:group style="position:absolute;margin-left:295.800018pt;margin-top:9.690026pt;width:2.2pt;height:3.4pt;mso-position-horizontal-relative:page;mso-position-vertical-relative:paragraph;z-index:-261916672" coordorigin="5916,194" coordsize="44,68">
            <v:shape style="position:absolute;left:5918;top:196;width:39;height:63" coordorigin="5918,196" coordsize="39,63" path="m5947,196l5928,196,5918,206,5918,215,5928,225,5947,225,5928,254,5923,259,5938,249,5942,244,5952,225,5957,220,5957,211,5952,206,5952,201,5947,196xe" filled="true" fillcolor="#000000" stroked="false">
              <v:path arrowok="t"/>
              <v:fill type="solid"/>
            </v:shape>
            <v:shape style="position:absolute;left:5918;top:196;width:39;height:63" coordorigin="5918,196" coordsize="39,63" path="m5923,259l5938,249,5942,244,5947,235,5952,225,5957,220,5957,211,5952,206,5952,201,5947,196,5928,196,5923,201,5918,206,5918,215,5923,220,5928,225,5947,225,5938,239,5928,254,5923,259xe" filled="false" stroked="true" strokeweight=".24pt" strokecolor="#000000">
              <v:path arrowok="t"/>
              <v:stroke dashstyle="solid"/>
            </v:shape>
            <w10:wrap type="none"/>
          </v:group>
        </w:pict>
      </w:r>
      <w:r>
        <w:rPr/>
        <w:pict>
          <v:group style="position:absolute;margin-left:480.600006pt;margin-top:9.690026pt;width:2.2pt;height:3.4pt;mso-position-horizontal-relative:page;mso-position-vertical-relative:paragraph;z-index:-261915648" coordorigin="9612,194" coordsize="44,68">
            <v:shape style="position:absolute;left:9614;top:196;width:39;height:63" coordorigin="9614,196" coordsize="39,63" path="m9643,196l9624,196,9614,206,9614,215,9624,225,9643,225,9624,254,9619,259,9634,249,9638,244,9648,225,9653,220,9653,211,9648,206,9648,201,9643,196xe" filled="true" fillcolor="#000000" stroked="false">
              <v:path arrowok="t"/>
              <v:fill type="solid"/>
            </v:shape>
            <v:shape style="position:absolute;left:9614;top:196;width:39;height:63" coordorigin="9614,196" coordsize="39,63" path="m9619,259l9634,249,9638,244,9643,235,9648,225,9653,220,9653,211,9648,206,9648,201,9643,196,9624,196,9619,201,9614,206,9614,215,9619,220,9624,225,9643,225,9634,239,9624,254,9619,259xe" filled="false" stroked="true" strokeweight=".24pt" strokecolor="#000000">
              <v:path arrowok="t"/>
              <v:stroke dashstyle="solid"/>
            </v:shape>
            <w10:wrap type="none"/>
          </v:group>
        </w:pict>
      </w:r>
      <w:r>
        <w:rPr/>
        <w:pict>
          <v:group style="position:absolute;margin-left:62.999996pt;margin-top:19.290022pt;width:35.050pt;height:9.4pt;mso-position-horizontal-relative:page;mso-position-vertical-relative:paragraph;z-index:252730368" coordorigin="1260,386" coordsize="701,188">
            <v:shape style="position:absolute;left:1260;top:405;width:226;height:140" type="#_x0000_t75" stroked="false">
              <v:imagedata r:id="rId523" o:title=""/>
            </v:shape>
            <v:shape style="position:absolute;left:1528;top:385;width:332;height:188" type="#_x0000_t75" stroked="false">
              <v:imagedata r:id="rId524" o:title=""/>
            </v:shape>
            <v:shape style="position:absolute;left:1896;top:388;width:63;height:168" coordorigin="1896,388" coordsize="63,168" path="m1896,388l1920,412,1939,436,1944,465,1944,484,1939,508,1920,537,1896,556,1910,551,1954,503,1958,484,1958,460,1925,403,1910,398,1896,388xe" filled="true" fillcolor="#000000" stroked="false">
              <v:path arrowok="t"/>
              <v:fill type="solid"/>
            </v:shape>
            <v:shape style="position:absolute;left:1896;top:388;width:63;height:168" coordorigin="1896,388" coordsize="63,168" path="m1896,556l1949,513,1958,484,1958,460,1925,403,1910,398,1896,388,1920,412,1939,436,1944,465,1944,484,1939,508,1920,537,1896,556xe" filled="false" stroked="true" strokeweight=".24pt" strokecolor="#000000">
              <v:path arrowok="t"/>
              <v:stroke dashstyle="solid"/>
            </v:shape>
            <w10:wrap type="none"/>
          </v:group>
        </w:pict>
      </w:r>
      <w:r>
        <w:rPr/>
        <w:pict>
          <v:group style="position:absolute;margin-left:153pt;margin-top:25.770037pt;width:2.65pt;height:2.4pt;mso-position-horizontal-relative:page;mso-position-vertical-relative:paragraph;z-index:-261913600" coordorigin="3060,515" coordsize="53,48">
            <v:shape style="position:absolute;left:3062;top:517;width:48;height:44" coordorigin="3062,518" coordsize="48,44" path="m3101,556l3072,556,3077,561,3096,561,3101,556xm3072,527l3062,527,3062,551,3067,556,3077,556,3072,551,3067,542,3067,537,3072,527xm3101,523l3086,523,3096,527,3101,527,3101,551,3096,556,3106,556,3106,551,3110,542,3110,537,3106,527,3101,523xm3096,518l3077,518,3067,527,3077,527,3082,523,3101,523,3096,518xe" filled="true" fillcolor="#000000" stroked="false">
              <v:path arrowok="t"/>
              <v:fill type="solid"/>
            </v:shape>
            <v:shape style="position:absolute;left:-24;top:13391;width:48;height:44" coordorigin="-24,13391" coordsize="48,44" path="m3086,561l3096,561,3101,556,3106,556,3106,551,3110,542,3110,537,3106,527,3101,523,3096,518,3077,518,3072,523,3067,527,3062,527,3062,537,3062,551,3067,556,3072,556,3077,561,3086,561m3086,556l3077,556,3072,551,3067,542,3067,537,3072,527,3077,527,3082,523,3086,523,3096,527,3101,527,3101,537,3101,551,3096,556,3086,556xe" filled="false" stroked="true" strokeweight=".24pt" strokecolor="#000000">
              <v:path arrowok="t"/>
              <v:stroke dashstyle="solid"/>
            </v:shape>
            <w10:wrap type="none"/>
          </v:group>
        </w:pict>
      </w:r>
      <w:r>
        <w:rPr/>
        <w:t>提</w:t>
      </w:r>
      <w:r>
        <w:rPr>
          <w:spacing w:val="-5"/>
        </w:rPr>
        <w:t>高</w:t>
      </w:r>
      <w:r>
        <w:rPr/>
        <w:t>输入</w:t>
      </w:r>
      <w:r>
        <w:rPr>
          <w:spacing w:val="-5"/>
        </w:rPr>
        <w:t>信</w:t>
      </w:r>
      <w:r>
        <w:rPr/>
        <w:t>号电</w:t>
      </w:r>
      <w:r>
        <w:rPr>
          <w:spacing w:val="-5"/>
        </w:rPr>
        <w:t>平</w:t>
      </w:r>
      <w:r>
        <w:rPr/>
        <w:t>直到</w:t>
      </w:r>
      <w:r>
        <w:rPr>
          <w:spacing w:val="-5"/>
        </w:rPr>
        <w:t>静</w:t>
      </w:r>
      <w:r>
        <w:rPr/>
        <w:t>噪刚</w:t>
      </w:r>
      <w:r>
        <w:rPr>
          <w:spacing w:val="-5"/>
        </w:rPr>
        <w:t>好</w:t>
      </w:r>
      <w:r>
        <w:rPr/>
        <w:t>开启</w:t>
      </w:r>
      <w:r>
        <w:rPr>
          <w:spacing w:val="-5"/>
        </w:rPr>
        <w:t>为</w:t>
      </w:r>
      <w:r>
        <w:rPr/>
        <w:t>止</w:t>
      </w:r>
      <w:r>
        <w:rPr>
          <w:spacing w:val="21"/>
        </w:rPr>
        <w:t> </w:t>
      </w:r>
      <w:r>
        <w:rPr>
          <w:spacing w:val="-5"/>
        </w:rPr>
        <w:t>记</w:t>
      </w:r>
      <w:r>
        <w:rPr/>
        <w:t>下该信号电平作</w:t>
      </w:r>
      <w:r>
        <w:rPr>
          <w:spacing w:val="4"/>
        </w:rPr>
        <w:t>为</w:t>
      </w:r>
      <w:r>
        <w:rPr/>
        <w:t>最小静噪开启电平</w:t>
      </w:r>
      <w:r>
        <w:rPr>
          <w:spacing w:val="22"/>
        </w:rPr>
        <w:t> </w:t>
      </w:r>
      <w:r>
        <w:rPr/>
        <w:t>用</w:t>
      </w:r>
      <w:r>
        <w:rPr>
          <w:spacing w:val="-55"/>
        </w:rPr>
        <w:t> </w:t>
      </w:r>
      <w:r>
        <w:rPr>
          <w:spacing w:val="-55"/>
          <w:position w:val="-1"/>
        </w:rPr>
        <w:drawing>
          <wp:inline distT="0" distB="0" distL="0" distR="0">
            <wp:extent cx="158495" cy="106679"/>
            <wp:effectExtent l="0" t="0" r="0" b="0"/>
            <wp:docPr id="737" name="image520.png"/>
            <wp:cNvGraphicFramePr>
              <a:graphicFrameLocks noChangeAspect="1"/>
            </wp:cNvGraphicFramePr>
            <a:graphic>
              <a:graphicData uri="http://schemas.openxmlformats.org/drawingml/2006/picture">
                <pic:pic>
                  <pic:nvPicPr>
                    <pic:cNvPr id="738" name="image520.png"/>
                    <pic:cNvPicPr/>
                  </pic:nvPicPr>
                  <pic:blipFill>
                    <a:blip r:embed="rId525" cstate="print"/>
                    <a:stretch>
                      <a:fillRect/>
                    </a:stretch>
                  </pic:blipFill>
                  <pic:spPr>
                    <a:xfrm>
                      <a:off x="0" y="0"/>
                      <a:ext cx="158495" cy="106679"/>
                    </a:xfrm>
                    <a:prstGeom prst="rect">
                      <a:avLst/>
                    </a:prstGeom>
                  </pic:spPr>
                </pic:pic>
              </a:graphicData>
            </a:graphic>
          </wp:inline>
        </w:drawing>
      </w:r>
      <w:r>
        <w:rPr>
          <w:spacing w:val="-55"/>
          <w:position w:val="-1"/>
        </w:rPr>
      </w:r>
      <w:r>
        <w:rPr/>
        <w:t>或</w:t>
      </w:r>
      <w:r>
        <w:rPr>
          <w:spacing w:val="-2"/>
        </w:rPr>
        <w:t>为单位表示</w:t>
      </w:r>
    </w:p>
    <w:p>
      <w:pPr>
        <w:pStyle w:val="BodyText"/>
        <w:spacing w:line="268" w:lineRule="auto" w:before="2"/>
        <w:ind w:left="959" w:right="1411" w:firstLine="4"/>
      </w:pPr>
      <w:r>
        <w:rPr/>
        <w:drawing>
          <wp:anchor distT="0" distB="0" distL="0" distR="0" allowOverlap="1" layoutInCell="1" locked="0" behindDoc="0" simplePos="0" relativeHeight="252732416">
            <wp:simplePos x="0" y="0"/>
            <wp:positionH relativeFrom="page">
              <wp:posOffset>1065275</wp:posOffset>
            </wp:positionH>
            <wp:positionV relativeFrom="paragraph">
              <wp:posOffset>41655</wp:posOffset>
            </wp:positionV>
            <wp:extent cx="70103" cy="85344"/>
            <wp:effectExtent l="0" t="0" r="0" b="0"/>
            <wp:wrapNone/>
            <wp:docPr id="739" name="image521.png"/>
            <wp:cNvGraphicFramePr>
              <a:graphicFrameLocks noChangeAspect="1"/>
            </wp:cNvGraphicFramePr>
            <a:graphic>
              <a:graphicData uri="http://schemas.openxmlformats.org/drawingml/2006/picture">
                <pic:pic>
                  <pic:nvPicPr>
                    <pic:cNvPr id="740" name="image521.png"/>
                    <pic:cNvPicPr/>
                  </pic:nvPicPr>
                  <pic:blipFill>
                    <a:blip r:embed="rId526" cstate="print"/>
                    <a:stretch>
                      <a:fillRect/>
                    </a:stretch>
                  </pic:blipFill>
                  <pic:spPr>
                    <a:xfrm>
                      <a:off x="0" y="0"/>
                      <a:ext cx="70103" cy="85344"/>
                    </a:xfrm>
                    <a:prstGeom prst="rect">
                      <a:avLst/>
                    </a:prstGeom>
                  </pic:spPr>
                </pic:pic>
              </a:graphicData>
            </a:graphic>
          </wp:anchor>
        </w:drawing>
      </w:r>
      <w:r>
        <w:rPr/>
        <w:pict>
          <v:group style="position:absolute;margin-left:295.080017pt;margin-top:7.839981pt;width:2.2pt;height:3.4pt;mso-position-horizontal-relative:page;mso-position-vertical-relative:paragraph;z-index:-261911552" coordorigin="5902,157" coordsize="44,68">
            <v:shape style="position:absolute;left:5904;top:159;width:39;height:63" coordorigin="5904,159" coordsize="39,63" path="m5933,159l5914,159,5904,169,5904,178,5914,188,5933,188,5914,217,5909,222,5923,212,5928,207,5938,188,5942,183,5942,174,5938,169,5938,164,5933,159xe" filled="true" fillcolor="#000000" stroked="false">
              <v:path arrowok="t"/>
              <v:fill type="solid"/>
            </v:shape>
            <v:shape style="position:absolute;left:5904;top:159;width:39;height:63" coordorigin="5904,159" coordsize="39,63" path="m5909,222l5923,212,5928,207,5933,198,5938,188,5942,183,5942,174,5938,169,5938,164,5933,159,5914,159,5909,164,5904,169,5904,178,5909,183,5914,188,5933,188,5923,202,5914,217,5909,222xe" filled="false" stroked="true" strokeweight=".24pt" strokecolor="#000000">
              <v:path arrowok="t"/>
              <v:stroke dashstyle="solid"/>
            </v:shape>
            <w10:wrap type="none"/>
          </v:group>
        </w:pict>
      </w:r>
      <w:r>
        <w:rPr/>
        <w:pict>
          <v:group style="position:absolute;margin-left:480.119995pt;margin-top:7.839981pt;width:2.2pt;height:3.4pt;mso-position-horizontal-relative:page;mso-position-vertical-relative:paragraph;z-index:-261910528" coordorigin="9602,157" coordsize="44,68">
            <v:shape style="position:absolute;left:9604;top:159;width:39;height:63" coordorigin="9605,159" coordsize="39,63" path="m9634,159l9614,159,9605,169,9605,178,9614,188,9634,188,9614,217,9610,222,9624,212,9629,207,9638,188,9643,183,9643,174,9638,169,9638,164,9634,159xe" filled="true" fillcolor="#000000" stroked="false">
              <v:path arrowok="t"/>
              <v:fill type="solid"/>
            </v:shape>
            <v:shape style="position:absolute;left:9604;top:159;width:39;height:63" coordorigin="9605,159" coordsize="39,63" path="m9610,222l9624,212,9629,207,9634,198,9638,188,9643,183,9643,174,9638,169,9638,164,9634,159,9614,159,9610,164,9605,169,9605,178,9610,183,9614,188,9634,188,9624,202,9614,217,9610,222xe" filled="false" stroked="true" strokeweight=".24pt" strokecolor="#000000">
              <v:path arrowok="t"/>
              <v:stroke dashstyle="solid"/>
            </v:shape>
            <w10:wrap type="none"/>
          </v:group>
        </w:pict>
      </w:r>
      <w:r>
        <w:rPr/>
        <w:drawing>
          <wp:anchor distT="0" distB="0" distL="0" distR="0" allowOverlap="1" layoutInCell="1" locked="0" behindDoc="0" simplePos="0" relativeHeight="252735488">
            <wp:simplePos x="0" y="0"/>
            <wp:positionH relativeFrom="page">
              <wp:posOffset>800099</wp:posOffset>
            </wp:positionH>
            <wp:positionV relativeFrom="paragraph">
              <wp:posOffset>233679</wp:posOffset>
            </wp:positionV>
            <wp:extent cx="143255" cy="88392"/>
            <wp:effectExtent l="0" t="0" r="0" b="0"/>
            <wp:wrapNone/>
            <wp:docPr id="741" name="image522.png"/>
            <wp:cNvGraphicFramePr>
              <a:graphicFrameLocks noChangeAspect="1"/>
            </wp:cNvGraphicFramePr>
            <a:graphic>
              <a:graphicData uri="http://schemas.openxmlformats.org/drawingml/2006/picture">
                <pic:pic>
                  <pic:nvPicPr>
                    <pic:cNvPr id="742" name="image522.png"/>
                    <pic:cNvPicPr/>
                  </pic:nvPicPr>
                  <pic:blipFill>
                    <a:blip r:embed="rId527" cstate="print"/>
                    <a:stretch>
                      <a:fillRect/>
                    </a:stretch>
                  </pic:blipFill>
                  <pic:spPr>
                    <a:xfrm>
                      <a:off x="0" y="0"/>
                      <a:ext cx="143255" cy="88392"/>
                    </a:xfrm>
                    <a:prstGeom prst="rect">
                      <a:avLst/>
                    </a:prstGeom>
                  </pic:spPr>
                </pic:pic>
              </a:graphicData>
            </a:graphic>
          </wp:anchor>
        </w:drawing>
      </w:r>
      <w:r>
        <w:rPr/>
        <w:pict>
          <v:group style="position:absolute;margin-left:80.039993pt;margin-top:17.439976pt;width:21.6pt;height:9.4pt;mso-position-horizontal-relative:page;mso-position-vertical-relative:paragraph;z-index:252736512" coordorigin="1601,349" coordsize="432,188">
            <v:shape style="position:absolute;left:1600;top:348;width:327;height:188" type="#_x0000_t75" stroked="false">
              <v:imagedata r:id="rId528" o:title=""/>
            </v:shape>
            <v:shape style="position:absolute;left:1968;top:351;width:63;height:168" coordorigin="1968,351" coordsize="63,168" path="m1968,351l1992,375,2011,399,2016,428,2016,447,2011,471,1992,500,1968,519,1982,514,2026,466,2030,447,2030,423,1997,366,1982,361,1968,351xe" filled="true" fillcolor="#000000" stroked="false">
              <v:path arrowok="t"/>
              <v:fill type="solid"/>
            </v:shape>
            <v:shape style="position:absolute;left:1968;top:351;width:63;height:168" coordorigin="1968,351" coordsize="63,168" path="m1968,519l2021,476,2030,447,2030,423,1997,366,1982,361,1968,351,1992,375,2011,399,2016,428,2016,447,2011,471,1992,500,1968,519xe" filled="false" stroked="true" strokeweight=".24pt" strokecolor="#000000">
              <v:path arrowok="t"/>
              <v:stroke dashstyle="solid"/>
            </v:shape>
            <w10:wrap type="none"/>
          </v:group>
        </w:pict>
      </w:r>
      <w:r>
        <w:rPr/>
        <w:pict>
          <v:group style="position:absolute;margin-left:156.599991pt;margin-top:23.919975pt;width:2.65pt;height:2.4pt;mso-position-horizontal-relative:page;mso-position-vertical-relative:paragraph;z-index:-261907456" coordorigin="3132,478" coordsize="53,48">
            <v:shape style="position:absolute;left:3134;top:480;width:48;height:44" coordorigin="3134,481" coordsize="48,44" path="m3173,519l3144,519,3149,524,3168,524,3173,519xm3144,490l3134,490,3134,514,3139,519,3149,519,3144,514,3139,505,3139,500,3144,490xm3173,486l3158,486,3168,490,3173,490,3173,514,3168,519,3178,519,3178,514,3182,505,3182,500,3178,490,3173,486xm3168,481l3149,481,3139,490,3149,490,3154,486,3173,486,3168,481xe" filled="true" fillcolor="#000000" stroked="false">
              <v:path arrowok="t"/>
              <v:fill type="solid"/>
            </v:shape>
            <v:shape style="position:absolute;left:-24;top:12749;width:48;height:44" coordorigin="-24,12750" coordsize="48,44" path="m3158,524l3168,524,3173,519,3178,519,3178,514,3182,505,3182,500,3178,490,3173,486,3168,481,3149,481,3144,486,3139,490,3134,490,3134,500,3134,514,3139,519,3144,519,3149,524,3158,524m3158,519l3149,519,3144,514,3139,505,3139,500,3144,490,3149,490,3154,486,3158,486,3168,490,3173,490,3173,500,3173,514,3168,519,3158,519xe" filled="false" stroked="true" strokeweight=".24pt" strokecolor="#000000">
              <v:path arrowok="t"/>
              <v:stroke dashstyle="solid"/>
            </v:shape>
            <w10:wrap type="none"/>
          </v:group>
        </w:pict>
      </w:r>
      <w:r>
        <w:rPr/>
        <w:t>降低输入</w:t>
      </w:r>
      <w:r>
        <w:rPr>
          <w:spacing w:val="4"/>
        </w:rPr>
        <w:t>信</w:t>
      </w:r>
      <w:r>
        <w:rPr/>
        <w:t>号电平直到静噪刚好闭锁为止</w:t>
      </w:r>
      <w:r>
        <w:rPr>
          <w:spacing w:val="21"/>
        </w:rPr>
        <w:t> </w:t>
      </w:r>
      <w:r>
        <w:rPr/>
        <w:t>记录此</w:t>
      </w:r>
      <w:r>
        <w:rPr>
          <w:spacing w:val="4"/>
        </w:rPr>
        <w:t>信</w:t>
      </w:r>
      <w:r>
        <w:rPr/>
        <w:t>号电平作为最小静噪闭锁</w:t>
      </w:r>
      <w:r>
        <w:rPr>
          <w:spacing w:val="4"/>
        </w:rPr>
        <w:t>电</w:t>
      </w:r>
      <w:r>
        <w:rPr/>
        <w:t>平</w:t>
      </w:r>
      <w:r>
        <w:rPr>
          <w:spacing w:val="22"/>
        </w:rPr>
        <w:t> </w:t>
      </w:r>
      <w:r>
        <w:rPr/>
        <w:t>用</w:t>
      </w:r>
      <w:r>
        <w:rPr>
          <w:spacing w:val="-50"/>
        </w:rPr>
        <w:t> </w:t>
      </w:r>
      <w:r>
        <w:rPr>
          <w:spacing w:val="-50"/>
          <w:position w:val="-1"/>
        </w:rPr>
        <w:drawing>
          <wp:inline distT="0" distB="0" distL="0" distR="0">
            <wp:extent cx="158495" cy="106680"/>
            <wp:effectExtent l="0" t="0" r="0" b="0"/>
            <wp:docPr id="743" name="image524.png"/>
            <wp:cNvGraphicFramePr>
              <a:graphicFrameLocks noChangeAspect="1"/>
            </wp:cNvGraphicFramePr>
            <a:graphic>
              <a:graphicData uri="http://schemas.openxmlformats.org/drawingml/2006/picture">
                <pic:pic>
                  <pic:nvPicPr>
                    <pic:cNvPr id="744" name="image524.png"/>
                    <pic:cNvPicPr/>
                  </pic:nvPicPr>
                  <pic:blipFill>
                    <a:blip r:embed="rId529" cstate="print"/>
                    <a:stretch>
                      <a:fillRect/>
                    </a:stretch>
                  </pic:blipFill>
                  <pic:spPr>
                    <a:xfrm>
                      <a:off x="0" y="0"/>
                      <a:ext cx="158495" cy="106680"/>
                    </a:xfrm>
                    <a:prstGeom prst="rect">
                      <a:avLst/>
                    </a:prstGeom>
                  </pic:spPr>
                </pic:pic>
              </a:graphicData>
            </a:graphic>
          </wp:inline>
        </w:drawing>
      </w:r>
      <w:r>
        <w:rPr>
          <w:spacing w:val="-50"/>
          <w:position w:val="-1"/>
        </w:rPr>
      </w:r>
      <w:r>
        <w:rPr>
          <w:rFonts w:ascii="Times New Roman" w:eastAsia="Times New Roman"/>
          <w:spacing w:val="-50"/>
        </w:rPr>
        <w:t>                               </w:t>
      </w:r>
      <w:r>
        <w:rPr>
          <w:rFonts w:ascii="Times New Roman" w:eastAsia="Times New Roman"/>
          <w:spacing w:val="-1"/>
        </w:rPr>
        <w:t> </w:t>
      </w:r>
      <w:r>
        <w:rPr>
          <w:spacing w:val="-64"/>
        </w:rPr>
        <w:t>或</w:t>
      </w:r>
      <w:r>
        <w:rPr>
          <w:spacing w:val="-4"/>
        </w:rPr>
        <w:t>为单位表示</w:t>
      </w:r>
    </w:p>
    <w:p>
      <w:pPr>
        <w:pStyle w:val="BodyText"/>
        <w:tabs>
          <w:tab w:pos="795" w:val="left" w:leader="none"/>
          <w:tab w:pos="5682" w:val="left" w:leader="none"/>
        </w:tabs>
        <w:spacing w:line="268" w:lineRule="auto" w:before="2"/>
        <w:ind w:left="167" w:right="1411" w:firstLine="820"/>
      </w:pPr>
      <w:r>
        <w:rPr/>
        <w:pict>
          <v:group style="position:absolute;margin-left:83.880005pt;margin-top:3.519993pt;width:6.75pt;height:8.65pt;mso-position-horizontal-relative:page;mso-position-vertical-relative:paragraph;z-index:-261906432" coordorigin="1678,70" coordsize="135,173">
            <v:shape style="position:absolute;left:1680;top:72;width:44;height:168" coordorigin="1680,73" coordsize="44,168" path="m1714,73l1709,73,1699,78,1694,87,1694,92,1699,97,1709,102,1714,102,1723,92,1723,87,1718,78,1714,73xm1690,212l1680,222,1680,226,1685,231,1699,241,1704,241,1714,231,1704,231,1699,226,1704,222,1699,217,1690,212xm1723,121l1685,121,1685,126,1694,126,1704,130,1704,198,1709,207,1714,222,1714,226,1709,231,1714,231,1723,226,1723,121xe" filled="true" fillcolor="#000000" stroked="false">
              <v:path arrowok="t"/>
              <v:fill type="solid"/>
            </v:shape>
            <v:shape style="position:absolute;left:-29;top:12188;width:44;height:168" coordorigin="-29,12188" coordsize="44,168" path="m1709,73l1699,78,1694,87,1694,92,1699,97,1709,102,1714,102,1718,97,1723,92,1723,87,1718,78,1714,73,1709,73m1723,121l1685,121,1685,126,1694,126,1704,130,1704,198,1709,207,1714,222,1714,226,1709,231,1704,231,1699,226,1704,222,1699,217,1690,212,1685,217,1680,222,1680,226,1685,231,1699,241,1704,241,1714,231,1723,226,1723,121xe" filled="false" stroked="true" strokeweight=".24pt" strokecolor="#000000">
              <v:path arrowok="t"/>
              <v:stroke dashstyle="solid"/>
            </v:shape>
            <v:shape style="position:absolute;left:1780;top:164;width:29;height:29" coordorigin="1781,164" coordsize="29,29" path="m1800,164l1790,164,1781,174,1781,183,1790,193,1800,193,1810,183,1810,174,1800,164xe" filled="true" fillcolor="#000000" stroked="false">
              <v:path arrowok="t"/>
              <v:fill type="solid"/>
            </v:shape>
            <v:shape style="position:absolute;left:1780;top:164;width:29;height:29" coordorigin="1781,164" coordsize="29,29" path="m1781,174l1781,183,1786,188,1790,193,1800,193,1805,188,1810,183,1810,174,1805,169,1800,164,1790,164,1786,169,1781,174xe" filled="false" stroked="true" strokeweight=".24pt" strokecolor="#000000">
              <v:path arrowok="t"/>
              <v:stroke dashstyle="solid"/>
            </v:shape>
            <w10:wrap type="none"/>
          </v:group>
        </w:pict>
      </w:r>
      <w:r>
        <w:rPr/>
        <w:pict>
          <v:group style="position:absolute;margin-left:349.800018pt;margin-top:7.839981pt;width:2.2pt;height:3.4pt;mso-position-horizontal-relative:page;mso-position-vertical-relative:paragraph;z-index:-261905408" coordorigin="6996,157" coordsize="44,68">
            <v:shape style="position:absolute;left:6998;top:159;width:39;height:63" coordorigin="6998,159" coordsize="39,63" path="m7027,159l7008,159,6998,169,6998,178,7008,188,7027,188,7008,217,7003,222,7018,212,7022,207,7032,188,7037,183,7037,174,7032,169,7032,164,7027,159xe" filled="true" fillcolor="#000000" stroked="false">
              <v:path arrowok="t"/>
              <v:fill type="solid"/>
            </v:shape>
            <v:shape style="position:absolute;left:6998;top:159;width:39;height:63" coordorigin="6998,159" coordsize="39,63" path="m7003,222l7018,212,7022,207,7027,198,7032,188,7037,183,7037,174,7032,169,7032,164,7027,159,7008,159,7003,164,6998,169,6998,178,7003,183,7008,188,7027,188,7018,202,7008,217,7003,222xe" filled="false" stroked="true" strokeweight=".24pt" strokecolor="#000000">
              <v:path arrowok="t"/>
              <v:stroke dashstyle="solid"/>
            </v:shape>
            <w10:wrap type="none"/>
          </v:group>
        </w:pict>
      </w:r>
      <w:r>
        <w:rPr/>
        <w:pict>
          <v:group style="position:absolute;margin-left:85.560005pt;margin-top:23.919991pt;width:2.65pt;height:2.4pt;mso-position-horizontal-relative:page;mso-position-vertical-relative:paragraph;z-index:-261904384" coordorigin="1711,478" coordsize="53,48">
            <v:shape style="position:absolute;left:1713;top:480;width:48;height:44" coordorigin="1714,481" coordsize="48,44" path="m1752,519l1723,519,1728,524,1747,524,1752,519xm1723,490l1714,490,1714,514,1718,519,1728,519,1723,514,1718,505,1718,500,1723,490xm1752,486l1738,486,1747,490,1752,490,1752,514,1747,519,1757,519,1757,514,1762,505,1762,500,1757,490,1752,486xm1747,481l1728,481,1718,490,1728,490,1733,486,1752,486,1747,481xe" filled="true" fillcolor="#000000" stroked="false">
              <v:path arrowok="t"/>
              <v:fill type="solid"/>
            </v:shape>
            <v:shape style="position:absolute;left:-24;top:12144;width:48;height:44" coordorigin="-24,12145" coordsize="48,44" path="m1738,524l1747,524,1752,519,1757,519,1757,514,1762,505,1762,500,1757,490,1752,486,1747,481,1728,481,1723,486,1718,490,1714,490,1714,500,1714,514,1718,519,1723,519,1728,524,1738,524m1738,519l1728,519,1723,514,1718,505,1718,500,1723,490,1728,490,1733,486,1738,486,1747,490,1752,490,1752,500,1752,514,1747,519,1738,519xe" filled="false" stroked="true" strokeweight=".24pt" strokecolor="#000000">
              <v:path arrowok="t"/>
              <v:stroke dashstyle="solid"/>
            </v:shape>
            <w10:wrap type="none"/>
          </v:group>
        </w:pict>
      </w:r>
      <w:r>
        <w:rPr/>
        <w:pict>
          <v:group style="position:absolute;margin-left:253.559998pt;margin-top:22.959991pt;width:2.2pt;height:3.4pt;mso-position-horizontal-relative:page;mso-position-vertical-relative:paragraph;z-index:-261903360" coordorigin="5071,459" coordsize="44,68">
            <v:shape style="position:absolute;left:5073;top:461;width:39;height:63" coordorigin="5074,462" coordsize="39,63" path="m5102,462l5083,462,5074,471,5074,481,5083,490,5102,490,5083,519,5078,524,5093,514,5098,510,5107,490,5112,486,5112,476,5107,471,5107,466,5102,462xe" filled="true" fillcolor="#000000" stroked="false">
              <v:path arrowok="t"/>
              <v:fill type="solid"/>
            </v:shape>
            <v:shape style="position:absolute;left:5073;top:461;width:39;height:63" coordorigin="5074,462" coordsize="39,63" path="m5078,524l5093,514,5098,510,5102,500,5107,490,5112,486,5112,476,5107,471,5107,466,5102,462,5083,462,5078,466,5074,471,5074,481,5078,486,5083,490,5102,490,5093,505,5083,519,5078,524xe" filled="false" stroked="true" strokeweight=".24pt" strokecolor="#000000">
              <v:path arrowok="t"/>
              <v:stroke dashstyle="solid"/>
            </v:shape>
            <w10:wrap type="none"/>
          </v:group>
        </w:pict>
      </w:r>
      <w:r>
        <w:rPr/>
        <w:drawing>
          <wp:anchor distT="0" distB="0" distL="0" distR="0" allowOverlap="1" layoutInCell="1" locked="0" behindDoc="1" simplePos="0" relativeHeight="241414144">
            <wp:simplePos x="0" y="0"/>
            <wp:positionH relativeFrom="page">
              <wp:posOffset>3802379</wp:posOffset>
            </wp:positionH>
            <wp:positionV relativeFrom="paragraph">
              <wp:posOffset>236727</wp:posOffset>
            </wp:positionV>
            <wp:extent cx="143255" cy="88392"/>
            <wp:effectExtent l="0" t="0" r="0" b="0"/>
            <wp:wrapNone/>
            <wp:docPr id="745" name="image525.png"/>
            <wp:cNvGraphicFramePr>
              <a:graphicFrameLocks noChangeAspect="1"/>
            </wp:cNvGraphicFramePr>
            <a:graphic>
              <a:graphicData uri="http://schemas.openxmlformats.org/drawingml/2006/picture">
                <pic:pic>
                  <pic:nvPicPr>
                    <pic:cNvPr id="746" name="image525.png"/>
                    <pic:cNvPicPr/>
                  </pic:nvPicPr>
                  <pic:blipFill>
                    <a:blip r:embed="rId530" cstate="print"/>
                    <a:stretch>
                      <a:fillRect/>
                    </a:stretch>
                  </pic:blipFill>
                  <pic:spPr>
                    <a:xfrm>
                      <a:off x="0" y="0"/>
                      <a:ext cx="143255" cy="88392"/>
                    </a:xfrm>
                    <a:prstGeom prst="rect">
                      <a:avLst/>
                    </a:prstGeom>
                  </pic:spPr>
                </pic:pic>
              </a:graphicData>
            </a:graphic>
          </wp:anchor>
        </w:drawing>
      </w:r>
      <w:r>
        <w:rPr/>
        <w:pict>
          <v:group style="position:absolute;margin-left:316.440002pt;margin-top:17.439985pt;width:21.6pt;height:9.6pt;mso-position-horizontal-relative:page;mso-position-vertical-relative:paragraph;z-index:-261901312" coordorigin="6329,349" coordsize="432,192">
            <v:shape style="position:absolute;left:6328;top:348;width:327;height:192" type="#_x0000_t75" stroked="false">
              <v:imagedata r:id="rId531" o:title=""/>
            </v:shape>
            <v:shape style="position:absolute;left:6696;top:351;width:63;height:168" coordorigin="6696,351" coordsize="63,168" path="m6696,351l6720,375,6739,399,6744,428,6744,447,6739,471,6720,500,6696,519,6710,514,6754,466,6758,447,6758,423,6725,366,6710,361,6696,351xe" filled="true" fillcolor="#000000" stroked="false">
              <v:path arrowok="t"/>
              <v:fill type="solid"/>
            </v:shape>
            <v:shape style="position:absolute;left:6696;top:351;width:63;height:168" coordorigin="6696,351" coordsize="63,168" path="m6696,519l6749,476,6758,447,6758,423,6725,366,6710,361,6696,351,6720,375,6739,399,6744,428,6744,447,6739,471,6720,500,6696,519xe" filled="false" stroked="true" strokeweight=".24pt" strokecolor="#000000">
              <v:path arrowok="t"/>
              <v:stroke dashstyle="solid"/>
            </v:shape>
            <w10:wrap type="none"/>
          </v:group>
        </w:pict>
      </w:r>
      <w:r>
        <w:rPr/>
        <w:pict>
          <v:group style="position:absolute;margin-left:393pt;margin-top:23.919991pt;width:2.65pt;height:2.4pt;mso-position-horizontal-relative:page;mso-position-vertical-relative:paragraph;z-index:-261900288" coordorigin="7860,478" coordsize="53,48">
            <v:shape style="position:absolute;left:7862;top:480;width:48;height:44" coordorigin="7862,481" coordsize="48,44" path="m7901,519l7872,519,7877,524,7896,524,7901,519xm7872,490l7862,490,7862,514,7867,519,7877,519,7872,514,7867,505,7867,500,7872,490xm7901,486l7886,486,7896,490,7901,490,7901,514,7896,519,7906,519,7906,514,7910,505,7910,500,7906,490,7901,486xm7896,481l7877,481,7867,490,7877,490,7882,486,7901,486,7896,481xe" filled="true" fillcolor="#000000" stroked="false">
              <v:path arrowok="t"/>
              <v:fill type="solid"/>
            </v:shape>
            <v:shape style="position:absolute;left:-24;top:12144;width:48;height:44" coordorigin="-24,12145" coordsize="48,44" path="m7886,524l7896,524,7901,519,7906,519,7906,514,7910,505,7910,500,7906,490,7901,486,7896,481,7877,481,7872,486,7867,490,7862,490,7862,500,7862,514,7867,519,7872,519,7877,524,7886,524m7886,519l7877,519,7872,514,7867,505,7867,500,7872,490,7877,490,7882,486,7886,486,7896,490,7901,490,7901,500,7901,514,7896,519,7886,519xe" filled="false" stroked="true" strokeweight=".24pt" strokecolor="#000000">
              <v:path arrowok="t"/>
              <v:stroke dashstyle="solid"/>
            </v:shape>
            <w10:wrap type="none"/>
          </v:group>
        </w:pict>
      </w:r>
      <w:r>
        <w:rPr/>
        <w:t>调节静噪控制</w:t>
      </w:r>
      <w:r>
        <w:rPr>
          <w:spacing w:val="4"/>
        </w:rPr>
        <w:t>器</w:t>
      </w:r>
      <w:r>
        <w:rPr/>
        <w:t>在最大信号才使接</w:t>
      </w:r>
      <w:r>
        <w:rPr>
          <w:spacing w:val="4"/>
        </w:rPr>
        <w:t>收</w:t>
      </w:r>
      <w:r>
        <w:rPr/>
        <w:t>机</w:t>
      </w:r>
      <w:r>
        <w:rPr>
          <w:spacing w:val="4"/>
        </w:rPr>
        <w:t>不</w:t>
      </w:r>
      <w:r>
        <w:rPr/>
        <w:t>静</w:t>
      </w:r>
      <w:r>
        <w:rPr>
          <w:spacing w:val="4"/>
        </w:rPr>
        <w:t>噪</w:t>
      </w:r>
      <w:r>
        <w:rPr/>
        <w:t>的</w:t>
      </w:r>
      <w:r>
        <w:rPr>
          <w:spacing w:val="4"/>
        </w:rPr>
        <w:t>位</w:t>
      </w:r>
      <w:r>
        <w:rPr/>
        <w:t>置</w:t>
      </w:r>
      <w:r>
        <w:rPr>
          <w:spacing w:val="41"/>
        </w:rPr>
        <w:t> </w:t>
      </w:r>
      <w:r>
        <w:rPr>
          <w:spacing w:val="4"/>
        </w:rPr>
        <w:t>调</w:t>
      </w:r>
      <w:r>
        <w:rPr/>
        <w:t>节</w:t>
      </w:r>
      <w:r>
        <w:rPr>
          <w:spacing w:val="4"/>
        </w:rPr>
        <w:t>输</w:t>
      </w:r>
      <w:r>
        <w:rPr/>
        <w:t>入信</w:t>
      </w:r>
      <w:r>
        <w:rPr>
          <w:spacing w:val="4"/>
        </w:rPr>
        <w:t>号</w:t>
      </w:r>
      <w:r>
        <w:rPr/>
        <w:t>电</w:t>
      </w:r>
      <w:r>
        <w:rPr>
          <w:spacing w:val="4"/>
        </w:rPr>
        <w:t>平</w:t>
      </w:r>
      <w:r>
        <w:rPr/>
        <w:t>直</w:t>
      </w:r>
      <w:r>
        <w:rPr>
          <w:spacing w:val="4"/>
        </w:rPr>
        <w:t>到</w:t>
      </w:r>
      <w:r>
        <w:rPr/>
        <w:t>静</w:t>
      </w:r>
      <w:r>
        <w:rPr>
          <w:spacing w:val="4"/>
        </w:rPr>
        <w:t>噪</w:t>
      </w:r>
      <w:r>
        <w:rPr/>
        <w:t>刚</w:t>
      </w:r>
      <w:r>
        <w:rPr>
          <w:spacing w:val="4"/>
        </w:rPr>
        <w:t>好</w:t>
      </w:r>
      <w:r>
        <w:rPr/>
        <w:t>开启</w:t>
      </w:r>
      <w:r>
        <w:rPr>
          <w:spacing w:val="-5"/>
        </w:rPr>
        <w:t>为</w:t>
      </w:r>
      <w:r>
        <w:rPr/>
        <w:t>止</w:t>
        <w:tab/>
      </w:r>
      <w:r>
        <w:rPr>
          <w:spacing w:val="-5"/>
        </w:rPr>
        <w:t>记</w:t>
      </w:r>
      <w:r>
        <w:rPr/>
        <w:t>下此</w:t>
      </w:r>
      <w:r>
        <w:rPr>
          <w:spacing w:val="-5"/>
        </w:rPr>
        <w:t>电</w:t>
      </w:r>
      <w:r>
        <w:rPr/>
        <w:t>平作</w:t>
      </w:r>
      <w:r>
        <w:rPr>
          <w:spacing w:val="-5"/>
        </w:rPr>
        <w:t>为</w:t>
      </w:r>
      <w:r>
        <w:rPr/>
        <w:t>最大</w:t>
      </w:r>
      <w:r>
        <w:rPr>
          <w:spacing w:val="-5"/>
        </w:rPr>
        <w:t>静</w:t>
      </w:r>
      <w:r>
        <w:rPr/>
        <w:t>噪开</w:t>
      </w:r>
      <w:r>
        <w:rPr>
          <w:spacing w:val="-5"/>
        </w:rPr>
        <w:t>启</w:t>
      </w:r>
      <w:r>
        <w:rPr/>
        <w:t>电平</w:t>
      </w:r>
      <w:r>
        <w:rPr>
          <w:spacing w:val="14"/>
        </w:rPr>
        <w:t> </w:t>
      </w:r>
      <w:r>
        <w:rPr/>
        <w:t>用</w:t>
      </w:r>
      <w:r>
        <w:rPr>
          <w:spacing w:val="-55"/>
        </w:rPr>
        <w:t> </w:t>
      </w:r>
      <w:r>
        <w:rPr>
          <w:spacing w:val="-55"/>
          <w:position w:val="-2"/>
        </w:rPr>
        <w:drawing>
          <wp:inline distT="0" distB="0" distL="0" distR="0">
            <wp:extent cx="158495" cy="106680"/>
            <wp:effectExtent l="0" t="0" r="0" b="0"/>
            <wp:docPr id="747" name="image524.png"/>
            <wp:cNvGraphicFramePr>
              <a:graphicFrameLocks noChangeAspect="1"/>
            </wp:cNvGraphicFramePr>
            <a:graphic>
              <a:graphicData uri="http://schemas.openxmlformats.org/drawingml/2006/picture">
                <pic:pic>
                  <pic:nvPicPr>
                    <pic:cNvPr id="748" name="image524.png"/>
                    <pic:cNvPicPr/>
                  </pic:nvPicPr>
                  <pic:blipFill>
                    <a:blip r:embed="rId529" cstate="print"/>
                    <a:stretch>
                      <a:fillRect/>
                    </a:stretch>
                  </pic:blipFill>
                  <pic:spPr>
                    <a:xfrm>
                      <a:off x="0" y="0"/>
                      <a:ext cx="158495" cy="106680"/>
                    </a:xfrm>
                    <a:prstGeom prst="rect">
                      <a:avLst/>
                    </a:prstGeom>
                  </pic:spPr>
                </pic:pic>
              </a:graphicData>
            </a:graphic>
          </wp:inline>
        </w:drawing>
      </w:r>
      <w:r>
        <w:rPr>
          <w:spacing w:val="-55"/>
          <w:position w:val="-2"/>
        </w:rPr>
      </w:r>
      <w:r>
        <w:rPr/>
        <w:t>或</w:t>
        <w:tab/>
        <w:t>为单</w:t>
      </w:r>
      <w:r>
        <w:rPr>
          <w:spacing w:val="-5"/>
        </w:rPr>
        <w:t>位</w:t>
      </w:r>
      <w:r>
        <w:rPr/>
        <w:t>表示</w:t>
      </w:r>
    </w:p>
    <w:p>
      <w:pPr>
        <w:pStyle w:val="BodyText"/>
        <w:spacing w:line="268" w:lineRule="auto" w:before="2"/>
        <w:ind w:left="959" w:right="1411" w:firstLine="52"/>
      </w:pPr>
      <w:r>
        <w:rPr/>
        <w:drawing>
          <wp:anchor distT="0" distB="0" distL="0" distR="0" allowOverlap="1" layoutInCell="1" locked="0" behindDoc="0" simplePos="0" relativeHeight="252745728">
            <wp:simplePos x="0" y="0"/>
            <wp:positionH relativeFrom="page">
              <wp:posOffset>1065275</wp:posOffset>
            </wp:positionH>
            <wp:positionV relativeFrom="paragraph">
              <wp:posOffset>44703</wp:posOffset>
            </wp:positionV>
            <wp:extent cx="100584" cy="85344"/>
            <wp:effectExtent l="0" t="0" r="0" b="0"/>
            <wp:wrapNone/>
            <wp:docPr id="749" name="image527.png"/>
            <wp:cNvGraphicFramePr>
              <a:graphicFrameLocks noChangeAspect="1"/>
            </wp:cNvGraphicFramePr>
            <a:graphic>
              <a:graphicData uri="http://schemas.openxmlformats.org/drawingml/2006/picture">
                <pic:pic>
                  <pic:nvPicPr>
                    <pic:cNvPr id="750" name="image527.png"/>
                    <pic:cNvPicPr/>
                  </pic:nvPicPr>
                  <pic:blipFill>
                    <a:blip r:embed="rId532" cstate="print"/>
                    <a:stretch>
                      <a:fillRect/>
                    </a:stretch>
                  </pic:blipFill>
                  <pic:spPr>
                    <a:xfrm>
                      <a:off x="0" y="0"/>
                      <a:ext cx="100584" cy="85344"/>
                    </a:xfrm>
                    <a:prstGeom prst="rect">
                      <a:avLst/>
                    </a:prstGeom>
                  </pic:spPr>
                </pic:pic>
              </a:graphicData>
            </a:graphic>
          </wp:anchor>
        </w:drawing>
      </w:r>
      <w:r>
        <w:rPr/>
        <w:pict>
          <v:group style="position:absolute;margin-left:295.800018pt;margin-top:7.839996pt;width:2.2pt;height:3.4pt;mso-position-horizontal-relative:page;mso-position-vertical-relative:paragraph;z-index:-261898240" coordorigin="5916,157" coordsize="44,68">
            <v:shape style="position:absolute;left:5918;top:159;width:39;height:63" coordorigin="5918,159" coordsize="39,63" path="m5947,159l5928,159,5918,169,5918,178,5928,188,5947,188,5928,217,5923,222,5938,212,5942,207,5952,188,5957,183,5957,174,5952,169,5952,164,5947,159xe" filled="true" fillcolor="#000000" stroked="false">
              <v:path arrowok="t"/>
              <v:fill type="solid"/>
            </v:shape>
            <v:shape style="position:absolute;left:5918;top:159;width:39;height:63" coordorigin="5918,159" coordsize="39,63" path="m5923,222l5938,212,5942,207,5947,198,5952,188,5957,183,5957,174,5952,169,5952,164,5947,159,5928,159,5923,164,5918,169,5918,178,5923,183,5928,188,5947,188,5938,202,5928,217,5923,222xe" filled="false" stroked="true" strokeweight=".24pt" strokecolor="#000000">
              <v:path arrowok="t"/>
              <v:stroke dashstyle="solid"/>
            </v:shape>
            <w10:wrap type="none"/>
          </v:group>
        </w:pict>
      </w:r>
      <w:r>
        <w:rPr/>
        <w:pict>
          <v:group style="position:absolute;margin-left:480.600006pt;margin-top:7.839996pt;width:2.2pt;height:3.4pt;mso-position-horizontal-relative:page;mso-position-vertical-relative:paragraph;z-index:-261897216" coordorigin="9612,157" coordsize="44,68">
            <v:shape style="position:absolute;left:9614;top:159;width:39;height:63" coordorigin="9614,159" coordsize="39,63" path="m9643,159l9624,159,9614,169,9614,178,9624,188,9643,188,9624,217,9619,222,9634,212,9638,207,9648,188,9653,183,9653,174,9648,169,9648,164,9643,159xe" filled="true" fillcolor="#000000" stroked="false">
              <v:path arrowok="t"/>
              <v:fill type="solid"/>
            </v:shape>
            <v:shape style="position:absolute;left:9614;top:159;width:39;height:63" coordorigin="9614,159" coordsize="39,63" path="m9619,222l9634,212,9638,207,9643,198,9648,188,9653,183,9653,174,9648,169,9648,164,9643,159,9624,159,9619,164,9614,169,9614,178,9619,183,9624,188,9643,188,9634,202,9624,217,9619,222xe" filled="false" stroked="true" strokeweight=".24pt" strokecolor="#000000">
              <v:path arrowok="t"/>
              <v:stroke dashstyle="solid"/>
            </v:shape>
            <w10:wrap type="none"/>
          </v:group>
        </w:pict>
      </w:r>
      <w:r>
        <w:rPr/>
        <w:drawing>
          <wp:anchor distT="0" distB="0" distL="0" distR="0" allowOverlap="1" layoutInCell="1" locked="0" behindDoc="0" simplePos="0" relativeHeight="252748800">
            <wp:simplePos x="0" y="0"/>
            <wp:positionH relativeFrom="page">
              <wp:posOffset>800099</wp:posOffset>
            </wp:positionH>
            <wp:positionV relativeFrom="paragraph">
              <wp:posOffset>236728</wp:posOffset>
            </wp:positionV>
            <wp:extent cx="143255" cy="88392"/>
            <wp:effectExtent l="0" t="0" r="0" b="0"/>
            <wp:wrapNone/>
            <wp:docPr id="751" name="image522.png"/>
            <wp:cNvGraphicFramePr>
              <a:graphicFrameLocks noChangeAspect="1"/>
            </wp:cNvGraphicFramePr>
            <a:graphic>
              <a:graphicData uri="http://schemas.openxmlformats.org/drawingml/2006/picture">
                <pic:pic>
                  <pic:nvPicPr>
                    <pic:cNvPr id="752" name="image522.png"/>
                    <pic:cNvPicPr/>
                  </pic:nvPicPr>
                  <pic:blipFill>
                    <a:blip r:embed="rId527" cstate="print"/>
                    <a:stretch>
                      <a:fillRect/>
                    </a:stretch>
                  </pic:blipFill>
                  <pic:spPr>
                    <a:xfrm>
                      <a:off x="0" y="0"/>
                      <a:ext cx="143255" cy="88392"/>
                    </a:xfrm>
                    <a:prstGeom prst="rect">
                      <a:avLst/>
                    </a:prstGeom>
                  </pic:spPr>
                </pic:pic>
              </a:graphicData>
            </a:graphic>
          </wp:anchor>
        </w:drawing>
      </w:r>
      <w:r>
        <w:rPr/>
        <w:pict>
          <v:group style="position:absolute;margin-left:80.039993pt;margin-top:17.439991pt;width:21.6pt;height:9.6pt;mso-position-horizontal-relative:page;mso-position-vertical-relative:paragraph;z-index:252749824" coordorigin="1601,349" coordsize="432,192">
            <v:shape style="position:absolute;left:1600;top:348;width:327;height:192" type="#_x0000_t75" stroked="false">
              <v:imagedata r:id="rId533" o:title=""/>
            </v:shape>
            <v:shape style="position:absolute;left:1968;top:351;width:63;height:168" coordorigin="1968,351" coordsize="63,168" path="m1968,351l1992,375,2011,399,2016,428,2016,447,2011,471,1992,500,1968,519,1982,514,2026,466,2030,447,2030,423,1997,366,1982,361,1968,351xe" filled="true" fillcolor="#000000" stroked="false">
              <v:path arrowok="t"/>
              <v:fill type="solid"/>
            </v:shape>
            <v:shape style="position:absolute;left:1968;top:351;width:63;height:168" coordorigin="1968,351" coordsize="63,168" path="m1968,519l2021,476,2030,447,2030,423,1997,366,1982,361,1968,351,1992,375,2011,399,2016,428,2016,447,2011,471,1992,500,1968,519xe" filled="false" stroked="true" strokeweight=".24pt" strokecolor="#000000">
              <v:path arrowok="t"/>
              <v:stroke dashstyle="solid"/>
            </v:shape>
            <w10:wrap type="none"/>
          </v:group>
        </w:pict>
      </w:r>
      <w:r>
        <w:rPr/>
        <w:pict>
          <v:group style="position:absolute;margin-left:156.599991pt;margin-top:23.919991pt;width:2.65pt;height:2.4pt;mso-position-horizontal-relative:page;mso-position-vertical-relative:paragraph;z-index:-261894144" coordorigin="3132,478" coordsize="53,48">
            <v:shape style="position:absolute;left:3134;top:480;width:48;height:44" coordorigin="3134,481" coordsize="48,44" path="m3173,519l3144,519,3149,524,3168,524,3173,519xm3144,490l3134,490,3134,514,3139,519,3149,519,3144,514,3139,505,3139,500,3144,490xm3173,486l3158,486,3168,490,3173,490,3173,514,3168,519,3178,519,3178,514,3182,505,3182,500,3178,490,3173,486xm3168,481l3149,481,3139,490,3149,490,3154,486,3173,486,3168,481xe" filled="true" fillcolor="#000000" stroked="false">
              <v:path arrowok="t"/>
              <v:fill type="solid"/>
            </v:shape>
            <v:shape style="position:absolute;left:-24;top:11540;width:48;height:44" coordorigin="-24,11540" coordsize="48,44" path="m3158,524l3168,524,3173,519,3178,519,3178,514,3182,505,3182,500,3178,490,3173,486,3168,481,3149,481,3144,486,3139,490,3134,490,3134,500,3134,514,3139,519,3144,519,3149,524,3158,524m3158,519l3149,519,3144,514,3139,505,3139,500,3144,490,3149,490,3154,486,3158,486,3168,490,3173,490,3173,500,3173,514,3168,519,3158,519xe" filled="false" stroked="true" strokeweight=".24pt" strokecolor="#000000">
              <v:path arrowok="t"/>
              <v:stroke dashstyle="solid"/>
            </v:shape>
            <w10:wrap type="none"/>
          </v:group>
        </w:pict>
      </w:r>
      <w:r>
        <w:rPr/>
        <w:t>降</w:t>
      </w:r>
      <w:r>
        <w:rPr>
          <w:spacing w:val="-5"/>
        </w:rPr>
        <w:t>低</w:t>
      </w:r>
      <w:r>
        <w:rPr/>
        <w:t>输入</w:t>
      </w:r>
      <w:r>
        <w:rPr>
          <w:spacing w:val="-5"/>
        </w:rPr>
        <w:t>信</w:t>
      </w:r>
      <w:r>
        <w:rPr/>
        <w:t>号电</w:t>
      </w:r>
      <w:r>
        <w:rPr>
          <w:spacing w:val="-5"/>
        </w:rPr>
        <w:t>平</w:t>
      </w:r>
      <w:r>
        <w:rPr/>
        <w:t>直到</w:t>
      </w:r>
      <w:r>
        <w:rPr>
          <w:spacing w:val="-5"/>
        </w:rPr>
        <w:t>静</w:t>
      </w:r>
      <w:r>
        <w:rPr/>
        <w:t>噪刚</w:t>
      </w:r>
      <w:r>
        <w:rPr>
          <w:spacing w:val="-5"/>
        </w:rPr>
        <w:t>好</w:t>
      </w:r>
      <w:r>
        <w:rPr/>
        <w:t>闭锁</w:t>
      </w:r>
      <w:r>
        <w:rPr>
          <w:spacing w:val="-5"/>
        </w:rPr>
        <w:t>为</w:t>
      </w:r>
      <w:r>
        <w:rPr/>
        <w:t>止</w:t>
      </w:r>
      <w:r>
        <w:rPr>
          <w:spacing w:val="21"/>
        </w:rPr>
        <w:t> </w:t>
      </w:r>
      <w:r>
        <w:rPr>
          <w:spacing w:val="-5"/>
        </w:rPr>
        <w:t>记</w:t>
      </w:r>
      <w:r>
        <w:rPr/>
        <w:t>下此信号电平作</w:t>
      </w:r>
      <w:r>
        <w:rPr>
          <w:spacing w:val="4"/>
        </w:rPr>
        <w:t>为</w:t>
      </w:r>
      <w:r>
        <w:rPr/>
        <w:t>最大静噪闭锁电平</w:t>
      </w:r>
      <w:r>
        <w:rPr>
          <w:spacing w:val="22"/>
        </w:rPr>
        <w:t> </w:t>
      </w:r>
      <w:r>
        <w:rPr/>
        <w:t>用</w:t>
      </w:r>
      <w:r>
        <w:rPr>
          <w:spacing w:val="-55"/>
        </w:rPr>
        <w:t> </w:t>
      </w:r>
      <w:r>
        <w:rPr>
          <w:spacing w:val="-55"/>
          <w:position w:val="-2"/>
        </w:rPr>
        <w:drawing>
          <wp:inline distT="0" distB="0" distL="0" distR="0">
            <wp:extent cx="158495" cy="106680"/>
            <wp:effectExtent l="0" t="0" r="0" b="0"/>
            <wp:docPr id="753" name="image524.png"/>
            <wp:cNvGraphicFramePr>
              <a:graphicFrameLocks noChangeAspect="1"/>
            </wp:cNvGraphicFramePr>
            <a:graphic>
              <a:graphicData uri="http://schemas.openxmlformats.org/drawingml/2006/picture">
                <pic:pic>
                  <pic:nvPicPr>
                    <pic:cNvPr id="754" name="image524.png"/>
                    <pic:cNvPicPr/>
                  </pic:nvPicPr>
                  <pic:blipFill>
                    <a:blip r:embed="rId529" cstate="print"/>
                    <a:stretch>
                      <a:fillRect/>
                    </a:stretch>
                  </pic:blipFill>
                  <pic:spPr>
                    <a:xfrm>
                      <a:off x="0" y="0"/>
                      <a:ext cx="158495" cy="106680"/>
                    </a:xfrm>
                    <a:prstGeom prst="rect">
                      <a:avLst/>
                    </a:prstGeom>
                  </pic:spPr>
                </pic:pic>
              </a:graphicData>
            </a:graphic>
          </wp:inline>
        </w:drawing>
      </w:r>
      <w:r>
        <w:rPr>
          <w:spacing w:val="-55"/>
          <w:position w:val="-2"/>
        </w:rPr>
      </w:r>
      <w:r>
        <w:rPr/>
        <w:t>或</w:t>
      </w:r>
      <w:r>
        <w:rPr>
          <w:spacing w:val="-4"/>
        </w:rPr>
        <w:t>为单位表示</w:t>
      </w:r>
    </w:p>
    <w:p>
      <w:pPr>
        <w:pStyle w:val="BodyText"/>
        <w:spacing w:before="2"/>
        <w:ind w:left="1002"/>
      </w:pPr>
      <w:r>
        <w:rPr/>
        <w:pict>
          <v:group style="position:absolute;margin-left:63.960003pt;margin-top:2.560014pt;width:11.8pt;height:8.4pt;mso-position-horizontal-relative:page;mso-position-vertical-relative:paragraph;z-index:252751872" coordorigin="1279,51" coordsize="236,168">
            <v:shape style="position:absolute;left:1281;top:58;width:53;height:159" coordorigin="1282,58" coordsize="53,159" path="m1334,58l1320,58,1320,63,1315,68,1282,68,1282,78,1320,78,1320,217,1334,217,1334,58xe" filled="true" fillcolor="#000000" stroked="false">
              <v:path arrowok="t"/>
              <v:fill type="solid"/>
            </v:shape>
            <v:shape style="position:absolute;left:1281;top:58;width:53;height:159" coordorigin="1282,58" coordsize="53,159" path="m1334,58l1320,58,1320,63,1315,68,1282,68,1282,78,1320,78,1320,217,1334,217,1334,58xe" filled="false" stroked="true" strokeweight=".24pt" strokecolor="#000000">
              <v:path arrowok="t"/>
              <v:stroke dashstyle="solid"/>
            </v:shape>
            <v:shape style="position:absolute;left:1375;top:51;width:140;height:168" type="#_x0000_t75" stroked="false">
              <v:imagedata r:id="rId534" o:title=""/>
            </v:shape>
            <w10:wrap type="none"/>
          </v:group>
        </w:pict>
      </w:r>
      <w:r>
        <w:rPr/>
        <w:pict>
          <v:group style="position:absolute;margin-left:79.560005pt;margin-top:2.800007pt;width:6.75pt;height:8.2pt;mso-position-horizontal-relative:page;mso-position-vertical-relative:paragraph;z-index:252752896" coordorigin="1591,56" coordsize="135,164">
            <v:shape style="position:absolute;left:1593;top:58;width:53;height:159" coordorigin="1594,58" coordsize="53,159" path="m1646,58l1632,58,1632,63,1627,68,1594,68,1594,78,1632,78,1632,217,1646,217,1646,58xe" filled="true" fillcolor="#000000" stroked="false">
              <v:path arrowok="t"/>
              <v:fill type="solid"/>
            </v:shape>
            <v:shape style="position:absolute;left:1593;top:58;width:53;height:159" coordorigin="1594,58" coordsize="53,159" path="m1646,58l1632,58,1632,63,1627,68,1594,68,1594,78,1632,78,1632,217,1646,217,1646,58xe" filled="false" stroked="true" strokeweight=".24pt" strokecolor="#000000">
              <v:path arrowok="t"/>
              <v:stroke dashstyle="solid"/>
            </v:shape>
            <v:shape style="position:absolute;left:1694;top:164;width:29;height:29" coordorigin="1694,164" coordsize="29,29" path="m1714,164l1704,164,1694,174,1694,183,1704,193,1714,193,1723,183,1723,174,1714,164xe" filled="true" fillcolor="#000000" stroked="false">
              <v:path arrowok="t"/>
              <v:fill type="solid"/>
            </v:shape>
            <v:shape style="position:absolute;left:1694;top:164;width:29;height:29" coordorigin="1694,164" coordsize="29,29" path="m1694,174l1694,183,1699,188,1704,193,1714,193,1718,188,1723,183,1723,174,1718,169,1714,164,1704,164,1699,169,1694,174xe" filled="false" stroked="true" strokeweight=".24pt" strokecolor="#000000">
              <v:path arrowok="t"/>
              <v:stroke dashstyle="solid"/>
            </v:shape>
            <w10:wrap type="none"/>
          </v:group>
        </w:pict>
      </w:r>
      <w:r>
        <w:rPr/>
        <w:pict>
          <v:group style="position:absolute;margin-left:90.120003pt;margin-top:2.800009pt;width:4.350pt;height:8.2pt;mso-position-horizontal-relative:page;mso-position-vertical-relative:paragraph;z-index:252753920" coordorigin="1802,56" coordsize="87,164">
            <v:shape style="position:absolute;left:1804;top:58;width:82;height:159" coordorigin="1805,58" coordsize="82,159" path="m1819,169l1805,169,1805,193,1810,202,1819,207,1829,217,1862,217,1872,212,1877,202,1838,202,1829,198,1819,188,1819,169xm1882,58l1810,58,1810,73,1858,73,1858,78,1819,126,1819,135,1848,135,1858,140,1862,150,1872,159,1872,183,1858,198,1848,202,1877,202,1882,198,1886,188,1886,154,1882,145,1867,130,1858,126,1853,126,1843,121,1882,73,1882,58xe" filled="true" fillcolor="#000000" stroked="false">
              <v:path arrowok="t"/>
              <v:fill type="solid"/>
            </v:shape>
            <v:shape style="position:absolute;left:1804;top:58;width:82;height:159" coordorigin="1805,58" coordsize="82,159" path="m1858,73l1858,78,1838,102,1819,126,1819,135,1829,135,1848,135,1858,140,1862,150,1872,159,1872,183,1867,188,1858,198,1848,202,1838,202,1829,198,1824,193,1819,188,1819,169,1805,169,1805,193,1810,202,1819,207,1824,212,1829,217,1862,217,1872,212,1877,202,1882,198,1886,188,1886,154,1882,145,1872,135,1867,130,1858,126,1853,126,1843,121,1862,97,1882,73,1882,58,1810,58,1810,73,1858,73xe" filled="false" stroked="true" strokeweight=".24pt" strokecolor="#000000">
              <v:path arrowok="t"/>
              <v:stroke dashstyle="solid"/>
            </v:shape>
            <w10:wrap type="none"/>
          </v:group>
        </w:pict>
      </w:r>
      <w:r>
        <w:rPr/>
        <w:t>静噪控制不可调的接收机的测量</w:t>
      </w:r>
    </w:p>
    <w:p>
      <w:pPr>
        <w:pStyle w:val="BodyText"/>
        <w:tabs>
          <w:tab w:pos="1746" w:val="left" w:leader="none"/>
          <w:tab w:pos="6253" w:val="left" w:leader="none"/>
        </w:tabs>
        <w:spacing w:line="268" w:lineRule="auto" w:before="40"/>
        <w:ind w:left="167" w:right="1411" w:firstLine="417"/>
      </w:pPr>
      <w:r>
        <w:rPr/>
        <w:drawing>
          <wp:anchor distT="0" distB="0" distL="0" distR="0" allowOverlap="1" layoutInCell="1" locked="0" behindDoc="1" simplePos="0" relativeHeight="241426432">
            <wp:simplePos x="0" y="0"/>
            <wp:positionH relativeFrom="page">
              <wp:posOffset>1382268</wp:posOffset>
            </wp:positionH>
            <wp:positionV relativeFrom="paragraph">
              <wp:posOffset>58420</wp:posOffset>
            </wp:positionV>
            <wp:extent cx="149351" cy="91440"/>
            <wp:effectExtent l="0" t="0" r="0" b="0"/>
            <wp:wrapNone/>
            <wp:docPr id="755" name="image530.png"/>
            <wp:cNvGraphicFramePr>
              <a:graphicFrameLocks noChangeAspect="1"/>
            </wp:cNvGraphicFramePr>
            <a:graphic>
              <a:graphicData uri="http://schemas.openxmlformats.org/drawingml/2006/picture">
                <pic:pic>
                  <pic:nvPicPr>
                    <pic:cNvPr id="756" name="image530.png"/>
                    <pic:cNvPicPr/>
                  </pic:nvPicPr>
                  <pic:blipFill>
                    <a:blip r:embed="rId535" cstate="print"/>
                    <a:stretch>
                      <a:fillRect/>
                    </a:stretch>
                  </pic:blipFill>
                  <pic:spPr>
                    <a:xfrm>
                      <a:off x="0" y="0"/>
                      <a:ext cx="149351" cy="91440"/>
                    </a:xfrm>
                    <a:prstGeom prst="rect">
                      <a:avLst/>
                    </a:prstGeom>
                  </pic:spPr>
                </pic:pic>
              </a:graphicData>
            </a:graphic>
          </wp:anchor>
        </w:drawing>
      </w:r>
      <w:r>
        <w:rPr/>
        <w:drawing>
          <wp:anchor distT="0" distB="0" distL="0" distR="0" allowOverlap="1" layoutInCell="1" locked="0" behindDoc="1" simplePos="0" relativeHeight="241427456">
            <wp:simplePos x="0" y="0"/>
            <wp:positionH relativeFrom="page">
              <wp:posOffset>1583436</wp:posOffset>
            </wp:positionH>
            <wp:positionV relativeFrom="paragraph">
              <wp:posOffset>58420</wp:posOffset>
            </wp:positionV>
            <wp:extent cx="82296" cy="91440"/>
            <wp:effectExtent l="0" t="0" r="0" b="0"/>
            <wp:wrapNone/>
            <wp:docPr id="757" name="image531.png"/>
            <wp:cNvGraphicFramePr>
              <a:graphicFrameLocks noChangeAspect="1"/>
            </wp:cNvGraphicFramePr>
            <a:graphic>
              <a:graphicData uri="http://schemas.openxmlformats.org/drawingml/2006/picture">
                <pic:pic>
                  <pic:nvPicPr>
                    <pic:cNvPr id="758" name="image531.png"/>
                    <pic:cNvPicPr/>
                  </pic:nvPicPr>
                  <pic:blipFill>
                    <a:blip r:embed="rId536" cstate="print"/>
                    <a:stretch>
                      <a:fillRect/>
                    </a:stretch>
                  </pic:blipFill>
                  <pic:spPr>
                    <a:xfrm>
                      <a:off x="0" y="0"/>
                      <a:ext cx="82296" cy="91440"/>
                    </a:xfrm>
                    <a:prstGeom prst="rect">
                      <a:avLst/>
                    </a:prstGeom>
                  </pic:spPr>
                </pic:pic>
              </a:graphicData>
            </a:graphic>
          </wp:anchor>
        </w:drawing>
      </w:r>
      <w:r>
        <w:rPr/>
        <w:pict>
          <v:group style="position:absolute;margin-left:134.759995pt;margin-top:4.600006pt;width:4.350pt;height:7.2pt;mso-position-horizontal-relative:page;mso-position-vertical-relative:paragraph;z-index:-261888000" coordorigin="2695,92" coordsize="87,144">
            <v:shape style="position:absolute;left:2697;top:94;width:82;height:140" coordorigin="2698,94" coordsize="82,140" path="m2765,99l2750,99,2760,109,2760,114,2765,118,2765,142,2750,157,2707,214,2698,224,2698,234,2774,234,2774,224,2702,224,2717,214,2722,200,2779,142,2779,118,2774,114,2770,104,2765,99xm2779,205l2774,205,2770,219,2760,224,2774,224,2774,214,2779,205xm2760,94l2722,94,2712,104,2707,114,2702,118,2702,133,2707,138,2722,138,2722,133,2726,128,2726,123,2717,114,2717,109,2726,99,2765,99,2760,94xe" filled="true" fillcolor="#000000" stroked="false">
              <v:path arrowok="t"/>
              <v:fill type="solid"/>
            </v:shape>
            <v:shape style="position:absolute;left:2697;top:94;width:82;height:140" coordorigin="2698,94" coordsize="82,140" path="m2731,94l2722,94,2717,99,2712,104,2707,114,2702,118,2702,133,2707,138,2722,138,2722,133,2726,128,2726,123,2722,118,2717,114,2717,109,2722,104,2726,99,2750,99,2755,104,2760,109,2760,114,2765,118,2765,142,2760,147,2750,157,2707,214,2698,224,2698,234,2774,234,2774,214,2779,205,2774,205,2770,219,2760,224,2702,224,2717,214,2722,200,2746,176,2774,147,2779,142,2779,118,2774,114,2770,104,2765,99,2760,94,2731,94xe" filled="false" stroked="true" strokeweight=".24pt" strokecolor="#000000">
              <v:path arrowok="t"/>
              <v:stroke dashstyle="solid"/>
            </v:shape>
            <w10:wrap type="none"/>
          </v:group>
        </w:pict>
      </w:r>
      <w:r>
        <w:rPr/>
        <w:pict>
          <v:group style="position:absolute;margin-left:250.440002pt;margin-top:5.079999pt;width:2.65pt;height:6.75pt;mso-position-horizontal-relative:page;mso-position-vertical-relative:paragraph;z-index:-261886976" coordorigin="5009,102" coordsize="53,135">
            <v:shape style="position:absolute;left:5011;top:104;width:39;height:130" coordorigin="5011,104" coordsize="39,130" path="m5040,142l5026,152,5011,152,5011,157,5026,157,5030,162,5030,224,5011,234,5050,234,5040,229,5040,142xm5040,104l5035,104,5026,114,5026,118,5030,123,5045,123,5045,114,5040,109,5040,104xe" filled="true" fillcolor="#000000" stroked="false">
              <v:path arrowok="t"/>
              <v:fill type="solid"/>
            </v:shape>
            <v:shape style="position:absolute;left:-29;top:10668;width:48;height:130" coordorigin="-29,10669" coordsize="48,130" path="m5040,142l5026,152,5011,152,5011,157,5026,157,5030,162,5030,224,5021,229,5011,234,5059,234,5050,234,5040,229,5040,142m5035,104l5030,109,5026,114,5026,118,5030,123,5045,123,5045,118,5045,114,5040,109,5040,104,5035,104xe" filled="false" stroked="true" strokeweight=".24pt" strokecolor="#000000">
              <v:path arrowok="t"/>
              <v:stroke dashstyle="solid"/>
            </v:shape>
            <w10:wrap type="none"/>
          </v:group>
        </w:pict>
      </w:r>
      <w:r>
        <w:rPr/>
        <w:pict>
          <v:group style="position:absolute;margin-left:299.880005pt;margin-top:9.640009pt;width:2.2pt;height:3.4pt;mso-position-horizontal-relative:page;mso-position-vertical-relative:paragraph;z-index:-261885952" coordorigin="5998,193" coordsize="44,68">
            <v:shape style="position:absolute;left:6000;top:195;width:39;height:63" coordorigin="6000,195" coordsize="39,63" path="m6029,195l6010,195,6000,205,6000,214,6010,224,6029,224,6010,253,6005,258,6019,248,6024,243,6034,224,6038,219,6038,210,6034,205,6034,200,6029,195xe" filled="true" fillcolor="#000000" stroked="false">
              <v:path arrowok="t"/>
              <v:fill type="solid"/>
            </v:shape>
            <v:shape style="position:absolute;left:6000;top:195;width:39;height:63" coordorigin="6000,195" coordsize="39,63" path="m6005,258l6019,248,6024,243,6029,234,6034,224,6038,219,6038,210,6034,205,6034,200,6029,195,6010,195,6005,200,6000,205,6000,214,6005,219,6010,224,6029,224,6019,238,6010,253,6005,258xe" filled="false" stroked="true" strokeweight=".24pt" strokecolor="#000000">
              <v:path arrowok="t"/>
              <v:stroke dashstyle="solid"/>
            </v:shape>
            <w10:wrap type="none"/>
          </v:group>
        </w:pict>
      </w:r>
      <w:r>
        <w:rPr/>
        <w:drawing>
          <wp:anchor distT="0" distB="0" distL="0" distR="0" allowOverlap="1" layoutInCell="1" locked="0" behindDoc="1" simplePos="0" relativeHeight="241431552">
            <wp:simplePos x="0" y="0"/>
            <wp:positionH relativeFrom="page">
              <wp:posOffset>4558284</wp:posOffset>
            </wp:positionH>
            <wp:positionV relativeFrom="paragraph">
              <wp:posOffset>64516</wp:posOffset>
            </wp:positionV>
            <wp:extent cx="67056" cy="85344"/>
            <wp:effectExtent l="0" t="0" r="0" b="0"/>
            <wp:wrapNone/>
            <wp:docPr id="759" name="image198.png"/>
            <wp:cNvGraphicFramePr>
              <a:graphicFrameLocks noChangeAspect="1"/>
            </wp:cNvGraphicFramePr>
            <a:graphic>
              <a:graphicData uri="http://schemas.openxmlformats.org/drawingml/2006/picture">
                <pic:pic>
                  <pic:nvPicPr>
                    <pic:cNvPr id="760" name="image198.png"/>
                    <pic:cNvPicPr/>
                  </pic:nvPicPr>
                  <pic:blipFill>
                    <a:blip r:embed="rId203" cstate="print"/>
                    <a:stretch>
                      <a:fillRect/>
                    </a:stretch>
                  </pic:blipFill>
                  <pic:spPr>
                    <a:xfrm>
                      <a:off x="0" y="0"/>
                      <a:ext cx="67056" cy="85344"/>
                    </a:xfrm>
                    <a:prstGeom prst="rect">
                      <a:avLst/>
                    </a:prstGeom>
                  </pic:spPr>
                </pic:pic>
              </a:graphicData>
            </a:graphic>
          </wp:anchor>
        </w:drawing>
      </w:r>
      <w:r>
        <w:rPr/>
        <w:pict>
          <v:group style="position:absolute;margin-left:380.519989pt;margin-top:5.079999pt;width:2.65pt;height:6.75pt;mso-position-horizontal-relative:page;mso-position-vertical-relative:paragraph;z-index:-261883904" coordorigin="7610,102" coordsize="53,135">
            <v:shape style="position:absolute;left:7612;top:104;width:39;height:130" coordorigin="7613,104" coordsize="39,130" path="m7642,142l7627,152,7613,152,7613,157,7627,157,7632,162,7632,224,7613,234,7651,234,7642,229,7642,142xm7642,104l7637,104,7627,114,7627,118,7632,123,7646,123,7646,114,7642,109,7642,104xe" filled="true" fillcolor="#000000" stroked="false">
              <v:path arrowok="t"/>
              <v:fill type="solid"/>
            </v:shape>
            <v:shape style="position:absolute;left:-29;top:10668;width:48;height:130" coordorigin="-29,10669" coordsize="48,130" path="m7642,142l7627,152,7613,152,7613,157,7627,157,7632,162,7632,224,7622,229,7613,234,7661,234,7651,234,7642,229,7642,142m7637,104l7632,109,7627,114,7627,118,7632,123,7646,123,7646,118,7646,114,7642,109,7642,104,7637,104xe" filled="false" stroked="true" strokeweight=".24pt" strokecolor="#000000">
              <v:path arrowok="t"/>
              <v:stroke dashstyle="solid"/>
            </v:shape>
            <w10:wrap type="none"/>
          </v:group>
        </w:pict>
      </w:r>
      <w:r>
        <w:rPr/>
        <w:pict>
          <v:group style="position:absolute;margin-left:148.439987pt;margin-top:25.720005pt;width:2.65pt;height:2.4pt;mso-position-horizontal-relative:page;mso-position-vertical-relative:paragraph;z-index:-261882880" coordorigin="2969,514" coordsize="53,48">
            <v:shape style="position:absolute;left:2971;top:516;width:48;height:44" coordorigin="2971,517" coordsize="48,44" path="m3010,555l2981,555,2986,560,3005,560,3010,555xm2981,526l2971,526,2971,550,2976,555,2986,555,2981,550,2976,541,2976,536,2981,526xm3010,522l2995,522,3005,526,3010,526,3010,550,3005,555,3014,555,3014,550,3019,541,3019,536,3014,526,3010,522xm3005,517l2986,517,2976,526,2986,526,2990,522,3010,522,3005,517xe" filled="true" fillcolor="#000000" stroked="false">
              <v:path arrowok="t"/>
              <v:fill type="solid"/>
            </v:shape>
            <v:shape style="position:absolute;left:-24;top:10664;width:48;height:44" coordorigin="-24,10664" coordsize="48,44" path="m2995,560l3005,560,3010,555,3014,555,3014,550,3019,541,3019,536,3014,526,3010,522,3005,517,2986,517,2981,522,2976,526,2971,526,2971,536,2971,550,2976,555,2981,555,2986,560,2995,560m2995,555l2986,555,2981,550,2976,541,2976,536,2981,526,2986,526,2990,522,2995,522,3005,526,3010,526,3010,536,3010,550,3005,555,2995,555xe" filled="false" stroked="true" strokeweight=".24pt" strokecolor="#000000">
              <v:path arrowok="t"/>
              <v:stroke dashstyle="solid"/>
            </v:shape>
            <w10:wrap type="none"/>
          </v:group>
        </w:pict>
      </w:r>
      <w:r>
        <w:rPr>
          <w:position w:val="1"/>
        </w:rPr>
        <w:t>按照</w:t>
        <w:tab/>
        <w:t>项的步骤</w:t>
      </w:r>
      <w:r>
        <w:rPr>
          <w:spacing w:val="-51"/>
          <w:position w:val="1"/>
        </w:rPr>
        <w:t> </w:t>
      </w:r>
      <w:r>
        <w:rPr>
          <w:spacing w:val="-55"/>
        </w:rPr>
        <w:drawing>
          <wp:inline distT="0" distB="0" distL="0" distR="0">
            <wp:extent cx="594359" cy="100583"/>
            <wp:effectExtent l="0" t="0" r="0" b="0"/>
            <wp:docPr id="761" name="image532.png"/>
            <wp:cNvGraphicFramePr>
              <a:graphicFrameLocks noChangeAspect="1"/>
            </wp:cNvGraphicFramePr>
            <a:graphic>
              <a:graphicData uri="http://schemas.openxmlformats.org/drawingml/2006/picture">
                <pic:pic>
                  <pic:nvPicPr>
                    <pic:cNvPr id="762" name="image532.png"/>
                    <pic:cNvPicPr/>
                  </pic:nvPicPr>
                  <pic:blipFill>
                    <a:blip r:embed="rId537" cstate="print"/>
                    <a:stretch>
                      <a:fillRect/>
                    </a:stretch>
                  </pic:blipFill>
                  <pic:spPr>
                    <a:xfrm>
                      <a:off x="0" y="0"/>
                      <a:ext cx="594359" cy="100583"/>
                    </a:xfrm>
                    <a:prstGeom prst="rect">
                      <a:avLst/>
                    </a:prstGeom>
                  </pic:spPr>
                </pic:pic>
              </a:graphicData>
            </a:graphic>
          </wp:inline>
        </w:drawing>
      </w:r>
      <w:r>
        <w:rPr>
          <w:spacing w:val="-55"/>
        </w:rPr>
      </w:r>
      <w:r>
        <w:rPr>
          <w:position w:val="1"/>
        </w:rPr>
        <w:t>和</w:t>
      </w:r>
      <w:r>
        <w:rPr>
          <w:spacing w:val="63"/>
          <w:position w:val="1"/>
        </w:rPr>
        <w:t> </w:t>
      </w:r>
      <w:r>
        <w:rPr>
          <w:position w:val="1"/>
        </w:rPr>
        <w:t>进</w:t>
      </w:r>
      <w:r>
        <w:rPr>
          <w:spacing w:val="4"/>
          <w:position w:val="1"/>
        </w:rPr>
        <w:t>行</w:t>
      </w:r>
      <w:r>
        <w:rPr>
          <w:position w:val="1"/>
        </w:rPr>
        <w:t>测量</w:t>
      </w:r>
      <w:r>
        <w:rPr>
          <w:spacing w:val="-3"/>
          <w:position w:val="1"/>
        </w:rPr>
        <w:t> </w:t>
      </w:r>
      <w:r>
        <w:rPr>
          <w:spacing w:val="4"/>
          <w:position w:val="1"/>
        </w:rPr>
        <w:t>并</w:t>
      </w:r>
      <w:r>
        <w:rPr>
          <w:position w:val="1"/>
        </w:rPr>
        <w:t>记下步骤</w:t>
        <w:tab/>
        <w:t>和</w:t>
      </w:r>
      <w:r>
        <w:rPr>
          <w:spacing w:val="73"/>
          <w:position w:val="1"/>
        </w:rPr>
        <w:t> </w:t>
      </w:r>
      <w:r>
        <w:rPr>
          <w:position w:val="1"/>
        </w:rPr>
        <w:t>所测得的信号</w:t>
      </w:r>
      <w:r>
        <w:rPr>
          <w:spacing w:val="4"/>
          <w:position w:val="1"/>
        </w:rPr>
        <w:t>电</w:t>
      </w:r>
      <w:r>
        <w:rPr>
          <w:position w:val="1"/>
        </w:rPr>
        <w:t>平</w:t>
      </w:r>
      <w:r>
        <w:rPr>
          <w:spacing w:val="4"/>
          <w:position w:val="1"/>
        </w:rPr>
        <w:t>分</w:t>
      </w:r>
      <w:r>
        <w:rPr>
          <w:position w:val="1"/>
        </w:rPr>
        <w:t>别</w:t>
      </w:r>
      <w:r>
        <w:rPr>
          <w:spacing w:val="4"/>
          <w:position w:val="1"/>
        </w:rPr>
        <w:t>作</w:t>
      </w:r>
      <w:r>
        <w:rPr>
          <w:position w:val="1"/>
        </w:rPr>
        <w:t>为</w:t>
      </w:r>
      <w:r>
        <w:rPr>
          <w:spacing w:val="-16"/>
          <w:position w:val="1"/>
        </w:rPr>
        <w:t>静</w:t>
      </w:r>
      <w:r>
        <w:rPr>
          <w:spacing w:val="-5"/>
        </w:rPr>
        <w:t>噪</w:t>
      </w:r>
      <w:r>
        <w:rPr/>
        <w:t>开启</w:t>
      </w:r>
      <w:r>
        <w:rPr>
          <w:spacing w:val="-5"/>
        </w:rPr>
        <w:t>和</w:t>
      </w:r>
      <w:r>
        <w:rPr/>
        <w:t>闭锁</w:t>
      </w:r>
      <w:r>
        <w:rPr>
          <w:spacing w:val="-5"/>
        </w:rPr>
        <w:t>电</w:t>
      </w:r>
      <w:r>
        <w:rPr/>
        <w:t>平</w:t>
      </w:r>
    </w:p>
    <w:p>
      <w:pPr>
        <w:spacing w:line="302" w:lineRule="auto" w:before="11"/>
        <w:ind w:left="860" w:right="4390" w:hanging="334"/>
        <w:jc w:val="left"/>
        <w:rPr>
          <w:sz w:val="17"/>
        </w:rPr>
      </w:pPr>
      <w:r>
        <w:rPr/>
        <w:pict>
          <v:group style="position:absolute;margin-left:91.800003pt;margin-top:6.050007pt;width:1.45pt;height:3.6pt;mso-position-horizontal-relative:page;mso-position-vertical-relative:paragraph;z-index:-261881856" coordorigin="1836,121" coordsize="29,72">
            <v:shape style="position:absolute;left:1838;top:123;width:24;height:68" coordorigin="1838,123" coordsize="24,68" path="m1853,123l1843,123,1838,128,1838,143,1843,147,1853,147,1862,138,1862,133,1853,123xm1858,167l1838,167,1838,186,1843,191,1853,191,1862,181,1862,171,1858,167xe" filled="true" fillcolor="#000000" stroked="false">
              <v:path arrowok="t"/>
              <v:fill type="solid"/>
            </v:shape>
            <v:shape style="position:absolute;left:-15;top:10040;width:24;height:68" coordorigin="-14,10040" coordsize="24,68" path="m1853,147l1858,143,1862,138,1862,133,1858,128,1853,123,1843,123,1838,128,1838,143,1843,147,1853,147m1853,191l1858,186,1862,181,1862,171,1858,167,1838,167,1838,171,1838,186,1843,191,1853,191xe" filled="false" stroked="true" strokeweight=".24pt" strokecolor="#000000">
              <v:path arrowok="t"/>
              <v:stroke dashstyle="solid"/>
            </v:shape>
            <w10:wrap type="none"/>
          </v:group>
        </w:pict>
      </w:r>
      <w:r>
        <w:rPr/>
        <w:pict>
          <v:group style="position:absolute;margin-left:192.360001pt;margin-top:6.530011pt;width:1.7pt;height:3.15pt;mso-position-horizontal-relative:page;mso-position-vertical-relative:paragraph;z-index:-261880832" coordorigin="3847,131" coordsize="34,63">
            <v:shape style="position:absolute;left:3849;top:133;width:29;height:58" coordorigin="3850,133" coordsize="29,58" path="m3869,133l3859,133,3854,138,3854,143,3850,143,3850,152,3854,157,3854,162,3874,162,3869,171,3859,181,3854,191,3869,176,3874,167,3878,162,3878,143,3869,133xe" filled="true" fillcolor="#000000" stroked="false">
              <v:path arrowok="t"/>
              <v:fill type="solid"/>
            </v:shape>
            <v:shape style="position:absolute;left:3849;top:133;width:29;height:58" coordorigin="3850,133" coordsize="29,58" path="m3854,191l3864,181,3869,176,3874,167,3878,162,3878,143,3874,138,3869,133,3859,133,3854,138,3854,143,3850,143,3850,152,3854,157,3854,162,3859,162,3874,162,3869,171,3859,181,3854,191xe" filled="false" stroked="true" strokeweight=".24pt" strokecolor="#000000">
              <v:path arrowok="t"/>
              <v:stroke dashstyle="solid"/>
            </v:shape>
            <w10:wrap type="none"/>
          </v:group>
        </w:pict>
      </w:r>
      <w:r>
        <w:rPr/>
        <w:pict>
          <v:group style="position:absolute;margin-left:377.160004pt;margin-top:7.490011pt;width:2.2pt;height:2.2pt;mso-position-horizontal-relative:page;mso-position-vertical-relative:paragraph;z-index:252765184" coordorigin="7543,150" coordsize="44,44">
            <v:shape style="position:absolute;left:7545;top:152;width:39;height:39" coordorigin="7546,152" coordsize="39,39" path="m7555,157l7550,157,7546,162,7546,181,7550,181,7555,186,7555,191,7574,191,7579,186,7560,186,7555,181,7550,171,7550,167,7555,162,7555,157xm7579,181l7574,181,7570,186,7579,186,7579,181xm7574,152l7555,152,7555,157,7574,157,7579,162,7579,181,7584,181,7584,162,7574,152xe" filled="true" fillcolor="#000000" stroked="false">
              <v:path arrowok="t"/>
              <v:fill type="solid"/>
            </v:shape>
            <v:shape style="position:absolute;left:-24;top:10025;width:39;height:39" coordorigin="-24,10026" coordsize="39,39" path="m7570,191l7574,191,7579,186,7579,181,7584,181,7584,162,7579,157,7574,152,7555,152,7555,157,7550,157,7546,162,7546,181,7550,181,7555,186,7555,191,7560,191,7570,191m7570,186l7560,186,7555,181,7550,171,7550,167,7555,162,7555,157,7560,157,7574,157,7579,162,7579,181,7574,181,7570,186xe" filled="false" stroked="true" strokeweight=".24pt" strokecolor="#000000">
              <v:path arrowok="t"/>
              <v:stroke dashstyle="solid"/>
            </v:shape>
            <w10:wrap type="none"/>
          </v:group>
        </w:pict>
      </w:r>
      <w:r>
        <w:rPr/>
        <w:pict>
          <v:group style="position:absolute;margin-left:165.240005pt;margin-top:20.210003pt;width:1.7pt;height:3.15pt;mso-position-horizontal-relative:page;mso-position-vertical-relative:paragraph;z-index:-261878784" coordorigin="3305,404" coordsize="34,63">
            <v:shape style="position:absolute;left:3307;top:406;width:29;height:58" coordorigin="3307,407" coordsize="29,58" path="m3326,407l3317,407,3312,411,3312,416,3307,416,3307,426,3312,431,3312,435,3331,435,3326,445,3317,455,3312,464,3326,450,3331,440,3336,435,3336,416,3326,407xe" filled="true" fillcolor="#000000" stroked="false">
              <v:path arrowok="t"/>
              <v:fill type="solid"/>
            </v:shape>
            <v:shape style="position:absolute;left:3307;top:406;width:29;height:58" coordorigin="3307,407" coordsize="29,58" path="m3312,464l3322,455,3326,450,3331,440,3336,435,3336,416,3331,411,3326,407,3317,407,3312,411,3312,416,3307,416,3307,426,3312,431,3312,435,3317,435,3331,435,3326,445,3317,455,3312,464xe" filled="false" stroked="true" strokeweight=".24pt" strokecolor="#000000">
              <v:path arrowok="t"/>
              <v:stroke dashstyle="solid"/>
            </v:shape>
            <w10:wrap type="none"/>
          </v:group>
        </w:pict>
      </w:r>
      <w:r>
        <w:rPr/>
        <w:pict>
          <v:group style="position:absolute;margin-left:359.160004pt;margin-top:21.170004pt;width:2.2pt;height:2.2pt;mso-position-horizontal-relative:page;mso-position-vertical-relative:paragraph;z-index:-261877760" coordorigin="7183,423" coordsize="44,44">
            <v:shape style="position:absolute;left:7185;top:425;width:39;height:39" coordorigin="7186,426" coordsize="39,39" path="m7195,431l7190,431,7186,435,7186,455,7190,455,7195,459,7195,464,7214,464,7219,459,7200,459,7195,455,7190,445,7190,440,7195,435,7195,431xm7219,455l7214,455,7210,459,7219,459,7219,455xm7214,426l7195,426,7195,431,7214,431,7219,435,7219,455,7224,455,7224,435,7214,426xe" filled="true" fillcolor="#000000" stroked="false">
              <v:path arrowok="t"/>
              <v:fill type="solid"/>
            </v:shape>
            <v:shape style="position:absolute;left:-24;top:10025;width:39;height:39" coordorigin="-24,10026" coordsize="39,39" path="m7210,464l7214,464,7219,459,7219,455,7224,455,7224,435,7219,431,7214,426,7195,426,7195,431,7190,431,7186,435,7186,455,7190,455,7195,459,7195,464,7200,464,7210,464m7210,459l7200,459,7195,455,7190,445,7190,440,7195,435,7195,431,7200,431,7214,431,7219,435,7219,455,7214,455,7210,459xe" filled="false" stroked="true" strokeweight=".24pt" strokecolor="#000000">
              <v:path arrowok="t"/>
              <v:stroke dashstyle="solid"/>
            </v:shape>
            <w10:wrap type="none"/>
          </v:group>
        </w:pict>
      </w:r>
      <w:r>
        <w:rPr>
          <w:w w:val="95"/>
          <w:sz w:val="17"/>
        </w:rPr>
        <w:t>注 </w:t>
      </w:r>
      <w:r>
        <w:rPr>
          <w:spacing w:val="10"/>
          <w:w w:val="95"/>
          <w:sz w:val="17"/>
        </w:rPr>
        <w:t> </w:t>
      </w:r>
      <w:r>
        <w:rPr>
          <w:spacing w:val="-5"/>
          <w:position w:val="-1"/>
          <w:sz w:val="17"/>
        </w:rPr>
        <w:drawing>
          <wp:inline distT="0" distB="0" distL="0" distR="0">
            <wp:extent cx="109728" cy="109727"/>
            <wp:effectExtent l="0" t="0" r="0" b="0"/>
            <wp:docPr id="763" name="image533.png"/>
            <wp:cNvGraphicFramePr>
              <a:graphicFrameLocks noChangeAspect="1"/>
            </wp:cNvGraphicFramePr>
            <a:graphic>
              <a:graphicData uri="http://schemas.openxmlformats.org/drawingml/2006/picture">
                <pic:pic>
                  <pic:nvPicPr>
                    <pic:cNvPr id="764" name="image533.png"/>
                    <pic:cNvPicPr/>
                  </pic:nvPicPr>
                  <pic:blipFill>
                    <a:blip r:embed="rId538" cstate="print"/>
                    <a:stretch>
                      <a:fillRect/>
                    </a:stretch>
                  </pic:blipFill>
                  <pic:spPr>
                    <a:xfrm>
                      <a:off x="0" y="0"/>
                      <a:ext cx="109728" cy="109727"/>
                    </a:xfrm>
                    <a:prstGeom prst="rect">
                      <a:avLst/>
                    </a:prstGeom>
                  </pic:spPr>
                </pic:pic>
              </a:graphicData>
            </a:graphic>
          </wp:inline>
        </w:drawing>
      </w:r>
      <w:r>
        <w:rPr>
          <w:spacing w:val="-5"/>
          <w:position w:val="-1"/>
          <w:sz w:val="17"/>
        </w:rPr>
      </w:r>
      <w:r>
        <w:rPr>
          <w:rFonts w:ascii="Times New Roman" w:eastAsia="Times New Roman"/>
          <w:spacing w:val="-5"/>
          <w:sz w:val="17"/>
        </w:rPr>
        <w:t> </w:t>
      </w:r>
      <w:r>
        <w:rPr>
          <w:rFonts w:ascii="Times New Roman" w:eastAsia="Times New Roman"/>
          <w:spacing w:val="-11"/>
          <w:sz w:val="17"/>
        </w:rPr>
        <w:t> </w:t>
      </w:r>
      <w:r>
        <w:rPr>
          <w:spacing w:val="9"/>
          <w:sz w:val="17"/>
        </w:rPr>
        <w:t>门</w:t>
      </w:r>
      <w:r>
        <w:rPr>
          <w:spacing w:val="14"/>
          <w:sz w:val="17"/>
        </w:rPr>
        <w:t>限</w:t>
      </w:r>
      <w:r>
        <w:rPr>
          <w:spacing w:val="9"/>
          <w:sz w:val="17"/>
        </w:rPr>
        <w:t>静</w:t>
      </w:r>
      <w:r>
        <w:rPr>
          <w:spacing w:val="14"/>
          <w:sz w:val="17"/>
        </w:rPr>
        <w:t>噪开</w:t>
      </w:r>
      <w:r>
        <w:rPr>
          <w:spacing w:val="9"/>
          <w:sz w:val="17"/>
        </w:rPr>
        <w:t>启</w:t>
      </w:r>
      <w:r>
        <w:rPr>
          <w:spacing w:val="14"/>
          <w:sz w:val="17"/>
        </w:rPr>
        <w:t>灵</w:t>
      </w:r>
      <w:r>
        <w:rPr>
          <w:spacing w:val="9"/>
          <w:sz w:val="17"/>
        </w:rPr>
        <w:t>敏</w:t>
      </w:r>
      <w:r>
        <w:rPr>
          <w:sz w:val="17"/>
        </w:rPr>
        <w:t>度</w:t>
      </w:r>
      <w:r>
        <w:rPr>
          <w:spacing w:val="-30"/>
          <w:sz w:val="17"/>
        </w:rPr>
        <w:t> </w:t>
      </w:r>
      <w:r>
        <w:rPr>
          <w:spacing w:val="9"/>
          <w:sz w:val="17"/>
        </w:rPr>
        <w:t>就</w:t>
      </w:r>
      <w:r>
        <w:rPr>
          <w:spacing w:val="14"/>
          <w:sz w:val="17"/>
        </w:rPr>
        <w:t>是</w:t>
      </w:r>
      <w:r>
        <w:rPr>
          <w:spacing w:val="9"/>
          <w:sz w:val="17"/>
        </w:rPr>
        <w:t>静</w:t>
      </w:r>
      <w:r>
        <w:rPr>
          <w:spacing w:val="14"/>
          <w:sz w:val="17"/>
        </w:rPr>
        <w:t>噪功</w:t>
      </w:r>
      <w:r>
        <w:rPr>
          <w:spacing w:val="9"/>
          <w:sz w:val="17"/>
        </w:rPr>
        <w:t>能</w:t>
      </w:r>
      <w:r>
        <w:rPr>
          <w:spacing w:val="14"/>
          <w:sz w:val="17"/>
        </w:rPr>
        <w:t>刚</w:t>
      </w:r>
      <w:r>
        <w:rPr>
          <w:spacing w:val="9"/>
          <w:sz w:val="17"/>
        </w:rPr>
        <w:t>起</w:t>
      </w:r>
      <w:r>
        <w:rPr>
          <w:spacing w:val="14"/>
          <w:sz w:val="17"/>
        </w:rPr>
        <w:t>作用</w:t>
      </w:r>
      <w:r>
        <w:rPr>
          <w:spacing w:val="9"/>
          <w:sz w:val="17"/>
        </w:rPr>
        <w:t>状</w:t>
      </w:r>
      <w:r>
        <w:rPr>
          <w:spacing w:val="14"/>
          <w:sz w:val="17"/>
        </w:rPr>
        <w:t>态下</w:t>
      </w:r>
      <w:r>
        <w:rPr>
          <w:spacing w:val="9"/>
          <w:sz w:val="17"/>
        </w:rPr>
        <w:t>的</w:t>
      </w:r>
      <w:r>
        <w:rPr>
          <w:spacing w:val="14"/>
          <w:sz w:val="17"/>
        </w:rPr>
        <w:t>静</w:t>
      </w:r>
      <w:r>
        <w:rPr>
          <w:spacing w:val="9"/>
          <w:sz w:val="17"/>
        </w:rPr>
        <w:t>噪</w:t>
      </w:r>
      <w:r>
        <w:rPr>
          <w:spacing w:val="14"/>
          <w:sz w:val="17"/>
        </w:rPr>
        <w:t>开启</w:t>
      </w:r>
      <w:r>
        <w:rPr>
          <w:spacing w:val="9"/>
          <w:sz w:val="17"/>
        </w:rPr>
        <w:t>电</w:t>
      </w:r>
      <w:r>
        <w:rPr>
          <w:spacing w:val="-14"/>
          <w:sz w:val="17"/>
        </w:rPr>
        <w:t>平</w:t>
      </w:r>
      <w:r>
        <w:rPr>
          <w:w w:val="98"/>
          <w:sz w:val="17"/>
        </w:rPr>
        <w:t> </w:t>
      </w:r>
      <w:r>
        <w:rPr>
          <w:w w:val="98"/>
          <w:position w:val="-1"/>
          <w:sz w:val="17"/>
        </w:rPr>
        <w:drawing>
          <wp:inline distT="0" distB="0" distL="0" distR="0">
            <wp:extent cx="109728" cy="109728"/>
            <wp:effectExtent l="0" t="0" r="0" b="0"/>
            <wp:docPr id="765" name="image534.png"/>
            <wp:cNvGraphicFramePr>
              <a:graphicFrameLocks noChangeAspect="1"/>
            </wp:cNvGraphicFramePr>
            <a:graphic>
              <a:graphicData uri="http://schemas.openxmlformats.org/drawingml/2006/picture">
                <pic:pic>
                  <pic:nvPicPr>
                    <pic:cNvPr id="766" name="image534.png"/>
                    <pic:cNvPicPr/>
                  </pic:nvPicPr>
                  <pic:blipFill>
                    <a:blip r:embed="rId539" cstate="print"/>
                    <a:stretch>
                      <a:fillRect/>
                    </a:stretch>
                  </pic:blipFill>
                  <pic:spPr>
                    <a:xfrm>
                      <a:off x="0" y="0"/>
                      <a:ext cx="109728" cy="109728"/>
                    </a:xfrm>
                    <a:prstGeom prst="rect">
                      <a:avLst/>
                    </a:prstGeom>
                  </pic:spPr>
                </pic:pic>
              </a:graphicData>
            </a:graphic>
          </wp:inline>
        </w:drawing>
      </w:r>
      <w:r>
        <w:rPr>
          <w:w w:val="98"/>
          <w:position w:val="-1"/>
          <w:sz w:val="17"/>
        </w:rPr>
      </w:r>
      <w:r>
        <w:rPr>
          <w:rFonts w:ascii="Times New Roman" w:eastAsia="Times New Roman"/>
          <w:w w:val="98"/>
          <w:sz w:val="17"/>
        </w:rPr>
        <w:t> </w:t>
      </w:r>
      <w:r>
        <w:rPr>
          <w:rFonts w:ascii="Times New Roman" w:eastAsia="Times New Roman"/>
          <w:spacing w:val="-20"/>
          <w:w w:val="98"/>
          <w:sz w:val="17"/>
        </w:rPr>
        <w:t> </w:t>
      </w:r>
      <w:r>
        <w:rPr>
          <w:spacing w:val="7"/>
          <w:sz w:val="17"/>
        </w:rPr>
        <w:t>深静噪灵敏度 即静噪控制达到最大控制位置时的静噪开启电平</w:t>
      </w:r>
    </w:p>
    <w:p>
      <w:pPr>
        <w:pStyle w:val="BodyText"/>
        <w:spacing w:line="261" w:lineRule="exact"/>
        <w:ind w:left="796"/>
      </w:pPr>
      <w:r>
        <w:rPr/>
        <w:pict>
          <v:group style="position:absolute;margin-left:63.960003pt;margin-top:2.055632pt;width:11.8pt;height:8.4pt;mso-position-horizontal-relative:page;mso-position-vertical-relative:paragraph;z-index:252768256" coordorigin="1279,41" coordsize="236,168">
            <v:shape style="position:absolute;left:1281;top:48;width:53;height:159" coordorigin="1282,48" coordsize="53,159" path="m1334,48l1320,48,1320,53,1315,58,1282,58,1282,68,1320,68,1320,207,1334,207,1334,48xe" filled="true" fillcolor="#000000" stroked="false">
              <v:path arrowok="t"/>
              <v:fill type="solid"/>
            </v:shape>
            <v:shape style="position:absolute;left:1281;top:48;width:53;height:159" coordorigin="1282,48" coordsize="53,159" path="m1334,48l1320,48,1320,53,1315,58,1282,58,1282,68,1320,68,1320,207,1334,207,1334,48xe" filled="false" stroked="true" strokeweight=".24pt" strokecolor="#000000">
              <v:path arrowok="t"/>
              <v:stroke dashstyle="solid"/>
            </v:shape>
            <v:shape style="position:absolute;left:1375;top:41;width:140;height:168" type="#_x0000_t75" stroked="false">
              <v:imagedata r:id="rId540" o:title=""/>
            </v:shape>
            <w10:wrap type="none"/>
          </v:group>
        </w:pict>
      </w:r>
      <w:r>
        <w:rPr/>
        <w:pict>
          <v:group style="position:absolute;margin-left:79.319992pt;margin-top:2.055632pt;width:4.350pt;height:8.4pt;mso-position-horizontal-relative:page;mso-position-vertical-relative:paragraph;z-index:252769280" coordorigin="1586,41" coordsize="87,168">
            <v:shape style="position:absolute;left:1588;top:43;width:82;height:164" coordorigin="1589,44" coordsize="82,164" path="m1666,58l1637,58,1642,63,1651,68,1656,77,1656,92,1651,101,1646,116,1603,173,1589,188,1589,207,1670,207,1670,188,1608,188,1627,168,1646,135,1661,116,1670,96,1670,68,1666,58xm1642,44l1618,44,1608,48,1603,53,1594,72,1589,87,1589,96,1608,96,1608,72,1618,63,1627,58,1666,58,1661,53,1642,44xe" filled="true" fillcolor="#000000" stroked="false">
              <v:path arrowok="t"/>
              <v:fill type="solid"/>
            </v:shape>
            <v:shape style="position:absolute;left:1588;top:43;width:82;height:164" coordorigin="1589,44" coordsize="82,164" path="m1608,188l1627,168,1646,135,1661,116,1670,96,1670,68,1666,58,1661,53,1651,48,1642,44,1618,44,1608,48,1603,53,1598,63,1594,72,1589,87,1589,96,1608,96,1608,72,1613,68,1618,63,1627,58,1637,58,1642,63,1651,68,1656,77,1656,92,1651,101,1646,116,1632,135,1618,154,1603,173,1589,188,1589,207,1670,207,1670,188,1608,188xe" filled="false" stroked="true" strokeweight=".24pt" strokecolor="#000000">
              <v:path arrowok="t"/>
              <v:stroke dashstyle="solid"/>
            </v:shape>
            <w10:wrap type="none"/>
          </v:group>
        </w:pict>
      </w:r>
      <w:r>
        <w:rPr/>
        <w:t>静噪开启时延和闭锁时延</w:t>
      </w:r>
    </w:p>
    <w:p>
      <w:pPr>
        <w:spacing w:before="31"/>
        <w:ind w:left="486" w:right="0" w:firstLine="0"/>
        <w:jc w:val="left"/>
        <w:rPr>
          <w:sz w:val="21"/>
        </w:rPr>
      </w:pPr>
      <w:r>
        <w:rPr/>
        <w:pict>
          <v:group style="position:absolute;margin-left:63.960003pt;margin-top:4.150pt;width:11.8pt;height:8.4pt;mso-position-horizontal-relative:page;mso-position-vertical-relative:paragraph;z-index:252770304" coordorigin="1279,83" coordsize="236,168">
            <v:shape style="position:absolute;left:1281;top:90;width:53;height:159" coordorigin="1282,90" coordsize="53,159" path="m1334,90l1320,90,1320,95,1315,100,1282,100,1282,109,1320,109,1320,249,1334,249,1334,90xe" filled="true" fillcolor="#000000" stroked="false">
              <v:path arrowok="t"/>
              <v:fill type="solid"/>
            </v:shape>
            <v:shape style="position:absolute;left:1281;top:90;width:53;height:159" coordorigin="1282,90" coordsize="53,159" path="m1334,90l1320,90,1320,95,1315,100,1282,100,1282,109,1320,109,1320,249,1334,249,1334,90xe" filled="false" stroked="true" strokeweight=".24pt" strokecolor="#000000">
              <v:path arrowok="t"/>
              <v:stroke dashstyle="solid"/>
            </v:shape>
            <v:shape style="position:absolute;left:1375;top:83;width:140;height:168" type="#_x0000_t75" stroked="false">
              <v:imagedata r:id="rId541" o:title=""/>
            </v:shape>
            <w10:wrap type="none"/>
          </v:group>
        </w:pict>
      </w:r>
      <w:r>
        <w:rPr/>
        <w:pict>
          <v:group style="position:absolute;margin-left:90.120003pt;margin-top:4.390008pt;width:2.9pt;height:8.2pt;mso-position-horizontal-relative:page;mso-position-vertical-relative:paragraph;z-index:-261873664" coordorigin="1802,88" coordsize="58,164">
            <v:shape style="position:absolute;left:1804;top:90;width:53;height:159" coordorigin="1805,90" coordsize="53,159" path="m1858,90l1843,90,1843,95,1838,100,1805,100,1805,109,1843,109,1843,249,1858,249,1858,90xe" filled="true" fillcolor="#000000" stroked="false">
              <v:path arrowok="t"/>
              <v:fill type="solid"/>
            </v:shape>
            <v:shape style="position:absolute;left:1804;top:90;width:53;height:159" coordorigin="1805,90" coordsize="53,159" path="m1858,90l1843,90,1843,95,1838,100,1805,100,1805,109,1843,109,1843,249,1858,249,1858,90xe" filled="false" stroked="true" strokeweight=".24pt" strokecolor="#000000">
              <v:path arrowok="t"/>
              <v:stroke dashstyle="solid"/>
            </v:shape>
            <w10:wrap type="none"/>
          </v:group>
        </w:pict>
      </w:r>
      <w:r>
        <w:rPr/>
        <w:drawing>
          <wp:inline distT="0" distB="0" distL="0" distR="0">
            <wp:extent cx="88392" cy="106679"/>
            <wp:effectExtent l="0" t="0" r="0" b="0"/>
            <wp:docPr id="767" name="image537.png"/>
            <wp:cNvGraphicFramePr>
              <a:graphicFrameLocks noChangeAspect="1"/>
            </wp:cNvGraphicFramePr>
            <a:graphic>
              <a:graphicData uri="http://schemas.openxmlformats.org/drawingml/2006/picture">
                <pic:pic>
                  <pic:nvPicPr>
                    <pic:cNvPr id="768" name="image537.png"/>
                    <pic:cNvPicPr/>
                  </pic:nvPicPr>
                  <pic:blipFill>
                    <a:blip r:embed="rId542" cstate="print"/>
                    <a:stretch>
                      <a:fillRect/>
                    </a:stretch>
                  </pic:blipFill>
                  <pic:spPr>
                    <a:xfrm>
                      <a:off x="0" y="0"/>
                      <a:ext cx="88392" cy="106679"/>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position w:val="1"/>
          <w:sz w:val="21"/>
        </w:rPr>
        <w:t>定义</w:t>
      </w:r>
    </w:p>
    <w:p>
      <w:pPr>
        <w:pStyle w:val="BodyText"/>
        <w:spacing w:before="36"/>
        <w:ind w:left="584"/>
      </w:pPr>
      <w:r>
        <w:rPr/>
        <w:t>已</w:t>
      </w:r>
      <w:r>
        <w:rPr>
          <w:spacing w:val="4"/>
        </w:rPr>
        <w:t>调</w:t>
      </w:r>
      <w:r>
        <w:rPr/>
        <w:t>制</w:t>
      </w:r>
      <w:r>
        <w:rPr>
          <w:spacing w:val="4"/>
        </w:rPr>
        <w:t>的</w:t>
      </w:r>
      <w:r>
        <w:rPr/>
        <w:t>射</w:t>
      </w:r>
      <w:r>
        <w:rPr>
          <w:spacing w:val="4"/>
        </w:rPr>
        <w:t>频</w:t>
      </w:r>
      <w:r>
        <w:rPr/>
        <w:t>输</w:t>
      </w:r>
      <w:r>
        <w:rPr>
          <w:spacing w:val="4"/>
        </w:rPr>
        <w:t>入</w:t>
      </w:r>
      <w:r>
        <w:rPr/>
        <w:t>信</w:t>
      </w:r>
      <w:r>
        <w:rPr>
          <w:spacing w:val="4"/>
        </w:rPr>
        <w:t>号</w:t>
      </w:r>
      <w:r>
        <w:rPr/>
        <w:t>电</w:t>
      </w:r>
      <w:r>
        <w:rPr>
          <w:spacing w:val="4"/>
        </w:rPr>
        <w:t>平</w:t>
      </w:r>
      <w:r>
        <w:rPr/>
        <w:t>达</w:t>
      </w:r>
      <w:r>
        <w:rPr>
          <w:spacing w:val="4"/>
        </w:rPr>
        <w:t>到</w:t>
      </w:r>
      <w:r>
        <w:rPr/>
        <w:t>规</w:t>
      </w:r>
      <w:r>
        <w:rPr>
          <w:spacing w:val="4"/>
        </w:rPr>
        <w:t>定</w:t>
      </w:r>
      <w:r>
        <w:rPr/>
        <w:t>增加</w:t>
      </w:r>
      <w:r>
        <w:rPr>
          <w:spacing w:val="4"/>
        </w:rPr>
        <w:t>量</w:t>
      </w:r>
      <w:r>
        <w:rPr/>
        <w:t>或</w:t>
      </w:r>
      <w:r>
        <w:rPr>
          <w:spacing w:val="4"/>
        </w:rPr>
        <w:t>减</w:t>
      </w:r>
      <w:r>
        <w:rPr/>
        <w:t>少</w:t>
      </w:r>
      <w:r>
        <w:rPr>
          <w:spacing w:val="4"/>
        </w:rPr>
        <w:t>量</w:t>
      </w:r>
      <w:r>
        <w:rPr/>
        <w:t>的</w:t>
      </w:r>
      <w:r>
        <w:rPr>
          <w:spacing w:val="4"/>
        </w:rPr>
        <w:t>瞬</w:t>
      </w:r>
      <w:r>
        <w:rPr/>
        <w:t>时</w:t>
      </w:r>
      <w:r>
        <w:rPr>
          <w:spacing w:val="4"/>
        </w:rPr>
        <w:t>和</w:t>
      </w:r>
      <w:r>
        <w:rPr/>
        <w:t>音</w:t>
      </w:r>
      <w:r>
        <w:rPr>
          <w:spacing w:val="4"/>
        </w:rPr>
        <w:t>频</w:t>
      </w:r>
      <w:r>
        <w:rPr/>
        <w:t>负</w:t>
      </w:r>
      <w:r>
        <w:rPr>
          <w:spacing w:val="4"/>
        </w:rPr>
        <w:t>载</w:t>
      </w:r>
      <w:r>
        <w:rPr/>
        <w:t>两</w:t>
      </w:r>
      <w:r>
        <w:rPr>
          <w:spacing w:val="4"/>
        </w:rPr>
        <w:t>端</w:t>
      </w:r>
      <w:r>
        <w:rPr/>
        <w:t>电</w:t>
      </w:r>
      <w:r>
        <w:rPr>
          <w:spacing w:val="4"/>
        </w:rPr>
        <w:t>压等</w:t>
      </w:r>
      <w:r>
        <w:rPr/>
        <w:t>于</w:t>
      </w:r>
      <w:r>
        <w:rPr>
          <w:spacing w:val="3"/>
        </w:rPr>
        <w:t> </w:t>
      </w:r>
      <w:r>
        <w:rPr>
          <w:spacing w:val="-41"/>
          <w:position w:val="-1"/>
        </w:rPr>
        <w:drawing>
          <wp:inline distT="0" distB="0" distL="0" distR="0">
            <wp:extent cx="252984" cy="128016"/>
            <wp:effectExtent l="0" t="0" r="0" b="0"/>
            <wp:docPr id="769" name="image538.png"/>
            <wp:cNvGraphicFramePr>
              <a:graphicFrameLocks noChangeAspect="1"/>
            </wp:cNvGraphicFramePr>
            <a:graphic>
              <a:graphicData uri="http://schemas.openxmlformats.org/drawingml/2006/picture">
                <pic:pic>
                  <pic:nvPicPr>
                    <pic:cNvPr id="770" name="image538.png"/>
                    <pic:cNvPicPr/>
                  </pic:nvPicPr>
                  <pic:blipFill>
                    <a:blip r:embed="rId543" cstate="print"/>
                    <a:stretch>
                      <a:fillRect/>
                    </a:stretch>
                  </pic:blipFill>
                  <pic:spPr>
                    <a:xfrm>
                      <a:off x="0" y="0"/>
                      <a:ext cx="252984" cy="128016"/>
                    </a:xfrm>
                    <a:prstGeom prst="rect">
                      <a:avLst/>
                    </a:prstGeom>
                  </pic:spPr>
                </pic:pic>
              </a:graphicData>
            </a:graphic>
          </wp:inline>
        </w:drawing>
      </w:r>
      <w:r>
        <w:rPr>
          <w:spacing w:val="-41"/>
          <w:position w:val="-1"/>
        </w:rPr>
      </w:r>
      <w:r>
        <w:rPr>
          <w:rFonts w:ascii="Times New Roman" w:eastAsia="Times New Roman"/>
        </w:rPr>
        <w:t> </w:t>
      </w:r>
      <w:r>
        <w:rPr>
          <w:spacing w:val="4"/>
        </w:rPr>
        <w:t>不</w:t>
      </w:r>
      <w:r>
        <w:rPr/>
        <w:t>静</w:t>
      </w:r>
    </w:p>
    <w:p>
      <w:pPr>
        <w:pStyle w:val="BodyText"/>
        <w:spacing w:before="33"/>
        <w:ind w:left="167"/>
      </w:pPr>
      <w:r>
        <w:rPr/>
        <w:pict>
          <v:group style="position:absolute;margin-left:159.240005pt;margin-top:9.390011pt;width:2.2pt;height:3.4pt;mso-position-horizontal-relative:page;mso-position-vertical-relative:paragraph;z-index:-261872640" coordorigin="3185,188" coordsize="44,68">
            <v:shape style="position:absolute;left:3187;top:190;width:39;height:63" coordorigin="3187,190" coordsize="39,63" path="m3216,190l3197,190,3187,200,3187,209,3197,219,3216,219,3197,248,3192,253,3206,243,3211,238,3221,219,3226,214,3226,205,3221,200,3221,195,3216,190xe" filled="true" fillcolor="#000000" stroked="false">
              <v:path arrowok="t"/>
              <v:fill type="solid"/>
            </v:shape>
            <v:shape style="position:absolute;left:3187;top:190;width:39;height:63" coordorigin="3187,190" coordsize="39,63" path="m3192,253l3206,243,3211,238,3216,229,3221,219,3226,214,3226,205,3221,200,3221,195,3216,190,3197,190,3192,195,3187,200,3187,209,3192,214,3197,219,3216,219,3206,233,3197,248,3192,253xe" filled="false" stroked="true" strokeweight=".24pt" strokecolor="#000000">
              <v:path arrowok="t"/>
              <v:stroke dashstyle="solid"/>
            </v:shape>
            <w10:wrap type="none"/>
          </v:group>
        </w:pict>
      </w:r>
      <w:r>
        <w:rPr/>
        <w:pict>
          <v:group style="position:absolute;margin-left:268.920013pt;margin-top:10.350011pt;width:2.65pt;height:2.4pt;mso-position-horizontal-relative:page;mso-position-vertical-relative:paragraph;z-index:252773376" coordorigin="5378,207" coordsize="53,48">
            <v:shape style="position:absolute;left:5380;top:209;width:48;height:44" coordorigin="5381,209" coordsize="48,44" path="m5419,248l5390,248,5395,253,5414,253,5419,248xm5390,219l5381,219,5381,243,5386,248,5395,248,5390,243,5386,233,5386,229,5390,219xm5419,214l5405,214,5414,219,5419,219,5419,243,5414,248,5424,248,5424,243,5429,233,5429,229,5424,219,5419,214xm5414,209l5395,209,5386,219,5395,219,5400,214,5419,214,5414,209xe" filled="true" fillcolor="#000000" stroked="false">
              <v:path arrowok="t"/>
              <v:fill type="solid"/>
            </v:shape>
            <v:shape style="position:absolute;left:-24;top:8595;width:48;height:44" coordorigin="-24,8595" coordsize="48,44" path="m5405,253l5414,253,5419,248,5424,248,5424,243,5429,233,5429,229,5424,219,5419,214,5414,209,5395,209,5390,214,5386,219,5381,219,5381,229,5381,243,5386,248,5390,248,5395,253,5405,253m5405,248l5395,248,5390,243,5386,233,5386,229,5390,219,5395,219,5400,214,5405,214,5414,219,5419,219,5419,229,5419,243,5414,248,5405,248xe" filled="false" stroked="true" strokeweight=".24pt" strokecolor="#000000">
              <v:path arrowok="t"/>
              <v:stroke dashstyle="solid"/>
            </v:shape>
            <w10:wrap type="none"/>
          </v:group>
        </w:pict>
      </w:r>
      <w:r>
        <w:rPr/>
        <w:t>噪控制稳态值的瞬时 这二者之间的时间间隔</w:t>
      </w:r>
    </w:p>
    <w:p>
      <w:pPr>
        <w:spacing w:before="31"/>
        <w:ind w:left="486" w:right="0" w:firstLine="0"/>
        <w:jc w:val="left"/>
        <w:rPr>
          <w:sz w:val="21"/>
        </w:rPr>
      </w:pPr>
      <w:r>
        <w:rPr/>
        <w:pict>
          <v:group style="position:absolute;margin-left:63.960003pt;margin-top:4.150pt;width:11.8pt;height:8.4pt;mso-position-horizontal-relative:page;mso-position-vertical-relative:paragraph;z-index:252774400" coordorigin="1279,83" coordsize="236,168">
            <v:shape style="position:absolute;left:1281;top:90;width:53;height:159" coordorigin="1282,90" coordsize="53,159" path="m1334,90l1320,90,1320,95,1315,100,1282,100,1282,109,1320,109,1320,249,1334,249,1334,90xe" filled="true" fillcolor="#000000" stroked="false">
              <v:path arrowok="t"/>
              <v:fill type="solid"/>
            </v:shape>
            <v:shape style="position:absolute;left:1281;top:90;width:53;height:159" coordorigin="1282,90" coordsize="53,159" path="m1334,90l1320,90,1320,95,1315,100,1282,100,1282,109,1320,109,1320,249,1334,249,1334,90xe" filled="false" stroked="true" strokeweight=".24pt" strokecolor="#000000">
              <v:path arrowok="t"/>
              <v:stroke dashstyle="solid"/>
            </v:shape>
            <v:shape style="position:absolute;left:1375;top:83;width:140;height:168" type="#_x0000_t75" stroked="false">
              <v:imagedata r:id="rId544" o:title=""/>
            </v:shape>
            <w10:wrap type="none"/>
          </v:group>
        </w:pict>
      </w:r>
      <w:r>
        <w:rPr/>
        <w:pict>
          <v:group style="position:absolute;margin-left:89.880005pt;margin-top:4.150pt;width:4.350pt;height:8.4pt;mso-position-horizontal-relative:page;mso-position-vertical-relative:paragraph;z-index:-261869568" coordorigin="1798,83" coordsize="87,168">
            <v:shape style="position:absolute;left:1800;top:85;width:82;height:164" coordorigin="1800,85" coordsize="82,164" path="m1877,100l1848,100,1853,105,1862,109,1867,119,1867,133,1862,143,1858,157,1814,215,1800,229,1800,249,1882,249,1882,229,1819,229,1838,210,1858,177,1872,157,1882,138,1882,109,1877,100xm1853,85l1829,85,1819,90,1814,95,1805,114,1800,129,1800,138,1819,138,1819,114,1829,105,1838,100,1877,100,1872,95,1853,85xe" filled="true" fillcolor="#000000" stroked="false">
              <v:path arrowok="t"/>
              <v:fill type="solid"/>
            </v:shape>
            <v:shape style="position:absolute;left:1800;top:85;width:82;height:164" coordorigin="1800,85" coordsize="82,164" path="m1819,229l1838,210,1858,177,1872,157,1882,138,1882,109,1877,100,1872,95,1862,90,1853,85,1829,85,1819,90,1814,95,1810,105,1805,114,1800,129,1800,138,1819,138,1819,114,1824,109,1829,105,1838,100,1848,100,1853,105,1862,109,1867,119,1867,133,1862,143,1858,157,1843,177,1829,196,1814,215,1800,229,1800,249,1882,249,1882,229,1819,229xe" filled="false" stroked="true" strokeweight=".24pt" strokecolor="#000000">
              <v:path arrowok="t"/>
              <v:stroke dashstyle="solid"/>
            </v:shape>
            <w10:wrap type="none"/>
          </v:group>
        </w:pict>
      </w:r>
      <w:r>
        <w:rPr/>
        <w:drawing>
          <wp:inline distT="0" distB="0" distL="0" distR="0">
            <wp:extent cx="88392" cy="106679"/>
            <wp:effectExtent l="0" t="0" r="0" b="0"/>
            <wp:docPr id="771" name="image537.png"/>
            <wp:cNvGraphicFramePr>
              <a:graphicFrameLocks noChangeAspect="1"/>
            </wp:cNvGraphicFramePr>
            <a:graphic>
              <a:graphicData uri="http://schemas.openxmlformats.org/drawingml/2006/picture">
                <pic:pic>
                  <pic:nvPicPr>
                    <pic:cNvPr id="772" name="image537.png"/>
                    <pic:cNvPicPr/>
                  </pic:nvPicPr>
                  <pic:blipFill>
                    <a:blip r:embed="rId542" cstate="print"/>
                    <a:stretch>
                      <a:fillRect/>
                    </a:stretch>
                  </pic:blipFill>
                  <pic:spPr>
                    <a:xfrm>
                      <a:off x="0" y="0"/>
                      <a:ext cx="88392" cy="106679"/>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spacing w:val="-3"/>
          <w:position w:val="1"/>
          <w:sz w:val="21"/>
        </w:rPr>
        <w:t>测量方法</w:t>
      </w:r>
    </w:p>
    <w:p>
      <w:pPr>
        <w:pStyle w:val="BodyText"/>
        <w:tabs>
          <w:tab w:pos="1626" w:val="left" w:leader="none"/>
        </w:tabs>
        <w:spacing w:before="36"/>
        <w:ind w:left="997"/>
      </w:pPr>
      <w:r>
        <w:rPr/>
        <w:pict>
          <v:group style="position:absolute;margin-left:83.880005pt;margin-top:7.139993pt;width:7.45pt;height:4.8pt;mso-position-horizontal-relative:page;mso-position-vertical-relative:paragraph;z-index:252776448" coordorigin="1678,143" coordsize="149,96">
            <v:shape style="position:absolute;left:1680;top:145;width:87;height:92" coordorigin="1680,145" coordsize="87,92" path="m1747,155l1718,155,1728,160,1733,164,1733,184,1723,184,1699,193,1685,203,1680,212,1680,222,1685,232,1690,232,1699,236,1709,236,1723,232,1728,227,1714,227,1704,217,1704,212,1714,193,1733,188,1752,188,1752,160,1747,155xm1766,227l1728,227,1738,236,1752,236,1762,232,1766,232,1766,227xm1752,188l1733,188,1733,217,1723,227,1752,227,1752,188xm1728,145l1714,145,1685,160,1685,174,1694,184,1699,184,1709,174,1709,169,1704,160,1709,155,1747,155,1728,145xe" filled="true" fillcolor="#000000" stroked="false">
              <v:path arrowok="t"/>
              <v:fill type="solid"/>
            </v:shape>
            <v:shape style="position:absolute;left:-72;top:8022;width:87;height:92" coordorigin="-72,8022" coordsize="87,92" path="m1752,160l1747,155,1738,150,1728,145,1714,145,1704,150,1694,155,1685,160,1685,174,1690,179,1694,184,1699,184,1704,179,1709,174,1709,169,1704,160,1709,155,1718,155,1728,160,1733,164,1733,184,1723,184,1699,193,1685,203,1680,212,1680,222,1685,232,1690,232,1699,236,1709,236,1723,232,1728,227,1733,232,1738,236,1752,236,1762,232,1766,232,1766,227,1752,227,1752,160m1733,188l1733,217,1728,222,1723,227,1714,227,1709,222,1704,217,1704,212,1709,203,1714,193,1733,188xe" filled="false" stroked="true" strokeweight=".24pt" strokecolor="#000000">
              <v:path arrowok="t"/>
              <v:stroke dashstyle="solid"/>
            </v:shape>
            <v:shape style="position:absolute;left:1795;top:198;width:29;height:29" coordorigin="1795,198" coordsize="29,29" path="m1814,198l1805,198,1795,208,1795,217,1805,227,1814,227,1824,217,1824,208,1814,198xe" filled="true" fillcolor="#000000" stroked="false">
              <v:path arrowok="t"/>
              <v:fill type="solid"/>
            </v:shape>
            <v:shape style="position:absolute;left:1795;top:198;width:29;height:29" coordorigin="1795,198" coordsize="29,29" path="m1795,208l1795,217,1800,222,1805,227,1814,227,1819,222,1824,217,1824,208,1819,203,1814,198,1805,198,1800,203,1795,208xe" filled="false" stroked="true" strokeweight=".24pt" strokecolor="#000000">
              <v:path arrowok="t"/>
              <v:stroke dashstyle="solid"/>
            </v:shape>
            <w10:wrap type="none"/>
          </v:group>
        </w:pict>
      </w:r>
      <w:r>
        <w:rPr/>
        <w:pict>
          <v:group style="position:absolute;margin-left:128.759995pt;margin-top:4.499988pt;width:4.350pt;height:7.2pt;mso-position-horizontal-relative:page;mso-position-vertical-relative:paragraph;z-index:-261867520" coordorigin="2575,90" coordsize="87,144">
            <v:shape style="position:absolute;left:2577;top:92;width:82;height:140" coordorigin="2578,92" coordsize="82,140" path="m2592,193l2587,193,2582,198,2578,198,2578,203,2587,222,2592,222,2602,232,2630,232,2635,227,2606,227,2597,217,2597,212,2602,208,2602,203,2592,193xm2645,150l2630,150,2640,160,2645,169,2650,174,2650,193,2645,203,2645,212,2635,222,2626,227,2635,227,2645,222,2650,222,2654,212,2654,208,2659,198,2659,174,2654,169,2654,164,2650,155,2645,150xm2659,92l2592,92,2587,160,2587,169,2602,155,2592,155,2597,102,2654,102,2659,92xm2640,145l2606,145,2602,150,2592,155,2602,155,2606,150,2645,150,2640,145xe" filled="true" fillcolor="#000000" stroked="false">
              <v:path arrowok="t"/>
              <v:fill type="solid"/>
            </v:shape>
            <v:shape style="position:absolute;left:2577;top:92;width:82;height:140" coordorigin="2578,92" coordsize="82,140" path="m2654,102l2659,92,2592,92,2587,160,2587,169,2592,164,2597,160,2602,155,2606,150,2630,150,2635,155,2640,160,2645,169,2650,174,2650,193,2645,203,2645,212,2640,217,2635,222,2626,227,2606,227,2602,222,2597,217,2597,212,2602,208,2602,203,2597,198,2592,193,2587,193,2582,198,2578,198,2578,203,2582,212,2587,222,2592,222,2597,227,2602,232,2630,232,2635,227,2645,222,2650,222,2654,212,2654,208,2659,198,2659,174,2654,169,2654,164,2650,155,2645,150,2640,145,2606,145,2602,150,2592,155,2597,102,2654,102xe" filled="false" stroked="true" strokeweight=".24pt" strokecolor="#000000">
              <v:path arrowok="t"/>
              <v:stroke dashstyle="solid"/>
            </v:shape>
            <w10:wrap type="none"/>
          </v:group>
        </w:pict>
      </w:r>
      <w:r>
        <w:rPr/>
        <w:pict>
          <v:group style="position:absolute;margin-left:200.759995pt;margin-top:9.539996pt;width:2.2pt;height:3.4pt;mso-position-horizontal-relative:page;mso-position-vertical-relative:paragraph;z-index:-261866496" coordorigin="4015,191" coordsize="44,68">
            <v:shape style="position:absolute;left:4017;top:193;width:39;height:63" coordorigin="4018,193" coordsize="39,63" path="m4046,193l4027,193,4018,203,4018,212,4027,222,4046,222,4027,251,4022,256,4037,246,4042,241,4051,222,4056,217,4056,208,4051,203,4051,198,4046,193xe" filled="true" fillcolor="#000000" stroked="false">
              <v:path arrowok="t"/>
              <v:fill type="solid"/>
            </v:shape>
            <v:shape style="position:absolute;left:4017;top:193;width:39;height:63" coordorigin="4018,193" coordsize="39,63" path="m4022,256l4037,246,4042,241,4046,232,4051,222,4056,217,4056,208,4051,203,4051,198,4046,193,4027,193,4022,198,4018,203,4018,212,4022,217,4027,222,4046,222,4037,236,4027,251,4022,256xe" filled="false" stroked="true" strokeweight=".24pt" strokecolor="#000000">
              <v:path arrowok="t"/>
              <v:stroke dashstyle="solid"/>
            </v:shape>
            <w10:wrap type="none"/>
          </v:group>
        </w:pict>
      </w:r>
      <w:r>
        <w:rPr/>
        <w:pict>
          <v:group style="position:absolute;margin-left:227.160004pt;margin-top:8.819986pt;width:1.7pt;height:4.1pt;mso-position-horizontal-relative:page;mso-position-vertical-relative:paragraph;z-index:252779520" coordorigin="4543,176" coordsize="34,82">
            <v:shape style="position:absolute;left:4545;top:178;width:29;height:77" coordorigin="4546,179" coordsize="29,77" path="m4560,179l4555,179,4546,188,4546,198,4555,208,4560,208,4570,203,4574,198,4574,188,4570,184,4560,179xm4560,227l4555,227,4546,236,4546,246,4555,256,4560,256,4570,251,4574,246,4574,236,4570,232,4560,227xe" filled="true" fillcolor="#000000" stroked="false">
              <v:path arrowok="t"/>
              <v:fill type="solid"/>
            </v:shape>
            <v:shape style="position:absolute;left:-15;top:8007;width:29;height:77" coordorigin="-14,8008" coordsize="29,77" path="m4560,208l4570,203,4574,198,4574,188,4570,184,4560,179,4555,179,4550,184,4546,188,4546,198,4550,203,4555,208,4560,208m4560,256l4570,251,4574,246,4574,236,4570,232,4560,227,4555,227,4550,232,4546,236,4546,246,4550,251,4555,256,4560,256xe" filled="false" stroked="true" strokeweight=".24pt" strokecolor="#000000">
              <v:path arrowok="t"/>
              <v:stroke dashstyle="solid"/>
            </v:shape>
            <w10:wrap type="none"/>
          </v:group>
        </w:pict>
      </w:r>
      <w:r>
        <w:rPr/>
        <w:t>按图</w:t>
        <w:tab/>
        <w:t>所</w:t>
      </w:r>
      <w:r>
        <w:rPr>
          <w:spacing w:val="-5"/>
        </w:rPr>
        <w:t>示</w:t>
      </w:r>
      <w:r>
        <w:rPr/>
        <w:t>连接</w:t>
      </w:r>
      <w:r>
        <w:rPr>
          <w:spacing w:val="-5"/>
        </w:rPr>
        <w:t>设</w:t>
      </w:r>
      <w:r>
        <w:rPr/>
        <w:t>备 并有</w:t>
      </w:r>
    </w:p>
    <w:p>
      <w:pPr>
        <w:pStyle w:val="BodyText"/>
        <w:spacing w:before="33"/>
        <w:ind w:left="584"/>
      </w:pPr>
      <w:r>
        <w:rPr/>
        <w:pict>
          <v:group style="position:absolute;margin-left:295.079987pt;margin-top:10.349996pt;width:2.65pt;height:2.4pt;mso-position-horizontal-relative:page;mso-position-vertical-relative:paragraph;z-index:252780544" coordorigin="5902,207" coordsize="53,48">
            <v:shape style="position:absolute;left:5904;top:209;width:48;height:44" coordorigin="5904,209" coordsize="48,44" path="m5942,248l5914,248,5918,253,5938,253,5942,248xm5914,219l5904,219,5904,243,5909,248,5918,248,5914,243,5909,233,5909,229,5914,219xm5942,214l5928,214,5938,219,5942,219,5942,243,5938,248,5947,248,5947,243,5952,233,5952,229,5947,219,5942,214xm5938,209l5918,209,5909,219,5918,219,5923,214,5942,214,5938,209xe" filled="true" fillcolor="#000000" stroked="false">
              <v:path arrowok="t"/>
              <v:fill type="solid"/>
            </v:shape>
            <v:shape style="position:absolute;left:-24;top:7687;width:48;height:44" coordorigin="-24,7688" coordsize="48,44" path="m5928,253l5938,253,5942,248,5947,248,5947,243,5952,233,5952,229,5947,219,5942,214,5938,209,5918,209,5914,214,5909,219,5904,219,5904,229,5904,243,5909,248,5914,248,5918,253,5928,253m5928,248l5918,248,5914,243,5909,233,5909,229,5914,219,5918,219,5923,214,5928,214,5938,219,5942,219,5942,229,5942,243,5938,248,5928,248xe" filled="false" stroked="true" strokeweight=".24pt" strokecolor="#000000">
              <v:path arrowok="t"/>
              <v:stroke dashstyle="solid"/>
            </v:shape>
            <w10:wrap type="none"/>
          </v:group>
        </w:pict>
      </w:r>
      <w:r>
        <w:rPr/>
        <w:t>一种已校准水平扫描的示波器与音频负载并联</w:t>
      </w:r>
    </w:p>
    <w:p>
      <w:pPr>
        <w:pStyle w:val="BodyText"/>
        <w:spacing w:line="276" w:lineRule="auto" w:before="31"/>
        <w:ind w:left="167" w:right="1411" w:firstLine="417"/>
      </w:pPr>
      <w:r>
        <w:rPr/>
        <w:pict>
          <v:group style="position:absolute;margin-left:253.800003pt;margin-top:3.909991pt;width:3.15pt;height:8.65pt;mso-position-horizontal-relative:page;mso-position-vertical-relative:paragraph;z-index:-261863424" coordorigin="5076,78" coordsize="63,173">
            <v:shape style="position:absolute;left:5078;top:80;width:58;height:168" coordorigin="5078,81" coordsize="58,168" path="m5126,90l5112,95,5098,114,5083,129,5078,138,5078,196,5083,205,5112,234,5126,244,5136,249,5112,229,5098,201,5088,172,5088,157,5098,129,5112,105,5126,90xm5136,81l5126,85,5126,90,5136,81xe" filled="true" fillcolor="#000000" stroked="false">
              <v:path arrowok="t"/>
              <v:fill type="solid"/>
            </v:shape>
            <v:shape style="position:absolute;left:5078;top:80;width:58;height:168" coordorigin="5078,81" coordsize="58,168" path="m5136,81l5126,85,5126,90,5112,95,5098,114,5083,129,5078,138,5078,196,5083,205,5098,220,5112,234,5126,244,5136,249,5112,229,5098,201,5088,172,5088,157,5098,129,5112,105,5136,81xe" filled="false" stroked="true" strokeweight=".24pt" strokecolor="#000000">
              <v:path arrowok="t"/>
              <v:stroke dashstyle="solid"/>
            </v:shape>
            <w10:wrap type="none"/>
          </v:group>
        </w:pict>
      </w:r>
      <w:r>
        <w:rPr/>
        <w:pict>
          <v:group style="position:absolute;margin-left:96.120003pt;margin-top:25.74999pt;width:2.65pt;height:2.4pt;mso-position-horizontal-relative:page;mso-position-vertical-relative:paragraph;z-index:-261862400" coordorigin="1922,515" coordsize="53,48">
            <v:shape style="position:absolute;left:1924;top:517;width:48;height:44" coordorigin="1925,517" coordsize="48,44" path="m1963,556l1934,556,1939,561,1958,561,1963,556xm1934,527l1925,527,1925,551,1930,556,1939,556,1934,551,1930,541,1930,537,1934,527xm1963,522l1949,522,1958,527,1963,527,1963,551,1958,556,1968,556,1968,551,1973,541,1973,537,1968,527,1963,522xm1958,517l1939,517,1930,527,1939,527,1944,522,1963,522,1958,517xe" filled="true" fillcolor="#000000" stroked="false">
              <v:path arrowok="t"/>
              <v:fill type="solid"/>
            </v:shape>
            <v:shape style="position:absolute;left:-24;top:7386;width:48;height:44" coordorigin="-24,7386" coordsize="48,44" path="m1949,561l1958,561,1963,556,1968,556,1968,551,1973,541,1973,537,1968,527,1963,522,1958,517,1939,517,1934,522,1930,527,1925,527,1925,537,1925,551,1930,556,1934,556,1939,561,1949,561m1949,556l1939,556,1934,551,1930,541,1930,537,1934,527,1939,527,1944,522,1949,522,1958,527,1963,527,1963,537,1963,551,1958,556,1949,556xe" filled="false" stroked="true" strokeweight=".24pt" strokecolor="#000000">
              <v:path arrowok="t"/>
              <v:stroke dashstyle="solid"/>
            </v:shape>
            <w10:wrap type="none"/>
          </v:group>
        </w:pict>
      </w:r>
      <w:r>
        <w:rPr>
          <w:position w:val="1"/>
        </w:rPr>
        <w:t>另</w:t>
      </w:r>
      <w:r>
        <w:rPr>
          <w:spacing w:val="-5"/>
          <w:position w:val="1"/>
        </w:rPr>
        <w:t>一</w:t>
      </w:r>
      <w:r>
        <w:rPr>
          <w:position w:val="1"/>
        </w:rPr>
        <w:t>种是</w:t>
      </w:r>
      <w:r>
        <w:rPr>
          <w:spacing w:val="-5"/>
          <w:position w:val="1"/>
        </w:rPr>
        <w:t>电</w:t>
      </w:r>
      <w:r>
        <w:rPr>
          <w:position w:val="1"/>
        </w:rPr>
        <w:t>子控</w:t>
      </w:r>
      <w:r>
        <w:rPr>
          <w:spacing w:val="-5"/>
          <w:position w:val="1"/>
        </w:rPr>
        <w:t>制</w:t>
      </w:r>
      <w:r>
        <w:rPr>
          <w:position w:val="1"/>
        </w:rPr>
        <w:t>的单</w:t>
      </w:r>
      <w:r>
        <w:rPr>
          <w:spacing w:val="-5"/>
          <w:position w:val="1"/>
        </w:rPr>
        <w:t>极</w:t>
      </w:r>
      <w:r>
        <w:rPr>
          <w:position w:val="1"/>
        </w:rPr>
        <w:t>步进衰</w:t>
      </w:r>
      <w:r>
        <w:rPr>
          <w:spacing w:val="4"/>
          <w:position w:val="1"/>
        </w:rPr>
        <w:t>减</w:t>
      </w:r>
      <w:r>
        <w:rPr>
          <w:position w:val="1"/>
        </w:rPr>
        <w:t>器</w:t>
      </w:r>
      <w:r>
        <w:rPr>
          <w:spacing w:val="33"/>
          <w:position w:val="1"/>
        </w:rPr>
        <w:t> </w:t>
      </w:r>
      <w:r>
        <w:rPr>
          <w:position w:val="1"/>
        </w:rPr>
        <w:t>其两档之间的衰减量</w:t>
      </w:r>
      <w:r>
        <w:rPr>
          <w:spacing w:val="4"/>
          <w:position w:val="1"/>
        </w:rPr>
        <w:t>差</w:t>
      </w:r>
      <w:r>
        <w:rPr>
          <w:position w:val="1"/>
        </w:rPr>
        <w:t>至少</w:t>
      </w:r>
      <w:r>
        <w:rPr>
          <w:spacing w:val="-41"/>
          <w:position w:val="1"/>
        </w:rPr>
        <w:t> </w:t>
      </w:r>
      <w:r>
        <w:rPr>
          <w:spacing w:val="-41"/>
        </w:rPr>
        <w:drawing>
          <wp:inline distT="0" distB="0" distL="0" distR="0">
            <wp:extent cx="371855" cy="109727"/>
            <wp:effectExtent l="0" t="0" r="0" b="0"/>
            <wp:docPr id="773" name="image540.png"/>
            <wp:cNvGraphicFramePr>
              <a:graphicFrameLocks noChangeAspect="1"/>
            </wp:cNvGraphicFramePr>
            <a:graphic>
              <a:graphicData uri="http://schemas.openxmlformats.org/drawingml/2006/picture">
                <pic:pic>
                  <pic:nvPicPr>
                    <pic:cNvPr id="774" name="image540.png"/>
                    <pic:cNvPicPr/>
                  </pic:nvPicPr>
                  <pic:blipFill>
                    <a:blip r:embed="rId545" cstate="print"/>
                    <a:stretch>
                      <a:fillRect/>
                    </a:stretch>
                  </pic:blipFill>
                  <pic:spPr>
                    <a:xfrm>
                      <a:off x="0" y="0"/>
                      <a:ext cx="371855" cy="109727"/>
                    </a:xfrm>
                    <a:prstGeom prst="rect">
                      <a:avLst/>
                    </a:prstGeom>
                  </pic:spPr>
                </pic:pic>
              </a:graphicData>
            </a:graphic>
          </wp:inline>
        </w:drawing>
      </w:r>
      <w:r>
        <w:rPr>
          <w:spacing w:val="-41"/>
        </w:rPr>
      </w:r>
      <w:r>
        <w:rPr>
          <w:rFonts w:ascii="Times New Roman" w:eastAsia="Times New Roman"/>
          <w:spacing w:val="-41"/>
          <w:position w:val="1"/>
        </w:rPr>
        <w:t>  </w:t>
      </w:r>
      <w:r>
        <w:rPr>
          <w:rFonts w:ascii="Times New Roman" w:eastAsia="Times New Roman"/>
          <w:spacing w:val="-4"/>
          <w:position w:val="1"/>
        </w:rPr>
        <w:t> </w:t>
      </w:r>
      <w:r>
        <w:rPr>
          <w:position w:val="1"/>
        </w:rPr>
        <w:t>接在输入信号源与接</w:t>
      </w:r>
      <w:r>
        <w:rPr>
          <w:spacing w:val="-55"/>
          <w:position w:val="1"/>
        </w:rPr>
        <w:t>收</w:t>
      </w:r>
      <w:r>
        <w:rPr>
          <w:spacing w:val="-2"/>
        </w:rPr>
        <w:t>机之间</w:t>
      </w:r>
    </w:p>
    <w:p>
      <w:pPr>
        <w:spacing w:before="5"/>
        <w:ind w:left="527" w:right="0" w:firstLine="0"/>
        <w:jc w:val="left"/>
        <w:rPr>
          <w:sz w:val="17"/>
        </w:rPr>
      </w:pPr>
      <w:r>
        <w:rPr/>
        <w:pict>
          <v:group style="position:absolute;margin-left:91.800003pt;margin-top:5.749992pt;width:1.45pt;height:3.6pt;mso-position-horizontal-relative:page;mso-position-vertical-relative:paragraph;z-index:-261861376" coordorigin="1836,115" coordsize="29,72">
            <v:shape style="position:absolute;left:1838;top:117;width:24;height:68" coordorigin="1838,117" coordsize="24,68" path="m1853,117l1843,117,1838,122,1838,137,1843,141,1853,141,1862,132,1862,127,1853,117xm1858,161l1838,161,1838,180,1843,185,1853,185,1862,175,1862,165,1858,161xe" filled="true" fillcolor="#000000" stroked="false">
              <v:path arrowok="t"/>
              <v:fill type="solid"/>
            </v:shape>
            <v:shape style="position:absolute;left:-15;top:6755;width:24;height:68" coordorigin="-14,6756" coordsize="24,68" path="m1853,141l1858,137,1862,132,1862,127,1858,122,1853,117,1843,117,1838,122,1838,137,1843,141,1853,141m1853,185l1858,180,1862,175,1862,165,1858,161,1838,161,1838,165,1838,180,1843,185,1853,185xe" filled="false" stroked="true" strokeweight=".24pt" strokecolor="#000000">
              <v:path arrowok="t"/>
              <v:stroke dashstyle="solid"/>
            </v:shape>
            <w10:wrap type="none"/>
          </v:group>
        </w:pict>
      </w:r>
      <w:r>
        <w:rPr/>
        <w:pict>
          <v:group style="position:absolute;margin-left:324.600006pt;margin-top:7.189996pt;width:2.2pt;height:2.2pt;mso-position-horizontal-relative:page;mso-position-vertical-relative:paragraph;z-index:252784640" coordorigin="6492,144" coordsize="44,44">
            <v:shape style="position:absolute;left:6494;top:146;width:39;height:39" coordorigin="6494,146" coordsize="39,39" path="m6504,151l6499,151,6494,156,6494,175,6499,175,6504,180,6504,185,6523,185,6528,180,6509,180,6504,175,6499,165,6499,161,6504,156,6504,151xm6528,175l6523,175,6518,180,6528,180,6528,175xm6523,146l6504,146,6504,151,6523,151,6528,156,6528,175,6533,175,6533,156,6523,146xe" filled="true" fillcolor="#000000" stroked="false">
              <v:path arrowok="t"/>
              <v:fill type="solid"/>
            </v:shape>
            <v:shape style="position:absolute;left:-24;top:6741;width:39;height:39" coordorigin="-24,6741" coordsize="39,39" path="m6518,185l6523,185,6528,180,6528,175,6533,175,6533,156,6528,151,6523,146,6504,146,6504,151,6499,151,6494,156,6494,175,6499,175,6504,180,6504,185,6509,185,6518,185m6518,180l6509,180,6504,175,6499,165,6499,161,6504,156,6504,151,6509,151,6523,151,6528,156,6528,175,6523,175,6518,180xe" filled="false" stroked="true" strokeweight=".24pt" strokecolor="#000000">
              <v:path arrowok="t"/>
              <v:stroke dashstyle="solid"/>
            </v:shape>
            <w10:wrap type="none"/>
          </v:group>
        </w:pict>
      </w:r>
      <w:r>
        <w:rPr>
          <w:sz w:val="17"/>
        </w:rPr>
        <w:t>注 该衰减器的转换时间应比预期的静噪开启和闭锁的时间短</w:t>
      </w:r>
    </w:p>
    <w:p>
      <w:pPr>
        <w:pStyle w:val="BodyText"/>
        <w:spacing w:before="44"/>
        <w:ind w:left="1016"/>
      </w:pPr>
      <w:r>
        <w:rPr/>
        <w:drawing>
          <wp:anchor distT="0" distB="0" distL="0" distR="0" allowOverlap="1" layoutInCell="1" locked="0" behindDoc="0" simplePos="0" relativeHeight="252785664">
            <wp:simplePos x="0" y="0"/>
            <wp:positionH relativeFrom="page">
              <wp:posOffset>1065275</wp:posOffset>
            </wp:positionH>
            <wp:positionV relativeFrom="paragraph">
              <wp:posOffset>71373</wp:posOffset>
            </wp:positionV>
            <wp:extent cx="100584" cy="88392"/>
            <wp:effectExtent l="0" t="0" r="0" b="0"/>
            <wp:wrapNone/>
            <wp:docPr id="775" name="image541.png"/>
            <wp:cNvGraphicFramePr>
              <a:graphicFrameLocks noChangeAspect="1"/>
            </wp:cNvGraphicFramePr>
            <a:graphic>
              <a:graphicData uri="http://schemas.openxmlformats.org/drawingml/2006/picture">
                <pic:pic>
                  <pic:nvPicPr>
                    <pic:cNvPr id="776" name="image541.png"/>
                    <pic:cNvPicPr/>
                  </pic:nvPicPr>
                  <pic:blipFill>
                    <a:blip r:embed="rId546" cstate="print"/>
                    <a:stretch>
                      <a:fillRect/>
                    </a:stretch>
                  </pic:blipFill>
                  <pic:spPr>
                    <a:xfrm>
                      <a:off x="0" y="0"/>
                      <a:ext cx="100584" cy="88392"/>
                    </a:xfrm>
                    <a:prstGeom prst="rect">
                      <a:avLst/>
                    </a:prstGeom>
                  </pic:spPr>
                </pic:pic>
              </a:graphicData>
            </a:graphic>
          </wp:anchor>
        </w:drawing>
      </w:r>
      <w:r>
        <w:rPr/>
        <w:pict>
          <v:group style="position:absolute;margin-left:235.319992pt;margin-top:9.939996pt;width:2.2pt;height:3.4pt;mso-position-horizontal-relative:page;mso-position-vertical-relative:paragraph;z-index:-261858304" coordorigin="4706,199" coordsize="44,68">
            <v:shape style="position:absolute;left:4708;top:201;width:39;height:63" coordorigin="4709,201" coordsize="39,63" path="m4738,201l4718,201,4709,211,4709,220,4718,230,4738,230,4718,259,4714,264,4728,254,4733,249,4742,230,4747,225,4747,216,4742,211,4742,206,4738,201xe" filled="true" fillcolor="#000000" stroked="false">
              <v:path arrowok="t"/>
              <v:fill type="solid"/>
            </v:shape>
            <v:shape style="position:absolute;left:4708;top:201;width:39;height:63" coordorigin="4709,201" coordsize="39,63" path="m4714,264l4728,254,4733,249,4738,240,4742,230,4747,225,4747,216,4742,211,4742,206,4738,201,4718,201,4714,206,4709,211,4709,220,4714,225,4718,230,4738,230,4728,244,4718,259,4714,264xe" filled="false" stroked="true" strokeweight=".24pt" strokecolor="#000000">
              <v:path arrowok="t"/>
              <v:stroke dashstyle="solid"/>
            </v:shape>
            <w10:wrap type="none"/>
          </v:group>
        </w:pict>
      </w:r>
      <w:r>
        <w:rPr/>
        <w:pict>
          <v:group style="position:absolute;margin-left:380.76001pt;margin-top:9.939996pt;width:2.2pt;height:3.4pt;mso-position-horizontal-relative:page;mso-position-vertical-relative:paragraph;z-index:-261857280" coordorigin="7615,199" coordsize="44,68">
            <v:shape style="position:absolute;left:7617;top:201;width:39;height:63" coordorigin="7618,201" coordsize="39,63" path="m7646,201l7627,201,7618,211,7618,220,7627,230,7646,230,7627,259,7622,264,7637,254,7642,249,7651,230,7656,225,7656,216,7651,211,7651,206,7646,201xe" filled="true" fillcolor="#000000" stroked="false">
              <v:path arrowok="t"/>
              <v:fill type="solid"/>
            </v:shape>
            <v:shape style="position:absolute;left:7617;top:201;width:39;height:63" coordorigin="7618,201" coordsize="39,63" path="m7622,264l7637,254,7642,249,7646,240,7651,230,7656,225,7656,216,7651,211,7651,206,7646,201,7627,201,7622,206,7618,211,7618,220,7622,225,7627,230,7646,230,7637,244,7627,259,7622,264xe" filled="false" stroked="true" strokeweight=".24pt" strokecolor="#000000">
              <v:path arrowok="t"/>
              <v:stroke dashstyle="solid"/>
            </v:shape>
            <w10:wrap type="none"/>
          </v:group>
        </w:pict>
      </w:r>
      <w:r>
        <w:rPr/>
        <w:t>接收机在无输入信号下工作 如果接收机具有调节静噪控制 则将它调到静噪刚好闭锁的位</w:t>
      </w:r>
    </w:p>
    <w:p>
      <w:pPr>
        <w:pStyle w:val="BodyText"/>
        <w:spacing w:before="34"/>
        <w:ind w:left="167"/>
      </w:pPr>
      <w:r>
        <w:rPr/>
        <w:pict>
          <v:group style="position:absolute;margin-left:75.000008pt;margin-top:10.399996pt;width:2.65pt;height:2.4pt;mso-position-horizontal-relative:page;mso-position-vertical-relative:paragraph;z-index:252788736" coordorigin="1500,208" coordsize="53,48">
            <v:shape style="position:absolute;left:1502;top:210;width:48;height:44" coordorigin="1502,210" coordsize="48,44" path="m1541,249l1512,249,1517,254,1536,254,1541,249xm1512,220l1502,220,1502,244,1507,249,1517,249,1512,244,1507,234,1507,230,1512,220xm1541,215l1526,215,1536,220,1541,220,1541,244,1536,249,1546,249,1546,244,1550,234,1550,230,1546,220,1541,215xm1536,210l1517,210,1507,220,1517,220,1522,215,1541,215,1536,210xe" filled="true" fillcolor="#000000" stroked="false">
              <v:path arrowok="t"/>
              <v:fill type="solid"/>
            </v:shape>
            <v:shape style="position:absolute;left:-24;top:6200;width:48;height:44" coordorigin="-24,6201" coordsize="48,44" path="m1526,254l1536,254,1541,249,1546,249,1546,244,1550,234,1550,230,1546,220,1541,215,1536,210,1517,210,1512,215,1507,220,1502,220,1502,230,1502,244,1507,249,1512,249,1517,254,1526,254m1526,249l1517,249,1512,244,1507,234,1507,230,1512,220,1517,220,1522,215,1526,215,1536,220,1541,220,1541,230,1541,244,1536,249,1526,249xe" filled="false" stroked="true" strokeweight=".24pt" strokecolor="#000000">
              <v:path arrowok="t"/>
              <v:stroke dashstyle="solid"/>
            </v:shape>
            <w10:wrap type="none"/>
          </v:group>
        </w:pict>
      </w:r>
      <w:r>
        <w:rPr>
          <w:w w:val="100"/>
        </w:rPr>
        <w:t>置</w:t>
      </w:r>
    </w:p>
    <w:p>
      <w:pPr>
        <w:pStyle w:val="BodyText"/>
        <w:spacing w:before="33"/>
        <w:ind w:left="988"/>
      </w:pPr>
      <w:r>
        <w:rPr/>
        <w:pict>
          <v:group style="position:absolute;margin-left:83.879990pt;margin-top:6.990006pt;width:7pt;height:4.8pt;mso-position-horizontal-relative:page;mso-position-vertical-relative:paragraph;z-index:252789760" coordorigin="1678,140" coordsize="140,96">
            <v:shape style="position:absolute;left:1680;top:142;width:82;height:92" coordorigin="1680,142" coordsize="82,92" path="m1733,142l1714,142,1694,152,1690,161,1680,190,1680,195,1690,214,1699,229,1709,233,1733,233,1747,229,1752,224,1728,224,1714,214,1709,205,1709,157,1714,152,1747,152,1738,147,1733,142xm1757,209l1752,214,1738,224,1752,224,1762,214,1757,209xm1752,152l1738,152,1738,157,1733,161,1733,171,1738,176,1757,176,1757,161,1752,152xe" filled="true" fillcolor="#000000" stroked="false">
              <v:path arrowok="t"/>
              <v:fill type="solid"/>
            </v:shape>
            <v:shape style="position:absolute;left:1680;top:142;width:82;height:92" coordorigin="1680,142" coordsize="82,92" path="m1714,142l1704,147,1694,152,1690,161,1685,176,1680,190,1680,195,1690,214,1699,229,1709,233,1733,233,1747,229,1752,224,1762,214,1757,209,1752,214,1738,224,1728,224,1714,214,1709,205,1709,157,1714,152,1738,152,1738,157,1733,161,1733,171,1738,176,1757,176,1757,171,1757,161,1752,152,1747,152,1738,147,1733,142,1714,142xe" filled="false" stroked="true" strokeweight=".24pt" strokecolor="#000000">
              <v:path arrowok="t"/>
              <v:stroke dashstyle="solid"/>
            </v:shape>
            <v:shape style="position:absolute;left:1785;top:195;width:29;height:29" coordorigin="1786,195" coordsize="29,29" path="m1805,195l1795,195,1786,205,1786,214,1795,224,1805,224,1814,214,1814,205,1805,195xe" filled="true" fillcolor="#000000" stroked="false">
              <v:path arrowok="t"/>
              <v:fill type="solid"/>
            </v:shape>
            <v:shape style="position:absolute;left:1785;top:195;width:29;height:29" coordorigin="1786,195" coordsize="29,29" path="m1786,205l1786,214,1790,219,1795,224,1805,224,1810,219,1814,214,1814,205,1810,200,1805,195,1795,195,1790,200,1786,205xe" filled="false" stroked="true" strokeweight=".24pt" strokecolor="#000000">
              <v:path arrowok="t"/>
              <v:stroke dashstyle="solid"/>
            </v:shape>
            <w10:wrap type="none"/>
          </v:group>
        </w:pict>
      </w:r>
      <w:r>
        <w:rPr/>
        <w:pict>
          <v:group style="position:absolute;margin-left:189.960007pt;margin-top:9.390011pt;width:2.2pt;height:3.4pt;mso-position-horizontal-relative:page;mso-position-vertical-relative:paragraph;z-index:-261854208" coordorigin="3799,188" coordsize="44,68">
            <v:shape style="position:absolute;left:3801;top:190;width:39;height:63" coordorigin="3802,190" coordsize="39,63" path="m3830,190l3811,190,3802,200,3802,209,3811,219,3830,219,3811,248,3806,253,3821,243,3826,238,3835,219,3840,214,3840,205,3835,200,3835,195,3830,190xe" filled="true" fillcolor="#000000" stroked="false">
              <v:path arrowok="t"/>
              <v:fill type="solid"/>
            </v:shape>
            <v:shape style="position:absolute;left:3801;top:190;width:39;height:63" coordorigin="3802,190" coordsize="39,63" path="m3806,253l3821,243,3826,238,3830,229,3835,219,3840,214,3840,205,3835,200,3835,195,3830,190,3811,190,3806,195,3802,200,3802,209,3806,214,3811,219,3830,219,3821,233,3811,248,3806,253xe" filled="false" stroked="true" strokeweight=".24pt" strokecolor="#000000">
              <v:path arrowok="t"/>
              <v:stroke dashstyle="solid"/>
            </v:shape>
            <w10:wrap type="none"/>
          </v:group>
        </w:pict>
      </w:r>
      <w:r>
        <w:rPr/>
        <w:pict>
          <v:group style="position:absolute;margin-left:341.880005pt;margin-top:9.390011pt;width:2.2pt;height:3.4pt;mso-position-horizontal-relative:page;mso-position-vertical-relative:paragraph;z-index:-261853184" coordorigin="6838,188" coordsize="44,68">
            <v:shape style="position:absolute;left:6840;top:190;width:39;height:63" coordorigin="6840,190" coordsize="39,63" path="m6869,190l6850,190,6840,200,6840,209,6850,219,6869,219,6850,248,6845,253,6859,243,6864,238,6874,219,6878,214,6878,205,6874,200,6874,195,6869,190xe" filled="true" fillcolor="#000000" stroked="false">
              <v:path arrowok="t"/>
              <v:fill type="solid"/>
            </v:shape>
            <v:shape style="position:absolute;left:6840;top:190;width:39;height:63" coordorigin="6840,190" coordsize="39,63" path="m6845,253l6859,243,6864,238,6869,229,6874,219,6878,214,6878,205,6874,200,6874,195,6869,190,6850,190,6845,195,6840,200,6840,209,6845,214,6850,219,6869,219,6859,233,6850,248,6845,253xe" filled="false" stroked="true" strokeweight=".24pt" strokecolor="#000000">
              <v:path arrowok="t"/>
              <v:stroke dashstyle="solid"/>
            </v:shape>
            <w10:wrap type="none"/>
          </v:group>
        </w:pict>
      </w:r>
      <w:r>
        <w:rPr/>
        <w:pict>
          <v:group style="position:absolute;margin-left:462.119995pt;margin-top:10.350011pt;width:2.65pt;height:2.4pt;mso-position-horizontal-relative:page;mso-position-vertical-relative:paragraph;z-index:252792832" coordorigin="9242,207" coordsize="53,48">
            <v:shape style="position:absolute;left:9244;top:209;width:48;height:44" coordorigin="9245,209" coordsize="48,44" path="m9283,248l9254,248,9259,253,9278,253,9283,248xm9254,219l9245,219,9245,243,9250,248,9259,248,9254,243,9250,233,9250,229,9254,219xm9283,214l9269,214,9278,219,9283,219,9283,243,9278,248,9288,248,9288,243,9293,233,9293,229,9288,219,9283,214xm9278,209l9259,209,9250,219,9259,219,9264,214,9283,214,9278,209xe" filled="true" fillcolor="#000000" stroked="false">
              <v:path arrowok="t"/>
              <v:fill type="solid"/>
            </v:shape>
            <v:shape style="position:absolute;left:-24;top:5897;width:48;height:44" coordorigin="-24,5897" coordsize="48,44" path="m9269,253l9278,253,9283,248,9288,248,9288,243,9293,233,9293,229,9288,219,9283,214,9278,209,9259,209,9254,214,9250,219,9245,219,9245,229,9245,243,9250,248,9254,248,9259,253,9269,253m9269,248l9259,248,9254,243,9250,233,9250,229,9254,219,9259,219,9264,214,9269,214,9278,219,9283,219,9283,229,9283,243,9278,248,9269,248xe" filled="false" stroked="true" strokeweight=".24pt" strokecolor="#000000">
              <v:path arrowok="t"/>
              <v:stroke dashstyle="solid"/>
            </v:shape>
            <w10:wrap type="none"/>
          </v:group>
        </w:pict>
      </w:r>
      <w:r>
        <w:rPr/>
        <w:t>加入标准输入信号 使接收机在参考输出功率下工作 记下示波器上的该电平值</w:t>
      </w:r>
    </w:p>
    <w:p>
      <w:pPr>
        <w:pStyle w:val="BodyText"/>
        <w:spacing w:before="33"/>
        <w:ind w:left="1011"/>
      </w:pPr>
      <w:r>
        <w:rPr/>
        <w:drawing>
          <wp:anchor distT="0" distB="0" distL="0" distR="0" allowOverlap="1" layoutInCell="1" locked="0" behindDoc="0" simplePos="0" relativeHeight="252793856">
            <wp:simplePos x="0" y="0"/>
            <wp:positionH relativeFrom="page">
              <wp:posOffset>1065276</wp:posOffset>
            </wp:positionH>
            <wp:positionV relativeFrom="paragraph">
              <wp:posOffset>64389</wp:posOffset>
            </wp:positionV>
            <wp:extent cx="100584" cy="88392"/>
            <wp:effectExtent l="0" t="0" r="0" b="0"/>
            <wp:wrapNone/>
            <wp:docPr id="777" name="image372.png"/>
            <wp:cNvGraphicFramePr>
              <a:graphicFrameLocks noChangeAspect="1"/>
            </wp:cNvGraphicFramePr>
            <a:graphic>
              <a:graphicData uri="http://schemas.openxmlformats.org/drawingml/2006/picture">
                <pic:pic>
                  <pic:nvPicPr>
                    <pic:cNvPr id="778" name="image372.png"/>
                    <pic:cNvPicPr/>
                  </pic:nvPicPr>
                  <pic:blipFill>
                    <a:blip r:embed="rId377" cstate="print"/>
                    <a:stretch>
                      <a:fillRect/>
                    </a:stretch>
                  </pic:blipFill>
                  <pic:spPr>
                    <a:xfrm>
                      <a:off x="0" y="0"/>
                      <a:ext cx="100584" cy="88392"/>
                    </a:xfrm>
                    <a:prstGeom prst="rect">
                      <a:avLst/>
                    </a:prstGeom>
                  </pic:spPr>
                </pic:pic>
              </a:graphicData>
            </a:graphic>
          </wp:anchor>
        </w:drawing>
      </w:r>
      <w:r>
        <w:rPr/>
        <w:pict>
          <v:group style="position:absolute;margin-left:297.240021pt;margin-top:9.390011pt;width:2.2pt;height:3.4pt;mso-position-horizontal-relative:page;mso-position-vertical-relative:paragraph;z-index:-261850112" coordorigin="5945,188" coordsize="44,68">
            <v:shape style="position:absolute;left:5947;top:190;width:39;height:63" coordorigin="5947,190" coordsize="39,63" path="m5976,190l5957,190,5947,200,5947,209,5957,219,5976,219,5957,248,5952,253,5966,243,5971,238,5981,219,5986,214,5986,205,5981,200,5981,195,5976,190xe" filled="true" fillcolor="#000000" stroked="false">
              <v:path arrowok="t"/>
              <v:fill type="solid"/>
            </v:shape>
            <v:shape style="position:absolute;left:5947;top:190;width:39;height:63" coordorigin="5947,190" coordsize="39,63" path="m5952,253l5966,243,5971,238,5976,229,5981,219,5986,214,5986,205,5981,200,5981,195,5976,190,5957,190,5952,195,5947,200,5947,209,5952,214,5957,219,5976,219,5966,233,5957,248,5952,253xe" filled="false" stroked="true" strokeweight=".24pt" strokecolor="#000000">
              <v:path arrowok="t"/>
              <v:stroke dashstyle="solid"/>
            </v:shape>
            <w10:wrap type="none"/>
          </v:group>
        </w:pict>
      </w:r>
      <w:r>
        <w:rPr/>
        <w:t>将</w:t>
      </w:r>
      <w:r>
        <w:rPr>
          <w:spacing w:val="-40"/>
        </w:rPr>
        <w:t> </w:t>
      </w:r>
      <w:r>
        <w:rPr>
          <w:spacing w:val="-41"/>
        </w:rPr>
        <w:drawing>
          <wp:inline distT="0" distB="0" distL="0" distR="0">
            <wp:extent cx="313944" cy="100584"/>
            <wp:effectExtent l="0" t="0" r="0" b="0"/>
            <wp:docPr id="779" name="image542.png"/>
            <wp:cNvGraphicFramePr>
              <a:graphicFrameLocks noChangeAspect="1"/>
            </wp:cNvGraphicFramePr>
            <a:graphic>
              <a:graphicData uri="http://schemas.openxmlformats.org/drawingml/2006/picture">
                <pic:pic>
                  <pic:nvPicPr>
                    <pic:cNvPr id="780" name="image542.png"/>
                    <pic:cNvPicPr/>
                  </pic:nvPicPr>
                  <pic:blipFill>
                    <a:blip r:embed="rId547" cstate="print"/>
                    <a:stretch>
                      <a:fillRect/>
                    </a:stretch>
                  </pic:blipFill>
                  <pic:spPr>
                    <a:xfrm>
                      <a:off x="0" y="0"/>
                      <a:ext cx="313944" cy="100584"/>
                    </a:xfrm>
                    <a:prstGeom prst="rect">
                      <a:avLst/>
                    </a:prstGeom>
                  </pic:spPr>
                </pic:pic>
              </a:graphicData>
            </a:graphic>
          </wp:inline>
        </w:drawing>
      </w:r>
      <w:r>
        <w:rPr>
          <w:spacing w:val="-41"/>
        </w:rPr>
      </w:r>
      <w:r>
        <w:rPr>
          <w:rFonts w:ascii="Times New Roman" w:eastAsia="Times New Roman"/>
          <w:spacing w:val="-41"/>
        </w:rPr>
        <w:t>     </w:t>
      </w:r>
      <w:r>
        <w:rPr>
          <w:rFonts w:ascii="Times New Roman" w:eastAsia="Times New Roman"/>
        </w:rPr>
        <w:t> </w:t>
      </w:r>
      <w:r>
        <w:rPr/>
        <w:t>单级步进衰减器</w:t>
      </w:r>
      <w:r>
        <w:rPr>
          <w:spacing w:val="4"/>
        </w:rPr>
        <w:t>置</w:t>
      </w:r>
      <w:r>
        <w:rPr/>
        <w:t>于最大衰减值</w:t>
      </w:r>
      <w:r>
        <w:rPr>
          <w:spacing w:val="3"/>
        </w:rPr>
        <w:t> </w:t>
      </w:r>
      <w:r>
        <w:rPr/>
        <w:t>调节至接收</w:t>
      </w:r>
      <w:r>
        <w:rPr>
          <w:spacing w:val="4"/>
        </w:rPr>
        <w:t>机</w:t>
      </w:r>
      <w:r>
        <w:rPr/>
        <w:t>的</w:t>
      </w:r>
      <w:r>
        <w:rPr>
          <w:spacing w:val="4"/>
        </w:rPr>
        <w:t>输</w:t>
      </w:r>
      <w:r>
        <w:rPr/>
        <w:t>入信</w:t>
      </w:r>
      <w:r>
        <w:rPr>
          <w:spacing w:val="4"/>
        </w:rPr>
        <w:t>号</w:t>
      </w:r>
      <w:r>
        <w:rPr/>
        <w:t>电</w:t>
      </w:r>
      <w:r>
        <w:rPr>
          <w:spacing w:val="4"/>
        </w:rPr>
        <w:t>平</w:t>
      </w:r>
      <w:r>
        <w:rPr/>
        <w:t>为</w:t>
      </w:r>
      <w:r>
        <w:rPr>
          <w:spacing w:val="4"/>
        </w:rPr>
        <w:t>低</w:t>
      </w:r>
      <w:r>
        <w:rPr/>
        <w:t>于</w:t>
      </w:r>
      <w:r>
        <w:rPr>
          <w:spacing w:val="4"/>
        </w:rPr>
        <w:t>最</w:t>
      </w:r>
      <w:r>
        <w:rPr/>
        <w:t>小</w:t>
      </w:r>
      <w:r>
        <w:rPr>
          <w:spacing w:val="4"/>
        </w:rPr>
        <w:t>静</w:t>
      </w:r>
      <w:r>
        <w:rPr/>
        <w:t>噪闭</w:t>
      </w:r>
    </w:p>
    <w:p>
      <w:pPr>
        <w:pStyle w:val="BodyText"/>
        <w:tabs>
          <w:tab w:pos="1520" w:val="left" w:leader="none"/>
        </w:tabs>
        <w:spacing w:before="34"/>
        <w:ind w:left="167"/>
      </w:pPr>
      <w:r>
        <w:rPr/>
        <w:pict>
          <v:group style="position:absolute;margin-left:108.359993pt;margin-top:4.159999pt;width:4.1pt;height:7.45pt;mso-position-horizontal-relative:page;mso-position-vertical-relative:paragraph;z-index:-261849088" coordorigin="2167,83" coordsize="82,149">
            <v:shape style="position:absolute;left:2169;top:85;width:77;height:144" coordorigin="2170,86" coordsize="77,144" path="m2208,90l2194,90,2184,100,2179,110,2174,114,2170,124,2170,191,2174,196,2174,201,2184,220,2189,225,2198,230,2218,230,2222,225,2208,225,2198,220,2194,220,2184,210,2184,167,2186,162,2184,162,2184,114,2189,110,2194,100,2198,95,2203,95,2208,90xm2232,220l2218,220,2208,225,2222,225,2232,220xm2232,148l2218,148,2227,153,2227,158,2232,162,2232,206,2227,210,2227,215,2222,220,2237,220,2237,210,2246,191,2246,177,2242,167,2242,162,2237,153,2232,148xm2227,143l2198,143,2189,148,2184,153,2184,162,2186,162,2189,158,2198,148,2232,148,2227,143xm2227,90l2213,90,2218,95,2222,95,2222,110,2227,114,2237,114,2242,110,2242,105,2237,100,2237,95,2227,90xm2213,86l2208,86,2198,90,2222,90,2213,86xe" filled="true" fillcolor="#000000" stroked="false">
              <v:path arrowok="t"/>
              <v:fill type="solid"/>
            </v:shape>
            <v:shape style="position:absolute;left:0;top:5245;width:77;height:144" coordorigin="0,5246" coordsize="77,144" path="m2170,177l2170,191,2174,196,2174,201,2179,210,2184,220,2189,225,2198,230,2218,230,2222,225,2232,220,2237,220,2237,210,2242,201,2246,191,2246,177,2242,167,2242,162,2237,153,2232,148,2227,143,2198,143,2189,148,2184,153,2184,162,2184,148,2184,114,2189,110,2194,100,2198,95,2203,95,2208,90,2213,90,2218,95,2222,95,2222,100,2222,110,2227,114,2237,114,2242,110,2242,105,2237,100,2237,95,2227,90,2222,90,2213,86,2208,86,2198,90,2194,90,2189,95,2184,100,2179,110,2174,114,2170,124,2170,177m2208,148l2218,148,2227,153,2227,158,2232,162,2232,206,2227,210,2227,215,2222,220,2218,220,2208,225,2198,220,2194,220,2189,215,2184,210,2184,167,2189,158,2194,153,2198,148,2208,148xe" filled="false" stroked="true" strokeweight=".24pt" strokecolor="#000000">
              <v:path arrowok="t"/>
              <v:stroke dashstyle="solid"/>
            </v:shape>
            <w10:wrap type="none"/>
          </v:group>
        </w:pict>
      </w:r>
      <w:r>
        <w:rPr/>
        <w:drawing>
          <wp:anchor distT="0" distB="0" distL="0" distR="0" allowOverlap="1" layoutInCell="1" locked="0" behindDoc="1" simplePos="0" relativeHeight="241468416">
            <wp:simplePos x="0" y="0"/>
            <wp:positionH relativeFrom="page">
              <wp:posOffset>1476755</wp:posOffset>
            </wp:positionH>
            <wp:positionV relativeFrom="paragraph">
              <wp:posOffset>65023</wp:posOffset>
            </wp:positionV>
            <wp:extent cx="143255" cy="88392"/>
            <wp:effectExtent l="0" t="0" r="0" b="0"/>
            <wp:wrapNone/>
            <wp:docPr id="781" name="image543.png"/>
            <wp:cNvGraphicFramePr>
              <a:graphicFrameLocks noChangeAspect="1"/>
            </wp:cNvGraphicFramePr>
            <a:graphic>
              <a:graphicData uri="http://schemas.openxmlformats.org/drawingml/2006/picture">
                <pic:pic>
                  <pic:nvPicPr>
                    <pic:cNvPr id="782" name="image543.png"/>
                    <pic:cNvPicPr/>
                  </pic:nvPicPr>
                  <pic:blipFill>
                    <a:blip r:embed="rId548" cstate="print"/>
                    <a:stretch>
                      <a:fillRect/>
                    </a:stretch>
                  </pic:blipFill>
                  <pic:spPr>
                    <a:xfrm>
                      <a:off x="0" y="0"/>
                      <a:ext cx="143255" cy="88392"/>
                    </a:xfrm>
                    <a:prstGeom prst="rect">
                      <a:avLst/>
                    </a:prstGeom>
                  </pic:spPr>
                </pic:pic>
              </a:graphicData>
            </a:graphic>
          </wp:anchor>
        </w:drawing>
      </w:r>
      <w:r>
        <w:rPr/>
        <w:pict>
          <v:group style="position:absolute;margin-left:142.919998pt;margin-top:10.399996pt;width:2.65pt;height:2.4pt;mso-position-horizontal-relative:page;mso-position-vertical-relative:paragraph;z-index:252797952" coordorigin="2858,208" coordsize="53,48">
            <v:shape style="position:absolute;left:2860;top:210;width:48;height:44" coordorigin="2861,210" coordsize="48,44" path="m2899,249l2870,249,2875,254,2894,254,2899,249xm2870,220l2861,220,2861,244,2866,249,2875,249,2870,244,2866,234,2866,230,2870,220xm2899,215l2885,215,2894,220,2899,220,2899,244,2894,249,2904,249,2904,244,2909,234,2909,230,2904,220,2899,215xm2894,210l2875,210,2866,220,2875,220,2880,215,2899,215,2894,210xe" filled="true" fillcolor="#000000" stroked="false">
              <v:path arrowok="t"/>
              <v:fill type="solid"/>
            </v:shape>
            <v:shape style="position:absolute;left:-24;top:5293;width:48;height:44" coordorigin="-24,5294" coordsize="48,44" path="m2885,254l2894,254,2899,249,2904,249,2904,244,2909,234,2909,230,2904,220,2899,215,2894,210,2875,210,2870,215,2866,220,2861,220,2861,230,2861,244,2866,249,2870,249,2875,254,2885,254m2885,249l2875,249,2870,244,2866,234,2866,230,2870,220,2875,220,2880,215,2885,215,2894,220,2899,220,2899,230,2899,244,2894,249,2885,249xe" filled="false" stroked="true" strokeweight=".24pt" strokecolor="#000000">
              <v:path arrowok="t"/>
              <v:stroke dashstyle="solid"/>
            </v:shape>
            <w10:wrap type="none"/>
          </v:group>
        </w:pict>
      </w:r>
      <w:r>
        <w:rPr>
          <w:spacing w:val="-5"/>
        </w:rPr>
        <w:t>锁</w:t>
      </w:r>
      <w:r>
        <w:rPr/>
        <w:t>电平约</w:t>
        <w:tab/>
        <w:t>值</w:t>
      </w:r>
    </w:p>
    <w:p>
      <w:pPr>
        <w:pStyle w:val="BodyText"/>
        <w:tabs>
          <w:tab w:pos="5389" w:val="left" w:leader="none"/>
        </w:tabs>
        <w:spacing w:before="38"/>
        <w:ind w:left="988"/>
      </w:pPr>
      <w:r>
        <w:rPr/>
        <w:pict>
          <v:group style="position:absolute;margin-left:83.880005pt;margin-top:7.000005pt;width:7pt;height:4.8pt;mso-position-horizontal-relative:page;mso-position-vertical-relative:paragraph;z-index:252798976" coordorigin="1678,140" coordsize="140,96">
            <v:shape style="position:absolute;left:1680;top:142;width:82;height:92" coordorigin="1680,142" coordsize="82,92" path="m1723,142l1714,142,1704,147,1699,152,1694,152,1680,176,1680,195,1685,214,1694,224,1709,234,1733,234,1747,229,1750,224,1723,224,1714,219,1709,210,1704,195,1704,186,1762,186,1762,181,1704,181,1704,171,1709,157,1709,152,1714,147,1742,147,1723,142xm1757,205l1752,214,1733,224,1750,224,1752,219,1762,210,1757,205xm1742,147l1723,147,1728,152,1738,171,1738,181,1762,181,1757,162,1742,147xe" filled="true" fillcolor="#000000" stroked="false">
              <v:path arrowok="t"/>
              <v:fill type="solid"/>
            </v:shape>
            <v:shape style="position:absolute;left:-82;top:4990;width:82;height:92" coordorigin="-82,4990" coordsize="82,92" path="m1762,186l1762,181,1757,162,1747,152,1742,147,1723,142,1714,142,1704,147,1699,152,1694,152,1680,176,1680,195,1685,214,1694,224,1709,234,1733,234,1747,229,1752,219,1762,210,1757,205,1752,214,1742,219,1733,224,1723,224,1714,219,1709,210,1704,195,1704,186,1762,186m1704,181l1704,171,1709,157,1709,152,1714,147,1723,147,1728,152,1733,162,1738,171,1738,181,1704,181xe" filled="false" stroked="true" strokeweight=".24pt" strokecolor="#000000">
              <v:path arrowok="t"/>
              <v:stroke dashstyle="solid"/>
            </v:shape>
            <v:shape style="position:absolute;left:1785;top:200;width:29;height:29" coordorigin="1786,200" coordsize="29,29" path="m1805,200l1795,200,1786,210,1786,219,1795,229,1805,229,1814,219,1814,210,1805,200xe" filled="true" fillcolor="#000000" stroked="false">
              <v:path arrowok="t"/>
              <v:fill type="solid"/>
            </v:shape>
            <v:shape style="position:absolute;left:1785;top:200;width:29;height:29" coordorigin="1786,200" coordsize="29,29" path="m1786,210l1786,219,1790,224,1795,229,1805,229,1810,224,1814,219,1814,210,1810,205,1805,200,1795,200,1790,205,1786,210xe" filled="false" stroked="true" strokeweight=".24pt" strokecolor="#000000">
              <v:path arrowok="t"/>
              <v:stroke dashstyle="solid"/>
            </v:shape>
            <w10:wrap type="none"/>
          </v:group>
        </w:pict>
      </w:r>
      <w:r>
        <w:rPr/>
        <w:pict>
          <v:group style="position:absolute;margin-left:317.639984pt;margin-top:4.599992pt;width:3.4pt;height:7.2pt;mso-position-horizontal-relative:page;mso-position-vertical-relative:paragraph;z-index:-261844992" coordorigin="6353,92" coordsize="68,144">
            <v:shape style="position:absolute;left:6369;top:94;width:24;height:140" coordorigin="6370,94" coordsize="24,140" path="m6394,94l6389,94,6379,104,6370,109,6384,109,6384,234,6394,234,6394,94xe" filled="true" fillcolor="#000000" stroked="false">
              <v:path arrowok="t"/>
              <v:fill type="solid"/>
            </v:shape>
            <v:shape style="position:absolute;left:6355;top:94;width:63;height:140" coordorigin="6355,94" coordsize="63,140" path="m6394,94l6389,94,6379,104,6370,109,6355,109,6384,109,6384,234,6355,234,6418,234,6394,234,6394,94xe" filled="false" stroked="true" strokeweight=".24pt" strokecolor="#000000">
              <v:path arrowok="t"/>
              <v:stroke dashstyle="solid"/>
            </v:shape>
            <w10:wrap type="none"/>
          </v:group>
        </w:pict>
      </w:r>
      <w:r>
        <w:rPr/>
        <w:pict>
          <v:group style="position:absolute;margin-left:378.359985pt;margin-top:10.599996pt;width:2.65pt;height:2.4pt;mso-position-horizontal-relative:page;mso-position-vertical-relative:paragraph;z-index:252801024" coordorigin="7567,212" coordsize="53,48">
            <v:shape style="position:absolute;left:7569;top:214;width:48;height:44" coordorigin="7570,214" coordsize="48,44" path="m7608,253l7579,253,7584,258,7603,258,7608,253xm7579,224l7570,224,7570,248,7574,253,7584,253,7579,248,7574,238,7574,234,7579,224xm7608,219l7594,219,7603,224,7608,224,7608,248,7603,253,7613,253,7613,248,7618,238,7618,234,7613,224,7608,219xm7603,214l7584,214,7574,224,7584,224,7589,219,7608,219,7603,214xe" filled="true" fillcolor="#000000" stroked="false">
              <v:path arrowok="t"/>
              <v:fill type="solid"/>
            </v:shape>
            <v:shape style="position:absolute;left:-24;top:4990;width:48;height:44" coordorigin="-24,4990" coordsize="48,44" path="m7594,258l7603,258,7608,253,7613,253,7613,248,7618,238,7618,234,7613,224,7608,219,7603,214,7584,214,7579,219,7574,224,7570,224,7570,234,7570,248,7574,253,7579,253,7584,258,7594,258m7594,253l7584,253,7579,248,7574,238,7574,234,7579,224,7584,224,7589,219,7594,219,7603,224,7608,224,7608,234,7608,248,7603,253,7594,253xe" filled="false" stroked="true" strokeweight=".24pt" strokecolor="#000000">
              <v:path arrowok="t"/>
              <v:stroke dashstyle="solid"/>
            </v:shape>
            <w10:wrap type="none"/>
          </v:group>
        </w:pict>
      </w:r>
      <w:r>
        <w:rPr/>
        <w:t>使衰</w:t>
      </w:r>
      <w:r>
        <w:rPr>
          <w:spacing w:val="-5"/>
        </w:rPr>
        <w:t>减</w:t>
      </w:r>
      <w:r>
        <w:rPr/>
        <w:t>器启</w:t>
      </w:r>
      <w:r>
        <w:rPr>
          <w:spacing w:val="-5"/>
        </w:rPr>
        <w:t>动</w:t>
      </w:r>
      <w:r>
        <w:rPr/>
        <w:t>信号</w:t>
      </w:r>
      <w:r>
        <w:rPr>
          <w:spacing w:val="-5"/>
        </w:rPr>
        <w:t>对</w:t>
      </w:r>
      <w:r>
        <w:rPr/>
        <w:t>示波</w:t>
      </w:r>
      <w:r>
        <w:rPr>
          <w:spacing w:val="-5"/>
        </w:rPr>
        <w:t>器</w:t>
      </w:r>
      <w:r>
        <w:rPr/>
        <w:t>已校</w:t>
      </w:r>
      <w:r>
        <w:rPr>
          <w:spacing w:val="-5"/>
        </w:rPr>
        <w:t>水</w:t>
      </w:r>
      <w:r>
        <w:rPr/>
        <w:t>平扫</w:t>
      </w:r>
      <w:r>
        <w:rPr>
          <w:spacing w:val="-5"/>
        </w:rPr>
        <w:t>描</w:t>
      </w:r>
      <w:r>
        <w:rPr/>
        <w:t>取得</w:t>
        <w:tab/>
        <w:t>个同</w:t>
      </w:r>
      <w:r>
        <w:rPr>
          <w:spacing w:val="-5"/>
        </w:rPr>
        <w:t>步</w:t>
      </w:r>
      <w:r>
        <w:rPr/>
        <w:t>脉冲</w:t>
      </w:r>
    </w:p>
    <w:p>
      <w:pPr>
        <w:pStyle w:val="BodyText"/>
        <w:spacing w:before="33"/>
        <w:ind w:left="988"/>
      </w:pPr>
      <w:r>
        <w:rPr/>
        <w:drawing>
          <wp:anchor distT="0" distB="0" distL="0" distR="0" allowOverlap="1" layoutInCell="1" locked="0" behindDoc="0" simplePos="0" relativeHeight="252802048">
            <wp:simplePos x="0" y="0"/>
            <wp:positionH relativeFrom="page">
              <wp:posOffset>1065275</wp:posOffset>
            </wp:positionH>
            <wp:positionV relativeFrom="paragraph">
              <wp:posOffset>61340</wp:posOffset>
            </wp:positionV>
            <wp:extent cx="82296" cy="85344"/>
            <wp:effectExtent l="0" t="0" r="0" b="0"/>
            <wp:wrapNone/>
            <wp:docPr id="783" name="image544.png"/>
            <wp:cNvGraphicFramePr>
              <a:graphicFrameLocks noChangeAspect="1"/>
            </wp:cNvGraphicFramePr>
            <a:graphic>
              <a:graphicData uri="http://schemas.openxmlformats.org/drawingml/2006/picture">
                <pic:pic>
                  <pic:nvPicPr>
                    <pic:cNvPr id="784" name="image544.png"/>
                    <pic:cNvPicPr/>
                  </pic:nvPicPr>
                  <pic:blipFill>
                    <a:blip r:embed="rId549" cstate="print"/>
                    <a:stretch>
                      <a:fillRect/>
                    </a:stretch>
                  </pic:blipFill>
                  <pic:spPr>
                    <a:xfrm>
                      <a:off x="0" y="0"/>
                      <a:ext cx="82296" cy="85344"/>
                    </a:xfrm>
                    <a:prstGeom prst="rect">
                      <a:avLst/>
                    </a:prstGeom>
                  </pic:spPr>
                </pic:pic>
              </a:graphicData>
            </a:graphic>
          </wp:anchor>
        </w:drawing>
      </w:r>
      <w:r>
        <w:rPr/>
        <w:pict>
          <v:group style="position:absolute;margin-left:285.960022pt;margin-top:9.390011pt;width:2.2pt;height:3.4pt;mso-position-horizontal-relative:page;mso-position-vertical-relative:paragraph;z-index:-261841920" coordorigin="5719,188" coordsize="44,68">
            <v:shape style="position:absolute;left:5721;top:190;width:39;height:63" coordorigin="5722,190" coordsize="39,63" path="m5750,190l5731,190,5722,200,5722,209,5731,219,5750,219,5731,248,5726,253,5741,243,5746,238,5755,219,5760,214,5760,205,5755,200,5755,195,5750,190xe" filled="true" fillcolor="#000000" stroked="false">
              <v:path arrowok="t"/>
              <v:fill type="solid"/>
            </v:shape>
            <v:shape style="position:absolute;left:5721;top:190;width:39;height:63" coordorigin="5722,190" coordsize="39,63" path="m5726,253l5741,243,5746,238,5750,229,5755,219,5760,214,5760,205,5755,200,5755,195,5750,190,5731,190,5726,195,5722,200,5722,209,5726,214,5731,219,5750,219,5741,233,5731,248,5726,253xe" filled="false" stroked="true" strokeweight=".24pt" strokecolor="#000000">
              <v:path arrowok="t"/>
              <v:stroke dashstyle="solid"/>
            </v:shape>
            <w10:wrap type="none"/>
          </v:group>
        </w:pict>
      </w:r>
      <w:r>
        <w:rPr/>
        <w:t>将步进衰减器由最大衰减变到最小衰减 测量并记下从改变衰减的时刻到音频负载两端的电</w:t>
      </w:r>
    </w:p>
    <w:p>
      <w:pPr>
        <w:pStyle w:val="BodyText"/>
        <w:spacing w:before="33"/>
        <w:ind w:left="167"/>
      </w:pPr>
      <w:r>
        <w:rPr/>
        <w:pict>
          <v:group style="position:absolute;margin-left:117.959999pt;margin-top:6.98999pt;width:4.350pt;height:4.8pt;mso-position-horizontal-relative:page;mso-position-vertical-relative:paragraph;z-index:-261840896" coordorigin="2359,140" coordsize="87,96">
            <v:shape style="position:absolute;left:2361;top:142;width:82;height:92" coordorigin="2362,142" coordsize="82,92" path="m2419,142l2390,142,2381,152,2376,152,2371,161,2366,176,2362,181,2362,195,2376,224,2381,229,2395,233,2400,233,2419,229,2426,224,2410,224,2395,219,2390,214,2386,205,2381,200,2381,166,2390,152,2405,147,2424,147,2419,142xm2438,205l2434,214,2429,219,2414,224,2426,224,2434,219,2443,209,2438,205xm2434,152l2419,152,2419,161,2424,171,2429,176,2434,176,2438,171,2438,161,2434,152xm2424,147l2410,147,2414,152,2429,152,2424,147xe" filled="true" fillcolor="#000000" stroked="false">
              <v:path arrowok="t"/>
              <v:fill type="solid"/>
            </v:shape>
            <v:shape style="position:absolute;left:2361;top:142;width:82;height:92" coordorigin="2362,142" coordsize="82,92" path="m2362,181l2362,195,2371,214,2376,224,2381,229,2395,233,2400,233,2419,229,2434,219,2443,209,2438,205,2434,214,2429,219,2414,224,2410,224,2395,219,2390,214,2386,205,2381,200,2381,166,2390,152,2405,147,2410,147,2414,152,2419,152,2419,157,2419,161,2424,171,2429,176,2434,176,2438,171,2438,161,2434,152,2429,152,2419,142,2390,142,2381,152,2376,152,2371,161,2366,176,2362,181xe" filled="false" stroked="true" strokeweight=".24pt" strokecolor="#000000">
              <v:path arrowok="t"/>
              <v:stroke dashstyle="solid"/>
            </v:shape>
            <w10:wrap type="none"/>
          </v:group>
        </w:pict>
      </w:r>
      <w:r>
        <w:rPr/>
        <w:pict>
          <v:group style="position:absolute;margin-left:265.800018pt;margin-top:9.389996pt;width:2.2pt;height:3.4pt;mso-position-horizontal-relative:page;mso-position-vertical-relative:paragraph;z-index:-261839872" coordorigin="5316,188" coordsize="44,68">
            <v:shape style="position:absolute;left:5318;top:190;width:39;height:63" coordorigin="5318,190" coordsize="39,63" path="m5347,190l5328,190,5318,200,5318,209,5328,219,5347,219,5328,248,5323,253,5338,243,5342,238,5352,219,5357,214,5357,205,5352,200,5352,195,5347,190xe" filled="true" fillcolor="#000000" stroked="false">
              <v:path arrowok="t"/>
              <v:fill type="solid"/>
            </v:shape>
            <v:shape style="position:absolute;left:5318;top:190;width:39;height:63" coordorigin="5318,190" coordsize="39,63" path="m5323,253l5338,243,5342,238,5347,229,5352,219,5357,214,5357,205,5352,200,5352,195,5347,190,5328,190,5323,195,5318,200,5318,209,5323,214,5328,219,5347,219,5338,233,5328,248,5323,253xe" filled="false" stroked="true" strokeweight=".24pt" strokecolor="#000000">
              <v:path arrowok="t"/>
              <v:stroke dashstyle="solid"/>
            </v:shape>
            <w10:wrap type="none"/>
          </v:group>
        </w:pict>
      </w:r>
      <w:r>
        <w:rPr/>
        <w:pict>
          <v:group style="position:absolute;margin-left:459.480011pt;margin-top:10.349996pt;width:2.65pt;height:2.4pt;mso-position-horizontal-relative:page;mso-position-vertical-relative:paragraph;z-index:252806144" coordorigin="9190,207" coordsize="53,48">
            <v:shape style="position:absolute;left:9192;top:209;width:48;height:44" coordorigin="9192,209" coordsize="48,44" path="m9230,248l9202,248,9206,253,9226,253,9230,248xm9202,219l9192,219,9192,243,9197,248,9206,248,9202,243,9197,233,9197,229,9202,219xm9230,214l9216,214,9226,219,9230,219,9230,243,9226,248,9235,248,9235,243,9240,233,9240,229,9235,219,9230,214xm9226,209l9206,209,9197,219,9206,219,9211,214,9230,214,9226,209xe" filled="true" fillcolor="#000000" stroked="false">
              <v:path arrowok="t"/>
              <v:fill type="solid"/>
            </v:shape>
            <v:shape style="position:absolute;left:-24;top:4380;width:48;height:44" coordorigin="-24,4381" coordsize="48,44" path="m9216,253l9226,253,9230,248,9235,248,9235,243,9240,233,9240,229,9235,219,9230,214,9226,209,9206,209,9202,214,9197,219,9192,219,9192,229,9192,243,9197,248,9202,248,9206,253,9216,253m9216,248l9206,248,9202,243,9197,233,9197,229,9202,219,9206,219,9211,214,9216,214,9226,219,9230,219,9230,229,9230,243,9226,248,9216,248xe" filled="false" stroked="true" strokeweight=".24pt" strokecolor="#000000">
              <v:path arrowok="t"/>
              <v:stroke dashstyle="solid"/>
            </v:shape>
            <w10:wrap type="none"/>
          </v:group>
        </w:pict>
      </w:r>
      <w:r>
        <w:rPr>
          <w:spacing w:val="-5"/>
        </w:rPr>
        <w:t>压</w:t>
      </w:r>
      <w:r>
        <w:rPr/>
        <w:t>增至</w:t>
      </w:r>
      <w:r>
        <w:rPr>
          <w:spacing w:val="-5"/>
        </w:rPr>
        <w:t>步</w:t>
      </w:r>
      <w:r>
        <w:rPr/>
        <w:t>骤</w:t>
      </w:r>
      <w:r>
        <w:rPr>
          <w:spacing w:val="100"/>
        </w:rPr>
        <w:t> </w:t>
      </w:r>
      <w:r>
        <w:rPr/>
        <w:t>所记</w:t>
      </w:r>
      <w:r>
        <w:rPr>
          <w:spacing w:val="-5"/>
        </w:rPr>
        <w:t>电</w:t>
      </w:r>
      <w:r>
        <w:rPr/>
        <w:t>压值的</w:t>
      </w:r>
      <w:r>
        <w:rPr>
          <w:spacing w:val="-50"/>
        </w:rPr>
        <w:t> </w:t>
      </w:r>
      <w:r>
        <w:rPr>
          <w:spacing w:val="-50"/>
          <w:position w:val="-1"/>
        </w:rPr>
        <w:drawing>
          <wp:inline distT="0" distB="0" distL="0" distR="0">
            <wp:extent cx="252984" cy="128016"/>
            <wp:effectExtent l="0" t="0" r="0" b="0"/>
            <wp:docPr id="785" name="image545.png"/>
            <wp:cNvGraphicFramePr>
              <a:graphicFrameLocks noChangeAspect="1"/>
            </wp:cNvGraphicFramePr>
            <a:graphic>
              <a:graphicData uri="http://schemas.openxmlformats.org/drawingml/2006/picture">
                <pic:pic>
                  <pic:nvPicPr>
                    <pic:cNvPr id="786" name="image545.png"/>
                    <pic:cNvPicPr/>
                  </pic:nvPicPr>
                  <pic:blipFill>
                    <a:blip r:embed="rId550" cstate="print"/>
                    <a:stretch>
                      <a:fillRect/>
                    </a:stretch>
                  </pic:blipFill>
                  <pic:spPr>
                    <a:xfrm>
                      <a:off x="0" y="0"/>
                      <a:ext cx="252984" cy="128016"/>
                    </a:xfrm>
                    <a:prstGeom prst="rect">
                      <a:avLst/>
                    </a:prstGeom>
                  </pic:spPr>
                </pic:pic>
              </a:graphicData>
            </a:graphic>
          </wp:inline>
        </w:drawing>
      </w:r>
      <w:r>
        <w:rPr>
          <w:spacing w:val="-50"/>
          <w:position w:val="-1"/>
        </w:rPr>
      </w:r>
      <w:r>
        <w:rPr>
          <w:rFonts w:ascii="Times New Roman" w:eastAsia="Times New Roman"/>
          <w:spacing w:val="-50"/>
        </w:rPr>
        <w:t>      </w:t>
      </w:r>
      <w:r>
        <w:rPr>
          <w:rFonts w:ascii="Times New Roman" w:eastAsia="Times New Roman"/>
          <w:spacing w:val="-1"/>
        </w:rPr>
        <w:t> </w:t>
      </w:r>
      <w:r>
        <w:rPr>
          <w:spacing w:val="-5"/>
        </w:rPr>
        <w:t>以</w:t>
      </w:r>
      <w:r>
        <w:rPr/>
        <w:t>上的</w:t>
      </w:r>
      <w:r>
        <w:rPr>
          <w:spacing w:val="-5"/>
        </w:rPr>
        <w:t>时</w:t>
      </w:r>
      <w:r>
        <w:rPr/>
        <w:t>刻</w:t>
      </w:r>
      <w:r>
        <w:rPr>
          <w:spacing w:val="1"/>
        </w:rPr>
        <w:t> </w:t>
      </w:r>
      <w:r>
        <w:rPr>
          <w:spacing w:val="-5"/>
        </w:rPr>
        <w:t>这</w:t>
      </w:r>
      <w:r>
        <w:rPr/>
        <w:t>二者</w:t>
      </w:r>
      <w:r>
        <w:rPr>
          <w:spacing w:val="-5"/>
        </w:rPr>
        <w:t>之</w:t>
      </w:r>
      <w:r>
        <w:rPr/>
        <w:t>间的</w:t>
      </w:r>
      <w:r>
        <w:rPr>
          <w:spacing w:val="-5"/>
        </w:rPr>
        <w:t>时</w:t>
      </w:r>
      <w:r>
        <w:rPr/>
        <w:t>间间</w:t>
      </w:r>
      <w:r>
        <w:rPr>
          <w:spacing w:val="-5"/>
        </w:rPr>
        <w:t>隔</w:t>
      </w:r>
      <w:r>
        <w:rPr/>
        <w:t>就是</w:t>
      </w:r>
      <w:r>
        <w:rPr>
          <w:spacing w:val="-5"/>
        </w:rPr>
        <w:t>静</w:t>
      </w:r>
      <w:r>
        <w:rPr/>
        <w:t>噪开</w:t>
      </w:r>
      <w:r>
        <w:rPr>
          <w:spacing w:val="-5"/>
        </w:rPr>
        <w:t>启</w:t>
      </w:r>
      <w:r>
        <w:rPr/>
        <w:t>时延</w:t>
      </w:r>
    </w:p>
    <w:p>
      <w:pPr>
        <w:pStyle w:val="BodyText"/>
        <w:spacing w:line="268" w:lineRule="auto" w:before="34"/>
        <w:ind w:left="167" w:right="1411" w:firstLine="840"/>
      </w:pPr>
      <w:r>
        <w:rPr/>
        <w:drawing>
          <wp:anchor distT="0" distB="0" distL="0" distR="0" allowOverlap="1" layoutInCell="1" locked="0" behindDoc="1" simplePos="0" relativeHeight="241478656">
            <wp:simplePos x="0" y="0"/>
            <wp:positionH relativeFrom="page">
              <wp:posOffset>1065276</wp:posOffset>
            </wp:positionH>
            <wp:positionV relativeFrom="paragraph">
              <wp:posOffset>89407</wp:posOffset>
            </wp:positionV>
            <wp:extent cx="94487" cy="82296"/>
            <wp:effectExtent l="0" t="0" r="0" b="0"/>
            <wp:wrapNone/>
            <wp:docPr id="787" name="image516.png"/>
            <wp:cNvGraphicFramePr>
              <a:graphicFrameLocks noChangeAspect="1"/>
            </wp:cNvGraphicFramePr>
            <a:graphic>
              <a:graphicData uri="http://schemas.openxmlformats.org/drawingml/2006/picture">
                <pic:pic>
                  <pic:nvPicPr>
                    <pic:cNvPr id="788" name="image516.png"/>
                    <pic:cNvPicPr/>
                  </pic:nvPicPr>
                  <pic:blipFill>
                    <a:blip r:embed="rId521" cstate="print"/>
                    <a:stretch>
                      <a:fillRect/>
                    </a:stretch>
                  </pic:blipFill>
                  <pic:spPr>
                    <a:xfrm>
                      <a:off x="0" y="0"/>
                      <a:ext cx="94487" cy="82296"/>
                    </a:xfrm>
                    <a:prstGeom prst="rect">
                      <a:avLst/>
                    </a:prstGeom>
                  </pic:spPr>
                </pic:pic>
              </a:graphicData>
            </a:graphic>
          </wp:anchor>
        </w:drawing>
      </w:r>
      <w:r>
        <w:rPr/>
        <w:pict>
          <v:group style="position:absolute;margin-left:265.320007pt;margin-top:9.439996pt;width:2.2pt;height:3.4pt;mso-position-horizontal-relative:page;mso-position-vertical-relative:paragraph;z-index:-261836800" coordorigin="5306,189" coordsize="44,68">
            <v:shape style="position:absolute;left:5308;top:191;width:39;height:63" coordorigin="5309,191" coordsize="39,63" path="m5338,191l5318,191,5309,201,5309,210,5318,220,5338,220,5318,249,5314,254,5328,244,5333,239,5342,220,5347,215,5347,206,5342,201,5342,196,5338,191xe" filled="true" fillcolor="#000000" stroked="false">
              <v:path arrowok="t"/>
              <v:fill type="solid"/>
            </v:shape>
            <v:shape style="position:absolute;left:5308;top:191;width:39;height:63" coordorigin="5309,191" coordsize="39,63" path="m5314,254l5328,244,5333,239,5338,230,5342,220,5347,215,5347,206,5342,201,5342,196,5338,191,5318,191,5314,196,5309,201,5309,210,5314,215,5318,220,5338,220,5328,234,5318,249,5314,254xe" filled="false" stroked="true" strokeweight=".24pt" strokecolor="#000000">
              <v:path arrowok="t"/>
              <v:stroke dashstyle="solid"/>
            </v:shape>
            <w10:wrap type="none"/>
          </v:group>
        </w:pict>
      </w:r>
      <w:r>
        <w:rPr/>
        <w:pict>
          <v:group style="position:absolute;margin-left:127.800003pt;margin-top:24.55999pt;width:2.2pt;height:3.4pt;mso-position-horizontal-relative:page;mso-position-vertical-relative:paragraph;z-index:-261835776" coordorigin="2556,491" coordsize="44,68">
            <v:shape style="position:absolute;left:2558;top:493;width:39;height:63" coordorigin="2558,494" coordsize="39,63" path="m2587,494l2568,494,2558,503,2558,513,2568,522,2587,522,2568,551,2563,556,2578,546,2582,542,2592,522,2597,518,2597,508,2592,503,2592,498,2587,494xe" filled="true" fillcolor="#000000" stroked="false">
              <v:path arrowok="t"/>
              <v:fill type="solid"/>
            </v:shape>
            <v:shape style="position:absolute;left:2558;top:493;width:39;height:63" coordorigin="2558,494" coordsize="39,63" path="m2563,556l2578,546,2582,542,2587,532,2592,522,2597,518,2597,508,2592,503,2592,498,2587,494,2568,494,2563,498,2558,503,2558,513,2563,518,2568,522,2587,522,2578,537,2568,551,2563,556xe" filled="false" stroked="true" strokeweight=".24pt" strokecolor="#000000">
              <v:path arrowok="t"/>
              <v:stroke dashstyle="solid"/>
            </v:shape>
            <w10:wrap type="none"/>
          </v:group>
        </w:pict>
      </w:r>
      <w:r>
        <w:rPr/>
        <w:pict>
          <v:group style="position:absolute;margin-left:279.480011pt;margin-top:25.519991pt;width:2.65pt;height:2.4pt;mso-position-horizontal-relative:page;mso-position-vertical-relative:paragraph;z-index:-261834752" coordorigin="5590,510" coordsize="53,48">
            <v:shape style="position:absolute;left:5592;top:512;width:48;height:44" coordorigin="5592,513" coordsize="48,44" path="m5630,551l5602,551,5606,556,5626,556,5630,551xm5602,522l5592,522,5592,546,5597,551,5606,551,5602,546,5597,537,5597,532,5602,522xm5630,518l5616,518,5626,522,5630,522,5630,546,5626,551,5635,551,5635,546,5640,537,5640,532,5635,522,5630,518xm5626,513l5606,513,5597,522,5606,522,5611,518,5630,518,5626,513xe" filled="true" fillcolor="#000000" stroked="false">
              <v:path arrowok="t"/>
              <v:fill type="solid"/>
            </v:shape>
            <v:shape style="position:absolute;left:-24;top:4079;width:48;height:44" coordorigin="-24,4079" coordsize="48,44" path="m5616,556l5626,556,5630,551,5635,551,5635,546,5640,537,5640,532,5635,522,5630,518,5626,513,5606,513,5602,518,5597,522,5592,522,5592,532,5592,546,5597,551,5602,551,5606,556,5616,556m5616,551l5606,551,5602,546,5597,537,5597,532,5602,522,5606,522,5611,518,5616,518,5626,522,5630,522,5630,532,5630,546,5626,551,5616,551xe" filled="false" stroked="true" strokeweight=".24pt" strokecolor="#000000">
              <v:path arrowok="t"/>
              <v:stroke dashstyle="solid"/>
            </v:shape>
            <w10:wrap type="none"/>
          </v:group>
        </w:pict>
      </w:r>
      <w:r>
        <w:rPr/>
        <w:t>将步进衰减器衰减由最小变到最大 测量并记下从改变衰减到音频负载两端的电压降低一半时的时间间隔 这个时间间隔就是静噪闭锁时延</w:t>
      </w:r>
    </w:p>
    <w:p>
      <w:pPr>
        <w:spacing w:before="13"/>
        <w:ind w:left="527" w:right="0" w:firstLine="0"/>
        <w:jc w:val="left"/>
        <w:rPr>
          <w:sz w:val="17"/>
        </w:rPr>
      </w:pPr>
      <w:r>
        <w:rPr/>
        <w:pict>
          <v:group style="position:absolute;margin-left:91.800003pt;margin-top:6.149992pt;width:1.45pt;height:3.6pt;mso-position-horizontal-relative:page;mso-position-vertical-relative:paragraph;z-index:-261833728" coordorigin="1836,123" coordsize="29,72">
            <v:shape style="position:absolute;left:1838;top:125;width:24;height:68" coordorigin="1838,125" coordsize="24,68" path="m1853,125l1843,125,1838,130,1838,145,1843,149,1853,149,1862,140,1862,135,1853,125xm1858,169l1838,169,1838,188,1843,193,1853,193,1862,183,1862,173,1858,169xe" filled="true" fillcolor="#000000" stroked="false">
              <v:path arrowok="t"/>
              <v:fill type="solid"/>
            </v:shape>
            <v:shape style="position:absolute;left:-15;top:3461;width:24;height:68" coordorigin="-14,3461" coordsize="24,68" path="m1853,149l1858,145,1862,140,1862,135,1858,130,1853,125,1843,125,1838,130,1838,145,1843,149,1853,149m1853,193l1858,188,1862,183,1862,173,1858,169,1838,169,1838,173,1838,188,1843,193,1853,193xe" filled="false" stroked="true" strokeweight=".24pt" strokecolor="#000000">
              <v:path arrowok="t"/>
              <v:stroke dashstyle="solid"/>
            </v:shape>
            <w10:wrap type="none"/>
          </v:group>
        </w:pict>
      </w:r>
      <w:r>
        <w:rPr/>
        <w:pict>
          <v:group style="position:absolute;margin-left:222.360001pt;margin-top:6.629996pt;width:1.7pt;height:3.15pt;mso-position-horizontal-relative:page;mso-position-vertical-relative:paragraph;z-index:-261832704" coordorigin="4447,133" coordsize="34,63">
            <v:shape style="position:absolute;left:4449;top:135;width:29;height:58" coordorigin="4450,135" coordsize="29,58" path="m4469,135l4459,135,4454,140,4454,145,4450,145,4450,154,4454,159,4454,164,4474,164,4469,173,4459,183,4454,193,4469,178,4474,169,4478,164,4478,145,4469,135xe" filled="true" fillcolor="#000000" stroked="false">
              <v:path arrowok="t"/>
              <v:fill type="solid"/>
            </v:shape>
            <v:shape style="position:absolute;left:4449;top:135;width:29;height:58" coordorigin="4450,135" coordsize="29,58" path="m4454,193l4464,183,4469,178,4474,169,4478,164,4478,145,4474,140,4469,135,4459,135,4454,140,4454,145,4450,145,4450,154,4454,159,4454,164,4459,164,4474,164,4469,173,4459,183,4454,193xe" filled="false" stroked="true" strokeweight=".24pt" strokecolor="#000000">
              <v:path arrowok="t"/>
              <v:stroke dashstyle="solid"/>
            </v:shape>
            <w10:wrap type="none"/>
          </v:group>
        </w:pict>
      </w:r>
      <w:r>
        <w:rPr/>
        <w:pict>
          <v:group style="position:absolute;margin-left:335.160004pt;margin-top:6.629996pt;width:1.7pt;height:3.15pt;mso-position-horizontal-relative:page;mso-position-vertical-relative:paragraph;z-index:-261831680" coordorigin="6703,133" coordsize="34,63">
            <v:shape style="position:absolute;left:6705;top:135;width:29;height:58" coordorigin="6706,135" coordsize="29,58" path="m6725,135l6715,135,6710,140,6710,145,6706,145,6706,154,6710,159,6710,164,6730,164,6725,173,6715,183,6710,193,6725,178,6730,169,6734,164,6734,145,6725,135xe" filled="true" fillcolor="#000000" stroked="false">
              <v:path arrowok="t"/>
              <v:fill type="solid"/>
            </v:shape>
            <v:shape style="position:absolute;left:6705;top:135;width:29;height:58" coordorigin="6706,135" coordsize="29,58" path="m6710,193l6720,183,6725,178,6730,169,6734,164,6734,145,6730,140,6725,135,6715,135,6710,140,6710,145,6706,145,6706,154,6710,159,6710,164,6715,164,6730,164,6725,173,6715,183,6710,193xe" filled="false" stroked="true" strokeweight=".24pt" strokecolor="#000000">
              <v:path arrowok="t"/>
              <v:stroke dashstyle="solid"/>
            </v:shape>
            <w10:wrap type="none"/>
          </v:group>
        </w:pict>
      </w:r>
      <w:r>
        <w:rPr/>
        <w:pict>
          <v:group style="position:absolute;margin-left:493.800018pt;margin-top:6.629996pt;width:1.7pt;height:3.15pt;mso-position-horizontal-relative:page;mso-position-vertical-relative:paragraph;z-index:-261830656" coordorigin="9876,133" coordsize="34,63">
            <v:shape style="position:absolute;left:9878;top:135;width:29;height:58" coordorigin="9878,135" coordsize="29,58" path="m9898,135l9888,135,9883,140,9883,145,9878,145,9878,154,9883,159,9883,164,9902,164,9898,173,9888,183,9883,193,9898,178,9902,169,9907,164,9907,145,9898,135xe" filled="true" fillcolor="#000000" stroked="false">
              <v:path arrowok="t"/>
              <v:fill type="solid"/>
            </v:shape>
            <v:shape style="position:absolute;left:9878;top:135;width:29;height:58" coordorigin="9878,135" coordsize="29,58" path="m9883,193l9893,183,9898,178,9902,169,9907,164,9907,145,9902,140,9898,135,9888,135,9883,140,9883,145,9878,145,9878,154,9883,159,9883,164,9888,164,9902,164,9898,173,9888,183,9883,193xe" filled="false" stroked="true" strokeweight=".24pt" strokecolor="#000000">
              <v:path arrowok="t"/>
              <v:stroke dashstyle="solid"/>
            </v:shape>
            <w10:wrap type="none"/>
          </v:group>
        </w:pict>
      </w:r>
      <w:r>
        <w:rPr>
          <w:sz w:val="17"/>
        </w:rPr>
        <w:t>注 可以采用与此法不同的另一方法 即用一双线存储示波器显示 其中一条迹线显示触发扫描的射频信号 而另一</w:t>
      </w:r>
    </w:p>
    <w:p>
      <w:pPr>
        <w:spacing w:before="61"/>
        <w:ind w:left="795" w:right="0" w:firstLine="0"/>
        <w:jc w:val="left"/>
        <w:rPr>
          <w:sz w:val="17"/>
        </w:rPr>
      </w:pPr>
      <w:r>
        <w:rPr/>
        <w:pict>
          <v:group style="position:absolute;margin-left:168.119995pt;margin-top:9.989996pt;width:2.2pt;height:2.2pt;mso-position-horizontal-relative:page;mso-position-vertical-relative:paragraph;z-index:252815360" coordorigin="3362,200" coordsize="44,44">
            <v:shape style="position:absolute;left:3364;top:202;width:39;height:39" coordorigin="3365,202" coordsize="39,39" path="m3374,207l3370,207,3365,212,3365,231,3370,231,3374,236,3374,241,3394,241,3398,236,3379,236,3374,231,3370,221,3370,217,3374,212,3374,207xm3398,231l3394,231,3389,236,3398,236,3398,231xm3394,202l3374,202,3374,207,3394,207,3398,212,3398,231,3403,231,3403,212,3394,202xe" filled="true" fillcolor="#000000" stroked="false">
              <v:path arrowok="t"/>
              <v:fill type="solid"/>
            </v:shape>
            <v:shape style="position:absolute;left:-24;top:3216;width:39;height:39" coordorigin="-24,3217" coordsize="39,39" path="m3389,241l3394,241,3398,236,3398,231,3403,231,3403,212,3398,207,3394,202,3374,202,3374,207,3370,207,3365,212,3365,231,3370,231,3374,236,3374,241,3379,241,3389,241m3389,236l3379,236,3374,231,3370,221,3370,217,3374,212,3374,207,3379,207,3394,207,3398,212,3398,231,3394,231,3389,236xe" filled="false" stroked="true" strokeweight=".24pt" strokecolor="#000000">
              <v:path arrowok="t"/>
              <v:stroke dashstyle="solid"/>
            </v:shape>
            <w10:wrap type="none"/>
          </v:group>
        </w:pict>
      </w:r>
      <w:r>
        <w:rPr>
          <w:sz w:val="17"/>
        </w:rPr>
        <w:t>迹线显示音频信号</w:t>
      </w:r>
    </w:p>
    <w:p>
      <w:pPr>
        <w:pStyle w:val="BodyText"/>
        <w:spacing w:before="54"/>
        <w:ind w:left="796"/>
      </w:pPr>
      <w:r>
        <w:rPr/>
        <w:drawing>
          <wp:anchor distT="0" distB="0" distL="0" distR="0" allowOverlap="1" layoutInCell="1" locked="0" behindDoc="0" simplePos="0" relativeHeight="1019">
            <wp:simplePos x="0" y="0"/>
            <wp:positionH relativeFrom="page">
              <wp:posOffset>6432804</wp:posOffset>
            </wp:positionH>
            <wp:positionV relativeFrom="paragraph">
              <wp:posOffset>288035</wp:posOffset>
            </wp:positionV>
            <wp:extent cx="98953" cy="80962"/>
            <wp:effectExtent l="0" t="0" r="0" b="0"/>
            <wp:wrapTopAndBottom/>
            <wp:docPr id="789" name="image546.png"/>
            <wp:cNvGraphicFramePr>
              <a:graphicFrameLocks noChangeAspect="1"/>
            </wp:cNvGraphicFramePr>
            <a:graphic>
              <a:graphicData uri="http://schemas.openxmlformats.org/drawingml/2006/picture">
                <pic:pic>
                  <pic:nvPicPr>
                    <pic:cNvPr id="790" name="image546.png"/>
                    <pic:cNvPicPr/>
                  </pic:nvPicPr>
                  <pic:blipFill>
                    <a:blip r:embed="rId551" cstate="print"/>
                    <a:stretch>
                      <a:fillRect/>
                    </a:stretch>
                  </pic:blipFill>
                  <pic:spPr>
                    <a:xfrm>
                      <a:off x="0" y="0"/>
                      <a:ext cx="98953" cy="80962"/>
                    </a:xfrm>
                    <a:prstGeom prst="rect">
                      <a:avLst/>
                    </a:prstGeom>
                  </pic:spPr>
                </pic:pic>
              </a:graphicData>
            </a:graphic>
          </wp:anchor>
        </w:drawing>
      </w:r>
      <w:r>
        <w:rPr/>
        <w:pict>
          <v:group style="position:absolute;margin-left:63.960003pt;margin-top:5.159999pt;width:11.8pt;height:8.4pt;mso-position-horizontal-relative:page;mso-position-vertical-relative:paragraph;z-index:252816384" coordorigin="1279,103" coordsize="236,168">
            <v:shape style="position:absolute;left:1281;top:110;width:53;height:159" coordorigin="1282,110" coordsize="53,159" path="m1334,110l1320,110,1320,115,1315,120,1282,120,1282,130,1320,130,1320,269,1334,269,1334,110xe" filled="true" fillcolor="#000000" stroked="false">
              <v:path arrowok="t"/>
              <v:fill type="solid"/>
            </v:shape>
            <v:shape style="position:absolute;left:1281;top:110;width:53;height:159" coordorigin="1282,110" coordsize="53,159" path="m1334,110l1320,110,1320,115,1315,120,1282,120,1282,130,1320,130,1320,269,1334,269,1334,110xe" filled="false" stroked="true" strokeweight=".24pt" strokecolor="#000000">
              <v:path arrowok="t"/>
              <v:stroke dashstyle="solid"/>
            </v:shape>
            <v:shape style="position:absolute;left:1375;top:103;width:140;height:168" type="#_x0000_t75" stroked="false">
              <v:imagedata r:id="rId552" o:title=""/>
            </v:shape>
            <w10:wrap type="none"/>
          </v:group>
        </w:pict>
      </w:r>
      <w:r>
        <w:rPr/>
        <w:pict>
          <v:group style="position:absolute;margin-left:79.560005pt;margin-top:5.400009pt;width:4.350pt;height:8.2pt;mso-position-horizontal-relative:page;mso-position-vertical-relative:paragraph;z-index:252817408" coordorigin="1591,108" coordsize="87,164">
            <v:shape style="position:absolute;left:1593;top:110;width:82;height:159" coordorigin="1594,110" coordsize="82,159" path="m1608,221l1594,221,1594,245,1598,254,1608,259,1618,269,1651,269,1661,264,1666,254,1627,254,1618,250,1608,240,1608,221xm1670,110l1598,110,1598,125,1646,125,1646,130,1608,178,1608,187,1637,187,1646,192,1651,202,1661,211,1661,235,1646,250,1637,254,1666,254,1670,250,1675,240,1675,206,1670,197,1656,182,1646,178,1642,178,1632,173,1670,125,1670,110xe" filled="true" fillcolor="#000000" stroked="false">
              <v:path arrowok="t"/>
              <v:fill type="solid"/>
            </v:shape>
            <v:shape style="position:absolute;left:1593;top:110;width:82;height:159" coordorigin="1594,110" coordsize="82,159" path="m1646,125l1646,130,1627,154,1608,178,1608,187,1618,187,1637,187,1646,192,1651,202,1661,211,1661,235,1656,240,1646,250,1637,254,1627,254,1618,250,1613,245,1608,240,1608,221,1594,221,1594,245,1598,254,1608,259,1613,264,1618,269,1651,269,1661,264,1666,254,1670,250,1675,240,1675,206,1670,197,1661,187,1656,182,1646,178,1642,178,1632,173,1651,149,1670,125,1670,110,1598,110,1598,125,1646,125xe" filled="false" stroked="true" strokeweight=".24pt" strokecolor="#000000">
              <v:path arrowok="t"/>
              <v:stroke dashstyle="solid"/>
            </v:shape>
            <w10:wrap type="none"/>
          </v:group>
        </w:pict>
      </w:r>
      <w:r>
        <w:rPr/>
        <w:t>静噪阻塞门限</w:t>
      </w:r>
    </w:p>
    <w:p>
      <w:pPr>
        <w:spacing w:after="0"/>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791" name="image548.png"/>
            <wp:cNvGraphicFramePr>
              <a:graphicFrameLocks noChangeAspect="1"/>
            </wp:cNvGraphicFramePr>
            <a:graphic>
              <a:graphicData uri="http://schemas.openxmlformats.org/drawingml/2006/picture">
                <pic:pic>
                  <pic:nvPicPr>
                    <pic:cNvPr id="792" name="image548.png"/>
                    <pic:cNvPicPr/>
                  </pic:nvPicPr>
                  <pic:blipFill>
                    <a:blip r:embed="rId553"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75" o:title=""/>
            </v:shape>
            <v:shape style="position:absolute;left:307;top:0;width:197;height:168" type="#_x0000_t75" stroked="false">
              <v:imagedata r:id="rId554"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555"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50494976;mso-wrap-distance-left:0;mso-wrap-distance-right:0" from="62.880001pt,5.88pt" to="523.920001pt,5.88pt" stroked="true" strokeweight=".48pt" strokecolor="#000000">
            <v:stroke dashstyle="solid"/>
            <w10:wrap type="topAndBottom"/>
          </v:line>
        </w:pict>
      </w:r>
    </w:p>
    <w:p>
      <w:pPr>
        <w:pStyle w:val="BodyText"/>
        <w:spacing w:before="9"/>
        <w:rPr>
          <w:sz w:val="8"/>
        </w:rPr>
      </w:pPr>
    </w:p>
    <w:p>
      <w:pPr>
        <w:spacing w:before="69"/>
        <w:ind w:left="491" w:right="0" w:firstLine="0"/>
        <w:jc w:val="left"/>
        <w:rPr>
          <w:sz w:val="21"/>
        </w:rPr>
      </w:pPr>
      <w:r>
        <w:rPr/>
        <w:drawing>
          <wp:anchor distT="0" distB="0" distL="0" distR="0" allowOverlap="1" layoutInCell="1" locked="0" behindDoc="1" simplePos="0" relativeHeight="241496064">
            <wp:simplePos x="0" y="0"/>
            <wp:positionH relativeFrom="page">
              <wp:posOffset>719327</wp:posOffset>
            </wp:positionH>
            <wp:positionV relativeFrom="paragraph">
              <wp:posOffset>-394588</wp:posOffset>
            </wp:positionV>
            <wp:extent cx="5934455" cy="9174988"/>
            <wp:effectExtent l="0" t="0" r="0" b="0"/>
            <wp:wrapNone/>
            <wp:docPr id="793" name="image4.png"/>
            <wp:cNvGraphicFramePr>
              <a:graphicFrameLocks noChangeAspect="1"/>
            </wp:cNvGraphicFramePr>
            <a:graphic>
              <a:graphicData uri="http://schemas.openxmlformats.org/drawingml/2006/picture">
                <pic:pic>
                  <pic:nvPicPr>
                    <pic:cNvPr id="794"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group style="position:absolute;margin-left:63.959999pt;margin-top:6.05pt;width:11.8pt;height:8.4pt;mso-position-horizontal-relative:page;mso-position-vertical-relative:paragraph;z-index:252825600" coordorigin="1279,121" coordsize="236,168">
            <v:shape style="position:absolute;left:1281;top:128;width:53;height:159" coordorigin="1282,128" coordsize="53,159" path="m1334,128l1320,128,1320,133,1315,138,1282,138,1282,147,1320,147,1320,287,1334,287,1334,128xe" filled="true" fillcolor="#000000" stroked="false">
              <v:path arrowok="t"/>
              <v:fill type="solid"/>
            </v:shape>
            <v:shape style="position:absolute;left:1281;top:128;width:53;height:159" coordorigin="1282,128" coordsize="53,159" path="m1334,128l1320,128,1320,133,1315,138,1282,138,1282,147,1320,147,1320,287,1334,287,1334,128xe" filled="false" stroked="true" strokeweight=".24pt" strokecolor="#000000">
              <v:path arrowok="t"/>
              <v:stroke dashstyle="solid"/>
            </v:shape>
            <v:shape style="position:absolute;left:1375;top:121;width:140;height:168" type="#_x0000_t75" stroked="false">
              <v:imagedata r:id="rId556" o:title=""/>
            </v:shape>
            <w10:wrap type="none"/>
          </v:group>
        </w:pict>
      </w:r>
      <w:r>
        <w:rPr/>
        <w:pict>
          <v:group style="position:absolute;margin-left:90.120003pt;margin-top:6.29pt;width:2.9pt;height:8.2pt;mso-position-horizontal-relative:page;mso-position-vertical-relative:paragraph;z-index:-261818368" coordorigin="1802,126" coordsize="58,164">
            <v:shape style="position:absolute;left:1804;top:128;width:53;height:159" coordorigin="1805,128" coordsize="53,159" path="m1858,128l1843,128,1843,133,1838,138,1805,138,1805,147,1843,147,1843,287,1858,287,1858,128xe" filled="true" fillcolor="#000000" stroked="false">
              <v:path arrowok="t"/>
              <v:fill type="solid"/>
            </v:shape>
            <v:shape style="position:absolute;left:1804;top:128;width:53;height:159" coordorigin="1805,128" coordsize="53,159" path="m1858,128l1843,128,1843,133,1838,138,1805,138,1805,147,1843,147,1843,287,1858,287,1858,128xe" filled="false" stroked="true" strokeweight=".24pt" strokecolor="#000000">
              <v:path arrowok="t"/>
              <v:stroke dashstyle="solid"/>
            </v:shape>
            <w10:wrap type="none"/>
          </v:group>
        </w:pict>
      </w:r>
      <w:r>
        <w:rPr/>
        <w:drawing>
          <wp:inline distT="0" distB="0" distL="0" distR="0">
            <wp:extent cx="85344" cy="103632"/>
            <wp:effectExtent l="0" t="0" r="0" b="0"/>
            <wp:docPr id="795" name="image552.png"/>
            <wp:cNvGraphicFramePr>
              <a:graphicFrameLocks noChangeAspect="1"/>
            </wp:cNvGraphicFramePr>
            <a:graphic>
              <a:graphicData uri="http://schemas.openxmlformats.org/drawingml/2006/picture">
                <pic:pic>
                  <pic:nvPicPr>
                    <pic:cNvPr id="796" name="image552.png"/>
                    <pic:cNvPicPr/>
                  </pic:nvPicPr>
                  <pic:blipFill>
                    <a:blip r:embed="rId557" cstate="print"/>
                    <a:stretch>
                      <a:fillRect/>
                    </a:stretch>
                  </pic:blipFill>
                  <pic:spPr>
                    <a:xfrm>
                      <a:off x="0" y="0"/>
                      <a:ext cx="85344"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position w:val="1"/>
          <w:sz w:val="21"/>
        </w:rPr>
        <w:t>定义</w:t>
      </w:r>
    </w:p>
    <w:p>
      <w:pPr>
        <w:pStyle w:val="BodyText"/>
        <w:spacing w:line="278" w:lineRule="auto" w:before="50"/>
        <w:ind w:left="167" w:right="1411" w:firstLine="417"/>
      </w:pPr>
      <w:r>
        <w:rPr/>
        <w:pict>
          <v:group style="position:absolute;margin-left:274.440002pt;margin-top:10.24pt;width:2.2pt;height:3.4pt;mso-position-horizontal-relative:page;mso-position-vertical-relative:paragraph;z-index:-261817344" coordorigin="5489,205" coordsize="44,68">
            <v:shape style="position:absolute;left:5491;top:207;width:39;height:63" coordorigin="5491,207" coordsize="39,63" path="m5520,207l5501,207,5491,217,5491,226,5501,236,5520,236,5501,265,5496,270,5510,260,5515,255,5525,236,5530,231,5530,222,5525,217,5525,212,5520,207xe" filled="true" fillcolor="#000000" stroked="false">
              <v:path arrowok="t"/>
              <v:fill type="solid"/>
            </v:shape>
            <v:shape style="position:absolute;left:5491;top:207;width:39;height:63" coordorigin="5491,207" coordsize="39,63" path="m5496,270l5510,260,5515,255,5520,246,5525,236,5530,231,5530,222,5525,217,5525,212,5520,207,5501,207,5496,212,5491,217,5491,226,5496,231,5501,236,5520,236,5510,250,5501,265,5496,270xe" filled="false" stroked="true" strokeweight=".24pt" strokecolor="#000000">
              <v:path arrowok="t"/>
              <v:stroke dashstyle="solid"/>
            </v:shape>
            <w10:wrap type="none"/>
          </v:group>
        </w:pict>
      </w:r>
      <w:r>
        <w:rPr/>
        <w:pict>
          <v:group style="position:absolute;margin-left:405.480011pt;margin-top:10.24pt;width:2.2pt;height:3.4pt;mso-position-horizontal-relative:page;mso-position-vertical-relative:paragraph;z-index:-261816320" coordorigin="8110,205" coordsize="44,68">
            <v:shape style="position:absolute;left:8112;top:207;width:39;height:63" coordorigin="8112,207" coordsize="39,63" path="m8141,207l8122,207,8112,217,8112,226,8122,236,8141,236,8122,265,8117,270,8131,260,8136,255,8146,236,8150,231,8150,222,8146,217,8146,212,8141,207xe" filled="true" fillcolor="#000000" stroked="false">
              <v:path arrowok="t"/>
              <v:fill type="solid"/>
            </v:shape>
            <v:shape style="position:absolute;left:8112;top:207;width:39;height:63" coordorigin="8112,207" coordsize="39,63" path="m8117,270l8131,260,8136,255,8141,246,8146,236,8150,231,8150,222,8146,217,8146,212,8141,207,8122,207,8117,212,8112,217,8112,226,8117,231,8122,236,8141,236,8131,250,8122,265,8117,270xe" filled="false" stroked="true" strokeweight=".24pt" strokecolor="#000000">
              <v:path arrowok="t"/>
              <v:stroke dashstyle="solid"/>
            </v:shape>
            <w10:wrap type="none"/>
          </v:group>
        </w:pict>
      </w:r>
      <w:r>
        <w:rPr/>
        <w:pict>
          <v:group style="position:absolute;margin-left:75.239998pt;margin-top:25.84pt;width:2.2pt;height:3.4pt;mso-position-horizontal-relative:page;mso-position-vertical-relative:paragraph;z-index:-261815296" coordorigin="1505,517" coordsize="44,68">
            <v:shape style="position:absolute;left:1507;top:519;width:39;height:63" coordorigin="1507,519" coordsize="39,63" path="m1536,519l1517,519,1507,529,1507,538,1517,548,1536,548,1517,577,1512,582,1526,572,1531,567,1541,548,1546,543,1546,534,1541,529,1541,524,1536,519xe" filled="true" fillcolor="#000000" stroked="false">
              <v:path arrowok="t"/>
              <v:fill type="solid"/>
            </v:shape>
            <v:shape style="position:absolute;left:1507;top:519;width:39;height:63" coordorigin="1507,519" coordsize="39,63" path="m1512,582l1526,572,1531,567,1536,558,1541,548,1546,543,1546,534,1541,529,1541,524,1536,519,1517,519,1512,524,1507,529,1507,538,1512,543,1517,548,1536,548,1526,562,1517,577,1512,582xe" filled="false" stroked="true" strokeweight=".24pt" strokecolor="#000000">
              <v:path arrowok="t"/>
              <v:stroke dashstyle="solid"/>
            </v:shape>
            <w10:wrap type="none"/>
          </v:group>
        </w:pict>
      </w:r>
      <w:r>
        <w:rPr/>
        <w:pict>
          <v:group style="position:absolute;margin-left:164.039993pt;margin-top:26.799999pt;width:2.65pt;height:2.4pt;mso-position-horizontal-relative:page;mso-position-vertical-relative:paragraph;z-index:-261814272" coordorigin="3281,536" coordsize="53,48">
            <v:shape style="position:absolute;left:3283;top:538;width:48;height:44" coordorigin="3283,538" coordsize="48,44" path="m3322,577l3293,577,3298,582,3317,582,3322,577xm3293,548l3283,548,3283,572,3288,577,3298,577,3293,572,3288,562,3288,558,3293,548xm3322,543l3307,543,3317,548,3322,548,3322,572,3317,577,3326,577,3326,572,3331,562,3331,558,3326,548,3322,543xm3317,538l3298,538,3288,548,3298,548,3302,543,3322,543,3317,538xe" filled="true" fillcolor="#000000" stroked="false">
              <v:path arrowok="t"/>
              <v:fill type="solid"/>
            </v:shape>
            <v:shape style="position:absolute;left:-24;top:15816;width:48;height:44" coordorigin="-24,15817" coordsize="48,44" path="m3307,582l3317,582,3322,577,3326,577,3326,572,3331,562,3331,558,3326,548,3322,543,3317,538,3298,538,3293,543,3288,548,3283,548,3283,558,3283,572,3288,577,3293,577,3298,582,3307,582m3307,577l3298,577,3293,572,3288,562,3288,558,3293,548,3298,548,3302,543,3307,543,3317,548,3322,548,3322,558,3322,572,3317,577,3307,577xe" filled="false" stroked="true" strokeweight=".24pt" strokecolor="#000000">
              <v:path arrowok="t"/>
              <v:stroke dashstyle="solid"/>
            </v:shape>
            <w10:wrap type="none"/>
          </v:group>
        </w:pict>
      </w:r>
      <w:r>
        <w:rPr>
          <w:spacing w:val="-6"/>
        </w:rPr>
        <w:t>输入信号在规定的调制频率和信号电平下 当接收机被有用信号开启后 重又被闭锁时的调制频偏</w:t>
      </w:r>
      <w:r>
        <w:rPr>
          <w:spacing w:val="-4"/>
        </w:rPr>
        <w:t>值 称为静噪阻塞门限</w:t>
      </w:r>
    </w:p>
    <w:p>
      <w:pPr>
        <w:spacing w:before="2"/>
        <w:ind w:left="491" w:right="0" w:firstLine="0"/>
        <w:jc w:val="left"/>
        <w:rPr>
          <w:sz w:val="21"/>
        </w:rPr>
      </w:pPr>
      <w:r>
        <w:rPr/>
        <w:pict>
          <v:group style="position:absolute;margin-left:63.959999pt;margin-top:2.7pt;width:11.8pt;height:8.4pt;mso-position-horizontal-relative:page;mso-position-vertical-relative:paragraph;z-index:252831744" coordorigin="1279,54" coordsize="236,168">
            <v:shape style="position:absolute;left:1281;top:61;width:53;height:159" coordorigin="1282,61" coordsize="53,159" path="m1334,61l1320,61,1320,66,1315,71,1282,71,1282,80,1320,80,1320,220,1334,220,1334,61xe" filled="true" fillcolor="#000000" stroked="false">
              <v:path arrowok="t"/>
              <v:fill type="solid"/>
            </v:shape>
            <v:shape style="position:absolute;left:1281;top:61;width:53;height:159" coordorigin="1282,61" coordsize="53,159" path="m1334,61l1320,61,1320,66,1315,71,1282,71,1282,80,1320,80,1320,220,1334,220,1334,61xe" filled="false" stroked="true" strokeweight=".24pt" strokecolor="#000000">
              <v:path arrowok="t"/>
              <v:stroke dashstyle="solid"/>
            </v:shape>
            <v:shape style="position:absolute;left:1375;top:54;width:140;height:168" type="#_x0000_t75" stroked="false">
              <v:imagedata r:id="rId556" o:title=""/>
            </v:shape>
            <w10:wrap type="none"/>
          </v:group>
        </w:pict>
      </w:r>
      <w:r>
        <w:rPr/>
        <w:pict>
          <v:group style="position:absolute;margin-left:89.879997pt;margin-top:2.7pt;width:4.350pt;height:8.4pt;mso-position-horizontal-relative:page;mso-position-vertical-relative:paragraph;z-index:-261812224" coordorigin="1798,54" coordsize="87,168">
            <v:shape style="position:absolute;left:1800;top:56;width:82;height:164" coordorigin="1800,56" coordsize="82,164" path="m1877,71l1848,71,1853,76,1862,80,1867,90,1867,104,1862,114,1858,128,1814,186,1800,200,1800,220,1882,220,1882,200,1819,200,1838,181,1858,148,1872,128,1882,109,1882,80,1877,71xm1853,56l1829,56,1819,61,1814,66,1805,85,1800,100,1800,109,1819,109,1819,85,1829,76,1838,71,1877,71,1872,66,1853,56xe" filled="true" fillcolor="#000000" stroked="false">
              <v:path arrowok="t"/>
              <v:fill type="solid"/>
            </v:shape>
            <v:shape style="position:absolute;left:1800;top:56;width:82;height:164" coordorigin="1800,56" coordsize="82,164" path="m1819,200l1838,181,1858,148,1872,128,1882,109,1882,80,1877,71,1872,66,1862,61,1853,56,1829,56,1819,61,1814,66,1810,76,1805,85,1800,100,1800,109,1819,109,1819,85,1824,80,1829,76,1838,71,1848,71,1853,76,1862,80,1867,90,1867,104,1862,114,1858,128,1843,148,1829,167,1814,186,1800,200,1800,220,1882,220,1882,200,1819,200xe" filled="false" stroked="true" strokeweight=".24pt" strokecolor="#000000">
              <v:path arrowok="t"/>
              <v:stroke dashstyle="solid"/>
            </v:shape>
            <w10:wrap type="none"/>
          </v:group>
        </w:pict>
      </w:r>
      <w:r>
        <w:rPr/>
        <w:drawing>
          <wp:inline distT="0" distB="0" distL="0" distR="0">
            <wp:extent cx="85344" cy="103632"/>
            <wp:effectExtent l="0" t="0" r="0" b="0"/>
            <wp:docPr id="797" name="image552.png"/>
            <wp:cNvGraphicFramePr>
              <a:graphicFrameLocks noChangeAspect="1"/>
            </wp:cNvGraphicFramePr>
            <a:graphic>
              <a:graphicData uri="http://schemas.openxmlformats.org/drawingml/2006/picture">
                <pic:pic>
                  <pic:nvPicPr>
                    <pic:cNvPr id="798" name="image552.png"/>
                    <pic:cNvPicPr/>
                  </pic:nvPicPr>
                  <pic:blipFill>
                    <a:blip r:embed="rId557" cstate="print"/>
                    <a:stretch>
                      <a:fillRect/>
                    </a:stretch>
                  </pic:blipFill>
                  <pic:spPr>
                    <a:xfrm>
                      <a:off x="0" y="0"/>
                      <a:ext cx="85344"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spacing w:val="-3"/>
          <w:position w:val="1"/>
          <w:sz w:val="21"/>
        </w:rPr>
        <w:t>测量方法</w:t>
      </w:r>
    </w:p>
    <w:p>
      <w:pPr>
        <w:pStyle w:val="BodyText"/>
        <w:tabs>
          <w:tab w:pos="1626" w:val="left" w:leader="none"/>
        </w:tabs>
        <w:spacing w:before="50"/>
        <w:ind w:left="997"/>
      </w:pPr>
      <w:r>
        <w:rPr/>
        <w:pict>
          <v:group style="position:absolute;margin-left:83.879997pt;margin-top:7.599971pt;width:7.45pt;height:4.8pt;mso-position-horizontal-relative:page;mso-position-vertical-relative:paragraph;z-index:252833792" coordorigin="1678,152" coordsize="149,96">
            <v:shape style="position:absolute;left:1680;top:154;width:87;height:92" coordorigin="1680,154" coordsize="87,92" path="m1747,164l1718,164,1728,169,1733,174,1733,193,1723,193,1699,202,1685,212,1680,222,1680,231,1685,241,1690,241,1699,246,1709,246,1723,241,1728,236,1714,236,1704,226,1704,222,1714,202,1733,198,1752,198,1752,169,1747,164xm1766,236l1728,236,1738,246,1752,246,1762,241,1766,241,1766,236xm1752,198l1733,198,1733,226,1723,236,1752,236,1752,198xm1728,154l1714,154,1685,169,1685,183,1694,193,1699,193,1709,183,1709,178,1704,169,1709,164,1747,164,1728,154xe" filled="true" fillcolor="#000000" stroked="false">
              <v:path arrowok="t"/>
              <v:fill type="solid"/>
            </v:shape>
            <v:shape style="position:absolute;left:-72;top:14900;width:87;height:92" coordorigin="-72,14900" coordsize="87,92" path="m1752,169l1747,164,1738,159,1728,154,1714,154,1704,159,1694,164,1685,169,1685,183,1690,188,1694,193,1699,193,1704,188,1709,183,1709,178,1704,169,1709,164,1718,164,1728,169,1733,174,1733,193,1723,193,1699,202,1685,212,1680,222,1680,231,1685,241,1690,241,1699,246,1709,246,1723,241,1728,236,1733,241,1738,246,1752,246,1762,241,1766,241,1766,236,1752,236,1752,169m1733,198l1733,226,1728,231,1723,236,1714,236,1709,231,1704,226,1704,222,1709,212,1714,202,1733,198xe" filled="false" stroked="true" strokeweight=".24pt" strokecolor="#000000">
              <v:path arrowok="t"/>
              <v:stroke dashstyle="solid"/>
            </v:shape>
            <v:shape style="position:absolute;left:1795;top:212;width:29;height:29" coordorigin="1795,212" coordsize="29,29" path="m1814,212l1805,212,1795,222,1795,231,1805,241,1814,241,1824,231,1824,222,1814,212xe" filled="true" fillcolor="#000000" stroked="false">
              <v:path arrowok="t"/>
              <v:fill type="solid"/>
            </v:shape>
            <v:shape style="position:absolute;left:1795;top:212;width:29;height:29" coordorigin="1795,212" coordsize="29,29" path="m1795,222l1795,231,1800,236,1805,241,1814,241,1819,236,1824,231,1824,222,1819,217,1814,212,1805,212,1800,217,1795,222xe" filled="false" stroked="true" strokeweight=".24pt" strokecolor="#000000">
              <v:path arrowok="t"/>
              <v:stroke dashstyle="solid"/>
            </v:shape>
            <w10:wrap type="none"/>
          </v:group>
        </w:pict>
      </w:r>
      <w:r>
        <w:rPr/>
        <w:pict>
          <v:group style="position:absolute;margin-left:128.759995pt;margin-top:5.199971pt;width:4.350pt;height:7.2pt;mso-position-horizontal-relative:page;mso-position-vertical-relative:paragraph;z-index:-261810176" coordorigin="2575,104" coordsize="87,144">
            <v:shape style="position:absolute;left:2577;top:106;width:82;height:140" coordorigin="2578,106" coordsize="82,140" path="m2592,207l2587,207,2582,212,2578,212,2578,217,2587,236,2592,236,2602,246,2630,246,2635,241,2606,241,2597,231,2597,226,2602,222,2602,217,2592,207xm2645,164l2630,164,2640,174,2645,183,2650,188,2650,207,2645,217,2645,226,2635,236,2626,241,2635,241,2645,236,2650,236,2654,226,2654,222,2659,212,2659,188,2654,183,2654,178,2650,169,2645,164xm2659,106l2592,106,2587,174,2587,183,2602,169,2592,169,2597,116,2654,116,2659,106xm2640,159l2606,159,2602,164,2592,169,2602,169,2606,164,2645,164,2640,159xe" filled="true" fillcolor="#000000" stroked="false">
              <v:path arrowok="t"/>
              <v:fill type="solid"/>
            </v:shape>
            <v:shape style="position:absolute;left:2577;top:106;width:82;height:140" coordorigin="2578,106" coordsize="82,140" path="m2654,116l2659,106,2592,106,2587,174,2587,183,2592,178,2597,174,2602,169,2606,164,2630,164,2635,169,2640,174,2645,183,2650,188,2650,207,2645,217,2645,226,2640,231,2635,236,2626,241,2606,241,2602,236,2597,231,2597,226,2602,222,2602,217,2597,212,2592,207,2587,207,2582,212,2578,212,2578,217,2582,226,2587,236,2592,236,2597,241,2602,246,2630,246,2635,241,2645,236,2650,236,2654,226,2654,222,2659,212,2659,188,2654,183,2654,178,2650,169,2645,164,2640,159,2606,159,2602,164,2592,169,2597,116,2654,116xe" filled="false" stroked="true" strokeweight=".24pt" strokecolor="#000000">
              <v:path arrowok="t"/>
              <v:stroke dashstyle="solid"/>
            </v:shape>
            <w10:wrap type="none"/>
          </v:group>
        </w:pict>
      </w:r>
      <w:r>
        <w:rPr/>
        <w:pict>
          <v:group style="position:absolute;margin-left:200.520004pt;margin-top:11.19997pt;width:2.65pt;height:2.4pt;mso-position-horizontal-relative:page;mso-position-vertical-relative:paragraph;z-index:252835840" coordorigin="4010,224" coordsize="53,48">
            <v:shape style="position:absolute;left:4012;top:226;width:48;height:44" coordorigin="4013,226" coordsize="48,44" path="m4051,265l4022,265,4027,270,4046,270,4051,265xm4022,236l4013,236,4013,260,4018,265,4027,265,4022,260,4018,250,4018,246,4022,236xm4051,231l4037,231,4046,236,4051,236,4051,260,4046,265,4056,265,4056,260,4061,250,4061,246,4056,236,4051,231xm4046,226l4027,226,4018,236,4027,236,4032,231,4051,231,4046,226xe" filled="true" fillcolor="#000000" stroked="false">
              <v:path arrowok="t"/>
              <v:fill type="solid"/>
            </v:shape>
            <v:shape style="position:absolute;left:-24;top:14871;width:48;height:44" coordorigin="-24,14871" coordsize="48,44" path="m4037,270l4046,270,4051,265,4056,265,4056,260,4061,250,4061,246,4056,236,4051,231,4046,226,4027,226,4022,231,4018,236,4013,236,4013,246,4013,260,4018,265,4022,265,4027,270,4037,270m4037,265l4027,265,4022,260,4018,250,4018,246,4022,236,4027,236,4032,231,4037,231,4046,236,4051,236,4051,246,4051,260,4046,265,4037,265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tabs>
          <w:tab w:pos="6536" w:val="left" w:leader="none"/>
        </w:tabs>
        <w:spacing w:line="283" w:lineRule="auto" w:before="43"/>
        <w:ind w:left="988" w:right="1616" w:firstLine="19"/>
      </w:pPr>
      <w:r>
        <w:rPr/>
        <w:drawing>
          <wp:anchor distT="0" distB="0" distL="0" distR="0" allowOverlap="1" layoutInCell="1" locked="0" behindDoc="0" simplePos="0" relativeHeight="252836864">
            <wp:simplePos x="0" y="0"/>
            <wp:positionH relativeFrom="page">
              <wp:posOffset>1065275</wp:posOffset>
            </wp:positionH>
            <wp:positionV relativeFrom="paragraph">
              <wp:posOffset>70738</wp:posOffset>
            </wp:positionV>
            <wp:extent cx="100584" cy="88392"/>
            <wp:effectExtent l="0" t="0" r="0" b="0"/>
            <wp:wrapNone/>
            <wp:docPr id="799" name="image553.png"/>
            <wp:cNvGraphicFramePr>
              <a:graphicFrameLocks noChangeAspect="1"/>
            </wp:cNvGraphicFramePr>
            <a:graphic>
              <a:graphicData uri="http://schemas.openxmlformats.org/drawingml/2006/picture">
                <pic:pic>
                  <pic:nvPicPr>
                    <pic:cNvPr id="800" name="image553.png"/>
                    <pic:cNvPicPr/>
                  </pic:nvPicPr>
                  <pic:blipFill>
                    <a:blip r:embed="rId558" cstate="print"/>
                    <a:stretch>
                      <a:fillRect/>
                    </a:stretch>
                  </pic:blipFill>
                  <pic:spPr>
                    <a:xfrm>
                      <a:off x="0" y="0"/>
                      <a:ext cx="100584" cy="88392"/>
                    </a:xfrm>
                    <a:prstGeom prst="rect">
                      <a:avLst/>
                    </a:prstGeom>
                  </pic:spPr>
                </pic:pic>
              </a:graphicData>
            </a:graphic>
          </wp:anchor>
        </w:drawing>
      </w:r>
      <w:r>
        <w:rPr/>
        <w:pict>
          <v:group style="position:absolute;margin-left:232.679993pt;margin-top:9.889996pt;width:2.2pt;height:3.4pt;mso-position-horizontal-relative:page;mso-position-vertical-relative:paragraph;z-index:-261807104" coordorigin="4654,198" coordsize="44,68">
            <v:shape style="position:absolute;left:4656;top:200;width:39;height:63" coordorigin="4656,200" coordsize="39,63" path="m4685,200l4666,200,4656,210,4656,219,4666,229,4685,229,4666,258,4661,263,4675,253,4680,248,4690,229,4694,224,4694,215,4690,210,4690,205,4685,200xe" filled="true" fillcolor="#000000" stroked="false">
              <v:path arrowok="t"/>
              <v:fill type="solid"/>
            </v:shape>
            <v:shape style="position:absolute;left:4656;top:200;width:39;height:63" coordorigin="4656,200" coordsize="39,63" path="m4661,263l4675,253,4680,248,4685,239,4690,229,4694,224,4694,215,4690,210,4690,205,4685,200,4666,200,4661,205,4656,210,4656,219,4661,224,4666,229,4685,229,4675,243,4666,258,4661,263xe" filled="false" stroked="true" strokeweight=".24pt" strokecolor="#000000">
              <v:path arrowok="t"/>
              <v:stroke dashstyle="solid"/>
            </v:shape>
            <w10:wrap type="none"/>
          </v:group>
        </w:pict>
      </w:r>
      <w:r>
        <w:rPr/>
        <w:pict>
          <v:group style="position:absolute;margin-left:363.720001pt;margin-top:9.889996pt;width:2.2pt;height:3.4pt;mso-position-horizontal-relative:page;mso-position-vertical-relative:paragraph;z-index:-261806080" coordorigin="7274,198" coordsize="44,68">
            <v:shape style="position:absolute;left:7276;top:200;width:39;height:63" coordorigin="7277,200" coordsize="39,63" path="m7306,200l7286,200,7277,210,7277,219,7286,229,7306,229,7286,258,7282,263,7296,253,7301,248,7310,229,7315,224,7315,215,7310,210,7310,205,7306,200xe" filled="true" fillcolor="#000000" stroked="false">
              <v:path arrowok="t"/>
              <v:fill type="solid"/>
            </v:shape>
            <v:shape style="position:absolute;left:7276;top:200;width:39;height:63" coordorigin="7277,200" coordsize="39,63" path="m7282,263l7296,253,7301,248,7306,239,7310,229,7315,224,7315,215,7310,210,7310,205,7306,200,7286,200,7282,205,7277,210,7277,219,7282,224,7286,229,7306,229,7296,243,7286,258,7282,263xe" filled="false" stroked="true" strokeweight=".24pt" strokecolor="#000000">
              <v:path arrowok="t"/>
              <v:stroke dashstyle="solid"/>
            </v:shape>
            <w10:wrap type="none"/>
          </v:group>
        </w:pict>
      </w:r>
      <w:r>
        <w:rPr/>
        <w:pict>
          <v:group style="position:absolute;margin-left:515.400024pt;margin-top:10.849995pt;width:2.65pt;height:2.4pt;mso-position-horizontal-relative:page;mso-position-vertical-relative:paragraph;z-index:252839936" coordorigin="10308,217" coordsize="53,48">
            <v:shape style="position:absolute;left:10310;top:219;width:48;height:44" coordorigin="10310,219" coordsize="48,44" path="m10349,258l10320,258,10325,263,10344,263,10349,258xm10320,229l10310,229,10310,253,10315,258,10325,258,10320,253,10315,243,10315,239,10320,229xm10349,224l10334,224,10344,229,10349,229,10349,253,10344,258,10354,258,10354,253,10358,243,10358,239,10354,229,10349,224xm10344,219l10325,219,10315,229,10325,229,10330,224,10349,224,10344,219xe" filled="true" fillcolor="#000000" stroked="false">
              <v:path arrowok="t"/>
              <v:fill type="solid"/>
            </v:shape>
            <v:shape style="position:absolute;left:-24;top:14552;width:48;height:44" coordorigin="-24,14552" coordsize="48,44" path="m10334,263l10344,263,10349,258,10354,258,10354,253,10358,243,10358,239,10354,229,10349,224,10344,219,10325,219,10320,224,10315,229,10310,229,10310,239,10310,253,10315,258,10320,258,10325,263,10334,263m10334,258l10325,258,10320,253,10315,243,10315,239,10320,229,10325,229,10330,224,10334,224,10344,229,10349,229,10349,239,10349,253,10344,258,10334,258xe" filled="false" stroked="true" strokeweight=".24pt" strokecolor="#000000">
              <v:path arrowok="t"/>
              <v:stroke dashstyle="solid"/>
            </v:shape>
            <w10:wrap type="none"/>
          </v:group>
        </w:pict>
      </w:r>
      <w:r>
        <w:rPr/>
        <w:pict>
          <v:group style="position:absolute;margin-left:83.879997pt;margin-top:23.089994pt;width:7pt;height:4.8pt;mso-position-horizontal-relative:page;mso-position-vertical-relative:paragraph;z-index:252840960" coordorigin="1678,462" coordsize="140,96">
            <v:shape style="position:absolute;left:1680;top:464;width:82;height:92" coordorigin="1680,464" coordsize="82,92" path="m1733,464l1714,464,1694,474,1690,483,1680,512,1680,517,1690,536,1699,551,1709,555,1733,555,1747,551,1752,546,1728,546,1714,536,1709,527,1709,479,1714,474,1747,474,1738,469,1733,464xm1757,531l1752,536,1738,546,1752,546,1762,536,1757,531xm1752,474l1738,474,1738,479,1733,483,1733,493,1738,498,1757,498,1757,483,1752,474xe" filled="true" fillcolor="#000000" stroked="false">
              <v:path arrowok="t"/>
              <v:fill type="solid"/>
            </v:shape>
            <v:shape style="position:absolute;left:1680;top:464;width:82;height:92" coordorigin="1680,464" coordsize="82,92" path="m1714,464l1704,469,1694,474,1690,483,1685,498,1680,512,1680,517,1690,536,1699,551,1709,555,1733,555,1747,551,1752,546,1762,536,1757,531,1752,536,1738,546,1728,546,1714,536,1709,527,1709,479,1714,474,1738,474,1738,479,1733,483,1733,493,1738,498,1757,498,1757,493,1757,483,1752,474,1747,474,1738,469,1733,464,1714,464xe" filled="false" stroked="true" strokeweight=".24pt" strokecolor="#000000">
              <v:path arrowok="t"/>
              <v:stroke dashstyle="solid"/>
            </v:shape>
            <v:shape style="position:absolute;left:1785;top:521;width:29;height:29" coordorigin="1786,522" coordsize="29,29" path="m1805,522l1795,522,1786,531,1786,541,1795,551,1805,551,1814,541,1814,531,1805,522xe" filled="true" fillcolor="#000000" stroked="false">
              <v:path arrowok="t"/>
              <v:fill type="solid"/>
            </v:shape>
            <v:shape style="position:absolute;left:1785;top:521;width:29;height:29" coordorigin="1786,522" coordsize="29,29" path="m1786,531l1786,541,1790,546,1795,551,1805,551,1810,546,1814,541,1814,531,1810,527,1805,522,1795,522,1790,527,1786,531xe" filled="false" stroked="true" strokeweight=".24pt" strokecolor="#000000">
              <v:path arrowok="t"/>
              <v:stroke dashstyle="solid"/>
            </v:shape>
            <w10:wrap type="none"/>
          </v:group>
        </w:pict>
      </w:r>
      <w:r>
        <w:rPr/>
        <w:pict>
          <v:group style="position:absolute;margin-left:210.839996pt;margin-top:25.729996pt;width:2.2pt;height:3.4pt;mso-position-horizontal-relative:page;mso-position-vertical-relative:paragraph;z-index:-261803008" coordorigin="4217,515" coordsize="44,68">
            <v:shape style="position:absolute;left:4219;top:517;width:39;height:63" coordorigin="4219,517" coordsize="39,63" path="m4248,517l4229,517,4219,527,4219,536,4229,546,4248,546,4229,575,4224,579,4238,570,4243,565,4253,546,4258,541,4258,531,4253,527,4253,522,4248,517xe" filled="true" fillcolor="#000000" stroked="false">
              <v:path arrowok="t"/>
              <v:fill type="solid"/>
            </v:shape>
            <v:shape style="position:absolute;left:4219;top:517;width:39;height:63" coordorigin="4219,517" coordsize="39,63" path="m4224,579l4238,570,4243,565,4248,555,4253,546,4258,541,4258,531,4253,527,4253,522,4248,517,4229,517,4224,522,4219,527,4219,536,4224,541,4229,546,4248,546,4238,560,4229,575,4224,579xe" filled="false" stroked="true" strokeweight=".24pt" strokecolor="#000000">
              <v:path arrowok="t"/>
              <v:stroke dashstyle="solid"/>
            </v:shape>
            <w10:wrap type="none"/>
          </v:group>
        </w:pict>
      </w:r>
      <w:r>
        <w:rPr/>
        <w:drawing>
          <wp:anchor distT="0" distB="0" distL="0" distR="0" allowOverlap="1" layoutInCell="1" locked="0" behindDoc="1" simplePos="0" relativeHeight="241514496">
            <wp:simplePos x="0" y="0"/>
            <wp:positionH relativeFrom="page">
              <wp:posOffset>4500371</wp:posOffset>
            </wp:positionH>
            <wp:positionV relativeFrom="paragraph">
              <wp:posOffset>262762</wp:posOffset>
            </wp:positionV>
            <wp:extent cx="112776" cy="91440"/>
            <wp:effectExtent l="0" t="0" r="0" b="0"/>
            <wp:wrapNone/>
            <wp:docPr id="801" name="image554.png"/>
            <wp:cNvGraphicFramePr>
              <a:graphicFrameLocks noChangeAspect="1"/>
            </wp:cNvGraphicFramePr>
            <a:graphic>
              <a:graphicData uri="http://schemas.openxmlformats.org/drawingml/2006/picture">
                <pic:pic>
                  <pic:nvPicPr>
                    <pic:cNvPr id="802" name="image554.png"/>
                    <pic:cNvPicPr/>
                  </pic:nvPicPr>
                  <pic:blipFill>
                    <a:blip r:embed="rId559" cstate="print"/>
                    <a:stretch>
                      <a:fillRect/>
                    </a:stretch>
                  </pic:blipFill>
                  <pic:spPr>
                    <a:xfrm>
                      <a:off x="0" y="0"/>
                      <a:ext cx="112776" cy="91440"/>
                    </a:xfrm>
                    <a:prstGeom prst="rect">
                      <a:avLst/>
                    </a:prstGeom>
                  </pic:spPr>
                </pic:pic>
              </a:graphicData>
            </a:graphic>
          </wp:anchor>
        </w:drawing>
      </w:r>
      <w:r>
        <w:rPr/>
        <w:drawing>
          <wp:anchor distT="0" distB="0" distL="0" distR="0" allowOverlap="1" layoutInCell="1" locked="0" behindDoc="1" simplePos="0" relativeHeight="241515520">
            <wp:simplePos x="0" y="0"/>
            <wp:positionH relativeFrom="page">
              <wp:posOffset>4661915</wp:posOffset>
            </wp:positionH>
            <wp:positionV relativeFrom="paragraph">
              <wp:posOffset>268858</wp:posOffset>
            </wp:positionV>
            <wp:extent cx="146304" cy="88392"/>
            <wp:effectExtent l="0" t="0" r="0" b="0"/>
            <wp:wrapNone/>
            <wp:docPr id="803" name="image555.png"/>
            <wp:cNvGraphicFramePr>
              <a:graphicFrameLocks noChangeAspect="1"/>
            </wp:cNvGraphicFramePr>
            <a:graphic>
              <a:graphicData uri="http://schemas.openxmlformats.org/drawingml/2006/picture">
                <pic:pic>
                  <pic:nvPicPr>
                    <pic:cNvPr id="804" name="image555.png"/>
                    <pic:cNvPicPr/>
                  </pic:nvPicPr>
                  <pic:blipFill>
                    <a:blip r:embed="rId560" cstate="print"/>
                    <a:stretch>
                      <a:fillRect/>
                    </a:stretch>
                  </pic:blipFill>
                  <pic:spPr>
                    <a:xfrm>
                      <a:off x="0" y="0"/>
                      <a:ext cx="146304" cy="88392"/>
                    </a:xfrm>
                    <a:prstGeom prst="rect">
                      <a:avLst/>
                    </a:prstGeom>
                  </pic:spPr>
                </pic:pic>
              </a:graphicData>
            </a:graphic>
          </wp:anchor>
        </w:drawing>
      </w:r>
      <w:r>
        <w:rPr/>
        <w:pict>
          <v:group style="position:absolute;margin-left:414.600006pt;margin-top:26.689995pt;width:2.65pt;height:2.4pt;mso-position-horizontal-relative:page;mso-position-vertical-relative:paragraph;z-index:-261799936" coordorigin="8292,534" coordsize="53,48">
            <v:shape style="position:absolute;left:8294;top:536;width:48;height:44" coordorigin="8294,536" coordsize="48,44" path="m8333,575l8304,575,8309,579,8328,579,8333,575xm8304,546l8294,546,8294,570,8299,575,8309,575,8304,570,8299,560,8299,555,8304,546xm8333,541l8318,541,8328,546,8333,546,8333,570,8328,575,8338,575,8338,570,8342,560,8342,555,8338,546,8333,541xm8328,536l8309,536,8299,546,8309,546,8314,541,8333,541,8328,536xe" filled="true" fillcolor="#000000" stroked="false">
              <v:path arrowok="t"/>
              <v:fill type="solid"/>
            </v:shape>
            <v:shape style="position:absolute;left:-24;top:14552;width:48;height:44" coordorigin="-24,14552" coordsize="48,44" path="m8318,579l8328,579,8333,575,8338,575,8338,570,8342,560,8342,555,8338,546,8333,541,8328,536,8309,536,8304,541,8299,546,8294,546,8294,555,8294,570,8299,575,8304,575,8309,579,8318,579m8318,575l8309,575,8304,570,8299,560,8299,555,8304,546,8309,546,8314,541,8318,541,8328,546,8333,546,8333,555,8333,570,8328,575,8318,575xe" filled="false" stroked="true" strokeweight=".24pt" strokecolor="#000000">
              <v:path arrowok="t"/>
              <v:stroke dashstyle="solid"/>
            </v:shape>
            <w10:wrap type="none"/>
          </v:group>
        </w:pict>
      </w:r>
      <w:r>
        <w:rPr/>
        <w:pict>
          <v:shape style="position:absolute;margin-left:5.017798pt;margin-top:269.17707pt;width:582.9pt;height:78.7pt;mso-position-horizontal-relative:page;mso-position-vertical-relative:paragraph;z-index:-261716992;rotation:311" type="#_x0000_t136" fillcolor="#000000" stroked="f">
            <o:extrusion v:ext="view" autorotationcenter="t"/>
            <v:textpath style="font-family:&amp;quot;Microsoft Sans Serif&amp;quot;;font-size:78pt;v-text-kern:t;mso-text-shadow:auto" string="www.babake.net"/>
            <v:fill opacity="0f"/>
            <w10:wrap type="none"/>
          </v:shape>
        </w:pict>
      </w:r>
      <w:r>
        <w:rPr/>
        <w:t>接</w:t>
      </w:r>
      <w:r>
        <w:rPr>
          <w:spacing w:val="-5"/>
        </w:rPr>
        <w:t>收</w:t>
      </w:r>
      <w:r>
        <w:rPr/>
        <w:t>机在</w:t>
      </w:r>
      <w:r>
        <w:rPr>
          <w:spacing w:val="-5"/>
        </w:rPr>
        <w:t>无</w:t>
      </w:r>
      <w:r>
        <w:rPr/>
        <w:t>输入</w:t>
      </w:r>
      <w:r>
        <w:rPr>
          <w:spacing w:val="-5"/>
        </w:rPr>
        <w:t>信</w:t>
      </w:r>
      <w:r>
        <w:rPr/>
        <w:t>号下</w:t>
      </w:r>
      <w:r>
        <w:rPr>
          <w:spacing w:val="-5"/>
        </w:rPr>
        <w:t>工</w:t>
      </w:r>
      <w:r>
        <w:rPr/>
        <w:t>作</w:t>
      </w:r>
      <w:r>
        <w:rPr>
          <w:spacing w:val="21"/>
        </w:rPr>
        <w:t> </w:t>
      </w:r>
      <w:r>
        <w:rPr/>
        <w:t>如</w:t>
      </w:r>
      <w:r>
        <w:rPr>
          <w:spacing w:val="-5"/>
        </w:rPr>
        <w:t>果</w:t>
      </w:r>
      <w:r>
        <w:rPr/>
        <w:t>接收</w:t>
      </w:r>
      <w:r>
        <w:rPr>
          <w:spacing w:val="-5"/>
        </w:rPr>
        <w:t>机</w:t>
      </w:r>
      <w:r>
        <w:rPr/>
        <w:t>有可</w:t>
      </w:r>
      <w:r>
        <w:rPr>
          <w:spacing w:val="-5"/>
        </w:rPr>
        <w:t>调</w:t>
      </w:r>
      <w:r>
        <w:rPr/>
        <w:t>控制</w:t>
      </w:r>
      <w:r>
        <w:rPr>
          <w:spacing w:val="-5"/>
        </w:rPr>
        <w:t>静</w:t>
      </w:r>
      <w:r>
        <w:rPr/>
        <w:t>噪</w:t>
      </w:r>
      <w:r>
        <w:rPr>
          <w:spacing w:val="21"/>
        </w:rPr>
        <w:t> </w:t>
      </w:r>
      <w:r>
        <w:rPr>
          <w:spacing w:val="-5"/>
        </w:rPr>
        <w:t>则</w:t>
      </w:r>
      <w:r>
        <w:rPr/>
        <w:t>将它</w:t>
      </w:r>
      <w:r>
        <w:rPr>
          <w:spacing w:val="-5"/>
        </w:rPr>
        <w:t>调</w:t>
      </w:r>
      <w:r>
        <w:rPr/>
        <w:t>到静</w:t>
      </w:r>
      <w:r>
        <w:rPr>
          <w:spacing w:val="-5"/>
        </w:rPr>
        <w:t>噪</w:t>
      </w:r>
      <w:r>
        <w:rPr/>
        <w:t>刚好</w:t>
      </w:r>
      <w:r>
        <w:rPr>
          <w:spacing w:val="-5"/>
        </w:rPr>
        <w:t>闭</w:t>
      </w:r>
      <w:r>
        <w:rPr/>
        <w:t>锁的</w:t>
      </w:r>
      <w:r>
        <w:rPr>
          <w:spacing w:val="-5"/>
        </w:rPr>
        <w:t>位</w:t>
      </w:r>
      <w:r>
        <w:rPr>
          <w:spacing w:val="-14"/>
        </w:rPr>
        <w:t>置</w:t>
      </w:r>
      <w:r>
        <w:rPr/>
        <w:t>加入</w:t>
      </w:r>
      <w:r>
        <w:rPr>
          <w:spacing w:val="-5"/>
        </w:rPr>
        <w:t>一</w:t>
      </w:r>
      <w:r>
        <w:rPr/>
        <w:t>个标</w:t>
      </w:r>
      <w:r>
        <w:rPr>
          <w:spacing w:val="-5"/>
        </w:rPr>
        <w:t>准</w:t>
      </w:r>
      <w:r>
        <w:rPr/>
        <w:t>输入</w:t>
      </w:r>
      <w:r>
        <w:rPr>
          <w:spacing w:val="-5"/>
        </w:rPr>
        <w:t>信</w:t>
      </w:r>
      <w:r>
        <w:rPr/>
        <w:t>号</w:t>
      </w:r>
      <w:r>
        <w:rPr>
          <w:spacing w:val="12"/>
        </w:rPr>
        <w:t> </w:t>
      </w:r>
      <w:r>
        <w:rPr/>
        <w:t>并</w:t>
      </w:r>
      <w:r>
        <w:rPr>
          <w:spacing w:val="-5"/>
        </w:rPr>
        <w:t>把</w:t>
      </w:r>
      <w:r>
        <w:rPr/>
        <w:t>它调</w:t>
      </w:r>
      <w:r>
        <w:rPr>
          <w:spacing w:val="-5"/>
        </w:rPr>
        <w:t>到</w:t>
      </w:r>
      <w:r>
        <w:rPr/>
        <w:t>比静</w:t>
      </w:r>
      <w:r>
        <w:rPr>
          <w:spacing w:val="-5"/>
        </w:rPr>
        <w:t>噪</w:t>
      </w:r>
      <w:r>
        <w:rPr/>
        <w:t>开启</w:t>
      </w:r>
      <w:r>
        <w:rPr>
          <w:spacing w:val="-5"/>
        </w:rPr>
        <w:t>电</w:t>
      </w:r>
      <w:r>
        <w:rPr/>
        <w:t>平高</w:t>
        <w:tab/>
        <w:t>的电平</w:t>
      </w:r>
    </w:p>
    <w:p>
      <w:pPr>
        <w:pStyle w:val="BodyText"/>
        <w:spacing w:line="268" w:lineRule="exact"/>
        <w:ind w:left="1007"/>
      </w:pPr>
      <w:r>
        <w:rPr/>
        <w:drawing>
          <wp:anchor distT="0" distB="0" distL="0" distR="0" allowOverlap="1" layoutInCell="1" locked="0" behindDoc="0" simplePos="0" relativeHeight="252846080">
            <wp:simplePos x="0" y="0"/>
            <wp:positionH relativeFrom="page">
              <wp:posOffset>1065275</wp:posOffset>
            </wp:positionH>
            <wp:positionV relativeFrom="paragraph">
              <wp:posOffset>39504</wp:posOffset>
            </wp:positionV>
            <wp:extent cx="100584" cy="88392"/>
            <wp:effectExtent l="0" t="0" r="0" b="0"/>
            <wp:wrapNone/>
            <wp:docPr id="805" name="image556.png"/>
            <wp:cNvGraphicFramePr>
              <a:graphicFrameLocks noChangeAspect="1"/>
            </wp:cNvGraphicFramePr>
            <a:graphic>
              <a:graphicData uri="http://schemas.openxmlformats.org/drawingml/2006/picture">
                <pic:pic>
                  <pic:nvPicPr>
                    <pic:cNvPr id="806" name="image556.png"/>
                    <pic:cNvPicPr/>
                  </pic:nvPicPr>
                  <pic:blipFill>
                    <a:blip r:embed="rId561" cstate="print"/>
                    <a:stretch>
                      <a:fillRect/>
                    </a:stretch>
                  </pic:blipFill>
                  <pic:spPr>
                    <a:xfrm>
                      <a:off x="0" y="0"/>
                      <a:ext cx="100584" cy="88392"/>
                    </a:xfrm>
                    <a:prstGeom prst="rect">
                      <a:avLst/>
                    </a:prstGeom>
                  </pic:spPr>
                </pic:pic>
              </a:graphicData>
            </a:graphic>
          </wp:anchor>
        </w:drawing>
      </w:r>
      <w:r>
        <w:rPr/>
        <w:pict>
          <v:group style="position:absolute;margin-left:306.119995pt;margin-top:7.67062pt;width:2.2pt;height:3.4pt;mso-position-horizontal-relative:page;mso-position-vertical-relative:paragraph;z-index:-261797888" coordorigin="6122,153" coordsize="44,68">
            <v:shape style="position:absolute;left:6124;top:155;width:39;height:63" coordorigin="6125,156" coordsize="39,63" path="m6154,156l6134,156,6125,165,6125,175,6134,185,6154,185,6134,213,6130,218,6144,209,6149,204,6158,185,6163,180,6163,170,6158,165,6158,161,6154,156xe" filled="true" fillcolor="#000000" stroked="false">
              <v:path arrowok="t"/>
              <v:fill type="solid"/>
            </v:shape>
            <v:shape style="position:absolute;left:6124;top:155;width:39;height:63" coordorigin="6125,156" coordsize="39,63" path="m6130,218l6144,209,6149,204,6154,194,6158,185,6163,180,6163,170,6158,165,6158,161,6154,156,6134,156,6130,161,6125,165,6125,175,6130,180,6134,185,6154,185,6144,199,6134,213,6130,218xe" filled="false" stroked="true" strokeweight=".24pt" strokecolor="#000000">
              <v:path arrowok="t"/>
              <v:stroke dashstyle="solid"/>
            </v:shape>
            <w10:wrap type="none"/>
          </v:group>
        </w:pict>
      </w:r>
      <w:r>
        <w:rPr/>
        <w:pict>
          <v:group style="position:absolute;margin-left:468.359985pt;margin-top:8.63062pt;width:2.65pt;height:2.4pt;mso-position-horizontal-relative:page;mso-position-vertical-relative:paragraph;z-index:-261796864" coordorigin="9367,173" coordsize="53,48">
            <v:shape style="position:absolute;left:9369;top:175;width:48;height:44" coordorigin="9370,175" coordsize="48,44" path="m9408,213l9379,213,9384,218,9403,218,9408,213xm9379,185l9370,185,9370,209,9374,213,9384,213,9379,209,9374,199,9374,194,9379,185xm9408,180l9394,180,9403,185,9408,185,9408,209,9403,213,9413,213,9413,209,9418,199,9418,194,9413,185,9408,180xm9403,175l9384,175,9374,185,9384,185,9389,180,9408,180,9403,175xe" filled="true" fillcolor="#000000" stroked="false">
              <v:path arrowok="t"/>
              <v:fill type="solid"/>
            </v:shape>
            <v:shape style="position:absolute;left:-24;top:13874;width:48;height:44" coordorigin="-24,13874" coordsize="48,44" path="m9394,218l9403,218,9408,213,9413,213,9413,209,9418,199,9418,194,9413,185,9408,180,9403,175,9384,175,9379,180,9374,185,9370,185,9370,194,9370,209,9374,213,9379,213,9384,218,9394,218m9394,213l9384,213,9379,209,9374,199,9374,194,9379,185,9384,185,9389,180,9394,180,9403,185,9408,185,9408,194,9408,209,9403,213,9394,213xe" filled="false" stroked="true" strokeweight=".24pt" strokecolor="#000000">
              <v:path arrowok="t"/>
              <v:stroke dashstyle="solid"/>
            </v:shape>
            <w10:wrap type="none"/>
          </v:group>
        </w:pict>
      </w:r>
      <w:r>
        <w:rPr/>
        <w:t>增大输入信号的频偏直到静噪刚好闭锁为止 记录该频偏值作为静噪阻塞门限值</w:t>
      </w:r>
    </w:p>
    <w:p>
      <w:pPr>
        <w:pStyle w:val="BodyText"/>
        <w:spacing w:before="43"/>
        <w:ind w:left="988"/>
      </w:pPr>
      <w:r>
        <w:rPr/>
        <w:pict>
          <v:group style="position:absolute;margin-left:83.879997pt;margin-top:7.490027pt;width:7pt;height:4.8pt;mso-position-horizontal-relative:page;mso-position-vertical-relative:paragraph;z-index:252849152" coordorigin="1678,150" coordsize="140,96">
            <v:shape style="position:absolute;left:1680;top:152;width:82;height:92" coordorigin="1680,152" coordsize="82,92" path="m1723,152l1714,152,1704,157,1699,162,1694,162,1680,186,1680,205,1685,224,1694,234,1709,243,1733,243,1747,239,1750,234,1723,234,1714,229,1709,219,1704,205,1704,195,1762,195,1762,191,1704,191,1704,181,1709,167,1709,162,1714,157,1742,157,1723,152xm1757,215l1752,224,1733,234,1750,234,1752,229,1762,219,1757,215xm1742,157l1723,157,1728,162,1738,181,1738,191,1762,191,1757,171,1742,157xe" filled="true" fillcolor="#000000" stroked="false">
              <v:path arrowok="t"/>
              <v:fill type="solid"/>
            </v:shape>
            <v:shape style="position:absolute;left:-82;top:13606;width:82;height:92" coordorigin="-82,13607" coordsize="82,92" path="m1762,195l1762,191,1757,171,1747,162,1742,157,1723,152,1714,152,1704,157,1699,162,1694,162,1680,186,1680,205,1685,224,1694,234,1709,243,1733,243,1747,239,1752,229,1762,219,1757,215,1752,224,1742,229,1733,234,1723,234,1714,229,1709,219,1704,205,1704,195,1762,195m1704,191l1704,181,1709,167,1709,162,1714,157,1723,157,1728,162,1733,171,1738,181,1738,191,1704,191xe" filled="false" stroked="true" strokeweight=".24pt" strokecolor="#000000">
              <v:path arrowok="t"/>
              <v:stroke dashstyle="solid"/>
            </v:shape>
            <v:shape style="position:absolute;left:1785;top:205;width:29;height:29" coordorigin="1786,205" coordsize="29,29" path="m1805,205l1795,205,1786,215,1786,224,1795,234,1805,234,1814,224,1814,215,1805,205xe" filled="true" fillcolor="#000000" stroked="false">
              <v:path arrowok="t"/>
              <v:fill type="solid"/>
            </v:shape>
            <v:shape style="position:absolute;left:1785;top:205;width:29;height:29" coordorigin="1786,205" coordsize="29,29" path="m1786,215l1786,224,1790,229,1795,234,1805,234,1810,229,1814,224,1814,215,1810,210,1805,205,1795,205,1790,210,1786,215xe" filled="false" stroked="true" strokeweight=".24pt" strokecolor="#000000">
              <v:path arrowok="t"/>
              <v:stroke dashstyle="solid"/>
            </v:shape>
            <w10:wrap type="none"/>
          </v:group>
        </w:pict>
      </w:r>
      <w:r>
        <w:rPr/>
        <w:pict>
          <v:group style="position:absolute;margin-left:262.920013pt;margin-top:10.850027pt;width:2.65pt;height:2.4pt;mso-position-horizontal-relative:page;mso-position-vertical-relative:paragraph;z-index:-261794816" coordorigin="5258,217" coordsize="53,48">
            <v:shape style="position:absolute;left:5260;top:219;width:48;height:44" coordorigin="5261,219" coordsize="48,44" path="m5299,258l5270,258,5275,263,5294,263,5299,258xm5270,229l5261,229,5261,253,5266,258,5275,258,5270,253,5266,243,5266,239,5270,229xm5299,224l5285,224,5294,229,5299,229,5299,253,5294,258,5304,258,5304,253,5309,243,5309,239,5304,229,5299,224xm5294,219l5275,219,5266,229,5275,229,5280,224,5299,224,5294,219xe" filled="true" fillcolor="#000000" stroked="false">
              <v:path arrowok="t"/>
              <v:fill type="solid"/>
            </v:shape>
            <v:shape style="position:absolute;left:-24;top:13606;width:48;height:44" coordorigin="-24,13607" coordsize="48,44" path="m5285,263l5294,263,5299,258,5304,258,5304,253,5309,243,5309,239,5304,229,5299,224,5294,219,5275,219,5270,224,5266,229,5261,229,5261,239,5261,253,5266,258,5270,258,5275,263,5285,263m5285,258l5275,258,5270,253,5266,243,5266,239,5270,229,5275,229,5280,224,5285,224,5294,229,5299,229,5299,239,5299,253,5294,258,5285,258xe" filled="false" stroked="true" strokeweight=".24pt" strokecolor="#000000">
              <v:path arrowok="t"/>
              <v:stroke dashstyle="solid"/>
            </v:shape>
            <w10:wrap type="none"/>
          </v:group>
        </w:pict>
      </w:r>
      <w:r>
        <w:rPr/>
        <w:t>本试验应对其它调制频率重复进行</w:t>
      </w:r>
    </w:p>
    <w:p>
      <w:pPr>
        <w:pStyle w:val="BodyText"/>
        <w:tabs>
          <w:tab w:pos="4626" w:val="left" w:leader="none"/>
        </w:tabs>
        <w:spacing w:before="48"/>
        <w:ind w:left="983"/>
      </w:pPr>
      <w:r>
        <w:rPr/>
        <w:drawing>
          <wp:anchor distT="0" distB="0" distL="0" distR="0" allowOverlap="1" layoutInCell="1" locked="0" behindDoc="0" simplePos="0" relativeHeight="252851200">
            <wp:simplePos x="0" y="0"/>
            <wp:positionH relativeFrom="page">
              <wp:posOffset>1065275</wp:posOffset>
            </wp:positionH>
            <wp:positionV relativeFrom="paragraph">
              <wp:posOffset>70865</wp:posOffset>
            </wp:positionV>
            <wp:extent cx="82296" cy="85344"/>
            <wp:effectExtent l="0" t="0" r="0" b="0"/>
            <wp:wrapNone/>
            <wp:docPr id="807" name="image557.png"/>
            <wp:cNvGraphicFramePr>
              <a:graphicFrameLocks noChangeAspect="1"/>
            </wp:cNvGraphicFramePr>
            <a:graphic>
              <a:graphicData uri="http://schemas.openxmlformats.org/drawingml/2006/picture">
                <pic:pic>
                  <pic:nvPicPr>
                    <pic:cNvPr id="808" name="image557.png"/>
                    <pic:cNvPicPr/>
                  </pic:nvPicPr>
                  <pic:blipFill>
                    <a:blip r:embed="rId562" cstate="print"/>
                    <a:stretch>
                      <a:fillRect/>
                    </a:stretch>
                  </pic:blipFill>
                  <pic:spPr>
                    <a:xfrm>
                      <a:off x="0" y="0"/>
                      <a:ext cx="82296" cy="85344"/>
                    </a:xfrm>
                    <a:prstGeom prst="rect">
                      <a:avLst/>
                    </a:prstGeom>
                  </pic:spPr>
                </pic:pic>
              </a:graphicData>
            </a:graphic>
          </wp:anchor>
        </w:drawing>
      </w:r>
      <w:r>
        <w:rPr/>
        <w:pict>
          <v:group style="position:absolute;margin-left:220.919998pt;margin-top:10.14pt;width:2.2pt;height:3.4pt;mso-position-horizontal-relative:page;mso-position-vertical-relative:paragraph;z-index:-261792768" coordorigin="4418,203" coordsize="44,68">
            <v:shape style="position:absolute;left:4420;top:205;width:39;height:63" coordorigin="4421,205" coordsize="39,63" path="m4450,205l4430,205,4421,215,4421,224,4430,234,4450,234,4430,263,4426,268,4440,258,4445,253,4454,234,4459,229,4459,220,4454,215,4454,210,4450,205xe" filled="true" fillcolor="#000000" stroked="false">
              <v:path arrowok="t"/>
              <v:fill type="solid"/>
            </v:shape>
            <v:shape style="position:absolute;left:4420;top:205;width:39;height:63" coordorigin="4421,205" coordsize="39,63" path="m4426,268l4440,258,4445,253,4450,244,4454,234,4459,229,4459,220,4454,215,4454,210,4450,205,4430,205,4426,210,4421,215,4421,224,4426,229,4430,234,4450,234,4440,248,4430,263,4426,268xe" filled="false" stroked="true" strokeweight=".24pt" strokecolor="#000000">
              <v:path arrowok="t"/>
              <v:stroke dashstyle="solid"/>
            </v:shape>
            <w10:wrap type="none"/>
          </v:group>
        </w:pict>
      </w:r>
      <w:r>
        <w:rPr/>
        <w:pict>
          <v:group style="position:absolute;margin-left:258.359985pt;margin-top:5.58pt;width:24.75pt;height:7.95pt;mso-position-horizontal-relative:page;mso-position-vertical-relative:paragraph;z-index:-261791744" coordorigin="5167,112" coordsize="495,159">
            <v:shape style="position:absolute;left:5167;top:111;width:293;height:159" type="#_x0000_t75" stroked="false">
              <v:imagedata r:id="rId563" o:title=""/>
            </v:shape>
            <v:shape style="position:absolute;left:5498;top:154;width:164;height:116" type="#_x0000_t75" stroked="false">
              <v:imagedata r:id="rId564" o:title=""/>
            </v:shape>
            <w10:wrap type="none"/>
          </v:group>
        </w:pict>
      </w:r>
      <w:r>
        <w:rPr/>
        <w:pict>
          <v:group style="position:absolute;margin-left:329.640015pt;margin-top:11.1pt;width:2.65pt;height:2.4pt;mso-position-horizontal-relative:page;mso-position-vertical-relative:paragraph;z-index:-261790720" coordorigin="6593,222" coordsize="53,48">
            <v:shape style="position:absolute;left:6595;top:224;width:48;height:44" coordorigin="6595,224" coordsize="48,44" path="m6634,263l6605,263,6610,268,6629,268,6634,263xm6605,234l6595,234,6595,258,6600,263,6610,263,6605,258,6600,248,6600,244,6605,234xm6634,229l6619,229,6629,234,6634,234,6634,258,6629,263,6638,263,6638,258,6643,248,6643,244,6638,234,6634,229xm6629,224l6610,224,6600,234,6610,234,6614,229,6634,229,6629,224xe" filled="true" fillcolor="#000000" stroked="false">
              <v:path arrowok="t"/>
              <v:fill type="solid"/>
            </v:shape>
            <v:shape style="position:absolute;left:-24;top:13294;width:48;height:44" coordorigin="-24,13295" coordsize="48,44" path="m6619,268l6629,268,6634,263,6638,263,6638,258,6643,248,6643,244,6638,234,6634,229,6629,224,6610,224,6605,229,6600,234,6595,234,6595,244,6595,258,6600,263,6605,263,6610,268,6619,268m6619,263l6610,263,6605,258,6600,248,6600,244,6605,234,6610,234,6614,229,6619,229,6629,234,6634,234,6634,244,6634,258,6629,263,6619,263xe" filled="false" stroked="true" strokeweight=".24pt" strokecolor="#000000">
              <v:path arrowok="t"/>
              <v:stroke dashstyle="solid"/>
            </v:shape>
            <w10:wrap type="none"/>
          </v:group>
        </w:pict>
      </w:r>
      <w:r>
        <w:rPr>
          <w:spacing w:val="-5"/>
        </w:rPr>
        <w:t>应</w:t>
      </w:r>
      <w:r>
        <w:rPr/>
        <w:t>在最</w:t>
      </w:r>
      <w:r>
        <w:rPr>
          <w:spacing w:val="-5"/>
        </w:rPr>
        <w:t>大</w:t>
      </w:r>
      <w:r>
        <w:rPr/>
        <w:t>静噪</w:t>
      </w:r>
      <w:r>
        <w:rPr>
          <w:spacing w:val="-5"/>
        </w:rPr>
        <w:t>开</w:t>
      </w:r>
      <w:r>
        <w:rPr/>
        <w:t>启电</w:t>
      </w:r>
      <w:r>
        <w:rPr>
          <w:spacing w:val="-5"/>
        </w:rPr>
        <w:t>平</w:t>
      </w:r>
      <w:r>
        <w:rPr/>
        <w:t>时</w:t>
      </w:r>
      <w:r>
        <w:rPr>
          <w:spacing w:val="7"/>
        </w:rPr>
        <w:t> </w:t>
      </w:r>
      <w:r>
        <w:rPr/>
        <w:t>按</w:t>
      </w:r>
      <w:r>
        <w:rPr>
          <w:spacing w:val="-5"/>
        </w:rPr>
        <w:t>步</w:t>
      </w:r>
      <w:r>
        <w:rPr/>
        <w:t>骤</w:t>
        <w:tab/>
        <w:t>重</w:t>
      </w:r>
      <w:r>
        <w:rPr>
          <w:spacing w:val="-5"/>
        </w:rPr>
        <w:t>复</w:t>
      </w:r>
      <w:r>
        <w:rPr/>
        <w:t>进行</w:t>
      </w:r>
    </w:p>
    <w:p>
      <w:pPr>
        <w:pStyle w:val="BodyText"/>
        <w:spacing w:before="48"/>
        <w:ind w:left="796"/>
      </w:pPr>
      <w:r>
        <w:rPr/>
        <w:pict>
          <v:group style="position:absolute;margin-left:63.959999pt;margin-top:4.859973pt;width:11.8pt;height:8.4pt;mso-position-horizontal-relative:page;mso-position-vertical-relative:paragraph;z-index:252855296" coordorigin="1279,97" coordsize="236,168">
            <v:shape style="position:absolute;left:1281;top:104;width:53;height:159" coordorigin="1282,104" coordsize="53,159" path="m1334,104l1320,104,1320,109,1315,114,1282,114,1282,124,1320,124,1320,263,1334,263,1334,104xe" filled="true" fillcolor="#000000" stroked="false">
              <v:path arrowok="t"/>
              <v:fill type="solid"/>
            </v:shape>
            <v:shape style="position:absolute;left:1281;top:104;width:53;height:159" coordorigin="1282,104" coordsize="53,159" path="m1334,104l1320,104,1320,109,1315,114,1282,114,1282,124,1320,124,1320,263,1334,263,1334,104xe" filled="false" stroked="true" strokeweight=".24pt" strokecolor="#000000">
              <v:path arrowok="t"/>
              <v:stroke dashstyle="solid"/>
            </v:shape>
            <v:shape style="position:absolute;left:1375;top:97;width:140;height:168" type="#_x0000_t75" stroked="false">
              <v:imagedata r:id="rId565" o:title=""/>
            </v:shape>
            <w10:wrap type="none"/>
          </v:group>
        </w:pict>
      </w:r>
      <w:r>
        <w:rPr/>
        <w:pict>
          <v:group style="position:absolute;margin-left:79.320pt;margin-top:5.099973pt;width:4.350pt;height:7.95pt;mso-position-horizontal-relative:page;mso-position-vertical-relative:paragraph;z-index:252856320" coordorigin="1586,102" coordsize="87,159">
            <v:shape style="position:absolute;left:1588;top:104;width:82;height:154" coordorigin="1589,104" coordsize="82,154" path="m1661,220l1646,220,1646,258,1661,258,1661,220xm1661,104l1646,104,1589,200,1589,220,1670,220,1670,205,1608,205,1608,200,1642,138,1661,138,1661,104xm1661,138l1646,138,1646,205,1661,205,1661,138xe" filled="true" fillcolor="#000000" stroked="false">
              <v:path arrowok="t"/>
              <v:fill type="solid"/>
            </v:shape>
            <v:shape style="position:absolute;left:-72;top:13021;width:82;height:154" coordorigin="-72,13021" coordsize="82,154" path="m1661,104l1646,104,1589,200,1589,220,1646,220,1646,258,1661,258,1661,220,1670,220,1670,205,1661,205,1661,104m1646,205l1608,205,1608,200,1642,138,1646,138,1646,205xe" filled="false" stroked="true" strokeweight=".24pt" strokecolor="#000000">
              <v:path arrowok="t"/>
              <v:stroke dashstyle="solid"/>
            </v:shape>
            <w10:wrap type="none"/>
          </v:group>
        </w:pict>
      </w:r>
      <w:r>
        <w:rPr/>
        <w:t>静噪失谐门限</w:t>
      </w:r>
    </w:p>
    <w:p>
      <w:pPr>
        <w:spacing w:before="45"/>
        <w:ind w:left="486" w:right="0" w:firstLine="0"/>
        <w:jc w:val="left"/>
        <w:rPr>
          <w:sz w:val="21"/>
        </w:rPr>
      </w:pPr>
      <w:r>
        <w:rPr/>
        <w:pict>
          <v:group style="position:absolute;margin-left:63.959999pt;margin-top:4.59pt;width:11.8pt;height:8.4pt;mso-position-horizontal-relative:page;mso-position-vertical-relative:paragraph;z-index:252857344" coordorigin="1279,92" coordsize="236,168">
            <v:shape style="position:absolute;left:1281;top:99;width:53;height:159" coordorigin="1282,99" coordsize="53,159" path="m1334,99l1320,99,1320,104,1315,109,1282,109,1282,118,1320,118,1320,257,1334,257,1334,99xe" filled="true" fillcolor="#000000" stroked="false">
              <v:path arrowok="t"/>
              <v:fill type="solid"/>
            </v:shape>
            <v:shape style="position:absolute;left:1281;top:99;width:53;height:159" coordorigin="1282,99" coordsize="53,159" path="m1334,99l1320,99,1320,104,1315,109,1282,109,1282,118,1320,118,1320,257,1334,257,1334,99xe" filled="false" stroked="true" strokeweight=".24pt" strokecolor="#000000">
              <v:path arrowok="t"/>
              <v:stroke dashstyle="solid"/>
            </v:shape>
            <v:shape style="position:absolute;left:1375;top:91;width:140;height:168" type="#_x0000_t75" stroked="false">
              <v:imagedata r:id="rId556" o:title=""/>
            </v:shape>
            <w10:wrap type="none"/>
          </v:group>
        </w:pict>
      </w:r>
      <w:r>
        <w:rPr/>
        <w:pict>
          <v:group style="position:absolute;margin-left:90.120003pt;margin-top:4.83pt;width:2.9pt;height:8.2pt;mso-position-horizontal-relative:page;mso-position-vertical-relative:paragraph;z-index:-261786624" coordorigin="1802,97" coordsize="58,164">
            <v:shape style="position:absolute;left:1804;top:99;width:53;height:159" coordorigin="1805,99" coordsize="53,159" path="m1858,99l1843,99,1843,104,1838,109,1805,109,1805,118,1843,118,1843,257,1858,257,1858,99xe" filled="true" fillcolor="#000000" stroked="false">
              <v:path arrowok="t"/>
              <v:fill type="solid"/>
            </v:shape>
            <v:shape style="position:absolute;left:1804;top:99;width:53;height:159" coordorigin="1805,99" coordsize="53,159" path="m1858,99l1843,99,1843,104,1838,109,1805,109,1805,118,1843,118,1843,257,1858,257,1858,99xe" filled="false" stroked="true" strokeweight=".24pt" strokecolor="#000000">
              <v:path arrowok="t"/>
              <v:stroke dashstyle="solid"/>
            </v:shape>
            <w10:wrap type="none"/>
          </v:group>
        </w:pict>
      </w:r>
      <w:r>
        <w:rPr/>
        <w:drawing>
          <wp:inline distT="0" distB="0" distL="0" distR="0">
            <wp:extent cx="88391" cy="100583"/>
            <wp:effectExtent l="0" t="0" r="0" b="0"/>
            <wp:docPr id="809" name="image561.png"/>
            <wp:cNvGraphicFramePr>
              <a:graphicFrameLocks noChangeAspect="1"/>
            </wp:cNvGraphicFramePr>
            <a:graphic>
              <a:graphicData uri="http://schemas.openxmlformats.org/drawingml/2006/picture">
                <pic:pic>
                  <pic:nvPicPr>
                    <pic:cNvPr id="810" name="image561.png"/>
                    <pic:cNvPicPr/>
                  </pic:nvPicPr>
                  <pic:blipFill>
                    <a:blip r:embed="rId566" cstate="print"/>
                    <a:stretch>
                      <a:fillRect/>
                    </a:stretch>
                  </pic:blipFill>
                  <pic:spPr>
                    <a:xfrm>
                      <a:off x="0" y="0"/>
                      <a:ext cx="88391" cy="100583"/>
                    </a:xfrm>
                    <a:prstGeom prst="rect">
                      <a:avLst/>
                    </a:prstGeom>
                  </pic:spPr>
                </pic:pic>
              </a:graphicData>
            </a:graphic>
          </wp:inline>
        </w:drawing>
      </w:r>
      <w:r>
        <w:rPr/>
      </w:r>
      <w:r>
        <w:rPr>
          <w:rFonts w:ascii="Times New Roman" w:eastAsia="Times New Roman"/>
          <w:sz w:val="20"/>
        </w:rPr>
        <w:t>       </w:t>
      </w:r>
      <w:r>
        <w:rPr>
          <w:rFonts w:ascii="Times New Roman" w:eastAsia="Times New Roman"/>
          <w:spacing w:val="-24"/>
          <w:sz w:val="20"/>
        </w:rPr>
        <w:t> </w:t>
      </w:r>
      <w:r>
        <w:rPr>
          <w:sz w:val="21"/>
        </w:rPr>
        <w:t>定义</w:t>
      </w:r>
    </w:p>
    <w:p>
      <w:pPr>
        <w:pStyle w:val="BodyText"/>
        <w:spacing w:before="45"/>
        <w:ind w:left="584"/>
      </w:pPr>
      <w:r>
        <w:rPr/>
        <w:pict>
          <v:group style="position:absolute;margin-left:169.559998pt;margin-top:9.989971pt;width:2.2pt;height:3.4pt;mso-position-horizontal-relative:page;mso-position-vertical-relative:paragraph;z-index:-261785600" coordorigin="3391,200" coordsize="44,68">
            <v:shape style="position:absolute;left:3393;top:202;width:39;height:63" coordorigin="3394,202" coordsize="39,63" path="m3422,202l3403,202,3394,212,3394,221,3403,231,3422,231,3403,260,3398,265,3413,255,3418,250,3427,231,3432,226,3432,217,3427,212,3427,207,3422,202xe" filled="true" fillcolor="#000000" stroked="false">
              <v:path arrowok="t"/>
              <v:fill type="solid"/>
            </v:shape>
            <v:shape style="position:absolute;left:3393;top:202;width:39;height:63" coordorigin="3394,202" coordsize="39,63" path="m3398,265l3413,255,3418,250,3422,241,3427,231,3432,226,3432,217,3427,212,3427,207,3422,202,3403,202,3398,207,3394,212,3394,221,3398,226,3403,231,3422,231,3413,245,3403,260,3398,265xe" filled="false" stroked="true" strokeweight=".24pt" strokecolor="#000000">
              <v:path arrowok="t"/>
              <v:stroke dashstyle="solid"/>
            </v:shape>
            <w10:wrap type="none"/>
          </v:group>
        </w:pict>
      </w:r>
      <w:r>
        <w:rPr/>
        <w:pict>
          <v:group style="position:absolute;margin-left:258.600006pt;margin-top:9.989971pt;width:2.2pt;height:3.4pt;mso-position-horizontal-relative:page;mso-position-vertical-relative:paragraph;z-index:-261784576" coordorigin="5172,200" coordsize="44,68">
            <v:shape style="position:absolute;left:5174;top:202;width:39;height:63" coordorigin="5174,202" coordsize="39,63" path="m5203,202l5184,202,5174,212,5174,221,5184,231,5203,231,5184,260,5179,265,5194,255,5198,250,5208,231,5213,226,5213,217,5208,212,5208,207,5203,202xe" filled="true" fillcolor="#000000" stroked="false">
              <v:path arrowok="t"/>
              <v:fill type="solid"/>
            </v:shape>
            <v:shape style="position:absolute;left:5174;top:202;width:39;height:63" coordorigin="5174,202" coordsize="39,63" path="m5179,265l5194,255,5198,250,5203,241,5208,231,5213,226,5213,217,5208,212,5208,207,5203,202,5184,202,5179,207,5174,212,5174,221,5179,226,5184,231,5203,231,5194,245,5184,260,5179,265xe" filled="false" stroked="true" strokeweight=".24pt" strokecolor="#000000">
              <v:path arrowok="t"/>
              <v:stroke dashstyle="solid"/>
            </v:shape>
            <w10:wrap type="none"/>
          </v:group>
        </w:pict>
      </w:r>
      <w:r>
        <w:rPr/>
        <w:pict>
          <v:group style="position:absolute;margin-left:473.399994pt;margin-top:10.94997pt;width:2.65pt;height:2.4pt;mso-position-horizontal-relative:page;mso-position-vertical-relative:paragraph;z-index:252861440" coordorigin="9468,219" coordsize="53,48">
            <v:shape style="position:absolute;left:9470;top:221;width:48;height:44" coordorigin="9470,221" coordsize="48,44" path="m9509,260l9480,260,9485,265,9504,265,9509,260xm9480,231l9470,231,9470,255,9475,260,9485,260,9480,255,9475,245,9475,241,9480,231xm9509,226l9494,226,9504,231,9509,231,9509,255,9504,260,9514,260,9514,255,9518,245,9518,241,9514,231,9509,226xm9504,221l9485,221,9475,231,9485,231,9490,226,9509,226,9504,221xe" filled="true" fillcolor="#000000" stroked="false">
              <v:path arrowok="t"/>
              <v:fill type="solid"/>
            </v:shape>
            <v:shape style="position:absolute;left:-24;top:12346;width:48;height:44" coordorigin="-24,12346" coordsize="48,44" path="m9494,265l9504,265,9509,260,9514,260,9514,255,9518,245,9518,241,9514,231,9509,226,9504,221,9485,221,9480,226,9475,231,9470,231,9470,241,9470,255,9475,260,9480,260,9485,265,9494,265m9494,260l9485,260,9480,255,9475,245,9475,241,9480,231,9485,231,9490,226,9494,226,9504,231,9509,231,9509,241,9509,255,9504,260,9494,260xe" filled="false" stroked="true" strokeweight=".24pt" strokecolor="#000000">
              <v:path arrowok="t"/>
              <v:stroke dashstyle="solid"/>
            </v:shape>
            <w10:wrap type="none"/>
          </v:group>
        </w:pict>
      </w:r>
      <w:r>
        <w:rPr/>
        <w:t>在规定的调制频率 频偏和信号电平下 使静噪闭锁时偏离标称频率的正负频率偏差值</w:t>
      </w:r>
    </w:p>
    <w:p>
      <w:pPr>
        <w:spacing w:before="51"/>
        <w:ind w:left="486" w:right="0" w:firstLine="0"/>
        <w:jc w:val="left"/>
        <w:rPr>
          <w:sz w:val="21"/>
        </w:rPr>
      </w:pPr>
      <w:r>
        <w:rPr/>
        <w:pict>
          <v:group style="position:absolute;margin-left:63.959999pt;margin-top:4.890pt;width:11.8pt;height:8.4pt;mso-position-horizontal-relative:page;mso-position-vertical-relative:paragraph;z-index:252862464" coordorigin="1279,98" coordsize="236,168">
            <v:shape style="position:absolute;left:1281;top:105;width:53;height:159" coordorigin="1282,105" coordsize="53,159" path="m1334,105l1320,105,1320,110,1315,115,1282,115,1282,124,1320,124,1320,263,1334,263,1334,105xe" filled="true" fillcolor="#000000" stroked="false">
              <v:path arrowok="t"/>
              <v:fill type="solid"/>
            </v:shape>
            <v:shape style="position:absolute;left:1281;top:105;width:53;height:159" coordorigin="1282,105" coordsize="53,159" path="m1334,105l1320,105,1320,110,1315,115,1282,115,1282,124,1320,124,1320,263,1334,263,1334,105xe" filled="false" stroked="true" strokeweight=".24pt" strokecolor="#000000">
              <v:path arrowok="t"/>
              <v:stroke dashstyle="solid"/>
            </v:shape>
            <v:shape style="position:absolute;left:1375;top:97;width:140;height:168" type="#_x0000_t75" stroked="false">
              <v:imagedata r:id="rId567" o:title=""/>
            </v:shape>
            <w10:wrap type="none"/>
          </v:group>
        </w:pict>
      </w:r>
      <w:r>
        <w:rPr/>
        <w:pict>
          <v:group style="position:absolute;margin-left:89.879997pt;margin-top:4.890pt;width:4.350pt;height:8.4pt;mso-position-horizontal-relative:page;mso-position-vertical-relative:paragraph;z-index:-261781504" coordorigin="1798,98" coordsize="87,168">
            <v:shape style="position:absolute;left:1800;top:100;width:82;height:164" coordorigin="1800,100" coordsize="82,164" path="m1877,115l1848,115,1853,119,1862,124,1867,134,1867,148,1862,158,1858,172,1814,230,1800,244,1800,263,1882,263,1882,244,1819,244,1838,225,1858,191,1872,172,1882,153,1882,124,1877,115xm1853,100l1829,100,1819,105,1814,110,1805,129,1800,143,1800,153,1819,153,1819,129,1829,119,1838,115,1877,115,1872,110,1853,100xe" filled="true" fillcolor="#000000" stroked="false">
              <v:path arrowok="t"/>
              <v:fill type="solid"/>
            </v:shape>
            <v:shape style="position:absolute;left:1800;top:100;width:82;height:164" coordorigin="1800,100" coordsize="82,164" path="m1819,244l1838,225,1858,191,1872,172,1882,153,1882,124,1877,115,1872,110,1862,105,1853,100,1829,100,1819,105,1814,110,1810,119,1805,129,1800,143,1800,153,1819,153,1819,129,1824,124,1829,119,1838,115,1848,115,1853,119,1862,124,1867,134,1867,148,1862,158,1858,172,1843,191,1829,211,1814,230,1800,244,1800,263,1882,263,1882,244,1819,244xe" filled="false" stroked="true" strokeweight=".24pt" strokecolor="#000000">
              <v:path arrowok="t"/>
              <v:stroke dashstyle="solid"/>
            </v:shape>
            <w10:wrap type="none"/>
          </v:group>
        </w:pict>
      </w:r>
      <w:r>
        <w:rPr/>
        <w:drawing>
          <wp:inline distT="0" distB="0" distL="0" distR="0">
            <wp:extent cx="88391" cy="100583"/>
            <wp:effectExtent l="0" t="0" r="0" b="0"/>
            <wp:docPr id="811" name="image561.png"/>
            <wp:cNvGraphicFramePr>
              <a:graphicFrameLocks noChangeAspect="1"/>
            </wp:cNvGraphicFramePr>
            <a:graphic>
              <a:graphicData uri="http://schemas.openxmlformats.org/drawingml/2006/picture">
                <pic:pic>
                  <pic:nvPicPr>
                    <pic:cNvPr id="812" name="image561.png"/>
                    <pic:cNvPicPr/>
                  </pic:nvPicPr>
                  <pic:blipFill>
                    <a:blip r:embed="rId566" cstate="print"/>
                    <a:stretch>
                      <a:fillRect/>
                    </a:stretch>
                  </pic:blipFill>
                  <pic:spPr>
                    <a:xfrm>
                      <a:off x="0" y="0"/>
                      <a:ext cx="88391" cy="100583"/>
                    </a:xfrm>
                    <a:prstGeom prst="rect">
                      <a:avLst/>
                    </a:prstGeom>
                  </pic:spPr>
                </pic:pic>
              </a:graphicData>
            </a:graphic>
          </wp:inline>
        </w:drawing>
      </w:r>
      <w:r>
        <w:rPr/>
      </w:r>
      <w:r>
        <w:rPr>
          <w:rFonts w:ascii="Times New Roman" w:eastAsia="Times New Roman"/>
          <w:sz w:val="20"/>
        </w:rPr>
        <w:t>       </w:t>
      </w:r>
      <w:r>
        <w:rPr>
          <w:rFonts w:ascii="Times New Roman" w:eastAsia="Times New Roman"/>
          <w:spacing w:val="-24"/>
          <w:sz w:val="20"/>
        </w:rPr>
        <w:t> </w:t>
      </w:r>
      <w:r>
        <w:rPr>
          <w:spacing w:val="-3"/>
          <w:sz w:val="21"/>
        </w:rPr>
        <w:t>测量方法</w:t>
      </w:r>
    </w:p>
    <w:p>
      <w:pPr>
        <w:pStyle w:val="BodyText"/>
        <w:tabs>
          <w:tab w:pos="1626" w:val="left" w:leader="none"/>
        </w:tabs>
        <w:spacing w:before="40"/>
        <w:ind w:left="997"/>
      </w:pPr>
      <w:r>
        <w:rPr/>
        <w:pict>
          <v:group style="position:absolute;margin-left:83.879997pt;margin-top:7.340029pt;width:7.45pt;height:4.8pt;mso-position-horizontal-relative:page;mso-position-vertical-relative:paragraph;z-index:252864512" coordorigin="1678,147" coordsize="149,96">
            <v:shape style="position:absolute;left:1680;top:149;width:87;height:92" coordorigin="1680,149" coordsize="87,92" path="m1747,159l1718,159,1728,164,1733,168,1733,188,1723,188,1699,197,1685,207,1680,216,1680,226,1685,236,1690,236,1699,240,1709,240,1723,236,1728,231,1714,231,1704,221,1704,216,1714,197,1733,192,1752,192,1752,164,1747,159xm1766,231l1728,231,1738,240,1752,240,1762,236,1766,236,1766,231xm1752,192l1733,192,1733,221,1723,231,1752,231,1752,192xm1728,149l1714,149,1685,164,1685,178,1694,188,1699,188,1709,178,1709,173,1704,164,1709,159,1747,159,1728,149xe" filled="true" fillcolor="#000000" stroked="false">
              <v:path arrowok="t"/>
              <v:fill type="solid"/>
            </v:shape>
            <v:shape style="position:absolute;left:-72;top:11741;width:87;height:92" coordorigin="-72,11741" coordsize="87,92" path="m1752,164l1747,159,1738,154,1728,149,1714,149,1704,154,1694,159,1685,164,1685,178,1690,183,1694,188,1699,188,1704,183,1709,178,1709,173,1704,164,1709,159,1718,159,1728,164,1733,168,1733,188,1723,188,1699,197,1685,207,1680,216,1680,226,1685,236,1690,236,1699,240,1709,240,1723,236,1728,231,1733,236,1738,240,1752,240,1762,236,1766,236,1766,231,1752,231,1752,164m1733,192l1733,221,1728,226,1723,231,1714,231,1709,226,1704,221,1704,216,1709,207,1714,197,1733,192xe" filled="false" stroked="true" strokeweight=".24pt" strokecolor="#000000">
              <v:path arrowok="t"/>
              <v:stroke dashstyle="solid"/>
            </v:shape>
            <v:shape style="position:absolute;left:1795;top:202;width:29;height:29" coordorigin="1795,202" coordsize="29,29" path="m1814,202l1805,202,1795,212,1795,221,1805,231,1814,231,1824,221,1824,212,1814,202xe" filled="true" fillcolor="#000000" stroked="false">
              <v:path arrowok="t"/>
              <v:fill type="solid"/>
            </v:shape>
            <v:shape style="position:absolute;left:1795;top:202;width:29;height:29" coordorigin="1795,202" coordsize="29,29" path="m1795,212l1795,221,1800,226,1805,231,1814,231,1819,226,1824,221,1824,212,1819,207,1814,202,1805,202,1800,207,1795,212xe" filled="false" stroked="true" strokeweight=".24pt" strokecolor="#000000">
              <v:path arrowok="t"/>
              <v:stroke dashstyle="solid"/>
            </v:shape>
            <w10:wrap type="none"/>
          </v:group>
        </w:pict>
      </w:r>
      <w:r>
        <w:rPr/>
        <w:pict>
          <v:group style="position:absolute;margin-left:128.759995pt;margin-top:4.700029pt;width:4.350pt;height:7.2pt;mso-position-horizontal-relative:page;mso-position-vertical-relative:paragraph;z-index:-261779456" coordorigin="2575,94" coordsize="87,144">
            <v:shape style="position:absolute;left:2577;top:96;width:82;height:140" coordorigin="2578,96" coordsize="82,140" path="m2592,197l2587,197,2582,202,2578,202,2578,207,2587,226,2592,226,2602,236,2630,236,2635,231,2606,231,2597,221,2597,216,2602,212,2602,207,2592,197xm2645,154l2630,154,2640,164,2645,173,2650,178,2650,197,2645,207,2645,216,2635,226,2626,231,2635,231,2645,226,2650,226,2654,216,2654,212,2659,202,2659,178,2654,173,2654,168,2650,159,2645,154xm2659,96l2592,96,2587,164,2587,173,2602,159,2592,159,2597,106,2654,106,2659,96xm2640,149l2606,149,2602,154,2592,159,2602,159,2606,154,2645,154,2640,149xe" filled="true" fillcolor="#000000" stroked="false">
              <v:path arrowok="t"/>
              <v:fill type="solid"/>
            </v:shape>
            <v:shape style="position:absolute;left:2577;top:96;width:82;height:140" coordorigin="2578,96" coordsize="82,140" path="m2654,106l2659,96,2592,96,2587,164,2587,173,2592,168,2597,164,2602,159,2606,154,2630,154,2635,159,2640,164,2645,173,2650,178,2650,197,2645,207,2645,216,2640,221,2635,226,2626,231,2606,231,2602,226,2597,221,2597,216,2602,212,2602,207,2597,202,2592,197,2587,197,2582,202,2578,202,2578,207,2582,216,2587,226,2592,226,2597,231,2602,236,2630,236,2635,231,2645,226,2650,226,2654,216,2654,212,2659,202,2659,178,2654,173,2654,168,2650,159,2645,154,2640,149,2606,149,2602,154,2592,159,2597,106,2654,106xe" filled="false" stroked="true" strokeweight=".24pt" strokecolor="#000000">
              <v:path arrowok="t"/>
              <v:stroke dashstyle="solid"/>
            </v:shape>
            <w10:wrap type="none"/>
          </v:group>
        </w:pict>
      </w:r>
      <w:r>
        <w:rPr/>
        <w:pict>
          <v:group style="position:absolute;margin-left:200.520004pt;margin-top:10.700029pt;width:2.65pt;height:2.4pt;mso-position-horizontal-relative:page;mso-position-vertical-relative:paragraph;z-index:252866560" coordorigin="4010,214" coordsize="53,48">
            <v:shape style="position:absolute;left:4012;top:216;width:48;height:44" coordorigin="4013,216" coordsize="48,44" path="m4051,255l4022,255,4027,260,4046,260,4051,255xm4022,226l4013,226,4013,250,4018,255,4027,255,4022,250,4018,240,4018,236,4022,226xm4051,221l4037,221,4046,226,4051,226,4051,250,4046,255,4056,255,4056,250,4061,240,4061,236,4056,226,4051,221xm4046,216l4027,216,4018,226,4027,226,4032,221,4051,221,4046,216xe" filled="true" fillcolor="#000000" stroked="false">
              <v:path arrowok="t"/>
              <v:fill type="solid"/>
            </v:shape>
            <v:shape style="position:absolute;left:-24;top:11712;width:48;height:44" coordorigin="-24,11712" coordsize="48,44" path="m4037,260l4046,260,4051,255,4056,255,4056,250,4061,240,4061,236,4056,226,4051,221,4046,216,4027,216,4022,221,4018,226,4013,226,4013,236,4013,250,4018,255,4022,255,4027,260,4037,260m4037,255l4027,255,4022,250,4018,240,4018,236,4022,226,4027,226,4032,221,4037,221,4046,226,4051,226,4051,236,4051,250,4046,255,4037,255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spacing w:before="48"/>
        <w:ind w:left="1007"/>
      </w:pPr>
      <w:r>
        <w:rPr/>
        <w:drawing>
          <wp:anchor distT="0" distB="0" distL="0" distR="0" allowOverlap="1" layoutInCell="1" locked="0" behindDoc="0" simplePos="0" relativeHeight="252867584">
            <wp:simplePos x="0" y="0"/>
            <wp:positionH relativeFrom="page">
              <wp:posOffset>1065275</wp:posOffset>
            </wp:positionH>
            <wp:positionV relativeFrom="paragraph">
              <wp:posOffset>70866</wp:posOffset>
            </wp:positionV>
            <wp:extent cx="100584" cy="88392"/>
            <wp:effectExtent l="0" t="0" r="0" b="0"/>
            <wp:wrapNone/>
            <wp:docPr id="813" name="image563.png"/>
            <wp:cNvGraphicFramePr>
              <a:graphicFrameLocks noChangeAspect="1"/>
            </wp:cNvGraphicFramePr>
            <a:graphic>
              <a:graphicData uri="http://schemas.openxmlformats.org/drawingml/2006/picture">
                <pic:pic>
                  <pic:nvPicPr>
                    <pic:cNvPr id="814" name="image563.png"/>
                    <pic:cNvPicPr/>
                  </pic:nvPicPr>
                  <pic:blipFill>
                    <a:blip r:embed="rId568" cstate="print"/>
                    <a:stretch>
                      <a:fillRect/>
                    </a:stretch>
                  </pic:blipFill>
                  <pic:spPr>
                    <a:xfrm>
                      <a:off x="0" y="0"/>
                      <a:ext cx="100584" cy="88392"/>
                    </a:xfrm>
                    <a:prstGeom prst="rect">
                      <a:avLst/>
                    </a:prstGeom>
                  </pic:spPr>
                </pic:pic>
              </a:graphicData>
            </a:graphic>
          </wp:anchor>
        </w:drawing>
      </w:r>
      <w:r>
        <w:rPr/>
        <w:pict>
          <v:group style="position:absolute;margin-left:295.559998pt;margin-top:10.140002pt;width:2.2pt;height:3.4pt;mso-position-horizontal-relative:page;mso-position-vertical-relative:paragraph;z-index:-261776384" coordorigin="5911,203" coordsize="44,68">
            <v:shape style="position:absolute;left:5913;top:205;width:39;height:63" coordorigin="5914,205" coordsize="39,63" path="m5942,205l5923,205,5914,215,5914,224,5923,234,5942,234,5923,263,5918,268,5933,258,5938,253,5947,234,5952,229,5952,220,5947,215,5947,210,5942,205xe" filled="true" fillcolor="#000000" stroked="false">
              <v:path arrowok="t"/>
              <v:fill type="solid"/>
            </v:shape>
            <v:shape style="position:absolute;left:5913;top:205;width:39;height:63" coordorigin="5914,205" coordsize="39,63" path="m5918,268l5933,258,5938,253,5942,244,5947,234,5952,229,5952,220,5947,215,5947,210,5942,205,5923,205,5918,210,5914,215,5914,224,5918,229,5923,234,5942,234,5933,248,5923,263,5918,268xe" filled="false" stroked="true" strokeweight=".24pt" strokecolor="#000000">
              <v:path arrowok="t"/>
              <v:stroke dashstyle="solid"/>
            </v:shape>
            <w10:wrap type="none"/>
          </v:group>
        </w:pict>
      </w:r>
      <w:r>
        <w:rPr/>
        <w:pict>
          <v:group style="position:absolute;margin-left:437.160004pt;margin-top:10.140002pt;width:2.2pt;height:3.4pt;mso-position-horizontal-relative:page;mso-position-vertical-relative:paragraph;z-index:-261775360" coordorigin="8743,203" coordsize="44,68">
            <v:shape style="position:absolute;left:8745;top:205;width:39;height:63" coordorigin="8746,205" coordsize="39,63" path="m8774,205l8755,205,8746,215,8746,224,8755,234,8774,234,8755,263,8750,268,8765,258,8770,253,8779,234,8784,229,8784,220,8779,215,8779,210,8774,205xe" filled="true" fillcolor="#000000" stroked="false">
              <v:path arrowok="t"/>
              <v:fill type="solid"/>
            </v:shape>
            <v:shape style="position:absolute;left:8745;top:205;width:39;height:63" coordorigin="8746,205" coordsize="39,63" path="m8750,268l8765,258,8770,253,8774,244,8779,234,8784,229,8784,220,8779,215,8779,210,8774,205,8755,205,8750,210,8746,215,8746,224,8750,229,8755,234,8774,234,8765,248,8755,263,8750,268xe" filled="false" stroked="true" strokeweight=".24pt" strokecolor="#000000">
              <v:path arrowok="t"/>
              <v:stroke dashstyle="solid"/>
            </v:shape>
            <w10:wrap type="none"/>
          </v:group>
        </w:pict>
      </w:r>
      <w:r>
        <w:rPr/>
        <w:t>接收机在无输入信号静噪闭锁状态下工作 如果接收机具有可调静噪控制 则将它调到静噪刚</w:t>
      </w:r>
    </w:p>
    <w:p>
      <w:pPr>
        <w:pStyle w:val="BodyText"/>
        <w:spacing w:before="43"/>
        <w:ind w:left="167"/>
      </w:pPr>
      <w:r>
        <w:rPr/>
        <w:pict>
          <v:group style="position:absolute;margin-left:127.559998pt;margin-top:10.850027pt;width:2.65pt;height:2.4pt;mso-position-horizontal-relative:page;mso-position-vertical-relative:paragraph;z-index:252870656" coordorigin="2551,217" coordsize="53,48">
            <v:shape style="position:absolute;left:2553;top:219;width:48;height:44" coordorigin="2554,219" coordsize="48,44" path="m2592,258l2563,258,2568,263,2587,263,2592,258xm2563,229l2554,229,2554,253,2558,258,2568,258,2563,253,2558,243,2558,239,2563,229xm2592,224l2578,224,2587,229,2592,229,2592,253,2587,258,2597,258,2597,253,2602,243,2602,239,2597,229,2592,224xm2587,219l2568,219,2558,229,2568,229,2573,224,2592,224,2587,219xe" filled="true" fillcolor="#000000" stroked="false">
              <v:path arrowok="t"/>
              <v:fill type="solid"/>
            </v:shape>
            <v:shape style="position:absolute;left:-24;top:11086;width:48;height:44" coordorigin="-24,11087" coordsize="48,44" path="m2578,263l2587,263,2592,258,2597,258,2597,253,2602,243,2602,239,2597,229,2592,224,2587,219,2568,219,2563,224,2558,229,2554,229,2554,239,2554,253,2558,258,2563,258,2568,263,2578,263m2578,258l2568,258,2563,253,2558,243,2558,239,2563,229,2568,229,2573,224,2578,224,2587,229,2592,229,2592,239,2592,253,2587,258,2578,258xe" filled="false" stroked="true" strokeweight=".24pt" strokecolor="#000000">
              <v:path arrowok="t"/>
              <v:stroke dashstyle="solid"/>
            </v:shape>
            <w10:wrap type="none"/>
          </v:group>
        </w:pict>
      </w:r>
      <w:r>
        <w:rPr/>
        <w:t>好闭锁的位置</w:t>
      </w:r>
    </w:p>
    <w:p>
      <w:pPr>
        <w:pStyle w:val="BodyText"/>
        <w:spacing w:before="48"/>
        <w:ind w:left="988"/>
      </w:pPr>
      <w:r>
        <w:rPr/>
        <w:pict>
          <v:group style="position:absolute;margin-left:83.879997pt;margin-top:7.74pt;width:7pt;height:4.8pt;mso-position-horizontal-relative:page;mso-position-vertical-relative:paragraph;z-index:252871680" coordorigin="1678,155" coordsize="140,96">
            <v:shape style="position:absolute;left:1680;top:157;width:82;height:92" coordorigin="1680,157" coordsize="82,92" path="m1733,157l1714,157,1694,167,1690,176,1680,205,1680,210,1690,229,1699,244,1709,248,1733,248,1747,244,1752,239,1728,239,1714,229,1709,220,1709,172,1714,167,1747,167,1738,162,1733,157xm1757,224l1752,229,1738,239,1752,239,1762,229,1757,224xm1752,167l1738,167,1738,172,1733,176,1733,186,1738,191,1757,191,1757,176,1752,167xe" filled="true" fillcolor="#000000" stroked="false">
              <v:path arrowok="t"/>
              <v:fill type="solid"/>
            </v:shape>
            <v:shape style="position:absolute;left:1680;top:157;width:82;height:92" coordorigin="1680,157" coordsize="82,92" path="m1714,157l1704,162,1694,167,1690,176,1685,191,1680,205,1680,210,1690,229,1699,244,1709,248,1733,248,1747,244,1752,239,1762,229,1757,224,1752,229,1738,239,1728,239,1714,229,1709,220,1709,172,1714,167,1738,167,1738,172,1733,176,1733,186,1738,191,1757,191,1757,186,1757,176,1752,167,1747,167,1738,162,1733,157,1714,157xe" filled="false" stroked="true" strokeweight=".24pt" strokecolor="#000000">
              <v:path arrowok="t"/>
              <v:stroke dashstyle="solid"/>
            </v:shape>
            <v:shape style="position:absolute;left:1785;top:210;width:29;height:29" coordorigin="1786,210" coordsize="29,29" path="m1805,210l1795,210,1786,220,1786,229,1795,239,1805,239,1814,229,1814,220,1805,210xe" filled="true" fillcolor="#000000" stroked="false">
              <v:path arrowok="t"/>
              <v:fill type="solid"/>
            </v:shape>
            <v:shape style="position:absolute;left:1785;top:210;width:29;height:29" coordorigin="1786,210" coordsize="29,29" path="m1786,220l1786,229,1790,234,1795,239,1805,239,1810,234,1814,229,1814,220,1810,215,1805,210,1795,210,1790,215,1786,220xe" filled="false" stroked="true" strokeweight=".24pt" strokecolor="#000000">
              <v:path arrowok="t"/>
              <v:stroke dashstyle="solid"/>
            </v:shape>
            <w10:wrap type="none"/>
          </v:group>
        </w:pict>
      </w:r>
      <w:r>
        <w:rPr/>
        <w:pict>
          <v:group style="position:absolute;margin-left:210.839996pt;margin-top:10.14pt;width:2.2pt;height:3.4pt;mso-position-horizontal-relative:page;mso-position-vertical-relative:paragraph;z-index:-261772288" coordorigin="4217,203" coordsize="44,68">
            <v:shape style="position:absolute;left:4219;top:205;width:39;height:63" coordorigin="4219,205" coordsize="39,63" path="m4248,205l4229,205,4219,215,4219,224,4229,234,4248,234,4229,263,4224,268,4238,258,4243,253,4253,234,4258,229,4258,220,4253,215,4253,210,4248,205xe" filled="true" fillcolor="#000000" stroked="false">
              <v:path arrowok="t"/>
              <v:fill type="solid"/>
            </v:shape>
            <v:shape style="position:absolute;left:4219;top:205;width:39;height:63" coordorigin="4219,205" coordsize="39,63" path="m4224,268l4238,258,4243,253,4248,244,4253,234,4258,229,4258,220,4253,215,4253,210,4248,205,4229,205,4224,210,4219,215,4219,224,4224,229,4229,234,4248,234,4238,248,4229,263,4224,268xe" filled="false" stroked="true" strokeweight=".24pt" strokecolor="#000000">
              <v:path arrowok="t"/>
              <v:stroke dashstyle="solid"/>
            </v:shape>
            <w10:wrap type="none"/>
          </v:group>
        </w:pict>
      </w:r>
      <w:r>
        <w:rPr/>
        <w:drawing>
          <wp:anchor distT="0" distB="0" distL="0" distR="0" allowOverlap="1" layoutInCell="1" locked="0" behindDoc="0" simplePos="0" relativeHeight="252873728">
            <wp:simplePos x="0" y="0"/>
            <wp:positionH relativeFrom="page">
              <wp:posOffset>4631435</wp:posOffset>
            </wp:positionH>
            <wp:positionV relativeFrom="paragraph">
              <wp:posOffset>64769</wp:posOffset>
            </wp:positionV>
            <wp:extent cx="115823" cy="91440"/>
            <wp:effectExtent l="0" t="0" r="0" b="0"/>
            <wp:wrapNone/>
            <wp:docPr id="815" name="image564.png"/>
            <wp:cNvGraphicFramePr>
              <a:graphicFrameLocks noChangeAspect="1"/>
            </wp:cNvGraphicFramePr>
            <a:graphic>
              <a:graphicData uri="http://schemas.openxmlformats.org/drawingml/2006/picture">
                <pic:pic>
                  <pic:nvPicPr>
                    <pic:cNvPr id="816" name="image564.png"/>
                    <pic:cNvPicPr/>
                  </pic:nvPicPr>
                  <pic:blipFill>
                    <a:blip r:embed="rId569" cstate="print"/>
                    <a:stretch>
                      <a:fillRect/>
                    </a:stretch>
                  </pic:blipFill>
                  <pic:spPr>
                    <a:xfrm>
                      <a:off x="0" y="0"/>
                      <a:ext cx="115823" cy="91440"/>
                    </a:xfrm>
                    <a:prstGeom prst="rect">
                      <a:avLst/>
                    </a:prstGeom>
                  </pic:spPr>
                </pic:pic>
              </a:graphicData>
            </a:graphic>
          </wp:anchor>
        </w:drawing>
      </w:r>
      <w:r>
        <w:rPr/>
        <w:pict>
          <v:group style="position:absolute;margin-left:377.640015pt;margin-top:5.82pt;width:16.1pt;height:7.7pt;mso-position-horizontal-relative:page;mso-position-vertical-relative:paragraph;z-index:252874752" coordorigin="7553,116" coordsize="322,154">
            <v:shape style="position:absolute;left:7552;top:116;width:226;height:140" type="#_x0000_t75" stroked="false">
              <v:imagedata r:id="rId570" o:title=""/>
            </v:shape>
            <v:shape style="position:absolute;left:7824;top:224;width:48;height:44" coordorigin="7824,224" coordsize="48,44" path="m7862,263l7834,263,7838,268,7858,268,7862,263xm7834,234l7824,234,7824,258,7829,263,7838,263,7834,258,7829,248,7829,244,7834,234xm7862,229l7848,229,7858,234,7862,234,7862,258,7858,263,7867,263,7867,258,7872,248,7872,244,7867,234,7862,229xm7858,224l7838,224,7829,234,7838,234,7843,229,7862,229,7858,224xe" filled="true" fillcolor="#000000" stroked="false">
              <v:path arrowok="t"/>
              <v:fill type="solid"/>
            </v:shape>
            <v:shape style="position:absolute;left:-24;top:10774;width:48;height:44" coordorigin="-24,10775" coordsize="48,44" path="m7848,268l7858,268,7862,263,7867,263,7867,258,7872,248,7872,244,7867,234,7862,229,7858,224,7838,224,7834,229,7829,234,7824,234,7824,244,7824,258,7829,263,7834,263,7838,268,7848,268m7848,263l7838,263,7834,258,7829,248,7829,244,7834,234,7838,234,7843,229,7848,229,7858,234,7862,234,7862,244,7862,258,7858,263,7848,263xe" filled="false" stroked="true" strokeweight=".24pt" strokecolor="#000000">
              <v:path arrowok="t"/>
              <v:stroke dashstyle="solid"/>
            </v:shape>
            <w10:wrap type="none"/>
          </v:group>
        </w:pict>
      </w:r>
      <w:r>
        <w:rPr/>
        <w:t>加入一个标准输入信号 其电平应调至比静噪开启电平高</w:t>
      </w:r>
    </w:p>
    <w:p>
      <w:pPr>
        <w:pStyle w:val="BodyText"/>
        <w:spacing w:before="42"/>
        <w:ind w:left="1011"/>
      </w:pPr>
      <w:r>
        <w:rPr/>
        <w:drawing>
          <wp:anchor distT="0" distB="0" distL="0" distR="0" allowOverlap="1" layoutInCell="1" locked="0" behindDoc="0" simplePos="0" relativeHeight="252875776">
            <wp:simplePos x="0" y="0"/>
            <wp:positionH relativeFrom="page">
              <wp:posOffset>1065275</wp:posOffset>
            </wp:positionH>
            <wp:positionV relativeFrom="paragraph">
              <wp:posOffset>70104</wp:posOffset>
            </wp:positionV>
            <wp:extent cx="100584" cy="88392"/>
            <wp:effectExtent l="0" t="0" r="0" b="0"/>
            <wp:wrapNone/>
            <wp:docPr id="817" name="image566.png"/>
            <wp:cNvGraphicFramePr>
              <a:graphicFrameLocks noChangeAspect="1"/>
            </wp:cNvGraphicFramePr>
            <a:graphic>
              <a:graphicData uri="http://schemas.openxmlformats.org/drawingml/2006/picture">
                <pic:pic>
                  <pic:nvPicPr>
                    <pic:cNvPr id="818" name="image566.png"/>
                    <pic:cNvPicPr/>
                  </pic:nvPicPr>
                  <pic:blipFill>
                    <a:blip r:embed="rId571" cstate="print"/>
                    <a:stretch>
                      <a:fillRect/>
                    </a:stretch>
                  </pic:blipFill>
                  <pic:spPr>
                    <a:xfrm>
                      <a:off x="0" y="0"/>
                      <a:ext cx="100584" cy="88392"/>
                    </a:xfrm>
                    <a:prstGeom prst="rect">
                      <a:avLst/>
                    </a:prstGeom>
                  </pic:spPr>
                </pic:pic>
              </a:graphicData>
            </a:graphic>
          </wp:anchor>
        </w:drawing>
      </w:r>
      <w:r>
        <w:rPr/>
        <w:pict>
          <v:group style="position:absolute;margin-left:234.119995pt;margin-top:9.840024pt;width:2.2pt;height:3.4pt;mso-position-horizontal-relative:page;mso-position-vertical-relative:paragraph;z-index:-261768192" coordorigin="4682,197" coordsize="44,68">
            <v:shape style="position:absolute;left:4684;top:199;width:39;height:63" coordorigin="4685,199" coordsize="39,63" path="m4714,199l4694,199,4685,209,4685,218,4694,228,4714,228,4694,257,4690,262,4704,252,4709,247,4718,228,4723,223,4723,214,4718,209,4718,204,4714,199xe" filled="true" fillcolor="#000000" stroked="false">
              <v:path arrowok="t"/>
              <v:fill type="solid"/>
            </v:shape>
            <v:shape style="position:absolute;left:4684;top:199;width:39;height:63" coordorigin="4685,199" coordsize="39,63" path="m4690,262l4704,252,4709,247,4714,238,4718,228,4723,223,4723,214,4718,209,4718,204,4714,199,4694,199,4690,204,4685,209,4685,218,4690,223,4694,228,4714,228,4704,242,4694,257,4690,262xe" filled="false" stroked="true" strokeweight=".24pt" strokecolor="#000000">
              <v:path arrowok="t"/>
              <v:stroke dashstyle="solid"/>
            </v:shape>
            <w10:wrap type="none"/>
          </v:group>
        </w:pict>
      </w:r>
      <w:r>
        <w:rPr/>
        <w:pict>
          <v:group style="position:absolute;margin-left:398.040009pt;margin-top:9.840024pt;width:2.2pt;height:3.4pt;mso-position-horizontal-relative:page;mso-position-vertical-relative:paragraph;z-index:-261767168" coordorigin="7961,197" coordsize="44,68">
            <v:shape style="position:absolute;left:7963;top:199;width:39;height:63" coordorigin="7963,199" coordsize="39,63" path="m7992,199l7973,199,7963,209,7963,218,7973,228,7992,228,7973,257,7968,262,7982,252,7987,247,7997,228,8002,223,8002,214,7997,209,7997,204,7992,199xe" filled="true" fillcolor="#000000" stroked="false">
              <v:path arrowok="t"/>
              <v:fill type="solid"/>
            </v:shape>
            <v:shape style="position:absolute;left:7963;top:199;width:39;height:63" coordorigin="7963,199" coordsize="39,63" path="m7968,262l7982,252,7987,247,7992,238,7997,228,8002,223,8002,214,7997,209,7997,204,7992,199,7973,199,7968,204,7963,209,7963,218,7968,223,7973,228,7992,228,7982,242,7973,257,7968,262xe" filled="false" stroked="true" strokeweight=".24pt" strokecolor="#000000">
              <v:path arrowok="t"/>
              <v:stroke dashstyle="solid"/>
            </v:shape>
            <w10:wrap type="none"/>
          </v:group>
        </w:pict>
      </w:r>
      <w:r>
        <w:rPr/>
        <w:pict>
          <v:group style="position:absolute;margin-left:510.119995pt;margin-top:9.840024pt;width:2.2pt;height:3.4pt;mso-position-horizontal-relative:page;mso-position-vertical-relative:paragraph;z-index:-261766144" coordorigin="10202,197" coordsize="44,68">
            <v:shape style="position:absolute;left:10204;top:199;width:39;height:63" coordorigin="10205,199" coordsize="39,63" path="m10234,199l10214,199,10205,209,10205,218,10214,228,10234,228,10214,257,10210,262,10224,252,10229,247,10238,228,10243,223,10243,214,10238,209,10238,204,10234,199xe" filled="true" fillcolor="#000000" stroked="false">
              <v:path arrowok="t"/>
              <v:fill type="solid"/>
            </v:shape>
            <v:shape style="position:absolute;left:10204;top:199;width:39;height:63" coordorigin="10205,199" coordsize="39,63" path="m10210,262l10224,252,10229,247,10234,238,10238,228,10243,223,10243,214,10238,209,10238,204,10234,199,10214,199,10210,204,10205,209,10205,218,10210,223,10214,228,10234,228,10224,242,10214,257,10210,262xe" filled="false" stroked="true" strokeweight=".24pt" strokecolor="#000000">
              <v:path arrowok="t"/>
              <v:stroke dashstyle="solid"/>
            </v:shape>
            <w10:wrap type="none"/>
          </v:group>
        </w:pict>
      </w:r>
      <w:r>
        <w:rPr/>
        <w:t>改变射频信号发生器的频率 使之高于和低于标准输入信号频率 直到静噪刚好闭锁为止 记</w:t>
      </w:r>
    </w:p>
    <w:p>
      <w:pPr>
        <w:pStyle w:val="BodyText"/>
        <w:spacing w:before="48"/>
        <w:ind w:left="167"/>
      </w:pPr>
      <w:r>
        <w:rPr/>
        <w:pict>
          <v:group style="position:absolute;margin-left:200.759995pt;margin-top:11.099998pt;width:2.65pt;height:2.4pt;mso-position-horizontal-relative:page;mso-position-vertical-relative:paragraph;z-index:252879872" coordorigin="4015,222" coordsize="53,48">
            <v:shape style="position:absolute;left:4017;top:224;width:48;height:44" coordorigin="4018,224" coordsize="48,44" path="m4056,263l4027,263,4032,268,4051,268,4056,263xm4027,234l4018,234,4018,258,4022,263,4032,263,4027,258,4022,248,4022,244,4027,234xm4056,229l4042,229,4051,234,4056,234,4056,258,4051,263,4061,263,4061,258,4066,248,4066,244,4061,234,4056,229xm4051,224l4032,224,4022,234,4032,234,4037,229,4056,229,4051,224xe" filled="true" fillcolor="#000000" stroked="false">
              <v:path arrowok="t"/>
              <v:fill type="solid"/>
            </v:shape>
            <v:shape style="position:absolute;left:-24;top:10146;width:48;height:44" coordorigin="-24,10146" coordsize="48,44" path="m4042,268l4051,268,4056,263,4061,263,4061,258,4066,248,4066,244,4061,234,4056,229,4051,224,4032,224,4027,229,4022,234,4018,234,4018,244,4018,258,4022,263,4027,263,4032,268,4042,268m4042,263l4032,263,4027,258,4022,248,4022,244,4027,234,4032,234,4037,229,4042,229,4051,234,4056,234,4056,244,4056,258,4051,263,4042,263xe" filled="false" stroked="true" strokeweight=".24pt" strokecolor="#000000">
              <v:path arrowok="t"/>
              <v:stroke dashstyle="solid"/>
            </v:shape>
            <w10:wrap type="none"/>
          </v:group>
        </w:pict>
      </w:r>
      <w:r>
        <w:rPr/>
        <w:t>下该频率差作为静噪失谐门限</w:t>
      </w:r>
    </w:p>
    <w:p>
      <w:pPr>
        <w:pStyle w:val="BodyText"/>
        <w:spacing w:before="48"/>
        <w:ind w:left="1016"/>
      </w:pPr>
      <w:r>
        <w:rPr/>
        <w:drawing>
          <wp:anchor distT="0" distB="0" distL="0" distR="0" allowOverlap="1" layoutInCell="1" locked="0" behindDoc="0" simplePos="0" relativeHeight="1137">
            <wp:simplePos x="0" y="0"/>
            <wp:positionH relativeFrom="page">
              <wp:posOffset>812291</wp:posOffset>
            </wp:positionH>
            <wp:positionV relativeFrom="paragraph">
              <wp:posOffset>247650</wp:posOffset>
            </wp:positionV>
            <wp:extent cx="309222" cy="128587"/>
            <wp:effectExtent l="0" t="0" r="0" b="0"/>
            <wp:wrapTopAndBottom/>
            <wp:docPr id="819" name="image567.png"/>
            <wp:cNvGraphicFramePr>
              <a:graphicFrameLocks noChangeAspect="1"/>
            </wp:cNvGraphicFramePr>
            <a:graphic>
              <a:graphicData uri="http://schemas.openxmlformats.org/drawingml/2006/picture">
                <pic:pic>
                  <pic:nvPicPr>
                    <pic:cNvPr id="820" name="image567.png"/>
                    <pic:cNvPicPr/>
                  </pic:nvPicPr>
                  <pic:blipFill>
                    <a:blip r:embed="rId572" cstate="print"/>
                    <a:stretch>
                      <a:fillRect/>
                    </a:stretch>
                  </pic:blipFill>
                  <pic:spPr>
                    <a:xfrm>
                      <a:off x="0" y="0"/>
                      <a:ext cx="309222" cy="128587"/>
                    </a:xfrm>
                    <a:prstGeom prst="rect">
                      <a:avLst/>
                    </a:prstGeom>
                  </pic:spPr>
                </pic:pic>
              </a:graphicData>
            </a:graphic>
          </wp:anchor>
        </w:drawing>
      </w:r>
      <w:r>
        <w:rPr/>
        <w:pict>
          <v:group style="position:absolute;margin-left:83.879997pt;margin-top:7.500001pt;width:7pt;height:4.8pt;mso-position-horizontal-relative:page;mso-position-vertical-relative:paragraph;z-index:252880896" coordorigin="1678,150" coordsize="140,96">
            <v:shape style="position:absolute;left:1680;top:152;width:82;height:92" coordorigin="1680,152" coordsize="82,92" path="m1723,152l1714,152,1704,157,1699,162,1694,162,1680,186,1680,205,1685,224,1694,234,1709,244,1733,244,1747,239,1750,234,1723,234,1714,229,1709,220,1704,205,1704,196,1762,196,1762,191,1704,191,1704,181,1709,167,1709,162,1714,157,1742,157,1723,152xm1757,215l1752,224,1733,234,1750,234,1752,229,1762,220,1757,215xm1742,157l1723,157,1728,162,1738,181,1738,191,1762,191,1757,172,1742,157xe" filled="true" fillcolor="#000000" stroked="false">
              <v:path arrowok="t"/>
              <v:fill type="solid"/>
            </v:shape>
            <v:shape style="position:absolute;left:-82;top:9829;width:82;height:92" coordorigin="-82,9829" coordsize="82,92" path="m1762,196l1762,191,1757,172,1747,162,1742,157,1723,152,1714,152,1704,157,1699,162,1694,162,1680,186,1680,205,1685,224,1694,234,1709,244,1733,244,1747,239,1752,229,1762,220,1757,215,1752,224,1742,229,1733,234,1723,234,1714,229,1709,220,1704,205,1704,196,1762,196m1704,191l1704,181,1709,167,1709,162,1714,157,1723,157,1728,162,1733,172,1738,181,1738,191,1704,191xe" filled="false" stroked="true" strokeweight=".24pt" strokecolor="#000000">
              <v:path arrowok="t"/>
              <v:stroke dashstyle="solid"/>
            </v:shape>
            <v:shape style="position:absolute;left:1785;top:210;width:29;height:29" coordorigin="1786,210" coordsize="29,29" path="m1805,210l1795,210,1786,220,1786,229,1795,239,1805,239,1814,229,1814,220,1805,210xe" filled="true" fillcolor="#000000" stroked="false">
              <v:path arrowok="t"/>
              <v:fill type="solid"/>
            </v:shape>
            <v:shape style="position:absolute;left:1785;top:210;width:29;height:29" coordorigin="1786,210" coordsize="29,29" path="m1786,220l1786,229,1790,234,1795,239,1805,239,1810,234,1814,229,1814,220,1810,215,1805,210,1795,210,1790,215,1786,220xe" filled="false" stroked="true" strokeweight=".24pt" strokecolor="#000000">
              <v:path arrowok="t"/>
              <v:stroke dashstyle="solid"/>
            </v:shape>
            <w10:wrap type="none"/>
          </v:group>
        </w:pict>
      </w:r>
      <w:r>
        <w:rPr/>
        <w:pict>
          <v:group style="position:absolute;margin-left:307.559998pt;margin-top:10.140001pt;width:2.2pt;height:3.4pt;mso-position-horizontal-relative:page;mso-position-vertical-relative:paragraph;z-index:-261763072" coordorigin="6151,203" coordsize="44,68">
            <v:shape style="position:absolute;left:6153;top:205;width:39;height:63" coordorigin="6154,205" coordsize="39,63" path="m6182,205l6163,205,6154,215,6154,224,6163,234,6182,234,6163,263,6158,268,6173,258,6178,253,6187,234,6192,229,6192,220,6187,215,6187,210,6182,205xe" filled="true" fillcolor="#000000" stroked="false">
              <v:path arrowok="t"/>
              <v:fill type="solid"/>
            </v:shape>
            <v:shape style="position:absolute;left:6153;top:205;width:39;height:63" coordorigin="6154,205" coordsize="39,63" path="m6158,268l6173,258,6178,253,6182,244,6187,234,6192,229,6192,220,6187,215,6187,210,6182,205,6163,205,6158,210,6154,215,6154,224,6158,229,6163,234,6182,234,6173,248,6163,263,6158,268xe" filled="false" stroked="true" strokeweight=".24pt" strokecolor="#000000">
              <v:path arrowok="t"/>
              <v:stroke dashstyle="solid"/>
            </v:shape>
            <w10:wrap type="none"/>
          </v:group>
        </w:pict>
      </w:r>
      <w:r>
        <w:rPr/>
        <w:drawing>
          <wp:anchor distT="0" distB="0" distL="0" distR="0" allowOverlap="1" layoutInCell="1" locked="0" behindDoc="0" simplePos="0" relativeHeight="252882944">
            <wp:simplePos x="0" y="0"/>
            <wp:positionH relativeFrom="page">
              <wp:posOffset>1065275</wp:posOffset>
            </wp:positionH>
            <wp:positionV relativeFrom="paragraph">
              <wp:posOffset>473202</wp:posOffset>
            </wp:positionV>
            <wp:extent cx="82296" cy="85343"/>
            <wp:effectExtent l="0" t="0" r="0" b="0"/>
            <wp:wrapNone/>
            <wp:docPr id="821" name="image568.png"/>
            <wp:cNvGraphicFramePr>
              <a:graphicFrameLocks noChangeAspect="1"/>
            </wp:cNvGraphicFramePr>
            <a:graphic>
              <a:graphicData uri="http://schemas.openxmlformats.org/drawingml/2006/picture">
                <pic:pic>
                  <pic:nvPicPr>
                    <pic:cNvPr id="822" name="image568.png"/>
                    <pic:cNvPicPr/>
                  </pic:nvPicPr>
                  <pic:blipFill>
                    <a:blip r:embed="rId573" cstate="print"/>
                    <a:stretch>
                      <a:fillRect/>
                    </a:stretch>
                  </pic:blipFill>
                  <pic:spPr>
                    <a:xfrm>
                      <a:off x="0" y="0"/>
                      <a:ext cx="82296" cy="85343"/>
                    </a:xfrm>
                    <a:prstGeom prst="rect">
                      <a:avLst/>
                    </a:prstGeom>
                  </pic:spPr>
                </pic:pic>
              </a:graphicData>
            </a:graphic>
          </wp:anchor>
        </w:drawing>
      </w:r>
      <w:r>
        <w:rPr/>
        <w:pict>
          <v:group style="position:absolute;margin-left:262.679993pt;margin-top:42.540001pt;width:2.65pt;height:2.4pt;mso-position-horizontal-relative:page;mso-position-vertical-relative:paragraph;z-index:-261761024" coordorigin="5254,851" coordsize="53,48">
            <v:shape style="position:absolute;left:5256;top:853;width:48;height:44" coordorigin="5256,853" coordsize="48,44" path="m5294,892l5266,892,5270,896,5290,896,5294,892xm5266,863l5256,863,5256,887,5261,892,5270,892,5266,887,5261,877,5261,872,5266,863xm5294,858l5280,858,5290,863,5294,863,5294,887,5290,892,5299,892,5299,887,5304,877,5304,872,5299,863,5294,858xm5290,853l5270,853,5261,863,5270,863,5275,858,5294,858,5290,853xe" filled="true" fillcolor="#000000" stroked="false">
              <v:path arrowok="t"/>
              <v:fill type="solid"/>
            </v:shape>
            <v:shape style="position:absolute;left:-24;top:9829;width:48;height:44" coordorigin="-24,9829" coordsize="48,44" path="m5280,896l5290,896,5294,892,5299,892,5299,887,5304,877,5304,872,5299,863,5294,858,5290,853,5270,853,5266,858,5261,863,5256,863,5256,872,5256,887,5261,892,5266,892,5270,896,5280,896m5280,892l5270,892,5266,887,5261,877,5261,872,5266,863,5270,863,5275,858,5280,858,5290,863,5294,863,5294,872,5294,887,5290,892,5280,892xe" filled="false" stroked="true" strokeweight=".24pt" strokecolor="#000000">
              <v:path arrowok="t"/>
              <v:stroke dashstyle="solid"/>
            </v:shape>
            <w10:wrap type="none"/>
          </v:group>
        </w:pict>
      </w:r>
      <w:r>
        <w:rPr/>
        <w:t>本试验应对其它规定的调制频率重复进行 但不同调制频率其频偏均为最大允许频偏的</w:t>
      </w:r>
    </w:p>
    <w:p>
      <w:pPr>
        <w:pStyle w:val="BodyText"/>
        <w:spacing w:before="55"/>
        <w:ind w:left="983"/>
      </w:pPr>
      <w:r>
        <w:rPr/>
        <w:t>应在最大静噪开启电平时重复进行</w:t>
      </w:r>
    </w:p>
    <w:p>
      <w:pPr>
        <w:pStyle w:val="BodyText"/>
        <w:spacing w:before="2"/>
        <w:rPr>
          <w:sz w:val="10"/>
        </w:rPr>
      </w:pPr>
    </w:p>
    <w:p>
      <w:pPr>
        <w:pStyle w:val="BodyText"/>
        <w:spacing w:before="71"/>
        <w:ind w:left="584"/>
      </w:pPr>
      <w:r>
        <w:rPr/>
        <w:pict>
          <v:group style="position:absolute;margin-left:63.959999pt;margin-top:6.25001pt;width:9.4pt;height:8.2pt;mso-position-horizontal-relative:page;mso-position-vertical-relative:paragraph;z-index:252884992" coordorigin="1279,125" coordsize="188,164">
            <v:shape style="position:absolute;left:1281;top:127;width:53;height:159" coordorigin="1282,127" coordsize="53,159" path="m1334,127l1320,127,1320,132,1315,137,1282,137,1282,147,1320,147,1320,286,1334,286,1334,127xe" filled="true" fillcolor="#000000" stroked="false">
              <v:path arrowok="t"/>
              <v:fill type="solid"/>
            </v:shape>
            <v:shape style="position:absolute;left:1281;top:127;width:53;height:159" coordorigin="1282,127" coordsize="53,159" path="m1334,127l1320,127,1320,132,1315,137,1282,137,1282,147,1320,147,1320,286,1334,286,1334,127xe" filled="false" stroked="true" strokeweight=".24pt" strokecolor="#000000">
              <v:path arrowok="t"/>
              <v:stroke dashstyle="solid"/>
            </v:shape>
            <v:shape style="position:absolute;left:1382;top:127;width:82;height:159" coordorigin="1382,127" coordsize="82,159" path="m1397,238l1382,238,1382,262,1387,271,1397,276,1406,286,1440,286,1450,281,1454,271,1416,271,1406,267,1397,257,1397,238xm1459,127l1387,127,1387,142,1435,142,1435,147,1397,195,1397,204,1426,204,1435,209,1440,219,1450,228,1450,252,1435,267,1426,271,1454,271,1459,267,1464,257,1464,223,1459,214,1445,199,1435,195,1430,195,1421,190,1459,142,1459,127xe" filled="true" fillcolor="#000000" stroked="false">
              <v:path arrowok="t"/>
              <v:fill type="solid"/>
            </v:shape>
            <v:shape style="position:absolute;left:1382;top:127;width:82;height:159" coordorigin="1382,127" coordsize="82,159" path="m1435,142l1435,147,1416,171,1397,195,1397,204,1406,204,1426,204,1435,209,1440,219,1450,228,1450,252,1445,257,1435,267,1426,271,1416,271,1406,267,1402,262,1397,257,1397,238,1382,238,1382,262,1387,271,1397,276,1402,281,1406,286,1440,286,1450,281,1454,271,1459,267,1464,257,1464,223,1459,214,1450,204,1445,199,1435,195,1430,195,1421,190,1440,166,1459,142,1459,127,1387,127,1387,142,1435,142xe" filled="false" stroked="true" strokeweight=".24pt" strokecolor="#000000">
              <v:path arrowok="t"/>
              <v:stroke dashstyle="solid"/>
            </v:shape>
            <w10:wrap type="none"/>
          </v:group>
        </w:pict>
      </w:r>
      <w:r>
        <w:rPr/>
        <w:t>信号对剩余输出功率比</w:t>
      </w:r>
    </w:p>
    <w:p>
      <w:pPr>
        <w:pStyle w:val="BodyText"/>
        <w:spacing w:before="7"/>
        <w:rPr>
          <w:sz w:val="10"/>
        </w:rPr>
      </w:pPr>
    </w:p>
    <w:p>
      <w:pPr>
        <w:pStyle w:val="BodyText"/>
        <w:spacing w:before="71"/>
        <w:ind w:left="796"/>
      </w:pPr>
      <w:r>
        <w:rPr/>
        <w:pict>
          <v:group style="position:absolute;margin-left:63.959999pt;margin-top:6.25pt;width:11.8pt;height:8.2pt;mso-position-horizontal-relative:page;mso-position-vertical-relative:paragraph;z-index:252886016" coordorigin="1279,125" coordsize="236,164">
            <v:shape style="position:absolute;left:1281;top:127;width:53;height:159" coordorigin="1282,127" coordsize="53,159" path="m1334,127l1320,127,1320,132,1315,137,1282,137,1282,147,1320,147,1320,286,1334,286,1334,127xe" filled="true" fillcolor="#000000" stroked="false">
              <v:path arrowok="t"/>
              <v:fill type="solid"/>
            </v:shape>
            <v:shape style="position:absolute;left:1281;top:127;width:53;height:159" coordorigin="1282,127" coordsize="53,159" path="m1334,127l1320,127,1320,132,1315,137,1282,137,1282,147,1320,147,1320,286,1334,286,1334,127xe" filled="false" stroked="true" strokeweight=".24pt" strokecolor="#000000">
              <v:path arrowok="t"/>
              <v:stroke dashstyle="solid"/>
            </v:shape>
            <v:shape style="position:absolute;left:1380;top:125;width:135;height:164" type="#_x0000_t75" stroked="false">
              <v:imagedata r:id="rId574" o:title=""/>
            </v:shape>
            <w10:wrap type="none"/>
          </v:group>
        </w:pict>
      </w:r>
      <w:r>
        <w:rPr/>
        <w:pict>
          <v:group style="position:absolute;margin-left:79.559998pt;margin-top:6.25pt;width:2.9pt;height:8.2pt;mso-position-horizontal-relative:page;mso-position-vertical-relative:paragraph;z-index:252887040" coordorigin="1591,125" coordsize="58,164">
            <v:shape style="position:absolute;left:1593;top:127;width:53;height:159" coordorigin="1594,127" coordsize="53,159" path="m1646,127l1632,127,1632,132,1627,137,1594,137,1594,147,1632,147,1632,286,1646,286,1646,127xe" filled="true" fillcolor="#000000" stroked="false">
              <v:path arrowok="t"/>
              <v:fill type="solid"/>
            </v:shape>
            <v:shape style="position:absolute;left:1593;top:127;width:53;height:159" coordorigin="1594,127" coordsize="53,159" path="m1646,127l1632,127,1632,132,1627,137,1594,137,1594,147,1632,147,1632,286,1646,286,1646,127xe" filled="false" stroked="true" strokeweight=".24pt" strokecolor="#000000">
              <v:path arrowok="t"/>
              <v:stroke dashstyle="solid"/>
            </v:shape>
            <w10:wrap type="none"/>
          </v:group>
        </w:pict>
      </w:r>
      <w:r>
        <w:rPr/>
        <w:t>定义</w:t>
      </w:r>
    </w:p>
    <w:p>
      <w:pPr>
        <w:pStyle w:val="BodyText"/>
        <w:tabs>
          <w:tab w:pos="8533" w:val="left" w:leader="none"/>
        </w:tabs>
        <w:spacing w:before="48"/>
        <w:ind w:left="584"/>
      </w:pPr>
      <w:r>
        <w:rPr/>
        <w:pict>
          <v:group style="position:absolute;margin-left:449.399994pt;margin-top:10.140003pt;width:2.2pt;height:3.4pt;mso-position-horizontal-relative:page;mso-position-vertical-relative:paragraph;z-index:-261756928" coordorigin="8988,203" coordsize="44,68">
            <v:shape style="position:absolute;left:8990;top:205;width:39;height:63" coordorigin="8990,205" coordsize="39,63" path="m9019,205l9000,205,8990,215,8990,224,9000,234,9019,234,9000,263,8995,268,9010,258,9014,253,9024,234,9029,229,9029,220,9024,215,9024,210,9019,205xe" filled="true" fillcolor="#000000" stroked="false">
              <v:path arrowok="t"/>
              <v:fill type="solid"/>
            </v:shape>
            <v:shape style="position:absolute;left:8990;top:205;width:39;height:63" coordorigin="8990,205" coordsize="39,63" path="m8995,268l9010,258,9014,253,9019,244,9024,234,9029,229,9029,220,9024,215,9024,210,9019,205,9000,205,8995,210,8990,215,8990,224,8995,229,9000,234,9019,234,9010,248,9000,263,8995,268xe" filled="false" stroked="true" strokeweight=".24pt" strokecolor="#000000">
              <v:path arrowok="t"/>
              <v:stroke dashstyle="solid"/>
            </v:shape>
            <w10:wrap type="none"/>
          </v:group>
        </w:pict>
      </w:r>
      <w:r>
        <w:rPr/>
        <w:drawing>
          <wp:anchor distT="0" distB="0" distL="0" distR="0" allowOverlap="1" layoutInCell="1" locked="0" behindDoc="1" simplePos="0" relativeHeight="241560576">
            <wp:simplePos x="0" y="0"/>
            <wp:positionH relativeFrom="page">
              <wp:posOffset>5923788</wp:posOffset>
            </wp:positionH>
            <wp:positionV relativeFrom="paragraph">
              <wp:posOffset>70866</wp:posOffset>
            </wp:positionV>
            <wp:extent cx="146303" cy="88392"/>
            <wp:effectExtent l="0" t="0" r="0" b="0"/>
            <wp:wrapNone/>
            <wp:docPr id="823" name="image420.png"/>
            <wp:cNvGraphicFramePr>
              <a:graphicFrameLocks noChangeAspect="1"/>
            </wp:cNvGraphicFramePr>
            <a:graphic>
              <a:graphicData uri="http://schemas.openxmlformats.org/drawingml/2006/picture">
                <pic:pic>
                  <pic:nvPicPr>
                    <pic:cNvPr id="824" name="image420.png"/>
                    <pic:cNvPicPr/>
                  </pic:nvPicPr>
                  <pic:blipFill>
                    <a:blip r:embed="rId425" cstate="print"/>
                    <a:stretch>
                      <a:fillRect/>
                    </a:stretch>
                  </pic:blipFill>
                  <pic:spPr>
                    <a:xfrm>
                      <a:off x="0" y="0"/>
                      <a:ext cx="146303" cy="88392"/>
                    </a:xfrm>
                    <a:prstGeom prst="rect">
                      <a:avLst/>
                    </a:prstGeom>
                  </pic:spPr>
                </pic:pic>
              </a:graphicData>
            </a:graphic>
          </wp:anchor>
        </w:drawing>
      </w:r>
      <w:r>
        <w:rPr/>
        <w:t>在</w:t>
      </w:r>
      <w:r>
        <w:rPr>
          <w:spacing w:val="4"/>
        </w:rPr>
        <w:t>标</w:t>
      </w:r>
      <w:r>
        <w:rPr/>
        <w:t>准</w:t>
      </w:r>
      <w:r>
        <w:rPr>
          <w:spacing w:val="4"/>
        </w:rPr>
        <w:t>输</w:t>
      </w:r>
      <w:r>
        <w:rPr/>
        <w:t>入</w:t>
      </w:r>
      <w:r>
        <w:rPr>
          <w:spacing w:val="4"/>
        </w:rPr>
        <w:t>信</w:t>
      </w:r>
      <w:r>
        <w:rPr/>
        <w:t>号</w:t>
      </w:r>
      <w:r>
        <w:rPr>
          <w:spacing w:val="4"/>
        </w:rPr>
        <w:t>电</w:t>
      </w:r>
      <w:r>
        <w:rPr/>
        <w:t>平</w:t>
      </w:r>
      <w:r>
        <w:rPr>
          <w:spacing w:val="4"/>
        </w:rPr>
        <w:t>下</w:t>
      </w:r>
      <w:r>
        <w:rPr/>
        <w:t>所</w:t>
      </w:r>
      <w:r>
        <w:rPr>
          <w:spacing w:val="4"/>
        </w:rPr>
        <w:t>测</w:t>
      </w:r>
      <w:r>
        <w:rPr/>
        <w:t>得</w:t>
      </w:r>
      <w:r>
        <w:rPr>
          <w:spacing w:val="4"/>
        </w:rPr>
        <w:t>的</w:t>
      </w:r>
      <w:r>
        <w:rPr/>
        <w:t>参</w:t>
      </w:r>
      <w:r>
        <w:rPr>
          <w:spacing w:val="4"/>
        </w:rPr>
        <w:t>考</w:t>
      </w:r>
      <w:r>
        <w:rPr/>
        <w:t>输出</w:t>
      </w:r>
      <w:r>
        <w:rPr>
          <w:spacing w:val="4"/>
        </w:rPr>
        <w:t>功</w:t>
      </w:r>
      <w:r>
        <w:rPr/>
        <w:t>率</w:t>
      </w:r>
      <w:r>
        <w:rPr>
          <w:spacing w:val="4"/>
        </w:rPr>
        <w:t>对</w:t>
      </w:r>
      <w:r>
        <w:rPr/>
        <w:t>除</w:t>
      </w:r>
      <w:r>
        <w:rPr>
          <w:spacing w:val="4"/>
        </w:rPr>
        <w:t>去</w:t>
      </w:r>
      <w:r>
        <w:rPr/>
        <w:t>调</w:t>
      </w:r>
      <w:r>
        <w:rPr>
          <w:spacing w:val="4"/>
        </w:rPr>
        <w:t>制时的剩余输</w:t>
      </w:r>
      <w:r>
        <w:rPr/>
        <w:t>出</w:t>
      </w:r>
      <w:r>
        <w:rPr>
          <w:spacing w:val="4"/>
        </w:rPr>
        <w:t>功率</w:t>
      </w:r>
      <w:r>
        <w:rPr/>
        <w:t>比</w:t>
      </w:r>
      <w:r>
        <w:rPr>
          <w:spacing w:val="23"/>
        </w:rPr>
        <w:t> </w:t>
      </w:r>
      <w:r>
        <w:rPr/>
        <w:t>用</w:t>
        <w:tab/>
        <w:t>为</w:t>
      </w:r>
      <w:r>
        <w:rPr>
          <w:spacing w:val="4"/>
        </w:rPr>
        <w:t>单位表</w:t>
      </w:r>
    </w:p>
    <w:p>
      <w:pPr>
        <w:pStyle w:val="BodyText"/>
        <w:spacing w:before="43"/>
        <w:ind w:left="167"/>
      </w:pPr>
      <w:r>
        <w:rPr/>
        <w:pict>
          <v:group style="position:absolute;margin-left:75pt;margin-top:10.849998pt;width:2.65pt;height:2.4pt;mso-position-horizontal-relative:page;mso-position-vertical-relative:paragraph;z-index:252890112" coordorigin="1500,217" coordsize="53,48">
            <v:shape style="position:absolute;left:1502;top:219;width:48;height:44" coordorigin="1502,219" coordsize="48,44" path="m1541,258l1512,258,1517,263,1536,263,1541,258xm1512,229l1502,229,1502,253,1507,258,1517,258,1512,253,1507,243,1507,239,1512,229xm1541,224l1526,224,1536,229,1541,229,1541,253,1536,258,1546,258,1546,253,1550,243,1550,239,1546,229,1541,224xm1536,219l1517,219,1507,229,1517,229,1522,224,1541,224,1536,219xe" filled="true" fillcolor="#000000" stroked="false">
              <v:path arrowok="t"/>
              <v:fill type="solid"/>
            </v:shape>
            <v:shape style="position:absolute;left:-24;top:7621;width:48;height:44" coordorigin="-24,7621" coordsize="48,44" path="m1526,263l1536,263,1541,258,1546,258,1546,253,1550,243,1550,239,1546,229,1541,224,1536,219,1517,219,1512,224,1507,229,1502,229,1502,239,1502,253,1507,258,1512,258,1517,263,1526,263m1526,258l1517,258,1512,253,1507,243,1507,239,1512,229,1517,229,1522,224,1526,224,1536,229,1541,229,1541,239,1541,253,1536,258,1526,258xe" filled="false" stroked="true" strokeweight=".24pt" strokecolor="#000000">
              <v:path arrowok="t"/>
              <v:stroke dashstyle="solid"/>
            </v:shape>
            <w10:wrap type="none"/>
          </v:group>
        </w:pict>
      </w:r>
      <w:r>
        <w:rPr>
          <w:w w:val="100"/>
        </w:rPr>
        <w:t>示</w:t>
      </w:r>
    </w:p>
    <w:p>
      <w:pPr>
        <w:pStyle w:val="BodyText"/>
        <w:spacing w:before="48"/>
        <w:ind w:left="796"/>
      </w:pPr>
      <w:r>
        <w:rPr/>
        <w:pict>
          <v:group style="position:absolute;margin-left:63.959999pt;margin-top:5.100001pt;width:11.8pt;height:8.2pt;mso-position-horizontal-relative:page;mso-position-vertical-relative:paragraph;z-index:252891136" coordorigin="1279,102" coordsize="236,164">
            <v:shape style="position:absolute;left:1281;top:104;width:53;height:159" coordorigin="1282,104" coordsize="53,159" path="m1334,104l1320,104,1320,109,1315,114,1282,114,1282,124,1320,124,1320,263,1334,263,1334,104xe" filled="true" fillcolor="#000000" stroked="false">
              <v:path arrowok="t"/>
              <v:fill type="solid"/>
            </v:shape>
            <v:shape style="position:absolute;left:1281;top:104;width:53;height:159" coordorigin="1282,104" coordsize="53,159" path="m1334,104l1320,104,1320,109,1315,114,1282,114,1282,124,1320,124,1320,263,1334,263,1334,104xe" filled="false" stroked="true" strokeweight=".24pt" strokecolor="#000000">
              <v:path arrowok="t"/>
              <v:stroke dashstyle="solid"/>
            </v:shape>
            <v:shape style="position:absolute;left:1380;top:102;width:135;height:164" type="#_x0000_t75" stroked="false">
              <v:imagedata r:id="rId574" o:title=""/>
            </v:shape>
            <w10:wrap type="none"/>
          </v:group>
        </w:pict>
      </w:r>
      <w:r>
        <w:rPr/>
        <w:pict>
          <v:group style="position:absolute;margin-left:79.320pt;margin-top:4.860001pt;width:4.350pt;height:8.4pt;mso-position-horizontal-relative:page;mso-position-vertical-relative:paragraph;z-index:252892160" coordorigin="1586,97" coordsize="87,168">
            <v:shape style="position:absolute;left:1588;top:99;width:82;height:164" coordorigin="1589,100" coordsize="82,164" path="m1666,114l1637,114,1642,119,1651,124,1656,133,1656,148,1651,157,1646,172,1603,229,1589,244,1589,263,1670,263,1670,244,1608,244,1627,224,1646,191,1661,172,1670,152,1670,124,1666,114xm1642,100l1618,100,1608,104,1603,109,1594,128,1589,143,1589,152,1608,152,1608,128,1618,119,1627,114,1666,114,1661,109,1642,100xe" filled="true" fillcolor="#000000" stroked="false">
              <v:path arrowok="t"/>
              <v:fill type="solid"/>
            </v:shape>
            <v:shape style="position:absolute;left:1588;top:99;width:82;height:164" coordorigin="1589,100" coordsize="82,164" path="m1608,244l1627,224,1646,191,1661,172,1670,152,1670,124,1666,114,1661,109,1651,104,1642,100,1618,100,1608,104,1603,109,1598,119,1594,128,1589,143,1589,152,1608,152,1608,128,1613,124,1618,119,1627,114,1637,114,1642,119,1651,124,1656,133,1656,148,1651,157,1646,172,1632,191,1618,210,1603,229,1589,244,1589,263,1670,263,1670,244,1608,244xe" filled="false" stroked="true" strokeweight=".24pt" strokecolor="#000000">
              <v:path arrowok="t"/>
              <v:stroke dashstyle="solid"/>
            </v:shape>
            <w10:wrap type="none"/>
          </v:group>
        </w:pict>
      </w:r>
      <w:r>
        <w:rPr/>
        <w:t>测量方法</w:t>
      </w:r>
    </w:p>
    <w:p>
      <w:pPr>
        <w:pStyle w:val="BodyText"/>
        <w:tabs>
          <w:tab w:pos="1626" w:val="left" w:leader="none"/>
        </w:tabs>
        <w:spacing w:before="47"/>
        <w:ind w:left="997"/>
      </w:pPr>
      <w:r>
        <w:rPr/>
        <w:pict>
          <v:group style="position:absolute;margin-left:83.879997pt;margin-top:7.450005pt;width:7.45pt;height:4.8pt;mso-position-horizontal-relative:page;mso-position-vertical-relative:paragraph;z-index:252893184" coordorigin="1678,149" coordsize="149,96">
            <v:shape style="position:absolute;left:1680;top:151;width:87;height:92" coordorigin="1680,151" coordsize="87,92" path="m1747,161l1718,161,1728,166,1733,171,1733,190,1723,190,1699,199,1685,209,1680,219,1680,228,1685,238,1690,238,1699,243,1709,243,1723,238,1728,233,1714,233,1704,223,1704,219,1714,199,1733,195,1752,195,1752,166,1747,161xm1766,233l1728,233,1738,243,1752,243,1762,238,1766,238,1766,233xm1752,195l1733,195,1733,223,1723,233,1752,233,1752,195xm1728,151l1714,151,1685,166,1685,180,1694,190,1699,190,1709,180,1709,175,1704,166,1709,161,1747,161,1728,151xe" filled="true" fillcolor="#000000" stroked="false">
              <v:path arrowok="t"/>
              <v:fill type="solid"/>
            </v:shape>
            <v:shape style="position:absolute;left:-72;top:7020;width:87;height:92" coordorigin="-72,7020" coordsize="87,92" path="m1752,166l1747,161,1738,156,1728,151,1714,151,1704,156,1694,161,1685,166,1685,180,1690,185,1694,190,1699,190,1704,185,1709,180,1709,175,1704,166,1709,161,1718,161,1728,166,1733,171,1733,190,1723,190,1699,199,1685,209,1680,219,1680,228,1685,238,1690,238,1699,243,1709,243,1723,238,1728,233,1733,238,1738,243,1752,243,1762,238,1766,238,1766,233,1752,233,1752,166m1733,195l1733,223,1728,228,1723,233,1714,233,1709,228,1704,223,1704,219,1709,209,1714,199,1733,195xe" filled="false" stroked="true" strokeweight=".24pt" strokecolor="#000000">
              <v:path arrowok="t"/>
              <v:stroke dashstyle="solid"/>
            </v:shape>
            <v:shape style="position:absolute;left:1795;top:209;width:29;height:29" coordorigin="1795,209" coordsize="29,29" path="m1814,209l1805,209,1795,219,1795,228,1805,238,1814,238,1824,228,1824,219,1814,209xe" filled="true" fillcolor="#000000" stroked="false">
              <v:path arrowok="t"/>
              <v:fill type="solid"/>
            </v:shape>
            <v:shape style="position:absolute;left:1795;top:209;width:29;height:29" coordorigin="1795,209" coordsize="29,29" path="m1795,219l1795,228,1800,233,1805,238,1814,238,1819,233,1824,228,1824,219,1819,214,1814,209,1805,209,1800,214,1795,219xe" filled="false" stroked="true" strokeweight=".24pt" strokecolor="#000000">
              <v:path arrowok="t"/>
              <v:stroke dashstyle="solid"/>
            </v:shape>
            <w10:wrap type="none"/>
          </v:group>
        </w:pict>
      </w:r>
      <w:r>
        <w:rPr/>
        <w:pict>
          <v:group style="position:absolute;margin-left:128.759995pt;margin-top:5.050005pt;width:4.350pt;height:7.2pt;mso-position-horizontal-relative:page;mso-position-vertical-relative:paragraph;z-index:-261750784" coordorigin="2575,101" coordsize="87,144">
            <v:shape style="position:absolute;left:2577;top:103;width:82;height:140" coordorigin="2578,103" coordsize="82,140" path="m2592,204l2587,204,2582,209,2578,209,2578,214,2587,233,2592,233,2602,243,2630,243,2635,238,2606,238,2597,228,2597,223,2602,219,2602,214,2592,204xm2645,161l2630,161,2640,171,2645,180,2650,185,2650,204,2645,214,2645,223,2635,233,2626,238,2635,238,2645,233,2650,233,2654,223,2654,219,2659,209,2659,185,2654,180,2654,175,2650,166,2645,161xm2659,103l2592,103,2587,171,2587,180,2602,166,2592,166,2597,113,2654,113,2659,103xm2640,156l2606,156,2602,161,2592,166,2602,166,2606,161,2645,161,2640,156xe" filled="true" fillcolor="#000000" stroked="false">
              <v:path arrowok="t"/>
              <v:fill type="solid"/>
            </v:shape>
            <v:shape style="position:absolute;left:2577;top:103;width:82;height:140" coordorigin="2578,103" coordsize="82,140" path="m2654,113l2659,103,2592,103,2587,171,2587,180,2592,175,2597,171,2602,166,2606,161,2630,161,2635,166,2640,171,2645,180,2650,185,2650,204,2645,214,2645,223,2640,228,2635,233,2626,238,2606,238,2602,233,2597,228,2597,223,2602,219,2602,214,2597,209,2592,204,2587,204,2582,209,2578,209,2578,214,2582,223,2587,233,2592,233,2597,238,2602,243,2630,243,2635,238,2645,233,2650,233,2654,223,2654,219,2659,209,2659,185,2654,180,2654,175,2650,166,2645,161,2640,156,2606,156,2602,161,2592,166,2597,113,2654,113xe" filled="false" stroked="true" strokeweight=".24pt" strokecolor="#000000">
              <v:path arrowok="t"/>
              <v:stroke dashstyle="solid"/>
            </v:shape>
            <w10:wrap type="none"/>
          </v:group>
        </w:pict>
      </w:r>
      <w:r>
        <w:rPr/>
        <w:pict>
          <v:group style="position:absolute;margin-left:200.520004pt;margin-top:11.050005pt;width:2.65pt;height:2.4pt;mso-position-horizontal-relative:page;mso-position-vertical-relative:paragraph;z-index:252895232" coordorigin="4010,221" coordsize="53,48">
            <v:shape style="position:absolute;left:4012;top:223;width:48;height:44" coordorigin="4013,223" coordsize="48,44" path="m4051,262l4022,262,4027,267,4046,267,4051,262xm4022,233l4013,233,4013,257,4018,262,4027,262,4022,257,4018,247,4018,243,4022,233xm4051,228l4037,228,4046,233,4051,233,4051,257,4046,262,4056,262,4056,257,4061,247,4061,243,4056,233,4051,228xm4046,223l4027,223,4018,233,4027,233,4032,228,4051,228,4046,223xe" filled="true" fillcolor="#000000" stroked="false">
              <v:path arrowok="t"/>
              <v:fill type="solid"/>
            </v:shape>
            <v:shape style="position:absolute;left:-24;top:6991;width:48;height:44" coordorigin="-24,6991" coordsize="48,44" path="m4037,267l4046,267,4051,262,4056,262,4056,257,4061,247,4061,243,4056,233,4051,228,4046,223,4027,223,4022,228,4018,233,4013,233,4013,243,4013,257,4018,262,4022,262,4027,267,4037,267m4037,262l4027,262,4022,257,4018,247,4018,243,4022,233,4027,233,4032,228,4037,228,4046,233,4051,233,4051,243,4051,257,4046,262,4037,262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spacing w:line="280" w:lineRule="auto" w:before="43"/>
        <w:ind w:left="988" w:right="6853" w:firstLine="19"/>
      </w:pPr>
      <w:r>
        <w:rPr/>
        <w:drawing>
          <wp:anchor distT="0" distB="0" distL="0" distR="0" allowOverlap="1" layoutInCell="1" locked="0" behindDoc="0" simplePos="0" relativeHeight="252896256">
            <wp:simplePos x="0" y="0"/>
            <wp:positionH relativeFrom="page">
              <wp:posOffset>1065275</wp:posOffset>
            </wp:positionH>
            <wp:positionV relativeFrom="paragraph">
              <wp:posOffset>70738</wp:posOffset>
            </wp:positionV>
            <wp:extent cx="100584" cy="88392"/>
            <wp:effectExtent l="0" t="0" r="0" b="0"/>
            <wp:wrapNone/>
            <wp:docPr id="825" name="image570.png"/>
            <wp:cNvGraphicFramePr>
              <a:graphicFrameLocks noChangeAspect="1"/>
            </wp:cNvGraphicFramePr>
            <a:graphic>
              <a:graphicData uri="http://schemas.openxmlformats.org/drawingml/2006/picture">
                <pic:pic>
                  <pic:nvPicPr>
                    <pic:cNvPr id="826" name="image570.png"/>
                    <pic:cNvPicPr/>
                  </pic:nvPicPr>
                  <pic:blipFill>
                    <a:blip r:embed="rId575" cstate="print"/>
                    <a:stretch>
                      <a:fillRect/>
                    </a:stretch>
                  </pic:blipFill>
                  <pic:spPr>
                    <a:xfrm>
                      <a:off x="0" y="0"/>
                      <a:ext cx="100584" cy="88392"/>
                    </a:xfrm>
                    <a:prstGeom prst="rect">
                      <a:avLst/>
                    </a:prstGeom>
                  </pic:spPr>
                </pic:pic>
              </a:graphicData>
            </a:graphic>
          </wp:anchor>
        </w:drawing>
      </w:r>
      <w:r>
        <w:rPr/>
        <w:pict>
          <v:group style="position:absolute;margin-left:253.320007pt;margin-top:10.849998pt;width:2.65pt;height:2.4pt;mso-position-horizontal-relative:page;mso-position-vertical-relative:paragraph;z-index:252897280" coordorigin="5066,217" coordsize="53,48">
            <v:shape style="position:absolute;left:5068;top:219;width:48;height:44" coordorigin="5069,219" coordsize="48,44" path="m5107,258l5078,258,5083,263,5102,263,5107,258xm5078,229l5069,229,5069,253,5074,258,5083,258,5078,253,5074,243,5074,239,5078,229xm5107,224l5093,224,5102,229,5107,229,5107,253,5102,258,5112,258,5112,253,5117,243,5117,239,5112,229,5107,224xm5102,219l5083,219,5074,229,5083,229,5088,224,5107,224,5102,219xe" filled="true" fillcolor="#000000" stroked="false">
              <v:path arrowok="t"/>
              <v:fill type="solid"/>
            </v:shape>
            <v:shape style="position:absolute;left:-24;top:6675;width:48;height:44" coordorigin="-24,6675" coordsize="48,44" path="m5093,263l5102,263,5107,258,5112,258,5112,253,5117,243,5117,239,5112,229,5107,224,5102,219,5083,219,5078,224,5074,229,5069,229,5069,239,5069,253,5074,258,5078,258,5083,263,5093,263m5093,258l5083,258,5078,253,5074,243,5074,239,5078,229,5083,229,5088,224,5093,224,5102,229,5107,229,5107,239,5107,253,5102,258,5093,258xe" filled="false" stroked="true" strokeweight=".24pt" strokecolor="#000000">
              <v:path arrowok="t"/>
              <v:stroke dashstyle="solid"/>
            </v:shape>
            <w10:wrap type="none"/>
          </v:group>
        </w:pict>
      </w:r>
      <w:r>
        <w:rPr/>
        <w:pict>
          <v:group style="position:absolute;margin-left:83.879997pt;margin-top:23.329998pt;width:7pt;height:4.8pt;mso-position-horizontal-relative:page;mso-position-vertical-relative:paragraph;z-index:252898304" coordorigin="1678,467" coordsize="140,96">
            <v:shape style="position:absolute;left:1680;top:469;width:82;height:92" coordorigin="1680,469" coordsize="82,92" path="m1733,469l1714,469,1694,479,1690,488,1680,517,1680,522,1690,541,1699,555,1709,560,1733,560,1747,555,1752,551,1728,551,1714,541,1709,531,1709,483,1714,479,1747,479,1738,474,1733,469xm1757,536l1752,541,1738,551,1752,551,1762,541,1757,536xm1752,479l1738,479,1738,483,1733,488,1733,498,1738,503,1757,503,1757,488,1752,479xe" filled="true" fillcolor="#000000" stroked="false">
              <v:path arrowok="t"/>
              <v:fill type="solid"/>
            </v:shape>
            <v:shape style="position:absolute;left:1680;top:469;width:82;height:92" coordorigin="1680,469" coordsize="82,92" path="m1714,469l1704,474,1694,479,1690,488,1685,503,1680,517,1680,522,1690,541,1699,555,1709,560,1733,560,1747,555,1752,551,1762,541,1757,536,1752,541,1738,551,1728,551,1714,541,1709,531,1709,483,1714,479,1738,479,1738,483,1733,488,1733,498,1738,503,1757,503,1757,498,1757,488,1752,479,1747,479,1738,474,1733,469,1714,469xe" filled="false" stroked="true" strokeweight=".24pt" strokecolor="#000000">
              <v:path arrowok="t"/>
              <v:stroke dashstyle="solid"/>
            </v:shape>
            <v:shape style="position:absolute;left:1785;top:521;width:29;height:29" coordorigin="1786,522" coordsize="29,29" path="m1805,522l1795,522,1786,531,1786,541,1795,551,1805,551,1814,541,1814,531,1805,522xe" filled="true" fillcolor="#000000" stroked="false">
              <v:path arrowok="t"/>
              <v:fill type="solid"/>
            </v:shape>
            <v:shape style="position:absolute;left:1785;top:521;width:29;height:29" coordorigin="1786,522" coordsize="29,29" path="m1786,531l1786,541,1790,546,1795,551,1805,551,1810,546,1814,541,1814,531,1810,527,1805,522,1795,522,1790,527,1786,531xe" filled="false" stroked="true" strokeweight=".24pt" strokecolor="#000000">
              <v:path arrowok="t"/>
              <v:stroke dashstyle="solid"/>
            </v:shape>
            <w10:wrap type="none"/>
          </v:group>
        </w:pict>
      </w:r>
      <w:r>
        <w:rPr/>
        <w:pict>
          <v:group style="position:absolute;margin-left:242.039993pt;margin-top:26.689999pt;width:2.65pt;height:2.4pt;mso-position-horizontal-relative:page;mso-position-vertical-relative:paragraph;z-index:-261745664" coordorigin="4841,534" coordsize="53,48">
            <v:shape style="position:absolute;left:4843;top:536;width:48;height:44" coordorigin="4843,536" coordsize="48,44" path="m4882,575l4853,575,4858,579,4877,579,4882,575xm4853,546l4843,546,4843,570,4848,575,4858,575,4853,570,4848,560,4848,555,4853,546xm4882,541l4867,541,4877,546,4882,546,4882,570,4877,575,4886,575,4886,570,4891,560,4891,555,4886,546,4882,541xm4877,536l4858,536,4848,546,4858,546,4862,541,4882,541,4877,536xe" filled="true" fillcolor="#000000" stroked="false">
              <v:path arrowok="t"/>
              <v:fill type="solid"/>
            </v:shape>
            <v:shape style="position:absolute;left:-24;top:6675;width:48;height:44" coordorigin="-24,6675" coordsize="48,44" path="m4867,579l4877,579,4882,575,4886,575,4886,570,4891,560,4891,555,4886,546,4882,541,4877,536,4858,536,4853,541,4848,546,4843,546,4843,555,4843,570,4848,575,4853,575,4858,579,4867,579m4867,575l4858,575,4853,570,4848,560,4848,555,4853,546,4858,546,4862,541,4867,541,4877,546,4882,546,4882,555,4882,570,4877,575,4867,575xe" filled="false" stroked="true" strokeweight=".24pt" strokecolor="#000000">
              <v:path arrowok="t"/>
              <v:stroke dashstyle="solid"/>
            </v:shape>
            <w10:wrap type="none"/>
          </v:group>
        </w:pict>
      </w:r>
      <w:r>
        <w:rPr/>
        <w:drawing>
          <wp:anchor distT="0" distB="0" distL="0" distR="0" allowOverlap="1" layoutInCell="1" locked="0" behindDoc="0" simplePos="0" relativeHeight="252900352">
            <wp:simplePos x="0" y="0"/>
            <wp:positionH relativeFrom="page">
              <wp:posOffset>1065275</wp:posOffset>
            </wp:positionH>
            <wp:positionV relativeFrom="paragraph">
              <wp:posOffset>470026</wp:posOffset>
            </wp:positionV>
            <wp:extent cx="100584" cy="88392"/>
            <wp:effectExtent l="0" t="0" r="0" b="0"/>
            <wp:wrapNone/>
            <wp:docPr id="827" name="image566.png"/>
            <wp:cNvGraphicFramePr>
              <a:graphicFrameLocks noChangeAspect="1"/>
            </wp:cNvGraphicFramePr>
            <a:graphic>
              <a:graphicData uri="http://schemas.openxmlformats.org/drawingml/2006/picture">
                <pic:pic>
                  <pic:nvPicPr>
                    <pic:cNvPr id="828" name="image566.png"/>
                    <pic:cNvPicPr/>
                  </pic:nvPicPr>
                  <pic:blipFill>
                    <a:blip r:embed="rId571" cstate="print"/>
                    <a:stretch>
                      <a:fillRect/>
                    </a:stretch>
                  </pic:blipFill>
                  <pic:spPr>
                    <a:xfrm>
                      <a:off x="0" y="0"/>
                      <a:ext cx="100584" cy="88392"/>
                    </a:xfrm>
                    <a:prstGeom prst="rect">
                      <a:avLst/>
                    </a:prstGeom>
                  </pic:spPr>
                </pic:pic>
              </a:graphicData>
            </a:graphic>
          </wp:anchor>
        </w:drawing>
      </w:r>
      <w:r>
        <w:rPr/>
        <w:pict>
          <v:group style="position:absolute;margin-left:253.559998pt;margin-top:42.289997pt;width:2.65pt;height:2.4pt;mso-position-horizontal-relative:page;mso-position-vertical-relative:paragraph;z-index:252901376" coordorigin="5071,846" coordsize="53,48">
            <v:shape style="position:absolute;left:5073;top:848;width:48;height:44" coordorigin="5074,848" coordsize="48,44" path="m5112,887l5083,887,5088,891,5107,891,5112,887xm5083,858l5074,858,5074,882,5078,887,5088,887,5083,882,5078,872,5078,867,5083,858xm5112,853l5098,853,5107,858,5112,858,5112,882,5107,887,5117,887,5117,882,5122,872,5122,867,5117,858,5112,853xm5107,848l5088,848,5078,858,5088,858,5093,853,5112,853,5107,848xe" filled="true" fillcolor="#000000" stroked="false">
              <v:path arrowok="t"/>
              <v:fill type="solid"/>
            </v:shape>
            <v:shape style="position:absolute;left:-24;top:6675;width:48;height:44" coordorigin="-24,6675" coordsize="48,44" path="m5098,891l5107,891,5112,887,5117,887,5117,882,5122,872,5122,867,5117,858,5112,853,5107,848,5088,848,5083,853,5078,858,5074,858,5074,867,5074,882,5078,887,5083,887,5088,891,5098,891m5098,887l5088,887,5083,882,5078,872,5078,867,5083,858,5088,858,5093,853,5098,853,5107,858,5112,858,5112,867,5112,882,5107,887,5098,887xe" filled="false" stroked="true" strokeweight=".24pt" strokecolor="#000000">
              <v:path arrowok="t"/>
              <v:stroke dashstyle="solid"/>
            </v:shape>
            <w10:wrap type="none"/>
          </v:group>
        </w:pict>
      </w:r>
      <w:r>
        <w:rPr>
          <w:spacing w:val="-6"/>
        </w:rPr>
        <w:t>接收机静噪控制处于不静噪状态</w:t>
      </w:r>
      <w:r>
        <w:rPr>
          <w:spacing w:val="-5"/>
        </w:rPr>
        <w:t>将一标准输入信号加至接收机 使接收机在参考输出功率下工作</w:t>
      </w:r>
    </w:p>
    <w:p>
      <w:pPr>
        <w:pStyle w:val="BodyText"/>
        <w:tabs>
          <w:tab w:pos="6152" w:val="left" w:leader="none"/>
        </w:tabs>
        <w:spacing w:line="283" w:lineRule="auto" w:before="2"/>
        <w:ind w:left="796" w:right="3595" w:firstLine="192"/>
      </w:pPr>
      <w:r>
        <w:rPr/>
        <w:pict>
          <v:group style="position:absolute;margin-left:83.879997pt;margin-top:5.44pt;width:7pt;height:4.8pt;mso-position-horizontal-relative:page;mso-position-vertical-relative:paragraph;z-index:252902400" coordorigin="1678,109" coordsize="140,96">
            <v:shape style="position:absolute;left:1680;top:111;width:82;height:92" coordorigin="1680,111" coordsize="82,92" path="m1723,111l1714,111,1704,116,1699,121,1694,121,1680,145,1680,164,1685,183,1694,193,1709,202,1733,202,1747,198,1750,193,1723,193,1714,188,1709,178,1704,164,1704,154,1762,154,1762,150,1704,150,1704,140,1709,126,1709,121,1714,116,1742,116,1723,111xm1757,174l1752,183,1733,193,1750,193,1752,188,1762,178,1757,174xm1742,116l1723,116,1728,121,1738,140,1738,150,1762,150,1757,130,1742,116xe" filled="true" fillcolor="#000000" stroked="false">
              <v:path arrowok="t"/>
              <v:fill type="solid"/>
            </v:shape>
            <v:shape style="position:absolute;left:-82;top:5688;width:82;height:92" coordorigin="-82,5689" coordsize="82,92" path="m1762,154l1762,150,1757,130,1747,121,1742,116,1723,111,1714,111,1704,116,1699,121,1694,121,1680,145,1680,164,1685,183,1694,193,1709,202,1733,202,1747,198,1752,188,1762,178,1757,174,1752,183,1742,188,1733,193,1723,193,1714,188,1709,178,1704,164,1704,154,1762,154m1704,150l1704,140,1709,126,1709,121,1714,116,1723,116,1728,121,1733,130,1738,140,1738,150,1704,150xe" filled="false" stroked="true" strokeweight=".24pt" strokecolor="#000000">
              <v:path arrowok="t"/>
              <v:stroke dashstyle="solid"/>
            </v:shape>
            <v:shape style="position:absolute;left:1785;top:164;width:29;height:29" coordorigin="1786,164" coordsize="29,29" path="m1805,164l1795,164,1786,174,1786,183,1795,193,1805,193,1814,183,1814,174,1805,164xe" filled="true" fillcolor="#000000" stroked="false">
              <v:path arrowok="t"/>
              <v:fill type="solid"/>
            </v:shape>
            <v:shape style="position:absolute;left:1785;top:164;width:29;height:29" coordorigin="1786,164" coordsize="29,29" path="m1786,174l1786,183,1790,188,1795,193,1805,193,1810,188,1814,183,1814,174,1810,169,1805,164,1795,164,1790,169,1786,174xe" filled="false" stroked="true" strokeweight=".24pt" strokecolor="#000000">
              <v:path arrowok="t"/>
              <v:stroke dashstyle="solid"/>
            </v:shape>
            <w10:wrap type="none"/>
          </v:group>
        </w:pict>
      </w:r>
      <w:r>
        <w:rPr/>
        <w:pict>
          <v:group style="position:absolute;margin-left:168.839996pt;margin-top:7.84pt;width:2.2pt;height:3.4pt;mso-position-horizontal-relative:page;mso-position-vertical-relative:paragraph;z-index:-261741568" coordorigin="3377,157" coordsize="44,68">
            <v:shape style="position:absolute;left:3379;top:159;width:39;height:63" coordorigin="3379,159" coordsize="39,63" path="m3408,159l3389,159,3379,169,3379,178,3389,188,3408,188,3389,217,3384,222,3398,212,3403,207,3413,188,3418,183,3418,174,3413,169,3413,164,3408,159xe" filled="true" fillcolor="#000000" stroked="false">
              <v:path arrowok="t"/>
              <v:fill type="solid"/>
            </v:shape>
            <v:shape style="position:absolute;left:3379;top:159;width:39;height:63" coordorigin="3379,159" coordsize="39,63" path="m3384,222l3398,212,3403,207,3408,198,3413,188,3418,183,3418,174,3413,169,3413,164,3408,159,3389,159,3384,164,3379,169,3379,178,3384,183,3389,188,3408,188,3398,202,3389,217,3384,222xe" filled="false" stroked="true" strokeweight=".24pt" strokecolor="#000000">
              <v:path arrowok="t"/>
              <v:stroke dashstyle="solid"/>
            </v:shape>
            <w10:wrap type="none"/>
          </v:group>
        </w:pict>
      </w:r>
      <w:r>
        <w:rPr/>
        <w:pict>
          <v:group style="position:absolute;margin-left:331.320007pt;margin-top:7.84pt;width:2.2pt;height:3.4pt;mso-position-horizontal-relative:page;mso-position-vertical-relative:paragraph;z-index:-261740544" coordorigin="6626,157" coordsize="44,68">
            <v:shape style="position:absolute;left:6628;top:159;width:39;height:63" coordorigin="6629,159" coordsize="39,63" path="m6658,159l6638,159,6629,169,6629,178,6638,188,6658,188,6638,217,6634,222,6648,212,6653,207,6662,188,6667,183,6667,174,6662,169,6662,164,6658,159xe" filled="true" fillcolor="#000000" stroked="false">
              <v:path arrowok="t"/>
              <v:fill type="solid"/>
            </v:shape>
            <v:shape style="position:absolute;left:6628;top:159;width:39;height:63" coordorigin="6629,159" coordsize="39,63" path="m6634,222l6648,212,6653,207,6658,198,6662,188,6667,183,6667,174,6662,169,6662,164,6658,159,6638,159,6634,164,6629,169,6629,178,6634,183,6638,188,6658,188,6648,202,6638,217,6634,222xe" filled="false" stroked="true" strokeweight=".24pt" strokecolor="#000000">
              <v:path arrowok="t"/>
              <v:stroke dashstyle="solid"/>
            </v:shape>
            <w10:wrap type="none"/>
          </v:group>
        </w:pict>
      </w:r>
      <w:r>
        <w:rPr/>
        <w:drawing>
          <wp:anchor distT="0" distB="0" distL="0" distR="0" allowOverlap="1" layoutInCell="1" locked="0" behindDoc="1" simplePos="0" relativeHeight="241576960">
            <wp:simplePos x="0" y="0"/>
            <wp:positionH relativeFrom="page">
              <wp:posOffset>4418076</wp:posOffset>
            </wp:positionH>
            <wp:positionV relativeFrom="paragraph">
              <wp:posOffset>44703</wp:posOffset>
            </wp:positionV>
            <wp:extent cx="146303" cy="88392"/>
            <wp:effectExtent l="0" t="0" r="0" b="0"/>
            <wp:wrapNone/>
            <wp:docPr id="829" name="image329.png"/>
            <wp:cNvGraphicFramePr>
              <a:graphicFrameLocks noChangeAspect="1"/>
            </wp:cNvGraphicFramePr>
            <a:graphic>
              <a:graphicData uri="http://schemas.openxmlformats.org/drawingml/2006/picture">
                <pic:pic>
                  <pic:nvPicPr>
                    <pic:cNvPr id="830" name="image329.png"/>
                    <pic:cNvPicPr/>
                  </pic:nvPicPr>
                  <pic:blipFill>
                    <a:blip r:embed="rId334" cstate="print"/>
                    <a:stretch>
                      <a:fillRect/>
                    </a:stretch>
                  </pic:blipFill>
                  <pic:spPr>
                    <a:xfrm>
                      <a:off x="0" y="0"/>
                      <a:ext cx="146303" cy="88392"/>
                    </a:xfrm>
                    <a:prstGeom prst="rect">
                      <a:avLst/>
                    </a:prstGeom>
                  </pic:spPr>
                </pic:pic>
              </a:graphicData>
            </a:graphic>
          </wp:anchor>
        </w:drawing>
      </w:r>
      <w:r>
        <w:rPr/>
        <w:pict>
          <v:group style="position:absolute;margin-left:416.519989pt;margin-top:8.8pt;width:2.65pt;height:2.4pt;mso-position-horizontal-relative:page;mso-position-vertical-relative:paragraph;z-index:252906496" coordorigin="8330,176" coordsize="53,48">
            <v:shape style="position:absolute;left:8332;top:178;width:48;height:44" coordorigin="8333,178" coordsize="48,44" path="m8371,217l8342,217,8347,222,8366,222,8371,217xm8342,188l8333,188,8333,212,8338,217,8347,217,8342,212,8338,202,8338,198,8342,188xm8371,183l8357,183,8366,188,8371,188,8371,212,8366,217,8376,217,8376,212,8381,202,8381,198,8376,188,8371,183xm8366,178l8347,178,8338,188,8347,188,8352,183,8371,183,8366,178xe" filled="true" fillcolor="#000000" stroked="false">
              <v:path arrowok="t"/>
              <v:fill type="solid"/>
            </v:shape>
            <v:shape style="position:absolute;left:-24;top:5688;width:48;height:44" coordorigin="-24,5689" coordsize="48,44" path="m8357,222l8366,222,8371,217,8376,217,8376,212,8381,202,8381,198,8376,188,8371,183,8366,178,8347,178,8342,183,8338,188,8333,188,8333,198,8333,212,8338,217,8342,217,8347,222,8357,222m8357,217l8347,217,8342,212,8338,202,8338,198,8342,188,8347,188,8352,183,8357,183,8366,188,8371,188,8371,198,8371,212,8366,217,8357,217xe" filled="false" stroked="true" strokeweight=".24pt" strokecolor="#000000">
              <v:path arrowok="t"/>
              <v:stroke dashstyle="solid"/>
            </v:shape>
            <w10:wrap type="none"/>
          </v:group>
        </w:pict>
      </w:r>
      <w:r>
        <w:rPr/>
        <w:pict>
          <v:group style="position:absolute;margin-left:63.959999pt;margin-top:18.639999pt;width:11.8pt;height:8.2pt;mso-position-horizontal-relative:page;mso-position-vertical-relative:paragraph;z-index:252907520" coordorigin="1279,373" coordsize="236,164">
            <v:shape style="position:absolute;left:1281;top:375;width:53;height:159" coordorigin="1282,375" coordsize="53,159" path="m1334,375l1320,375,1320,380,1315,385,1282,385,1282,394,1320,394,1320,534,1334,534,1334,375xe" filled="true" fillcolor="#000000" stroked="false">
              <v:path arrowok="t"/>
              <v:fill type="solid"/>
            </v:shape>
            <v:shape style="position:absolute;left:1281;top:375;width:53;height:159" coordorigin="1282,375" coordsize="53,159" path="m1334,375l1320,375,1320,380,1315,385,1282,385,1282,394,1320,394,1320,534,1334,534,1334,375xe" filled="false" stroked="true" strokeweight=".24pt" strokecolor="#000000">
              <v:path arrowok="t"/>
              <v:stroke dashstyle="solid"/>
            </v:shape>
            <v:shape style="position:absolute;left:1380;top:372;width:135;height:164" type="#_x0000_t75" stroked="false">
              <v:imagedata r:id="rId574" o:title=""/>
            </v:shape>
            <w10:wrap type="none"/>
          </v:group>
        </w:pict>
      </w:r>
      <w:r>
        <w:rPr/>
        <w:pict>
          <v:group style="position:absolute;margin-left:79.559998pt;margin-top:18.639999pt;width:4.350pt;height:8.2pt;mso-position-horizontal-relative:page;mso-position-vertical-relative:paragraph;z-index:252908544" coordorigin="1591,373" coordsize="87,164">
            <v:shape style="position:absolute;left:1593;top:375;width:82;height:159" coordorigin="1594,375" coordsize="82,159" path="m1608,486l1594,486,1594,510,1598,519,1608,524,1618,534,1651,534,1661,529,1666,519,1627,519,1618,514,1608,505,1608,486xm1670,375l1598,375,1598,390,1646,390,1646,394,1608,442,1608,452,1637,452,1646,457,1651,466,1661,476,1661,500,1646,514,1637,519,1666,519,1670,514,1675,505,1675,471,1670,462,1656,447,1646,442,1642,442,1632,438,1670,390,1670,375xe" filled="true" fillcolor="#000000" stroked="false">
              <v:path arrowok="t"/>
              <v:fill type="solid"/>
            </v:shape>
            <v:shape style="position:absolute;left:1593;top:375;width:82;height:159" coordorigin="1594,375" coordsize="82,159" path="m1646,390l1646,394,1627,418,1608,442,1608,452,1618,452,1637,452,1646,457,1651,466,1661,476,1661,500,1656,505,1646,514,1637,519,1627,519,1618,514,1613,510,1608,505,1608,486,1594,486,1594,510,1598,519,1608,524,1613,529,1618,534,1651,534,1661,529,1666,519,1670,514,1675,505,1675,471,1670,462,1661,452,1656,447,1646,442,1642,442,1632,438,1651,414,1670,390,1670,375,1598,375,1598,390,1646,390xe" filled="false" stroked="true" strokeweight=".24pt" strokecolor="#000000">
              <v:path arrowok="t"/>
              <v:stroke dashstyle="solid"/>
            </v:shape>
            <w10:wrap type="none"/>
          </v:group>
        </w:pict>
      </w:r>
      <w:r>
        <w:rPr/>
        <w:t>除去</w:t>
      </w:r>
      <w:r>
        <w:rPr>
          <w:spacing w:val="-5"/>
        </w:rPr>
        <w:t>调</w:t>
      </w:r>
      <w:r>
        <w:rPr/>
        <w:t>制信号</w:t>
      </w:r>
      <w:r>
        <w:rPr>
          <w:spacing w:val="2"/>
        </w:rPr>
        <w:t> </w:t>
      </w:r>
      <w:r>
        <w:rPr/>
        <w:t>记下</w:t>
      </w:r>
      <w:r>
        <w:rPr>
          <w:spacing w:val="-5"/>
        </w:rPr>
        <w:t>音</w:t>
      </w:r>
      <w:r>
        <w:rPr/>
        <w:t>频试</w:t>
      </w:r>
      <w:r>
        <w:rPr>
          <w:spacing w:val="-5"/>
        </w:rPr>
        <w:t>验</w:t>
      </w:r>
      <w:r>
        <w:rPr/>
        <w:t>负载</w:t>
      </w:r>
      <w:r>
        <w:rPr>
          <w:spacing w:val="-5"/>
        </w:rPr>
        <w:t>上</w:t>
      </w:r>
      <w:r>
        <w:rPr/>
        <w:t>功率</w:t>
      </w:r>
      <w:r>
        <w:rPr>
          <w:spacing w:val="-5"/>
        </w:rPr>
        <w:t>的</w:t>
      </w:r>
      <w:r>
        <w:rPr/>
        <w:t>减少量</w:t>
      </w:r>
      <w:r>
        <w:rPr>
          <w:spacing w:val="3"/>
        </w:rPr>
        <w:t> </w:t>
      </w:r>
      <w:r>
        <w:rPr/>
        <w:t>用</w:t>
        <w:tab/>
        <w:t>为单</w:t>
      </w:r>
      <w:r>
        <w:rPr>
          <w:spacing w:val="-5"/>
        </w:rPr>
        <w:t>位</w:t>
      </w:r>
      <w:r>
        <w:rPr/>
        <w:t>表</w:t>
      </w:r>
      <w:r>
        <w:rPr>
          <w:spacing w:val="-18"/>
        </w:rPr>
        <w:t>示</w:t>
      </w:r>
      <w:r>
        <w:rPr>
          <w:spacing w:val="-5"/>
        </w:rPr>
        <w:t>结</w:t>
      </w:r>
      <w:r>
        <w:rPr/>
        <w:t>果表示</w:t>
      </w:r>
    </w:p>
    <w:p>
      <w:pPr>
        <w:pStyle w:val="BodyText"/>
        <w:spacing w:line="263" w:lineRule="exact"/>
        <w:ind w:left="584"/>
      </w:pPr>
      <w:r>
        <w:rPr/>
        <w:pict>
          <v:group style="position:absolute;margin-left:128.520004pt;margin-top:5.270625pt;width:4.350pt;height:4.6pt;mso-position-horizontal-relative:page;mso-position-vertical-relative:paragraph;z-index:-261735424" coordorigin="2570,105" coordsize="87,92">
            <v:shape style="position:absolute;left:2572;top:107;width:82;height:87" coordorigin="2573,108" coordsize="82,87" path="m2621,108l2602,108,2592,113,2587,117,2578,137,2573,151,2578,170,2587,185,2606,194,2616,194,2630,189,2635,185,2616,185,2606,180,2597,170,2592,161,2587,141,2650,141,2650,137,2592,137,2592,132,2597,117,2602,113,2630,113,2621,108xm2654,165l2650,165,2640,175,2621,185,2635,185,2645,180,2654,165xm2630,113l2626,113,2626,117,2630,127,2630,137,2650,137,2650,132,2640,117,2630,113xe" filled="true" fillcolor="#000000" stroked="false">
              <v:path arrowok="t"/>
              <v:fill type="solid"/>
            </v:shape>
            <v:shape style="position:absolute;left:-77;top:5061;width:82;height:87" coordorigin="-77,5061" coordsize="82,87" path="m2650,141l2650,132,2640,117,2630,113,2621,108,2602,108,2592,113,2587,117,2582,127,2578,137,2573,151,2578,170,2587,185,2597,189,2606,194,2616,194,2630,189,2635,185,2645,180,2654,165,2650,165,2640,175,2630,180,2621,185,2616,185,2606,180,2602,175,2597,170,2592,161,2587,141,2650,141m2592,137l2592,132,2597,117,2602,113,2626,113,2626,117,2630,127,2630,137,2592,137xe" filled="false" stroked="true" strokeweight=".24pt" strokecolor="#000000">
              <v:path arrowok="t"/>
              <v:stroke dashstyle="solid"/>
            </v:shape>
            <w10:wrap type="none"/>
          </v:group>
        </w:pict>
      </w:r>
      <w:r>
        <w:rPr/>
        <w:pict>
          <v:group style="position:absolute;margin-left:493.559998pt;margin-top:8.390625pt;width:2.65pt;height:2.4pt;mso-position-horizontal-relative:page;mso-position-vertical-relative:paragraph;z-index:252910592" coordorigin="9871,168" coordsize="53,48">
            <v:shape style="position:absolute;left:9873;top:170;width:48;height:44" coordorigin="9874,170" coordsize="48,44" path="m9912,209l9883,209,9888,213,9907,213,9912,209xm9883,180l9874,180,9874,204,9878,209,9888,209,9883,204,9878,194,9878,189,9883,180xm9912,175l9898,175,9907,180,9912,180,9912,204,9907,209,9917,209,9917,204,9922,194,9922,189,9917,180,9912,175xm9907,170l9888,170,9878,180,9888,180,9893,175,9912,175,9907,170xe" filled="true" fillcolor="#000000" stroked="false">
              <v:path arrowok="t"/>
              <v:fill type="solid"/>
            </v:shape>
            <v:shape style="position:absolute;left:-24;top:5051;width:48;height:44" coordorigin="-24,5052" coordsize="48,44" path="m9898,213l9907,213,9912,209,9917,209,9917,204,9922,194,9922,189,9917,180,9912,175,9907,170,9888,170,9883,175,9878,180,9874,180,9874,189,9874,204,9878,209,9883,209,9888,213,9898,213m9898,209l9888,209,9883,204,9878,194,9878,189,9883,180,9888,180,9893,175,9898,175,9907,180,9912,180,9912,189,9912,204,9907,209,9898,209xe" filled="false" stroked="true" strokeweight=".24pt" strokecolor="#000000">
              <v:path arrowok="t"/>
              <v:stroke dashstyle="solid"/>
            </v:shape>
            <w10:wrap type="none"/>
          </v:group>
        </w:pict>
      </w:r>
      <w:r>
        <w:rPr/>
        <w:t>记下步骤 所测得的信号对剩余输出功率之比以及标准输入信号和音频参考输出功率的值</w:t>
      </w:r>
    </w:p>
    <w:p>
      <w:pPr>
        <w:spacing w:before="58"/>
        <w:ind w:left="527" w:right="0" w:firstLine="0"/>
        <w:jc w:val="left"/>
        <w:rPr>
          <w:sz w:val="17"/>
        </w:rPr>
      </w:pPr>
      <w:r>
        <w:rPr/>
        <w:pict>
          <v:group style="position:absolute;margin-left:91.800003pt;margin-top:8.400003pt;width:1.45pt;height:3.6pt;mso-position-horizontal-relative:page;mso-position-vertical-relative:paragraph;z-index:-261733376" coordorigin="1836,168" coordsize="29,72">
            <v:shape style="position:absolute;left:1838;top:170;width:24;height:68" coordorigin="1838,170" coordsize="24,68" path="m1853,170l1843,170,1838,175,1838,190,1843,194,1853,194,1862,185,1862,180,1853,170xm1858,214l1838,214,1838,233,1843,238,1853,238,1862,228,1862,218,1858,214xe" filled="true" fillcolor="#000000" stroked="false">
              <v:path arrowok="t"/>
              <v:fill type="solid"/>
            </v:shape>
            <v:shape style="position:absolute;left:-15;top:4807;width:24;height:68" coordorigin="-14,4807" coordsize="24,68" path="m1853,194l1858,190,1862,185,1862,180,1858,175,1853,170,1843,170,1838,175,1838,190,1843,194,1853,194m1853,238l1858,233,1862,228,1862,218,1858,214,1838,214,1838,218,1838,233,1843,238,1853,238xe" filled="false" stroked="true" strokeweight=".24pt" strokecolor="#000000">
              <v:path arrowok="t"/>
              <v:stroke dashstyle="solid"/>
            </v:shape>
            <w10:wrap type="none"/>
          </v:group>
        </w:pict>
      </w:r>
      <w:r>
        <w:rPr/>
        <w:pict>
          <v:group style="position:absolute;margin-left:171.240005pt;margin-top:8.880004pt;width:1.7pt;height:3.15pt;mso-position-horizontal-relative:page;mso-position-vertical-relative:paragraph;z-index:-261732352" coordorigin="3425,178" coordsize="34,63">
            <v:shape style="position:absolute;left:3427;top:180;width:29;height:58" coordorigin="3427,180" coordsize="29,58" path="m3446,180l3437,180,3432,185,3432,190,3427,190,3427,199,3432,204,3432,209,3451,209,3446,218,3437,228,3432,238,3446,223,3451,214,3456,209,3456,190,3446,180xe" filled="true" fillcolor="#000000" stroked="false">
              <v:path arrowok="t"/>
              <v:fill type="solid"/>
            </v:shape>
            <v:shape style="position:absolute;left:3427;top:180;width:29;height:58" coordorigin="3427,180" coordsize="29,58" path="m3432,238l3442,228,3446,223,3451,214,3456,209,3456,190,3451,185,3446,180,3437,180,3432,185,3432,190,3427,190,3427,199,3432,204,3432,209,3437,209,3451,209,3446,218,3437,228,3432,238xe" filled="false" stroked="true" strokeweight=".24pt" strokecolor="#000000">
              <v:path arrowok="t"/>
              <v:stroke dashstyle="solid"/>
            </v:shape>
            <w10:wrap type="none"/>
          </v:group>
        </w:pict>
      </w:r>
      <w:r>
        <w:rPr/>
        <w:pict>
          <v:group style="position:absolute;margin-left:320.279999pt;margin-top:8.880004pt;width:1.7pt;height:3.15pt;mso-position-horizontal-relative:page;mso-position-vertical-relative:paragraph;z-index:-261731328" coordorigin="6406,178" coordsize="34,63">
            <v:shape style="position:absolute;left:6408;top:180;width:29;height:58" coordorigin="6408,180" coordsize="29,58" path="m6427,180l6418,180,6413,185,6413,190,6408,190,6408,199,6413,204,6413,209,6432,209,6427,218,6418,228,6413,238,6427,223,6432,214,6437,209,6437,190,6427,180xe" filled="true" fillcolor="#000000" stroked="false">
              <v:path arrowok="t"/>
              <v:fill type="solid"/>
            </v:shape>
            <v:shape style="position:absolute;left:6408;top:180;width:29;height:58" coordorigin="6408,180" coordsize="29,58" path="m6413,238l6422,228,6427,223,6432,214,6437,209,6437,190,6432,185,6427,180,6418,180,6413,185,6413,190,6408,190,6408,199,6413,204,6413,209,6418,209,6432,209,6427,218,6418,228,6413,238xe" filled="false" stroked="true" strokeweight=".24pt" strokecolor="#000000">
              <v:path arrowok="t"/>
              <v:stroke dashstyle="solid"/>
            </v:shape>
            <w10:wrap type="none"/>
          </v:group>
        </w:pict>
      </w:r>
      <w:r>
        <w:rPr/>
        <w:pict>
          <v:group style="position:absolute;margin-left:513.960022pt;margin-top:9.840004pt;width:2.2pt;height:2.2pt;mso-position-horizontal-relative:page;mso-position-vertical-relative:paragraph;z-index:252914688" coordorigin="10279,197" coordsize="44,44">
            <v:shape style="position:absolute;left:10281;top:199;width:39;height:39" coordorigin="10282,199" coordsize="39,39" path="m10291,204l10286,204,10282,209,10282,228,10286,228,10291,233,10291,238,10310,238,10315,233,10296,233,10291,228,10286,218,10286,214,10291,209,10291,204xm10315,228l10310,228,10306,233,10315,233,10315,228xm10310,199l10291,199,10291,204,10310,204,10315,209,10315,228,10320,228,10320,209,10310,199xe" filled="true" fillcolor="#000000" stroked="false">
              <v:path arrowok="t"/>
              <v:fill type="solid"/>
            </v:shape>
            <v:shape style="position:absolute;left:-24;top:4792;width:39;height:39" coordorigin="-24,4793" coordsize="39,39" path="m10306,238l10310,238,10315,233,10315,228,10320,228,10320,209,10315,204,10310,199,10291,199,10291,204,10286,204,10282,209,10282,228,10286,228,10291,233,10291,238,10296,238,10306,238m10306,233l10296,233,10291,228,10286,218,10286,214,10291,209,10291,204,10296,204,10310,204,10315,209,10315,228,10310,228,10306,233xe" filled="false" stroked="true" strokeweight=".24pt" strokecolor="#000000">
              <v:path arrowok="t"/>
              <v:stroke dashstyle="solid"/>
            </v:shape>
            <w10:wrap type="none"/>
          </v:group>
        </w:pict>
      </w:r>
      <w:r>
        <w:rPr>
          <w:sz w:val="17"/>
        </w:rPr>
        <w:t>注 当设备规范要求时 本测量可以用不同的输入电平值进行 因而信噪比与输入信号电平的关系可用图形表示</w:t>
      </w:r>
    </w:p>
    <w:p>
      <w:pPr>
        <w:pStyle w:val="BodyText"/>
        <w:spacing w:before="5"/>
        <w:rPr>
          <w:sz w:val="11"/>
        </w:rPr>
      </w:pPr>
    </w:p>
    <w:p>
      <w:pPr>
        <w:pStyle w:val="BodyText"/>
        <w:spacing w:before="72"/>
        <w:ind w:left="584"/>
      </w:pPr>
      <w:r>
        <w:rPr/>
        <w:pict>
          <v:group style="position:absolute;margin-left:63.959999pt;margin-top:6.299994pt;width:9.15pt;height:8.2pt;mso-position-horizontal-relative:page;mso-position-vertical-relative:paragraph;z-index:252915712" coordorigin="1279,126" coordsize="183,164">
            <v:shape style="position:absolute;left:1281;top:128;width:53;height:159" coordorigin="1282,128" coordsize="53,159" path="m1334,128l1320,128,1320,133,1315,138,1282,138,1282,148,1320,148,1320,287,1334,287,1334,128xe" filled="true" fillcolor="#000000" stroked="false">
              <v:path arrowok="t"/>
              <v:fill type="solid"/>
            </v:shape>
            <v:shape style="position:absolute;left:1281;top:128;width:53;height:159" coordorigin="1282,128" coordsize="53,159" path="m1334,128l1320,128,1320,133,1315,138,1282,138,1282,148,1320,148,1320,287,1334,287,1334,128xe" filled="false" stroked="true" strokeweight=".24pt" strokecolor="#000000">
              <v:path arrowok="t"/>
              <v:stroke dashstyle="solid"/>
            </v:shape>
            <v:shape style="position:absolute;left:1377;top:128;width:82;height:154" coordorigin="1378,128" coordsize="82,154" path="m1450,244l1435,244,1435,282,1450,282,1450,244xm1450,128l1435,128,1378,224,1378,244,1459,244,1459,229,1397,229,1397,224,1430,162,1450,162,1450,128xm1450,162l1435,162,1435,229,1450,229,1450,162xe" filled="true" fillcolor="#000000" stroked="false">
              <v:path arrowok="t"/>
              <v:fill type="solid"/>
            </v:shape>
            <v:shape style="position:absolute;left:-72;top:4410;width:82;height:154" coordorigin="-72,4410" coordsize="82,154" path="m1450,128l1435,128,1378,224,1378,244,1435,244,1435,282,1450,282,1450,244,1459,244,1459,229,1450,229,1450,128m1435,229l1397,229,1397,224,1430,162,1435,162,1435,229xe" filled="false" stroked="true" strokeweight=".24pt" strokecolor="#000000">
              <v:path arrowok="t"/>
              <v:stroke dashstyle="solid"/>
            </v:shape>
            <w10:wrap type="none"/>
          </v:group>
        </w:pict>
      </w:r>
      <w:r>
        <w:rPr/>
        <w:t>选择性</w:t>
      </w:r>
    </w:p>
    <w:p>
      <w:pPr>
        <w:pStyle w:val="BodyText"/>
        <w:spacing w:before="9"/>
        <w:rPr>
          <w:sz w:val="15"/>
        </w:rPr>
      </w:pPr>
    </w:p>
    <w:p>
      <w:pPr>
        <w:pStyle w:val="BodyText"/>
        <w:ind w:left="584"/>
      </w:pPr>
      <w:r>
        <w:rPr/>
        <w:pict>
          <v:group style="position:absolute;margin-left:318.359985pt;margin-top:7.740005pt;width:2.2pt;height:3.4pt;mso-position-horizontal-relative:page;mso-position-vertical-relative:paragraph;z-index:-261728256" coordorigin="6367,155" coordsize="44,68">
            <v:shape style="position:absolute;left:6369;top:157;width:39;height:63" coordorigin="6370,157" coordsize="39,63" path="m6398,157l6379,157,6370,167,6370,176,6379,186,6398,186,6379,215,6374,220,6389,210,6394,205,6403,186,6408,181,6408,172,6403,167,6403,162,6398,157xe" filled="true" fillcolor="#000000" stroked="false">
              <v:path arrowok="t"/>
              <v:fill type="solid"/>
            </v:shape>
            <v:shape style="position:absolute;left:6369;top:157;width:39;height:63" coordorigin="6370,157" coordsize="39,63" path="m6374,220l6389,210,6394,205,6398,196,6403,186,6408,181,6408,172,6403,167,6403,162,6398,157,6379,157,6374,162,6370,167,6370,176,6374,181,6379,186,6398,186,6389,200,6379,215,6374,220xe" filled="false" stroked="true" strokeweight=".24pt" strokecolor="#000000">
              <v:path arrowok="t"/>
              <v:stroke dashstyle="solid"/>
            </v:shape>
            <w10:wrap type="none"/>
          </v:group>
        </w:pict>
      </w:r>
      <w:r>
        <w:rPr/>
        <w:pict>
          <v:group style="position:absolute;margin-left:429.959991pt;margin-top:2.220005pt;width:3.15pt;height:8.65pt;mso-position-horizontal-relative:page;mso-position-vertical-relative:paragraph;z-index:-261727232" coordorigin="8599,44" coordsize="63,173">
            <v:shape style="position:absolute;left:8601;top:46;width:58;height:168" coordorigin="8602,47" coordsize="58,168" path="m8650,56l8635,61,8621,80,8606,95,8602,104,8602,162,8606,172,8635,200,8650,210,8659,215,8635,196,8621,167,8611,138,8611,124,8621,95,8635,71,8650,56xm8659,47l8650,52,8650,56,8659,47xe" filled="true" fillcolor="#000000" stroked="false">
              <v:path arrowok="t"/>
              <v:fill type="solid"/>
            </v:shape>
            <v:shape style="position:absolute;left:8601;top:46;width:58;height:168" coordorigin="8602,47" coordsize="58,168" path="m8659,47l8650,52,8650,56,8635,61,8621,80,8606,95,8602,104,8602,162,8606,172,8621,186,8635,200,8650,210,8659,215,8635,196,8621,167,8611,138,8611,124,8621,95,8635,71,8659,47xe" filled="false" stroked="true" strokeweight=".24pt" strokecolor="#000000">
              <v:path arrowok="t"/>
              <v:stroke dashstyle="solid"/>
            </v:shape>
            <w10:wrap type="none"/>
          </v:group>
        </w:pict>
      </w:r>
      <w:r>
        <w:rPr/>
        <w:pict>
          <v:group style="position:absolute;margin-left:488.279999pt;margin-top:8.460005pt;width:2.65pt;height:2.65pt;mso-position-horizontal-relative:page;mso-position-vertical-relative:paragraph;z-index:-261726208" coordorigin="9766,169" coordsize="53,53">
            <v:shape style="position:absolute;left:9768;top:171;width:48;height:48" coordorigin="9768,172" coordsize="48,48" path="m9773,172l9768,172,9778,181,9787,186,9797,200,9797,215,9802,220,9811,220,9816,215,9816,205,9806,191,9797,181,9782,176,9773,172xe" filled="true" fillcolor="#000000" stroked="false">
              <v:path arrowok="t"/>
              <v:fill type="solid"/>
            </v:shape>
            <v:shape style="position:absolute;left:9768;top:171;width:48;height:48" coordorigin="9768,172" coordsize="48,48" path="m9768,172l9778,181,9787,186,9797,200,9797,215,9802,220,9811,220,9816,215,9816,205,9806,191,9797,181,9782,176,9773,172,9768,172xe" filled="false" stroked="true" strokeweight=".24pt" strokecolor="#000000">
              <v:path arrowok="t"/>
              <v:stroke dashstyle="solid"/>
            </v:shape>
            <w10:wrap type="none"/>
          </v:group>
        </w:pict>
      </w:r>
      <w:r>
        <w:rPr/>
        <w:t>表征接收机有用输入信号抗拒无用输入信号的能力 通过测量邻信号选择性 邻道选择性 共信道</w:t>
      </w:r>
    </w:p>
    <w:p>
      <w:pPr>
        <w:pStyle w:val="BodyText"/>
        <w:tabs>
          <w:tab w:pos="1319" w:val="left" w:leader="none"/>
        </w:tabs>
        <w:spacing w:before="48"/>
        <w:ind w:left="167"/>
      </w:pPr>
      <w:r>
        <w:rPr/>
        <w:pict>
          <v:group style="position:absolute;margin-left:85.32pt;margin-top:10.859993pt;width:2.65pt;height:2.65pt;mso-position-horizontal-relative:page;mso-position-vertical-relative:paragraph;z-index:-261725184" coordorigin="1706,217" coordsize="53,53">
            <v:shape style="position:absolute;left:1708;top:219;width:48;height:48" coordorigin="1709,220" coordsize="48,48" path="m1714,220l1709,220,1718,229,1728,234,1738,248,1738,263,1742,268,1752,268,1757,263,1757,253,1747,239,1738,229,1723,224,1714,220xe" filled="true" fillcolor="#000000" stroked="false">
              <v:path arrowok="t"/>
              <v:fill type="solid"/>
            </v:shape>
            <v:shape style="position:absolute;left:1708;top:219;width:48;height:48" coordorigin="1709,220" coordsize="48,48" path="m1709,220l1718,229,1728,234,1738,248,1738,263,1742,268,1752,268,1757,263,1757,253,1747,239,1738,229,1723,224,1714,220,1709,220xe" filled="false" stroked="true" strokeweight=".24pt" strokecolor="#000000">
              <v:path arrowok="t"/>
              <v:stroke dashstyle="solid"/>
            </v:shape>
            <w10:wrap type="none"/>
          </v:group>
        </w:pict>
      </w:r>
      <w:r>
        <w:rPr/>
        <w:pict>
          <v:group style="position:absolute;margin-left:111pt;margin-top:4.619993pt;width:8.4pt;height:8.9pt;mso-position-horizontal-relative:page;mso-position-vertical-relative:paragraph;z-index:-261724160" coordorigin="2220,92" coordsize="168,178">
            <v:shape style="position:absolute;left:2222;top:94;width:63;height:168" coordorigin="2222,95" coordsize="63,168" path="m2222,95l2246,119,2266,143,2270,172,2270,191,2266,215,2246,244,2222,263,2237,258,2280,210,2285,191,2285,167,2251,109,2237,104,2222,95xe" filled="true" fillcolor="#000000" stroked="false">
              <v:path arrowok="t"/>
              <v:fill type="solid"/>
            </v:shape>
            <v:shape style="position:absolute;left:2222;top:94;width:63;height:168" coordorigin="2222,95" coordsize="63,168" path="m2222,263l2275,220,2285,191,2285,167,2251,109,2237,104,2222,95,2246,119,2266,143,2270,172,2270,191,2266,215,2246,244,2222,263xe" filled="false" stroked="true" strokeweight=".24pt" strokecolor="#000000">
              <v:path arrowok="t"/>
              <v:stroke dashstyle="solid"/>
            </v:shape>
            <v:shape style="position:absolute;left:2337;top:219;width:48;height:48" coordorigin="2338,220" coordsize="48,48" path="m2342,220l2338,220,2347,229,2357,234,2366,248,2366,263,2371,268,2381,268,2386,263,2386,253,2376,239,2366,229,2352,224,2342,220xe" filled="true" fillcolor="#000000" stroked="false">
              <v:path arrowok="t"/>
              <v:fill type="solid"/>
            </v:shape>
            <v:shape style="position:absolute;left:2337;top:219;width:48;height:48" coordorigin="2338,220" coordsize="48,48" path="m2338,220l2347,229,2357,234,2366,248,2366,263,2371,268,2381,268,2386,263,2386,253,2376,239,2366,229,2352,224,2342,220,2338,220xe" filled="false" stroked="true" strokeweight=".24pt" strokecolor="#000000">
              <v:path arrowok="t"/>
              <v:stroke dashstyle="solid"/>
            </v:shape>
            <w10:wrap type="none"/>
          </v:group>
        </w:pict>
      </w:r>
      <w:r>
        <w:rPr/>
        <w:pict>
          <v:group style="position:absolute;margin-left:163.800003pt;margin-top:10.859993pt;width:2.65pt;height:2.65pt;mso-position-horizontal-relative:page;mso-position-vertical-relative:paragraph;z-index:-261723136" coordorigin="3276,217" coordsize="53,53">
            <v:shape style="position:absolute;left:3278;top:219;width:48;height:48" coordorigin="3278,220" coordsize="48,48" path="m3283,220l3278,220,3288,229,3298,234,3307,248,3307,263,3312,268,3322,268,3326,263,3326,253,3317,239,3307,229,3293,224,3283,220xe" filled="true" fillcolor="#000000" stroked="false">
              <v:path arrowok="t"/>
              <v:fill type="solid"/>
            </v:shape>
            <v:shape style="position:absolute;left:3278;top:219;width:48;height:48" coordorigin="3278,220" coordsize="48,48" path="m3278,220l3288,229,3298,234,3307,248,3307,263,3312,268,3322,268,3326,263,3326,253,3317,239,3307,229,3293,224,3283,220,3278,220xe" filled="false" stroked="true" strokeweight=".24pt" strokecolor="#000000">
              <v:path arrowok="t"/>
              <v:stroke dashstyle="solid"/>
            </v:shape>
            <w10:wrap type="none"/>
          </v:group>
        </w:pict>
      </w:r>
      <w:r>
        <w:rPr/>
        <w:pict>
          <v:group style="position:absolute;margin-left:295.079987pt;margin-top:11.099994pt;width:2.65pt;height:2.4pt;mso-position-horizontal-relative:page;mso-position-vertical-relative:paragraph;z-index:-261722112" coordorigin="5902,222" coordsize="53,48">
            <v:shape style="position:absolute;left:5904;top:224;width:48;height:44" coordorigin="5904,224" coordsize="48,44" path="m5942,263l5914,263,5918,268,5938,268,5942,263xm5914,234l5904,234,5904,258,5909,263,5918,263,5914,258,5909,248,5909,244,5914,234xm5942,229l5928,229,5938,234,5942,234,5942,258,5938,263,5947,263,5947,258,5952,248,5952,244,5947,234,5942,229xm5938,224l5918,224,5909,234,5918,234,5923,229,5942,229,5938,224xe" filled="true" fillcolor="#000000" stroked="false">
              <v:path arrowok="t"/>
              <v:fill type="solid"/>
            </v:shape>
            <v:shape style="position:absolute;left:-24;top:3555;width:48;height:44" coordorigin="-24,3556" coordsize="48,44" path="m5928,268l5938,268,5942,263,5947,263,5947,258,5952,248,5952,244,5947,234,5942,229,5938,224,5918,224,5914,229,5909,234,5904,234,5904,244,5904,258,5909,263,5914,263,5918,268,5928,268m5928,263l5918,263,5914,258,5909,248,5909,244,5914,234,5918,234,5923,229,5928,229,5938,234,5942,234,5942,244,5942,258,5938,263,5928,263xe" filled="false" stroked="true" strokeweight=".24pt" strokecolor="#000000">
              <v:path arrowok="t"/>
              <v:stroke dashstyle="solid"/>
            </v:shape>
            <w10:wrap type="none"/>
          </v:group>
        </w:pict>
      </w:r>
      <w:r>
        <w:rPr>
          <w:spacing w:val="-5"/>
        </w:rPr>
        <w:t>抑</w:t>
      </w:r>
      <w:r>
        <w:rPr/>
        <w:t>制</w:t>
      </w:r>
      <w:r>
        <w:rPr>
          <w:spacing w:val="2"/>
        </w:rPr>
        <w:t> </w:t>
      </w:r>
      <w:r>
        <w:rPr>
          <w:spacing w:val="-5"/>
        </w:rPr>
        <w:t>阻</w:t>
      </w:r>
      <w:r>
        <w:rPr/>
        <w:t>塞</w:t>
        <w:tab/>
      </w:r>
      <w:r>
        <w:rPr>
          <w:spacing w:val="-5"/>
        </w:rPr>
        <w:t>杂</w:t>
      </w:r>
      <w:r>
        <w:rPr/>
        <w:t>散响应</w:t>
      </w:r>
      <w:r>
        <w:rPr>
          <w:spacing w:val="14"/>
        </w:rPr>
        <w:t> </w:t>
      </w:r>
      <w:r>
        <w:rPr/>
        <w:t>互调</w:t>
      </w:r>
      <w:r>
        <w:rPr>
          <w:spacing w:val="-5"/>
        </w:rPr>
        <w:t>抗</w:t>
      </w:r>
      <w:r>
        <w:rPr/>
        <w:t>扰性</w:t>
      </w:r>
      <w:r>
        <w:rPr>
          <w:spacing w:val="-5"/>
        </w:rPr>
        <w:t>等</w:t>
      </w:r>
      <w:r>
        <w:rPr/>
        <w:t>性能</w:t>
      </w:r>
      <w:r>
        <w:rPr>
          <w:spacing w:val="-5"/>
        </w:rPr>
        <w:t>加</w:t>
      </w:r>
      <w:r>
        <w:rPr/>
        <w:t>以评定</w:t>
      </w:r>
    </w:p>
    <w:p>
      <w:pPr>
        <w:pStyle w:val="BodyText"/>
        <w:spacing w:line="283" w:lineRule="auto" w:before="43"/>
        <w:ind w:left="167" w:right="1411" w:firstLine="417"/>
      </w:pPr>
      <w:r>
        <w:rPr/>
        <w:drawing>
          <wp:anchor distT="0" distB="0" distL="0" distR="0" allowOverlap="1" layoutInCell="1" locked="0" behindDoc="0" simplePos="0" relativeHeight="1138">
            <wp:simplePos x="0" y="0"/>
            <wp:positionH relativeFrom="page">
              <wp:posOffset>922019</wp:posOffset>
            </wp:positionH>
            <wp:positionV relativeFrom="paragraph">
              <wp:posOffset>482219</wp:posOffset>
            </wp:positionV>
            <wp:extent cx="95955" cy="80962"/>
            <wp:effectExtent l="0" t="0" r="0" b="0"/>
            <wp:wrapTopAndBottom/>
            <wp:docPr id="831" name="image571.png"/>
            <wp:cNvGraphicFramePr>
              <a:graphicFrameLocks noChangeAspect="1"/>
            </wp:cNvGraphicFramePr>
            <a:graphic>
              <a:graphicData uri="http://schemas.openxmlformats.org/drawingml/2006/picture">
                <pic:pic>
                  <pic:nvPicPr>
                    <pic:cNvPr id="832" name="image571.png"/>
                    <pic:cNvPicPr/>
                  </pic:nvPicPr>
                  <pic:blipFill>
                    <a:blip r:embed="rId576" cstate="print"/>
                    <a:stretch>
                      <a:fillRect/>
                    </a:stretch>
                  </pic:blipFill>
                  <pic:spPr>
                    <a:xfrm>
                      <a:off x="0" y="0"/>
                      <a:ext cx="95955" cy="80962"/>
                    </a:xfrm>
                    <a:prstGeom prst="rect">
                      <a:avLst/>
                    </a:prstGeom>
                  </pic:spPr>
                </pic:pic>
              </a:graphicData>
            </a:graphic>
          </wp:anchor>
        </w:drawing>
      </w:r>
      <w:r>
        <w:rPr/>
        <w:pict>
          <v:group style="position:absolute;margin-left:510.119995pt;margin-top:9.890002pt;width:2.2pt;height:3.4pt;mso-position-horizontal-relative:page;mso-position-vertical-relative:paragraph;z-index:-261721088" coordorigin="10202,198" coordsize="44,68">
            <v:shape style="position:absolute;left:10204;top:200;width:39;height:63" coordorigin="10205,200" coordsize="39,63" path="m10234,200l10214,200,10205,210,10205,219,10214,229,10234,229,10214,258,10210,263,10224,253,10229,248,10238,229,10243,224,10243,215,10238,210,10238,205,10234,200xe" filled="true" fillcolor="#000000" stroked="false">
              <v:path arrowok="t"/>
              <v:fill type="solid"/>
            </v:shape>
            <v:shape style="position:absolute;left:10204;top:200;width:39;height:63" coordorigin="10205,200" coordsize="39,63" path="m10210,263l10224,253,10229,248,10234,239,10238,229,10243,224,10243,215,10238,210,10238,205,10234,200,10214,200,10210,205,10205,210,10205,219,10210,224,10214,229,10234,229,10224,243,10214,258,10210,263xe" filled="false" stroked="true" strokeweight=".24pt" strokecolor="#000000">
              <v:path arrowok="t"/>
              <v:stroke dashstyle="solid"/>
            </v:shape>
            <w10:wrap type="none"/>
          </v:group>
        </w:pict>
      </w:r>
      <w:r>
        <w:rPr/>
        <w:pict>
          <v:group style="position:absolute;margin-left:96.360001pt;margin-top:25.730003pt;width:2.2pt;height:3.4pt;mso-position-horizontal-relative:page;mso-position-vertical-relative:paragraph;z-index:-261720064" coordorigin="1927,515" coordsize="44,68">
            <v:shape style="position:absolute;left:1929;top:517;width:39;height:63" coordorigin="1930,517" coordsize="39,63" path="m1958,517l1939,517,1930,527,1930,536,1939,546,1958,546,1939,575,1934,579,1949,570,1954,565,1963,546,1968,541,1968,531,1963,527,1963,522,1958,517xe" filled="true" fillcolor="#000000" stroked="false">
              <v:path arrowok="t"/>
              <v:fill type="solid"/>
            </v:shape>
            <v:shape style="position:absolute;left:1929;top:517;width:39;height:63" coordorigin="1930,517" coordsize="39,63" path="m1934,579l1949,570,1954,565,1958,555,1963,546,1968,541,1968,531,1963,527,1963,522,1958,517,1939,517,1934,522,1930,527,1930,536,1934,541,1939,546,1958,546,1949,560,1939,575,1934,579xe" filled="false" stroked="true" strokeweight=".24pt" strokecolor="#000000">
              <v:path arrowok="t"/>
              <v:stroke dashstyle="solid"/>
            </v:shape>
            <w10:wrap type="none"/>
          </v:group>
        </w:pict>
      </w:r>
      <w:r>
        <w:rPr/>
        <w:pict>
          <v:group style="position:absolute;margin-left:185.399994pt;margin-top:25.730003pt;width:2.2pt;height:3.4pt;mso-position-horizontal-relative:page;mso-position-vertical-relative:paragraph;z-index:-261719040" coordorigin="3708,515" coordsize="44,68">
            <v:shape style="position:absolute;left:3710;top:517;width:39;height:63" coordorigin="3710,517" coordsize="39,63" path="m3739,517l3720,517,3710,527,3710,536,3720,546,3739,546,3720,575,3715,579,3730,570,3734,565,3744,546,3749,541,3749,531,3744,527,3744,522,3739,517xe" filled="true" fillcolor="#000000" stroked="false">
              <v:path arrowok="t"/>
              <v:fill type="solid"/>
            </v:shape>
            <v:shape style="position:absolute;left:3710;top:517;width:39;height:63" coordorigin="3710,517" coordsize="39,63" path="m3715,579l3730,570,3734,565,3739,555,3744,546,3749,541,3749,531,3744,527,3744,522,3739,517,3720,517,3715,522,3710,527,3710,536,3715,541,3720,546,3739,546,3730,560,3720,575,3715,579xe" filled="false" stroked="true" strokeweight=".24pt" strokecolor="#000000">
              <v:path arrowok="t"/>
              <v:stroke dashstyle="solid"/>
            </v:shape>
            <w10:wrap type="none"/>
          </v:group>
        </w:pict>
      </w:r>
      <w:r>
        <w:rPr/>
        <w:pict>
          <v:group style="position:absolute;margin-left:295.079987pt;margin-top:26.690002pt;width:2.65pt;height:2.4pt;mso-position-horizontal-relative:page;mso-position-vertical-relative:paragraph;z-index:-261718016" coordorigin="5902,534" coordsize="53,48">
            <v:shape style="position:absolute;left:5904;top:536;width:48;height:44" coordorigin="5904,536" coordsize="48,44" path="m5942,575l5914,575,5918,579,5938,579,5942,575xm5914,546l5904,546,5904,570,5909,575,5918,575,5914,570,5909,560,5909,555,5914,546xm5942,541l5928,541,5938,546,5942,546,5942,570,5938,575,5947,575,5947,570,5952,560,5952,555,5947,546,5942,541xm5938,536l5918,536,5909,546,5918,546,5923,541,5942,541,5938,536xe" filled="true" fillcolor="#000000" stroked="false">
              <v:path arrowok="t"/>
              <v:fill type="solid"/>
            </v:shape>
            <v:shape style="position:absolute;left:-24;top:3238;width:48;height:44" coordorigin="-24,3239" coordsize="48,44" path="m5928,579l5938,579,5942,575,5947,575,5947,570,5952,560,5952,555,5947,546,5942,541,5938,536,5918,536,5914,541,5909,546,5904,546,5904,555,5904,570,5909,575,5914,575,5918,579,5928,579m5928,575l5918,575,5914,570,5909,560,5909,555,5914,546,5918,546,5923,541,5928,541,5938,546,5942,546,5942,555,5942,570,5938,575,5928,575xe" filled="false" stroked="true" strokeweight=".24pt" strokecolor="#000000">
              <v:path arrowok="t"/>
              <v:stroke dashstyle="solid"/>
            </v:shape>
            <w10:wrap type="none"/>
          </v:group>
        </w:pict>
      </w:r>
      <w:r>
        <w:rPr/>
        <w:t>本章所述测量方法仅涉及由于同时存在无用输入信号使接收机有用输出信号变坏的干扰问题 但</w:t>
      </w:r>
      <w:r>
        <w:rPr>
          <w:spacing w:val="-5"/>
        </w:rPr>
        <w:t>要注意 当没有有用信号时 无用信号也可能是有害</w:t>
      </w:r>
    </w:p>
    <w:p>
      <w:pPr>
        <w:spacing w:after="0" w:line="283" w:lineRule="auto"/>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1602560">
            <wp:simplePos x="0" y="0"/>
            <wp:positionH relativeFrom="page">
              <wp:posOffset>719327</wp:posOffset>
            </wp:positionH>
            <wp:positionV relativeFrom="paragraph">
              <wp:posOffset>-481</wp:posOffset>
            </wp:positionV>
            <wp:extent cx="5934455" cy="9174988"/>
            <wp:effectExtent l="0" t="0" r="0" b="0"/>
            <wp:wrapNone/>
            <wp:docPr id="833" name="image4.png"/>
            <wp:cNvGraphicFramePr>
              <a:graphicFrameLocks noChangeAspect="1"/>
            </wp:cNvGraphicFramePr>
            <a:graphic>
              <a:graphicData uri="http://schemas.openxmlformats.org/drawingml/2006/picture">
                <pic:pic>
                  <pic:nvPicPr>
                    <pic:cNvPr id="834"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3045760">
            <wp:simplePos x="0" y="0"/>
            <wp:positionH relativeFrom="page">
              <wp:posOffset>3287267</wp:posOffset>
            </wp:positionH>
            <wp:positionV relativeFrom="paragraph">
              <wp:posOffset>126518</wp:posOffset>
            </wp:positionV>
            <wp:extent cx="176783" cy="88392"/>
            <wp:effectExtent l="0" t="0" r="0" b="0"/>
            <wp:wrapNone/>
            <wp:docPr id="835" name="image572.png"/>
            <wp:cNvGraphicFramePr>
              <a:graphicFrameLocks noChangeAspect="1"/>
            </wp:cNvGraphicFramePr>
            <a:graphic>
              <a:graphicData uri="http://schemas.openxmlformats.org/drawingml/2006/picture">
                <pic:pic>
                  <pic:nvPicPr>
                    <pic:cNvPr id="836" name="image572.png"/>
                    <pic:cNvPicPr/>
                  </pic:nvPicPr>
                  <pic:blipFill>
                    <a:blip r:embed="rId577"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3046784"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97" o:title=""/>
            </v:shape>
            <v:shape style="position:absolute;left:5944;top:189;width:197;height:168" type="#_x0000_t75" stroked="false">
              <v:imagedata r:id="rId578"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579"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50387456;mso-wrap-distance-left:0;mso-wrap-distance-right:0" from="62.880005pt,8.150003pt" to="523.920005pt,8.150003pt" stroked="true" strokeweight=".48pt" strokecolor="#000000">
            <v:stroke dashstyle="solid"/>
            <w10:wrap type="topAndBottom"/>
          </v:line>
        </w:pict>
      </w:r>
    </w:p>
    <w:p>
      <w:pPr>
        <w:pStyle w:val="BodyText"/>
        <w:spacing w:before="9"/>
        <w:rPr>
          <w:sz w:val="8"/>
        </w:rPr>
      </w:pPr>
    </w:p>
    <w:p>
      <w:pPr>
        <w:pStyle w:val="BodyText"/>
        <w:spacing w:before="71"/>
        <w:ind w:left="796"/>
      </w:pPr>
      <w:r>
        <w:rPr/>
        <w:pict>
          <v:group style="position:absolute;margin-left:63.960003pt;margin-top:6.250022pt;width:11.8pt;height:8.2pt;mso-position-horizontal-relative:page;mso-position-vertical-relative:paragraph;z-index:252932096" coordorigin="1279,125" coordsize="236,164">
            <v:shape style="position:absolute;left:1281;top:127;width:53;height:159" coordorigin="1282,127" coordsize="53,159" path="m1334,127l1320,127,1320,132,1315,137,1282,137,1282,147,1320,147,1320,286,1334,286,1334,127xe" filled="true" fillcolor="#000000" stroked="false">
              <v:path arrowok="t"/>
              <v:fill type="solid"/>
            </v:shape>
            <v:shape style="position:absolute;left:1281;top:127;width:53;height:159" coordorigin="1282,127" coordsize="53,159" path="m1334,127l1320,127,1320,132,1315,137,1282,137,1282,147,1320,147,1320,286,1334,286,1334,127xe" filled="false" stroked="true" strokeweight=".24pt" strokecolor="#000000">
              <v:path arrowok="t"/>
              <v:stroke dashstyle="solid"/>
            </v:shape>
            <v:shape style="position:absolute;left:1375;top:125;width:140;height:159" type="#_x0000_t75" stroked="false">
              <v:imagedata r:id="rId580" o:title=""/>
            </v:shape>
            <w10:wrap type="none"/>
          </v:group>
        </w:pict>
      </w:r>
      <w:r>
        <w:rPr/>
        <w:pict>
          <v:group style="position:absolute;margin-left:79.560005pt;margin-top:6.250022pt;width:2.9pt;height:8.2pt;mso-position-horizontal-relative:page;mso-position-vertical-relative:paragraph;z-index:252933120" coordorigin="1591,125" coordsize="58,164">
            <v:shape style="position:absolute;left:1593;top:127;width:53;height:159" coordorigin="1594,127" coordsize="53,159" path="m1646,127l1632,127,1632,132,1627,137,1594,137,1594,147,1632,147,1632,286,1646,286,1646,127xe" filled="true" fillcolor="#000000" stroked="false">
              <v:path arrowok="t"/>
              <v:fill type="solid"/>
            </v:shape>
            <v:shape style="position:absolute;left:1593;top:127;width:53;height:159" coordorigin="1594,127" coordsize="53,159" path="m1646,127l1632,127,1632,132,1627,137,1594,137,1594,147,1632,147,1632,286,1646,286,1646,127xe" filled="false" stroked="true" strokeweight=".24pt" strokecolor="#000000">
              <v:path arrowok="t"/>
              <v:stroke dashstyle="solid"/>
            </v:shape>
            <w10:wrap type="none"/>
          </v:group>
        </w:pict>
      </w:r>
      <w:r>
        <w:rPr/>
        <w:t>邻信号选择性</w:t>
      </w:r>
    </w:p>
    <w:p>
      <w:pPr>
        <w:pStyle w:val="BodyText"/>
        <w:tabs>
          <w:tab w:pos="2797" w:val="left" w:leader="none"/>
        </w:tabs>
        <w:spacing w:before="48"/>
        <w:ind w:left="584"/>
      </w:pPr>
      <w:r>
        <w:rPr/>
        <w:pict>
          <v:group style="position:absolute;margin-left:171.960007pt;margin-top:4.860pt;width:4.1pt;height:7.45pt;mso-position-horizontal-relative:page;mso-position-vertical-relative:paragraph;z-index:-261710848" coordorigin="3439,97" coordsize="82,149">
            <v:shape style="position:absolute;left:3441;top:99;width:77;height:144" coordorigin="3442,100" coordsize="77,144" path="m3456,205l3446,205,3442,210,3442,224,3446,234,3451,234,3461,244,3494,244,3499,239,3466,239,3456,229,3456,220,3461,215,3461,210,3456,210,3456,205xm3514,181l3499,181,3504,191,3504,196,3509,205,3509,215,3504,224,3490,239,3499,239,3509,234,3514,224,3518,220,3518,191,3514,181xm3499,172l3480,172,3485,176,3494,181,3509,181,3499,172xm3494,104l3480,104,3485,109,3490,109,3499,119,3499,143,3494,152,3490,157,3480,157,3470,167,3461,167,3461,172,3490,172,3480,167,3490,162,3494,162,3504,157,3509,152,3509,148,3514,138,3514,128,3509,119,3509,114,3504,109,3494,104xm3466,109l3451,109,3446,114,3446,119,3442,128,3446,133,3446,138,3461,138,3461,114,3466,109xm3475,104l3461,104,3456,109,3470,109,3475,104xm3480,100l3475,100,3466,104,3490,104,3480,100xe" filled="true" fillcolor="#000000" stroked="false">
              <v:path arrowok="t"/>
              <v:fill type="solid"/>
            </v:shape>
            <v:shape style="position:absolute;left:3441;top:99;width:77;height:144" coordorigin="3442,100" coordsize="77,144" path="m3456,138l3461,138,3461,133,3461,114,3466,109,3470,109,3475,104,3480,104,3485,109,3490,109,3494,114,3499,119,3499,143,3494,152,3490,157,3480,157,3475,162,3470,167,3461,167,3461,172,3480,172,3485,176,3494,181,3499,181,3504,191,3504,196,3509,205,3509,215,3504,224,3499,229,3494,234,3490,239,3466,239,3461,234,3456,229,3456,220,3461,215,3461,210,3456,210,3456,205,3451,205,3446,205,3442,210,3442,224,3446,234,3451,234,3456,239,3461,244,3494,244,3499,239,3509,234,3514,224,3518,220,3518,191,3514,181,3509,181,3504,176,3499,172,3490,172,3480,167,3490,162,3494,162,3504,157,3509,152,3509,148,3514,138,3514,128,3509,119,3509,114,3504,109,3494,104,3490,104,3480,100,3475,100,3466,104,3461,104,3456,109,3451,109,3446,114,3446,119,3442,128,3446,133,3446,138,3451,138,3456,138xe" filled="false" stroked="true" strokeweight=".24pt" strokecolor="#000000">
              <v:path arrowok="t"/>
              <v:stroke dashstyle="solid"/>
            </v:shape>
            <w10:wrap type="none"/>
          </v:group>
        </w:pict>
      </w:r>
      <w:r>
        <w:rPr/>
        <w:drawing>
          <wp:anchor distT="0" distB="0" distL="0" distR="0" allowOverlap="1" layoutInCell="1" locked="0" behindDoc="1" simplePos="0" relativeHeight="241606656">
            <wp:simplePos x="0" y="0"/>
            <wp:positionH relativeFrom="page">
              <wp:posOffset>2284476</wp:posOffset>
            </wp:positionH>
            <wp:positionV relativeFrom="paragraph">
              <wp:posOffset>73913</wp:posOffset>
            </wp:positionV>
            <wp:extent cx="146304" cy="88392"/>
            <wp:effectExtent l="0" t="0" r="0" b="0"/>
            <wp:wrapNone/>
            <wp:docPr id="837" name="image576.png"/>
            <wp:cNvGraphicFramePr>
              <a:graphicFrameLocks noChangeAspect="1"/>
            </wp:cNvGraphicFramePr>
            <a:graphic>
              <a:graphicData uri="http://schemas.openxmlformats.org/drawingml/2006/picture">
                <pic:pic>
                  <pic:nvPicPr>
                    <pic:cNvPr id="838" name="image576.png"/>
                    <pic:cNvPicPr/>
                  </pic:nvPicPr>
                  <pic:blipFill>
                    <a:blip r:embed="rId581" cstate="print"/>
                    <a:stretch>
                      <a:fillRect/>
                    </a:stretch>
                  </pic:blipFill>
                  <pic:spPr>
                    <a:xfrm>
                      <a:off x="0" y="0"/>
                      <a:ext cx="146304" cy="88392"/>
                    </a:xfrm>
                    <a:prstGeom prst="rect">
                      <a:avLst/>
                    </a:prstGeom>
                  </pic:spPr>
                </pic:pic>
              </a:graphicData>
            </a:graphic>
          </wp:anchor>
        </w:drawing>
      </w:r>
      <w:r>
        <w:rPr/>
        <w:t>使高出参考灵敏度</w:t>
        <w:tab/>
        <w:t>的有用</w:t>
      </w:r>
      <w:r>
        <w:rPr>
          <w:spacing w:val="4"/>
        </w:rPr>
        <w:t>信</w:t>
      </w:r>
      <w:r>
        <w:rPr/>
        <w:t>号产生的信噪比降回</w:t>
      </w:r>
      <w:r>
        <w:rPr>
          <w:spacing w:val="4"/>
        </w:rPr>
        <w:t>原</w:t>
      </w:r>
      <w:r>
        <w:rPr/>
        <w:t>标</w:t>
      </w:r>
      <w:r>
        <w:rPr>
          <w:spacing w:val="4"/>
        </w:rPr>
        <w:t>准</w:t>
      </w:r>
      <w:r>
        <w:rPr/>
        <w:t>信</w:t>
      </w:r>
      <w:r>
        <w:rPr>
          <w:spacing w:val="4"/>
        </w:rPr>
        <w:t>噪</w:t>
      </w:r>
      <w:r>
        <w:rPr/>
        <w:t>比的</w:t>
      </w:r>
      <w:r>
        <w:rPr>
          <w:spacing w:val="4"/>
        </w:rPr>
        <w:t>无</w:t>
      </w:r>
      <w:r>
        <w:rPr/>
        <w:t>用</w:t>
      </w:r>
      <w:r>
        <w:rPr>
          <w:spacing w:val="4"/>
        </w:rPr>
        <w:t>输</w:t>
      </w:r>
      <w:r>
        <w:rPr/>
        <w:t>入</w:t>
      </w:r>
      <w:r>
        <w:rPr>
          <w:spacing w:val="4"/>
        </w:rPr>
        <w:t>信</w:t>
      </w:r>
      <w:r>
        <w:rPr/>
        <w:t>号</w:t>
      </w:r>
      <w:r>
        <w:rPr>
          <w:spacing w:val="4"/>
        </w:rPr>
        <w:t>电</w:t>
      </w:r>
      <w:r>
        <w:rPr/>
        <w:t>平</w:t>
      </w:r>
      <w:r>
        <w:rPr>
          <w:spacing w:val="4"/>
        </w:rPr>
        <w:t>与</w:t>
      </w:r>
      <w:r>
        <w:rPr/>
        <w:t>参考</w:t>
      </w:r>
    </w:p>
    <w:p>
      <w:pPr>
        <w:pStyle w:val="BodyText"/>
        <w:tabs>
          <w:tab w:pos="3099" w:val="left" w:leader="none"/>
        </w:tabs>
        <w:spacing w:before="43"/>
        <w:ind w:left="167"/>
      </w:pPr>
      <w:r>
        <w:rPr/>
        <w:pict>
          <v:group style="position:absolute;margin-left:200.759995pt;margin-top:10.850026pt;width:2.65pt;height:2.4pt;mso-position-horizontal-relative:page;mso-position-vertical-relative:paragraph;z-index:-261708800" coordorigin="4015,217" coordsize="53,48">
            <v:shape style="position:absolute;left:4017;top:219;width:48;height:44" coordorigin="4018,219" coordsize="48,44" path="m4056,258l4027,258,4032,263,4051,263,4056,258xm4027,229l4018,229,4018,253,4022,258,4032,258,4027,253,4022,243,4022,239,4027,229xm4056,224l4042,224,4051,229,4056,229,4056,253,4051,258,4061,258,4061,253,4066,243,4066,239,4061,229,4056,224xm4051,219l4032,219,4022,229,4032,229,4037,224,4056,224,4051,219xe" filled="true" fillcolor="#000000" stroked="false">
              <v:path arrowok="t"/>
              <v:fill type="solid"/>
            </v:shape>
            <v:shape style="position:absolute;left:-24;top:15497;width:48;height:44" coordorigin="-24,15498" coordsize="48,44" path="m4042,263l4051,263,4056,258,4061,258,4061,253,4066,243,4066,239,4061,229,4056,224,4051,219,4032,219,4027,224,4022,229,4018,229,4018,239,4018,253,4022,258,4027,258,4032,263,4042,263m4042,258l4032,258,4027,253,4022,243,4022,239,4027,229,4032,229,4037,224,4042,224,4051,229,4056,229,4056,239,4056,253,4051,258,4042,258xe" filled="false" stroked="true" strokeweight=".24pt" strokecolor="#000000">
              <v:path arrowok="t"/>
              <v:stroke dashstyle="solid"/>
            </v:shape>
            <w10:wrap type="none"/>
          </v:group>
        </w:pict>
      </w:r>
      <w:r>
        <w:rPr/>
        <w:pict>
          <v:group style="position:absolute;margin-left:285pt;margin-top:9.890026pt;width:2.2pt;height:3.4pt;mso-position-horizontal-relative:page;mso-position-vertical-relative:paragraph;z-index:-261707776" coordorigin="5700,198" coordsize="44,68">
            <v:shape style="position:absolute;left:5702;top:200;width:39;height:63" coordorigin="5702,200" coordsize="39,63" path="m5731,200l5712,200,5702,210,5702,219,5712,229,5731,229,5712,258,5707,263,5722,253,5726,248,5736,229,5741,224,5741,215,5736,210,5736,205,5731,200xe" filled="true" fillcolor="#000000" stroked="false">
              <v:path arrowok="t"/>
              <v:fill type="solid"/>
            </v:shape>
            <v:shape style="position:absolute;left:5702;top:200;width:39;height:63" coordorigin="5702,200" coordsize="39,63" path="m5707,263l5722,253,5726,248,5731,239,5736,229,5741,224,5741,215,5736,210,5736,205,5731,200,5712,200,5707,205,5702,210,5702,219,5707,224,5712,229,5731,229,5722,243,5712,258,5707,263xe" filled="false" stroked="true" strokeweight=".24pt" strokecolor="#000000">
              <v:path arrowok="t"/>
              <v:stroke dashstyle="solid"/>
            </v:shape>
            <w10:wrap type="none"/>
          </v:group>
        </w:pict>
      </w:r>
      <w:r>
        <w:rPr/>
        <w:pict>
          <v:group style="position:absolute;margin-left:436.679993pt;margin-top:10.850026pt;width:2.65pt;height:2.4pt;mso-position-horizontal-relative:page;mso-position-vertical-relative:paragraph;z-index:252938240" coordorigin="8734,217" coordsize="53,48">
            <v:shape style="position:absolute;left:8736;top:219;width:48;height:44" coordorigin="8736,219" coordsize="48,44" path="m8774,258l8746,258,8750,263,8770,263,8774,258xm8746,229l8736,229,8736,253,8741,258,8750,258,8746,253,8741,243,8741,239,8746,229xm8774,224l8760,224,8770,229,8774,229,8774,253,8770,258,8779,258,8779,253,8784,243,8784,239,8779,229,8774,224xm8770,219l8750,219,8741,229,8750,229,8755,224,8774,224,8770,219xe" filled="true" fillcolor="#000000" stroked="false">
              <v:path arrowok="t"/>
              <v:fill type="solid"/>
            </v:shape>
            <v:shape style="position:absolute;left:-24;top:15497;width:48;height:44" coordorigin="-24,15498" coordsize="48,44" path="m8760,263l8770,263,8774,258,8779,258,8779,253,8784,243,8784,239,8779,229,8774,224,8770,219,8750,219,8746,224,8741,229,8736,229,8736,239,8736,253,8741,258,8746,258,8750,263,8760,263m8760,258l8750,258,8746,253,8741,243,8741,239,8746,229,8750,229,8755,224,8760,224,8770,229,8774,229,8774,239,8774,253,8770,258,8760,258xe" filled="false" stroked="true" strokeweight=".24pt" strokecolor="#000000">
              <v:path arrowok="t"/>
              <v:stroke dashstyle="solid"/>
            </v:shape>
            <w10:wrap type="none"/>
          </v:group>
        </w:pict>
      </w:r>
      <w:r>
        <w:rPr>
          <w:spacing w:val="-5"/>
        </w:rPr>
        <w:t>灵</w:t>
      </w:r>
      <w:r>
        <w:rPr/>
        <w:t>敏度</w:t>
      </w:r>
      <w:r>
        <w:rPr>
          <w:spacing w:val="-5"/>
        </w:rPr>
        <w:t>之</w:t>
      </w:r>
      <w:r>
        <w:rPr/>
        <w:t>比称</w:t>
      </w:r>
      <w:r>
        <w:rPr>
          <w:spacing w:val="-5"/>
        </w:rPr>
        <w:t>为</w:t>
      </w:r>
      <w:r>
        <w:rPr/>
        <w:t>邻信</w:t>
      </w:r>
      <w:r>
        <w:rPr>
          <w:spacing w:val="-5"/>
        </w:rPr>
        <w:t>号</w:t>
      </w:r>
      <w:r>
        <w:rPr/>
        <w:t>选择性</w:t>
        <w:tab/>
        <w:t>它</w:t>
      </w:r>
      <w:r>
        <w:rPr>
          <w:spacing w:val="-5"/>
        </w:rPr>
        <w:t>用</w:t>
      </w:r>
      <w:r>
        <w:rPr/>
        <w:t>邻道</w:t>
      </w:r>
      <w:r>
        <w:rPr>
          <w:spacing w:val="-5"/>
        </w:rPr>
        <w:t>选</w:t>
      </w:r>
      <w:r>
        <w:rPr/>
        <w:t>择性</w:t>
      </w:r>
      <w:r>
        <w:rPr>
          <w:spacing w:val="-5"/>
        </w:rPr>
        <w:t> </w:t>
      </w:r>
      <w:r>
        <w:rPr/>
        <w:t>共信</w:t>
      </w:r>
      <w:r>
        <w:rPr>
          <w:spacing w:val="-5"/>
        </w:rPr>
        <w:t>道</w:t>
      </w:r>
      <w:r>
        <w:rPr/>
        <w:t>抑制</w:t>
      </w:r>
      <w:r>
        <w:rPr>
          <w:spacing w:val="-5"/>
        </w:rPr>
        <w:t>和</w:t>
      </w:r>
      <w:r>
        <w:rPr/>
        <w:t>阻塞</w:t>
      </w:r>
      <w:r>
        <w:rPr>
          <w:spacing w:val="-5"/>
        </w:rPr>
        <w:t>等</w:t>
      </w:r>
      <w:r>
        <w:rPr/>
        <w:t>性能</w:t>
      </w:r>
      <w:r>
        <w:rPr>
          <w:spacing w:val="-5"/>
        </w:rPr>
        <w:t>来</w:t>
      </w:r>
      <w:r>
        <w:rPr/>
        <w:t>表示</w:t>
      </w:r>
    </w:p>
    <w:p>
      <w:pPr>
        <w:pStyle w:val="BodyText"/>
        <w:spacing w:line="280" w:lineRule="auto" w:before="48"/>
        <w:ind w:left="486" w:right="8955" w:firstLine="309"/>
      </w:pPr>
      <w:r>
        <w:rPr/>
        <w:pict>
          <v:group style="position:absolute;margin-left:63.960003pt;margin-top:5.099992pt;width:11.8pt;height:8.2pt;mso-position-horizontal-relative:page;mso-position-vertical-relative:paragraph;z-index:252939264" coordorigin="1279,102" coordsize="236,164">
            <v:shape style="position:absolute;left:1281;top:104;width:53;height:159" coordorigin="1282,104" coordsize="53,159" path="m1334,104l1320,104,1320,109,1315,114,1282,114,1282,124,1320,124,1320,263,1334,263,1334,104xe" filled="true" fillcolor="#000000" stroked="false">
              <v:path arrowok="t"/>
              <v:fill type="solid"/>
            </v:shape>
            <v:shape style="position:absolute;left:1281;top:104;width:53;height:159" coordorigin="1282,104" coordsize="53,159" path="m1334,104l1320,104,1320,109,1315,114,1282,114,1282,124,1320,124,1320,263,1334,263,1334,104xe" filled="false" stroked="true" strokeweight=".24pt" strokecolor="#000000">
              <v:path arrowok="t"/>
              <v:stroke dashstyle="solid"/>
            </v:shape>
            <v:shape style="position:absolute;left:1375;top:102;width:140;height:159" type="#_x0000_t75" stroked="false">
              <v:imagedata r:id="rId580" o:title=""/>
            </v:shape>
            <w10:wrap type="none"/>
          </v:group>
        </w:pict>
      </w:r>
      <w:r>
        <w:rPr/>
        <w:pict>
          <v:group style="position:absolute;margin-left:79.319992pt;margin-top:4.859999pt;width:4.350pt;height:8.4pt;mso-position-horizontal-relative:page;mso-position-vertical-relative:paragraph;z-index:-261704704" coordorigin="1586,97" coordsize="87,168">
            <v:shape style="position:absolute;left:1588;top:99;width:82;height:164" coordorigin="1589,100" coordsize="82,164" path="m1666,114l1637,114,1642,119,1651,124,1656,133,1656,148,1651,157,1646,172,1603,229,1589,244,1589,263,1670,263,1670,244,1608,244,1627,224,1646,191,1661,172,1670,152,1670,124,1666,114xm1642,100l1618,100,1608,104,1603,109,1594,128,1589,143,1589,152,1608,152,1608,128,1618,119,1627,114,1666,114,1661,109,1642,100xe" filled="true" fillcolor="#000000" stroked="false">
              <v:path arrowok="t"/>
              <v:fill type="solid"/>
            </v:shape>
            <v:shape style="position:absolute;left:1588;top:99;width:82;height:164" coordorigin="1589,100" coordsize="82,164" path="m1608,244l1627,224,1646,191,1661,172,1670,152,1670,124,1666,114,1661,109,1651,104,1642,100,1618,100,1608,104,1603,109,1598,119,1594,128,1589,143,1589,152,1608,152,1608,128,1613,124,1618,119,1627,114,1637,114,1642,119,1651,124,1656,133,1656,148,1651,157,1646,172,1632,191,1618,210,1603,229,1589,244,1589,263,1670,263,1670,244,1608,244xe" filled="false" stroked="true" strokeweight=".24pt" strokecolor="#000000">
              <v:path arrowok="t"/>
              <v:stroke dashstyle="solid"/>
            </v:shape>
            <w10:wrap type="none"/>
          </v:group>
        </w:pict>
      </w:r>
      <w:r>
        <w:rPr/>
        <w:pict>
          <v:group style="position:absolute;margin-left:63.960003pt;margin-top:20.940004pt;width:11.8pt;height:8.2pt;mso-position-horizontal-relative:page;mso-position-vertical-relative:paragraph;z-index:252941312" coordorigin="1279,419" coordsize="236,164">
            <v:shape style="position:absolute;left:1281;top:421;width:53;height:159" coordorigin="1282,421" coordsize="53,159" path="m1334,421l1320,421,1320,426,1315,431,1282,431,1282,440,1320,440,1320,580,1334,580,1334,421xe" filled="true" fillcolor="#000000" stroked="false">
              <v:path arrowok="t"/>
              <v:fill type="solid"/>
            </v:shape>
            <v:shape style="position:absolute;left:1281;top:421;width:53;height:159" coordorigin="1282,421" coordsize="53,159" path="m1334,421l1320,421,1320,426,1315,431,1282,431,1282,440,1320,440,1320,580,1334,580,1334,421xe" filled="false" stroked="true" strokeweight=".24pt" strokecolor="#000000">
              <v:path arrowok="t"/>
              <v:stroke dashstyle="solid"/>
            </v:shape>
            <v:shape style="position:absolute;left:1375;top:418;width:140;height:159" type="#_x0000_t75" stroked="false">
              <v:imagedata r:id="rId580" o:title=""/>
            </v:shape>
            <w10:wrap type="none"/>
          </v:group>
        </w:pict>
      </w:r>
      <w:r>
        <w:rPr/>
        <w:pict>
          <v:group style="position:absolute;margin-left:90.120003pt;margin-top:20.940004pt;width:2.9pt;height:8.2pt;mso-position-horizontal-relative:page;mso-position-vertical-relative:paragraph;z-index:-261702656" coordorigin="1802,419" coordsize="58,164">
            <v:shape style="position:absolute;left:1804;top:421;width:53;height:159" coordorigin="1805,421" coordsize="53,159" path="m1858,421l1843,421,1843,426,1838,431,1805,431,1805,440,1843,440,1843,580,1858,580,1858,421xe" filled="true" fillcolor="#000000" stroked="false">
              <v:path arrowok="t"/>
              <v:fill type="solid"/>
            </v:shape>
            <v:shape style="position:absolute;left:1804;top:421;width:53;height:159" coordorigin="1805,421" coordsize="53,159" path="m1858,421l1843,421,1843,426,1838,431,1805,431,1805,440,1843,440,1843,580,1858,580,1858,421xe" filled="false" stroked="true" strokeweight=".24pt" strokecolor="#000000">
              <v:path arrowok="t"/>
              <v:stroke dashstyle="solid"/>
            </v:shape>
            <w10:wrap type="none"/>
          </v:group>
        </w:pict>
      </w:r>
      <w:r>
        <w:rPr>
          <w:spacing w:val="-6"/>
        </w:rPr>
        <w:t>邻道选择性</w:t>
      </w:r>
      <w:r>
        <w:rPr>
          <w:spacing w:val="-6"/>
        </w:rPr>
        <w:drawing>
          <wp:inline distT="0" distB="0" distL="0" distR="0">
            <wp:extent cx="88392" cy="106680"/>
            <wp:effectExtent l="0" t="0" r="0" b="0"/>
            <wp:docPr id="839" name="image577.png"/>
            <wp:cNvGraphicFramePr>
              <a:graphicFrameLocks noChangeAspect="1"/>
            </wp:cNvGraphicFramePr>
            <a:graphic>
              <a:graphicData uri="http://schemas.openxmlformats.org/drawingml/2006/picture">
                <pic:pic>
                  <pic:nvPicPr>
                    <pic:cNvPr id="840" name="image577.png"/>
                    <pic:cNvPicPr/>
                  </pic:nvPicPr>
                  <pic:blipFill>
                    <a:blip r:embed="rId582" cstate="print"/>
                    <a:stretch>
                      <a:fillRect/>
                    </a:stretch>
                  </pic:blipFill>
                  <pic:spPr>
                    <a:xfrm>
                      <a:off x="0" y="0"/>
                      <a:ext cx="88392" cy="106680"/>
                    </a:xfrm>
                    <a:prstGeom prst="rect">
                      <a:avLst/>
                    </a:prstGeom>
                  </pic:spPr>
                </pic:pic>
              </a:graphicData>
            </a:graphic>
          </wp:inline>
        </w:drawing>
      </w:r>
      <w:r>
        <w:rPr>
          <w:spacing w:val="-6"/>
        </w:rPr>
      </w:r>
      <w:r>
        <w:rPr>
          <w:position w:val="1"/>
        </w:rPr>
        <w:t>定义</w:t>
      </w:r>
    </w:p>
    <w:p>
      <w:pPr>
        <w:pStyle w:val="BodyText"/>
        <w:tabs>
          <w:tab w:pos="5552" w:val="left" w:leader="none"/>
        </w:tabs>
        <w:spacing w:line="268" w:lineRule="exact"/>
        <w:ind w:left="584"/>
      </w:pPr>
      <w:r>
        <w:rPr/>
        <w:pict>
          <v:group style="position:absolute;margin-left:286.679993pt;margin-top:7.699686pt;width:2.2pt;height:3.4pt;mso-position-horizontal-relative:page;mso-position-vertical-relative:paragraph;z-index:-261701632" coordorigin="5734,154" coordsize="44,68">
            <v:shape style="position:absolute;left:5736;top:156;width:39;height:63" coordorigin="5736,156" coordsize="39,63" path="m5765,156l5746,156,5736,166,5736,176,5746,185,5765,185,5746,214,5741,219,5755,209,5760,204,5770,185,5774,180,5774,171,5770,166,5770,161,5765,156xe" filled="true" fillcolor="#000000" stroked="false">
              <v:path arrowok="t"/>
              <v:fill type="solid"/>
            </v:shape>
            <v:shape style="position:absolute;left:5736;top:156;width:39;height:63" coordorigin="5736,156" coordsize="39,63" path="m5741,219l5755,209,5760,204,5765,195,5770,185,5774,180,5774,171,5770,166,5770,161,5765,156,5746,156,5741,161,5736,166,5736,176,5741,180,5746,185,5765,185,5755,200,5746,214,5741,219xe" filled="false" stroked="true" strokeweight=".24pt" strokecolor="#000000">
              <v:path arrowok="t"/>
              <v:stroke dashstyle="solid"/>
            </v:shape>
            <w10:wrap type="none"/>
          </v:group>
        </w:pict>
      </w:r>
      <w:r>
        <w:rPr/>
        <w:pict>
          <v:group style="position:absolute;margin-left:325.559998pt;margin-top:2.659682pt;width:3.4pt;height:7.2pt;mso-position-horizontal-relative:page;mso-position-vertical-relative:paragraph;z-index:-261700608" coordorigin="6511,53" coordsize="68,144">
            <v:shape style="position:absolute;left:6528;top:55;width:24;height:140" coordorigin="6528,56" coordsize="24,140" path="m6552,56l6547,56,6538,65,6528,70,6542,70,6542,195,6552,195,6552,56xe" filled="true" fillcolor="#000000" stroked="false">
              <v:path arrowok="t"/>
              <v:fill type="solid"/>
            </v:shape>
            <v:shape style="position:absolute;left:6513;top:55;width:63;height:140" coordorigin="6514,56" coordsize="63,140" path="m6552,56l6547,56,6538,65,6528,70,6514,70,6542,70,6542,195,6514,195,6576,195,6552,195,6552,56xe" filled="false" stroked="true" strokeweight=".24pt" strokecolor="#000000">
              <v:path arrowok="t"/>
              <v:stroke dashstyle="solid"/>
            </v:shape>
            <w10:wrap type="none"/>
          </v:group>
        </w:pict>
      </w:r>
      <w:r>
        <w:rPr/>
        <w:t>在无线移动业务</w:t>
      </w:r>
      <w:r>
        <w:rPr>
          <w:spacing w:val="4"/>
        </w:rPr>
        <w:t>中</w:t>
      </w:r>
      <w:r>
        <w:rPr/>
        <w:t>采用离散信道间隔条件下</w:t>
      </w:r>
      <w:r>
        <w:rPr>
          <w:spacing w:val="11"/>
        </w:rPr>
        <w:t> </w:t>
      </w:r>
      <w:r>
        <w:rPr/>
        <w:t>用等于</w:t>
        <w:tab/>
        <w:t>个</w:t>
      </w:r>
      <w:r>
        <w:rPr>
          <w:spacing w:val="4"/>
        </w:rPr>
        <w:t>离</w:t>
      </w:r>
      <w:r>
        <w:rPr/>
        <w:t>散信</w:t>
      </w:r>
      <w:r>
        <w:rPr>
          <w:spacing w:val="4"/>
        </w:rPr>
        <w:t>道</w:t>
      </w:r>
      <w:r>
        <w:rPr/>
        <w:t>间隔</w:t>
      </w:r>
      <w:r>
        <w:rPr>
          <w:spacing w:val="4"/>
        </w:rPr>
        <w:t>频</w:t>
      </w:r>
      <w:r>
        <w:rPr/>
        <w:t>率</w:t>
      </w:r>
      <w:r>
        <w:rPr>
          <w:spacing w:val="4"/>
        </w:rPr>
        <w:t>值</w:t>
      </w:r>
      <w:r>
        <w:rPr/>
        <w:t>作</w:t>
      </w:r>
      <w:r>
        <w:rPr>
          <w:spacing w:val="4"/>
        </w:rPr>
        <w:t>为</w:t>
      </w:r>
      <w:r>
        <w:rPr/>
        <w:t>无</w:t>
      </w:r>
      <w:r>
        <w:rPr>
          <w:spacing w:val="4"/>
        </w:rPr>
        <w:t>用</w:t>
      </w:r>
      <w:r>
        <w:rPr/>
        <w:t>信</w:t>
      </w:r>
      <w:r>
        <w:rPr>
          <w:spacing w:val="4"/>
        </w:rPr>
        <w:t>号</w:t>
      </w:r>
      <w:r>
        <w:rPr/>
        <w:t>频率</w:t>
      </w:r>
    </w:p>
    <w:p>
      <w:pPr>
        <w:pStyle w:val="BodyText"/>
        <w:spacing w:line="280" w:lineRule="auto" w:before="48"/>
        <w:ind w:left="486" w:right="7803" w:hanging="320"/>
      </w:pPr>
      <w:r>
        <w:rPr/>
        <w:pict>
          <v:group style="position:absolute;margin-left:96.360001pt;margin-top:10.140026pt;width:2.2pt;height:3.4pt;mso-position-horizontal-relative:page;mso-position-vertical-relative:paragraph;z-index:-261699584" coordorigin="1927,203" coordsize="44,68">
            <v:shape style="position:absolute;left:1929;top:205;width:39;height:63" coordorigin="1930,205" coordsize="39,63" path="m1958,205l1939,205,1930,215,1930,224,1939,234,1958,234,1939,263,1934,268,1949,258,1954,253,1963,234,1968,229,1968,220,1963,215,1963,210,1958,205xe" filled="true" fillcolor="#000000" stroked="false">
              <v:path arrowok="t"/>
              <v:fill type="solid"/>
            </v:shape>
            <v:shape style="position:absolute;left:1929;top:205;width:39;height:63" coordorigin="1930,205" coordsize="39,63" path="m1934,268l1949,258,1954,253,1958,244,1963,234,1968,229,1968,220,1963,215,1963,210,1958,205,1939,205,1934,210,1930,215,1930,224,1934,229,1939,234,1958,234,1949,248,1939,263,1934,268xe" filled="false" stroked="true" strokeweight=".24pt" strokecolor="#000000">
              <v:path arrowok="t"/>
              <v:stroke dashstyle="solid"/>
            </v:shape>
            <w10:wrap type="none"/>
          </v:group>
        </w:pict>
      </w:r>
      <w:r>
        <w:rPr/>
        <w:pict>
          <v:group style="position:absolute;margin-left:206.039993pt;margin-top:11.100026pt;width:2.65pt;height:2.4pt;mso-position-horizontal-relative:page;mso-position-vertical-relative:paragraph;z-index:252946432" coordorigin="4121,222" coordsize="53,48">
            <v:shape style="position:absolute;left:4123;top:224;width:48;height:44" coordorigin="4123,224" coordsize="48,44" path="m4162,263l4133,263,4138,268,4157,268,4162,263xm4133,234l4123,234,4123,258,4128,263,4138,263,4133,258,4128,248,4128,244,4133,234xm4162,229l4147,229,4157,234,4162,234,4162,258,4157,263,4166,263,4166,258,4171,248,4171,244,4166,234,4162,229xm4157,224l4138,224,4128,234,4138,234,4142,229,4162,229,4157,224xe" filled="true" fillcolor="#000000" stroked="false">
              <v:path arrowok="t"/>
              <v:fill type="solid"/>
            </v:shape>
            <v:shape style="position:absolute;left:-24;top:14240;width:48;height:44" coordorigin="-24,14240" coordsize="48,44" path="m4147,268l4157,268,4162,263,4166,263,4166,258,4171,248,4171,244,4166,234,4162,229,4157,224,4138,224,4133,229,4128,234,4123,234,4123,244,4123,258,4128,263,4133,263,4138,268,4147,268m4147,263l4138,263,4133,258,4128,248,4128,244,4133,234,4138,234,4142,229,4147,229,4157,234,4162,234,4162,244,4162,258,4157,263,4147,263xe" filled="false" stroked="true" strokeweight=".24pt" strokecolor="#000000">
              <v:path arrowok="t"/>
              <v:stroke dashstyle="solid"/>
            </v:shape>
            <w10:wrap type="none"/>
          </v:group>
        </w:pict>
      </w:r>
      <w:r>
        <w:rPr/>
        <w:pict>
          <v:group style="position:absolute;margin-left:63.960003pt;margin-top:20.940035pt;width:11.8pt;height:8.2pt;mso-position-horizontal-relative:page;mso-position-vertical-relative:paragraph;z-index:-261697536" coordorigin="1279,419" coordsize="236,164">
            <v:shape style="position:absolute;left:1281;top:421;width:53;height:159" coordorigin="1282,421" coordsize="53,159" path="m1334,421l1320,421,1320,426,1315,431,1282,431,1282,440,1320,440,1320,580,1334,580,1334,421xe" filled="true" fillcolor="#000000" stroked="false">
              <v:path arrowok="t"/>
              <v:fill type="solid"/>
            </v:shape>
            <v:shape style="position:absolute;left:1281;top:421;width:53;height:159" coordorigin="1282,421" coordsize="53,159" path="m1334,421l1320,421,1320,426,1315,431,1282,431,1282,440,1320,440,1320,580,1334,580,1334,421xe" filled="false" stroked="true" strokeweight=".24pt" strokecolor="#000000">
              <v:path arrowok="t"/>
              <v:stroke dashstyle="solid"/>
            </v:shape>
            <v:shape style="position:absolute;left:1375;top:418;width:140;height:159" type="#_x0000_t75" stroked="false">
              <v:imagedata r:id="rId580" o:title=""/>
            </v:shape>
            <w10:wrap type="none"/>
          </v:group>
        </w:pict>
      </w:r>
      <w:r>
        <w:rPr/>
        <w:pict>
          <v:group style="position:absolute;margin-left:89.880005pt;margin-top:20.700026pt;width:4.350pt;height:8.4pt;mso-position-horizontal-relative:page;mso-position-vertical-relative:paragraph;z-index:-261696512" coordorigin="1798,414" coordsize="87,168">
            <v:shape style="position:absolute;left:1800;top:416;width:82;height:164" coordorigin="1800,416" coordsize="82,164" path="m1877,431l1848,431,1853,436,1862,440,1867,450,1867,464,1862,474,1858,488,1814,546,1800,560,1800,580,1882,580,1882,560,1819,560,1838,541,1858,508,1872,488,1882,469,1882,440,1877,431xm1853,416l1829,416,1819,421,1814,426,1805,445,1800,460,1800,469,1819,469,1819,445,1829,436,1838,431,1877,431,1872,426,1853,416xe" filled="true" fillcolor="#000000" stroked="false">
              <v:path arrowok="t"/>
              <v:fill type="solid"/>
            </v:shape>
            <v:shape style="position:absolute;left:1800;top:416;width:82;height:164" coordorigin="1800,416" coordsize="82,164" path="m1819,560l1838,541,1858,508,1872,488,1882,469,1882,440,1877,431,1872,426,1862,421,1853,416,1829,416,1819,421,1814,426,1810,436,1805,445,1800,460,1800,469,1819,469,1819,445,1824,440,1829,436,1838,431,1848,431,1853,436,1862,440,1867,450,1867,464,1862,474,1858,488,1843,508,1829,527,1814,546,1800,560,1800,580,1882,580,1882,560,1819,560xe" filled="false" stroked="true" strokeweight=".24pt" strokecolor="#000000">
              <v:path arrowok="t"/>
              <v:stroke dashstyle="solid"/>
            </v:shape>
            <w10:wrap type="none"/>
          </v:group>
        </w:pict>
      </w:r>
      <w:r>
        <w:rPr>
          <w:spacing w:val="-4"/>
        </w:rPr>
        <w:t>偏离值 所测得的邻信号选择性</w:t>
      </w:r>
      <w:r>
        <w:rPr>
          <w:w w:val="100"/>
        </w:rPr>
        <w:t> </w:t>
      </w:r>
      <w:r>
        <w:rPr>
          <w:w w:val="100"/>
        </w:rPr>
        <w:drawing>
          <wp:inline distT="0" distB="0" distL="0" distR="0">
            <wp:extent cx="88392" cy="106680"/>
            <wp:effectExtent l="0" t="0" r="0" b="0"/>
            <wp:docPr id="841" name="image578.png"/>
            <wp:cNvGraphicFramePr>
              <a:graphicFrameLocks noChangeAspect="1"/>
            </wp:cNvGraphicFramePr>
            <a:graphic>
              <a:graphicData uri="http://schemas.openxmlformats.org/drawingml/2006/picture">
                <pic:pic>
                  <pic:nvPicPr>
                    <pic:cNvPr id="842" name="image578.png"/>
                    <pic:cNvPicPr/>
                  </pic:nvPicPr>
                  <pic:blipFill>
                    <a:blip r:embed="rId583" cstate="print"/>
                    <a:stretch>
                      <a:fillRect/>
                    </a:stretch>
                  </pic:blipFill>
                  <pic:spPr>
                    <a:xfrm>
                      <a:off x="0" y="0"/>
                      <a:ext cx="88392" cy="106680"/>
                    </a:xfrm>
                    <a:prstGeom prst="rect">
                      <a:avLst/>
                    </a:prstGeom>
                  </pic:spPr>
                </pic:pic>
              </a:graphicData>
            </a:graphic>
          </wp:inline>
        </w:drawing>
      </w:r>
      <w:r>
        <w:rPr>
          <w:w w:val="100"/>
        </w:rPr>
      </w:r>
      <w:r>
        <w:rPr>
          <w:rFonts w:ascii="Times New Roman" w:eastAsia="Times New Roman"/>
          <w:w w:val="100"/>
          <w:position w:val="1"/>
        </w:rPr>
        <w:t>      </w:t>
      </w:r>
      <w:r>
        <w:rPr>
          <w:rFonts w:ascii="Times New Roman" w:eastAsia="Times New Roman"/>
          <w:spacing w:val="7"/>
          <w:w w:val="100"/>
          <w:position w:val="1"/>
        </w:rPr>
        <w:t> </w:t>
      </w:r>
      <w:r>
        <w:rPr>
          <w:spacing w:val="-3"/>
          <w:position w:val="1"/>
        </w:rPr>
        <w:t>测量方法</w:t>
      </w:r>
    </w:p>
    <w:p>
      <w:pPr>
        <w:spacing w:before="15"/>
        <w:ind w:left="527" w:right="0" w:firstLine="0"/>
        <w:jc w:val="left"/>
        <w:rPr>
          <w:sz w:val="17"/>
        </w:rPr>
      </w:pPr>
      <w:r>
        <w:rPr/>
        <w:pict>
          <v:group style="position:absolute;margin-left:91.800003pt;margin-top:6.249977pt;width:1.45pt;height:3.6pt;mso-position-horizontal-relative:page;mso-position-vertical-relative:paragraph;z-index:-261695488" coordorigin="1836,125" coordsize="29,72">
            <v:shape style="position:absolute;left:1838;top:127;width:24;height:68" coordorigin="1838,127" coordsize="24,68" path="m1853,127l1843,127,1838,132,1838,147,1843,151,1853,151,1862,142,1862,137,1853,127xm1858,171l1838,171,1838,190,1843,195,1853,195,1862,185,1862,175,1858,171xe" filled="true" fillcolor="#000000" stroked="false">
              <v:path arrowok="t"/>
              <v:fill type="solid"/>
            </v:shape>
            <v:shape style="position:absolute;left:-15;top:13581;width:24;height:68" coordorigin="-14,13582" coordsize="24,68" path="m1853,151l1858,147,1862,142,1862,137,1858,132,1853,127,1843,127,1838,132,1838,147,1843,151,1853,151m1853,195l1858,190,1862,185,1862,175,1858,171,1838,171,1838,175,1838,190,1843,195,1853,195xe" filled="false" stroked="true" strokeweight=".24pt" strokecolor="#000000">
              <v:path arrowok="t"/>
              <v:stroke dashstyle="solid"/>
            </v:shape>
            <w10:wrap type="none"/>
          </v:group>
        </w:pict>
      </w:r>
      <w:r>
        <w:rPr/>
        <w:pict>
          <v:group style="position:absolute;margin-left:189.23999pt;margin-top:7.689981pt;width:2.2pt;height:2.2pt;mso-position-horizontal-relative:page;mso-position-vertical-relative:paragraph;z-index:252950528" coordorigin="3785,154" coordsize="44,44">
            <v:shape style="position:absolute;left:3787;top:156;width:39;height:39" coordorigin="3787,156" coordsize="39,39" path="m3797,161l3792,161,3787,166,3787,185,3792,185,3797,190,3797,195,3816,195,3821,190,3802,190,3797,185,3792,175,3792,171,3797,166,3797,161xm3821,185l3816,185,3811,190,3821,190,3821,185xm3816,156l3797,156,3797,161,3816,161,3821,166,3821,185,3826,185,3826,166,3816,156xe" filled="true" fillcolor="#000000" stroked="false">
              <v:path arrowok="t"/>
              <v:fill type="solid"/>
            </v:shape>
            <v:shape style="position:absolute;left:-24;top:13567;width:39;height:39" coordorigin="-24,13567" coordsize="39,39" path="m3811,195l3816,195,3821,190,3821,185,3826,185,3826,166,3821,161,3816,156,3797,156,3797,161,3792,161,3787,166,3787,185,3792,185,3797,190,3797,195,3802,195,3811,195m3811,190l3802,190,3797,185,3792,175,3792,171,3797,166,3797,161,3802,161,3816,161,3821,166,3821,185,3816,185,3811,190xe" filled="false" stroked="true" strokeweight=".24pt" strokecolor="#000000">
              <v:path arrowok="t"/>
              <v:stroke dashstyle="solid"/>
            </v:shape>
            <w10:wrap type="none"/>
          </v:group>
        </w:pict>
      </w:r>
      <w:r>
        <w:rPr>
          <w:sz w:val="17"/>
        </w:rPr>
        <w:t>注 本测量需知参考灵敏度</w:t>
      </w:r>
    </w:p>
    <w:p>
      <w:pPr>
        <w:pStyle w:val="BodyText"/>
        <w:tabs>
          <w:tab w:pos="1640" w:val="left" w:leader="none"/>
          <w:tab w:pos="9176" w:val="left" w:leader="none"/>
        </w:tabs>
        <w:spacing w:before="54"/>
        <w:ind w:left="1007"/>
      </w:pPr>
      <w:r>
        <w:rPr/>
        <w:pict>
          <v:group style="position:absolute;margin-left:83.880005pt;margin-top:8.040008pt;width:7.45pt;height:4.8pt;mso-position-horizontal-relative:page;mso-position-vertical-relative:paragraph;z-index:252951552" coordorigin="1678,161" coordsize="149,96">
            <v:shape style="position:absolute;left:1680;top:163;width:87;height:92" coordorigin="1680,163" coordsize="87,92" path="m1747,173l1718,173,1728,178,1733,182,1733,202,1723,202,1699,211,1685,221,1680,230,1680,240,1685,250,1690,250,1699,254,1709,254,1723,250,1728,245,1714,245,1704,235,1704,230,1714,211,1733,206,1752,206,1752,178,1747,173xm1766,245l1728,245,1738,254,1752,254,1762,250,1766,250,1766,245xm1752,206l1733,206,1733,235,1723,245,1752,245,1752,206xm1728,163l1714,163,1685,178,1685,192,1694,202,1699,202,1709,192,1709,187,1704,178,1709,173,1747,173,1728,163xe" filled="true" fillcolor="#000000" stroked="false">
              <v:path arrowok="t"/>
              <v:fill type="solid"/>
            </v:shape>
            <v:shape style="position:absolute;left:-72;top:13358;width:87;height:92" coordorigin="-72,13358" coordsize="87,92" path="m1752,178l1747,173,1738,168,1728,163,1714,163,1704,168,1694,173,1685,178,1685,192,1690,197,1694,202,1699,202,1704,197,1709,192,1709,187,1704,178,1709,173,1718,173,1728,178,1733,182,1733,202,1723,202,1699,211,1685,221,1680,230,1680,240,1685,250,1690,250,1699,254,1709,254,1723,250,1728,245,1733,250,1738,254,1752,254,1762,250,1766,250,1766,245,1752,245,1752,178m1733,206l1733,235,1728,240,1723,245,1714,245,1709,240,1704,235,1704,230,1709,221,1714,211,1733,206xe" filled="false" stroked="true" strokeweight=".24pt" strokecolor="#000000">
              <v:path arrowok="t"/>
              <v:stroke dashstyle="solid"/>
            </v:shape>
            <v:shape style="position:absolute;left:1795;top:216;width:29;height:29" coordorigin="1795,216" coordsize="29,29" path="m1814,216l1805,216,1795,226,1795,235,1805,245,1814,245,1824,235,1824,226,1814,216xe" filled="true" fillcolor="#000000" stroked="false">
              <v:path arrowok="t"/>
              <v:fill type="solid"/>
            </v:shape>
            <v:shape style="position:absolute;left:1795;top:216;width:29;height:29" coordorigin="1795,216" coordsize="29,29" path="m1795,226l1795,235,1800,240,1805,245,1814,245,1819,240,1824,235,1824,226,1819,221,1814,216,1805,216,1800,221,1795,226xe" filled="false" stroked="true" strokeweight=".24pt" strokecolor="#000000">
              <v:path arrowok="t"/>
              <v:stroke dashstyle="solid"/>
            </v:shape>
            <w10:wrap type="none"/>
          </v:group>
        </w:pict>
      </w:r>
      <w:r>
        <w:rPr/>
        <w:pict>
          <v:group style="position:absolute;margin-left:129.479996pt;margin-top:5.400003pt;width:4.350pt;height:7.2pt;mso-position-horizontal-relative:page;mso-position-vertical-relative:paragraph;z-index:-261692416" coordorigin="2590,108" coordsize="87,144">
            <v:shape style="position:absolute;left:2592;top:110;width:82;height:140" coordorigin="2592,110" coordsize="82,140" path="m2606,211l2602,211,2597,216,2592,216,2592,221,2602,240,2606,240,2616,250,2645,250,2650,245,2621,245,2611,235,2611,230,2616,226,2616,221,2606,211xm2659,168l2645,168,2654,178,2659,187,2664,192,2664,211,2659,221,2659,230,2650,240,2640,245,2650,245,2659,240,2664,240,2669,230,2669,226,2674,216,2674,192,2669,187,2669,182,2664,173,2659,168xm2674,110l2606,110,2602,178,2602,187,2616,173,2606,173,2611,120,2669,120,2674,110xm2654,163l2621,163,2616,168,2606,173,2616,173,2621,168,2659,168,2654,163xe" filled="true" fillcolor="#000000" stroked="false">
              <v:path arrowok="t"/>
              <v:fill type="solid"/>
            </v:shape>
            <v:shape style="position:absolute;left:2592;top:110;width:82;height:140" coordorigin="2592,110" coordsize="82,140" path="m2669,120l2674,110,2606,110,2602,178,2602,187,2606,182,2611,178,2616,173,2621,168,2645,168,2650,173,2654,178,2659,187,2664,192,2664,211,2659,221,2659,230,2654,235,2650,240,2640,245,2621,245,2616,240,2611,235,2611,230,2616,226,2616,221,2611,216,2606,211,2602,211,2597,216,2592,216,2592,221,2597,230,2602,240,2606,240,2611,245,2616,250,2645,250,2650,245,2659,240,2664,240,2669,230,2669,226,2674,216,2674,192,2669,187,2669,182,2664,173,2659,168,2654,163,2621,163,2616,168,2606,173,2611,120,2669,120xe" filled="false" stroked="true" strokeweight=".24pt" strokecolor="#000000">
              <v:path arrowok="t"/>
              <v:stroke dashstyle="solid"/>
            </v:shape>
            <w10:wrap type="none"/>
          </v:group>
        </w:pict>
      </w:r>
      <w:r>
        <w:rPr/>
        <w:pict>
          <v:group style="position:absolute;margin-left:201.960007pt;margin-top:10.439996pt;width:2.2pt;height:3.4pt;mso-position-horizontal-relative:page;mso-position-vertical-relative:paragraph;z-index:-261691392" coordorigin="4039,209" coordsize="44,68">
            <v:shape style="position:absolute;left:4041;top:211;width:39;height:63" coordorigin="4042,211" coordsize="39,63" path="m4070,211l4051,211,4042,221,4042,230,4051,240,4070,240,4051,269,4046,274,4061,264,4066,259,4075,240,4080,235,4080,226,4075,221,4075,216,4070,211xe" filled="true" fillcolor="#000000" stroked="false">
              <v:path arrowok="t"/>
              <v:fill type="solid"/>
            </v:shape>
            <v:shape style="position:absolute;left:4041;top:211;width:39;height:63" coordorigin="4042,211" coordsize="39,63" path="m4046,274l4061,264,4066,259,4070,250,4075,240,4080,235,4080,226,4075,221,4075,216,4070,211,4051,211,4046,216,4042,221,4042,230,4046,235,4051,240,4070,240,4061,254,4051,269,4046,274xe" filled="false" stroked="true" strokeweight=".24pt" strokecolor="#000000">
              <v:path arrowok="t"/>
              <v:stroke dashstyle="solid"/>
            </v:shape>
            <w10:wrap type="none"/>
          </v:group>
        </w:pict>
      </w:r>
      <w:r>
        <w:rPr/>
        <w:pict>
          <v:group style="position:absolute;margin-left:323.399994pt;margin-top:4.919996pt;width:3.15pt;height:8.65pt;mso-position-horizontal-relative:page;mso-position-vertical-relative:paragraph;z-index:-261690368" coordorigin="6468,98" coordsize="63,173">
            <v:shape style="position:absolute;left:6470;top:100;width:58;height:168" coordorigin="6470,101" coordsize="58,168" path="m6518,110l6504,115,6490,134,6475,149,6470,158,6470,216,6475,226,6504,254,6518,264,6528,269,6504,250,6490,221,6480,192,6480,178,6490,149,6504,125,6518,110xm6528,101l6518,106,6518,110,6528,101xe" filled="true" fillcolor="#000000" stroked="false">
              <v:path arrowok="t"/>
              <v:fill type="solid"/>
            </v:shape>
            <v:shape style="position:absolute;left:6470;top:100;width:58;height:168" coordorigin="6470,101" coordsize="58,168" path="m6528,101l6518,106,6518,110,6504,115,6490,134,6475,149,6470,158,6470,216,6475,226,6490,240,6504,254,6518,264,6528,269,6504,250,6490,221,6480,192,6480,178,6490,149,6504,125,6528,101xe" filled="false" stroked="true" strokeweight=".24pt" strokecolor="#000000">
              <v:path arrowok="t"/>
              <v:stroke dashstyle="solid"/>
            </v:shape>
            <w10:wrap type="none"/>
          </v:group>
        </w:pict>
      </w:r>
      <w:r>
        <w:rPr/>
        <w:pict>
          <v:group style="position:absolute;margin-left:380.76001pt;margin-top:4.920005pt;width:3.4pt;height:8.65pt;mso-position-horizontal-relative:page;mso-position-vertical-relative:paragraph;z-index:-261689344" coordorigin="7615,98" coordsize="68,173">
            <v:shape style="position:absolute;left:7617;top:100;width:63;height:168" coordorigin="7618,101" coordsize="63,168" path="m7618,101l7642,125,7661,149,7666,178,7666,197,7661,221,7642,250,7618,269,7632,264,7675,216,7680,197,7680,173,7646,115,7632,110,7618,101xe" filled="true" fillcolor="#000000" stroked="false">
              <v:path arrowok="t"/>
              <v:fill type="solid"/>
            </v:shape>
            <v:shape style="position:absolute;left:7617;top:100;width:63;height:168" coordorigin="7618,101" coordsize="63,168" path="m7618,269l7670,226,7680,197,7680,173,7646,115,7632,110,7618,101,7642,125,7661,149,7666,178,7666,197,7661,221,7642,250,7618,269xe" filled="false" stroked="true" strokeweight=".24pt" strokecolor="#000000">
              <v:path arrowok="t"/>
              <v:stroke dashstyle="solid"/>
            </v:shape>
            <w10:wrap type="none"/>
          </v:group>
        </w:pict>
      </w:r>
      <w:r>
        <w:rPr/>
        <w:drawing>
          <wp:anchor distT="0" distB="0" distL="0" distR="0" allowOverlap="1" layoutInCell="1" locked="0" behindDoc="1" simplePos="0" relativeHeight="241628160">
            <wp:simplePos x="0" y="0"/>
            <wp:positionH relativeFrom="page">
              <wp:posOffset>6405371</wp:posOffset>
            </wp:positionH>
            <wp:positionV relativeFrom="paragraph">
              <wp:posOffset>77724</wp:posOffset>
            </wp:positionV>
            <wp:extent cx="76200" cy="85344"/>
            <wp:effectExtent l="0" t="0" r="0" b="0"/>
            <wp:wrapNone/>
            <wp:docPr id="843" name="image579.png"/>
            <wp:cNvGraphicFramePr>
              <a:graphicFrameLocks noChangeAspect="1"/>
            </wp:cNvGraphicFramePr>
            <a:graphic>
              <a:graphicData uri="http://schemas.openxmlformats.org/drawingml/2006/picture">
                <pic:pic>
                  <pic:nvPicPr>
                    <pic:cNvPr id="844" name="image579.png"/>
                    <pic:cNvPicPr/>
                  </pic:nvPicPr>
                  <pic:blipFill>
                    <a:blip r:embed="rId584" cstate="print"/>
                    <a:stretch>
                      <a:fillRect/>
                    </a:stretch>
                  </pic:blipFill>
                  <pic:spPr>
                    <a:xfrm>
                      <a:off x="0" y="0"/>
                      <a:ext cx="76200" cy="85344"/>
                    </a:xfrm>
                    <a:prstGeom prst="rect">
                      <a:avLst/>
                    </a:prstGeom>
                  </pic:spPr>
                </pic:pic>
              </a:graphicData>
            </a:graphic>
          </wp:anchor>
        </w:drawing>
      </w:r>
      <w:r>
        <w:rPr/>
        <w:t>按图</w:t>
        <w:tab/>
        <w:t>所示连接设备</w:t>
      </w:r>
      <w:r>
        <w:rPr>
          <w:spacing w:val="9"/>
        </w:rPr>
        <w:t> </w:t>
      </w:r>
      <w:r>
        <w:rPr/>
        <w:t>并将第二射</w:t>
      </w:r>
      <w:r>
        <w:rPr>
          <w:spacing w:val="4"/>
        </w:rPr>
        <w:t>频</w:t>
      </w:r>
      <w:r>
        <w:rPr/>
        <w:t>信号发生器</w:t>
      </w:r>
      <w:r>
        <w:rPr>
          <w:spacing w:val="9"/>
        </w:rPr>
        <w:t> </w:t>
      </w:r>
      <w:r>
        <w:rPr/>
        <w:t>无用信号源</w:t>
      </w:r>
      <w:r>
        <w:rPr>
          <w:spacing w:val="9"/>
        </w:rPr>
        <w:t> </w:t>
      </w:r>
      <w:r>
        <w:rPr/>
        <w:t>接到适当匹配或汇</w:t>
      </w:r>
      <w:r>
        <w:rPr>
          <w:spacing w:val="4"/>
        </w:rPr>
        <w:t>合</w:t>
      </w:r>
      <w:r>
        <w:rPr/>
        <w:t>网络</w:t>
        <w:tab/>
        <w:t>端</w:t>
      </w:r>
    </w:p>
    <w:p>
      <w:pPr>
        <w:pStyle w:val="BodyText"/>
        <w:spacing w:before="48"/>
        <w:ind w:left="268"/>
      </w:pPr>
      <w:r>
        <w:rPr/>
        <w:pict>
          <v:group style="position:absolute;margin-left:64.679993pt;margin-top:4.619981pt;width:3.15pt;height:8.65pt;mso-position-horizontal-relative:page;mso-position-vertical-relative:paragraph;z-index:252957696" coordorigin="1294,92" coordsize="63,173">
            <v:shape style="position:absolute;left:1296;top:94;width:58;height:168" coordorigin="1296,95" coordsize="58,168" path="m1344,104l1330,109,1315,128,1301,143,1296,152,1296,210,1301,220,1330,248,1344,258,1354,263,1330,244,1315,215,1306,186,1306,172,1315,143,1330,119,1344,104xm1354,95l1344,100,1344,104,1354,95xe" filled="true" fillcolor="#000000" stroked="false">
              <v:path arrowok="t"/>
              <v:fill type="solid"/>
            </v:shape>
            <v:shape style="position:absolute;left:1296;top:94;width:58;height:168" coordorigin="1296,95" coordsize="58,168" path="m1354,95l1344,100,1344,104,1330,109,1315,128,1301,143,1296,152,1296,210,1301,220,1315,234,1330,248,1344,258,1354,263,1330,244,1315,215,1306,186,1306,172,1315,143,1330,119,1354,95xe" filled="false" stroked="true" strokeweight=".24pt" strokecolor="#000000">
              <v:path arrowok="t"/>
              <v:stroke dashstyle="solid"/>
            </v:shape>
            <w10:wrap type="none"/>
          </v:group>
        </w:pict>
      </w:r>
      <w:r>
        <w:rPr/>
        <w:pict>
          <v:group style="position:absolute;margin-left:92.519997pt;margin-top:5.099977pt;width:4.350pt;height:7.2pt;mso-position-horizontal-relative:page;mso-position-vertical-relative:paragraph;z-index:-261686272" coordorigin="1850,102" coordsize="87,144">
            <v:shape style="position:absolute;left:1852;top:104;width:82;height:140" coordorigin="1853,104" coordsize="82,140" path="m1932,119l1925,119,1906,152,1891,172,1877,200,1872,215,1872,244,1886,244,1891,239,1891,200,1896,191,1896,181,1901,167,1915,148,1925,128,1930,124,1932,119xm1934,104l1862,104,1853,143,1858,143,1872,119,1932,119,1934,114,1934,104xe" filled="true" fillcolor="#000000" stroked="false">
              <v:path arrowok="t"/>
              <v:fill type="solid"/>
            </v:shape>
            <v:shape style="position:absolute;left:1852;top:104;width:82;height:140" coordorigin="1853,104" coordsize="82,140" path="m1862,104l1853,143,1858,143,1872,119,1925,119,1906,152,1891,172,1882,191,1877,200,1872,215,1872,244,1877,244,1886,244,1891,239,1891,200,1896,191,1896,181,1901,167,1915,148,1925,128,1930,124,1934,114,1934,104,1862,104xe" filled="false" stroked="true" strokeweight=".24pt" strokecolor="#000000">
              <v:path arrowok="t"/>
              <v:stroke dashstyle="solid"/>
            </v:shape>
            <w10:wrap type="none"/>
          </v:group>
        </w:pict>
      </w:r>
      <w:r>
        <w:rPr/>
        <w:pict>
          <v:group style="position:absolute;margin-left:123.959991pt;margin-top:4.619975pt;width:13.95pt;height:8.9pt;mso-position-horizontal-relative:page;mso-position-vertical-relative:paragraph;z-index:252959744" coordorigin="2479,92" coordsize="279,178">
            <v:shape style="position:absolute;left:2479;top:92;width:178;height:173" type="#_x0000_t75" stroked="false">
              <v:imagedata r:id="rId585" o:title=""/>
            </v:shape>
            <v:shape style="position:absolute;left:2707;top:224;width:48;height:44" coordorigin="2707,224" coordsize="48,44" path="m2746,263l2717,263,2722,268,2741,268,2746,263xm2717,234l2707,234,2707,258,2712,263,2722,263,2717,258,2712,248,2712,244,2717,234xm2746,229l2731,229,2741,234,2746,234,2746,258,2741,263,2750,263,2750,258,2755,248,2755,244,2750,234,2746,229xm2741,224l2722,224,2712,234,2722,234,2726,229,2746,229,2741,224xe" filled="true" fillcolor="#000000" stroked="false">
              <v:path arrowok="t"/>
              <v:fill type="solid"/>
            </v:shape>
            <v:shape style="position:absolute;left:-24;top:13006;width:48;height:44" coordorigin="-24,13007" coordsize="48,44" path="m2731,268l2741,268,2746,263,2750,263,2750,258,2755,248,2755,244,2750,234,2746,229,2741,224,2722,224,2717,229,2712,234,2707,234,2707,244,2707,258,2712,263,2717,263,2722,268,2731,268m2731,263l2722,263,2717,258,2712,248,2712,244,2717,234,2722,234,2726,229,2731,229,2741,234,2746,234,2746,244,2746,258,2741,263,2731,263xe" filled="false" stroked="true" strokeweight=".24pt" strokecolor="#000000">
              <v:path arrowok="t"/>
              <v:stroke dashstyle="solid"/>
            </v:shape>
            <w10:wrap type="none"/>
          </v:group>
        </w:pict>
      </w:r>
      <w:r>
        <w:rPr/>
        <w:t>见</w:t>
      </w:r>
      <w:r>
        <w:rPr>
          <w:spacing w:val="-44"/>
        </w:rPr>
        <w:t> </w:t>
      </w:r>
      <w:r>
        <w:rPr>
          <w:spacing w:val="-45"/>
          <w:position w:val="1"/>
        </w:rPr>
        <w:drawing>
          <wp:inline distT="0" distB="0" distL="0" distR="0">
            <wp:extent cx="88392" cy="94488"/>
            <wp:effectExtent l="0" t="0" r="0" b="0"/>
            <wp:docPr id="845" name="image581.png"/>
            <wp:cNvGraphicFramePr>
              <a:graphicFrameLocks noChangeAspect="1"/>
            </wp:cNvGraphicFramePr>
            <a:graphic>
              <a:graphicData uri="http://schemas.openxmlformats.org/drawingml/2006/picture">
                <pic:pic>
                  <pic:nvPicPr>
                    <pic:cNvPr id="846" name="image581.png"/>
                    <pic:cNvPicPr/>
                  </pic:nvPicPr>
                  <pic:blipFill>
                    <a:blip r:embed="rId586" cstate="print"/>
                    <a:stretch>
                      <a:fillRect/>
                    </a:stretch>
                  </pic:blipFill>
                  <pic:spPr>
                    <a:xfrm>
                      <a:off x="0" y="0"/>
                      <a:ext cx="88392" cy="94488"/>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rPr>
        <w:t> </w:t>
      </w:r>
      <w:r>
        <w:rPr/>
        <w:t>条图</w:t>
      </w:r>
    </w:p>
    <w:p>
      <w:pPr>
        <w:pStyle w:val="BodyText"/>
        <w:tabs>
          <w:tab w:pos="6512" w:val="left" w:leader="none"/>
        </w:tabs>
        <w:spacing w:before="43"/>
        <w:ind w:left="1011"/>
      </w:pPr>
      <w:r>
        <w:rPr/>
        <w:drawing>
          <wp:anchor distT="0" distB="0" distL="0" distR="0" allowOverlap="1" layoutInCell="1" locked="0" behindDoc="0" simplePos="0" relativeHeight="252960768">
            <wp:simplePos x="0" y="0"/>
            <wp:positionH relativeFrom="page">
              <wp:posOffset>1065275</wp:posOffset>
            </wp:positionH>
            <wp:positionV relativeFrom="paragraph">
              <wp:posOffset>70738</wp:posOffset>
            </wp:positionV>
            <wp:extent cx="100584" cy="88392"/>
            <wp:effectExtent l="0" t="0" r="0" b="0"/>
            <wp:wrapNone/>
            <wp:docPr id="847" name="image582.png"/>
            <wp:cNvGraphicFramePr>
              <a:graphicFrameLocks noChangeAspect="1"/>
            </wp:cNvGraphicFramePr>
            <a:graphic>
              <a:graphicData uri="http://schemas.openxmlformats.org/drawingml/2006/picture">
                <pic:pic>
                  <pic:nvPicPr>
                    <pic:cNvPr id="848" name="image582.png"/>
                    <pic:cNvPicPr/>
                  </pic:nvPicPr>
                  <pic:blipFill>
                    <a:blip r:embed="rId587" cstate="print"/>
                    <a:stretch>
                      <a:fillRect/>
                    </a:stretch>
                  </pic:blipFill>
                  <pic:spPr>
                    <a:xfrm>
                      <a:off x="0" y="0"/>
                      <a:ext cx="100584" cy="88392"/>
                    </a:xfrm>
                    <a:prstGeom prst="rect">
                      <a:avLst/>
                    </a:prstGeom>
                  </pic:spPr>
                </pic:pic>
              </a:graphicData>
            </a:graphic>
          </wp:anchor>
        </w:drawing>
      </w:r>
      <w:r>
        <w:rPr/>
        <w:pict>
          <v:group style="position:absolute;margin-left:213.720001pt;margin-top:9.889996pt;width:2.2pt;height:3.4pt;mso-position-horizontal-relative:page;mso-position-vertical-relative:paragraph;z-index:-261683200" coordorigin="4274,198" coordsize="44,68">
            <v:shape style="position:absolute;left:4276;top:200;width:39;height:63" coordorigin="4277,200" coordsize="39,63" path="m4306,200l4286,200,4277,210,4277,219,4286,229,4306,229,4286,258,4282,263,4296,253,4301,248,4310,229,4315,224,4315,215,4310,210,4310,205,4306,200xe" filled="true" fillcolor="#000000" stroked="false">
              <v:path arrowok="t"/>
              <v:fill type="solid"/>
            </v:shape>
            <v:shape style="position:absolute;left:4276;top:200;width:39;height:63" coordorigin="4277,200" coordsize="39,63" path="m4282,263l4296,253,4301,248,4306,239,4310,229,4315,224,4315,215,4310,210,4310,205,4306,200,4286,200,4282,205,4277,210,4277,219,4282,224,4286,229,4306,229,4296,243,4286,258,4282,263xe" filled="false" stroked="true" strokeweight=".24pt" strokecolor="#000000">
              <v:path arrowok="t"/>
              <v:stroke dashstyle="solid"/>
            </v:shape>
            <w10:wrap type="none"/>
          </v:group>
        </w:pict>
      </w:r>
      <w:r>
        <w:rPr/>
        <w:drawing>
          <wp:anchor distT="0" distB="0" distL="0" distR="0" allowOverlap="1" layoutInCell="1" locked="0" behindDoc="1" simplePos="0" relativeHeight="241634304">
            <wp:simplePos x="0" y="0"/>
            <wp:positionH relativeFrom="page">
              <wp:posOffset>4692396</wp:posOffset>
            </wp:positionH>
            <wp:positionV relativeFrom="paragraph">
              <wp:posOffset>67691</wp:posOffset>
            </wp:positionV>
            <wp:extent cx="94487" cy="88392"/>
            <wp:effectExtent l="0" t="0" r="0" b="0"/>
            <wp:wrapNone/>
            <wp:docPr id="849" name="image583.png"/>
            <wp:cNvGraphicFramePr>
              <a:graphicFrameLocks noChangeAspect="1"/>
            </wp:cNvGraphicFramePr>
            <a:graphic>
              <a:graphicData uri="http://schemas.openxmlformats.org/drawingml/2006/picture">
                <pic:pic>
                  <pic:nvPicPr>
                    <pic:cNvPr id="850" name="image583.png"/>
                    <pic:cNvPicPr/>
                  </pic:nvPicPr>
                  <pic:blipFill>
                    <a:blip r:embed="rId588" cstate="print"/>
                    <a:stretch>
                      <a:fillRect/>
                    </a:stretch>
                  </pic:blipFill>
                  <pic:spPr>
                    <a:xfrm>
                      <a:off x="0" y="0"/>
                      <a:ext cx="94487" cy="88392"/>
                    </a:xfrm>
                    <a:prstGeom prst="rect">
                      <a:avLst/>
                    </a:prstGeom>
                  </pic:spPr>
                </pic:pic>
              </a:graphicData>
            </a:graphic>
          </wp:anchor>
        </w:drawing>
      </w:r>
      <w:r>
        <w:rPr/>
        <w:pict>
          <v:group style="position:absolute;margin-left:392.52002pt;margin-top:9.889996pt;width:2.2pt;height:3.4pt;mso-position-horizontal-relative:page;mso-position-vertical-relative:paragraph;z-index:-261681152" coordorigin="7850,198" coordsize="44,68">
            <v:shape style="position:absolute;left:7852;top:200;width:39;height:63" coordorigin="7853,200" coordsize="39,63" path="m7882,200l7862,200,7853,210,7853,219,7862,229,7882,229,7862,258,7858,263,7872,253,7877,248,7886,229,7891,224,7891,215,7886,210,7886,205,7882,200xe" filled="true" fillcolor="#000000" stroked="false">
              <v:path arrowok="t"/>
              <v:fill type="solid"/>
            </v:shape>
            <v:shape style="position:absolute;left:7852;top:200;width:39;height:63" coordorigin="7853,200" coordsize="39,63" path="m7858,263l7872,253,7877,248,7882,239,7886,229,7891,224,7891,215,7886,210,7886,205,7882,200,7862,200,7858,205,7853,210,7853,219,7858,224,7862,229,7882,229,7872,243,7862,258,7858,263xe" filled="false" stroked="true" strokeweight=".24pt" strokecolor="#000000">
              <v:path arrowok="t"/>
              <v:stroke dashstyle="solid"/>
            </v:shape>
            <w10:wrap type="none"/>
          </v:group>
        </w:pict>
      </w:r>
      <w:r>
        <w:rPr>
          <w:spacing w:val="4"/>
        </w:rPr>
        <w:t>在</w:t>
      </w:r>
      <w:r>
        <w:rPr/>
        <w:t>无</w:t>
      </w:r>
      <w:r>
        <w:rPr>
          <w:spacing w:val="4"/>
        </w:rPr>
        <w:t>用</w:t>
      </w:r>
      <w:r>
        <w:rPr/>
        <w:t>信</w:t>
      </w:r>
      <w:r>
        <w:rPr>
          <w:spacing w:val="4"/>
        </w:rPr>
        <w:t>号</w:t>
      </w:r>
      <w:r>
        <w:rPr/>
        <w:t>源</w:t>
      </w:r>
      <w:r>
        <w:rPr>
          <w:spacing w:val="4"/>
        </w:rPr>
        <w:t>无</w:t>
      </w:r>
      <w:r>
        <w:rPr/>
        <w:t>输</w:t>
      </w:r>
      <w:r>
        <w:rPr>
          <w:spacing w:val="4"/>
        </w:rPr>
        <w:t>出</w:t>
      </w:r>
      <w:r>
        <w:rPr/>
        <w:t>时</w:t>
      </w:r>
      <w:r>
        <w:rPr>
          <w:spacing w:val="12"/>
        </w:rPr>
        <w:t> </w:t>
      </w:r>
      <w:r>
        <w:rPr/>
        <w:t>将</w:t>
      </w:r>
      <w:r>
        <w:rPr>
          <w:spacing w:val="4"/>
        </w:rPr>
        <w:t>标</w:t>
      </w:r>
      <w:r>
        <w:rPr/>
        <w:t>准</w:t>
      </w:r>
      <w:r>
        <w:rPr>
          <w:spacing w:val="4"/>
        </w:rPr>
        <w:t>输</w:t>
      </w:r>
      <w:r>
        <w:rPr/>
        <w:t>入</w:t>
      </w:r>
      <w:r>
        <w:rPr>
          <w:spacing w:val="4"/>
        </w:rPr>
        <w:t>信</w:t>
      </w:r>
      <w:r>
        <w:rPr/>
        <w:t>号</w:t>
      </w:r>
      <w:r>
        <w:rPr>
          <w:spacing w:val="4"/>
        </w:rPr>
        <w:t>加</w:t>
      </w:r>
      <w:r>
        <w:rPr/>
        <w:t>到</w:t>
      </w:r>
      <w:r>
        <w:rPr>
          <w:spacing w:val="4"/>
        </w:rPr>
        <w:t>汇</w:t>
      </w:r>
      <w:r>
        <w:rPr/>
        <w:t>合</w:t>
      </w:r>
      <w:r>
        <w:rPr>
          <w:spacing w:val="4"/>
        </w:rPr>
        <w:t>网</w:t>
      </w:r>
      <w:r>
        <w:rPr/>
        <w:t>络的</w:t>
        <w:tab/>
        <w:t>端</w:t>
      </w:r>
      <w:r>
        <w:rPr>
          <w:spacing w:val="1"/>
        </w:rPr>
        <w:t> </w:t>
      </w:r>
      <w:r>
        <w:rPr/>
        <w:t>降</w:t>
      </w:r>
      <w:r>
        <w:rPr>
          <w:spacing w:val="4"/>
        </w:rPr>
        <w:t>低</w:t>
      </w:r>
      <w:r>
        <w:rPr/>
        <w:t>其</w:t>
      </w:r>
      <w:r>
        <w:rPr>
          <w:spacing w:val="4"/>
        </w:rPr>
        <w:t>电</w:t>
      </w:r>
      <w:r>
        <w:rPr/>
        <w:t>平</w:t>
      </w:r>
      <w:r>
        <w:rPr>
          <w:spacing w:val="4"/>
        </w:rPr>
        <w:t>使</w:t>
      </w:r>
      <w:r>
        <w:rPr/>
        <w:t>在</w:t>
      </w:r>
      <w:r>
        <w:rPr>
          <w:spacing w:val="4"/>
        </w:rPr>
        <w:t>接</w:t>
      </w:r>
      <w:r>
        <w:rPr/>
        <w:t>收</w:t>
      </w:r>
      <w:r>
        <w:rPr>
          <w:spacing w:val="4"/>
        </w:rPr>
        <w:t>机</w:t>
      </w:r>
      <w:r>
        <w:rPr/>
        <w:t>输入</w:t>
      </w:r>
    </w:p>
    <w:p>
      <w:pPr>
        <w:pStyle w:val="BodyText"/>
        <w:tabs>
          <w:tab w:pos="4741" w:val="left" w:leader="none"/>
        </w:tabs>
        <w:spacing w:before="47"/>
        <w:ind w:left="167"/>
      </w:pPr>
      <w:r>
        <w:rPr/>
        <w:pict>
          <v:group style="position:absolute;margin-left:148.679993pt;margin-top:10.089980pt;width:2.2pt;height:3.4pt;mso-position-horizontal-relative:page;mso-position-vertical-relative:paragraph;z-index:-261680128" coordorigin="2974,202" coordsize="44,68">
            <v:shape style="position:absolute;left:2976;top:204;width:39;height:63" coordorigin="2976,204" coordsize="39,63" path="m3005,204l2986,204,2976,214,2976,223,2986,233,3005,233,2986,262,2981,267,2995,257,3000,252,3010,233,3014,228,3014,219,3010,214,3010,209,3005,204xe" filled="true" fillcolor="#000000" stroked="false">
              <v:path arrowok="t"/>
              <v:fill type="solid"/>
            </v:shape>
            <v:shape style="position:absolute;left:2976;top:204;width:39;height:63" coordorigin="2976,204" coordsize="39,63" path="m2981,267l2995,257,3000,252,3005,243,3010,233,3014,228,3014,219,3010,214,3010,209,3005,204,2986,204,2981,209,2976,214,2976,223,2981,228,2986,233,3005,233,2995,247,2986,262,2981,267xe" filled="false" stroked="true" strokeweight=".24pt" strokecolor="#000000">
              <v:path arrowok="t"/>
              <v:stroke dashstyle="solid"/>
            </v:shape>
            <w10:wrap type="none"/>
          </v:group>
        </w:pict>
      </w:r>
      <w:r>
        <w:rPr/>
        <w:pict>
          <v:group style="position:absolute;margin-left:206.279999pt;margin-top:10.089980pt;width:2.2pt;height:3.4pt;mso-position-horizontal-relative:page;mso-position-vertical-relative:paragraph;z-index:-261679104" coordorigin="4126,202" coordsize="44,68">
            <v:shape style="position:absolute;left:4128;top:204;width:39;height:63" coordorigin="4128,204" coordsize="39,63" path="m4157,204l4138,204,4128,214,4128,223,4138,233,4157,233,4138,262,4133,267,4147,257,4152,252,4162,233,4166,228,4166,219,4162,214,4162,209,4157,204xe" filled="true" fillcolor="#000000" stroked="false">
              <v:path arrowok="t"/>
              <v:fill type="solid"/>
            </v:shape>
            <v:shape style="position:absolute;left:4128;top:204;width:39;height:63" coordorigin="4128,204" coordsize="39,63" path="m4133,267l4147,257,4152,252,4157,243,4162,233,4166,228,4166,219,4162,214,4162,209,4157,204,4138,204,4133,209,4128,214,4128,223,4133,228,4138,233,4157,233,4147,247,4138,262,4133,267xe" filled="false" stroked="true" strokeweight=".24pt" strokecolor="#000000">
              <v:path arrowok="t"/>
              <v:stroke dashstyle="solid"/>
            </v:shape>
            <w10:wrap type="none"/>
          </v:group>
        </w:pict>
      </w:r>
      <w:r>
        <w:rPr/>
        <w:drawing>
          <wp:anchor distT="0" distB="0" distL="0" distR="0" allowOverlap="1" layoutInCell="1" locked="0" behindDoc="1" simplePos="0" relativeHeight="241638400">
            <wp:simplePos x="0" y="0"/>
            <wp:positionH relativeFrom="page">
              <wp:posOffset>3201924</wp:posOffset>
            </wp:positionH>
            <wp:positionV relativeFrom="paragraph">
              <wp:posOffset>73278</wp:posOffset>
            </wp:positionV>
            <wp:extent cx="146303" cy="88392"/>
            <wp:effectExtent l="0" t="0" r="0" b="0"/>
            <wp:wrapNone/>
            <wp:docPr id="851" name="image584.png"/>
            <wp:cNvGraphicFramePr>
              <a:graphicFrameLocks noChangeAspect="1"/>
            </wp:cNvGraphicFramePr>
            <a:graphic>
              <a:graphicData uri="http://schemas.openxmlformats.org/drawingml/2006/picture">
                <pic:pic>
                  <pic:nvPicPr>
                    <pic:cNvPr id="852" name="image584.png"/>
                    <pic:cNvPicPr/>
                  </pic:nvPicPr>
                  <pic:blipFill>
                    <a:blip r:embed="rId589" cstate="print"/>
                    <a:stretch>
                      <a:fillRect/>
                    </a:stretch>
                  </pic:blipFill>
                  <pic:spPr>
                    <a:xfrm>
                      <a:off x="0" y="0"/>
                      <a:ext cx="146303" cy="88392"/>
                    </a:xfrm>
                    <a:prstGeom prst="rect">
                      <a:avLst/>
                    </a:prstGeom>
                  </pic:spPr>
                </pic:pic>
              </a:graphicData>
            </a:graphic>
          </wp:anchor>
        </w:drawing>
      </w:r>
      <w:r>
        <w:rPr/>
        <w:pict>
          <v:group style="position:absolute;margin-left:269.160004pt;margin-top:4.569966pt;width:21.6pt;height:9.6pt;mso-position-horizontal-relative:page;mso-position-vertical-relative:paragraph;z-index:-261677056" coordorigin="5383,91" coordsize="432,192">
            <v:shape style="position:absolute;left:5383;top:91;width:332;height:192" type="#_x0000_t75" stroked="false">
              <v:imagedata r:id="rId590" o:title=""/>
            </v:shape>
            <v:shape style="position:absolute;left:5750;top:93;width:63;height:168" coordorigin="5750,94" coordsize="63,168" path="m5750,94l5774,118,5794,142,5798,171,5798,190,5794,214,5774,243,5750,262,5765,257,5808,209,5813,190,5813,166,5779,108,5765,103,5750,94xe" filled="true" fillcolor="#000000" stroked="false">
              <v:path arrowok="t"/>
              <v:fill type="solid"/>
            </v:shape>
            <v:shape style="position:absolute;left:5750;top:93;width:63;height:168" coordorigin="5750,94" coordsize="63,168" path="m5750,262l5803,219,5813,190,5813,166,5779,108,5765,103,5750,94,5774,118,5794,142,5798,171,5798,190,5794,214,5774,243,5750,262xe" filled="false" stroked="true" strokeweight=".24pt" strokecolor="#000000">
              <v:path arrowok="t"/>
              <v:stroke dashstyle="solid"/>
            </v:shape>
            <w10:wrap type="none"/>
          </v:group>
        </w:pict>
      </w:r>
      <w:r>
        <w:rPr/>
        <w:pict>
          <v:group style="position:absolute;margin-left:345.720001pt;margin-top:11.04998pt;width:2.65pt;height:2.4pt;mso-position-horizontal-relative:page;mso-position-vertical-relative:paragraph;z-index:252968960" coordorigin="6914,221" coordsize="53,48">
            <v:shape style="position:absolute;left:6916;top:223;width:48;height:44" coordorigin="6917,223" coordsize="48,44" path="m6955,262l6926,262,6931,267,6950,267,6955,262xm6926,233l6917,233,6917,257,6922,262,6931,262,6926,257,6922,247,6922,243,6926,233xm6955,228l6941,228,6950,233,6955,233,6955,257,6950,262,6960,262,6960,257,6965,247,6965,243,6960,233,6955,228xm6950,223l6931,223,6922,233,6931,233,6936,228,6955,228,6950,223xe" filled="true" fillcolor="#000000" stroked="false">
              <v:path arrowok="t"/>
              <v:fill type="solid"/>
            </v:shape>
            <v:shape style="position:absolute;left:-24;top:12377;width:48;height:44" coordorigin="-24,12377" coordsize="48,44" path="m6941,267l6950,267,6955,262,6960,262,6960,257,6965,247,6965,243,6960,233,6955,228,6950,223,6931,223,6926,228,6922,233,6917,233,6917,243,6917,257,6922,262,6926,262,6931,267,6941,267m6941,262l6931,262,6926,257,6922,247,6922,243,6926,233,6931,233,6936,228,6941,228,6950,233,6955,233,6955,243,6955,257,6950,262,6941,262xe" filled="false" stroked="true" strokeweight=".24pt" strokecolor="#000000">
              <v:path arrowok="t"/>
              <v:stroke dashstyle="solid"/>
            </v:shape>
            <w10:wrap type="none"/>
          </v:group>
        </w:pict>
      </w:r>
      <w:r>
        <w:rPr>
          <w:spacing w:val="-5"/>
        </w:rPr>
        <w:t>端</w:t>
      </w:r>
      <w:r>
        <w:rPr/>
        <w:t>获得</w:t>
      </w:r>
      <w:r>
        <w:rPr>
          <w:spacing w:val="-5"/>
        </w:rPr>
        <w:t>参</w:t>
      </w:r>
      <w:r>
        <w:rPr/>
        <w:t>考灵</w:t>
      </w:r>
      <w:r>
        <w:rPr>
          <w:spacing w:val="-5"/>
        </w:rPr>
        <w:t>敏</w:t>
      </w:r>
      <w:r>
        <w:rPr/>
        <w:t>度</w:t>
      </w:r>
      <w:r>
        <w:rPr>
          <w:spacing w:val="8"/>
        </w:rPr>
        <w:t> </w:t>
      </w:r>
      <w:r>
        <w:rPr>
          <w:spacing w:val="-5"/>
        </w:rPr>
        <w:t>记</w:t>
      </w:r>
      <w:r>
        <w:rPr/>
        <w:t>下该</w:t>
      </w:r>
      <w:r>
        <w:rPr>
          <w:spacing w:val="-5"/>
        </w:rPr>
        <w:t>电</w:t>
      </w:r>
      <w:r>
        <w:rPr/>
        <w:t>平</w:t>
      </w:r>
      <w:r>
        <w:rPr>
          <w:spacing w:val="8"/>
        </w:rPr>
        <w:t> </w:t>
      </w:r>
      <w:r>
        <w:rPr/>
        <w:t>用</w:t>
      </w:r>
      <w:r>
        <w:rPr>
          <w:spacing w:val="-55"/>
        </w:rPr>
        <w:t> </w:t>
      </w:r>
      <w:r>
        <w:rPr>
          <w:spacing w:val="-55"/>
          <w:position w:val="-2"/>
        </w:rPr>
        <w:drawing>
          <wp:inline distT="0" distB="0" distL="0" distR="0">
            <wp:extent cx="158495" cy="106679"/>
            <wp:effectExtent l="0" t="0" r="0" b="0"/>
            <wp:docPr id="853" name="image586.png"/>
            <wp:cNvGraphicFramePr>
              <a:graphicFrameLocks noChangeAspect="1"/>
            </wp:cNvGraphicFramePr>
            <a:graphic>
              <a:graphicData uri="http://schemas.openxmlformats.org/drawingml/2006/picture">
                <pic:pic>
                  <pic:nvPicPr>
                    <pic:cNvPr id="854" name="image586.png"/>
                    <pic:cNvPicPr/>
                  </pic:nvPicPr>
                  <pic:blipFill>
                    <a:blip r:embed="rId591" cstate="print"/>
                    <a:stretch>
                      <a:fillRect/>
                    </a:stretch>
                  </pic:blipFill>
                  <pic:spPr>
                    <a:xfrm>
                      <a:off x="0" y="0"/>
                      <a:ext cx="158495" cy="106679"/>
                    </a:xfrm>
                    <a:prstGeom prst="rect">
                      <a:avLst/>
                    </a:prstGeom>
                  </pic:spPr>
                </pic:pic>
              </a:graphicData>
            </a:graphic>
          </wp:inline>
        </w:drawing>
      </w:r>
      <w:r>
        <w:rPr>
          <w:spacing w:val="-55"/>
          <w:position w:val="-2"/>
        </w:rPr>
      </w:r>
      <w:r>
        <w:rPr/>
        <w:t>或</w:t>
        <w:tab/>
        <w:t>为</w:t>
      </w:r>
      <w:r>
        <w:rPr>
          <w:spacing w:val="-5"/>
        </w:rPr>
        <w:t>单</w:t>
      </w:r>
      <w:r>
        <w:rPr/>
        <w:t>位表示</w:t>
      </w:r>
    </w:p>
    <w:p>
      <w:pPr>
        <w:pStyle w:val="BodyText"/>
        <w:tabs>
          <w:tab w:pos="2043" w:val="left" w:leader="none"/>
        </w:tabs>
        <w:spacing w:before="50"/>
        <w:ind w:left="988"/>
      </w:pPr>
      <w:r>
        <w:rPr/>
        <w:pict>
          <v:group style="position:absolute;margin-left:83.879990pt;margin-top:7.739995pt;width:7pt;height:4.8pt;mso-position-horizontal-relative:page;mso-position-vertical-relative:paragraph;z-index:252969984" coordorigin="1678,155" coordsize="140,96">
            <v:shape style="position:absolute;left:1680;top:157;width:82;height:92" coordorigin="1680,157" coordsize="82,92" path="m1733,157l1714,157,1694,167,1690,176,1680,205,1680,210,1690,229,1699,244,1709,248,1733,248,1747,244,1752,239,1728,239,1714,229,1709,220,1709,172,1714,167,1747,167,1738,162,1733,157xm1757,224l1752,229,1738,239,1752,239,1762,229,1757,224xm1752,167l1738,167,1738,172,1733,176,1733,186,1738,191,1757,191,1757,176,1752,167xe" filled="true" fillcolor="#000000" stroked="false">
              <v:path arrowok="t"/>
              <v:fill type="solid"/>
            </v:shape>
            <v:shape style="position:absolute;left:1680;top:157;width:82;height:92" coordorigin="1680,157" coordsize="82,92" path="m1714,157l1704,162,1694,167,1690,176,1685,191,1680,205,1680,210,1690,229,1699,244,1709,248,1733,248,1747,244,1752,239,1762,229,1757,224,1752,229,1738,239,1728,239,1714,229,1709,220,1709,172,1714,167,1738,167,1738,172,1733,176,1733,186,1738,191,1757,191,1757,186,1757,176,1752,167,1747,167,1738,162,1733,157,1714,157xe" filled="false" stroked="true" strokeweight=".24pt" strokecolor="#000000">
              <v:path arrowok="t"/>
              <v:stroke dashstyle="solid"/>
            </v:shape>
            <v:shape style="position:absolute;left:1785;top:210;width:29;height:29" coordorigin="1786,210" coordsize="29,29" path="m1805,210l1795,210,1786,220,1786,229,1795,239,1805,239,1814,229,1814,220,1805,210xe" filled="true" fillcolor="#000000" stroked="false">
              <v:path arrowok="t"/>
              <v:fill type="solid"/>
            </v:shape>
            <v:shape style="position:absolute;left:1785;top:210;width:29;height:29" coordorigin="1786,210" coordsize="29,29" path="m1786,220l1786,229,1790,234,1795,239,1805,239,1810,234,1814,229,1814,220,1810,215,1805,210,1795,210,1790,215,1786,220xe" filled="false" stroked="true" strokeweight=".24pt" strokecolor="#000000">
              <v:path arrowok="t"/>
              <v:stroke dashstyle="solid"/>
            </v:shape>
            <w10:wrap type="none"/>
          </v:group>
        </w:pict>
      </w:r>
      <w:r>
        <w:rPr/>
        <w:drawing>
          <wp:anchor distT="0" distB="0" distL="0" distR="0" allowOverlap="1" layoutInCell="1" locked="0" behindDoc="1" simplePos="0" relativeHeight="241642496">
            <wp:simplePos x="0" y="0"/>
            <wp:positionH relativeFrom="page">
              <wp:posOffset>1888236</wp:posOffset>
            </wp:positionH>
            <wp:positionV relativeFrom="paragraph">
              <wp:posOffset>73913</wp:posOffset>
            </wp:positionV>
            <wp:extent cx="64008" cy="88392"/>
            <wp:effectExtent l="0" t="0" r="0" b="0"/>
            <wp:wrapNone/>
            <wp:docPr id="855" name="image587.png"/>
            <wp:cNvGraphicFramePr>
              <a:graphicFrameLocks noChangeAspect="1"/>
            </wp:cNvGraphicFramePr>
            <a:graphic>
              <a:graphicData uri="http://schemas.openxmlformats.org/drawingml/2006/picture">
                <pic:pic>
                  <pic:nvPicPr>
                    <pic:cNvPr id="856" name="image587.png"/>
                    <pic:cNvPicPr/>
                  </pic:nvPicPr>
                  <pic:blipFill>
                    <a:blip r:embed="rId592" cstate="print"/>
                    <a:stretch>
                      <a:fillRect/>
                    </a:stretch>
                  </pic:blipFill>
                  <pic:spPr>
                    <a:xfrm>
                      <a:off x="0" y="0"/>
                      <a:ext cx="64008" cy="88392"/>
                    </a:xfrm>
                    <a:prstGeom prst="rect">
                      <a:avLst/>
                    </a:prstGeom>
                  </pic:spPr>
                </pic:pic>
              </a:graphicData>
            </a:graphic>
          </wp:anchor>
        </w:drawing>
      </w:r>
      <w:r>
        <w:rPr>
          <w:position w:val="1"/>
        </w:rPr>
        <w:t>提高</w:t>
      </w:r>
      <w:r>
        <w:rPr>
          <w:spacing w:val="-5"/>
          <w:position w:val="1"/>
        </w:rPr>
        <w:t>步</w:t>
      </w:r>
      <w:r>
        <w:rPr>
          <w:position w:val="1"/>
        </w:rPr>
        <w:t>骤</w:t>
        <w:tab/>
        <w:t>有用</w:t>
      </w:r>
      <w:r>
        <w:rPr>
          <w:spacing w:val="-5"/>
          <w:position w:val="1"/>
        </w:rPr>
        <w:t>输</w:t>
      </w:r>
      <w:r>
        <w:rPr>
          <w:position w:val="1"/>
        </w:rPr>
        <w:t>入信</w:t>
      </w:r>
      <w:r>
        <w:rPr>
          <w:spacing w:val="-5"/>
          <w:position w:val="1"/>
        </w:rPr>
        <w:t>号</w:t>
      </w:r>
      <w:r>
        <w:rPr>
          <w:position w:val="1"/>
        </w:rPr>
        <w:t>电平 </w:t>
      </w:r>
      <w:r>
        <w:rPr>
          <w:spacing w:val="-41"/>
        </w:rPr>
        <w:drawing>
          <wp:inline distT="0" distB="0" distL="0" distR="0">
            <wp:extent cx="304799" cy="109728"/>
            <wp:effectExtent l="0" t="0" r="0" b="0"/>
            <wp:docPr id="857" name="image588.png"/>
            <wp:cNvGraphicFramePr>
              <a:graphicFrameLocks noChangeAspect="1"/>
            </wp:cNvGraphicFramePr>
            <a:graphic>
              <a:graphicData uri="http://schemas.openxmlformats.org/drawingml/2006/picture">
                <pic:pic>
                  <pic:nvPicPr>
                    <pic:cNvPr id="858" name="image588.png"/>
                    <pic:cNvPicPr/>
                  </pic:nvPicPr>
                  <pic:blipFill>
                    <a:blip r:embed="rId593" cstate="print"/>
                    <a:stretch>
                      <a:fillRect/>
                    </a:stretch>
                  </pic:blipFill>
                  <pic:spPr>
                    <a:xfrm>
                      <a:off x="0" y="0"/>
                      <a:ext cx="304799" cy="109728"/>
                    </a:xfrm>
                    <a:prstGeom prst="rect">
                      <a:avLst/>
                    </a:prstGeom>
                  </pic:spPr>
                </pic:pic>
              </a:graphicData>
            </a:graphic>
          </wp:inline>
        </w:drawing>
      </w:r>
      <w:r>
        <w:rPr>
          <w:spacing w:val="-41"/>
        </w:rPr>
      </w:r>
    </w:p>
    <w:p>
      <w:pPr>
        <w:pStyle w:val="BodyText"/>
        <w:tabs>
          <w:tab w:pos="8792" w:val="left" w:leader="none"/>
        </w:tabs>
        <w:spacing w:before="41"/>
        <w:ind w:left="1007"/>
      </w:pPr>
      <w:r>
        <w:rPr/>
        <w:drawing>
          <wp:anchor distT="0" distB="0" distL="0" distR="0" allowOverlap="1" layoutInCell="1" locked="0" behindDoc="0" simplePos="0" relativeHeight="252972032">
            <wp:simplePos x="0" y="0"/>
            <wp:positionH relativeFrom="page">
              <wp:posOffset>1065276</wp:posOffset>
            </wp:positionH>
            <wp:positionV relativeFrom="paragraph">
              <wp:posOffset>69468</wp:posOffset>
            </wp:positionV>
            <wp:extent cx="100584" cy="88392"/>
            <wp:effectExtent l="0" t="0" r="0" b="0"/>
            <wp:wrapNone/>
            <wp:docPr id="859" name="image589.png"/>
            <wp:cNvGraphicFramePr>
              <a:graphicFrameLocks noChangeAspect="1"/>
            </wp:cNvGraphicFramePr>
            <a:graphic>
              <a:graphicData uri="http://schemas.openxmlformats.org/drawingml/2006/picture">
                <pic:pic>
                  <pic:nvPicPr>
                    <pic:cNvPr id="860" name="image589.png"/>
                    <pic:cNvPicPr/>
                  </pic:nvPicPr>
                  <pic:blipFill>
                    <a:blip r:embed="rId594" cstate="print"/>
                    <a:stretch>
                      <a:fillRect/>
                    </a:stretch>
                  </pic:blipFill>
                  <pic:spPr>
                    <a:xfrm>
                      <a:off x="0" y="0"/>
                      <a:ext cx="100584" cy="88392"/>
                    </a:xfrm>
                    <a:prstGeom prst="rect">
                      <a:avLst/>
                    </a:prstGeom>
                  </pic:spPr>
                </pic:pic>
              </a:graphicData>
            </a:graphic>
          </wp:anchor>
        </w:drawing>
      </w:r>
      <w:r>
        <w:rPr/>
        <w:pict>
          <v:group style="position:absolute;margin-left:210.840012pt;margin-top:5.469978pt;width:16.3500pt;height:7.7pt;mso-position-horizontal-relative:page;mso-position-vertical-relative:paragraph;z-index:-261671936" coordorigin="4217,109" coordsize="327,154">
            <v:shape style="position:absolute;left:4216;top:109;width:250;height:135" type="#_x0000_t75" stroked="false">
              <v:imagedata r:id="rId595" o:title=""/>
            </v:shape>
            <v:shape style="position:absolute;left:4502;top:198;width:39;height:63" coordorigin="4502,198" coordsize="39,63" path="m4531,198l4512,198,4502,208,4502,217,4512,227,4531,227,4512,256,4507,261,4522,251,4526,246,4536,227,4541,222,4541,213,4536,208,4536,203,4531,198xe" filled="true" fillcolor="#000000" stroked="false">
              <v:path arrowok="t"/>
              <v:fill type="solid"/>
            </v:shape>
            <v:shape style="position:absolute;left:4502;top:198;width:39;height:63" coordorigin="4502,198" coordsize="39,63" path="m4507,261l4522,251,4526,246,4531,237,4536,227,4541,222,4541,213,4536,208,4536,203,4531,198,4512,198,4507,203,4502,208,4502,217,4507,222,4512,227,4531,227,4522,241,4512,256,4507,261xe" filled="false" stroked="true" strokeweight=".24pt" strokecolor="#000000">
              <v:path arrowok="t"/>
              <v:stroke dashstyle="solid"/>
            </v:shape>
            <w10:wrap type="none"/>
          </v:group>
        </w:pict>
      </w:r>
      <w:r>
        <w:rPr/>
        <w:drawing>
          <wp:anchor distT="0" distB="0" distL="0" distR="0" allowOverlap="1" layoutInCell="1" locked="0" behindDoc="1" simplePos="0" relativeHeight="241645568">
            <wp:simplePos x="0" y="0"/>
            <wp:positionH relativeFrom="page">
              <wp:posOffset>6161532</wp:posOffset>
            </wp:positionH>
            <wp:positionV relativeFrom="paragraph">
              <wp:posOffset>69468</wp:posOffset>
            </wp:positionV>
            <wp:extent cx="76200" cy="85344"/>
            <wp:effectExtent l="0" t="0" r="0" b="0"/>
            <wp:wrapNone/>
            <wp:docPr id="861" name="image591.png"/>
            <wp:cNvGraphicFramePr>
              <a:graphicFrameLocks noChangeAspect="1"/>
            </wp:cNvGraphicFramePr>
            <a:graphic>
              <a:graphicData uri="http://schemas.openxmlformats.org/drawingml/2006/picture">
                <pic:pic>
                  <pic:nvPicPr>
                    <pic:cNvPr id="862" name="image591.png"/>
                    <pic:cNvPicPr/>
                  </pic:nvPicPr>
                  <pic:blipFill>
                    <a:blip r:embed="rId596" cstate="print"/>
                    <a:stretch>
                      <a:fillRect/>
                    </a:stretch>
                  </pic:blipFill>
                  <pic:spPr>
                    <a:xfrm>
                      <a:off x="0" y="0"/>
                      <a:ext cx="76200" cy="85344"/>
                    </a:xfrm>
                    <a:prstGeom prst="rect">
                      <a:avLst/>
                    </a:prstGeom>
                  </pic:spPr>
                </pic:pic>
              </a:graphicData>
            </a:graphic>
          </wp:anchor>
        </w:drawing>
      </w:r>
      <w:r>
        <w:rPr/>
        <w:pict>
          <v:group style="position:absolute;margin-left:506.279999pt;margin-top:10.749966pt;width:2.65pt;height:2.4pt;mso-position-horizontal-relative:page;mso-position-vertical-relative:paragraph;z-index:252975104" coordorigin="10126,215" coordsize="53,48">
            <v:shape style="position:absolute;left:10128;top:217;width:48;height:44" coordorigin="10128,217" coordsize="48,44" path="m10166,256l10138,256,10142,261,10162,261,10166,256xm10138,227l10128,227,10128,251,10133,256,10142,256,10138,251,10133,241,10133,237,10138,227xm10166,222l10152,222,10162,227,10166,227,10166,251,10162,256,10171,256,10171,251,10176,241,10176,237,10171,227,10166,222xm10162,217l10142,217,10133,227,10142,227,10147,222,10166,222,10162,217xe" filled="true" fillcolor="#000000" stroked="false">
              <v:path arrowok="t"/>
              <v:fill type="solid"/>
            </v:shape>
            <v:shape style="position:absolute;left:-24;top:11742;width:48;height:44" coordorigin="-24,11742" coordsize="48,44" path="m10152,261l10162,261,10166,256,10171,256,10171,251,10176,241,10176,237,10171,227,10166,222,10162,217,10142,217,10138,222,10133,227,10128,227,10128,237,10128,251,10133,256,10138,256,10142,261,10152,261m10152,256l10142,256,10138,251,10133,241,10133,237,10138,227,10142,227,10147,222,10152,222,10162,227,10166,227,10166,237,10166,251,10162,256,10152,256xe" filled="false" stroked="true" strokeweight=".24pt" strokecolor="#000000">
              <v:path arrowok="t"/>
              <v:stroke dashstyle="solid"/>
            </v:shape>
            <w10:wrap type="none"/>
          </v:group>
        </w:pict>
      </w:r>
      <w:r>
        <w:rPr/>
        <w:t>将一</w:t>
      </w:r>
      <w:r>
        <w:rPr>
          <w:spacing w:val="-5"/>
        </w:rPr>
        <w:t>个</w:t>
      </w:r>
      <w:r>
        <w:rPr/>
        <w:t>调制</w:t>
      </w:r>
      <w:r>
        <w:rPr>
          <w:spacing w:val="-5"/>
        </w:rPr>
        <w:t>频</w:t>
      </w:r>
      <w:r>
        <w:rPr/>
        <w:t>率为</w:t>
      </w:r>
      <w:r>
        <w:rPr>
          <w:spacing w:val="-36"/>
        </w:rPr>
        <w:t> </w:t>
      </w:r>
      <w:r>
        <w:rPr>
          <w:spacing w:val="-45"/>
          <w:position w:val="1"/>
        </w:rPr>
        <w:drawing>
          <wp:inline distT="0" distB="0" distL="0" distR="0">
            <wp:extent cx="188975" cy="94488"/>
            <wp:effectExtent l="0" t="0" r="0" b="0"/>
            <wp:docPr id="863" name="image592.png"/>
            <wp:cNvGraphicFramePr>
              <a:graphicFrameLocks noChangeAspect="1"/>
            </wp:cNvGraphicFramePr>
            <a:graphic>
              <a:graphicData uri="http://schemas.openxmlformats.org/drawingml/2006/picture">
                <pic:pic>
                  <pic:nvPicPr>
                    <pic:cNvPr id="864" name="image592.png"/>
                    <pic:cNvPicPr/>
                  </pic:nvPicPr>
                  <pic:blipFill>
                    <a:blip r:embed="rId597" cstate="print"/>
                    <a:stretch>
                      <a:fillRect/>
                    </a:stretch>
                  </pic:blipFill>
                  <pic:spPr>
                    <a:xfrm>
                      <a:off x="0" y="0"/>
                      <a:ext cx="188975" cy="94488"/>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2"/>
        </w:rPr>
        <w:t> </w:t>
      </w:r>
      <w:r>
        <w:rPr/>
        <w:t>频</w:t>
      </w:r>
      <w:r>
        <w:rPr>
          <w:spacing w:val="-5"/>
        </w:rPr>
        <w:t>偏</w:t>
      </w:r>
      <w:r>
        <w:rPr/>
        <w:t>为最</w:t>
      </w:r>
      <w:r>
        <w:rPr>
          <w:spacing w:val="-5"/>
        </w:rPr>
        <w:t>大</w:t>
      </w:r>
      <w:r>
        <w:rPr/>
        <w:t>允许</w:t>
      </w:r>
      <w:r>
        <w:rPr>
          <w:spacing w:val="-5"/>
        </w:rPr>
        <w:t>频</w:t>
      </w:r>
      <w:r>
        <w:rPr/>
        <w:t>偏</w:t>
      </w:r>
      <w:r>
        <w:rPr>
          <w:spacing w:val="-30"/>
        </w:rPr>
        <w:t> </w:t>
      </w:r>
      <w:r>
        <w:rPr>
          <w:spacing w:val="-41"/>
          <w:position w:val="-1"/>
        </w:rPr>
        <w:drawing>
          <wp:inline distT="0" distB="0" distL="0" distR="0">
            <wp:extent cx="249936" cy="128016"/>
            <wp:effectExtent l="0" t="0" r="0" b="0"/>
            <wp:docPr id="865" name="image593.png"/>
            <wp:cNvGraphicFramePr>
              <a:graphicFrameLocks noChangeAspect="1"/>
            </wp:cNvGraphicFramePr>
            <a:graphic>
              <a:graphicData uri="http://schemas.openxmlformats.org/drawingml/2006/picture">
                <pic:pic>
                  <pic:nvPicPr>
                    <pic:cNvPr id="866" name="image593.png"/>
                    <pic:cNvPicPr/>
                  </pic:nvPicPr>
                  <pic:blipFill>
                    <a:blip r:embed="rId598" cstate="print"/>
                    <a:stretch>
                      <a:fillRect/>
                    </a:stretch>
                  </pic:blipFill>
                  <pic:spPr>
                    <a:xfrm>
                      <a:off x="0" y="0"/>
                      <a:ext cx="249936" cy="128016"/>
                    </a:xfrm>
                    <a:prstGeom prst="rect">
                      <a:avLst/>
                    </a:prstGeom>
                  </pic:spPr>
                </pic:pic>
              </a:graphicData>
            </a:graphic>
          </wp:inline>
        </w:drawing>
      </w:r>
      <w:r>
        <w:rPr>
          <w:spacing w:val="-41"/>
          <w:position w:val="-1"/>
        </w:rPr>
      </w:r>
      <w:r>
        <w:rPr>
          <w:rFonts w:ascii="Times New Roman" w:eastAsia="Times New Roman"/>
        </w:rPr>
        <w:t> </w:t>
      </w:r>
      <w:r>
        <w:rPr/>
        <w:t>的无</w:t>
      </w:r>
      <w:r>
        <w:rPr>
          <w:spacing w:val="-5"/>
        </w:rPr>
        <w:t>用</w:t>
      </w:r>
      <w:r>
        <w:rPr/>
        <w:t>输入</w:t>
      </w:r>
      <w:r>
        <w:rPr>
          <w:spacing w:val="-5"/>
        </w:rPr>
        <w:t>信</w:t>
      </w:r>
      <w:r>
        <w:rPr/>
        <w:t>号加</w:t>
      </w:r>
      <w:r>
        <w:rPr>
          <w:spacing w:val="-5"/>
        </w:rPr>
        <w:t>到</w:t>
      </w:r>
      <w:r>
        <w:rPr/>
        <w:t>汇合</w:t>
      </w:r>
      <w:r>
        <w:rPr>
          <w:spacing w:val="-5"/>
        </w:rPr>
        <w:t>网</w:t>
      </w:r>
      <w:r>
        <w:rPr/>
        <w:t>络</w:t>
        <w:tab/>
        <w:t>端</w:t>
      </w:r>
    </w:p>
    <w:p>
      <w:pPr>
        <w:pStyle w:val="BodyText"/>
        <w:tabs>
          <w:tab w:pos="6546" w:val="left" w:leader="none"/>
        </w:tabs>
        <w:spacing w:before="48"/>
        <w:ind w:left="988"/>
      </w:pPr>
      <w:r>
        <w:rPr/>
        <w:pict>
          <v:group style="position:absolute;margin-left:83.880005pt;margin-top:7.74001pt;width:7pt;height:4.8pt;mso-position-horizontal-relative:page;mso-position-vertical-relative:paragraph;z-index:252976128" coordorigin="1678,155" coordsize="140,96">
            <v:shape style="position:absolute;left:1680;top:157;width:82;height:92" coordorigin="1680,157" coordsize="82,92" path="m1723,157l1714,157,1704,162,1699,167,1694,167,1680,191,1680,210,1685,229,1694,239,1709,248,1733,248,1747,244,1750,239,1723,239,1714,234,1709,224,1704,210,1704,200,1762,200,1762,196,1704,196,1704,186,1709,172,1709,167,1714,162,1742,162,1723,157xm1757,220l1752,229,1733,239,1750,239,1752,234,1762,224,1757,220xm1742,162l1723,162,1728,167,1738,186,1738,196,1762,196,1757,176,1742,162xe" filled="true" fillcolor="#000000" stroked="false">
              <v:path arrowok="t"/>
              <v:fill type="solid"/>
            </v:shape>
            <v:shape style="position:absolute;left:-82;top:11432;width:82;height:92" coordorigin="-82,11432" coordsize="82,92" path="m1762,200l1762,196,1757,176,1747,167,1742,162,1723,157,1714,157,1704,162,1699,167,1694,167,1680,191,1680,210,1685,229,1694,239,1709,248,1733,248,1747,244,1752,234,1762,224,1757,220,1752,229,1742,234,1733,239,1723,239,1714,234,1709,224,1704,210,1704,200,1762,200m1704,196l1704,186,1709,172,1709,167,1714,162,1723,162,1728,167,1733,176,1738,186,1738,196,1704,196xe" filled="false" stroked="true" strokeweight=".24pt" strokecolor="#000000">
              <v:path arrowok="t"/>
              <v:stroke dashstyle="solid"/>
            </v:shape>
            <v:shape style="position:absolute;left:1785;top:210;width:29;height:29" coordorigin="1786,210" coordsize="29,29" path="m1805,210l1795,210,1786,220,1786,229,1795,239,1805,239,1814,229,1814,220,1805,210xe" filled="true" fillcolor="#000000" stroked="false">
              <v:path arrowok="t"/>
              <v:fill type="solid"/>
            </v:shape>
            <v:shape style="position:absolute;left:1785;top:210;width:29;height:29" coordorigin="1786,210" coordsize="29,29" path="m1786,220l1786,229,1790,234,1795,239,1805,239,1810,234,1814,229,1814,220,1810,215,1805,210,1795,210,1790,215,1786,220xe" filled="false" stroked="true" strokeweight=".24pt" strokecolor="#000000">
              <v:path arrowok="t"/>
              <v:stroke dashstyle="solid"/>
            </v:shape>
            <w10:wrap type="none"/>
          </v:group>
        </w:pict>
      </w:r>
      <w:r>
        <w:rPr/>
        <w:pict>
          <v:group style="position:absolute;margin-left:210.839996pt;margin-top:10.140011pt;width:2.2pt;height:3.4pt;mso-position-horizontal-relative:page;mso-position-vertical-relative:paragraph;z-index:-261667840" coordorigin="4217,203" coordsize="44,68">
            <v:shape style="position:absolute;left:4219;top:205;width:39;height:63" coordorigin="4219,205" coordsize="39,63" path="m4248,205l4229,205,4219,215,4219,224,4229,234,4248,234,4229,263,4224,268,4238,258,4243,253,4253,234,4258,229,4258,220,4253,215,4253,210,4248,205xe" filled="true" fillcolor="#000000" stroked="false">
              <v:path arrowok="t"/>
              <v:fill type="solid"/>
            </v:shape>
            <v:shape style="position:absolute;left:4219;top:205;width:39;height:63" coordorigin="4219,205" coordsize="39,63" path="m4224,268l4238,258,4243,253,4248,244,4253,234,4258,229,4258,220,4253,215,4253,210,4248,205,4229,205,4224,210,4219,215,4219,224,4224,229,4229,234,4248,234,4238,248,4229,263,4224,268xe" filled="false" stroked="true" strokeweight=".24pt" strokecolor="#000000">
              <v:path arrowok="t"/>
              <v:stroke dashstyle="solid"/>
            </v:shape>
            <w10:wrap type="none"/>
          </v:group>
        </w:pict>
      </w:r>
      <w:r>
        <w:rPr/>
        <w:pict>
          <v:group style="position:absolute;margin-left:375.23999pt;margin-top:5.100007pt;width:3.4pt;height:7.2pt;mso-position-horizontal-relative:page;mso-position-vertical-relative:paragraph;z-index:-261666816" coordorigin="7505,102" coordsize="68,144">
            <v:shape style="position:absolute;left:7521;top:104;width:24;height:140" coordorigin="7522,104" coordsize="24,140" path="m7546,104l7541,104,7531,114,7522,119,7536,119,7536,244,7546,244,7546,104xe" filled="true" fillcolor="#000000" stroked="false">
              <v:path arrowok="t"/>
              <v:fill type="solid"/>
            </v:shape>
            <v:shape style="position:absolute;left:7507;top:104;width:63;height:140" coordorigin="7507,104" coordsize="63,140" path="m7546,104l7541,104,7531,114,7522,119,7507,119,7536,119,7536,244,7507,244,7570,244,7546,244,7546,104xe" filled="false" stroked="true" strokeweight=".24pt" strokecolor="#000000">
              <v:path arrowok="t"/>
              <v:stroke dashstyle="solid"/>
            </v:shape>
            <w10:wrap type="none"/>
          </v:group>
        </w:pict>
      </w:r>
      <w:r>
        <w:rPr/>
        <w:pict>
          <v:group style="position:absolute;margin-left:446.76001pt;margin-top:10.140011pt;width:2.2pt;height:3.4pt;mso-position-horizontal-relative:page;mso-position-vertical-relative:paragraph;z-index:-261665792" coordorigin="8935,203" coordsize="44,68">
            <v:shape style="position:absolute;left:8937;top:205;width:39;height:63" coordorigin="8938,205" coordsize="39,63" path="m8966,205l8947,205,8938,215,8938,224,8947,234,8966,234,8947,263,8942,268,8957,258,8962,253,8971,234,8976,229,8976,220,8971,215,8971,210,8966,205xe" filled="true" fillcolor="#000000" stroked="false">
              <v:path arrowok="t"/>
              <v:fill type="solid"/>
            </v:shape>
            <v:shape style="position:absolute;left:8937;top:205;width:39;height:63" coordorigin="8938,205" coordsize="39,63" path="m8942,268l8957,258,8962,253,8966,244,8971,234,8976,229,8976,220,8971,215,8971,210,8966,205,8947,205,8942,210,8938,215,8938,224,8942,229,8947,234,8966,234,8957,248,8947,263,8942,268xe" filled="false" stroked="true" strokeweight=".24pt" strokecolor="#000000">
              <v:path arrowok="t"/>
              <v:stroke dashstyle="solid"/>
            </v:shape>
            <w10:wrap type="none"/>
          </v:group>
        </w:pict>
      </w:r>
      <w:r>
        <w:rPr/>
        <w:t>调节</w:t>
      </w:r>
      <w:r>
        <w:rPr>
          <w:spacing w:val="-5"/>
        </w:rPr>
        <w:t>无</w:t>
      </w:r>
      <w:r>
        <w:rPr/>
        <w:t>用输</w:t>
      </w:r>
      <w:r>
        <w:rPr>
          <w:spacing w:val="-5"/>
        </w:rPr>
        <w:t>入</w:t>
      </w:r>
      <w:r>
        <w:rPr/>
        <w:t>信号</w:t>
      </w:r>
      <w:r>
        <w:rPr>
          <w:spacing w:val="-5"/>
        </w:rPr>
        <w:t>频</w:t>
      </w:r>
      <w:r>
        <w:rPr/>
        <w:t>率</w:t>
      </w:r>
      <w:r>
        <w:rPr>
          <w:spacing w:val="13"/>
        </w:rPr>
        <w:t> </w:t>
      </w:r>
      <w:r>
        <w:rPr/>
        <w:t>分</w:t>
      </w:r>
      <w:r>
        <w:rPr>
          <w:spacing w:val="-5"/>
        </w:rPr>
        <w:t>别</w:t>
      </w:r>
      <w:r>
        <w:rPr/>
        <w:t>使它</w:t>
      </w:r>
      <w:r>
        <w:rPr>
          <w:spacing w:val="-5"/>
        </w:rPr>
        <w:t>高</w:t>
      </w:r>
      <w:r>
        <w:rPr/>
        <w:t>于或</w:t>
      </w:r>
      <w:r>
        <w:rPr>
          <w:spacing w:val="-5"/>
        </w:rPr>
        <w:t>低</w:t>
      </w:r>
      <w:r>
        <w:rPr/>
        <w:t>于有</w:t>
      </w:r>
      <w:r>
        <w:rPr>
          <w:spacing w:val="-5"/>
        </w:rPr>
        <w:t>用</w:t>
      </w:r>
      <w:r>
        <w:rPr/>
        <w:t>信号</w:t>
      </w:r>
      <w:r>
        <w:rPr>
          <w:spacing w:val="-5"/>
        </w:rPr>
        <w:t>频</w:t>
      </w:r>
      <w:r>
        <w:rPr/>
        <w:t>率</w:t>
        <w:tab/>
      </w:r>
      <w:r>
        <w:rPr>
          <w:spacing w:val="-5"/>
        </w:rPr>
        <w:t>个</w:t>
      </w:r>
      <w:r>
        <w:rPr/>
        <w:t>信道</w:t>
      </w:r>
      <w:r>
        <w:rPr>
          <w:spacing w:val="-5"/>
        </w:rPr>
        <w:t>间</w:t>
      </w:r>
      <w:r>
        <w:rPr/>
        <w:t>隔值</w:t>
      </w:r>
      <w:r>
        <w:rPr>
          <w:spacing w:val="1"/>
        </w:rPr>
        <w:t> </w:t>
      </w:r>
      <w:r>
        <w:rPr/>
        <w:t>每次调节无用输</w:t>
      </w:r>
    </w:p>
    <w:p>
      <w:pPr>
        <w:pStyle w:val="BodyText"/>
        <w:tabs>
          <w:tab w:pos="6349" w:val="left" w:leader="none"/>
        </w:tabs>
        <w:spacing w:line="276" w:lineRule="auto" w:before="47"/>
        <w:ind w:left="486" w:right="3406" w:hanging="320"/>
      </w:pPr>
      <w:r>
        <w:rPr/>
        <w:pict>
          <v:group style="position:absolute;margin-left:222.119995pt;margin-top:10.089980pt;width:2.2pt;height:3.4pt;mso-position-horizontal-relative:page;mso-position-vertical-relative:paragraph;z-index:-261664768" coordorigin="4442,202" coordsize="44,68">
            <v:shape style="position:absolute;left:4444;top:204;width:39;height:63" coordorigin="4445,204" coordsize="39,63" path="m4474,204l4454,204,4445,214,4445,223,4454,233,4474,233,4454,262,4450,267,4464,257,4469,252,4478,233,4483,228,4483,219,4478,214,4478,209,4474,204xe" filled="true" fillcolor="#000000" stroked="false">
              <v:path arrowok="t"/>
              <v:fill type="solid"/>
            </v:shape>
            <v:shape style="position:absolute;left:4444;top:204;width:39;height:63" coordorigin="4445,204" coordsize="39,63" path="m4450,267l4464,257,4469,252,4474,243,4478,233,4483,228,4483,219,4478,214,4478,209,4474,204,4454,204,4450,209,4445,214,4445,223,4450,228,4454,233,4474,233,4464,247,4454,262,4450,267xe" filled="false" stroked="true" strokeweight=".24pt" strokecolor="#000000">
              <v:path arrowok="t"/>
              <v:stroke dashstyle="solid"/>
            </v:shape>
            <w10:wrap type="none"/>
          </v:group>
        </w:pict>
      </w:r>
      <w:r>
        <w:rPr/>
        <w:pict>
          <v:group style="position:absolute;margin-left:290.040009pt;margin-top:10.089980pt;width:2.2pt;height:3.4pt;mso-position-horizontal-relative:page;mso-position-vertical-relative:paragraph;z-index:-261663744" coordorigin="5801,202" coordsize="44,68">
            <v:shape style="position:absolute;left:5803;top:204;width:39;height:63" coordorigin="5803,204" coordsize="39,63" path="m5832,204l5813,204,5803,214,5803,223,5813,233,5832,233,5813,262,5808,267,5822,257,5827,252,5837,233,5842,228,5842,219,5837,214,5837,209,5832,204xe" filled="true" fillcolor="#000000" stroked="false">
              <v:path arrowok="t"/>
              <v:fill type="solid"/>
            </v:shape>
            <v:shape style="position:absolute;left:5803;top:204;width:39;height:63" coordorigin="5803,204" coordsize="39,63" path="m5808,267l5822,257,5827,252,5832,243,5837,233,5842,228,5842,219,5837,214,5837,209,5832,204,5813,204,5808,209,5803,214,5803,223,5808,228,5813,233,5832,233,5822,247,5813,262,5808,267xe" filled="false" stroked="true" strokeweight=".24pt" strokecolor="#000000">
              <v:path arrowok="t"/>
              <v:stroke dashstyle="solid"/>
            </v:shape>
            <w10:wrap type="none"/>
          </v:group>
        </w:pict>
      </w:r>
      <w:r>
        <w:rPr/>
        <w:pict>
          <v:group style="position:absolute;margin-left:336.119995pt;margin-top:4.569975pt;width:35.050pt;height:9.4pt;mso-position-horizontal-relative:page;mso-position-vertical-relative:paragraph;z-index:-261662720" coordorigin="6722,91" coordsize="701,188">
            <v:shape style="position:absolute;left:6722;top:110;width:226;height:140" type="#_x0000_t75" stroked="false">
              <v:imagedata r:id="rId599" o:title=""/>
            </v:shape>
            <v:shape style="position:absolute;left:6991;top:91;width:327;height:188" type="#_x0000_t75" stroked="false">
              <v:imagedata r:id="rId246" o:title=""/>
            </v:shape>
            <v:shape style="position:absolute;left:7358;top:93;width:63;height:168" coordorigin="7358,94" coordsize="63,168" path="m7358,94l7382,118,7402,142,7406,171,7406,190,7402,214,7382,243,7358,262,7373,257,7416,209,7421,190,7421,166,7387,108,7373,103,7358,94xe" filled="true" fillcolor="#000000" stroked="false">
              <v:path arrowok="t"/>
              <v:fill type="solid"/>
            </v:shape>
            <v:shape style="position:absolute;left:7358;top:93;width:63;height:168" coordorigin="7358,94" coordsize="63,168" path="m7358,262l7411,219,7421,190,7421,166,7387,108,7373,103,7358,94,7382,118,7402,142,7406,171,7406,190,7402,214,7382,243,7358,262xe" filled="false" stroked="true" strokeweight=".24pt" strokecolor="#000000">
              <v:path arrowok="t"/>
              <v:stroke dashstyle="solid"/>
            </v:shape>
            <w10:wrap type="none"/>
          </v:group>
        </w:pict>
      </w:r>
      <w:r>
        <w:rPr/>
        <w:pict>
          <v:group style="position:absolute;margin-left:426.119995pt;margin-top:11.04998pt;width:2.65pt;height:2.4pt;mso-position-horizontal-relative:page;mso-position-vertical-relative:paragraph;z-index:252983296" coordorigin="8522,221" coordsize="53,48">
            <v:shape style="position:absolute;left:8524;top:223;width:48;height:44" coordorigin="8525,223" coordsize="48,44" path="m8563,262l8534,262,8539,267,8558,267,8563,262xm8534,233l8525,233,8525,257,8530,262,8539,262,8534,257,8530,247,8530,243,8534,233xm8563,228l8549,228,8558,233,8563,233,8563,257,8558,262,8568,262,8568,257,8573,247,8573,243,8568,233,8563,228xm8558,223l8539,223,8530,233,8539,233,8544,228,8563,228,8558,223xe" filled="true" fillcolor="#000000" stroked="false">
              <v:path arrowok="t"/>
              <v:fill type="solid"/>
            </v:shape>
            <v:shape style="position:absolute;left:-24;top:11114;width:48;height:44" coordorigin="-24,11115" coordsize="48,44" path="m8549,267l8558,267,8563,262,8568,262,8568,257,8573,247,8573,243,8568,233,8563,228,8558,223,8539,223,8534,228,8530,233,8525,233,8525,243,8525,257,8530,262,8534,262,8539,267,8549,267m8549,262l8539,262,8534,257,8530,247,8530,243,8534,233,8539,233,8544,228,8549,228,8558,233,8563,233,8563,243,8563,257,8558,262,8549,262xe" filled="false" stroked="true" strokeweight=".24pt" strokecolor="#000000">
              <v:path arrowok="t"/>
              <v:stroke dashstyle="solid"/>
            </v:shape>
            <w10:wrap type="none"/>
          </v:group>
        </w:pict>
      </w:r>
      <w:r>
        <w:rPr/>
        <w:pict>
          <v:group style="position:absolute;margin-left:63.960003pt;margin-top:20.649982pt;width:11.8pt;height:8.2pt;mso-position-horizontal-relative:page;mso-position-vertical-relative:paragraph;z-index:-261660672" coordorigin="1279,413" coordsize="236,164">
            <v:shape style="position:absolute;left:1281;top:415;width:53;height:159" coordorigin="1282,415" coordsize="53,159" path="m1334,415l1320,415,1320,420,1315,425,1282,425,1282,435,1320,435,1320,574,1334,574,1334,415xe" filled="true" fillcolor="#000000" stroked="false">
              <v:path arrowok="t"/>
              <v:fill type="solid"/>
            </v:shape>
            <v:shape style="position:absolute;left:1281;top:415;width:53;height:159" coordorigin="1282,415" coordsize="53,159" path="m1334,415l1320,415,1320,420,1315,425,1282,425,1282,435,1320,435,1320,574,1334,574,1334,415xe" filled="false" stroked="true" strokeweight=".24pt" strokecolor="#000000">
              <v:path arrowok="t"/>
              <v:stroke dashstyle="solid"/>
            </v:shape>
            <v:shape style="position:absolute;left:1375;top:413;width:140;height:159" type="#_x0000_t75" stroked="false">
              <v:imagedata r:id="rId580" o:title=""/>
            </v:shape>
            <w10:wrap type="none"/>
          </v:group>
        </w:pict>
      </w:r>
      <w:r>
        <w:rPr/>
        <w:pict>
          <v:group style="position:absolute;margin-left:90.120003pt;margin-top:20.649984pt;width:4.350pt;height:8.2pt;mso-position-horizontal-relative:page;mso-position-vertical-relative:paragraph;z-index:-261659648" coordorigin="1802,413" coordsize="87,164">
            <v:shape style="position:absolute;left:1804;top:415;width:82;height:159" coordorigin="1805,415" coordsize="82,159" path="m1819,526l1805,526,1805,550,1810,559,1819,564,1829,574,1862,574,1872,569,1877,559,1838,559,1829,555,1819,545,1819,526xm1882,415l1810,415,1810,430,1858,430,1858,435,1819,483,1819,492,1848,492,1858,497,1862,507,1872,516,1872,540,1858,555,1848,559,1877,559,1882,555,1886,545,1886,511,1882,502,1867,487,1858,483,1853,483,1843,478,1882,430,1882,415xe" filled="true" fillcolor="#000000" stroked="false">
              <v:path arrowok="t"/>
              <v:fill type="solid"/>
            </v:shape>
            <v:shape style="position:absolute;left:1804;top:415;width:82;height:159" coordorigin="1805,415" coordsize="82,159" path="m1858,430l1858,435,1838,459,1819,483,1819,492,1829,492,1848,492,1858,497,1862,507,1872,516,1872,540,1867,545,1858,555,1848,559,1838,559,1829,555,1824,550,1819,545,1819,526,1805,526,1805,550,1810,559,1819,564,1824,569,1829,574,1862,574,1872,569,1877,559,1882,555,1886,545,1886,511,1882,502,1872,492,1867,487,1858,483,1853,483,1843,478,1862,454,1882,430,1882,415,1810,415,1810,430,1858,430xe" filled="false" stroked="true" strokeweight=".24pt" strokecolor="#000000">
              <v:path arrowok="t"/>
              <v:stroke dashstyle="solid"/>
            </v:shape>
            <w10:wrap type="none"/>
          </v:group>
        </w:pict>
      </w:r>
      <w:r>
        <w:rPr>
          <w:spacing w:val="-5"/>
        </w:rPr>
        <w:t>入</w:t>
      </w:r>
      <w:r>
        <w:rPr/>
        <w:t>信号</w:t>
      </w:r>
      <w:r>
        <w:rPr>
          <w:spacing w:val="-5"/>
        </w:rPr>
        <w:t>电</w:t>
      </w:r>
      <w:r>
        <w:rPr/>
        <w:t>平以</w:t>
      </w:r>
      <w:r>
        <w:rPr>
          <w:spacing w:val="-5"/>
        </w:rPr>
        <w:t>重</w:t>
      </w:r>
      <w:r>
        <w:rPr/>
        <w:t>新获</w:t>
      </w:r>
      <w:r>
        <w:rPr>
          <w:spacing w:val="-5"/>
        </w:rPr>
        <w:t>得</w:t>
      </w:r>
      <w:r>
        <w:rPr/>
        <w:t>标准</w:t>
      </w:r>
      <w:r>
        <w:rPr>
          <w:spacing w:val="-5"/>
        </w:rPr>
        <w:t>信</w:t>
      </w:r>
      <w:r>
        <w:rPr/>
        <w:t>噪比</w:t>
      </w:r>
      <w:r>
        <w:rPr>
          <w:spacing w:val="8"/>
        </w:rPr>
        <w:t> </w:t>
      </w:r>
      <w:r>
        <w:rPr/>
        <w:t>记下</w:t>
      </w:r>
      <w:r>
        <w:rPr>
          <w:spacing w:val="-5"/>
        </w:rPr>
        <w:t>该</w:t>
      </w:r>
      <w:r>
        <w:rPr/>
        <w:t>电平值</w:t>
      </w:r>
      <w:r>
        <w:rPr>
          <w:spacing w:val="8"/>
        </w:rPr>
        <w:t> </w:t>
      </w:r>
      <w:r>
        <w:rPr/>
        <w:t>用</w:t>
      </w:r>
      <w:r>
        <w:rPr>
          <w:spacing w:val="-55"/>
        </w:rPr>
        <w:t> </w:t>
      </w:r>
      <w:r>
        <w:rPr>
          <w:spacing w:val="-55"/>
          <w:position w:val="-1"/>
        </w:rPr>
        <w:drawing>
          <wp:inline distT="0" distB="0" distL="0" distR="0">
            <wp:extent cx="158495" cy="106680"/>
            <wp:effectExtent l="0" t="0" r="0" b="0"/>
            <wp:docPr id="867" name="image595.png"/>
            <wp:cNvGraphicFramePr>
              <a:graphicFrameLocks noChangeAspect="1"/>
            </wp:cNvGraphicFramePr>
            <a:graphic>
              <a:graphicData uri="http://schemas.openxmlformats.org/drawingml/2006/picture">
                <pic:pic>
                  <pic:nvPicPr>
                    <pic:cNvPr id="868" name="image595.png"/>
                    <pic:cNvPicPr/>
                  </pic:nvPicPr>
                  <pic:blipFill>
                    <a:blip r:embed="rId600" cstate="print"/>
                    <a:stretch>
                      <a:fillRect/>
                    </a:stretch>
                  </pic:blipFill>
                  <pic:spPr>
                    <a:xfrm>
                      <a:off x="0" y="0"/>
                      <a:ext cx="158495" cy="106680"/>
                    </a:xfrm>
                    <a:prstGeom prst="rect">
                      <a:avLst/>
                    </a:prstGeom>
                  </pic:spPr>
                </pic:pic>
              </a:graphicData>
            </a:graphic>
          </wp:inline>
        </w:drawing>
      </w:r>
      <w:r>
        <w:rPr>
          <w:spacing w:val="-55"/>
          <w:position w:val="-1"/>
        </w:rPr>
      </w:r>
      <w:r>
        <w:rPr/>
        <w:t>或</w:t>
        <w:tab/>
      </w:r>
      <w:r>
        <w:rPr>
          <w:spacing w:val="-5"/>
        </w:rPr>
        <w:t>为</w:t>
      </w:r>
      <w:r>
        <w:rPr/>
        <w:t>单位</w:t>
      </w:r>
      <w:r>
        <w:rPr>
          <w:spacing w:val="-5"/>
        </w:rPr>
        <w:t>表</w:t>
      </w:r>
      <w:r>
        <w:rPr>
          <w:spacing w:val="-21"/>
        </w:rPr>
        <w:t>示</w:t>
      </w:r>
      <w:r>
        <w:rPr>
          <w:spacing w:val="-21"/>
        </w:rPr>
        <w:drawing>
          <wp:inline distT="0" distB="0" distL="0" distR="0">
            <wp:extent cx="88392" cy="106680"/>
            <wp:effectExtent l="0" t="0" r="0" b="0"/>
            <wp:docPr id="869" name="image578.png"/>
            <wp:cNvGraphicFramePr>
              <a:graphicFrameLocks noChangeAspect="1"/>
            </wp:cNvGraphicFramePr>
            <a:graphic>
              <a:graphicData uri="http://schemas.openxmlformats.org/drawingml/2006/picture">
                <pic:pic>
                  <pic:nvPicPr>
                    <pic:cNvPr id="870" name="image578.png"/>
                    <pic:cNvPicPr/>
                  </pic:nvPicPr>
                  <pic:blipFill>
                    <a:blip r:embed="rId583" cstate="print"/>
                    <a:stretch>
                      <a:fillRect/>
                    </a:stretch>
                  </pic:blipFill>
                  <pic:spPr>
                    <a:xfrm>
                      <a:off x="0" y="0"/>
                      <a:ext cx="88392" cy="106680"/>
                    </a:xfrm>
                    <a:prstGeom prst="rect">
                      <a:avLst/>
                    </a:prstGeom>
                  </pic:spPr>
                </pic:pic>
              </a:graphicData>
            </a:graphic>
          </wp:inline>
        </w:drawing>
      </w:r>
      <w:r>
        <w:rPr>
          <w:spacing w:val="-21"/>
        </w:rPr>
      </w:r>
      <w:r>
        <w:rPr>
          <w:position w:val="1"/>
        </w:rPr>
        <w:t>结果</w:t>
      </w:r>
      <w:r>
        <w:rPr>
          <w:spacing w:val="-5"/>
          <w:position w:val="1"/>
        </w:rPr>
        <w:t>表示</w:t>
      </w:r>
    </w:p>
    <w:p>
      <w:pPr>
        <w:pStyle w:val="BodyText"/>
        <w:tabs>
          <w:tab w:pos="1631" w:val="left" w:leader="none"/>
          <w:tab w:pos="3330" w:val="left" w:leader="none"/>
          <w:tab w:pos="6320" w:val="left" w:leader="none"/>
        </w:tabs>
        <w:spacing w:before="10"/>
        <w:ind w:left="584"/>
      </w:pPr>
      <w:r>
        <w:rPr/>
        <w:pict>
          <v:group style="position:absolute;margin-left:128.759995pt;margin-top:5.839969pt;width:4.350pt;height:4.6pt;mso-position-horizontal-relative:page;mso-position-vertical-relative:paragraph;z-index:-261658624" coordorigin="2575,117" coordsize="87,92">
            <v:shape style="position:absolute;left:2577;top:119;width:82;height:87" coordorigin="2578,119" coordsize="82,87" path="m2626,119l2606,119,2597,124,2592,129,2582,148,2578,162,2582,182,2592,196,2611,206,2621,206,2635,201,2640,196,2621,196,2611,191,2602,182,2597,172,2592,153,2654,153,2654,148,2597,148,2597,143,2602,129,2606,124,2635,124,2626,119xm2659,177l2654,177,2645,186,2626,196,2640,196,2650,191,2659,177xm2635,124l2630,124,2630,129,2635,138,2635,148,2654,148,2654,143,2645,129,2635,124xe" filled="true" fillcolor="#000000" stroked="false">
              <v:path arrowok="t"/>
              <v:fill type="solid"/>
            </v:shape>
            <v:shape style="position:absolute;left:-77;top:10458;width:82;height:87" coordorigin="-77,10458" coordsize="82,87" path="m2654,153l2654,143,2645,129,2635,124,2626,119,2606,119,2597,124,2592,129,2587,138,2582,148,2578,162,2582,182,2592,196,2602,201,2611,206,2621,206,2635,201,2640,196,2650,191,2659,177,2654,177,2645,186,2635,191,2626,196,2621,196,2611,191,2606,186,2602,182,2597,172,2592,153,2654,153m2597,148l2597,143,2602,129,2606,124,2630,124,2630,129,2635,138,2635,148,2597,148xe" filled="false" stroked="true" strokeweight=".24pt" strokecolor="#000000">
              <v:path arrowok="t"/>
              <v:stroke dashstyle="solid"/>
            </v:shape>
            <w10:wrap type="none"/>
          </v:group>
        </w:pict>
      </w:r>
      <w:r>
        <w:rPr/>
        <w:drawing>
          <wp:anchor distT="0" distB="0" distL="0" distR="0" allowOverlap="1" layoutInCell="1" locked="0" behindDoc="1" simplePos="0" relativeHeight="241658880">
            <wp:simplePos x="0" y="0"/>
            <wp:positionH relativeFrom="page">
              <wp:posOffset>2702052</wp:posOffset>
            </wp:positionH>
            <wp:positionV relativeFrom="paragraph">
              <wp:posOffset>46735</wp:posOffset>
            </wp:positionV>
            <wp:extent cx="64008" cy="88392"/>
            <wp:effectExtent l="0" t="0" r="0" b="0"/>
            <wp:wrapNone/>
            <wp:docPr id="871" name="image596.png"/>
            <wp:cNvGraphicFramePr>
              <a:graphicFrameLocks noChangeAspect="1"/>
            </wp:cNvGraphicFramePr>
            <a:graphic>
              <a:graphicData uri="http://schemas.openxmlformats.org/drawingml/2006/picture">
                <pic:pic>
                  <pic:nvPicPr>
                    <pic:cNvPr id="872" name="image596.png"/>
                    <pic:cNvPicPr/>
                  </pic:nvPicPr>
                  <pic:blipFill>
                    <a:blip r:embed="rId601" cstate="print"/>
                    <a:stretch>
                      <a:fillRect/>
                    </a:stretch>
                  </pic:blipFill>
                  <pic:spPr>
                    <a:xfrm>
                      <a:off x="0" y="0"/>
                      <a:ext cx="64008" cy="88392"/>
                    </a:xfrm>
                    <a:prstGeom prst="rect">
                      <a:avLst/>
                    </a:prstGeom>
                  </pic:spPr>
                </pic:pic>
              </a:graphicData>
            </a:graphic>
          </wp:anchor>
        </w:drawing>
      </w:r>
      <w:r>
        <w:rPr/>
        <w:pict>
          <v:group style="position:absolute;margin-left:339.240021pt;margin-top:8.239981pt;width:2.2pt;height:3.4pt;mso-position-horizontal-relative:page;mso-position-vertical-relative:paragraph;z-index:-261656576" coordorigin="6785,165" coordsize="44,68">
            <v:shape style="position:absolute;left:6787;top:167;width:39;height:63" coordorigin="6787,167" coordsize="39,63" path="m6816,167l6797,167,6787,177,6787,186,6797,196,6816,196,6797,225,6792,230,6806,220,6811,215,6821,196,6826,191,6826,182,6821,177,6821,172,6816,167xe" filled="true" fillcolor="#000000" stroked="false">
              <v:path arrowok="t"/>
              <v:fill type="solid"/>
            </v:shape>
            <v:shape style="position:absolute;left:6787;top:167;width:39;height:63" coordorigin="6787,167" coordsize="39,63" path="m6792,230l6806,220,6811,215,6816,206,6821,196,6826,191,6826,182,6821,177,6821,172,6816,167,6797,167,6792,172,6787,177,6787,186,6792,191,6797,196,6816,196,6806,210,6797,225,6792,230xe" filled="false" stroked="true" strokeweight=".24pt" strokecolor="#000000">
              <v:path arrowok="t"/>
              <v:stroke dashstyle="solid"/>
            </v:shape>
            <w10:wrap type="none"/>
          </v:group>
        </w:pict>
      </w:r>
      <w:r>
        <w:rPr/>
        <w:drawing>
          <wp:anchor distT="0" distB="0" distL="0" distR="0" allowOverlap="1" layoutInCell="1" locked="0" behindDoc="1" simplePos="0" relativeHeight="241660928">
            <wp:simplePos x="0" y="0"/>
            <wp:positionH relativeFrom="page">
              <wp:posOffset>4521708</wp:posOffset>
            </wp:positionH>
            <wp:positionV relativeFrom="paragraph">
              <wp:posOffset>46735</wp:posOffset>
            </wp:positionV>
            <wp:extent cx="143255" cy="88392"/>
            <wp:effectExtent l="0" t="0" r="0" b="0"/>
            <wp:wrapNone/>
            <wp:docPr id="873" name="image597.png"/>
            <wp:cNvGraphicFramePr>
              <a:graphicFrameLocks noChangeAspect="1"/>
            </wp:cNvGraphicFramePr>
            <a:graphic>
              <a:graphicData uri="http://schemas.openxmlformats.org/drawingml/2006/picture">
                <pic:pic>
                  <pic:nvPicPr>
                    <pic:cNvPr id="874" name="image597.png"/>
                    <pic:cNvPicPr/>
                  </pic:nvPicPr>
                  <pic:blipFill>
                    <a:blip r:embed="rId602" cstate="print"/>
                    <a:stretch>
                      <a:fillRect/>
                    </a:stretch>
                  </pic:blipFill>
                  <pic:spPr>
                    <a:xfrm>
                      <a:off x="0" y="0"/>
                      <a:ext cx="143255" cy="88392"/>
                    </a:xfrm>
                    <a:prstGeom prst="rect">
                      <a:avLst/>
                    </a:prstGeom>
                  </pic:spPr>
                </pic:pic>
              </a:graphicData>
            </a:graphic>
          </wp:anchor>
        </w:drawing>
      </w:r>
      <w:r>
        <w:rPr/>
        <w:pict>
          <v:group style="position:absolute;margin-left:425.399994pt;margin-top:8.239981pt;width:2.2pt;height:3.4pt;mso-position-horizontal-relative:page;mso-position-vertical-relative:paragraph;z-index:-261654528" coordorigin="8508,165" coordsize="44,68">
            <v:shape style="position:absolute;left:8510;top:167;width:39;height:63" coordorigin="8510,167" coordsize="39,63" path="m8539,167l8520,167,8510,177,8510,186,8520,196,8539,196,8520,225,8515,230,8530,220,8534,215,8544,196,8549,191,8549,182,8544,177,8544,172,8539,167xe" filled="true" fillcolor="#000000" stroked="false">
              <v:path arrowok="t"/>
              <v:fill type="solid"/>
            </v:shape>
            <v:shape style="position:absolute;left:8510;top:167;width:39;height:63" coordorigin="8510,167" coordsize="39,63" path="m8515,230l8530,220,8534,215,8539,206,8544,196,8549,191,8549,182,8544,177,8544,172,8539,167,8520,167,8515,172,8510,177,8510,186,8515,191,8520,196,8539,196,8530,210,8520,225,8515,230xe" filled="false" stroked="true" strokeweight=".24pt" strokecolor="#000000">
              <v:path arrowok="t"/>
              <v:stroke dashstyle="solid"/>
            </v:shape>
            <w10:wrap type="none"/>
          </v:group>
        </w:pict>
      </w:r>
      <w:r>
        <w:rPr/>
        <w:t>计算步骤</w:t>
        <w:tab/>
        <w:t>测得的值与步骤</w:t>
        <w:tab/>
        <w:t>所测得的参考</w:t>
      </w:r>
      <w:r>
        <w:rPr>
          <w:spacing w:val="4"/>
        </w:rPr>
        <w:t>灵</w:t>
      </w:r>
      <w:r>
        <w:rPr/>
        <w:t>敏度之比</w:t>
      </w:r>
      <w:r>
        <w:rPr>
          <w:spacing w:val="6"/>
        </w:rPr>
        <w:t> </w:t>
      </w:r>
      <w:r>
        <w:rPr/>
        <w:t>用</w:t>
        <w:tab/>
        <w:t>为单位表示</w:t>
      </w:r>
      <w:r>
        <w:rPr>
          <w:spacing w:val="1"/>
        </w:rPr>
        <w:t> </w:t>
      </w:r>
      <w:r>
        <w:rPr/>
        <w:t>取较小值即为</w:t>
      </w:r>
      <w:r>
        <w:rPr>
          <w:spacing w:val="4"/>
        </w:rPr>
        <w:t>邻</w:t>
      </w:r>
      <w:r>
        <w:rPr/>
        <w:t>道选</w:t>
      </w:r>
    </w:p>
    <w:p>
      <w:pPr>
        <w:pStyle w:val="BodyText"/>
        <w:spacing w:before="48"/>
        <w:ind w:left="167"/>
      </w:pPr>
      <w:r>
        <w:rPr/>
        <w:pict>
          <v:group style="position:absolute;margin-left:85.560005pt;margin-top:11.100011pt;width:2.65pt;height:2.4pt;mso-position-horizontal-relative:page;mso-position-vertical-relative:paragraph;z-index:252991488" coordorigin="1711,222" coordsize="53,48">
            <v:shape style="position:absolute;left:1713;top:224;width:48;height:44" coordorigin="1714,224" coordsize="48,44" path="m1752,263l1723,263,1728,268,1747,268,1752,263xm1723,234l1714,234,1714,258,1718,263,1728,263,1723,258,1718,248,1718,244,1723,234xm1752,229l1738,229,1747,234,1752,234,1752,258,1747,263,1757,263,1757,258,1762,248,1762,244,1757,234,1752,229xm1747,224l1728,224,1718,234,1728,234,1733,229,1752,229,1747,224xe" filled="true" fillcolor="#000000" stroked="false">
              <v:path arrowok="t"/>
              <v:fill type="solid"/>
            </v:shape>
            <v:shape style="position:absolute;left:-24;top:10170;width:48;height:44" coordorigin="-24,10170" coordsize="48,44" path="m1738,268l1747,268,1752,263,1757,263,1757,258,1762,248,1762,244,1757,234,1752,229,1747,224,1728,224,1723,229,1718,234,1714,234,1714,244,1714,258,1718,263,1723,263,1728,268,1738,268m1738,263l1728,263,1723,258,1718,248,1718,244,1723,234,1728,234,1733,229,1738,229,1747,234,1752,234,1752,244,1752,258,1747,263,1738,263xe" filled="false" stroked="true" strokeweight=".24pt" strokecolor="#000000">
              <v:path arrowok="t"/>
              <v:stroke dashstyle="solid"/>
            </v:shape>
            <w10:wrap type="none"/>
          </v:group>
        </w:pict>
      </w:r>
      <w:r>
        <w:rPr/>
        <w:t>择性</w:t>
      </w:r>
    </w:p>
    <w:p>
      <w:pPr>
        <w:pStyle w:val="BodyText"/>
        <w:spacing w:line="280" w:lineRule="auto" w:before="43"/>
        <w:ind w:left="491" w:right="8955" w:firstLine="304"/>
      </w:pPr>
      <w:r>
        <w:rPr/>
        <w:pict>
          <v:group style="position:absolute;margin-left:63.960003pt;margin-top:4.850008pt;width:11.8pt;height:8.2pt;mso-position-horizontal-relative:page;mso-position-vertical-relative:paragraph;z-index:252992512" coordorigin="1279,97" coordsize="236,164">
            <v:shape style="position:absolute;left:1281;top:99;width:53;height:159" coordorigin="1282,99" coordsize="53,159" path="m1334,99l1320,99,1320,104,1315,109,1282,109,1282,119,1320,119,1320,258,1334,258,1334,99xe" filled="true" fillcolor="#000000" stroked="false">
              <v:path arrowok="t"/>
              <v:fill type="solid"/>
            </v:shape>
            <v:shape style="position:absolute;left:1281;top:99;width:53;height:159" coordorigin="1282,99" coordsize="53,159" path="m1334,99l1320,99,1320,104,1315,109,1282,109,1282,119,1320,119,1320,258,1334,258,1334,99xe" filled="false" stroked="true" strokeweight=".24pt" strokecolor="#000000">
              <v:path arrowok="t"/>
              <v:stroke dashstyle="solid"/>
            </v:shape>
            <v:shape style="position:absolute;left:1375;top:97;width:140;height:159" type="#_x0000_t75" stroked="false">
              <v:imagedata r:id="rId603" o:title=""/>
            </v:shape>
            <w10:wrap type="none"/>
          </v:group>
        </w:pict>
      </w:r>
      <w:r>
        <w:rPr/>
        <w:pict>
          <v:group style="position:absolute;margin-left:79.560005pt;margin-top:4.850008pt;width:4.350pt;height:8.2pt;mso-position-horizontal-relative:page;mso-position-vertical-relative:paragraph;z-index:-261651456" coordorigin="1591,97" coordsize="87,164">
            <v:shape style="position:absolute;left:1593;top:99;width:82;height:159" coordorigin="1594,99" coordsize="82,159" path="m1608,210l1594,210,1594,234,1598,243,1608,248,1618,258,1651,258,1661,253,1666,243,1627,243,1618,239,1608,229,1608,210xm1670,99l1598,99,1598,114,1646,114,1646,119,1608,167,1608,176,1637,176,1646,181,1651,191,1661,200,1661,224,1646,239,1637,243,1666,243,1670,239,1675,229,1675,195,1670,186,1656,171,1646,167,1642,167,1632,162,1670,114,1670,99xe" filled="true" fillcolor="#000000" stroked="false">
              <v:path arrowok="t"/>
              <v:fill type="solid"/>
            </v:shape>
            <v:shape style="position:absolute;left:1593;top:99;width:82;height:159" coordorigin="1594,99" coordsize="82,159" path="m1646,114l1646,119,1627,143,1608,167,1608,176,1618,176,1637,176,1646,181,1651,191,1661,200,1661,224,1656,229,1646,239,1637,243,1627,243,1618,239,1613,234,1608,229,1608,210,1594,210,1594,234,1598,243,1608,248,1613,253,1618,258,1651,258,1661,253,1666,243,1670,239,1675,229,1675,195,1670,186,1661,176,1656,171,1646,167,1642,167,1632,162,1651,138,1670,114,1670,99,1598,99,1598,114,1646,114xe" filled="false" stroked="true" strokeweight=".24pt" strokecolor="#000000">
              <v:path arrowok="t"/>
              <v:stroke dashstyle="solid"/>
            </v:shape>
            <w10:wrap type="none"/>
          </v:group>
        </w:pict>
      </w:r>
      <w:r>
        <w:rPr/>
        <w:pict>
          <v:group style="position:absolute;margin-left:63.960003pt;margin-top:20.690004pt;width:11.8pt;height:8.2pt;mso-position-horizontal-relative:page;mso-position-vertical-relative:paragraph;z-index:252994560" coordorigin="1279,414" coordsize="236,164">
            <v:shape style="position:absolute;left:1281;top:416;width:53;height:159" coordorigin="1282,416" coordsize="53,159" path="m1334,416l1320,416,1320,421,1315,426,1282,426,1282,435,1320,435,1320,575,1334,575,1334,416xe" filled="true" fillcolor="#000000" stroked="false">
              <v:path arrowok="t"/>
              <v:fill type="solid"/>
            </v:shape>
            <v:shape style="position:absolute;left:1281;top:416;width:53;height:159" coordorigin="1282,416" coordsize="53,159" path="m1334,416l1320,416,1320,421,1315,426,1282,426,1282,435,1320,435,1320,575,1334,575,1334,416xe" filled="false" stroked="true" strokeweight=".24pt" strokecolor="#000000">
              <v:path arrowok="t"/>
              <v:stroke dashstyle="solid"/>
            </v:shape>
            <v:shape style="position:absolute;left:1375;top:413;width:140;height:159" type="#_x0000_t75" stroked="false">
              <v:imagedata r:id="rId580" o:title=""/>
            </v:shape>
            <w10:wrap type="none"/>
          </v:group>
        </w:pict>
      </w:r>
      <w:r>
        <w:rPr/>
        <w:pict>
          <v:group style="position:absolute;margin-left:90.120003pt;margin-top:20.690004pt;width:2.9pt;height:8.2pt;mso-position-horizontal-relative:page;mso-position-vertical-relative:paragraph;z-index:-261649408" coordorigin="1802,414" coordsize="58,164">
            <v:shape style="position:absolute;left:1804;top:416;width:53;height:159" coordorigin="1805,416" coordsize="53,159" path="m1858,416l1843,416,1843,421,1838,426,1805,426,1805,435,1843,435,1843,575,1858,575,1858,416xe" filled="true" fillcolor="#000000" stroked="false">
              <v:path arrowok="t"/>
              <v:fill type="solid"/>
            </v:shape>
            <v:shape style="position:absolute;left:1804;top:416;width:53;height:159" coordorigin="1805,416" coordsize="53,159" path="m1858,416l1843,416,1843,421,1838,426,1805,426,1805,435,1843,435,1843,575,1858,575,1858,416xe" filled="false" stroked="true" strokeweight=".24pt" strokecolor="#000000">
              <v:path arrowok="t"/>
              <v:stroke dashstyle="solid"/>
            </v:shape>
            <w10:wrap type="none"/>
          </v:group>
        </w:pict>
      </w:r>
      <w:r>
        <w:rPr>
          <w:spacing w:val="-6"/>
        </w:rPr>
        <w:t>共信道抑制</w:t>
      </w:r>
      <w:r>
        <w:rPr>
          <w:spacing w:val="-6"/>
        </w:rPr>
        <w:drawing>
          <wp:inline distT="0" distB="0" distL="0" distR="0">
            <wp:extent cx="85343" cy="103632"/>
            <wp:effectExtent l="0" t="0" r="0" b="0"/>
            <wp:docPr id="875" name="image599.png"/>
            <wp:cNvGraphicFramePr>
              <a:graphicFrameLocks noChangeAspect="1"/>
            </wp:cNvGraphicFramePr>
            <a:graphic>
              <a:graphicData uri="http://schemas.openxmlformats.org/drawingml/2006/picture">
                <pic:pic>
                  <pic:nvPicPr>
                    <pic:cNvPr id="876" name="image599.png"/>
                    <pic:cNvPicPr/>
                  </pic:nvPicPr>
                  <pic:blipFill>
                    <a:blip r:embed="rId604" cstate="print"/>
                    <a:stretch>
                      <a:fillRect/>
                    </a:stretch>
                  </pic:blipFill>
                  <pic:spPr>
                    <a:xfrm>
                      <a:off x="0" y="0"/>
                      <a:ext cx="85343" cy="103632"/>
                    </a:xfrm>
                    <a:prstGeom prst="rect">
                      <a:avLst/>
                    </a:prstGeom>
                  </pic:spPr>
                </pic:pic>
              </a:graphicData>
            </a:graphic>
          </wp:inline>
        </w:drawing>
      </w:r>
      <w:r>
        <w:rPr>
          <w:spacing w:val="-6"/>
        </w:rPr>
      </w:r>
      <w:r>
        <w:rPr>
          <w:position w:val="1"/>
        </w:rPr>
        <w:t>定义</w:t>
      </w:r>
    </w:p>
    <w:p>
      <w:pPr>
        <w:pStyle w:val="BodyText"/>
        <w:spacing w:before="4"/>
        <w:ind w:left="584"/>
      </w:pPr>
      <w:r>
        <w:rPr/>
        <w:pict>
          <v:group style="position:absolute;margin-left:169.559998pt;margin-top:7.940011pt;width:2.2pt;height:3.4pt;mso-position-horizontal-relative:page;mso-position-vertical-relative:paragraph;z-index:-261648384" coordorigin="3391,159" coordsize="44,68">
            <v:shape style="position:absolute;left:3393;top:161;width:39;height:63" coordorigin="3394,161" coordsize="39,63" path="m3422,161l3403,161,3394,171,3394,180,3403,190,3422,190,3403,219,3398,224,3413,214,3418,209,3427,190,3432,185,3432,176,3427,171,3427,166,3422,161xe" filled="true" fillcolor="#000000" stroked="false">
              <v:path arrowok="t"/>
              <v:fill type="solid"/>
            </v:shape>
            <v:shape style="position:absolute;left:3393;top:161;width:39;height:63" coordorigin="3394,161" coordsize="39,63" path="m3398,224l3413,214,3418,209,3422,200,3427,190,3432,185,3432,176,3427,171,3427,166,3422,161,3403,161,3398,166,3394,171,3394,180,3398,185,3403,190,3422,190,3413,204,3403,219,3398,224xe" filled="false" stroked="true" strokeweight=".24pt" strokecolor="#000000">
              <v:path arrowok="t"/>
              <v:stroke dashstyle="solid"/>
            </v:shape>
            <w10:wrap type="none"/>
          </v:group>
        </w:pict>
      </w:r>
      <w:r>
        <w:rPr/>
        <w:t>在</w:t>
      </w:r>
      <w:r>
        <w:rPr>
          <w:spacing w:val="-5"/>
        </w:rPr>
        <w:t>无</w:t>
      </w:r>
      <w:r>
        <w:rPr/>
        <w:t>线移</w:t>
      </w:r>
      <w:r>
        <w:rPr>
          <w:spacing w:val="-5"/>
        </w:rPr>
        <w:t>动</w:t>
      </w:r>
      <w:r>
        <w:rPr/>
        <w:t>业务中</w:t>
      </w:r>
      <w:r>
        <w:rPr>
          <w:spacing w:val="21"/>
        </w:rPr>
        <w:t> </w:t>
      </w:r>
      <w:r>
        <w:rPr/>
        <w:t>用</w:t>
      </w:r>
      <w:r>
        <w:rPr>
          <w:spacing w:val="-5"/>
        </w:rPr>
        <w:t>频</w:t>
      </w:r>
      <w:r>
        <w:rPr/>
        <w:t>率与</w:t>
      </w:r>
      <w:r>
        <w:rPr>
          <w:spacing w:val="-5"/>
        </w:rPr>
        <w:t>有</w:t>
      </w:r>
      <w:r>
        <w:rPr/>
        <w:t>用信</w:t>
      </w:r>
      <w:r>
        <w:rPr>
          <w:spacing w:val="-5"/>
        </w:rPr>
        <w:t>号</w:t>
      </w:r>
      <w:r>
        <w:rPr/>
        <w:t>频率</w:t>
      </w:r>
      <w:r>
        <w:rPr>
          <w:spacing w:val="-5"/>
        </w:rPr>
        <w:t>之</w:t>
      </w:r>
      <w:r>
        <w:rPr/>
        <w:t>差小于</w:t>
      </w:r>
      <w:r>
        <w:rPr>
          <w:spacing w:val="-45"/>
        </w:rPr>
        <w:t> </w:t>
      </w:r>
      <w:r>
        <w:rPr>
          <w:spacing w:val="-45"/>
          <w:position w:val="1"/>
        </w:rPr>
        <w:drawing>
          <wp:inline distT="0" distB="0" distL="0" distR="0">
            <wp:extent cx="390143" cy="94488"/>
            <wp:effectExtent l="0" t="0" r="0" b="0"/>
            <wp:docPr id="877" name="image600.png"/>
            <wp:cNvGraphicFramePr>
              <a:graphicFrameLocks noChangeAspect="1"/>
            </wp:cNvGraphicFramePr>
            <a:graphic>
              <a:graphicData uri="http://schemas.openxmlformats.org/drawingml/2006/picture">
                <pic:pic>
                  <pic:nvPicPr>
                    <pic:cNvPr id="878" name="image600.png"/>
                    <pic:cNvPicPr/>
                  </pic:nvPicPr>
                  <pic:blipFill>
                    <a:blip r:embed="rId605" cstate="print"/>
                    <a:stretch>
                      <a:fillRect/>
                    </a:stretch>
                  </pic:blipFill>
                  <pic:spPr>
                    <a:xfrm>
                      <a:off x="0" y="0"/>
                      <a:ext cx="390143" cy="94488"/>
                    </a:xfrm>
                    <a:prstGeom prst="rect">
                      <a:avLst/>
                    </a:prstGeom>
                  </pic:spPr>
                </pic:pic>
              </a:graphicData>
            </a:graphic>
          </wp:inline>
        </w:drawing>
      </w:r>
      <w:r>
        <w:rPr>
          <w:spacing w:val="-45"/>
          <w:position w:val="1"/>
        </w:rPr>
      </w:r>
      <w:r>
        <w:rPr>
          <w:rFonts w:ascii="Times New Roman" w:eastAsia="Times New Roman"/>
          <w:spacing w:val="-45"/>
        </w:rPr>
        <w:t>        </w:t>
      </w:r>
      <w:r>
        <w:rPr>
          <w:spacing w:val="-5"/>
        </w:rPr>
        <w:t>的</w:t>
      </w:r>
      <w:r>
        <w:rPr/>
        <w:t>无用</w:t>
      </w:r>
      <w:r>
        <w:rPr>
          <w:spacing w:val="-5"/>
        </w:rPr>
        <w:t>输</w:t>
      </w:r>
      <w:r>
        <w:rPr/>
        <w:t>入信</w:t>
      </w:r>
      <w:r>
        <w:rPr>
          <w:spacing w:val="-5"/>
        </w:rPr>
        <w:t>号</w:t>
      </w:r>
      <w:r>
        <w:rPr/>
        <w:t>所测</w:t>
      </w:r>
      <w:r>
        <w:rPr>
          <w:spacing w:val="-5"/>
        </w:rPr>
        <w:t>得</w:t>
      </w:r>
      <w:r>
        <w:rPr/>
        <w:t>的邻</w:t>
      </w:r>
      <w:r>
        <w:rPr>
          <w:spacing w:val="-5"/>
        </w:rPr>
        <w:t>信</w:t>
      </w:r>
      <w:r>
        <w:rPr/>
        <w:t>号选择</w:t>
      </w:r>
    </w:p>
    <w:p>
      <w:pPr>
        <w:pStyle w:val="BodyText"/>
        <w:spacing w:before="43"/>
        <w:ind w:left="167"/>
      </w:pPr>
      <w:r>
        <w:rPr/>
        <w:pict>
          <v:group style="position:absolute;margin-left:75.000008pt;margin-top:10.850011pt;width:2.65pt;height:2.4pt;mso-position-horizontal-relative:page;mso-position-vertical-relative:paragraph;z-index:252997632" coordorigin="1500,217" coordsize="53,48">
            <v:shape style="position:absolute;left:1502;top:219;width:48;height:44" coordorigin="1502,219" coordsize="48,44" path="m1541,258l1512,258,1517,263,1536,263,1541,258xm1512,229l1502,229,1502,253,1507,258,1517,258,1512,253,1507,243,1507,239,1512,229xm1541,224l1526,224,1536,229,1541,229,1541,253,1536,258,1546,258,1546,253,1550,243,1550,239,1546,229,1541,224xm1536,219l1517,219,1507,229,1517,229,1522,224,1541,224,1536,219xe" filled="true" fillcolor="#000000" stroked="false">
              <v:path arrowok="t"/>
              <v:fill type="solid"/>
            </v:shape>
            <v:shape style="position:absolute;left:-24;top:8907;width:48;height:44" coordorigin="-24,8907" coordsize="48,44" path="m1526,263l1536,263,1541,258,1546,258,1546,253,1550,243,1550,239,1546,229,1541,224,1536,219,1517,219,1512,224,1507,229,1502,229,1502,239,1502,253,1507,258,1512,258,1517,263,1526,263m1526,258l1517,258,1512,253,1507,243,1507,239,1512,229,1517,229,1522,224,1526,224,1536,229,1541,229,1541,239,1541,253,1536,258,1526,258xe" filled="false" stroked="true" strokeweight=".24pt" strokecolor="#000000">
              <v:path arrowok="t"/>
              <v:stroke dashstyle="solid"/>
            </v:shape>
            <w10:wrap type="none"/>
          </v:group>
        </w:pict>
      </w:r>
      <w:r>
        <w:rPr>
          <w:w w:val="100"/>
        </w:rPr>
        <w:t>性</w:t>
      </w:r>
    </w:p>
    <w:p>
      <w:pPr>
        <w:spacing w:before="45"/>
        <w:ind w:left="491" w:right="0" w:firstLine="0"/>
        <w:jc w:val="left"/>
        <w:rPr>
          <w:sz w:val="21"/>
        </w:rPr>
      </w:pPr>
      <w:r>
        <w:rPr/>
        <w:pict>
          <v:group style="position:absolute;margin-left:63.960003pt;margin-top:5.089999pt;width:11.8pt;height:8.2pt;mso-position-horizontal-relative:page;mso-position-vertical-relative:paragraph;z-index:252998656" coordorigin="1279,102" coordsize="236,164">
            <v:shape style="position:absolute;left:1281;top:104;width:53;height:159" coordorigin="1282,104" coordsize="53,159" path="m1334,104l1320,104,1320,109,1315,114,1282,114,1282,123,1320,123,1320,263,1334,263,1334,104xe" filled="true" fillcolor="#000000" stroked="false">
              <v:path arrowok="t"/>
              <v:fill type="solid"/>
            </v:shape>
            <v:shape style="position:absolute;left:1281;top:104;width:53;height:159" coordorigin="1282,104" coordsize="53,159" path="m1334,104l1320,104,1320,109,1315,114,1282,114,1282,123,1320,123,1320,263,1334,263,1334,104xe" filled="false" stroked="true" strokeweight=".24pt" strokecolor="#000000">
              <v:path arrowok="t"/>
              <v:stroke dashstyle="solid"/>
            </v:shape>
            <v:shape style="position:absolute;left:1375;top:101;width:140;height:159" type="#_x0000_t75" stroked="false">
              <v:imagedata r:id="rId580" o:title=""/>
            </v:shape>
            <w10:wrap type="none"/>
          </v:group>
        </w:pict>
      </w:r>
      <w:r>
        <w:rPr/>
        <w:pict>
          <v:group style="position:absolute;margin-left:89.880005pt;margin-top:4.850006pt;width:4.350pt;height:8.4pt;mso-position-horizontal-relative:page;mso-position-vertical-relative:paragraph;z-index:-261645312" coordorigin="1798,97" coordsize="87,168">
            <v:shape style="position:absolute;left:1800;top:99;width:82;height:164" coordorigin="1800,99" coordsize="82,164" path="m1877,114l1848,114,1853,119,1862,123,1867,133,1867,147,1862,157,1858,171,1814,229,1800,243,1800,263,1882,263,1882,243,1819,243,1838,224,1858,191,1872,171,1882,152,1882,123,1877,114xm1853,99l1829,99,1819,104,1814,109,1805,128,1800,143,1800,152,1819,152,1819,128,1829,119,1838,114,1877,114,1872,109,1853,99xe" filled="true" fillcolor="#000000" stroked="false">
              <v:path arrowok="t"/>
              <v:fill type="solid"/>
            </v:shape>
            <v:shape style="position:absolute;left:1800;top:99;width:82;height:164" coordorigin="1800,99" coordsize="82,164" path="m1819,243l1838,224,1858,191,1872,171,1882,152,1882,123,1877,114,1872,109,1862,104,1853,99,1829,99,1819,104,1814,109,1810,119,1805,128,1800,143,1800,152,1819,152,1819,128,1824,123,1829,119,1838,114,1848,114,1853,119,1862,123,1867,133,1867,147,1862,157,1858,171,1843,191,1829,210,1814,229,1800,243,1800,263,1882,263,1882,243,1819,243xe" filled="false" stroked="true" strokeweight=".24pt" strokecolor="#000000">
              <v:path arrowok="t"/>
              <v:stroke dashstyle="solid"/>
            </v:shape>
            <w10:wrap type="none"/>
          </v:group>
        </w:pict>
      </w:r>
      <w:r>
        <w:rPr/>
        <w:drawing>
          <wp:inline distT="0" distB="0" distL="0" distR="0">
            <wp:extent cx="85343" cy="103632"/>
            <wp:effectExtent l="0" t="0" r="0" b="0"/>
            <wp:docPr id="879" name="image601.png"/>
            <wp:cNvGraphicFramePr>
              <a:graphicFrameLocks noChangeAspect="1"/>
            </wp:cNvGraphicFramePr>
            <a:graphic>
              <a:graphicData uri="http://schemas.openxmlformats.org/drawingml/2006/picture">
                <pic:pic>
                  <pic:nvPicPr>
                    <pic:cNvPr id="880" name="image601.png"/>
                    <pic:cNvPicPr/>
                  </pic:nvPicPr>
                  <pic:blipFill>
                    <a:blip r:embed="rId606" cstate="print"/>
                    <a:stretch>
                      <a:fillRect/>
                    </a:stretch>
                  </pic:blipFill>
                  <pic:spPr>
                    <a:xfrm>
                      <a:off x="0" y="0"/>
                      <a:ext cx="85343"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spacing w:val="-3"/>
          <w:position w:val="1"/>
          <w:sz w:val="21"/>
        </w:rPr>
        <w:t>测量方法</w:t>
      </w:r>
    </w:p>
    <w:p>
      <w:pPr>
        <w:pStyle w:val="BodyText"/>
        <w:spacing w:before="43"/>
        <w:ind w:left="584"/>
      </w:pPr>
      <w:r>
        <w:rPr/>
        <w:pict>
          <v:group style="position:absolute;margin-left:155.399994pt;margin-top:4.990011pt;width:14.65pt;height:7.2pt;mso-position-horizontal-relative:page;mso-position-vertical-relative:paragraph;z-index:-261644288" coordorigin="3108,100" coordsize="293,144">
            <v:shape style="position:absolute;left:3108;top:99;width:140;height:144" type="#_x0000_t75" stroked="false">
              <v:imagedata r:id="rId607" o:title=""/>
            </v:shape>
            <v:shape style="position:absolute;left:3316;top:102;width:82;height:140" coordorigin="3317,102" coordsize="82,140" path="m3384,107l3370,107,3379,117,3379,121,3384,126,3384,150,3370,165,3326,222,3317,232,3317,241,3394,241,3394,232,3322,232,3336,222,3341,208,3398,150,3398,126,3394,121,3389,112,3384,107xm3398,213l3394,213,3389,227,3379,232,3394,232,3394,222,3398,213xm3379,102l3341,102,3331,112,3326,121,3322,126,3322,141,3326,145,3341,145,3341,141,3346,136,3346,131,3336,121,3336,117,3346,107,3384,107,3379,102xe" filled="true" fillcolor="#000000" stroked="false">
              <v:path arrowok="t"/>
              <v:fill type="solid"/>
            </v:shape>
            <v:shape style="position:absolute;left:3316;top:102;width:82;height:140" coordorigin="3317,102" coordsize="82,140" path="m3350,102l3341,102,3336,107,3331,112,3326,121,3322,126,3322,141,3326,145,3341,145,3341,141,3346,136,3346,131,3341,126,3336,121,3336,117,3341,112,3346,107,3370,107,3374,112,3379,117,3379,121,3384,126,3384,150,3379,155,3370,165,3326,222,3317,232,3317,241,3394,241,3394,222,3398,213,3394,213,3389,227,3379,232,3322,232,3336,222,3341,208,3365,184,3394,155,3398,150,3398,126,3394,121,3389,112,3384,107,3379,102,3350,102xe" filled="false" stroked="true" strokeweight=".24pt" strokecolor="#000000">
              <v:path arrowok="t"/>
              <v:stroke dashstyle="solid"/>
            </v:shape>
            <w10:wrap type="none"/>
          </v:group>
        </w:pict>
      </w:r>
      <w:r>
        <w:rPr/>
        <w:pict>
          <v:group style="position:absolute;margin-left:185.399994pt;margin-top:10.030pt;width:2.2pt;height:3.4pt;mso-position-horizontal-relative:page;mso-position-vertical-relative:paragraph;z-index:-261643264" coordorigin="3708,201" coordsize="44,68">
            <v:shape style="position:absolute;left:3710;top:203;width:39;height:63" coordorigin="3710,203" coordsize="39,63" path="m3739,203l3720,203,3710,213,3710,222,3720,232,3739,232,3720,261,3715,265,3730,256,3734,251,3744,232,3749,227,3749,217,3744,213,3744,208,3739,203xe" filled="true" fillcolor="#000000" stroked="false">
              <v:path arrowok="t"/>
              <v:fill type="solid"/>
            </v:shape>
            <v:shape style="position:absolute;left:3710;top:203;width:39;height:63" coordorigin="3710,203" coordsize="39,63" path="m3715,265l3730,256,3734,251,3739,241,3744,232,3749,227,3749,217,3744,213,3744,208,3739,203,3720,203,3715,208,3710,213,3710,222,3715,227,3720,232,3739,232,3730,246,3720,261,3715,265xe" filled="false" stroked="true" strokeweight=".24pt" strokecolor="#000000">
              <v:path arrowok="t"/>
              <v:stroke dashstyle="solid"/>
            </v:shape>
            <w10:wrap type="none"/>
          </v:group>
        </w:pict>
      </w:r>
      <w:r>
        <w:rPr/>
        <w:pict>
          <v:group style="position:absolute;margin-left:233.87999pt;margin-top:7.870008pt;width:4.350pt;height:4.6pt;mso-position-horizontal-relative:page;mso-position-vertical-relative:paragraph;z-index:-261642240" coordorigin="4678,157" coordsize="87,92">
            <v:shape style="position:absolute;left:4680;top:159;width:82;height:87" coordorigin="4680,160" coordsize="82,87" path="m4728,160l4709,160,4699,165,4694,169,4685,189,4680,203,4685,222,4694,237,4714,246,4723,246,4738,241,4742,237,4723,237,4714,232,4704,222,4699,213,4694,193,4757,193,4757,189,4699,189,4699,184,4704,169,4709,165,4738,165,4728,160xm4762,217l4757,217,4747,227,4728,237,4742,237,4752,232,4762,217xm4738,165l4733,165,4733,169,4738,179,4738,189,4757,189,4757,184,4747,169,4738,165xe" filled="true" fillcolor="#000000" stroked="false">
              <v:path arrowok="t"/>
              <v:fill type="solid"/>
            </v:shape>
            <v:shape style="position:absolute;left:-77;top:8291;width:82;height:87" coordorigin="-77,8291" coordsize="82,87" path="m4757,193l4757,184,4747,169,4738,165,4728,160,4709,160,4699,165,4694,169,4690,179,4685,189,4680,203,4685,222,4694,237,4704,241,4714,246,4723,246,4738,241,4742,237,4752,232,4762,217,4757,217,4747,227,4738,232,4728,237,4723,237,4714,232,4709,227,4704,222,4699,213,4694,193,4757,193m4699,189l4699,184,4704,169,4709,165,4733,165,4733,169,4738,179,4738,189,4699,189xe" filled="false" stroked="true" strokeweight=".24pt" strokecolor="#000000">
              <v:path arrowok="t"/>
              <v:stroke dashstyle="solid"/>
            </v:shape>
            <w10:wrap type="none"/>
          </v:group>
        </w:pict>
      </w:r>
      <w:r>
        <w:rPr>
          <w:position w:val="1"/>
        </w:rPr>
        <w:t>测</w:t>
      </w:r>
      <w:r>
        <w:rPr>
          <w:spacing w:val="-5"/>
          <w:position w:val="1"/>
        </w:rPr>
        <w:t>量</w:t>
      </w:r>
      <w:r>
        <w:rPr>
          <w:position w:val="1"/>
        </w:rPr>
        <w:t>方法同</w:t>
      </w:r>
      <w:r>
        <w:rPr>
          <w:spacing w:val="-35"/>
          <w:position w:val="1"/>
        </w:rPr>
        <w:t> </w:t>
      </w:r>
      <w:r>
        <w:rPr>
          <w:spacing w:val="-41"/>
          <w:position w:val="2"/>
        </w:rPr>
        <w:drawing>
          <wp:inline distT="0" distB="0" distL="0" distR="0">
            <wp:extent cx="149352" cy="94488"/>
            <wp:effectExtent l="0" t="0" r="0" b="0"/>
            <wp:docPr id="881" name="image603.png"/>
            <wp:cNvGraphicFramePr>
              <a:graphicFrameLocks noChangeAspect="1"/>
            </wp:cNvGraphicFramePr>
            <a:graphic>
              <a:graphicData uri="http://schemas.openxmlformats.org/drawingml/2006/picture">
                <pic:pic>
                  <pic:nvPicPr>
                    <pic:cNvPr id="882" name="image603.png"/>
                    <pic:cNvPicPr/>
                  </pic:nvPicPr>
                  <pic:blipFill>
                    <a:blip r:embed="rId608" cstate="print"/>
                    <a:stretch>
                      <a:fillRect/>
                    </a:stretch>
                  </pic:blipFill>
                  <pic:spPr>
                    <a:xfrm>
                      <a:off x="0" y="0"/>
                      <a:ext cx="149352" cy="94488"/>
                    </a:xfrm>
                    <a:prstGeom prst="rect">
                      <a:avLst/>
                    </a:prstGeom>
                  </pic:spPr>
                </pic:pic>
              </a:graphicData>
            </a:graphic>
          </wp:inline>
        </w:drawing>
      </w:r>
      <w:r>
        <w:rPr>
          <w:spacing w:val="-41"/>
          <w:position w:val="2"/>
        </w:rPr>
      </w:r>
      <w:r>
        <w:rPr>
          <w:rFonts w:ascii="Times New Roman" w:eastAsia="Times New Roman"/>
          <w:spacing w:val="-41"/>
          <w:position w:val="1"/>
        </w:rPr>
        <w:t>                                     </w:t>
      </w:r>
      <w:r>
        <w:rPr>
          <w:rFonts w:ascii="Times New Roman" w:eastAsia="Times New Roman"/>
          <w:spacing w:val="-3"/>
          <w:position w:val="1"/>
        </w:rPr>
        <w:t> </w:t>
      </w:r>
      <w:r>
        <w:rPr>
          <w:position w:val="1"/>
        </w:rPr>
        <w:t>条</w:t>
      </w:r>
      <w:r>
        <w:rPr>
          <w:spacing w:val="5"/>
          <w:position w:val="1"/>
        </w:rPr>
        <w:t> </w:t>
      </w:r>
      <w:r>
        <w:rPr>
          <w:position w:val="1"/>
        </w:rPr>
        <w:t>其</w:t>
      </w:r>
      <w:r>
        <w:rPr>
          <w:spacing w:val="4"/>
          <w:position w:val="1"/>
        </w:rPr>
        <w:t>中</w:t>
      </w:r>
      <w:r>
        <w:rPr>
          <w:position w:val="1"/>
        </w:rPr>
        <w:t>步骤 </w:t>
      </w:r>
      <w:r>
        <w:rPr>
          <w:spacing w:val="7"/>
          <w:position w:val="1"/>
        </w:rPr>
        <w:t> </w:t>
      </w:r>
      <w:r>
        <w:rPr>
          <w:position w:val="1"/>
        </w:rPr>
        <w:t>调节</w:t>
      </w:r>
      <w:r>
        <w:rPr>
          <w:spacing w:val="4"/>
          <w:position w:val="1"/>
        </w:rPr>
        <w:t>无</w:t>
      </w:r>
      <w:r>
        <w:rPr>
          <w:position w:val="1"/>
        </w:rPr>
        <w:t>用输入信号频率与有用信号频</w:t>
      </w:r>
      <w:r>
        <w:rPr>
          <w:spacing w:val="4"/>
          <w:position w:val="1"/>
        </w:rPr>
        <w:t>率</w:t>
      </w:r>
      <w:r>
        <w:rPr>
          <w:position w:val="1"/>
        </w:rPr>
        <w:t>之差小于</w:t>
      </w:r>
      <w:r>
        <w:rPr>
          <w:spacing w:val="-41"/>
          <w:position w:val="1"/>
        </w:rPr>
        <w:t> </w:t>
      </w:r>
      <w:r>
        <w:rPr>
          <w:spacing w:val="-41"/>
        </w:rPr>
        <w:drawing>
          <wp:inline distT="0" distB="0" distL="0" distR="0">
            <wp:extent cx="451104" cy="109727"/>
            <wp:effectExtent l="0" t="0" r="0" b="0"/>
            <wp:docPr id="883" name="image604.png"/>
            <wp:cNvGraphicFramePr>
              <a:graphicFrameLocks noChangeAspect="1"/>
            </wp:cNvGraphicFramePr>
            <a:graphic>
              <a:graphicData uri="http://schemas.openxmlformats.org/drawingml/2006/picture">
                <pic:pic>
                  <pic:nvPicPr>
                    <pic:cNvPr id="884" name="image604.png"/>
                    <pic:cNvPicPr/>
                  </pic:nvPicPr>
                  <pic:blipFill>
                    <a:blip r:embed="rId609" cstate="print"/>
                    <a:stretch>
                      <a:fillRect/>
                    </a:stretch>
                  </pic:blipFill>
                  <pic:spPr>
                    <a:xfrm>
                      <a:off x="0" y="0"/>
                      <a:ext cx="451104" cy="109727"/>
                    </a:xfrm>
                    <a:prstGeom prst="rect">
                      <a:avLst/>
                    </a:prstGeom>
                  </pic:spPr>
                </pic:pic>
              </a:graphicData>
            </a:graphic>
          </wp:inline>
        </w:drawing>
      </w:r>
      <w:r>
        <w:rPr>
          <w:spacing w:val="-41"/>
        </w:rPr>
      </w:r>
      <w:r>
        <w:rPr>
          <w:rFonts w:ascii="Times New Roman" w:eastAsia="Times New Roman"/>
          <w:spacing w:val="5"/>
          <w:position w:val="1"/>
        </w:rPr>
        <w:t> </w:t>
      </w:r>
      <w:r>
        <w:rPr>
          <w:position w:val="1"/>
        </w:rPr>
        <w:t>高于</w:t>
      </w:r>
    </w:p>
    <w:p>
      <w:pPr>
        <w:pStyle w:val="BodyText"/>
        <w:spacing w:before="50"/>
        <w:ind w:left="167"/>
      </w:pPr>
      <w:r>
        <w:rPr/>
        <w:pict>
          <v:group style="position:absolute;margin-left:95.400002pt;margin-top:4.720006pt;width:8.4pt;height:8.9pt;mso-position-horizontal-relative:page;mso-position-vertical-relative:paragraph;z-index:253003776" coordorigin="1908,94" coordsize="168,178">
            <v:shape style="position:absolute;left:1910;top:96;width:63;height:168" coordorigin="1910,97" coordsize="63,168" path="m1910,97l1934,121,1954,145,1958,174,1958,193,1954,217,1934,246,1910,265,1925,260,1968,212,1973,193,1973,169,1939,111,1925,106,1910,97xe" filled="true" fillcolor="#000000" stroked="false">
              <v:path arrowok="t"/>
              <v:fill type="solid"/>
            </v:shape>
            <v:shape style="position:absolute;left:1910;top:96;width:63;height:168" coordorigin="1910,97" coordsize="63,168" path="m1910,265l1963,222,1973,193,1973,169,1939,111,1925,106,1910,97,1934,121,1954,145,1958,174,1958,193,1954,217,1934,246,1910,265xe" filled="false" stroked="true" strokeweight=".24pt" strokecolor="#000000">
              <v:path arrowok="t"/>
              <v:stroke dashstyle="solid"/>
            </v:shape>
            <v:shape style="position:absolute;left:2025;top:226;width:48;height:44" coordorigin="2026,226" coordsize="48,44" path="m2064,265l2035,265,2040,270,2059,270,2064,265xm2035,236l2026,236,2026,260,2030,265,2040,265,2035,260,2030,250,2030,246,2035,236xm2064,231l2050,231,2059,236,2064,236,2064,260,2059,265,2069,265,2069,260,2074,250,2074,246,2069,236,2064,231xm2059,226l2040,226,2030,236,2040,236,2045,231,2064,231,2059,226xe" filled="true" fillcolor="#000000" stroked="false">
              <v:path arrowok="t"/>
              <v:fill type="solid"/>
            </v:shape>
            <v:shape style="position:absolute;left:-24;top:7968;width:48;height:44" coordorigin="-24,7969" coordsize="48,44" path="m2050,270l2059,270,2064,265,2069,265,2069,260,2074,250,2074,246,2069,236,2064,231,2059,226,2040,226,2035,231,2030,236,2026,236,2026,246,2026,260,2030,265,2035,265,2040,270,2050,270m2050,265l2040,265,2035,260,2030,250,2030,246,2035,236,2040,236,2045,231,2050,231,2059,236,2064,236,2064,246,2064,260,2059,265,2050,265xe" filled="false" stroked="true" strokeweight=".24pt" strokecolor="#000000">
              <v:path arrowok="t"/>
              <v:stroke dashstyle="solid"/>
            </v:shape>
            <w10:wrap type="none"/>
          </v:group>
        </w:pict>
      </w:r>
      <w:r>
        <w:rPr/>
        <w:t>或低于</w:t>
      </w:r>
    </w:p>
    <w:p>
      <w:pPr>
        <w:spacing w:before="41"/>
        <w:ind w:left="491" w:right="0" w:firstLine="0"/>
        <w:jc w:val="left"/>
        <w:rPr>
          <w:sz w:val="21"/>
        </w:rPr>
      </w:pPr>
      <w:r>
        <w:rPr/>
        <w:pict>
          <v:group style="position:absolute;margin-left:63.960003pt;margin-top:4.890014pt;width:11.8pt;height:8.2pt;mso-position-horizontal-relative:page;mso-position-vertical-relative:paragraph;z-index:253004800" coordorigin="1279,98" coordsize="236,164">
            <v:shape style="position:absolute;left:1281;top:100;width:53;height:159" coordorigin="1282,100" coordsize="53,159" path="m1334,100l1320,100,1320,105,1315,110,1282,110,1282,119,1320,119,1320,259,1334,259,1334,100xe" filled="true" fillcolor="#000000" stroked="false">
              <v:path arrowok="t"/>
              <v:fill type="solid"/>
            </v:shape>
            <v:shape style="position:absolute;left:1281;top:100;width:53;height:159" coordorigin="1282,100" coordsize="53,159" path="m1334,100l1320,100,1320,105,1315,110,1282,110,1282,119,1320,119,1320,259,1334,259,1334,100xe" filled="false" stroked="true" strokeweight=".24pt" strokecolor="#000000">
              <v:path arrowok="t"/>
              <v:stroke dashstyle="solid"/>
            </v:shape>
            <v:shape style="position:absolute;left:1375;top:97;width:140;height:159" type="#_x0000_t75" stroked="false">
              <v:imagedata r:id="rId580" o:title=""/>
            </v:shape>
            <w10:wrap type="none"/>
          </v:group>
        </w:pict>
      </w:r>
      <w:r>
        <w:rPr/>
        <w:pict>
          <v:group style="position:absolute;margin-left:90.120003pt;margin-top:4.890pt;width:4.350pt;height:8.2pt;mso-position-horizontal-relative:page;mso-position-vertical-relative:paragraph;z-index:-261639168" coordorigin="1802,98" coordsize="87,164">
            <v:shape style="position:absolute;left:1804;top:100;width:82;height:159" coordorigin="1805,100" coordsize="82,159" path="m1819,211l1805,211,1805,235,1810,244,1819,249,1829,259,1862,259,1872,254,1877,244,1838,244,1829,239,1819,230,1819,211xm1882,100l1810,100,1810,115,1858,115,1858,119,1819,167,1819,177,1848,177,1858,182,1862,191,1872,201,1872,225,1858,239,1848,244,1877,244,1882,239,1886,230,1886,196,1882,187,1867,172,1858,167,1853,167,1843,163,1882,115,1882,100xe" filled="true" fillcolor="#000000" stroked="false">
              <v:path arrowok="t"/>
              <v:fill type="solid"/>
            </v:shape>
            <v:shape style="position:absolute;left:1804;top:100;width:82;height:159" coordorigin="1805,100" coordsize="82,159" path="m1858,115l1858,119,1838,143,1819,167,1819,177,1829,177,1848,177,1858,182,1862,191,1872,201,1872,225,1867,230,1858,239,1848,244,1838,244,1829,239,1824,235,1819,230,1819,211,1805,211,1805,235,1810,244,1819,249,1824,254,1829,259,1862,259,1872,254,1877,244,1882,239,1886,230,1886,196,1882,187,1872,177,1867,172,1858,167,1853,167,1843,163,1862,139,1882,115,1882,100,1810,100,1810,115,1858,115xe" filled="false" stroked="true" strokeweight=".24pt" strokecolor="#000000">
              <v:path arrowok="t"/>
              <v:stroke dashstyle="solid"/>
            </v:shape>
            <w10:wrap type="none"/>
          </v:group>
        </w:pict>
      </w:r>
      <w:r>
        <w:rPr/>
        <w:drawing>
          <wp:inline distT="0" distB="0" distL="0" distR="0">
            <wp:extent cx="85343" cy="103632"/>
            <wp:effectExtent l="0" t="0" r="0" b="0"/>
            <wp:docPr id="885" name="image601.png"/>
            <wp:cNvGraphicFramePr>
              <a:graphicFrameLocks noChangeAspect="1"/>
            </wp:cNvGraphicFramePr>
            <a:graphic>
              <a:graphicData uri="http://schemas.openxmlformats.org/drawingml/2006/picture">
                <pic:pic>
                  <pic:nvPicPr>
                    <pic:cNvPr id="886" name="image601.png"/>
                    <pic:cNvPicPr/>
                  </pic:nvPicPr>
                  <pic:blipFill>
                    <a:blip r:embed="rId606" cstate="print"/>
                    <a:stretch>
                      <a:fillRect/>
                    </a:stretch>
                  </pic:blipFill>
                  <pic:spPr>
                    <a:xfrm>
                      <a:off x="0" y="0"/>
                      <a:ext cx="85343"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spacing w:val="-3"/>
          <w:position w:val="1"/>
          <w:sz w:val="21"/>
        </w:rPr>
        <w:t>结果表示</w:t>
      </w:r>
    </w:p>
    <w:p>
      <w:pPr>
        <w:pStyle w:val="BodyText"/>
        <w:tabs>
          <w:tab w:pos="2707" w:val="left" w:leader="none"/>
          <w:tab w:pos="5659" w:val="left" w:leader="none"/>
        </w:tabs>
        <w:spacing w:before="50"/>
        <w:ind w:right="825"/>
        <w:jc w:val="center"/>
      </w:pPr>
      <w:r>
        <w:rPr/>
        <w:pict>
          <v:group style="position:absolute;margin-left:128.279999pt;margin-top:8.080005pt;width:4.350pt;height:4.6pt;mso-position-horizontal-relative:page;mso-position-vertical-relative:paragraph;z-index:-261638144" coordorigin="2566,162" coordsize="87,92">
            <v:shape style="position:absolute;left:2568;top:164;width:82;height:87" coordorigin="2568,164" coordsize="82,87" path="m2616,164l2597,164,2587,169,2582,174,2573,193,2568,207,2573,226,2582,241,2602,250,2611,250,2626,246,2630,241,2611,241,2602,236,2592,226,2587,217,2582,198,2645,198,2645,193,2587,193,2587,188,2592,174,2597,169,2626,169,2616,164xm2650,222l2645,222,2635,231,2616,241,2630,241,2640,236,2650,222xm2626,169l2621,169,2621,174,2626,183,2626,193,2645,193,2645,188,2635,174,2626,169xe" filled="true" fillcolor="#000000" stroked="false">
              <v:path arrowok="t"/>
              <v:fill type="solid"/>
            </v:shape>
            <v:shape style="position:absolute;left:-77;top:7349;width:82;height:87" coordorigin="-77,7350" coordsize="82,87" path="m2645,198l2645,188,2635,174,2626,169,2616,164,2597,164,2587,169,2582,174,2578,183,2573,193,2568,207,2573,226,2582,241,2592,246,2602,250,2611,250,2626,246,2630,241,2640,236,2650,222,2645,222,2635,231,2626,236,2616,241,2611,241,2602,236,2597,231,2592,226,2587,217,2582,198,2645,198m2587,193l2587,188,2592,174,2597,169,2621,169,2621,174,2626,183,2626,193,2587,193xe" filled="false" stroked="true" strokeweight=".24pt" strokecolor="#000000">
              <v:path arrowok="t"/>
              <v:stroke dashstyle="solid"/>
            </v:shape>
            <w10:wrap type="none"/>
          </v:group>
        </w:pict>
      </w:r>
      <w:r>
        <w:rPr/>
        <w:drawing>
          <wp:anchor distT="0" distB="0" distL="0" distR="0" allowOverlap="1" layoutInCell="1" locked="0" behindDoc="1" simplePos="0" relativeHeight="241679360">
            <wp:simplePos x="0" y="0"/>
            <wp:positionH relativeFrom="page">
              <wp:posOffset>2677667</wp:posOffset>
            </wp:positionH>
            <wp:positionV relativeFrom="paragraph">
              <wp:posOffset>75184</wp:posOffset>
            </wp:positionV>
            <wp:extent cx="64008" cy="88392"/>
            <wp:effectExtent l="0" t="0" r="0" b="0"/>
            <wp:wrapNone/>
            <wp:docPr id="887" name="image605.png"/>
            <wp:cNvGraphicFramePr>
              <a:graphicFrameLocks noChangeAspect="1"/>
            </wp:cNvGraphicFramePr>
            <a:graphic>
              <a:graphicData uri="http://schemas.openxmlformats.org/drawingml/2006/picture">
                <pic:pic>
                  <pic:nvPicPr>
                    <pic:cNvPr id="888" name="image605.png"/>
                    <pic:cNvPicPr/>
                  </pic:nvPicPr>
                  <pic:blipFill>
                    <a:blip r:embed="rId610" cstate="print"/>
                    <a:stretch>
                      <a:fillRect/>
                    </a:stretch>
                  </pic:blipFill>
                  <pic:spPr>
                    <a:xfrm>
                      <a:off x="0" y="0"/>
                      <a:ext cx="64008" cy="88392"/>
                    </a:xfrm>
                    <a:prstGeom prst="rect">
                      <a:avLst/>
                    </a:prstGeom>
                  </pic:spPr>
                </pic:pic>
              </a:graphicData>
            </a:graphic>
          </wp:anchor>
        </w:drawing>
      </w:r>
      <w:r>
        <w:rPr/>
        <w:pict>
          <v:group style="position:absolute;margin-left:336.360016pt;margin-top:10.240011pt;width:2.2pt;height:3.4pt;mso-position-horizontal-relative:page;mso-position-vertical-relative:paragraph;z-index:-261636096" coordorigin="6727,205" coordsize="44,68">
            <v:shape style="position:absolute;left:6729;top:207;width:39;height:63" coordorigin="6730,207" coordsize="39,63" path="m6758,207l6739,207,6730,217,6730,226,6739,236,6758,236,6739,265,6734,270,6749,260,6754,255,6763,236,6768,231,6768,222,6763,217,6763,212,6758,207xe" filled="true" fillcolor="#000000" stroked="false">
              <v:path arrowok="t"/>
              <v:fill type="solid"/>
            </v:shape>
            <v:shape style="position:absolute;left:6729;top:207;width:39;height:63" coordorigin="6730,207" coordsize="39,63" path="m6734,270l6749,260,6754,255,6758,246,6763,236,6768,231,6768,222,6763,217,6763,212,6758,207,6739,207,6734,212,6730,217,6730,226,6734,231,6739,236,6758,236,6749,250,6739,265,6734,270xe" filled="false" stroked="true" strokeweight=".24pt" strokecolor="#000000">
              <v:path arrowok="t"/>
              <v:stroke dashstyle="solid"/>
            </v:shape>
            <w10:wrap type="none"/>
          </v:group>
        </w:pict>
      </w:r>
      <w:r>
        <w:rPr/>
        <w:drawing>
          <wp:anchor distT="0" distB="0" distL="0" distR="0" allowOverlap="1" layoutInCell="1" locked="0" behindDoc="1" simplePos="0" relativeHeight="241681408">
            <wp:simplePos x="0" y="0"/>
            <wp:positionH relativeFrom="page">
              <wp:posOffset>4472939</wp:posOffset>
            </wp:positionH>
            <wp:positionV relativeFrom="paragraph">
              <wp:posOffset>75184</wp:posOffset>
            </wp:positionV>
            <wp:extent cx="146304" cy="88392"/>
            <wp:effectExtent l="0" t="0" r="0" b="0"/>
            <wp:wrapNone/>
            <wp:docPr id="889" name="image584.png"/>
            <wp:cNvGraphicFramePr>
              <a:graphicFrameLocks noChangeAspect="1"/>
            </wp:cNvGraphicFramePr>
            <a:graphic>
              <a:graphicData uri="http://schemas.openxmlformats.org/drawingml/2006/picture">
                <pic:pic>
                  <pic:nvPicPr>
                    <pic:cNvPr id="890" name="image584.png"/>
                    <pic:cNvPicPr/>
                  </pic:nvPicPr>
                  <pic:blipFill>
                    <a:blip r:embed="rId589" cstate="print"/>
                    <a:stretch>
                      <a:fillRect/>
                    </a:stretch>
                  </pic:blipFill>
                  <pic:spPr>
                    <a:xfrm>
                      <a:off x="0" y="0"/>
                      <a:ext cx="146304" cy="88392"/>
                    </a:xfrm>
                    <a:prstGeom prst="rect">
                      <a:avLst/>
                    </a:prstGeom>
                  </pic:spPr>
                </pic:pic>
              </a:graphicData>
            </a:graphic>
          </wp:anchor>
        </w:drawing>
      </w:r>
      <w:r>
        <w:rPr/>
        <w:pict>
          <v:group style="position:absolute;margin-left:421.080017pt;margin-top:10.240011pt;width:2.2pt;height:3.4pt;mso-position-horizontal-relative:page;mso-position-vertical-relative:paragraph;z-index:-261634048" coordorigin="8422,205" coordsize="44,68">
            <v:shape style="position:absolute;left:8424;top:207;width:39;height:63" coordorigin="8424,207" coordsize="39,63" path="m8453,207l8434,207,8424,217,8424,226,8434,236,8453,236,8434,265,8429,270,8443,260,8448,255,8458,236,8462,231,8462,222,8458,217,8458,212,8453,207xe" filled="true" fillcolor="#000000" stroked="false">
              <v:path arrowok="t"/>
              <v:fill type="solid"/>
            </v:shape>
            <v:shape style="position:absolute;left:8424;top:207;width:39;height:63" coordorigin="8424,207" coordsize="39,63" path="m8429,270l8443,260,8448,255,8453,246,8458,236,8462,231,8462,222,8458,217,8458,212,8453,207,8434,207,8429,212,8424,217,8424,226,8429,231,8434,236,8453,236,8443,250,8434,265,8429,270xe" filled="false" stroked="true" strokeweight=".24pt" strokecolor="#000000">
              <v:path arrowok="t"/>
              <v:stroke dashstyle="solid"/>
            </v:shape>
            <w10:wrap type="none"/>
          </v:group>
        </w:pict>
      </w:r>
      <w:r>
        <w:rPr/>
        <w:pict>
          <v:group style="position:absolute;margin-left:468.360016pt;margin-top:10.240011pt;width:2.2pt;height:3.4pt;mso-position-horizontal-relative:page;mso-position-vertical-relative:paragraph;z-index:-261633024" coordorigin="9367,205" coordsize="44,68">
            <v:shape style="position:absolute;left:9369;top:207;width:39;height:63" coordorigin="9370,207" coordsize="39,63" path="m9398,207l9379,207,9370,217,9370,226,9379,236,9398,236,9379,265,9374,270,9389,260,9394,255,9403,236,9408,231,9408,222,9403,217,9403,212,9398,207xe" filled="true" fillcolor="#000000" stroked="false">
              <v:path arrowok="t"/>
              <v:fill type="solid"/>
            </v:shape>
            <v:shape style="position:absolute;left:9369;top:207;width:39;height:63" coordorigin="9370,207" coordsize="39,63" path="m9374,270l9389,260,9394,255,9398,246,9403,236,9408,231,9408,222,9403,217,9403,212,9398,207,9379,207,9374,212,9370,217,9370,226,9374,231,9379,236,9398,236,9389,250,9379,265,9374,270xe" filled="false" stroked="true" strokeweight=".24pt" strokecolor="#000000">
              <v:path arrowok="t"/>
              <v:stroke dashstyle="solid"/>
            </v:shape>
            <w10:wrap type="none"/>
          </v:group>
        </w:pict>
      </w:r>
      <w:r>
        <w:rPr/>
        <w:t>计算步骤</w:t>
      </w:r>
      <w:r>
        <w:rPr>
          <w:spacing w:val="89"/>
        </w:rPr>
        <w:t> </w:t>
      </w:r>
      <w:r>
        <w:rPr>
          <w:spacing w:val="-5"/>
        </w:rPr>
        <w:t>测</w:t>
      </w:r>
      <w:r>
        <w:rPr/>
        <w:t>得的</w:t>
      </w:r>
      <w:r>
        <w:rPr>
          <w:spacing w:val="-5"/>
        </w:rPr>
        <w:t>值</w:t>
      </w:r>
      <w:r>
        <w:rPr/>
        <w:t>与步骤</w:t>
        <w:tab/>
      </w:r>
      <w:r>
        <w:rPr>
          <w:spacing w:val="-5"/>
        </w:rPr>
        <w:t>所</w:t>
      </w:r>
      <w:r>
        <w:rPr/>
        <w:t>测得</w:t>
      </w:r>
      <w:r>
        <w:rPr>
          <w:spacing w:val="-5"/>
        </w:rPr>
        <w:t>的</w:t>
      </w:r>
      <w:r>
        <w:rPr/>
        <w:t>参考</w:t>
      </w:r>
      <w:r>
        <w:rPr>
          <w:spacing w:val="-5"/>
        </w:rPr>
        <w:t>灵</w:t>
      </w:r>
      <w:r>
        <w:rPr/>
        <w:t>敏度</w:t>
      </w:r>
      <w:r>
        <w:rPr>
          <w:spacing w:val="-5"/>
        </w:rPr>
        <w:t>之</w:t>
      </w:r>
      <w:r>
        <w:rPr/>
        <w:t>比</w:t>
      </w:r>
      <w:r>
        <w:rPr>
          <w:spacing w:val="6"/>
        </w:rPr>
        <w:t> </w:t>
      </w:r>
      <w:r>
        <w:rPr/>
        <w:t>用</w:t>
        <w:tab/>
        <w:t>为</w:t>
      </w:r>
      <w:r>
        <w:rPr>
          <w:spacing w:val="-5"/>
        </w:rPr>
        <w:t>单</w:t>
      </w:r>
      <w:r>
        <w:rPr/>
        <w:t>位表示</w:t>
      </w:r>
      <w:r>
        <w:rPr>
          <w:spacing w:val="-2"/>
        </w:rPr>
        <w:t> </w:t>
      </w:r>
      <w:r>
        <w:rPr/>
        <w:t>取</w:t>
      </w:r>
      <w:r>
        <w:rPr>
          <w:spacing w:val="-5"/>
        </w:rPr>
        <w:t>较</w:t>
      </w:r>
      <w:r>
        <w:rPr/>
        <w:t>小值</w:t>
      </w:r>
      <w:r>
        <w:rPr>
          <w:spacing w:val="2"/>
        </w:rPr>
        <w:t> </w:t>
      </w:r>
      <w:r>
        <w:rPr>
          <w:spacing w:val="-5"/>
        </w:rPr>
        <w:t>为</w:t>
      </w:r>
      <w:r>
        <w:rPr/>
        <w:t>共信</w:t>
      </w:r>
      <w:r>
        <w:rPr>
          <w:spacing w:val="-5"/>
        </w:rPr>
        <w:t>道</w:t>
      </w:r>
      <w:r>
        <w:rPr/>
        <w:t>抑</w:t>
      </w:r>
    </w:p>
    <w:p>
      <w:pPr>
        <w:pStyle w:val="BodyText"/>
        <w:spacing w:before="48"/>
        <w:ind w:right="10252"/>
        <w:jc w:val="center"/>
      </w:pPr>
      <w:r>
        <w:rPr/>
        <w:pict>
          <v:group style="position:absolute;margin-left:75.000008pt;margin-top:11.100011pt;width:2.65pt;height:2.4pt;mso-position-horizontal-relative:page;mso-position-vertical-relative:paragraph;z-index:253012992" coordorigin="1500,222" coordsize="53,48">
            <v:shape style="position:absolute;left:1502;top:224;width:48;height:44" coordorigin="1502,224" coordsize="48,44" path="m1541,263l1512,263,1517,268,1536,268,1541,263xm1512,234l1502,234,1502,258,1507,263,1517,263,1512,258,1507,248,1507,244,1512,234xm1541,229l1526,229,1536,234,1541,234,1541,258,1536,263,1546,263,1546,258,1550,248,1550,244,1546,234,1541,229xm1536,224l1517,224,1507,234,1517,234,1522,229,1541,229,1536,224xe" filled="true" fillcolor="#000000" stroked="false">
              <v:path arrowok="t"/>
              <v:fill type="solid"/>
            </v:shape>
            <v:shape style="position:absolute;left:-24;top:7021;width:48;height:44" coordorigin="-24,7021" coordsize="48,44" path="m1526,268l1536,268,1541,263,1546,263,1546,258,1550,248,1550,244,1546,234,1541,229,1536,224,1517,224,1512,229,1507,234,1502,234,1502,244,1502,258,1507,263,1512,263,1517,268,1526,268m1526,263l1517,263,1512,258,1507,248,1507,244,1512,234,1517,234,1522,229,1526,229,1536,234,1541,234,1541,244,1541,258,1536,263,1526,263xe" filled="false" stroked="true" strokeweight=".24pt" strokecolor="#000000">
              <v:path arrowok="t"/>
              <v:stroke dashstyle="solid"/>
            </v:shape>
            <w10:wrap type="none"/>
          </v:group>
        </w:pict>
      </w:r>
      <w:r>
        <w:rPr>
          <w:w w:val="100"/>
        </w:rPr>
        <w:t>制</w:t>
      </w:r>
    </w:p>
    <w:p>
      <w:pPr>
        <w:pStyle w:val="BodyText"/>
        <w:spacing w:before="43"/>
        <w:ind w:left="396" w:right="9184"/>
        <w:jc w:val="center"/>
      </w:pPr>
      <w:r>
        <w:rPr/>
        <w:pict>
          <v:group style="position:absolute;margin-left:63.960003pt;margin-top:4.850008pt;width:11.8pt;height:8.2pt;mso-position-horizontal-relative:page;mso-position-vertical-relative:paragraph;z-index:253014016" coordorigin="1279,97" coordsize="236,164">
            <v:shape style="position:absolute;left:1281;top:99;width:53;height:159" coordorigin="1282,99" coordsize="53,159" path="m1334,99l1320,99,1320,104,1315,109,1282,109,1282,119,1320,119,1320,258,1334,258,1334,99xe" filled="true" fillcolor="#000000" stroked="false">
              <v:path arrowok="t"/>
              <v:fill type="solid"/>
            </v:shape>
            <v:shape style="position:absolute;left:1281;top:99;width:53;height:159" coordorigin="1282,99" coordsize="53,159" path="m1334,99l1320,99,1320,104,1315,109,1282,109,1282,119,1320,119,1320,258,1334,258,1334,99xe" filled="false" stroked="true" strokeweight=".24pt" strokecolor="#000000">
              <v:path arrowok="t"/>
              <v:stroke dashstyle="solid"/>
            </v:shape>
            <v:shape style="position:absolute;left:1375;top:97;width:140;height:159" type="#_x0000_t75" stroked="false">
              <v:imagedata r:id="rId580" o:title=""/>
            </v:shape>
            <w10:wrap type="none"/>
          </v:group>
        </w:pict>
      </w:r>
      <w:r>
        <w:rPr/>
        <w:pict>
          <v:group style="position:absolute;margin-left:79.319992pt;margin-top:4.850008pt;width:4.350pt;height:7.95pt;mso-position-horizontal-relative:page;mso-position-vertical-relative:paragraph;z-index:253015040" coordorigin="1586,97" coordsize="87,159">
            <v:shape style="position:absolute;left:1588;top:99;width:82;height:154" coordorigin="1589,99" coordsize="82,154" path="m1661,215l1646,215,1646,253,1661,253,1661,215xm1661,99l1646,99,1589,195,1589,215,1670,215,1670,200,1608,200,1608,195,1642,133,1661,133,1661,99xm1661,133l1646,133,1646,200,1661,200,1661,133xe" filled="true" fillcolor="#000000" stroked="false">
              <v:path arrowok="t"/>
              <v:fill type="solid"/>
            </v:shape>
            <v:shape style="position:absolute;left:-72;top:6747;width:82;height:154" coordorigin="-72,6747" coordsize="82,154" path="m1661,99l1646,99,1589,195,1589,215,1646,215,1646,253,1661,253,1661,215,1670,215,1670,200,1661,200,1661,99m1646,200l1608,200,1608,195,1642,133,1646,133,1646,200xe" filled="false" stroked="true" strokeweight=".24pt" strokecolor="#000000">
              <v:path arrowok="t"/>
              <v:stroke dashstyle="solid"/>
            </v:shape>
            <w10:wrap type="none"/>
          </v:group>
        </w:pict>
      </w:r>
      <w:r>
        <w:rPr/>
        <w:t>阻塞</w:t>
      </w:r>
    </w:p>
    <w:p>
      <w:pPr>
        <w:spacing w:before="50"/>
        <w:ind w:left="396" w:right="9282" w:firstLine="0"/>
        <w:jc w:val="center"/>
        <w:rPr>
          <w:sz w:val="21"/>
        </w:rPr>
      </w:pPr>
      <w:r>
        <w:rPr/>
        <w:pict>
          <v:group style="position:absolute;margin-left:63.960003pt;margin-top:5.08pt;width:11.8pt;height:8.2pt;mso-position-horizontal-relative:page;mso-position-vertical-relative:paragraph;z-index:253016064" coordorigin="1279,102" coordsize="236,164">
            <v:shape style="position:absolute;left:1281;top:104;width:53;height:159" coordorigin="1282,104" coordsize="53,159" path="m1334,104l1320,104,1320,109,1315,114,1282,114,1282,123,1320,123,1320,262,1334,262,1334,104xe" filled="true" fillcolor="#000000" stroked="false">
              <v:path arrowok="t"/>
              <v:fill type="solid"/>
            </v:shape>
            <v:shape style="position:absolute;left:1281;top:104;width:53;height:159" coordorigin="1282,104" coordsize="53,159" path="m1334,104l1320,104,1320,109,1315,114,1282,114,1282,123,1320,123,1320,262,1334,262,1334,104xe" filled="false" stroked="true" strokeweight=".24pt" strokecolor="#000000">
              <v:path arrowok="t"/>
              <v:stroke dashstyle="solid"/>
            </v:shape>
            <v:shape style="position:absolute;left:1375;top:101;width:140;height:159" type="#_x0000_t75" stroked="false">
              <v:imagedata r:id="rId580" o:title=""/>
            </v:shape>
            <w10:wrap type="none"/>
          </v:group>
        </w:pict>
      </w:r>
      <w:r>
        <w:rPr/>
        <w:pict>
          <v:group style="position:absolute;margin-left:90.120003pt;margin-top:5.08pt;width:2.9pt;height:8.2pt;mso-position-horizontal-relative:page;mso-position-vertical-relative:paragraph;z-index:-261627904" coordorigin="1802,102" coordsize="58,164">
            <v:shape style="position:absolute;left:1804;top:104;width:53;height:159" coordorigin="1805,104" coordsize="53,159" path="m1858,104l1843,104,1843,109,1838,114,1805,114,1805,123,1843,123,1843,262,1858,262,1858,104xe" filled="true" fillcolor="#000000" stroked="false">
              <v:path arrowok="t"/>
              <v:fill type="solid"/>
            </v:shape>
            <v:shape style="position:absolute;left:1804;top:104;width:53;height:159" coordorigin="1805,104" coordsize="53,159" path="m1858,104l1843,104,1843,109,1838,114,1805,114,1805,123,1843,123,1843,262,1858,262,1858,104xe" filled="false" stroked="true" strokeweight=".24pt" strokecolor="#000000">
              <v:path arrowok="t"/>
              <v:stroke dashstyle="solid"/>
            </v:shape>
            <w10:wrap type="none"/>
          </v:group>
        </w:pict>
      </w:r>
      <w:r>
        <w:rPr/>
        <w:drawing>
          <wp:inline distT="0" distB="0" distL="0" distR="0">
            <wp:extent cx="88392" cy="100584"/>
            <wp:effectExtent l="0" t="0" r="0" b="0"/>
            <wp:docPr id="891" name="image606.png"/>
            <wp:cNvGraphicFramePr>
              <a:graphicFrameLocks noChangeAspect="1"/>
            </wp:cNvGraphicFramePr>
            <a:graphic>
              <a:graphicData uri="http://schemas.openxmlformats.org/drawingml/2006/picture">
                <pic:pic>
                  <pic:nvPicPr>
                    <pic:cNvPr id="892" name="image606.png"/>
                    <pic:cNvPicPr/>
                  </pic:nvPicPr>
                  <pic:blipFill>
                    <a:blip r:embed="rId611" cstate="print"/>
                    <a:stretch>
                      <a:fillRect/>
                    </a:stretch>
                  </pic:blipFill>
                  <pic:spPr>
                    <a:xfrm>
                      <a:off x="0" y="0"/>
                      <a:ext cx="88392" cy="100584"/>
                    </a:xfrm>
                    <a:prstGeom prst="rect">
                      <a:avLst/>
                    </a:prstGeom>
                  </pic:spPr>
                </pic:pic>
              </a:graphicData>
            </a:graphic>
          </wp:inline>
        </w:drawing>
      </w:r>
      <w:r>
        <w:rPr/>
      </w:r>
      <w:r>
        <w:rPr>
          <w:rFonts w:ascii="Times New Roman" w:eastAsia="Times New Roman"/>
          <w:sz w:val="20"/>
        </w:rPr>
        <w:t>       </w:t>
      </w:r>
      <w:r>
        <w:rPr>
          <w:rFonts w:ascii="Times New Roman" w:eastAsia="Times New Roman"/>
          <w:spacing w:val="-24"/>
          <w:sz w:val="20"/>
        </w:rPr>
        <w:t> </w:t>
      </w:r>
      <w:r>
        <w:rPr>
          <w:sz w:val="21"/>
        </w:rPr>
        <w:t>定义</w:t>
      </w:r>
    </w:p>
    <w:p>
      <w:pPr>
        <w:pStyle w:val="BodyText"/>
        <w:tabs>
          <w:tab w:pos="6446" w:val="left" w:leader="none"/>
        </w:tabs>
        <w:spacing w:before="45"/>
        <w:ind w:right="825"/>
        <w:jc w:val="center"/>
      </w:pPr>
      <w:r>
        <w:rPr/>
        <w:pict>
          <v:group style="position:absolute;margin-left:171pt;margin-top:9.990011pt;width:2.2pt;height:3.4pt;mso-position-horizontal-relative:page;mso-position-vertical-relative:paragraph;z-index:-261626880" coordorigin="3420,200" coordsize="44,68">
            <v:shape style="position:absolute;left:3422;top:202;width:39;height:63" coordorigin="3422,202" coordsize="39,63" path="m3451,202l3432,202,3422,212,3422,221,3432,231,3451,231,3432,260,3427,265,3442,255,3446,250,3456,231,3461,226,3461,217,3456,212,3456,207,3451,202xe" filled="true" fillcolor="#000000" stroked="false">
              <v:path arrowok="t"/>
              <v:fill type="solid"/>
            </v:shape>
            <v:shape style="position:absolute;left:3422;top:202;width:39;height:63" coordorigin="3422,202" coordsize="39,63" path="m3427,265l3442,255,3446,250,3451,241,3456,231,3461,226,3461,217,3456,212,3456,207,3451,202,3432,202,3427,207,3422,212,3422,221,3427,226,3432,231,3451,231,3442,245,3432,260,3427,265xe" filled="false" stroked="true" strokeweight=".24pt" strokecolor="#000000">
              <v:path arrowok="t"/>
              <v:stroke dashstyle="solid"/>
            </v:shape>
            <w10:wrap type="none"/>
          </v:group>
        </w:pict>
      </w:r>
      <w:r>
        <w:rPr/>
        <w:pict>
          <v:group style="position:absolute;margin-left:391.799988pt;margin-top:3.750012pt;width:14.2pt;height:10.1pt;mso-position-horizontal-relative:page;mso-position-vertical-relative:paragraph;z-index:-261625856" coordorigin="7836,75" coordsize="284,202">
            <v:shape style="position:absolute;left:7852;top:101;width:24;height:140" coordorigin="7853,101" coordsize="24,140" path="m7877,101l7872,101,7862,111,7853,116,7867,116,7867,241,7877,241,7877,101xe" filled="true" fillcolor="#000000" stroked="false">
              <v:path arrowok="t"/>
              <v:fill type="solid"/>
            </v:shape>
            <v:shape style="position:absolute;left:7838;top:101;width:63;height:140" coordorigin="7838,101" coordsize="63,140" path="m7877,101l7872,101,7862,111,7853,116,7838,116,7867,116,7867,241,7838,241,7901,241,7877,241,7877,101xe" filled="false" stroked="true" strokeweight=".24pt" strokecolor="#000000">
              <v:path arrowok="t"/>
              <v:stroke dashstyle="solid"/>
            </v:shape>
            <v:shape style="position:absolute;left:7946;top:75;width:173;height:202" type="#_x0000_t75" stroked="false">
              <v:imagedata r:id="rId612" o:title=""/>
            </v:shape>
            <w10:wrap type="none"/>
          </v:group>
        </w:pict>
      </w:r>
      <w:r>
        <w:rPr/>
        <w:t>在</w:t>
      </w:r>
      <w:r>
        <w:rPr>
          <w:spacing w:val="4"/>
        </w:rPr>
        <w:t>无</w:t>
      </w:r>
      <w:r>
        <w:rPr/>
        <w:t>线</w:t>
      </w:r>
      <w:r>
        <w:rPr>
          <w:spacing w:val="4"/>
        </w:rPr>
        <w:t>移</w:t>
      </w:r>
      <w:r>
        <w:rPr/>
        <w:t>动</w:t>
      </w:r>
      <w:r>
        <w:rPr>
          <w:spacing w:val="4"/>
        </w:rPr>
        <w:t>业</w:t>
      </w:r>
      <w:r>
        <w:rPr/>
        <w:t>务中</w:t>
      </w:r>
      <w:r>
        <w:rPr>
          <w:spacing w:val="20"/>
        </w:rPr>
        <w:t> </w:t>
      </w:r>
      <w:r>
        <w:rPr/>
        <w:t>用</w:t>
      </w:r>
      <w:r>
        <w:rPr>
          <w:spacing w:val="4"/>
        </w:rPr>
        <w:t>频</w:t>
      </w:r>
      <w:r>
        <w:rPr/>
        <w:t>率与</w:t>
      </w:r>
      <w:r>
        <w:rPr>
          <w:spacing w:val="4"/>
        </w:rPr>
        <w:t>有</w:t>
      </w:r>
      <w:r>
        <w:rPr/>
        <w:t>用</w:t>
      </w:r>
      <w:r>
        <w:rPr>
          <w:spacing w:val="4"/>
        </w:rPr>
        <w:t>信</w:t>
      </w:r>
      <w:r>
        <w:rPr/>
        <w:t>号</w:t>
      </w:r>
      <w:r>
        <w:rPr>
          <w:spacing w:val="4"/>
        </w:rPr>
        <w:t>频</w:t>
      </w:r>
      <w:r>
        <w:rPr/>
        <w:t>率</w:t>
      </w:r>
      <w:r>
        <w:rPr>
          <w:spacing w:val="4"/>
        </w:rPr>
        <w:t>之</w:t>
      </w:r>
      <w:r>
        <w:rPr/>
        <w:t>差</w:t>
      </w:r>
      <w:r>
        <w:rPr>
          <w:spacing w:val="4"/>
        </w:rPr>
        <w:t>等</w:t>
      </w:r>
      <w:r>
        <w:rPr/>
        <w:t>于</w:t>
      </w:r>
      <w:r>
        <w:rPr>
          <w:spacing w:val="4"/>
        </w:rPr>
        <w:t>有</w:t>
      </w:r>
      <w:r>
        <w:rPr/>
        <w:t>用</w:t>
      </w:r>
      <w:r>
        <w:rPr>
          <w:spacing w:val="4"/>
        </w:rPr>
        <w:t>信</w:t>
      </w:r>
      <w:r>
        <w:rPr/>
        <w:t>号</w:t>
      </w:r>
      <w:r>
        <w:rPr>
          <w:spacing w:val="4"/>
        </w:rPr>
        <w:t>频</w:t>
      </w:r>
      <w:r>
        <w:rPr/>
        <w:t>率</w:t>
        <w:tab/>
      </w:r>
      <w:r>
        <w:rPr>
          <w:spacing w:val="4"/>
        </w:rPr>
        <w:t>的</w:t>
      </w:r>
      <w:r>
        <w:rPr/>
        <w:t>无</w:t>
      </w:r>
      <w:r>
        <w:rPr>
          <w:spacing w:val="4"/>
        </w:rPr>
        <w:t>用</w:t>
      </w:r>
      <w:r>
        <w:rPr/>
        <w:t>信</w:t>
      </w:r>
      <w:r>
        <w:rPr>
          <w:spacing w:val="4"/>
        </w:rPr>
        <w:t>号所测</w:t>
      </w:r>
      <w:r>
        <w:rPr/>
        <w:t>得</w:t>
      </w:r>
      <w:r>
        <w:rPr>
          <w:spacing w:val="4"/>
        </w:rPr>
        <w:t>的邻</w:t>
      </w:r>
      <w:r>
        <w:rPr/>
        <w:t>信</w:t>
      </w:r>
    </w:p>
    <w:p>
      <w:pPr>
        <w:pStyle w:val="BodyText"/>
        <w:spacing w:before="43"/>
        <w:ind w:left="167"/>
      </w:pPr>
      <w:r>
        <w:rPr/>
        <w:pict>
          <v:group style="position:absolute;margin-left:106.439995pt;margin-top:10.849996pt;width:2.65pt;height:2.4pt;mso-position-horizontal-relative:page;mso-position-vertical-relative:paragraph;z-index:253020160" coordorigin="2129,217" coordsize="53,48">
            <v:shape style="position:absolute;left:2131;top:219;width:48;height:44" coordorigin="2131,219" coordsize="48,44" path="m2170,258l2141,258,2146,263,2165,263,2170,258xm2141,229l2131,229,2131,253,2136,258,2146,258,2141,253,2136,243,2136,239,2141,229xm2170,224l2155,224,2165,229,2170,229,2170,253,2165,258,2174,258,2174,253,2179,243,2179,239,2174,229,2170,224xm2165,219l2146,219,2136,229,2146,229,2150,224,2170,224,2165,219xe" filled="true" fillcolor="#000000" stroked="false">
              <v:path arrowok="t"/>
              <v:fill type="solid"/>
            </v:shape>
            <v:shape style="position:absolute;left:-24;top:5758;width:48;height:44" coordorigin="-24,5759" coordsize="48,44" path="m2155,263l2165,263,2170,258,2174,258,2174,253,2179,243,2179,239,2174,229,2170,224,2165,219,2146,219,2141,224,2136,229,2131,229,2131,239,2131,253,2136,258,2141,258,2146,263,2155,263m2155,258l2146,258,2141,253,2136,243,2136,239,2141,229,2146,229,2150,224,2155,224,2165,229,2170,229,2170,239,2170,253,2165,258,2155,258xe" filled="false" stroked="true" strokeweight=".24pt" strokecolor="#000000">
              <v:path arrowok="t"/>
              <v:stroke dashstyle="solid"/>
            </v:shape>
            <w10:wrap type="none"/>
          </v:group>
        </w:pict>
      </w:r>
      <w:r>
        <w:rPr/>
        <w:t>号选择性</w:t>
      </w:r>
    </w:p>
    <w:p>
      <w:pPr>
        <w:spacing w:before="50"/>
        <w:ind w:left="486" w:right="0" w:firstLine="0"/>
        <w:jc w:val="left"/>
        <w:rPr>
          <w:sz w:val="21"/>
        </w:rPr>
      </w:pPr>
      <w:r>
        <w:rPr/>
        <w:pict>
          <v:group style="position:absolute;margin-left:63.960003pt;margin-top:5.08pt;width:11.8pt;height:8.2pt;mso-position-horizontal-relative:page;mso-position-vertical-relative:paragraph;z-index:253021184" coordorigin="1279,102" coordsize="236,164">
            <v:shape style="position:absolute;left:1281;top:104;width:53;height:159" coordorigin="1282,104" coordsize="53,159" path="m1334,104l1320,104,1320,109,1315,114,1282,114,1282,123,1320,123,1320,262,1334,262,1334,104xe" filled="true" fillcolor="#000000" stroked="false">
              <v:path arrowok="t"/>
              <v:fill type="solid"/>
            </v:shape>
            <v:shape style="position:absolute;left:1281;top:104;width:53;height:159" coordorigin="1282,104" coordsize="53,159" path="m1334,104l1320,104,1320,109,1315,114,1282,114,1282,123,1320,123,1320,262,1334,262,1334,104xe" filled="false" stroked="true" strokeweight=".24pt" strokecolor="#000000">
              <v:path arrowok="t"/>
              <v:stroke dashstyle="solid"/>
            </v:shape>
            <v:shape style="position:absolute;left:1375;top:101;width:140;height:159" type="#_x0000_t75" stroked="false">
              <v:imagedata r:id="rId580" o:title=""/>
            </v:shape>
            <w10:wrap type="none"/>
          </v:group>
        </w:pict>
      </w:r>
      <w:r>
        <w:rPr/>
        <w:pict>
          <v:group style="position:absolute;margin-left:89.880005pt;margin-top:4.839992pt;width:4.350pt;height:8.4pt;mso-position-horizontal-relative:page;mso-position-vertical-relative:paragraph;z-index:-261622784" coordorigin="1798,97" coordsize="87,168">
            <v:shape style="position:absolute;left:1800;top:99;width:82;height:164" coordorigin="1800,99" coordsize="82,164" path="m1877,114l1848,114,1853,118,1862,123,1867,133,1867,147,1862,157,1858,171,1814,229,1800,243,1800,262,1882,262,1882,243,1819,243,1838,224,1858,190,1872,171,1882,152,1882,123,1877,114xm1853,99l1829,99,1819,104,1814,109,1805,128,1800,142,1800,152,1819,152,1819,128,1829,118,1838,114,1877,114,1872,109,1853,99xe" filled="true" fillcolor="#000000" stroked="false">
              <v:path arrowok="t"/>
              <v:fill type="solid"/>
            </v:shape>
            <v:shape style="position:absolute;left:1800;top:99;width:82;height:164" coordorigin="1800,99" coordsize="82,164" path="m1819,243l1838,224,1858,190,1872,171,1882,152,1882,123,1877,114,1872,109,1862,104,1853,99,1829,99,1819,104,1814,109,1810,118,1805,128,1800,142,1800,152,1819,152,1819,128,1824,123,1829,118,1838,114,1848,114,1853,118,1862,123,1867,133,1867,147,1862,157,1858,171,1843,190,1829,210,1814,229,1800,243,1800,262,1882,262,1882,243,1819,243xe" filled="false" stroked="true" strokeweight=".24pt" strokecolor="#000000">
              <v:path arrowok="t"/>
              <v:stroke dashstyle="solid"/>
            </v:shape>
            <w10:wrap type="none"/>
          </v:group>
        </w:pict>
      </w:r>
      <w:r>
        <w:rPr/>
        <w:drawing>
          <wp:inline distT="0" distB="0" distL="0" distR="0">
            <wp:extent cx="88392" cy="100584"/>
            <wp:effectExtent l="0" t="0" r="0" b="0"/>
            <wp:docPr id="893" name="image606.png"/>
            <wp:cNvGraphicFramePr>
              <a:graphicFrameLocks noChangeAspect="1"/>
            </wp:cNvGraphicFramePr>
            <a:graphic>
              <a:graphicData uri="http://schemas.openxmlformats.org/drawingml/2006/picture">
                <pic:pic>
                  <pic:nvPicPr>
                    <pic:cNvPr id="894" name="image606.png"/>
                    <pic:cNvPicPr/>
                  </pic:nvPicPr>
                  <pic:blipFill>
                    <a:blip r:embed="rId611" cstate="print"/>
                    <a:stretch>
                      <a:fillRect/>
                    </a:stretch>
                  </pic:blipFill>
                  <pic:spPr>
                    <a:xfrm>
                      <a:off x="0" y="0"/>
                      <a:ext cx="88392" cy="100584"/>
                    </a:xfrm>
                    <a:prstGeom prst="rect">
                      <a:avLst/>
                    </a:prstGeom>
                  </pic:spPr>
                </pic:pic>
              </a:graphicData>
            </a:graphic>
          </wp:inline>
        </w:drawing>
      </w:r>
      <w:r>
        <w:rPr/>
      </w:r>
      <w:r>
        <w:rPr>
          <w:rFonts w:ascii="Times New Roman" w:eastAsia="Times New Roman"/>
          <w:sz w:val="20"/>
        </w:rPr>
        <w:t>       </w:t>
      </w:r>
      <w:r>
        <w:rPr>
          <w:rFonts w:ascii="Times New Roman" w:eastAsia="Times New Roman"/>
          <w:spacing w:val="-24"/>
          <w:sz w:val="20"/>
        </w:rPr>
        <w:t> </w:t>
      </w:r>
      <w:r>
        <w:rPr>
          <w:spacing w:val="-3"/>
          <w:sz w:val="21"/>
        </w:rPr>
        <w:t>测量方法</w:t>
      </w:r>
    </w:p>
    <w:p>
      <w:pPr>
        <w:pStyle w:val="BodyText"/>
        <w:tabs>
          <w:tab w:pos="848" w:val="left" w:leader="none"/>
        </w:tabs>
        <w:spacing w:line="278" w:lineRule="auto" w:before="46"/>
        <w:ind w:left="167" w:right="1411" w:firstLine="417"/>
      </w:pPr>
      <w:r>
        <w:rPr/>
        <w:pict>
          <v:group style="position:absolute;margin-left:155.399994pt;margin-top:4.999992pt;width:14.65pt;height:7.2pt;mso-position-horizontal-relative:page;mso-position-vertical-relative:paragraph;z-index:-261621760" coordorigin="3108,100" coordsize="293,144">
            <v:shape style="position:absolute;left:3108;top:100;width:140;height:144" type="#_x0000_t75" stroked="false">
              <v:imagedata r:id="rId613" o:title=""/>
            </v:shape>
            <v:shape style="position:absolute;left:3316;top:102;width:82;height:140" coordorigin="3317,102" coordsize="82,140" path="m3384,107l3370,107,3379,117,3379,122,3384,126,3384,150,3370,165,3326,222,3317,232,3317,242,3394,242,3394,232,3322,232,3336,222,3341,208,3398,150,3398,126,3394,122,3389,112,3384,107xm3398,213l3394,213,3389,227,3379,232,3394,232,3394,222,3398,213xm3379,102l3341,102,3331,112,3326,122,3322,126,3322,141,3326,146,3341,146,3341,141,3346,136,3346,131,3336,122,3336,117,3346,107,3384,107,3379,102xe" filled="true" fillcolor="#000000" stroked="false">
              <v:path arrowok="t"/>
              <v:fill type="solid"/>
            </v:shape>
            <v:shape style="position:absolute;left:3316;top:102;width:82;height:140" coordorigin="3317,102" coordsize="82,140" path="m3350,102l3341,102,3336,107,3331,112,3326,122,3322,126,3322,141,3326,146,3341,146,3341,141,3346,136,3346,131,3341,126,3336,122,3336,117,3341,112,3346,107,3370,107,3374,112,3379,117,3379,122,3384,126,3384,150,3379,155,3370,165,3326,222,3317,232,3317,242,3394,242,3394,222,3398,213,3394,213,3389,227,3379,232,3322,232,3336,222,3341,208,3365,184,3394,155,3398,150,3398,126,3394,122,3389,112,3384,107,3379,102,3350,102xe" filled="false" stroked="true" strokeweight=".24pt" strokecolor="#000000">
              <v:path arrowok="t"/>
              <v:stroke dashstyle="solid"/>
            </v:shape>
            <w10:wrap type="none"/>
          </v:group>
        </w:pict>
      </w:r>
      <w:r>
        <w:rPr/>
        <w:pict>
          <v:group style="position:absolute;margin-left:185.399994pt;margin-top:10.039996pt;width:2.2pt;height:3.4pt;mso-position-horizontal-relative:page;mso-position-vertical-relative:paragraph;z-index:-261620736" coordorigin="3708,201" coordsize="44,68">
            <v:shape style="position:absolute;left:3710;top:203;width:39;height:63" coordorigin="3710,203" coordsize="39,63" path="m3739,203l3720,203,3710,213,3710,222,3720,232,3739,232,3720,261,3715,266,3730,256,3734,251,3744,232,3749,227,3749,218,3744,213,3744,208,3739,203xe" filled="true" fillcolor="#000000" stroked="false">
              <v:path arrowok="t"/>
              <v:fill type="solid"/>
            </v:shape>
            <v:shape style="position:absolute;left:3710;top:203;width:39;height:63" coordorigin="3710,203" coordsize="39,63" path="m3715,266l3730,256,3734,251,3739,242,3744,232,3749,227,3749,218,3744,213,3744,208,3739,203,3720,203,3715,208,3710,213,3710,222,3715,227,3720,232,3739,232,3730,246,3720,261,3715,266xe" filled="false" stroked="true" strokeweight=".24pt" strokecolor="#000000">
              <v:path arrowok="t"/>
              <v:stroke dashstyle="solid"/>
            </v:shape>
            <w10:wrap type="none"/>
          </v:group>
        </w:pict>
      </w:r>
      <w:r>
        <w:rPr/>
        <w:pict>
          <v:group style="position:absolute;margin-left:233.159988pt;margin-top:7.639999pt;width:4.350pt;height:4.6pt;mso-position-horizontal-relative:page;mso-position-vertical-relative:paragraph;z-index:-261619712" coordorigin="4663,153" coordsize="87,92">
            <v:shape style="position:absolute;left:4665;top:155;width:82;height:87" coordorigin="4666,155" coordsize="82,87" path="m4714,155l4694,155,4685,160,4680,165,4670,184,4666,198,4670,218,4680,232,4699,242,4709,242,4723,237,4728,232,4709,232,4699,227,4690,218,4685,208,4680,189,4742,189,4742,184,4685,184,4685,179,4690,165,4694,160,4723,160,4714,155xm4747,213l4742,213,4733,222,4714,232,4728,232,4738,227,4747,213xm4723,160l4718,160,4718,165,4723,174,4723,184,4742,184,4742,179,4733,165,4723,160xe" filled="true" fillcolor="#000000" stroked="false">
              <v:path arrowok="t"/>
              <v:fill type="solid"/>
            </v:shape>
            <v:shape style="position:absolute;left:-77;top:5137;width:82;height:87" coordorigin="-77,5138" coordsize="82,87" path="m4742,189l4742,179,4733,165,4723,160,4714,155,4694,155,4685,160,4680,165,4675,174,4670,184,4666,198,4670,218,4680,232,4690,237,4699,242,4709,242,4723,237,4728,232,4738,227,4747,213,4742,213,4733,222,4723,227,4714,232,4709,232,4699,227,4694,222,4690,218,4685,208,4680,189,4742,189m4685,184l4685,179,4690,165,4694,160,4718,160,4718,165,4723,174,4723,184,4685,184xe" filled="false" stroked="true" strokeweight=".24pt" strokecolor="#000000">
              <v:path arrowok="t"/>
              <v:stroke dashstyle="solid"/>
            </v:shape>
            <w10:wrap type="none"/>
          </v:group>
        </w:pict>
      </w:r>
      <w:r>
        <w:rPr/>
        <w:pict>
          <v:group style="position:absolute;margin-left:77.159996pt;margin-top:19.399986pt;width:19.45pt;height:10.1pt;mso-position-horizontal-relative:page;mso-position-vertical-relative:paragraph;z-index:-261618688" coordorigin="1543,388" coordsize="389,202">
            <v:shape style="position:absolute;left:1560;top:414;width:24;height:140" coordorigin="1560,414" coordsize="24,140" path="m1584,414l1579,414,1570,424,1560,429,1574,429,1574,554,1584,554,1584,414xe" filled="true" fillcolor="#000000" stroked="false">
              <v:path arrowok="t"/>
              <v:fill type="solid"/>
            </v:shape>
            <v:shape style="position:absolute;left:1545;top:414;width:63;height:140" coordorigin="1546,414" coordsize="63,140" path="m1584,414l1579,414,1570,424,1560,429,1546,429,1574,429,1574,554,1546,554,1608,554,1584,554,1584,414xe" filled="false" stroked="true" strokeweight=".24pt" strokecolor="#000000">
              <v:path arrowok="t"/>
              <v:stroke dashstyle="solid"/>
            </v:shape>
            <v:shape style="position:absolute;left:1653;top:388;width:173;height:202" type="#_x0000_t75" stroked="false">
              <v:imagedata r:id="rId614" o:title=""/>
            </v:shape>
            <v:shape style="position:absolute;left:1872;top:404;width:58;height:168" coordorigin="1872,405" coordsize="58,168" path="m1920,414l1906,419,1891,438,1877,453,1872,462,1872,520,1877,530,1906,558,1920,568,1930,573,1906,554,1891,525,1882,496,1882,482,1891,453,1906,429,1920,414xm1930,405l1920,410,1920,414,1930,405xe" filled="true" fillcolor="#000000" stroked="false">
              <v:path arrowok="t"/>
              <v:fill type="solid"/>
            </v:shape>
            <v:shape style="position:absolute;left:1872;top:404;width:58;height:168" coordorigin="1872,405" coordsize="58,168" path="m1930,405l1920,410,1920,414,1906,419,1891,438,1877,453,1872,462,1872,520,1877,530,1891,544,1906,558,1920,568,1930,573,1906,554,1891,525,1882,496,1882,482,1891,453,1906,429,1930,405xe" filled="false" stroked="true" strokeweight=".24pt" strokecolor="#000000">
              <v:path arrowok="t"/>
              <v:stroke dashstyle="solid"/>
            </v:shape>
            <w10:wrap type="none"/>
          </v:group>
        </w:pict>
      </w:r>
      <w:r>
        <w:rPr/>
        <w:pict>
          <v:group style="position:absolute;margin-left:150.360001pt;margin-top:20.119997pt;width:8.65pt;height:8.9pt;mso-position-horizontal-relative:page;mso-position-vertical-relative:paragraph;z-index:-261617664" coordorigin="3007,402" coordsize="173,178">
            <v:shape style="position:absolute;left:3009;top:404;width:63;height:168" coordorigin="3010,405" coordsize="63,168" path="m3010,405l3034,429,3053,453,3058,482,3058,501,3053,525,3034,554,3010,573,3024,568,3067,520,3072,501,3072,477,3038,419,3024,414,3010,405xe" filled="true" fillcolor="#000000" stroked="false">
              <v:path arrowok="t"/>
              <v:fill type="solid"/>
            </v:shape>
            <v:shape style="position:absolute;left:3009;top:404;width:63;height:168" coordorigin="3010,405" coordsize="63,168" path="m3010,573l3062,530,3072,501,3072,477,3038,419,3024,414,3010,405,3034,429,3053,453,3058,482,3058,501,3053,525,3034,554,3010,573xe" filled="false" stroked="true" strokeweight=".24pt" strokecolor="#000000">
              <v:path arrowok="t"/>
              <v:stroke dashstyle="solid"/>
            </v:shape>
            <v:shape style="position:absolute;left:3129;top:534;width:48;height:44" coordorigin="3130,534" coordsize="48,44" path="m3168,573l3139,573,3144,578,3163,578,3168,573xm3139,544l3130,544,3130,568,3134,573,3144,573,3139,568,3134,558,3134,554,3139,544xm3168,539l3154,539,3163,544,3168,544,3168,568,3163,573,3173,573,3173,568,3178,558,3178,554,3173,544,3168,539xm3163,534l3144,534,3134,544,3144,544,3149,539,3168,539,3163,534xe" filled="true" fillcolor="#000000" stroked="false">
              <v:path arrowok="t"/>
              <v:fill type="solid"/>
            </v:shape>
            <v:shape style="position:absolute;left:-24;top:5128;width:48;height:44" coordorigin="-24,5128" coordsize="48,44" path="m3154,578l3163,578,3168,573,3173,573,3173,568,3178,558,3178,554,3173,544,3168,539,3163,534,3144,534,3139,539,3134,544,3130,544,3130,554,3130,568,3134,573,3139,573,3144,578,3154,578m3154,573l3144,573,3139,568,3134,558,3134,554,3139,544,3144,544,3149,539,3154,539,3163,544,3168,544,3168,554,3168,568,3163,573,3154,573xe" filled="false" stroked="true" strokeweight=".24pt" strokecolor="#000000">
              <v:path arrowok="t"/>
              <v:stroke dashstyle="solid"/>
            </v:shape>
            <w10:wrap type="none"/>
          </v:group>
        </w:pict>
      </w:r>
      <w:r>
        <w:rPr/>
        <w:t>测</w:t>
      </w:r>
      <w:r>
        <w:rPr>
          <w:spacing w:val="-5"/>
        </w:rPr>
        <w:t>量</w:t>
      </w:r>
      <w:r>
        <w:rPr/>
        <w:t>方法同</w:t>
      </w:r>
      <w:r>
        <w:rPr>
          <w:spacing w:val="-35"/>
        </w:rPr>
        <w:t> </w:t>
      </w:r>
      <w:r>
        <w:rPr>
          <w:spacing w:val="-41"/>
          <w:position w:val="1"/>
        </w:rPr>
        <w:drawing>
          <wp:inline distT="0" distB="0" distL="0" distR="0">
            <wp:extent cx="149352" cy="94487"/>
            <wp:effectExtent l="0" t="0" r="0" b="0"/>
            <wp:docPr id="895" name="image610.png"/>
            <wp:cNvGraphicFramePr>
              <a:graphicFrameLocks noChangeAspect="1"/>
            </wp:cNvGraphicFramePr>
            <a:graphic>
              <a:graphicData uri="http://schemas.openxmlformats.org/drawingml/2006/picture">
                <pic:pic>
                  <pic:nvPicPr>
                    <pic:cNvPr id="896" name="image610.png"/>
                    <pic:cNvPicPr/>
                  </pic:nvPicPr>
                  <pic:blipFill>
                    <a:blip r:embed="rId615" cstate="print"/>
                    <a:stretch>
                      <a:fillRect/>
                    </a:stretch>
                  </pic:blipFill>
                  <pic:spPr>
                    <a:xfrm>
                      <a:off x="0" y="0"/>
                      <a:ext cx="149352" cy="94487"/>
                    </a:xfrm>
                    <a:prstGeom prst="rect">
                      <a:avLst/>
                    </a:prstGeom>
                  </pic:spPr>
                </pic:pic>
              </a:graphicData>
            </a:graphic>
          </wp:inline>
        </w:drawing>
      </w:r>
      <w:r>
        <w:rPr>
          <w:spacing w:val="-41"/>
          <w:position w:val="1"/>
        </w:rPr>
      </w:r>
      <w:r>
        <w:rPr>
          <w:rFonts w:ascii="Times New Roman" w:eastAsia="Times New Roman"/>
          <w:spacing w:val="-41"/>
        </w:rPr>
        <w:t>                                    </w:t>
      </w:r>
      <w:r>
        <w:rPr>
          <w:rFonts w:ascii="Times New Roman" w:eastAsia="Times New Roman"/>
          <w:spacing w:val="4"/>
        </w:rPr>
        <w:t> </w:t>
      </w:r>
      <w:r>
        <w:rPr/>
        <w:t>条</w:t>
      </w:r>
      <w:r>
        <w:rPr>
          <w:spacing w:val="12"/>
        </w:rPr>
        <w:t> </w:t>
      </w:r>
      <w:r>
        <w:rPr>
          <w:spacing w:val="-5"/>
        </w:rPr>
        <w:t>其</w:t>
      </w:r>
      <w:r>
        <w:rPr/>
        <w:t>中步骤</w:t>
      </w:r>
      <w:r>
        <w:rPr>
          <w:spacing w:val="10"/>
        </w:rPr>
        <w:t> </w:t>
      </w:r>
      <w:r>
        <w:rPr>
          <w:spacing w:val="-5"/>
        </w:rPr>
        <w:t>调</w:t>
      </w:r>
      <w:r>
        <w:rPr/>
        <w:t>节无</w:t>
      </w:r>
      <w:r>
        <w:rPr>
          <w:spacing w:val="-5"/>
        </w:rPr>
        <w:t>用</w:t>
      </w:r>
      <w:r>
        <w:rPr/>
        <w:t>输</w:t>
      </w:r>
      <w:r>
        <w:rPr>
          <w:spacing w:val="-5"/>
        </w:rPr>
        <w:t>入</w:t>
      </w:r>
      <w:r>
        <w:rPr/>
        <w:t>信号</w:t>
      </w:r>
      <w:r>
        <w:rPr>
          <w:spacing w:val="-5"/>
        </w:rPr>
        <w:t>频</w:t>
      </w:r>
      <w:r>
        <w:rPr/>
        <w:t>率与</w:t>
      </w:r>
      <w:r>
        <w:rPr>
          <w:spacing w:val="-5"/>
        </w:rPr>
        <w:t>有</w:t>
      </w:r>
      <w:r>
        <w:rPr/>
        <w:t>用信</w:t>
      </w:r>
      <w:r>
        <w:rPr>
          <w:spacing w:val="-5"/>
        </w:rPr>
        <w:t>号</w:t>
      </w:r>
      <w:r>
        <w:rPr/>
        <w:t>频率</w:t>
      </w:r>
      <w:r>
        <w:rPr>
          <w:spacing w:val="-5"/>
        </w:rPr>
        <w:t>之</w:t>
      </w:r>
      <w:r>
        <w:rPr/>
        <w:t>差等于有用信号频</w:t>
      </w:r>
      <w:r>
        <w:rPr>
          <w:spacing w:val="-56"/>
        </w:rPr>
        <w:t>率</w:t>
      </w:r>
      <w:r>
        <w:rPr/>
        <w:t>的</w:t>
        <w:tab/>
      </w:r>
      <w:r>
        <w:rPr>
          <w:spacing w:val="-5"/>
        </w:rPr>
        <w:t>高</w:t>
      </w:r>
      <w:r>
        <w:rPr/>
        <w:t>于或</w:t>
      </w:r>
      <w:r>
        <w:rPr>
          <w:spacing w:val="-5"/>
        </w:rPr>
        <w:t>低</w:t>
      </w:r>
      <w:r>
        <w:rPr/>
        <w:t>于</w:t>
      </w:r>
    </w:p>
    <w:p>
      <w:pPr>
        <w:spacing w:before="7"/>
        <w:ind w:left="486" w:right="0" w:firstLine="0"/>
        <w:jc w:val="left"/>
        <w:rPr>
          <w:sz w:val="21"/>
        </w:rPr>
      </w:pPr>
      <w:r>
        <w:rPr/>
        <w:pict>
          <v:group style="position:absolute;margin-left:63.960003pt;margin-top:2.93pt;width:11.8pt;height:8.2pt;mso-position-horizontal-relative:page;mso-position-vertical-relative:paragraph;z-index:253028352" coordorigin="1279,59" coordsize="236,164">
            <v:shape style="position:absolute;left:1281;top:61;width:53;height:159" coordorigin="1282,61" coordsize="53,159" path="m1334,61l1320,61,1320,66,1315,71,1282,71,1282,80,1320,80,1320,219,1334,219,1334,61xe" filled="true" fillcolor="#000000" stroked="false">
              <v:path arrowok="t"/>
              <v:fill type="solid"/>
            </v:shape>
            <v:shape style="position:absolute;left:1281;top:61;width:53;height:159" coordorigin="1282,61" coordsize="53,159" path="m1334,61l1320,61,1320,66,1315,71,1282,71,1282,80,1320,80,1320,219,1334,219,1334,61xe" filled="false" stroked="true" strokeweight=".24pt" strokecolor="#000000">
              <v:path arrowok="t"/>
              <v:stroke dashstyle="solid"/>
            </v:shape>
            <v:shape style="position:absolute;left:1375;top:58;width:140;height:159" type="#_x0000_t75" stroked="false">
              <v:imagedata r:id="rId580" o:title=""/>
            </v:shape>
            <w10:wrap type="none"/>
          </v:group>
        </w:pict>
      </w:r>
      <w:r>
        <w:rPr/>
        <w:pict>
          <v:group style="position:absolute;margin-left:90.120003pt;margin-top:2.930001pt;width:4.350pt;height:8.2pt;mso-position-horizontal-relative:page;mso-position-vertical-relative:paragraph;z-index:-261615616" coordorigin="1802,59" coordsize="87,164">
            <v:shape style="position:absolute;left:1804;top:61;width:82;height:159" coordorigin="1805,61" coordsize="82,159" path="m1819,171l1805,171,1805,195,1810,205,1819,210,1829,219,1862,219,1872,215,1877,205,1838,205,1829,200,1819,191,1819,171xm1882,61l1810,61,1810,75,1858,75,1858,80,1819,128,1819,138,1848,138,1858,143,1862,152,1872,162,1872,186,1858,200,1848,205,1877,205,1882,200,1886,191,1886,157,1882,147,1867,133,1858,128,1853,128,1843,123,1882,75,1882,61xe" filled="true" fillcolor="#000000" stroked="false">
              <v:path arrowok="t"/>
              <v:fill type="solid"/>
            </v:shape>
            <v:shape style="position:absolute;left:1804;top:61;width:82;height:159" coordorigin="1805,61" coordsize="82,159" path="m1858,75l1858,80,1838,104,1819,128,1819,138,1829,138,1848,138,1858,143,1862,152,1872,162,1872,186,1867,191,1858,200,1848,205,1838,205,1829,200,1824,195,1819,191,1819,171,1805,171,1805,195,1810,205,1819,210,1824,215,1829,219,1862,219,1872,215,1877,205,1882,200,1886,191,1886,157,1882,147,1872,138,1867,133,1858,128,1853,128,1843,123,1862,99,1882,75,1882,61,1810,61,1810,75,1858,75xe" filled="false" stroked="true" strokeweight=".24pt" strokecolor="#000000">
              <v:path arrowok="t"/>
              <v:stroke dashstyle="solid"/>
            </v:shape>
            <w10:wrap type="none"/>
          </v:group>
        </w:pict>
      </w:r>
      <w:r>
        <w:rPr/>
        <w:drawing>
          <wp:inline distT="0" distB="0" distL="0" distR="0">
            <wp:extent cx="88392" cy="100584"/>
            <wp:effectExtent l="0" t="0" r="0" b="0"/>
            <wp:docPr id="897" name="image606.png"/>
            <wp:cNvGraphicFramePr>
              <a:graphicFrameLocks noChangeAspect="1"/>
            </wp:cNvGraphicFramePr>
            <a:graphic>
              <a:graphicData uri="http://schemas.openxmlformats.org/drawingml/2006/picture">
                <pic:pic>
                  <pic:nvPicPr>
                    <pic:cNvPr id="898" name="image606.png"/>
                    <pic:cNvPicPr/>
                  </pic:nvPicPr>
                  <pic:blipFill>
                    <a:blip r:embed="rId611" cstate="print"/>
                    <a:stretch>
                      <a:fillRect/>
                    </a:stretch>
                  </pic:blipFill>
                  <pic:spPr>
                    <a:xfrm>
                      <a:off x="0" y="0"/>
                      <a:ext cx="88392" cy="100584"/>
                    </a:xfrm>
                    <a:prstGeom prst="rect">
                      <a:avLst/>
                    </a:prstGeom>
                  </pic:spPr>
                </pic:pic>
              </a:graphicData>
            </a:graphic>
          </wp:inline>
        </w:drawing>
      </w:r>
      <w:r>
        <w:rPr/>
      </w:r>
      <w:r>
        <w:rPr>
          <w:rFonts w:ascii="Times New Roman" w:eastAsia="Times New Roman"/>
          <w:sz w:val="20"/>
        </w:rPr>
        <w:t>       </w:t>
      </w:r>
      <w:r>
        <w:rPr>
          <w:rFonts w:ascii="Times New Roman" w:eastAsia="Times New Roman"/>
          <w:spacing w:val="-24"/>
          <w:sz w:val="20"/>
        </w:rPr>
        <w:t> </w:t>
      </w:r>
      <w:r>
        <w:rPr>
          <w:spacing w:val="-3"/>
          <w:sz w:val="21"/>
        </w:rPr>
        <w:t>结果表示</w:t>
      </w:r>
    </w:p>
    <w:p>
      <w:pPr>
        <w:pStyle w:val="BodyText"/>
        <w:tabs>
          <w:tab w:pos="3306" w:val="left" w:leader="none"/>
          <w:tab w:pos="6267" w:val="left" w:leader="none"/>
        </w:tabs>
        <w:spacing w:line="278" w:lineRule="auto" w:before="45"/>
        <w:ind w:left="796" w:right="1909" w:hanging="212"/>
      </w:pPr>
      <w:r>
        <w:rPr/>
        <w:pict>
          <v:group style="position:absolute;margin-left:128.519989pt;margin-top:7.589999pt;width:4.350pt;height:4.6pt;mso-position-horizontal-relative:page;mso-position-vertical-relative:paragraph;z-index:-261614592" coordorigin="2570,152" coordsize="87,92">
            <v:shape style="position:absolute;left:2572;top:154;width:82;height:87" coordorigin="2573,154" coordsize="82,87" path="m2621,154l2602,154,2592,159,2587,164,2578,183,2573,197,2578,217,2587,231,2606,241,2616,241,2630,236,2635,231,2616,231,2606,226,2597,217,2592,207,2587,188,2650,188,2650,183,2592,183,2592,178,2597,164,2602,159,2630,159,2621,154xm2654,212l2650,212,2640,221,2621,231,2635,231,2645,226,2654,212xm2630,159l2626,159,2626,164,2630,173,2630,183,2650,183,2650,178,2640,164,2630,159xe" filled="true" fillcolor="#000000" stroked="false">
              <v:path arrowok="t"/>
              <v:fill type="solid"/>
            </v:shape>
            <v:shape style="position:absolute;left:-77;top:4191;width:82;height:87" coordorigin="-77,4191" coordsize="82,87" path="m2650,188l2650,178,2640,164,2630,159,2621,154,2602,154,2592,159,2587,164,2582,173,2578,183,2573,197,2578,217,2587,231,2597,236,2606,241,2616,241,2630,236,2635,231,2645,226,2654,212,2650,212,2640,221,2630,226,2621,231,2616,231,2606,226,2602,221,2597,217,2592,207,2587,188,2650,188m2592,183l2592,178,2597,164,2602,159,2626,159,2626,164,2630,173,2630,183,2592,183xe" filled="false" stroked="true" strokeweight=".24pt" strokecolor="#000000">
              <v:path arrowok="t"/>
              <v:stroke dashstyle="solid"/>
            </v:shape>
            <w10:wrap type="none"/>
          </v:group>
        </w:pict>
      </w:r>
      <w:r>
        <w:rPr/>
        <w:drawing>
          <wp:anchor distT="0" distB="0" distL="0" distR="0" allowOverlap="1" layoutInCell="1" locked="0" behindDoc="1" simplePos="0" relativeHeight="241702912">
            <wp:simplePos x="0" y="0"/>
            <wp:positionH relativeFrom="page">
              <wp:posOffset>2689860</wp:posOffset>
            </wp:positionH>
            <wp:positionV relativeFrom="paragraph">
              <wp:posOffset>68961</wp:posOffset>
            </wp:positionV>
            <wp:extent cx="64008" cy="88392"/>
            <wp:effectExtent l="0" t="0" r="0" b="0"/>
            <wp:wrapNone/>
            <wp:docPr id="899" name="image611.png"/>
            <wp:cNvGraphicFramePr>
              <a:graphicFrameLocks noChangeAspect="1"/>
            </wp:cNvGraphicFramePr>
            <a:graphic>
              <a:graphicData uri="http://schemas.openxmlformats.org/drawingml/2006/picture">
                <pic:pic>
                  <pic:nvPicPr>
                    <pic:cNvPr id="900" name="image611.png"/>
                    <pic:cNvPicPr/>
                  </pic:nvPicPr>
                  <pic:blipFill>
                    <a:blip r:embed="rId616" cstate="print"/>
                    <a:stretch>
                      <a:fillRect/>
                    </a:stretch>
                  </pic:blipFill>
                  <pic:spPr>
                    <a:xfrm>
                      <a:off x="0" y="0"/>
                      <a:ext cx="64008" cy="88392"/>
                    </a:xfrm>
                    <a:prstGeom prst="rect">
                      <a:avLst/>
                    </a:prstGeom>
                  </pic:spPr>
                </pic:pic>
              </a:graphicData>
            </a:graphic>
          </wp:anchor>
        </w:drawing>
      </w:r>
      <w:r>
        <w:rPr/>
        <w:pict>
          <v:group style="position:absolute;margin-left:337.080017pt;margin-top:9.989996pt;width:2.2pt;height:3.4pt;mso-position-horizontal-relative:page;mso-position-vertical-relative:paragraph;z-index:-261612544" coordorigin="6742,200" coordsize="44,68">
            <v:shape style="position:absolute;left:6744;top:202;width:39;height:63" coordorigin="6744,202" coordsize="39,63" path="m6773,202l6754,202,6744,212,6744,221,6754,231,6773,231,6754,260,6749,265,6763,255,6768,250,6778,231,6782,226,6782,217,6778,212,6778,207,6773,202xe" filled="true" fillcolor="#000000" stroked="false">
              <v:path arrowok="t"/>
              <v:fill type="solid"/>
            </v:shape>
            <v:shape style="position:absolute;left:6744;top:202;width:39;height:63" coordorigin="6744,202" coordsize="39,63" path="m6749,265l6763,255,6768,250,6773,241,6778,231,6782,226,6782,217,6778,212,6778,207,6773,202,6754,202,6749,207,6744,212,6744,221,6749,226,6754,231,6773,231,6763,245,6754,260,6749,265xe" filled="false" stroked="true" strokeweight=".24pt" strokecolor="#000000">
              <v:path arrowok="t"/>
              <v:stroke dashstyle="solid"/>
            </v:shape>
            <w10:wrap type="none"/>
          </v:group>
        </w:pict>
      </w:r>
      <w:r>
        <w:rPr/>
        <w:drawing>
          <wp:anchor distT="0" distB="0" distL="0" distR="0" allowOverlap="1" layoutInCell="1" locked="0" behindDoc="1" simplePos="0" relativeHeight="241704960">
            <wp:simplePos x="0" y="0"/>
            <wp:positionH relativeFrom="page">
              <wp:posOffset>4491227</wp:posOffset>
            </wp:positionH>
            <wp:positionV relativeFrom="paragraph">
              <wp:posOffset>68961</wp:posOffset>
            </wp:positionV>
            <wp:extent cx="143255" cy="88392"/>
            <wp:effectExtent l="0" t="0" r="0" b="0"/>
            <wp:wrapNone/>
            <wp:docPr id="901" name="image612.png"/>
            <wp:cNvGraphicFramePr>
              <a:graphicFrameLocks noChangeAspect="1"/>
            </wp:cNvGraphicFramePr>
            <a:graphic>
              <a:graphicData uri="http://schemas.openxmlformats.org/drawingml/2006/picture">
                <pic:pic>
                  <pic:nvPicPr>
                    <pic:cNvPr id="902" name="image612.png"/>
                    <pic:cNvPicPr/>
                  </pic:nvPicPr>
                  <pic:blipFill>
                    <a:blip r:embed="rId617" cstate="print"/>
                    <a:stretch>
                      <a:fillRect/>
                    </a:stretch>
                  </pic:blipFill>
                  <pic:spPr>
                    <a:xfrm>
                      <a:off x="0" y="0"/>
                      <a:ext cx="143255" cy="88392"/>
                    </a:xfrm>
                    <a:prstGeom prst="rect">
                      <a:avLst/>
                    </a:prstGeom>
                  </pic:spPr>
                </pic:pic>
              </a:graphicData>
            </a:graphic>
          </wp:anchor>
        </w:drawing>
      </w:r>
      <w:r>
        <w:rPr/>
        <w:pict>
          <v:group style="position:absolute;margin-left:422.52002pt;margin-top:9.989996pt;width:2.2pt;height:3.4pt;mso-position-horizontal-relative:page;mso-position-vertical-relative:paragraph;z-index:-261610496" coordorigin="8450,200" coordsize="44,68">
            <v:shape style="position:absolute;left:8452;top:202;width:39;height:63" coordorigin="8453,202" coordsize="39,63" path="m8482,202l8462,202,8453,212,8453,221,8462,231,8482,231,8462,260,8458,265,8472,255,8477,250,8486,231,8491,226,8491,217,8486,212,8486,207,8482,202xe" filled="true" fillcolor="#000000" stroked="false">
              <v:path arrowok="t"/>
              <v:fill type="solid"/>
            </v:shape>
            <v:shape style="position:absolute;left:8452;top:202;width:39;height:63" coordorigin="8453,202" coordsize="39,63" path="m8458,265l8472,255,8477,250,8482,241,8486,231,8491,226,8491,217,8486,212,8486,207,8482,202,8462,202,8458,207,8453,212,8453,221,8458,226,8462,231,8482,231,8472,245,8462,260,8458,265xe" filled="false" stroked="true" strokeweight=".24pt" strokecolor="#000000">
              <v:path arrowok="t"/>
              <v:stroke dashstyle="solid"/>
            </v:shape>
            <w10:wrap type="none"/>
          </v:group>
        </w:pict>
      </w:r>
      <w:r>
        <w:rPr/>
        <w:pict>
          <v:group style="position:absolute;margin-left:500.76001pt;margin-top:10.949996pt;width:2.65pt;height:2.4pt;mso-position-horizontal-relative:page;mso-position-vertical-relative:paragraph;z-index:253035520" coordorigin="10015,219" coordsize="53,48">
            <v:shape style="position:absolute;left:10017;top:221;width:48;height:44" coordorigin="10018,221" coordsize="48,44" path="m10056,260l10027,260,10032,265,10051,265,10056,260xm10027,231l10018,231,10018,255,10022,260,10032,260,10027,255,10022,245,10022,241,10027,231xm10056,226l10042,226,10051,231,10056,231,10056,255,10051,260,10061,260,10061,255,10066,245,10066,241,10061,231,10056,226xm10051,221l10032,221,10022,231,10032,231,10037,226,10056,226,10051,221xe" filled="true" fillcolor="#000000" stroked="false">
              <v:path arrowok="t"/>
              <v:fill type="solid"/>
            </v:shape>
            <v:shape style="position:absolute;left:-24;top:4181;width:48;height:44" coordorigin="-24,4181" coordsize="48,44" path="m10042,265l10051,265,10056,260,10061,260,10061,255,10066,245,10066,241,10061,231,10056,226,10051,221,10032,221,10027,226,10022,231,10018,231,10018,241,10018,255,10022,260,10027,260,10032,265,10042,265m10042,260l10032,260,10027,255,10022,245,10022,241,10027,231,10032,231,10037,226,10042,226,10051,231,10056,231,10056,241,10056,255,10051,260,10042,260xe" filled="false" stroked="true" strokeweight=".24pt" strokecolor="#000000">
              <v:path arrowok="t"/>
              <v:stroke dashstyle="solid"/>
            </v:shape>
            <w10:wrap type="none"/>
          </v:group>
        </w:pict>
      </w:r>
      <w:r>
        <w:rPr/>
        <w:pict>
          <v:group style="position:absolute;margin-left:63.960003pt;margin-top:20.549997pt;width:11.8pt;height:8.2pt;mso-position-horizontal-relative:page;mso-position-vertical-relative:paragraph;z-index:253036544" coordorigin="1279,411" coordsize="236,164">
            <v:shape style="position:absolute;left:1281;top:413;width:53;height:159" coordorigin="1282,413" coordsize="53,159" path="m1334,413l1320,413,1320,418,1315,423,1282,423,1282,433,1320,433,1320,572,1334,572,1334,413xe" filled="true" fillcolor="#000000" stroked="false">
              <v:path arrowok="t"/>
              <v:fill type="solid"/>
            </v:shape>
            <v:shape style="position:absolute;left:1281;top:413;width:53;height:159" coordorigin="1282,413" coordsize="53,159" path="m1334,413l1320,413,1320,418,1315,423,1282,423,1282,433,1320,433,1320,572,1334,572,1334,413xe" filled="false" stroked="true" strokeweight=".24pt" strokecolor="#000000">
              <v:path arrowok="t"/>
              <v:stroke dashstyle="solid"/>
            </v:shape>
            <v:shape style="position:absolute;left:1375;top:411;width:140;height:159" type="#_x0000_t75" stroked="false">
              <v:imagedata r:id="rId580" o:title=""/>
            </v:shape>
            <w10:wrap type="none"/>
          </v:group>
        </w:pict>
      </w:r>
      <w:r>
        <w:rPr/>
        <w:pict>
          <v:group style="position:absolute;margin-left:79.559998pt;margin-top:20.549999pt;width:4.350pt;height:8.2pt;mso-position-horizontal-relative:page;mso-position-vertical-relative:paragraph;z-index:253037568" coordorigin="1591,411" coordsize="87,164">
            <v:shape style="position:absolute;left:1593;top:413;width:82;height:159" coordorigin="1594,413" coordsize="82,159" path="m1608,533l1594,533,1594,538,1603,557,1613,567,1618,567,1627,572,1642,572,1651,567,1661,557,1663,553,1622,553,1608,538,1608,533xm1666,485l1642,485,1651,490,1656,495,1656,500,1661,514,1661,524,1656,538,1646,548,1637,553,1663,553,1675,529,1675,509,1670,500,1670,490,1666,485xm1666,413l1598,413,1598,495,1608,495,1613,490,1622,485,1666,485,1661,476,1613,476,1613,423,1666,423,1666,413xm1637,466l1627,466,1622,471,1613,476,1661,476,1651,471,1646,471,1637,466xe" filled="true" fillcolor="#000000" stroked="false">
              <v:path arrowok="t"/>
              <v:fill type="solid"/>
            </v:shape>
            <v:shape style="position:absolute;left:1593;top:413;width:82;height:159" coordorigin="1594,413" coordsize="82,159" path="m1598,495l1608,495,1613,490,1622,485,1642,485,1651,490,1656,495,1656,500,1661,514,1661,524,1656,538,1651,543,1646,548,1637,553,1622,553,1613,543,1608,538,1608,533,1594,533,1594,538,1598,548,1603,557,1608,562,1613,567,1618,567,1627,572,1642,572,1651,567,1656,562,1661,557,1666,548,1670,538,1675,529,1675,509,1670,500,1670,490,1666,485,1661,476,1651,471,1646,471,1637,466,1627,466,1622,471,1613,476,1613,423,1666,423,1666,413,1598,413,1598,495xe" filled="false" stroked="true" strokeweight=".24pt" strokecolor="#000000">
              <v:path arrowok="t"/>
              <v:stroke dashstyle="solid"/>
            </v:shape>
            <w10:wrap type="none"/>
          </v:group>
        </w:pict>
      </w:r>
      <w:r>
        <w:rPr/>
        <w:t>计</w:t>
      </w:r>
      <w:r>
        <w:rPr>
          <w:spacing w:val="-5"/>
        </w:rPr>
        <w:t>算</w:t>
      </w:r>
      <w:r>
        <w:rPr/>
        <w:t>步骤</w:t>
      </w:r>
      <w:r>
        <w:rPr>
          <w:spacing w:val="98"/>
        </w:rPr>
        <w:t> </w:t>
      </w:r>
      <w:r>
        <w:rPr/>
        <w:t>测</w:t>
      </w:r>
      <w:r>
        <w:rPr>
          <w:spacing w:val="-5"/>
        </w:rPr>
        <w:t>得</w:t>
      </w:r>
      <w:r>
        <w:rPr/>
        <w:t>的值</w:t>
      </w:r>
      <w:r>
        <w:rPr>
          <w:spacing w:val="-5"/>
        </w:rPr>
        <w:t>与</w:t>
      </w:r>
      <w:r>
        <w:rPr/>
        <w:t>步骤</w:t>
        <w:tab/>
      </w:r>
      <w:r>
        <w:rPr>
          <w:spacing w:val="-5"/>
        </w:rPr>
        <w:t>所</w:t>
      </w:r>
      <w:r>
        <w:rPr/>
        <w:t>测得</w:t>
      </w:r>
      <w:r>
        <w:rPr>
          <w:spacing w:val="-5"/>
        </w:rPr>
        <w:t>的</w:t>
      </w:r>
      <w:r>
        <w:rPr/>
        <w:t>参考</w:t>
      </w:r>
      <w:r>
        <w:rPr>
          <w:spacing w:val="-5"/>
        </w:rPr>
        <w:t>灵</w:t>
      </w:r>
      <w:r>
        <w:rPr/>
        <w:t>敏度</w:t>
      </w:r>
      <w:r>
        <w:rPr>
          <w:spacing w:val="-5"/>
        </w:rPr>
        <w:t>之</w:t>
      </w:r>
      <w:r>
        <w:rPr/>
        <w:t>比</w:t>
      </w:r>
      <w:r>
        <w:rPr>
          <w:spacing w:val="7"/>
        </w:rPr>
        <w:t> </w:t>
      </w:r>
      <w:r>
        <w:rPr/>
        <w:t>用</w:t>
        <w:tab/>
        <w:t>为单</w:t>
      </w:r>
      <w:r>
        <w:rPr>
          <w:spacing w:val="-5"/>
        </w:rPr>
        <w:t>位</w:t>
      </w:r>
      <w:r>
        <w:rPr/>
        <w:t>表示</w:t>
      </w:r>
      <w:r>
        <w:rPr>
          <w:spacing w:val="7"/>
        </w:rPr>
        <w:t> </w:t>
      </w:r>
      <w:r>
        <w:rPr/>
        <w:t>取较</w:t>
      </w:r>
      <w:r>
        <w:rPr>
          <w:spacing w:val="-5"/>
        </w:rPr>
        <w:t>小</w:t>
      </w:r>
      <w:r>
        <w:rPr/>
        <w:t>值为</w:t>
      </w:r>
      <w:r>
        <w:rPr>
          <w:spacing w:val="-5"/>
        </w:rPr>
        <w:t>阻</w:t>
      </w:r>
      <w:r>
        <w:rPr>
          <w:spacing w:val="-16"/>
        </w:rPr>
        <w:t>塞</w:t>
      </w:r>
      <w:r>
        <w:rPr>
          <w:spacing w:val="-5"/>
        </w:rPr>
        <w:t>杂</w:t>
      </w:r>
      <w:r>
        <w:rPr/>
        <w:t>散响</w:t>
      </w:r>
      <w:r>
        <w:rPr>
          <w:spacing w:val="-5"/>
        </w:rPr>
        <w:t>应</w:t>
      </w:r>
      <w:r>
        <w:rPr/>
        <w:t>抗扰性</w:t>
      </w:r>
    </w:p>
    <w:p>
      <w:pPr>
        <w:spacing w:before="2"/>
        <w:ind w:left="491" w:right="0" w:firstLine="0"/>
        <w:jc w:val="left"/>
        <w:rPr>
          <w:sz w:val="21"/>
        </w:rPr>
      </w:pPr>
      <w:r>
        <w:rPr/>
        <w:pict>
          <v:group style="position:absolute;margin-left:63.960003pt;margin-top:2.939998pt;width:11.8pt;height:8.2pt;mso-position-horizontal-relative:page;mso-position-vertical-relative:paragraph;z-index:253038592" coordorigin="1279,59" coordsize="236,164">
            <v:shape style="position:absolute;left:1281;top:61;width:53;height:159" coordorigin="1282,61" coordsize="53,159" path="m1334,61l1320,61,1320,66,1315,71,1282,71,1282,80,1320,80,1320,220,1334,220,1334,61xe" filled="true" fillcolor="#000000" stroked="false">
              <v:path arrowok="t"/>
              <v:fill type="solid"/>
            </v:shape>
            <v:shape style="position:absolute;left:1281;top:61;width:53;height:159" coordorigin="1282,61" coordsize="53,159" path="m1334,61l1320,61,1320,66,1315,71,1282,71,1282,80,1320,80,1320,220,1334,220,1334,61xe" filled="false" stroked="true" strokeweight=".24pt" strokecolor="#000000">
              <v:path arrowok="t"/>
              <v:stroke dashstyle="solid"/>
            </v:shape>
            <v:shape style="position:absolute;left:1375;top:58;width:140;height:159" type="#_x0000_t75" stroked="false">
              <v:imagedata r:id="rId580" o:title=""/>
            </v:shape>
            <w10:wrap type="none"/>
          </v:group>
        </w:pict>
      </w:r>
      <w:r>
        <w:rPr/>
        <w:pict>
          <v:group style="position:absolute;margin-left:90.120003pt;margin-top:2.939998pt;width:2.9pt;height:8.2pt;mso-position-horizontal-relative:page;mso-position-vertical-relative:paragraph;z-index:-261605376" coordorigin="1802,59" coordsize="58,164">
            <v:shape style="position:absolute;left:1804;top:61;width:53;height:159" coordorigin="1805,61" coordsize="53,159" path="m1858,61l1843,61,1843,66,1838,71,1805,71,1805,80,1843,80,1843,220,1858,220,1858,61xe" filled="true" fillcolor="#000000" stroked="false">
              <v:path arrowok="t"/>
              <v:fill type="solid"/>
            </v:shape>
            <v:shape style="position:absolute;left:1804;top:61;width:53;height:159" coordorigin="1805,61" coordsize="53,159" path="m1858,61l1843,61,1843,66,1838,71,1805,71,1805,80,1843,80,1843,220,1858,220,1858,61xe" filled="false" stroked="true" strokeweight=".24pt" strokecolor="#000000">
              <v:path arrowok="t"/>
              <v:stroke dashstyle="solid"/>
            </v:shape>
            <w10:wrap type="none"/>
          </v:group>
        </w:pict>
      </w:r>
      <w:r>
        <w:rPr/>
        <w:drawing>
          <wp:inline distT="0" distB="0" distL="0" distR="0">
            <wp:extent cx="85344" cy="103632"/>
            <wp:effectExtent l="0" t="0" r="0" b="0"/>
            <wp:docPr id="903" name="image613.png"/>
            <wp:cNvGraphicFramePr>
              <a:graphicFrameLocks noChangeAspect="1"/>
            </wp:cNvGraphicFramePr>
            <a:graphic>
              <a:graphicData uri="http://schemas.openxmlformats.org/drawingml/2006/picture">
                <pic:pic>
                  <pic:nvPicPr>
                    <pic:cNvPr id="904" name="image613.png"/>
                    <pic:cNvPicPr/>
                  </pic:nvPicPr>
                  <pic:blipFill>
                    <a:blip r:embed="rId618" cstate="print"/>
                    <a:stretch>
                      <a:fillRect/>
                    </a:stretch>
                  </pic:blipFill>
                  <pic:spPr>
                    <a:xfrm>
                      <a:off x="0" y="0"/>
                      <a:ext cx="85344"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position w:val="1"/>
          <w:sz w:val="21"/>
        </w:rPr>
        <w:t>定义</w:t>
      </w:r>
    </w:p>
    <w:p>
      <w:pPr>
        <w:pStyle w:val="BodyText"/>
        <w:spacing w:line="283" w:lineRule="auto" w:before="46"/>
        <w:ind w:left="637" w:right="1411" w:hanging="53"/>
      </w:pPr>
      <w:r>
        <w:rPr/>
        <w:drawing>
          <wp:anchor distT="0" distB="0" distL="0" distR="0" allowOverlap="1" layoutInCell="1" locked="0" behindDoc="0" simplePos="0" relativeHeight="1242">
            <wp:simplePos x="0" y="0"/>
            <wp:positionH relativeFrom="page">
              <wp:posOffset>6432804</wp:posOffset>
            </wp:positionH>
            <wp:positionV relativeFrom="paragraph">
              <wp:posOffset>487172</wp:posOffset>
            </wp:positionV>
            <wp:extent cx="98649" cy="77724"/>
            <wp:effectExtent l="0" t="0" r="0" b="0"/>
            <wp:wrapTopAndBottom/>
            <wp:docPr id="905" name="image614.png"/>
            <wp:cNvGraphicFramePr>
              <a:graphicFrameLocks noChangeAspect="1"/>
            </wp:cNvGraphicFramePr>
            <a:graphic>
              <a:graphicData uri="http://schemas.openxmlformats.org/drawingml/2006/picture">
                <pic:pic>
                  <pic:nvPicPr>
                    <pic:cNvPr id="906" name="image614.png"/>
                    <pic:cNvPicPr/>
                  </pic:nvPicPr>
                  <pic:blipFill>
                    <a:blip r:embed="rId619" cstate="print"/>
                    <a:stretch>
                      <a:fillRect/>
                    </a:stretch>
                  </pic:blipFill>
                  <pic:spPr>
                    <a:xfrm>
                      <a:off x="0" y="0"/>
                      <a:ext cx="98649" cy="77724"/>
                    </a:xfrm>
                    <a:prstGeom prst="rect">
                      <a:avLst/>
                    </a:prstGeom>
                  </pic:spPr>
                </pic:pic>
              </a:graphicData>
            </a:graphic>
          </wp:anchor>
        </w:drawing>
      </w:r>
      <w:r>
        <w:rPr/>
        <w:pict>
          <v:group style="position:absolute;margin-left:371.160004pt;margin-top:10.039996pt;width:2.2pt;height:3.4pt;mso-position-horizontal-relative:page;mso-position-vertical-relative:paragraph;z-index:-261604352" coordorigin="7423,201" coordsize="44,68">
            <v:shape style="position:absolute;left:7425;top:203;width:39;height:63" coordorigin="7426,203" coordsize="39,63" path="m7454,203l7435,203,7426,213,7426,222,7435,232,7454,232,7435,261,7430,266,7445,256,7450,251,7459,232,7464,227,7464,218,7459,213,7459,208,7454,203xe" filled="true" fillcolor="#000000" stroked="false">
              <v:path arrowok="t"/>
              <v:fill type="solid"/>
            </v:shape>
            <v:shape style="position:absolute;left:7425;top:203;width:39;height:63" coordorigin="7426,203" coordsize="39,63" path="m7430,266l7445,256,7450,251,7454,242,7459,232,7464,227,7464,218,7459,213,7459,208,7454,203,7435,203,7430,208,7426,213,7426,222,7430,227,7435,232,7454,232,7445,246,7435,261,7430,266xe" filled="false" stroked="true" strokeweight=".24pt" strokecolor="#000000">
              <v:path arrowok="t"/>
              <v:stroke dashstyle="solid"/>
            </v:shape>
            <w10:wrap type="none"/>
          </v:group>
        </w:pict>
      </w:r>
      <w:r>
        <w:rPr/>
        <w:pict>
          <v:group style="position:absolute;margin-left:63.960003pt;margin-top:20.599997pt;width:4.1pt;height:7.45pt;mso-position-horizontal-relative:page;mso-position-vertical-relative:paragraph;z-index:253041664" coordorigin="1279,412" coordsize="82,149">
            <v:shape style="position:absolute;left:1281;top:414;width:77;height:144" coordorigin="1282,414" coordsize="77,144" path="m1296,520l1286,520,1282,525,1282,539,1286,549,1291,549,1301,558,1334,558,1339,554,1306,554,1296,544,1296,534,1301,530,1301,525,1296,525,1296,520xm1354,496l1339,496,1344,506,1344,510,1349,520,1349,530,1344,539,1330,554,1339,554,1349,549,1354,539,1358,534,1358,506,1354,496xm1339,486l1320,486,1325,491,1334,496,1349,496,1339,486xm1334,419l1320,419,1325,424,1330,424,1339,434,1339,458,1334,467,1330,472,1320,472,1310,482,1301,482,1301,486,1330,486,1320,482,1330,477,1334,477,1344,472,1349,467,1349,462,1354,453,1354,443,1349,434,1349,429,1344,424,1334,419xm1306,424l1291,424,1286,429,1286,434,1282,443,1286,448,1286,453,1301,453,1301,429,1306,424xm1315,419l1301,419,1296,424,1310,424,1315,419xm1320,414l1315,414,1306,419,1330,419,1320,414xe" filled="true" fillcolor="#000000" stroked="false">
              <v:path arrowok="t"/>
              <v:fill type="solid"/>
            </v:shape>
            <v:shape style="position:absolute;left:1281;top:414;width:77;height:144" coordorigin="1282,414" coordsize="77,144" path="m1296,453l1301,453,1301,448,1301,429,1306,424,1310,424,1315,419,1320,419,1325,424,1330,424,1334,429,1339,434,1339,458,1334,467,1330,472,1320,472,1315,477,1310,482,1301,482,1301,486,1320,486,1325,491,1334,496,1339,496,1344,506,1344,510,1349,520,1349,530,1344,539,1339,544,1334,549,1330,554,1306,554,1301,549,1296,544,1296,534,1301,530,1301,525,1296,525,1296,520,1291,520,1286,520,1282,525,1282,539,1286,549,1291,549,1296,554,1301,558,1334,558,1339,554,1349,549,1354,539,1358,534,1358,506,1354,496,1349,496,1344,491,1339,486,1330,486,1320,482,1330,477,1334,477,1344,472,1349,467,1349,462,1354,453,1354,443,1349,434,1349,429,1344,424,1334,419,1330,419,1320,414,1315,414,1306,419,1301,419,1296,424,1291,424,1286,429,1286,434,1282,443,1286,448,1286,453,1291,453,1296,453xe" filled="false" stroked="true" strokeweight=".24pt" strokecolor="#000000">
              <v:path arrowok="t"/>
              <v:stroke dashstyle="solid"/>
            </v:shape>
            <w10:wrap type="none"/>
          </v:group>
        </w:pict>
      </w:r>
      <w:r>
        <w:rPr/>
        <w:drawing>
          <wp:anchor distT="0" distB="0" distL="0" distR="0" allowOverlap="1" layoutInCell="1" locked="0" behindDoc="0" simplePos="0" relativeHeight="253042688">
            <wp:simplePos x="0" y="0"/>
            <wp:positionH relativeFrom="page">
              <wp:posOffset>912876</wp:posOffset>
            </wp:positionH>
            <wp:positionV relativeFrom="paragraph">
              <wp:posOffset>273812</wp:posOffset>
            </wp:positionV>
            <wp:extent cx="146304" cy="88392"/>
            <wp:effectExtent l="0" t="0" r="0" b="0"/>
            <wp:wrapNone/>
            <wp:docPr id="907" name="image615.png"/>
            <wp:cNvGraphicFramePr>
              <a:graphicFrameLocks noChangeAspect="1"/>
            </wp:cNvGraphicFramePr>
            <a:graphic>
              <a:graphicData uri="http://schemas.openxmlformats.org/drawingml/2006/picture">
                <pic:pic>
                  <pic:nvPicPr>
                    <pic:cNvPr id="908" name="image615.png"/>
                    <pic:cNvPicPr/>
                  </pic:nvPicPr>
                  <pic:blipFill>
                    <a:blip r:embed="rId620" cstate="print"/>
                    <a:stretch>
                      <a:fillRect/>
                    </a:stretch>
                  </pic:blipFill>
                  <pic:spPr>
                    <a:xfrm>
                      <a:off x="0" y="0"/>
                      <a:ext cx="146304" cy="88392"/>
                    </a:xfrm>
                    <a:prstGeom prst="rect">
                      <a:avLst/>
                    </a:prstGeom>
                  </pic:spPr>
                </pic:pic>
              </a:graphicData>
            </a:graphic>
          </wp:anchor>
        </w:drawing>
      </w:r>
      <w:r>
        <w:rPr/>
        <w:pict>
          <v:group style="position:absolute;margin-left:495pt;margin-top:25.880007pt;width:2.2pt;height:3.4pt;mso-position-horizontal-relative:page;mso-position-vertical-relative:paragraph;z-index:-261601280" coordorigin="9900,518" coordsize="44,68">
            <v:shape style="position:absolute;left:9902;top:520;width:39;height:63" coordorigin="9902,520" coordsize="39,63" path="m9931,520l9912,520,9902,530,9902,539,9912,549,9931,549,9912,578,9907,582,9922,573,9926,568,9936,549,9941,544,9941,534,9936,530,9936,525,9931,520xe" filled="true" fillcolor="#000000" stroked="false">
              <v:path arrowok="t"/>
              <v:fill type="solid"/>
            </v:shape>
            <v:shape style="position:absolute;left:9902;top:520;width:39;height:63" coordorigin="9902,520" coordsize="39,63" path="m9907,582l9922,573,9926,568,9931,558,9936,549,9941,544,9941,534,9936,530,9936,525,9931,520,9912,520,9907,525,9902,530,9902,539,9907,544,9912,549,9931,549,9922,563,9912,578,9907,582xe" filled="false" stroked="true" strokeweight=".24pt" strokecolor="#000000">
              <v:path arrowok="t"/>
              <v:stroke dashstyle="solid"/>
            </v:shape>
            <w10:wrap type="none"/>
          </v:group>
        </w:pict>
      </w:r>
      <w:r>
        <w:rPr/>
        <w:drawing>
          <wp:anchor distT="0" distB="0" distL="0" distR="0" allowOverlap="1" layoutInCell="1" locked="0" behindDoc="1" simplePos="0" relativeHeight="241716224">
            <wp:simplePos x="0" y="0"/>
            <wp:positionH relativeFrom="page">
              <wp:posOffset>6502907</wp:posOffset>
            </wp:positionH>
            <wp:positionV relativeFrom="paragraph">
              <wp:posOffset>273812</wp:posOffset>
            </wp:positionV>
            <wp:extent cx="146303" cy="88392"/>
            <wp:effectExtent l="0" t="0" r="0" b="0"/>
            <wp:wrapNone/>
            <wp:docPr id="909" name="image616.png"/>
            <wp:cNvGraphicFramePr>
              <a:graphicFrameLocks noChangeAspect="1"/>
            </wp:cNvGraphicFramePr>
            <a:graphic>
              <a:graphicData uri="http://schemas.openxmlformats.org/drawingml/2006/picture">
                <pic:pic>
                  <pic:nvPicPr>
                    <pic:cNvPr id="910" name="image616.png"/>
                    <pic:cNvPicPr/>
                  </pic:nvPicPr>
                  <pic:blipFill>
                    <a:blip r:embed="rId621" cstate="print"/>
                    <a:stretch>
                      <a:fillRect/>
                    </a:stretch>
                  </pic:blipFill>
                  <pic:spPr>
                    <a:xfrm>
                      <a:off x="0" y="0"/>
                      <a:ext cx="146303" cy="88392"/>
                    </a:xfrm>
                    <a:prstGeom prst="rect">
                      <a:avLst/>
                    </a:prstGeom>
                  </pic:spPr>
                </pic:pic>
              </a:graphicData>
            </a:graphic>
          </wp:anchor>
        </w:drawing>
      </w:r>
      <w:r>
        <w:rPr/>
        <w:t>接收机抗拒单个无用信号在接收机输出端造成无用响应的能力 它表示为使高出被测参考灵敏度的有用信号产生的信噪比降回原标准信噪比的单个无用信号电平与实测参考灵敏度之比 用</w:t>
      </w:r>
    </w:p>
    <w:p>
      <w:pPr>
        <w:spacing w:after="0" w:line="283" w:lineRule="auto"/>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911" name="image617.png"/>
            <wp:cNvGraphicFramePr>
              <a:graphicFrameLocks noChangeAspect="1"/>
            </wp:cNvGraphicFramePr>
            <a:graphic>
              <a:graphicData uri="http://schemas.openxmlformats.org/drawingml/2006/picture">
                <pic:pic>
                  <pic:nvPicPr>
                    <pic:cNvPr id="912" name="image617.png"/>
                    <pic:cNvPicPr/>
                  </pic:nvPicPr>
                  <pic:blipFill>
                    <a:blip r:embed="rId622"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75" o:title=""/>
            </v:shape>
            <v:shape style="position:absolute;left:307;top:0;width:197;height:168" type="#_x0000_t75" stroked="false">
              <v:imagedata r:id="rId623"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624"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50267648;mso-wrap-distance-left:0;mso-wrap-distance-right:0" from="62.880001pt,5.88pt" to="523.920001pt,5.88pt" stroked="true" strokeweight=".48pt" strokecolor="#000000">
            <v:stroke dashstyle="solid"/>
            <w10:wrap type="topAndBottom"/>
          </v:line>
        </w:pict>
      </w:r>
    </w:p>
    <w:p>
      <w:pPr>
        <w:pStyle w:val="BodyText"/>
        <w:spacing w:before="9"/>
        <w:rPr>
          <w:sz w:val="8"/>
        </w:rPr>
      </w:pPr>
    </w:p>
    <w:p>
      <w:pPr>
        <w:pStyle w:val="BodyText"/>
        <w:spacing w:before="71"/>
        <w:ind w:left="167"/>
      </w:pPr>
      <w:r>
        <w:rPr/>
        <w:drawing>
          <wp:anchor distT="0" distB="0" distL="0" distR="0" allowOverlap="1" layoutInCell="1" locked="0" behindDoc="1" simplePos="0" relativeHeight="241722368">
            <wp:simplePos x="0" y="0"/>
            <wp:positionH relativeFrom="page">
              <wp:posOffset>719327</wp:posOffset>
            </wp:positionH>
            <wp:positionV relativeFrom="paragraph">
              <wp:posOffset>-395096</wp:posOffset>
            </wp:positionV>
            <wp:extent cx="5934455" cy="9174988"/>
            <wp:effectExtent l="0" t="0" r="0" b="0"/>
            <wp:wrapNone/>
            <wp:docPr id="913" name="image4.png"/>
            <wp:cNvGraphicFramePr>
              <a:graphicFrameLocks noChangeAspect="1"/>
            </wp:cNvGraphicFramePr>
            <a:graphic>
              <a:graphicData uri="http://schemas.openxmlformats.org/drawingml/2006/picture">
                <pic:pic>
                  <pic:nvPicPr>
                    <pic:cNvPr id="914"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group style="position:absolute;margin-left:117pt;margin-top:12.250027pt;width:2.65pt;height:2.4pt;mso-position-horizontal-relative:page;mso-position-vertical-relative:paragraph;z-index:253051904" coordorigin="2340,245" coordsize="53,48">
            <v:shape style="position:absolute;left:2342;top:247;width:48;height:44" coordorigin="2342,247" coordsize="48,44" path="m2381,286l2352,286,2357,291,2376,291,2381,286xm2352,257l2342,257,2342,281,2347,286,2357,286,2352,281,2347,271,2347,267,2352,257xm2381,252l2366,252,2376,257,2381,257,2381,281,2376,286,2386,286,2386,281,2390,271,2390,267,2386,257,2381,252xm2376,247l2357,247,2347,257,2357,257,2362,252,2381,252,2376,247xe" filled="true" fillcolor="#000000" stroked="false">
              <v:path arrowok="t"/>
              <v:fill type="solid"/>
            </v:shape>
            <v:shape style="position:absolute;left:-24;top:16154;width:48;height:44" coordorigin="-24,16155" coordsize="48,44" path="m2366,291l2376,291,2381,286,2386,286,2386,281,2390,271,2390,267,2386,257,2381,252,2376,247,2357,247,2352,252,2347,257,2342,257,2342,267,2342,281,2347,286,2352,286,2357,291,2366,291m2366,286l2357,286,2352,281,2347,271,2347,267,2352,257,2357,257,2362,252,2366,252,2376,257,2381,257,2381,267,2381,281,2376,286,2366,286xe" filled="false" stroked="true" strokeweight=".24pt" strokecolor="#000000">
              <v:path arrowok="t"/>
              <v:stroke dashstyle="solid"/>
            </v:shape>
            <w10:wrap type="none"/>
          </v:group>
        </w:pict>
      </w:r>
      <w:r>
        <w:rPr/>
        <w:t>为单位表示</w:t>
      </w:r>
    </w:p>
    <w:p>
      <w:pPr>
        <w:spacing w:before="45"/>
        <w:ind w:left="491" w:right="0" w:firstLine="0"/>
        <w:jc w:val="left"/>
        <w:rPr>
          <w:sz w:val="21"/>
        </w:rPr>
      </w:pPr>
      <w:r>
        <w:rPr/>
        <w:pict>
          <v:group style="position:absolute;margin-left:63.959999pt;margin-top:5.09pt;width:11.8pt;height:8.2pt;mso-position-horizontal-relative:page;mso-position-vertical-relative:paragraph;z-index:253052928" coordorigin="1279,102" coordsize="236,164">
            <v:shape style="position:absolute;left:1281;top:104;width:53;height:159" coordorigin="1282,104" coordsize="53,159" path="m1334,104l1320,104,1320,109,1315,114,1282,114,1282,123,1320,123,1320,263,1334,263,1334,104xe" filled="true" fillcolor="#000000" stroked="false">
              <v:path arrowok="t"/>
              <v:fill type="solid"/>
            </v:shape>
            <v:shape style="position:absolute;left:1281;top:104;width:53;height:159" coordorigin="1282,104" coordsize="53,159" path="m1334,104l1320,104,1320,109,1315,114,1282,114,1282,123,1320,123,1320,263,1334,263,1334,104xe" filled="false" stroked="true" strokeweight=".24pt" strokecolor="#000000">
              <v:path arrowok="t"/>
              <v:stroke dashstyle="solid"/>
            </v:shape>
            <v:shape style="position:absolute;left:1375;top:101;width:140;height:159" type="#_x0000_t75" stroked="false">
              <v:imagedata r:id="rId580" o:title=""/>
            </v:shape>
            <w10:wrap type="none"/>
          </v:group>
        </w:pict>
      </w:r>
      <w:r>
        <w:rPr/>
        <w:pict>
          <v:group style="position:absolute;margin-left:89.879997pt;margin-top:4.850pt;width:4.350pt;height:8.4pt;mso-position-horizontal-relative:page;mso-position-vertical-relative:paragraph;z-index:-261591040" coordorigin="1798,97" coordsize="87,168">
            <v:shape style="position:absolute;left:1800;top:99;width:82;height:164" coordorigin="1800,99" coordsize="82,164" path="m1877,114l1848,114,1853,119,1862,123,1867,133,1867,147,1862,157,1858,171,1814,229,1800,243,1800,263,1882,263,1882,243,1819,243,1838,224,1858,191,1872,171,1882,152,1882,123,1877,114xm1853,99l1829,99,1819,104,1814,109,1805,128,1800,143,1800,152,1819,152,1819,128,1829,119,1838,114,1877,114,1872,109,1853,99xe" filled="true" fillcolor="#000000" stroked="false">
              <v:path arrowok="t"/>
              <v:fill type="solid"/>
            </v:shape>
            <v:shape style="position:absolute;left:1800;top:99;width:82;height:164" coordorigin="1800,99" coordsize="82,164" path="m1819,243l1838,224,1858,191,1872,171,1882,152,1882,123,1877,114,1872,109,1862,104,1853,99,1829,99,1819,104,1814,109,1810,119,1805,128,1800,143,1800,152,1819,152,1819,128,1824,123,1829,119,1838,114,1848,114,1853,119,1862,123,1867,133,1867,147,1862,157,1858,171,1843,191,1829,210,1814,229,1800,243,1800,263,1882,263,1882,243,1819,243xe" filled="false" stroked="true" strokeweight=".24pt" strokecolor="#000000">
              <v:path arrowok="t"/>
              <v:stroke dashstyle="solid"/>
            </v:shape>
            <w10:wrap type="none"/>
          </v:group>
        </w:pict>
      </w:r>
      <w:r>
        <w:rPr/>
        <w:drawing>
          <wp:inline distT="0" distB="0" distL="0" distR="0">
            <wp:extent cx="85343" cy="103632"/>
            <wp:effectExtent l="0" t="0" r="0" b="0"/>
            <wp:docPr id="915" name="image620.png"/>
            <wp:cNvGraphicFramePr>
              <a:graphicFrameLocks noChangeAspect="1"/>
            </wp:cNvGraphicFramePr>
            <a:graphic>
              <a:graphicData uri="http://schemas.openxmlformats.org/drawingml/2006/picture">
                <pic:pic>
                  <pic:nvPicPr>
                    <pic:cNvPr id="916" name="image620.png"/>
                    <pic:cNvPicPr/>
                  </pic:nvPicPr>
                  <pic:blipFill>
                    <a:blip r:embed="rId625" cstate="print"/>
                    <a:stretch>
                      <a:fillRect/>
                    </a:stretch>
                  </pic:blipFill>
                  <pic:spPr>
                    <a:xfrm>
                      <a:off x="0" y="0"/>
                      <a:ext cx="85343"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spacing w:val="-3"/>
          <w:position w:val="1"/>
          <w:sz w:val="21"/>
        </w:rPr>
        <w:t>测量方法</w:t>
      </w:r>
    </w:p>
    <w:p>
      <w:pPr>
        <w:pStyle w:val="BodyText"/>
        <w:tabs>
          <w:tab w:pos="1650" w:val="left" w:leader="none"/>
          <w:tab w:pos="8855" w:val="left" w:leader="none"/>
        </w:tabs>
        <w:spacing w:before="51"/>
        <w:ind w:left="1011"/>
      </w:pPr>
      <w:r>
        <w:rPr/>
        <w:pict>
          <v:group style="position:absolute;margin-left:83.879997pt;margin-top:7.889973pt;width:7.45pt;height:4.8pt;mso-position-horizontal-relative:page;mso-position-vertical-relative:paragraph;z-index:253054976" coordorigin="1678,158" coordsize="149,96">
            <v:shape style="position:absolute;left:1680;top:160;width:87;height:92" coordorigin="1680,160" coordsize="87,92" path="m1747,170l1718,170,1728,175,1733,179,1733,199,1723,199,1699,208,1685,218,1680,227,1680,237,1685,247,1690,247,1699,251,1709,251,1723,247,1728,242,1714,242,1704,232,1704,227,1714,208,1733,203,1752,203,1752,175,1747,170xm1766,242l1728,242,1738,251,1752,251,1762,247,1766,247,1766,242xm1752,203l1733,203,1733,232,1723,242,1752,242,1752,203xm1728,160l1714,160,1685,175,1685,189,1694,199,1699,199,1709,189,1709,184,1704,175,1709,170,1747,170,1728,160xe" filled="true" fillcolor="#000000" stroked="false">
              <v:path arrowok="t"/>
              <v:fill type="solid"/>
            </v:shape>
            <v:shape style="position:absolute;left:-72;top:15529;width:87;height:92" coordorigin="-72,15530" coordsize="87,92" path="m1752,175l1747,170,1738,165,1728,160,1714,160,1704,165,1694,170,1685,175,1685,189,1690,194,1694,199,1699,199,1704,194,1709,189,1709,184,1704,175,1709,170,1718,170,1728,175,1733,179,1733,199,1723,199,1699,208,1685,218,1680,227,1680,237,1685,247,1690,247,1699,251,1709,251,1723,247,1728,242,1733,247,1738,251,1752,251,1762,247,1766,247,1766,242,1752,242,1752,175m1733,203l1733,232,1728,237,1723,242,1714,242,1709,237,1704,232,1704,227,1709,218,1714,208,1733,203xe" filled="false" stroked="true" strokeweight=".24pt" strokecolor="#000000">
              <v:path arrowok="t"/>
              <v:stroke dashstyle="solid"/>
            </v:shape>
            <v:shape style="position:absolute;left:1795;top:213;width:29;height:29" coordorigin="1795,213" coordsize="29,29" path="m1814,213l1805,213,1795,223,1795,232,1805,242,1814,242,1824,232,1824,223,1814,213xe" filled="true" fillcolor="#000000" stroked="false">
              <v:path arrowok="t"/>
              <v:fill type="solid"/>
            </v:shape>
            <v:shape style="position:absolute;left:1795;top:213;width:29;height:29" coordorigin="1795,213" coordsize="29,29" path="m1795,223l1795,232,1800,237,1805,242,1814,242,1819,237,1824,232,1824,223,1819,218,1814,213,1805,213,1800,218,1795,223xe" filled="false" stroked="true" strokeweight=".24pt" strokecolor="#000000">
              <v:path arrowok="t"/>
              <v:stroke dashstyle="solid"/>
            </v:shape>
            <w10:wrap type="none"/>
          </v:group>
        </w:pict>
      </w:r>
      <w:r>
        <w:rPr/>
        <w:pict>
          <v:group style="position:absolute;margin-left:129.960007pt;margin-top:5.249973pt;width:4.350pt;height:7.2pt;mso-position-horizontal-relative:page;mso-position-vertical-relative:paragraph;z-index:-261588992" coordorigin="2599,105" coordsize="87,144">
            <v:shape style="position:absolute;left:2601;top:107;width:82;height:140" coordorigin="2602,107" coordsize="82,140" path="m2616,208l2611,208,2606,213,2602,213,2602,218,2611,237,2616,237,2626,247,2654,247,2659,242,2630,242,2621,232,2621,227,2626,223,2626,218,2616,208xm2669,165l2654,165,2664,175,2669,184,2674,189,2674,208,2669,218,2669,227,2659,237,2650,242,2659,242,2669,237,2674,237,2678,227,2678,223,2683,213,2683,189,2678,184,2678,179,2674,170,2669,165xm2683,107l2616,107,2611,175,2611,184,2626,170,2616,170,2621,117,2678,117,2683,107xm2664,160l2630,160,2626,165,2616,170,2626,170,2630,165,2669,165,2664,160xe" filled="true" fillcolor="#000000" stroked="false">
              <v:path arrowok="t"/>
              <v:fill type="solid"/>
            </v:shape>
            <v:shape style="position:absolute;left:2601;top:107;width:82;height:140" coordorigin="2602,107" coordsize="82,140" path="m2678,117l2683,107,2616,107,2611,175,2611,184,2616,179,2621,175,2626,170,2630,165,2654,165,2659,170,2664,175,2669,184,2674,189,2674,208,2669,218,2669,227,2664,232,2659,237,2650,242,2630,242,2626,237,2621,232,2621,227,2626,223,2626,218,2621,213,2616,208,2611,208,2606,213,2602,213,2602,218,2606,227,2611,237,2616,237,2621,242,2626,247,2654,247,2659,242,2669,237,2674,237,2678,227,2678,223,2683,213,2683,189,2678,184,2678,179,2674,170,2669,165,2664,160,2630,160,2626,165,2616,170,2621,117,2678,117xe" filled="false" stroked="true" strokeweight=".24pt" strokecolor="#000000">
              <v:path arrowok="t"/>
              <v:stroke dashstyle="solid"/>
            </v:shape>
            <w10:wrap type="none"/>
          </v:group>
        </w:pict>
      </w:r>
      <w:r>
        <w:rPr/>
        <w:pict>
          <v:group style="position:absolute;margin-left:202.919998pt;margin-top:10.289973pt;width:2.2pt;height:3.4pt;mso-position-horizontal-relative:page;mso-position-vertical-relative:paragraph;z-index:-261587968" coordorigin="4058,206" coordsize="44,68">
            <v:shape style="position:absolute;left:4060;top:208;width:39;height:63" coordorigin="4061,208" coordsize="39,63" path="m4090,208l4070,208,4061,218,4061,227,4070,237,4090,237,4070,266,4066,271,4080,261,4085,256,4094,237,4099,232,4099,223,4094,218,4094,213,4090,208xe" filled="true" fillcolor="#000000" stroked="false">
              <v:path arrowok="t"/>
              <v:fill type="solid"/>
            </v:shape>
            <v:shape style="position:absolute;left:4060;top:208;width:39;height:63" coordorigin="4061,208" coordsize="39,63" path="m4066,271l4080,261,4085,256,4090,247,4094,237,4099,232,4099,223,4094,218,4094,213,4090,208,4070,208,4066,213,4061,218,4061,227,4066,232,4070,237,4090,237,4080,251,4070,266,4066,271xe" filled="false" stroked="true" strokeweight=".24pt" strokecolor="#000000">
              <v:path arrowok="t"/>
              <v:stroke dashstyle="solid"/>
            </v:shape>
            <w10:wrap type="none"/>
          </v:group>
        </w:pict>
      </w:r>
      <w:r>
        <w:rPr/>
        <w:pict>
          <v:group style="position:absolute;margin-left:282.839996pt;margin-top:4.769973pt;width:3.15pt;height:8.65pt;mso-position-horizontal-relative:page;mso-position-vertical-relative:paragraph;z-index:-261586944" coordorigin="5657,95" coordsize="63,173">
            <v:shape style="position:absolute;left:5659;top:97;width:58;height:168" coordorigin="5659,98" coordsize="58,168" path="m5707,107l5693,112,5678,131,5664,146,5659,155,5659,213,5664,223,5693,251,5707,261,5717,266,5693,247,5678,218,5669,189,5669,175,5678,146,5693,122,5707,107xm5717,98l5707,103,5707,107,5717,98xe" filled="true" fillcolor="#000000" stroked="false">
              <v:path arrowok="t"/>
              <v:fill type="solid"/>
            </v:shape>
            <v:shape style="position:absolute;left:5659;top:97;width:58;height:168" coordorigin="5659,98" coordsize="58,168" path="m5717,98l5707,103,5707,107,5693,112,5678,131,5664,146,5659,155,5659,213,5664,223,5678,237,5693,251,5707,261,5717,266,5693,247,5678,218,5669,189,5669,175,5678,146,5693,122,5717,98xe" filled="false" stroked="true" strokeweight=".24pt" strokecolor="#000000">
              <v:path arrowok="t"/>
              <v:stroke dashstyle="solid"/>
            </v:shape>
            <w10:wrap type="none"/>
          </v:group>
        </w:pict>
      </w:r>
      <w:r>
        <w:rPr/>
        <w:pict>
          <v:group style="position:absolute;margin-left:330.119995pt;margin-top:4.769973pt;width:3.4pt;height:8.65pt;mso-position-horizontal-relative:page;mso-position-vertical-relative:paragraph;z-index:-261585920" coordorigin="6602,95" coordsize="68,173">
            <v:shape style="position:absolute;left:6604;top:97;width:63;height:168" coordorigin="6605,98" coordsize="63,168" path="m6605,98l6629,122,6648,146,6653,175,6653,194,6648,218,6629,247,6605,266,6619,261,6662,213,6667,194,6667,170,6634,112,6619,107,6605,98xe" filled="true" fillcolor="#000000" stroked="false">
              <v:path arrowok="t"/>
              <v:fill type="solid"/>
            </v:shape>
            <v:shape style="position:absolute;left:6604;top:97;width:63;height:168" coordorigin="6605,98" coordsize="63,168" path="m6605,266l6658,223,6667,194,6667,170,6634,112,6619,107,6605,98,6629,122,6648,146,6653,175,6653,194,6648,218,6629,247,6605,266xe" filled="false" stroked="true" strokeweight=".24pt" strokecolor="#000000">
              <v:path arrowok="t"/>
              <v:stroke dashstyle="solid"/>
            </v:shape>
            <w10:wrap type="none"/>
          </v:group>
        </w:pict>
      </w:r>
      <w:r>
        <w:rPr/>
        <w:drawing>
          <wp:anchor distT="0" distB="0" distL="0" distR="0" allowOverlap="1" layoutInCell="1" locked="0" behindDoc="1" simplePos="0" relativeHeight="241731584">
            <wp:simplePos x="0" y="0"/>
            <wp:positionH relativeFrom="page">
              <wp:posOffset>6198108</wp:posOffset>
            </wp:positionH>
            <wp:positionV relativeFrom="paragraph">
              <wp:posOffset>75818</wp:posOffset>
            </wp:positionV>
            <wp:extent cx="76200" cy="85344"/>
            <wp:effectExtent l="0" t="0" r="0" b="0"/>
            <wp:wrapNone/>
            <wp:docPr id="917" name="image621.png"/>
            <wp:cNvGraphicFramePr>
              <a:graphicFrameLocks noChangeAspect="1"/>
            </wp:cNvGraphicFramePr>
            <a:graphic>
              <a:graphicData uri="http://schemas.openxmlformats.org/drawingml/2006/picture">
                <pic:pic>
                  <pic:nvPicPr>
                    <pic:cNvPr id="918" name="image621.png"/>
                    <pic:cNvPicPr/>
                  </pic:nvPicPr>
                  <pic:blipFill>
                    <a:blip r:embed="rId626" cstate="print"/>
                    <a:stretch>
                      <a:fillRect/>
                    </a:stretch>
                  </pic:blipFill>
                  <pic:spPr>
                    <a:xfrm>
                      <a:off x="0" y="0"/>
                      <a:ext cx="76200" cy="85344"/>
                    </a:xfrm>
                    <a:prstGeom prst="rect">
                      <a:avLst/>
                    </a:prstGeom>
                  </pic:spPr>
                </pic:pic>
              </a:graphicData>
            </a:graphic>
          </wp:anchor>
        </w:drawing>
      </w:r>
      <w:r>
        <w:rPr/>
        <w:pict>
          <v:group style="position:absolute;margin-left:509.880005pt;margin-top:4.769973pt;width:3.15pt;height:8.65pt;mso-position-horizontal-relative:page;mso-position-vertical-relative:paragraph;z-index:-261583872" coordorigin="10198,95" coordsize="63,173">
            <v:shape style="position:absolute;left:10200;top:97;width:58;height:168" coordorigin="10200,98" coordsize="58,168" path="m10248,107l10234,112,10219,131,10205,146,10200,155,10200,213,10205,223,10234,251,10248,261,10258,266,10234,247,10219,218,10210,189,10210,175,10219,146,10234,122,10248,107xm10258,98l10248,103,10248,107,10258,98xe" filled="true" fillcolor="#000000" stroked="false">
              <v:path arrowok="t"/>
              <v:fill type="solid"/>
            </v:shape>
            <v:shape style="position:absolute;left:10200;top:97;width:58;height:168" coordorigin="10200,98" coordsize="58,168" path="m10258,98l10248,103,10248,107,10234,112,10219,131,10205,146,10200,155,10200,213,10205,223,10219,237,10234,251,10248,261,10258,266,10234,247,10219,218,10210,189,10210,175,10219,146,10234,122,10258,98xe" filled="false" stroked="true" strokeweight=".24pt" strokecolor="#000000">
              <v:path arrowok="t"/>
              <v:stroke dashstyle="solid"/>
            </v:shape>
            <w10:wrap type="none"/>
          </v:group>
        </w:pict>
      </w:r>
      <w:r>
        <w:rPr/>
        <w:t>按图</w:t>
        <w:tab/>
      </w:r>
      <w:r>
        <w:rPr>
          <w:spacing w:val="4"/>
        </w:rPr>
        <w:t>所</w:t>
      </w:r>
      <w:r>
        <w:rPr/>
        <w:t>示</w:t>
      </w:r>
      <w:r>
        <w:rPr>
          <w:spacing w:val="4"/>
        </w:rPr>
        <w:t>连</w:t>
      </w:r>
      <w:r>
        <w:rPr/>
        <w:t>接</w:t>
      </w:r>
      <w:r>
        <w:rPr>
          <w:spacing w:val="4"/>
        </w:rPr>
        <w:t>设</w:t>
      </w:r>
      <w:r>
        <w:rPr/>
        <w:t>备</w:t>
      </w:r>
      <w:r>
        <w:rPr>
          <w:spacing w:val="8"/>
        </w:rPr>
        <w:t> </w:t>
      </w:r>
      <w:r>
        <w:rPr/>
        <w:t>并</w:t>
      </w:r>
      <w:r>
        <w:rPr>
          <w:spacing w:val="4"/>
        </w:rPr>
        <w:t>将</w:t>
      </w:r>
      <w:r>
        <w:rPr/>
        <w:t>第</w:t>
      </w:r>
      <w:r>
        <w:rPr>
          <w:spacing w:val="4"/>
        </w:rPr>
        <w:t>二</w:t>
      </w:r>
      <w:r>
        <w:rPr/>
        <w:t>信</w:t>
      </w:r>
      <w:r>
        <w:rPr>
          <w:spacing w:val="4"/>
        </w:rPr>
        <w:t>号</w:t>
      </w:r>
      <w:r>
        <w:rPr/>
        <w:t>源</w:t>
      </w:r>
      <w:r>
        <w:rPr>
          <w:spacing w:val="14"/>
        </w:rPr>
        <w:t> </w:t>
      </w:r>
      <w:r>
        <w:rPr/>
        <w:t>无</w:t>
      </w:r>
      <w:r>
        <w:rPr>
          <w:spacing w:val="4"/>
        </w:rPr>
        <w:t>用</w:t>
      </w:r>
      <w:r>
        <w:rPr/>
        <w:t>信号</w:t>
      </w:r>
      <w:r>
        <w:rPr>
          <w:spacing w:val="14"/>
        </w:rPr>
        <w:t> </w:t>
      </w:r>
      <w:r>
        <w:rPr/>
        <w:t>连</w:t>
      </w:r>
      <w:r>
        <w:rPr>
          <w:spacing w:val="4"/>
        </w:rPr>
        <w:t>接到适当的</w:t>
      </w:r>
      <w:r>
        <w:rPr/>
        <w:t>匹</w:t>
      </w:r>
      <w:r>
        <w:rPr>
          <w:spacing w:val="4"/>
        </w:rPr>
        <w:t>配或汇合网络</w:t>
      </w:r>
      <w:r>
        <w:rPr/>
        <w:t>的</w:t>
        <w:tab/>
        <w:t>端</w:t>
      </w:r>
      <w:r>
        <w:rPr>
          <w:spacing w:val="5"/>
        </w:rPr>
        <w:t> </w:t>
      </w:r>
      <w:r>
        <w:rPr/>
        <w:t>见</w:t>
      </w:r>
    </w:p>
    <w:p>
      <w:pPr>
        <w:pStyle w:val="BodyText"/>
        <w:spacing w:before="48"/>
        <w:ind w:left="531"/>
      </w:pPr>
      <w:r>
        <w:rPr/>
        <w:drawing>
          <wp:anchor distT="0" distB="0" distL="0" distR="0" allowOverlap="1" layoutInCell="1" locked="0" behindDoc="0" simplePos="0" relativeHeight="253062144">
            <wp:simplePos x="0" y="0"/>
            <wp:positionH relativeFrom="page">
              <wp:posOffset>815339</wp:posOffset>
            </wp:positionH>
            <wp:positionV relativeFrom="paragraph">
              <wp:posOffset>64770</wp:posOffset>
            </wp:positionV>
            <wp:extent cx="79248" cy="91440"/>
            <wp:effectExtent l="0" t="0" r="0" b="0"/>
            <wp:wrapNone/>
            <wp:docPr id="919" name="image622.png"/>
            <wp:cNvGraphicFramePr>
              <a:graphicFrameLocks noChangeAspect="1"/>
            </wp:cNvGraphicFramePr>
            <a:graphic>
              <a:graphicData uri="http://schemas.openxmlformats.org/drawingml/2006/picture">
                <pic:pic>
                  <pic:nvPicPr>
                    <pic:cNvPr id="920" name="image622.png"/>
                    <pic:cNvPicPr/>
                  </pic:nvPicPr>
                  <pic:blipFill>
                    <a:blip r:embed="rId627" cstate="print"/>
                    <a:stretch>
                      <a:fillRect/>
                    </a:stretch>
                  </pic:blipFill>
                  <pic:spPr>
                    <a:xfrm>
                      <a:off x="0" y="0"/>
                      <a:ext cx="79248" cy="91440"/>
                    </a:xfrm>
                    <a:prstGeom prst="rect">
                      <a:avLst/>
                    </a:prstGeom>
                  </pic:spPr>
                </pic:pic>
              </a:graphicData>
            </a:graphic>
          </wp:anchor>
        </w:drawing>
      </w:r>
      <w:r>
        <w:rPr/>
        <w:pict>
          <v:group style="position:absolute;margin-left:74.040001pt;margin-top:5.100008pt;width:4.350pt;height:7.2pt;mso-position-horizontal-relative:page;mso-position-vertical-relative:paragraph;z-index:253063168" coordorigin="1481,102" coordsize="87,144">
            <v:shape style="position:absolute;left:1483;top:104;width:82;height:140" coordorigin="1483,104" coordsize="82,140" path="m1562,119l1555,119,1536,152,1522,172,1507,200,1502,215,1502,244,1517,244,1522,239,1522,200,1526,191,1526,181,1531,167,1546,148,1555,128,1560,124,1562,119xm1565,104l1493,104,1483,143,1488,143,1502,119,1562,119,1565,114,1565,104xe" filled="true" fillcolor="#000000" stroked="false">
              <v:path arrowok="t"/>
              <v:fill type="solid"/>
            </v:shape>
            <v:shape style="position:absolute;left:1483;top:104;width:82;height:140" coordorigin="1483,104" coordsize="82,140" path="m1493,104l1483,143,1488,143,1502,119,1555,119,1536,152,1522,172,1512,191,1507,200,1502,215,1502,244,1507,244,1517,244,1522,239,1522,200,1526,191,1526,181,1531,167,1546,148,1555,128,1560,124,1565,114,1565,104,1493,104xe" filled="false" stroked="true" strokeweight=".24pt" strokecolor="#000000">
              <v:path arrowok="t"/>
              <v:stroke dashstyle="solid"/>
            </v:shape>
            <w10:wrap type="none"/>
          </v:group>
        </w:pict>
      </w:r>
      <w:r>
        <w:rPr/>
        <w:pict>
          <v:group style="position:absolute;margin-left:105.480003pt;margin-top:4.620008pt;width:14.2pt;height:8.9pt;mso-position-horizontal-relative:page;mso-position-vertical-relative:paragraph;z-index:253064192" coordorigin="2110,92" coordsize="284,178">
            <v:shape style="position:absolute;left:2109;top:92;width:178;height:173" type="#_x0000_t75" stroked="false">
              <v:imagedata r:id="rId628" o:title=""/>
            </v:shape>
            <v:shape style="position:absolute;left:2342;top:224;width:48;height:44" coordorigin="2342,224" coordsize="48,44" path="m2381,263l2352,263,2357,268,2376,268,2381,263xm2352,234l2342,234,2342,258,2347,263,2357,263,2352,258,2347,248,2347,244,2352,234xm2381,229l2366,229,2376,234,2381,234,2381,258,2376,263,2386,263,2386,258,2390,248,2390,244,2386,234,2381,229xm2376,224l2357,224,2347,234,2357,234,2362,229,2381,229,2376,224xe" filled="true" fillcolor="#000000" stroked="false">
              <v:path arrowok="t"/>
              <v:fill type="solid"/>
            </v:shape>
            <v:shape style="position:absolute;left:-24;top:15181;width:48;height:44" coordorigin="-24,15181" coordsize="48,44" path="m2366,268l2376,268,2381,263,2386,263,2386,258,2390,248,2390,244,2386,234,2381,229,2376,224,2357,224,2352,229,2347,234,2342,234,2342,244,2342,258,2347,263,2352,263,2357,268,2366,268m2366,263l2357,263,2352,258,2347,248,2347,244,2352,234,2357,234,2362,229,2366,229,2376,234,2381,234,2381,244,2381,258,2376,263,2366,263xe" filled="false" stroked="true" strokeweight=".24pt" strokecolor="#000000">
              <v:path arrowok="t"/>
              <v:stroke dashstyle="solid"/>
            </v:shape>
            <w10:wrap type="none"/>
          </v:group>
        </w:pict>
      </w:r>
      <w:r>
        <w:rPr/>
        <w:t>条图</w:t>
      </w:r>
    </w:p>
    <w:p>
      <w:pPr>
        <w:pStyle w:val="BodyText"/>
        <w:tabs>
          <w:tab w:pos="6085" w:val="left" w:leader="none"/>
        </w:tabs>
        <w:spacing w:before="47"/>
        <w:ind w:left="1011"/>
      </w:pPr>
      <w:r>
        <w:rPr/>
        <w:drawing>
          <wp:anchor distT="0" distB="0" distL="0" distR="0" allowOverlap="1" layoutInCell="1" locked="0" behindDoc="0" simplePos="0" relativeHeight="253065216">
            <wp:simplePos x="0" y="0"/>
            <wp:positionH relativeFrom="page">
              <wp:posOffset>1065275</wp:posOffset>
            </wp:positionH>
            <wp:positionV relativeFrom="paragraph">
              <wp:posOffset>73278</wp:posOffset>
            </wp:positionV>
            <wp:extent cx="100584" cy="88392"/>
            <wp:effectExtent l="0" t="0" r="0" b="0"/>
            <wp:wrapNone/>
            <wp:docPr id="921" name="image624.png"/>
            <wp:cNvGraphicFramePr>
              <a:graphicFrameLocks noChangeAspect="1"/>
            </wp:cNvGraphicFramePr>
            <a:graphic>
              <a:graphicData uri="http://schemas.openxmlformats.org/drawingml/2006/picture">
                <pic:pic>
                  <pic:nvPicPr>
                    <pic:cNvPr id="922" name="image624.png"/>
                    <pic:cNvPicPr/>
                  </pic:nvPicPr>
                  <pic:blipFill>
                    <a:blip r:embed="rId629" cstate="print"/>
                    <a:stretch>
                      <a:fillRect/>
                    </a:stretch>
                  </pic:blipFill>
                  <pic:spPr>
                    <a:xfrm>
                      <a:off x="0" y="0"/>
                      <a:ext cx="100584" cy="88392"/>
                    </a:xfrm>
                    <a:prstGeom prst="rect">
                      <a:avLst/>
                    </a:prstGeom>
                  </pic:spPr>
                </pic:pic>
              </a:graphicData>
            </a:graphic>
          </wp:anchor>
        </w:drawing>
      </w:r>
      <w:r>
        <w:rPr/>
        <w:pict>
          <v:group style="position:absolute;margin-left:192.360001pt;margin-top:10.089980pt;width:2.2pt;height:3.4pt;mso-position-horizontal-relative:page;mso-position-vertical-relative:paragraph;z-index:-261578752" coordorigin="3847,202" coordsize="44,68">
            <v:shape style="position:absolute;left:3849;top:204;width:39;height:63" coordorigin="3850,204" coordsize="39,63" path="m3878,204l3859,204,3850,214,3850,223,3859,233,3878,233,3859,262,3854,267,3869,257,3874,252,3883,233,3888,228,3888,219,3883,214,3883,209,3878,204xe" filled="true" fillcolor="#000000" stroked="false">
              <v:path arrowok="t"/>
              <v:fill type="solid"/>
            </v:shape>
            <v:shape style="position:absolute;left:3849;top:204;width:39;height:63" coordorigin="3850,204" coordsize="39,63" path="m3854,267l3869,257,3874,252,3878,243,3883,233,3888,228,3888,219,3883,214,3883,209,3878,204,3859,204,3854,209,3850,214,3850,223,3854,228,3859,233,3878,233,3869,247,3859,262,3854,267xe" filled="false" stroked="true" strokeweight=".24pt" strokecolor="#000000">
              <v:path arrowok="t"/>
              <v:stroke dashstyle="solid"/>
            </v:shape>
            <w10:wrap type="none"/>
          </v:group>
        </w:pict>
      </w:r>
      <w:r>
        <w:rPr/>
        <w:drawing>
          <wp:anchor distT="0" distB="0" distL="0" distR="0" allowOverlap="1" layoutInCell="1" locked="0" behindDoc="1" simplePos="0" relativeHeight="241738752">
            <wp:simplePos x="0" y="0"/>
            <wp:positionH relativeFrom="page">
              <wp:posOffset>4421123</wp:posOffset>
            </wp:positionH>
            <wp:positionV relativeFrom="paragraph">
              <wp:posOffset>70230</wp:posOffset>
            </wp:positionV>
            <wp:extent cx="94487" cy="88392"/>
            <wp:effectExtent l="0" t="0" r="0" b="0"/>
            <wp:wrapNone/>
            <wp:docPr id="923" name="image583.png"/>
            <wp:cNvGraphicFramePr>
              <a:graphicFrameLocks noChangeAspect="1"/>
            </wp:cNvGraphicFramePr>
            <a:graphic>
              <a:graphicData uri="http://schemas.openxmlformats.org/drawingml/2006/picture">
                <pic:pic>
                  <pic:nvPicPr>
                    <pic:cNvPr id="924" name="image583.png"/>
                    <pic:cNvPicPr/>
                  </pic:nvPicPr>
                  <pic:blipFill>
                    <a:blip r:embed="rId588" cstate="print"/>
                    <a:stretch>
                      <a:fillRect/>
                    </a:stretch>
                  </pic:blipFill>
                  <pic:spPr>
                    <a:xfrm>
                      <a:off x="0" y="0"/>
                      <a:ext cx="94487" cy="88392"/>
                    </a:xfrm>
                    <a:prstGeom prst="rect">
                      <a:avLst/>
                    </a:prstGeom>
                  </pic:spPr>
                </pic:pic>
              </a:graphicData>
            </a:graphic>
          </wp:anchor>
        </w:drawing>
      </w:r>
      <w:r>
        <w:rPr/>
        <w:pict>
          <v:group style="position:absolute;margin-left:371.160004pt;margin-top:10.089980pt;width:2.2pt;height:3.4pt;mso-position-horizontal-relative:page;mso-position-vertical-relative:paragraph;z-index:-261576704" coordorigin="7423,202" coordsize="44,68">
            <v:shape style="position:absolute;left:7425;top:204;width:39;height:63" coordorigin="7426,204" coordsize="39,63" path="m7454,204l7435,204,7426,214,7426,223,7435,233,7454,233,7435,262,7430,267,7445,257,7450,252,7459,233,7464,228,7464,219,7459,214,7459,209,7454,204xe" filled="true" fillcolor="#000000" stroked="false">
              <v:path arrowok="t"/>
              <v:fill type="solid"/>
            </v:shape>
            <v:shape style="position:absolute;left:7425;top:204;width:39;height:63" coordorigin="7426,204" coordsize="39,63" path="m7430,267l7445,257,7450,252,7454,243,7459,233,7464,228,7464,219,7459,214,7459,209,7454,204,7435,204,7430,209,7426,214,7426,223,7430,228,7435,233,7454,233,7445,247,7435,262,7430,267xe" filled="false" stroked="true" strokeweight=".24pt" strokecolor="#000000">
              <v:path arrowok="t"/>
              <v:stroke dashstyle="solid"/>
            </v:shape>
            <w10:wrap type="none"/>
          </v:group>
        </w:pict>
      </w:r>
      <w:r>
        <w:rPr>
          <w:spacing w:val="4"/>
        </w:rPr>
        <w:t>无</w:t>
      </w:r>
      <w:r>
        <w:rPr/>
        <w:t>用</w:t>
      </w:r>
      <w:r>
        <w:rPr>
          <w:spacing w:val="4"/>
        </w:rPr>
        <w:t>信</w:t>
      </w:r>
      <w:r>
        <w:rPr/>
        <w:t>号</w:t>
      </w:r>
      <w:r>
        <w:rPr>
          <w:spacing w:val="4"/>
        </w:rPr>
        <w:t>无</w:t>
      </w:r>
      <w:r>
        <w:rPr/>
        <w:t>输</w:t>
      </w:r>
      <w:r>
        <w:rPr>
          <w:spacing w:val="4"/>
        </w:rPr>
        <w:t>出</w:t>
      </w:r>
      <w:r>
        <w:rPr/>
        <w:t>时</w:t>
      </w:r>
      <w:r>
        <w:rPr>
          <w:spacing w:val="11"/>
        </w:rPr>
        <w:t> </w:t>
      </w:r>
      <w:r>
        <w:rPr/>
        <w:t>将</w:t>
      </w:r>
      <w:r>
        <w:rPr>
          <w:spacing w:val="4"/>
        </w:rPr>
        <w:t>标</w:t>
      </w:r>
      <w:r>
        <w:rPr/>
        <w:t>准</w:t>
      </w:r>
      <w:r>
        <w:rPr>
          <w:spacing w:val="4"/>
        </w:rPr>
        <w:t>输</w:t>
      </w:r>
      <w:r>
        <w:rPr/>
        <w:t>入</w:t>
      </w:r>
      <w:r>
        <w:rPr>
          <w:spacing w:val="4"/>
        </w:rPr>
        <w:t>信</w:t>
      </w:r>
      <w:r>
        <w:rPr/>
        <w:t>号</w:t>
      </w:r>
      <w:r>
        <w:rPr>
          <w:spacing w:val="4"/>
        </w:rPr>
        <w:t>加</w:t>
      </w:r>
      <w:r>
        <w:rPr/>
        <w:t>到</w:t>
      </w:r>
      <w:r>
        <w:rPr>
          <w:spacing w:val="4"/>
        </w:rPr>
        <w:t>汇</w:t>
      </w:r>
      <w:r>
        <w:rPr/>
        <w:t>合</w:t>
      </w:r>
      <w:r>
        <w:rPr>
          <w:spacing w:val="4"/>
        </w:rPr>
        <w:t>网</w:t>
      </w:r>
      <w:r>
        <w:rPr/>
        <w:t>络的</w:t>
        <w:tab/>
        <w:t>端</w:t>
      </w:r>
      <w:r>
        <w:rPr>
          <w:spacing w:val="1"/>
        </w:rPr>
        <w:t> </w:t>
      </w:r>
      <w:r>
        <w:rPr>
          <w:spacing w:val="4"/>
        </w:rPr>
        <w:t>降</w:t>
      </w:r>
      <w:r>
        <w:rPr/>
        <w:t>低电</w:t>
      </w:r>
      <w:r>
        <w:rPr>
          <w:spacing w:val="4"/>
        </w:rPr>
        <w:t>平</w:t>
      </w:r>
      <w:r>
        <w:rPr/>
        <w:t>以</w:t>
      </w:r>
      <w:r>
        <w:rPr>
          <w:spacing w:val="4"/>
        </w:rPr>
        <w:t>使</w:t>
      </w:r>
      <w:r>
        <w:rPr/>
        <w:t>在</w:t>
      </w:r>
      <w:r>
        <w:rPr>
          <w:spacing w:val="4"/>
        </w:rPr>
        <w:t>接</w:t>
      </w:r>
      <w:r>
        <w:rPr/>
        <w:t>收</w:t>
      </w:r>
      <w:r>
        <w:rPr>
          <w:spacing w:val="4"/>
        </w:rPr>
        <w:t>机</w:t>
      </w:r>
      <w:r>
        <w:rPr/>
        <w:t>的</w:t>
      </w:r>
      <w:r>
        <w:rPr>
          <w:spacing w:val="4"/>
        </w:rPr>
        <w:t>输</w:t>
      </w:r>
      <w:r>
        <w:rPr/>
        <w:t>入端</w:t>
      </w:r>
    </w:p>
    <w:p>
      <w:pPr>
        <w:pStyle w:val="BodyText"/>
        <w:tabs>
          <w:tab w:pos="5370" w:val="left" w:leader="none"/>
        </w:tabs>
        <w:spacing w:before="48"/>
        <w:ind w:left="167"/>
      </w:pPr>
      <w:r>
        <w:rPr/>
        <w:pict>
          <v:group style="position:absolute;margin-left:138.119995pt;margin-top:10.140015pt;width:2.2pt;height:3.4pt;mso-position-horizontal-relative:page;mso-position-vertical-relative:paragraph;z-index:-261575680" coordorigin="2762,203" coordsize="44,68">
            <v:shape style="position:absolute;left:2764;top:205;width:39;height:63" coordorigin="2765,205" coordsize="39,63" path="m2794,205l2774,205,2765,215,2765,224,2774,234,2794,234,2774,263,2770,268,2784,258,2789,253,2798,234,2803,229,2803,220,2798,215,2798,210,2794,205xe" filled="true" fillcolor="#000000" stroked="false">
              <v:path arrowok="t"/>
              <v:fill type="solid"/>
            </v:shape>
            <v:shape style="position:absolute;left:2764;top:205;width:39;height:63" coordorigin="2765,205" coordsize="39,63" path="m2770,268l2784,258,2789,253,2794,244,2798,234,2803,229,2803,220,2798,215,2798,210,2794,205,2774,205,2770,210,2765,215,2765,224,2770,229,2774,234,2794,234,2784,248,2774,263,2770,268xe" filled="false" stroked="true" strokeweight=".24pt" strokecolor="#000000">
              <v:path arrowok="t"/>
              <v:stroke dashstyle="solid"/>
            </v:shape>
            <w10:wrap type="none"/>
          </v:group>
        </w:pict>
      </w:r>
      <w:r>
        <w:rPr/>
        <w:pict>
          <v:group style="position:absolute;margin-left:237.720001pt;margin-top:10.140015pt;width:2.2pt;height:3.4pt;mso-position-horizontal-relative:page;mso-position-vertical-relative:paragraph;z-index:-261574656" coordorigin="4754,203" coordsize="44,68">
            <v:shape style="position:absolute;left:4756;top:205;width:39;height:63" coordorigin="4757,205" coordsize="39,63" path="m4786,205l4766,205,4757,215,4757,224,4766,234,4786,234,4766,263,4762,268,4776,258,4781,253,4790,234,4795,229,4795,220,4790,215,4790,210,4786,205xe" filled="true" fillcolor="#000000" stroked="false">
              <v:path arrowok="t"/>
              <v:fill type="solid"/>
            </v:shape>
            <v:shape style="position:absolute;left:4756;top:205;width:39;height:63" coordorigin="4757,205" coordsize="39,63" path="m4762,268l4776,258,4781,253,4786,244,4790,234,4795,229,4795,220,4790,215,4790,210,4786,205,4766,205,4762,210,4757,215,4757,224,4762,229,4766,234,4786,234,4776,248,4766,263,4762,268xe" filled="false" stroked="true" strokeweight=".24pt" strokecolor="#000000">
              <v:path arrowok="t"/>
              <v:stroke dashstyle="solid"/>
            </v:shape>
            <w10:wrap type="none"/>
          </v:group>
        </w:pict>
      </w:r>
      <w:r>
        <w:rPr/>
        <w:drawing>
          <wp:anchor distT="0" distB="0" distL="0" distR="0" allowOverlap="1" layoutInCell="1" locked="0" behindDoc="1" simplePos="0" relativeHeight="241742848">
            <wp:simplePos x="0" y="0"/>
            <wp:positionH relativeFrom="page">
              <wp:posOffset>3601211</wp:posOffset>
            </wp:positionH>
            <wp:positionV relativeFrom="paragraph">
              <wp:posOffset>73914</wp:posOffset>
            </wp:positionV>
            <wp:extent cx="146303" cy="88392"/>
            <wp:effectExtent l="0" t="0" r="0" b="0"/>
            <wp:wrapNone/>
            <wp:docPr id="925" name="image625.png"/>
            <wp:cNvGraphicFramePr>
              <a:graphicFrameLocks noChangeAspect="1"/>
            </wp:cNvGraphicFramePr>
            <a:graphic>
              <a:graphicData uri="http://schemas.openxmlformats.org/drawingml/2006/picture">
                <pic:pic>
                  <pic:nvPicPr>
                    <pic:cNvPr id="926" name="image625.png"/>
                    <pic:cNvPicPr/>
                  </pic:nvPicPr>
                  <pic:blipFill>
                    <a:blip r:embed="rId630" cstate="print"/>
                    <a:stretch>
                      <a:fillRect/>
                    </a:stretch>
                  </pic:blipFill>
                  <pic:spPr>
                    <a:xfrm>
                      <a:off x="0" y="0"/>
                      <a:ext cx="146303" cy="88392"/>
                    </a:xfrm>
                    <a:prstGeom prst="rect">
                      <a:avLst/>
                    </a:prstGeom>
                  </pic:spPr>
                </pic:pic>
              </a:graphicData>
            </a:graphic>
          </wp:anchor>
        </w:drawing>
      </w:r>
      <w:r>
        <w:rPr/>
        <w:pict>
          <v:group style="position:absolute;margin-left:300.600006pt;margin-top:4.620015pt;width:21.6pt;height:9.6pt;mso-position-horizontal-relative:page;mso-position-vertical-relative:paragraph;z-index:-261572608" coordorigin="6012,92" coordsize="432,192">
            <v:shape style="position:absolute;left:6012;top:92;width:332;height:192" type="#_x0000_t75" stroked="false">
              <v:imagedata r:id="rId631" o:title=""/>
            </v:shape>
            <v:shape style="position:absolute;left:6379;top:94;width:63;height:168" coordorigin="6379,95" coordsize="63,168" path="m6379,95l6403,119,6422,143,6427,172,6427,191,6422,215,6403,244,6379,263,6394,258,6437,210,6442,191,6442,167,6408,109,6394,104,6379,95xe" filled="true" fillcolor="#000000" stroked="false">
              <v:path arrowok="t"/>
              <v:fill type="solid"/>
            </v:shape>
            <v:shape style="position:absolute;left:6379;top:94;width:63;height:168" coordorigin="6379,95" coordsize="63,168" path="m6379,263l6432,220,6442,191,6442,167,6408,109,6394,104,6379,95,6403,119,6422,143,6427,172,6427,191,6422,215,6403,244,6379,263xe" filled="false" stroked="true" strokeweight=".24pt" strokecolor="#000000">
              <v:path arrowok="t"/>
              <v:stroke dashstyle="solid"/>
            </v:shape>
            <w10:wrap type="none"/>
          </v:group>
        </w:pict>
      </w:r>
      <w:r>
        <w:rPr/>
        <w:pict>
          <v:group style="position:absolute;margin-left:377.160004pt;margin-top:11.100015pt;width:2.65pt;height:2.4pt;mso-position-horizontal-relative:page;mso-position-vertical-relative:paragraph;z-index:253073408" coordorigin="7543,222" coordsize="53,48">
            <v:shape style="position:absolute;left:7545;top:224;width:48;height:44" coordorigin="7546,224" coordsize="48,44" path="m7584,263l7555,263,7560,268,7579,268,7584,263xm7555,234l7546,234,7546,258,7550,263,7560,263,7555,258,7550,248,7550,244,7555,234xm7584,229l7570,229,7579,234,7584,234,7584,258,7579,263,7589,263,7589,258,7594,248,7594,244,7589,234,7584,229xm7579,224l7560,224,7550,234,7560,234,7565,229,7584,229,7579,224xe" filled="true" fillcolor="#000000" stroked="false">
              <v:path arrowok="t"/>
              <v:fill type="solid"/>
            </v:shape>
            <v:shape style="position:absolute;left:-24;top:14547;width:48;height:44" coordorigin="-24,14548" coordsize="48,44" path="m7570,268l7579,268,7584,263,7589,263,7589,258,7594,248,7594,244,7589,234,7584,229,7579,224,7560,224,7555,229,7550,234,7546,234,7546,244,7546,258,7550,263,7555,263,7560,268,7570,268m7570,263l7560,263,7555,258,7550,248,7550,244,7555,234,7560,234,7565,229,7570,229,7579,234,7584,234,7584,244,7584,258,7579,263,7570,263xe" filled="false" stroked="true" strokeweight=".24pt" strokecolor="#000000">
              <v:path arrowok="t"/>
              <v:stroke dashstyle="solid"/>
            </v:shape>
            <w10:wrap type="none"/>
          </v:group>
        </w:pict>
      </w:r>
      <w:r>
        <w:rPr/>
        <w:pict>
          <v:shape style="position:absolute;margin-left:5.017798pt;margin-top:268.94709pt;width:582.9pt;height:78.7pt;mso-position-horizontal-relative:page;mso-position-vertical-relative:paragraph;z-index:-261458944;rotation:311" type="#_x0000_t136" fillcolor="#000000" stroked="f">
            <o:extrusion v:ext="view" autorotationcenter="t"/>
            <v:textpath style="font-family:&amp;quot;Microsoft Sans Serif&amp;quot;;font-size:78pt;v-text-kern:t;mso-text-shadow:auto" string="www.babake.net"/>
            <v:fill opacity="0f"/>
            <w10:wrap type="none"/>
          </v:shape>
        </w:pict>
      </w:r>
      <w:r>
        <w:rPr>
          <w:spacing w:val="-5"/>
        </w:rPr>
        <w:t>获</w:t>
      </w:r>
      <w:r>
        <w:rPr/>
        <w:t>得参</w:t>
      </w:r>
      <w:r>
        <w:rPr>
          <w:spacing w:val="-5"/>
        </w:rPr>
        <w:t>考</w:t>
      </w:r>
      <w:r>
        <w:rPr/>
        <w:t>灵敏度</w:t>
      </w:r>
      <w:r>
        <w:rPr>
          <w:spacing w:val="4"/>
        </w:rPr>
        <w:t> </w:t>
      </w:r>
      <w:r>
        <w:rPr/>
        <w:t>记</w:t>
      </w:r>
      <w:r>
        <w:rPr>
          <w:spacing w:val="-5"/>
        </w:rPr>
        <w:t>下</w:t>
      </w:r>
      <w:r>
        <w:rPr/>
        <w:t>该输</w:t>
      </w:r>
      <w:r>
        <w:rPr>
          <w:spacing w:val="-5"/>
        </w:rPr>
        <w:t>入</w:t>
      </w:r>
      <w:r>
        <w:rPr/>
        <w:t>信号</w:t>
      </w:r>
      <w:r>
        <w:rPr>
          <w:spacing w:val="-5"/>
        </w:rPr>
        <w:t>电</w:t>
      </w:r>
      <w:r>
        <w:rPr/>
        <w:t>平</w:t>
      </w:r>
      <w:r>
        <w:rPr>
          <w:spacing w:val="11"/>
        </w:rPr>
        <w:t> </w:t>
      </w:r>
      <w:r>
        <w:rPr/>
        <w:t>用</w:t>
      </w:r>
      <w:r>
        <w:rPr>
          <w:spacing w:val="-55"/>
        </w:rPr>
        <w:t> </w:t>
      </w:r>
      <w:r>
        <w:rPr>
          <w:spacing w:val="-55"/>
          <w:position w:val="-2"/>
        </w:rPr>
        <w:drawing>
          <wp:inline distT="0" distB="0" distL="0" distR="0">
            <wp:extent cx="158496" cy="106679"/>
            <wp:effectExtent l="0" t="0" r="0" b="0"/>
            <wp:docPr id="927" name="image627.png"/>
            <wp:cNvGraphicFramePr>
              <a:graphicFrameLocks noChangeAspect="1"/>
            </wp:cNvGraphicFramePr>
            <a:graphic>
              <a:graphicData uri="http://schemas.openxmlformats.org/drawingml/2006/picture">
                <pic:pic>
                  <pic:nvPicPr>
                    <pic:cNvPr id="928" name="image627.png"/>
                    <pic:cNvPicPr/>
                  </pic:nvPicPr>
                  <pic:blipFill>
                    <a:blip r:embed="rId632" cstate="print"/>
                    <a:stretch>
                      <a:fillRect/>
                    </a:stretch>
                  </pic:blipFill>
                  <pic:spPr>
                    <a:xfrm>
                      <a:off x="0" y="0"/>
                      <a:ext cx="158496" cy="106679"/>
                    </a:xfrm>
                    <a:prstGeom prst="rect">
                      <a:avLst/>
                    </a:prstGeom>
                  </pic:spPr>
                </pic:pic>
              </a:graphicData>
            </a:graphic>
          </wp:inline>
        </w:drawing>
      </w:r>
      <w:r>
        <w:rPr>
          <w:spacing w:val="-55"/>
          <w:position w:val="-2"/>
        </w:rPr>
      </w:r>
      <w:r>
        <w:rPr/>
        <w:t>或</w:t>
        <w:tab/>
        <w:t>为</w:t>
      </w:r>
      <w:r>
        <w:rPr>
          <w:spacing w:val="-5"/>
        </w:rPr>
        <w:t>单</w:t>
      </w:r>
      <w:r>
        <w:rPr/>
        <w:t>位表示</w:t>
      </w:r>
    </w:p>
    <w:p>
      <w:pPr>
        <w:pStyle w:val="BodyText"/>
        <w:tabs>
          <w:tab w:pos="2043" w:val="left" w:leader="none"/>
        </w:tabs>
        <w:spacing w:before="50"/>
        <w:ind w:left="988"/>
      </w:pPr>
      <w:r>
        <w:rPr/>
        <w:pict>
          <v:group style="position:absolute;margin-left:83.879997pt;margin-top:7.5pt;width:7pt;height:4.8pt;mso-position-horizontal-relative:page;mso-position-vertical-relative:paragraph;z-index:253074432" coordorigin="1678,150" coordsize="140,96">
            <v:shape style="position:absolute;left:1680;top:152;width:82;height:92" coordorigin="1680,152" coordsize="82,92" path="m1733,152l1714,152,1694,162,1690,172,1680,200,1680,205,1690,224,1699,239,1709,244,1733,244,1747,239,1752,234,1728,234,1714,224,1709,215,1709,167,1714,162,1747,162,1738,157,1733,152xm1757,220l1752,224,1738,234,1752,234,1762,224,1757,220xm1752,162l1738,162,1738,167,1733,172,1733,181,1738,186,1757,186,1757,172,1752,162xe" filled="true" fillcolor="#000000" stroked="false">
              <v:path arrowok="t"/>
              <v:fill type="solid"/>
            </v:shape>
            <v:shape style="position:absolute;left:1680;top:152;width:82;height:92" coordorigin="1680,152" coordsize="82,92" path="m1714,152l1704,157,1694,162,1690,172,1685,186,1680,200,1680,205,1690,224,1699,239,1709,244,1733,244,1747,239,1752,234,1762,224,1757,220,1752,224,1738,234,1728,234,1714,224,1709,215,1709,167,1714,162,1738,162,1738,167,1733,172,1733,181,1738,186,1757,186,1757,181,1757,172,1752,162,1747,162,1738,157,1733,152,1714,152xe" filled="false" stroked="true" strokeweight=".24pt" strokecolor="#000000">
              <v:path arrowok="t"/>
              <v:stroke dashstyle="solid"/>
            </v:shape>
            <v:shape style="position:absolute;left:1785;top:210;width:29;height:29" coordorigin="1786,210" coordsize="29,29" path="m1805,210l1795,210,1786,220,1786,229,1795,239,1805,239,1814,229,1814,220,1805,210xe" filled="true" fillcolor="#000000" stroked="false">
              <v:path arrowok="t"/>
              <v:fill type="solid"/>
            </v:shape>
            <v:shape style="position:absolute;left:1785;top:210;width:29;height:29" coordorigin="1786,210" coordsize="29,29" path="m1786,220l1786,229,1790,234,1795,239,1805,239,1810,234,1814,229,1814,220,1810,215,1805,210,1795,210,1790,215,1786,220xe" filled="false" stroked="true" strokeweight=".24pt" strokecolor="#000000">
              <v:path arrowok="t"/>
              <v:stroke dashstyle="solid"/>
            </v:shape>
            <w10:wrap type="none"/>
          </v:group>
        </w:pict>
      </w:r>
      <w:r>
        <w:rPr/>
        <w:drawing>
          <wp:anchor distT="0" distB="0" distL="0" distR="0" allowOverlap="1" layoutInCell="1" locked="0" behindDoc="1" simplePos="0" relativeHeight="241746944">
            <wp:simplePos x="0" y="0"/>
            <wp:positionH relativeFrom="page">
              <wp:posOffset>1888235</wp:posOffset>
            </wp:positionH>
            <wp:positionV relativeFrom="paragraph">
              <wp:posOffset>70865</wp:posOffset>
            </wp:positionV>
            <wp:extent cx="64008" cy="88392"/>
            <wp:effectExtent l="0" t="0" r="0" b="0"/>
            <wp:wrapNone/>
            <wp:docPr id="929" name="image596.png"/>
            <wp:cNvGraphicFramePr>
              <a:graphicFrameLocks noChangeAspect="1"/>
            </wp:cNvGraphicFramePr>
            <a:graphic>
              <a:graphicData uri="http://schemas.openxmlformats.org/drawingml/2006/picture">
                <pic:pic>
                  <pic:nvPicPr>
                    <pic:cNvPr id="930" name="image596.png"/>
                    <pic:cNvPicPr/>
                  </pic:nvPicPr>
                  <pic:blipFill>
                    <a:blip r:embed="rId601" cstate="print"/>
                    <a:stretch>
                      <a:fillRect/>
                    </a:stretch>
                  </pic:blipFill>
                  <pic:spPr>
                    <a:xfrm>
                      <a:off x="0" y="0"/>
                      <a:ext cx="64008" cy="88392"/>
                    </a:xfrm>
                    <a:prstGeom prst="rect">
                      <a:avLst/>
                    </a:prstGeom>
                  </pic:spPr>
                </pic:pic>
              </a:graphicData>
            </a:graphic>
          </wp:anchor>
        </w:drawing>
      </w:r>
      <w:r>
        <w:rPr>
          <w:position w:val="1"/>
        </w:rPr>
        <w:t>提高</w:t>
      </w:r>
      <w:r>
        <w:rPr>
          <w:spacing w:val="-5"/>
          <w:position w:val="1"/>
        </w:rPr>
        <w:t>步</w:t>
      </w:r>
      <w:r>
        <w:rPr>
          <w:position w:val="1"/>
        </w:rPr>
        <w:t>骤</w:t>
        <w:tab/>
        <w:t>有用</w:t>
      </w:r>
      <w:r>
        <w:rPr>
          <w:spacing w:val="-5"/>
          <w:position w:val="1"/>
        </w:rPr>
        <w:t>输</w:t>
      </w:r>
      <w:r>
        <w:rPr>
          <w:position w:val="1"/>
        </w:rPr>
        <w:t>入信</w:t>
      </w:r>
      <w:r>
        <w:rPr>
          <w:spacing w:val="-5"/>
          <w:position w:val="1"/>
        </w:rPr>
        <w:t>号</w:t>
      </w:r>
      <w:r>
        <w:rPr>
          <w:position w:val="1"/>
        </w:rPr>
        <w:t>电平 </w:t>
      </w:r>
      <w:r>
        <w:rPr>
          <w:spacing w:val="-41"/>
        </w:rPr>
        <w:drawing>
          <wp:inline distT="0" distB="0" distL="0" distR="0">
            <wp:extent cx="304800" cy="109727"/>
            <wp:effectExtent l="0" t="0" r="0" b="0"/>
            <wp:docPr id="931" name="image628.png"/>
            <wp:cNvGraphicFramePr>
              <a:graphicFrameLocks noChangeAspect="1"/>
            </wp:cNvGraphicFramePr>
            <a:graphic>
              <a:graphicData uri="http://schemas.openxmlformats.org/drawingml/2006/picture">
                <pic:pic>
                  <pic:nvPicPr>
                    <pic:cNvPr id="932" name="image628.png"/>
                    <pic:cNvPicPr/>
                  </pic:nvPicPr>
                  <pic:blipFill>
                    <a:blip r:embed="rId633" cstate="print"/>
                    <a:stretch>
                      <a:fillRect/>
                    </a:stretch>
                  </pic:blipFill>
                  <pic:spPr>
                    <a:xfrm>
                      <a:off x="0" y="0"/>
                      <a:ext cx="304800" cy="109727"/>
                    </a:xfrm>
                    <a:prstGeom prst="rect">
                      <a:avLst/>
                    </a:prstGeom>
                  </pic:spPr>
                </pic:pic>
              </a:graphicData>
            </a:graphic>
          </wp:inline>
        </w:drawing>
      </w:r>
      <w:r>
        <w:rPr>
          <w:spacing w:val="-41"/>
        </w:rPr>
      </w:r>
    </w:p>
    <w:p>
      <w:pPr>
        <w:pStyle w:val="BodyText"/>
        <w:spacing w:before="46"/>
        <w:ind w:left="1016"/>
      </w:pPr>
      <w:r>
        <w:rPr/>
        <w:drawing>
          <wp:anchor distT="0" distB="0" distL="0" distR="0" allowOverlap="1" layoutInCell="1" locked="0" behindDoc="0" simplePos="0" relativeHeight="253076480">
            <wp:simplePos x="0" y="0"/>
            <wp:positionH relativeFrom="page">
              <wp:posOffset>1065275</wp:posOffset>
            </wp:positionH>
            <wp:positionV relativeFrom="paragraph">
              <wp:posOffset>69596</wp:posOffset>
            </wp:positionV>
            <wp:extent cx="100584" cy="88392"/>
            <wp:effectExtent l="0" t="0" r="0" b="0"/>
            <wp:wrapNone/>
            <wp:docPr id="933" name="image629.png"/>
            <wp:cNvGraphicFramePr>
              <a:graphicFrameLocks noChangeAspect="1"/>
            </wp:cNvGraphicFramePr>
            <a:graphic>
              <a:graphicData uri="http://schemas.openxmlformats.org/drawingml/2006/picture">
                <pic:pic>
                  <pic:nvPicPr>
                    <pic:cNvPr id="934" name="image629.png"/>
                    <pic:cNvPicPr/>
                  </pic:nvPicPr>
                  <pic:blipFill>
                    <a:blip r:embed="rId634" cstate="print"/>
                    <a:stretch>
                      <a:fillRect/>
                    </a:stretch>
                  </pic:blipFill>
                  <pic:spPr>
                    <a:xfrm>
                      <a:off x="0" y="0"/>
                      <a:ext cx="100584" cy="88392"/>
                    </a:xfrm>
                    <a:prstGeom prst="rect">
                      <a:avLst/>
                    </a:prstGeom>
                  </pic:spPr>
                </pic:pic>
              </a:graphicData>
            </a:graphic>
          </wp:anchor>
        </w:drawing>
      </w:r>
      <w:r>
        <w:rPr/>
        <w:pict>
          <v:group style="position:absolute;margin-left:420.119995pt;margin-top:4.520022pt;width:3.6pt;height:8.65pt;mso-position-horizontal-relative:page;mso-position-vertical-relative:paragraph;z-index:-261567488" coordorigin="8402,90" coordsize="72,173">
            <v:shape style="position:absolute;left:8404;top:92;width:68;height:168" coordorigin="8405,93" coordsize="68,168" path="m8472,93l8405,117,8405,237,8472,261,8472,256,8410,232,8410,122,8472,98,8472,93xe" filled="true" fillcolor="#000000" stroked="false">
              <v:path arrowok="t"/>
              <v:fill type="solid"/>
            </v:shape>
            <v:shape style="position:absolute;left:8404;top:92;width:68;height:168" coordorigin="8405,93" coordsize="68,168" path="m8405,237l8472,261,8472,256,8410,232,8410,122,8472,98,8472,93,8405,117,8405,237xe" filled="false" stroked="true" strokeweight=".24pt" strokecolor="#000000">
              <v:path arrowok="t"/>
              <v:stroke dashstyle="solid"/>
            </v:shape>
            <w10:wrap type="none"/>
          </v:group>
        </w:pict>
      </w:r>
      <w:r>
        <w:rPr>
          <w:spacing w:val="-5"/>
        </w:rPr>
        <w:t>将</w:t>
      </w:r>
      <w:r>
        <w:rPr/>
        <w:t>一个</w:t>
      </w:r>
      <w:r>
        <w:rPr>
          <w:spacing w:val="-5"/>
        </w:rPr>
        <w:t>调</w:t>
      </w:r>
      <w:r>
        <w:rPr/>
        <w:t>制频率</w:t>
      </w:r>
      <w:r>
        <w:rPr>
          <w:spacing w:val="-52"/>
        </w:rPr>
        <w:t> </w:t>
      </w:r>
      <w:r>
        <w:rPr>
          <w:spacing w:val="-60"/>
          <w:position w:val="0"/>
        </w:rPr>
        <w:drawing>
          <wp:inline distT="0" distB="0" distL="0" distR="0">
            <wp:extent cx="438912" cy="109727"/>
            <wp:effectExtent l="0" t="0" r="0" b="0"/>
            <wp:docPr id="935" name="image630.png"/>
            <wp:cNvGraphicFramePr>
              <a:graphicFrameLocks noChangeAspect="1"/>
            </wp:cNvGraphicFramePr>
            <a:graphic>
              <a:graphicData uri="http://schemas.openxmlformats.org/drawingml/2006/picture">
                <pic:pic>
                  <pic:nvPicPr>
                    <pic:cNvPr id="936" name="image630.png"/>
                    <pic:cNvPicPr/>
                  </pic:nvPicPr>
                  <pic:blipFill>
                    <a:blip r:embed="rId635" cstate="print"/>
                    <a:stretch>
                      <a:fillRect/>
                    </a:stretch>
                  </pic:blipFill>
                  <pic:spPr>
                    <a:xfrm>
                      <a:off x="0" y="0"/>
                      <a:ext cx="438912" cy="109727"/>
                    </a:xfrm>
                    <a:prstGeom prst="rect">
                      <a:avLst/>
                    </a:prstGeom>
                  </pic:spPr>
                </pic:pic>
              </a:graphicData>
            </a:graphic>
          </wp:inline>
        </w:drawing>
      </w:r>
      <w:r>
        <w:rPr>
          <w:spacing w:val="-60"/>
          <w:position w:val="0"/>
        </w:rPr>
      </w:r>
      <w:r>
        <w:rPr/>
        <w:t>频</w:t>
      </w:r>
      <w:r>
        <w:rPr>
          <w:spacing w:val="-5"/>
        </w:rPr>
        <w:t>偏</w:t>
      </w:r>
      <w:r>
        <w:rPr/>
        <w:t>为最</w:t>
      </w:r>
      <w:r>
        <w:rPr>
          <w:spacing w:val="-5"/>
        </w:rPr>
        <w:t>大</w:t>
      </w:r>
      <w:r>
        <w:rPr/>
        <w:t>允许</w:t>
      </w:r>
      <w:r>
        <w:rPr>
          <w:spacing w:val="-5"/>
        </w:rPr>
        <w:t>频</w:t>
      </w:r>
      <w:r>
        <w:rPr/>
        <w:t>偏</w:t>
      </w:r>
      <w:r>
        <w:rPr>
          <w:spacing w:val="-44"/>
        </w:rPr>
        <w:t> </w:t>
      </w:r>
      <w:r>
        <w:rPr>
          <w:spacing w:val="-55"/>
          <w:position w:val="-1"/>
        </w:rPr>
        <w:drawing>
          <wp:inline distT="0" distB="0" distL="0" distR="0">
            <wp:extent cx="249936" cy="128016"/>
            <wp:effectExtent l="0" t="0" r="0" b="0"/>
            <wp:docPr id="937" name="image631.png"/>
            <wp:cNvGraphicFramePr>
              <a:graphicFrameLocks noChangeAspect="1"/>
            </wp:cNvGraphicFramePr>
            <a:graphic>
              <a:graphicData uri="http://schemas.openxmlformats.org/drawingml/2006/picture">
                <pic:pic>
                  <pic:nvPicPr>
                    <pic:cNvPr id="938" name="image631.png"/>
                    <pic:cNvPicPr/>
                  </pic:nvPicPr>
                  <pic:blipFill>
                    <a:blip r:embed="rId636" cstate="print"/>
                    <a:stretch>
                      <a:fillRect/>
                    </a:stretch>
                  </pic:blipFill>
                  <pic:spPr>
                    <a:xfrm>
                      <a:off x="0" y="0"/>
                      <a:ext cx="249936" cy="128016"/>
                    </a:xfrm>
                    <a:prstGeom prst="rect">
                      <a:avLst/>
                    </a:prstGeom>
                  </pic:spPr>
                </pic:pic>
              </a:graphicData>
            </a:graphic>
          </wp:inline>
        </w:drawing>
      </w:r>
      <w:r>
        <w:rPr>
          <w:spacing w:val="-55"/>
          <w:position w:val="-1"/>
        </w:rPr>
      </w:r>
      <w:r>
        <w:rPr>
          <w:spacing w:val="-5"/>
        </w:rPr>
        <w:t>的</w:t>
      </w:r>
      <w:r>
        <w:rPr/>
        <w:t>高电</w:t>
      </w:r>
      <w:r>
        <w:rPr>
          <w:spacing w:val="-5"/>
        </w:rPr>
        <w:t>平</w:t>
      </w:r>
      <w:r>
        <w:rPr/>
        <w:t>无用</w:t>
      </w:r>
      <w:r>
        <w:rPr>
          <w:spacing w:val="-5"/>
        </w:rPr>
        <w:t>信</w:t>
      </w:r>
      <w:r>
        <w:rPr/>
        <w:t>号</w:t>
      </w:r>
      <w:r>
        <w:rPr>
          <w:spacing w:val="12"/>
        </w:rPr>
        <w:t> </w:t>
      </w:r>
      <w:r>
        <w:rPr/>
        <w:t>例如</w:t>
      </w:r>
      <w:r>
        <w:rPr>
          <w:spacing w:val="-60"/>
        </w:rPr>
        <w:t> </w:t>
      </w:r>
      <w:r>
        <w:rPr>
          <w:spacing w:val="-60"/>
          <w:position w:val="-1"/>
        </w:rPr>
        <w:drawing>
          <wp:inline distT="0" distB="0" distL="0" distR="0">
            <wp:extent cx="694944" cy="115824"/>
            <wp:effectExtent l="0" t="0" r="0" b="0"/>
            <wp:docPr id="939" name="image632.png"/>
            <wp:cNvGraphicFramePr>
              <a:graphicFrameLocks noChangeAspect="1"/>
            </wp:cNvGraphicFramePr>
            <a:graphic>
              <a:graphicData uri="http://schemas.openxmlformats.org/drawingml/2006/picture">
                <pic:pic>
                  <pic:nvPicPr>
                    <pic:cNvPr id="940" name="image632.png"/>
                    <pic:cNvPicPr/>
                  </pic:nvPicPr>
                  <pic:blipFill>
                    <a:blip r:embed="rId637" cstate="print"/>
                    <a:stretch>
                      <a:fillRect/>
                    </a:stretch>
                  </pic:blipFill>
                  <pic:spPr>
                    <a:xfrm>
                      <a:off x="0" y="0"/>
                      <a:ext cx="694944" cy="115824"/>
                    </a:xfrm>
                    <a:prstGeom prst="rect">
                      <a:avLst/>
                    </a:prstGeom>
                  </pic:spPr>
                </pic:pic>
              </a:graphicData>
            </a:graphic>
          </wp:inline>
        </w:drawing>
      </w:r>
      <w:r>
        <w:rPr>
          <w:spacing w:val="-60"/>
          <w:position w:val="-1"/>
        </w:rPr>
      </w:r>
      <w:r>
        <w:rPr>
          <w:spacing w:val="-5"/>
        </w:rPr>
        <w:t>加</w:t>
      </w:r>
      <w:r>
        <w:rPr/>
        <w:t>到</w:t>
      </w:r>
    </w:p>
    <w:p>
      <w:pPr>
        <w:pStyle w:val="BodyText"/>
        <w:tabs>
          <w:tab w:pos="1242" w:val="left" w:leader="none"/>
        </w:tabs>
        <w:spacing w:before="47"/>
        <w:ind w:left="167"/>
      </w:pPr>
      <w:r>
        <w:rPr/>
        <w:drawing>
          <wp:anchor distT="0" distB="0" distL="0" distR="0" allowOverlap="1" layoutInCell="1" locked="0" behindDoc="1" simplePos="0" relativeHeight="241750016">
            <wp:simplePos x="0" y="0"/>
            <wp:positionH relativeFrom="page">
              <wp:posOffset>1363980</wp:posOffset>
            </wp:positionH>
            <wp:positionV relativeFrom="paragraph">
              <wp:posOffset>70230</wp:posOffset>
            </wp:positionV>
            <wp:extent cx="79248" cy="85344"/>
            <wp:effectExtent l="0" t="0" r="0" b="0"/>
            <wp:wrapNone/>
            <wp:docPr id="941" name="image633.png"/>
            <wp:cNvGraphicFramePr>
              <a:graphicFrameLocks noChangeAspect="1"/>
            </wp:cNvGraphicFramePr>
            <a:graphic>
              <a:graphicData uri="http://schemas.openxmlformats.org/drawingml/2006/picture">
                <pic:pic>
                  <pic:nvPicPr>
                    <pic:cNvPr id="942" name="image633.png"/>
                    <pic:cNvPicPr/>
                  </pic:nvPicPr>
                  <pic:blipFill>
                    <a:blip r:embed="rId638" cstate="print"/>
                    <a:stretch>
                      <a:fillRect/>
                    </a:stretch>
                  </pic:blipFill>
                  <pic:spPr>
                    <a:xfrm>
                      <a:off x="0" y="0"/>
                      <a:ext cx="79248" cy="85344"/>
                    </a:xfrm>
                    <a:prstGeom prst="rect">
                      <a:avLst/>
                    </a:prstGeom>
                  </pic:spPr>
                </pic:pic>
              </a:graphicData>
            </a:graphic>
          </wp:anchor>
        </w:drawing>
      </w:r>
      <w:r>
        <w:rPr/>
        <w:pict>
          <v:group style="position:absolute;margin-left:128.759995pt;margin-top:11.049995pt;width:2.65pt;height:2.4pt;mso-position-horizontal-relative:page;mso-position-vertical-relative:paragraph;z-index:253079552" coordorigin="2575,221" coordsize="53,48">
            <v:shape style="position:absolute;left:2577;top:223;width:48;height:44" coordorigin="2578,223" coordsize="48,44" path="m2616,262l2587,262,2592,267,2611,267,2616,262xm2587,233l2578,233,2578,257,2582,262,2592,262,2587,257,2582,247,2582,243,2587,233xm2616,228l2602,228,2611,233,2616,233,2616,257,2611,262,2621,262,2621,257,2626,247,2626,243,2621,233,2616,228xm2611,223l2592,223,2582,233,2592,233,2597,228,2616,228,2611,223xe" filled="true" fillcolor="#000000" stroked="false">
              <v:path arrowok="t"/>
              <v:fill type="solid"/>
            </v:shape>
            <v:shape style="position:absolute;left:-24;top:13596;width:48;height:44" coordorigin="-24,13596" coordsize="48,44" path="m2602,267l2611,267,2616,262,2621,262,2621,257,2626,247,2626,243,2621,233,2616,228,2611,223,2592,223,2587,228,2582,233,2578,233,2578,243,2578,257,2582,262,2587,262,2592,267,2602,267m2602,262l2592,262,2587,257,2582,247,2582,243,2587,233,2592,233,2597,228,2602,228,2611,233,2616,233,2616,243,2616,257,2611,262,2602,262xe" filled="false" stroked="true" strokeweight=".24pt" strokecolor="#000000">
              <v:path arrowok="t"/>
              <v:stroke dashstyle="solid"/>
            </v:shape>
            <w10:wrap type="none"/>
          </v:group>
        </w:pict>
      </w:r>
      <w:r>
        <w:rPr>
          <w:spacing w:val="-5"/>
        </w:rPr>
        <w:t>汇</w:t>
      </w:r>
      <w:r>
        <w:rPr/>
        <w:t>合网络</w:t>
        <w:tab/>
        <w:t>端</w:t>
      </w:r>
    </w:p>
    <w:p>
      <w:pPr>
        <w:pStyle w:val="BodyText"/>
        <w:spacing w:before="48"/>
        <w:ind w:left="988"/>
      </w:pPr>
      <w:r>
        <w:rPr/>
        <w:pict>
          <v:group style="position:absolute;margin-left:83.879997pt;margin-top:7.500029pt;width:7pt;height:4.8pt;mso-position-horizontal-relative:page;mso-position-vertical-relative:paragraph;z-index:253080576" coordorigin="1678,150" coordsize="140,96">
            <v:shape style="position:absolute;left:1680;top:152;width:82;height:92" coordorigin="1680,152" coordsize="82,92" path="m1723,152l1714,152,1704,157,1699,162,1694,162,1680,186,1680,205,1685,224,1694,234,1709,244,1733,244,1747,239,1750,234,1723,234,1714,229,1709,220,1704,205,1704,196,1762,196,1762,191,1704,191,1704,181,1709,167,1709,162,1714,157,1742,157,1723,152xm1757,215l1752,224,1733,234,1750,234,1752,229,1762,220,1757,215xm1742,157l1723,157,1728,162,1738,181,1738,191,1762,191,1757,172,1742,157xe" filled="true" fillcolor="#000000" stroked="false">
              <v:path arrowok="t"/>
              <v:fill type="solid"/>
            </v:shape>
            <v:shape style="position:absolute;left:-82;top:13280;width:82;height:92" coordorigin="-82,13280" coordsize="82,92" path="m1762,196l1762,191,1757,172,1747,162,1742,157,1723,152,1714,152,1704,157,1699,162,1694,162,1680,186,1680,205,1685,224,1694,234,1709,244,1733,244,1747,239,1752,229,1762,220,1757,215,1752,224,1742,229,1733,234,1723,234,1714,229,1709,220,1704,205,1704,196,1762,196m1704,191l1704,181,1709,167,1709,162,1714,157,1723,157,1728,162,1733,172,1738,181,1738,191,1704,191xe" filled="false" stroked="true" strokeweight=".24pt" strokecolor="#000000">
              <v:path arrowok="t"/>
              <v:stroke dashstyle="solid"/>
            </v:shape>
            <v:shape style="position:absolute;left:1785;top:210;width:29;height:29" coordorigin="1786,210" coordsize="29,29" path="m1805,210l1795,210,1786,220,1786,229,1795,239,1805,239,1814,229,1814,220,1805,210xe" filled="true" fillcolor="#000000" stroked="false">
              <v:path arrowok="t"/>
              <v:fill type="solid"/>
            </v:shape>
            <v:shape style="position:absolute;left:1785;top:210;width:29;height:29" coordorigin="1786,210" coordsize="29,29" path="m1786,220l1786,229,1790,234,1795,239,1805,239,1810,234,1814,229,1814,220,1810,215,1805,210,1795,210,1790,215,1786,220xe" filled="false" stroked="true" strokeweight=".24pt" strokecolor="#000000">
              <v:path arrowok="t"/>
              <v:stroke dashstyle="solid"/>
            </v:shape>
            <w10:wrap type="none"/>
          </v:group>
        </w:pict>
      </w:r>
      <w:r>
        <w:rPr/>
        <w:pict>
          <v:group style="position:absolute;margin-left:200.279999pt;margin-top:10.140029pt;width:2.2pt;height:3.4pt;mso-position-horizontal-relative:page;mso-position-vertical-relative:paragraph;z-index:-261563392" coordorigin="4006,203" coordsize="44,68">
            <v:shape style="position:absolute;left:4008;top:205;width:39;height:63" coordorigin="4008,205" coordsize="39,63" path="m4037,205l4018,205,4008,215,4008,224,4018,234,4037,234,4018,263,4013,268,4027,258,4032,253,4042,234,4046,229,4046,220,4042,215,4042,210,4037,205xe" filled="true" fillcolor="#000000" stroked="false">
              <v:path arrowok="t"/>
              <v:fill type="solid"/>
            </v:shape>
            <v:shape style="position:absolute;left:4008;top:205;width:39;height:63" coordorigin="4008,205" coordsize="39,63" path="m4013,268l4027,258,4032,253,4037,244,4042,234,4046,229,4046,220,4042,215,4042,210,4037,205,4018,205,4013,210,4008,215,4008,224,4013,229,4018,234,4037,234,4027,248,4018,263,4013,268xe" filled="false" stroked="true" strokeweight=".24pt" strokecolor="#000000">
              <v:path arrowok="t"/>
              <v:stroke dashstyle="solid"/>
            </v:shape>
            <w10:wrap type="none"/>
          </v:group>
        </w:pict>
      </w:r>
      <w:r>
        <w:rPr/>
        <w:pict>
          <v:group style="position:absolute;margin-left:394.200012pt;margin-top:10.140029pt;width:2.2pt;height:3.4pt;mso-position-horizontal-relative:page;mso-position-vertical-relative:paragraph;z-index:-261562368" coordorigin="7884,203" coordsize="44,68">
            <v:shape style="position:absolute;left:7886;top:205;width:39;height:63" coordorigin="7886,205" coordsize="39,63" path="m7915,205l7896,205,7886,215,7886,224,7896,234,7915,234,7896,263,7891,268,7906,258,7910,253,7920,234,7925,229,7925,220,7920,215,7920,210,7915,205xe" filled="true" fillcolor="#000000" stroked="false">
              <v:path arrowok="t"/>
              <v:fill type="solid"/>
            </v:shape>
            <v:shape style="position:absolute;left:7886;top:205;width:39;height:63" coordorigin="7886,205" coordsize="39,63" path="m7891,268l7906,258,7910,253,7915,244,7920,234,7925,229,7925,220,7920,215,7920,210,7915,205,7896,205,7891,210,7886,215,7886,224,7891,229,7896,234,7915,234,7906,248,7896,263,7891,268xe" filled="false" stroked="true" strokeweight=".24pt" strokecolor="#000000">
              <v:path arrowok="t"/>
              <v:stroke dashstyle="solid"/>
            </v:shape>
            <w10:wrap type="none"/>
          </v:group>
        </w:pict>
      </w:r>
      <w:r>
        <w:rPr/>
        <w:t>在一规定频率范围内 改变无用输入信号频率找出信噪比恶化点 仔细调节无用信号频率使恶</w:t>
      </w:r>
    </w:p>
    <w:p>
      <w:pPr>
        <w:pStyle w:val="BodyText"/>
        <w:spacing w:before="43"/>
        <w:ind w:left="167"/>
      </w:pPr>
      <w:r>
        <w:rPr/>
        <w:pict>
          <v:group style="position:absolute;margin-left:117pt;margin-top:10.849993pt;width:2.65pt;height:2.4pt;mso-position-horizontal-relative:page;mso-position-vertical-relative:paragraph;z-index:253083648" coordorigin="2340,217" coordsize="53,48">
            <v:shape style="position:absolute;left:2342;top:219;width:48;height:44" coordorigin="2342,219" coordsize="48,44" path="m2381,258l2352,258,2357,263,2376,263,2381,258xm2352,229l2342,229,2342,253,2347,258,2357,258,2352,253,2347,243,2347,239,2352,229xm2381,224l2366,224,2376,229,2381,229,2381,253,2376,258,2386,258,2386,253,2390,243,2390,239,2386,229,2381,224xm2376,219l2357,219,2347,229,2357,229,2362,224,2381,224,2376,219xe" filled="true" fillcolor="#000000" stroked="false">
              <v:path arrowok="t"/>
              <v:fill type="solid"/>
            </v:shape>
            <v:shape style="position:absolute;left:-24;top:12963;width:48;height:44" coordorigin="-24,12963" coordsize="48,44" path="m2366,263l2376,263,2381,258,2386,258,2386,253,2390,243,2390,239,2386,229,2381,224,2376,219,2357,219,2352,224,2347,229,2342,229,2342,239,2342,253,2347,258,2352,258,2357,263,2366,263m2366,258l2357,258,2352,253,2347,243,2347,239,2352,229,2357,229,2362,224,2366,224,2376,229,2381,229,2381,239,2381,253,2376,258,2366,258xe" filled="false" stroked="true" strokeweight=".24pt" strokecolor="#000000">
              <v:path arrowok="t"/>
              <v:stroke dashstyle="solid"/>
            </v:shape>
            <w10:wrap type="none"/>
          </v:group>
        </w:pict>
      </w:r>
      <w:r>
        <w:rPr/>
        <w:t>化达到最大</w:t>
      </w:r>
    </w:p>
    <w:p>
      <w:pPr>
        <w:pStyle w:val="BodyText"/>
        <w:tabs>
          <w:tab w:pos="7083" w:val="left" w:leader="none"/>
        </w:tabs>
        <w:spacing w:line="283" w:lineRule="auto" w:before="48"/>
        <w:ind w:left="167" w:right="1411" w:firstLine="816"/>
      </w:pPr>
      <w:r>
        <w:rPr/>
        <w:drawing>
          <wp:anchor distT="0" distB="0" distL="0" distR="0" allowOverlap="1" layoutInCell="1" locked="0" behindDoc="1" simplePos="0" relativeHeight="241756160">
            <wp:simplePos x="0" y="0"/>
            <wp:positionH relativeFrom="page">
              <wp:posOffset>1065275</wp:posOffset>
            </wp:positionH>
            <wp:positionV relativeFrom="paragraph">
              <wp:posOffset>73914</wp:posOffset>
            </wp:positionV>
            <wp:extent cx="82296" cy="85344"/>
            <wp:effectExtent l="0" t="0" r="0" b="0"/>
            <wp:wrapNone/>
            <wp:docPr id="943" name="image634.png"/>
            <wp:cNvGraphicFramePr>
              <a:graphicFrameLocks noChangeAspect="1"/>
            </wp:cNvGraphicFramePr>
            <a:graphic>
              <a:graphicData uri="http://schemas.openxmlformats.org/drawingml/2006/picture">
                <pic:pic>
                  <pic:nvPicPr>
                    <pic:cNvPr id="944" name="image634.png"/>
                    <pic:cNvPicPr/>
                  </pic:nvPicPr>
                  <pic:blipFill>
                    <a:blip r:embed="rId639" cstate="print"/>
                    <a:stretch>
                      <a:fillRect/>
                    </a:stretch>
                  </pic:blipFill>
                  <pic:spPr>
                    <a:xfrm>
                      <a:off x="0" y="0"/>
                      <a:ext cx="82296" cy="85344"/>
                    </a:xfrm>
                    <a:prstGeom prst="rect">
                      <a:avLst/>
                    </a:prstGeom>
                  </pic:spPr>
                </pic:pic>
              </a:graphicData>
            </a:graphic>
          </wp:anchor>
        </w:drawing>
      </w:r>
      <w:r>
        <w:rPr/>
        <w:pict>
          <v:group style="position:absolute;margin-left:325.799988pt;margin-top:10.140027pt;width:2.2pt;height:3.4pt;mso-position-horizontal-relative:page;mso-position-vertical-relative:paragraph;z-index:-261559296" coordorigin="6516,203" coordsize="44,68">
            <v:shape style="position:absolute;left:6518;top:205;width:39;height:63" coordorigin="6518,205" coordsize="39,63" path="m6547,205l6528,205,6518,215,6518,224,6528,234,6547,234,6528,263,6523,268,6538,258,6542,253,6552,234,6557,229,6557,220,6552,215,6552,210,6547,205xe" filled="true" fillcolor="#000000" stroked="false">
              <v:path arrowok="t"/>
              <v:fill type="solid"/>
            </v:shape>
            <v:shape style="position:absolute;left:6518;top:205;width:39;height:63" coordorigin="6518,205" coordsize="39,63" path="m6523,268l6538,258,6542,253,6547,244,6552,234,6557,229,6557,220,6552,215,6552,210,6547,205,6528,205,6523,210,6518,215,6518,224,6523,229,6528,234,6547,234,6538,248,6528,263,6523,268xe" filled="false" stroked="true" strokeweight=".24pt" strokecolor="#000000">
              <v:path arrowok="t"/>
              <v:stroke dashstyle="solid"/>
            </v:shape>
            <w10:wrap type="none"/>
          </v:group>
        </w:pict>
      </w:r>
      <w:r>
        <w:rPr/>
        <w:pict>
          <v:group style="position:absolute;margin-left:489pt;margin-top:10.140027pt;width:2.2pt;height:3.4pt;mso-position-horizontal-relative:page;mso-position-vertical-relative:paragraph;z-index:-261558272" coordorigin="9780,203" coordsize="44,68">
            <v:shape style="position:absolute;left:9782;top:205;width:39;height:63" coordorigin="9782,205" coordsize="39,63" path="m9811,205l9792,205,9782,215,9782,224,9792,234,9811,234,9792,263,9787,268,9802,258,9806,253,9816,234,9821,229,9821,220,9816,215,9816,210,9811,205xe" filled="true" fillcolor="#000000" stroked="false">
              <v:path arrowok="t"/>
              <v:fill type="solid"/>
            </v:shape>
            <v:shape style="position:absolute;left:9782;top:205;width:39;height:63" coordorigin="9782,205" coordsize="39,63" path="m9787,268l9802,258,9806,253,9811,244,9816,234,9821,229,9821,220,9816,215,9816,210,9811,205,9792,205,9787,210,9782,215,9782,224,9787,229,9792,234,9811,234,9802,248,9792,263,9787,268xe" filled="false" stroked="true" strokeweight=".24pt" strokecolor="#000000">
              <v:path arrowok="t"/>
              <v:stroke dashstyle="solid"/>
            </v:shape>
            <w10:wrap type="none"/>
          </v:group>
        </w:pict>
      </w:r>
      <w:r>
        <w:rPr/>
        <w:pict>
          <v:group style="position:absolute;margin-left:326.760010pt;margin-top:25.980026pt;width:2.2pt;height:3.4pt;mso-position-horizontal-relative:page;mso-position-vertical-relative:paragraph;z-index:-261557248" coordorigin="6535,520" coordsize="44,68">
            <v:shape style="position:absolute;left:6537;top:522;width:39;height:63" coordorigin="6538,522" coordsize="39,63" path="m6566,522l6547,522,6538,532,6538,541,6547,551,6566,551,6547,580,6542,584,6557,575,6562,570,6571,551,6576,546,6576,536,6571,532,6571,527,6566,522xe" filled="true" fillcolor="#000000" stroked="false">
              <v:path arrowok="t"/>
              <v:fill type="solid"/>
            </v:shape>
            <v:shape style="position:absolute;left:6537;top:522;width:39;height:63" coordorigin="6538,522" coordsize="39,63" path="m6542,584l6557,575,6562,570,6566,560,6571,551,6576,546,6576,536,6571,532,6571,527,6566,522,6547,522,6542,527,6538,532,6538,541,6542,546,6547,551,6566,551,6557,565,6547,580,6542,584xe" filled="false" stroked="true" strokeweight=".24pt" strokecolor="#000000">
              <v:path arrowok="t"/>
              <v:stroke dashstyle="solid"/>
            </v:shape>
            <w10:wrap type="none"/>
          </v:group>
        </w:pict>
      </w:r>
      <w:r>
        <w:rPr/>
        <w:pict>
          <v:group style="position:absolute;margin-left:372.600006pt;margin-top:20.460028pt;width:35.3pt;height:9.6pt;mso-position-horizontal-relative:page;mso-position-vertical-relative:paragraph;z-index:-261556224" coordorigin="7452,409" coordsize="706,192">
            <v:shape style="position:absolute;left:7452;top:433;width:231;height:140" type="#_x0000_t75" stroked="false">
              <v:imagedata r:id="rId640" o:title=""/>
            </v:shape>
            <v:shape style="position:absolute;left:7725;top:409;width:327;height:192" type="#_x0000_t75" stroked="false">
              <v:imagedata r:id="rId533" o:title=""/>
            </v:shape>
            <v:shape style="position:absolute;left:8092;top:411;width:63;height:168" coordorigin="8093,412" coordsize="63,168" path="m8093,412l8117,436,8136,460,8141,488,8141,508,8136,532,8117,560,8093,580,8107,575,8150,527,8155,508,8155,484,8122,426,8107,421,8093,412xe" filled="true" fillcolor="#000000" stroked="false">
              <v:path arrowok="t"/>
              <v:fill type="solid"/>
            </v:shape>
            <v:shape style="position:absolute;left:8092;top:411;width:63;height:168" coordorigin="8093,412" coordsize="63,168" path="m8093,580l8146,536,8155,508,8155,484,8122,426,8107,421,8093,412,8117,436,8136,460,8141,488,8141,508,8136,532,8117,560,8093,580xe" filled="false" stroked="true" strokeweight=".24pt" strokecolor="#000000">
              <v:path arrowok="t"/>
              <v:stroke dashstyle="solid"/>
            </v:shape>
            <w10:wrap type="none"/>
          </v:group>
        </w:pict>
      </w:r>
      <w:r>
        <w:rPr/>
        <w:pict>
          <v:group style="position:absolute;margin-left:462.839996pt;margin-top:26.940027pt;width:2.65pt;height:2.4pt;mso-position-horizontal-relative:page;mso-position-vertical-relative:paragraph;z-index:-261555200" coordorigin="9257,539" coordsize="53,48">
            <v:shape style="position:absolute;left:9259;top:541;width:48;height:44" coordorigin="9259,541" coordsize="48,44" path="m9298,580l9269,580,9274,584,9293,584,9298,580xm9269,551l9259,551,9259,575,9264,580,9274,580,9269,575,9264,565,9264,560,9269,551xm9298,546l9283,546,9293,551,9298,551,9298,575,9293,580,9302,580,9302,575,9307,565,9307,560,9302,551,9298,546xm9293,541l9274,541,9264,551,9274,551,9278,546,9298,546,9293,541xe" filled="true" fillcolor="#000000" stroked="false">
              <v:path arrowok="t"/>
              <v:fill type="solid"/>
            </v:shape>
            <v:shape style="position:absolute;left:-24;top:12651;width:48;height:44" coordorigin="-24,12652" coordsize="48,44" path="m9283,584l9293,584,9298,580,9302,580,9302,575,9307,565,9307,560,9302,551,9298,546,9293,541,9274,541,9269,546,9264,551,9259,551,9259,560,9259,575,9264,580,9269,580,9274,584,9283,584m9283,580l9274,580,9269,575,9264,565,9264,560,9269,551,9274,551,9278,546,9283,546,9293,551,9298,551,9298,560,9298,575,9293,580,9283,580xe" filled="false" stroked="true" strokeweight=".24pt" strokecolor="#000000">
              <v:path arrowok="t"/>
              <v:stroke dashstyle="solid"/>
            </v:shape>
            <w10:wrap type="none"/>
          </v:group>
        </w:pict>
      </w:r>
      <w:r>
        <w:rPr>
          <w:spacing w:val="-5"/>
        </w:rPr>
        <w:t>在</w:t>
      </w:r>
      <w:r>
        <w:rPr/>
        <w:t>每个</w:t>
      </w:r>
      <w:r>
        <w:rPr>
          <w:spacing w:val="-5"/>
        </w:rPr>
        <w:t>杂</w:t>
      </w:r>
      <w:r>
        <w:rPr/>
        <w:t>散响</w:t>
      </w:r>
      <w:r>
        <w:rPr>
          <w:spacing w:val="-5"/>
        </w:rPr>
        <w:t>应</w:t>
      </w:r>
      <w:r>
        <w:rPr/>
        <w:t>频率</w:t>
      </w:r>
      <w:r>
        <w:rPr>
          <w:spacing w:val="-5"/>
        </w:rPr>
        <w:t>上</w:t>
      </w:r>
      <w:r>
        <w:rPr/>
        <w:t>调节</w:t>
      </w:r>
      <w:r>
        <w:rPr>
          <w:spacing w:val="-5"/>
        </w:rPr>
        <w:t>无</w:t>
      </w:r>
      <w:r>
        <w:rPr/>
        <w:t>用输</w:t>
      </w:r>
      <w:r>
        <w:rPr>
          <w:spacing w:val="-5"/>
        </w:rPr>
        <w:t>入</w:t>
      </w:r>
      <w:r>
        <w:rPr/>
        <w:t>信号</w:t>
      </w:r>
      <w:r>
        <w:rPr>
          <w:spacing w:val="-5"/>
        </w:rPr>
        <w:t>的</w:t>
      </w:r>
      <w:r>
        <w:rPr/>
        <w:t>电平</w:t>
      </w:r>
      <w:r>
        <w:rPr>
          <w:spacing w:val="21"/>
        </w:rPr>
        <w:t> </w:t>
      </w:r>
      <w:r>
        <w:rPr>
          <w:spacing w:val="-5"/>
        </w:rPr>
        <w:t>直</w:t>
      </w:r>
      <w:r>
        <w:rPr/>
        <w:t>到在</w:t>
      </w:r>
      <w:r>
        <w:rPr>
          <w:spacing w:val="-5"/>
        </w:rPr>
        <w:t>输</w:t>
      </w:r>
      <w:r>
        <w:rPr/>
        <w:t>出端获得标准信噪比为止</w:t>
      </w:r>
      <w:r>
        <w:rPr>
          <w:spacing w:val="21"/>
        </w:rPr>
        <w:t> </w:t>
      </w:r>
      <w:r>
        <w:rPr/>
        <w:t>记下</w:t>
      </w:r>
      <w:r>
        <w:rPr>
          <w:spacing w:val="-16"/>
        </w:rPr>
        <w:t>无</w:t>
      </w:r>
      <w:r>
        <w:rPr>
          <w:spacing w:val="-5"/>
        </w:rPr>
        <w:t>用</w:t>
      </w:r>
      <w:r>
        <w:rPr/>
        <w:t>输入</w:t>
      </w:r>
      <w:r>
        <w:rPr>
          <w:spacing w:val="-5"/>
        </w:rPr>
        <w:t>信</w:t>
      </w:r>
      <w:r>
        <w:rPr/>
        <w:t>号的</w:t>
      </w:r>
      <w:r>
        <w:rPr>
          <w:spacing w:val="-5"/>
        </w:rPr>
        <w:t>频</w:t>
      </w:r>
      <w:r>
        <w:rPr/>
        <w:t>率和</w:t>
      </w:r>
      <w:r>
        <w:rPr>
          <w:spacing w:val="-5"/>
        </w:rPr>
        <w:t>在</w:t>
      </w:r>
      <w:r>
        <w:rPr/>
        <w:t>接收</w:t>
      </w:r>
      <w:r>
        <w:rPr>
          <w:spacing w:val="-5"/>
        </w:rPr>
        <w:t>机</w:t>
      </w:r>
      <w:r>
        <w:rPr/>
        <w:t>输入</w:t>
      </w:r>
      <w:r>
        <w:rPr>
          <w:spacing w:val="-5"/>
        </w:rPr>
        <w:t>端</w:t>
      </w:r>
      <w:r>
        <w:rPr/>
        <w:t>的无</w:t>
      </w:r>
      <w:r>
        <w:rPr>
          <w:spacing w:val="-5"/>
        </w:rPr>
        <w:t>用</w:t>
      </w:r>
      <w:r>
        <w:rPr/>
        <w:t>输入</w:t>
      </w:r>
      <w:r>
        <w:rPr>
          <w:spacing w:val="-5"/>
        </w:rPr>
        <w:t>信</w:t>
      </w:r>
      <w:r>
        <w:rPr/>
        <w:t>号电平</w:t>
      </w:r>
      <w:r>
        <w:rPr>
          <w:spacing w:val="26"/>
        </w:rPr>
        <w:t> </w:t>
      </w:r>
      <w:r>
        <w:rPr/>
        <w:t>用</w:t>
      </w:r>
      <w:r>
        <w:rPr>
          <w:spacing w:val="-55"/>
        </w:rPr>
        <w:t> </w:t>
      </w:r>
      <w:r>
        <w:rPr>
          <w:spacing w:val="-55"/>
          <w:position w:val="-2"/>
        </w:rPr>
        <w:drawing>
          <wp:inline distT="0" distB="0" distL="0" distR="0">
            <wp:extent cx="158496" cy="106680"/>
            <wp:effectExtent l="0" t="0" r="0" b="0"/>
            <wp:docPr id="945" name="image636.png"/>
            <wp:cNvGraphicFramePr>
              <a:graphicFrameLocks noChangeAspect="1"/>
            </wp:cNvGraphicFramePr>
            <a:graphic>
              <a:graphicData uri="http://schemas.openxmlformats.org/drawingml/2006/picture">
                <pic:pic>
                  <pic:nvPicPr>
                    <pic:cNvPr id="946" name="image636.png"/>
                    <pic:cNvPicPr/>
                  </pic:nvPicPr>
                  <pic:blipFill>
                    <a:blip r:embed="rId641" cstate="print"/>
                    <a:stretch>
                      <a:fillRect/>
                    </a:stretch>
                  </pic:blipFill>
                  <pic:spPr>
                    <a:xfrm>
                      <a:off x="0" y="0"/>
                      <a:ext cx="158496" cy="106680"/>
                    </a:xfrm>
                    <a:prstGeom prst="rect">
                      <a:avLst/>
                    </a:prstGeom>
                  </pic:spPr>
                </pic:pic>
              </a:graphicData>
            </a:graphic>
          </wp:inline>
        </w:drawing>
      </w:r>
      <w:r>
        <w:rPr>
          <w:spacing w:val="-55"/>
          <w:position w:val="-2"/>
        </w:rPr>
      </w:r>
      <w:r>
        <w:rPr/>
        <w:t>或</w:t>
        <w:tab/>
      </w:r>
      <w:r>
        <w:rPr>
          <w:spacing w:val="-5"/>
        </w:rPr>
        <w:t>为</w:t>
      </w:r>
      <w:r>
        <w:rPr/>
        <w:t>单位</w:t>
      </w:r>
      <w:r>
        <w:rPr>
          <w:spacing w:val="-5"/>
        </w:rPr>
        <w:t>表示</w:t>
      </w:r>
    </w:p>
    <w:p>
      <w:pPr>
        <w:pStyle w:val="BodyText"/>
        <w:tabs>
          <w:tab w:pos="4328" w:val="left" w:leader="none"/>
          <w:tab w:pos="6243" w:val="left" w:leader="none"/>
          <w:tab w:pos="7501" w:val="left" w:leader="none"/>
        </w:tabs>
        <w:spacing w:line="283" w:lineRule="auto"/>
        <w:ind w:left="167" w:right="1405" w:firstLine="835"/>
      </w:pPr>
      <w:r>
        <w:rPr/>
        <w:drawing>
          <wp:anchor distT="0" distB="0" distL="0" distR="0" allowOverlap="1" layoutInCell="1" locked="0" behindDoc="1" simplePos="0" relativeHeight="241762304">
            <wp:simplePos x="0" y="0"/>
            <wp:positionH relativeFrom="page">
              <wp:posOffset>1065275</wp:posOffset>
            </wp:positionH>
            <wp:positionV relativeFrom="paragraph">
              <wp:posOffset>67817</wp:posOffset>
            </wp:positionV>
            <wp:extent cx="94488" cy="82296"/>
            <wp:effectExtent l="0" t="0" r="0" b="0"/>
            <wp:wrapNone/>
            <wp:docPr id="947" name="image637.png"/>
            <wp:cNvGraphicFramePr>
              <a:graphicFrameLocks noChangeAspect="1"/>
            </wp:cNvGraphicFramePr>
            <a:graphic>
              <a:graphicData uri="http://schemas.openxmlformats.org/drawingml/2006/picture">
                <pic:pic>
                  <pic:nvPicPr>
                    <pic:cNvPr id="948" name="image637.png"/>
                    <pic:cNvPicPr/>
                  </pic:nvPicPr>
                  <pic:blipFill>
                    <a:blip r:embed="rId642" cstate="print"/>
                    <a:stretch>
                      <a:fillRect/>
                    </a:stretch>
                  </pic:blipFill>
                  <pic:spPr>
                    <a:xfrm>
                      <a:off x="0" y="0"/>
                      <a:ext cx="94488" cy="82296"/>
                    </a:xfrm>
                    <a:prstGeom prst="rect">
                      <a:avLst/>
                    </a:prstGeom>
                  </pic:spPr>
                </pic:pic>
              </a:graphicData>
            </a:graphic>
          </wp:anchor>
        </w:drawing>
      </w:r>
      <w:r>
        <w:rPr/>
        <w:pict>
          <v:group style="position:absolute;margin-left:149.399994pt;margin-top:3.419973pt;width:3.85pt;height:6.75pt;mso-position-horizontal-relative:page;mso-position-vertical-relative:paragraph;z-index:-261553152" coordorigin="2988,68" coordsize="77,135">
            <v:shape style="position:absolute;left:2995;top:70;width:68;height:130" coordorigin="2995,71" coordsize="68,130" path="m3024,124l3014,124,3014,191,3010,196,3000,200,3038,200,3029,196,3024,191,3024,124xm3058,119l2995,119,2995,124,3058,124,3058,119xm3043,71l3038,71,3024,76,3014,95,3014,119,3024,119,3024,90,3029,80,3038,76,3058,76,3043,71xm3058,76l3038,76,3048,80,3043,90,3053,95,3062,85,3058,76xe" filled="true" fillcolor="#000000" stroked="false">
              <v:path arrowok="t"/>
              <v:fill type="solid"/>
            </v:shape>
            <v:shape style="position:absolute;left:2990;top:70;width:72;height:130" coordorigin="2990,71" coordsize="72,130" path="m2995,119l2995,124,3014,124,3014,191,3010,196,3000,200,2990,200,3048,200,3038,200,3029,196,3024,191,3024,124,3058,124,3058,119,3024,119,3024,90,3029,80,3038,76,3048,80,3043,90,3053,95,3058,90,3062,85,3058,76,3043,71,3038,71,3024,76,3019,85,3014,95,3014,119,2995,119xe" filled="false" stroked="true" strokeweight=".24pt" strokecolor="#000000">
              <v:path arrowok="t"/>
              <v:stroke dashstyle="solid"/>
            </v:shape>
            <w10:wrap type="none"/>
          </v:group>
        </w:pict>
      </w:r>
      <w:r>
        <w:rPr/>
        <w:drawing>
          <wp:anchor distT="0" distB="0" distL="0" distR="0" allowOverlap="1" layoutInCell="1" locked="0" behindDoc="1" simplePos="0" relativeHeight="241764352">
            <wp:simplePos x="0" y="0"/>
            <wp:positionH relativeFrom="page">
              <wp:posOffset>3339084</wp:posOffset>
            </wp:positionH>
            <wp:positionV relativeFrom="paragraph">
              <wp:posOffset>43433</wp:posOffset>
            </wp:positionV>
            <wp:extent cx="64008" cy="88392"/>
            <wp:effectExtent l="0" t="0" r="0" b="0"/>
            <wp:wrapNone/>
            <wp:docPr id="949" name="image638.png"/>
            <wp:cNvGraphicFramePr>
              <a:graphicFrameLocks noChangeAspect="1"/>
            </wp:cNvGraphicFramePr>
            <a:graphic>
              <a:graphicData uri="http://schemas.openxmlformats.org/drawingml/2006/picture">
                <pic:pic>
                  <pic:nvPicPr>
                    <pic:cNvPr id="950" name="image638.png"/>
                    <pic:cNvPicPr/>
                  </pic:nvPicPr>
                  <pic:blipFill>
                    <a:blip r:embed="rId643" cstate="print"/>
                    <a:stretch>
                      <a:fillRect/>
                    </a:stretch>
                  </pic:blipFill>
                  <pic:spPr>
                    <a:xfrm>
                      <a:off x="0" y="0"/>
                      <a:ext cx="64008" cy="88392"/>
                    </a:xfrm>
                    <a:prstGeom prst="rect">
                      <a:avLst/>
                    </a:prstGeom>
                  </pic:spPr>
                </pic:pic>
              </a:graphicData>
            </a:graphic>
          </wp:anchor>
        </w:drawing>
      </w:r>
      <w:r>
        <w:rPr/>
        <w:pict>
          <v:group style="position:absolute;margin-left:335.880005pt;margin-top:7.739973pt;width:2.2pt;height:3.4pt;mso-position-horizontal-relative:page;mso-position-vertical-relative:paragraph;z-index:-261551104" coordorigin="6718,155" coordsize="44,68">
            <v:shape style="position:absolute;left:6720;top:157;width:39;height:63" coordorigin="6720,157" coordsize="39,63" path="m6749,157l6730,157,6720,167,6720,176,6730,186,6749,186,6730,215,6725,220,6739,210,6744,205,6754,186,6758,181,6758,172,6754,167,6754,162,6749,157xe" filled="true" fillcolor="#000000" stroked="false">
              <v:path arrowok="t"/>
              <v:fill type="solid"/>
            </v:shape>
            <v:shape style="position:absolute;left:6720;top:157;width:39;height:63" coordorigin="6720,157" coordsize="39,63" path="m6725,220l6739,210,6744,205,6749,196,6754,186,6758,181,6758,172,6754,167,6754,162,6749,157,6730,157,6725,162,6720,167,6720,176,6725,181,6730,186,6749,186,6739,200,6730,215,6725,220xe" filled="false" stroked="true" strokeweight=".24pt" strokecolor="#000000">
              <v:path arrowok="t"/>
              <v:stroke dashstyle="solid"/>
            </v:shape>
            <w10:wrap type="none"/>
          </v:group>
        </w:pict>
      </w:r>
      <w:r>
        <w:rPr/>
        <w:drawing>
          <wp:anchor distT="0" distB="0" distL="0" distR="0" allowOverlap="1" layoutInCell="1" locked="0" behindDoc="1" simplePos="0" relativeHeight="241766400">
            <wp:simplePos x="0" y="0"/>
            <wp:positionH relativeFrom="page">
              <wp:posOffset>4475988</wp:posOffset>
            </wp:positionH>
            <wp:positionV relativeFrom="paragraph">
              <wp:posOffset>43433</wp:posOffset>
            </wp:positionV>
            <wp:extent cx="146303" cy="88392"/>
            <wp:effectExtent l="0" t="0" r="0" b="0"/>
            <wp:wrapNone/>
            <wp:docPr id="951" name="image639.png"/>
            <wp:cNvGraphicFramePr>
              <a:graphicFrameLocks noChangeAspect="1"/>
            </wp:cNvGraphicFramePr>
            <a:graphic>
              <a:graphicData uri="http://schemas.openxmlformats.org/drawingml/2006/picture">
                <pic:pic>
                  <pic:nvPicPr>
                    <pic:cNvPr id="952" name="image639.png"/>
                    <pic:cNvPicPr/>
                  </pic:nvPicPr>
                  <pic:blipFill>
                    <a:blip r:embed="rId644" cstate="print"/>
                    <a:stretch>
                      <a:fillRect/>
                    </a:stretch>
                  </pic:blipFill>
                  <pic:spPr>
                    <a:xfrm>
                      <a:off x="0" y="0"/>
                      <a:ext cx="146303" cy="88392"/>
                    </a:xfrm>
                    <a:prstGeom prst="rect">
                      <a:avLst/>
                    </a:prstGeom>
                  </pic:spPr>
                </pic:pic>
              </a:graphicData>
            </a:graphic>
          </wp:anchor>
        </w:drawing>
      </w:r>
      <w:r>
        <w:rPr/>
        <w:pict>
          <v:group style="position:absolute;margin-left:421.079987pt;margin-top:8.699973pt;width:2.65pt;height:2.4pt;mso-position-horizontal-relative:page;mso-position-vertical-relative:paragraph;z-index:-261549056" coordorigin="8422,174" coordsize="53,48">
            <v:shape style="position:absolute;left:8424;top:176;width:48;height:44" coordorigin="8424,176" coordsize="48,44" path="m8462,215l8434,215,8438,220,8458,220,8462,215xm8434,186l8424,186,8424,210,8429,215,8438,215,8434,210,8429,200,8429,196,8434,186xm8462,181l8448,181,8458,186,8462,186,8462,210,8458,215,8467,215,8467,210,8472,200,8472,196,8467,186,8462,181xm8458,176l8438,176,8429,186,8438,186,8443,181,8462,181,8458,176xe" filled="true" fillcolor="#000000" stroked="false">
              <v:path arrowok="t"/>
              <v:fill type="solid"/>
            </v:shape>
            <v:shape style="position:absolute;left:-24;top:11970;width:48;height:44" coordorigin="-24,11970" coordsize="48,44" path="m8448,220l8458,220,8462,215,8467,215,8467,210,8472,200,8472,196,8467,186,8462,181,8458,176,8438,176,8434,181,8429,186,8424,186,8424,196,8424,210,8429,215,8434,215,8438,220,8448,220m8448,215l8438,215,8434,210,8429,200,8429,196,8434,186,8438,186,8443,181,8448,181,8458,186,8462,186,8462,196,8462,210,8458,215,8448,215xe" filled="false" stroked="true" strokeweight=".24pt" strokecolor="#000000">
              <v:path arrowok="t"/>
              <v:stroke dashstyle="solid"/>
            </v:shape>
            <w10:wrap type="none"/>
          </v:group>
        </w:pict>
      </w:r>
      <w:r>
        <w:rPr/>
        <w:pict>
          <v:group style="position:absolute;margin-left:148.440002pt;margin-top:24.539972pt;width:2.65pt;height:2.4pt;mso-position-horizontal-relative:page;mso-position-vertical-relative:paragraph;z-index:-261548032" coordorigin="2969,491" coordsize="53,48">
            <v:shape style="position:absolute;left:2971;top:493;width:48;height:44" coordorigin="2971,493" coordsize="48,44" path="m3010,532l2981,532,2986,536,3005,536,3010,532xm2981,503l2971,503,2971,527,2976,532,2986,532,2981,527,2976,517,2976,512,2981,503xm3010,498l2995,498,3005,503,3010,503,3010,527,3005,532,3014,532,3014,527,3019,517,3019,512,3014,503,3010,498xm3005,493l2986,493,2976,503,2986,503,2990,498,3010,498,3005,493xe" filled="true" fillcolor="#000000" stroked="false">
              <v:path arrowok="t"/>
              <v:fill type="solid"/>
            </v:shape>
            <v:shape style="position:absolute;left:-24;top:11970;width:48;height:44" coordorigin="-24,11970" coordsize="48,44" path="m2995,536l3005,536,3010,532,3014,532,3014,527,3019,517,3019,512,3014,503,3010,498,3005,493,2986,493,2981,498,2976,503,2971,503,2971,512,2971,527,2976,532,2981,532,2986,536,2995,536m2995,532l2986,532,2981,527,2976,517,2976,512,2981,503,2986,503,2990,498,2995,498,3005,503,3010,503,3010,512,3010,527,3005,532,2995,532xe" filled="false" stroked="true" strokeweight=".24pt" strokecolor="#000000">
              <v:path arrowok="t"/>
              <v:stroke dashstyle="solid"/>
            </v:shape>
            <w10:wrap type="none"/>
          </v:group>
        </w:pict>
      </w:r>
      <w:r>
        <w:rPr/>
        <w:t>计</w:t>
      </w:r>
      <w:r>
        <w:rPr>
          <w:spacing w:val="-5"/>
        </w:rPr>
        <w:t>算</w:t>
      </w:r>
      <w:r>
        <w:rPr/>
        <w:t>步骤</w:t>
      </w:r>
      <w:r>
        <w:rPr>
          <w:spacing w:val="76"/>
        </w:rPr>
        <w:t> </w:t>
      </w:r>
      <w:r>
        <w:rPr/>
        <w:t>中记</w:t>
      </w:r>
      <w:r>
        <w:rPr>
          <w:spacing w:val="-5"/>
        </w:rPr>
        <w:t>下</w:t>
      </w:r>
      <w:r>
        <w:rPr/>
        <w:t>的电</w:t>
      </w:r>
      <w:r>
        <w:rPr>
          <w:spacing w:val="-5"/>
        </w:rPr>
        <w:t>平</w:t>
      </w:r>
      <w:r>
        <w:rPr/>
        <w:t>值与</w:t>
      </w:r>
      <w:r>
        <w:rPr>
          <w:spacing w:val="-5"/>
        </w:rPr>
        <w:t>步</w:t>
      </w:r>
      <w:r>
        <w:rPr/>
        <w:t>骤</w:t>
        <w:tab/>
        <w:t>中所</w:t>
      </w:r>
      <w:r>
        <w:rPr>
          <w:spacing w:val="-5"/>
        </w:rPr>
        <w:t>得</w:t>
      </w:r>
      <w:r>
        <w:rPr/>
        <w:t>值之比</w:t>
      </w:r>
      <w:r>
        <w:rPr>
          <w:spacing w:val="-1"/>
        </w:rPr>
        <w:t> </w:t>
      </w:r>
      <w:r>
        <w:rPr/>
        <w:t>用</w:t>
        <w:tab/>
        <w:t>为单</w:t>
      </w:r>
      <w:r>
        <w:rPr>
          <w:spacing w:val="-5"/>
        </w:rPr>
        <w:t>位</w:t>
      </w:r>
      <w:r>
        <w:rPr/>
        <w:t>表示</w:t>
        <w:tab/>
        <w:t>该比</w:t>
      </w:r>
      <w:r>
        <w:rPr>
          <w:spacing w:val="-5"/>
        </w:rPr>
        <w:t>值</w:t>
      </w:r>
      <w:r>
        <w:rPr/>
        <w:t>即为</w:t>
      </w:r>
      <w:r>
        <w:rPr>
          <w:spacing w:val="-5"/>
        </w:rPr>
        <w:t>对</w:t>
      </w:r>
      <w:r>
        <w:rPr/>
        <w:t>该频</w:t>
      </w:r>
      <w:r>
        <w:rPr>
          <w:spacing w:val="-17"/>
        </w:rPr>
        <w:t>率</w:t>
      </w:r>
      <w:r>
        <w:rPr>
          <w:spacing w:val="-5"/>
        </w:rPr>
        <w:t>的</w:t>
      </w:r>
      <w:r>
        <w:rPr/>
        <w:t>杂散</w:t>
      </w:r>
      <w:r>
        <w:rPr>
          <w:spacing w:val="-5"/>
        </w:rPr>
        <w:t>响</w:t>
      </w:r>
      <w:r>
        <w:rPr/>
        <w:t>应抗</w:t>
      </w:r>
      <w:r>
        <w:rPr>
          <w:spacing w:val="-5"/>
        </w:rPr>
        <w:t>扰</w:t>
      </w:r>
      <w:r>
        <w:rPr/>
        <w:t>性</w:t>
      </w:r>
    </w:p>
    <w:p>
      <w:pPr>
        <w:spacing w:line="265" w:lineRule="exact" w:before="0"/>
        <w:ind w:left="491" w:right="0" w:firstLine="0"/>
        <w:jc w:val="left"/>
        <w:rPr>
          <w:sz w:val="21"/>
        </w:rPr>
      </w:pPr>
      <w:r>
        <w:rPr/>
        <w:pict>
          <v:group style="position:absolute;margin-left:63.959999pt;margin-top:2.630598pt;width:11.8pt;height:8.2pt;mso-position-horizontal-relative:page;mso-position-vertical-relative:paragraph;z-index:253097984" coordorigin="1279,53" coordsize="236,164">
            <v:shape style="position:absolute;left:1281;top:55;width:53;height:159" coordorigin="1282,55" coordsize="53,159" path="m1334,55l1320,55,1320,60,1315,65,1282,65,1282,74,1320,74,1320,213,1334,213,1334,55xe" filled="true" fillcolor="#000000" stroked="false">
              <v:path arrowok="t"/>
              <v:fill type="solid"/>
            </v:shape>
            <v:shape style="position:absolute;left:1281;top:55;width:53;height:159" coordorigin="1282,55" coordsize="53,159" path="m1334,55l1320,55,1320,60,1315,65,1282,65,1282,74,1320,74,1320,213,1334,213,1334,55xe" filled="false" stroked="true" strokeweight=".24pt" strokecolor="#000000">
              <v:path arrowok="t"/>
              <v:stroke dashstyle="solid"/>
            </v:shape>
            <v:shape style="position:absolute;left:1375;top:52;width:140;height:159" type="#_x0000_t75" stroked="false">
              <v:imagedata r:id="rId580" o:title=""/>
            </v:shape>
            <w10:wrap type="none"/>
          </v:group>
        </w:pict>
      </w:r>
      <w:r>
        <w:rPr/>
        <w:pict>
          <v:group style="position:absolute;margin-left:90.120003pt;margin-top:2.630598pt;width:4.350pt;height:8.2pt;mso-position-horizontal-relative:page;mso-position-vertical-relative:paragraph;z-index:-261545984" coordorigin="1802,53" coordsize="87,164">
            <v:shape style="position:absolute;left:1804;top:55;width:82;height:159" coordorigin="1805,55" coordsize="82,159" path="m1819,165l1805,165,1805,189,1810,199,1819,204,1829,213,1862,213,1872,209,1877,199,1838,199,1829,194,1819,185,1819,165xm1882,55l1810,55,1810,69,1858,69,1858,74,1819,122,1819,132,1848,132,1858,137,1862,146,1872,156,1872,180,1858,194,1848,199,1877,199,1882,194,1886,185,1886,151,1882,141,1867,127,1858,122,1853,122,1843,117,1882,69,1882,55xe" filled="true" fillcolor="#000000" stroked="false">
              <v:path arrowok="t"/>
              <v:fill type="solid"/>
            </v:shape>
            <v:shape style="position:absolute;left:1804;top:55;width:82;height:159" coordorigin="1805,55" coordsize="82,159" path="m1858,69l1858,74,1838,98,1819,122,1819,132,1829,132,1848,132,1858,137,1862,146,1872,156,1872,180,1867,185,1858,194,1848,199,1838,199,1829,194,1824,189,1819,185,1819,165,1805,165,1805,189,1810,199,1819,204,1824,209,1829,213,1862,213,1872,209,1877,199,1882,194,1886,185,1886,151,1882,141,1872,132,1867,127,1858,122,1853,122,1843,117,1862,93,1882,69,1882,55,1810,55,1810,69,1858,69xe" filled="false" stroked="true" strokeweight=".24pt" strokecolor="#000000">
              <v:path arrowok="t"/>
              <v:stroke dashstyle="solid"/>
            </v:shape>
            <w10:wrap type="none"/>
          </v:group>
        </w:pict>
      </w:r>
      <w:r>
        <w:rPr/>
        <w:drawing>
          <wp:inline distT="0" distB="0" distL="0" distR="0">
            <wp:extent cx="85343" cy="103632"/>
            <wp:effectExtent l="0" t="0" r="0" b="0"/>
            <wp:docPr id="953" name="image640.png"/>
            <wp:cNvGraphicFramePr>
              <a:graphicFrameLocks noChangeAspect="1"/>
            </wp:cNvGraphicFramePr>
            <a:graphic>
              <a:graphicData uri="http://schemas.openxmlformats.org/drawingml/2006/picture">
                <pic:pic>
                  <pic:nvPicPr>
                    <pic:cNvPr id="954" name="image640.png"/>
                    <pic:cNvPicPr/>
                  </pic:nvPicPr>
                  <pic:blipFill>
                    <a:blip r:embed="rId645" cstate="print"/>
                    <a:stretch>
                      <a:fillRect/>
                    </a:stretch>
                  </pic:blipFill>
                  <pic:spPr>
                    <a:xfrm>
                      <a:off x="0" y="0"/>
                      <a:ext cx="85343"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spacing w:val="-3"/>
          <w:position w:val="1"/>
          <w:sz w:val="21"/>
        </w:rPr>
        <w:t>结果表示</w:t>
      </w:r>
    </w:p>
    <w:p>
      <w:pPr>
        <w:pStyle w:val="BodyText"/>
        <w:tabs>
          <w:tab w:pos="1424" w:val="left" w:leader="none"/>
        </w:tabs>
        <w:spacing w:before="49"/>
        <w:ind w:left="584"/>
      </w:pPr>
      <w:r>
        <w:rPr/>
        <w:pict>
          <v:group style="position:absolute;margin-left:117.959999pt;margin-top:7.790015pt;width:4.6pt;height:6.5pt;mso-position-horizontal-relative:page;mso-position-vertical-relative:paragraph;z-index:-261544960" coordorigin="2359,156" coordsize="92,130">
            <v:shape style="position:absolute;left:2361;top:158;width:87;height:125" coordorigin="2362,158" coordsize="87,125" path="m2405,158l2395,158,2376,168,2371,173,2366,182,2366,192,2371,201,2386,211,2371,225,2371,235,2381,240,2362,259,2362,273,2376,278,2400,283,2410,283,2429,278,2436,273,2390,273,2381,269,2376,264,2376,254,2381,245,2390,240,2443,240,2434,230,2386,230,2381,225,2390,216,2405,216,2419,211,2395,211,2390,206,2386,197,2381,192,2381,177,2395,163,2424,163,2405,158xm2443,240l2414,240,2434,245,2443,254,2443,259,2438,264,2429,269,2414,273,2436,273,2443,269,2448,254,2448,249,2443,240xm2429,168l2414,168,2419,182,2419,197,2414,201,2410,211,2419,211,2424,206,2429,197,2434,192,2434,177,2429,168xm2443,163l2405,163,2410,168,2443,168,2443,163xe" filled="true" fillcolor="#000000" stroked="false">
              <v:path arrowok="t"/>
              <v:fill type="solid"/>
            </v:shape>
            <v:shape style="position:absolute;left:-82;top:11107;width:87;height:125" coordorigin="-82,11107" coordsize="87,125" path="m2443,163l2424,163,2405,158,2395,158,2386,163,2376,168,2371,173,2366,182,2366,192,2371,201,2386,211,2376,221,2371,225,2371,235,2381,240,2376,245,2362,259,2362,273,2376,278,2400,283,2410,283,2429,278,2443,269,2448,254,2448,249,2443,240,2434,230,2386,230,2381,225,2386,221,2390,216,2405,216,2419,211,2424,206,2429,197,2434,192,2434,177,2429,168,2443,168,2443,163m2381,177l2390,168,2395,163,2405,163,2410,168,2414,168,2419,182,2419,197,2414,201,2410,211,2395,211,2390,206,2386,197,2381,192,2381,177m2414,240l2434,245,2438,249,2443,254,2443,259,2438,264,2429,269,2414,273,2390,273,2381,269,2376,264,2376,254,2381,245,2390,240,2414,240xe" filled="false" stroked="true" strokeweight=".24pt" strokecolor="#000000">
              <v:path arrowok="t"/>
              <v:stroke dashstyle="solid"/>
            </v:shape>
            <w10:wrap type="none"/>
          </v:group>
        </w:pict>
      </w:r>
      <w:r>
        <w:rPr/>
        <w:pict>
          <v:group style="position:absolute;margin-left:223.080002pt;margin-top:5.870015pt;width:3.85pt;height:6.75pt;mso-position-horizontal-relative:page;mso-position-vertical-relative:paragraph;z-index:-261543936" coordorigin="4462,117" coordsize="77,135">
            <v:shape style="position:absolute;left:4468;top:119;width:68;height:130" coordorigin="4469,120" coordsize="68,130" path="m4498,173l4488,173,4488,240,4483,245,4474,249,4512,249,4502,245,4498,240,4498,173xm4531,168l4469,168,4469,173,4531,173,4531,168xm4517,120l4512,120,4498,125,4488,144,4488,168,4498,168,4498,139,4502,129,4512,125,4531,125,4517,120xm4531,125l4512,125,4522,129,4517,139,4526,144,4536,134,4531,125xe" filled="true" fillcolor="#000000" stroked="false">
              <v:path arrowok="t"/>
              <v:fill type="solid"/>
            </v:shape>
            <v:shape style="position:absolute;left:4464;top:119;width:72;height:130" coordorigin="4464,120" coordsize="72,130" path="m4469,168l4469,173,4488,173,4488,240,4483,245,4474,249,4464,249,4522,249,4512,249,4502,245,4498,240,4498,173,4531,173,4531,168,4498,168,4498,139,4502,129,4512,125,4522,129,4517,139,4526,144,4531,139,4536,134,4531,125,4517,120,4512,120,4498,125,4493,134,4488,144,4488,168,4469,168xe" filled="false" stroked="true" strokeweight=".24pt" strokecolor="#000000">
              <v:path arrowok="t"/>
              <v:stroke dashstyle="solid"/>
            </v:shape>
            <w10:wrap type="none"/>
          </v:group>
        </w:pict>
      </w:r>
      <w:r>
        <w:rPr/>
        <w:pict>
          <v:group style="position:absolute;margin-left:325.320007pt;margin-top:10.190015pt;width:2.2pt;height:3.4pt;mso-position-horizontal-relative:page;mso-position-vertical-relative:paragraph;z-index:-261542912" coordorigin="6506,204" coordsize="44,68">
            <v:shape style="position:absolute;left:6508;top:206;width:39;height:63" coordorigin="6509,206" coordsize="39,63" path="m6538,206l6518,206,6509,216,6509,225,6518,235,6538,235,6518,264,6514,269,6528,259,6533,254,6542,235,6547,230,6547,221,6542,216,6542,211,6538,206xe" filled="true" fillcolor="#000000" stroked="false">
              <v:path arrowok="t"/>
              <v:fill type="solid"/>
            </v:shape>
            <v:shape style="position:absolute;left:6508;top:206;width:39;height:63" coordorigin="6509,206" coordsize="39,63" path="m6514,269l6528,259,6533,254,6538,245,6542,235,6547,230,6547,221,6542,216,6542,211,6538,206,6518,206,6514,211,6509,216,6509,225,6514,230,6518,235,6538,235,6528,249,6518,264,6514,269xe" filled="false" stroked="true" strokeweight=".24pt" strokecolor="#000000">
              <v:path arrowok="t"/>
              <v:stroke dashstyle="solid"/>
            </v:shape>
            <w10:wrap type="none"/>
          </v:group>
        </w:pict>
      </w:r>
      <w:r>
        <w:rPr/>
        <w:pict>
          <v:group style="position:absolute;margin-left:424.679993pt;margin-top:11.150015pt;width:2.65pt;height:2.4pt;mso-position-horizontal-relative:page;mso-position-vertical-relative:paragraph;z-index:253103104" coordorigin="8494,223" coordsize="53,48">
            <v:shape style="position:absolute;left:8496;top:225;width:48;height:44" coordorigin="8496,225" coordsize="48,44" path="m8534,264l8506,264,8510,269,8530,269,8534,264xm8506,235l8496,235,8496,259,8501,264,8510,264,8506,259,8501,249,8501,245,8506,235xm8534,230l8520,230,8530,235,8534,235,8534,259,8530,264,8539,264,8539,259,8544,249,8544,245,8539,235,8534,230xm8530,225l8510,225,8501,235,8510,235,8515,230,8534,230,8530,225xe" filled="true" fillcolor="#000000" stroked="false">
              <v:path arrowok="t"/>
              <v:fill type="solid"/>
            </v:shape>
            <v:shape style="position:absolute;left:-24;top:11068;width:48;height:44" coordorigin="-24,11069" coordsize="48,44" path="m8520,269l8530,269,8534,264,8539,264,8539,259,8544,249,8544,245,8539,235,8534,230,8530,225,8510,225,8506,230,8501,235,8496,235,8496,245,8496,259,8501,264,8506,264,8510,269,8520,269m8520,264l8510,264,8506,259,8501,249,8501,245,8506,235,8510,235,8515,230,8520,230,8530,235,8534,235,8534,245,8534,259,8530,264,8520,264xe" filled="false" stroked="true" strokeweight=".24pt" strokecolor="#000000">
              <v:path arrowok="t"/>
              <v:stroke dashstyle="solid"/>
            </v:shape>
            <w10:wrap type="none"/>
          </v:group>
        </w:pict>
      </w:r>
      <w:r>
        <w:rPr/>
        <w:t>将</w:t>
      </w:r>
      <w:r>
        <w:rPr>
          <w:spacing w:val="-5"/>
        </w:rPr>
        <w:t>步</w:t>
      </w:r>
      <w:r>
        <w:rPr/>
        <w:t>骤</w:t>
        <w:tab/>
        <w:t>测得</w:t>
      </w:r>
      <w:r>
        <w:rPr>
          <w:spacing w:val="-5"/>
        </w:rPr>
        <w:t>的</w:t>
      </w:r>
      <w:r>
        <w:rPr/>
        <w:t>比值</w:t>
      </w:r>
      <w:r>
        <w:rPr>
          <w:spacing w:val="-5"/>
        </w:rPr>
        <w:t>连</w:t>
      </w:r>
      <w:r>
        <w:rPr/>
        <w:t>同步骤</w:t>
      </w:r>
      <w:r>
        <w:rPr>
          <w:spacing w:val="68"/>
        </w:rPr>
        <w:t> </w:t>
      </w:r>
      <w:r>
        <w:rPr/>
        <w:t>记下</w:t>
      </w:r>
      <w:r>
        <w:rPr>
          <w:spacing w:val="-5"/>
        </w:rPr>
        <w:t>的</w:t>
      </w:r>
      <w:r>
        <w:rPr/>
        <w:t>频率</w:t>
      </w:r>
      <w:r>
        <w:rPr>
          <w:spacing w:val="-5"/>
        </w:rPr>
        <w:t>列</w:t>
      </w:r>
      <w:r>
        <w:rPr/>
        <w:t>成表格</w:t>
      </w:r>
      <w:r>
        <w:rPr>
          <w:spacing w:val="-4"/>
        </w:rPr>
        <w:t> </w:t>
      </w:r>
      <w:r>
        <w:rPr/>
        <w:t>并</w:t>
      </w:r>
      <w:r>
        <w:rPr>
          <w:spacing w:val="-5"/>
        </w:rPr>
        <w:t>记</w:t>
      </w:r>
      <w:r>
        <w:rPr/>
        <w:t>下标</w:t>
      </w:r>
      <w:r>
        <w:rPr>
          <w:spacing w:val="-5"/>
        </w:rPr>
        <w:t>称</w:t>
      </w:r>
      <w:r>
        <w:rPr/>
        <w:t>工作</w:t>
      </w:r>
      <w:r>
        <w:rPr>
          <w:spacing w:val="-5"/>
        </w:rPr>
        <w:t>频率</w:t>
      </w:r>
    </w:p>
    <w:p>
      <w:pPr>
        <w:pStyle w:val="BodyText"/>
        <w:spacing w:line="280" w:lineRule="auto" w:before="48"/>
        <w:ind w:left="486" w:right="8955" w:firstLine="309"/>
      </w:pPr>
      <w:r>
        <w:rPr/>
        <w:pict>
          <v:group style="position:absolute;margin-left:63.959999pt;margin-top:5.099988pt;width:11.8pt;height:8.2pt;mso-position-horizontal-relative:page;mso-position-vertical-relative:paragraph;z-index:253104128" coordorigin="1279,102" coordsize="236,164">
            <v:shape style="position:absolute;left:1281;top:104;width:53;height:159" coordorigin="1282,104" coordsize="53,159" path="m1334,104l1320,104,1320,109,1315,114,1282,114,1282,124,1320,124,1320,263,1334,263,1334,104xe" filled="true" fillcolor="#000000" stroked="false">
              <v:path arrowok="t"/>
              <v:fill type="solid"/>
            </v:shape>
            <v:shape style="position:absolute;left:1281;top:104;width:53;height:159" coordorigin="1282,104" coordsize="53,159" path="m1334,104l1320,104,1320,109,1315,114,1282,114,1282,124,1320,124,1320,263,1334,263,1334,104xe" filled="false" stroked="true" strokeweight=".24pt" strokecolor="#000000">
              <v:path arrowok="t"/>
              <v:stroke dashstyle="solid"/>
            </v:shape>
            <v:shape style="position:absolute;left:1375;top:102;width:140;height:159" type="#_x0000_t75" stroked="false">
              <v:imagedata r:id="rId646" o:title=""/>
            </v:shape>
            <w10:wrap type="none"/>
          </v:group>
        </w:pict>
      </w:r>
      <w:r>
        <w:rPr/>
        <w:pict>
          <v:group style="position:absolute;margin-left:79.320pt;margin-top:5.099988pt;width:4.350pt;height:8.2pt;mso-position-horizontal-relative:page;mso-position-vertical-relative:paragraph;z-index:-261539840" coordorigin="1586,102" coordsize="87,164">
            <v:shape style="position:absolute;left:1588;top:104;width:82;height:159" coordorigin="1589,104" coordsize="82,159" path="m1651,104l1613,104,1603,114,1598,124,1594,128,1594,138,1589,157,1589,224,1594,239,1598,248,1613,263,1651,263,1666,248,1622,248,1608,234,1608,200,1618,191,1627,186,1666,186,1661,181,1603,181,1603,172,1608,152,1608,133,1613,128,1618,119,1627,114,1661,114,1661,109,1651,104xm1666,186l1646,186,1651,191,1656,200,1656,234,1646,244,1637,248,1666,248,1670,234,1670,196,1666,186xm1651,172l1618,172,1613,176,1603,181,1661,181,1651,172xm1661,114l1637,114,1642,119,1646,119,1656,128,1656,148,1670,148,1670,128,1666,119,1661,114xe" filled="true" fillcolor="#000000" stroked="false">
              <v:path arrowok="t"/>
              <v:fill type="solid"/>
            </v:shape>
            <v:shape style="position:absolute;left:-82;top:10693;width:82;height:159" coordorigin="-82,10693" coordsize="82,159" path="m1670,205l1670,196,1666,186,1661,181,1651,172,1618,172,1613,176,1603,181,1603,172,1608,152,1608,133,1613,128,1618,119,1627,114,1637,114,1642,119,1646,119,1651,124,1656,128,1656,148,1670,148,1670,128,1666,119,1661,114,1661,109,1651,104,1613,104,1608,109,1603,114,1598,124,1594,128,1594,138,1589,157,1589,224,1594,239,1598,248,1603,253,1613,263,1651,263,1661,253,1666,248,1670,234,1670,205m1608,210l1608,200,1613,196,1618,191,1627,186,1646,186,1651,191,1656,200,1656,234,1651,239,1646,244,1637,248,1622,248,1618,244,1613,239,1608,234,1608,210xe" filled="false" stroked="true" strokeweight=".24pt" strokecolor="#000000">
              <v:path arrowok="t"/>
              <v:stroke dashstyle="solid"/>
            </v:shape>
            <w10:wrap type="none"/>
          </v:group>
        </w:pict>
      </w:r>
      <w:r>
        <w:rPr/>
        <w:pict>
          <v:group style="position:absolute;margin-left:63.959999pt;margin-top:20.939987pt;width:11.8pt;height:8.2pt;mso-position-horizontal-relative:page;mso-position-vertical-relative:paragraph;z-index:253106176" coordorigin="1279,419" coordsize="236,164">
            <v:shape style="position:absolute;left:1281;top:421;width:53;height:159" coordorigin="1282,421" coordsize="53,159" path="m1334,421l1320,421,1320,426,1315,431,1282,431,1282,440,1320,440,1320,580,1334,580,1334,421xe" filled="true" fillcolor="#000000" stroked="false">
              <v:path arrowok="t"/>
              <v:fill type="solid"/>
            </v:shape>
            <v:shape style="position:absolute;left:1281;top:421;width:53;height:159" coordorigin="1282,421" coordsize="53,159" path="m1334,421l1320,421,1320,426,1315,431,1282,431,1282,440,1320,440,1320,580,1334,580,1334,421xe" filled="false" stroked="true" strokeweight=".24pt" strokecolor="#000000">
              <v:path arrowok="t"/>
              <v:stroke dashstyle="solid"/>
            </v:shape>
            <v:shape style="position:absolute;left:1375;top:418;width:140;height:159" type="#_x0000_t75" stroked="false">
              <v:imagedata r:id="rId580" o:title=""/>
            </v:shape>
            <w10:wrap type="none"/>
          </v:group>
        </w:pict>
      </w:r>
      <w:r>
        <w:rPr/>
        <w:pict>
          <v:group style="position:absolute;margin-left:90.120003pt;margin-top:20.939987pt;width:2.9pt;height:8.2pt;mso-position-horizontal-relative:page;mso-position-vertical-relative:paragraph;z-index:-261537792" coordorigin="1802,419" coordsize="58,164">
            <v:shape style="position:absolute;left:1804;top:421;width:53;height:159" coordorigin="1805,421" coordsize="53,159" path="m1858,421l1843,421,1843,426,1838,431,1805,431,1805,440,1843,440,1843,580,1858,580,1858,421xe" filled="true" fillcolor="#000000" stroked="false">
              <v:path arrowok="t"/>
              <v:fill type="solid"/>
            </v:shape>
            <v:shape style="position:absolute;left:1804;top:421;width:53;height:159" coordorigin="1805,421" coordsize="53,159" path="m1858,421l1843,421,1843,426,1838,431,1805,431,1805,440,1843,440,1843,580,1858,580,1858,421xe" filled="false" stroked="true" strokeweight=".24pt" strokecolor="#000000">
              <v:path arrowok="t"/>
              <v:stroke dashstyle="solid"/>
            </v:shape>
            <w10:wrap type="none"/>
          </v:group>
        </w:pict>
      </w:r>
      <w:r>
        <w:rPr>
          <w:spacing w:val="-6"/>
        </w:rPr>
        <w:t>互调抗扰性</w:t>
      </w:r>
      <w:r>
        <w:rPr>
          <w:spacing w:val="-6"/>
        </w:rPr>
        <w:drawing>
          <wp:inline distT="0" distB="0" distL="0" distR="0">
            <wp:extent cx="88392" cy="103631"/>
            <wp:effectExtent l="0" t="0" r="0" b="0"/>
            <wp:docPr id="955" name="image642.png"/>
            <wp:cNvGraphicFramePr>
              <a:graphicFrameLocks noChangeAspect="1"/>
            </wp:cNvGraphicFramePr>
            <a:graphic>
              <a:graphicData uri="http://schemas.openxmlformats.org/drawingml/2006/picture">
                <pic:pic>
                  <pic:nvPicPr>
                    <pic:cNvPr id="956" name="image642.png"/>
                    <pic:cNvPicPr/>
                  </pic:nvPicPr>
                  <pic:blipFill>
                    <a:blip r:embed="rId647" cstate="print"/>
                    <a:stretch>
                      <a:fillRect/>
                    </a:stretch>
                  </pic:blipFill>
                  <pic:spPr>
                    <a:xfrm>
                      <a:off x="0" y="0"/>
                      <a:ext cx="88392" cy="103631"/>
                    </a:xfrm>
                    <a:prstGeom prst="rect">
                      <a:avLst/>
                    </a:prstGeom>
                  </pic:spPr>
                </pic:pic>
              </a:graphicData>
            </a:graphic>
          </wp:inline>
        </w:drawing>
      </w:r>
      <w:r>
        <w:rPr>
          <w:spacing w:val="-6"/>
        </w:rPr>
      </w:r>
      <w:r>
        <w:rPr>
          <w:position w:val="1"/>
        </w:rPr>
        <w:t>定义</w:t>
      </w:r>
    </w:p>
    <w:p>
      <w:pPr>
        <w:pStyle w:val="BodyText"/>
        <w:spacing w:line="280" w:lineRule="auto" w:before="4"/>
        <w:ind w:left="167" w:right="1411" w:firstLine="417"/>
        <w:jc w:val="both"/>
      </w:pPr>
      <w:r>
        <w:rPr/>
        <w:pict>
          <v:group style="position:absolute;margin-left:360.600006pt;margin-top:7.939995pt;width:2.2pt;height:3.4pt;mso-position-horizontal-relative:page;mso-position-vertical-relative:paragraph;z-index:-261536768" coordorigin="7212,159" coordsize="44,68">
            <v:shape style="position:absolute;left:7214;top:161;width:39;height:63" coordorigin="7214,161" coordsize="39,63" path="m7243,161l7224,161,7214,171,7214,180,7224,190,7243,190,7224,219,7219,224,7234,214,7238,209,7248,190,7253,185,7253,176,7248,171,7248,166,7243,161xe" filled="true" fillcolor="#000000" stroked="false">
              <v:path arrowok="t"/>
              <v:fill type="solid"/>
            </v:shape>
            <v:shape style="position:absolute;left:7214;top:161;width:39;height:63" coordorigin="7214,161" coordsize="39,63" path="m7219,224l7234,214,7238,209,7243,200,7248,190,7253,185,7253,176,7248,171,7248,166,7243,161,7224,161,7219,166,7214,171,7214,180,7219,185,7224,190,7243,190,7234,204,7224,219,7219,224xe" filled="false" stroked="true" strokeweight=".24pt" strokecolor="#000000">
              <v:path arrowok="t"/>
              <v:stroke dashstyle="solid"/>
            </v:shape>
            <w10:wrap type="none"/>
          </v:group>
        </w:pict>
      </w:r>
      <w:r>
        <w:rPr/>
        <w:pict>
          <v:group style="position:absolute;margin-left:85.800003pt;margin-top:23.779995pt;width:2.2pt;height:3.4pt;mso-position-horizontal-relative:page;mso-position-vertical-relative:paragraph;z-index:-261535744" coordorigin="1716,476" coordsize="44,68">
            <v:shape style="position:absolute;left:1718;top:478;width:39;height:63" coordorigin="1718,478" coordsize="39,63" path="m1747,478l1728,478,1718,488,1718,497,1728,507,1747,507,1728,536,1723,540,1738,531,1742,526,1752,507,1757,502,1757,492,1752,488,1752,483,1747,478xe" filled="true" fillcolor="#000000" stroked="false">
              <v:path arrowok="t"/>
              <v:fill type="solid"/>
            </v:shape>
            <v:shape style="position:absolute;left:1718;top:478;width:39;height:63" coordorigin="1718,478" coordsize="39,63" path="m1723,540l1738,531,1742,526,1747,516,1752,507,1757,502,1757,492,1752,488,1752,483,1747,478,1728,478,1723,483,1718,488,1718,497,1723,502,1728,507,1747,507,1738,521,1728,536,1723,540xe" filled="false" stroked="true" strokeweight=".24pt" strokecolor="#000000">
              <v:path arrowok="t"/>
              <v:stroke dashstyle="solid"/>
            </v:shape>
            <w10:wrap type="none"/>
          </v:group>
        </w:pict>
      </w:r>
      <w:r>
        <w:rPr/>
        <w:pict>
          <v:group style="position:absolute;margin-left:218.520004pt;margin-top:18.499994pt;width:4.1pt;height:7.45pt;mso-position-horizontal-relative:page;mso-position-vertical-relative:paragraph;z-index:-261534720" coordorigin="4370,370" coordsize="82,149">
            <v:shape style="position:absolute;left:4372;top:372;width:77;height:144" coordorigin="4373,372" coordsize="77,144" path="m4387,478l4378,478,4373,483,4373,497,4378,507,4382,507,4392,516,4426,516,4430,512,4397,512,4387,502,4387,492,4392,488,4392,483,4387,483,4387,478xm4445,454l4430,454,4435,464,4435,468,4440,478,4440,488,4435,497,4421,512,4430,512,4440,507,4445,497,4450,492,4450,464,4445,454xm4430,444l4411,444,4416,449,4426,454,4440,454,4430,444xm4426,377l4411,377,4416,382,4421,382,4430,392,4430,416,4426,425,4421,430,4411,430,4402,440,4392,440,4392,444,4421,444,4411,440,4421,435,4426,435,4435,430,4440,425,4440,420,4445,411,4445,401,4440,392,4440,387,4435,382,4426,377xm4397,382l4382,382,4378,387,4378,392,4373,401,4378,406,4378,411,4392,411,4392,387,4397,382xm4406,377l4392,377,4387,382,4402,382,4406,377xm4411,372l4406,372,4397,377,4421,377,4411,372xe" filled="true" fillcolor="#000000" stroked="false">
              <v:path arrowok="t"/>
              <v:fill type="solid"/>
            </v:shape>
            <v:shape style="position:absolute;left:4372;top:372;width:77;height:144" coordorigin="4373,372" coordsize="77,144" path="m4387,411l4392,411,4392,406,4392,387,4397,382,4402,382,4406,377,4411,377,4416,382,4421,382,4426,387,4430,392,4430,416,4426,425,4421,430,4411,430,4406,435,4402,440,4392,440,4392,444,4411,444,4416,449,4426,454,4430,454,4435,464,4435,468,4440,478,4440,488,4435,497,4430,502,4426,507,4421,512,4397,512,4392,507,4387,502,4387,492,4392,488,4392,483,4387,483,4387,478,4382,478,4378,478,4373,483,4373,497,4378,507,4382,507,4387,512,4392,516,4426,516,4430,512,4440,507,4445,497,4450,492,4450,464,4445,454,4440,454,4435,449,4430,444,4421,444,4411,440,4421,435,4426,435,4435,430,4440,425,4440,420,4445,411,4445,401,4440,392,4440,387,4435,382,4426,377,4421,377,4411,372,4406,372,4397,377,4392,377,4387,382,4382,382,4378,387,4378,392,4373,401,4378,406,4378,411,4382,411,4387,411xe" filled="false" stroked="true" strokeweight=".24pt" strokecolor="#000000">
              <v:path arrowok="t"/>
              <v:stroke dashstyle="solid"/>
            </v:shape>
            <w10:wrap type="none"/>
          </v:group>
        </w:pict>
      </w:r>
      <w:r>
        <w:rPr/>
        <w:drawing>
          <wp:anchor distT="0" distB="0" distL="0" distR="0" allowOverlap="1" layoutInCell="1" locked="0" behindDoc="1" simplePos="0" relativeHeight="241782784">
            <wp:simplePos x="0" y="0"/>
            <wp:positionH relativeFrom="page">
              <wp:posOffset>2872739</wp:posOffset>
            </wp:positionH>
            <wp:positionV relativeFrom="paragraph">
              <wp:posOffset>244093</wp:posOffset>
            </wp:positionV>
            <wp:extent cx="146304" cy="88392"/>
            <wp:effectExtent l="0" t="0" r="0" b="0"/>
            <wp:wrapNone/>
            <wp:docPr id="957" name="image643.png"/>
            <wp:cNvGraphicFramePr>
              <a:graphicFrameLocks noChangeAspect="1"/>
            </wp:cNvGraphicFramePr>
            <a:graphic>
              <a:graphicData uri="http://schemas.openxmlformats.org/drawingml/2006/picture">
                <pic:pic>
                  <pic:nvPicPr>
                    <pic:cNvPr id="958" name="image643.png"/>
                    <pic:cNvPicPr/>
                  </pic:nvPicPr>
                  <pic:blipFill>
                    <a:blip r:embed="rId648" cstate="print"/>
                    <a:stretch>
                      <a:fillRect/>
                    </a:stretch>
                  </pic:blipFill>
                  <pic:spPr>
                    <a:xfrm>
                      <a:off x="0" y="0"/>
                      <a:ext cx="146304" cy="88392"/>
                    </a:xfrm>
                    <a:prstGeom prst="rect">
                      <a:avLst/>
                    </a:prstGeom>
                  </pic:spPr>
                </pic:pic>
              </a:graphicData>
            </a:graphic>
          </wp:anchor>
        </w:drawing>
      </w:r>
      <w:r>
        <w:rPr/>
        <w:pict>
          <v:group style="position:absolute;margin-left:222.119995pt;margin-top:39.379993pt;width:2.2pt;height:3.4pt;mso-position-horizontal-relative:page;mso-position-vertical-relative:paragraph;z-index:-261532672" coordorigin="4442,788" coordsize="44,68">
            <v:shape style="position:absolute;left:4444;top:790;width:39;height:63" coordorigin="4445,790" coordsize="39,63" path="m4474,790l4454,790,4445,800,4445,809,4454,819,4474,819,4454,848,4450,852,4464,843,4469,838,4478,819,4483,814,4483,804,4478,800,4478,795,4474,790xe" filled="true" fillcolor="#000000" stroked="false">
              <v:path arrowok="t"/>
              <v:fill type="solid"/>
            </v:shape>
            <v:shape style="position:absolute;left:4444;top:790;width:39;height:63" coordorigin="4445,790" coordsize="39,63" path="m4450,852l4464,843,4469,838,4474,828,4478,819,4483,814,4483,804,4478,800,4478,795,4474,790,4454,790,4450,795,4445,800,4445,809,4450,814,4454,819,4474,819,4464,833,4454,848,4450,852xe" filled="false" stroked="true" strokeweight=".24pt" strokecolor="#000000">
              <v:path arrowok="t"/>
              <v:stroke dashstyle="solid"/>
            </v:shape>
            <w10:wrap type="none"/>
          </v:group>
        </w:pict>
      </w:r>
      <w:r>
        <w:rPr/>
        <w:drawing>
          <wp:anchor distT="0" distB="0" distL="0" distR="0" allowOverlap="1" layoutInCell="1" locked="0" behindDoc="1" simplePos="0" relativeHeight="241784832">
            <wp:simplePos x="0" y="0"/>
            <wp:positionH relativeFrom="page">
              <wp:posOffset>3028188</wp:posOffset>
            </wp:positionH>
            <wp:positionV relativeFrom="paragraph">
              <wp:posOffset>445261</wp:posOffset>
            </wp:positionV>
            <wp:extent cx="146304" cy="88392"/>
            <wp:effectExtent l="0" t="0" r="0" b="0"/>
            <wp:wrapNone/>
            <wp:docPr id="959" name="image644.png"/>
            <wp:cNvGraphicFramePr>
              <a:graphicFrameLocks noChangeAspect="1"/>
            </wp:cNvGraphicFramePr>
            <a:graphic>
              <a:graphicData uri="http://schemas.openxmlformats.org/drawingml/2006/picture">
                <pic:pic>
                  <pic:nvPicPr>
                    <pic:cNvPr id="960" name="image644.png"/>
                    <pic:cNvPicPr/>
                  </pic:nvPicPr>
                  <pic:blipFill>
                    <a:blip r:embed="rId649" cstate="print"/>
                    <a:stretch>
                      <a:fillRect/>
                    </a:stretch>
                  </pic:blipFill>
                  <pic:spPr>
                    <a:xfrm>
                      <a:off x="0" y="0"/>
                      <a:ext cx="146304" cy="88392"/>
                    </a:xfrm>
                    <a:prstGeom prst="rect">
                      <a:avLst/>
                    </a:prstGeom>
                  </pic:spPr>
                </pic:pic>
              </a:graphicData>
            </a:graphic>
          </wp:anchor>
        </w:drawing>
      </w:r>
      <w:r>
        <w:rPr/>
        <w:pict>
          <v:group style="position:absolute;margin-left:307.079987pt;margin-top:40.339996pt;width:2.65pt;height:2.4pt;mso-position-horizontal-relative:page;mso-position-vertical-relative:paragraph;z-index:-261530624" coordorigin="6142,807" coordsize="53,48">
            <v:shape style="position:absolute;left:6144;top:809;width:48;height:44" coordorigin="6144,809" coordsize="48,44" path="m6182,848l6154,848,6158,852,6178,852,6182,848xm6154,819l6144,819,6144,843,6149,848,6158,848,6154,843,6149,833,6149,828,6154,819xm6182,814l6168,814,6178,819,6182,819,6182,843,6178,848,6187,848,6187,843,6192,833,6192,828,6187,819,6182,814xm6178,809l6158,809,6149,819,6158,819,6163,814,6182,814,6178,809xe" filled="true" fillcolor="#000000" stroked="false">
              <v:path arrowok="t"/>
              <v:fill type="solid"/>
            </v:shape>
            <v:shape style="position:absolute;left:-24;top:10073;width:48;height:44" coordorigin="-24,10073" coordsize="48,44" path="m6168,852l6178,852,6182,848,6187,848,6187,843,6192,833,6192,828,6187,819,6182,814,6178,809,6158,809,6154,814,6149,819,6144,819,6144,828,6144,843,6149,848,6154,848,6158,852,6168,852m6168,848l6158,848,6154,843,6149,833,6149,828,6154,819,6158,819,6163,814,6168,814,6178,819,6182,819,6182,828,6182,843,6178,848,6168,848xe" filled="false" stroked="true" strokeweight=".24pt" strokecolor="#000000">
              <v:path arrowok="t"/>
              <v:stroke dashstyle="solid"/>
            </v:shape>
            <w10:wrap type="none"/>
          </v:group>
        </w:pict>
      </w:r>
      <w:r>
        <w:rPr>
          <w:spacing w:val="-1"/>
        </w:rPr>
        <w:t>接收机抗拒与有用信号频率有特定关系的两个无用输入信号 因互调在接收机输出端造成干扰的</w:t>
      </w:r>
      <w:r>
        <w:rPr>
          <w:spacing w:val="-6"/>
        </w:rPr>
        <w:t>能力 它表示为使高出参考灵敏度    的有用信号的信噪比降回原标准信噪比的二个等电平无用信号</w:t>
      </w:r>
      <w:r>
        <w:rPr>
          <w:spacing w:val="-5"/>
        </w:rPr>
        <w:t>之一的电平与实测参考灵敏度之比 以 为单位表示</w:t>
      </w:r>
    </w:p>
    <w:p>
      <w:pPr>
        <w:spacing w:line="267" w:lineRule="exact" w:before="0"/>
        <w:ind w:left="486" w:right="0" w:firstLine="0"/>
        <w:jc w:val="left"/>
        <w:rPr>
          <w:sz w:val="21"/>
        </w:rPr>
      </w:pPr>
      <w:r>
        <w:rPr/>
        <w:pict>
          <v:group style="position:absolute;margin-left:63.959999pt;margin-top:2.759526pt;width:11.8pt;height:8.2pt;mso-position-horizontal-relative:page;mso-position-vertical-relative:paragraph;z-index:253115392" coordorigin="1279,55" coordsize="236,164">
            <v:shape style="position:absolute;left:1281;top:57;width:53;height:159" coordorigin="1282,58" coordsize="53,159" path="m1334,58l1320,58,1320,62,1315,67,1282,67,1282,77,1320,77,1320,216,1334,216,1334,58xe" filled="true" fillcolor="#000000" stroked="false">
              <v:path arrowok="t"/>
              <v:fill type="solid"/>
            </v:shape>
            <v:shape style="position:absolute;left:1281;top:57;width:53;height:159" coordorigin="1282,58" coordsize="53,159" path="m1334,58l1320,58,1320,62,1315,67,1282,67,1282,77,1320,77,1320,216,1334,216,1334,58xe" filled="false" stroked="true" strokeweight=".24pt" strokecolor="#000000">
              <v:path arrowok="t"/>
              <v:stroke dashstyle="solid"/>
            </v:shape>
            <v:shape style="position:absolute;left:1375;top:55;width:140;height:159" type="#_x0000_t75" stroked="false">
              <v:imagedata r:id="rId580" o:title=""/>
            </v:shape>
            <w10:wrap type="none"/>
          </v:group>
        </w:pict>
      </w:r>
      <w:r>
        <w:rPr/>
        <w:pict>
          <v:group style="position:absolute;margin-left:89.879997pt;margin-top:2.519526pt;width:4.350pt;height:8.4pt;mso-position-horizontal-relative:page;mso-position-vertical-relative:paragraph;z-index:-261528576" coordorigin="1798,50" coordsize="87,168">
            <v:shape style="position:absolute;left:1800;top:52;width:82;height:164" coordorigin="1800,53" coordsize="82,164" path="m1877,67l1848,67,1853,72,1862,77,1867,86,1867,101,1862,110,1858,125,1814,182,1800,197,1800,216,1882,216,1882,197,1819,197,1838,178,1858,144,1872,125,1882,106,1882,77,1877,67xm1853,53l1829,53,1819,58,1814,62,1805,82,1800,96,1800,106,1819,106,1819,82,1829,72,1838,67,1877,67,1872,62,1853,53xe" filled="true" fillcolor="#000000" stroked="false">
              <v:path arrowok="t"/>
              <v:fill type="solid"/>
            </v:shape>
            <v:shape style="position:absolute;left:1800;top:52;width:82;height:164" coordorigin="1800,53" coordsize="82,164" path="m1819,197l1838,178,1858,144,1872,125,1882,106,1882,77,1877,67,1872,62,1862,58,1853,53,1829,53,1819,58,1814,62,1810,72,1805,82,1800,96,1800,106,1819,106,1819,82,1824,77,1829,72,1838,67,1848,67,1853,72,1862,77,1867,86,1867,101,1862,110,1858,125,1843,144,1829,163,1814,182,1800,197,1800,216,1882,216,1882,197,1819,197xe" filled="false" stroked="true" strokeweight=".24pt" strokecolor="#000000">
              <v:path arrowok="t"/>
              <v:stroke dashstyle="solid"/>
            </v:shape>
            <w10:wrap type="none"/>
          </v:group>
        </w:pict>
      </w:r>
      <w:r>
        <w:rPr/>
        <w:drawing>
          <wp:inline distT="0" distB="0" distL="0" distR="0">
            <wp:extent cx="88392" cy="103632"/>
            <wp:effectExtent l="0" t="0" r="0" b="0"/>
            <wp:docPr id="961" name="image645.png"/>
            <wp:cNvGraphicFramePr>
              <a:graphicFrameLocks noChangeAspect="1"/>
            </wp:cNvGraphicFramePr>
            <a:graphic>
              <a:graphicData uri="http://schemas.openxmlformats.org/drawingml/2006/picture">
                <pic:pic>
                  <pic:nvPicPr>
                    <pic:cNvPr id="962" name="image645.png"/>
                    <pic:cNvPicPr/>
                  </pic:nvPicPr>
                  <pic:blipFill>
                    <a:blip r:embed="rId650" cstate="print"/>
                    <a:stretch>
                      <a:fillRect/>
                    </a:stretch>
                  </pic:blipFill>
                  <pic:spPr>
                    <a:xfrm>
                      <a:off x="0" y="0"/>
                      <a:ext cx="88392"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spacing w:val="-3"/>
          <w:position w:val="1"/>
          <w:sz w:val="21"/>
        </w:rPr>
        <w:t>测量方法</w:t>
      </w:r>
    </w:p>
    <w:p>
      <w:pPr>
        <w:pStyle w:val="BodyText"/>
        <w:tabs>
          <w:tab w:pos="608" w:val="left" w:leader="none"/>
          <w:tab w:pos="1059" w:val="left" w:leader="none"/>
          <w:tab w:pos="1640" w:val="left" w:leader="none"/>
        </w:tabs>
        <w:spacing w:line="283" w:lineRule="auto" w:before="50"/>
        <w:ind w:left="167" w:right="1411" w:firstLine="840"/>
      </w:pPr>
      <w:r>
        <w:rPr/>
        <w:pict>
          <v:group style="position:absolute;margin-left:83.879997pt;margin-top:7.84pt;width:7.45pt;height:4.8pt;mso-position-horizontal-relative:page;mso-position-vertical-relative:paragraph;z-index:-261527552" coordorigin="1678,157" coordsize="149,96">
            <v:shape style="position:absolute;left:1680;top:159;width:87;height:92" coordorigin="1680,159" coordsize="87,92" path="m1747,169l1718,169,1728,174,1733,178,1733,198,1723,198,1699,207,1685,217,1680,226,1680,236,1685,246,1690,246,1699,250,1709,250,1723,246,1728,241,1714,241,1704,231,1704,226,1714,207,1733,202,1752,202,1752,174,1747,169xm1766,241l1728,241,1738,250,1752,250,1762,246,1766,246,1766,241xm1752,202l1733,202,1733,231,1723,241,1752,241,1752,202xm1728,159l1714,159,1685,174,1685,188,1694,198,1699,198,1709,188,1709,183,1704,174,1709,169,1747,169,1728,159xe" filled="true" fillcolor="#000000" stroked="false">
              <v:path arrowok="t"/>
              <v:fill type="solid"/>
            </v:shape>
            <v:shape style="position:absolute;left:-72;top:8885;width:87;height:92" coordorigin="-72,8886" coordsize="87,92" path="m1752,174l1747,169,1738,164,1728,159,1714,159,1704,164,1694,169,1685,174,1685,188,1690,193,1694,198,1699,198,1704,193,1709,188,1709,183,1704,174,1709,169,1718,169,1728,174,1733,178,1733,198,1723,198,1699,207,1685,217,1680,226,1680,236,1685,246,1690,246,1699,250,1709,250,1723,246,1728,241,1733,246,1738,250,1752,250,1762,246,1766,246,1766,241,1752,241,1752,174m1733,202l1733,231,1728,236,1723,241,1714,241,1709,236,1704,231,1704,226,1709,217,1714,207,1733,202xe" filled="false" stroked="true" strokeweight=".24pt" strokecolor="#000000">
              <v:path arrowok="t"/>
              <v:stroke dashstyle="solid"/>
            </v:shape>
            <v:shape style="position:absolute;left:1795;top:212;width:29;height:29" coordorigin="1795,212" coordsize="29,29" path="m1814,212l1805,212,1795,222,1795,231,1805,241,1814,241,1824,231,1824,222,1814,212xe" filled="true" fillcolor="#000000" stroked="false">
              <v:path arrowok="t"/>
              <v:fill type="solid"/>
            </v:shape>
            <v:shape style="position:absolute;left:1795;top:212;width:29;height:29" coordorigin="1795,212" coordsize="29,29" path="m1795,222l1795,231,1800,236,1805,241,1814,241,1819,236,1824,231,1824,222,1819,217,1814,212,1805,212,1800,217,1795,222xe" filled="false" stroked="true" strokeweight=".24pt" strokecolor="#000000">
              <v:path arrowok="t"/>
              <v:stroke dashstyle="solid"/>
            </v:shape>
            <w10:wrap type="none"/>
          </v:group>
        </w:pict>
      </w:r>
      <w:r>
        <w:rPr/>
        <w:pict>
          <v:group style="position:absolute;margin-left:129.479996pt;margin-top:5.2pt;width:4.350pt;height:7.2pt;mso-position-horizontal-relative:page;mso-position-vertical-relative:paragraph;z-index:-261526528" coordorigin="2590,104" coordsize="87,144">
            <v:shape style="position:absolute;left:2592;top:106;width:82;height:140" coordorigin="2592,106" coordsize="82,140" path="m2606,207l2602,207,2597,212,2592,212,2592,217,2602,236,2606,236,2616,246,2645,246,2650,241,2621,241,2611,231,2611,226,2616,222,2616,217,2606,207xm2659,164l2645,164,2654,174,2659,183,2664,188,2664,207,2659,217,2659,226,2650,236,2640,241,2650,241,2659,236,2664,236,2669,226,2669,222,2674,212,2674,188,2669,183,2669,178,2664,169,2659,164xm2674,106l2606,106,2602,174,2602,183,2616,169,2606,169,2611,116,2669,116,2674,106xm2654,159l2621,159,2616,164,2606,169,2616,169,2621,164,2659,164,2654,159xe" filled="true" fillcolor="#000000" stroked="false">
              <v:path arrowok="t"/>
              <v:fill type="solid"/>
            </v:shape>
            <v:shape style="position:absolute;left:2592;top:106;width:82;height:140" coordorigin="2592,106" coordsize="82,140" path="m2669,116l2674,106,2606,106,2602,174,2602,183,2606,178,2611,174,2616,169,2621,164,2645,164,2650,169,2654,174,2659,183,2664,188,2664,207,2659,217,2659,226,2654,231,2650,236,2640,241,2621,241,2616,236,2611,231,2611,226,2616,222,2616,217,2611,212,2606,207,2602,207,2597,212,2592,212,2592,217,2597,226,2602,236,2606,236,2611,241,2616,246,2645,246,2650,241,2659,236,2664,236,2669,226,2669,222,2674,212,2674,188,2669,183,2669,178,2664,169,2659,164,2654,159,2621,159,2616,164,2606,169,2611,116,2669,116xe" filled="false" stroked="true" strokeweight=".24pt" strokecolor="#000000">
              <v:path arrowok="t"/>
              <v:stroke dashstyle="solid"/>
            </v:shape>
            <w10:wrap type="none"/>
          </v:group>
        </w:pict>
      </w:r>
      <w:r>
        <w:rPr/>
        <w:pict>
          <v:group style="position:absolute;margin-left:201.960007pt;margin-top:10.24pt;width:2.2pt;height:3.4pt;mso-position-horizontal-relative:page;mso-position-vertical-relative:paragraph;z-index:-261525504" coordorigin="4039,205" coordsize="44,68">
            <v:shape style="position:absolute;left:4041;top:207;width:39;height:63" coordorigin="4042,207" coordsize="39,63" path="m4070,207l4051,207,4042,217,4042,226,4051,236,4070,236,4051,265,4046,270,4061,260,4066,255,4075,236,4080,231,4080,222,4075,217,4075,212,4070,207xe" filled="true" fillcolor="#000000" stroked="false">
              <v:path arrowok="t"/>
              <v:fill type="solid"/>
            </v:shape>
            <v:shape style="position:absolute;left:4041;top:207;width:39;height:63" coordorigin="4042,207" coordsize="39,63" path="m4046,270l4061,260,4066,255,4070,246,4075,236,4080,231,4080,222,4075,217,4075,212,4070,207,4051,207,4046,212,4042,217,4042,226,4046,231,4051,236,4070,236,4061,250,4051,265,4046,270xe" filled="false" stroked="true" strokeweight=".24pt" strokecolor="#000000">
              <v:path arrowok="t"/>
              <v:stroke dashstyle="solid"/>
            </v:shape>
            <w10:wrap type="none"/>
          </v:group>
        </w:pict>
      </w:r>
      <w:r>
        <w:rPr/>
        <w:pict>
          <v:group style="position:absolute;margin-left:344.519989pt;margin-top:4.72pt;width:3.15pt;height:8.65pt;mso-position-horizontal-relative:page;mso-position-vertical-relative:paragraph;z-index:-261524480" coordorigin="6890,94" coordsize="63,173">
            <v:shape style="position:absolute;left:6892;top:96;width:58;height:168" coordorigin="6893,97" coordsize="58,168" path="m6941,106l6926,111,6912,130,6898,145,6893,154,6893,212,6898,222,6926,250,6941,260,6950,265,6926,246,6912,217,6902,188,6902,174,6912,145,6926,121,6941,106xm6950,97l6941,102,6941,106,6950,97xe" filled="true" fillcolor="#000000" stroked="false">
              <v:path arrowok="t"/>
              <v:fill type="solid"/>
            </v:shape>
            <v:shape style="position:absolute;left:6892;top:96;width:58;height:168" coordorigin="6893,97" coordsize="58,168" path="m6950,97l6941,102,6941,106,6926,111,6912,130,6898,145,6893,154,6893,212,6898,222,6912,236,6926,250,6941,260,6950,265,6926,246,6912,217,6902,188,6902,174,6912,145,6926,121,6950,97xe" filled="false" stroked="true" strokeweight=".24pt" strokecolor="#000000">
              <v:path arrowok="t"/>
              <v:stroke dashstyle="solid"/>
            </v:shape>
            <w10:wrap type="none"/>
          </v:group>
        </w:pict>
      </w:r>
      <w:r>
        <w:rPr/>
        <w:pict>
          <v:group style="position:absolute;margin-left:391.559998pt;margin-top:4.72pt;width:3.4pt;height:8.65pt;mso-position-horizontal-relative:page;mso-position-vertical-relative:paragraph;z-index:-261523456" coordorigin="7831,94" coordsize="68,173">
            <v:shape style="position:absolute;left:7833;top:96;width:63;height:168" coordorigin="7834,97" coordsize="63,168" path="m7834,97l7858,121,7877,145,7882,174,7882,193,7877,217,7858,246,7834,265,7848,260,7891,212,7896,193,7896,169,7862,111,7848,106,7834,97xe" filled="true" fillcolor="#000000" stroked="false">
              <v:path arrowok="t"/>
              <v:fill type="solid"/>
            </v:shape>
            <v:shape style="position:absolute;left:7833;top:96;width:63;height:168" coordorigin="7834,97" coordsize="63,168" path="m7834,265l7886,222,7896,193,7896,169,7862,111,7848,106,7834,97,7858,121,7877,145,7882,174,7882,193,7877,217,7858,246,7834,265xe" filled="false" stroked="true" strokeweight=".24pt" strokecolor="#000000">
              <v:path arrowok="t"/>
              <v:stroke dashstyle="solid"/>
            </v:shape>
            <w10:wrap type="none"/>
          </v:group>
        </w:pict>
      </w:r>
      <w:r>
        <w:rPr/>
        <w:drawing>
          <wp:anchor distT="0" distB="0" distL="0" distR="0" allowOverlap="1" layoutInCell="1" locked="0" behindDoc="1" simplePos="0" relativeHeight="241794048">
            <wp:simplePos x="0" y="0"/>
            <wp:positionH relativeFrom="page">
              <wp:posOffset>964691</wp:posOffset>
            </wp:positionH>
            <wp:positionV relativeFrom="paragraph">
              <wp:posOffset>276352</wp:posOffset>
            </wp:positionV>
            <wp:extent cx="76200" cy="85344"/>
            <wp:effectExtent l="0" t="0" r="0" b="0"/>
            <wp:wrapNone/>
            <wp:docPr id="963" name="image646.png"/>
            <wp:cNvGraphicFramePr>
              <a:graphicFrameLocks noChangeAspect="1"/>
            </wp:cNvGraphicFramePr>
            <a:graphic>
              <a:graphicData uri="http://schemas.openxmlformats.org/drawingml/2006/picture">
                <pic:pic>
                  <pic:nvPicPr>
                    <pic:cNvPr id="964" name="image646.png"/>
                    <pic:cNvPicPr/>
                  </pic:nvPicPr>
                  <pic:blipFill>
                    <a:blip r:embed="rId651" cstate="print"/>
                    <a:stretch>
                      <a:fillRect/>
                    </a:stretch>
                  </pic:blipFill>
                  <pic:spPr>
                    <a:xfrm>
                      <a:off x="0" y="0"/>
                      <a:ext cx="76200" cy="85344"/>
                    </a:xfrm>
                    <a:prstGeom prst="rect">
                      <a:avLst/>
                    </a:prstGeom>
                  </pic:spPr>
                </pic:pic>
              </a:graphicData>
            </a:graphic>
          </wp:anchor>
        </w:drawing>
      </w:r>
      <w:r>
        <w:rPr/>
        <w:drawing>
          <wp:anchor distT="0" distB="0" distL="0" distR="0" allowOverlap="1" layoutInCell="1" locked="0" behindDoc="1" simplePos="0" relativeHeight="241795072">
            <wp:simplePos x="0" y="0"/>
            <wp:positionH relativeFrom="page">
              <wp:posOffset>1248155</wp:posOffset>
            </wp:positionH>
            <wp:positionV relativeFrom="paragraph">
              <wp:posOffset>276352</wp:posOffset>
            </wp:positionV>
            <wp:extent cx="79248" cy="85344"/>
            <wp:effectExtent l="0" t="0" r="0" b="0"/>
            <wp:wrapNone/>
            <wp:docPr id="965" name="image647.png"/>
            <wp:cNvGraphicFramePr>
              <a:graphicFrameLocks noChangeAspect="1"/>
            </wp:cNvGraphicFramePr>
            <a:graphic>
              <a:graphicData uri="http://schemas.openxmlformats.org/drawingml/2006/picture">
                <pic:pic>
                  <pic:nvPicPr>
                    <pic:cNvPr id="966" name="image647.png"/>
                    <pic:cNvPicPr/>
                  </pic:nvPicPr>
                  <pic:blipFill>
                    <a:blip r:embed="rId652" cstate="print"/>
                    <a:stretch>
                      <a:fillRect/>
                    </a:stretch>
                  </pic:blipFill>
                  <pic:spPr>
                    <a:xfrm>
                      <a:off x="0" y="0"/>
                      <a:ext cx="79248" cy="85344"/>
                    </a:xfrm>
                    <a:prstGeom prst="rect">
                      <a:avLst/>
                    </a:prstGeom>
                  </pic:spPr>
                </pic:pic>
              </a:graphicData>
            </a:graphic>
          </wp:anchor>
        </w:drawing>
      </w:r>
      <w:r>
        <w:rPr/>
        <w:pict>
          <v:group style="position:absolute;margin-left:119.879997pt;margin-top:20.559999pt;width:3.15pt;height:8.65pt;mso-position-horizontal-relative:page;mso-position-vertical-relative:paragraph;z-index:-261520384" coordorigin="2398,411" coordsize="63,173">
            <v:shape style="position:absolute;left:2400;top:413;width:58;height:168" coordorigin="2400,414" coordsize="58,168" path="m2448,423l2434,428,2419,447,2405,462,2400,471,2400,529,2405,538,2434,567,2448,577,2458,582,2434,562,2419,534,2410,505,2410,490,2419,462,2434,438,2448,423xm2458,414l2448,418,2448,423,2458,414xe" filled="true" fillcolor="#000000" stroked="false">
              <v:path arrowok="t"/>
              <v:fill type="solid"/>
            </v:shape>
            <v:shape style="position:absolute;left:2400;top:413;width:58;height:168" coordorigin="2400,414" coordsize="58,168" path="m2458,414l2448,418,2448,423,2434,428,2419,447,2405,462,2400,471,2400,529,2405,538,2419,553,2434,567,2448,577,2458,582,2434,562,2419,534,2410,505,2410,490,2419,462,2434,438,2458,414xe" filled="false" stroked="true" strokeweight=".24pt" strokecolor="#000000">
              <v:path arrowok="t"/>
              <v:stroke dashstyle="solid"/>
            </v:shape>
            <w10:wrap type="none"/>
          </v:group>
        </w:pict>
      </w:r>
      <w:r>
        <w:rPr/>
        <w:pict>
          <v:group style="position:absolute;margin-left:147.720001pt;margin-top:21.040001pt;width:4.350pt;height:7.2pt;mso-position-horizontal-relative:page;mso-position-vertical-relative:paragraph;z-index:-261519360" coordorigin="2954,421" coordsize="87,144">
            <v:shape style="position:absolute;left:2956;top:423;width:82;height:140" coordorigin="2957,423" coordsize="82,140" path="m3036,438l3029,438,3010,471,2995,490,2981,519,2976,534,2976,562,2990,562,2995,558,2995,519,3000,510,3000,500,3005,486,3019,466,3029,447,3034,442,3036,438xm3038,423l2966,423,2957,462,2962,462,2976,438,3036,438,3038,433,3038,423xe" filled="true" fillcolor="#000000" stroked="false">
              <v:path arrowok="t"/>
              <v:fill type="solid"/>
            </v:shape>
            <v:shape style="position:absolute;left:2956;top:423;width:82;height:140" coordorigin="2957,423" coordsize="82,140" path="m2966,423l2957,462,2962,462,2976,438,3029,438,3010,471,2995,490,2986,510,2981,519,2976,534,2976,562,2981,562,2990,562,2995,558,2995,519,3000,510,3000,500,3005,486,3019,466,3029,447,3034,442,3038,433,3038,423,2966,423xe" filled="false" stroked="true" strokeweight=".24pt" strokecolor="#000000">
              <v:path arrowok="t"/>
              <v:stroke dashstyle="solid"/>
            </v:shape>
            <w10:wrap type="none"/>
          </v:group>
        </w:pict>
      </w:r>
      <w:r>
        <w:rPr/>
        <w:pict>
          <v:group style="position:absolute;margin-left:179.399994pt;margin-top:20.559999pt;width:13.7pt;height:8.9pt;mso-position-horizontal-relative:page;mso-position-vertical-relative:paragraph;z-index:-261518336" coordorigin="3588,411" coordsize="274,178">
            <v:shape style="position:absolute;left:3588;top:411;width:173;height:173" type="#_x0000_t75" stroked="false">
              <v:imagedata r:id="rId653" o:title=""/>
            </v:shape>
            <v:shape style="position:absolute;left:3811;top:543;width:48;height:44" coordorigin="3811,543" coordsize="48,44" path="m3850,582l3821,582,3826,586,3845,586,3850,582xm3821,553l3811,553,3811,577,3816,582,3826,582,3821,577,3816,567,3816,562,3821,553xm3850,548l3835,548,3845,553,3850,553,3850,577,3845,582,3854,582,3854,577,3859,567,3859,562,3854,553,3850,548xm3845,543l3826,543,3816,553,3826,553,3830,548,3850,548,3845,543xe" filled="true" fillcolor="#000000" stroked="false">
              <v:path arrowok="t"/>
              <v:fill type="solid"/>
            </v:shape>
            <v:shape style="position:absolute;left:-24;top:8856;width:48;height:44" coordorigin="-24,8857" coordsize="48,44" path="m3835,586l3845,586,3850,582,3854,582,3854,577,3859,567,3859,562,3854,553,3850,548,3845,543,3826,543,3821,548,3816,553,3811,553,3811,562,3811,577,3816,582,3821,582,3826,586,3835,586m3835,582l3826,582,3821,577,3816,567,3816,562,3821,553,3826,553,3830,548,3835,548,3845,553,3850,553,3850,562,3850,577,3845,582,3835,582xe" filled="false" stroked="true" strokeweight=".24pt" strokecolor="#000000">
              <v:path arrowok="t"/>
              <v:stroke dashstyle="solid"/>
            </v:shape>
            <w10:wrap type="none"/>
          </v:group>
        </w:pict>
      </w:r>
      <w:r>
        <w:rPr/>
        <w:t>按图</w:t>
        <w:tab/>
        <w:t>所示连接设备</w:t>
      </w:r>
      <w:r>
        <w:rPr>
          <w:spacing w:val="12"/>
        </w:rPr>
        <w:t> </w:t>
      </w:r>
      <w:r>
        <w:rPr/>
        <w:t>并将两个附</w:t>
      </w:r>
      <w:r>
        <w:rPr>
          <w:spacing w:val="4"/>
        </w:rPr>
        <w:t>加</w:t>
      </w:r>
      <w:r>
        <w:rPr/>
        <w:t>射频信号发生器</w:t>
      </w:r>
      <w:r>
        <w:rPr>
          <w:spacing w:val="13"/>
        </w:rPr>
        <w:t> </w:t>
      </w:r>
      <w:r>
        <w:rPr/>
        <w:t>无</w:t>
      </w:r>
      <w:r>
        <w:rPr>
          <w:spacing w:val="4"/>
        </w:rPr>
        <w:t>用</w:t>
      </w:r>
      <w:r>
        <w:rPr/>
        <w:t>信号</w:t>
      </w:r>
      <w:r>
        <w:rPr>
          <w:spacing w:val="19"/>
        </w:rPr>
        <w:t> </w:t>
      </w:r>
      <w:r>
        <w:rPr/>
        <w:t>接</w:t>
      </w:r>
      <w:r>
        <w:rPr>
          <w:spacing w:val="4"/>
        </w:rPr>
        <w:t>到</w:t>
      </w:r>
      <w:r>
        <w:rPr/>
        <w:t>适</w:t>
      </w:r>
      <w:r>
        <w:rPr>
          <w:spacing w:val="4"/>
        </w:rPr>
        <w:t>当</w:t>
      </w:r>
      <w:r>
        <w:rPr/>
        <w:t>的</w:t>
      </w:r>
      <w:r>
        <w:rPr>
          <w:spacing w:val="4"/>
        </w:rPr>
        <w:t>匹</w:t>
      </w:r>
      <w:r>
        <w:rPr/>
        <w:t>配</w:t>
      </w:r>
      <w:r>
        <w:rPr>
          <w:spacing w:val="4"/>
        </w:rPr>
        <w:t>或</w:t>
      </w:r>
      <w:r>
        <w:rPr/>
        <w:t>汇</w:t>
      </w:r>
      <w:r>
        <w:rPr>
          <w:spacing w:val="4"/>
        </w:rPr>
        <w:t>合</w:t>
      </w:r>
      <w:r>
        <w:rPr/>
        <w:t>网</w:t>
      </w:r>
      <w:r>
        <w:rPr>
          <w:spacing w:val="-11"/>
        </w:rPr>
        <w:t>络</w:t>
      </w:r>
      <w:r>
        <w:rPr/>
        <w:t>的</w:t>
        <w:tab/>
        <w:t>和</w:t>
        <w:tab/>
        <w:t>端</w:t>
      </w:r>
      <w:r>
        <w:rPr>
          <w:spacing w:val="-3"/>
        </w:rPr>
        <w:t> </w:t>
      </w:r>
      <w:r>
        <w:rPr/>
        <w:t>见</w:t>
      </w:r>
      <w:r>
        <w:rPr>
          <w:spacing w:val="-45"/>
        </w:rPr>
        <w:t> </w:t>
      </w:r>
      <w:r>
        <w:rPr>
          <w:spacing w:val="-45"/>
          <w:position w:val="1"/>
        </w:rPr>
        <w:drawing>
          <wp:inline distT="0" distB="0" distL="0" distR="0">
            <wp:extent cx="88392" cy="94487"/>
            <wp:effectExtent l="0" t="0" r="0" b="0"/>
            <wp:docPr id="967" name="image649.png"/>
            <wp:cNvGraphicFramePr>
              <a:graphicFrameLocks noChangeAspect="1"/>
            </wp:cNvGraphicFramePr>
            <a:graphic>
              <a:graphicData uri="http://schemas.openxmlformats.org/drawingml/2006/picture">
                <pic:pic>
                  <pic:nvPicPr>
                    <pic:cNvPr id="968" name="image649.png"/>
                    <pic:cNvPicPr/>
                  </pic:nvPicPr>
                  <pic:blipFill>
                    <a:blip r:embed="rId654" cstate="print"/>
                    <a:stretch>
                      <a:fillRect/>
                    </a:stretch>
                  </pic:blipFill>
                  <pic:spPr>
                    <a:xfrm>
                      <a:off x="0" y="0"/>
                      <a:ext cx="88392" cy="94487"/>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rPr>
        <w:t> </w:t>
      </w:r>
      <w:r>
        <w:rPr/>
        <w:t>条图</w:t>
      </w:r>
    </w:p>
    <w:p>
      <w:pPr>
        <w:pStyle w:val="BodyText"/>
        <w:tabs>
          <w:tab w:pos="6219" w:val="left" w:leader="none"/>
        </w:tabs>
        <w:spacing w:line="268" w:lineRule="exact"/>
        <w:ind w:left="1007"/>
      </w:pPr>
      <w:r>
        <w:rPr/>
        <w:drawing>
          <wp:anchor distT="0" distB="0" distL="0" distR="0" allowOverlap="1" layoutInCell="1" locked="0" behindDoc="0" simplePos="0" relativeHeight="253127680">
            <wp:simplePos x="0" y="0"/>
            <wp:positionH relativeFrom="page">
              <wp:posOffset>1065275</wp:posOffset>
            </wp:positionH>
            <wp:positionV relativeFrom="paragraph">
              <wp:posOffset>42552</wp:posOffset>
            </wp:positionV>
            <wp:extent cx="100584" cy="88392"/>
            <wp:effectExtent l="0" t="0" r="0" b="0"/>
            <wp:wrapNone/>
            <wp:docPr id="969" name="image624.png"/>
            <wp:cNvGraphicFramePr>
              <a:graphicFrameLocks noChangeAspect="1"/>
            </wp:cNvGraphicFramePr>
            <a:graphic>
              <a:graphicData uri="http://schemas.openxmlformats.org/drawingml/2006/picture">
                <pic:pic>
                  <pic:nvPicPr>
                    <pic:cNvPr id="970" name="image624.png"/>
                    <pic:cNvPicPr/>
                  </pic:nvPicPr>
                  <pic:blipFill>
                    <a:blip r:embed="rId629" cstate="print"/>
                    <a:stretch>
                      <a:fillRect/>
                    </a:stretch>
                  </pic:blipFill>
                  <pic:spPr>
                    <a:xfrm>
                      <a:off x="0" y="0"/>
                      <a:ext cx="100584" cy="88392"/>
                    </a:xfrm>
                    <a:prstGeom prst="rect">
                      <a:avLst/>
                    </a:prstGeom>
                  </pic:spPr>
                </pic:pic>
              </a:graphicData>
            </a:graphic>
          </wp:anchor>
        </w:drawing>
      </w:r>
      <w:r>
        <w:rPr/>
        <w:pict>
          <v:group style="position:absolute;margin-left:211.800003pt;margin-top:7.670625pt;width:2.2pt;height:3.4pt;mso-position-horizontal-relative:page;mso-position-vertical-relative:paragraph;z-index:-261516288" coordorigin="4236,153" coordsize="44,68">
            <v:shape style="position:absolute;left:4238;top:155;width:39;height:63" coordorigin="4238,156" coordsize="39,63" path="m4267,156l4248,156,4238,165,4238,175,4248,185,4267,185,4248,213,4243,218,4258,209,4262,204,4272,185,4277,180,4277,170,4272,165,4272,161,4267,156xe" filled="true" fillcolor="#000000" stroked="false">
              <v:path arrowok="t"/>
              <v:fill type="solid"/>
            </v:shape>
            <v:shape style="position:absolute;left:4238;top:155;width:39;height:63" coordorigin="4238,156" coordsize="39,63" path="m4243,218l4258,209,4262,204,4267,194,4272,185,4277,180,4277,170,4272,165,4272,161,4267,156,4248,156,4243,161,4238,165,4238,175,4243,180,4248,185,4267,185,4258,199,4248,213,4243,218xe" filled="false" stroked="true" strokeweight=".24pt" strokecolor="#000000">
              <v:path arrowok="t"/>
              <v:stroke dashstyle="solid"/>
            </v:shape>
            <w10:wrap type="none"/>
          </v:group>
        </w:pict>
      </w:r>
      <w:r>
        <w:rPr/>
        <w:drawing>
          <wp:anchor distT="0" distB="0" distL="0" distR="0" allowOverlap="1" layoutInCell="1" locked="0" behindDoc="1" simplePos="0" relativeHeight="241801216">
            <wp:simplePos x="0" y="0"/>
            <wp:positionH relativeFrom="page">
              <wp:posOffset>4506467</wp:posOffset>
            </wp:positionH>
            <wp:positionV relativeFrom="paragraph">
              <wp:posOffset>39504</wp:posOffset>
            </wp:positionV>
            <wp:extent cx="94487" cy="88392"/>
            <wp:effectExtent l="0" t="0" r="0" b="0"/>
            <wp:wrapNone/>
            <wp:docPr id="971" name="image583.png"/>
            <wp:cNvGraphicFramePr>
              <a:graphicFrameLocks noChangeAspect="1"/>
            </wp:cNvGraphicFramePr>
            <a:graphic>
              <a:graphicData uri="http://schemas.openxmlformats.org/drawingml/2006/picture">
                <pic:pic>
                  <pic:nvPicPr>
                    <pic:cNvPr id="972" name="image583.png"/>
                    <pic:cNvPicPr/>
                  </pic:nvPicPr>
                  <pic:blipFill>
                    <a:blip r:embed="rId588" cstate="print"/>
                    <a:stretch>
                      <a:fillRect/>
                    </a:stretch>
                  </pic:blipFill>
                  <pic:spPr>
                    <a:xfrm>
                      <a:off x="0" y="0"/>
                      <a:ext cx="94487" cy="88392"/>
                    </a:xfrm>
                    <a:prstGeom prst="rect">
                      <a:avLst/>
                    </a:prstGeom>
                  </pic:spPr>
                </pic:pic>
              </a:graphicData>
            </a:graphic>
          </wp:anchor>
        </w:drawing>
      </w:r>
      <w:r>
        <w:rPr/>
        <w:pict>
          <v:group style="position:absolute;margin-left:377.880005pt;margin-top:7.670625pt;width:2.2pt;height:3.4pt;mso-position-horizontal-relative:page;mso-position-vertical-relative:paragraph;z-index:-261514240" coordorigin="7558,153" coordsize="44,68">
            <v:shape style="position:absolute;left:7560;top:155;width:39;height:63" coordorigin="7560,156" coordsize="39,63" path="m7589,156l7570,156,7560,165,7560,175,7570,185,7589,185,7570,213,7565,218,7579,209,7584,204,7594,185,7598,180,7598,170,7594,165,7594,161,7589,156xe" filled="true" fillcolor="#000000" stroked="false">
              <v:path arrowok="t"/>
              <v:fill type="solid"/>
            </v:shape>
            <v:shape style="position:absolute;left:7560;top:155;width:39;height:63" coordorigin="7560,156" coordsize="39,63" path="m7565,218l7579,209,7584,204,7589,194,7594,185,7598,180,7598,170,7594,165,7594,161,7589,156,7570,156,7565,161,7560,165,7560,175,7565,180,7570,185,7589,185,7579,199,7570,213,7565,218xe" filled="false" stroked="true" strokeweight=".24pt" strokecolor="#000000">
              <v:path arrowok="t"/>
              <v:stroke dashstyle="solid"/>
            </v:shape>
            <w10:wrap type="none"/>
          </v:group>
        </w:pict>
      </w:r>
      <w:r>
        <w:rPr/>
        <w:pict>
          <v:group style="position:absolute;margin-left:436.200012pt;margin-top:7.670625pt;width:2.2pt;height:3.4pt;mso-position-horizontal-relative:page;mso-position-vertical-relative:paragraph;z-index:-261513216" coordorigin="8724,153" coordsize="44,68">
            <v:shape style="position:absolute;left:8726;top:155;width:39;height:63" coordorigin="8726,156" coordsize="39,63" path="m8755,156l8736,156,8726,165,8726,175,8736,185,8755,185,8736,213,8731,218,8746,209,8750,204,8760,185,8765,180,8765,170,8760,165,8760,161,8755,156xe" filled="true" fillcolor="#000000" stroked="false">
              <v:path arrowok="t"/>
              <v:fill type="solid"/>
            </v:shape>
            <v:shape style="position:absolute;left:8726;top:155;width:39;height:63" coordorigin="8726,156" coordsize="39,63" path="m8731,218l8746,209,8750,204,8755,194,8760,185,8765,180,8765,170,8760,165,8760,161,8755,156,8736,156,8731,161,8726,165,8726,175,8731,180,8736,185,8755,185,8746,199,8736,213,8731,218xe" filled="false" stroked="true" strokeweight=".24pt" strokecolor="#000000">
              <v:path arrowok="t"/>
              <v:stroke dashstyle="solid"/>
            </v:shape>
            <w10:wrap type="none"/>
          </v:group>
        </w:pict>
      </w:r>
      <w:r>
        <w:rPr/>
        <w:t>无</w:t>
      </w:r>
      <w:r>
        <w:rPr>
          <w:spacing w:val="-5"/>
        </w:rPr>
        <w:t>用</w:t>
      </w:r>
      <w:r>
        <w:rPr/>
        <w:t>信号</w:t>
      </w:r>
      <w:r>
        <w:rPr>
          <w:spacing w:val="-5"/>
        </w:rPr>
        <w:t>源</w:t>
      </w:r>
      <w:r>
        <w:rPr/>
        <w:t>输出</w:t>
      </w:r>
      <w:r>
        <w:rPr>
          <w:spacing w:val="-5"/>
        </w:rPr>
        <w:t>为</w:t>
      </w:r>
      <w:r>
        <w:rPr/>
        <w:t>零时</w:t>
      </w:r>
      <w:r>
        <w:rPr>
          <w:spacing w:val="12"/>
        </w:rPr>
        <w:t> </w:t>
      </w:r>
      <w:r>
        <w:rPr>
          <w:spacing w:val="-5"/>
        </w:rPr>
        <w:t>将</w:t>
      </w:r>
      <w:r>
        <w:rPr/>
        <w:t>标准</w:t>
      </w:r>
      <w:r>
        <w:rPr>
          <w:spacing w:val="-5"/>
        </w:rPr>
        <w:t>输</w:t>
      </w:r>
      <w:r>
        <w:rPr/>
        <w:t>入信号</w:t>
      </w:r>
      <w:r>
        <w:rPr>
          <w:spacing w:val="4"/>
        </w:rPr>
        <w:t>加</w:t>
      </w:r>
      <w:r>
        <w:rPr/>
        <w:t>到混合网络</w:t>
        <w:tab/>
        <w:t>端</w:t>
      </w:r>
      <w:r>
        <w:rPr>
          <w:spacing w:val="1"/>
        </w:rPr>
        <w:t> </w:t>
      </w:r>
      <w:r>
        <w:rPr/>
        <w:t>降低其电平</w:t>
      </w:r>
      <w:r>
        <w:rPr>
          <w:spacing w:val="1"/>
        </w:rPr>
        <w:t> </w:t>
      </w:r>
      <w:r>
        <w:rPr/>
        <w:t>以便在接收机输入</w:t>
      </w:r>
    </w:p>
    <w:p>
      <w:pPr>
        <w:pStyle w:val="BodyText"/>
        <w:tabs>
          <w:tab w:pos="4952" w:val="left" w:leader="none"/>
        </w:tabs>
        <w:spacing w:before="48"/>
        <w:ind w:left="167"/>
      </w:pPr>
      <w:r>
        <w:rPr/>
        <w:pict>
          <v:group style="position:absolute;margin-left:148.679993pt;margin-top:10.140011pt;width:2.2pt;height:3.4pt;mso-position-horizontal-relative:page;mso-position-vertical-relative:paragraph;z-index:-261512192" coordorigin="2974,203" coordsize="44,68">
            <v:shape style="position:absolute;left:2976;top:205;width:39;height:63" coordorigin="2976,205" coordsize="39,63" path="m3005,205l2986,205,2976,215,2976,224,2986,234,3005,234,2986,263,2981,268,2995,258,3000,253,3010,234,3014,229,3014,220,3010,215,3010,210,3005,205xe" filled="true" fillcolor="#000000" stroked="false">
              <v:path arrowok="t"/>
              <v:fill type="solid"/>
            </v:shape>
            <v:shape style="position:absolute;left:2976;top:205;width:39;height:63" coordorigin="2976,205" coordsize="39,63" path="m2981,268l2995,258,3000,253,3005,244,3010,234,3014,229,3014,220,3010,215,3010,210,3005,205,2986,205,2981,210,2976,215,2976,224,2981,229,2986,234,3005,234,2995,248,2986,263,2981,268xe" filled="false" stroked="true" strokeweight=".24pt" strokecolor="#000000">
              <v:path arrowok="t"/>
              <v:stroke dashstyle="solid"/>
            </v:shape>
            <w10:wrap type="none"/>
          </v:group>
        </w:pict>
      </w:r>
      <w:r>
        <w:rPr/>
        <w:pict>
          <v:group style="position:absolute;margin-left:216.839996pt;margin-top:10.140011pt;width:2.2pt;height:3.4pt;mso-position-horizontal-relative:page;mso-position-vertical-relative:paragraph;z-index:-261511168" coordorigin="4337,203" coordsize="44,68">
            <v:shape style="position:absolute;left:4339;top:205;width:39;height:63" coordorigin="4339,205" coordsize="39,63" path="m4368,205l4349,205,4339,215,4339,224,4349,234,4368,234,4349,263,4344,268,4358,258,4363,253,4373,234,4378,229,4378,220,4373,215,4373,210,4368,205xe" filled="true" fillcolor="#000000" stroked="false">
              <v:path arrowok="t"/>
              <v:fill type="solid"/>
            </v:shape>
            <v:shape style="position:absolute;left:4339;top:205;width:39;height:63" coordorigin="4339,205" coordsize="39,63" path="m4344,268l4358,258,4363,253,4368,244,4373,234,4378,229,4378,220,4373,215,4373,210,4368,205,4349,205,4344,210,4339,215,4339,224,4344,229,4349,234,4368,234,4358,248,4349,263,4344,268xe" filled="false" stroked="true" strokeweight=".24pt" strokecolor="#000000">
              <v:path arrowok="t"/>
              <v:stroke dashstyle="solid"/>
            </v:shape>
            <w10:wrap type="none"/>
          </v:group>
        </w:pict>
      </w:r>
      <w:r>
        <w:rPr/>
        <w:drawing>
          <wp:anchor distT="0" distB="0" distL="0" distR="0" allowOverlap="1" layoutInCell="1" locked="0" behindDoc="1" simplePos="0" relativeHeight="241806336">
            <wp:simplePos x="0" y="0"/>
            <wp:positionH relativeFrom="page">
              <wp:posOffset>3336035</wp:posOffset>
            </wp:positionH>
            <wp:positionV relativeFrom="paragraph">
              <wp:posOffset>73914</wp:posOffset>
            </wp:positionV>
            <wp:extent cx="146303" cy="88392"/>
            <wp:effectExtent l="0" t="0" r="0" b="0"/>
            <wp:wrapNone/>
            <wp:docPr id="973" name="image650.png"/>
            <wp:cNvGraphicFramePr>
              <a:graphicFrameLocks noChangeAspect="1"/>
            </wp:cNvGraphicFramePr>
            <a:graphic>
              <a:graphicData uri="http://schemas.openxmlformats.org/drawingml/2006/picture">
                <pic:pic>
                  <pic:nvPicPr>
                    <pic:cNvPr id="974" name="image650.png"/>
                    <pic:cNvPicPr/>
                  </pic:nvPicPr>
                  <pic:blipFill>
                    <a:blip r:embed="rId655" cstate="print"/>
                    <a:stretch>
                      <a:fillRect/>
                    </a:stretch>
                  </pic:blipFill>
                  <pic:spPr>
                    <a:xfrm>
                      <a:off x="0" y="0"/>
                      <a:ext cx="146303" cy="88392"/>
                    </a:xfrm>
                    <a:prstGeom prst="rect">
                      <a:avLst/>
                    </a:prstGeom>
                  </pic:spPr>
                </pic:pic>
              </a:graphicData>
            </a:graphic>
          </wp:anchor>
        </w:drawing>
      </w:r>
      <w:r>
        <w:rPr/>
        <w:pict>
          <v:group style="position:absolute;margin-left:279.720001pt;margin-top:4.620011pt;width:21.6pt;height:9.6pt;mso-position-horizontal-relative:page;mso-position-vertical-relative:paragraph;z-index:-261509120" coordorigin="5594,92" coordsize="432,192">
            <v:shape style="position:absolute;left:5594;top:92;width:327;height:192" type="#_x0000_t75" stroked="false">
              <v:imagedata r:id="rId656" o:title=""/>
            </v:shape>
            <v:shape style="position:absolute;left:5961;top:94;width:63;height:168" coordorigin="5962,95" coordsize="63,168" path="m5962,95l5986,119,6005,143,6010,172,6010,191,6005,215,5986,244,5962,263,5976,258,6019,210,6024,191,6024,167,5990,109,5976,104,5962,95xe" filled="true" fillcolor="#000000" stroked="false">
              <v:path arrowok="t"/>
              <v:fill type="solid"/>
            </v:shape>
            <v:shape style="position:absolute;left:5961;top:94;width:63;height:168" coordorigin="5962,95" coordsize="63,168" path="m5962,263l6014,220,6024,191,6024,167,5990,109,5976,104,5962,95,5986,119,6005,143,6010,172,6010,191,6005,215,5986,244,5962,263xe" filled="false" stroked="true" strokeweight=".24pt" strokecolor="#000000">
              <v:path arrowok="t"/>
              <v:stroke dashstyle="solid"/>
            </v:shape>
            <w10:wrap type="none"/>
          </v:group>
        </w:pict>
      </w:r>
      <w:r>
        <w:rPr/>
        <w:pict>
          <v:group style="position:absolute;margin-left:356.279999pt;margin-top:11.100011pt;width:2.65pt;height:2.4pt;mso-position-horizontal-relative:page;mso-position-vertical-relative:paragraph;z-index:253136896" coordorigin="7126,222" coordsize="53,48">
            <v:shape style="position:absolute;left:7128;top:224;width:48;height:44" coordorigin="7128,224" coordsize="48,44" path="m7166,263l7138,263,7142,268,7162,268,7166,263xm7138,234l7128,234,7128,258,7133,263,7142,263,7138,258,7133,248,7133,244,7138,234xm7166,229l7152,229,7162,234,7166,234,7166,258,7162,263,7171,263,7171,258,7176,248,7176,244,7171,234,7166,229xm7162,224l7142,224,7133,234,7142,234,7147,229,7166,229,7162,224xe" filled="true" fillcolor="#000000" stroked="false">
              <v:path arrowok="t"/>
              <v:fill type="solid"/>
            </v:shape>
            <v:shape style="position:absolute;left:-24;top:7904;width:48;height:44" coordorigin="-24,7904" coordsize="48,44" path="m7152,268l7162,268,7166,263,7171,263,7171,258,7176,248,7176,244,7171,234,7166,229,7162,224,7142,224,7138,229,7133,234,7128,234,7128,244,7128,258,7133,263,7138,263,7142,268,7152,268m7152,263l7142,263,7138,258,7133,248,7133,244,7138,234,7142,234,7147,229,7152,229,7162,234,7166,234,7166,244,7166,258,7162,263,7152,263xe" filled="false" stroked="true" strokeweight=".24pt" strokecolor="#000000">
              <v:path arrowok="t"/>
              <v:stroke dashstyle="solid"/>
            </v:shape>
            <w10:wrap type="none"/>
          </v:group>
        </w:pict>
      </w:r>
      <w:r>
        <w:rPr>
          <w:spacing w:val="-5"/>
        </w:rPr>
        <w:t>端</w:t>
      </w:r>
      <w:r>
        <w:rPr/>
        <w:t>获得</w:t>
      </w:r>
      <w:r>
        <w:rPr>
          <w:spacing w:val="-5"/>
        </w:rPr>
        <w:t>参</w:t>
      </w:r>
      <w:r>
        <w:rPr/>
        <w:t>考灵</w:t>
      </w:r>
      <w:r>
        <w:rPr>
          <w:spacing w:val="-5"/>
        </w:rPr>
        <w:t>敏</w:t>
      </w:r>
      <w:r>
        <w:rPr/>
        <w:t>度</w:t>
      </w:r>
      <w:r>
        <w:rPr>
          <w:spacing w:val="9"/>
        </w:rPr>
        <w:t> </w:t>
      </w:r>
      <w:r>
        <w:rPr>
          <w:spacing w:val="-5"/>
        </w:rPr>
        <w:t>记</w:t>
      </w:r>
      <w:r>
        <w:rPr/>
        <w:t>下这</w:t>
      </w:r>
      <w:r>
        <w:rPr>
          <w:spacing w:val="-5"/>
        </w:rPr>
        <w:t>个</w:t>
      </w:r>
      <w:r>
        <w:rPr/>
        <w:t>电平</w:t>
      </w:r>
      <w:r>
        <w:rPr>
          <w:spacing w:val="8"/>
        </w:rPr>
        <w:t> </w:t>
      </w:r>
      <w:r>
        <w:rPr/>
        <w:t>用</w:t>
      </w:r>
      <w:r>
        <w:rPr>
          <w:spacing w:val="-60"/>
        </w:rPr>
        <w:t> </w:t>
      </w:r>
      <w:r>
        <w:rPr>
          <w:spacing w:val="-60"/>
          <w:position w:val="-2"/>
        </w:rPr>
        <w:drawing>
          <wp:inline distT="0" distB="0" distL="0" distR="0">
            <wp:extent cx="161544" cy="106680"/>
            <wp:effectExtent l="0" t="0" r="0" b="0"/>
            <wp:docPr id="975" name="image652.png"/>
            <wp:cNvGraphicFramePr>
              <a:graphicFrameLocks noChangeAspect="1"/>
            </wp:cNvGraphicFramePr>
            <a:graphic>
              <a:graphicData uri="http://schemas.openxmlformats.org/drawingml/2006/picture">
                <pic:pic>
                  <pic:nvPicPr>
                    <pic:cNvPr id="976" name="image652.png"/>
                    <pic:cNvPicPr/>
                  </pic:nvPicPr>
                  <pic:blipFill>
                    <a:blip r:embed="rId657" cstate="print"/>
                    <a:stretch>
                      <a:fillRect/>
                    </a:stretch>
                  </pic:blipFill>
                  <pic:spPr>
                    <a:xfrm>
                      <a:off x="0" y="0"/>
                      <a:ext cx="161544" cy="106680"/>
                    </a:xfrm>
                    <a:prstGeom prst="rect">
                      <a:avLst/>
                    </a:prstGeom>
                  </pic:spPr>
                </pic:pic>
              </a:graphicData>
            </a:graphic>
          </wp:inline>
        </w:drawing>
      </w:r>
      <w:r>
        <w:rPr>
          <w:spacing w:val="-60"/>
          <w:position w:val="-2"/>
        </w:rPr>
      </w:r>
      <w:r>
        <w:rPr/>
        <w:t>或</w:t>
        <w:tab/>
      </w:r>
      <w:r>
        <w:rPr>
          <w:spacing w:val="-5"/>
        </w:rPr>
        <w:t>为</w:t>
      </w:r>
      <w:r>
        <w:rPr/>
        <w:t>单位</w:t>
      </w:r>
      <w:r>
        <w:rPr>
          <w:spacing w:val="-5"/>
        </w:rPr>
        <w:t>表示</w:t>
      </w:r>
    </w:p>
    <w:p>
      <w:pPr>
        <w:pStyle w:val="BodyText"/>
        <w:spacing w:before="50"/>
        <w:ind w:left="988"/>
      </w:pPr>
      <w:r>
        <w:rPr/>
        <w:pict>
          <v:group style="position:absolute;margin-left:83.879997pt;margin-top:7.5pt;width:7pt;height:4.8pt;mso-position-horizontal-relative:page;mso-position-vertical-relative:paragraph;z-index:253137920" coordorigin="1678,150" coordsize="140,96">
            <v:shape style="position:absolute;left:1680;top:152;width:82;height:92" coordorigin="1680,152" coordsize="82,92" path="m1733,152l1714,152,1694,162,1690,172,1680,200,1680,205,1690,224,1699,239,1709,244,1733,244,1747,239,1752,234,1728,234,1714,224,1709,215,1709,167,1714,162,1747,162,1738,157,1733,152xm1757,220l1752,224,1738,234,1752,234,1762,224,1757,220xm1752,162l1738,162,1738,167,1733,172,1733,181,1738,186,1757,186,1757,172,1752,162xe" filled="true" fillcolor="#000000" stroked="false">
              <v:path arrowok="t"/>
              <v:fill type="solid"/>
            </v:shape>
            <v:shape style="position:absolute;left:1680;top:152;width:82;height:92" coordorigin="1680,152" coordsize="82,92" path="m1714,152l1704,157,1694,162,1690,172,1685,186,1680,200,1680,205,1690,224,1699,239,1709,244,1733,244,1747,239,1752,234,1762,224,1757,220,1752,224,1738,234,1728,234,1714,224,1709,215,1709,167,1714,162,1738,162,1738,167,1733,172,1733,181,1738,186,1757,186,1757,181,1757,172,1752,162,1747,162,1738,157,1733,152,1714,152xe" filled="false" stroked="true" strokeweight=".24pt" strokecolor="#000000">
              <v:path arrowok="t"/>
              <v:stroke dashstyle="solid"/>
            </v:shape>
            <v:shape style="position:absolute;left:1785;top:210;width:29;height:29" coordorigin="1786,210" coordsize="29,29" path="m1805,210l1795,210,1786,220,1786,229,1795,239,1805,239,1814,229,1814,220,1805,210xe" filled="true" fillcolor="#000000" stroked="false">
              <v:path arrowok="t"/>
              <v:fill type="solid"/>
            </v:shape>
            <v:shape style="position:absolute;left:1785;top:210;width:29;height:29" coordorigin="1786,210" coordsize="29,29" path="m1786,220l1786,229,1790,234,1795,239,1805,239,1810,234,1814,229,1814,220,1810,215,1805,210,1795,210,1790,215,1786,220xe" filled="false" stroked="true" strokeweight=".24pt" strokecolor="#000000">
              <v:path arrowok="t"/>
              <v:stroke dashstyle="solid"/>
            </v:shape>
            <w10:wrap type="none"/>
          </v:group>
        </w:pict>
      </w:r>
      <w:r>
        <w:rPr>
          <w:spacing w:val="-4"/>
          <w:position w:val="1"/>
        </w:rPr>
        <w:t>提高有用输入信号电平 </w:t>
      </w:r>
      <w:r>
        <w:rPr>
          <w:spacing w:val="-41"/>
        </w:rPr>
        <w:drawing>
          <wp:inline distT="0" distB="0" distL="0" distR="0">
            <wp:extent cx="304799" cy="109727"/>
            <wp:effectExtent l="0" t="0" r="0" b="0"/>
            <wp:docPr id="977" name="image653.png"/>
            <wp:cNvGraphicFramePr>
              <a:graphicFrameLocks noChangeAspect="1"/>
            </wp:cNvGraphicFramePr>
            <a:graphic>
              <a:graphicData uri="http://schemas.openxmlformats.org/drawingml/2006/picture">
                <pic:pic>
                  <pic:nvPicPr>
                    <pic:cNvPr id="978" name="image653.png"/>
                    <pic:cNvPicPr/>
                  </pic:nvPicPr>
                  <pic:blipFill>
                    <a:blip r:embed="rId658" cstate="print"/>
                    <a:stretch>
                      <a:fillRect/>
                    </a:stretch>
                  </pic:blipFill>
                  <pic:spPr>
                    <a:xfrm>
                      <a:off x="0" y="0"/>
                      <a:ext cx="304799" cy="109727"/>
                    </a:xfrm>
                    <a:prstGeom prst="rect">
                      <a:avLst/>
                    </a:prstGeom>
                  </pic:spPr>
                </pic:pic>
              </a:graphicData>
            </a:graphic>
          </wp:inline>
        </w:drawing>
      </w:r>
      <w:r>
        <w:rPr>
          <w:spacing w:val="-41"/>
        </w:rPr>
      </w:r>
    </w:p>
    <w:p>
      <w:pPr>
        <w:pStyle w:val="BodyText"/>
        <w:tabs>
          <w:tab w:pos="1871" w:val="left" w:leader="none"/>
        </w:tabs>
        <w:spacing w:before="45"/>
        <w:ind w:left="1007"/>
      </w:pPr>
      <w:r>
        <w:rPr/>
        <w:drawing>
          <wp:anchor distT="0" distB="0" distL="0" distR="0" allowOverlap="1" layoutInCell="1" locked="0" behindDoc="0" simplePos="0" relativeHeight="253138944">
            <wp:simplePos x="0" y="0"/>
            <wp:positionH relativeFrom="page">
              <wp:posOffset>1065275</wp:posOffset>
            </wp:positionH>
            <wp:positionV relativeFrom="paragraph">
              <wp:posOffset>72008</wp:posOffset>
            </wp:positionV>
            <wp:extent cx="100584" cy="88392"/>
            <wp:effectExtent l="0" t="0" r="0" b="0"/>
            <wp:wrapNone/>
            <wp:docPr id="979" name="image423.png"/>
            <wp:cNvGraphicFramePr>
              <a:graphicFrameLocks noChangeAspect="1"/>
            </wp:cNvGraphicFramePr>
            <a:graphic>
              <a:graphicData uri="http://schemas.openxmlformats.org/drawingml/2006/picture">
                <pic:pic>
                  <pic:nvPicPr>
                    <pic:cNvPr id="980" name="image423.png"/>
                    <pic:cNvPicPr/>
                  </pic:nvPicPr>
                  <pic:blipFill>
                    <a:blip r:embed="rId428" cstate="print"/>
                    <a:stretch>
                      <a:fillRect/>
                    </a:stretch>
                  </pic:blipFill>
                  <pic:spPr>
                    <a:xfrm>
                      <a:off x="0" y="0"/>
                      <a:ext cx="100584" cy="88392"/>
                    </a:xfrm>
                    <a:prstGeom prst="rect">
                      <a:avLst/>
                    </a:prstGeom>
                  </pic:spPr>
                </pic:pic>
              </a:graphicData>
            </a:graphic>
          </wp:anchor>
        </w:drawing>
      </w:r>
      <w:r>
        <w:rPr/>
        <w:drawing>
          <wp:anchor distT="0" distB="0" distL="0" distR="0" allowOverlap="1" layoutInCell="1" locked="0" behindDoc="1" simplePos="0" relativeHeight="241811456">
            <wp:simplePos x="0" y="0"/>
            <wp:positionH relativeFrom="page">
              <wp:posOffset>1769364</wp:posOffset>
            </wp:positionH>
            <wp:positionV relativeFrom="paragraph">
              <wp:posOffset>72008</wp:posOffset>
            </wp:positionV>
            <wp:extent cx="76200" cy="85344"/>
            <wp:effectExtent l="0" t="0" r="0" b="0"/>
            <wp:wrapNone/>
            <wp:docPr id="981" name="image621.png"/>
            <wp:cNvGraphicFramePr>
              <a:graphicFrameLocks noChangeAspect="1"/>
            </wp:cNvGraphicFramePr>
            <a:graphic>
              <a:graphicData uri="http://schemas.openxmlformats.org/drawingml/2006/picture">
                <pic:pic>
                  <pic:nvPicPr>
                    <pic:cNvPr id="982" name="image621.png"/>
                    <pic:cNvPicPr/>
                  </pic:nvPicPr>
                  <pic:blipFill>
                    <a:blip r:embed="rId626" cstate="print"/>
                    <a:stretch>
                      <a:fillRect/>
                    </a:stretch>
                  </pic:blipFill>
                  <pic:spPr>
                    <a:xfrm>
                      <a:off x="0" y="0"/>
                      <a:ext cx="76200" cy="85344"/>
                    </a:xfrm>
                    <a:prstGeom prst="rect">
                      <a:avLst/>
                    </a:prstGeom>
                  </pic:spPr>
                </pic:pic>
              </a:graphicData>
            </a:graphic>
          </wp:anchor>
        </w:drawing>
      </w:r>
      <w:r>
        <w:rPr/>
        <w:pict>
          <v:group style="position:absolute;margin-left:317.880005pt;margin-top:9.989987pt;width:2.2pt;height:3.4pt;mso-position-horizontal-relative:page;mso-position-vertical-relative:paragraph;z-index:-261504000" coordorigin="6358,200" coordsize="44,68">
            <v:shape style="position:absolute;left:6360;top:202;width:39;height:63" coordorigin="6360,202" coordsize="39,63" path="m6389,202l6370,202,6360,212,6360,221,6370,231,6389,231,6370,260,6365,265,6379,255,6384,250,6394,231,6398,226,6398,217,6394,212,6394,207,6389,202xe" filled="true" fillcolor="#000000" stroked="false">
              <v:path arrowok="t"/>
              <v:fill type="solid"/>
            </v:shape>
            <v:shape style="position:absolute;left:6360;top:202;width:39;height:63" coordorigin="6360,202" coordsize="39,63" path="m6365,265l6379,255,6384,250,6389,241,6394,231,6398,226,6398,217,6394,212,6394,207,6389,202,6370,202,6365,207,6360,212,6360,221,6365,226,6370,231,6389,231,6379,245,6370,260,6365,265xe" filled="false" stroked="true" strokeweight=".24pt" strokecolor="#000000">
              <v:path arrowok="t"/>
              <v:stroke dashstyle="solid"/>
            </v:shape>
            <w10:wrap type="none"/>
          </v:group>
        </w:pict>
      </w:r>
      <w:r>
        <w:rPr/>
        <w:pict>
          <v:group style="position:absolute;margin-left:474.119995pt;margin-top:10.949987pt;width:2.65pt;height:2.4pt;mso-position-horizontal-relative:page;mso-position-vertical-relative:paragraph;z-index:253142016" coordorigin="9482,219" coordsize="53,48">
            <v:shape style="position:absolute;left:9484;top:221;width:48;height:44" coordorigin="9485,221" coordsize="48,44" path="m9523,260l9494,260,9499,265,9518,265,9523,260xm9494,231l9485,231,9485,255,9490,260,9499,260,9494,255,9490,245,9490,241,9494,231xm9523,226l9509,226,9518,231,9523,231,9523,255,9518,260,9528,260,9528,255,9533,245,9533,241,9528,231,9523,226xm9518,221l9499,221,9490,231,9499,231,9504,226,9523,226,9518,221xe" filled="true" fillcolor="#000000" stroked="false">
              <v:path arrowok="t"/>
              <v:fill type="solid"/>
            </v:shape>
            <v:shape style="position:absolute;left:-24;top:7267;width:48;height:44" coordorigin="-24,7268" coordsize="48,44" path="m9509,265l9518,265,9523,260,9528,260,9528,255,9533,245,9533,241,9528,231,9523,226,9518,221,9499,221,9494,226,9490,231,9485,231,9485,241,9485,255,9490,260,9494,260,9499,265,9509,265m9509,260l9499,260,9494,255,9490,245,9490,241,9494,231,9499,231,9504,226,9509,226,9518,231,9523,231,9523,241,9523,255,9518,260,9509,260xe" filled="false" stroked="true" strokeweight=".24pt" strokecolor="#000000">
              <v:path arrowok="t"/>
              <v:stroke dashstyle="solid"/>
            </v:shape>
            <w10:wrap type="none"/>
          </v:group>
        </w:pict>
      </w:r>
      <w:r>
        <w:rPr/>
        <w:t>从接在</w:t>
        <w:tab/>
        <w:t>端的</w:t>
      </w:r>
      <w:r>
        <w:rPr>
          <w:spacing w:val="-5"/>
        </w:rPr>
        <w:t>发</w:t>
      </w:r>
      <w:r>
        <w:rPr/>
        <w:t>生器</w:t>
      </w:r>
      <w:r>
        <w:rPr>
          <w:spacing w:val="-5"/>
        </w:rPr>
        <w:t>加</w:t>
      </w:r>
      <w:r>
        <w:rPr/>
        <w:t>一个</w:t>
      </w:r>
      <w:r>
        <w:rPr>
          <w:spacing w:val="-5"/>
        </w:rPr>
        <w:t>未</w:t>
      </w:r>
      <w:r>
        <w:rPr/>
        <w:t>调制</w:t>
      </w:r>
      <w:r>
        <w:rPr>
          <w:spacing w:val="-5"/>
        </w:rPr>
        <w:t>的</w:t>
      </w:r>
      <w:r>
        <w:rPr/>
        <w:t>无用</w:t>
      </w:r>
      <w:r>
        <w:rPr>
          <w:spacing w:val="-5"/>
        </w:rPr>
        <w:t>信</w:t>
      </w:r>
      <w:r>
        <w:rPr/>
        <w:t>号</w:t>
      </w:r>
      <w:r>
        <w:rPr>
          <w:spacing w:val="33"/>
        </w:rPr>
        <w:t> </w:t>
      </w:r>
      <w:r>
        <w:rPr/>
        <w:t>并</w:t>
      </w:r>
      <w:r>
        <w:rPr>
          <w:spacing w:val="-5"/>
        </w:rPr>
        <w:t>把</w:t>
      </w:r>
      <w:r>
        <w:rPr/>
        <w:t>它调</w:t>
      </w:r>
      <w:r>
        <w:rPr>
          <w:spacing w:val="-5"/>
        </w:rPr>
        <w:t>到</w:t>
      </w:r>
      <w:r>
        <w:rPr/>
        <w:t>一个</w:t>
      </w:r>
      <w:r>
        <w:rPr>
          <w:spacing w:val="-5"/>
        </w:rPr>
        <w:t>规</w:t>
      </w:r>
      <w:r>
        <w:rPr/>
        <w:t>定的</w:t>
      </w:r>
      <w:r>
        <w:rPr>
          <w:spacing w:val="-5"/>
        </w:rPr>
        <w:t>频</w:t>
      </w:r>
      <w:r>
        <w:rPr/>
        <w:t>率</w:t>
      </w:r>
      <w:r>
        <w:rPr>
          <w:spacing w:val="-60"/>
        </w:rPr>
        <w:t> </w:t>
      </w:r>
      <w:r>
        <w:rPr>
          <w:spacing w:val="-60"/>
          <w:position w:val="-2"/>
        </w:rPr>
        <w:drawing>
          <wp:inline distT="0" distB="0" distL="0" distR="0">
            <wp:extent cx="118872" cy="109727"/>
            <wp:effectExtent l="0" t="0" r="0" b="0"/>
            <wp:docPr id="983" name="image654.png"/>
            <wp:cNvGraphicFramePr>
              <a:graphicFrameLocks noChangeAspect="1"/>
            </wp:cNvGraphicFramePr>
            <a:graphic>
              <a:graphicData uri="http://schemas.openxmlformats.org/drawingml/2006/picture">
                <pic:pic>
                  <pic:nvPicPr>
                    <pic:cNvPr id="984" name="image654.png"/>
                    <pic:cNvPicPr/>
                  </pic:nvPicPr>
                  <pic:blipFill>
                    <a:blip r:embed="rId659" cstate="print"/>
                    <a:stretch>
                      <a:fillRect/>
                    </a:stretch>
                  </pic:blipFill>
                  <pic:spPr>
                    <a:xfrm>
                      <a:off x="0" y="0"/>
                      <a:ext cx="118872" cy="109727"/>
                    </a:xfrm>
                    <a:prstGeom prst="rect">
                      <a:avLst/>
                    </a:prstGeom>
                  </pic:spPr>
                </pic:pic>
              </a:graphicData>
            </a:graphic>
          </wp:inline>
        </w:drawing>
      </w:r>
      <w:r>
        <w:rPr>
          <w:spacing w:val="-60"/>
          <w:position w:val="-2"/>
        </w:rPr>
      </w:r>
      <w:r>
        <w:rPr/>
        <w:t>上</w:t>
      </w:r>
    </w:p>
    <w:p>
      <w:pPr>
        <w:pStyle w:val="BodyText"/>
        <w:tabs>
          <w:tab w:pos="1861" w:val="left" w:leader="none"/>
        </w:tabs>
        <w:spacing w:before="53"/>
        <w:ind w:left="988"/>
      </w:pPr>
      <w:r>
        <w:rPr/>
        <w:pict>
          <v:group style="position:absolute;margin-left:83.879997pt;margin-top:7.990001pt;width:7pt;height:4.8pt;mso-position-horizontal-relative:page;mso-position-vertical-relative:paragraph;z-index:253143040" coordorigin="1678,160" coordsize="140,96">
            <v:shape style="position:absolute;left:1680;top:162;width:82;height:92" coordorigin="1680,162" coordsize="82,92" path="m1723,162l1714,162,1704,167,1699,172,1694,172,1680,196,1680,215,1685,234,1694,244,1709,253,1733,253,1747,249,1750,244,1723,244,1714,239,1709,229,1704,215,1704,205,1762,205,1762,201,1704,201,1704,191,1709,177,1709,172,1714,167,1742,167,1723,162xm1757,225l1752,234,1733,244,1750,244,1752,239,1762,229,1757,225xm1742,167l1723,167,1728,172,1738,191,1738,201,1762,201,1757,181,1742,167xe" filled="true" fillcolor="#000000" stroked="false">
              <v:path arrowok="t"/>
              <v:fill type="solid"/>
            </v:shape>
            <v:shape style="position:absolute;left:-82;top:6954;width:82;height:92" coordorigin="-82,6954" coordsize="82,92" path="m1762,205l1762,201,1757,181,1747,172,1742,167,1723,162,1714,162,1704,167,1699,172,1694,172,1680,196,1680,215,1685,234,1694,244,1709,253,1733,253,1747,249,1752,239,1762,229,1757,225,1752,234,1742,239,1733,244,1723,244,1714,239,1709,229,1704,215,1704,205,1762,205m1704,201l1704,191,1709,177,1709,172,1714,167,1723,167,1728,172,1733,181,1738,191,1738,201,1704,201xe" filled="false" stroked="true" strokeweight=".24pt" strokecolor="#000000">
              <v:path arrowok="t"/>
              <v:stroke dashstyle="solid"/>
            </v:shape>
            <v:shape style="position:absolute;left:1785;top:215;width:29;height:29" coordorigin="1786,215" coordsize="29,29" path="m1805,215l1795,215,1786,225,1786,234,1795,244,1805,244,1814,234,1814,225,1805,215xe" filled="true" fillcolor="#000000" stroked="false">
              <v:path arrowok="t"/>
              <v:fill type="solid"/>
            </v:shape>
            <v:shape style="position:absolute;left:1785;top:215;width:29;height:29" coordorigin="1786,215" coordsize="29,29" path="m1786,225l1786,234,1790,239,1795,244,1805,244,1810,239,1814,234,1814,225,1810,220,1805,215,1795,215,1790,220,1786,225xe" filled="false" stroked="true" strokeweight=".24pt" strokecolor="#000000">
              <v:path arrowok="t"/>
              <v:stroke dashstyle="solid"/>
            </v:shape>
            <w10:wrap type="none"/>
          </v:group>
        </w:pict>
      </w:r>
      <w:r>
        <w:rPr/>
        <w:drawing>
          <wp:anchor distT="0" distB="0" distL="0" distR="0" allowOverlap="1" layoutInCell="1" locked="0" behindDoc="1" simplePos="0" relativeHeight="241815552">
            <wp:simplePos x="0" y="0"/>
            <wp:positionH relativeFrom="page">
              <wp:posOffset>1757172</wp:posOffset>
            </wp:positionH>
            <wp:positionV relativeFrom="paragraph">
              <wp:posOffset>77089</wp:posOffset>
            </wp:positionV>
            <wp:extent cx="79248" cy="85344"/>
            <wp:effectExtent l="0" t="0" r="0" b="0"/>
            <wp:wrapNone/>
            <wp:docPr id="985" name="image647.png"/>
            <wp:cNvGraphicFramePr>
              <a:graphicFrameLocks noChangeAspect="1"/>
            </wp:cNvGraphicFramePr>
            <a:graphic>
              <a:graphicData uri="http://schemas.openxmlformats.org/drawingml/2006/picture">
                <pic:pic>
                  <pic:nvPicPr>
                    <pic:cNvPr id="986" name="image647.png"/>
                    <pic:cNvPicPr/>
                  </pic:nvPicPr>
                  <pic:blipFill>
                    <a:blip r:embed="rId652" cstate="print"/>
                    <a:stretch>
                      <a:fillRect/>
                    </a:stretch>
                  </pic:blipFill>
                  <pic:spPr>
                    <a:xfrm>
                      <a:off x="0" y="0"/>
                      <a:ext cx="79248" cy="85344"/>
                    </a:xfrm>
                    <a:prstGeom prst="rect">
                      <a:avLst/>
                    </a:prstGeom>
                  </pic:spPr>
                </pic:pic>
              </a:graphicData>
            </a:graphic>
          </wp:anchor>
        </w:drawing>
      </w:r>
      <w:r>
        <w:rPr/>
        <w:pict>
          <v:group style="position:absolute;margin-left:317.160004pt;margin-top:10.390001pt;width:2.2pt;height:3.4pt;mso-position-horizontal-relative:page;mso-position-vertical-relative:paragraph;z-index:-261499904" coordorigin="6343,208" coordsize="44,68">
            <v:shape style="position:absolute;left:6345;top:210;width:39;height:63" coordorigin="6346,210" coordsize="39,63" path="m6374,210l6355,210,6346,220,6346,229,6355,239,6374,239,6355,268,6350,273,6365,263,6370,258,6379,239,6384,234,6384,225,6379,220,6379,215,6374,210xe" filled="true" fillcolor="#000000" stroked="false">
              <v:path arrowok="t"/>
              <v:fill type="solid"/>
            </v:shape>
            <v:shape style="position:absolute;left:6345;top:210;width:39;height:63" coordorigin="6346,210" coordsize="39,63" path="m6350,273l6365,263,6370,258,6374,249,6379,239,6384,234,6384,225,6379,220,6379,215,6374,210,6355,210,6350,215,6346,220,6346,229,6350,234,6355,239,6374,239,6365,253,6355,268,6350,273xe" filled="false" stroked="true" strokeweight=".24pt" strokecolor="#000000">
              <v:path arrowok="t"/>
              <v:stroke dashstyle="solid"/>
            </v:shape>
            <w10:wrap type="none"/>
          </v:group>
        </w:pict>
      </w:r>
      <w:r>
        <w:rPr/>
        <w:pict>
          <v:group style="position:absolute;margin-left:472.679993pt;margin-top:11.350001pt;width:2.65pt;height:2.4pt;mso-position-horizontal-relative:page;mso-position-vertical-relative:paragraph;z-index:253146112" coordorigin="9454,227" coordsize="53,48">
            <v:shape style="position:absolute;left:9456;top:229;width:48;height:44" coordorigin="9456,229" coordsize="48,44" path="m9494,268l9466,268,9470,273,9490,273,9494,268xm9466,239l9456,239,9456,263,9461,268,9470,268,9466,263,9461,253,9461,249,9466,239xm9494,234l9480,234,9490,239,9494,239,9494,263,9490,268,9499,268,9499,263,9504,253,9504,249,9499,239,9494,234xm9490,229l9470,229,9461,239,9470,239,9475,234,9494,234,9490,229xe" filled="true" fillcolor="#000000" stroked="false">
              <v:path arrowok="t"/>
              <v:fill type="solid"/>
            </v:shape>
            <v:shape style="position:absolute;left:-24;top:6954;width:48;height:44" coordorigin="-24,6954" coordsize="48,44" path="m9480,273l9490,273,9494,268,9499,268,9499,263,9504,253,9504,249,9499,239,9494,234,9490,229,9470,229,9466,234,9461,239,9456,239,9456,249,9456,263,9461,268,9466,268,9470,273,9480,273m9480,268l9470,268,9466,263,9461,253,9461,249,9466,239,9470,239,9475,234,9480,234,9490,239,9494,239,9494,249,9494,263,9490,268,9480,268xe" filled="false" stroked="true" strokeweight=".24pt" strokecolor="#000000">
              <v:path arrowok="t"/>
              <v:stroke dashstyle="solid"/>
            </v:shape>
            <w10:wrap type="none"/>
          </v:group>
        </w:pict>
      </w:r>
      <w:r>
        <w:rPr/>
        <w:t>从接在</w:t>
        <w:tab/>
      </w:r>
      <w:r>
        <w:rPr>
          <w:spacing w:val="-5"/>
        </w:rPr>
        <w:t>端</w:t>
      </w:r>
      <w:r>
        <w:rPr/>
        <w:t>的发</w:t>
      </w:r>
      <w:r>
        <w:rPr>
          <w:spacing w:val="-5"/>
        </w:rPr>
        <w:t>生</w:t>
      </w:r>
      <w:r>
        <w:rPr/>
        <w:t>器加</w:t>
      </w:r>
      <w:r>
        <w:rPr>
          <w:spacing w:val="-5"/>
        </w:rPr>
        <w:t>一</w:t>
      </w:r>
      <w:r>
        <w:rPr/>
        <w:t>个未</w:t>
      </w:r>
      <w:r>
        <w:rPr>
          <w:spacing w:val="-5"/>
        </w:rPr>
        <w:t>调</w:t>
      </w:r>
      <w:r>
        <w:rPr/>
        <w:t>制的</w:t>
      </w:r>
      <w:r>
        <w:rPr>
          <w:spacing w:val="-5"/>
        </w:rPr>
        <w:t>无</w:t>
      </w:r>
      <w:r>
        <w:rPr/>
        <w:t>用信号</w:t>
      </w:r>
      <w:r>
        <w:rPr>
          <w:spacing w:val="28"/>
        </w:rPr>
        <w:t> </w:t>
      </w:r>
      <w:r>
        <w:rPr/>
        <w:t>并</w:t>
      </w:r>
      <w:r>
        <w:rPr>
          <w:spacing w:val="-5"/>
        </w:rPr>
        <w:t>把</w:t>
      </w:r>
      <w:r>
        <w:rPr/>
        <w:t>它调</w:t>
      </w:r>
      <w:r>
        <w:rPr>
          <w:spacing w:val="-5"/>
        </w:rPr>
        <w:t>到</w:t>
      </w:r>
      <w:r>
        <w:rPr/>
        <w:t>一个</w:t>
      </w:r>
      <w:r>
        <w:rPr>
          <w:spacing w:val="-5"/>
        </w:rPr>
        <w:t>规</w:t>
      </w:r>
      <w:r>
        <w:rPr/>
        <w:t>定的</w:t>
      </w:r>
      <w:r>
        <w:rPr>
          <w:spacing w:val="-5"/>
        </w:rPr>
        <w:t>频</w:t>
      </w:r>
      <w:r>
        <w:rPr/>
        <w:t>率</w:t>
      </w:r>
      <w:r>
        <w:rPr>
          <w:spacing w:val="-60"/>
        </w:rPr>
        <w:t> </w:t>
      </w:r>
      <w:r>
        <w:rPr>
          <w:spacing w:val="-60"/>
          <w:position w:val="-2"/>
        </w:rPr>
        <w:drawing>
          <wp:inline distT="0" distB="0" distL="0" distR="0">
            <wp:extent cx="106679" cy="109727"/>
            <wp:effectExtent l="0" t="0" r="0" b="0"/>
            <wp:docPr id="987" name="image655.png"/>
            <wp:cNvGraphicFramePr>
              <a:graphicFrameLocks noChangeAspect="1"/>
            </wp:cNvGraphicFramePr>
            <a:graphic>
              <a:graphicData uri="http://schemas.openxmlformats.org/drawingml/2006/picture">
                <pic:pic>
                  <pic:nvPicPr>
                    <pic:cNvPr id="988" name="image655.png"/>
                    <pic:cNvPicPr/>
                  </pic:nvPicPr>
                  <pic:blipFill>
                    <a:blip r:embed="rId660" cstate="print"/>
                    <a:stretch>
                      <a:fillRect/>
                    </a:stretch>
                  </pic:blipFill>
                  <pic:spPr>
                    <a:xfrm>
                      <a:off x="0" y="0"/>
                      <a:ext cx="106679" cy="109727"/>
                    </a:xfrm>
                    <a:prstGeom prst="rect">
                      <a:avLst/>
                    </a:prstGeom>
                  </pic:spPr>
                </pic:pic>
              </a:graphicData>
            </a:graphic>
          </wp:inline>
        </w:drawing>
      </w:r>
      <w:r>
        <w:rPr>
          <w:spacing w:val="-60"/>
          <w:position w:val="-2"/>
        </w:rPr>
      </w:r>
      <w:r>
        <w:rPr/>
        <w:t>上</w:t>
      </w:r>
    </w:p>
    <w:p>
      <w:pPr>
        <w:tabs>
          <w:tab w:pos="4683" w:val="left" w:leader="none"/>
          <w:tab w:pos="7208" w:val="left" w:leader="none"/>
        </w:tabs>
        <w:spacing w:line="321" w:lineRule="auto" w:before="64"/>
        <w:ind w:left="795" w:right="1409" w:hanging="269"/>
        <w:jc w:val="left"/>
        <w:rPr>
          <w:sz w:val="17"/>
        </w:rPr>
      </w:pPr>
      <w:r>
        <w:rPr/>
        <w:pict>
          <v:group style="position:absolute;margin-left:91.800003pt;margin-top:8.699986pt;width:1.45pt;height:3.6pt;mso-position-horizontal-relative:page;mso-position-vertical-relative:paragraph;z-index:-261497856" coordorigin="1836,174" coordsize="29,72">
            <v:shape style="position:absolute;left:1838;top:176;width:24;height:68" coordorigin="1838,176" coordsize="24,68" path="m1853,176l1843,176,1838,181,1838,196,1843,200,1853,200,1862,191,1862,186,1853,176xm1858,220l1838,220,1838,239,1843,244,1853,244,1862,234,1862,224,1858,220xe" filled="true" fillcolor="#000000" stroked="false">
              <v:path arrowok="t"/>
              <v:fill type="solid"/>
            </v:shape>
            <v:shape style="position:absolute;left:-15;top:6651;width:24;height:68" coordorigin="-14,6652" coordsize="24,68" path="m1853,200l1858,196,1862,191,1862,186,1858,181,1853,176,1843,176,1838,181,1838,196,1843,200,1853,200m1853,244l1858,239,1862,234,1862,224,1858,220,1838,220,1838,224,1838,239,1843,244,1853,244xe" filled="false" stroked="true" strokeweight=".24pt" strokecolor="#000000">
              <v:path arrowok="t"/>
              <v:stroke dashstyle="solid"/>
            </v:shape>
            <w10:wrap type="none"/>
          </v:group>
        </w:pict>
      </w:r>
      <w:r>
        <w:rPr/>
        <w:pict>
          <v:group style="position:absolute;margin-left:184.919998pt;margin-top:4.859987pt;width:103pt;height:8.2pt;mso-position-horizontal-relative:page;mso-position-vertical-relative:paragraph;z-index:-261496832" coordorigin="3698,97" coordsize="2060,164">
            <v:shape style="position:absolute;left:3698;top:97;width:552;height:164" type="#_x0000_t75" stroked="false">
              <v:imagedata r:id="rId661" o:title=""/>
            </v:shape>
            <v:shape style="position:absolute;left:3813;top:97;width:1047;height:164" type="#_x0000_t75" stroked="false">
              <v:imagedata r:id="rId662" o:title=""/>
            </v:shape>
            <v:shape style="position:absolute;left:4644;top:97;width:696;height:164" type="#_x0000_t75" stroked="false">
              <v:imagedata r:id="rId663" o:title=""/>
            </v:shape>
            <v:shape style="position:absolute;left:5380;top:116;width:300;height:144" type="#_x0000_t75" stroked="false">
              <v:imagedata r:id="rId664" o:title=""/>
            </v:shape>
            <v:shape style="position:absolute;left:5726;top:186;width:29;height:58" coordorigin="5726,186" coordsize="29,58" path="m5746,186l5736,186,5731,191,5731,196,5726,196,5726,205,5731,210,5731,215,5750,215,5746,224,5736,234,5731,244,5746,229,5750,220,5755,215,5755,196,5746,186xe" filled="true" fillcolor="#000000" stroked="false">
              <v:path arrowok="t"/>
              <v:fill type="solid"/>
            </v:shape>
            <v:shape style="position:absolute;left:5726;top:186;width:29;height:58" coordorigin="5726,186" coordsize="29,58" path="m5731,244l5741,234,5746,229,5750,220,5755,215,5755,196,5750,191,5746,186,5736,186,5731,191,5731,196,5726,196,5726,205,5731,210,5731,215,5736,215,5750,215,5746,224,5736,234,5731,244xe" filled="false" stroked="true" strokeweight=".24pt" strokecolor="#000000">
              <v:path arrowok="t"/>
              <v:stroke dashstyle="solid"/>
            </v:shape>
            <w10:wrap type="none"/>
          </v:group>
        </w:pict>
      </w:r>
      <w:r>
        <w:rPr/>
        <w:pict>
          <v:group style="position:absolute;margin-left:300.119995pt;margin-top:5.099987pt;width:112.35pt;height:7.95pt;mso-position-horizontal-relative:page;mso-position-vertical-relative:paragraph;z-index:-261495808" coordorigin="6002,102" coordsize="2247,159">
            <v:shape style="position:absolute;left:6002;top:111;width:557;height:149" type="#_x0000_t75" stroked="false">
              <v:imagedata r:id="rId665" o:title=""/>
            </v:shape>
            <v:shape style="position:absolute;left:6122;top:111;width:1047;height:149" type="#_x0000_t75" stroked="false">
              <v:imagedata r:id="rId666" o:title=""/>
            </v:shape>
            <v:shape style="position:absolute;left:7197;top:102;width:1052;height:159" type="#_x0000_t75" stroked="false">
              <v:imagedata r:id="rId667" o:title=""/>
            </v:shape>
            <w10:wrap type="none"/>
          </v:group>
        </w:pict>
      </w:r>
      <w:r>
        <w:rPr/>
        <w:pict>
          <v:group style="position:absolute;margin-left:222.119995pt;margin-top:24.779987pt;width:2.2pt;height:2.2pt;mso-position-horizontal-relative:page;mso-position-vertical-relative:paragraph;z-index:-261494784" coordorigin="4442,496" coordsize="44,44">
            <v:shape style="position:absolute;left:4444;top:498;width:39;height:39" coordorigin="4445,498" coordsize="39,39" path="m4454,503l4450,503,4445,508,4445,527,4450,527,4454,532,4454,536,4474,536,4478,532,4459,532,4454,527,4450,517,4450,512,4454,508,4454,503xm4478,527l4474,527,4469,532,4478,532,4478,527xm4474,498l4454,498,4454,503,4474,503,4478,508,4478,527,4483,527,4483,508,4474,498xe" filled="true" fillcolor="#000000" stroked="false">
              <v:path arrowok="t"/>
              <v:fill type="solid"/>
            </v:shape>
            <v:shape style="position:absolute;left:-24;top:6637;width:39;height:39" coordorigin="-24,6637" coordsize="39,39" path="m4469,536l4474,536,4478,532,4478,527,4483,527,4483,508,4478,503,4474,498,4454,498,4454,503,4450,503,4445,508,4445,527,4450,527,4454,532,4454,536,4459,536,4469,536m4469,532l4459,532,4454,527,4450,517,4450,512,4454,508,4454,503,4459,503,4474,503,4478,508,4478,527,4474,527,4469,532xe" filled="false" stroked="true" strokeweight=".24pt" strokecolor="#000000">
              <v:path arrowok="t"/>
              <v:stroke dashstyle="solid"/>
            </v:shape>
            <w10:wrap type="none"/>
          </v:group>
        </w:pict>
      </w:r>
      <w:r>
        <w:rPr>
          <w:sz w:val="17"/>
        </w:rPr>
        <w:t>注</w:t>
      </w:r>
      <w:r>
        <w:rPr>
          <w:spacing w:val="9"/>
          <w:sz w:val="17"/>
        </w:rPr>
        <w:t> </w:t>
      </w:r>
      <w:r>
        <w:rPr>
          <w:spacing w:val="14"/>
          <w:sz w:val="17"/>
        </w:rPr>
        <w:t>通</w:t>
      </w:r>
      <w:r>
        <w:rPr>
          <w:sz w:val="17"/>
        </w:rPr>
        <w:t>常</w:t>
      </w:r>
      <w:r>
        <w:rPr>
          <w:spacing w:val="-35"/>
          <w:sz w:val="17"/>
        </w:rPr>
        <w:t> </w:t>
      </w:r>
      <w:r>
        <w:rPr>
          <w:spacing w:val="-35"/>
          <w:position w:val="-2"/>
          <w:sz w:val="17"/>
        </w:rPr>
        <w:drawing>
          <wp:inline distT="0" distB="0" distL="0" distR="0">
            <wp:extent cx="103631" cy="91440"/>
            <wp:effectExtent l="0" t="0" r="0" b="0"/>
            <wp:docPr id="989" name="image663.png"/>
            <wp:cNvGraphicFramePr>
              <a:graphicFrameLocks noChangeAspect="1"/>
            </wp:cNvGraphicFramePr>
            <a:graphic>
              <a:graphicData uri="http://schemas.openxmlformats.org/drawingml/2006/picture">
                <pic:pic>
                  <pic:nvPicPr>
                    <pic:cNvPr id="990" name="image663.png"/>
                    <pic:cNvPicPr/>
                  </pic:nvPicPr>
                  <pic:blipFill>
                    <a:blip r:embed="rId668" cstate="print"/>
                    <a:stretch>
                      <a:fillRect/>
                    </a:stretch>
                  </pic:blipFill>
                  <pic:spPr>
                    <a:xfrm>
                      <a:off x="0" y="0"/>
                      <a:ext cx="103631" cy="91440"/>
                    </a:xfrm>
                    <a:prstGeom prst="rect">
                      <a:avLst/>
                    </a:prstGeom>
                  </pic:spPr>
                </pic:pic>
              </a:graphicData>
            </a:graphic>
          </wp:inline>
        </w:drawing>
      </w:r>
      <w:r>
        <w:rPr>
          <w:spacing w:val="-35"/>
          <w:position w:val="-2"/>
          <w:sz w:val="17"/>
        </w:rPr>
      </w:r>
      <w:r>
        <w:rPr>
          <w:rFonts w:ascii="Times New Roman" w:eastAsia="Times New Roman"/>
          <w:spacing w:val="-35"/>
          <w:sz w:val="17"/>
        </w:rPr>
        <w:t>      </w:t>
      </w:r>
      <w:r>
        <w:rPr>
          <w:rFonts w:ascii="Times New Roman" w:eastAsia="Times New Roman"/>
          <w:spacing w:val="2"/>
          <w:sz w:val="17"/>
        </w:rPr>
        <w:t> </w:t>
      </w:r>
      <w:r>
        <w:rPr>
          <w:w w:val="95"/>
          <w:sz w:val="17"/>
        </w:rPr>
        <w:t>和</w:t>
      </w:r>
      <w:r>
        <w:rPr>
          <w:spacing w:val="-24"/>
          <w:w w:val="95"/>
          <w:sz w:val="17"/>
        </w:rPr>
        <w:t> </w:t>
      </w:r>
      <w:r>
        <w:rPr>
          <w:spacing w:val="-35"/>
          <w:position w:val="-2"/>
          <w:sz w:val="17"/>
        </w:rPr>
        <w:drawing>
          <wp:inline distT="0" distB="0" distL="0" distR="0">
            <wp:extent cx="91440" cy="91440"/>
            <wp:effectExtent l="0" t="0" r="0" b="0"/>
            <wp:docPr id="991" name="image664.png"/>
            <wp:cNvGraphicFramePr>
              <a:graphicFrameLocks noChangeAspect="1"/>
            </wp:cNvGraphicFramePr>
            <a:graphic>
              <a:graphicData uri="http://schemas.openxmlformats.org/drawingml/2006/picture">
                <pic:pic>
                  <pic:nvPicPr>
                    <pic:cNvPr id="992" name="image664.png"/>
                    <pic:cNvPicPr/>
                  </pic:nvPicPr>
                  <pic:blipFill>
                    <a:blip r:embed="rId669" cstate="print"/>
                    <a:stretch>
                      <a:fillRect/>
                    </a:stretch>
                  </pic:blipFill>
                  <pic:spPr>
                    <a:xfrm>
                      <a:off x="0" y="0"/>
                      <a:ext cx="91440" cy="91440"/>
                    </a:xfrm>
                    <a:prstGeom prst="rect">
                      <a:avLst/>
                    </a:prstGeom>
                  </pic:spPr>
                </pic:pic>
              </a:graphicData>
            </a:graphic>
          </wp:inline>
        </w:drawing>
      </w:r>
      <w:r>
        <w:rPr>
          <w:spacing w:val="-35"/>
          <w:position w:val="-2"/>
          <w:sz w:val="17"/>
        </w:rPr>
      </w:r>
      <w:r>
        <w:rPr>
          <w:rFonts w:ascii="Times New Roman" w:eastAsia="Times New Roman"/>
          <w:spacing w:val="-35"/>
          <w:sz w:val="17"/>
        </w:rPr>
        <w:t>        </w:t>
      </w:r>
      <w:r>
        <w:rPr>
          <w:spacing w:val="9"/>
          <w:sz w:val="17"/>
        </w:rPr>
        <w:t>的</w:t>
      </w:r>
      <w:r>
        <w:rPr>
          <w:spacing w:val="14"/>
          <w:sz w:val="17"/>
        </w:rPr>
        <w:t>选择</w:t>
      </w:r>
      <w:r>
        <w:rPr>
          <w:sz w:val="17"/>
        </w:rPr>
        <w:t>是</w:t>
        <w:tab/>
        <w:t>或</w:t>
        <w:tab/>
      </w:r>
      <w:r>
        <w:rPr>
          <w:spacing w:val="14"/>
          <w:w w:val="95"/>
          <w:sz w:val="17"/>
        </w:rPr>
        <w:t>为测试标称频</w:t>
      </w:r>
      <w:r>
        <w:rPr>
          <w:w w:val="95"/>
          <w:sz w:val="17"/>
        </w:rPr>
        <w:t>率</w:t>
      </w:r>
      <w:r>
        <w:rPr>
          <w:spacing w:val="2"/>
          <w:w w:val="95"/>
          <w:sz w:val="17"/>
        </w:rPr>
        <w:t> </w:t>
      </w:r>
      <w:r>
        <w:rPr>
          <w:spacing w:val="-50"/>
          <w:position w:val="-2"/>
          <w:sz w:val="17"/>
        </w:rPr>
        <w:drawing>
          <wp:inline distT="0" distB="0" distL="0" distR="0">
            <wp:extent cx="170687" cy="94487"/>
            <wp:effectExtent l="0" t="0" r="0" b="0"/>
            <wp:docPr id="993" name="image665.png"/>
            <wp:cNvGraphicFramePr>
              <a:graphicFrameLocks noChangeAspect="1"/>
            </wp:cNvGraphicFramePr>
            <a:graphic>
              <a:graphicData uri="http://schemas.openxmlformats.org/drawingml/2006/picture">
                <pic:pic>
                  <pic:nvPicPr>
                    <pic:cNvPr id="994" name="image665.png"/>
                    <pic:cNvPicPr/>
                  </pic:nvPicPr>
                  <pic:blipFill>
                    <a:blip r:embed="rId670" cstate="print"/>
                    <a:stretch>
                      <a:fillRect/>
                    </a:stretch>
                  </pic:blipFill>
                  <pic:spPr>
                    <a:xfrm>
                      <a:off x="0" y="0"/>
                      <a:ext cx="170687" cy="94487"/>
                    </a:xfrm>
                    <a:prstGeom prst="rect">
                      <a:avLst/>
                    </a:prstGeom>
                  </pic:spPr>
                </pic:pic>
              </a:graphicData>
            </a:graphic>
          </wp:inline>
        </w:drawing>
      </w:r>
      <w:r>
        <w:rPr>
          <w:spacing w:val="-50"/>
          <w:position w:val="-2"/>
          <w:sz w:val="17"/>
        </w:rPr>
      </w:r>
      <w:r>
        <w:rPr>
          <w:spacing w:val="14"/>
          <w:sz w:val="17"/>
        </w:rPr>
        <w:t>为移动无</w:t>
      </w:r>
      <w:r>
        <w:rPr>
          <w:spacing w:val="9"/>
          <w:sz w:val="17"/>
        </w:rPr>
        <w:t>线</w:t>
      </w:r>
      <w:r>
        <w:rPr>
          <w:spacing w:val="14"/>
          <w:sz w:val="17"/>
        </w:rPr>
        <w:t>业</w:t>
      </w:r>
      <w:r>
        <w:rPr>
          <w:spacing w:val="9"/>
          <w:sz w:val="17"/>
        </w:rPr>
        <w:t>务</w:t>
      </w:r>
      <w:r>
        <w:rPr>
          <w:spacing w:val="14"/>
          <w:sz w:val="17"/>
        </w:rPr>
        <w:t>中规</w:t>
      </w:r>
      <w:r>
        <w:rPr>
          <w:spacing w:val="9"/>
          <w:sz w:val="17"/>
        </w:rPr>
        <w:t>定</w:t>
      </w:r>
      <w:r>
        <w:rPr>
          <w:spacing w:val="14"/>
          <w:sz w:val="17"/>
        </w:rPr>
        <w:t>的</w:t>
      </w:r>
      <w:r>
        <w:rPr>
          <w:spacing w:val="9"/>
          <w:sz w:val="17"/>
        </w:rPr>
        <w:t>频</w:t>
      </w:r>
      <w:r>
        <w:rPr>
          <w:spacing w:val="14"/>
          <w:sz w:val="17"/>
        </w:rPr>
        <w:t>率信</w:t>
      </w:r>
      <w:r>
        <w:rPr>
          <w:spacing w:val="9"/>
          <w:sz w:val="17"/>
        </w:rPr>
        <w:t>道</w:t>
      </w:r>
      <w:r>
        <w:rPr>
          <w:spacing w:val="14"/>
          <w:sz w:val="17"/>
        </w:rPr>
        <w:t>间</w:t>
      </w:r>
      <w:r>
        <w:rPr>
          <w:sz w:val="17"/>
        </w:rPr>
        <w:t>隔</w:t>
      </w:r>
    </w:p>
    <w:p>
      <w:pPr>
        <w:pStyle w:val="BodyText"/>
        <w:spacing w:line="260" w:lineRule="exact"/>
        <w:ind w:left="983"/>
      </w:pPr>
      <w:r>
        <w:rPr/>
        <w:drawing>
          <wp:anchor distT="0" distB="0" distL="0" distR="0" allowOverlap="1" layoutInCell="1" locked="0" behindDoc="0" simplePos="0" relativeHeight="253151232">
            <wp:simplePos x="0" y="0"/>
            <wp:positionH relativeFrom="page">
              <wp:posOffset>1065275</wp:posOffset>
            </wp:positionH>
            <wp:positionV relativeFrom="paragraph">
              <wp:posOffset>34456</wp:posOffset>
            </wp:positionV>
            <wp:extent cx="82296" cy="85343"/>
            <wp:effectExtent l="0" t="0" r="0" b="0"/>
            <wp:wrapNone/>
            <wp:docPr id="995" name="image666.png"/>
            <wp:cNvGraphicFramePr>
              <a:graphicFrameLocks noChangeAspect="1"/>
            </wp:cNvGraphicFramePr>
            <a:graphic>
              <a:graphicData uri="http://schemas.openxmlformats.org/drawingml/2006/picture">
                <pic:pic>
                  <pic:nvPicPr>
                    <pic:cNvPr id="996" name="image666.png"/>
                    <pic:cNvPicPr/>
                  </pic:nvPicPr>
                  <pic:blipFill>
                    <a:blip r:embed="rId671" cstate="print"/>
                    <a:stretch>
                      <a:fillRect/>
                    </a:stretch>
                  </pic:blipFill>
                  <pic:spPr>
                    <a:xfrm>
                      <a:off x="0" y="0"/>
                      <a:ext cx="82296" cy="85343"/>
                    </a:xfrm>
                    <a:prstGeom prst="rect">
                      <a:avLst/>
                    </a:prstGeom>
                  </pic:spPr>
                </pic:pic>
              </a:graphicData>
            </a:graphic>
          </wp:anchor>
        </w:drawing>
      </w:r>
      <w:r>
        <w:rPr/>
        <w:pict>
          <v:group style="position:absolute;margin-left:252.360001pt;margin-top:7.273111pt;width:2.2pt;height:3.4pt;mso-position-horizontal-relative:page;mso-position-vertical-relative:paragraph;z-index:-261492736" coordorigin="5047,145" coordsize="44,68">
            <v:shape style="position:absolute;left:5049;top:147;width:39;height:63" coordorigin="5050,148" coordsize="39,63" path="m5078,148l5059,148,5050,157,5050,167,5059,177,5078,177,5059,205,5054,210,5069,201,5074,196,5083,177,5088,172,5088,162,5083,157,5083,153,5078,148xe" filled="true" fillcolor="#000000" stroked="false">
              <v:path arrowok="t"/>
              <v:fill type="solid"/>
            </v:shape>
            <v:shape style="position:absolute;left:5049;top:147;width:39;height:63" coordorigin="5050,148" coordsize="39,63" path="m5054,210l5069,201,5074,196,5078,186,5083,177,5088,172,5088,162,5083,157,5083,153,5078,148,5059,148,5054,153,5050,157,5050,167,5054,172,5059,177,5078,177,5069,191,5059,205,5054,210xe" filled="false" stroked="true" strokeweight=".24pt" strokecolor="#000000">
              <v:path arrowok="t"/>
              <v:stroke dashstyle="solid"/>
            </v:shape>
            <w10:wrap type="none"/>
          </v:group>
        </w:pict>
      </w:r>
      <w:r>
        <w:rPr/>
        <w:pict>
          <v:group style="position:absolute;margin-left:414.600006pt;margin-top:8.233111pt;width:2.65pt;height:2.4pt;mso-position-horizontal-relative:page;mso-position-vertical-relative:paragraph;z-index:253153280" coordorigin="8292,165" coordsize="53,48">
            <v:shape style="position:absolute;left:8294;top:167;width:48;height:44" coordorigin="8294,167" coordsize="48,44" path="m8333,205l8304,205,8309,210,8328,210,8333,205xm8304,177l8294,177,8294,201,8299,205,8309,205,8304,201,8299,191,8299,186,8304,177xm8333,172l8318,172,8328,177,8333,177,8333,201,8328,205,8338,205,8338,201,8342,191,8342,186,8338,177,8333,172xm8328,167l8309,167,8299,177,8309,177,8314,172,8333,172,8328,167xe" filled="true" fillcolor="#000000" stroked="false">
              <v:path arrowok="t"/>
              <v:fill type="solid"/>
            </v:shape>
            <v:shape style="position:absolute;left:-24;top:5984;width:48;height:44" coordorigin="-24,5985" coordsize="48,44" path="m8318,210l8328,210,8333,205,8338,205,8338,201,8342,191,8342,186,8338,177,8333,172,8328,167,8309,167,8304,172,8299,177,8294,177,8294,186,8294,201,8299,205,8304,205,8309,210,8318,210m8318,205l8309,205,8304,201,8299,191,8299,186,8304,177,8309,177,8314,172,8318,172,8328,177,8333,177,8333,186,8333,201,8328,205,8318,205xe" filled="false" stroked="true" strokeweight=".24pt" strokecolor="#000000">
              <v:path arrowok="t"/>
              <v:stroke dashstyle="solid"/>
            </v:shape>
            <w10:wrap type="none"/>
          </v:group>
        </w:pict>
      </w:r>
      <w:r>
        <w:rPr/>
        <w:t>逐步提高这两个无用信号的电平 直到有用信号信纳值明显下降为止</w:t>
      </w:r>
    </w:p>
    <w:p>
      <w:pPr>
        <w:pStyle w:val="BodyText"/>
        <w:spacing w:before="47"/>
        <w:ind w:left="1002"/>
      </w:pPr>
      <w:r>
        <w:rPr/>
        <w:drawing>
          <wp:anchor distT="0" distB="0" distL="0" distR="0" allowOverlap="1" layoutInCell="1" locked="0" behindDoc="0" simplePos="0" relativeHeight="253154304">
            <wp:simplePos x="0" y="0"/>
            <wp:positionH relativeFrom="page">
              <wp:posOffset>1065275</wp:posOffset>
            </wp:positionH>
            <wp:positionV relativeFrom="paragraph">
              <wp:posOffset>94614</wp:posOffset>
            </wp:positionV>
            <wp:extent cx="94488" cy="82296"/>
            <wp:effectExtent l="0" t="0" r="0" b="0"/>
            <wp:wrapNone/>
            <wp:docPr id="997" name="image667.png"/>
            <wp:cNvGraphicFramePr>
              <a:graphicFrameLocks noChangeAspect="1"/>
            </wp:cNvGraphicFramePr>
            <a:graphic>
              <a:graphicData uri="http://schemas.openxmlformats.org/drawingml/2006/picture">
                <pic:pic>
                  <pic:nvPicPr>
                    <pic:cNvPr id="998" name="image667.png"/>
                    <pic:cNvPicPr/>
                  </pic:nvPicPr>
                  <pic:blipFill>
                    <a:blip r:embed="rId672" cstate="print"/>
                    <a:stretch>
                      <a:fillRect/>
                    </a:stretch>
                  </pic:blipFill>
                  <pic:spPr>
                    <a:xfrm>
                      <a:off x="0" y="0"/>
                      <a:ext cx="94488" cy="82296"/>
                    </a:xfrm>
                    <a:prstGeom prst="rect">
                      <a:avLst/>
                    </a:prstGeom>
                  </pic:spPr>
                </pic:pic>
              </a:graphicData>
            </a:graphic>
          </wp:anchor>
        </w:drawing>
      </w:r>
      <w:r>
        <w:rPr/>
        <w:pict>
          <v:group style="position:absolute;margin-left:253.320007pt;margin-top:10.089989pt;width:2.2pt;height:3.4pt;mso-position-horizontal-relative:page;mso-position-vertical-relative:paragraph;z-index:-261489664" coordorigin="5066,202" coordsize="44,68">
            <v:shape style="position:absolute;left:5068;top:204;width:39;height:63" coordorigin="5069,204" coordsize="39,63" path="m5098,204l5078,204,5069,214,5069,223,5078,233,5098,233,5078,262,5074,267,5088,257,5093,252,5102,233,5107,228,5107,219,5102,214,5102,209,5098,204xe" filled="true" fillcolor="#000000" stroked="false">
              <v:path arrowok="t"/>
              <v:fill type="solid"/>
            </v:shape>
            <v:shape style="position:absolute;left:5068;top:204;width:39;height:63" coordorigin="5069,204" coordsize="39,63" path="m5074,267l5088,257,5093,252,5098,243,5102,233,5107,228,5107,219,5102,214,5102,209,5098,204,5078,204,5074,209,5069,214,5069,223,5074,228,5078,233,5098,233,5088,247,5078,262,5074,267xe" filled="false" stroked="true" strokeweight=".24pt" strokecolor="#000000">
              <v:path arrowok="t"/>
              <v:stroke dashstyle="solid"/>
            </v:shape>
            <w10:wrap type="none"/>
          </v:group>
        </w:pict>
      </w:r>
      <w:r>
        <w:rPr/>
        <w:pict>
          <v:group style="position:absolute;margin-left:342.119995pt;margin-top:11.049989pt;width:2.65pt;height:2.4pt;mso-position-horizontal-relative:page;mso-position-vertical-relative:paragraph;z-index:253156352" coordorigin="6842,221" coordsize="53,48">
            <v:shape style="position:absolute;left:6844;top:223;width:48;height:44" coordorigin="6845,223" coordsize="48,44" path="m6883,262l6854,262,6859,267,6878,267,6883,262xm6854,233l6845,233,6845,257,6850,262,6859,262,6854,257,6850,247,6850,243,6854,233xm6883,228l6869,228,6878,233,6883,233,6883,257,6878,262,6888,262,6888,257,6893,247,6893,243,6888,233,6883,228xm6878,223l6859,223,6850,233,6859,233,6864,228,6883,228,6878,223xe" filled="true" fillcolor="#000000" stroked="false">
              <v:path arrowok="t"/>
              <v:fill type="solid"/>
            </v:shape>
            <v:shape style="position:absolute;left:-24;top:5724;width:48;height:44" coordorigin="-24,5724" coordsize="48,44" path="m6869,267l6878,267,6883,262,6888,262,6888,257,6893,247,6893,243,6888,233,6883,228,6878,223,6859,223,6854,228,6850,233,6845,233,6845,243,6845,257,6850,262,6854,262,6859,267,6869,267m6869,262l6859,262,6854,257,6850,247,6850,243,6854,233,6859,233,6864,228,6869,228,6878,233,6883,233,6883,243,6883,257,6878,262,6869,262xe" filled="false" stroked="true" strokeweight=".24pt" strokecolor="#000000">
              <v:path arrowok="t"/>
              <v:stroke dashstyle="solid"/>
            </v:shape>
            <w10:wrap type="none"/>
          </v:group>
        </w:pict>
      </w:r>
      <w:r>
        <w:rPr/>
        <w:t>仔细调节其中一个无用信号频率 使下降值达到最大</w:t>
      </w:r>
    </w:p>
    <w:p>
      <w:pPr>
        <w:pStyle w:val="BodyText"/>
        <w:spacing w:before="43"/>
        <w:ind w:left="1016"/>
      </w:pPr>
      <w:r>
        <w:rPr/>
        <w:drawing>
          <wp:anchor distT="0" distB="0" distL="0" distR="0" allowOverlap="1" layoutInCell="1" locked="0" behindDoc="0" simplePos="0" relativeHeight="253157376">
            <wp:simplePos x="0" y="0"/>
            <wp:positionH relativeFrom="page">
              <wp:posOffset>1065275</wp:posOffset>
            </wp:positionH>
            <wp:positionV relativeFrom="paragraph">
              <wp:posOffset>67691</wp:posOffset>
            </wp:positionV>
            <wp:extent cx="100584" cy="88392"/>
            <wp:effectExtent l="0" t="0" r="0" b="0"/>
            <wp:wrapNone/>
            <wp:docPr id="999" name="image668.png"/>
            <wp:cNvGraphicFramePr>
              <a:graphicFrameLocks noChangeAspect="1"/>
            </wp:cNvGraphicFramePr>
            <a:graphic>
              <a:graphicData uri="http://schemas.openxmlformats.org/drawingml/2006/picture">
                <pic:pic>
                  <pic:nvPicPr>
                    <pic:cNvPr id="1000" name="image668.png"/>
                    <pic:cNvPicPr/>
                  </pic:nvPicPr>
                  <pic:blipFill>
                    <a:blip r:embed="rId673" cstate="print"/>
                    <a:stretch>
                      <a:fillRect/>
                    </a:stretch>
                  </pic:blipFill>
                  <pic:spPr>
                    <a:xfrm>
                      <a:off x="0" y="0"/>
                      <a:ext cx="100584" cy="88392"/>
                    </a:xfrm>
                    <a:prstGeom prst="rect">
                      <a:avLst/>
                    </a:prstGeom>
                  </pic:spPr>
                </pic:pic>
              </a:graphicData>
            </a:graphic>
          </wp:anchor>
        </w:drawing>
      </w:r>
      <w:r>
        <w:rPr/>
        <w:pict>
          <v:group style="position:absolute;margin-left:234.119995pt;margin-top:9.890014pt;width:2.2pt;height:3.4pt;mso-position-horizontal-relative:page;mso-position-vertical-relative:paragraph;z-index:-261486592" coordorigin="4682,198" coordsize="44,68">
            <v:shape style="position:absolute;left:4684;top:200;width:39;height:63" coordorigin="4685,200" coordsize="39,63" path="m4714,200l4694,200,4685,210,4685,219,4694,229,4714,229,4694,258,4690,263,4704,253,4709,248,4718,229,4723,224,4723,215,4718,210,4718,205,4714,200xe" filled="true" fillcolor="#000000" stroked="false">
              <v:path arrowok="t"/>
              <v:fill type="solid"/>
            </v:shape>
            <v:shape style="position:absolute;left:4684;top:200;width:39;height:63" coordorigin="4685,200" coordsize="39,63" path="m4690,263l4704,253,4709,248,4714,239,4718,229,4723,224,4723,215,4718,210,4718,205,4714,200,4694,200,4690,205,4685,210,4685,219,4690,224,4694,229,4714,229,4704,243,4694,258,4690,263xe" filled="false" stroked="true" strokeweight=".24pt" strokecolor="#000000">
              <v:path arrowok="t"/>
              <v:stroke dashstyle="solid"/>
            </v:shape>
            <w10:wrap type="none"/>
          </v:group>
        </w:pict>
      </w:r>
      <w:r>
        <w:rPr/>
        <w:pict>
          <v:group style="position:absolute;margin-left:345.23999pt;margin-top:9.890014pt;width:2.2pt;height:3.4pt;mso-position-horizontal-relative:page;mso-position-vertical-relative:paragraph;z-index:-261485568" coordorigin="6905,198" coordsize="44,68">
            <v:shape style="position:absolute;left:6907;top:200;width:39;height:63" coordorigin="6907,200" coordsize="39,63" path="m6936,200l6917,200,6907,210,6907,219,6917,229,6936,229,6917,258,6912,263,6926,253,6931,248,6941,229,6946,224,6946,215,6941,210,6941,205,6936,200xe" filled="true" fillcolor="#000000" stroked="false">
              <v:path arrowok="t"/>
              <v:fill type="solid"/>
            </v:shape>
            <v:shape style="position:absolute;left:6907;top:200;width:39;height:63" coordorigin="6907,200" coordsize="39,63" path="m6912,263l6926,253,6931,248,6936,239,6941,229,6946,224,6946,215,6941,210,6941,205,6936,200,6917,200,6912,205,6907,210,6907,219,6912,224,6917,229,6936,229,6926,243,6917,258,6912,263xe" filled="false" stroked="true" strokeweight=".24pt" strokecolor="#000000">
              <v:path arrowok="t"/>
              <v:stroke dashstyle="solid"/>
            </v:shape>
            <w10:wrap type="none"/>
          </v:group>
        </w:pict>
      </w:r>
      <w:r>
        <w:rPr/>
        <w:pict>
          <v:group style="position:absolute;margin-left:520.679993pt;margin-top:9.890014pt;width:2.2pt;height:3.4pt;mso-position-horizontal-relative:page;mso-position-vertical-relative:paragraph;z-index:253160448" coordorigin="10414,198" coordsize="44,68">
            <v:shape style="position:absolute;left:10416;top:200;width:39;height:63" coordorigin="10416,200" coordsize="39,63" path="m10445,200l10426,200,10416,210,10416,219,10426,229,10445,229,10426,258,10421,263,10435,253,10440,248,10450,229,10454,224,10454,215,10450,210,10450,205,10445,200xe" filled="true" fillcolor="#000000" stroked="false">
              <v:path arrowok="t"/>
              <v:fill type="solid"/>
            </v:shape>
            <v:shape style="position:absolute;left:10416;top:200;width:39;height:63" coordorigin="10416,200" coordsize="39,63" path="m10421,263l10435,253,10440,248,10445,239,10450,229,10454,224,10454,215,10450,210,10450,205,10445,200,10426,200,10421,205,10416,210,10416,219,10421,224,10426,229,10445,229,10435,243,10426,258,10421,263xe" filled="false" stroked="true" strokeweight=".24pt" strokecolor="#000000">
              <v:path arrowok="t"/>
              <v:stroke dashstyle="solid"/>
            </v:shape>
            <w10:wrap type="none"/>
          </v:group>
        </w:pict>
      </w:r>
      <w:r>
        <w:rPr/>
        <w:t>调节这二个无用信号的电平 使在接收机输入端相等 并使接收机输出端恢复到标准信噪比</w:t>
      </w:r>
    </w:p>
    <w:p>
      <w:pPr>
        <w:pStyle w:val="BodyText"/>
        <w:tabs>
          <w:tab w:pos="3795" w:val="left" w:leader="none"/>
        </w:tabs>
        <w:spacing w:before="48"/>
        <w:ind w:left="167"/>
      </w:pPr>
      <w:r>
        <w:rPr/>
        <w:pict>
          <v:group style="position:absolute;margin-left:159.240005pt;margin-top:10.140002pt;width:2.2pt;height:3.4pt;mso-position-horizontal-relative:page;mso-position-vertical-relative:paragraph;z-index:-261483520" coordorigin="3185,203" coordsize="44,68">
            <v:shape style="position:absolute;left:3187;top:205;width:39;height:63" coordorigin="3187,205" coordsize="39,63" path="m3216,205l3197,205,3187,215,3187,224,3197,234,3216,234,3197,263,3192,268,3206,258,3211,253,3221,234,3226,229,3226,220,3221,215,3221,210,3216,205xe" filled="true" fillcolor="#000000" stroked="false">
              <v:path arrowok="t"/>
              <v:fill type="solid"/>
            </v:shape>
            <v:shape style="position:absolute;left:3187;top:205;width:39;height:63" coordorigin="3187,205" coordsize="39,63" path="m3192,268l3206,258,3211,253,3216,244,3221,234,3226,229,3226,220,3221,215,3221,210,3216,205,3197,205,3192,210,3187,215,3187,224,3192,229,3197,234,3216,234,3206,248,3197,263,3192,268xe" filled="false" stroked="true" strokeweight=".24pt" strokecolor="#000000">
              <v:path arrowok="t"/>
              <v:stroke dashstyle="solid"/>
            </v:shape>
            <w10:wrap type="none"/>
          </v:group>
        </w:pict>
      </w:r>
      <w:r>
        <w:rPr/>
        <w:drawing>
          <wp:anchor distT="0" distB="0" distL="0" distR="0" allowOverlap="1" layoutInCell="1" locked="0" behindDoc="1" simplePos="0" relativeHeight="241833984">
            <wp:simplePos x="0" y="0"/>
            <wp:positionH relativeFrom="page">
              <wp:posOffset>2604516</wp:posOffset>
            </wp:positionH>
            <wp:positionV relativeFrom="paragraph">
              <wp:posOffset>73914</wp:posOffset>
            </wp:positionV>
            <wp:extent cx="143256" cy="88392"/>
            <wp:effectExtent l="0" t="0" r="0" b="0"/>
            <wp:wrapNone/>
            <wp:docPr id="1001" name="image669.png"/>
            <wp:cNvGraphicFramePr>
              <a:graphicFrameLocks noChangeAspect="1"/>
            </wp:cNvGraphicFramePr>
            <a:graphic>
              <a:graphicData uri="http://schemas.openxmlformats.org/drawingml/2006/picture">
                <pic:pic>
                  <pic:nvPicPr>
                    <pic:cNvPr id="1002" name="image669.png"/>
                    <pic:cNvPicPr/>
                  </pic:nvPicPr>
                  <pic:blipFill>
                    <a:blip r:embed="rId674" cstate="print"/>
                    <a:stretch>
                      <a:fillRect/>
                    </a:stretch>
                  </pic:blipFill>
                  <pic:spPr>
                    <a:xfrm>
                      <a:off x="0" y="0"/>
                      <a:ext cx="143256" cy="88392"/>
                    </a:xfrm>
                    <a:prstGeom prst="rect">
                      <a:avLst/>
                    </a:prstGeom>
                  </pic:spPr>
                </pic:pic>
              </a:graphicData>
            </a:graphic>
          </wp:anchor>
        </w:drawing>
      </w:r>
      <w:r>
        <w:rPr/>
        <w:pict>
          <v:group style="position:absolute;margin-left:222.119995pt;margin-top:4.620002pt;width:21.6pt;height:9.6pt;mso-position-horizontal-relative:page;mso-position-vertical-relative:paragraph;z-index:-261481472" coordorigin="4442,92" coordsize="432,192">
            <v:shape style="position:absolute;left:4442;top:92;width:327;height:192" type="#_x0000_t75" stroked="false">
              <v:imagedata r:id="rId675" o:title=""/>
            </v:shape>
            <v:shape style="position:absolute;left:4809;top:94;width:63;height:168" coordorigin="4810,95" coordsize="63,168" path="m4810,95l4834,119,4853,143,4858,172,4858,191,4853,215,4834,244,4810,263,4824,258,4867,210,4872,191,4872,167,4838,109,4824,104,4810,95xe" filled="true" fillcolor="#000000" stroked="false">
              <v:path arrowok="t"/>
              <v:fill type="solid"/>
            </v:shape>
            <v:shape style="position:absolute;left:4809;top:94;width:63;height:168" coordorigin="4810,95" coordsize="63,168" path="m4810,263l4862,220,4872,191,4872,167,4838,109,4824,104,4810,95,4834,119,4853,143,4858,172,4858,191,4853,215,4834,244,4810,263xe" filled="false" stroked="true" strokeweight=".24pt" strokecolor="#000000">
              <v:path arrowok="t"/>
              <v:stroke dashstyle="solid"/>
            </v:shape>
            <w10:wrap type="none"/>
          </v:group>
        </w:pict>
      </w:r>
      <w:r>
        <w:rPr/>
        <w:pict>
          <v:group style="position:absolute;margin-left:298.679993pt;margin-top:11.100002pt;width:2.65pt;height:2.4pt;mso-position-horizontal-relative:page;mso-position-vertical-relative:paragraph;z-index:-261480448" coordorigin="5974,222" coordsize="53,48">
            <v:shape style="position:absolute;left:5976;top:224;width:48;height:44" coordorigin="5976,224" coordsize="48,44" path="m6014,263l5986,263,5990,268,6010,268,6014,263xm5986,234l5976,234,5976,258,5981,263,5990,263,5986,258,5981,248,5981,244,5986,234xm6014,229l6000,229,6010,234,6014,234,6014,258,6010,263,6019,263,6019,258,6024,248,6024,244,6019,234,6014,229xm6010,224l5990,224,5981,234,5990,234,5995,229,6014,229,6010,224xe" filled="true" fillcolor="#000000" stroked="false">
              <v:path arrowok="t"/>
              <v:fill type="solid"/>
            </v:shape>
            <v:shape style="position:absolute;left:-24;top:5096;width:48;height:44" coordorigin="-24,5096" coordsize="48,44" path="m6000,268l6010,268,6014,263,6019,263,6019,258,6024,248,6024,244,6019,234,6014,229,6010,224,5990,224,5986,229,5981,234,5976,234,5976,244,5976,258,5981,263,5986,263,5990,268,6000,268m6000,263l5990,263,5986,258,5981,248,5981,244,5986,234,5990,234,5995,229,6000,229,6010,234,6014,234,6014,244,6014,258,6010,263,6000,263xe" filled="false" stroked="true" strokeweight=".24pt" strokecolor="#000000">
              <v:path arrowok="t"/>
              <v:stroke dashstyle="solid"/>
            </v:shape>
            <w10:wrap type="none"/>
          </v:group>
        </w:pict>
      </w:r>
      <w:r>
        <w:rPr>
          <w:spacing w:val="-5"/>
        </w:rPr>
        <w:t>记</w:t>
      </w:r>
      <w:r>
        <w:rPr/>
        <w:t>下无</w:t>
      </w:r>
      <w:r>
        <w:rPr>
          <w:spacing w:val="-5"/>
        </w:rPr>
        <w:t>用</w:t>
      </w:r>
      <w:r>
        <w:rPr/>
        <w:t>信号</w:t>
      </w:r>
      <w:r>
        <w:rPr>
          <w:spacing w:val="-5"/>
        </w:rPr>
        <w:t>电</w:t>
      </w:r>
      <w:r>
        <w:rPr/>
        <w:t>平值</w:t>
      </w:r>
      <w:r>
        <w:rPr>
          <w:spacing w:val="7"/>
        </w:rPr>
        <w:t> </w:t>
      </w:r>
      <w:r>
        <w:rPr/>
        <w:t>用</w:t>
      </w:r>
      <w:r>
        <w:rPr>
          <w:spacing w:val="-55"/>
        </w:rPr>
        <w:t> </w:t>
      </w:r>
      <w:r>
        <w:rPr>
          <w:spacing w:val="-55"/>
          <w:position w:val="-2"/>
        </w:rPr>
        <w:drawing>
          <wp:inline distT="0" distB="0" distL="0" distR="0">
            <wp:extent cx="158496" cy="106680"/>
            <wp:effectExtent l="0" t="0" r="0" b="0"/>
            <wp:docPr id="1003" name="image671.png"/>
            <wp:cNvGraphicFramePr>
              <a:graphicFrameLocks noChangeAspect="1"/>
            </wp:cNvGraphicFramePr>
            <a:graphic>
              <a:graphicData uri="http://schemas.openxmlformats.org/drawingml/2006/picture">
                <pic:pic>
                  <pic:nvPicPr>
                    <pic:cNvPr id="1004" name="image671.png"/>
                    <pic:cNvPicPr/>
                  </pic:nvPicPr>
                  <pic:blipFill>
                    <a:blip r:embed="rId676" cstate="print"/>
                    <a:stretch>
                      <a:fillRect/>
                    </a:stretch>
                  </pic:blipFill>
                  <pic:spPr>
                    <a:xfrm>
                      <a:off x="0" y="0"/>
                      <a:ext cx="158496" cy="106680"/>
                    </a:xfrm>
                    <a:prstGeom prst="rect">
                      <a:avLst/>
                    </a:prstGeom>
                  </pic:spPr>
                </pic:pic>
              </a:graphicData>
            </a:graphic>
          </wp:inline>
        </w:drawing>
      </w:r>
      <w:r>
        <w:rPr>
          <w:spacing w:val="-55"/>
          <w:position w:val="-2"/>
        </w:rPr>
      </w:r>
      <w:r>
        <w:rPr/>
        <w:t>或</w:t>
        <w:tab/>
        <w:t>为单</w:t>
      </w:r>
      <w:r>
        <w:rPr>
          <w:spacing w:val="-5"/>
        </w:rPr>
        <w:t>位</w:t>
      </w:r>
      <w:r>
        <w:rPr/>
        <w:t>表示</w:t>
      </w:r>
    </w:p>
    <w:p>
      <w:pPr>
        <w:pStyle w:val="BodyText"/>
        <w:tabs>
          <w:tab w:pos="2034" w:val="left" w:leader="none"/>
          <w:tab w:pos="3733" w:val="left" w:leader="none"/>
          <w:tab w:pos="5663" w:val="left" w:leader="none"/>
        </w:tabs>
        <w:spacing w:before="48"/>
        <w:ind w:left="964"/>
      </w:pPr>
      <w:r>
        <w:rPr/>
        <w:drawing>
          <wp:anchor distT="0" distB="0" distL="0" distR="0" allowOverlap="1" layoutInCell="1" locked="0" behindDoc="0" simplePos="0" relativeHeight="253165568">
            <wp:simplePos x="0" y="0"/>
            <wp:positionH relativeFrom="page">
              <wp:posOffset>1065275</wp:posOffset>
            </wp:positionH>
            <wp:positionV relativeFrom="paragraph">
              <wp:posOffset>73914</wp:posOffset>
            </wp:positionV>
            <wp:extent cx="70104" cy="85343"/>
            <wp:effectExtent l="0" t="0" r="0" b="0"/>
            <wp:wrapNone/>
            <wp:docPr id="1005" name="image672.png"/>
            <wp:cNvGraphicFramePr>
              <a:graphicFrameLocks noChangeAspect="1"/>
            </wp:cNvGraphicFramePr>
            <a:graphic>
              <a:graphicData uri="http://schemas.openxmlformats.org/drawingml/2006/picture">
                <pic:pic>
                  <pic:nvPicPr>
                    <pic:cNvPr id="1006" name="image672.png"/>
                    <pic:cNvPicPr/>
                  </pic:nvPicPr>
                  <pic:blipFill>
                    <a:blip r:embed="rId677" cstate="print"/>
                    <a:stretch>
                      <a:fillRect/>
                    </a:stretch>
                  </pic:blipFill>
                  <pic:spPr>
                    <a:xfrm>
                      <a:off x="0" y="0"/>
                      <a:ext cx="70104" cy="85343"/>
                    </a:xfrm>
                    <a:prstGeom prst="rect">
                      <a:avLst/>
                    </a:prstGeom>
                  </pic:spPr>
                </pic:pic>
              </a:graphicData>
            </a:graphic>
          </wp:anchor>
        </w:drawing>
      </w:r>
      <w:r>
        <w:rPr/>
        <w:drawing>
          <wp:anchor distT="0" distB="0" distL="0" distR="0" allowOverlap="1" layoutInCell="1" locked="0" behindDoc="1" simplePos="0" relativeHeight="241838080">
            <wp:simplePos x="0" y="0"/>
            <wp:positionH relativeFrom="page">
              <wp:posOffset>1879092</wp:posOffset>
            </wp:positionH>
            <wp:positionV relativeFrom="paragraph">
              <wp:posOffset>73914</wp:posOffset>
            </wp:positionV>
            <wp:extent cx="67056" cy="85343"/>
            <wp:effectExtent l="0" t="0" r="0" b="0"/>
            <wp:wrapNone/>
            <wp:docPr id="1007" name="image198.png"/>
            <wp:cNvGraphicFramePr>
              <a:graphicFrameLocks noChangeAspect="1"/>
            </wp:cNvGraphicFramePr>
            <a:graphic>
              <a:graphicData uri="http://schemas.openxmlformats.org/drawingml/2006/picture">
                <pic:pic>
                  <pic:nvPicPr>
                    <pic:cNvPr id="1008" name="image198.png"/>
                    <pic:cNvPicPr/>
                  </pic:nvPicPr>
                  <pic:blipFill>
                    <a:blip r:embed="rId203" cstate="print"/>
                    <a:stretch>
                      <a:fillRect/>
                    </a:stretch>
                  </pic:blipFill>
                  <pic:spPr>
                    <a:xfrm>
                      <a:off x="0" y="0"/>
                      <a:ext cx="67056" cy="85343"/>
                    </a:xfrm>
                    <a:prstGeom prst="rect">
                      <a:avLst/>
                    </a:prstGeom>
                  </pic:spPr>
                </pic:pic>
              </a:graphicData>
            </a:graphic>
          </wp:anchor>
        </w:drawing>
      </w:r>
      <w:r>
        <w:rPr/>
        <w:drawing>
          <wp:anchor distT="0" distB="0" distL="0" distR="0" allowOverlap="1" layoutInCell="1" locked="0" behindDoc="1" simplePos="0" relativeHeight="241839104">
            <wp:simplePos x="0" y="0"/>
            <wp:positionH relativeFrom="page">
              <wp:posOffset>2958083</wp:posOffset>
            </wp:positionH>
            <wp:positionV relativeFrom="paragraph">
              <wp:posOffset>73914</wp:posOffset>
            </wp:positionV>
            <wp:extent cx="64008" cy="88392"/>
            <wp:effectExtent l="0" t="0" r="0" b="0"/>
            <wp:wrapNone/>
            <wp:docPr id="1009" name="image673.png"/>
            <wp:cNvGraphicFramePr>
              <a:graphicFrameLocks noChangeAspect="1"/>
            </wp:cNvGraphicFramePr>
            <a:graphic>
              <a:graphicData uri="http://schemas.openxmlformats.org/drawingml/2006/picture">
                <pic:pic>
                  <pic:nvPicPr>
                    <pic:cNvPr id="1010" name="image673.png"/>
                    <pic:cNvPicPr/>
                  </pic:nvPicPr>
                  <pic:blipFill>
                    <a:blip r:embed="rId678" cstate="print"/>
                    <a:stretch>
                      <a:fillRect/>
                    </a:stretch>
                  </pic:blipFill>
                  <pic:spPr>
                    <a:xfrm>
                      <a:off x="0" y="0"/>
                      <a:ext cx="64008" cy="88392"/>
                    </a:xfrm>
                    <a:prstGeom prst="rect">
                      <a:avLst/>
                    </a:prstGeom>
                  </pic:spPr>
                </pic:pic>
              </a:graphicData>
            </a:graphic>
          </wp:anchor>
        </w:drawing>
      </w:r>
      <w:r>
        <w:rPr/>
        <w:pict>
          <v:group style="position:absolute;margin-left:306.600006pt;margin-top:10.140005pt;width:2.2pt;height:3.4pt;mso-position-horizontal-relative:page;mso-position-vertical-relative:paragraph;z-index:-261476352" coordorigin="6132,203" coordsize="44,68">
            <v:shape style="position:absolute;left:6134;top:205;width:39;height:63" coordorigin="6134,205" coordsize="39,63" path="m6163,205l6144,205,6134,215,6134,224,6144,234,6163,234,6144,263,6139,268,6154,258,6158,253,6168,234,6173,229,6173,220,6168,215,6168,210,6163,205xe" filled="true" fillcolor="#000000" stroked="false">
              <v:path arrowok="t"/>
              <v:fill type="solid"/>
            </v:shape>
            <v:shape style="position:absolute;left:6134;top:205;width:39;height:63" coordorigin="6134,205" coordsize="39,63" path="m6139,268l6154,258,6158,253,6163,244,6168,234,6173,229,6173,220,6168,215,6168,210,6163,205,6144,205,6139,210,6134,215,6134,224,6139,229,6144,234,6163,234,6154,248,6144,263,6139,268xe" filled="false" stroked="true" strokeweight=".24pt" strokecolor="#000000">
              <v:path arrowok="t"/>
              <v:stroke dashstyle="solid"/>
            </v:shape>
            <w10:wrap type="none"/>
          </v:group>
        </w:pict>
      </w:r>
      <w:r>
        <w:rPr/>
        <w:drawing>
          <wp:anchor distT="0" distB="0" distL="0" distR="0" allowOverlap="1" layoutInCell="1" locked="0" behindDoc="1" simplePos="0" relativeHeight="241841152">
            <wp:simplePos x="0" y="0"/>
            <wp:positionH relativeFrom="page">
              <wp:posOffset>4104132</wp:posOffset>
            </wp:positionH>
            <wp:positionV relativeFrom="paragraph">
              <wp:posOffset>73914</wp:posOffset>
            </wp:positionV>
            <wp:extent cx="146303" cy="88392"/>
            <wp:effectExtent l="0" t="0" r="0" b="0"/>
            <wp:wrapNone/>
            <wp:docPr id="1011" name="image674.png"/>
            <wp:cNvGraphicFramePr>
              <a:graphicFrameLocks noChangeAspect="1"/>
            </wp:cNvGraphicFramePr>
            <a:graphic>
              <a:graphicData uri="http://schemas.openxmlformats.org/drawingml/2006/picture">
                <pic:pic>
                  <pic:nvPicPr>
                    <pic:cNvPr id="1012" name="image674.png"/>
                    <pic:cNvPicPr/>
                  </pic:nvPicPr>
                  <pic:blipFill>
                    <a:blip r:embed="rId679" cstate="print"/>
                    <a:stretch>
                      <a:fillRect/>
                    </a:stretch>
                  </pic:blipFill>
                  <pic:spPr>
                    <a:xfrm>
                      <a:off x="0" y="0"/>
                      <a:ext cx="146303" cy="88392"/>
                    </a:xfrm>
                    <a:prstGeom prst="rect">
                      <a:avLst/>
                    </a:prstGeom>
                  </pic:spPr>
                </pic:pic>
              </a:graphicData>
            </a:graphic>
          </wp:anchor>
        </w:drawing>
      </w:r>
      <w:r>
        <w:rPr/>
        <w:pict>
          <v:group style="position:absolute;margin-left:392.519989pt;margin-top:10.140005pt;width:2.2pt;height:3.4pt;mso-position-horizontal-relative:page;mso-position-vertical-relative:paragraph;z-index:-261474304" coordorigin="7850,203" coordsize="44,68">
            <v:shape style="position:absolute;left:7852;top:205;width:39;height:63" coordorigin="7853,205" coordsize="39,63" path="m7882,205l7862,205,7853,215,7853,224,7862,234,7882,234,7862,263,7858,268,7872,258,7877,253,7886,234,7891,229,7891,220,7886,215,7886,210,7882,205xe" filled="true" fillcolor="#000000" stroked="false">
              <v:path arrowok="t"/>
              <v:fill type="solid"/>
            </v:shape>
            <v:shape style="position:absolute;left:7852;top:205;width:39;height:63" coordorigin="7853,205" coordsize="39,63" path="m7858,268l7872,258,7877,253,7882,244,7886,234,7891,229,7891,220,7886,215,7886,210,7882,205,7862,205,7858,210,7853,215,7853,224,7858,229,7862,234,7882,234,7872,248,7862,263,7858,268xe" filled="false" stroked="true" strokeweight=".24pt" strokecolor="#000000">
              <v:path arrowok="t"/>
              <v:stroke dashstyle="solid"/>
            </v:shape>
            <w10:wrap type="none"/>
          </v:group>
        </w:pict>
      </w:r>
      <w:r>
        <w:rPr/>
        <w:t>计算步骤</w:t>
        <w:tab/>
        <w:t>所记电平与步骤</w:t>
        <w:tab/>
        <w:t>所记电平之比</w:t>
      </w:r>
      <w:r>
        <w:rPr>
          <w:spacing w:val="3"/>
        </w:rPr>
        <w:t> </w:t>
      </w:r>
      <w:r>
        <w:rPr/>
        <w:t>用</w:t>
        <w:tab/>
        <w:t>为单位</w:t>
      </w:r>
      <w:r>
        <w:rPr>
          <w:spacing w:val="4"/>
        </w:rPr>
        <w:t>表</w:t>
      </w:r>
      <w:r>
        <w:rPr/>
        <w:t>示</w:t>
      </w:r>
      <w:r>
        <w:rPr>
          <w:spacing w:val="2"/>
        </w:rPr>
        <w:t> </w:t>
      </w:r>
      <w:r>
        <w:rPr/>
        <w:t>该</w:t>
      </w:r>
      <w:r>
        <w:rPr>
          <w:spacing w:val="4"/>
        </w:rPr>
        <w:t>比</w:t>
      </w:r>
      <w:r>
        <w:rPr/>
        <w:t>值</w:t>
      </w:r>
      <w:r>
        <w:rPr>
          <w:spacing w:val="4"/>
        </w:rPr>
        <w:t>即</w:t>
      </w:r>
      <w:r>
        <w:rPr/>
        <w:t>为</w:t>
      </w:r>
      <w:r>
        <w:rPr>
          <w:spacing w:val="4"/>
        </w:rPr>
        <w:t>在</w:t>
      </w:r>
      <w:r>
        <w:rPr/>
        <w:t>这</w:t>
      </w:r>
      <w:r>
        <w:rPr>
          <w:spacing w:val="4"/>
        </w:rPr>
        <w:t>频</w:t>
      </w:r>
      <w:r>
        <w:rPr/>
        <w:t>率</w:t>
      </w:r>
      <w:r>
        <w:rPr>
          <w:spacing w:val="4"/>
        </w:rPr>
        <w:t>点</w:t>
      </w:r>
      <w:r>
        <w:rPr/>
        <w:t>的互</w:t>
      </w:r>
    </w:p>
    <w:p>
      <w:pPr>
        <w:pStyle w:val="BodyText"/>
        <w:spacing w:before="48"/>
        <w:ind w:left="167"/>
      </w:pPr>
      <w:r>
        <w:rPr/>
        <w:pict>
          <v:group style="position:absolute;margin-left:106.440002pt;margin-top:11.099994pt;width:2.65pt;height:2.4pt;mso-position-horizontal-relative:page;mso-position-vertical-relative:paragraph;z-index:253171712" coordorigin="2129,222" coordsize="53,48">
            <v:shape style="position:absolute;left:2131;top:224;width:48;height:44" coordorigin="2131,224" coordsize="48,44" path="m2170,263l2141,263,2146,268,2165,268,2170,263xm2141,234l2131,234,2131,258,2136,263,2146,263,2141,258,2136,248,2136,244,2141,234xm2170,229l2155,229,2165,234,2170,234,2170,258,2165,263,2174,263,2174,258,2179,248,2179,244,2174,234,2170,229xm2165,224l2146,224,2136,234,2146,234,2150,229,2170,229,2165,224xe" filled="true" fillcolor="#000000" stroked="false">
              <v:path arrowok="t"/>
              <v:fill type="solid"/>
            </v:shape>
            <v:shape style="position:absolute;left:-24;top:4462;width:48;height:44" coordorigin="-24,4463" coordsize="48,44" path="m2155,268l2165,268,2170,263,2174,263,2174,258,2179,248,2179,244,2174,234,2170,229,2165,224,2146,224,2141,229,2136,234,2131,234,2131,244,2131,258,2136,263,2141,263,2146,268,2155,268m2155,263l2146,263,2141,258,2136,248,2136,244,2141,234,2146,234,2150,229,2155,229,2165,234,2170,234,2170,244,2170,258,2165,263,2155,263xe" filled="false" stroked="true" strokeweight=".24pt" strokecolor="#000000">
              <v:path arrowok="t"/>
              <v:stroke dashstyle="solid"/>
            </v:shape>
            <w10:wrap type="none"/>
          </v:group>
        </w:pict>
      </w:r>
      <w:r>
        <w:rPr/>
        <w:t>调抗扰性</w:t>
      </w:r>
    </w:p>
    <w:p>
      <w:pPr>
        <w:pStyle w:val="BodyText"/>
        <w:spacing w:before="47"/>
        <w:ind w:left="983"/>
      </w:pPr>
      <w:r>
        <w:rPr/>
        <w:pict>
          <v:group style="position:absolute;margin-left:83.879997pt;margin-top:5.769998pt;width:6.75pt;height:8.65pt;mso-position-horizontal-relative:page;mso-position-vertical-relative:paragraph;z-index:253172736" coordorigin="1678,115" coordsize="135,173">
            <v:shape style="position:absolute;left:1680;top:117;width:44;height:168" coordorigin="1680,118" coordsize="44,168" path="m1714,118l1709,118,1699,123,1694,132,1694,137,1699,142,1709,147,1714,147,1723,137,1723,132,1718,123,1714,118xm1690,257l1680,267,1680,271,1685,276,1699,286,1704,286,1714,276,1704,276,1699,271,1704,267,1699,262,1690,257xm1723,166l1685,166,1685,171,1694,171,1704,175,1704,243,1709,252,1714,267,1714,271,1709,276,1714,276,1723,271,1723,166xe" filled="true" fillcolor="#000000" stroked="false">
              <v:path arrowok="t"/>
              <v:fill type="solid"/>
            </v:shape>
            <v:shape style="position:absolute;left:-29;top:4188;width:44;height:168" coordorigin="-29,4188" coordsize="44,168" path="m1709,118l1699,123,1694,132,1694,137,1699,142,1709,147,1714,147,1718,142,1723,137,1723,132,1718,123,1714,118,1709,118m1723,166l1685,166,1685,171,1694,171,1704,175,1704,243,1709,252,1714,267,1714,271,1709,276,1704,276,1699,271,1704,267,1699,262,1690,257,1685,262,1680,267,1680,271,1685,276,1699,286,1704,286,1714,276,1723,271,1723,166xe" filled="false" stroked="true" strokeweight=".24pt" strokecolor="#000000">
              <v:path arrowok="t"/>
              <v:stroke dashstyle="solid"/>
            </v:shape>
            <v:shape style="position:absolute;left:1780;top:209;width:29;height:29" coordorigin="1781,209" coordsize="29,29" path="m1800,209l1790,209,1781,219,1781,228,1790,238,1800,238,1810,228,1810,219,1800,209xe" filled="true" fillcolor="#000000" stroked="false">
              <v:path arrowok="t"/>
              <v:fill type="solid"/>
            </v:shape>
            <v:shape style="position:absolute;left:1780;top:209;width:29;height:29" coordorigin="1781,209" coordsize="29,29" path="m1781,219l1781,228,1786,233,1790,238,1800,238,1805,233,1810,228,1810,219,1805,214,1800,209,1790,209,1786,214,1781,219xe" filled="false" stroked="true" strokeweight=".24pt" strokecolor="#000000">
              <v:path arrowok="t"/>
              <v:stroke dashstyle="solid"/>
            </v:shape>
            <w10:wrap type="none"/>
          </v:group>
        </w:pict>
      </w:r>
      <w:r>
        <w:rPr/>
        <w:pict>
          <v:group style="position:absolute;margin-left:367.559998pt;margin-top:11.049997pt;width:2.65pt;height:2.4pt;mso-position-horizontal-relative:page;mso-position-vertical-relative:paragraph;z-index:253173760" coordorigin="7351,221" coordsize="53,48">
            <v:shape style="position:absolute;left:7353;top:223;width:48;height:44" coordorigin="7354,223" coordsize="48,44" path="m7392,262l7363,262,7368,267,7387,267,7392,262xm7363,233l7354,233,7354,257,7358,262,7368,262,7363,257,7358,247,7358,243,7363,233xm7392,228l7378,228,7387,233,7392,233,7392,257,7387,262,7397,262,7397,257,7402,247,7402,243,7397,233,7392,228xm7387,223l7368,223,7358,233,7368,233,7373,228,7392,228,7387,223xe" filled="true" fillcolor="#000000" stroked="false">
              <v:path arrowok="t"/>
              <v:fill type="solid"/>
            </v:shape>
            <v:shape style="position:absolute;left:-24;top:4145;width:48;height:44" coordorigin="-24,4145" coordsize="48,44" path="m7378,267l7387,267,7392,262,7397,262,7397,257,7402,247,7402,243,7397,233,7392,228,7387,223,7368,223,7363,228,7358,233,7354,233,7354,243,7354,257,7358,262,7363,262,7368,267,7378,267m7378,262l7368,262,7363,257,7358,247,7358,243,7363,233,7368,233,7373,228,7378,228,7387,233,7392,233,7392,243,7392,257,7387,262,7378,262xe" filled="false" stroked="true" strokeweight=".24pt" strokecolor="#000000">
              <v:path arrowok="t"/>
              <v:stroke dashstyle="solid"/>
            </v:shape>
            <w10:wrap type="none"/>
          </v:group>
        </w:pict>
      </w:r>
      <w:r>
        <w:rPr/>
        <w:t>测试应在加信道间隔值和减信道间隔值的二种情况下进行</w:t>
      </w:r>
    </w:p>
    <w:p>
      <w:pPr>
        <w:spacing w:before="64"/>
        <w:ind w:left="527" w:right="0" w:firstLine="0"/>
        <w:jc w:val="left"/>
        <w:rPr>
          <w:sz w:val="17"/>
        </w:rPr>
      </w:pPr>
      <w:r>
        <w:rPr/>
        <w:pict>
          <v:group style="position:absolute;margin-left:91.800003pt;margin-top:8.699998pt;width:1.45pt;height:3.6pt;mso-position-horizontal-relative:page;mso-position-vertical-relative:paragraph;z-index:-261470208" coordorigin="1836,174" coordsize="29,72">
            <v:shape style="position:absolute;left:1838;top:176;width:24;height:68" coordorigin="1838,176" coordsize="24,68" path="m1853,176l1843,176,1838,181,1838,196,1843,200,1853,200,1862,191,1862,186,1853,176xm1858,220l1838,220,1838,239,1843,244,1853,244,1862,234,1862,224,1858,220xe" filled="true" fillcolor="#000000" stroked="false">
              <v:path arrowok="t"/>
              <v:fill type="solid"/>
            </v:shape>
            <v:shape style="position:absolute;left:-15;top:3848;width:24;height:68" coordorigin="-14,3848" coordsize="24,68" path="m1853,200l1858,196,1862,191,1862,186,1858,181,1853,176,1843,176,1838,181,1838,196,1843,200,1853,200m1853,244l1858,239,1862,234,1862,224,1858,220,1838,220,1838,224,1838,239,1843,244,1853,244xe" filled="false" stroked="true" strokeweight=".24pt" strokecolor="#000000">
              <v:path arrowok="t"/>
              <v:stroke dashstyle="solid"/>
            </v:shape>
            <w10:wrap type="none"/>
          </v:group>
        </w:pict>
      </w:r>
      <w:r>
        <w:rPr/>
        <w:pict>
          <v:group style="position:absolute;margin-left:207.479996pt;margin-top:9.179998pt;width:1.7pt;height:3.15pt;mso-position-horizontal-relative:page;mso-position-vertical-relative:paragraph;z-index:-261469184" coordorigin="4150,184" coordsize="34,63">
            <v:shape style="position:absolute;left:4152;top:186;width:29;height:58" coordorigin="4152,186" coordsize="29,58" path="m4171,186l4162,186,4157,191,4157,196,4152,196,4152,205,4157,210,4157,215,4176,215,4171,224,4162,234,4157,244,4171,229,4176,220,4181,215,4181,196,4171,186xe" filled="true" fillcolor="#000000" stroked="false">
              <v:path arrowok="t"/>
              <v:fill type="solid"/>
            </v:shape>
            <v:shape style="position:absolute;left:4152;top:186;width:29;height:58" coordorigin="4152,186" coordsize="29,58" path="m4157,244l4166,234,4171,229,4176,220,4181,215,4181,196,4176,191,4171,186,4162,186,4157,191,4157,196,4152,196,4152,205,4157,210,4157,215,4162,215,4176,215,4171,224,4162,234,4157,244xe" filled="false" stroked="true" strokeweight=".24pt" strokecolor="#000000">
              <v:path arrowok="t"/>
              <v:stroke dashstyle="solid"/>
            </v:shape>
            <w10:wrap type="none"/>
          </v:group>
        </w:pict>
      </w:r>
      <w:r>
        <w:rPr/>
        <w:pict>
          <v:group style="position:absolute;margin-left:402.600006pt;margin-top:9.179998pt;width:1.7pt;height:3.15pt;mso-position-horizontal-relative:page;mso-position-vertical-relative:paragraph;z-index:-261468160" coordorigin="8052,184" coordsize="34,63">
            <v:shape style="position:absolute;left:8054;top:186;width:29;height:58" coordorigin="8054,186" coordsize="29,58" path="m8074,186l8064,186,8059,191,8059,196,8054,196,8054,205,8059,210,8059,215,8078,215,8074,224,8064,234,8059,244,8074,229,8078,220,8083,215,8083,196,8074,186xe" filled="true" fillcolor="#000000" stroked="false">
              <v:path arrowok="t"/>
              <v:fill type="solid"/>
            </v:shape>
            <v:shape style="position:absolute;left:8054;top:186;width:29;height:58" coordorigin="8054,186" coordsize="29,58" path="m8059,244l8069,234,8074,229,8078,220,8083,215,8083,196,8078,191,8074,186,8064,186,8059,191,8059,196,8054,196,8054,205,8059,210,8059,215,8064,215,8078,215,8074,224,8064,234,8059,244xe" filled="false" stroked="true" strokeweight=".24pt" strokecolor="#000000">
              <v:path arrowok="t"/>
              <v:stroke dashstyle="solid"/>
            </v:shape>
            <w10:wrap type="none"/>
          </v:group>
        </w:pict>
      </w:r>
      <w:r>
        <w:rPr>
          <w:sz w:val="17"/>
        </w:rPr>
        <w:t>注 由于信号发生器之间的互调 噪声而可能引起接收机灵敏度降低造成测量误差 预防信号发生器引起测量误差</w:t>
      </w:r>
    </w:p>
    <w:p>
      <w:pPr>
        <w:tabs>
          <w:tab w:pos="1933" w:val="left" w:leader="none"/>
        </w:tabs>
        <w:spacing w:before="75"/>
        <w:ind w:left="858" w:right="0" w:firstLine="0"/>
        <w:jc w:val="left"/>
        <w:rPr>
          <w:sz w:val="17"/>
        </w:rPr>
      </w:pPr>
      <w:r>
        <w:rPr/>
        <w:pict>
          <v:group style="position:absolute;margin-left:136.440002pt;margin-top:5.409999pt;width:12.5pt;height:6.5pt;mso-position-horizontal-relative:page;mso-position-vertical-relative:paragraph;z-index:-261467136" coordorigin="2729,108" coordsize="250,130">
            <v:shape style="position:absolute;left:2728;top:108;width:120;height:130" type="#_x0000_t75" stroked="false">
              <v:imagedata r:id="rId680" o:title=""/>
            </v:shape>
            <v:shape style="position:absolute;left:2908;top:115;width:68;height:120" coordorigin="2909,115" coordsize="68,120" path="m2962,120l2952,120,2962,130,2962,159,2952,168,2914,216,2909,221,2909,235,2971,235,2971,226,2914,226,2923,216,2928,207,2947,187,2971,159,2976,154,2976,135,2971,130,2971,125,2966,125,2962,120xm2976,207l2971,207,2966,221,2957,226,2971,226,2971,216,2976,207xm2957,115l2928,115,2914,130,2914,135,2909,139,2909,144,2918,154,2923,154,2933,144,2933,139,2928,139,2928,135,2923,130,2933,120,2962,120,2957,115xe" filled="true" fillcolor="#000000" stroked="false">
              <v:path arrowok="t"/>
              <v:fill type="solid"/>
            </v:shape>
            <v:shape style="position:absolute;left:2908;top:115;width:68;height:120" coordorigin="2909,115" coordsize="68,120" path="m2938,115l2928,115,2923,120,2918,125,2914,130,2914,135,2909,139,2909,144,2914,149,2918,154,2923,154,2928,149,2933,144,2933,139,2928,139,2928,135,2923,130,2928,125,2933,120,2952,120,2957,125,2962,130,2962,159,2952,168,2914,216,2909,221,2909,235,2971,235,2971,216,2976,207,2971,207,2966,221,2957,226,2914,226,2923,216,2928,207,2947,187,2971,159,2976,154,2976,135,2971,130,2971,125,2966,125,2962,120,2957,115,2938,115xe" filled="false" stroked="true" strokeweight=".24pt" strokecolor="#000000">
              <v:path arrowok="t"/>
              <v:stroke dashstyle="solid"/>
            </v:shape>
            <w10:wrap type="none"/>
          </v:group>
        </w:pict>
      </w:r>
      <w:r>
        <w:rPr/>
        <w:pict>
          <v:group style="position:absolute;margin-left:161.880005pt;margin-top:10.689999pt;width:2.2pt;height:2.2pt;mso-position-horizontal-relative:page;mso-position-vertical-relative:paragraph;z-index:253178880" coordorigin="3238,214" coordsize="44,44">
            <v:shape style="position:absolute;left:3240;top:216;width:39;height:39" coordorigin="3240,216" coordsize="39,39" path="m3250,221l3245,221,3240,226,3240,245,3245,245,3250,250,3250,255,3269,255,3274,250,3254,250,3250,245,3245,235,3245,231,3250,226,3250,221xm3274,245l3269,245,3264,250,3274,250,3274,245xm3269,216l3250,216,3250,221,3269,221,3274,226,3274,245,3278,245,3278,226,3269,216xe" filled="true" fillcolor="#000000" stroked="false">
              <v:path arrowok="t"/>
              <v:fill type="solid"/>
            </v:shape>
            <v:shape style="position:absolute;left:-24;top:3552;width:39;height:39" coordorigin="-24,3552" coordsize="39,39" path="m3264,255l3269,255,3274,250,3274,245,3278,245,3278,226,3274,221,3269,216,3250,216,3250,221,3245,221,3240,226,3240,245,3245,245,3250,250,3250,255,3254,255,3264,255m3264,250l3254,250,3250,245,3245,235,3245,231,3250,226,3250,221,3254,221,3269,221,3274,226,3274,245,3269,245,3264,250xe" filled="false" stroked="true" strokeweight=".24pt" strokecolor="#000000">
              <v:path arrowok="t"/>
              <v:stroke dashstyle="solid"/>
            </v:shape>
            <w10:wrap type="none"/>
          </v:group>
        </w:pict>
      </w:r>
      <w:r>
        <w:rPr>
          <w:spacing w:val="9"/>
          <w:sz w:val="17"/>
        </w:rPr>
        <w:t>的</w:t>
      </w:r>
      <w:r>
        <w:rPr>
          <w:spacing w:val="14"/>
          <w:sz w:val="17"/>
        </w:rPr>
        <w:t>措</w:t>
      </w:r>
      <w:r>
        <w:rPr>
          <w:spacing w:val="9"/>
          <w:sz w:val="17"/>
        </w:rPr>
        <w:t>施</w:t>
      </w:r>
      <w:r>
        <w:rPr>
          <w:sz w:val="17"/>
        </w:rPr>
        <w:t>见</w:t>
        <w:tab/>
        <w:t>条</w:t>
      </w:r>
    </w:p>
    <w:p>
      <w:pPr>
        <w:spacing w:before="56"/>
        <w:ind w:left="486" w:right="0" w:firstLine="0"/>
        <w:jc w:val="left"/>
        <w:rPr>
          <w:sz w:val="21"/>
        </w:rPr>
      </w:pPr>
      <w:r>
        <w:rPr/>
        <w:pict>
          <v:group style="position:absolute;margin-left:63.959999pt;margin-top:5.64pt;width:11.8pt;height:8.2pt;mso-position-horizontal-relative:page;mso-position-vertical-relative:paragraph;z-index:253179904" coordorigin="1279,113" coordsize="236,164">
            <v:shape style="position:absolute;left:1281;top:115;width:53;height:159" coordorigin="1282,115" coordsize="53,159" path="m1334,115l1320,115,1320,120,1315,125,1282,125,1282,134,1320,134,1320,274,1334,274,1334,115xe" filled="true" fillcolor="#000000" stroked="false">
              <v:path arrowok="t"/>
              <v:fill type="solid"/>
            </v:shape>
            <v:shape style="position:absolute;left:1281;top:115;width:53;height:159" coordorigin="1282,115" coordsize="53,159" path="m1334,115l1320,115,1320,120,1315,125,1282,125,1282,134,1320,134,1320,274,1334,274,1334,115xe" filled="false" stroked="true" strokeweight=".24pt" strokecolor="#000000">
              <v:path arrowok="t"/>
              <v:stroke dashstyle="solid"/>
            </v:shape>
            <v:shape style="position:absolute;left:1375;top:112;width:140;height:159" type="#_x0000_t75" stroked="false">
              <v:imagedata r:id="rId580" o:title=""/>
            </v:shape>
            <w10:wrap type="none"/>
          </v:group>
        </w:pict>
      </w:r>
      <w:r>
        <w:rPr/>
        <w:pict>
          <v:group style="position:absolute;margin-left:90.120003pt;margin-top:5.64pt;width:4.350pt;height:8.2pt;mso-position-horizontal-relative:page;mso-position-vertical-relative:paragraph;z-index:-261464064" coordorigin="1802,113" coordsize="87,164">
            <v:shape style="position:absolute;left:1804;top:115;width:82;height:159" coordorigin="1805,115" coordsize="82,159" path="m1819,226l1805,226,1805,250,1810,259,1819,264,1829,274,1862,274,1872,269,1877,259,1838,259,1829,254,1819,245,1819,226xm1882,115l1810,115,1810,130,1858,130,1858,134,1819,182,1819,192,1848,192,1858,197,1862,206,1872,216,1872,240,1858,254,1848,259,1877,259,1882,254,1886,245,1886,211,1882,202,1867,187,1858,182,1853,182,1843,178,1882,130,1882,115xe" filled="true" fillcolor="#000000" stroked="false">
              <v:path arrowok="t"/>
              <v:fill type="solid"/>
            </v:shape>
            <v:shape style="position:absolute;left:1804;top:115;width:82;height:159" coordorigin="1805,115" coordsize="82,159" path="m1858,130l1858,134,1838,158,1819,182,1819,192,1829,192,1848,192,1858,197,1862,206,1872,216,1872,240,1867,245,1858,254,1848,259,1838,259,1829,254,1824,250,1819,245,1819,226,1805,226,1805,250,1810,259,1819,264,1824,269,1829,274,1862,274,1872,269,1877,259,1882,254,1886,245,1886,211,1882,202,1872,192,1867,187,1858,182,1853,182,1843,178,1862,154,1882,130,1882,115,1810,115,1810,130,1858,130xe" filled="false" stroked="true" strokeweight=".24pt" strokecolor="#000000">
              <v:path arrowok="t"/>
              <v:stroke dashstyle="solid"/>
            </v:shape>
            <w10:wrap type="none"/>
          </v:group>
        </w:pict>
      </w:r>
      <w:r>
        <w:rPr/>
        <w:drawing>
          <wp:inline distT="0" distB="0" distL="0" distR="0">
            <wp:extent cx="88392" cy="103631"/>
            <wp:effectExtent l="0" t="0" r="0" b="0"/>
            <wp:docPr id="1013" name="image676.png"/>
            <wp:cNvGraphicFramePr>
              <a:graphicFrameLocks noChangeAspect="1"/>
            </wp:cNvGraphicFramePr>
            <a:graphic>
              <a:graphicData uri="http://schemas.openxmlformats.org/drawingml/2006/picture">
                <pic:pic>
                  <pic:nvPicPr>
                    <pic:cNvPr id="1014" name="image676.png"/>
                    <pic:cNvPicPr/>
                  </pic:nvPicPr>
                  <pic:blipFill>
                    <a:blip r:embed="rId681" cstate="print"/>
                    <a:stretch>
                      <a:fillRect/>
                    </a:stretch>
                  </pic:blipFill>
                  <pic:spPr>
                    <a:xfrm>
                      <a:off x="0" y="0"/>
                      <a:ext cx="88392" cy="103631"/>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spacing w:val="-3"/>
          <w:position w:val="1"/>
          <w:sz w:val="21"/>
        </w:rPr>
        <w:t>结果表示</w:t>
      </w:r>
    </w:p>
    <w:p>
      <w:pPr>
        <w:pStyle w:val="BodyText"/>
        <w:spacing w:before="51"/>
        <w:ind w:left="584"/>
      </w:pPr>
      <w:r>
        <w:rPr/>
        <w:drawing>
          <wp:anchor distT="0" distB="0" distL="0" distR="0" allowOverlap="1" layoutInCell="1" locked="0" behindDoc="0" simplePos="0" relativeHeight="1359">
            <wp:simplePos x="0" y="0"/>
            <wp:positionH relativeFrom="page">
              <wp:posOffset>922019</wp:posOffset>
            </wp:positionH>
            <wp:positionV relativeFrom="paragraph">
              <wp:posOffset>286131</wp:posOffset>
            </wp:positionV>
            <wp:extent cx="95955" cy="80962"/>
            <wp:effectExtent l="0" t="0" r="0" b="0"/>
            <wp:wrapTopAndBottom/>
            <wp:docPr id="1015" name="image677.png"/>
            <wp:cNvGraphicFramePr>
              <a:graphicFrameLocks noChangeAspect="1"/>
            </wp:cNvGraphicFramePr>
            <a:graphic>
              <a:graphicData uri="http://schemas.openxmlformats.org/drawingml/2006/picture">
                <pic:pic>
                  <pic:nvPicPr>
                    <pic:cNvPr id="1016" name="image677.png"/>
                    <pic:cNvPicPr/>
                  </pic:nvPicPr>
                  <pic:blipFill>
                    <a:blip r:embed="rId682" cstate="print"/>
                    <a:stretch>
                      <a:fillRect/>
                    </a:stretch>
                  </pic:blipFill>
                  <pic:spPr>
                    <a:xfrm>
                      <a:off x="0" y="0"/>
                      <a:ext cx="95955" cy="80962"/>
                    </a:xfrm>
                    <a:prstGeom prst="rect">
                      <a:avLst/>
                    </a:prstGeom>
                  </pic:spPr>
                </pic:pic>
              </a:graphicData>
            </a:graphic>
          </wp:anchor>
        </w:drawing>
      </w:r>
      <w:r>
        <w:rPr/>
        <w:pict>
          <v:group style="position:absolute;margin-left:117.959999pt;margin-top:5.970006pt;width:2.65pt;height:6.75pt;mso-position-horizontal-relative:page;mso-position-vertical-relative:paragraph;z-index:-261463040" coordorigin="2359,119" coordsize="53,135">
            <v:shape style="position:absolute;left:2361;top:121;width:39;height:130" coordorigin="2362,122" coordsize="39,130" path="m2390,160l2376,170,2362,170,2362,175,2376,175,2381,179,2381,242,2362,251,2400,251,2390,247,2390,160xm2390,122l2386,122,2376,131,2376,136,2381,141,2395,141,2395,131,2390,127,2390,122xe" filled="true" fillcolor="#000000" stroked="false">
              <v:path arrowok="t"/>
              <v:fill type="solid"/>
            </v:shape>
            <v:shape style="position:absolute;left:-29;top:2934;width:48;height:130" coordorigin="-29,2935" coordsize="48,130" path="m2390,160l2376,170,2362,170,2362,175,2376,175,2381,179,2381,242,2371,247,2362,251,2410,251,2400,251,2390,247,2390,160m2386,122l2381,127,2376,131,2376,136,2381,141,2395,141,2395,136,2395,131,2390,127,2390,122,2386,122xe" filled="false" stroked="true" strokeweight=".24pt" strokecolor="#000000">
              <v:path arrowok="t"/>
              <v:stroke dashstyle="solid"/>
            </v:shape>
            <w10:wrap type="none"/>
          </v:group>
        </w:pict>
      </w:r>
      <w:r>
        <w:rPr/>
        <w:pict>
          <v:group style="position:absolute;margin-left:136.440002pt;margin-top:5.970006pt;width:2.4pt;height:8.4pt;mso-position-horizontal-relative:page;mso-position-vertical-relative:paragraph;z-index:-261462016" coordorigin="2729,119" coordsize="48,168">
            <v:shape style="position:absolute;left:2731;top:121;width:44;height:164" coordorigin="2731,122" coordsize="44,164" path="m2770,122l2760,122,2760,141,2770,141,2774,136,2774,127,2770,122xm2741,266l2736,266,2731,275,2731,280,2736,285,2755,285,2765,280,2750,280,2746,271,2741,266xm2774,160l2755,170,2746,170,2746,175,2760,175,2760,275,2755,280,2765,280,2774,261,2774,160xe" filled="true" fillcolor="#000000" stroked="false">
              <v:path arrowok="t"/>
              <v:fill type="solid"/>
            </v:shape>
            <v:shape style="position:absolute;left:-29;top:2973;width:44;height:164" coordorigin="-29,2973" coordsize="44,164" path="m2760,122l2760,141,2770,141,2774,136,2774,127,2770,122,2760,122m2774,160l2755,170,2746,170,2746,175,2760,175,2760,271,2760,275,2755,280,2750,280,2746,271,2741,266,2736,266,2731,275,2731,280,2736,285,2741,285,2755,285,2765,280,2770,271,2774,261,2774,160xe" filled="false" stroked="true" strokeweight=".24pt" strokecolor="#000000">
              <v:path arrowok="t"/>
              <v:stroke dashstyle="solid"/>
            </v:shape>
            <w10:wrap type="none"/>
          </v:group>
        </w:pict>
      </w:r>
      <w:r>
        <w:rPr/>
        <w:pict>
          <v:group style="position:absolute;margin-left:259.079987pt;margin-top:10.290006pt;width:2.2pt;height:3.4pt;mso-position-horizontal-relative:page;mso-position-vertical-relative:paragraph;z-index:-261460992" coordorigin="5182,206" coordsize="44,68">
            <v:shape style="position:absolute;left:5184;top:208;width:39;height:63" coordorigin="5184,208" coordsize="39,63" path="m5213,208l5194,208,5184,218,5184,227,5194,237,5213,237,5194,266,5189,271,5203,261,5208,256,5218,237,5222,232,5222,223,5218,218,5218,213,5213,208xe" filled="true" fillcolor="#000000" stroked="false">
              <v:path arrowok="t"/>
              <v:fill type="solid"/>
            </v:shape>
            <v:shape style="position:absolute;left:5184;top:208;width:39;height:63" coordorigin="5184,208" coordsize="39,63" path="m5189,271l5203,261,5208,256,5213,247,5218,237,5222,232,5222,223,5218,218,5218,213,5213,208,5194,208,5189,213,5184,218,5184,227,5189,232,5194,237,5213,237,5203,251,5194,266,5189,271xe" filled="false" stroked="true" strokeweight=".24pt" strokecolor="#000000">
              <v:path arrowok="t"/>
              <v:stroke dashstyle="solid"/>
            </v:shape>
            <w10:wrap type="none"/>
          </v:group>
        </w:pict>
      </w:r>
      <w:r>
        <w:rPr/>
        <w:pict>
          <v:group style="position:absolute;margin-left:379.559998pt;margin-top:11.250006pt;width:2.65pt;height:2.4pt;mso-position-horizontal-relative:page;mso-position-vertical-relative:paragraph;z-index:253185024" coordorigin="7591,225" coordsize="53,48">
            <v:shape style="position:absolute;left:7593;top:227;width:48;height:44" coordorigin="7594,227" coordsize="48,44" path="m7632,266l7603,266,7608,271,7627,271,7632,266xm7603,237l7594,237,7594,261,7598,266,7608,266,7603,261,7598,251,7598,247,7603,237xm7632,232l7618,232,7627,237,7632,237,7632,261,7627,266,7637,266,7637,261,7642,251,7642,247,7637,237,7632,232xm7627,227l7608,227,7598,237,7608,237,7613,232,7632,232,7627,227xe" filled="true" fillcolor="#000000" stroked="false">
              <v:path arrowok="t"/>
              <v:fill type="solid"/>
            </v:shape>
            <v:shape style="position:absolute;left:-24;top:2929;width:48;height:44" coordorigin="-24,2930" coordsize="48,44" path="m7618,271l7627,271,7632,266,7637,266,7637,261,7642,251,7642,247,7637,237,7632,232,7627,227,7608,227,7603,232,7598,237,7594,237,7594,247,7594,261,7598,266,7603,266,7608,271,7618,271m7618,266l7608,266,7603,261,7598,251,7598,247,7603,237,7608,237,7613,232,7618,232,7627,237,7632,237,7632,247,7632,261,7627,266,7618,266xe" filled="false" stroked="true" strokeweight=".24pt" strokecolor="#000000">
              <v:path arrowok="t"/>
              <v:stroke dashstyle="solid"/>
            </v:shape>
            <w10:wrap type="none"/>
          </v:group>
        </w:pict>
      </w:r>
      <w:r>
        <w:rPr/>
        <w:t>按步骤 和 测试计算结果中取较小值 为该接收机的互调抗扰性</w:t>
      </w:r>
    </w:p>
    <w:p>
      <w:pPr>
        <w:spacing w:after="0"/>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1860608">
            <wp:simplePos x="0" y="0"/>
            <wp:positionH relativeFrom="page">
              <wp:posOffset>719327</wp:posOffset>
            </wp:positionH>
            <wp:positionV relativeFrom="paragraph">
              <wp:posOffset>-481</wp:posOffset>
            </wp:positionV>
            <wp:extent cx="5934455" cy="9174988"/>
            <wp:effectExtent l="0" t="0" r="0" b="0"/>
            <wp:wrapNone/>
            <wp:docPr id="1017" name="image4.png"/>
            <wp:cNvGraphicFramePr>
              <a:graphicFrameLocks noChangeAspect="1"/>
            </wp:cNvGraphicFramePr>
            <a:graphic>
              <a:graphicData uri="http://schemas.openxmlformats.org/drawingml/2006/picture">
                <pic:pic>
                  <pic:nvPicPr>
                    <pic:cNvPr id="1018"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3287424">
            <wp:simplePos x="0" y="0"/>
            <wp:positionH relativeFrom="page">
              <wp:posOffset>3287267</wp:posOffset>
            </wp:positionH>
            <wp:positionV relativeFrom="paragraph">
              <wp:posOffset>126518</wp:posOffset>
            </wp:positionV>
            <wp:extent cx="176783" cy="88392"/>
            <wp:effectExtent l="0" t="0" r="0" b="0"/>
            <wp:wrapNone/>
            <wp:docPr id="1019" name="image678.png"/>
            <wp:cNvGraphicFramePr>
              <a:graphicFrameLocks noChangeAspect="1"/>
            </wp:cNvGraphicFramePr>
            <a:graphic>
              <a:graphicData uri="http://schemas.openxmlformats.org/drawingml/2006/picture">
                <pic:pic>
                  <pic:nvPicPr>
                    <pic:cNvPr id="1020" name="image678.png"/>
                    <pic:cNvPicPr/>
                  </pic:nvPicPr>
                  <pic:blipFill>
                    <a:blip r:embed="rId683"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3288448"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97" o:title=""/>
            </v:shape>
            <v:shape style="position:absolute;left:5944;top:189;width:197;height:168" type="#_x0000_t75" stroked="false">
              <v:imagedata r:id="rId684"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685"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50129408;mso-wrap-distance-left:0;mso-wrap-distance-right:0" from="62.880005pt,8.150003pt" to="523.920005pt,8.150003pt" stroked="true" strokeweight=".48pt" strokecolor="#000000">
            <v:stroke dashstyle="solid"/>
            <w10:wrap type="topAndBottom"/>
          </v:line>
        </w:pict>
      </w:r>
    </w:p>
    <w:p>
      <w:pPr>
        <w:pStyle w:val="BodyText"/>
        <w:spacing w:before="1"/>
      </w:pPr>
    </w:p>
    <w:p>
      <w:pPr>
        <w:pStyle w:val="BodyText"/>
        <w:spacing w:before="71"/>
        <w:ind w:left="584"/>
      </w:pPr>
      <w:r>
        <w:rPr/>
        <w:pict>
          <v:group style="position:absolute;margin-left:63.960003pt;margin-top:6.249977pt;width:9.4pt;height:8.2pt;mso-position-horizontal-relative:page;mso-position-vertical-relative:paragraph;z-index:253190144" coordorigin="1279,125" coordsize="188,164">
            <v:shape style="position:absolute;left:1281;top:127;width:53;height:159" coordorigin="1282,127" coordsize="53,159" path="m1334,127l1320,127,1320,132,1315,137,1282,137,1282,147,1320,147,1320,286,1334,286,1334,127xe" filled="true" fillcolor="#000000" stroked="false">
              <v:path arrowok="t"/>
              <v:fill type="solid"/>
            </v:shape>
            <v:shape style="position:absolute;left:1281;top:127;width:53;height:159" coordorigin="1282,127" coordsize="53,159" path="m1334,127l1320,127,1320,132,1315,137,1282,137,1282,147,1320,147,1320,286,1334,286,1334,127xe" filled="false" stroked="true" strokeweight=".24pt" strokecolor="#000000">
              <v:path arrowok="t"/>
              <v:stroke dashstyle="solid"/>
            </v:shape>
            <v:shape style="position:absolute;left:1382;top:127;width:82;height:159" coordorigin="1382,127" coordsize="82,159" path="m1397,247l1382,247,1382,252,1392,271,1402,281,1406,281,1416,286,1430,286,1440,281,1450,271,1452,267,1411,267,1397,252,1397,247xm1454,199l1430,199,1440,204,1445,209,1445,214,1450,228,1450,238,1445,252,1435,262,1426,267,1452,267,1464,243,1464,223,1459,214,1459,204,1454,199xm1454,127l1387,127,1387,209,1397,209,1402,204,1411,199,1454,199,1450,190,1402,190,1402,137,1454,137,1454,127xm1426,180l1416,180,1411,185,1402,190,1450,190,1440,185,1435,185,1426,180xe" filled="true" fillcolor="#000000" stroked="false">
              <v:path arrowok="t"/>
              <v:fill type="solid"/>
            </v:shape>
            <v:shape style="position:absolute;left:1382;top:127;width:82;height:159" coordorigin="1382,127" coordsize="82,159" path="m1387,209l1397,209,1402,204,1411,199,1430,199,1440,204,1445,209,1445,214,1450,228,1450,238,1445,252,1440,257,1435,262,1426,267,1411,267,1402,257,1397,252,1397,247,1382,247,1382,252,1387,262,1392,271,1397,276,1402,281,1406,281,1416,286,1430,286,1440,281,1445,276,1450,271,1454,262,1459,252,1464,243,1464,223,1459,214,1459,204,1454,199,1450,190,1440,185,1435,185,1426,180,1416,180,1411,185,1402,190,1402,137,1454,137,1454,127,1387,127,1387,209xe" filled="false" stroked="true" strokeweight=".24pt" strokecolor="#000000">
              <v:path arrowok="t"/>
              <v:stroke dashstyle="solid"/>
            </v:shape>
            <w10:wrap type="none"/>
          </v:group>
        </w:pict>
      </w:r>
      <w:r>
        <w:rPr/>
        <w:t>音频灵敏度</w:t>
      </w:r>
    </w:p>
    <w:p>
      <w:pPr>
        <w:pStyle w:val="BodyText"/>
        <w:spacing w:before="2"/>
        <w:rPr>
          <w:sz w:val="10"/>
        </w:rPr>
      </w:pPr>
    </w:p>
    <w:p>
      <w:pPr>
        <w:pStyle w:val="BodyText"/>
        <w:spacing w:before="71"/>
        <w:ind w:left="796"/>
      </w:pPr>
      <w:r>
        <w:rPr/>
        <w:pict>
          <v:group style="position:absolute;margin-left:63.960003pt;margin-top:6.250022pt;width:11.8pt;height:8.2pt;mso-position-horizontal-relative:page;mso-position-vertical-relative:paragraph;z-index:253191168" coordorigin="1279,125" coordsize="236,164">
            <v:shape style="position:absolute;left:1281;top:127;width:53;height:159" coordorigin="1282,127" coordsize="53,159" path="m1334,127l1320,127,1320,132,1315,137,1282,137,1282,147,1320,147,1320,286,1334,286,1334,127xe" filled="true" fillcolor="#000000" stroked="false">
              <v:path arrowok="t"/>
              <v:fill type="solid"/>
            </v:shape>
            <v:shape style="position:absolute;left:1281;top:127;width:53;height:159" coordorigin="1282,127" coordsize="53,159" path="m1334,127l1320,127,1320,132,1315,137,1282,137,1282,147,1320,147,1320,286,1334,286,1334,127xe" filled="false" stroked="true" strokeweight=".24pt" strokecolor="#000000">
              <v:path arrowok="t"/>
              <v:stroke dashstyle="solid"/>
            </v:shape>
            <v:shape style="position:absolute;left:1380;top:125;width:135;height:164" type="#_x0000_t75" stroked="false">
              <v:imagedata r:id="rId686" o:title=""/>
            </v:shape>
            <w10:wrap type="none"/>
          </v:group>
        </w:pict>
      </w:r>
      <w:r>
        <w:rPr/>
        <w:pict>
          <v:group style="position:absolute;margin-left:79.560005pt;margin-top:6.250022pt;width:2.9pt;height:8.2pt;mso-position-horizontal-relative:page;mso-position-vertical-relative:paragraph;z-index:253192192" coordorigin="1591,125" coordsize="58,164">
            <v:shape style="position:absolute;left:1593;top:127;width:53;height:159" coordorigin="1594,127" coordsize="53,159" path="m1646,127l1632,127,1632,132,1627,137,1594,137,1594,147,1632,147,1632,286,1646,286,1646,127xe" filled="true" fillcolor="#000000" stroked="false">
              <v:path arrowok="t"/>
              <v:fill type="solid"/>
            </v:shape>
            <v:shape style="position:absolute;left:1593;top:127;width:53;height:159" coordorigin="1594,127" coordsize="53,159" path="m1646,127l1632,127,1632,132,1627,137,1594,137,1594,147,1632,147,1632,286,1646,286,1646,127xe" filled="false" stroked="true" strokeweight=".24pt" strokecolor="#000000">
              <v:path arrowok="t"/>
              <v:stroke dashstyle="solid"/>
            </v:shape>
            <w10:wrap type="none"/>
          </v:group>
        </w:pict>
      </w:r>
      <w:r>
        <w:rPr/>
        <w:t>定义</w:t>
      </w:r>
    </w:p>
    <w:p>
      <w:pPr>
        <w:pStyle w:val="BodyText"/>
        <w:spacing w:line="278" w:lineRule="auto" w:before="48"/>
        <w:ind w:left="796" w:right="3074" w:hanging="212"/>
      </w:pPr>
      <w:r>
        <w:rPr/>
        <w:pict>
          <v:group style="position:absolute;margin-left:441.959991pt;margin-top:11.099996pt;width:2.65pt;height:2.4pt;mso-position-horizontal-relative:page;mso-position-vertical-relative:paragraph;z-index:253193216" coordorigin="8839,222" coordsize="53,48">
            <v:shape style="position:absolute;left:8841;top:224;width:48;height:44" coordorigin="8842,224" coordsize="48,44" path="m8880,263l8851,263,8856,268,8875,268,8880,263xm8851,234l8842,234,8842,258,8846,263,8856,263,8851,258,8846,248,8846,244,8851,234xm8880,229l8866,229,8875,234,8880,234,8880,258,8875,263,8885,263,8885,258,8890,248,8890,244,8885,234,8880,229xm8875,224l8856,224,8846,234,8856,234,8861,229,8880,229,8875,224xe" filled="true" fillcolor="#000000" stroked="false">
              <v:path arrowok="t"/>
              <v:fill type="solid"/>
            </v:shape>
            <v:shape style="position:absolute;left:-24;top:15186;width:48;height:44" coordorigin="-24,15186" coordsize="48,44" path="m8866,268l8875,268,8880,263,8885,263,8885,258,8890,248,8890,244,8885,234,8880,229,8875,224,8856,224,8851,229,8846,234,8842,234,8842,244,8842,258,8846,263,8851,263,8856,268,8866,268m8866,263l8856,263,8851,258,8846,248,8846,244,8851,234,8856,234,8861,229,8866,229,8875,234,8880,234,8880,244,8880,258,8875,263,8866,263xe" filled="false" stroked="true" strokeweight=".24pt" strokecolor="#000000">
              <v:path arrowok="t"/>
              <v:stroke dashstyle="solid"/>
            </v:shape>
            <w10:wrap type="none"/>
          </v:group>
        </w:pict>
      </w:r>
      <w:r>
        <w:rPr/>
        <w:pict>
          <v:group style="position:absolute;margin-left:63.960003pt;margin-top:20.699999pt;width:11.8pt;height:8.2pt;mso-position-horizontal-relative:page;mso-position-vertical-relative:paragraph;z-index:253194240" coordorigin="1279,414" coordsize="236,164">
            <v:shape style="position:absolute;left:1281;top:416;width:53;height:159" coordorigin="1282,416" coordsize="53,159" path="m1334,416l1320,416,1320,421,1315,426,1282,426,1282,436,1320,436,1320,575,1334,575,1334,416xe" filled="true" fillcolor="#000000" stroked="false">
              <v:path arrowok="t"/>
              <v:fill type="solid"/>
            </v:shape>
            <v:shape style="position:absolute;left:1281;top:416;width:53;height:159" coordorigin="1282,416" coordsize="53,159" path="m1334,416l1320,416,1320,421,1315,426,1282,426,1282,436,1320,436,1320,575,1334,575,1334,416xe" filled="false" stroked="true" strokeweight=".24pt" strokecolor="#000000">
              <v:path arrowok="t"/>
              <v:stroke dashstyle="solid"/>
            </v:shape>
            <v:shape style="position:absolute;left:1380;top:414;width:135;height:164" type="#_x0000_t75" stroked="false">
              <v:imagedata r:id="rId687" o:title=""/>
            </v:shape>
            <w10:wrap type="none"/>
          </v:group>
        </w:pict>
      </w:r>
      <w:r>
        <w:rPr/>
        <w:pict>
          <v:group style="position:absolute;margin-left:79.319992pt;margin-top:20.460005pt;width:4.350pt;height:8.4pt;mso-position-horizontal-relative:page;mso-position-vertical-relative:paragraph;z-index:253195264" coordorigin="1586,409" coordsize="87,168">
            <v:shape style="position:absolute;left:1588;top:411;width:82;height:164" coordorigin="1589,412" coordsize="82,164" path="m1666,426l1637,426,1642,431,1651,436,1656,445,1656,460,1651,469,1646,484,1603,541,1589,556,1589,575,1670,575,1670,556,1608,556,1627,536,1646,503,1661,484,1670,464,1670,436,1666,426xm1642,412l1618,412,1608,416,1603,421,1594,440,1589,455,1589,464,1608,464,1608,440,1618,431,1627,426,1666,426,1661,421,1642,412xe" filled="true" fillcolor="#000000" stroked="false">
              <v:path arrowok="t"/>
              <v:fill type="solid"/>
            </v:shape>
            <v:shape style="position:absolute;left:1588;top:411;width:82;height:164" coordorigin="1589,412" coordsize="82,164" path="m1608,556l1627,536,1646,503,1661,484,1670,464,1670,436,1666,426,1661,421,1651,416,1642,412,1618,412,1608,416,1603,421,1598,431,1594,440,1589,455,1589,464,1608,464,1608,440,1613,436,1618,431,1627,426,1637,426,1642,431,1651,436,1656,445,1656,460,1651,469,1646,484,1632,503,1618,522,1603,541,1589,556,1589,575,1670,575,1670,556,1608,556xe" filled="false" stroked="true" strokeweight=".24pt" strokecolor="#000000">
              <v:path arrowok="t"/>
              <v:stroke dashstyle="solid"/>
            </v:shape>
            <w10:wrap type="none"/>
          </v:group>
        </w:pict>
      </w:r>
      <w:r>
        <w:rPr/>
        <w:t>在接收机音量控制器调到最大位置时产生额定音频功率输出的最小调制频偏值测量方法</w:t>
      </w:r>
    </w:p>
    <w:p>
      <w:pPr>
        <w:pStyle w:val="BodyText"/>
        <w:tabs>
          <w:tab w:pos="1626" w:val="left" w:leader="none"/>
        </w:tabs>
        <w:spacing w:before="5"/>
        <w:ind w:left="997"/>
      </w:pPr>
      <w:r>
        <w:rPr/>
        <w:pict>
          <v:group style="position:absolute;margin-left:83.880005pt;margin-top:5.589993pt;width:7.45pt;height:4.8pt;mso-position-horizontal-relative:page;mso-position-vertical-relative:paragraph;z-index:253196288" coordorigin="1678,112" coordsize="149,96">
            <v:shape style="position:absolute;left:1680;top:114;width:87;height:92" coordorigin="1680,114" coordsize="87,92" path="m1747,124l1718,124,1728,129,1733,133,1733,153,1723,153,1699,162,1685,172,1680,181,1680,191,1685,201,1690,201,1699,205,1709,205,1723,201,1728,196,1714,196,1704,186,1704,181,1714,162,1733,157,1752,157,1752,129,1747,124xm1766,196l1728,196,1738,205,1752,205,1762,201,1766,201,1766,196xm1752,157l1733,157,1733,186,1723,196,1752,196,1752,157xm1728,114l1714,114,1685,129,1685,143,1694,153,1699,153,1709,143,1709,138,1704,129,1709,124,1747,124,1728,114xe" filled="true" fillcolor="#000000" stroked="false">
              <v:path arrowok="t"/>
              <v:fill type="solid"/>
            </v:shape>
            <v:shape style="position:absolute;left:-72;top:14543;width:87;height:92" coordorigin="-72,14543" coordsize="87,92" path="m1752,129l1747,124,1738,119,1728,114,1714,114,1704,119,1694,124,1685,129,1685,143,1690,148,1694,153,1699,153,1704,148,1709,143,1709,138,1704,129,1709,124,1718,124,1728,129,1733,133,1733,153,1723,153,1699,162,1685,172,1680,181,1680,191,1685,201,1690,201,1699,205,1709,205,1723,201,1728,196,1733,201,1738,205,1752,205,1762,201,1766,201,1766,196,1752,196,1752,129m1733,157l1733,186,1728,191,1723,196,1714,196,1709,191,1704,186,1704,181,1709,172,1714,162,1733,157xe" filled="false" stroked="true" strokeweight=".24pt" strokecolor="#000000">
              <v:path arrowok="t"/>
              <v:stroke dashstyle="solid"/>
            </v:shape>
            <v:shape style="position:absolute;left:1795;top:167;width:29;height:29" coordorigin="1795,167" coordsize="29,29" path="m1814,167l1805,167,1795,177,1795,186,1805,196,1814,196,1824,186,1824,177,1814,167xe" filled="true" fillcolor="#000000" stroked="false">
              <v:path arrowok="t"/>
              <v:fill type="solid"/>
            </v:shape>
            <v:shape style="position:absolute;left:1795;top:167;width:29;height:29" coordorigin="1795,167" coordsize="29,29" path="m1795,177l1795,186,1800,191,1805,196,1814,196,1819,191,1824,186,1824,177,1819,172,1814,167,1805,167,1800,172,1795,177xe" filled="false" stroked="true" strokeweight=".24pt" strokecolor="#000000">
              <v:path arrowok="t"/>
              <v:stroke dashstyle="solid"/>
            </v:shape>
            <w10:wrap type="none"/>
          </v:group>
        </w:pict>
      </w:r>
      <w:r>
        <w:rPr/>
        <w:pict>
          <v:group style="position:absolute;margin-left:128.759995pt;margin-top:2.949988pt;width:4.350pt;height:7.2pt;mso-position-horizontal-relative:page;mso-position-vertical-relative:paragraph;z-index:-261447680" coordorigin="2575,59" coordsize="87,144">
            <v:shape style="position:absolute;left:2577;top:61;width:82;height:140" coordorigin="2578,61" coordsize="82,140" path="m2592,162l2587,162,2582,167,2578,167,2578,172,2587,191,2592,191,2602,201,2630,201,2635,196,2606,196,2597,186,2597,181,2602,177,2602,172,2592,162xm2645,119l2630,119,2640,129,2645,138,2650,143,2650,162,2645,172,2645,181,2635,191,2626,196,2635,196,2645,191,2650,191,2654,181,2654,177,2659,167,2659,143,2654,138,2654,133,2650,124,2645,119xm2659,61l2592,61,2587,129,2587,138,2602,124,2592,124,2597,71,2654,71,2659,61xm2640,114l2606,114,2602,119,2592,124,2602,124,2606,119,2645,119,2640,114xe" filled="true" fillcolor="#000000" stroked="false">
              <v:path arrowok="t"/>
              <v:fill type="solid"/>
            </v:shape>
            <v:shape style="position:absolute;left:2577;top:61;width:82;height:140" coordorigin="2578,61" coordsize="82,140" path="m2654,71l2659,61,2592,61,2587,129,2587,138,2592,133,2597,129,2602,124,2606,119,2630,119,2635,124,2640,129,2645,138,2650,143,2650,162,2645,172,2645,181,2640,186,2635,191,2626,196,2606,196,2602,191,2597,186,2597,181,2602,177,2602,172,2597,167,2592,162,2587,162,2582,167,2578,167,2578,172,2582,181,2587,191,2592,191,2597,196,2602,201,2630,201,2635,196,2645,191,2650,191,2654,181,2654,177,2659,167,2659,143,2654,138,2654,133,2650,124,2645,119,2640,114,2606,114,2602,119,2592,124,2597,71,2654,71xe" filled="false" stroked="true" strokeweight=".24pt" strokecolor="#000000">
              <v:path arrowok="t"/>
              <v:stroke dashstyle="solid"/>
            </v:shape>
            <w10:wrap type="none"/>
          </v:group>
        </w:pict>
      </w:r>
      <w:r>
        <w:rPr/>
        <w:pict>
          <v:group style="position:absolute;margin-left:200.519989pt;margin-top:8.949996pt;width:2.65pt;height:2.4pt;mso-position-horizontal-relative:page;mso-position-vertical-relative:paragraph;z-index:253198336" coordorigin="4010,179" coordsize="53,48">
            <v:shape style="position:absolute;left:4012;top:181;width:48;height:44" coordorigin="4013,181" coordsize="48,44" path="m4051,220l4022,220,4027,225,4046,225,4051,220xm4022,191l4013,191,4013,215,4018,220,4027,220,4022,215,4018,205,4018,201,4022,191xm4051,186l4037,186,4046,191,4051,191,4051,215,4046,220,4056,220,4056,215,4061,205,4061,201,4056,191,4051,186xm4046,181l4027,181,4018,191,4027,191,4032,186,4051,186,4046,181xe" filled="true" fillcolor="#000000" stroked="false">
              <v:path arrowok="t"/>
              <v:fill type="solid"/>
            </v:shape>
            <v:shape style="position:absolute;left:-24;top:14514;width:48;height:44" coordorigin="-24,14514" coordsize="48,44" path="m4037,225l4046,225,4051,220,4056,220,4056,215,4061,205,4061,201,4056,191,4051,186,4046,181,4027,181,4022,186,4018,191,4013,191,4013,201,4013,215,4018,220,4022,220,4027,225,4037,225m4037,220l4027,220,4022,215,4018,205,4018,201,4022,191,4027,191,4032,186,4037,186,4046,191,4051,191,4051,201,4051,215,4046,220,4037,220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spacing w:before="43"/>
        <w:ind w:left="1007"/>
      </w:pPr>
      <w:r>
        <w:rPr/>
        <w:drawing>
          <wp:anchor distT="0" distB="0" distL="0" distR="0" allowOverlap="1" layoutInCell="1" locked="0" behindDoc="0" simplePos="0" relativeHeight="253199360">
            <wp:simplePos x="0" y="0"/>
            <wp:positionH relativeFrom="page">
              <wp:posOffset>1065275</wp:posOffset>
            </wp:positionH>
            <wp:positionV relativeFrom="paragraph">
              <wp:posOffset>70739</wp:posOffset>
            </wp:positionV>
            <wp:extent cx="100584" cy="88392"/>
            <wp:effectExtent l="0" t="0" r="0" b="0"/>
            <wp:wrapNone/>
            <wp:docPr id="1021" name="image582.png"/>
            <wp:cNvGraphicFramePr>
              <a:graphicFrameLocks noChangeAspect="1"/>
            </wp:cNvGraphicFramePr>
            <a:graphic>
              <a:graphicData uri="http://schemas.openxmlformats.org/drawingml/2006/picture">
                <pic:pic>
                  <pic:nvPicPr>
                    <pic:cNvPr id="1022" name="image582.png"/>
                    <pic:cNvPicPr/>
                  </pic:nvPicPr>
                  <pic:blipFill>
                    <a:blip r:embed="rId587" cstate="print"/>
                    <a:stretch>
                      <a:fillRect/>
                    </a:stretch>
                  </pic:blipFill>
                  <pic:spPr>
                    <a:xfrm>
                      <a:off x="0" y="0"/>
                      <a:ext cx="100584" cy="88392"/>
                    </a:xfrm>
                    <a:prstGeom prst="rect">
                      <a:avLst/>
                    </a:prstGeom>
                  </pic:spPr>
                </pic:pic>
              </a:graphicData>
            </a:graphic>
          </wp:anchor>
        </w:drawing>
      </w:r>
      <w:r>
        <w:rPr/>
        <w:pict>
          <v:group style="position:absolute;margin-left:232.439987pt;margin-top:10.850026pt;width:2.65pt;height:2.4pt;mso-position-horizontal-relative:page;mso-position-vertical-relative:paragraph;z-index:253200384" coordorigin="4649,217" coordsize="53,48">
            <v:shape style="position:absolute;left:4651;top:219;width:48;height:44" coordorigin="4651,219" coordsize="48,44" path="m4690,258l4661,258,4666,263,4685,263,4690,258xm4661,229l4651,229,4651,253,4656,258,4666,258,4661,253,4656,243,4656,239,4661,229xm4690,224l4675,224,4685,229,4690,229,4690,253,4685,258,4694,258,4694,253,4699,243,4699,239,4694,229,4690,224xm4685,219l4666,219,4656,229,4666,229,4670,224,4690,224,4685,219xe" filled="true" fillcolor="#000000" stroked="false">
              <v:path arrowok="t"/>
              <v:fill type="solid"/>
            </v:shape>
            <v:shape style="position:absolute;left:-24;top:14240;width:48;height:44" coordorigin="-24,14240" coordsize="48,44" path="m4675,263l4685,263,4690,258,4694,258,4694,253,4699,243,4699,239,4694,229,4690,224,4685,219,4666,219,4661,224,4656,229,4651,229,4651,239,4651,253,4656,258,4661,258,4666,263,4675,263m4675,258l4666,258,4661,253,4656,243,4656,239,4661,229,4666,229,4670,224,4675,224,4685,229,4690,229,4690,239,4690,253,4685,258,4675,258xe" filled="false" stroked="true" strokeweight=".24pt" strokecolor="#000000">
              <v:path arrowok="t"/>
              <v:stroke dashstyle="solid"/>
            </v:shape>
            <w10:wrap type="none"/>
          </v:group>
        </w:pict>
      </w:r>
      <w:r>
        <w:rPr/>
        <w:t>将音量控制器调到最大位置</w:t>
      </w:r>
    </w:p>
    <w:p>
      <w:pPr>
        <w:pStyle w:val="BodyText"/>
        <w:spacing w:before="47"/>
        <w:ind w:left="988"/>
      </w:pPr>
      <w:r>
        <w:rPr/>
        <w:pict>
          <v:group style="position:absolute;margin-left:83.879990pt;margin-top:7.689991pt;width:7pt;height:4.8pt;mso-position-horizontal-relative:page;mso-position-vertical-relative:paragraph;z-index:253201408" coordorigin="1678,154" coordsize="140,96">
            <v:shape style="position:absolute;left:1680;top:156;width:82;height:92" coordorigin="1680,156" coordsize="82,92" path="m1733,156l1714,156,1694,166,1690,175,1680,204,1680,209,1690,228,1699,243,1709,247,1733,247,1747,243,1752,238,1728,238,1714,228,1709,219,1709,171,1714,166,1747,166,1738,161,1733,156xm1757,223l1752,228,1738,238,1752,238,1762,228,1757,223xm1752,166l1738,166,1738,171,1733,175,1733,185,1738,190,1757,190,1757,175,1752,166xe" filled="true" fillcolor="#000000" stroked="false">
              <v:path arrowok="t"/>
              <v:fill type="solid"/>
            </v:shape>
            <v:shape style="position:absolute;left:1680;top:156;width:82;height:92" coordorigin="1680,156" coordsize="82,92" path="m1714,156l1704,161,1694,166,1690,175,1685,190,1680,204,1680,209,1690,228,1699,243,1709,247,1733,247,1747,243,1752,238,1762,228,1757,223,1752,228,1738,238,1728,238,1714,228,1709,219,1709,171,1714,166,1738,166,1738,171,1733,175,1733,185,1738,190,1757,190,1757,185,1757,175,1752,166,1747,166,1738,161,1733,156,1714,156xe" filled="false" stroked="true" strokeweight=".24pt" strokecolor="#000000">
              <v:path arrowok="t"/>
              <v:stroke dashstyle="solid"/>
            </v:shape>
            <v:shape style="position:absolute;left:1785;top:209;width:29;height:29" coordorigin="1786,209" coordsize="29,29" path="m1805,209l1795,209,1786,219,1786,228,1795,238,1805,238,1814,228,1814,219,1805,209xe" filled="true" fillcolor="#000000" stroked="false">
              <v:path arrowok="t"/>
              <v:fill type="solid"/>
            </v:shape>
            <v:shape style="position:absolute;left:1785;top:209;width:29;height:29" coordorigin="1786,209" coordsize="29,29" path="m1786,219l1786,228,1790,233,1795,238,1805,238,1810,233,1814,228,1814,219,1810,214,1805,209,1795,209,1790,214,1786,219xe" filled="false" stroked="true" strokeweight=".24pt" strokecolor="#000000">
              <v:path arrowok="t"/>
              <v:stroke dashstyle="solid"/>
            </v:shape>
            <w10:wrap type="none"/>
          </v:group>
        </w:pict>
      </w:r>
      <w:r>
        <w:rPr/>
        <w:pict>
          <v:group style="position:absolute;margin-left:273.480011pt;margin-top:11.049995pt;width:2.65pt;height:2.4pt;mso-position-horizontal-relative:page;mso-position-vertical-relative:paragraph;z-index:253202432" coordorigin="5470,221" coordsize="53,48">
            <v:shape style="position:absolute;left:5472;top:223;width:48;height:44" coordorigin="5472,223" coordsize="48,44" path="m5510,262l5482,262,5486,267,5506,267,5510,262xm5482,233l5472,233,5472,257,5477,262,5486,262,5482,257,5477,247,5477,243,5482,233xm5510,228l5496,228,5506,233,5510,233,5510,257,5506,262,5515,262,5515,257,5520,247,5520,243,5515,233,5510,228xm5506,223l5486,223,5477,233,5486,233,5491,228,5510,228,5506,223xe" filled="true" fillcolor="#000000" stroked="false">
              <v:path arrowok="t"/>
              <v:fill type="solid"/>
            </v:shape>
            <v:shape style="position:absolute;left:-24;top:13927;width:48;height:44" coordorigin="-24,13927" coordsize="48,44" path="m5496,267l5506,267,5510,262,5515,262,5515,257,5520,247,5520,243,5515,233,5510,228,5506,223,5486,223,5482,228,5477,233,5472,233,5472,243,5472,257,5477,262,5482,262,5486,267,5496,267m5496,262l5486,262,5482,257,5477,247,5477,243,5482,233,5486,233,5491,228,5496,228,5506,233,5510,233,5510,243,5510,257,5506,262,5496,262xe" filled="false" stroked="true" strokeweight=".24pt" strokecolor="#000000">
              <v:path arrowok="t"/>
              <v:stroke dashstyle="solid"/>
            </v:shape>
            <w10:wrap type="none"/>
          </v:group>
        </w:pict>
      </w:r>
      <w:r>
        <w:rPr/>
        <w:t>加一个标准输入信号到接收机输入端</w:t>
      </w:r>
    </w:p>
    <w:p>
      <w:pPr>
        <w:pStyle w:val="BodyText"/>
        <w:tabs>
          <w:tab w:pos="3210" w:val="left" w:leader="none"/>
          <w:tab w:pos="3867" w:val="left" w:leader="none"/>
        </w:tabs>
        <w:spacing w:line="283" w:lineRule="auto" w:before="43"/>
        <w:ind w:left="988" w:right="2869" w:firstLine="19"/>
      </w:pPr>
      <w:r>
        <w:rPr/>
        <w:drawing>
          <wp:anchor distT="0" distB="0" distL="0" distR="0" allowOverlap="1" layoutInCell="1" locked="0" behindDoc="0" simplePos="0" relativeHeight="253203456">
            <wp:simplePos x="0" y="0"/>
            <wp:positionH relativeFrom="page">
              <wp:posOffset>1065276</wp:posOffset>
            </wp:positionH>
            <wp:positionV relativeFrom="paragraph">
              <wp:posOffset>70739</wp:posOffset>
            </wp:positionV>
            <wp:extent cx="100584" cy="88392"/>
            <wp:effectExtent l="0" t="0" r="0" b="0"/>
            <wp:wrapNone/>
            <wp:docPr id="1023" name="image683.png"/>
            <wp:cNvGraphicFramePr>
              <a:graphicFrameLocks noChangeAspect="1"/>
            </wp:cNvGraphicFramePr>
            <a:graphic>
              <a:graphicData uri="http://schemas.openxmlformats.org/drawingml/2006/picture">
                <pic:pic>
                  <pic:nvPicPr>
                    <pic:cNvPr id="1024" name="image683.png"/>
                    <pic:cNvPicPr/>
                  </pic:nvPicPr>
                  <pic:blipFill>
                    <a:blip r:embed="rId688" cstate="print"/>
                    <a:stretch>
                      <a:fillRect/>
                    </a:stretch>
                  </pic:blipFill>
                  <pic:spPr>
                    <a:xfrm>
                      <a:off x="0" y="0"/>
                      <a:ext cx="100584" cy="88392"/>
                    </a:xfrm>
                    <a:prstGeom prst="rect">
                      <a:avLst/>
                    </a:prstGeom>
                  </pic:spPr>
                </pic:pic>
              </a:graphicData>
            </a:graphic>
          </wp:anchor>
        </w:drawing>
      </w:r>
      <w:r>
        <w:rPr/>
        <w:pict>
          <v:group style="position:absolute;margin-left:201pt;margin-top:4.370012pt;width:13.2pt;height:8.65pt;mso-position-horizontal-relative:page;mso-position-vertical-relative:paragraph;z-index:-261440512" coordorigin="4020,87" coordsize="264,173">
            <v:shape style="position:absolute;left:4022;top:89;width:58;height:168" coordorigin="4022,90" coordsize="58,168" path="m4070,99l4056,104,4042,123,4027,138,4022,147,4022,205,4027,215,4056,243,4070,253,4080,258,4056,239,4042,210,4032,181,4032,167,4042,138,4056,114,4070,99xm4080,90l4070,95,4070,99,4080,90xe" filled="true" fillcolor="#000000" stroked="false">
              <v:path arrowok="t"/>
              <v:fill type="solid"/>
            </v:shape>
            <v:shape style="position:absolute;left:4022;top:89;width:58;height:168" coordorigin="4022,90" coordsize="58,168" path="m4080,90l4070,95,4070,99,4056,104,4042,123,4027,138,4022,147,4022,205,4027,215,4042,229,4056,243,4070,253,4080,258,4056,239,4042,210,4032,181,4032,167,4042,138,4056,114,4080,90xe" filled="false" stroked="true" strokeweight=".24pt" strokecolor="#000000">
              <v:path arrowok="t"/>
              <v:stroke dashstyle="solid"/>
            </v:shape>
            <v:shape style="position:absolute;left:4132;top:99;width:24;height:140" coordorigin="4133,99" coordsize="24,140" path="m4157,99l4152,99,4142,109,4133,114,4147,114,4147,239,4157,239,4157,99xe" filled="true" fillcolor="#000000" stroked="false">
              <v:path arrowok="t"/>
              <v:fill type="solid"/>
            </v:shape>
            <v:shape style="position:absolute;left:4118;top:99;width:63;height:140" coordorigin="4118,99" coordsize="63,140" path="m4157,99l4152,99,4142,109,4133,114,4118,114,4147,114,4147,239,4118,239,4181,239,4157,239,4157,99xe" filled="false" stroked="true" strokeweight=".24pt" strokecolor="#000000">
              <v:path arrowok="t"/>
              <v:stroke dashstyle="solid"/>
            </v:shape>
            <v:shape style="position:absolute;left:4219;top:89;width:63;height:168" coordorigin="4219,90" coordsize="63,168" path="m4219,90l4243,114,4262,138,4267,167,4267,186,4262,210,4243,239,4219,258,4234,253,4277,205,4282,186,4282,162,4248,104,4234,99,4219,90xe" filled="true" fillcolor="#000000" stroked="false">
              <v:path arrowok="t"/>
              <v:fill type="solid"/>
            </v:shape>
            <v:shape style="position:absolute;left:4219;top:89;width:63;height:168" coordorigin="4219,90" coordsize="63,168" path="m4219,258l4272,215,4282,186,4282,162,4248,104,4234,99,4219,90,4243,114,4262,138,4267,167,4267,186,4262,210,4243,239,4219,258xe" filled="false" stroked="true" strokeweight=".24pt" strokecolor="#000000">
              <v:path arrowok="t"/>
              <v:stroke dashstyle="solid"/>
            </v:shape>
            <w10:wrap type="none"/>
          </v:group>
        </w:pict>
      </w:r>
      <w:r>
        <w:rPr/>
        <w:pict>
          <v:group style="position:absolute;margin-left:259.080017pt;margin-top:9.890011pt;width:2.2pt;height:3.4pt;mso-position-horizontal-relative:page;mso-position-vertical-relative:paragraph;z-index:-261439488" coordorigin="5182,198" coordsize="44,68">
            <v:shape style="position:absolute;left:5184;top:200;width:39;height:63" coordorigin="5184,200" coordsize="39,63" path="m5213,200l5194,200,5184,210,5184,219,5194,229,5213,229,5194,258,5189,263,5203,253,5208,248,5218,229,5222,224,5222,215,5218,210,5218,205,5213,200xe" filled="true" fillcolor="#000000" stroked="false">
              <v:path arrowok="t"/>
              <v:fill type="solid"/>
            </v:shape>
            <v:shape style="position:absolute;left:5184;top:200;width:39;height:63" coordorigin="5184,200" coordsize="39,63" path="m5189,263l5203,253,5208,248,5213,239,5218,229,5222,224,5222,215,5218,210,5218,205,5213,200,5194,200,5189,205,5184,210,5184,219,5189,224,5194,229,5213,229,5203,243,5194,258,5189,263xe" filled="false" stroked="true" strokeweight=".24pt" strokecolor="#000000">
              <v:path arrowok="t"/>
              <v:stroke dashstyle="solid"/>
            </v:shape>
            <w10:wrap type="none"/>
          </v:group>
        </w:pict>
      </w:r>
      <w:r>
        <w:rPr/>
        <w:pict>
          <v:group style="position:absolute;margin-left:452.519989pt;margin-top:10.850011pt;width:2.65pt;height:2.4pt;mso-position-horizontal-relative:page;mso-position-vertical-relative:paragraph;z-index:253206528" coordorigin="9050,217" coordsize="53,48">
            <v:shape style="position:absolute;left:9052;top:219;width:48;height:44" coordorigin="9053,219" coordsize="48,44" path="m9091,258l9062,258,9067,263,9086,263,9091,258xm9062,229l9053,229,9053,253,9058,258,9067,258,9062,253,9058,243,9058,239,9062,229xm9091,224l9077,224,9086,229,9091,229,9091,253,9086,258,9096,258,9096,253,9101,243,9101,239,9096,229,9091,224xm9086,219l9067,219,9058,229,9067,229,9072,224,9091,224,9086,219xe" filled="true" fillcolor="#000000" stroked="false">
              <v:path arrowok="t"/>
              <v:fill type="solid"/>
            </v:shape>
            <v:shape style="position:absolute;left:-24;top:13611;width:48;height:44" coordorigin="-24,13611" coordsize="48,44" path="m9077,263l9086,263,9091,258,9096,258,9096,253,9101,243,9101,239,9096,229,9091,224,9086,219,9067,219,9062,224,9058,229,9053,229,9053,239,9053,253,9058,258,9062,258,9067,263,9077,263m9077,258l9067,258,9062,253,9058,243,9058,239,9062,229,9067,229,9072,224,9077,224,9086,229,9091,229,9091,239,9091,253,9086,258,9077,258xe" filled="false" stroked="true" strokeweight=".24pt" strokecolor="#000000">
              <v:path arrowok="t"/>
              <v:stroke dashstyle="solid"/>
            </v:shape>
            <w10:wrap type="none"/>
          </v:group>
        </w:pict>
      </w:r>
      <w:r>
        <w:rPr/>
        <w:pict>
          <v:group style="position:absolute;margin-left:83.880005pt;margin-top:23.330023pt;width:7pt;height:4.8pt;mso-position-horizontal-relative:page;mso-position-vertical-relative:paragraph;z-index:253207552" coordorigin="1678,467" coordsize="140,96">
            <v:shape style="position:absolute;left:1680;top:469;width:82;height:92" coordorigin="1680,469" coordsize="82,92" path="m1723,469l1714,469,1704,474,1699,479,1694,479,1680,503,1680,522,1685,541,1694,551,1709,560,1733,560,1747,555,1750,551,1723,551,1714,546,1709,536,1704,522,1704,512,1762,512,1762,507,1704,507,1704,498,1709,483,1709,479,1714,474,1742,474,1723,469xm1757,531l1752,541,1733,551,1750,551,1752,546,1762,536,1757,531xm1742,474l1723,474,1728,479,1738,498,1738,507,1762,507,1757,488,1742,474xe" filled="true" fillcolor="#000000" stroked="false">
              <v:path arrowok="t"/>
              <v:fill type="solid"/>
            </v:shape>
            <v:shape style="position:absolute;left:-82;top:13611;width:82;height:92" coordorigin="-82,13611" coordsize="82,92" path="m1762,512l1762,507,1757,488,1747,479,1742,474,1723,469,1714,469,1704,474,1699,479,1694,479,1680,503,1680,522,1685,541,1694,551,1709,560,1733,560,1747,555,1752,546,1762,536,1757,531,1752,541,1742,546,1733,551,1723,551,1714,546,1709,536,1704,522,1704,512,1762,512m1704,507l1704,498,1709,483,1709,479,1714,474,1723,474,1728,479,1733,488,1738,498,1738,507,1704,507xe" filled="false" stroked="true" strokeweight=".24pt" strokecolor="#000000">
              <v:path arrowok="t"/>
              <v:stroke dashstyle="solid"/>
            </v:shape>
            <v:shape style="position:absolute;left:1785;top:521;width:29;height:29" coordorigin="1786,522" coordsize="29,29" path="m1805,522l1795,522,1786,531,1786,541,1795,551,1805,551,1814,541,1814,531,1805,522xe" filled="true" fillcolor="#000000" stroked="false">
              <v:path arrowok="t"/>
              <v:fill type="solid"/>
            </v:shape>
            <v:shape style="position:absolute;left:1785;top:521;width:29;height:29" coordorigin="1786,522" coordsize="29,29" path="m1786,531l1786,541,1790,546,1795,551,1805,551,1810,546,1814,541,1814,531,1810,527,1805,522,1795,522,1790,527,1786,531xe" filled="false" stroked="true" strokeweight=".24pt" strokecolor="#000000">
              <v:path arrowok="t"/>
              <v:stroke dashstyle="solid"/>
            </v:shape>
            <w10:wrap type="none"/>
          </v:group>
        </w:pict>
      </w:r>
      <w:r>
        <w:rPr/>
        <w:pict>
          <v:group style="position:absolute;margin-left:210.839996pt;margin-top:25.730022pt;width:2.2pt;height:3.4pt;mso-position-horizontal-relative:page;mso-position-vertical-relative:paragraph;z-index:-261436416" coordorigin="4217,515" coordsize="44,68">
            <v:shape style="position:absolute;left:4219;top:517;width:39;height:63" coordorigin="4219,517" coordsize="39,63" path="m4248,517l4229,517,4219,527,4219,536,4229,546,4248,546,4229,575,4224,579,4238,570,4243,565,4253,546,4258,541,4258,531,4253,527,4253,522,4248,517xe" filled="true" fillcolor="#000000" stroked="false">
              <v:path arrowok="t"/>
              <v:fill type="solid"/>
            </v:shape>
            <v:shape style="position:absolute;left:4219;top:517;width:39;height:63" coordorigin="4219,517" coordsize="39,63" path="m4224,579l4238,570,4243,565,4248,555,4253,546,4258,541,4258,531,4253,527,4253,522,4248,517,4229,517,4224,522,4219,527,4219,536,4224,541,4229,546,4248,546,4238,560,4229,575,4224,579xe" filled="false" stroked="true" strokeweight=".24pt" strokecolor="#000000">
              <v:path arrowok="t"/>
              <v:stroke dashstyle="solid"/>
            </v:shape>
            <w10:wrap type="none"/>
          </v:group>
        </w:pict>
      </w:r>
      <w:r>
        <w:rPr/>
        <w:drawing>
          <wp:anchor distT="0" distB="0" distL="0" distR="0" allowOverlap="1" layoutInCell="1" locked="0" behindDoc="1" simplePos="0" relativeHeight="241881088">
            <wp:simplePos x="0" y="0"/>
            <wp:positionH relativeFrom="page">
              <wp:posOffset>2887980</wp:posOffset>
            </wp:positionH>
            <wp:positionV relativeFrom="paragraph">
              <wp:posOffset>271907</wp:posOffset>
            </wp:positionV>
            <wp:extent cx="228599" cy="85344"/>
            <wp:effectExtent l="0" t="0" r="0" b="0"/>
            <wp:wrapNone/>
            <wp:docPr id="1025" name="image395.png"/>
            <wp:cNvGraphicFramePr>
              <a:graphicFrameLocks noChangeAspect="1"/>
            </wp:cNvGraphicFramePr>
            <a:graphic>
              <a:graphicData uri="http://schemas.openxmlformats.org/drawingml/2006/picture">
                <pic:pic>
                  <pic:nvPicPr>
                    <pic:cNvPr id="1026" name="image395.png"/>
                    <pic:cNvPicPr/>
                  </pic:nvPicPr>
                  <pic:blipFill>
                    <a:blip r:embed="rId400" cstate="print"/>
                    <a:stretch>
                      <a:fillRect/>
                    </a:stretch>
                  </pic:blipFill>
                  <pic:spPr>
                    <a:xfrm>
                      <a:off x="0" y="0"/>
                      <a:ext cx="228599" cy="85344"/>
                    </a:xfrm>
                    <a:prstGeom prst="rect">
                      <a:avLst/>
                    </a:prstGeom>
                  </pic:spPr>
                </pic:pic>
              </a:graphicData>
            </a:graphic>
          </wp:anchor>
        </w:drawing>
      </w:r>
      <w:r>
        <w:rPr/>
        <w:pict>
          <v:group style="position:absolute;margin-left:302.279999pt;margin-top:25.730022pt;width:2.2pt;height:3.4pt;mso-position-horizontal-relative:page;mso-position-vertical-relative:paragraph;z-index:-261434368" coordorigin="6046,515" coordsize="44,68">
            <v:shape style="position:absolute;left:6048;top:517;width:39;height:63" coordorigin="6048,517" coordsize="39,63" path="m6077,517l6058,517,6048,527,6048,536,6058,546,6077,546,6058,575,6053,579,6067,570,6072,565,6082,546,6086,541,6086,531,6082,527,6082,522,6077,517xe" filled="true" fillcolor="#000000" stroked="false">
              <v:path arrowok="t"/>
              <v:fill type="solid"/>
            </v:shape>
            <v:shape style="position:absolute;left:6048;top:517;width:39;height:63" coordorigin="6048,517" coordsize="39,63" path="m6053,579l6067,570,6072,565,6077,555,6082,546,6086,541,6086,531,6082,527,6082,522,6077,517,6058,517,6053,522,6048,527,6048,536,6053,541,6058,546,6077,546,6067,560,6058,575,6053,579xe" filled="false" stroked="true" strokeweight=".24pt" strokecolor="#000000">
              <v:path arrowok="t"/>
              <v:stroke dashstyle="solid"/>
            </v:shape>
            <w10:wrap type="none"/>
          </v:group>
        </w:pict>
      </w:r>
      <w:r>
        <w:rPr/>
        <w:pict>
          <v:group style="position:absolute;margin-left:401.640015pt;margin-top:26.690023pt;width:2.65pt;height:2.4pt;mso-position-horizontal-relative:page;mso-position-vertical-relative:paragraph;z-index:-261433344" coordorigin="8033,534" coordsize="53,48">
            <v:shape style="position:absolute;left:8035;top:536;width:48;height:44" coordorigin="8035,536" coordsize="48,44" path="m8074,575l8045,575,8050,579,8069,579,8074,575xm8045,546l8035,546,8035,570,8040,575,8050,575,8045,570,8040,560,8040,555,8045,546xm8074,541l8059,541,8069,546,8074,546,8074,570,8069,575,8078,575,8078,570,8083,560,8083,555,8078,546,8074,541xm8069,536l8050,536,8040,546,8050,546,8054,541,8074,541,8069,536xe" filled="true" fillcolor="#000000" stroked="false">
              <v:path arrowok="t"/>
              <v:fill type="solid"/>
            </v:shape>
            <v:shape style="position:absolute;left:-24;top:13611;width:48;height:44" coordorigin="-24,13611" coordsize="48,44" path="m8059,579l8069,579,8074,575,8078,575,8078,570,8083,560,8083,555,8078,546,8074,541,8069,536,8050,536,8045,541,8040,546,8035,546,8035,555,8035,570,8040,575,8045,575,8050,579,8059,579m8059,575l8050,575,8045,570,8040,560,8040,555,8045,546,8050,546,8054,541,8059,541,8069,546,8074,546,8074,555,8074,570,8069,575,8059,575xe" filled="false" stroked="true" strokeweight=".24pt" strokecolor="#000000">
              <v:path arrowok="t"/>
              <v:stroke dashstyle="solid"/>
            </v:shape>
            <w10:wrap type="none"/>
          </v:group>
        </w:pict>
      </w:r>
      <w:r>
        <w:rPr/>
        <w:t>调节</w:t>
      </w:r>
      <w:r>
        <w:rPr>
          <w:spacing w:val="-5"/>
        </w:rPr>
        <w:t>音</w:t>
      </w:r>
      <w:r>
        <w:rPr/>
        <w:t>频信</w:t>
      </w:r>
      <w:r>
        <w:rPr>
          <w:spacing w:val="-5"/>
        </w:rPr>
        <w:t>号</w:t>
      </w:r>
      <w:r>
        <w:rPr/>
        <w:t>发生器</w:t>
        <w:tab/>
        <w:t>输</w:t>
      </w:r>
      <w:r>
        <w:rPr>
          <w:spacing w:val="-5"/>
        </w:rPr>
        <w:t>出</w:t>
      </w:r>
      <w:r>
        <w:rPr/>
        <w:t>电平</w:t>
      </w:r>
      <w:r>
        <w:rPr>
          <w:spacing w:val="17"/>
        </w:rPr>
        <w:t> </w:t>
      </w:r>
      <w:r>
        <w:rPr/>
        <w:t>直到</w:t>
      </w:r>
      <w:r>
        <w:rPr>
          <w:spacing w:val="-5"/>
        </w:rPr>
        <w:t>在</w:t>
      </w:r>
      <w:r>
        <w:rPr/>
        <w:t>输出</w:t>
      </w:r>
      <w:r>
        <w:rPr>
          <w:spacing w:val="-5"/>
        </w:rPr>
        <w:t>端</w:t>
      </w:r>
      <w:r>
        <w:rPr/>
        <w:t>获得</w:t>
      </w:r>
      <w:r>
        <w:rPr>
          <w:spacing w:val="-5"/>
        </w:rPr>
        <w:t>额</w:t>
      </w:r>
      <w:r>
        <w:rPr/>
        <w:t>定音</w:t>
      </w:r>
      <w:r>
        <w:rPr>
          <w:spacing w:val="-5"/>
        </w:rPr>
        <w:t>频</w:t>
      </w:r>
      <w:r>
        <w:rPr/>
        <w:t>功率</w:t>
      </w:r>
      <w:r>
        <w:rPr>
          <w:spacing w:val="-5"/>
        </w:rPr>
        <w:t>输</w:t>
      </w:r>
      <w:r>
        <w:rPr/>
        <w:t>出为</w:t>
      </w:r>
      <w:r>
        <w:rPr>
          <w:spacing w:val="-16"/>
        </w:rPr>
        <w:t>止</w:t>
      </w:r>
      <w:r>
        <w:rPr/>
        <w:t>记录</w:t>
      </w:r>
      <w:r>
        <w:rPr>
          <w:spacing w:val="-5"/>
        </w:rPr>
        <w:t>该</w:t>
      </w:r>
      <w:r>
        <w:rPr/>
        <w:t>条件</w:t>
      </w:r>
      <w:r>
        <w:rPr>
          <w:spacing w:val="-5"/>
        </w:rPr>
        <w:t>下</w:t>
      </w:r>
      <w:r>
        <w:rPr/>
        <w:t>的频</w:t>
      </w:r>
      <w:r>
        <w:rPr>
          <w:spacing w:val="-5"/>
        </w:rPr>
        <w:t>偏</w:t>
      </w:r>
      <w:r>
        <w:rPr/>
        <w:t>值</w:t>
      </w:r>
      <w:r>
        <w:rPr>
          <w:spacing w:val="13"/>
        </w:rPr>
        <w:t> </w:t>
      </w:r>
      <w:r>
        <w:rPr/>
        <w:t>用</w:t>
        <w:tab/>
      </w:r>
      <w:r>
        <w:rPr>
          <w:spacing w:val="-5"/>
        </w:rPr>
        <w:t>为</w:t>
      </w:r>
      <w:r>
        <w:rPr/>
        <w:t>单位</w:t>
      </w:r>
      <w:r>
        <w:rPr>
          <w:spacing w:val="-5"/>
        </w:rPr>
        <w:t>表</w:t>
      </w:r>
      <w:r>
        <w:rPr/>
        <w:t>示</w:t>
      </w:r>
      <w:r>
        <w:rPr>
          <w:spacing w:val="1"/>
        </w:rPr>
        <w:t> </w:t>
      </w:r>
      <w:r>
        <w:rPr>
          <w:spacing w:val="-5"/>
        </w:rPr>
        <w:t>该</w:t>
      </w:r>
      <w:r>
        <w:rPr/>
        <w:t>值即</w:t>
      </w:r>
      <w:r>
        <w:rPr>
          <w:spacing w:val="-5"/>
        </w:rPr>
        <w:t>为</w:t>
      </w:r>
      <w:r>
        <w:rPr/>
        <w:t>音频</w:t>
      </w:r>
      <w:r>
        <w:rPr>
          <w:spacing w:val="-5"/>
        </w:rPr>
        <w:t>灵</w:t>
      </w:r>
      <w:r>
        <w:rPr/>
        <w:t>敏度</w:t>
      </w:r>
    </w:p>
    <w:p>
      <w:pPr>
        <w:pStyle w:val="BodyText"/>
        <w:spacing w:before="153"/>
        <w:ind w:left="584"/>
      </w:pPr>
      <w:r>
        <w:rPr/>
        <w:pict>
          <v:group style="position:absolute;margin-left:63.960003pt;margin-top:10.349970pt;width:9.15pt;height:8.2pt;mso-position-horizontal-relative:page;mso-position-vertical-relative:paragraph;z-index:253212672" coordorigin="1279,207" coordsize="183,164">
            <v:shape style="position:absolute;left:1281;top:209;width:53;height:159" coordorigin="1282,209" coordsize="53,159" path="m1334,209l1320,209,1320,214,1315,219,1282,219,1282,229,1320,229,1320,368,1334,368,1334,209xe" filled="true" fillcolor="#000000" stroked="false">
              <v:path arrowok="t"/>
              <v:fill type="solid"/>
            </v:shape>
            <v:shape style="position:absolute;left:1281;top:209;width:53;height:159" coordorigin="1282,209" coordsize="53,159" path="m1334,209l1320,209,1320,214,1315,219,1282,219,1282,229,1320,229,1320,368,1334,368,1334,209xe" filled="false" stroked="true" strokeweight=".24pt" strokecolor="#000000">
              <v:path arrowok="t"/>
              <v:stroke dashstyle="solid"/>
            </v:shape>
            <v:shape style="position:absolute;left:1377;top:209;width:82;height:159" coordorigin="1378,209" coordsize="82,159" path="m1440,209l1402,209,1392,219,1387,229,1382,233,1382,243,1378,262,1378,329,1382,344,1387,353,1402,368,1440,368,1454,353,1411,353,1397,339,1397,305,1406,296,1416,291,1454,291,1450,286,1392,286,1392,277,1397,257,1397,238,1402,233,1406,224,1416,219,1450,219,1450,214,1440,209xm1454,291l1435,291,1440,296,1445,305,1445,339,1435,349,1426,353,1454,353,1459,339,1459,301,1454,291xm1440,277l1406,277,1402,281,1392,286,1450,286,1440,277xm1450,219l1426,219,1430,224,1435,224,1445,233,1445,253,1459,253,1459,233,1454,224,1450,219xe" filled="true" fillcolor="#000000" stroked="false">
              <v:path arrowok="t"/>
              <v:fill type="solid"/>
            </v:shape>
            <v:shape style="position:absolute;left:-82;top:12876;width:82;height:159" coordorigin="-82,12877" coordsize="82,159" path="m1459,310l1459,301,1454,291,1450,286,1440,277,1406,277,1402,281,1392,286,1392,277,1397,257,1397,238,1402,233,1406,224,1416,219,1426,219,1430,224,1435,224,1440,229,1445,233,1445,253,1459,253,1459,233,1454,224,1450,219,1450,214,1440,209,1402,209,1397,214,1392,219,1387,229,1382,233,1382,243,1378,262,1378,329,1382,344,1387,353,1392,358,1402,368,1440,368,1450,358,1454,353,1459,339,1459,310m1397,315l1397,305,1402,301,1406,296,1416,291,1435,291,1440,296,1445,305,1445,339,1440,344,1435,349,1426,353,1411,353,1406,349,1402,344,1397,339,1397,315xe" filled="false" stroked="true" strokeweight=".24pt" strokecolor="#000000">
              <v:path arrowok="t"/>
              <v:stroke dashstyle="solid"/>
            </v:shape>
            <w10:wrap type="none"/>
          </v:group>
        </w:pict>
      </w:r>
      <w:r>
        <w:rPr/>
        <w:t>接收限幅特性</w:t>
      </w:r>
    </w:p>
    <w:p>
      <w:pPr>
        <w:pStyle w:val="BodyText"/>
        <w:spacing w:before="1"/>
        <w:rPr>
          <w:sz w:val="10"/>
        </w:rPr>
      </w:pPr>
    </w:p>
    <w:p>
      <w:pPr>
        <w:pStyle w:val="BodyText"/>
        <w:spacing w:before="72"/>
        <w:ind w:left="796"/>
      </w:pPr>
      <w:r>
        <w:rPr/>
        <w:pict>
          <v:group style="position:absolute;margin-left:63.960003pt;margin-top:6.300007pt;width:11.8pt;height:8.2pt;mso-position-horizontal-relative:page;mso-position-vertical-relative:paragraph;z-index:253213696" coordorigin="1279,126" coordsize="236,164">
            <v:shape style="position:absolute;left:1281;top:128;width:53;height:159" coordorigin="1282,128" coordsize="53,159" path="m1334,128l1320,128,1320,133,1315,138,1282,138,1282,148,1320,148,1320,287,1334,287,1334,128xe" filled="true" fillcolor="#000000" stroked="false">
              <v:path arrowok="t"/>
              <v:fill type="solid"/>
            </v:shape>
            <v:shape style="position:absolute;left:1281;top:128;width:53;height:159" coordorigin="1282,128" coordsize="53,159" path="m1334,128l1320,128,1320,133,1315,138,1282,138,1282,148,1320,148,1320,287,1334,287,1334,128xe" filled="false" stroked="true" strokeweight=".24pt" strokecolor="#000000">
              <v:path arrowok="t"/>
              <v:stroke dashstyle="solid"/>
            </v:shape>
            <v:shape style="position:absolute;left:1375;top:126;width:140;height:164" type="#_x0000_t75" stroked="false">
              <v:imagedata r:id="rId689" o:title=""/>
            </v:shape>
            <w10:wrap type="none"/>
          </v:group>
        </w:pict>
      </w:r>
      <w:r>
        <w:rPr/>
        <w:pict>
          <v:group style="position:absolute;margin-left:79.560005pt;margin-top:6.300007pt;width:2.9pt;height:8.2pt;mso-position-horizontal-relative:page;mso-position-vertical-relative:paragraph;z-index:253214720" coordorigin="1591,126" coordsize="58,164">
            <v:shape style="position:absolute;left:1593;top:128;width:53;height:159" coordorigin="1594,128" coordsize="53,159" path="m1646,128l1632,128,1632,133,1627,138,1594,138,1594,148,1632,148,1632,287,1646,287,1646,128xe" filled="true" fillcolor="#000000" stroked="false">
              <v:path arrowok="t"/>
              <v:fill type="solid"/>
            </v:shape>
            <v:shape style="position:absolute;left:1593;top:128;width:53;height:159" coordorigin="1594,128" coordsize="53,159" path="m1646,128l1632,128,1632,133,1627,138,1594,138,1594,148,1632,148,1632,287,1646,287,1646,128xe" filled="false" stroked="true" strokeweight=".24pt" strokecolor="#000000">
              <v:path arrowok="t"/>
              <v:stroke dashstyle="solid"/>
            </v:shape>
            <w10:wrap type="none"/>
          </v:group>
        </w:pict>
      </w:r>
      <w:r>
        <w:rPr/>
        <w:t>定义</w:t>
      </w:r>
    </w:p>
    <w:p>
      <w:pPr>
        <w:pStyle w:val="BodyText"/>
        <w:spacing w:line="278" w:lineRule="auto" w:before="48"/>
        <w:ind w:left="796" w:right="4214" w:hanging="212"/>
      </w:pPr>
      <w:r>
        <w:rPr/>
        <w:pict>
          <v:group style="position:absolute;margin-left:263.880005pt;margin-top:10.13998pt;width:2.2pt;height:3.4pt;mso-position-horizontal-relative:page;mso-position-vertical-relative:paragraph;z-index:-261429248" coordorigin="5278,203" coordsize="44,68">
            <v:shape style="position:absolute;left:5280;top:205;width:39;height:63" coordorigin="5280,205" coordsize="39,63" path="m5309,205l5290,205,5280,215,5280,224,5290,234,5309,234,5290,263,5285,268,5299,258,5304,253,5314,234,5318,229,5318,220,5314,215,5314,210,5309,205xe" filled="true" fillcolor="#000000" stroked="false">
              <v:path arrowok="t"/>
              <v:fill type="solid"/>
            </v:shape>
            <v:shape style="position:absolute;left:5280;top:205;width:39;height:63" coordorigin="5280,205" coordsize="39,63" path="m5285,268l5299,258,5304,253,5309,244,5314,234,5318,229,5318,220,5314,215,5314,210,5309,205,5290,205,5285,210,5280,215,5280,224,5285,229,5290,234,5309,234,5299,248,5290,263,5285,268xe" filled="false" stroked="true" strokeweight=".24pt" strokecolor="#000000">
              <v:path arrowok="t"/>
              <v:stroke dashstyle="solid"/>
            </v:shape>
            <w10:wrap type="none"/>
          </v:group>
        </w:pict>
      </w:r>
      <w:r>
        <w:rPr/>
        <w:pict>
          <v:group style="position:absolute;margin-left:384.119995pt;margin-top:11.09998pt;width:2.65pt;height:2.4pt;mso-position-horizontal-relative:page;mso-position-vertical-relative:paragraph;z-index:253216768" coordorigin="7682,222" coordsize="53,48">
            <v:shape style="position:absolute;left:7684;top:224;width:48;height:44" coordorigin="7685,224" coordsize="48,44" path="m7723,263l7694,263,7699,268,7718,268,7723,263xm7694,234l7685,234,7685,258,7690,263,7699,263,7694,258,7690,248,7690,244,7694,234xm7723,229l7709,229,7718,234,7723,234,7723,258,7718,263,7728,263,7728,258,7733,248,7733,244,7728,234,7723,229xm7718,224l7699,224,7690,234,7699,234,7704,229,7723,229,7718,224xe" filled="true" fillcolor="#000000" stroked="false">
              <v:path arrowok="t"/>
              <v:fill type="solid"/>
            </v:shape>
            <v:shape style="position:absolute;left:-24;top:12042;width:48;height:44" coordorigin="-24,12042" coordsize="48,44" path="m7709,268l7718,268,7723,263,7728,263,7728,258,7733,248,7733,244,7728,234,7723,229,7718,224,7699,224,7694,229,7690,234,7685,234,7685,244,7685,258,7690,263,7694,263,7699,268,7709,268m7709,263l7699,263,7694,258,7690,248,7690,244,7694,234,7699,234,7704,229,7709,229,7718,234,7723,234,7723,244,7723,258,7718,263,7709,263xe" filled="false" stroked="true" strokeweight=".24pt" strokecolor="#000000">
              <v:path arrowok="t"/>
              <v:stroke dashstyle="solid"/>
            </v:shape>
            <w10:wrap type="none"/>
          </v:group>
        </w:pict>
      </w:r>
      <w:r>
        <w:rPr/>
        <w:pict>
          <v:group style="position:absolute;margin-left:63.960003pt;margin-top:20.699984pt;width:11.8pt;height:8.2pt;mso-position-horizontal-relative:page;mso-position-vertical-relative:paragraph;z-index:253217792" coordorigin="1279,414" coordsize="236,164">
            <v:shape style="position:absolute;left:1281;top:416;width:53;height:159" coordorigin="1282,416" coordsize="53,159" path="m1334,416l1320,416,1320,421,1315,426,1282,426,1282,436,1320,436,1320,575,1334,575,1334,416xe" filled="true" fillcolor="#000000" stroked="false">
              <v:path arrowok="t"/>
              <v:fill type="solid"/>
            </v:shape>
            <v:shape style="position:absolute;left:1281;top:416;width:53;height:159" coordorigin="1282,416" coordsize="53,159" path="m1334,416l1320,416,1320,421,1315,426,1282,426,1282,436,1320,436,1320,575,1334,575,1334,416xe" filled="false" stroked="true" strokeweight=".24pt" strokecolor="#000000">
              <v:path arrowok="t"/>
              <v:stroke dashstyle="solid"/>
            </v:shape>
            <v:shape style="position:absolute;left:1375;top:414;width:140;height:164" type="#_x0000_t75" stroked="false">
              <v:imagedata r:id="rId690" o:title=""/>
            </v:shape>
            <w10:wrap type="none"/>
          </v:group>
        </w:pict>
      </w:r>
      <w:r>
        <w:rPr/>
        <w:pict>
          <v:group style="position:absolute;margin-left:79.319992pt;margin-top:20.459990pt;width:4.350pt;height:8.4pt;mso-position-horizontal-relative:page;mso-position-vertical-relative:paragraph;z-index:253218816" coordorigin="1586,409" coordsize="87,168">
            <v:shape style="position:absolute;left:1588;top:411;width:82;height:164" coordorigin="1589,412" coordsize="82,164" path="m1666,426l1637,426,1642,431,1651,436,1656,445,1656,460,1651,469,1646,484,1603,541,1589,556,1589,575,1670,575,1670,556,1608,556,1627,536,1646,503,1661,484,1670,464,1670,436,1666,426xm1642,412l1618,412,1608,416,1603,421,1594,440,1589,455,1589,464,1608,464,1608,440,1618,431,1627,426,1666,426,1661,421,1642,412xe" filled="true" fillcolor="#000000" stroked="false">
              <v:path arrowok="t"/>
              <v:fill type="solid"/>
            </v:shape>
            <v:shape style="position:absolute;left:1588;top:411;width:82;height:164" coordorigin="1589,412" coordsize="82,164" path="m1608,556l1627,536,1646,503,1661,484,1670,464,1670,436,1666,426,1661,421,1651,416,1642,412,1618,412,1608,416,1603,421,1598,431,1594,440,1589,455,1589,464,1608,464,1608,440,1613,436,1618,431,1627,426,1637,426,1642,431,1651,436,1656,445,1656,460,1651,469,1646,484,1632,503,1618,522,1603,541,1589,556,1589,575,1670,575,1670,556,1608,556xe" filled="false" stroked="true" strokeweight=".24pt" strokecolor="#000000">
              <v:path arrowok="t"/>
              <v:stroke dashstyle="solid"/>
            </v:shape>
            <w10:wrap type="none"/>
          </v:group>
        </w:pict>
      </w:r>
      <w:r>
        <w:rPr/>
        <w:t>接收机输入信号电平在给定范围变化时 其输出端允许的电平变化测量方法</w:t>
      </w:r>
    </w:p>
    <w:p>
      <w:pPr>
        <w:pStyle w:val="BodyText"/>
        <w:tabs>
          <w:tab w:pos="1626" w:val="left" w:leader="none"/>
        </w:tabs>
        <w:spacing w:before="4"/>
        <w:ind w:left="997"/>
      </w:pPr>
      <w:r>
        <w:rPr/>
        <w:pict>
          <v:group style="position:absolute;margin-left:83.880005pt;margin-top:5.539978pt;width:7.45pt;height:4.8pt;mso-position-horizontal-relative:page;mso-position-vertical-relative:paragraph;z-index:253219840" coordorigin="1678,111" coordsize="149,96">
            <v:shape style="position:absolute;left:1680;top:113;width:87;height:92" coordorigin="1680,113" coordsize="87,92" path="m1747,123l1718,123,1728,128,1733,132,1733,152,1723,152,1699,161,1685,171,1680,180,1680,190,1685,200,1690,200,1699,204,1709,204,1723,200,1728,195,1714,195,1704,185,1704,180,1714,161,1733,156,1752,156,1752,128,1747,123xm1766,195l1728,195,1738,204,1752,204,1762,200,1766,200,1766,195xm1752,156l1733,156,1733,185,1723,195,1752,195,1752,156xm1728,113l1714,113,1685,128,1685,142,1694,152,1699,152,1709,142,1709,137,1704,128,1709,123,1747,123,1728,113xe" filled="true" fillcolor="#000000" stroked="false">
              <v:path arrowok="t"/>
              <v:fill type="solid"/>
            </v:shape>
            <v:shape style="position:absolute;left:-72;top:11398;width:87;height:92" coordorigin="-72,11398" coordsize="87,92" path="m1752,128l1747,123,1738,118,1728,113,1714,113,1704,118,1694,123,1685,128,1685,142,1690,147,1694,152,1699,152,1704,147,1709,142,1709,137,1704,128,1709,123,1718,123,1728,128,1733,132,1733,152,1723,152,1699,161,1685,171,1680,180,1680,190,1685,200,1690,200,1699,204,1709,204,1723,200,1728,195,1733,200,1738,204,1752,204,1762,200,1766,200,1766,195,1752,195,1752,128m1733,156l1733,185,1728,190,1723,195,1714,195,1709,190,1704,185,1704,180,1709,171,1714,161,1733,156xe" filled="false" stroked="true" strokeweight=".24pt" strokecolor="#000000">
              <v:path arrowok="t"/>
              <v:stroke dashstyle="solid"/>
            </v:shape>
            <v:shape style="position:absolute;left:1795;top:166;width:29;height:29" coordorigin="1795,166" coordsize="29,29" path="m1814,166l1805,166,1795,176,1795,185,1805,195,1814,195,1824,185,1824,176,1814,166xe" filled="true" fillcolor="#000000" stroked="false">
              <v:path arrowok="t"/>
              <v:fill type="solid"/>
            </v:shape>
            <v:shape style="position:absolute;left:1795;top:166;width:29;height:29" coordorigin="1795,166" coordsize="29,29" path="m1795,176l1795,185,1800,190,1805,195,1814,195,1819,190,1824,185,1824,176,1819,171,1814,166,1805,166,1800,171,1795,176xe" filled="false" stroked="true" strokeweight=".24pt" strokecolor="#000000">
              <v:path arrowok="t"/>
              <v:stroke dashstyle="solid"/>
            </v:shape>
            <w10:wrap type="none"/>
          </v:group>
        </w:pict>
      </w:r>
      <w:r>
        <w:rPr/>
        <w:pict>
          <v:group style="position:absolute;margin-left:128.759995pt;margin-top:2.899988pt;width:4.350pt;height:7.2pt;mso-position-horizontal-relative:page;mso-position-vertical-relative:paragraph;z-index:-261424128" coordorigin="2575,58" coordsize="87,144">
            <v:shape style="position:absolute;left:2577;top:60;width:82;height:140" coordorigin="2578,60" coordsize="82,140" path="m2592,161l2587,161,2582,166,2578,166,2578,171,2587,190,2592,190,2602,200,2630,200,2635,195,2606,195,2597,185,2597,180,2602,176,2602,171,2592,161xm2645,118l2630,118,2640,128,2645,137,2650,142,2650,161,2645,171,2645,180,2635,190,2626,195,2635,195,2645,190,2650,190,2654,180,2654,176,2659,166,2659,142,2654,137,2654,132,2650,123,2645,118xm2659,60l2592,60,2587,128,2587,137,2602,123,2592,123,2597,70,2654,70,2659,60xm2640,113l2606,113,2602,118,2592,123,2602,123,2606,118,2645,118,2640,113xe" filled="true" fillcolor="#000000" stroked="false">
              <v:path arrowok="t"/>
              <v:fill type="solid"/>
            </v:shape>
            <v:shape style="position:absolute;left:2577;top:60;width:82;height:140" coordorigin="2578,60" coordsize="82,140" path="m2654,70l2659,60,2592,60,2587,128,2587,137,2592,132,2597,128,2602,123,2606,118,2630,118,2635,123,2640,128,2645,137,2650,142,2650,161,2645,171,2645,180,2640,185,2635,190,2626,195,2606,195,2602,190,2597,185,2597,180,2602,176,2602,171,2597,166,2592,161,2587,161,2582,166,2578,166,2578,171,2582,180,2587,190,2592,190,2597,195,2602,200,2630,200,2635,195,2645,190,2650,190,2654,180,2654,176,2659,166,2659,142,2654,137,2654,132,2650,123,2645,118,2640,113,2606,113,2602,118,2592,123,2597,70,2654,70xe" filled="false" stroked="true" strokeweight=".24pt" strokecolor="#000000">
              <v:path arrowok="t"/>
              <v:stroke dashstyle="solid"/>
            </v:shape>
            <w10:wrap type="none"/>
          </v:group>
        </w:pict>
      </w:r>
      <w:r>
        <w:rPr/>
        <w:pict>
          <v:group style="position:absolute;margin-left:200.519989pt;margin-top:8.899981pt;width:2.65pt;height:2.4pt;mso-position-horizontal-relative:page;mso-position-vertical-relative:paragraph;z-index:253221888" coordorigin="4010,178" coordsize="53,48">
            <v:shape style="position:absolute;left:4012;top:180;width:48;height:44" coordorigin="4013,180" coordsize="48,44" path="m4051,219l4022,219,4027,224,4046,224,4051,219xm4022,190l4013,190,4013,214,4018,219,4027,219,4022,214,4018,204,4018,200,4022,190xm4051,185l4037,185,4046,190,4051,190,4051,214,4046,219,4056,219,4056,214,4061,204,4061,200,4056,190,4051,185xm4046,180l4027,180,4018,190,4027,190,4032,185,4051,185,4046,180xe" filled="true" fillcolor="#000000" stroked="false">
              <v:path arrowok="t"/>
              <v:fill type="solid"/>
            </v:shape>
            <v:shape style="position:absolute;left:-24;top:11369;width:48;height:44" coordorigin="-24,11369" coordsize="48,44" path="m4037,224l4046,224,4051,219,4056,219,4056,214,4061,204,4061,200,4056,190,4051,185,4046,180,4027,180,4022,185,4018,190,4013,190,4013,200,4013,214,4018,219,4022,219,4027,224,4037,224m4037,219l4027,219,4022,214,4018,204,4018,200,4022,190,4027,190,4032,185,4037,185,4046,190,4051,190,4051,200,4051,214,4046,219,4037,219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spacing w:before="43"/>
        <w:ind w:left="1007"/>
      </w:pPr>
      <w:r>
        <w:rPr/>
        <w:drawing>
          <wp:anchor distT="0" distB="0" distL="0" distR="0" allowOverlap="1" layoutInCell="1" locked="0" behindDoc="0" simplePos="0" relativeHeight="253222912">
            <wp:simplePos x="0" y="0"/>
            <wp:positionH relativeFrom="page">
              <wp:posOffset>1065275</wp:posOffset>
            </wp:positionH>
            <wp:positionV relativeFrom="paragraph">
              <wp:posOffset>70739</wp:posOffset>
            </wp:positionV>
            <wp:extent cx="100584" cy="88392"/>
            <wp:effectExtent l="0" t="0" r="0" b="0"/>
            <wp:wrapNone/>
            <wp:docPr id="1027" name="image686.png"/>
            <wp:cNvGraphicFramePr>
              <a:graphicFrameLocks noChangeAspect="1"/>
            </wp:cNvGraphicFramePr>
            <a:graphic>
              <a:graphicData uri="http://schemas.openxmlformats.org/drawingml/2006/picture">
                <pic:pic>
                  <pic:nvPicPr>
                    <pic:cNvPr id="1028" name="image686.png"/>
                    <pic:cNvPicPr/>
                  </pic:nvPicPr>
                  <pic:blipFill>
                    <a:blip r:embed="rId691" cstate="print"/>
                    <a:stretch>
                      <a:fillRect/>
                    </a:stretch>
                  </pic:blipFill>
                  <pic:spPr>
                    <a:xfrm>
                      <a:off x="0" y="0"/>
                      <a:ext cx="100584" cy="88392"/>
                    </a:xfrm>
                    <a:prstGeom prst="rect">
                      <a:avLst/>
                    </a:prstGeom>
                  </pic:spPr>
                </pic:pic>
              </a:graphicData>
            </a:graphic>
          </wp:anchor>
        </w:drawing>
      </w:r>
      <w:r>
        <w:rPr/>
        <w:pict>
          <v:group style="position:absolute;margin-left:274.679993pt;margin-top:9.890011pt;width:2.2pt;height:3.4pt;mso-position-horizontal-relative:page;mso-position-vertical-relative:paragraph;z-index:-261421056" coordorigin="5494,198" coordsize="44,68">
            <v:shape style="position:absolute;left:5496;top:200;width:39;height:63" coordorigin="5496,200" coordsize="39,63" path="m5525,200l5506,200,5496,210,5496,219,5506,229,5525,229,5506,258,5501,263,5515,253,5520,248,5530,229,5534,224,5534,215,5530,210,5530,205,5525,200xe" filled="true" fillcolor="#000000" stroked="false">
              <v:path arrowok="t"/>
              <v:fill type="solid"/>
            </v:shape>
            <v:shape style="position:absolute;left:5496;top:200;width:39;height:63" coordorigin="5496,200" coordsize="39,63" path="m5501,263l5515,253,5520,248,5525,239,5530,229,5534,224,5534,215,5530,210,5530,205,5525,200,5506,200,5501,205,5496,210,5496,219,5501,224,5506,229,5525,229,5515,243,5506,258,5501,263xe" filled="false" stroked="true" strokeweight=".24pt" strokecolor="#000000">
              <v:path arrowok="t"/>
              <v:stroke dashstyle="solid"/>
            </v:shape>
            <w10:wrap type="none"/>
          </v:group>
        </w:pict>
      </w:r>
      <w:r>
        <w:rPr/>
        <w:pict>
          <v:group style="position:absolute;margin-left:468.359985pt;margin-top:10.850011pt;width:2.65pt;height:2.4pt;mso-position-horizontal-relative:page;mso-position-vertical-relative:paragraph;z-index:253224960" coordorigin="9367,217" coordsize="53,48">
            <v:shape style="position:absolute;left:9369;top:219;width:48;height:44" coordorigin="9370,219" coordsize="48,44" path="m9408,258l9379,258,9384,263,9403,263,9408,258xm9379,229l9370,229,9370,253,9374,258,9384,258,9379,253,9374,243,9374,239,9379,229xm9408,224l9394,224,9403,229,9408,229,9408,253,9403,258,9413,258,9413,253,9418,243,9418,239,9413,229,9408,224xm9403,219l9384,219,9374,229,9384,229,9389,224,9408,224,9403,219xe" filled="true" fillcolor="#000000" stroked="false">
              <v:path arrowok="t"/>
              <v:fill type="solid"/>
            </v:shape>
            <v:shape style="position:absolute;left:-24;top:11096;width:48;height:44" coordorigin="-24,11096" coordsize="48,44" path="m9394,263l9403,263,9408,258,9413,258,9413,253,9418,243,9418,239,9413,229,9408,224,9403,219,9384,219,9379,224,9374,229,9370,229,9370,239,9370,253,9374,258,9379,258,9384,263,9394,263m9394,258l9384,258,9379,253,9374,243,9374,239,9379,229,9384,229,9389,224,9394,224,9403,229,9408,229,9408,239,9408,253,9403,258,9394,258xe" filled="false" stroked="true" strokeweight=".24pt" strokecolor="#000000">
              <v:path arrowok="t"/>
              <v:stroke dashstyle="solid"/>
            </v:shape>
            <w10:wrap type="none"/>
          </v:group>
        </w:pict>
      </w:r>
      <w:r>
        <w:rPr/>
        <w:t>将一标准输入信号加至接收机输入端 调节音量控制使输出端获得参考输出功率</w:t>
      </w:r>
    </w:p>
    <w:p>
      <w:pPr>
        <w:pStyle w:val="BodyText"/>
        <w:tabs>
          <w:tab w:pos="4002" w:val="left" w:leader="none"/>
        </w:tabs>
        <w:spacing w:before="48"/>
        <w:ind w:left="988"/>
      </w:pPr>
      <w:r>
        <w:rPr/>
        <w:pict>
          <v:group style="position:absolute;margin-left:83.879990pt;margin-top:7.739976pt;width:7pt;height:4.8pt;mso-position-horizontal-relative:page;mso-position-vertical-relative:paragraph;z-index:253225984" coordorigin="1678,155" coordsize="140,96">
            <v:shape style="position:absolute;left:1680;top:157;width:82;height:92" coordorigin="1680,157" coordsize="82,92" path="m1733,157l1714,157,1694,167,1690,176,1680,205,1680,210,1690,229,1699,244,1709,248,1733,248,1747,244,1752,239,1728,239,1714,229,1709,220,1709,172,1714,167,1747,167,1738,162,1733,157xm1757,224l1752,229,1738,239,1752,239,1762,229,1757,224xm1752,167l1738,167,1738,172,1733,176,1733,186,1738,191,1757,191,1757,176,1752,167xe" filled="true" fillcolor="#000000" stroked="false">
              <v:path arrowok="t"/>
              <v:fill type="solid"/>
            </v:shape>
            <v:shape style="position:absolute;left:1680;top:157;width:82;height:92" coordorigin="1680,157" coordsize="82,92" path="m1714,157l1704,162,1694,167,1690,176,1685,191,1680,205,1680,210,1690,229,1699,244,1709,248,1733,248,1747,244,1752,239,1762,229,1757,224,1752,229,1738,239,1728,239,1714,229,1709,220,1709,172,1714,167,1738,167,1738,172,1733,176,1733,186,1738,191,1757,191,1757,186,1757,176,1752,167,1747,167,1738,162,1733,157,1714,157xe" filled="false" stroked="true" strokeweight=".24pt" strokecolor="#000000">
              <v:path arrowok="t"/>
              <v:stroke dashstyle="solid"/>
            </v:shape>
            <v:shape style="position:absolute;left:1785;top:210;width:29;height:29" coordorigin="1786,210" coordsize="29,29" path="m1805,210l1795,210,1786,220,1786,229,1795,239,1805,239,1814,229,1814,220,1805,210xe" filled="true" fillcolor="#000000" stroked="false">
              <v:path arrowok="t"/>
              <v:fill type="solid"/>
            </v:shape>
            <v:shape style="position:absolute;left:1785;top:210;width:29;height:29" coordorigin="1786,210" coordsize="29,29" path="m1786,220l1786,229,1790,234,1795,239,1805,239,1810,234,1814,229,1814,220,1810,215,1805,210,1795,210,1790,215,1786,220xe" filled="false" stroked="true" strokeweight=".24pt" strokecolor="#000000">
              <v:path arrowok="t"/>
              <v:stroke dashstyle="solid"/>
            </v:shape>
            <w10:wrap type="none"/>
          </v:group>
        </w:pict>
      </w:r>
      <w:r>
        <w:rPr/>
        <w:pict>
          <v:group style="position:absolute;margin-left:201.960007pt;margin-top:4.859974pt;width:4.350pt;height:7.45pt;mso-position-horizontal-relative:page;mso-position-vertical-relative:paragraph;z-index:-261417984" coordorigin="4039,97" coordsize="87,149">
            <v:shape style="position:absolute;left:4041;top:99;width:82;height:144" coordorigin="4042,100" coordsize="82,144" path="m4090,100l4070,100,4066,104,4056,109,4056,119,4051,128,4046,133,4046,138,4042,157,4042,196,4046,210,4046,215,4051,224,4061,234,4070,239,4075,244,4094,244,4099,239,4080,239,4075,234,4070,234,4061,224,4061,215,4056,205,4056,133,4061,124,4061,119,4075,104,4099,104,4090,100xm4104,234l4090,234,4085,239,4099,239,4104,234xm4099,104l4090,104,4104,119,4104,128,4109,138,4109,210,4104,215,4104,224,4094,234,4109,234,4109,224,4114,215,4118,210,4118,205,4123,191,4123,162,4118,148,4118,138,4104,109,4099,104xe" filled="true" fillcolor="#000000" stroked="false">
              <v:path arrowok="t"/>
              <v:fill type="solid"/>
            </v:shape>
            <v:shape style="position:absolute;left:0;top:10731;width:82;height:144" coordorigin="0,10732" coordsize="82,144" path="m4042,196l4046,210,4046,215,4051,224,4056,229,4061,234,4070,239,4075,244,4094,244,4104,234,4109,234,4109,224,4114,215,4118,210,4118,205,4123,191,4123,162,4118,148,4118,138,4114,128,4109,119,4104,109,4099,104,4090,100,4080,100,4070,100,4066,104,4056,109,4056,119,4051,128,4046,133,4046,138,4042,157,4042,196m4080,104l4090,104,4094,109,4099,114,4104,119,4104,128,4109,138,4109,210,4104,215,4104,224,4094,234,4090,234,4085,239,4080,239,4075,234,4070,234,4066,229,4061,224,4061,215,4056,205,4056,133,4061,124,4061,119,4066,114,4070,109,4075,104,4080,104xe" filled="false" stroked="true" strokeweight=".24pt" strokecolor="#000000">
              <v:path arrowok="t"/>
              <v:stroke dashstyle="solid"/>
            </v:shape>
            <w10:wrap type="none"/>
          </v:group>
        </w:pict>
      </w:r>
      <w:r>
        <w:rPr/>
        <w:drawing>
          <wp:anchor distT="0" distB="0" distL="0" distR="0" allowOverlap="1" layoutInCell="1" locked="0" behindDoc="1" simplePos="0" relativeHeight="241899520">
            <wp:simplePos x="0" y="0"/>
            <wp:positionH relativeFrom="page">
              <wp:posOffset>2665476</wp:posOffset>
            </wp:positionH>
            <wp:positionV relativeFrom="paragraph">
              <wp:posOffset>73913</wp:posOffset>
            </wp:positionV>
            <wp:extent cx="146304" cy="88392"/>
            <wp:effectExtent l="0" t="0" r="0" b="0"/>
            <wp:wrapNone/>
            <wp:docPr id="1029" name="image687.png"/>
            <wp:cNvGraphicFramePr>
              <a:graphicFrameLocks noChangeAspect="1"/>
            </wp:cNvGraphicFramePr>
            <a:graphic>
              <a:graphicData uri="http://schemas.openxmlformats.org/drawingml/2006/picture">
                <pic:pic>
                  <pic:nvPicPr>
                    <pic:cNvPr id="1030" name="image687.png"/>
                    <pic:cNvPicPr/>
                  </pic:nvPicPr>
                  <pic:blipFill>
                    <a:blip r:embed="rId692" cstate="print"/>
                    <a:stretch>
                      <a:fillRect/>
                    </a:stretch>
                  </pic:blipFill>
                  <pic:spPr>
                    <a:xfrm>
                      <a:off x="0" y="0"/>
                      <a:ext cx="146304" cy="88392"/>
                    </a:xfrm>
                    <a:prstGeom prst="rect">
                      <a:avLst/>
                    </a:prstGeom>
                  </pic:spPr>
                </pic:pic>
              </a:graphicData>
            </a:graphic>
          </wp:anchor>
        </w:drawing>
      </w:r>
      <w:r>
        <w:rPr/>
        <w:pict>
          <v:group style="position:absolute;margin-left:226.919998pt;margin-top:4.619975pt;width:27.4pt;height:9.6pt;mso-position-horizontal-relative:page;mso-position-vertical-relative:paragraph;z-index:-261415936" coordorigin="4538,92" coordsize="548,192">
            <v:shape style="position:absolute;left:4538;top:92;width:327;height:192" type="#_x0000_t75" stroked="false">
              <v:imagedata r:id="rId693" o:title=""/>
            </v:shape>
            <v:shape style="position:absolute;left:4905;top:94;width:63;height:168" coordorigin="4906,95" coordsize="63,168" path="m4906,95l4930,119,4949,143,4954,172,4954,191,4949,215,4930,244,4906,263,4920,258,4963,210,4968,191,4968,167,4934,109,4920,104,4906,95xe" filled="true" fillcolor="#000000" stroked="false">
              <v:path arrowok="t"/>
              <v:fill type="solid"/>
            </v:shape>
            <v:shape style="position:absolute;left:4905;top:94;width:63;height:168" coordorigin="4906,95" coordsize="63,168" path="m4906,263l4958,220,4968,191,4968,167,4934,109,4920,104,4906,95,4930,119,4949,143,4954,172,4954,191,4949,215,4930,244,4906,263xe" filled="false" stroked="true" strokeweight=".24pt" strokecolor="#000000">
              <v:path arrowok="t"/>
              <v:stroke dashstyle="solid"/>
            </v:shape>
            <v:shape style="position:absolute;left:5025;top:94;width:58;height:168" coordorigin="5026,95" coordsize="58,168" path="m5074,104l5059,109,5045,128,5030,143,5026,152,5026,210,5030,220,5059,248,5074,258,5083,263,5059,244,5045,215,5035,186,5035,172,5045,143,5059,119,5074,104xm5083,95l5074,100,5074,104,5083,95xe" filled="true" fillcolor="#000000" stroked="false">
              <v:path arrowok="t"/>
              <v:fill type="solid"/>
            </v:shape>
            <v:shape style="position:absolute;left:5025;top:94;width:58;height:168" coordorigin="5026,95" coordsize="58,168" path="m5083,95l5074,100,5074,104,5059,109,5045,128,5030,143,5026,152,5026,210,5030,220,5045,234,5059,248,5074,258,5083,263,5059,244,5045,215,5035,186,5035,172,5045,143,5059,119,5083,95xe" filled="false" stroked="true" strokeweight=".24pt" strokecolor="#000000">
              <v:path arrowok="t"/>
              <v:stroke dashstyle="solid"/>
            </v:shape>
            <w10:wrap type="none"/>
          </v:group>
        </w:pict>
      </w:r>
      <w:r>
        <w:rPr/>
        <w:pict>
          <v:group style="position:absolute;margin-left:297.480011pt;margin-top:4.619975pt;width:3.4pt;height:8.65pt;mso-position-horizontal-relative:page;mso-position-vertical-relative:paragraph;z-index:-261414912" coordorigin="5950,92" coordsize="68,173">
            <v:shape style="position:absolute;left:5952;top:94;width:63;height:168" coordorigin="5952,95" coordsize="63,168" path="m5952,95l5976,119,5995,143,6000,172,6000,191,5995,215,5976,244,5952,263,5966,258,6010,210,6014,191,6014,167,5981,109,5966,104,5952,95xe" filled="true" fillcolor="#000000" stroked="false">
              <v:path arrowok="t"/>
              <v:fill type="solid"/>
            </v:shape>
            <v:shape style="position:absolute;left:5952;top:94;width:63;height:168" coordorigin="5952,95" coordsize="63,168" path="m5952,263l6005,220,6014,191,6014,167,5981,109,5966,104,5952,95,5976,119,5995,143,6000,172,6000,191,5995,215,5976,244,5952,263xe" filled="false" stroked="true" strokeweight=".24pt" strokecolor="#000000">
              <v:path arrowok="t"/>
              <v:stroke dashstyle="solid"/>
            </v:shape>
            <w10:wrap type="none"/>
          </v:group>
        </w:pict>
      </w:r>
      <w:r>
        <w:rPr/>
        <w:pict>
          <v:group style="position:absolute;margin-left:397.799988pt;margin-top:11.09998pt;width:2.65pt;height:2.4pt;mso-position-horizontal-relative:page;mso-position-vertical-relative:paragraph;z-index:253231104" coordorigin="7956,222" coordsize="53,48">
            <v:shape style="position:absolute;left:7958;top:224;width:48;height:44" coordorigin="7958,224" coordsize="48,44" path="m7997,263l7968,263,7973,268,7992,268,7997,263xm7968,234l7958,234,7958,258,7963,263,7973,263,7968,258,7963,248,7963,244,7968,234xm7997,229l7982,229,7992,234,7997,234,7997,258,7992,263,8002,263,8002,258,8006,248,8006,244,8002,234,7997,229xm7992,224l7973,224,7963,234,7973,234,7978,229,7997,229,7992,224xe" filled="true" fillcolor="#000000" stroked="false">
              <v:path arrowok="t"/>
              <v:fill type="solid"/>
            </v:shape>
            <v:shape style="position:absolute;left:-24;top:10784;width:48;height:44" coordorigin="-24,10784" coordsize="48,44" path="m7982,268l7992,268,7997,263,8002,263,8002,258,8006,248,8006,244,8002,234,7997,229,7992,224,7973,224,7968,229,7963,234,7958,234,7958,244,7958,258,7963,263,7968,263,7973,268,7982,268m7982,263l7973,263,7968,258,7963,248,7963,244,7968,234,7973,234,7978,229,7982,229,7992,234,7997,234,7997,244,7997,258,7992,263,7982,263xe" filled="false" stroked="true" strokeweight=".24pt" strokecolor="#000000">
              <v:path arrowok="t"/>
              <v:stroke dashstyle="solid"/>
            </v:shape>
            <w10:wrap type="none"/>
          </v:group>
        </w:pict>
      </w:r>
      <w:r>
        <w:rPr/>
        <w:t>将输</w:t>
      </w:r>
      <w:r>
        <w:rPr>
          <w:spacing w:val="-5"/>
        </w:rPr>
        <w:t>入</w:t>
      </w:r>
      <w:r>
        <w:rPr/>
        <w:t>信号</w:t>
      </w:r>
      <w:r>
        <w:rPr>
          <w:spacing w:val="-5"/>
        </w:rPr>
        <w:t>电</w:t>
      </w:r>
      <w:r>
        <w:rPr/>
        <w:t>平调至</w:t>
        <w:tab/>
      </w:r>
      <w:r>
        <w:rPr>
          <w:spacing w:val="-5"/>
        </w:rPr>
        <w:t>端</w:t>
      </w:r>
      <w:r>
        <w:rPr/>
        <w:t>电压值</w:t>
      </w:r>
      <w:r>
        <w:rPr>
          <w:spacing w:val="-5"/>
        </w:rPr>
        <w:t> </w:t>
      </w:r>
      <w:r>
        <w:rPr/>
        <w:t>记</w:t>
      </w:r>
      <w:r>
        <w:rPr>
          <w:spacing w:val="-5"/>
        </w:rPr>
        <w:t>录</w:t>
      </w:r>
      <w:r>
        <w:rPr/>
        <w:t>音频</w:t>
      </w:r>
      <w:r>
        <w:rPr>
          <w:spacing w:val="-5"/>
        </w:rPr>
        <w:t>输</w:t>
      </w:r>
      <w:r>
        <w:rPr/>
        <w:t>出电</w:t>
      </w:r>
      <w:r>
        <w:rPr>
          <w:spacing w:val="-5"/>
        </w:rPr>
        <w:t>平值</w:t>
      </w:r>
    </w:p>
    <w:p>
      <w:pPr>
        <w:pStyle w:val="BodyText"/>
        <w:spacing w:before="43"/>
        <w:ind w:left="1007"/>
      </w:pPr>
      <w:r>
        <w:rPr/>
        <w:drawing>
          <wp:anchor distT="0" distB="0" distL="0" distR="0" allowOverlap="1" layoutInCell="1" locked="0" behindDoc="0" simplePos="0" relativeHeight="253232128">
            <wp:simplePos x="0" y="0"/>
            <wp:positionH relativeFrom="page">
              <wp:posOffset>1065276</wp:posOffset>
            </wp:positionH>
            <wp:positionV relativeFrom="paragraph">
              <wp:posOffset>70739</wp:posOffset>
            </wp:positionV>
            <wp:extent cx="100584" cy="88392"/>
            <wp:effectExtent l="0" t="0" r="0" b="0"/>
            <wp:wrapNone/>
            <wp:docPr id="1031" name="image683.png"/>
            <wp:cNvGraphicFramePr>
              <a:graphicFrameLocks noChangeAspect="1"/>
            </wp:cNvGraphicFramePr>
            <a:graphic>
              <a:graphicData uri="http://schemas.openxmlformats.org/drawingml/2006/picture">
                <pic:pic>
                  <pic:nvPicPr>
                    <pic:cNvPr id="1032" name="image683.png"/>
                    <pic:cNvPicPr/>
                  </pic:nvPicPr>
                  <pic:blipFill>
                    <a:blip r:embed="rId688" cstate="print"/>
                    <a:stretch>
                      <a:fillRect/>
                    </a:stretch>
                  </pic:blipFill>
                  <pic:spPr>
                    <a:xfrm>
                      <a:off x="0" y="0"/>
                      <a:ext cx="100584" cy="88392"/>
                    </a:xfrm>
                    <a:prstGeom prst="rect">
                      <a:avLst/>
                    </a:prstGeom>
                  </pic:spPr>
                </pic:pic>
              </a:graphicData>
            </a:graphic>
          </wp:anchor>
        </w:drawing>
      </w:r>
      <w:r>
        <w:rPr/>
        <w:pict>
          <v:group style="position:absolute;margin-left:238.440002pt;margin-top:4.370006pt;width:21.6pt;height:9.6pt;mso-position-horizontal-relative:page;mso-position-vertical-relative:paragraph;z-index:-261411840" coordorigin="4769,87" coordsize="432,192">
            <v:shape style="position:absolute;left:4768;top:87;width:327;height:192" type="#_x0000_t75" stroked="false">
              <v:imagedata r:id="rId694" o:title=""/>
            </v:shape>
            <v:shape style="position:absolute;left:5136;top:89;width:63;height:168" coordorigin="5136,90" coordsize="63,168" path="m5136,90l5160,114,5179,138,5184,167,5184,186,5179,210,5160,239,5136,258,5150,253,5194,205,5198,186,5198,162,5165,104,5150,99,5136,90xe" filled="true" fillcolor="#000000" stroked="false">
              <v:path arrowok="t"/>
              <v:fill type="solid"/>
            </v:shape>
            <v:shape style="position:absolute;left:5136;top:89;width:63;height:168" coordorigin="5136,90" coordsize="63,168" path="m5136,258l5189,215,5198,186,5198,162,5165,104,5150,99,5136,90,5160,114,5179,138,5184,167,5184,186,5179,210,5160,239,5136,258xe" filled="false" stroked="true" strokeweight=".24pt" strokecolor="#000000">
              <v:path arrowok="t"/>
              <v:stroke dashstyle="solid"/>
            </v:shape>
            <w10:wrap type="none"/>
          </v:group>
        </w:pict>
      </w:r>
      <w:r>
        <w:rPr/>
        <w:pict>
          <v:group style="position:absolute;margin-left:377.880005pt;margin-top:10.850011pt;width:2.65pt;height:2.4pt;mso-position-horizontal-relative:page;mso-position-vertical-relative:paragraph;z-index:253234176" coordorigin="7558,217" coordsize="53,48">
            <v:shape style="position:absolute;left:7560;top:219;width:48;height:44" coordorigin="7560,219" coordsize="48,44" path="m7598,258l7570,258,7574,263,7594,263,7598,258xm7570,229l7560,229,7560,253,7565,258,7574,258,7570,253,7565,243,7565,239,7570,229xm7598,224l7584,224,7594,229,7598,229,7598,253,7594,258,7603,258,7603,253,7608,243,7608,239,7603,229,7598,224xm7594,219l7574,219,7565,229,7574,229,7579,224,7598,224,7594,219xe" filled="true" fillcolor="#000000" stroked="false">
              <v:path arrowok="t"/>
              <v:fill type="solid"/>
            </v:shape>
            <v:shape style="position:absolute;left:-24;top:10467;width:48;height:44" coordorigin="-24,10467" coordsize="48,44" path="m7584,263l7594,263,7598,258,7603,258,7603,253,7608,243,7608,239,7603,229,7598,224,7594,219,7574,219,7570,224,7565,229,7560,229,7560,239,7560,253,7565,258,7570,258,7574,263,7584,263m7584,258l7574,258,7570,253,7565,243,7565,239,7570,229,7574,229,7579,224,7584,224,7594,229,7598,229,7598,239,7598,253,7594,258,7584,258xe" filled="false" stroked="true" strokeweight=".24pt" strokecolor="#000000">
              <v:path arrowok="t"/>
              <v:stroke dashstyle="solid"/>
            </v:shape>
            <w10:wrap type="none"/>
          </v:group>
        </w:pict>
      </w:r>
      <w:r>
        <w:rPr/>
        <w:t>提高</w:t>
      </w:r>
      <w:r>
        <w:rPr>
          <w:spacing w:val="-5"/>
        </w:rPr>
        <w:t>输</w:t>
      </w:r>
      <w:r>
        <w:rPr/>
        <w:t>入信</w:t>
      </w:r>
      <w:r>
        <w:rPr>
          <w:spacing w:val="-5"/>
        </w:rPr>
        <w:t>号</w:t>
      </w:r>
      <w:r>
        <w:rPr/>
        <w:t>至电平</w:t>
      </w:r>
      <w:r>
        <w:rPr>
          <w:spacing w:val="-31"/>
        </w:rPr>
        <w:t> </w:t>
      </w:r>
      <w:r>
        <w:rPr>
          <w:spacing w:val="-41"/>
        </w:rPr>
        <w:drawing>
          <wp:inline distT="0" distB="0" distL="0" distR="0">
            <wp:extent cx="374904" cy="100584"/>
            <wp:effectExtent l="0" t="0" r="0" b="0"/>
            <wp:docPr id="1033" name="image690.png"/>
            <wp:cNvGraphicFramePr>
              <a:graphicFrameLocks noChangeAspect="1"/>
            </wp:cNvGraphicFramePr>
            <a:graphic>
              <a:graphicData uri="http://schemas.openxmlformats.org/drawingml/2006/picture">
                <pic:pic>
                  <pic:nvPicPr>
                    <pic:cNvPr id="1034" name="image690.png"/>
                    <pic:cNvPicPr/>
                  </pic:nvPicPr>
                  <pic:blipFill>
                    <a:blip r:embed="rId695" cstate="print"/>
                    <a:stretch>
                      <a:fillRect/>
                    </a:stretch>
                  </pic:blipFill>
                  <pic:spPr>
                    <a:xfrm>
                      <a:off x="0" y="0"/>
                      <a:ext cx="374904" cy="100584"/>
                    </a:xfrm>
                    <a:prstGeom prst="rect">
                      <a:avLst/>
                    </a:prstGeom>
                  </pic:spPr>
                </pic:pic>
              </a:graphicData>
            </a:graphic>
          </wp:inline>
        </w:drawing>
      </w:r>
      <w:r>
        <w:rPr>
          <w:spacing w:val="-41"/>
        </w:rPr>
      </w:r>
      <w:r>
        <w:rPr>
          <w:rFonts w:ascii="Times New Roman" w:eastAsia="Times New Roman"/>
          <w:spacing w:val="-41"/>
        </w:rPr>
        <w:t>                                                </w:t>
      </w:r>
      <w:r>
        <w:rPr>
          <w:rFonts w:ascii="Times New Roman" w:eastAsia="Times New Roman"/>
          <w:spacing w:val="5"/>
        </w:rPr>
        <w:t> </w:t>
      </w:r>
      <w:r>
        <w:rPr/>
        <w:t>再记</w:t>
      </w:r>
      <w:r>
        <w:rPr>
          <w:spacing w:val="-5"/>
        </w:rPr>
        <w:t>录</w:t>
      </w:r>
      <w:r>
        <w:rPr/>
        <w:t>音频</w:t>
      </w:r>
      <w:r>
        <w:rPr>
          <w:spacing w:val="-5"/>
        </w:rPr>
        <w:t>输</w:t>
      </w:r>
      <w:r>
        <w:rPr/>
        <w:t>出的</w:t>
      </w:r>
      <w:r>
        <w:rPr>
          <w:spacing w:val="-5"/>
        </w:rPr>
        <w:t>电</w:t>
      </w:r>
      <w:r>
        <w:rPr/>
        <w:t>平值</w:t>
      </w:r>
    </w:p>
    <w:p>
      <w:pPr>
        <w:pStyle w:val="BodyText"/>
        <w:spacing w:before="47"/>
        <w:ind w:left="796"/>
      </w:pPr>
      <w:r>
        <w:rPr/>
        <w:pict>
          <v:group style="position:absolute;margin-left:63.960003pt;margin-top:5.050007pt;width:11.8pt;height:8.2pt;mso-position-horizontal-relative:page;mso-position-vertical-relative:paragraph;z-index:253235200" coordorigin="1279,101" coordsize="236,164">
            <v:shape style="position:absolute;left:1281;top:103;width:53;height:159" coordorigin="1282,103" coordsize="53,159" path="m1334,103l1320,103,1320,108,1315,113,1282,113,1282,123,1320,123,1320,262,1334,262,1334,103xe" filled="true" fillcolor="#000000" stroked="false">
              <v:path arrowok="t"/>
              <v:fill type="solid"/>
            </v:shape>
            <v:shape style="position:absolute;left:1281;top:103;width:53;height:159" coordorigin="1282,103" coordsize="53,159" path="m1334,103l1320,103,1320,108,1315,113,1282,113,1282,123,1320,123,1320,262,1334,262,1334,103xe" filled="false" stroked="true" strokeweight=".24pt" strokecolor="#000000">
              <v:path arrowok="t"/>
              <v:stroke dashstyle="solid"/>
            </v:shape>
            <v:shape style="position:absolute;left:1375;top:101;width:140;height:164" type="#_x0000_t75" stroked="false">
              <v:imagedata r:id="rId696" o:title=""/>
            </v:shape>
            <w10:wrap type="none"/>
          </v:group>
        </w:pict>
      </w:r>
      <w:r>
        <w:rPr/>
        <w:pict>
          <v:group style="position:absolute;margin-left:79.560005pt;margin-top:5.050009pt;width:4.350pt;height:8.2pt;mso-position-horizontal-relative:page;mso-position-vertical-relative:paragraph;z-index:253236224" coordorigin="1591,101" coordsize="87,164">
            <v:shape style="position:absolute;left:1593;top:103;width:82;height:159" coordorigin="1594,103" coordsize="82,159" path="m1608,214l1594,214,1594,238,1598,247,1608,252,1618,262,1651,262,1661,257,1666,247,1627,247,1618,243,1608,233,1608,214xm1670,103l1598,103,1598,118,1646,118,1646,123,1608,171,1608,180,1637,180,1646,185,1651,195,1661,204,1661,228,1646,243,1637,247,1666,247,1670,243,1675,233,1675,199,1670,190,1656,175,1646,171,1642,171,1632,166,1670,118,1670,103xe" filled="true" fillcolor="#000000" stroked="false">
              <v:path arrowok="t"/>
              <v:fill type="solid"/>
            </v:shape>
            <v:shape style="position:absolute;left:1593;top:103;width:82;height:159" coordorigin="1594,103" coordsize="82,159" path="m1646,118l1646,123,1627,147,1608,171,1608,180,1618,180,1637,180,1646,185,1651,195,1661,204,1661,228,1656,233,1646,243,1637,247,1627,247,1618,243,1613,238,1608,233,1608,214,1594,214,1594,238,1598,247,1608,252,1613,257,1618,262,1651,262,1661,257,1666,247,1670,243,1675,233,1675,199,1670,190,1661,180,1656,175,1646,171,1642,171,1632,166,1651,142,1670,118,1670,103,1598,103,1598,118,1646,118xe" filled="false" stroked="true" strokeweight=".24pt" strokecolor="#000000">
              <v:path arrowok="t"/>
              <v:stroke dashstyle="solid"/>
            </v:shape>
            <w10:wrap type="none"/>
          </v:group>
        </w:pict>
      </w:r>
      <w:r>
        <w:rPr/>
        <w:t>结果表示</w:t>
      </w:r>
    </w:p>
    <w:p>
      <w:pPr>
        <w:pStyle w:val="BodyText"/>
        <w:tabs>
          <w:tab w:pos="1635" w:val="left" w:leader="none"/>
          <w:tab w:pos="4376" w:val="left" w:leader="none"/>
        </w:tabs>
        <w:spacing w:before="43"/>
        <w:ind w:left="584"/>
      </w:pPr>
      <w:r>
        <w:rPr/>
        <w:pict>
          <v:group style="position:absolute;margin-left:128.520004pt;margin-top:5.570009pt;width:4.8pt;height:7pt;mso-position-horizontal-relative:page;mso-position-vertical-relative:paragraph;z-index:-261407744" coordorigin="2570,111" coordsize="96,140">
            <v:shape style="position:absolute;left:2572;top:113;width:92;height:135" coordorigin="2573,114" coordsize="92,135" path="m2654,234l2640,234,2640,248,2645,243,2664,239,2654,239,2654,234xm2621,152l2602,152,2587,162,2582,167,2578,176,2573,191,2573,219,2582,234,2587,239,2597,243,2621,243,2635,239,2606,239,2602,234,2597,224,2587,215,2587,195,2592,176,2597,167,2606,157,2630,157,2621,152xm2630,157l2621,157,2640,176,2640,224,2626,239,2635,239,2640,234,2654,234,2654,162,2640,162,2630,157xm2654,114l2635,119,2626,123,2640,123,2640,162,2654,162,2654,114xe" filled="true" fillcolor="#000000" stroked="false">
              <v:path arrowok="t"/>
              <v:fill type="solid"/>
            </v:shape>
            <v:shape style="position:absolute;left:-82;top:9881;width:92;height:135" coordorigin="-82,9882" coordsize="92,135" path="m2654,114l2635,119,2626,123,2640,123,2640,162,2630,157,2621,152,2602,152,2587,162,2582,167,2578,176,2573,191,2573,219,2582,234,2587,239,2597,243,2621,243,2635,239,2640,234,2640,248,2645,243,2664,239,2654,239,2654,114m2640,176l2640,224,2635,229,2626,239,2606,239,2602,234,2597,224,2587,215,2587,195,2592,176,2597,167,2602,162,2606,157,2621,157,2626,162,2630,167,2640,176xe" filled="false" stroked="true" strokeweight=".24pt" strokecolor="#000000">
              <v:path arrowok="t"/>
              <v:stroke dashstyle="solid"/>
            </v:shape>
            <w10:wrap type="none"/>
          </v:group>
        </w:pict>
      </w:r>
      <w:r>
        <w:rPr/>
        <w:pict>
          <v:group style="position:absolute;margin-left:170.520004pt;margin-top:7.490005pt;width:4.350pt;height:4.8pt;mso-position-horizontal-relative:page;mso-position-vertical-relative:paragraph;z-index:-261406720" coordorigin="3410,150" coordsize="87,96">
            <v:shape style="position:absolute;left:3412;top:152;width:82;height:92" coordorigin="3413,152" coordsize="82,92" path="m3470,152l3442,152,3432,162,3427,162,3422,171,3418,186,3413,191,3413,205,3427,234,3432,239,3446,243,3451,243,3470,239,3478,234,3461,234,3446,229,3442,224,3437,215,3432,210,3432,176,3442,162,3456,157,3475,157,3470,152xm3490,215l3485,224,3480,229,3466,234,3478,234,3485,229,3494,219,3490,215xm3485,162l3470,162,3470,171,3475,181,3480,186,3485,186,3490,181,3490,171,3485,162xm3475,157l3461,157,3466,162,3480,162,3475,157xe" filled="true" fillcolor="#000000" stroked="false">
              <v:path arrowok="t"/>
              <v:fill type="solid"/>
            </v:shape>
            <v:shape style="position:absolute;left:3412;top:152;width:82;height:92" coordorigin="3413,152" coordsize="82,92" path="m3413,191l3413,205,3422,224,3427,234,3432,239,3446,243,3451,243,3470,239,3485,229,3494,219,3490,215,3485,224,3480,229,3466,234,3461,234,3446,229,3442,224,3437,215,3432,210,3432,176,3442,162,3456,157,3461,157,3466,162,3470,162,3470,167,3470,171,3475,181,3480,186,3485,186,3490,181,3490,171,3485,162,3480,162,3470,152,3442,152,3432,162,3427,162,3422,171,3418,186,3413,191xe" filled="false" stroked="true" strokeweight=".24pt" strokecolor="#000000">
              <v:path arrowok="t"/>
              <v:stroke dashstyle="solid"/>
            </v:shape>
            <w10:wrap type="none"/>
          </v:group>
        </w:pict>
      </w:r>
      <w:r>
        <w:rPr/>
        <w:pict>
          <v:group style="position:absolute;margin-left:242.520004pt;margin-top:9.889996pt;width:2.2pt;height:3.4pt;mso-position-horizontal-relative:page;mso-position-vertical-relative:paragraph;z-index:-261405696" coordorigin="4850,198" coordsize="44,68">
            <v:shape style="position:absolute;left:4852;top:200;width:39;height:63" coordorigin="4853,200" coordsize="39,63" path="m4882,200l4862,200,4853,210,4853,219,4862,229,4882,229,4862,258,4858,263,4872,253,4877,248,4886,229,4891,224,4891,215,4886,210,4886,205,4882,200xe" filled="true" fillcolor="#000000" stroked="false">
              <v:path arrowok="t"/>
              <v:fill type="solid"/>
            </v:shape>
            <v:shape style="position:absolute;left:4852;top:200;width:39;height:63" coordorigin="4853,200" coordsize="39,63" path="m4858,263l4872,253,4877,248,4882,239,4886,229,4891,224,4891,215,4886,210,4886,205,4882,200,4862,200,4858,205,4853,210,4853,219,4858,224,4862,229,4882,229,4872,243,4862,258,4858,263xe" filled="false" stroked="true" strokeweight=".24pt" strokecolor="#000000">
              <v:path arrowok="t"/>
              <v:stroke dashstyle="solid"/>
            </v:shape>
            <w10:wrap type="none"/>
          </v:group>
        </w:pict>
      </w:r>
      <w:r>
        <w:rPr/>
        <w:drawing>
          <wp:anchor distT="0" distB="0" distL="0" distR="0" allowOverlap="1" layoutInCell="1" locked="0" behindDoc="1" simplePos="0" relativeHeight="241911808">
            <wp:simplePos x="0" y="0"/>
            <wp:positionH relativeFrom="page">
              <wp:posOffset>3287267</wp:posOffset>
            </wp:positionH>
            <wp:positionV relativeFrom="paragraph">
              <wp:posOffset>70739</wp:posOffset>
            </wp:positionV>
            <wp:extent cx="146304" cy="88392"/>
            <wp:effectExtent l="0" t="0" r="0" b="0"/>
            <wp:wrapNone/>
            <wp:docPr id="1035" name="image692.png"/>
            <wp:cNvGraphicFramePr>
              <a:graphicFrameLocks noChangeAspect="1"/>
            </wp:cNvGraphicFramePr>
            <a:graphic>
              <a:graphicData uri="http://schemas.openxmlformats.org/drawingml/2006/picture">
                <pic:pic>
                  <pic:nvPicPr>
                    <pic:cNvPr id="1036" name="image692.png"/>
                    <pic:cNvPicPr/>
                  </pic:nvPicPr>
                  <pic:blipFill>
                    <a:blip r:embed="rId697" cstate="print"/>
                    <a:stretch>
                      <a:fillRect/>
                    </a:stretch>
                  </pic:blipFill>
                  <pic:spPr>
                    <a:xfrm>
                      <a:off x="0" y="0"/>
                      <a:ext cx="146304" cy="88392"/>
                    </a:xfrm>
                    <a:prstGeom prst="rect">
                      <a:avLst/>
                    </a:prstGeom>
                  </pic:spPr>
                </pic:pic>
              </a:graphicData>
            </a:graphic>
          </wp:anchor>
        </w:drawing>
      </w:r>
      <w:r>
        <w:rPr/>
        <w:pict>
          <v:group style="position:absolute;margin-left:327.720001pt;margin-top:9.889996pt;width:2.2pt;height:3.4pt;mso-position-horizontal-relative:page;mso-position-vertical-relative:paragraph;z-index:-261403648" coordorigin="6554,198" coordsize="44,68">
            <v:shape style="position:absolute;left:6556;top:200;width:39;height:63" coordorigin="6557,200" coordsize="39,63" path="m6586,200l6566,200,6557,210,6557,219,6566,229,6586,229,6566,258,6562,263,6576,253,6581,248,6590,229,6595,224,6595,215,6590,210,6590,205,6586,200xe" filled="true" fillcolor="#000000" stroked="false">
              <v:path arrowok="t"/>
              <v:fill type="solid"/>
            </v:shape>
            <v:shape style="position:absolute;left:6556;top:200;width:39;height:63" coordorigin="6557,200" coordsize="39,63" path="m6562,263l6576,253,6581,248,6586,239,6590,229,6595,224,6595,215,6590,210,6590,205,6586,200,6566,200,6562,205,6557,210,6557,219,6562,224,6566,229,6586,229,6576,243,6566,258,6562,263xe" filled="false" stroked="true" strokeweight=".24pt" strokecolor="#000000">
              <v:path arrowok="t"/>
              <v:stroke dashstyle="solid"/>
            </v:shape>
            <w10:wrap type="none"/>
          </v:group>
        </w:pict>
      </w:r>
      <w:r>
        <w:rPr/>
        <w:pict>
          <v:group style="position:absolute;margin-left:447.959991pt;margin-top:10.849996pt;width:2.65pt;height:2.4pt;mso-position-horizontal-relative:page;mso-position-vertical-relative:paragraph;z-index:253242368" coordorigin="8959,217" coordsize="53,48">
            <v:shape style="position:absolute;left:8961;top:219;width:48;height:44" coordorigin="8962,219" coordsize="48,44" path="m9000,258l8971,258,8976,263,8995,263,9000,258xm8971,229l8962,229,8962,253,8966,258,8976,258,8971,253,8966,243,8966,239,8971,229xm9000,224l8986,224,8995,229,9000,229,9000,253,8995,258,9005,258,9005,253,9010,243,9010,239,9005,229,9000,224xm8995,219l8976,219,8966,229,8976,229,8981,224,9000,224,8995,219xe" filled="true" fillcolor="#000000" stroked="false">
              <v:path arrowok="t"/>
              <v:fill type="solid"/>
            </v:shape>
            <v:shape style="position:absolute;left:-24;top:9838;width:48;height:44" coordorigin="-24,9839" coordsize="48,44" path="m8986,263l8995,263,9000,258,9005,258,9005,253,9010,243,9010,239,9005,229,9000,224,8995,219,8976,219,8971,224,8966,229,8962,229,8962,239,8962,253,8966,258,8971,258,8976,263,8986,263m8986,258l8976,258,8971,253,8966,243,8966,239,8971,229,8976,229,8981,224,8986,224,8995,229,9000,229,9000,239,9000,253,8995,258,8986,258xe" filled="false" stroked="true" strokeweight=".24pt" strokecolor="#000000">
              <v:path arrowok="t"/>
              <v:stroke dashstyle="solid"/>
            </v:shape>
            <w10:wrap type="none"/>
          </v:group>
        </w:pict>
      </w:r>
      <w:r>
        <w:rPr/>
        <w:t>计</w:t>
      </w:r>
      <w:r>
        <w:rPr>
          <w:spacing w:val="-5"/>
        </w:rPr>
        <w:t>算</w:t>
      </w:r>
      <w:r>
        <w:rPr/>
        <w:t>步骤</w:t>
        <w:tab/>
        <w:t>与</w:t>
      </w:r>
      <w:r>
        <w:rPr>
          <w:spacing w:val="-5"/>
        </w:rPr>
        <w:t>步</w:t>
      </w:r>
      <w:r>
        <w:rPr/>
        <w:t>骤</w:t>
      </w:r>
      <w:r>
        <w:rPr>
          <w:spacing w:val="96"/>
        </w:rPr>
        <w:t> </w:t>
      </w:r>
      <w:r>
        <w:rPr>
          <w:spacing w:val="-5"/>
        </w:rPr>
        <w:t>二</w:t>
      </w:r>
      <w:r>
        <w:rPr/>
        <w:t>电平</w:t>
      </w:r>
      <w:r>
        <w:rPr>
          <w:spacing w:val="-5"/>
        </w:rPr>
        <w:t>值</w:t>
      </w:r>
      <w:r>
        <w:rPr/>
        <w:t>之比</w:t>
      </w:r>
      <w:r>
        <w:rPr>
          <w:spacing w:val="-2"/>
        </w:rPr>
        <w:t> </w:t>
      </w:r>
      <w:r>
        <w:rPr/>
        <w:t>用</w:t>
        <w:tab/>
      </w:r>
      <w:r>
        <w:rPr>
          <w:spacing w:val="-5"/>
        </w:rPr>
        <w:t>为</w:t>
      </w:r>
      <w:r>
        <w:rPr/>
        <w:t>单位</w:t>
      </w:r>
      <w:r>
        <w:rPr>
          <w:spacing w:val="-5"/>
        </w:rPr>
        <w:t>表</w:t>
      </w:r>
      <w:r>
        <w:rPr/>
        <w:t>示 </w:t>
      </w:r>
      <w:r>
        <w:rPr>
          <w:spacing w:val="-5"/>
        </w:rPr>
        <w:t>该</w:t>
      </w:r>
      <w:r>
        <w:rPr/>
        <w:t>比值</w:t>
      </w:r>
      <w:r>
        <w:rPr>
          <w:spacing w:val="-5"/>
        </w:rPr>
        <w:t>即</w:t>
      </w:r>
      <w:r>
        <w:rPr/>
        <w:t>为接</w:t>
      </w:r>
      <w:r>
        <w:rPr>
          <w:spacing w:val="-5"/>
        </w:rPr>
        <w:t>收</w:t>
      </w:r>
      <w:r>
        <w:rPr/>
        <w:t>限幅</w:t>
      </w:r>
      <w:r>
        <w:rPr>
          <w:spacing w:val="-5"/>
        </w:rPr>
        <w:t>特性</w:t>
      </w:r>
    </w:p>
    <w:p>
      <w:pPr>
        <w:pStyle w:val="BodyText"/>
        <w:spacing w:before="7"/>
        <w:rPr>
          <w:sz w:val="10"/>
        </w:rPr>
      </w:pPr>
    </w:p>
    <w:p>
      <w:pPr>
        <w:pStyle w:val="BodyText"/>
        <w:spacing w:before="71"/>
        <w:ind w:left="584"/>
      </w:pPr>
      <w:r>
        <w:rPr/>
        <w:pict>
          <v:group style="position:absolute;margin-left:63.960003pt;margin-top:6.249992pt;width:9.15pt;height:8.2pt;mso-position-horizontal-relative:page;mso-position-vertical-relative:paragraph;z-index:253243392" coordorigin="1279,125" coordsize="183,164">
            <v:shape style="position:absolute;left:1281;top:127;width:53;height:159" coordorigin="1282,127" coordsize="53,159" path="m1334,127l1320,127,1320,132,1315,137,1282,137,1282,147,1320,147,1320,286,1334,286,1334,127xe" filled="true" fillcolor="#000000" stroked="false">
              <v:path arrowok="t"/>
              <v:fill type="solid"/>
            </v:shape>
            <v:shape style="position:absolute;left:1281;top:127;width:53;height:159" coordorigin="1282,127" coordsize="53,159" path="m1334,127l1320,127,1320,132,1315,137,1282,137,1282,147,1320,147,1320,286,1334,286,1334,127xe" filled="false" stroked="true" strokeweight=".24pt" strokecolor="#000000">
              <v:path arrowok="t"/>
              <v:stroke dashstyle="solid"/>
            </v:shape>
            <v:shape style="position:absolute;left:1377;top:127;width:82;height:159" coordorigin="1378,127" coordsize="82,159" path="m1459,127l1378,127,1378,142,1440,142,1430,156,1421,180,1402,219,1397,238,1392,262,1387,281,1387,286,1406,286,1406,267,1411,252,1421,214,1426,199,1445,161,1450,147,1459,137,1459,127xe" filled="true" fillcolor="#000000" stroked="false">
              <v:path arrowok="t"/>
              <v:fill type="solid"/>
            </v:shape>
            <v:shape style="position:absolute;left:1377;top:127;width:82;height:159" coordorigin="1378,127" coordsize="82,159" path="m1378,127l1378,142,1440,142,1430,156,1421,180,1411,199,1402,219,1397,238,1392,262,1387,281,1387,286,1406,286,1406,267,1411,252,1416,233,1421,214,1426,199,1435,180,1445,161,1450,147,1459,137,1459,127,1378,127xe" filled="false" stroked="true" strokeweight=".24pt" strokecolor="#000000">
              <v:path arrowok="t"/>
              <v:stroke dashstyle="solid"/>
            </v:shape>
            <w10:wrap type="none"/>
          </v:group>
        </w:pict>
      </w:r>
      <w:r>
        <w:rPr/>
        <w:t>脉冲噪声</w:t>
      </w:r>
    </w:p>
    <w:p>
      <w:pPr>
        <w:pStyle w:val="BodyText"/>
        <w:spacing w:before="2"/>
        <w:rPr>
          <w:sz w:val="10"/>
        </w:rPr>
      </w:pPr>
    </w:p>
    <w:p>
      <w:pPr>
        <w:pStyle w:val="BodyText"/>
        <w:spacing w:before="72"/>
        <w:ind w:left="796"/>
      </w:pPr>
      <w:r>
        <w:rPr/>
        <w:pict>
          <v:group style="position:absolute;margin-left:63.960003pt;margin-top:6.300007pt;width:11.8pt;height:8.2pt;mso-position-horizontal-relative:page;mso-position-vertical-relative:paragraph;z-index:253244416" coordorigin="1279,126" coordsize="236,164">
            <v:shape style="position:absolute;left:1281;top:128;width:53;height:159" coordorigin="1282,128" coordsize="53,159" path="m1334,128l1320,128,1320,133,1315,138,1282,138,1282,148,1320,148,1320,287,1334,287,1334,128xe" filled="true" fillcolor="#000000" stroked="false">
              <v:path arrowok="t"/>
              <v:fill type="solid"/>
            </v:shape>
            <v:shape style="position:absolute;left:1281;top:128;width:53;height:159" coordorigin="1282,128" coordsize="53,159" path="m1334,128l1320,128,1320,133,1315,138,1282,138,1282,148,1320,148,1320,287,1334,287,1334,128xe" filled="false" stroked="true" strokeweight=".24pt" strokecolor="#000000">
              <v:path arrowok="t"/>
              <v:stroke dashstyle="solid"/>
            </v:shape>
            <v:shape style="position:absolute;left:1375;top:126;width:140;height:164" type="#_x0000_t75" stroked="false">
              <v:imagedata r:id="rId698" o:title=""/>
            </v:shape>
            <w10:wrap type="none"/>
          </v:group>
        </w:pict>
      </w:r>
      <w:r>
        <w:rPr/>
        <w:pict>
          <v:group style="position:absolute;margin-left:79.560005pt;margin-top:6.300007pt;width:2.9pt;height:8.2pt;mso-position-horizontal-relative:page;mso-position-vertical-relative:paragraph;z-index:253245440" coordorigin="1591,126" coordsize="58,164">
            <v:shape style="position:absolute;left:1593;top:128;width:53;height:159" coordorigin="1594,128" coordsize="53,159" path="m1646,128l1632,128,1632,133,1627,138,1594,138,1594,148,1632,148,1632,287,1646,287,1646,128xe" filled="true" fillcolor="#000000" stroked="false">
              <v:path arrowok="t"/>
              <v:fill type="solid"/>
            </v:shape>
            <v:shape style="position:absolute;left:1593;top:128;width:53;height:159" coordorigin="1594,128" coordsize="53,159" path="m1646,128l1632,128,1632,133,1627,138,1594,138,1594,148,1632,148,1632,287,1646,287,1646,128xe" filled="false" stroked="true" strokeweight=".24pt" strokecolor="#000000">
              <v:path arrowok="t"/>
              <v:stroke dashstyle="solid"/>
            </v:shape>
            <w10:wrap type="none"/>
          </v:group>
        </w:pict>
      </w:r>
      <w:r>
        <w:rPr/>
        <w:t>脉冲噪声容限</w:t>
      </w:r>
    </w:p>
    <w:p>
      <w:pPr>
        <w:pStyle w:val="BodyText"/>
        <w:spacing w:before="43"/>
        <w:ind w:left="1002"/>
      </w:pPr>
      <w:r>
        <w:rPr/>
        <w:pict>
          <v:group style="position:absolute;margin-left:63.960003pt;margin-top:4.849992pt;width:11.8pt;height:8.2pt;mso-position-horizontal-relative:page;mso-position-vertical-relative:paragraph;z-index:253246464" coordorigin="1279,97" coordsize="236,164">
            <v:shape style="position:absolute;left:1281;top:99;width:53;height:159" coordorigin="1282,99" coordsize="53,159" path="m1334,99l1320,99,1320,104,1315,109,1282,109,1282,119,1320,119,1320,258,1334,258,1334,99xe" filled="true" fillcolor="#000000" stroked="false">
              <v:path arrowok="t"/>
              <v:fill type="solid"/>
            </v:shape>
            <v:shape style="position:absolute;left:1281;top:99;width:53;height:159" coordorigin="1282,99" coordsize="53,159" path="m1334,99l1320,99,1320,104,1315,109,1282,109,1282,119,1320,119,1320,258,1334,258,1334,99xe" filled="false" stroked="true" strokeweight=".24pt" strokecolor="#000000">
              <v:path arrowok="t"/>
              <v:stroke dashstyle="solid"/>
            </v:shape>
            <v:shape style="position:absolute;left:1375;top:97;width:140;height:164" type="#_x0000_t75" stroked="false">
              <v:imagedata r:id="rId698" o:title=""/>
            </v:shape>
            <w10:wrap type="none"/>
          </v:group>
        </w:pict>
      </w:r>
      <w:r>
        <w:rPr/>
        <w:pict>
          <v:group style="position:absolute;margin-left:79.560005pt;margin-top:4.849992pt;width:6.75pt;height:8.2pt;mso-position-horizontal-relative:page;mso-position-vertical-relative:paragraph;z-index:253247488" coordorigin="1591,97" coordsize="135,164">
            <v:shape style="position:absolute;left:1593;top:99;width:53;height:159" coordorigin="1594,99" coordsize="53,159" path="m1646,99l1632,99,1632,104,1627,109,1594,109,1594,119,1632,119,1632,258,1646,258,1646,99xe" filled="true" fillcolor="#000000" stroked="false">
              <v:path arrowok="t"/>
              <v:fill type="solid"/>
            </v:shape>
            <v:shape style="position:absolute;left:1593;top:99;width:53;height:159" coordorigin="1594,99" coordsize="53,159" path="m1646,99l1632,99,1632,104,1627,109,1594,109,1594,119,1632,119,1632,258,1646,258,1646,99xe" filled="false" stroked="true" strokeweight=".24pt" strokecolor="#000000">
              <v:path arrowok="t"/>
              <v:stroke dashstyle="solid"/>
            </v:shape>
            <v:shape style="position:absolute;left:1694;top:205;width:29;height:29" coordorigin="1694,205" coordsize="29,29" path="m1714,205l1704,205,1694,215,1694,224,1704,234,1714,234,1723,224,1723,215,1714,205xe" filled="true" fillcolor="#000000" stroked="false">
              <v:path arrowok="t"/>
              <v:fill type="solid"/>
            </v:shape>
            <v:shape style="position:absolute;left:1694;top:205;width:29;height:29" coordorigin="1694,205" coordsize="29,29" path="m1694,215l1694,224,1699,229,1704,234,1714,234,1718,229,1723,224,1723,215,1718,210,1714,205,1704,205,1699,210,1694,215xe" filled="false" stroked="true" strokeweight=".24pt" strokecolor="#000000">
              <v:path arrowok="t"/>
              <v:stroke dashstyle="solid"/>
            </v:shape>
            <w10:wrap type="none"/>
          </v:group>
        </w:pict>
      </w:r>
      <w:r>
        <w:rPr/>
        <w:pict>
          <v:group style="position:absolute;margin-left:90.120003pt;margin-top:4.849992pt;width:2.9pt;height:8.2pt;mso-position-horizontal-relative:page;mso-position-vertical-relative:paragraph;z-index:253248512" coordorigin="1802,97" coordsize="58,164">
            <v:shape style="position:absolute;left:1804;top:99;width:53;height:159" coordorigin="1805,99" coordsize="53,159" path="m1858,99l1843,99,1843,104,1838,109,1805,109,1805,119,1843,119,1843,258,1858,258,1858,99xe" filled="true" fillcolor="#000000" stroked="false">
              <v:path arrowok="t"/>
              <v:fill type="solid"/>
            </v:shape>
            <v:shape style="position:absolute;left:1804;top:99;width:53;height:159" coordorigin="1805,99" coordsize="53,159" path="m1858,99l1843,99,1843,104,1838,109,1805,109,1805,119,1843,119,1843,258,1858,258,1858,99xe" filled="false" stroked="true" strokeweight=".24pt" strokecolor="#000000">
              <v:path arrowok="t"/>
              <v:stroke dashstyle="solid"/>
            </v:shape>
            <w10:wrap type="none"/>
          </v:group>
        </w:pict>
      </w:r>
      <w:r>
        <w:rPr/>
        <w:t>定义</w:t>
      </w:r>
    </w:p>
    <w:p>
      <w:pPr>
        <w:pStyle w:val="BodyText"/>
        <w:tabs>
          <w:tab w:pos="8130" w:val="left" w:leader="none"/>
        </w:tabs>
        <w:spacing w:line="278" w:lineRule="auto" w:before="47"/>
        <w:ind w:left="167" w:right="1414" w:firstLine="417"/>
      </w:pPr>
      <w:r>
        <w:rPr/>
        <w:pict>
          <v:group style="position:absolute;margin-left:305.399994pt;margin-top:11.049995pt;width:2.65pt;height:2.4pt;mso-position-horizontal-relative:page;mso-position-vertical-relative:paragraph;z-index:-261395456" coordorigin="6108,221" coordsize="53,48">
            <v:shape style="position:absolute;left:6110;top:223;width:48;height:44" coordorigin="6110,223" coordsize="48,44" path="m6149,262l6120,262,6125,267,6144,267,6149,262xm6120,233l6110,233,6110,257,6115,262,6125,262,6120,257,6115,247,6115,243,6120,233xm6149,228l6134,228,6144,233,6149,233,6149,257,6144,262,6154,262,6154,257,6158,247,6158,243,6154,233,6149,228xm6144,223l6125,223,6115,233,6125,233,6130,228,6149,228,6144,223xe" filled="true" fillcolor="#000000" stroked="false">
              <v:path arrowok="t"/>
              <v:fill type="solid"/>
            </v:shape>
            <v:shape style="position:absolute;left:-24;top:8268;width:48;height:44" coordorigin="-24,8268" coordsize="48,44" path="m6134,267l6144,267,6149,262,6154,262,6154,257,6158,247,6158,243,6154,233,6149,228,6144,223,6125,223,6120,228,6115,233,6110,233,6110,243,6110,257,6115,262,6120,262,6125,267,6134,267m6134,262l6125,262,6120,257,6115,247,6115,243,6120,233,6125,233,6130,228,6134,228,6144,233,6149,233,6149,243,6149,257,6144,262,6134,262xe" filled="false" stroked="true" strokeweight=".24pt" strokecolor="#000000">
              <v:path arrowok="t"/>
              <v:stroke dashstyle="solid"/>
            </v:shape>
            <w10:wrap type="none"/>
          </v:group>
        </w:pict>
      </w:r>
      <w:r>
        <w:rPr/>
        <w:pict>
          <v:group style="position:absolute;margin-left:439.079987pt;margin-top:4.810pt;width:19pt;height:7.95pt;mso-position-horizontal-relative:page;mso-position-vertical-relative:paragraph;z-index:-261394432" coordorigin="8782,96" coordsize="380,159">
            <v:shape style="position:absolute;left:8784;top:98;width:77;height:144" coordorigin="8784,99" coordsize="77,144" path="m8798,204l8789,204,8784,209,8784,223,8789,233,8794,233,8803,243,8837,243,8842,238,8808,238,8798,228,8798,219,8803,214,8803,209,8798,209,8798,204xm8856,180l8842,180,8846,190,8846,195,8851,204,8851,214,8846,223,8832,238,8842,238,8851,233,8856,223,8861,219,8861,190,8856,180xm8842,171l8822,171,8827,175,8837,180,8851,180,8842,171xm8837,103l8822,103,8827,108,8832,108,8842,118,8842,142,8837,151,8832,156,8822,156,8813,166,8803,166,8803,171,8832,171,8822,166,8832,161,8837,161,8846,156,8851,151,8851,147,8856,137,8856,127,8851,118,8851,113,8846,108,8837,103xm8808,108l8794,108,8789,113,8789,118,8784,127,8789,132,8789,137,8803,137,8803,113,8808,108xm8818,103l8803,103,8798,108,8813,108,8818,103xm8822,99l8818,99,8808,103,8832,103,8822,99xe" filled="true" fillcolor="#000000" stroked="false">
              <v:path arrowok="t"/>
              <v:fill type="solid"/>
            </v:shape>
            <v:shape style="position:absolute;left:8784;top:98;width:77;height:144" coordorigin="8784,99" coordsize="77,144" path="m8798,137l8803,137,8803,132,8803,113,8808,108,8813,108,8818,103,8822,103,8827,108,8832,108,8837,113,8842,118,8842,142,8837,151,8832,156,8822,156,8818,161,8813,166,8803,166,8803,171,8822,171,8827,175,8837,180,8842,180,8846,190,8846,195,8851,204,8851,214,8846,223,8842,228,8837,233,8832,238,8808,238,8803,233,8798,228,8798,219,8803,214,8803,209,8798,209,8798,204,8794,204,8789,204,8784,209,8784,223,8789,233,8794,233,8798,238,8803,243,8837,243,8842,238,8851,233,8856,223,8861,219,8861,190,8856,180,8851,180,8846,175,8842,171,8832,171,8822,166,8832,161,8837,161,8846,156,8851,151,8851,147,8856,137,8856,127,8851,118,8851,113,8846,108,8837,103,8832,103,8822,99,8818,99,8808,103,8803,103,8798,108,8794,108,8789,113,8789,118,8784,127,8789,132,8789,137,8794,137,8798,137xe" filled="false" stroked="true" strokeweight=".24pt" strokecolor="#000000">
              <v:path arrowok="t"/>
              <v:stroke dashstyle="solid"/>
            </v:shape>
            <v:shape style="position:absolute;left:8930;top:115;width:231;height:140" type="#_x0000_t75" stroked="false">
              <v:imagedata r:id="rId699" o:title=""/>
            </v:shape>
            <w10:wrap type="none"/>
          </v:group>
        </w:pict>
      </w:r>
      <w:r>
        <w:rPr/>
        <w:pict>
          <v:group style="position:absolute;margin-left:431.399994pt;margin-top:26.650002pt;width:2.65pt;height:2.4pt;mso-position-horizontal-relative:page;mso-position-vertical-relative:paragraph;z-index:-261393408" coordorigin="8628,533" coordsize="53,48">
            <v:shape style="position:absolute;left:8630;top:535;width:48;height:44" coordorigin="8630,535" coordsize="48,44" path="m8669,574l8640,574,8645,579,8664,579,8669,574xm8640,545l8630,545,8630,569,8635,574,8645,574,8640,569,8635,559,8635,555,8640,545xm8669,540l8654,540,8664,545,8669,545,8669,569,8664,574,8674,574,8674,569,8678,559,8678,555,8674,545,8669,540xm8664,535l8645,535,8635,545,8645,545,8650,540,8669,540,8664,535xe" filled="true" fillcolor="#000000" stroked="false">
              <v:path arrowok="t"/>
              <v:fill type="solid"/>
            </v:shape>
            <v:shape style="position:absolute;left:-24;top:8268;width:48;height:44" coordorigin="-24,8268" coordsize="48,44" path="m8654,579l8664,579,8669,574,8674,574,8674,569,8678,559,8678,555,8674,545,8669,540,8664,535,8645,535,8640,540,8635,545,8630,545,8630,555,8630,569,8635,574,8640,574,8645,579,8654,579m8654,574l8645,574,8640,569,8635,559,8635,555,8640,545,8645,545,8650,540,8654,540,8664,545,8669,545,8669,555,8669,569,8664,574,8654,574xe" filled="false" stroked="true" strokeweight=".24pt" strokecolor="#000000">
              <v:path arrowok="t"/>
              <v:stroke dashstyle="solid"/>
            </v:shape>
            <w10:wrap type="none"/>
          </v:group>
        </w:pict>
      </w:r>
      <w:r>
        <w:rPr>
          <w:spacing w:val="-5"/>
        </w:rPr>
        <w:t>接收</w:t>
      </w:r>
      <w:r>
        <w:rPr/>
        <w:t>机防</w:t>
      </w:r>
      <w:r>
        <w:rPr>
          <w:spacing w:val="-5"/>
        </w:rPr>
        <w:t>止</w:t>
      </w:r>
      <w:r>
        <w:rPr/>
        <w:t>因脉</w:t>
      </w:r>
      <w:r>
        <w:rPr>
          <w:spacing w:val="-5"/>
        </w:rPr>
        <w:t>冲</w:t>
      </w:r>
      <w:r>
        <w:rPr/>
        <w:t>噪声</w:t>
      </w:r>
      <w:r>
        <w:rPr>
          <w:spacing w:val="-5"/>
        </w:rPr>
        <w:t>降</w:t>
      </w:r>
      <w:r>
        <w:rPr/>
        <w:t>低其</w:t>
      </w:r>
      <w:r>
        <w:rPr>
          <w:spacing w:val="-5"/>
        </w:rPr>
        <w:t>输</w:t>
      </w:r>
      <w:r>
        <w:rPr/>
        <w:t>出信</w:t>
      </w:r>
      <w:r>
        <w:rPr>
          <w:spacing w:val="-5"/>
        </w:rPr>
        <w:t>噪</w:t>
      </w:r>
      <w:r>
        <w:rPr/>
        <w:t>比的</w:t>
      </w:r>
      <w:r>
        <w:rPr>
          <w:spacing w:val="-5"/>
        </w:rPr>
        <w:t>能</w:t>
      </w:r>
      <w:r>
        <w:rPr/>
        <w:t>力</w:t>
      </w:r>
      <w:r>
        <w:rPr>
          <w:spacing w:val="43"/>
        </w:rPr>
        <w:t> </w:t>
      </w:r>
      <w:r>
        <w:rPr/>
        <w:t>它表</w:t>
      </w:r>
      <w:r>
        <w:rPr>
          <w:spacing w:val="-5"/>
        </w:rPr>
        <w:t>示</w:t>
      </w:r>
      <w:r>
        <w:rPr/>
        <w:t>为使</w:t>
      </w:r>
      <w:r>
        <w:rPr>
          <w:spacing w:val="-5"/>
        </w:rPr>
        <w:t>大</w:t>
      </w:r>
      <w:r>
        <w:rPr/>
        <w:t>于参</w:t>
      </w:r>
      <w:r>
        <w:rPr>
          <w:spacing w:val="-5"/>
        </w:rPr>
        <w:t>考</w:t>
      </w:r>
      <w:r>
        <w:rPr/>
        <w:t>灵敏度</w:t>
        <w:tab/>
        <w:t>的</w:t>
      </w:r>
      <w:r>
        <w:rPr>
          <w:spacing w:val="-5"/>
        </w:rPr>
        <w:t>有</w:t>
      </w:r>
      <w:r>
        <w:rPr/>
        <w:t>用信</w:t>
      </w:r>
      <w:r>
        <w:rPr>
          <w:spacing w:val="-5"/>
        </w:rPr>
        <w:t>号</w:t>
      </w:r>
      <w:r>
        <w:rPr>
          <w:spacing w:val="-22"/>
        </w:rPr>
        <w:t>的</w:t>
      </w:r>
      <w:r>
        <w:rPr>
          <w:spacing w:val="-5"/>
        </w:rPr>
        <w:t>信</w:t>
      </w:r>
      <w:r>
        <w:rPr/>
        <w:t>噪比</w:t>
      </w:r>
      <w:r>
        <w:rPr>
          <w:spacing w:val="-5"/>
        </w:rPr>
        <w:t>回</w:t>
      </w:r>
      <w:r>
        <w:rPr/>
        <w:t>到标</w:t>
      </w:r>
      <w:r>
        <w:rPr>
          <w:spacing w:val="-5"/>
        </w:rPr>
        <w:t>准</w:t>
      </w:r>
      <w:r>
        <w:rPr/>
        <w:t>信噪</w:t>
      </w:r>
      <w:r>
        <w:rPr>
          <w:spacing w:val="-5"/>
        </w:rPr>
        <w:t>比</w:t>
      </w:r>
      <w:r>
        <w:rPr/>
        <w:t>时的</w:t>
      </w:r>
      <w:r>
        <w:rPr>
          <w:spacing w:val="-5"/>
        </w:rPr>
        <w:t>脉</w:t>
      </w:r>
      <w:r>
        <w:rPr/>
        <w:t>冲噪</w:t>
      </w:r>
      <w:r>
        <w:rPr>
          <w:spacing w:val="-5"/>
        </w:rPr>
        <w:t>声</w:t>
      </w:r>
      <w:r>
        <w:rPr/>
        <w:t>频谱</w:t>
      </w:r>
      <w:r>
        <w:rPr>
          <w:spacing w:val="-5"/>
        </w:rPr>
        <w:t>幅</w:t>
      </w:r>
      <w:r>
        <w:rPr/>
        <w:t>度的</w:t>
      </w:r>
      <w:r>
        <w:rPr>
          <w:spacing w:val="-5"/>
        </w:rPr>
        <w:t>中</w:t>
      </w:r>
      <w:r>
        <w:rPr/>
        <w:t>值电</w:t>
      </w:r>
      <w:r>
        <w:rPr>
          <w:spacing w:val="-5"/>
        </w:rPr>
        <w:t>平</w:t>
      </w:r>
      <w:r>
        <w:rPr/>
        <w:t>与实</w:t>
      </w:r>
      <w:r>
        <w:rPr>
          <w:spacing w:val="-5"/>
        </w:rPr>
        <w:t>测</w:t>
      </w:r>
      <w:r>
        <w:rPr/>
        <w:t>参考</w:t>
      </w:r>
      <w:r>
        <w:rPr>
          <w:spacing w:val="-5"/>
        </w:rPr>
        <w:t>灵</w:t>
      </w:r>
      <w:r>
        <w:rPr/>
        <w:t>敏度</w:t>
      </w:r>
      <w:r>
        <w:rPr>
          <w:spacing w:val="-5"/>
        </w:rPr>
        <w:t>之比</w:t>
      </w:r>
    </w:p>
    <w:p>
      <w:pPr>
        <w:pStyle w:val="BodyText"/>
        <w:spacing w:before="5"/>
        <w:ind w:left="1002"/>
      </w:pPr>
      <w:r>
        <w:rPr/>
        <w:pict>
          <v:group style="position:absolute;margin-left:63.960003pt;margin-top:2.949992pt;width:11.8pt;height:8.2pt;mso-position-horizontal-relative:page;mso-position-vertical-relative:paragraph;z-index:253252608" coordorigin="1279,59" coordsize="236,164">
            <v:shape style="position:absolute;left:1281;top:61;width:53;height:159" coordorigin="1282,61" coordsize="53,159" path="m1334,61l1320,61,1320,66,1315,71,1282,71,1282,81,1320,81,1320,220,1334,220,1334,61xe" filled="true" fillcolor="#000000" stroked="false">
              <v:path arrowok="t"/>
              <v:fill type="solid"/>
            </v:shape>
            <v:shape style="position:absolute;left:1281;top:61;width:53;height:159" coordorigin="1282,61" coordsize="53,159" path="m1334,61l1320,61,1320,66,1315,71,1282,71,1282,81,1320,81,1320,220,1334,220,1334,61xe" filled="false" stroked="true" strokeweight=".24pt" strokecolor="#000000">
              <v:path arrowok="t"/>
              <v:stroke dashstyle="solid"/>
            </v:shape>
            <v:shape style="position:absolute;left:1375;top:59;width:140;height:164" type="#_x0000_t75" stroked="false">
              <v:imagedata r:id="rId698" o:title=""/>
            </v:shape>
            <w10:wrap type="none"/>
          </v:group>
        </w:pict>
      </w:r>
      <w:r>
        <w:rPr/>
        <w:pict>
          <v:group style="position:absolute;margin-left:79.560005pt;margin-top:2.949992pt;width:6.75pt;height:8.2pt;mso-position-horizontal-relative:page;mso-position-vertical-relative:paragraph;z-index:253253632" coordorigin="1591,59" coordsize="135,164">
            <v:shape style="position:absolute;left:1593;top:61;width:53;height:159" coordorigin="1594,61" coordsize="53,159" path="m1646,61l1632,61,1632,66,1627,71,1594,71,1594,81,1632,81,1632,220,1646,220,1646,61xe" filled="true" fillcolor="#000000" stroked="false">
              <v:path arrowok="t"/>
              <v:fill type="solid"/>
            </v:shape>
            <v:shape style="position:absolute;left:1593;top:61;width:53;height:159" coordorigin="1594,61" coordsize="53,159" path="m1646,61l1632,61,1632,66,1627,71,1594,71,1594,81,1632,81,1632,220,1646,220,1646,61xe" filled="false" stroked="true" strokeweight=".24pt" strokecolor="#000000">
              <v:path arrowok="t"/>
              <v:stroke dashstyle="solid"/>
            </v:shape>
            <v:shape style="position:absolute;left:1694;top:167;width:29;height:29" coordorigin="1694,167" coordsize="29,29" path="m1714,167l1704,167,1694,177,1694,186,1704,196,1714,196,1723,186,1723,177,1714,167xe" filled="true" fillcolor="#000000" stroked="false">
              <v:path arrowok="t"/>
              <v:fill type="solid"/>
            </v:shape>
            <v:shape style="position:absolute;left:1694;top:167;width:29;height:29" coordorigin="1694,167" coordsize="29,29" path="m1694,177l1694,186,1699,191,1704,196,1714,196,1718,191,1723,186,1723,177,1718,172,1714,167,1704,167,1699,172,1694,177xe" filled="false" stroked="true" strokeweight=".24pt" strokecolor="#000000">
              <v:path arrowok="t"/>
              <v:stroke dashstyle="solid"/>
            </v:shape>
            <w10:wrap type="none"/>
          </v:group>
        </w:pict>
      </w:r>
      <w:r>
        <w:rPr/>
        <w:pict>
          <v:group style="position:absolute;margin-left:89.880005pt;margin-top:2.709999pt;width:4.350pt;height:8.4pt;mso-position-horizontal-relative:page;mso-position-vertical-relative:paragraph;z-index:253254656" coordorigin="1798,54" coordsize="87,168">
            <v:shape style="position:absolute;left:1800;top:56;width:82;height:164" coordorigin="1800,57" coordsize="82,164" path="m1877,71l1848,71,1853,76,1862,81,1867,90,1867,105,1862,114,1858,129,1814,186,1800,201,1800,220,1882,220,1882,201,1819,201,1838,181,1858,148,1872,129,1882,109,1882,81,1877,71xm1853,57l1829,57,1819,61,1814,66,1805,85,1800,100,1800,109,1819,109,1819,85,1829,76,1838,71,1877,71,1872,66,1853,57xe" filled="true" fillcolor="#000000" stroked="false">
              <v:path arrowok="t"/>
              <v:fill type="solid"/>
            </v:shape>
            <v:shape style="position:absolute;left:1800;top:56;width:82;height:164" coordorigin="1800,57" coordsize="82,164" path="m1819,201l1838,181,1858,148,1872,129,1882,109,1882,81,1877,71,1872,66,1862,61,1853,57,1829,57,1819,61,1814,66,1810,76,1805,85,1800,100,1800,109,1819,109,1819,85,1824,81,1829,76,1838,71,1848,71,1853,76,1862,81,1867,90,1867,105,1862,114,1858,129,1843,148,1829,167,1814,186,1800,201,1800,220,1882,220,1882,201,1819,201xe" filled="false" stroked="true" strokeweight=".24pt" strokecolor="#000000">
              <v:path arrowok="t"/>
              <v:stroke dashstyle="solid"/>
            </v:shape>
            <w10:wrap type="none"/>
          </v:group>
        </w:pict>
      </w:r>
      <w:r>
        <w:rPr/>
        <w:t>测量方法</w:t>
      </w:r>
    </w:p>
    <w:p>
      <w:pPr>
        <w:pStyle w:val="BodyText"/>
        <w:spacing w:before="43"/>
        <w:ind w:left="584"/>
      </w:pPr>
      <w:r>
        <w:rPr/>
        <w:pict>
          <v:group style="position:absolute;margin-left:150.119995pt;margin-top:4.849992pt;width:4.350pt;height:7.2pt;mso-position-horizontal-relative:page;mso-position-vertical-relative:paragraph;z-index:-261389312" coordorigin="3002,97" coordsize="87,144">
            <v:shape style="position:absolute;left:3004;top:99;width:82;height:140" coordorigin="3005,99" coordsize="82,140" path="m3072,104l3058,104,3067,114,3067,119,3072,123,3072,147,3058,162,3014,219,3005,229,3005,239,3082,239,3082,229,3010,229,3024,219,3029,205,3086,147,3086,123,3082,119,3077,109,3072,104xm3086,210l3082,210,3077,224,3067,229,3082,229,3082,219,3086,210xm3067,99l3029,99,3019,109,3014,119,3010,123,3010,138,3014,143,3029,143,3029,138,3034,133,3034,128,3024,119,3024,114,3034,104,3072,104,3067,99xe" filled="true" fillcolor="#000000" stroked="false">
              <v:path arrowok="t"/>
              <v:fill type="solid"/>
            </v:shape>
            <v:shape style="position:absolute;left:3004;top:99;width:82;height:140" coordorigin="3005,99" coordsize="82,140" path="m3038,99l3029,99,3024,104,3019,109,3014,119,3010,123,3010,138,3014,143,3029,143,3029,138,3034,133,3034,128,3029,123,3024,119,3024,114,3029,109,3034,104,3058,104,3062,109,3067,114,3067,119,3072,123,3072,147,3067,152,3058,162,3014,219,3005,229,3005,239,3082,239,3082,219,3086,210,3082,210,3077,224,3067,229,3010,229,3024,219,3029,205,3053,181,3082,152,3086,147,3086,123,3082,119,3077,109,3072,104,3067,99,3038,99xe" filled="false" stroked="true" strokeweight=".24pt" strokecolor="#000000">
              <v:path arrowok="t"/>
              <v:stroke dashstyle="solid"/>
            </v:shape>
            <w10:wrap type="none"/>
          </v:group>
        </w:pict>
      </w:r>
      <w:r>
        <w:rPr/>
        <w:pict>
          <v:group style="position:absolute;margin-left:253.319992pt;margin-top:10.849996pt;width:2.65pt;height:2.4pt;mso-position-horizontal-relative:page;mso-position-vertical-relative:paragraph;z-index:253256704" coordorigin="5066,217" coordsize="53,48">
            <v:shape style="position:absolute;left:5068;top:219;width:48;height:44" coordorigin="5069,219" coordsize="48,44" path="m5107,258l5078,258,5083,263,5102,263,5107,258xm5078,229l5069,229,5069,253,5074,258,5083,258,5078,253,5074,243,5074,239,5078,229xm5107,224l5093,224,5102,229,5107,229,5107,253,5102,258,5112,258,5112,253,5117,243,5117,239,5112,229,5107,224xm5102,219l5083,219,5074,229,5083,229,5088,224,5107,224,5102,219xe" filled="true" fillcolor="#000000" stroked="false">
              <v:path arrowok="t"/>
              <v:fill type="solid"/>
            </v:shape>
            <v:shape style="position:absolute;left:-24;top:7323;width:48;height:44" coordorigin="-24,7323" coordsize="48,44" path="m5093,263l5102,263,5107,258,5112,258,5112,253,5117,243,5117,239,5112,229,5107,224,5102,219,5083,219,5078,224,5074,229,5069,229,5069,239,5069,253,5074,258,5078,258,5083,263,5093,263m5093,258l5083,258,5078,253,5074,243,5074,239,5078,229,5083,229,5088,224,5093,224,5102,229,5107,229,5107,239,5107,253,5102,258,5093,258xe" filled="false" stroked="true" strokeweight=".24pt" strokecolor="#000000">
              <v:path arrowok="t"/>
              <v:stroke dashstyle="solid"/>
            </v:shape>
            <w10:wrap type="none"/>
          </v:group>
        </w:pict>
      </w:r>
      <w:r>
        <w:rPr/>
        <w:t>本</w:t>
      </w:r>
      <w:r>
        <w:rPr>
          <w:spacing w:val="-5"/>
        </w:rPr>
        <w:t>测</w:t>
      </w:r>
      <w:r>
        <w:rPr/>
        <w:t>量需用</w:t>
      </w:r>
      <w:r>
        <w:rPr>
          <w:spacing w:val="-39"/>
        </w:rPr>
        <w:t> </w:t>
      </w:r>
      <w:r>
        <w:rPr>
          <w:spacing w:val="-45"/>
          <w:position w:val="1"/>
        </w:rPr>
        <w:drawing>
          <wp:inline distT="0" distB="0" distL="0" distR="0">
            <wp:extent cx="85344" cy="94487"/>
            <wp:effectExtent l="0" t="0" r="0" b="0"/>
            <wp:docPr id="1037" name="image695.png"/>
            <wp:cNvGraphicFramePr>
              <a:graphicFrameLocks noChangeAspect="1"/>
            </wp:cNvGraphicFramePr>
            <a:graphic>
              <a:graphicData uri="http://schemas.openxmlformats.org/drawingml/2006/picture">
                <pic:pic>
                  <pic:nvPicPr>
                    <pic:cNvPr id="1038" name="image695.png"/>
                    <pic:cNvPicPr/>
                  </pic:nvPicPr>
                  <pic:blipFill>
                    <a:blip r:embed="rId700" cstate="print"/>
                    <a:stretch>
                      <a:fillRect/>
                    </a:stretch>
                  </pic:blipFill>
                  <pic:spPr>
                    <a:xfrm>
                      <a:off x="0" y="0"/>
                      <a:ext cx="85344" cy="94487"/>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2"/>
        </w:rPr>
        <w:t> </w:t>
      </w:r>
      <w:r>
        <w:rPr>
          <w:spacing w:val="-5"/>
        </w:rPr>
        <w:t>条</w:t>
      </w:r>
      <w:r>
        <w:rPr/>
        <w:t>测得</w:t>
      </w:r>
      <w:r>
        <w:rPr>
          <w:spacing w:val="-5"/>
        </w:rPr>
        <w:t>的</w:t>
      </w:r>
      <w:r>
        <w:rPr/>
        <w:t>参考</w:t>
      </w:r>
      <w:r>
        <w:rPr>
          <w:spacing w:val="-5"/>
        </w:rPr>
        <w:t>灵</w:t>
      </w:r>
      <w:r>
        <w:rPr/>
        <w:t>敏度</w:t>
      </w:r>
    </w:p>
    <w:p>
      <w:pPr>
        <w:pStyle w:val="BodyText"/>
        <w:tabs>
          <w:tab w:pos="6003" w:val="left" w:leader="none"/>
        </w:tabs>
        <w:spacing w:before="48"/>
        <w:ind w:left="584"/>
      </w:pPr>
      <w:r>
        <w:rPr/>
        <w:drawing>
          <wp:anchor distT="0" distB="0" distL="0" distR="0" allowOverlap="1" layoutInCell="1" locked="0" behindDoc="1" simplePos="0" relativeHeight="241929216">
            <wp:simplePos x="0" y="0"/>
            <wp:positionH relativeFrom="page">
              <wp:posOffset>4293108</wp:posOffset>
            </wp:positionH>
            <wp:positionV relativeFrom="paragraph">
              <wp:posOffset>70866</wp:posOffset>
            </wp:positionV>
            <wp:extent cx="94487" cy="88392"/>
            <wp:effectExtent l="0" t="0" r="0" b="0"/>
            <wp:wrapNone/>
            <wp:docPr id="1039" name="image583.png"/>
            <wp:cNvGraphicFramePr>
              <a:graphicFrameLocks noChangeAspect="1"/>
            </wp:cNvGraphicFramePr>
            <a:graphic>
              <a:graphicData uri="http://schemas.openxmlformats.org/drawingml/2006/picture">
                <pic:pic>
                  <pic:nvPicPr>
                    <pic:cNvPr id="1040" name="image583.png"/>
                    <pic:cNvPicPr/>
                  </pic:nvPicPr>
                  <pic:blipFill>
                    <a:blip r:embed="rId588" cstate="print"/>
                    <a:stretch>
                      <a:fillRect/>
                    </a:stretch>
                  </pic:blipFill>
                  <pic:spPr>
                    <a:xfrm>
                      <a:off x="0" y="0"/>
                      <a:ext cx="94487" cy="88392"/>
                    </a:xfrm>
                    <a:prstGeom prst="rect">
                      <a:avLst/>
                    </a:prstGeom>
                  </pic:spPr>
                </pic:pic>
              </a:graphicData>
            </a:graphic>
          </wp:anchor>
        </w:drawing>
      </w:r>
      <w:r>
        <w:rPr/>
        <w:pict>
          <v:group style="position:absolute;margin-left:351.240021pt;margin-top:4.619997pt;width:3.15pt;height:8.65pt;mso-position-horizontal-relative:page;mso-position-vertical-relative:paragraph;z-index:-261386240" coordorigin="7025,92" coordsize="63,173">
            <v:shape style="position:absolute;left:7027;top:94;width:58;height:168" coordorigin="7027,95" coordsize="58,168" path="m7075,104l7061,109,7046,128,7032,143,7027,152,7027,210,7032,220,7061,248,7075,258,7085,263,7061,244,7046,215,7037,186,7037,172,7046,143,7061,119,7075,104xm7085,95l7075,100,7075,104,7085,95xe" filled="true" fillcolor="#000000" stroked="false">
              <v:path arrowok="t"/>
              <v:fill type="solid"/>
            </v:shape>
            <v:shape style="position:absolute;left:7027;top:94;width:58;height:168" coordorigin="7027,95" coordsize="58,168" path="m7085,95l7075,100,7075,104,7061,109,7046,128,7032,143,7027,152,7027,210,7032,220,7046,234,7061,248,7075,258,7085,263,7061,244,7046,215,7037,186,7037,172,7046,143,7061,119,7085,95xe" filled="false" stroked="true" strokeweight=".24pt" strokecolor="#000000">
              <v:path arrowok="t"/>
              <v:stroke dashstyle="solid"/>
            </v:shape>
            <w10:wrap type="none"/>
          </v:group>
        </w:pict>
      </w:r>
      <w:r>
        <w:rPr/>
        <w:pict>
          <v:group style="position:absolute;margin-left:387.23999pt;margin-top:4.619990pt;width:8.65pt;height:8.9pt;mso-position-horizontal-relative:page;mso-position-vertical-relative:paragraph;z-index:253259776" coordorigin="7745,92" coordsize="173,178">
            <v:shape style="position:absolute;left:7747;top:94;width:63;height:168" coordorigin="7747,95" coordsize="63,168" path="m7747,95l7771,119,7790,143,7795,172,7795,191,7790,215,7771,244,7747,263,7762,258,7805,210,7810,191,7810,167,7776,109,7762,104,7747,95xe" filled="true" fillcolor="#000000" stroked="false">
              <v:path arrowok="t"/>
              <v:fill type="solid"/>
            </v:shape>
            <v:shape style="position:absolute;left:7747;top:94;width:63;height:168" coordorigin="7747,95" coordsize="63,168" path="m7747,263l7800,220,7810,191,7810,167,7776,109,7762,104,7747,95,7771,119,7790,143,7795,172,7795,191,7790,215,7771,244,7747,263xe" filled="false" stroked="true" strokeweight=".24pt" strokecolor="#000000">
              <v:path arrowok="t"/>
              <v:stroke dashstyle="solid"/>
            </v:shape>
            <v:shape style="position:absolute;left:7867;top:224;width:48;height:44" coordorigin="7867,224" coordsize="48,44" path="m7906,263l7877,263,7882,268,7901,268,7906,263xm7877,234l7867,234,7867,258,7872,263,7882,263,7877,258,7872,248,7872,244,7877,234xm7906,229l7891,229,7901,234,7906,234,7906,258,7901,263,7910,263,7910,258,7915,248,7915,244,7910,234,7906,229xm7901,224l7882,224,7872,234,7882,234,7886,229,7906,229,7901,224xe" filled="true" fillcolor="#000000" stroked="false">
              <v:path arrowok="t"/>
              <v:fill type="solid"/>
            </v:shape>
            <v:shape style="position:absolute;left:-24;top:7011;width:48;height:44" coordorigin="-24,7012" coordsize="48,44" path="m7891,268l7901,268,7906,263,7910,263,7910,258,7915,248,7915,244,7910,234,7906,229,7901,224,7882,224,7877,229,7872,234,7867,234,7867,244,7867,258,7872,263,7877,263,7882,268,7891,268m7891,263l7882,263,7877,258,7872,248,7872,244,7877,234,7882,234,7886,229,7891,229,7901,234,7906,234,7906,244,7906,258,7901,263,7891,263xe" filled="false" stroked="true" strokeweight=".24pt" strokecolor="#000000">
              <v:path arrowok="t"/>
              <v:stroke dashstyle="solid"/>
            </v:shape>
            <w10:wrap type="none"/>
          </v:group>
        </w:pict>
      </w:r>
      <w:r>
        <w:rPr/>
        <w:t>有</w:t>
      </w:r>
      <w:r>
        <w:rPr>
          <w:spacing w:val="-5"/>
        </w:rPr>
        <w:t>关</w:t>
      </w:r>
      <w:r>
        <w:rPr/>
        <w:t>随机</w:t>
      </w:r>
      <w:r>
        <w:rPr>
          <w:spacing w:val="-5"/>
        </w:rPr>
        <w:t>脉</w:t>
      </w:r>
      <w:r>
        <w:rPr/>
        <w:t>冲信</w:t>
      </w:r>
      <w:r>
        <w:rPr>
          <w:spacing w:val="-5"/>
        </w:rPr>
        <w:t>号</w:t>
      </w:r>
      <w:r>
        <w:rPr/>
        <w:t>发生</w:t>
      </w:r>
      <w:r>
        <w:rPr>
          <w:spacing w:val="-5"/>
        </w:rPr>
        <w:t>器</w:t>
      </w:r>
      <w:r>
        <w:rPr/>
        <w:t>的特</w:t>
      </w:r>
      <w:r>
        <w:rPr>
          <w:spacing w:val="-5"/>
        </w:rPr>
        <w:t>性</w:t>
      </w:r>
      <w:r>
        <w:rPr/>
        <w:t>和校</w:t>
      </w:r>
      <w:r>
        <w:rPr>
          <w:spacing w:val="-5"/>
        </w:rPr>
        <w:t>准</w:t>
      </w:r>
      <w:r>
        <w:rPr/>
        <w:t>方面</w:t>
      </w:r>
      <w:r>
        <w:rPr>
          <w:spacing w:val="-5"/>
        </w:rPr>
        <w:t>资</w:t>
      </w:r>
      <w:r>
        <w:rPr/>
        <w:t>料见</w:t>
      </w:r>
      <w:r>
        <w:rPr>
          <w:spacing w:val="-5"/>
        </w:rPr>
        <w:t>附</w:t>
      </w:r>
      <w:r>
        <w:rPr/>
        <w:t>录</w:t>
        <w:tab/>
      </w:r>
      <w:r>
        <w:rPr>
          <w:spacing w:val="-5"/>
        </w:rPr>
        <w:t>补</w:t>
      </w:r>
      <w:r>
        <w:rPr/>
        <w:t>充件</w:t>
      </w:r>
    </w:p>
    <w:p>
      <w:pPr>
        <w:pStyle w:val="BodyText"/>
        <w:tabs>
          <w:tab w:pos="2010" w:val="left" w:leader="none"/>
          <w:tab w:pos="8111" w:val="left" w:leader="none"/>
        </w:tabs>
        <w:spacing w:line="283" w:lineRule="auto" w:before="42"/>
        <w:ind w:left="460" w:right="1411" w:firstLine="542"/>
      </w:pPr>
      <w:r>
        <w:rPr/>
        <w:pict>
          <v:group style="position:absolute;margin-left:83.880005pt;margin-top:7.439992pt;width:7.45pt;height:4.8pt;mso-position-horizontal-relative:page;mso-position-vertical-relative:paragraph;z-index:-261384192" coordorigin="1678,149" coordsize="149,96">
            <v:shape style="position:absolute;left:1680;top:151;width:87;height:92" coordorigin="1680,151" coordsize="87,92" path="m1747,161l1718,161,1728,166,1733,170,1733,190,1723,190,1699,199,1685,209,1680,218,1680,228,1685,238,1690,238,1699,242,1709,242,1723,238,1728,233,1714,233,1704,223,1704,218,1714,199,1733,194,1752,194,1752,166,1747,161xm1766,233l1728,233,1738,242,1752,242,1762,238,1766,238,1766,233xm1752,194l1733,194,1733,223,1723,233,1752,233,1752,194xm1728,151l1714,151,1685,166,1685,180,1694,190,1699,190,1709,180,1709,175,1704,166,1709,161,1747,161,1728,151xe" filled="true" fillcolor="#000000" stroked="false">
              <v:path arrowok="t"/>
              <v:fill type="solid"/>
            </v:shape>
            <v:shape style="position:absolute;left:-72;top:6722;width:87;height:92" coordorigin="-72,6722" coordsize="87,92" path="m1752,166l1747,161,1738,156,1728,151,1714,151,1704,156,1694,161,1685,166,1685,180,1690,185,1694,190,1699,190,1704,185,1709,180,1709,175,1704,166,1709,161,1718,161,1728,166,1733,170,1733,190,1723,190,1699,199,1685,209,1680,218,1680,228,1685,238,1690,238,1699,242,1709,242,1723,238,1728,233,1733,238,1738,242,1752,242,1762,238,1766,238,1766,233,1752,233,1752,166m1733,194l1733,223,1728,228,1723,233,1714,233,1709,228,1704,223,1704,218,1709,209,1714,199,1733,194xe" filled="false" stroked="true" strokeweight=".24pt" strokecolor="#000000">
              <v:path arrowok="t"/>
              <v:stroke dashstyle="solid"/>
            </v:shape>
            <v:shape style="position:absolute;left:1795;top:204;width:29;height:29" coordorigin="1795,204" coordsize="29,29" path="m1814,204l1805,204,1795,214,1795,223,1805,233,1814,233,1824,223,1824,214,1814,204xe" filled="true" fillcolor="#000000" stroked="false">
              <v:path arrowok="t"/>
              <v:fill type="solid"/>
            </v:shape>
            <v:shape style="position:absolute;left:1795;top:204;width:29;height:29" coordorigin="1795,204" coordsize="29,29" path="m1795,214l1795,223,1800,228,1805,233,1814,233,1819,228,1824,223,1824,214,1819,209,1814,204,1805,204,1800,209,1795,214xe" filled="false" stroked="true" strokeweight=".24pt" strokecolor="#000000">
              <v:path arrowok="t"/>
              <v:stroke dashstyle="solid"/>
            </v:shape>
            <w10:wrap type="none"/>
          </v:group>
        </w:pict>
      </w:r>
      <w:r>
        <w:rPr/>
        <w:pict>
          <v:group style="position:absolute;margin-left:139.080002pt;margin-top:4.559985pt;width:13.2pt;height:7.7pt;mso-position-horizontal-relative:page;mso-position-vertical-relative:paragraph;z-index:-261383168" coordorigin="2782,91" coordsize="264,154">
            <v:shape style="position:absolute;left:2781;top:105;width:149;height:140" type="#_x0000_t75" stroked="false">
              <v:imagedata r:id="rId701" o:title=""/>
            </v:shape>
            <v:shape style="position:absolute;left:2966;top:93;width:77;height:144" coordorigin="2966,94" coordsize="77,144" path="m2981,199l2971,199,2966,204,2966,218,2971,228,2976,228,2986,238,3019,238,3024,233,2990,233,2981,223,2981,214,2986,209,2986,204,2981,204,2981,199xm3038,175l3024,175,3029,185,3029,190,3034,199,3034,209,3029,218,3014,233,3024,233,3034,228,3038,218,3043,214,3043,185,3038,175xm3024,166l3005,166,3010,170,3019,175,3034,175,3024,166xm3019,98l3005,98,3010,103,3014,103,3024,113,3024,137,3019,146,3014,151,3005,151,2995,161,2986,161,2986,166,3014,166,3005,161,3014,156,3019,156,3029,151,3034,146,3034,142,3038,132,3038,122,3034,113,3034,108,3029,103,3019,98xm2990,103l2976,103,2971,108,2971,113,2966,122,2971,127,2971,132,2986,132,2986,108,2990,103xm3000,98l2986,98,2981,103,2995,103,3000,98xm3005,94l3000,94,2990,98,3014,98,3005,94xe" filled="true" fillcolor="#000000" stroked="false">
              <v:path arrowok="t"/>
              <v:fill type="solid"/>
            </v:shape>
            <v:shape style="position:absolute;left:2966;top:93;width:77;height:144" coordorigin="2966,94" coordsize="77,144" path="m2981,132l2986,132,2986,127,2986,108,2990,103,2995,103,3000,98,3005,98,3010,103,3014,103,3019,108,3024,113,3024,137,3019,146,3014,151,3005,151,3000,156,2995,161,2986,161,2986,166,3005,166,3010,170,3019,175,3024,175,3029,185,3029,190,3034,199,3034,209,3029,218,3024,223,3019,228,3014,233,2990,233,2986,228,2981,223,2981,214,2986,209,2986,204,2981,204,2981,199,2976,199,2971,199,2966,204,2966,218,2971,228,2976,228,2981,233,2986,238,3019,238,3024,233,3034,228,3038,218,3043,214,3043,185,3038,175,3034,175,3029,170,3024,166,3014,166,3005,161,3014,156,3019,156,3029,151,3034,146,3034,142,3038,132,3038,122,3034,113,3034,108,3029,103,3019,98,3014,98,3005,94,3000,94,2990,98,2986,98,2981,103,2976,103,2971,108,2971,113,2966,122,2971,127,2971,132,2976,132,2981,132xe" filled="false" stroked="true" strokeweight=".24pt" strokecolor="#000000">
              <v:path arrowok="t"/>
              <v:stroke dashstyle="solid"/>
            </v:shape>
            <w10:wrap type="none"/>
          </v:group>
        </w:pict>
      </w:r>
      <w:r>
        <w:rPr/>
        <w:pict>
          <v:group style="position:absolute;margin-left:295.320007pt;margin-top:9.839995pt;width:2.2pt;height:3.4pt;mso-position-horizontal-relative:page;mso-position-vertical-relative:paragraph;z-index:-261382144" coordorigin="5906,197" coordsize="44,68">
            <v:shape style="position:absolute;left:5908;top:199;width:39;height:63" coordorigin="5909,199" coordsize="39,63" path="m5938,199l5918,199,5909,209,5909,218,5918,228,5938,228,5918,257,5914,262,5928,252,5933,247,5942,228,5947,223,5947,214,5942,209,5942,204,5938,199xe" filled="true" fillcolor="#000000" stroked="false">
              <v:path arrowok="t"/>
              <v:fill type="solid"/>
            </v:shape>
            <v:shape style="position:absolute;left:5908;top:199;width:39;height:63" coordorigin="5909,199" coordsize="39,63" path="m5914,262l5928,252,5933,247,5938,238,5942,228,5947,223,5947,214,5942,209,5942,204,5938,199,5918,199,5914,204,5909,209,5909,218,5914,223,5918,228,5938,228,5928,242,5918,257,5914,262xe" filled="false" stroked="true" strokeweight=".24pt" strokecolor="#000000">
              <v:path arrowok="t"/>
              <v:stroke dashstyle="solid"/>
            </v:shape>
            <w10:wrap type="none"/>
          </v:group>
        </w:pict>
      </w:r>
      <w:r>
        <w:rPr/>
        <w:drawing>
          <wp:anchor distT="0" distB="0" distL="0" distR="0" allowOverlap="1" layoutInCell="1" locked="0" behindDoc="1" simplePos="0" relativeHeight="241935360">
            <wp:simplePos x="0" y="0"/>
            <wp:positionH relativeFrom="page">
              <wp:posOffset>5731764</wp:posOffset>
            </wp:positionH>
            <wp:positionV relativeFrom="paragraph">
              <wp:posOffset>70103</wp:posOffset>
            </wp:positionV>
            <wp:extent cx="76200" cy="85344"/>
            <wp:effectExtent l="0" t="0" r="0" b="0"/>
            <wp:wrapNone/>
            <wp:docPr id="1041" name="image697.png"/>
            <wp:cNvGraphicFramePr>
              <a:graphicFrameLocks noChangeAspect="1"/>
            </wp:cNvGraphicFramePr>
            <a:graphic>
              <a:graphicData uri="http://schemas.openxmlformats.org/drawingml/2006/picture">
                <pic:pic>
                  <pic:nvPicPr>
                    <pic:cNvPr id="1042" name="image697.png"/>
                    <pic:cNvPicPr/>
                  </pic:nvPicPr>
                  <pic:blipFill>
                    <a:blip r:embed="rId702" cstate="print"/>
                    <a:stretch>
                      <a:fillRect/>
                    </a:stretch>
                  </pic:blipFill>
                  <pic:spPr>
                    <a:xfrm>
                      <a:off x="0" y="0"/>
                      <a:ext cx="76200" cy="85344"/>
                    </a:xfrm>
                    <a:prstGeom prst="rect">
                      <a:avLst/>
                    </a:prstGeom>
                  </pic:spPr>
                </pic:pic>
              </a:graphicData>
            </a:graphic>
          </wp:anchor>
        </w:drawing>
      </w:r>
      <w:r>
        <w:rPr/>
        <w:pict>
          <v:group style="position:absolute;margin-left:62.999992pt;margin-top:21.359995pt;width:13.45pt;height:7.7pt;mso-position-horizontal-relative:page;mso-position-vertical-relative:paragraph;z-index:253264896" coordorigin="1260,427" coordsize="269,154">
            <v:shape style="position:absolute;left:1260;top:427;width:192;height:135" type="#_x0000_t75" stroked="false">
              <v:imagedata r:id="rId703" o:title=""/>
            </v:shape>
            <v:shape style="position:absolute;left:1488;top:516;width:39;height:63" coordorigin="1488,516" coordsize="39,63" path="m1517,516l1498,516,1488,526,1488,535,1498,545,1517,545,1498,574,1493,578,1507,569,1512,564,1522,545,1526,540,1526,530,1522,526,1522,521,1517,516xe" filled="true" fillcolor="#000000" stroked="false">
              <v:path arrowok="t"/>
              <v:fill type="solid"/>
            </v:shape>
            <v:shape style="position:absolute;left:1488;top:516;width:39;height:63" coordorigin="1488,516" coordsize="39,63" path="m1493,578l1507,569,1512,564,1517,554,1522,545,1526,540,1526,530,1522,526,1522,521,1517,516,1498,516,1493,521,1488,526,1488,535,1493,540,1498,545,1517,545,1507,559,1498,574,1493,578xe" filled="false" stroked="true" strokeweight=".24pt" strokecolor="#000000">
              <v:path arrowok="t"/>
              <v:stroke dashstyle="solid"/>
            </v:shape>
            <w10:wrap type="none"/>
          </v:group>
        </w:pict>
      </w:r>
      <w:r>
        <w:rPr/>
        <w:pict>
          <v:group style="position:absolute;margin-left:184.199997pt;margin-top:26.639992pt;width:2.65pt;height:2.4pt;mso-position-horizontal-relative:page;mso-position-vertical-relative:paragraph;z-index:-261379072" coordorigin="3684,533" coordsize="53,48">
            <v:shape style="position:absolute;left:3686;top:535;width:48;height:44" coordorigin="3686,535" coordsize="48,44" path="m3725,574l3696,574,3701,578,3720,578,3725,574xm3696,545l3686,545,3686,569,3691,574,3701,574,3696,569,3691,559,3691,554,3696,545xm3725,540l3710,540,3720,545,3725,545,3725,569,3720,574,3730,574,3730,569,3734,559,3734,554,3730,545,3725,540xm3720,535l3701,535,3691,545,3701,545,3706,540,3725,540,3720,535xe" filled="true" fillcolor="#000000" stroked="false">
              <v:path arrowok="t"/>
              <v:fill type="solid"/>
            </v:shape>
            <v:shape style="position:absolute;left:-24;top:6693;width:48;height:44" coordorigin="-24,6694" coordsize="48,44" path="m3710,578l3720,578,3725,574,3730,574,3730,569,3734,559,3734,554,3730,545,3725,540,3720,535,3701,535,3696,540,3691,545,3686,545,3686,554,3686,569,3691,574,3696,574,3701,578,3710,578m3710,574l3701,574,3696,569,3691,559,3691,554,3696,545,3701,545,3706,540,3710,540,3720,545,3725,545,3725,554,3725,569,3720,574,3710,574xe" filled="false" stroked="true" strokeweight=".24pt" strokecolor="#000000">
              <v:path arrowok="t"/>
              <v:stroke dashstyle="solid"/>
            </v:shape>
            <w10:wrap type="none"/>
          </v:group>
        </w:pict>
      </w:r>
      <w:r>
        <w:rPr/>
        <w:t>根据第</w:t>
        <w:tab/>
        <w:t>章来校</w:t>
      </w:r>
      <w:r>
        <w:rPr>
          <w:spacing w:val="4"/>
        </w:rPr>
        <w:t>准</w:t>
      </w:r>
      <w:r>
        <w:rPr/>
        <w:t>随</w:t>
      </w:r>
      <w:r>
        <w:rPr>
          <w:spacing w:val="4"/>
        </w:rPr>
        <w:t>机</w:t>
      </w:r>
      <w:r>
        <w:rPr/>
        <w:t>脉</w:t>
      </w:r>
      <w:r>
        <w:rPr>
          <w:spacing w:val="4"/>
        </w:rPr>
        <w:t>冲</w:t>
      </w:r>
      <w:r>
        <w:rPr/>
        <w:t>信</w:t>
      </w:r>
      <w:r>
        <w:rPr>
          <w:spacing w:val="4"/>
        </w:rPr>
        <w:t>号</w:t>
      </w:r>
      <w:r>
        <w:rPr/>
        <w:t>发</w:t>
      </w:r>
      <w:r>
        <w:rPr>
          <w:spacing w:val="4"/>
        </w:rPr>
        <w:t>生</w:t>
      </w:r>
      <w:r>
        <w:rPr/>
        <w:t>器</w:t>
      </w:r>
      <w:r>
        <w:rPr>
          <w:spacing w:val="14"/>
        </w:rPr>
        <w:t> </w:t>
      </w:r>
      <w:r>
        <w:rPr/>
        <w:t>并</w:t>
      </w:r>
      <w:r>
        <w:rPr>
          <w:spacing w:val="4"/>
        </w:rPr>
        <w:t>且</w:t>
      </w:r>
      <w:r>
        <w:rPr/>
        <w:t>记</w:t>
      </w:r>
      <w:r>
        <w:rPr>
          <w:spacing w:val="4"/>
        </w:rPr>
        <w:t>录</w:t>
      </w:r>
      <w:r>
        <w:rPr/>
        <w:t>最</w:t>
      </w:r>
      <w:r>
        <w:rPr>
          <w:spacing w:val="4"/>
        </w:rPr>
        <w:t>小</w:t>
      </w:r>
      <w:r>
        <w:rPr/>
        <w:t>衰</w:t>
      </w:r>
      <w:r>
        <w:rPr>
          <w:spacing w:val="4"/>
        </w:rPr>
        <w:t>减</w:t>
      </w:r>
      <w:r>
        <w:rPr/>
        <w:t>中</w:t>
      </w:r>
      <w:r>
        <w:rPr>
          <w:spacing w:val="4"/>
        </w:rPr>
        <w:t>值</w:t>
      </w:r>
      <w:r>
        <w:rPr/>
        <w:t>频</w:t>
      </w:r>
      <w:r>
        <w:rPr>
          <w:spacing w:val="4"/>
        </w:rPr>
        <w:t>谱</w:t>
      </w:r>
      <w:r>
        <w:rPr/>
        <w:t>幅度</w:t>
        <w:tab/>
        <w:t>和</w:t>
      </w:r>
      <w:r>
        <w:rPr>
          <w:spacing w:val="4"/>
        </w:rPr>
        <w:t>最</w:t>
      </w:r>
      <w:r>
        <w:rPr/>
        <w:t>小</w:t>
      </w:r>
      <w:r>
        <w:rPr>
          <w:spacing w:val="4"/>
        </w:rPr>
        <w:t>衰</w:t>
      </w:r>
      <w:r>
        <w:rPr/>
        <w:t>减</w:t>
      </w:r>
      <w:r>
        <w:rPr>
          <w:spacing w:val="-18"/>
        </w:rPr>
        <w:t>值</w:t>
      </w:r>
      <w:r>
        <w:rPr/>
        <w:t>调</w:t>
      </w:r>
      <w:r>
        <w:rPr>
          <w:spacing w:val="-5"/>
        </w:rPr>
        <w:t>节</w:t>
      </w:r>
      <w:r>
        <w:rPr/>
        <w:t>衰减</w:t>
      </w:r>
      <w:r>
        <w:rPr>
          <w:spacing w:val="-5"/>
        </w:rPr>
        <w:t>量</w:t>
      </w:r>
      <w:r>
        <w:rPr/>
        <w:t>到高</w:t>
      </w:r>
      <w:r>
        <w:rPr>
          <w:spacing w:val="-5"/>
        </w:rPr>
        <w:t>衰</w:t>
      </w:r>
      <w:r>
        <w:rPr/>
        <w:t>减值</w:t>
      </w:r>
    </w:p>
    <w:p>
      <w:pPr>
        <w:pStyle w:val="BodyText"/>
        <w:tabs>
          <w:tab w:pos="8245" w:val="left" w:leader="none"/>
          <w:tab w:pos="9176" w:val="left" w:leader="none"/>
        </w:tabs>
        <w:spacing w:line="263" w:lineRule="exact"/>
        <w:ind w:left="1007"/>
      </w:pPr>
      <w:r>
        <w:rPr/>
        <w:drawing>
          <wp:anchor distT="0" distB="0" distL="0" distR="0" allowOverlap="1" layoutInCell="1" locked="0" behindDoc="0" simplePos="0" relativeHeight="253266944">
            <wp:simplePos x="0" y="0"/>
            <wp:positionH relativeFrom="page">
              <wp:posOffset>1065275</wp:posOffset>
            </wp:positionH>
            <wp:positionV relativeFrom="paragraph">
              <wp:posOffset>39504</wp:posOffset>
            </wp:positionV>
            <wp:extent cx="100584" cy="88392"/>
            <wp:effectExtent l="0" t="0" r="0" b="0"/>
            <wp:wrapNone/>
            <wp:docPr id="1043" name="image582.png"/>
            <wp:cNvGraphicFramePr>
              <a:graphicFrameLocks noChangeAspect="1"/>
            </wp:cNvGraphicFramePr>
            <a:graphic>
              <a:graphicData uri="http://schemas.openxmlformats.org/drawingml/2006/picture">
                <pic:pic>
                  <pic:nvPicPr>
                    <pic:cNvPr id="1044" name="image582.png"/>
                    <pic:cNvPicPr/>
                  </pic:nvPicPr>
                  <pic:blipFill>
                    <a:blip r:embed="rId587" cstate="print"/>
                    <a:stretch>
                      <a:fillRect/>
                    </a:stretch>
                  </pic:blipFill>
                  <pic:spPr>
                    <a:xfrm>
                      <a:off x="0" y="0"/>
                      <a:ext cx="100584" cy="88392"/>
                    </a:xfrm>
                    <a:prstGeom prst="rect">
                      <a:avLst/>
                    </a:prstGeom>
                  </pic:spPr>
                </pic:pic>
              </a:graphicData>
            </a:graphic>
          </wp:anchor>
        </w:drawing>
      </w:r>
      <w:r>
        <w:rPr/>
        <w:pict>
          <v:group style="position:absolute;margin-left:128.759995pt;margin-top:2.390615pt;width:4.350pt;height:7.2pt;mso-position-horizontal-relative:page;mso-position-vertical-relative:paragraph;z-index:-261377024" coordorigin="2575,48" coordsize="87,144">
            <v:shape style="position:absolute;left:2577;top:50;width:82;height:140" coordorigin="2578,50" coordsize="82,140" path="m2592,151l2587,151,2582,156,2578,156,2578,161,2587,180,2592,180,2602,189,2630,189,2635,185,2606,185,2597,175,2597,170,2602,165,2602,161,2592,151xm2645,108l2630,108,2640,117,2645,127,2650,132,2650,151,2645,161,2645,170,2635,180,2626,185,2635,185,2645,180,2650,180,2654,170,2654,165,2659,156,2659,132,2654,127,2654,122,2650,113,2645,108xm2659,50l2592,50,2587,117,2587,127,2602,113,2592,113,2597,60,2654,60,2659,50xm2640,103l2606,103,2602,108,2592,113,2602,113,2606,108,2645,108,2640,103xe" filled="true" fillcolor="#000000" stroked="false">
              <v:path arrowok="t"/>
              <v:fill type="solid"/>
            </v:shape>
            <v:shape style="position:absolute;left:2577;top:50;width:82;height:140" coordorigin="2578,50" coordsize="82,140" path="m2654,60l2659,50,2592,50,2587,117,2587,127,2592,122,2597,117,2602,113,2606,108,2630,108,2635,113,2640,117,2645,127,2650,132,2650,151,2645,161,2645,170,2640,175,2635,180,2626,185,2606,185,2602,180,2597,175,2597,170,2602,165,2602,161,2597,156,2592,151,2587,151,2582,156,2578,156,2578,161,2582,170,2587,180,2592,180,2597,185,2602,189,2630,189,2635,185,2645,180,2650,180,2654,170,2654,165,2659,156,2659,132,2654,127,2654,122,2650,113,2645,108,2640,103,2606,103,2602,108,2592,113,2597,60,2654,60xe" filled="false" stroked="true" strokeweight=".24pt" strokecolor="#000000">
              <v:path arrowok="t"/>
              <v:stroke dashstyle="solid"/>
            </v:shape>
            <w10:wrap type="none"/>
          </v:group>
        </w:pict>
      </w:r>
      <w:r>
        <w:rPr/>
        <w:pict>
          <v:group style="position:absolute;margin-left:200.759995pt;margin-top:7.430608pt;width:2.2pt;height:3.4pt;mso-position-horizontal-relative:page;mso-position-vertical-relative:paragraph;z-index:-261376000" coordorigin="4015,149" coordsize="44,68">
            <v:shape style="position:absolute;left:4017;top:151;width:39;height:63" coordorigin="4018,151" coordsize="39,63" path="m4046,151l4027,151,4018,161,4018,170,4027,180,4046,180,4027,209,4022,213,4037,204,4042,199,4051,180,4056,175,4056,165,4051,161,4051,156,4046,151xe" filled="true" fillcolor="#000000" stroked="false">
              <v:path arrowok="t"/>
              <v:fill type="solid"/>
            </v:shape>
            <v:shape style="position:absolute;left:4017;top:151;width:39;height:63" coordorigin="4018,151" coordsize="39,63" path="m4022,213l4037,204,4042,199,4046,189,4051,180,4056,175,4056,165,4051,161,4051,156,4046,151,4027,151,4022,156,4018,161,4018,170,4022,175,4027,180,4046,180,4037,194,4027,209,4022,213xe" filled="false" stroked="true" strokeweight=".24pt" strokecolor="#000000">
              <v:path arrowok="t"/>
              <v:stroke dashstyle="solid"/>
            </v:shape>
            <w10:wrap type="none"/>
          </v:group>
        </w:pict>
      </w:r>
      <w:r>
        <w:rPr/>
        <w:drawing>
          <wp:anchor distT="0" distB="0" distL="0" distR="0" allowOverlap="1" layoutInCell="1" locked="0" behindDoc="1" simplePos="0" relativeHeight="241941504">
            <wp:simplePos x="0" y="0"/>
            <wp:positionH relativeFrom="page">
              <wp:posOffset>5814059</wp:posOffset>
            </wp:positionH>
            <wp:positionV relativeFrom="paragraph">
              <wp:posOffset>39504</wp:posOffset>
            </wp:positionV>
            <wp:extent cx="76200" cy="85344"/>
            <wp:effectExtent l="0" t="0" r="0" b="0"/>
            <wp:wrapNone/>
            <wp:docPr id="1045" name="image699.png"/>
            <wp:cNvGraphicFramePr>
              <a:graphicFrameLocks noChangeAspect="1"/>
            </wp:cNvGraphicFramePr>
            <a:graphic>
              <a:graphicData uri="http://schemas.openxmlformats.org/drawingml/2006/picture">
                <pic:pic>
                  <pic:nvPicPr>
                    <pic:cNvPr id="1046" name="image699.png"/>
                    <pic:cNvPicPr/>
                  </pic:nvPicPr>
                  <pic:blipFill>
                    <a:blip r:embed="rId704" cstate="print"/>
                    <a:stretch>
                      <a:fillRect/>
                    </a:stretch>
                  </pic:blipFill>
                  <pic:spPr>
                    <a:xfrm>
                      <a:off x="0" y="0"/>
                      <a:ext cx="76200" cy="85344"/>
                    </a:xfrm>
                    <a:prstGeom prst="rect">
                      <a:avLst/>
                    </a:prstGeom>
                  </pic:spPr>
                </pic:pic>
              </a:graphicData>
            </a:graphic>
          </wp:anchor>
        </w:drawing>
      </w:r>
      <w:r>
        <w:rPr/>
        <w:pict>
          <v:group style="position:absolute;margin-left:478.920013pt;margin-top:1.910609pt;width:3.15pt;height:8.65pt;mso-position-horizontal-relative:page;mso-position-vertical-relative:paragraph;z-index:-261373952" coordorigin="9578,38" coordsize="63,173">
            <v:shape style="position:absolute;left:9580;top:40;width:58;height:168" coordorigin="9581,41" coordsize="58,168" path="m9629,50l9614,55,9600,74,9586,89,9581,98,9581,156,9586,165,9614,194,9629,204,9638,209,9614,189,9600,161,9590,132,9590,117,9600,89,9614,65,9629,50xm9638,41l9629,45,9629,50,9638,41xe" filled="true" fillcolor="#000000" stroked="false">
              <v:path arrowok="t"/>
              <v:fill type="solid"/>
            </v:shape>
            <v:shape style="position:absolute;left:9580;top:40;width:58;height:168" coordorigin="9581,41" coordsize="58,168" path="m9638,41l9629,45,9629,50,9614,55,9600,74,9586,89,9581,98,9581,156,9586,165,9600,180,9614,194,9629,204,9638,209,9614,189,9600,161,9590,132,9590,117,9600,89,9614,65,9638,41xe" filled="false" stroked="true" strokeweight=".24pt" strokecolor="#000000">
              <v:path arrowok="t"/>
              <v:stroke dashstyle="solid"/>
            </v:shape>
            <w10:wrap type="none"/>
          </v:group>
        </w:pict>
      </w:r>
      <w:r>
        <w:rPr/>
        <w:pict>
          <v:group style="position:absolute;margin-left:495.959991pt;margin-top:2.150611pt;width:14.65pt;height:7.45pt;mso-position-horizontal-relative:page;mso-position-vertical-relative:paragraph;z-index:-261372928" coordorigin="9919,43" coordsize="293,149">
            <v:shape style="position:absolute;left:9919;top:43;width:140;height:149" type="#_x0000_t75" stroked="false">
              <v:imagedata r:id="rId705" o:title=""/>
            </v:shape>
            <v:shape style="position:absolute;left:10128;top:50;width:82;height:140" coordorigin="10128,50" coordsize="82,140" path="m10207,65l10200,65,10181,98,10166,117,10152,146,10147,161,10147,189,10162,189,10166,185,10166,146,10171,137,10171,127,10176,113,10190,93,10200,74,10205,69,10207,65xm10210,50l10138,50,10128,89,10133,89,10147,65,10207,65,10210,60,10210,50xe" filled="true" fillcolor="#000000" stroked="false">
              <v:path arrowok="t"/>
              <v:fill type="solid"/>
            </v:shape>
            <v:shape style="position:absolute;left:10128;top:50;width:82;height:140" coordorigin="10128,50" coordsize="82,140" path="m10138,50l10128,89,10133,89,10147,65,10200,65,10181,98,10166,117,10157,137,10152,146,10147,161,10147,189,10152,189,10162,189,10166,185,10166,146,10171,137,10171,127,10176,113,10190,93,10200,74,10205,69,10210,60,10210,50,10138,50xe" filled="false" stroked="true" strokeweight=".24pt" strokecolor="#000000">
              <v:path arrowok="t"/>
              <v:stroke dashstyle="solid"/>
            </v:shape>
            <w10:wrap type="none"/>
          </v:group>
        </w:pict>
      </w:r>
      <w:r>
        <w:rPr/>
        <w:t>按图 </w:t>
      </w:r>
      <w:r>
        <w:rPr>
          <w:spacing w:val="3"/>
        </w:rPr>
        <w:t> </w:t>
      </w:r>
      <w:r>
        <w:rPr/>
        <w:t>所</w:t>
      </w:r>
      <w:r>
        <w:rPr>
          <w:spacing w:val="-5"/>
        </w:rPr>
        <w:t>示</w:t>
      </w:r>
      <w:r>
        <w:rPr/>
        <w:t>连接</w:t>
      </w:r>
      <w:r>
        <w:rPr>
          <w:spacing w:val="-5"/>
        </w:rPr>
        <w:t>设</w:t>
      </w:r>
      <w:r>
        <w:rPr/>
        <w:t>备</w:t>
      </w:r>
      <w:r>
        <w:rPr>
          <w:spacing w:val="9"/>
        </w:rPr>
        <w:t> </w:t>
      </w:r>
      <w:r>
        <w:rPr/>
        <w:t>并</w:t>
      </w:r>
      <w:r>
        <w:rPr>
          <w:spacing w:val="-5"/>
        </w:rPr>
        <w:t>把</w:t>
      </w:r>
      <w:r>
        <w:rPr/>
        <w:t>随机</w:t>
      </w:r>
      <w:r>
        <w:rPr>
          <w:spacing w:val="-5"/>
        </w:rPr>
        <w:t>脉</w:t>
      </w:r>
      <w:r>
        <w:rPr/>
        <w:t>冲信</w:t>
      </w:r>
      <w:r>
        <w:rPr>
          <w:spacing w:val="-5"/>
        </w:rPr>
        <w:t>号</w:t>
      </w:r>
      <w:r>
        <w:rPr/>
        <w:t>发生</w:t>
      </w:r>
      <w:r>
        <w:rPr>
          <w:spacing w:val="-5"/>
        </w:rPr>
        <w:t>器</w:t>
      </w:r>
      <w:r>
        <w:rPr/>
        <w:t>连接</w:t>
      </w:r>
      <w:r>
        <w:rPr>
          <w:spacing w:val="-5"/>
        </w:rPr>
        <w:t>到</w:t>
      </w:r>
      <w:r>
        <w:rPr/>
        <w:t>适合</w:t>
      </w:r>
      <w:r>
        <w:rPr>
          <w:spacing w:val="-5"/>
        </w:rPr>
        <w:t>的</w:t>
      </w:r>
      <w:r>
        <w:rPr/>
        <w:t>匹配</w:t>
      </w:r>
      <w:r>
        <w:rPr>
          <w:spacing w:val="-5"/>
        </w:rPr>
        <w:t>或</w:t>
      </w:r>
      <w:r>
        <w:rPr/>
        <w:t>汇合</w:t>
      </w:r>
      <w:r>
        <w:rPr>
          <w:spacing w:val="-5"/>
        </w:rPr>
        <w:t>网</w:t>
      </w:r>
      <w:r>
        <w:rPr/>
        <w:t>络</w:t>
        <w:tab/>
        <w:t>端</w:t>
      </w:r>
      <w:r>
        <w:rPr>
          <w:spacing w:val="-4"/>
        </w:rPr>
        <w:t> </w:t>
      </w:r>
      <w:r>
        <w:rPr/>
        <w:t>见</w:t>
        <w:tab/>
        <w:t>条</w:t>
      </w:r>
    </w:p>
    <w:p>
      <w:pPr>
        <w:pStyle w:val="BodyText"/>
        <w:spacing w:before="48"/>
        <w:ind w:left="167"/>
      </w:pPr>
      <w:r>
        <w:rPr/>
        <w:pict>
          <v:group style="position:absolute;margin-left:76.679993pt;margin-top:4.619990pt;width:14.2pt;height:8.9pt;mso-position-horizontal-relative:page;mso-position-vertical-relative:paragraph;z-index:253273088" coordorigin="1534,92" coordsize="284,178">
            <v:shape style="position:absolute;left:1533;top:92;width:178;height:173" type="#_x0000_t75" stroked="false">
              <v:imagedata r:id="rId706" o:title=""/>
            </v:shape>
            <v:shape style="position:absolute;left:1766;top:224;width:48;height:44" coordorigin="1766,224" coordsize="48,44" path="m1805,263l1776,263,1781,268,1800,268,1805,263xm1776,234l1766,234,1766,258,1771,263,1781,263,1776,258,1771,248,1771,244,1776,234xm1805,229l1790,229,1800,234,1805,234,1805,258,1800,263,1810,263,1810,258,1814,248,1814,244,1810,234,1805,229xm1800,224l1781,224,1771,234,1781,234,1786,229,1805,229,1800,224xe" filled="true" fillcolor="#000000" stroked="false">
              <v:path arrowok="t"/>
              <v:fill type="solid"/>
            </v:shape>
            <v:shape style="position:absolute;left:-24;top:5754;width:48;height:44" coordorigin="-24,5754" coordsize="48,44" path="m1790,268l1800,268,1805,263,1810,263,1810,258,1814,248,1814,244,1810,234,1805,229,1800,224,1781,224,1776,229,1771,234,1766,234,1766,244,1766,258,1771,263,1776,263,1781,268,1790,268m1790,263l1781,263,1776,258,1771,248,1771,244,1776,234,1781,234,1786,229,1790,229,1800,234,1805,234,1805,244,1805,258,1800,263,1790,263xe" filled="false" stroked="true" strokeweight=".24pt" strokecolor="#000000">
              <v:path arrowok="t"/>
              <v:stroke dashstyle="solid"/>
            </v:shape>
            <w10:wrap type="none"/>
          </v:group>
        </w:pict>
      </w:r>
      <w:r>
        <w:rPr>
          <w:w w:val="100"/>
        </w:rPr>
        <w:t>图</w:t>
      </w:r>
    </w:p>
    <w:p>
      <w:pPr>
        <w:pStyle w:val="BodyText"/>
        <w:tabs>
          <w:tab w:pos="6493" w:val="left" w:leader="none"/>
        </w:tabs>
        <w:spacing w:before="43"/>
        <w:ind w:left="997"/>
      </w:pPr>
      <w:r>
        <w:rPr/>
        <w:pict>
          <v:group style="position:absolute;margin-left:83.879990pt;margin-top:7.489992pt;width:7pt;height:4.8pt;mso-position-horizontal-relative:page;mso-position-vertical-relative:paragraph;z-index:253274112" coordorigin="1678,150" coordsize="140,96">
            <v:shape style="position:absolute;left:1680;top:152;width:82;height:92" coordorigin="1680,152" coordsize="82,92" path="m1733,152l1714,152,1694,162,1690,171,1680,200,1680,205,1690,224,1699,239,1709,243,1733,243,1747,239,1752,234,1728,234,1714,224,1709,215,1709,167,1714,162,1747,162,1738,157,1733,152xm1757,219l1752,224,1738,234,1752,234,1762,224,1757,219xm1752,162l1738,162,1738,167,1733,171,1733,181,1738,186,1757,186,1757,171,1752,162xe" filled="true" fillcolor="#000000" stroked="false">
              <v:path arrowok="t"/>
              <v:fill type="solid"/>
            </v:shape>
            <v:shape style="position:absolute;left:1680;top:152;width:82;height:92" coordorigin="1680,152" coordsize="82,92" path="m1714,152l1704,157,1694,162,1690,171,1685,186,1680,200,1680,205,1690,224,1699,239,1709,243,1733,243,1747,239,1752,234,1762,224,1757,219,1752,224,1738,234,1728,234,1714,224,1709,215,1709,167,1714,162,1738,162,1738,167,1733,171,1733,181,1738,186,1757,186,1757,181,1757,171,1752,162,1747,162,1738,157,1733,152,1714,152xe" filled="false" stroked="true" strokeweight=".24pt" strokecolor="#000000">
              <v:path arrowok="t"/>
              <v:stroke dashstyle="solid"/>
            </v:shape>
            <v:shape style="position:absolute;left:1785;top:205;width:29;height:29" coordorigin="1786,205" coordsize="29,29" path="m1805,205l1795,205,1786,215,1786,224,1795,234,1805,234,1814,224,1814,215,1805,205xe" filled="true" fillcolor="#000000" stroked="false">
              <v:path arrowok="t"/>
              <v:fill type="solid"/>
            </v:shape>
            <v:shape style="position:absolute;left:1785;top:205;width:29;height:29" coordorigin="1786,205" coordsize="29,29" path="m1786,215l1786,224,1790,229,1795,234,1805,234,1810,229,1814,224,1814,215,1810,210,1805,205,1795,205,1790,210,1786,215xe" filled="false" stroked="true" strokeweight=".24pt" strokecolor="#000000">
              <v:path arrowok="t"/>
              <v:stroke dashstyle="solid"/>
            </v:shape>
            <w10:wrap type="none"/>
          </v:group>
        </w:pict>
      </w:r>
      <w:r>
        <w:rPr/>
        <w:pict>
          <v:group style="position:absolute;margin-left:213pt;margin-top:9.88998pt;width:2.2pt;height:3.4pt;mso-position-horizontal-relative:page;mso-position-vertical-relative:paragraph;z-index:-261369856" coordorigin="4260,198" coordsize="44,68">
            <v:shape style="position:absolute;left:4262;top:200;width:39;height:63" coordorigin="4262,200" coordsize="39,63" path="m4291,200l4272,200,4262,210,4262,219,4272,229,4291,229,4272,258,4267,263,4282,253,4286,248,4296,229,4301,224,4301,215,4296,210,4296,205,4291,200xe" filled="true" fillcolor="#000000" stroked="false">
              <v:path arrowok="t"/>
              <v:fill type="solid"/>
            </v:shape>
            <v:shape style="position:absolute;left:4262;top:200;width:39;height:63" coordorigin="4262,200" coordsize="39,63" path="m4267,263l4282,253,4286,248,4291,239,4296,229,4301,224,4301,215,4296,210,4296,205,4291,200,4272,200,4267,205,4262,210,4262,219,4267,224,4272,229,4291,229,4282,243,4272,258,4267,263xe" filled="false" stroked="true" strokeweight=".24pt" strokecolor="#000000">
              <v:path arrowok="t"/>
              <v:stroke dashstyle="solid"/>
            </v:shape>
            <w10:wrap type="none"/>
          </v:group>
        </w:pict>
      </w:r>
      <w:r>
        <w:rPr/>
        <w:drawing>
          <wp:anchor distT="0" distB="0" distL="0" distR="0" allowOverlap="1" layoutInCell="1" locked="0" behindDoc="1" simplePos="0" relativeHeight="241947648">
            <wp:simplePos x="0" y="0"/>
            <wp:positionH relativeFrom="page">
              <wp:posOffset>4680203</wp:posOffset>
            </wp:positionH>
            <wp:positionV relativeFrom="paragraph">
              <wp:posOffset>67690</wp:posOffset>
            </wp:positionV>
            <wp:extent cx="94487" cy="88392"/>
            <wp:effectExtent l="0" t="0" r="0" b="0"/>
            <wp:wrapNone/>
            <wp:docPr id="1047" name="image696.png"/>
            <wp:cNvGraphicFramePr>
              <a:graphicFrameLocks noChangeAspect="1"/>
            </wp:cNvGraphicFramePr>
            <a:graphic>
              <a:graphicData uri="http://schemas.openxmlformats.org/drawingml/2006/picture">
                <pic:pic>
                  <pic:nvPicPr>
                    <pic:cNvPr id="1048" name="image696.png"/>
                    <pic:cNvPicPr/>
                  </pic:nvPicPr>
                  <pic:blipFill>
                    <a:blip r:embed="rId701" cstate="print"/>
                    <a:stretch>
                      <a:fillRect/>
                    </a:stretch>
                  </pic:blipFill>
                  <pic:spPr>
                    <a:xfrm>
                      <a:off x="0" y="0"/>
                      <a:ext cx="94487" cy="88392"/>
                    </a:xfrm>
                    <a:prstGeom prst="rect">
                      <a:avLst/>
                    </a:prstGeom>
                  </pic:spPr>
                </pic:pic>
              </a:graphicData>
            </a:graphic>
          </wp:anchor>
        </w:drawing>
      </w:r>
      <w:r>
        <w:rPr/>
        <w:pict>
          <v:group style="position:absolute;margin-left:391.800018pt;margin-top:9.88998pt;width:2.2pt;height:3.4pt;mso-position-horizontal-relative:page;mso-position-vertical-relative:paragraph;z-index:-261367808" coordorigin="7836,198" coordsize="44,68">
            <v:shape style="position:absolute;left:7838;top:200;width:39;height:63" coordorigin="7838,200" coordsize="39,63" path="m7867,200l7848,200,7838,210,7838,219,7848,229,7867,229,7848,258,7843,263,7858,253,7862,248,7872,229,7877,224,7877,215,7872,210,7872,205,7867,200xe" filled="true" fillcolor="#000000" stroked="false">
              <v:path arrowok="t"/>
              <v:fill type="solid"/>
            </v:shape>
            <v:shape style="position:absolute;left:7838;top:200;width:39;height:63" coordorigin="7838,200" coordsize="39,63" path="m7843,263l7858,253,7862,248,7867,239,7872,229,7877,224,7877,215,7872,210,7872,205,7867,200,7848,200,7843,205,7838,210,7838,219,7843,224,7848,229,7867,229,7858,243,7848,258,7843,263xe" filled="false" stroked="true" strokeweight=".24pt" strokecolor="#000000">
              <v:path arrowok="t"/>
              <v:stroke dashstyle="solid"/>
            </v:shape>
            <w10:wrap type="none"/>
          </v:group>
        </w:pict>
      </w:r>
      <w:r>
        <w:rPr>
          <w:spacing w:val="4"/>
        </w:rPr>
        <w:t>在</w:t>
      </w:r>
      <w:r>
        <w:rPr/>
        <w:t>脉冲</w:t>
      </w:r>
      <w:r>
        <w:rPr>
          <w:spacing w:val="4"/>
        </w:rPr>
        <w:t>噪</w:t>
      </w:r>
      <w:r>
        <w:rPr/>
        <w:t>声</w:t>
      </w:r>
      <w:r>
        <w:rPr>
          <w:spacing w:val="4"/>
        </w:rPr>
        <w:t>输</w:t>
      </w:r>
      <w:r>
        <w:rPr/>
        <w:t>出</w:t>
      </w:r>
      <w:r>
        <w:rPr>
          <w:spacing w:val="4"/>
        </w:rPr>
        <w:t>为</w:t>
      </w:r>
      <w:r>
        <w:rPr/>
        <w:t>零时</w:t>
      </w:r>
      <w:r>
        <w:rPr>
          <w:spacing w:val="17"/>
        </w:rPr>
        <w:t> </w:t>
      </w:r>
      <w:r>
        <w:rPr/>
        <w:t>把</w:t>
      </w:r>
      <w:r>
        <w:rPr>
          <w:spacing w:val="4"/>
        </w:rPr>
        <w:t>标</w:t>
      </w:r>
      <w:r>
        <w:rPr/>
        <w:t>准</w:t>
      </w:r>
      <w:r>
        <w:rPr>
          <w:spacing w:val="4"/>
        </w:rPr>
        <w:t>输</w:t>
      </w:r>
      <w:r>
        <w:rPr/>
        <w:t>入信</w:t>
      </w:r>
      <w:r>
        <w:rPr>
          <w:spacing w:val="4"/>
        </w:rPr>
        <w:t>号</w:t>
      </w:r>
      <w:r>
        <w:rPr/>
        <w:t>加</w:t>
      </w:r>
      <w:r>
        <w:rPr>
          <w:spacing w:val="4"/>
        </w:rPr>
        <w:t>到</w:t>
      </w:r>
      <w:r>
        <w:rPr/>
        <w:t>汇</w:t>
      </w:r>
      <w:r>
        <w:rPr>
          <w:spacing w:val="4"/>
        </w:rPr>
        <w:t>合</w:t>
      </w:r>
      <w:r>
        <w:rPr/>
        <w:t>网</w:t>
      </w:r>
      <w:r>
        <w:rPr>
          <w:spacing w:val="4"/>
        </w:rPr>
        <w:t>络</w:t>
      </w:r>
      <w:r>
        <w:rPr/>
        <w:t>的</w:t>
        <w:tab/>
        <w:t>端</w:t>
      </w:r>
      <w:r>
        <w:rPr>
          <w:spacing w:val="21"/>
        </w:rPr>
        <w:t> </w:t>
      </w:r>
      <w:r>
        <w:rPr/>
        <w:t>减</w:t>
      </w:r>
      <w:r>
        <w:rPr>
          <w:spacing w:val="4"/>
        </w:rPr>
        <w:t>少</w:t>
      </w:r>
      <w:r>
        <w:rPr/>
        <w:t>其</w:t>
      </w:r>
      <w:r>
        <w:rPr>
          <w:spacing w:val="4"/>
        </w:rPr>
        <w:t>电平以便在</w:t>
      </w:r>
      <w:r>
        <w:rPr/>
        <w:t>接</w:t>
      </w:r>
      <w:r>
        <w:rPr>
          <w:spacing w:val="4"/>
        </w:rPr>
        <w:t>收机输</w:t>
      </w:r>
    </w:p>
    <w:p>
      <w:pPr>
        <w:pStyle w:val="BodyText"/>
        <w:spacing w:before="48"/>
        <w:ind w:left="167"/>
      </w:pPr>
      <w:r>
        <w:rPr/>
        <w:pict>
          <v:group style="position:absolute;margin-left:179.87999pt;margin-top:11.100011pt;width:2.65pt;height:2.4pt;mso-position-horizontal-relative:page;mso-position-vertical-relative:paragraph;z-index:253278208" coordorigin="3598,222" coordsize="53,48">
            <v:shape style="position:absolute;left:3600;top:224;width:48;height:44" coordorigin="3600,224" coordsize="48,44" path="m3638,263l3610,263,3614,268,3634,268,3638,263xm3610,234l3600,234,3600,258,3605,263,3614,263,3610,258,3605,248,3605,244,3610,234xm3638,229l3624,229,3634,234,3638,234,3638,258,3634,263,3643,263,3643,258,3648,248,3648,244,3643,234,3638,229xm3634,224l3614,224,3605,234,3614,234,3619,229,3638,229,3634,224xe" filled="true" fillcolor="#000000" stroked="false">
              <v:path arrowok="t"/>
              <v:fill type="solid"/>
            </v:shape>
            <v:shape style="position:absolute;left:-24;top:5125;width:48;height:44" coordorigin="-24,5125" coordsize="48,44" path="m3624,268l3634,268,3638,263,3643,263,3643,258,3648,248,3648,244,3643,234,3638,229,3634,224,3614,224,3610,229,3605,234,3600,234,3600,244,3600,258,3605,263,3610,263,3614,268,3624,268m3624,263l3614,263,3610,258,3605,248,3605,244,3610,234,3614,234,3619,229,3624,229,3634,234,3638,234,3638,244,3638,258,3634,263,3624,263xe" filled="false" stroked="true" strokeweight=".24pt" strokecolor="#000000">
              <v:path arrowok="t"/>
              <v:stroke dashstyle="solid"/>
            </v:shape>
            <w10:wrap type="none"/>
          </v:group>
        </w:pict>
      </w:r>
      <w:r>
        <w:rPr/>
        <w:t>出端获得实测参考灵敏度</w:t>
      </w:r>
    </w:p>
    <w:p>
      <w:pPr>
        <w:pStyle w:val="BodyText"/>
        <w:spacing w:before="45"/>
        <w:ind w:left="1007"/>
      </w:pPr>
      <w:r>
        <w:rPr/>
        <w:drawing>
          <wp:anchor distT="0" distB="0" distL="0" distR="0" allowOverlap="1" layoutInCell="1" locked="0" behindDoc="0" simplePos="0" relativeHeight="253279232">
            <wp:simplePos x="0" y="0"/>
            <wp:positionH relativeFrom="page">
              <wp:posOffset>1065276</wp:posOffset>
            </wp:positionH>
            <wp:positionV relativeFrom="paragraph">
              <wp:posOffset>70738</wp:posOffset>
            </wp:positionV>
            <wp:extent cx="100584" cy="88392"/>
            <wp:effectExtent l="0" t="0" r="0" b="0"/>
            <wp:wrapNone/>
            <wp:docPr id="1049" name="image702.png"/>
            <wp:cNvGraphicFramePr>
              <a:graphicFrameLocks noChangeAspect="1"/>
            </wp:cNvGraphicFramePr>
            <a:graphic>
              <a:graphicData uri="http://schemas.openxmlformats.org/drawingml/2006/picture">
                <pic:pic>
                  <pic:nvPicPr>
                    <pic:cNvPr id="1050" name="image702.png"/>
                    <pic:cNvPicPr/>
                  </pic:nvPicPr>
                  <pic:blipFill>
                    <a:blip r:embed="rId707" cstate="print"/>
                    <a:stretch>
                      <a:fillRect/>
                    </a:stretch>
                  </pic:blipFill>
                  <pic:spPr>
                    <a:xfrm>
                      <a:off x="0" y="0"/>
                      <a:ext cx="100584" cy="88392"/>
                    </a:xfrm>
                    <a:prstGeom prst="rect">
                      <a:avLst/>
                    </a:prstGeom>
                  </pic:spPr>
                </pic:pic>
              </a:graphicData>
            </a:graphic>
          </wp:anchor>
        </w:drawing>
      </w:r>
      <w:r>
        <w:rPr>
          <w:spacing w:val="-4"/>
          <w:position w:val="1"/>
        </w:rPr>
        <w:t>把有用信号输入电平增加 </w:t>
      </w:r>
      <w:r>
        <w:rPr>
          <w:spacing w:val="-41"/>
        </w:rPr>
        <w:drawing>
          <wp:inline distT="0" distB="0" distL="0" distR="0">
            <wp:extent cx="304799" cy="109727"/>
            <wp:effectExtent l="0" t="0" r="0" b="0"/>
            <wp:docPr id="1051" name="image703.png"/>
            <wp:cNvGraphicFramePr>
              <a:graphicFrameLocks noChangeAspect="1"/>
            </wp:cNvGraphicFramePr>
            <a:graphic>
              <a:graphicData uri="http://schemas.openxmlformats.org/drawingml/2006/picture">
                <pic:pic>
                  <pic:nvPicPr>
                    <pic:cNvPr id="1052" name="image703.png"/>
                    <pic:cNvPicPr/>
                  </pic:nvPicPr>
                  <pic:blipFill>
                    <a:blip r:embed="rId708" cstate="print"/>
                    <a:stretch>
                      <a:fillRect/>
                    </a:stretch>
                  </pic:blipFill>
                  <pic:spPr>
                    <a:xfrm>
                      <a:off x="0" y="0"/>
                      <a:ext cx="304799" cy="109727"/>
                    </a:xfrm>
                    <a:prstGeom prst="rect">
                      <a:avLst/>
                    </a:prstGeom>
                  </pic:spPr>
                </pic:pic>
              </a:graphicData>
            </a:graphic>
          </wp:inline>
        </w:drawing>
      </w:r>
      <w:r>
        <w:rPr>
          <w:spacing w:val="-41"/>
        </w:rPr>
      </w:r>
    </w:p>
    <w:p>
      <w:pPr>
        <w:pStyle w:val="BodyText"/>
        <w:tabs>
          <w:tab w:pos="3085" w:val="left" w:leader="none"/>
        </w:tabs>
        <w:spacing w:line="280" w:lineRule="auto" w:before="46"/>
        <w:ind w:left="988" w:right="6243"/>
      </w:pPr>
      <w:r>
        <w:rPr/>
        <w:pict>
          <v:group style="position:absolute;margin-left:83.880005pt;margin-top:7.639995pt;width:7pt;height:4.8pt;mso-position-horizontal-relative:page;mso-position-vertical-relative:paragraph;z-index:253280256" coordorigin="1678,153" coordsize="140,96">
            <v:shape style="position:absolute;left:1680;top:155;width:82;height:92" coordorigin="1680,155" coordsize="82,92" path="m1723,155l1714,155,1704,160,1699,165,1694,165,1680,189,1680,208,1685,227,1694,237,1709,246,1733,246,1747,242,1750,237,1723,237,1714,232,1709,222,1704,208,1704,198,1762,198,1762,194,1704,194,1704,184,1709,170,1709,165,1714,160,1742,160,1723,155xm1757,218l1752,227,1733,237,1750,237,1752,232,1762,222,1757,218xm1742,160l1723,160,1728,165,1738,184,1738,194,1762,194,1757,174,1742,160xe" filled="true" fillcolor="#000000" stroked="false">
              <v:path arrowok="t"/>
              <v:fill type="solid"/>
            </v:shape>
            <v:shape style="position:absolute;left:-82;top:4494;width:82;height:92" coordorigin="-82,4494" coordsize="82,92" path="m1762,198l1762,194,1757,174,1747,165,1742,160,1723,155,1714,155,1704,160,1699,165,1694,165,1680,189,1680,208,1685,227,1694,237,1709,246,1733,246,1747,242,1752,232,1762,222,1757,218,1752,227,1742,232,1733,237,1723,237,1714,232,1709,222,1704,208,1704,198,1762,198m1704,194l1704,184,1709,170,1709,165,1714,160,1723,160,1728,165,1733,174,1738,184,1738,194,1704,194xe" filled="false" stroked="true" strokeweight=".24pt" strokecolor="#000000">
              <v:path arrowok="t"/>
              <v:stroke dashstyle="solid"/>
            </v:shape>
            <v:shape style="position:absolute;left:1785;top:208;width:29;height:29" coordorigin="1786,208" coordsize="29,29" path="m1805,208l1795,208,1786,218,1786,227,1795,237,1805,237,1814,227,1814,218,1805,208xe" filled="true" fillcolor="#000000" stroked="false">
              <v:path arrowok="t"/>
              <v:fill type="solid"/>
            </v:shape>
            <v:shape style="position:absolute;left:1785;top:208;width:29;height:29" coordorigin="1786,208" coordsize="29,29" path="m1786,218l1786,227,1790,232,1795,237,1805,237,1810,232,1814,227,1814,218,1810,213,1805,208,1795,208,1790,213,1786,218xe" filled="false" stroked="true" strokeweight=".24pt" strokecolor="#000000">
              <v:path arrowok="t"/>
              <v:stroke dashstyle="solid"/>
            </v:shape>
            <w10:wrap type="none"/>
          </v:group>
        </w:pict>
      </w:r>
      <w:r>
        <w:rPr/>
        <w:pict>
          <v:group style="position:absolute;margin-left:284.519989pt;margin-top:9.320002pt;width:1.7pt;height:4.1pt;mso-position-horizontal-relative:page;mso-position-vertical-relative:paragraph;z-index:253281280" coordorigin="5690,186" coordsize="34,82">
            <v:shape style="position:absolute;left:5692;top:188;width:29;height:77" coordorigin="5693,189" coordsize="29,77" path="m5707,189l5702,189,5693,198,5693,208,5702,218,5707,218,5717,213,5722,208,5722,198,5717,194,5707,189xm5707,237l5702,237,5693,246,5693,256,5702,266,5707,266,5717,261,5722,256,5722,246,5717,242,5707,237xe" filled="true" fillcolor="#000000" stroked="false">
              <v:path arrowok="t"/>
              <v:fill type="solid"/>
            </v:shape>
            <v:shape style="position:absolute;left:-15;top:4508;width:29;height:77" coordorigin="-14,4509" coordsize="29,77" path="m5707,218l5717,213,5722,208,5722,198,5717,194,5707,189,5702,189,5698,194,5693,198,5693,208,5698,213,5702,218,5707,218m5707,266l5717,261,5722,256,5722,246,5717,242,5707,237,5702,237,5698,242,5693,246,5693,256,5698,261,5702,266,5707,266xe" filled="false" stroked="true" strokeweight=".24pt" strokecolor="#000000">
              <v:path arrowok="t"/>
              <v:stroke dashstyle="solid"/>
            </v:shape>
            <w10:wrap type="none"/>
          </v:group>
        </w:pict>
      </w:r>
      <w:r>
        <w:rPr/>
        <w:pict>
          <v:group style="position:absolute;margin-left:191.880005pt;margin-top:36.200008pt;width:14.4pt;height:7.45pt;mso-position-horizontal-relative:page;mso-position-vertical-relative:paragraph;z-index:-261362688" coordorigin="3838,724" coordsize="288,149">
            <v:shape style="position:absolute;left:3854;top:731;width:24;height:140" coordorigin="3854,731" coordsize="24,140" path="m3878,731l3874,731,3864,741,3854,746,3869,746,3869,870,3878,870,3878,731xe" filled="true" fillcolor="#000000" stroked="false">
              <v:path arrowok="t"/>
              <v:fill type="solid"/>
            </v:shape>
            <v:shape style="position:absolute;left:3840;top:731;width:63;height:140" coordorigin="3840,731" coordsize="63,140" path="m3878,731l3874,731,3864,741,3854,746,3840,746,3869,746,3869,870,3840,870,3902,870,3878,870,3878,731xe" filled="false" stroked="true" strokeweight=".24pt" strokecolor="#000000">
              <v:path arrowok="t"/>
              <v:stroke dashstyle="solid"/>
            </v:shape>
            <v:shape style="position:absolute;left:3938;top:724;width:188;height:149" type="#_x0000_t75" stroked="false">
              <v:imagedata r:id="rId709" o:title=""/>
            </v:shape>
            <w10:wrap type="none"/>
          </v:group>
        </w:pict>
      </w:r>
      <w:r>
        <w:rPr/>
        <w:pict>
          <v:group style="position:absolute;margin-left:252.600006pt;margin-top:35.959999pt;width:25.45pt;height:9.85pt;mso-position-horizontal-relative:page;mso-position-vertical-relative:paragraph;z-index:-261361664" coordorigin="5052,719" coordsize="509,197">
            <v:shape style="position:absolute;left:5052;top:719;width:312;height:197" type="#_x0000_t75" stroked="false">
              <v:imagedata r:id="rId710" o:title=""/>
            </v:shape>
            <v:shape style="position:absolute;left:5400;top:721;width:63;height:168" coordorigin="5400,722" coordsize="63,168" path="m5400,722l5424,746,5443,770,5448,798,5448,818,5443,842,5424,870,5400,890,5414,885,5458,837,5462,818,5462,794,5429,736,5414,731,5400,722xe" filled="true" fillcolor="#000000" stroked="false">
              <v:path arrowok="t"/>
              <v:fill type="solid"/>
            </v:shape>
            <v:shape style="position:absolute;left:5400;top:721;width:63;height:168" coordorigin="5400,722" coordsize="63,168" path="m5400,890l5453,846,5462,818,5462,794,5429,736,5414,731,5400,722,5424,746,5443,770,5448,798,5448,818,5443,842,5424,870,5400,890xe" filled="false" stroked="true" strokeweight=".24pt" strokecolor="#000000">
              <v:path arrowok="t"/>
              <v:stroke dashstyle="solid"/>
            </v:shape>
            <v:shape style="position:absolute;left:5524;top:798;width:34;height:106" coordorigin="5525,798" coordsize="34,106" path="m5544,798l5539,798,5530,808,5530,822,5534,827,5549,827,5554,822,5558,813,5554,803,5544,798xm5544,842l5539,842,5525,856,5525,861,5539,875,5544,875,5539,890,5525,904,5530,904,5539,894,5558,870,5558,851,5554,846,5544,842xe" filled="true" fillcolor="#000000" stroked="false">
              <v:path arrowok="t"/>
              <v:fill type="solid"/>
            </v:shape>
            <v:shape style="position:absolute;left:-5;top:4523;width:34;height:106" coordorigin="-5,4523" coordsize="34,106" path="m5530,813l5530,822,5534,827,5549,827,5554,822,5558,813,5554,803,5544,798,5539,798,5534,803,5530,808,5530,813m5525,856l5525,861,5530,866,5534,870,5539,875,5544,875,5539,890,5534,894,5525,904,5530,904,5534,899,5539,894,5558,870,5558,851,5554,846,5544,842,5539,842,5534,846,5530,851,5525,856xe" filled="false" stroked="true" strokeweight=".24pt" strokecolor="#000000">
              <v:path arrowok="t"/>
              <v:stroke dashstyle="solid"/>
            </v:shape>
            <w10:wrap type="none"/>
          </v:group>
        </w:pict>
      </w:r>
      <w:r>
        <w:rPr/>
        <w:t>把随</w:t>
      </w:r>
      <w:r>
        <w:rPr>
          <w:spacing w:val="-5"/>
        </w:rPr>
        <w:t>机</w:t>
      </w:r>
      <w:r>
        <w:rPr/>
        <w:t>脉冲</w:t>
      </w:r>
      <w:r>
        <w:rPr>
          <w:spacing w:val="-5"/>
        </w:rPr>
        <w:t>信</w:t>
      </w:r>
      <w:r>
        <w:rPr/>
        <w:t>号发</w:t>
      </w:r>
      <w:r>
        <w:rPr>
          <w:spacing w:val="-5"/>
        </w:rPr>
        <w:t>生</w:t>
      </w:r>
      <w:r>
        <w:rPr/>
        <w:t>器调</w:t>
      </w:r>
      <w:r>
        <w:rPr>
          <w:spacing w:val="-5"/>
        </w:rPr>
        <w:t>整</w:t>
      </w:r>
      <w:r>
        <w:rPr/>
        <w:t>到以</w:t>
      </w:r>
      <w:r>
        <w:rPr>
          <w:spacing w:val="-5"/>
        </w:rPr>
        <w:t>下</w:t>
      </w:r>
      <w:r>
        <w:rPr/>
        <w:t>位</w:t>
      </w:r>
      <w:r>
        <w:rPr>
          <w:spacing w:val="-17"/>
        </w:rPr>
        <w:t>置</w:t>
      </w:r>
      <w:r>
        <w:rPr/>
        <w:t>频率</w:t>
      </w:r>
      <w:r>
        <w:rPr>
          <w:spacing w:val="-5"/>
        </w:rPr>
        <w:t>低</w:t>
      </w:r>
      <w:r>
        <w:rPr/>
        <w:t>于标</w:t>
      </w:r>
      <w:r>
        <w:rPr>
          <w:spacing w:val="-5"/>
        </w:rPr>
        <w:t>准</w:t>
      </w:r>
      <w:r>
        <w:rPr/>
        <w:t>输入</w:t>
      </w:r>
      <w:r>
        <w:rPr>
          <w:spacing w:val="-5"/>
        </w:rPr>
        <w:t>信</w:t>
      </w:r>
      <w:r>
        <w:rPr/>
        <w:t>号频率 </w:t>
      </w:r>
      <w:r>
        <w:rPr>
          <w:spacing w:val="-41"/>
          <w:position w:val="-1"/>
        </w:rPr>
        <w:drawing>
          <wp:inline distT="0" distB="0" distL="0" distR="0">
            <wp:extent cx="509016" cy="115824"/>
            <wp:effectExtent l="0" t="0" r="0" b="0"/>
            <wp:docPr id="1053" name="image706.png"/>
            <wp:cNvGraphicFramePr>
              <a:graphicFrameLocks noChangeAspect="1"/>
            </wp:cNvGraphicFramePr>
            <a:graphic>
              <a:graphicData uri="http://schemas.openxmlformats.org/drawingml/2006/picture">
                <pic:pic>
                  <pic:nvPicPr>
                    <pic:cNvPr id="1054" name="image706.png"/>
                    <pic:cNvPicPr/>
                  </pic:nvPicPr>
                  <pic:blipFill>
                    <a:blip r:embed="rId711" cstate="print"/>
                    <a:stretch>
                      <a:fillRect/>
                    </a:stretch>
                  </pic:blipFill>
                  <pic:spPr>
                    <a:xfrm>
                      <a:off x="0" y="0"/>
                      <a:ext cx="509016" cy="115824"/>
                    </a:xfrm>
                    <a:prstGeom prst="rect">
                      <a:avLst/>
                    </a:prstGeom>
                  </pic:spPr>
                </pic:pic>
              </a:graphicData>
            </a:graphic>
          </wp:inline>
        </w:drawing>
      </w:r>
      <w:r>
        <w:rPr>
          <w:spacing w:val="-41"/>
          <w:position w:val="-1"/>
        </w:rPr>
      </w:r>
      <w:r>
        <w:rPr/>
        <w:t>平均</w:t>
      </w:r>
      <w:r>
        <w:rPr>
          <w:spacing w:val="-5"/>
        </w:rPr>
        <w:t>脉</w:t>
      </w:r>
      <w:r>
        <w:rPr/>
        <w:t>冲重</w:t>
      </w:r>
      <w:r>
        <w:rPr>
          <w:spacing w:val="-5"/>
        </w:rPr>
        <w:t>复</w:t>
      </w:r>
      <w:r>
        <w:rPr/>
        <w:t>率为</w:t>
        <w:tab/>
        <w:t>脉</w:t>
      </w:r>
      <w:r>
        <w:rPr>
          <w:spacing w:val="-5"/>
        </w:rPr>
        <w:t>冲</w:t>
      </w:r>
      <w:r>
        <w:rPr/>
        <w:t>每秒</w:t>
      </w:r>
    </w:p>
    <w:p>
      <w:pPr>
        <w:pStyle w:val="BodyText"/>
        <w:spacing w:line="265" w:lineRule="exact"/>
        <w:ind w:left="988"/>
      </w:pPr>
      <w:r>
        <w:rPr>
          <w:spacing w:val="-3"/>
        </w:rPr>
        <w:t>脉冲持续时间为 </w:t>
      </w:r>
      <w:r>
        <w:rPr>
          <w:spacing w:val="-41"/>
          <w:position w:val="-2"/>
        </w:rPr>
        <w:drawing>
          <wp:inline distT="0" distB="0" distL="0" distR="0">
            <wp:extent cx="408431" cy="118872"/>
            <wp:effectExtent l="0" t="0" r="0" b="0"/>
            <wp:docPr id="1055" name="image707.png"/>
            <wp:cNvGraphicFramePr>
              <a:graphicFrameLocks noChangeAspect="1"/>
            </wp:cNvGraphicFramePr>
            <a:graphic>
              <a:graphicData uri="http://schemas.openxmlformats.org/drawingml/2006/picture">
                <pic:pic>
                  <pic:nvPicPr>
                    <pic:cNvPr id="1056" name="image707.png"/>
                    <pic:cNvPicPr/>
                  </pic:nvPicPr>
                  <pic:blipFill>
                    <a:blip r:embed="rId712" cstate="print"/>
                    <a:stretch>
                      <a:fillRect/>
                    </a:stretch>
                  </pic:blipFill>
                  <pic:spPr>
                    <a:xfrm>
                      <a:off x="0" y="0"/>
                      <a:ext cx="408431" cy="118872"/>
                    </a:xfrm>
                    <a:prstGeom prst="rect">
                      <a:avLst/>
                    </a:prstGeom>
                  </pic:spPr>
                </pic:pic>
              </a:graphicData>
            </a:graphic>
          </wp:inline>
        </w:drawing>
      </w:r>
      <w:r>
        <w:rPr>
          <w:spacing w:val="-41"/>
          <w:position w:val="-2"/>
        </w:rPr>
      </w:r>
    </w:p>
    <w:p>
      <w:pPr>
        <w:pStyle w:val="BodyText"/>
        <w:spacing w:before="47"/>
        <w:ind w:left="988"/>
      </w:pPr>
      <w:r>
        <w:rPr/>
        <w:pict>
          <v:group style="position:absolute;margin-left:191.639999pt;margin-top:4.809999pt;width:4.1pt;height:7.45pt;mso-position-horizontal-relative:page;mso-position-vertical-relative:paragraph;z-index:253284352" coordorigin="3833,96" coordsize="82,149">
            <v:shape style="position:absolute;left:3835;top:98;width:77;height:144" coordorigin="3835,99" coordsize="77,144" path="m3874,103l3859,103,3850,113,3845,123,3840,127,3835,137,3835,204,3840,209,3840,214,3850,233,3854,238,3864,243,3883,243,3888,238,3874,238,3864,233,3859,233,3850,223,3850,180,3852,175,3850,175,3850,127,3854,123,3859,113,3864,108,3869,108,3874,103xm3898,233l3883,233,3874,238,3888,238,3898,233xm3898,161l3883,161,3893,166,3893,171,3898,175,3898,219,3893,223,3893,228,3888,233,3902,233,3902,223,3912,204,3912,190,3907,180,3907,175,3902,166,3898,161xm3893,156l3864,156,3854,161,3850,166,3850,175,3852,175,3854,171,3864,161,3898,161,3893,156xm3893,103l3878,103,3883,108,3888,108,3888,123,3893,127,3902,127,3907,123,3907,118,3902,113,3902,108,3893,103xm3878,99l3874,99,3864,103,3888,103,3878,99xe" filled="true" fillcolor="#000000" stroked="false">
              <v:path arrowok="t"/>
              <v:fill type="solid"/>
            </v:shape>
            <v:shape style="position:absolute;left:0;top:3189;width:77;height:144" coordorigin="0,3190" coordsize="77,144" path="m3835,190l3835,204,3840,209,3840,214,3845,223,3850,233,3854,238,3864,243,3883,243,3888,238,3898,233,3902,233,3902,223,3907,214,3912,204,3912,190,3907,180,3907,175,3902,166,3898,161,3893,156,3864,156,3854,161,3850,166,3850,175,3850,161,3850,127,3854,123,3859,113,3864,108,3869,108,3874,103,3878,103,3883,108,3888,108,3888,113,3888,123,3893,127,3902,127,3907,123,3907,118,3902,113,3902,108,3893,103,3888,103,3878,99,3874,99,3864,103,3859,103,3854,108,3850,113,3845,123,3840,127,3835,137,3835,190m3874,161l3883,161,3893,166,3893,171,3898,175,3898,219,3893,223,3893,228,3888,233,3883,233,3874,238,3864,233,3859,233,3854,228,3850,223,3850,180,3854,171,3859,166,3864,161,3874,161xe" filled="false" stroked="true" strokeweight=".24pt" strokecolor="#000000">
              <v:path arrowok="t"/>
              <v:stroke dashstyle="solid"/>
            </v:shape>
            <w10:wrap type="none"/>
          </v:group>
        </w:pict>
      </w:r>
      <w:r>
        <w:rPr/>
        <w:pict>
          <v:group style="position:absolute;margin-left:199.320007pt;margin-top:5.769993pt;width:15.85pt;height:8.2pt;mso-position-horizontal-relative:page;mso-position-vertical-relative:paragraph;z-index:253285376" coordorigin="3986,115" coordsize="317,164">
            <v:shape style="position:absolute;left:3986;top:115;width:231;height:140" type="#_x0000_t75" stroked="false">
              <v:imagedata r:id="rId713" o:title=""/>
            </v:shape>
            <v:shape style="position:absolute;left:4267;top:170;width:34;height:106" coordorigin="4267,171" coordsize="34,106" path="m4286,171l4282,171,4272,180,4272,195,4277,199,4291,199,4296,195,4301,185,4296,175,4286,171xm4286,214l4282,214,4267,228,4267,233,4282,247,4286,247,4282,262,4267,276,4272,276,4282,267,4301,243,4301,223,4296,219,4286,214xe" filled="true" fillcolor="#000000" stroked="false">
              <v:path arrowok="t"/>
              <v:fill type="solid"/>
            </v:shape>
            <v:shape style="position:absolute;left:-5;top:3266;width:34;height:106" coordorigin="-5,3267" coordsize="34,106" path="m4272,185l4272,195,4277,199,4291,199,4296,195,4301,185,4296,175,4286,171,4282,171,4277,175,4272,180,4272,185m4267,228l4267,233,4272,238,4277,243,4282,247,4286,247,4282,262,4277,267,4267,276,4272,276,4277,271,4282,267,4301,243,4301,223,4296,219,4286,214,4282,214,4277,219,4272,223,4267,228xe" filled="false" stroked="true" strokeweight=".24pt" strokecolor="#000000">
              <v:path arrowok="t"/>
              <v:stroke dashstyle="solid"/>
            </v:shape>
            <w10:wrap type="none"/>
          </v:group>
        </w:pict>
      </w:r>
      <w:r>
        <w:rPr/>
        <w:t>幅度的标准偏差为</w:t>
      </w:r>
    </w:p>
    <w:p>
      <w:pPr>
        <w:pStyle w:val="BodyText"/>
        <w:spacing w:before="43"/>
        <w:ind w:left="988"/>
      </w:pPr>
      <w:r>
        <w:rPr/>
        <w:drawing>
          <wp:anchor distT="0" distB="0" distL="0" distR="0" allowOverlap="1" layoutInCell="1" locked="0" behindDoc="0" simplePos="0" relativeHeight="1494">
            <wp:simplePos x="0" y="0"/>
            <wp:positionH relativeFrom="page">
              <wp:posOffset>6432804</wp:posOffset>
            </wp:positionH>
            <wp:positionV relativeFrom="paragraph">
              <wp:posOffset>284099</wp:posOffset>
            </wp:positionV>
            <wp:extent cx="98649" cy="77724"/>
            <wp:effectExtent l="0" t="0" r="0" b="0"/>
            <wp:wrapTopAndBottom/>
            <wp:docPr id="1057" name="image709.png"/>
            <wp:cNvGraphicFramePr>
              <a:graphicFrameLocks noChangeAspect="1"/>
            </wp:cNvGraphicFramePr>
            <a:graphic>
              <a:graphicData uri="http://schemas.openxmlformats.org/drawingml/2006/picture">
                <pic:pic>
                  <pic:nvPicPr>
                    <pic:cNvPr id="1058" name="image709.png"/>
                    <pic:cNvPicPr/>
                  </pic:nvPicPr>
                  <pic:blipFill>
                    <a:blip r:embed="rId714" cstate="print"/>
                    <a:stretch>
                      <a:fillRect/>
                    </a:stretch>
                  </pic:blipFill>
                  <pic:spPr>
                    <a:xfrm>
                      <a:off x="0" y="0"/>
                      <a:ext cx="98649" cy="77724"/>
                    </a:xfrm>
                    <a:prstGeom prst="rect">
                      <a:avLst/>
                    </a:prstGeom>
                  </pic:spPr>
                </pic:pic>
              </a:graphicData>
            </a:graphic>
          </wp:anchor>
        </w:drawing>
      </w:r>
      <w:r>
        <w:rPr/>
        <w:pict>
          <v:group style="position:absolute;margin-left:223.320007pt;margin-top:4.610005pt;width:28.8pt;height:9.15pt;mso-position-horizontal-relative:page;mso-position-vertical-relative:paragraph;z-index:253286400" coordorigin="4466,92" coordsize="576,183">
            <v:shape style="position:absolute;left:4483;top:99;width:24;height:140" coordorigin="4483,99" coordsize="24,140" path="m4507,99l4502,99,4493,109,4483,114,4498,114,4498,239,4507,239,4507,99xe" filled="true" fillcolor="#000000" stroked="false">
              <v:path arrowok="t"/>
              <v:fill type="solid"/>
            </v:shape>
            <v:shape style="position:absolute;left:4468;top:99;width:63;height:140" coordorigin="4469,99" coordsize="63,140" path="m4507,99l4502,99,4493,109,4483,114,4469,114,4498,114,4498,239,4469,239,4531,239,4507,239,4507,99xe" filled="false" stroked="true" strokeweight=".24pt" strokecolor="#000000">
              <v:path arrowok="t"/>
              <v:stroke dashstyle="solid"/>
            </v:shape>
            <v:shape style="position:absolute;left:4569;top:94;width:82;height:144" coordorigin="4570,95" coordsize="82,144" path="m4618,95l4598,95,4594,99,4584,104,4584,114,4579,123,4574,128,4574,133,4570,152,4570,191,4574,205,4574,210,4579,219,4589,229,4598,234,4603,239,4622,239,4627,234,4608,234,4603,229,4598,229,4589,219,4589,210,4584,200,4584,128,4589,119,4589,114,4603,99,4627,99,4618,95xm4632,229l4618,229,4613,234,4627,234,4632,229xm4627,99l4618,99,4632,114,4632,123,4637,133,4637,205,4632,210,4632,219,4622,229,4637,229,4637,219,4642,210,4646,205,4646,200,4651,186,4651,157,4646,143,4646,133,4632,104,4627,99xe" filled="true" fillcolor="#000000" stroked="false">
              <v:path arrowok="t"/>
              <v:fill type="solid"/>
            </v:shape>
            <v:shape style="position:absolute;left:0;top:2869;width:82;height:144" coordorigin="0,2869" coordsize="82,144" path="m4570,191l4574,205,4574,210,4579,219,4584,224,4589,229,4598,234,4603,239,4622,239,4632,229,4637,229,4637,219,4642,210,4646,205,4646,200,4651,186,4651,157,4646,143,4646,133,4642,123,4637,114,4632,104,4627,99,4618,95,4608,95,4598,95,4594,99,4584,104,4584,114,4579,123,4574,128,4574,133,4570,152,4570,191m4608,99l4618,99,4622,104,4627,109,4632,114,4632,123,4637,133,4637,205,4632,210,4632,219,4622,229,4618,229,4613,234,4608,234,4603,229,4598,229,4594,224,4589,219,4589,210,4584,200,4584,128,4589,119,4589,114,4594,109,4598,104,4603,99,4608,99xe" filled="false" stroked="true" strokeweight=".24pt" strokecolor="#000000">
              <v:path arrowok="t"/>
              <v:stroke dashstyle="solid"/>
            </v:shape>
            <v:shape style="position:absolute;left:4720;top:111;width:250;height:135" type="#_x0000_t75" stroked="false">
              <v:imagedata r:id="rId715" o:title=""/>
            </v:shape>
            <v:shape style="position:absolute;left:5006;top:166;width:34;height:106" coordorigin="5006,167" coordsize="34,106" path="m5026,167l5021,167,5011,176,5011,191,5016,195,5030,195,5035,191,5040,181,5035,171,5026,167xm5026,210l5021,210,5006,224,5006,229,5021,243,5026,243,5021,258,5006,272,5011,272,5021,263,5040,239,5040,219,5035,215,5026,210xe" filled="true" fillcolor="#000000" stroked="false">
              <v:path arrowok="t"/>
              <v:fill type="solid"/>
            </v:shape>
            <v:shape style="position:absolute;left:-5;top:2950;width:34;height:106" coordorigin="-5,2951" coordsize="34,106" path="m5011,181l5011,191,5016,195,5030,195,5035,191,5040,181,5035,171,5026,167,5021,167,5016,171,5011,176,5011,181m5006,224l5006,229,5011,234,5016,239,5021,243,5026,243,5021,258,5016,263,5006,272,5011,272,5016,267,5021,263,5040,239,5040,219,5035,215,5026,210,5021,210,5016,215,5011,219,5006,224xe" filled="false" stroked="true" strokeweight=".24pt" strokecolor="#000000">
              <v:path arrowok="t"/>
              <v:stroke dashstyle="solid"/>
            </v:shape>
            <w10:wrap type="none"/>
          </v:group>
        </w:pict>
      </w:r>
      <w:r>
        <w:rPr/>
        <w:t>低通滤波器的截止频率为</w:t>
      </w:r>
    </w:p>
    <w:p>
      <w:pPr>
        <w:spacing w:after="0"/>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1059" name="image711.png"/>
            <wp:cNvGraphicFramePr>
              <a:graphicFrameLocks noChangeAspect="1"/>
            </wp:cNvGraphicFramePr>
            <a:graphic>
              <a:graphicData uri="http://schemas.openxmlformats.org/drawingml/2006/picture">
                <pic:pic>
                  <pic:nvPicPr>
                    <pic:cNvPr id="1060" name="image711.png"/>
                    <pic:cNvPicPr/>
                  </pic:nvPicPr>
                  <pic:blipFill>
                    <a:blip r:embed="rId716"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75" o:title=""/>
            </v:shape>
            <v:shape style="position:absolute;left:307;top:0;width:197;height:168" type="#_x0000_t75" stroked="false">
              <v:imagedata r:id="rId717"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718"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50025984;mso-wrap-distance-left:0;mso-wrap-distance-right:0" from="62.880001pt,5.88pt" to="523.920001pt,5.88pt" stroked="true" strokeweight=".48pt" strokecolor="#000000">
            <v:stroke dashstyle="solid"/>
            <w10:wrap type="topAndBottom"/>
          </v:line>
        </w:pict>
      </w:r>
    </w:p>
    <w:p>
      <w:pPr>
        <w:pStyle w:val="BodyText"/>
        <w:spacing w:before="9"/>
        <w:rPr>
          <w:sz w:val="8"/>
        </w:rPr>
      </w:pPr>
    </w:p>
    <w:p>
      <w:pPr>
        <w:pStyle w:val="BodyText"/>
        <w:spacing w:before="71"/>
        <w:ind w:left="988"/>
      </w:pPr>
      <w:r>
        <w:rPr/>
        <w:drawing>
          <wp:anchor distT="0" distB="0" distL="0" distR="0" allowOverlap="1" layoutInCell="1" locked="0" behindDoc="1" simplePos="0" relativeHeight="241969152">
            <wp:simplePos x="0" y="0"/>
            <wp:positionH relativeFrom="page">
              <wp:posOffset>719327</wp:posOffset>
            </wp:positionH>
            <wp:positionV relativeFrom="paragraph">
              <wp:posOffset>-395096</wp:posOffset>
            </wp:positionV>
            <wp:extent cx="5934455" cy="9174988"/>
            <wp:effectExtent l="0" t="0" r="0" b="0"/>
            <wp:wrapNone/>
            <wp:docPr id="1061" name="image4.png"/>
            <wp:cNvGraphicFramePr>
              <a:graphicFrameLocks noChangeAspect="1"/>
            </wp:cNvGraphicFramePr>
            <a:graphic>
              <a:graphicData uri="http://schemas.openxmlformats.org/drawingml/2006/picture">
                <pic:pic>
                  <pic:nvPicPr>
                    <pic:cNvPr id="1062"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group style="position:absolute;margin-left:189.720001pt;margin-top:12.250027pt;width:2.65pt;height:2.4pt;mso-position-horizontal-relative:page;mso-position-vertical-relative:paragraph;z-index:253298688" coordorigin="3794,245" coordsize="53,48">
            <v:shape style="position:absolute;left:3796;top:247;width:48;height:44" coordorigin="3797,247" coordsize="48,44" path="m3835,286l3806,286,3811,291,3830,291,3835,286xm3806,257l3797,257,3797,281,3802,286,3811,286,3806,281,3802,271,3802,267,3806,257xm3835,252l3821,252,3830,257,3835,257,3835,281,3830,286,3840,286,3840,281,3845,271,3845,267,3840,257,3835,252xm3830,247l3811,247,3802,257,3811,257,3816,252,3835,252,3830,247xe" filled="true" fillcolor="#000000" stroked="false">
              <v:path arrowok="t"/>
              <v:fill type="solid"/>
            </v:shape>
            <v:shape style="position:absolute;left:-24;top:16154;width:48;height:44" coordorigin="-24,16155" coordsize="48,44" path="m3821,291l3830,291,3835,286,3840,286,3840,281,3845,271,3845,267,3840,257,3835,252,3830,247,3811,247,3806,252,3802,257,3797,257,3797,267,3797,281,3802,286,3806,286,3811,291,3821,291m3821,286l3811,286,3806,281,3802,271,3802,267,3806,257,3811,257,3816,252,3821,252,3830,257,3835,257,3835,267,3835,281,3830,286,3821,286xe" filled="false" stroked="true" strokeweight=".24pt" strokecolor="#000000">
              <v:path arrowok="t"/>
              <v:stroke dashstyle="solid"/>
            </v:shape>
            <w10:wrap type="none"/>
          </v:group>
        </w:pict>
      </w:r>
      <w:r>
        <w:rPr/>
        <w:t>频谱幅度为最小值</w:t>
      </w:r>
    </w:p>
    <w:p>
      <w:pPr>
        <w:spacing w:line="312" w:lineRule="auto" w:before="59"/>
        <w:ind w:left="858" w:right="1424" w:hanging="331"/>
        <w:jc w:val="left"/>
        <w:rPr>
          <w:sz w:val="17"/>
        </w:rPr>
      </w:pPr>
      <w:r>
        <w:rPr/>
        <w:pict>
          <v:group style="position:absolute;margin-left:91.800003pt;margin-top:8.450003pt;width:1.45pt;height:3.6pt;mso-position-horizontal-relative:page;mso-position-vertical-relative:paragraph;z-index:-261345280" coordorigin="1836,169" coordsize="29,72">
            <v:shape style="position:absolute;left:1838;top:171;width:24;height:68" coordorigin="1838,171" coordsize="24,68" path="m1853,171l1843,171,1838,176,1838,191,1843,195,1853,195,1862,186,1862,181,1853,171xm1858,215l1838,215,1838,234,1843,239,1853,239,1862,229,1862,219,1858,215xe" filled="true" fillcolor="#000000" stroked="false">
              <v:path arrowok="t"/>
              <v:fill type="solid"/>
            </v:shape>
            <v:shape style="position:absolute;left:-15;top:15833;width:24;height:68" coordorigin="-14,15834" coordsize="24,68" path="m1853,195l1858,191,1862,186,1862,181,1858,176,1853,171,1843,171,1838,176,1838,191,1843,195,1853,195m1853,239l1858,234,1862,229,1862,219,1858,215,1838,215,1838,219,1838,234,1843,239,1853,239xe" filled="false" stroked="true" strokeweight=".24pt" strokecolor="#000000">
              <v:path arrowok="t"/>
              <v:stroke dashstyle="solid"/>
            </v:shape>
            <w10:wrap type="none"/>
          </v:group>
        </w:pict>
      </w:r>
      <w:r>
        <w:rPr/>
        <w:pict>
          <v:group style="position:absolute;margin-left:429pt;margin-top:8.930002pt;width:1.7pt;height:3.15pt;mso-position-horizontal-relative:page;mso-position-vertical-relative:paragraph;z-index:-261344256" coordorigin="8580,179" coordsize="34,63">
            <v:shape style="position:absolute;left:8582;top:181;width:29;height:58" coordorigin="8582,181" coordsize="29,58" path="m8602,181l8592,181,8587,186,8587,191,8582,191,8582,200,8587,205,8587,210,8606,210,8602,219,8592,229,8587,239,8602,224,8606,215,8611,210,8611,191,8602,181xe" filled="true" fillcolor="#000000" stroked="false">
              <v:path arrowok="t"/>
              <v:fill type="solid"/>
            </v:shape>
            <v:shape style="position:absolute;left:8582;top:181;width:29;height:58" coordorigin="8582,181" coordsize="29,58" path="m8587,239l8597,229,8602,224,8606,215,8611,210,8611,191,8606,186,8602,181,8592,181,8587,186,8587,191,8582,191,8582,200,8587,205,8587,210,8592,210,8606,210,8602,219,8592,229,8587,239xe" filled="false" stroked="true" strokeweight=".24pt" strokecolor="#000000">
              <v:path arrowok="t"/>
              <v:stroke dashstyle="solid"/>
            </v:shape>
            <w10:wrap type="none"/>
          </v:group>
        </w:pict>
      </w:r>
      <w:r>
        <w:rPr/>
        <w:pict>
          <v:group style="position:absolute;margin-left:207.240005pt;margin-top:24.050003pt;width:2.2pt;height:2.2pt;mso-position-horizontal-relative:page;mso-position-vertical-relative:paragraph;z-index:-261343232" coordorigin="4145,481" coordsize="44,44">
            <v:shape style="position:absolute;left:4147;top:483;width:39;height:39" coordorigin="4147,483" coordsize="39,39" path="m4157,488l4152,488,4147,493,4147,512,4152,512,4157,517,4157,522,4176,522,4181,517,4162,517,4157,512,4152,503,4152,498,4157,493,4157,488xm4181,512l4176,512,4171,517,4181,517,4181,512xm4176,483l4157,483,4157,488,4176,488,4181,493,4181,512,4186,512,4186,493,4176,483xe" filled="true" fillcolor="#000000" stroked="false">
              <v:path arrowok="t"/>
              <v:fill type="solid"/>
            </v:shape>
            <v:shape style="position:absolute;left:-24;top:15819;width:39;height:39" coordorigin="-24,15819" coordsize="39,39" path="m4171,522l4176,522,4181,517,4181,512,4186,512,4186,493,4181,488,4176,483,4157,483,4157,488,4152,488,4147,493,4147,512,4152,512,4157,517,4157,522,4162,522,4171,522m4171,517l4162,517,4157,512,4152,503,4152,498,4157,493,4157,488,4162,488,4176,488,4181,493,4181,512,4176,512,4171,517xe" filled="false" stroked="true" strokeweight=".24pt" strokecolor="#000000">
              <v:path arrowok="t"/>
              <v:stroke dashstyle="solid"/>
            </v:shape>
            <w10:wrap type="none"/>
          </v:group>
        </w:pict>
      </w:r>
      <w:r>
        <w:rPr>
          <w:sz w:val="17"/>
        </w:rPr>
        <w:t>注 随机脉冲发生器调整为模拟由城市车辆所产生的辐射到附近陆地移动台天线的噪声 上述随机脉冲信号发生器的调整不适用于其它环境</w:t>
      </w:r>
    </w:p>
    <w:p>
      <w:pPr>
        <w:pStyle w:val="BodyText"/>
        <w:tabs>
          <w:tab w:pos="7587" w:val="left" w:leader="none"/>
          <w:tab w:pos="9176" w:val="left" w:leader="none"/>
        </w:tabs>
        <w:spacing w:line="278" w:lineRule="auto"/>
        <w:ind w:left="455" w:right="1411" w:firstLine="528"/>
      </w:pPr>
      <w:r>
        <w:rPr/>
        <w:drawing>
          <wp:anchor distT="0" distB="0" distL="0" distR="0" allowOverlap="1" layoutInCell="1" locked="0" behindDoc="1" simplePos="0" relativeHeight="241974272">
            <wp:simplePos x="0" y="0"/>
            <wp:positionH relativeFrom="page">
              <wp:posOffset>1065275</wp:posOffset>
            </wp:positionH>
            <wp:positionV relativeFrom="paragraph">
              <wp:posOffset>40386</wp:posOffset>
            </wp:positionV>
            <wp:extent cx="82296" cy="85344"/>
            <wp:effectExtent l="0" t="0" r="0" b="0"/>
            <wp:wrapNone/>
            <wp:docPr id="1063" name="image714.png"/>
            <wp:cNvGraphicFramePr>
              <a:graphicFrameLocks noChangeAspect="1"/>
            </wp:cNvGraphicFramePr>
            <a:graphic>
              <a:graphicData uri="http://schemas.openxmlformats.org/drawingml/2006/picture">
                <pic:pic>
                  <pic:nvPicPr>
                    <pic:cNvPr id="1064" name="image714.png"/>
                    <pic:cNvPicPr/>
                  </pic:nvPicPr>
                  <pic:blipFill>
                    <a:blip r:embed="rId719" cstate="print"/>
                    <a:stretch>
                      <a:fillRect/>
                    </a:stretch>
                  </pic:blipFill>
                  <pic:spPr>
                    <a:xfrm>
                      <a:off x="0" y="0"/>
                      <a:ext cx="82296" cy="85344"/>
                    </a:xfrm>
                    <a:prstGeom prst="rect">
                      <a:avLst/>
                    </a:prstGeom>
                  </pic:spPr>
                </pic:pic>
              </a:graphicData>
            </a:graphic>
          </wp:anchor>
        </w:drawing>
      </w:r>
      <w:r>
        <w:rPr/>
        <w:pict>
          <v:group style="position:absolute;margin-left:231.479996pt;margin-top:7.740003pt;width:2.2pt;height:3.4pt;mso-position-horizontal-relative:page;mso-position-vertical-relative:paragraph;z-index:-261341184" coordorigin="4630,155" coordsize="44,68">
            <v:shape style="position:absolute;left:4632;top:157;width:39;height:63" coordorigin="4632,157" coordsize="39,63" path="m4661,157l4642,157,4632,167,4632,176,4642,186,4661,186,4642,215,4637,220,4651,210,4656,205,4666,186,4670,181,4670,172,4666,167,4666,162,4661,157xe" filled="true" fillcolor="#000000" stroked="false">
              <v:path arrowok="t"/>
              <v:fill type="solid"/>
            </v:shape>
            <v:shape style="position:absolute;left:4632;top:157;width:39;height:63" coordorigin="4632,157" coordsize="39,63" path="m4637,220l4651,210,4656,205,4661,196,4666,186,4670,181,4670,172,4666,167,4666,162,4661,157,4642,157,4637,162,4632,167,4632,176,4637,181,4642,186,4661,186,4651,200,4642,215,4637,220xe" filled="false" stroked="true" strokeweight=".24pt" strokecolor="#000000">
              <v:path arrowok="t"/>
              <v:stroke dashstyle="solid"/>
            </v:shape>
            <w10:wrap type="none"/>
          </v:group>
        </w:pict>
      </w:r>
      <w:r>
        <w:rPr/>
        <w:pict>
          <v:group style="position:absolute;margin-left:425.160004pt;margin-top:8.700003pt;width:2.65pt;height:2.4pt;mso-position-horizontal-relative:page;mso-position-vertical-relative:paragraph;z-index:-261340160" coordorigin="8503,174" coordsize="53,48">
            <v:shape style="position:absolute;left:8505;top:176;width:48;height:44" coordorigin="8506,176" coordsize="48,44" path="m8544,215l8515,215,8520,220,8539,220,8544,215xm8515,186l8506,186,8506,210,8510,215,8520,215,8515,210,8510,200,8510,196,8515,186xm8544,181l8530,181,8539,186,8544,186,8544,210,8539,215,8549,215,8549,210,8554,200,8554,196,8549,186,8544,181xm8539,176l8520,176,8510,186,8520,186,8525,181,8544,181,8539,176xe" filled="true" fillcolor="#000000" stroked="false">
              <v:path arrowok="t"/>
              <v:fill type="solid"/>
            </v:shape>
            <v:shape style="position:absolute;left:-24;top:15195;width:48;height:44" coordorigin="-24,15196" coordsize="48,44" path="m8530,220l8539,220,8544,215,8549,215,8549,210,8554,200,8554,196,8549,186,8544,181,8539,176,8520,176,8515,181,8510,186,8506,186,8506,196,8506,210,8510,215,8515,215,8520,220,8530,220m8530,215l8520,215,8515,210,8510,200,8510,196,8515,186,8520,186,8525,181,8530,181,8539,186,8544,186,8544,196,8544,210,8539,215,8530,215xe" filled="false" stroked="true" strokeweight=".24pt" strokecolor="#000000">
              <v:path arrowok="t"/>
              <v:stroke dashstyle="solid"/>
            </v:shape>
            <w10:wrap type="none"/>
          </v:group>
        </w:pict>
      </w:r>
      <w:r>
        <w:rPr/>
        <w:pict>
          <v:group style="position:absolute;margin-left:500.040009pt;margin-top:2.220002pt;width:13pt;height:8.65pt;mso-position-horizontal-relative:page;mso-position-vertical-relative:paragraph;z-index:-261339136" coordorigin="10001,44" coordsize="260,173">
            <v:shape style="position:absolute;left:10000;top:58;width:149;height:140" type="#_x0000_t75" stroked="false">
              <v:imagedata r:id="rId588" o:title=""/>
            </v:shape>
            <v:shape style="position:absolute;left:10200;top:46;width:58;height:168" coordorigin="10200,47" coordsize="58,168" path="m10248,56l10234,61,10219,80,10205,95,10200,104,10200,162,10205,172,10234,200,10248,210,10258,215,10234,196,10219,167,10210,138,10210,124,10219,95,10234,71,10248,56xm10258,47l10248,52,10248,56,10258,47xe" filled="true" fillcolor="#000000" stroked="false">
              <v:path arrowok="t"/>
              <v:fill type="solid"/>
            </v:shape>
            <v:shape style="position:absolute;left:10200;top:46;width:58;height:168" coordorigin="10200,47" coordsize="58,168" path="m10258,47l10248,52,10248,56,10234,61,10219,80,10205,95,10200,104,10200,162,10205,172,10219,186,10234,200,10248,210,10258,215,10234,196,10219,167,10210,138,10210,124,10219,95,10234,71,10258,47xe" filled="false" stroked="true" strokeweight=".24pt" strokecolor="#000000">
              <v:path arrowok="t"/>
              <v:stroke dashstyle="solid"/>
            </v:shape>
            <w10:wrap type="none"/>
          </v:group>
        </w:pict>
      </w:r>
      <w:r>
        <w:rPr/>
        <w:drawing>
          <wp:anchor distT="0" distB="0" distL="0" distR="0" allowOverlap="1" layoutInCell="1" locked="0" behindDoc="0" simplePos="0" relativeHeight="253306880">
            <wp:simplePos x="0" y="0"/>
            <wp:positionH relativeFrom="page">
              <wp:posOffset>800100</wp:posOffset>
            </wp:positionH>
            <wp:positionV relativeFrom="paragraph">
              <wp:posOffset>241554</wp:posOffset>
            </wp:positionV>
            <wp:extent cx="143256" cy="88392"/>
            <wp:effectExtent l="0" t="0" r="0" b="0"/>
            <wp:wrapNone/>
            <wp:docPr id="1065" name="image715.png"/>
            <wp:cNvGraphicFramePr>
              <a:graphicFrameLocks noChangeAspect="1"/>
            </wp:cNvGraphicFramePr>
            <a:graphic>
              <a:graphicData uri="http://schemas.openxmlformats.org/drawingml/2006/picture">
                <pic:pic>
                  <pic:nvPicPr>
                    <pic:cNvPr id="1066" name="image715.png"/>
                    <pic:cNvPicPr/>
                  </pic:nvPicPr>
                  <pic:blipFill>
                    <a:blip r:embed="rId720" cstate="print"/>
                    <a:stretch>
                      <a:fillRect/>
                    </a:stretch>
                  </pic:blipFill>
                  <pic:spPr>
                    <a:xfrm>
                      <a:off x="0" y="0"/>
                      <a:ext cx="143256" cy="88392"/>
                    </a:xfrm>
                    <a:prstGeom prst="rect">
                      <a:avLst/>
                    </a:prstGeom>
                  </pic:spPr>
                </pic:pic>
              </a:graphicData>
            </a:graphic>
          </wp:anchor>
        </w:drawing>
      </w:r>
      <w:r>
        <w:rPr/>
        <w:pict>
          <v:group style="position:absolute;margin-left:130.919998pt;margin-top:17.820002pt;width:8.4pt;height:8.9pt;mso-position-horizontal-relative:page;mso-position-vertical-relative:paragraph;z-index:-261337088" coordorigin="2618,356" coordsize="168,178">
            <v:shape style="position:absolute;left:2620;top:358;width:63;height:168" coordorigin="2621,359" coordsize="63,168" path="m2621,359l2645,383,2664,407,2669,436,2669,455,2664,479,2645,508,2621,527,2635,522,2678,474,2683,455,2683,431,2650,373,2635,368,2621,359xe" filled="true" fillcolor="#000000" stroked="false">
              <v:path arrowok="t"/>
              <v:fill type="solid"/>
            </v:shape>
            <v:shape style="position:absolute;left:2620;top:358;width:63;height:168" coordorigin="2621,359" coordsize="63,168" path="m2621,527l2674,484,2683,455,2683,431,2650,373,2635,368,2621,359,2645,383,2664,407,2669,436,2669,455,2664,479,2645,508,2621,527xe" filled="false" stroked="true" strokeweight=".24pt" strokecolor="#000000">
              <v:path arrowok="t"/>
              <v:stroke dashstyle="solid"/>
            </v:shape>
            <v:shape style="position:absolute;left:2736;top:488;width:48;height:44" coordorigin="2736,488" coordsize="48,44" path="m2774,527l2746,527,2750,532,2770,532,2774,527xm2746,498l2736,498,2736,522,2741,527,2750,527,2746,522,2741,512,2741,508,2746,498xm2774,493l2760,493,2770,498,2774,498,2774,522,2770,527,2779,527,2779,522,2784,512,2784,508,2779,498,2774,493xm2770,488l2750,488,2741,498,2750,498,2755,493,2774,493,2770,488xe" filled="true" fillcolor="#000000" stroked="false">
              <v:path arrowok="t"/>
              <v:fill type="solid"/>
            </v:shape>
            <v:shape style="position:absolute;left:-24;top:15195;width:48;height:44" coordorigin="-24,15196" coordsize="48,44" path="m2760,532l2770,532,2774,527,2779,527,2779,522,2784,512,2784,508,2779,498,2774,493,2770,488,2750,488,2746,493,2741,498,2736,498,2736,508,2736,522,2741,527,2746,527,2750,532,2760,532m2760,527l2750,527,2746,522,2741,512,2741,508,2746,498,2750,498,2755,493,2760,493,2770,498,2774,498,2774,508,2774,522,2770,527,2760,527xe" filled="false" stroked="true" strokeweight=".24pt" strokecolor="#000000">
              <v:path arrowok="t"/>
              <v:stroke dashstyle="solid"/>
            </v:shape>
            <w10:wrap type="none"/>
          </v:group>
        </w:pict>
      </w:r>
      <w:r>
        <w:rPr>
          <w:spacing w:val="-5"/>
        </w:rPr>
        <w:t>调</w:t>
      </w:r>
      <w:r>
        <w:rPr/>
        <w:t>整随</w:t>
      </w:r>
      <w:r>
        <w:rPr>
          <w:spacing w:val="-5"/>
        </w:rPr>
        <w:t>机</w:t>
      </w:r>
      <w:r>
        <w:rPr/>
        <w:t>脉冲</w:t>
      </w:r>
      <w:r>
        <w:rPr>
          <w:spacing w:val="-5"/>
        </w:rPr>
        <w:t>发</w:t>
      </w:r>
      <w:r>
        <w:rPr/>
        <w:t>生器</w:t>
      </w:r>
      <w:r>
        <w:rPr>
          <w:spacing w:val="-5"/>
        </w:rPr>
        <w:t>的</w:t>
      </w:r>
      <w:r>
        <w:rPr/>
        <w:t>衰减</w:t>
      </w:r>
      <w:r>
        <w:rPr>
          <w:spacing w:val="15"/>
        </w:rPr>
        <w:t> </w:t>
      </w:r>
      <w:r>
        <w:rPr>
          <w:spacing w:val="-5"/>
        </w:rPr>
        <w:t>直</w:t>
      </w:r>
      <w:r>
        <w:rPr/>
        <w:t>到在</w:t>
      </w:r>
      <w:r>
        <w:rPr>
          <w:spacing w:val="-5"/>
        </w:rPr>
        <w:t>接</w:t>
      </w:r>
      <w:r>
        <w:rPr/>
        <w:t>收机</w:t>
      </w:r>
      <w:r>
        <w:rPr>
          <w:spacing w:val="-5"/>
        </w:rPr>
        <w:t>输</w:t>
      </w:r>
      <w:r>
        <w:rPr/>
        <w:t>出端</w:t>
      </w:r>
      <w:r>
        <w:rPr>
          <w:spacing w:val="-5"/>
        </w:rPr>
        <w:t>获</w:t>
      </w:r>
      <w:r>
        <w:rPr/>
        <w:t>得标</w:t>
      </w:r>
      <w:r>
        <w:rPr>
          <w:spacing w:val="-5"/>
        </w:rPr>
        <w:t>准</w:t>
      </w:r>
      <w:r>
        <w:rPr/>
        <w:t>信噪</w:t>
      </w:r>
      <w:r>
        <w:rPr>
          <w:spacing w:val="-5"/>
        </w:rPr>
        <w:t>比</w:t>
      </w:r>
      <w:r>
        <w:rPr/>
        <w:t>为止</w:t>
        <w:tab/>
        <w:t>记录该衰减量</w:t>
        <w:tab/>
      </w:r>
      <w:r>
        <w:rPr>
          <w:spacing w:val="-19"/>
        </w:rPr>
        <w:t>用</w:t>
      </w:r>
      <w:r>
        <w:rPr/>
        <w:t>为单</w:t>
      </w:r>
      <w:r>
        <w:rPr>
          <w:spacing w:val="-5"/>
        </w:rPr>
        <w:t>位</w:t>
      </w:r>
      <w:r>
        <w:rPr/>
        <w:t>表示</w:t>
      </w:r>
    </w:p>
    <w:p>
      <w:pPr>
        <w:pStyle w:val="BodyText"/>
        <w:ind w:left="1002"/>
      </w:pPr>
      <w:r>
        <w:rPr/>
        <w:pict>
          <v:group style="position:absolute;margin-left:63.959999pt;margin-top:2.7pt;width:11.8pt;height:8.2pt;mso-position-horizontal-relative:page;mso-position-vertical-relative:paragraph;z-index:253308928" coordorigin="1279,54" coordsize="236,164">
            <v:shape style="position:absolute;left:1281;top:56;width:53;height:159" coordorigin="1282,56" coordsize="53,159" path="m1334,56l1320,56,1320,61,1315,66,1282,66,1282,76,1320,76,1320,215,1334,215,1334,56xe" filled="true" fillcolor="#000000" stroked="false">
              <v:path arrowok="t"/>
              <v:fill type="solid"/>
            </v:shape>
            <v:shape style="position:absolute;left:1281;top:56;width:53;height:159" coordorigin="1282,56" coordsize="53,159" path="m1334,56l1320,56,1320,61,1315,66,1282,66,1282,76,1320,76,1320,215,1334,215,1334,56xe" filled="false" stroked="true" strokeweight=".24pt" strokecolor="#000000">
              <v:path arrowok="t"/>
              <v:stroke dashstyle="solid"/>
            </v:shape>
            <v:shape style="position:absolute;left:1375;top:54;width:140;height:164" type="#_x0000_t75" stroked="false">
              <v:imagedata r:id="rId721" o:title=""/>
            </v:shape>
            <w10:wrap type="none"/>
          </v:group>
        </w:pict>
      </w:r>
      <w:r>
        <w:rPr/>
        <w:pict>
          <v:group style="position:absolute;margin-left:79.559998pt;margin-top:2.7pt;width:6.75pt;height:8.2pt;mso-position-horizontal-relative:page;mso-position-vertical-relative:paragraph;z-index:253309952" coordorigin="1591,54" coordsize="135,164">
            <v:shape style="position:absolute;left:1593;top:56;width:53;height:159" coordorigin="1594,56" coordsize="53,159" path="m1646,56l1632,56,1632,61,1627,66,1594,66,1594,76,1632,76,1632,215,1646,215,1646,56xe" filled="true" fillcolor="#000000" stroked="false">
              <v:path arrowok="t"/>
              <v:fill type="solid"/>
            </v:shape>
            <v:shape style="position:absolute;left:1593;top:56;width:53;height:159" coordorigin="1594,56" coordsize="53,159" path="m1646,56l1632,56,1632,61,1627,66,1594,66,1594,76,1632,76,1632,215,1646,215,1646,56xe" filled="false" stroked="true" strokeweight=".24pt" strokecolor="#000000">
              <v:path arrowok="t"/>
              <v:stroke dashstyle="solid"/>
            </v:shape>
            <v:shape style="position:absolute;left:1694;top:162;width:29;height:29" coordorigin="1694,162" coordsize="29,29" path="m1714,162l1704,162,1694,172,1694,181,1704,191,1714,191,1723,181,1723,172,1714,162xe" filled="true" fillcolor="#000000" stroked="false">
              <v:path arrowok="t"/>
              <v:fill type="solid"/>
            </v:shape>
            <v:shape style="position:absolute;left:1694;top:162;width:29;height:29" coordorigin="1694,162" coordsize="29,29" path="m1694,172l1694,181,1699,186,1704,191,1714,191,1718,186,1723,181,1723,172,1718,167,1714,162,1704,162,1699,167,1694,172xe" filled="false" stroked="true" strokeweight=".24pt" strokecolor="#000000">
              <v:path arrowok="t"/>
              <v:stroke dashstyle="solid"/>
            </v:shape>
            <w10:wrap type="none"/>
          </v:group>
        </w:pict>
      </w:r>
      <w:r>
        <w:rPr/>
        <w:pict>
          <v:group style="position:absolute;margin-left:90.120003pt;margin-top:2.7pt;width:4.350pt;height:8.2pt;mso-position-horizontal-relative:page;mso-position-vertical-relative:paragraph;z-index:253310976" coordorigin="1802,54" coordsize="87,164">
            <v:shape style="position:absolute;left:1804;top:56;width:82;height:159" coordorigin="1805,56" coordsize="82,159" path="m1819,167l1805,167,1805,191,1810,200,1819,205,1829,215,1862,215,1872,210,1877,200,1838,200,1829,196,1819,186,1819,167xm1882,56l1810,56,1810,71,1858,71,1858,76,1819,124,1819,133,1848,133,1858,138,1862,148,1872,157,1872,181,1858,196,1848,200,1877,200,1882,196,1886,186,1886,152,1882,143,1867,128,1858,124,1853,124,1843,119,1882,71,1882,56xe" filled="true" fillcolor="#000000" stroked="false">
              <v:path arrowok="t"/>
              <v:fill type="solid"/>
            </v:shape>
            <v:shape style="position:absolute;left:1804;top:56;width:82;height:159" coordorigin="1805,56" coordsize="82,159" path="m1858,71l1858,76,1838,100,1819,124,1819,133,1829,133,1848,133,1858,138,1862,148,1872,157,1872,181,1867,186,1858,196,1848,200,1838,200,1829,196,1824,191,1819,186,1819,167,1805,167,1805,191,1810,200,1819,205,1824,210,1829,215,1862,215,1872,210,1877,200,1882,196,1886,186,1886,152,1882,143,1872,133,1867,128,1858,124,1853,124,1843,119,1862,95,1882,71,1882,56,1810,56,1810,71,1858,71xe" filled="false" stroked="true" strokeweight=".24pt" strokecolor="#000000">
              <v:path arrowok="t"/>
              <v:stroke dashstyle="solid"/>
            </v:shape>
            <w10:wrap type="none"/>
          </v:group>
        </w:pict>
      </w:r>
      <w:r>
        <w:rPr/>
        <w:t>结果表示</w:t>
      </w:r>
    </w:p>
    <w:p>
      <w:pPr>
        <w:pStyle w:val="BodyText"/>
        <w:spacing w:before="162"/>
        <w:ind w:left="997"/>
      </w:pPr>
      <w:r>
        <w:rPr/>
        <w:pict>
          <v:group style="position:absolute;margin-left:83.879997pt;margin-top:13.200025pt;width:7.45pt;height:4.8pt;mso-position-horizontal-relative:page;mso-position-vertical-relative:paragraph;z-index:253312000" coordorigin="1678,264" coordsize="149,96">
            <v:shape style="position:absolute;left:1680;top:266;width:87;height:92" coordorigin="1680,266" coordsize="87,92" path="m1747,276l1718,276,1728,281,1733,286,1733,305,1723,305,1699,314,1685,324,1680,334,1680,343,1685,353,1690,353,1699,358,1709,358,1723,353,1728,348,1714,348,1704,338,1704,334,1714,314,1733,310,1752,310,1752,281,1747,276xm1766,348l1728,348,1738,358,1752,358,1762,353,1766,353,1766,348xm1752,310l1733,310,1733,338,1723,348,1752,348,1752,310xm1728,266l1714,266,1685,281,1685,295,1694,305,1699,305,1709,295,1709,290,1704,281,1709,276,1747,276,1728,266xe" filled="true" fillcolor="#000000" stroked="false">
              <v:path arrowok="t"/>
              <v:fill type="solid"/>
            </v:shape>
            <v:shape style="position:absolute;left:-72;top:14325;width:87;height:92" coordorigin="-72,14326" coordsize="87,92" path="m1752,281l1747,276,1738,271,1728,266,1714,266,1704,271,1694,276,1685,281,1685,295,1690,300,1694,305,1699,305,1704,300,1709,295,1709,290,1704,281,1709,276,1718,276,1728,281,1733,286,1733,305,1723,305,1699,314,1685,324,1680,334,1680,343,1685,353,1690,353,1699,358,1709,358,1723,353,1728,348,1733,353,1738,358,1752,358,1762,353,1766,353,1766,348,1752,348,1752,281m1733,310l1733,338,1728,343,1723,348,1714,348,1709,343,1704,338,1704,334,1709,324,1714,314,1733,310xe" filled="false" stroked="true" strokeweight=".24pt" strokecolor="#000000">
              <v:path arrowok="t"/>
              <v:stroke dashstyle="solid"/>
            </v:shape>
            <v:shape style="position:absolute;left:1795;top:324;width:29;height:29" coordorigin="1795,324" coordsize="29,29" path="m1814,324l1805,324,1795,334,1795,343,1805,353,1814,353,1824,343,1824,334,1814,324xe" filled="true" fillcolor="#000000" stroked="false">
              <v:path arrowok="t"/>
              <v:fill type="solid"/>
            </v:shape>
            <v:shape style="position:absolute;left:1795;top:324;width:29;height:29" coordorigin="1795,324" coordsize="29,29" path="m1795,334l1795,343,1800,348,1805,353,1814,353,1819,348,1824,343,1824,334,1819,329,1814,324,1805,324,1800,329,1795,334xe" filled="false" stroked="true" strokeweight=".24pt" strokecolor="#000000">
              <v:path arrowok="t"/>
              <v:stroke dashstyle="solid"/>
            </v:shape>
            <w10:wrap type="none"/>
          </v:group>
        </w:pict>
      </w:r>
      <w:r>
        <w:rPr/>
        <w:pict>
          <v:group style="position:absolute;margin-left:172.679993pt;margin-top:10.320024pt;width:3.6pt;height:8.65pt;mso-position-horizontal-relative:page;mso-position-vertical-relative:paragraph;z-index:-261331968" coordorigin="3454,206" coordsize="72,173">
            <v:shape style="position:absolute;left:3456;top:208;width:68;height:168" coordorigin="3456,209" coordsize="68,168" path="m3523,209l3456,233,3456,353,3523,377,3523,372,3461,348,3461,238,3523,214,3523,209xe" filled="true" fillcolor="#000000" stroked="false">
              <v:path arrowok="t"/>
              <v:fill type="solid"/>
            </v:shape>
            <v:shape style="position:absolute;left:3456;top:208;width:68;height:168" coordorigin="3456,209" coordsize="68,168" path="m3456,353l3523,377,3523,372,3461,348,3461,238,3523,214,3523,209,3456,233,3456,353xe" filled="false" stroked="true" strokeweight=".24pt" strokecolor="#000000">
              <v:path arrowok="t"/>
              <v:stroke dashstyle="solid"/>
            </v:shape>
            <w10:wrap type="none"/>
          </v:group>
        </w:pict>
      </w:r>
      <w:r>
        <w:rPr/>
        <w:drawing>
          <wp:anchor distT="0" distB="0" distL="0" distR="0" allowOverlap="1" layoutInCell="1" locked="0" behindDoc="0" simplePos="0" relativeHeight="253314048">
            <wp:simplePos x="0" y="0"/>
            <wp:positionH relativeFrom="page">
              <wp:posOffset>2671572</wp:posOffset>
            </wp:positionH>
            <wp:positionV relativeFrom="paragraph">
              <wp:posOffset>143256</wp:posOffset>
            </wp:positionV>
            <wp:extent cx="143256" cy="88392"/>
            <wp:effectExtent l="0" t="0" r="0" b="0"/>
            <wp:wrapNone/>
            <wp:docPr id="1067" name="image717.png"/>
            <wp:cNvGraphicFramePr>
              <a:graphicFrameLocks noChangeAspect="1"/>
            </wp:cNvGraphicFramePr>
            <a:graphic>
              <a:graphicData uri="http://schemas.openxmlformats.org/drawingml/2006/picture">
                <pic:pic>
                  <pic:nvPicPr>
                    <pic:cNvPr id="1068" name="image717.png"/>
                    <pic:cNvPicPr/>
                  </pic:nvPicPr>
                  <pic:blipFill>
                    <a:blip r:embed="rId722" cstate="print"/>
                    <a:stretch>
                      <a:fillRect/>
                    </a:stretch>
                  </pic:blipFill>
                  <pic:spPr>
                    <a:xfrm>
                      <a:off x="0" y="0"/>
                      <a:ext cx="143256" cy="88392"/>
                    </a:xfrm>
                    <a:prstGeom prst="rect">
                      <a:avLst/>
                    </a:prstGeom>
                  </pic:spPr>
                </pic:pic>
              </a:graphicData>
            </a:graphic>
          </wp:anchor>
        </w:drawing>
      </w:r>
      <w:r>
        <w:rPr/>
        <w:pict>
          <v:group style="position:absolute;margin-left:227.399994pt;margin-top:3.840024pt;width:70.6pt;height:33.85pt;mso-position-horizontal-relative:page;mso-position-vertical-relative:paragraph;z-index:-261329920" coordorigin="4548,77" coordsize="1412,677">
            <v:shape style="position:absolute;left:4548;top:76;width:1412;height:677" type="#_x0000_t75" stroked="false">
              <v:imagedata r:id="rId723" o:title=""/>
            </v:shape>
            <v:shape style="position:absolute;left:5640;top:208;width:72;height:173" coordorigin="5640,209" coordsize="72,173" path="m5640,209l5640,218,5707,238,5707,348,5645,377,5645,382,5712,353,5712,233,5640,209xe" filled="true" fillcolor="#000000" stroked="false">
              <v:path arrowok="t"/>
              <v:fill type="solid"/>
            </v:shape>
            <v:shape style="position:absolute;left:5640;top:208;width:72;height:173" coordorigin="5640,209" coordsize="72,173" path="m5712,233l5640,209,5640,218,5707,238,5707,348,5645,377,5645,382,5712,353,5712,233xe" filled="false" stroked="true" strokeweight=".24pt" strokecolor="#000000">
              <v:path arrowok="t"/>
              <v:stroke dashstyle="solid"/>
            </v:shape>
            <v:shape style="position:absolute;left:5779;top:304;width:29;height:77" coordorigin="5779,305" coordsize="29,77" path="m5794,305l5789,305,5779,314,5779,324,5789,334,5794,334,5803,329,5808,324,5808,314,5803,310,5794,305xm5794,353l5789,353,5779,362,5779,372,5789,382,5794,382,5803,377,5808,372,5808,362,5803,358,5794,353xe" filled="true" fillcolor="#000000" stroked="false">
              <v:path arrowok="t"/>
              <v:fill type="solid"/>
            </v:shape>
            <v:shape style="position:absolute;left:-15;top:14311;width:29;height:77" coordorigin="-14,14311" coordsize="29,77" path="m5794,334l5803,329,5808,324,5808,314,5803,310,5794,305,5789,305,5784,310,5779,314,5779,324,5784,329,5789,334,5794,334m5794,382l5803,377,5808,372,5808,362,5803,358,5794,353,5789,353,5784,358,5779,362,5779,372,5784,377,5789,382,5794,382xe" filled="false" stroked="true" strokeweight=".24pt" strokecolor="#000000">
              <v:path arrowok="t"/>
              <v:stroke dashstyle="solid"/>
            </v:shape>
            <w10:wrap type="none"/>
          </v:group>
        </w:pict>
      </w:r>
      <w:r>
        <w:rPr/>
        <w:pict>
          <v:shape style="position:absolute;margin-left:5.017798pt;margin-top:256.4071pt;width:582.9pt;height:78.7pt;mso-position-horizontal-relative:page;mso-position-vertical-relative:paragraph;z-index:-261237760;rotation:311" type="#_x0000_t136" fillcolor="#000000" stroked="f">
            <o:extrusion v:ext="view" autorotationcenter="t"/>
            <v:textpath style="font-family:&amp;quot;Microsoft Sans Serif&amp;quot;;font-size:78pt;v-text-kern:t;mso-text-shadow:auto" string="www.babake.net"/>
            <v:fill opacity="0f"/>
            <w10:wrap type="none"/>
          </v:shape>
        </w:pict>
      </w:r>
      <w:r>
        <w:rPr/>
        <w:t>脉冲噪声容限 单位为</w:t>
      </w:r>
    </w:p>
    <w:p>
      <w:pPr>
        <w:pStyle w:val="BodyText"/>
        <w:spacing w:before="8"/>
        <w:rPr>
          <w:sz w:val="8"/>
        </w:rPr>
      </w:pPr>
      <w:r>
        <w:rPr/>
        <w:pict>
          <v:group style="position:absolute;margin-left:302.040009pt;margin-top:11.55875pt;width:8.4pt;height:.5pt;mso-position-horizontal-relative:page;mso-position-vertical-relative:paragraph;z-index:-250024960;mso-wrap-distance-left:0;mso-wrap-distance-right:0" coordorigin="6041,231" coordsize="168,10">
            <v:line style="position:absolute" from="6043,236" to="6206,236" stroked="true" strokeweight=".24pt" strokecolor="#000000">
              <v:stroke dashstyle="solid"/>
            </v:line>
            <v:shape style="position:absolute;left:6043;top:233;width:164;height:5" coordorigin="6043,234" coordsize="164,5" path="m6043,234l6043,238,6120,238,6206,238,6206,234,6043,234xe" filled="false" stroked="true" strokeweight=".24pt" strokecolor="#000000">
              <v:path arrowok="t"/>
              <v:stroke dashstyle="solid"/>
            </v:shape>
            <w10:wrap type="topAndBottom"/>
          </v:group>
        </w:pict>
      </w:r>
      <w:r>
        <w:rPr/>
        <w:drawing>
          <wp:anchor distT="0" distB="0" distL="0" distR="0" allowOverlap="1" layoutInCell="1" locked="0" behindDoc="0" simplePos="0" relativeHeight="1596">
            <wp:simplePos x="0" y="0"/>
            <wp:positionH relativeFrom="page">
              <wp:posOffset>3988308</wp:posOffset>
            </wp:positionH>
            <wp:positionV relativeFrom="paragraph">
              <wp:posOffset>104124</wp:posOffset>
            </wp:positionV>
            <wp:extent cx="76540" cy="85725"/>
            <wp:effectExtent l="0" t="0" r="0" b="0"/>
            <wp:wrapTopAndBottom/>
            <wp:docPr id="1069" name="image719.png"/>
            <wp:cNvGraphicFramePr>
              <a:graphicFrameLocks noChangeAspect="1"/>
            </wp:cNvGraphicFramePr>
            <a:graphic>
              <a:graphicData uri="http://schemas.openxmlformats.org/drawingml/2006/picture">
                <pic:pic>
                  <pic:nvPicPr>
                    <pic:cNvPr id="1070" name="image719.png"/>
                    <pic:cNvPicPr/>
                  </pic:nvPicPr>
                  <pic:blipFill>
                    <a:blip r:embed="rId724" cstate="print"/>
                    <a:stretch>
                      <a:fillRect/>
                    </a:stretch>
                  </pic:blipFill>
                  <pic:spPr>
                    <a:xfrm>
                      <a:off x="0" y="0"/>
                      <a:ext cx="76540" cy="85725"/>
                    </a:xfrm>
                    <a:prstGeom prst="rect">
                      <a:avLst/>
                    </a:prstGeom>
                  </pic:spPr>
                </pic:pic>
              </a:graphicData>
            </a:graphic>
          </wp:anchor>
        </w:drawing>
      </w:r>
      <w:r>
        <w:rPr/>
        <w:pict>
          <v:group style="position:absolute;margin-left:325.079987pt;margin-top:11.55875pt;width:8.4pt;height:.5pt;mso-position-horizontal-relative:page;mso-position-vertical-relative:paragraph;z-index:-250022912;mso-wrap-distance-left:0;mso-wrap-distance-right:0" coordorigin="6502,231" coordsize="168,10">
            <v:line style="position:absolute" from="6504,236" to="6667,236" stroked="true" strokeweight=".24pt" strokecolor="#000000">
              <v:stroke dashstyle="solid"/>
            </v:line>
            <v:shape style="position:absolute;left:6504;top:233;width:164;height:5" coordorigin="6504,234" coordsize="164,5" path="m6504,234l6504,238,6581,238,6667,238,6667,234,6504,234xe" filled="false" stroked="true" strokeweight=".24pt" strokecolor="#000000">
              <v:path arrowok="t"/>
              <v:stroke dashstyle="solid"/>
            </v:shape>
            <w10:wrap type="topAndBottom"/>
          </v:group>
        </w:pict>
      </w:r>
      <w:r>
        <w:rPr/>
        <w:drawing>
          <wp:anchor distT="0" distB="0" distL="0" distR="0" allowOverlap="1" layoutInCell="1" locked="0" behindDoc="0" simplePos="0" relativeHeight="1598">
            <wp:simplePos x="0" y="0"/>
            <wp:positionH relativeFrom="page">
              <wp:posOffset>4280915</wp:posOffset>
            </wp:positionH>
            <wp:positionV relativeFrom="paragraph">
              <wp:posOffset>104124</wp:posOffset>
            </wp:positionV>
            <wp:extent cx="79601" cy="85725"/>
            <wp:effectExtent l="0" t="0" r="0" b="0"/>
            <wp:wrapTopAndBottom/>
            <wp:docPr id="1071" name="image720.png"/>
            <wp:cNvGraphicFramePr>
              <a:graphicFrameLocks noChangeAspect="1"/>
            </wp:cNvGraphicFramePr>
            <a:graphic>
              <a:graphicData uri="http://schemas.openxmlformats.org/drawingml/2006/picture">
                <pic:pic>
                  <pic:nvPicPr>
                    <pic:cNvPr id="1072" name="image720.png"/>
                    <pic:cNvPicPr/>
                  </pic:nvPicPr>
                  <pic:blipFill>
                    <a:blip r:embed="rId725" cstate="print"/>
                    <a:stretch>
                      <a:fillRect/>
                    </a:stretch>
                  </pic:blipFill>
                  <pic:spPr>
                    <a:xfrm>
                      <a:off x="0" y="0"/>
                      <a:ext cx="79601" cy="85725"/>
                    </a:xfrm>
                    <a:prstGeom prst="rect">
                      <a:avLst/>
                    </a:prstGeom>
                  </pic:spPr>
                </pic:pic>
              </a:graphicData>
            </a:graphic>
          </wp:anchor>
        </w:drawing>
      </w:r>
      <w:r>
        <w:rPr/>
        <w:drawing>
          <wp:anchor distT="0" distB="0" distL="0" distR="0" allowOverlap="1" layoutInCell="1" locked="0" behindDoc="0" simplePos="0" relativeHeight="1599">
            <wp:simplePos x="0" y="0"/>
            <wp:positionH relativeFrom="page">
              <wp:posOffset>4872228</wp:posOffset>
            </wp:positionH>
            <wp:positionV relativeFrom="paragraph">
              <wp:posOffset>94980</wp:posOffset>
            </wp:positionV>
            <wp:extent cx="1767813" cy="109537"/>
            <wp:effectExtent l="0" t="0" r="0" b="0"/>
            <wp:wrapTopAndBottom/>
            <wp:docPr id="1073" name="image721.png"/>
            <wp:cNvGraphicFramePr>
              <a:graphicFrameLocks noChangeAspect="1"/>
            </wp:cNvGraphicFramePr>
            <a:graphic>
              <a:graphicData uri="http://schemas.openxmlformats.org/drawingml/2006/picture">
                <pic:pic>
                  <pic:nvPicPr>
                    <pic:cNvPr id="1074" name="image721.png"/>
                    <pic:cNvPicPr/>
                  </pic:nvPicPr>
                  <pic:blipFill>
                    <a:blip r:embed="rId726" cstate="print"/>
                    <a:stretch>
                      <a:fillRect/>
                    </a:stretch>
                  </pic:blipFill>
                  <pic:spPr>
                    <a:xfrm>
                      <a:off x="0" y="0"/>
                      <a:ext cx="1767813" cy="109537"/>
                    </a:xfrm>
                    <a:prstGeom prst="rect">
                      <a:avLst/>
                    </a:prstGeom>
                  </pic:spPr>
                </pic:pic>
              </a:graphicData>
            </a:graphic>
          </wp:anchor>
        </w:drawing>
      </w:r>
    </w:p>
    <w:p>
      <w:pPr>
        <w:pStyle w:val="BodyText"/>
        <w:tabs>
          <w:tab w:pos="3027" w:val="left" w:leader="none"/>
        </w:tabs>
        <w:spacing w:before="71"/>
        <w:ind w:left="167"/>
      </w:pPr>
      <w:r>
        <w:rPr>
          <w:spacing w:val="-5"/>
        </w:rPr>
        <w:t>式</w:t>
      </w:r>
      <w:r>
        <w:rPr/>
        <w:t>中</w:t>
      </w:r>
      <w:r>
        <w:rPr>
          <w:spacing w:val="72"/>
        </w:rPr>
        <w:t> </w:t>
      </w:r>
      <w:r>
        <w:rPr>
          <w:spacing w:val="-35"/>
          <w:position w:val="1"/>
        </w:rPr>
        <w:drawing>
          <wp:inline distT="0" distB="0" distL="0" distR="0">
            <wp:extent cx="505968" cy="94487"/>
            <wp:effectExtent l="0" t="0" r="0" b="0"/>
            <wp:docPr id="1075" name="image722.png"/>
            <wp:cNvGraphicFramePr>
              <a:graphicFrameLocks noChangeAspect="1"/>
            </wp:cNvGraphicFramePr>
            <a:graphic>
              <a:graphicData uri="http://schemas.openxmlformats.org/drawingml/2006/picture">
                <pic:pic>
                  <pic:nvPicPr>
                    <pic:cNvPr id="1076" name="image722.png"/>
                    <pic:cNvPicPr/>
                  </pic:nvPicPr>
                  <pic:blipFill>
                    <a:blip r:embed="rId727" cstate="print"/>
                    <a:stretch>
                      <a:fillRect/>
                    </a:stretch>
                  </pic:blipFill>
                  <pic:spPr>
                    <a:xfrm>
                      <a:off x="0" y="0"/>
                      <a:ext cx="505968" cy="94487"/>
                    </a:xfrm>
                    <a:prstGeom prst="rect">
                      <a:avLst/>
                    </a:prstGeom>
                  </pic:spPr>
                </pic:pic>
              </a:graphicData>
            </a:graphic>
          </wp:inline>
        </w:drawing>
      </w:r>
      <w:r>
        <w:rPr>
          <w:spacing w:val="-35"/>
          <w:position w:val="1"/>
        </w:rPr>
      </w:r>
      <w:r>
        <w:rPr>
          <w:rFonts w:ascii="Times New Roman" w:eastAsia="Times New Roman"/>
          <w:spacing w:val="-35"/>
        </w:rPr>
        <w:t>                        </w:t>
      </w:r>
      <w:r>
        <w:rPr>
          <w:rFonts w:ascii="Times New Roman" w:eastAsia="Times New Roman"/>
          <w:spacing w:val="-8"/>
        </w:rPr>
        <w:t> </w:t>
      </w:r>
      <w:r>
        <w:rPr/>
        <w:t>条中</w:t>
      </w:r>
      <w:r>
        <w:rPr>
          <w:spacing w:val="-5"/>
        </w:rPr>
        <w:t>步</w:t>
      </w:r>
      <w:r>
        <w:rPr/>
        <w:t>骤</w:t>
        <w:tab/>
        <w:t>记</w:t>
      </w:r>
      <w:r>
        <w:rPr>
          <w:spacing w:val="-5"/>
        </w:rPr>
        <w:t>录</w:t>
      </w:r>
      <w:r>
        <w:rPr/>
        <w:t>的最</w:t>
      </w:r>
      <w:r>
        <w:rPr>
          <w:spacing w:val="-5"/>
        </w:rPr>
        <w:t>小</w:t>
      </w:r>
      <w:r>
        <w:rPr/>
        <w:t>衰减</w:t>
      </w:r>
      <w:r>
        <w:rPr>
          <w:spacing w:val="-5"/>
        </w:rPr>
        <w:t>的</w:t>
      </w:r>
      <w:r>
        <w:rPr/>
        <w:t>中值</w:t>
      </w:r>
      <w:r>
        <w:rPr>
          <w:spacing w:val="-5"/>
        </w:rPr>
        <w:t>频</w:t>
      </w:r>
      <w:r>
        <w:rPr/>
        <w:t>谱幅度</w:t>
      </w:r>
    </w:p>
    <w:p>
      <w:pPr>
        <w:pStyle w:val="BodyText"/>
        <w:spacing w:before="43"/>
        <w:ind w:left="1986"/>
      </w:pPr>
      <w:r>
        <w:rPr/>
        <w:pict>
          <v:group style="position:absolute;margin-left:86.040001pt;margin-top:-6.43001pt;width:1.7pt;height:4.1pt;mso-position-horizontal-relative:page;mso-position-vertical-relative:paragraph;z-index:-261328896" coordorigin="1721,-129" coordsize="34,82">
            <v:shape style="position:absolute;left:1723;top:-127;width:29;height:77" coordorigin="1723,-126" coordsize="29,77" path="m1738,-126l1733,-126,1723,-117,1723,-107,1733,-97,1738,-97,1747,-102,1752,-107,1752,-117,1747,-121,1738,-126xm1738,-78l1733,-78,1723,-69,1723,-59,1733,-49,1738,-49,1747,-54,1752,-59,1752,-69,1747,-73,1738,-78xe" filled="true" fillcolor="#000000" stroked="false">
              <v:path arrowok="t"/>
              <v:fill type="solid"/>
            </v:shape>
            <v:shape style="position:absolute;left:-15;top:13189;width:29;height:77" coordorigin="-14,13189" coordsize="29,77" path="m1738,-97l1747,-102,1752,-107,1752,-117,1747,-121,1738,-126,1733,-126,1728,-121,1723,-117,1723,-107,1728,-102,1733,-97,1738,-97m1738,-49l1747,-54,1752,-59,1752,-69,1747,-73,1738,-78,1733,-78,1728,-73,1723,-69,1723,-59,1728,-54,1733,-49,1738,-49xe" filled="false" stroked="true" strokeweight=".24pt" strokecolor="#000000">
              <v:path arrowok="t"/>
              <v:stroke dashstyle="solid"/>
            </v:shape>
            <w10:wrap type="none"/>
          </v:group>
        </w:pict>
      </w:r>
      <w:r>
        <w:rPr/>
        <w:drawing>
          <wp:anchor distT="0" distB="0" distL="0" distR="0" allowOverlap="1" layoutInCell="1" locked="0" behindDoc="1" simplePos="0" relativeHeight="241988608">
            <wp:simplePos x="0" y="0"/>
            <wp:positionH relativeFrom="page">
              <wp:posOffset>1738883</wp:posOffset>
            </wp:positionH>
            <wp:positionV relativeFrom="paragraph">
              <wp:posOffset>-136525</wp:posOffset>
            </wp:positionV>
            <wp:extent cx="82295" cy="91440"/>
            <wp:effectExtent l="0" t="0" r="0" b="0"/>
            <wp:wrapNone/>
            <wp:docPr id="1077" name="image723.png"/>
            <wp:cNvGraphicFramePr>
              <a:graphicFrameLocks noChangeAspect="1"/>
            </wp:cNvGraphicFramePr>
            <a:graphic>
              <a:graphicData uri="http://schemas.openxmlformats.org/drawingml/2006/picture">
                <pic:pic>
                  <pic:nvPicPr>
                    <pic:cNvPr id="1078" name="image723.png"/>
                    <pic:cNvPicPr/>
                  </pic:nvPicPr>
                  <pic:blipFill>
                    <a:blip r:embed="rId728" cstate="print"/>
                    <a:stretch>
                      <a:fillRect/>
                    </a:stretch>
                  </pic:blipFill>
                  <pic:spPr>
                    <a:xfrm>
                      <a:off x="0" y="0"/>
                      <a:ext cx="82295" cy="91440"/>
                    </a:xfrm>
                    <a:prstGeom prst="rect">
                      <a:avLst/>
                    </a:prstGeom>
                  </pic:spPr>
                </pic:pic>
              </a:graphicData>
            </a:graphic>
          </wp:anchor>
        </w:drawing>
      </w:r>
      <w:r>
        <w:rPr/>
        <w:pict>
          <v:group style="position:absolute;margin-left:147pt;margin-top:-10.75001pt;width:4.350pt;height:7.2pt;mso-position-horizontal-relative:page;mso-position-vertical-relative:paragraph;z-index:-261326848" coordorigin="2940,-215" coordsize="87,144">
            <v:shape style="position:absolute;left:2942;top:-213;width:82;height:140" coordorigin="2942,-213" coordsize="82,140" path="m3010,-208l2995,-208,3005,-198,3005,-193,3010,-189,3010,-165,2995,-150,2952,-93,2942,-83,2942,-73,3019,-73,3019,-83,2947,-83,2962,-93,2966,-107,3024,-165,3024,-189,3019,-193,3014,-203,3010,-208xm3024,-102l3019,-102,3014,-88,3005,-83,3019,-83,3019,-93,3024,-102xm3005,-213l2966,-213,2957,-203,2952,-193,2947,-189,2947,-174,2952,-169,2966,-169,2966,-174,2971,-179,2971,-184,2962,-193,2962,-198,2971,-208,3010,-208,3005,-213xe" filled="true" fillcolor="#000000" stroked="false">
              <v:path arrowok="t"/>
              <v:fill type="solid"/>
            </v:shape>
            <v:shape style="position:absolute;left:2942;top:-213;width:82;height:140" coordorigin="2942,-213" coordsize="82,140" path="m2976,-213l2966,-213,2962,-208,2957,-203,2952,-193,2947,-189,2947,-174,2952,-169,2966,-169,2966,-174,2971,-179,2971,-184,2966,-189,2962,-193,2962,-198,2966,-203,2971,-208,2995,-208,3000,-203,3005,-198,3005,-193,3010,-189,3010,-165,3005,-160,2995,-150,2952,-93,2942,-83,2942,-73,3019,-73,3019,-93,3024,-102,3019,-102,3014,-88,3005,-83,2947,-83,2962,-93,2966,-107,2990,-131,3019,-160,3024,-165,3024,-189,3019,-193,3014,-203,3010,-208,3005,-213,2976,-213xe" filled="false" stroked="true" strokeweight=".24pt" strokecolor="#000000">
              <v:path arrowok="t"/>
              <v:stroke dashstyle="solid"/>
            </v:shape>
            <w10:wrap type="none"/>
          </v:group>
        </w:pict>
      </w:r>
      <w:r>
        <w:rPr/>
        <w:pict>
          <v:group style="position:absolute;margin-left:198.600006pt;margin-top:-8.110010pt;width:4.6pt;height:5.05pt;mso-position-horizontal-relative:page;mso-position-vertical-relative:paragraph;z-index:-261325824" coordorigin="3972,-162" coordsize="92,101">
            <v:shape style="position:absolute;left:3974;top:-160;width:87;height:96" coordorigin="3974,-160" coordsize="87,96" path="m4032,-155l4018,-155,4027,-150,4032,-141,4032,-126,4022,-126,4003,-121,3998,-117,3989,-112,3984,-102,3974,-97,3974,-73,3979,-69,3984,-69,3989,-64,3998,-64,4018,-73,3994,-73,3989,-78,3989,-97,4008,-117,4018,-117,4022,-121,4046,-121,4046,-145,4042,-150,4037,-150,4032,-155xm4046,-78l4027,-78,4042,-64,4046,-64,4056,-73,4046,-73,4046,-78xm4046,-121l4032,-121,4032,-88,4022,-83,4008,-73,4018,-73,4027,-78,4046,-78,4046,-121xm4061,-78l4056,-78,4051,-73,4061,-73,4061,-78xm4022,-160l4008,-160,3989,-150,3979,-141,3979,-136,3984,-131,3994,-131,3998,-141,3998,-145,4008,-155,4032,-155,4022,-160xe" filled="true" fillcolor="#000000" stroked="false">
              <v:path arrowok="t"/>
              <v:fill type="solid"/>
            </v:shape>
            <v:shape style="position:absolute;left:-20;top:13189;width:87;height:96" coordorigin="-19,13189" coordsize="87,96" path="m3994,-131l3998,-141,3998,-145,4003,-150,4008,-155,4018,-155,4027,-150,4032,-141,4032,-126,4022,-126,4003,-121,3998,-117,3989,-112,3984,-102,3974,-97,3974,-73,3979,-69,3984,-69,3989,-64,3998,-64,4008,-69,4018,-73,4027,-78,4032,-73,4037,-69,4042,-64,4046,-64,4051,-69,4056,-73,4061,-73,4061,-78,4056,-78,4051,-73,4046,-73,4046,-78,4046,-145,4042,-150,4037,-150,4032,-155,4022,-160,4008,-160,3998,-155,3989,-150,3984,-145,3979,-141,3979,-136,3984,-131,3994,-131m4032,-88l4022,-83,4008,-73,3994,-73,3989,-78,3989,-97,3994,-102,3998,-107,4008,-117,4018,-117,4022,-121,4032,-121,4032,-88xe" filled="false" stroked="true" strokeweight=".24pt" strokecolor="#000000">
              <v:path arrowok="t"/>
              <v:stroke dashstyle="solid"/>
            </v:shape>
            <w10:wrap type="none"/>
          </v:group>
        </w:pict>
      </w:r>
      <w:r>
        <w:rPr/>
        <w:pict>
          <v:group style="position:absolute;margin-left:354.600006pt;margin-top:-7.39001pt;width:1.95pt;height:5.55pt;mso-position-horizontal-relative:page;mso-position-vertical-relative:paragraph;z-index:-261324800" coordorigin="7092,-148" coordsize="39,111">
            <v:shape style="position:absolute;left:7094;top:-146;width:34;height:106" coordorigin="7094,-145" coordsize="34,106" path="m7114,-145l7109,-145,7099,-136,7099,-121,7104,-117,7118,-117,7123,-121,7128,-131,7123,-141,7114,-145xm7114,-102l7109,-102,7094,-88,7094,-83,7109,-69,7114,-69,7109,-54,7094,-40,7099,-40,7109,-49,7128,-73,7128,-93,7123,-97,7114,-102xe" filled="true" fillcolor="#000000" stroked="false">
              <v:path arrowok="t"/>
              <v:fill type="solid"/>
            </v:shape>
            <v:shape style="position:absolute;left:-5;top:13203;width:34;height:106" coordorigin="-5,13203" coordsize="34,106" path="m7099,-131l7099,-121,7104,-117,7118,-117,7123,-121,7128,-131,7123,-141,7114,-145,7109,-145,7104,-141,7099,-136,7099,-131m7094,-88l7094,-83,7099,-78,7104,-73,7109,-69,7114,-69,7109,-54,7104,-49,7094,-40,7099,-40,7104,-45,7109,-49,7128,-73,7128,-93,7123,-97,7114,-102,7109,-102,7104,-97,7099,-93,7094,-88xe" filled="false" stroked="true" strokeweight=".24pt" strokecolor="#000000">
              <v:path arrowok="t"/>
              <v:stroke dashstyle="solid"/>
            </v:shape>
            <w10:wrap type="none"/>
          </v:group>
        </w:pict>
      </w:r>
      <w:r>
        <w:rPr/>
        <w:pict>
          <v:group style="position:absolute;margin-left:91.32pt;margin-top:4.84999pt;width:41.55pt;height:7.45pt;mso-position-horizontal-relative:page;mso-position-vertical-relative:paragraph;z-index:253321216" coordorigin="1826,97" coordsize="831,149">
            <v:shape style="position:absolute;left:1826;top:111;width:130;height:135" type="#_x0000_t75" stroked="false">
              <v:imagedata r:id="rId729" o:title=""/>
            </v:shape>
            <v:shape style="position:absolute;left:1994;top:97;width:663;height:144" type="#_x0000_t75" stroked="false">
              <v:imagedata r:id="rId730" o:title=""/>
            </v:shape>
            <w10:wrap type="none"/>
          </v:group>
        </w:pict>
      </w:r>
      <w:r>
        <w:rPr/>
        <w:drawing>
          <wp:anchor distT="0" distB="0" distL="0" distR="0" allowOverlap="1" layoutInCell="1" locked="0" behindDoc="0" simplePos="0" relativeHeight="253322240">
            <wp:simplePos x="0" y="0"/>
            <wp:positionH relativeFrom="page">
              <wp:posOffset>1738883</wp:posOffset>
            </wp:positionH>
            <wp:positionV relativeFrom="paragraph">
              <wp:posOffset>61594</wp:posOffset>
            </wp:positionV>
            <wp:extent cx="82295" cy="91440"/>
            <wp:effectExtent l="0" t="0" r="0" b="0"/>
            <wp:wrapNone/>
            <wp:docPr id="1079" name="image723.png"/>
            <wp:cNvGraphicFramePr>
              <a:graphicFrameLocks noChangeAspect="1"/>
            </wp:cNvGraphicFramePr>
            <a:graphic>
              <a:graphicData uri="http://schemas.openxmlformats.org/drawingml/2006/picture">
                <pic:pic>
                  <pic:nvPicPr>
                    <pic:cNvPr id="1080" name="image723.png"/>
                    <pic:cNvPicPr/>
                  </pic:nvPicPr>
                  <pic:blipFill>
                    <a:blip r:embed="rId728" cstate="print"/>
                    <a:stretch>
                      <a:fillRect/>
                    </a:stretch>
                  </pic:blipFill>
                  <pic:spPr>
                    <a:xfrm>
                      <a:off x="0" y="0"/>
                      <a:ext cx="82295" cy="91440"/>
                    </a:xfrm>
                    <a:prstGeom prst="rect">
                      <a:avLst/>
                    </a:prstGeom>
                  </pic:spPr>
                </pic:pic>
              </a:graphicData>
            </a:graphic>
          </wp:anchor>
        </w:drawing>
      </w:r>
      <w:r>
        <w:rPr/>
        <w:pict>
          <v:group style="position:absolute;margin-left:147pt;margin-top:4.84999pt;width:4.350pt;height:7.2pt;mso-position-horizontal-relative:page;mso-position-vertical-relative:paragraph;z-index:253323264" coordorigin="2940,97" coordsize="87,144">
            <v:shape style="position:absolute;left:2942;top:99;width:82;height:140" coordorigin="2942,99" coordsize="82,140" path="m3010,104l2995,104,3005,114,3005,119,3010,123,3010,147,2995,162,2952,219,2942,229,2942,239,3019,239,3019,229,2947,229,2962,219,2966,205,3024,147,3024,123,3019,119,3014,109,3010,104xm3024,210l3019,210,3014,224,3005,229,3019,229,3019,219,3024,210xm3005,99l2966,99,2957,109,2952,119,2947,123,2947,138,2952,143,2966,143,2966,138,2971,133,2971,128,2962,119,2962,114,2971,104,3010,104,3005,99xe" filled="true" fillcolor="#000000" stroked="false">
              <v:path arrowok="t"/>
              <v:fill type="solid"/>
            </v:shape>
            <v:shape style="position:absolute;left:2942;top:99;width:82;height:140" coordorigin="2942,99" coordsize="82,140" path="m2976,99l2966,99,2962,104,2957,109,2952,119,2947,123,2947,138,2952,143,2966,143,2966,138,2971,133,2971,128,2966,123,2962,119,2962,114,2966,109,2971,104,2995,104,3000,109,3005,114,3005,119,3010,123,3010,147,3005,152,2995,162,2952,219,2942,229,2942,239,3019,239,3019,219,3024,210,3019,210,3014,224,3005,229,2947,229,2962,219,2966,205,2990,181,3019,152,3024,147,3024,123,3019,119,3014,109,3010,104,3005,99,2976,99xe" filled="false" stroked="true" strokeweight=".24pt" strokecolor="#000000">
              <v:path arrowok="t"/>
              <v:stroke dashstyle="solid"/>
            </v:shape>
            <w10:wrap type="none"/>
          </v:group>
        </w:pict>
      </w:r>
      <w:r>
        <w:rPr/>
        <w:pict>
          <v:group style="position:absolute;margin-left:198.600006pt;margin-top:5.56999pt;width:3.85pt;height:6.75pt;mso-position-horizontal-relative:page;mso-position-vertical-relative:paragraph;z-index:-261320704" coordorigin="3972,111" coordsize="77,135">
            <v:shape style="position:absolute;left:3979;top:113;width:68;height:130" coordorigin="3979,114" coordsize="68,130" path="m4008,167l3998,167,3998,234,3994,239,3984,243,4022,243,4013,239,4008,234,4008,167xm4042,162l3979,162,3979,167,4042,167,4042,162xm4027,114l4022,114,4008,119,3998,138,3998,162,4008,162,4008,133,4013,123,4022,119,4042,119,4027,114xm4042,119l4022,119,4032,123,4027,133,4037,138,4046,128,4042,119xe" filled="true" fillcolor="#000000" stroked="false">
              <v:path arrowok="t"/>
              <v:fill type="solid"/>
            </v:shape>
            <v:shape style="position:absolute;left:3974;top:113;width:72;height:130" coordorigin="3974,114" coordsize="72,130" path="m3979,162l3979,167,3998,167,3998,234,3994,239,3984,243,3974,243,4032,243,4022,243,4013,239,4008,234,4008,167,4042,167,4042,162,4008,162,4008,133,4013,123,4022,119,4032,123,4027,133,4037,138,4042,133,4046,128,4042,119,4027,114,4022,114,4008,119,4003,128,3998,138,3998,162,3979,162xe" filled="false" stroked="true" strokeweight=".24pt" strokecolor="#000000">
              <v:path arrowok="t"/>
              <v:stroke dashstyle="solid"/>
            </v:shape>
            <w10:wrap type="none"/>
          </v:group>
        </w:pict>
      </w:r>
      <w:r>
        <w:rPr/>
        <w:pict>
          <v:group style="position:absolute;margin-left:269.640015pt;margin-top:8.209991pt;width:1.95pt;height:5.55pt;mso-position-horizontal-relative:page;mso-position-vertical-relative:paragraph;z-index:-261319680" coordorigin="5393,164" coordsize="39,111">
            <v:shape style="position:absolute;left:5395;top:166;width:34;height:106" coordorigin="5395,167" coordsize="34,106" path="m5414,167l5410,167,5400,176,5400,191,5405,195,5419,195,5424,191,5429,181,5424,171,5414,167xm5414,210l5410,210,5395,224,5395,229,5410,243,5414,243,5410,258,5395,272,5400,272,5410,263,5429,239,5429,219,5424,215,5414,210xe" filled="true" fillcolor="#000000" stroked="false">
              <v:path arrowok="t"/>
              <v:fill type="solid"/>
            </v:shape>
            <v:shape style="position:absolute;left:-5;top:13203;width:34;height:106" coordorigin="-5,13203" coordsize="34,106" path="m5400,181l5400,191,5405,195,5419,195,5424,191,5429,181,5424,171,5414,167,5410,167,5405,171,5400,176,5400,181m5395,224l5395,229,5400,234,5405,239,5410,243,5414,243,5410,258,5405,263,5395,272,5400,272,5405,267,5410,263,5429,239,5429,219,5424,215,5414,210,5410,210,5405,215,5400,219,5395,224xe" filled="false" stroked="true" strokeweight=".24pt" strokecolor="#000000">
              <v:path arrowok="t"/>
              <v:stroke dashstyle="solid"/>
            </v:shape>
            <w10:wrap type="none"/>
          </v:group>
        </w:pict>
      </w:r>
      <w:r>
        <w:rPr/>
        <w:t>条中步骤 记录的衰减值</w:t>
      </w:r>
    </w:p>
    <w:p>
      <w:pPr>
        <w:pStyle w:val="BodyText"/>
        <w:tabs>
          <w:tab w:pos="3027" w:val="left" w:leader="none"/>
        </w:tabs>
        <w:spacing w:before="47"/>
        <w:ind w:left="1986"/>
      </w:pPr>
      <w:r>
        <w:rPr/>
        <w:pict>
          <v:group style="position:absolute;margin-left:89.639999pt;margin-top:5.050025pt;width:43.2pt;height:7.45pt;mso-position-horizontal-relative:page;mso-position-vertical-relative:paragraph;z-index:253326336" coordorigin="1793,101" coordsize="864,149">
            <v:shape style="position:absolute;left:1804;top:117;width:178;height:130" coordorigin="1805,118" coordsize="178,130" path="m1829,243l1814,243,1805,247,1838,247,1829,243xm1882,118l1838,118,1838,123,1858,123,1867,132,1867,247,1872,247,1888,223,1882,223,1882,118xm1954,243l1896,243,1896,247,1954,247,1954,243xm1824,238l1819,243,1824,243,1824,238xm1973,123l1954,123,1949,132,1920,228,1920,238,1915,238,1910,243,1934,243,1934,238,1963,137,1963,127,1968,127,1973,123xm1858,123l1853,123,1824,238,1858,123xm1982,118l1949,118,1882,223,1888,223,1954,123,1973,123,1982,118xe" filled="true" fillcolor="#000000" stroked="false">
              <v:path arrowok="t"/>
              <v:fill type="solid"/>
            </v:shape>
            <v:shape style="position:absolute;left:1795;top:117;width:188;height:130" coordorigin="1795,118" coordsize="188,130" path="m1954,123l1949,132,1920,228,1920,238,1915,238,1910,243,1896,243,1896,247,1954,247,1954,243,1934,243,1934,238,1963,137,1963,127,1968,127,1973,123,1982,118,1949,118,1882,223,1882,118,1838,118,1838,123,1853,123,1824,238,1819,243,1814,243,1805,247,1795,247,1848,247,1838,247,1829,243,1824,243,1824,238,1858,123,1862,127,1867,132,1867,247,1872,247,1954,123xe" filled="false" stroked="true" strokeweight=".24pt" strokecolor="#000000">
              <v:path arrowok="t"/>
              <v:stroke dashstyle="solid"/>
            </v:shape>
            <v:line style="position:absolute" from="1997,178" to="2208,178" stroked="true" strokeweight=".24pt" strokecolor="#000000">
              <v:stroke dashstyle="solid"/>
            </v:line>
            <v:shape style="position:absolute;left:1996;top:175;width:212;height:5" coordorigin="1997,175" coordsize="212,5" path="m2098,175l1997,175,1997,180,2208,180,2208,175,2098,175xe" filled="false" stroked="true" strokeweight=".24pt" strokecolor="#000000">
              <v:path arrowok="t"/>
              <v:stroke dashstyle="solid"/>
            </v:shape>
            <v:line style="position:absolute" from="2179,178" to="2390,178" stroked="true" strokeweight=".24pt" strokecolor="#000000">
              <v:stroke dashstyle="solid"/>
            </v:line>
            <v:shape style="position:absolute;left:2179;top:175;width:212;height:5" coordorigin="2179,175" coordsize="212,5" path="m2280,175l2179,175,2179,180,2390,180,2390,175,2280,175xe" filled="false" stroked="true" strokeweight=".24pt" strokecolor="#000000">
              <v:path arrowok="t"/>
              <v:stroke dashstyle="solid"/>
            </v:shape>
            <v:shape style="position:absolute;left:2438;top:103;width:24;height:140" coordorigin="2438,103" coordsize="24,140" path="m2462,103l2458,103,2448,113,2438,118,2453,118,2453,243,2462,243,2462,103xe" filled="true" fillcolor="#000000" stroked="false">
              <v:path arrowok="t"/>
              <v:fill type="solid"/>
            </v:shape>
            <v:shape style="position:absolute;left:2424;top:103;width:63;height:140" coordorigin="2424,103" coordsize="63,140" path="m2462,103l2458,103,2448,113,2438,118,2424,118,2453,118,2453,243,2424,243,2486,243,2462,243,2462,103xe" filled="false" stroked="true" strokeweight=".24pt" strokecolor="#000000">
              <v:path arrowok="t"/>
              <v:stroke dashstyle="solid"/>
            </v:shape>
            <v:shape style="position:absolute;left:2520;top:103;width:82;height:140" coordorigin="2520,103" coordsize="82,140" path="m2599,118l2592,118,2573,151,2558,171,2544,199,2539,214,2539,243,2554,243,2558,238,2558,199,2563,190,2563,180,2568,166,2582,147,2592,127,2597,123,2599,118xm2602,103l2530,103,2520,142,2525,142,2539,118,2599,118,2602,113,2602,103xe" filled="true" fillcolor="#000000" stroked="false">
              <v:path arrowok="t"/>
              <v:fill type="solid"/>
            </v:shape>
            <v:shape style="position:absolute;left:2520;top:103;width:82;height:140" coordorigin="2520,103" coordsize="82,140" path="m2530,103l2520,142,2525,142,2539,118,2592,118,2573,151,2558,171,2549,190,2544,199,2539,214,2539,243,2544,243,2554,243,2558,238,2558,199,2563,190,2563,180,2568,166,2582,147,2592,127,2597,123,2602,113,2602,103,2530,103xe" filled="false" stroked="true" strokeweight=".24pt" strokecolor="#000000">
              <v:path arrowok="t"/>
              <v:stroke dashstyle="solid"/>
            </v:shape>
            <v:shape style="position:absolute;left:2625;top:209;width:29;height:29" coordorigin="2626,209" coordsize="29,29" path="m2645,209l2635,209,2626,219,2626,228,2635,238,2645,238,2654,228,2654,219,2645,209xe" filled="true" fillcolor="#000000" stroked="false">
              <v:path arrowok="t"/>
              <v:fill type="solid"/>
            </v:shape>
            <v:shape style="position:absolute;left:2625;top:209;width:29;height:29" coordorigin="2626,209" coordsize="29,29" path="m2626,219l2626,228,2630,233,2635,238,2645,238,2650,233,2654,228,2654,219,2650,214,2645,209,2635,209,2630,214,2626,219xe" filled="false" stroked="true" strokeweight=".24pt" strokecolor="#000000">
              <v:path arrowok="t"/>
              <v:stroke dashstyle="solid"/>
            </v:shape>
            <w10:wrap type="none"/>
          </v:group>
        </w:pict>
      </w:r>
      <w:r>
        <w:rPr/>
        <w:drawing>
          <wp:anchor distT="0" distB="0" distL="0" distR="0" allowOverlap="1" layoutInCell="1" locked="0" behindDoc="0" simplePos="0" relativeHeight="253327360">
            <wp:simplePos x="0" y="0"/>
            <wp:positionH relativeFrom="page">
              <wp:posOffset>1738883</wp:posOffset>
            </wp:positionH>
            <wp:positionV relativeFrom="paragraph">
              <wp:posOffset>64135</wp:posOffset>
            </wp:positionV>
            <wp:extent cx="82295" cy="91440"/>
            <wp:effectExtent l="0" t="0" r="0" b="0"/>
            <wp:wrapNone/>
            <wp:docPr id="1081" name="image723.png"/>
            <wp:cNvGraphicFramePr>
              <a:graphicFrameLocks noChangeAspect="1"/>
            </wp:cNvGraphicFramePr>
            <a:graphic>
              <a:graphicData uri="http://schemas.openxmlformats.org/drawingml/2006/picture">
                <pic:pic>
                  <pic:nvPicPr>
                    <pic:cNvPr id="1082" name="image723.png"/>
                    <pic:cNvPicPr/>
                  </pic:nvPicPr>
                  <pic:blipFill>
                    <a:blip r:embed="rId728" cstate="print"/>
                    <a:stretch>
                      <a:fillRect/>
                    </a:stretch>
                  </pic:blipFill>
                  <pic:spPr>
                    <a:xfrm>
                      <a:off x="0" y="0"/>
                      <a:ext cx="82295" cy="91440"/>
                    </a:xfrm>
                    <a:prstGeom prst="rect">
                      <a:avLst/>
                    </a:prstGeom>
                  </pic:spPr>
                </pic:pic>
              </a:graphicData>
            </a:graphic>
          </wp:anchor>
        </w:drawing>
      </w:r>
      <w:r>
        <w:rPr/>
        <w:pict>
          <v:group style="position:absolute;margin-left:147pt;margin-top:5.050025pt;width:4.350pt;height:7.2pt;mso-position-horizontal-relative:page;mso-position-vertical-relative:paragraph;z-index:253328384" coordorigin="2940,101" coordsize="87,144">
            <v:shape style="position:absolute;left:2942;top:103;width:82;height:140" coordorigin="2942,103" coordsize="82,140" path="m3010,108l2995,108,3005,118,3005,123,3010,127,3010,151,2995,166,2952,223,2942,233,2942,243,3019,243,3019,233,2947,233,2962,223,2966,209,3024,151,3024,127,3019,123,3014,113,3010,108xm3024,214l3019,214,3014,228,3005,233,3019,233,3019,223,3024,214xm3005,103l2966,103,2957,113,2952,123,2947,127,2947,142,2952,147,2966,147,2966,142,2971,137,2971,132,2962,123,2962,118,2971,108,3010,108,3005,103xe" filled="true" fillcolor="#000000" stroked="false">
              <v:path arrowok="t"/>
              <v:fill type="solid"/>
            </v:shape>
            <v:shape style="position:absolute;left:2942;top:103;width:82;height:140" coordorigin="2942,103" coordsize="82,140" path="m2976,103l2966,103,2962,108,2957,113,2952,123,2947,127,2947,142,2952,147,2966,147,2966,142,2971,137,2971,132,2966,127,2962,123,2962,118,2966,113,2971,108,2995,108,3000,113,3005,118,3005,123,3010,127,3010,151,3005,156,2995,166,2952,223,2942,233,2942,243,3019,243,3019,223,3024,214,3019,214,3014,228,3005,233,2947,233,2962,223,2966,209,2990,185,3019,156,3024,151,3024,127,3019,123,3014,113,3010,108,3005,103,2976,103xe" filled="false" stroked="true" strokeweight=".24pt" strokecolor="#000000">
              <v:path arrowok="t"/>
              <v:stroke dashstyle="solid"/>
            </v:shape>
            <w10:wrap type="none"/>
          </v:group>
        </w:pict>
      </w:r>
      <w:r>
        <w:rPr/>
        <w:pict>
          <v:group style="position:absolute;margin-left:198.600006pt;margin-top:7.690024pt;width:4.6pt;height:5.05pt;mso-position-horizontal-relative:page;mso-position-vertical-relative:paragraph;z-index:-261315584" coordorigin="3972,154" coordsize="92,101">
            <v:shape style="position:absolute;left:3974;top:156;width:87;height:96" coordorigin="3974,156" coordsize="87,96" path="m4032,161l4018,161,4027,166,4032,175,4032,190,4022,190,4003,195,3998,199,3989,204,3984,214,3974,219,3974,243,3979,247,3984,247,3989,252,3998,252,4018,243,3994,243,3989,238,3989,219,4008,199,4018,199,4022,195,4046,195,4046,171,4042,166,4037,166,4032,161xm4046,238l4027,238,4042,252,4046,252,4056,243,4046,243,4046,238xm4046,195l4032,195,4032,228,4022,233,4008,243,4018,243,4027,238,4046,238,4046,195xm4061,238l4056,238,4051,243,4061,243,4061,238xm4022,156l4008,156,3989,166,3979,175,3979,180,3984,185,3994,185,3998,175,3998,171,4008,161,4032,161,4022,156xe" filled="true" fillcolor="#000000" stroked="false">
              <v:path arrowok="t"/>
              <v:fill type="solid"/>
            </v:shape>
            <v:shape style="position:absolute;left:-20;top:12876;width:87;height:96" coordorigin="-19,12876" coordsize="87,96" path="m3994,185l3998,175,3998,171,4003,166,4008,161,4018,161,4027,166,4032,175,4032,190,4022,190,4003,195,3998,199,3989,204,3984,214,3974,219,3974,243,3979,247,3984,247,3989,252,3998,252,4008,247,4018,243,4027,238,4032,243,4037,247,4042,252,4046,252,4051,247,4056,243,4061,243,4061,238,4056,238,4051,243,4046,243,4046,238,4046,171,4042,166,4037,166,4032,161,4022,156,4008,156,3998,161,3989,166,3984,171,3979,175,3979,180,3984,185,3994,185m4032,228l4022,233,4008,243,3994,243,3989,238,3989,219,3994,214,3998,209,4008,199,4018,199,4022,195,4032,195,4032,228xe" filled="false" stroked="true" strokeweight=".24pt" strokecolor="#000000">
              <v:path arrowok="t"/>
              <v:stroke dashstyle="solid"/>
            </v:shape>
            <w10:wrap type="none"/>
          </v:group>
        </w:pict>
      </w:r>
      <w:r>
        <w:rPr/>
        <w:pict>
          <v:group style="position:absolute;margin-left:291.720001pt;margin-top:8.410025pt;width:1.95pt;height:5.55pt;mso-position-horizontal-relative:page;mso-position-vertical-relative:paragraph;z-index:-261314560" coordorigin="5834,168" coordsize="39,111">
            <v:shape style="position:absolute;left:5836;top:170;width:34;height:106" coordorigin="5837,171" coordsize="34,106" path="m5856,171l5851,171,5842,180,5842,195,5846,199,5861,199,5866,195,5870,185,5866,175,5856,171xm5856,214l5851,214,5837,228,5837,233,5851,247,5856,247,5851,262,5837,276,5842,276,5851,267,5870,243,5870,223,5866,219,5856,214xe" filled="true" fillcolor="#000000" stroked="false">
              <v:path arrowok="t"/>
              <v:fill type="solid"/>
            </v:shape>
            <v:shape style="position:absolute;left:-5;top:12890;width:34;height:106" coordorigin="-5,12891" coordsize="34,106" path="m5842,185l5842,195,5846,199,5861,199,5866,195,5870,185,5866,175,5856,171,5851,171,5846,175,5842,180,5842,185m5837,228l5837,233,5842,238,5846,243,5851,247,5856,247,5851,262,5846,267,5837,276,5842,276,5846,271,5851,267,5870,243,5870,223,5866,219,5856,214,5851,214,5846,219,5842,223,5837,228xe" filled="false" stroked="true" strokeweight=".24pt" strokecolor="#000000">
              <v:path arrowok="t"/>
              <v:stroke dashstyle="solid"/>
            </v:shape>
            <w10:wrap type="none"/>
          </v:group>
        </w:pict>
      </w:r>
      <w:r>
        <w:rPr/>
        <w:t>条中</w:t>
      </w:r>
      <w:r>
        <w:rPr>
          <w:spacing w:val="-5"/>
        </w:rPr>
        <w:t>步</w:t>
      </w:r>
      <w:r>
        <w:rPr/>
        <w:t>骤</w:t>
        <w:tab/>
        <w:t>记</w:t>
      </w:r>
      <w:r>
        <w:rPr>
          <w:spacing w:val="-5"/>
        </w:rPr>
        <w:t>录</w:t>
      </w:r>
      <w:r>
        <w:rPr/>
        <w:t>的最</w:t>
      </w:r>
      <w:r>
        <w:rPr>
          <w:spacing w:val="-5"/>
        </w:rPr>
        <w:t>小</w:t>
      </w:r>
      <w:r>
        <w:rPr/>
        <w:t>衰减值</w:t>
      </w:r>
    </w:p>
    <w:p>
      <w:pPr>
        <w:pStyle w:val="BodyText"/>
        <w:spacing w:before="43"/>
        <w:ind w:left="1304"/>
      </w:pPr>
      <w:r>
        <w:rPr/>
        <w:pict>
          <v:group style="position:absolute;margin-left:91.800003pt;margin-top:5.569988pt;width:27.85pt;height:6.75pt;mso-position-horizontal-relative:page;mso-position-vertical-relative:paragraph;z-index:253331456" coordorigin="1836,111" coordsize="557,135">
            <v:shape style="position:absolute;left:1836;top:111;width:120;height:135" type="#_x0000_t75" stroked="false">
              <v:imagedata r:id="rId724" o:title=""/>
            </v:shape>
            <v:line style="position:absolute" from="1997,174" to="2208,174" stroked="true" strokeweight=".24pt" strokecolor="#000000">
              <v:stroke dashstyle="solid"/>
            </v:line>
            <v:shape style="position:absolute;left:1996;top:171;width:212;height:5" coordorigin="1997,171" coordsize="212,5" path="m2098,171l1997,171,1997,176,2208,176,2208,171,2098,171xe" filled="false" stroked="true" strokeweight=".24pt" strokecolor="#000000">
              <v:path arrowok="t"/>
              <v:stroke dashstyle="solid"/>
            </v:shape>
            <v:line style="position:absolute" from="2179,174" to="2390,174" stroked="true" strokeweight=".24pt" strokecolor="#000000">
              <v:stroke dashstyle="solid"/>
            </v:line>
            <v:shape style="position:absolute;left:2179;top:171;width:212;height:5" coordorigin="2179,171" coordsize="212,5" path="m2280,171l2179,171,2179,176,2390,176,2390,171,2280,171xe" filled="false" stroked="true" strokeweight=".24pt" strokecolor="#000000">
              <v:path arrowok="t"/>
              <v:stroke dashstyle="solid"/>
            </v:shape>
            <w10:wrap type="none"/>
          </v:group>
        </w:pict>
      </w:r>
      <w:r>
        <w:rPr/>
        <w:pict>
          <v:group style="position:absolute;margin-left:195.240005pt;margin-top:5.569988pt;width:19.2pt;height:8.2pt;mso-position-horizontal-relative:page;mso-position-vertical-relative:paragraph;z-index:253332480" coordorigin="3905,111" coordsize="384,164">
            <v:shape style="position:absolute;left:3904;top:111;width:298;height:154" type="#_x0000_t75" stroked="false">
              <v:imagedata r:id="rId731" o:title=""/>
            </v:shape>
            <v:shape style="position:absolute;left:4252;top:166;width:34;height:106" coordorigin="4253,167" coordsize="34,106" path="m4272,167l4267,167,4258,176,4258,191,4262,195,4277,195,4282,191,4286,181,4282,171,4272,167xm4272,210l4267,210,4253,224,4253,229,4267,243,4272,243,4267,258,4253,272,4258,272,4267,263,4286,239,4286,219,4282,215,4272,210xe" filled="true" fillcolor="#000000" stroked="false">
              <v:path arrowok="t"/>
              <v:fill type="solid"/>
            </v:shape>
            <v:shape style="position:absolute;left:-5;top:12574;width:34;height:106" coordorigin="-5,12575" coordsize="34,106" path="m4258,181l4258,191,4262,195,4277,195,4282,191,4286,181,4282,171,4272,167,4267,167,4262,171,4258,176,4258,181m4253,224l4253,229,4258,234,4262,239,4267,243,4272,243,4267,258,4262,263,4253,272,4258,272,4262,267,4267,263,4286,239,4286,219,4282,215,4272,210,4267,210,4262,215,4258,219,4253,224xe" filled="false" stroked="true" strokeweight=".24pt" strokecolor="#000000">
              <v:path arrowok="t"/>
              <v:stroke dashstyle="solid"/>
            </v:shape>
            <w10:wrap type="none"/>
          </v:group>
        </w:pict>
      </w:r>
      <w:r>
        <w:rPr/>
        <w:t>汇合网络的损耗</w:t>
      </w:r>
    </w:p>
    <w:p>
      <w:pPr>
        <w:pStyle w:val="BodyText"/>
        <w:spacing w:before="48"/>
        <w:ind w:left="1304"/>
      </w:pPr>
      <w:r>
        <w:rPr/>
        <w:pict>
          <v:group style="position:absolute;margin-left:91.800003pt;margin-top:5.820022pt;width:27.85pt;height:6.75pt;mso-position-horizontal-relative:page;mso-position-vertical-relative:paragraph;z-index:253333504" coordorigin="1836,116" coordsize="557,135">
            <v:shape style="position:absolute;left:1836;top:116;width:125;height:135" type="#_x0000_t75" stroked="false">
              <v:imagedata r:id="rId732" o:title=""/>
            </v:shape>
            <v:line style="position:absolute" from="1997,179" to="2208,179" stroked="true" strokeweight=".24pt" strokecolor="#000000">
              <v:stroke dashstyle="solid"/>
            </v:line>
            <v:shape style="position:absolute;left:1996;top:176;width:212;height:5" coordorigin="1997,176" coordsize="212,5" path="m2098,176l1997,176,1997,181,2208,181,2208,176,2098,176xe" filled="false" stroked="true" strokeweight=".24pt" strokecolor="#000000">
              <v:path arrowok="t"/>
              <v:stroke dashstyle="solid"/>
            </v:shape>
            <v:line style="position:absolute" from="2179,179" to="2390,179" stroked="true" strokeweight=".24pt" strokecolor="#000000">
              <v:stroke dashstyle="solid"/>
            </v:line>
            <v:shape style="position:absolute;left:2179;top:176;width:212;height:5" coordorigin="2179,176" coordsize="212,5" path="m2280,176l2179,176,2179,181,2390,181,2390,176,2280,176xe" filled="false" stroked="true" strokeweight=".24pt" strokecolor="#000000">
              <v:path arrowok="t"/>
              <v:stroke dashstyle="solid"/>
            </v:shape>
            <w10:wrap type="none"/>
          </v:group>
        </w:pict>
      </w:r>
      <w:r>
        <w:rPr/>
        <w:pict>
          <v:group style="position:absolute;margin-left:174.119995pt;margin-top:11.100022pt;width:2.65pt;height:2.4pt;mso-position-horizontal-relative:page;mso-position-vertical-relative:paragraph;z-index:253334528" coordorigin="3482,222" coordsize="53,48">
            <v:shape style="position:absolute;left:3484;top:224;width:48;height:44" coordorigin="3485,224" coordsize="48,44" path="m3523,263l3494,263,3499,268,3518,268,3523,263xm3494,234l3485,234,3485,258,3490,263,3499,263,3494,258,3490,248,3490,244,3494,234xm3523,229l3509,229,3518,234,3523,234,3523,258,3518,263,3528,263,3528,258,3533,248,3533,244,3528,234,3523,229xm3518,224l3499,224,3490,234,3499,234,3504,229,3523,229,3518,224xe" filled="true" fillcolor="#000000" stroked="false">
              <v:path arrowok="t"/>
              <v:fill type="solid"/>
            </v:shape>
            <v:shape style="position:absolute;left:-24;top:12234;width:48;height:44" coordorigin="-24,12234" coordsize="48,44" path="m3509,268l3518,268,3523,263,3528,263,3528,258,3533,248,3533,244,3528,234,3523,229,3518,224,3499,224,3494,229,3490,234,3485,234,3485,244,3485,258,3490,263,3494,263,3499,268,3509,268m3509,263l3499,263,3494,258,3490,248,3490,244,3494,234,3499,234,3504,229,3509,229,3518,234,3523,234,3523,244,3523,258,3518,263,3509,263xe" filled="false" stroked="true" strokeweight=".24pt" strokecolor="#000000">
              <v:path arrowok="t"/>
              <v:stroke dashstyle="solid"/>
            </v:shape>
            <w10:wrap type="none"/>
          </v:group>
        </w:pict>
      </w:r>
      <w:r>
        <w:rPr/>
        <w:t>参考灵敏度</w:t>
      </w:r>
    </w:p>
    <w:p>
      <w:pPr>
        <w:pStyle w:val="BodyText"/>
        <w:spacing w:line="283" w:lineRule="auto" w:before="43"/>
        <w:ind w:left="796" w:right="2451" w:firstLine="211"/>
      </w:pPr>
      <w:r>
        <w:rPr/>
        <w:drawing>
          <wp:anchor distT="0" distB="0" distL="0" distR="0" allowOverlap="1" layoutInCell="1" locked="0" behindDoc="0" simplePos="0" relativeHeight="253335552">
            <wp:simplePos x="0" y="0"/>
            <wp:positionH relativeFrom="page">
              <wp:posOffset>1065275</wp:posOffset>
            </wp:positionH>
            <wp:positionV relativeFrom="paragraph">
              <wp:posOffset>70738</wp:posOffset>
            </wp:positionV>
            <wp:extent cx="100584" cy="88392"/>
            <wp:effectExtent l="0" t="0" r="0" b="0"/>
            <wp:wrapNone/>
            <wp:docPr id="1083" name="image728.png"/>
            <wp:cNvGraphicFramePr>
              <a:graphicFrameLocks noChangeAspect="1"/>
            </wp:cNvGraphicFramePr>
            <a:graphic>
              <a:graphicData uri="http://schemas.openxmlformats.org/drawingml/2006/picture">
                <pic:pic>
                  <pic:nvPicPr>
                    <pic:cNvPr id="1084" name="image728.png"/>
                    <pic:cNvPicPr/>
                  </pic:nvPicPr>
                  <pic:blipFill>
                    <a:blip r:embed="rId733" cstate="print"/>
                    <a:stretch>
                      <a:fillRect/>
                    </a:stretch>
                  </pic:blipFill>
                  <pic:spPr>
                    <a:xfrm>
                      <a:off x="0" y="0"/>
                      <a:ext cx="100584" cy="88392"/>
                    </a:xfrm>
                    <a:prstGeom prst="rect">
                      <a:avLst/>
                    </a:prstGeom>
                  </pic:spPr>
                </pic:pic>
              </a:graphicData>
            </a:graphic>
          </wp:anchor>
        </w:drawing>
      </w:r>
      <w:r>
        <w:rPr/>
        <w:pict>
          <v:group style="position:absolute;margin-left:190.679993pt;margin-top:9.889985pt;width:2.2pt;height:3.4pt;mso-position-horizontal-relative:page;mso-position-vertical-relative:paragraph;z-index:-261308416" coordorigin="3814,198" coordsize="44,68">
            <v:shape style="position:absolute;left:3816;top:200;width:39;height:63" coordorigin="3816,200" coordsize="39,63" path="m3845,200l3826,200,3816,210,3816,219,3826,229,3845,229,3826,258,3821,263,3835,253,3840,248,3850,229,3854,224,3854,215,3850,210,3850,205,3845,200xe" filled="true" fillcolor="#000000" stroked="false">
              <v:path arrowok="t"/>
              <v:fill type="solid"/>
            </v:shape>
            <v:shape style="position:absolute;left:3816;top:200;width:39;height:63" coordorigin="3816,200" coordsize="39,63" path="m3821,263l3835,253,3840,248,3845,239,3850,229,3854,224,3854,215,3850,210,3850,205,3845,200,3826,200,3821,205,3816,210,3816,219,3821,224,3826,229,3845,229,3835,243,3826,258,3821,263xe" filled="false" stroked="true" strokeweight=".24pt" strokecolor="#000000">
              <v:path arrowok="t"/>
              <v:stroke dashstyle="solid"/>
            </v:shape>
            <w10:wrap type="none"/>
          </v:group>
        </w:pict>
      </w:r>
      <w:r>
        <w:rPr/>
        <w:pict>
          <v:group style="position:absolute;margin-left:279.959991pt;margin-top:9.889985pt;width:2.2pt;height:3.4pt;mso-position-horizontal-relative:page;mso-position-vertical-relative:paragraph;z-index:-261307392" coordorigin="5599,198" coordsize="44,68">
            <v:shape style="position:absolute;left:5601;top:200;width:39;height:63" coordorigin="5602,200" coordsize="39,63" path="m5630,200l5611,200,5602,210,5602,219,5611,229,5630,229,5611,258,5606,263,5621,253,5626,248,5635,229,5640,224,5640,215,5635,210,5635,205,5630,200xe" filled="true" fillcolor="#000000" stroked="false">
              <v:path arrowok="t"/>
              <v:fill type="solid"/>
            </v:shape>
            <v:shape style="position:absolute;left:5601;top:200;width:39;height:63" coordorigin="5602,200" coordsize="39,63" path="m5606,263l5621,253,5626,248,5630,239,5635,229,5640,224,5640,215,5635,210,5635,205,5630,200,5611,200,5606,205,5602,210,5602,219,5606,224,5611,229,5630,229,5621,243,5611,258,5606,263xe" filled="false" stroked="true" strokeweight=".24pt" strokecolor="#000000">
              <v:path arrowok="t"/>
              <v:stroke dashstyle="solid"/>
            </v:shape>
            <w10:wrap type="none"/>
          </v:group>
        </w:pict>
      </w:r>
      <w:r>
        <w:rPr/>
        <w:pict>
          <v:group style="position:absolute;margin-left:473.399994pt;margin-top:10.849985pt;width:2.65pt;height:2.4pt;mso-position-horizontal-relative:page;mso-position-vertical-relative:paragraph;z-index:253338624" coordorigin="9468,217" coordsize="53,48">
            <v:shape style="position:absolute;left:9470;top:219;width:48;height:44" coordorigin="9470,219" coordsize="48,44" path="m9509,258l9480,258,9485,263,9504,263,9509,258xm9480,229l9470,229,9470,253,9475,258,9485,258,9480,253,9475,243,9475,239,9480,229xm9509,224l9494,224,9504,229,9509,229,9509,253,9504,258,9514,258,9514,253,9518,243,9518,239,9514,229,9509,224xm9504,219l9485,219,9475,229,9485,229,9490,224,9509,224,9504,219xe" filled="true" fillcolor="#000000" stroked="false">
              <v:path arrowok="t"/>
              <v:fill type="solid"/>
            </v:shape>
            <v:shape style="position:absolute;left:-24;top:11917;width:48;height:44" coordorigin="-24,11917" coordsize="48,44" path="m9494,263l9504,263,9509,258,9514,258,9514,253,9518,243,9518,239,9514,229,9509,224,9504,219,9485,219,9480,224,9475,229,9470,229,9470,239,9470,253,9475,258,9480,258,9485,263,9494,263m9494,258l9485,258,9480,253,9475,243,9475,239,9480,229,9485,229,9490,224,9494,224,9504,229,9509,229,9509,239,9509,253,9504,258,9494,258xe" filled="false" stroked="true" strokeweight=".24pt" strokecolor="#000000">
              <v:path arrowok="t"/>
              <v:stroke dashstyle="solid"/>
            </v:shape>
            <w10:wrap type="none"/>
          </v:group>
        </w:pict>
      </w:r>
      <w:r>
        <w:rPr/>
        <w:pict>
          <v:group style="position:absolute;margin-left:63.959999pt;margin-top:20.689985pt;width:11.8pt;height:8.2pt;mso-position-horizontal-relative:page;mso-position-vertical-relative:paragraph;z-index:253339648" coordorigin="1279,414" coordsize="236,164">
            <v:shape style="position:absolute;left:1281;top:416;width:53;height:159" coordorigin="1282,416" coordsize="53,159" path="m1334,416l1320,416,1320,421,1315,426,1282,426,1282,435,1320,435,1320,575,1334,575,1334,416xe" filled="true" fillcolor="#000000" stroked="false">
              <v:path arrowok="t"/>
              <v:fill type="solid"/>
            </v:shape>
            <v:shape style="position:absolute;left:1281;top:416;width:53;height:159" coordorigin="1282,416" coordsize="53,159" path="m1334,416l1320,416,1320,421,1315,426,1282,426,1282,435,1320,435,1320,575,1334,575,1334,416xe" filled="false" stroked="true" strokeweight=".24pt" strokecolor="#000000">
              <v:path arrowok="t"/>
              <v:stroke dashstyle="solid"/>
            </v:shape>
            <v:shape style="position:absolute;left:1375;top:413;width:140;height:164" type="#_x0000_t75" stroked="false">
              <v:imagedata r:id="rId721" o:title=""/>
            </v:shape>
            <w10:wrap type="none"/>
          </v:group>
        </w:pict>
      </w:r>
      <w:r>
        <w:rPr/>
        <w:pict>
          <v:group style="position:absolute;margin-left:79.320pt;margin-top:20.449986pt;width:4.350pt;height:8.4pt;mso-position-horizontal-relative:page;mso-position-vertical-relative:paragraph;z-index:253340672" coordorigin="1586,409" coordsize="87,168">
            <v:shape style="position:absolute;left:1588;top:411;width:82;height:164" coordorigin="1589,411" coordsize="82,164" path="m1666,426l1637,426,1642,431,1651,435,1656,445,1656,459,1651,469,1646,483,1603,541,1589,555,1589,575,1670,575,1670,555,1608,555,1627,536,1646,503,1661,483,1670,464,1670,435,1666,426xm1642,411l1618,411,1608,416,1603,421,1594,440,1589,455,1589,464,1608,464,1608,440,1618,431,1627,426,1666,426,1661,421,1642,411xe" filled="true" fillcolor="#000000" stroked="false">
              <v:path arrowok="t"/>
              <v:fill type="solid"/>
            </v:shape>
            <v:shape style="position:absolute;left:1588;top:411;width:82;height:164" coordorigin="1589,411" coordsize="82,164" path="m1608,555l1627,536,1646,503,1661,483,1670,464,1670,435,1666,426,1661,421,1651,416,1642,411,1618,411,1608,416,1603,421,1598,431,1594,440,1589,455,1589,464,1608,464,1608,440,1613,435,1618,431,1627,426,1637,426,1642,431,1651,435,1656,445,1656,459,1651,469,1646,483,1632,503,1618,522,1603,541,1589,555,1589,575,1670,575,1670,555,1608,555xe" filled="false" stroked="true" strokeweight=".24pt" strokecolor="#000000">
              <v:path arrowok="t"/>
              <v:stroke dashstyle="solid"/>
            </v:shape>
            <w10:wrap type="none"/>
          </v:group>
        </w:pict>
      </w:r>
      <w:r>
        <w:rPr/>
        <w:pict>
          <v:group style="position:absolute;margin-left:159.240005pt;margin-top:25.729986pt;width:2.2pt;height:3.4pt;mso-position-horizontal-relative:page;mso-position-vertical-relative:paragraph;z-index:-261303296" coordorigin="3185,515" coordsize="44,68">
            <v:shape style="position:absolute;left:3187;top:517;width:39;height:63" coordorigin="3187,517" coordsize="39,63" path="m3216,517l3197,517,3187,527,3187,536,3197,546,3216,546,3197,575,3192,579,3206,570,3211,565,3221,546,3226,541,3226,531,3221,527,3221,522,3216,517xe" filled="true" fillcolor="#000000" stroked="false">
              <v:path arrowok="t"/>
              <v:fill type="solid"/>
            </v:shape>
            <v:shape style="position:absolute;left:3187;top:517;width:39;height:63" coordorigin="3187,517" coordsize="39,63" path="m3192,579l3206,570,3211,565,3216,555,3221,546,3226,541,3226,531,3221,527,3221,522,3216,517,3197,517,3192,522,3187,527,3187,536,3192,541,3197,546,3216,546,3206,560,3197,575,3192,579xe" filled="false" stroked="true" strokeweight=".24pt" strokecolor="#000000">
              <v:path arrowok="t"/>
              <v:stroke dashstyle="solid"/>
            </v:shape>
            <w10:wrap type="none"/>
          </v:group>
        </w:pict>
      </w:r>
      <w:r>
        <w:rPr>
          <w:spacing w:val="-6"/>
        </w:rPr>
        <w:t>记录脉冲噪声容限 标准输入信号频率 参考灵敏度和随机脉冲发生器的调整位置</w:t>
      </w:r>
      <w:r>
        <w:rPr>
          <w:spacing w:val="-5"/>
        </w:rPr>
        <w:t>有脉冲噪声时 抑噪输入电平与输入信号频率的关系</w:t>
      </w:r>
    </w:p>
    <w:p>
      <w:pPr>
        <w:spacing w:line="260" w:lineRule="exact" w:before="0"/>
        <w:ind w:left="486" w:right="0" w:firstLine="0"/>
        <w:jc w:val="left"/>
        <w:rPr>
          <w:sz w:val="21"/>
        </w:rPr>
      </w:pPr>
      <w:r>
        <w:rPr/>
        <w:pict>
          <v:group style="position:absolute;margin-left:63.959999pt;margin-top:2.39061pt;width:11.8pt;height:8.2pt;mso-position-horizontal-relative:page;mso-position-vertical-relative:paragraph;z-index:253342720" coordorigin="1279,48" coordsize="236,164">
            <v:shape style="position:absolute;left:1281;top:50;width:53;height:159" coordorigin="1282,50" coordsize="53,159" path="m1334,50l1320,50,1320,55,1315,60,1282,60,1282,69,1320,69,1320,209,1334,209,1334,50xe" filled="true" fillcolor="#000000" stroked="false">
              <v:path arrowok="t"/>
              <v:fill type="solid"/>
            </v:shape>
            <v:shape style="position:absolute;left:1281;top:50;width:53;height:159" coordorigin="1282,50" coordsize="53,159" path="m1334,50l1320,50,1320,55,1315,60,1282,60,1282,69,1320,69,1320,209,1334,209,1334,50xe" filled="false" stroked="true" strokeweight=".24pt" strokecolor="#000000">
              <v:path arrowok="t"/>
              <v:stroke dashstyle="solid"/>
            </v:shape>
            <v:shape style="position:absolute;left:1375;top:47;width:140;height:164" type="#_x0000_t75" stroked="false">
              <v:imagedata r:id="rId721" o:title=""/>
            </v:shape>
            <w10:wrap type="none"/>
          </v:group>
        </w:pict>
      </w:r>
      <w:r>
        <w:rPr/>
        <w:pict>
          <v:group style="position:absolute;margin-left:90.120003pt;margin-top:2.39061pt;width:2.9pt;height:8.2pt;mso-position-horizontal-relative:page;mso-position-vertical-relative:paragraph;z-index:-261301248" coordorigin="1802,48" coordsize="58,164">
            <v:shape style="position:absolute;left:1804;top:50;width:53;height:159" coordorigin="1805,50" coordsize="53,159" path="m1858,50l1843,50,1843,55,1838,60,1805,60,1805,69,1843,69,1843,209,1858,209,1858,50xe" filled="true" fillcolor="#000000" stroked="false">
              <v:path arrowok="t"/>
              <v:fill type="solid"/>
            </v:shape>
            <v:shape style="position:absolute;left:1804;top:50;width:53;height:159" coordorigin="1805,50" coordsize="53,159" path="m1858,50l1843,50,1843,55,1838,60,1805,60,1805,69,1843,69,1843,209,1858,209,1858,50xe" filled="false" stroked="true" strokeweight=".24pt" strokecolor="#000000">
              <v:path arrowok="t"/>
              <v:stroke dashstyle="solid"/>
            </v:shape>
            <w10:wrap type="none"/>
          </v:group>
        </w:pict>
      </w:r>
      <w:r>
        <w:rPr/>
        <w:drawing>
          <wp:inline distT="0" distB="0" distL="0" distR="0">
            <wp:extent cx="88391" cy="106680"/>
            <wp:effectExtent l="0" t="0" r="0" b="0"/>
            <wp:docPr id="1085" name="image729.png"/>
            <wp:cNvGraphicFramePr>
              <a:graphicFrameLocks noChangeAspect="1"/>
            </wp:cNvGraphicFramePr>
            <a:graphic>
              <a:graphicData uri="http://schemas.openxmlformats.org/drawingml/2006/picture">
                <pic:pic>
                  <pic:nvPicPr>
                    <pic:cNvPr id="1086" name="image729.png"/>
                    <pic:cNvPicPr/>
                  </pic:nvPicPr>
                  <pic:blipFill>
                    <a:blip r:embed="rId734" cstate="print"/>
                    <a:stretch>
                      <a:fillRect/>
                    </a:stretch>
                  </pic:blipFill>
                  <pic:spPr>
                    <a:xfrm>
                      <a:off x="0" y="0"/>
                      <a:ext cx="88391"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position w:val="1"/>
          <w:sz w:val="21"/>
        </w:rPr>
        <w:t>定义</w:t>
      </w:r>
    </w:p>
    <w:p>
      <w:pPr>
        <w:pStyle w:val="BodyText"/>
        <w:spacing w:before="50"/>
        <w:ind w:left="584"/>
      </w:pPr>
      <w:r>
        <w:rPr/>
        <w:pict>
          <v:group style="position:absolute;margin-left:222.119995pt;margin-top:10.240017pt;width:2.2pt;height:3.4pt;mso-position-horizontal-relative:page;mso-position-vertical-relative:paragraph;z-index:-261300224" coordorigin="4442,205" coordsize="44,68">
            <v:shape style="position:absolute;left:4444;top:207;width:39;height:63" coordorigin="4445,207" coordsize="39,63" path="m4474,207l4454,207,4445,217,4445,226,4454,236,4474,236,4454,265,4450,270,4464,260,4469,255,4478,236,4483,231,4483,222,4478,217,4478,212,4474,207xe" filled="true" fillcolor="#000000" stroked="false">
              <v:path arrowok="t"/>
              <v:fill type="solid"/>
            </v:shape>
            <v:shape style="position:absolute;left:4444;top:207;width:39;height:63" coordorigin="4445,207" coordsize="39,63" path="m4450,270l4464,260,4469,255,4474,246,4478,236,4483,231,4483,222,4478,217,4478,212,4474,207,4454,207,4450,212,4445,217,4445,226,4450,231,4454,236,4474,236,4464,250,4454,265,4450,270xe" filled="false" stroked="true" strokeweight=".24pt" strokecolor="#000000">
              <v:path arrowok="t"/>
              <v:stroke dashstyle="solid"/>
            </v:shape>
            <w10:wrap type="none"/>
          </v:group>
        </w:pict>
      </w:r>
      <w:r>
        <w:rPr/>
        <w:pict>
          <v:group style="position:absolute;margin-left:415.559998pt;margin-top:11.200017pt;width:2.65pt;height:2.4pt;mso-position-horizontal-relative:page;mso-position-vertical-relative:paragraph;z-index:253345792" coordorigin="8311,224" coordsize="53,48">
            <v:shape style="position:absolute;left:8313;top:226;width:48;height:44" coordorigin="8314,226" coordsize="48,44" path="m8352,265l8323,265,8328,270,8347,270,8352,265xm8323,236l8314,236,8314,260,8318,265,8328,265,8323,260,8318,250,8318,246,8323,236xm8352,231l8338,231,8347,236,8352,236,8352,260,8347,265,8357,265,8357,260,8362,250,8362,246,8357,236,8352,231xm8347,226l8328,226,8318,236,8328,236,8333,231,8352,231,8347,226xe" filled="true" fillcolor="#000000" stroked="false">
              <v:path arrowok="t"/>
              <v:fill type="solid"/>
            </v:shape>
            <v:shape style="position:absolute;left:-24;top:10978;width:48;height:44" coordorigin="-24,10978" coordsize="48,44" path="m8338,270l8347,270,8352,265,8357,265,8357,260,8362,250,8362,246,8357,236,8352,231,8347,226,8328,226,8323,231,8318,236,8314,236,8314,246,8314,260,8318,265,8323,265,8328,270,8338,270m8338,265l8328,265,8323,260,8318,250,8318,246,8323,236,8328,236,8333,231,8338,231,8347,236,8352,236,8352,246,8352,260,8347,265,8338,265xe" filled="false" stroked="true" strokeweight=".24pt" strokecolor="#000000">
              <v:path arrowok="t"/>
              <v:stroke dashstyle="solid"/>
            </v:shape>
            <w10:wrap type="none"/>
          </v:group>
        </w:pict>
      </w:r>
      <w:r>
        <w:rPr/>
        <w:t>在符合规定性能的脉冲噪声下 维持恒定的抑噪比所要求的输入信号电平</w:t>
      </w:r>
    </w:p>
    <w:p>
      <w:pPr>
        <w:spacing w:before="41"/>
        <w:ind w:left="486" w:right="0" w:firstLine="0"/>
        <w:jc w:val="left"/>
        <w:rPr>
          <w:sz w:val="21"/>
        </w:rPr>
      </w:pPr>
      <w:r>
        <w:rPr/>
        <w:pict>
          <v:group style="position:absolute;margin-left:63.959999pt;margin-top:4.890pt;width:11.8pt;height:8.2pt;mso-position-horizontal-relative:page;mso-position-vertical-relative:paragraph;z-index:253346816" coordorigin="1279,98" coordsize="236,164">
            <v:shape style="position:absolute;left:1281;top:100;width:53;height:159" coordorigin="1282,100" coordsize="53,159" path="m1334,100l1320,100,1320,105,1315,110,1282,110,1282,119,1320,119,1320,259,1334,259,1334,100xe" filled="true" fillcolor="#000000" stroked="false">
              <v:path arrowok="t"/>
              <v:fill type="solid"/>
            </v:shape>
            <v:shape style="position:absolute;left:1281;top:100;width:53;height:159" coordorigin="1282,100" coordsize="53,159" path="m1334,100l1320,100,1320,105,1315,110,1282,110,1282,119,1320,119,1320,259,1334,259,1334,100xe" filled="false" stroked="true" strokeweight=".24pt" strokecolor="#000000">
              <v:path arrowok="t"/>
              <v:stroke dashstyle="solid"/>
            </v:shape>
            <v:shape style="position:absolute;left:1375;top:97;width:140;height:164" type="#_x0000_t75" stroked="false">
              <v:imagedata r:id="rId721" o:title=""/>
            </v:shape>
            <w10:wrap type="none"/>
          </v:group>
        </w:pict>
      </w:r>
      <w:r>
        <w:rPr/>
        <w:pict>
          <v:group style="position:absolute;margin-left:89.879997pt;margin-top:4.650pt;width:4.350pt;height:8.4pt;mso-position-horizontal-relative:page;mso-position-vertical-relative:paragraph;z-index:-261297152" coordorigin="1798,93" coordsize="87,168">
            <v:shape style="position:absolute;left:1800;top:95;width:82;height:164" coordorigin="1800,95" coordsize="82,164" path="m1877,110l1848,110,1853,115,1862,119,1867,129,1867,143,1862,153,1858,167,1814,225,1800,239,1800,259,1882,259,1882,239,1819,239,1838,220,1858,187,1872,167,1882,148,1882,119,1877,110xm1853,95l1829,95,1819,100,1814,105,1805,124,1800,139,1800,148,1819,148,1819,124,1829,115,1838,110,1877,110,1872,105,1853,95xe" filled="true" fillcolor="#000000" stroked="false">
              <v:path arrowok="t"/>
              <v:fill type="solid"/>
            </v:shape>
            <v:shape style="position:absolute;left:1800;top:95;width:82;height:164" coordorigin="1800,95" coordsize="82,164" path="m1819,239l1838,220,1858,187,1872,167,1882,148,1882,119,1877,110,1872,105,1862,100,1853,95,1829,95,1819,100,1814,105,1810,115,1805,124,1800,139,1800,148,1819,148,1819,124,1824,119,1829,115,1838,110,1848,110,1853,115,1862,119,1867,129,1867,143,1862,153,1858,167,1843,187,1829,206,1814,225,1800,239,1800,259,1882,259,1882,239,1819,239xe" filled="false" stroked="true" strokeweight=".24pt" strokecolor="#000000">
              <v:path arrowok="t"/>
              <v:stroke dashstyle="solid"/>
            </v:shape>
            <w10:wrap type="none"/>
          </v:group>
        </w:pict>
      </w:r>
      <w:r>
        <w:rPr/>
        <w:drawing>
          <wp:inline distT="0" distB="0" distL="0" distR="0">
            <wp:extent cx="88391" cy="106680"/>
            <wp:effectExtent l="0" t="0" r="0" b="0"/>
            <wp:docPr id="1087" name="image729.png"/>
            <wp:cNvGraphicFramePr>
              <a:graphicFrameLocks noChangeAspect="1"/>
            </wp:cNvGraphicFramePr>
            <a:graphic>
              <a:graphicData uri="http://schemas.openxmlformats.org/drawingml/2006/picture">
                <pic:pic>
                  <pic:nvPicPr>
                    <pic:cNvPr id="1088" name="image729.png"/>
                    <pic:cNvPicPr/>
                  </pic:nvPicPr>
                  <pic:blipFill>
                    <a:blip r:embed="rId734" cstate="print"/>
                    <a:stretch>
                      <a:fillRect/>
                    </a:stretch>
                  </pic:blipFill>
                  <pic:spPr>
                    <a:xfrm>
                      <a:off x="0" y="0"/>
                      <a:ext cx="88391"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spacing w:val="-3"/>
          <w:position w:val="1"/>
          <w:sz w:val="21"/>
        </w:rPr>
        <w:t>测量方法</w:t>
      </w:r>
    </w:p>
    <w:p>
      <w:pPr>
        <w:spacing w:before="61"/>
        <w:ind w:left="527" w:right="0" w:firstLine="0"/>
        <w:jc w:val="left"/>
        <w:rPr>
          <w:sz w:val="17"/>
        </w:rPr>
      </w:pPr>
      <w:r>
        <w:rPr/>
        <w:pict>
          <v:group style="position:absolute;margin-left:91.800003pt;margin-top:8.549987pt;width:1.45pt;height:3.6pt;mso-position-horizontal-relative:page;mso-position-vertical-relative:paragraph;z-index:-261296128" coordorigin="1836,171" coordsize="29,72">
            <v:shape style="position:absolute;left:1838;top:173;width:24;height:68" coordorigin="1838,173" coordsize="24,68" path="m1853,173l1843,173,1838,178,1838,193,1843,197,1853,197,1862,188,1862,183,1853,173xm1858,217l1838,217,1838,236,1843,241,1853,241,1862,231,1862,221,1858,217xe" filled="true" fillcolor="#000000" stroked="false">
              <v:path arrowok="t"/>
              <v:fill type="solid"/>
            </v:shape>
            <v:shape style="position:absolute;left:-15;top:10368;width:24;height:68" coordorigin="-14,10369" coordsize="24,68" path="m1853,197l1858,193,1862,188,1862,183,1858,178,1853,173,1843,173,1838,178,1838,193,1843,197,1853,197m1853,241l1858,236,1862,231,1862,221,1858,217,1838,217,1838,221,1838,236,1843,241,1853,241xe" filled="false" stroked="true" strokeweight=".24pt" strokecolor="#000000">
              <v:path arrowok="t"/>
              <v:stroke dashstyle="solid"/>
            </v:shape>
            <w10:wrap type="none"/>
          </v:group>
        </w:pict>
      </w:r>
      <w:r>
        <w:rPr/>
        <w:pict>
          <v:group style="position:absolute;margin-left:234.360001pt;margin-top:9.989986pt;width:2.2pt;height:2.2pt;mso-position-horizontal-relative:page;mso-position-vertical-relative:paragraph;z-index:253349888" coordorigin="4687,200" coordsize="44,44">
            <v:shape style="position:absolute;left:4689;top:202;width:39;height:39" coordorigin="4690,202" coordsize="39,39" path="m4699,207l4694,207,4690,212,4690,231,4694,231,4699,236,4699,241,4718,241,4723,236,4704,236,4699,231,4694,221,4694,217,4699,212,4699,207xm4723,231l4718,231,4714,236,4723,236,4723,231xm4718,202l4699,202,4699,207,4718,207,4723,212,4723,231,4728,231,4728,212,4718,202xe" filled="true" fillcolor="#000000" stroked="false">
              <v:path arrowok="t"/>
              <v:fill type="solid"/>
            </v:shape>
            <v:shape style="position:absolute;left:-24;top:10354;width:39;height:39" coordorigin="-24,10354" coordsize="39,39" path="m4714,241l4718,241,4723,236,4723,231,4728,231,4728,212,4723,207,4718,202,4699,202,4699,207,4694,207,4690,212,4690,231,4694,231,4699,236,4699,241,4704,241,4714,241m4714,236l4704,236,4699,231,4694,221,4694,217,4699,212,4699,207,4704,207,4718,207,4723,212,4723,231,4718,231,4714,236xe" filled="false" stroked="true" strokeweight=".24pt" strokecolor="#000000">
              <v:path arrowok="t"/>
              <v:stroke dashstyle="solid"/>
            </v:shape>
            <w10:wrap type="none"/>
          </v:group>
        </w:pict>
      </w:r>
      <w:r>
        <w:rPr>
          <w:sz w:val="17"/>
        </w:rPr>
        <w:t>注 本测量方法可直接用于调频接收机</w:t>
      </w:r>
    </w:p>
    <w:p>
      <w:pPr>
        <w:pStyle w:val="BodyText"/>
        <w:tabs>
          <w:tab w:pos="1626" w:val="left" w:leader="none"/>
          <w:tab w:pos="5975" w:val="left" w:leader="none"/>
          <w:tab w:pos="7103" w:val="left" w:leader="none"/>
        </w:tabs>
        <w:spacing w:before="52"/>
        <w:ind w:left="997"/>
      </w:pPr>
      <w:r>
        <w:rPr/>
        <w:pict>
          <v:group style="position:absolute;margin-left:83.879997pt;margin-top:8.08pt;width:7.45pt;height:4.8pt;mso-position-horizontal-relative:page;mso-position-vertical-relative:paragraph;z-index:253350912" coordorigin="1678,162" coordsize="149,96">
            <v:shape style="position:absolute;left:1680;top:164;width:87;height:92" coordorigin="1680,164" coordsize="87,92" path="m1747,174l1718,174,1728,178,1733,183,1733,202,1723,202,1699,212,1685,222,1680,231,1680,241,1685,250,1690,250,1699,255,1709,255,1723,250,1728,246,1714,246,1704,236,1704,231,1714,212,1733,207,1752,207,1752,178,1747,174xm1766,246l1728,246,1738,255,1752,255,1762,250,1766,250,1766,246xm1752,207l1733,207,1733,236,1723,246,1752,246,1752,207xm1728,164l1714,164,1685,178,1685,193,1694,202,1699,202,1709,193,1709,188,1704,178,1709,174,1747,174,1728,164xe" filled="true" fillcolor="#000000" stroked="false">
              <v:path arrowok="t"/>
              <v:fill type="solid"/>
            </v:shape>
            <v:shape style="position:absolute;left:-72;top:10100;width:87;height:92" coordorigin="-72,10100" coordsize="87,92" path="m1752,178l1747,174,1738,169,1728,164,1714,164,1704,169,1694,174,1685,178,1685,193,1690,198,1694,202,1699,202,1704,198,1709,193,1709,188,1704,178,1709,174,1718,174,1728,178,1733,183,1733,202,1723,202,1699,212,1685,222,1680,231,1680,241,1685,250,1690,250,1699,255,1709,255,1723,250,1728,246,1733,250,1738,255,1752,255,1762,250,1766,250,1766,246,1752,246,1752,178m1733,207l1733,236,1728,241,1723,246,1714,246,1709,241,1704,236,1704,231,1709,222,1714,212,1733,207xe" filled="false" stroked="true" strokeweight=".24pt" strokecolor="#000000">
              <v:path arrowok="t"/>
              <v:stroke dashstyle="solid"/>
            </v:shape>
            <v:shape style="position:absolute;left:1795;top:216;width:29;height:29" coordorigin="1795,217" coordsize="29,29" path="m1814,217l1805,217,1795,226,1795,236,1805,246,1814,246,1824,236,1824,226,1814,217xe" filled="true" fillcolor="#000000" stroked="false">
              <v:path arrowok="t"/>
              <v:fill type="solid"/>
            </v:shape>
            <v:shape style="position:absolute;left:1795;top:216;width:29;height:29" coordorigin="1795,217" coordsize="29,29" path="m1795,226l1795,236,1800,241,1805,246,1814,246,1819,241,1824,236,1824,226,1819,222,1814,217,1805,217,1800,222,1795,226xe" filled="false" stroked="true" strokeweight=".24pt" strokecolor="#000000">
              <v:path arrowok="t"/>
              <v:stroke dashstyle="solid"/>
            </v:shape>
            <w10:wrap type="none"/>
          </v:group>
        </w:pict>
      </w:r>
      <w:r>
        <w:rPr/>
        <w:pict>
          <v:group style="position:absolute;margin-left:128.759995pt;margin-top:5.44pt;width:4.350pt;height:7.2pt;mso-position-horizontal-relative:page;mso-position-vertical-relative:paragraph;z-index:-261293056" coordorigin="2575,109" coordsize="87,144">
            <v:shape style="position:absolute;left:2577;top:111;width:82;height:140" coordorigin="2578,111" coordsize="82,140" path="m2592,212l2587,212,2582,217,2578,217,2578,222,2587,241,2592,241,2602,250,2630,250,2635,246,2606,246,2597,236,2597,231,2602,226,2602,222,2592,212xm2645,169l2630,169,2640,178,2645,188,2650,193,2650,212,2645,222,2645,231,2635,241,2626,246,2635,246,2645,241,2650,241,2654,231,2654,226,2659,217,2659,193,2654,188,2654,183,2650,174,2645,169xm2659,111l2592,111,2587,178,2587,188,2602,174,2592,174,2597,121,2654,121,2659,111xm2640,164l2606,164,2602,169,2592,174,2602,174,2606,169,2645,169,2640,164xe" filled="true" fillcolor="#000000" stroked="false">
              <v:path arrowok="t"/>
              <v:fill type="solid"/>
            </v:shape>
            <v:shape style="position:absolute;left:2577;top:111;width:82;height:140" coordorigin="2578,111" coordsize="82,140" path="m2654,121l2659,111,2592,111,2587,178,2587,188,2592,183,2597,178,2602,174,2606,169,2630,169,2635,174,2640,178,2645,188,2650,193,2650,212,2645,222,2645,231,2640,236,2635,241,2626,246,2606,246,2602,241,2597,236,2597,231,2602,226,2602,222,2597,217,2592,212,2587,212,2582,217,2578,217,2578,222,2582,231,2587,241,2592,241,2597,246,2602,250,2630,250,2635,246,2645,241,2650,241,2654,231,2654,226,2659,217,2659,193,2654,188,2654,183,2650,174,2645,169,2640,164,2606,164,2602,169,2592,174,2597,121,2654,121xe" filled="false" stroked="true" strokeweight=".24pt" strokecolor="#000000">
              <v:path arrowok="t"/>
              <v:stroke dashstyle="solid"/>
            </v:shape>
            <w10:wrap type="none"/>
          </v:group>
        </w:pict>
      </w:r>
      <w:r>
        <w:rPr/>
        <w:pict>
          <v:group style="position:absolute;margin-left:200.759995pt;margin-top:10.48pt;width:2.2pt;height:3.4pt;mso-position-horizontal-relative:page;mso-position-vertical-relative:paragraph;z-index:-261292032" coordorigin="4015,210" coordsize="44,68">
            <v:shape style="position:absolute;left:4017;top:212;width:39;height:63" coordorigin="4018,212" coordsize="39,63" path="m4046,212l4027,212,4018,222,4018,231,4027,241,4046,241,4027,270,4022,274,4037,265,4042,260,4051,241,4056,236,4056,226,4051,222,4051,217,4046,212xe" filled="true" fillcolor="#000000" stroked="false">
              <v:path arrowok="t"/>
              <v:fill type="solid"/>
            </v:shape>
            <v:shape style="position:absolute;left:4017;top:212;width:39;height:63" coordorigin="4018,212" coordsize="39,63" path="m4022,274l4037,265,4042,260,4046,250,4051,241,4056,236,4056,226,4051,222,4051,217,4046,212,4027,212,4022,217,4018,222,4018,231,4022,236,4027,241,4046,241,4037,255,4027,270,4022,274xe" filled="false" stroked="true" strokeweight=".24pt" strokecolor="#000000">
              <v:path arrowok="t"/>
              <v:stroke dashstyle="solid"/>
            </v:shape>
            <w10:wrap type="none"/>
          </v:group>
        </w:pict>
      </w:r>
      <w:r>
        <w:rPr/>
        <w:pict>
          <v:group style="position:absolute;margin-left:331.559998pt;margin-top:4.96pt;width:19pt;height:8.65pt;mso-position-horizontal-relative:page;mso-position-vertical-relative:paragraph;z-index:-261291008" coordorigin="6631,99" coordsize="380,173">
            <v:shape style="position:absolute;left:6631;top:99;width:226;height:173" type="#_x0000_t75" stroked="false">
              <v:imagedata r:id="rId735" o:title=""/>
            </v:shape>
            <v:shape style="position:absolute;left:6926;top:111;width:82;height:140" coordorigin="6926,111" coordsize="82,140" path="m7006,126l6998,126,6979,159,6965,178,6950,207,6946,222,6946,250,6960,250,6965,246,6965,207,6970,198,6970,188,6974,174,6989,154,6998,135,7003,130,7006,126xm7008,111l6936,111,6926,150,6931,150,6946,126,7006,126,7008,121,7008,111xe" filled="true" fillcolor="#000000" stroked="false">
              <v:path arrowok="t"/>
              <v:fill type="solid"/>
            </v:shape>
            <v:shape style="position:absolute;left:6926;top:111;width:82;height:140" coordorigin="6926,111" coordsize="82,140" path="m6936,111l6926,150,6931,150,6946,126,6998,126,6979,159,6965,178,6955,198,6950,207,6946,222,6946,250,6950,250,6960,250,6965,246,6965,207,6970,198,6970,188,6974,174,6989,154,6998,135,7003,130,7008,121,7008,111,6936,111xe" filled="false" stroked="true" strokeweight=".24pt" strokecolor="#000000">
              <v:path arrowok="t"/>
              <v:stroke dashstyle="solid"/>
            </v:shape>
            <w10:wrap type="none"/>
          </v:group>
        </w:pict>
      </w:r>
      <w:r>
        <w:rPr/>
        <w:drawing>
          <wp:anchor distT="0" distB="0" distL="0" distR="0" allowOverlap="1" layoutInCell="1" locked="0" behindDoc="1" simplePos="0" relativeHeight="242026496">
            <wp:simplePos x="0" y="0"/>
            <wp:positionH relativeFrom="page">
              <wp:posOffset>5088635</wp:posOffset>
            </wp:positionH>
            <wp:positionV relativeFrom="paragraph">
              <wp:posOffset>78231</wp:posOffset>
            </wp:positionV>
            <wp:extent cx="76200" cy="85344"/>
            <wp:effectExtent l="0" t="0" r="0" b="0"/>
            <wp:wrapNone/>
            <wp:docPr id="1089" name="image731.png"/>
            <wp:cNvGraphicFramePr>
              <a:graphicFrameLocks noChangeAspect="1"/>
            </wp:cNvGraphicFramePr>
            <a:graphic>
              <a:graphicData uri="http://schemas.openxmlformats.org/drawingml/2006/picture">
                <pic:pic>
                  <pic:nvPicPr>
                    <pic:cNvPr id="1090" name="image731.png"/>
                    <pic:cNvPicPr/>
                  </pic:nvPicPr>
                  <pic:blipFill>
                    <a:blip r:embed="rId736" cstate="print"/>
                    <a:stretch>
                      <a:fillRect/>
                    </a:stretch>
                  </pic:blipFill>
                  <pic:spPr>
                    <a:xfrm>
                      <a:off x="0" y="0"/>
                      <a:ext cx="76200" cy="85344"/>
                    </a:xfrm>
                    <a:prstGeom prst="rect">
                      <a:avLst/>
                    </a:prstGeom>
                  </pic:spPr>
                </pic:pic>
              </a:graphicData>
            </a:graphic>
          </wp:anchor>
        </w:drawing>
      </w:r>
      <w:r>
        <w:rPr/>
        <w:pict>
          <v:group style="position:absolute;margin-left:421.799988pt;margin-top:11.44pt;width:2.65pt;height:2.4pt;mso-position-horizontal-relative:page;mso-position-vertical-relative:paragraph;z-index:253356032" coordorigin="8436,229" coordsize="53,48">
            <v:shape style="position:absolute;left:8438;top:231;width:48;height:44" coordorigin="8438,231" coordsize="48,44" path="m8477,270l8448,270,8453,274,8472,274,8477,270xm8448,241l8438,241,8438,265,8443,270,8453,270,8448,265,8443,255,8443,250,8448,241xm8477,236l8462,236,8472,241,8477,241,8477,265,8472,270,8482,270,8482,265,8486,255,8486,250,8482,241,8477,236xm8472,231l8453,231,8443,241,8453,241,8458,236,8477,236,8472,231xe" filled="true" fillcolor="#000000" stroked="false">
              <v:path arrowok="t"/>
              <v:fill type="solid"/>
            </v:shape>
            <v:shape style="position:absolute;left:-24;top:10071;width:48;height:44" coordorigin="-24,10071" coordsize="48,44" path="m8462,274l8472,274,8477,270,8482,270,8482,265,8486,255,8486,250,8482,241,8477,236,8472,231,8453,231,8448,236,8443,241,8438,241,8438,250,8438,265,8443,270,8448,270,8453,274,8462,274m8462,270l8453,270,8448,265,8443,255,8443,250,8448,241,8453,241,8458,236,8462,236,8472,241,8477,241,8477,250,8477,265,8472,270,8462,270xe" filled="false" stroked="true" strokeweight=".24pt" strokecolor="#000000">
              <v:path arrowok="t"/>
              <v:stroke dashstyle="solid"/>
            </v:shape>
            <w10:wrap type="none"/>
          </v:group>
        </w:pict>
      </w:r>
      <w:r>
        <w:rPr>
          <w:position w:val="1"/>
        </w:rPr>
        <w:t>按图</w:t>
        <w:tab/>
        <w:t>所</w:t>
      </w:r>
      <w:r>
        <w:rPr>
          <w:spacing w:val="-5"/>
          <w:position w:val="1"/>
        </w:rPr>
        <w:t>示</w:t>
      </w:r>
      <w:r>
        <w:rPr>
          <w:position w:val="1"/>
        </w:rPr>
        <w:t>连接</w:t>
      </w:r>
      <w:r>
        <w:rPr>
          <w:spacing w:val="-5"/>
          <w:position w:val="1"/>
        </w:rPr>
        <w:t>设</w:t>
      </w:r>
      <w:r>
        <w:rPr>
          <w:position w:val="1"/>
        </w:rPr>
        <w:t>备</w:t>
      </w:r>
      <w:r>
        <w:rPr>
          <w:spacing w:val="7"/>
          <w:position w:val="1"/>
        </w:rPr>
        <w:t> </w:t>
      </w:r>
      <w:r>
        <w:rPr>
          <w:position w:val="1"/>
        </w:rPr>
        <w:t>将</w:t>
      </w:r>
      <w:r>
        <w:rPr>
          <w:spacing w:val="-5"/>
          <w:position w:val="1"/>
        </w:rPr>
        <w:t>脉</w:t>
      </w:r>
      <w:r>
        <w:rPr>
          <w:position w:val="1"/>
        </w:rPr>
        <w:t>冲发</w:t>
      </w:r>
      <w:r>
        <w:rPr>
          <w:spacing w:val="-5"/>
          <w:position w:val="1"/>
        </w:rPr>
        <w:t>生</w:t>
      </w:r>
      <w:r>
        <w:rPr>
          <w:position w:val="1"/>
        </w:rPr>
        <w:t>器接</w:t>
      </w:r>
      <w:r>
        <w:rPr>
          <w:spacing w:val="-5"/>
          <w:position w:val="1"/>
        </w:rPr>
        <w:t>至</w:t>
      </w:r>
      <w:r>
        <w:rPr>
          <w:position w:val="1"/>
        </w:rPr>
        <w:t>汇合</w:t>
      </w:r>
      <w:r>
        <w:rPr>
          <w:spacing w:val="-5"/>
          <w:position w:val="1"/>
        </w:rPr>
        <w:t>网</w:t>
      </w:r>
      <w:r>
        <w:rPr>
          <w:position w:val="1"/>
        </w:rPr>
        <w:t>络</w:t>
        <w:tab/>
        <w:t>条图</w:t>
      </w:r>
      <w:r>
        <w:rPr>
          <w:spacing w:val="-43"/>
          <w:position w:val="1"/>
        </w:rPr>
        <w:t> </w:t>
      </w:r>
      <w:r>
        <w:rPr>
          <w:spacing w:val="-45"/>
        </w:rPr>
        <w:drawing>
          <wp:inline distT="0" distB="0" distL="0" distR="0">
            <wp:extent cx="109727" cy="109727"/>
            <wp:effectExtent l="0" t="0" r="0" b="0"/>
            <wp:docPr id="1091" name="image648.png"/>
            <wp:cNvGraphicFramePr>
              <a:graphicFrameLocks noChangeAspect="1"/>
            </wp:cNvGraphicFramePr>
            <a:graphic>
              <a:graphicData uri="http://schemas.openxmlformats.org/drawingml/2006/picture">
                <pic:pic>
                  <pic:nvPicPr>
                    <pic:cNvPr id="1092" name="image648.png"/>
                    <pic:cNvPicPr/>
                  </pic:nvPicPr>
                  <pic:blipFill>
                    <a:blip r:embed="rId653" cstate="print"/>
                    <a:stretch>
                      <a:fillRect/>
                    </a:stretch>
                  </pic:blipFill>
                  <pic:spPr>
                    <a:xfrm>
                      <a:off x="0" y="0"/>
                      <a:ext cx="109727" cy="109727"/>
                    </a:xfrm>
                    <a:prstGeom prst="rect">
                      <a:avLst/>
                    </a:prstGeom>
                  </pic:spPr>
                </pic:pic>
              </a:graphicData>
            </a:graphic>
          </wp:inline>
        </w:drawing>
      </w:r>
      <w:r>
        <w:rPr>
          <w:spacing w:val="-45"/>
        </w:rPr>
      </w:r>
      <w:r>
        <w:rPr>
          <w:rFonts w:ascii="Times New Roman" w:eastAsia="Times New Roman"/>
          <w:spacing w:val="-45"/>
          <w:position w:val="1"/>
        </w:rPr>
        <w:t>   </w:t>
      </w:r>
      <w:r>
        <w:rPr>
          <w:rFonts w:ascii="Times New Roman" w:eastAsia="Times New Roman"/>
          <w:spacing w:val="-4"/>
          <w:position w:val="1"/>
        </w:rPr>
        <w:t> </w:t>
      </w:r>
      <w:r>
        <w:rPr>
          <w:position w:val="1"/>
        </w:rPr>
        <w:t>的</w:t>
        <w:tab/>
        <w:t>端</w:t>
      </w:r>
    </w:p>
    <w:p>
      <w:pPr>
        <w:pStyle w:val="BodyText"/>
        <w:tabs>
          <w:tab w:pos="1635" w:val="left" w:leader="none"/>
        </w:tabs>
        <w:spacing w:before="50"/>
        <w:ind w:left="1007"/>
      </w:pPr>
      <w:r>
        <w:rPr/>
        <w:drawing>
          <wp:anchor distT="0" distB="0" distL="0" distR="0" allowOverlap="1" layoutInCell="1" locked="0" behindDoc="0" simplePos="0" relativeHeight="253357056">
            <wp:simplePos x="0" y="0"/>
            <wp:positionH relativeFrom="page">
              <wp:posOffset>1065275</wp:posOffset>
            </wp:positionH>
            <wp:positionV relativeFrom="paragraph">
              <wp:posOffset>72136</wp:posOffset>
            </wp:positionV>
            <wp:extent cx="100584" cy="88392"/>
            <wp:effectExtent l="0" t="0" r="0" b="0"/>
            <wp:wrapNone/>
            <wp:docPr id="1093" name="image732.png"/>
            <wp:cNvGraphicFramePr>
              <a:graphicFrameLocks noChangeAspect="1"/>
            </wp:cNvGraphicFramePr>
            <a:graphic>
              <a:graphicData uri="http://schemas.openxmlformats.org/drawingml/2006/picture">
                <pic:pic>
                  <pic:nvPicPr>
                    <pic:cNvPr id="1094" name="image732.png"/>
                    <pic:cNvPicPr/>
                  </pic:nvPicPr>
                  <pic:blipFill>
                    <a:blip r:embed="rId737" cstate="print"/>
                    <a:stretch>
                      <a:fillRect/>
                    </a:stretch>
                  </pic:blipFill>
                  <pic:spPr>
                    <a:xfrm>
                      <a:off x="0" y="0"/>
                      <a:ext cx="100584" cy="88392"/>
                    </a:xfrm>
                    <a:prstGeom prst="rect">
                      <a:avLst/>
                    </a:prstGeom>
                  </pic:spPr>
                </pic:pic>
              </a:graphicData>
            </a:graphic>
          </wp:anchor>
        </w:drawing>
      </w:r>
      <w:r>
        <w:rPr/>
        <w:drawing>
          <wp:anchor distT="0" distB="0" distL="0" distR="0" allowOverlap="1" layoutInCell="1" locked="0" behindDoc="1" simplePos="0" relativeHeight="242029568">
            <wp:simplePos x="0" y="0"/>
            <wp:positionH relativeFrom="page">
              <wp:posOffset>1510283</wp:posOffset>
            </wp:positionH>
            <wp:positionV relativeFrom="paragraph">
              <wp:posOffset>66040</wp:posOffset>
            </wp:positionV>
            <wp:extent cx="85344" cy="91439"/>
            <wp:effectExtent l="0" t="0" r="0" b="0"/>
            <wp:wrapNone/>
            <wp:docPr id="1095" name="image733.png"/>
            <wp:cNvGraphicFramePr>
              <a:graphicFrameLocks noChangeAspect="1"/>
            </wp:cNvGraphicFramePr>
            <a:graphic>
              <a:graphicData uri="http://schemas.openxmlformats.org/drawingml/2006/picture">
                <pic:pic>
                  <pic:nvPicPr>
                    <pic:cNvPr id="1096" name="image733.png"/>
                    <pic:cNvPicPr/>
                  </pic:nvPicPr>
                  <pic:blipFill>
                    <a:blip r:embed="rId738" cstate="print"/>
                    <a:stretch>
                      <a:fillRect/>
                    </a:stretch>
                  </pic:blipFill>
                  <pic:spPr>
                    <a:xfrm>
                      <a:off x="0" y="0"/>
                      <a:ext cx="85344" cy="91439"/>
                    </a:xfrm>
                    <a:prstGeom prst="rect">
                      <a:avLst/>
                    </a:prstGeom>
                  </pic:spPr>
                </pic:pic>
              </a:graphicData>
            </a:graphic>
          </wp:anchor>
        </w:drawing>
      </w:r>
      <w:r>
        <w:rPr/>
        <w:pict>
          <v:group style="position:absolute;margin-left:129.240005pt;margin-top:5.200015pt;width:4.350pt;height:7.2pt;mso-position-horizontal-relative:page;mso-position-vertical-relative:paragraph;z-index:-261285888" coordorigin="2585,104" coordsize="87,144">
            <v:shape style="position:absolute;left:2587;top:106;width:82;height:140" coordorigin="2587,106" coordsize="82,140" path="m2654,111l2640,111,2650,121,2650,126,2654,130,2654,154,2640,169,2597,226,2587,236,2587,246,2664,246,2664,236,2592,236,2606,226,2611,212,2669,154,2669,130,2664,126,2659,116,2654,111xm2669,217l2664,217,2659,231,2650,236,2664,236,2664,226,2669,217xm2650,106l2611,106,2602,116,2597,126,2592,130,2592,145,2597,150,2611,150,2611,145,2616,140,2616,135,2606,126,2606,121,2616,111,2654,111,2650,106xe" filled="true" fillcolor="#000000" stroked="false">
              <v:path arrowok="t"/>
              <v:fill type="solid"/>
            </v:shape>
            <v:shape style="position:absolute;left:2587;top:106;width:82;height:140" coordorigin="2587,106" coordsize="82,140" path="m2621,106l2611,106,2606,111,2602,116,2597,126,2592,130,2592,145,2597,150,2611,150,2611,145,2616,140,2616,135,2611,130,2606,126,2606,121,2611,116,2616,111,2640,111,2645,116,2650,121,2650,126,2654,130,2654,154,2650,159,2640,169,2597,226,2587,236,2587,246,2664,246,2664,226,2669,217,2664,217,2659,231,2650,236,2592,236,2606,226,2611,212,2635,188,2664,159,2669,154,2669,130,2664,126,2659,116,2654,111,2650,106,2621,106xe" filled="false" stroked="true" strokeweight=".24pt" strokecolor="#000000">
              <v:path arrowok="t"/>
              <v:stroke dashstyle="solid"/>
            </v:shape>
            <w10:wrap type="none"/>
          </v:group>
        </w:pict>
      </w:r>
      <w:r>
        <w:rPr/>
        <w:pict>
          <v:group style="position:absolute;margin-left:221.880005pt;margin-top:11.200015pt;width:2.65pt;height:2.4pt;mso-position-horizontal-relative:page;mso-position-vertical-relative:paragraph;z-index:253360128" coordorigin="4438,224" coordsize="53,48">
            <v:shape style="position:absolute;left:4440;top:226;width:48;height:44" coordorigin="4440,226" coordsize="48,44" path="m4478,265l4450,265,4454,270,4474,270,4478,265xm4450,236l4440,236,4440,260,4445,265,4454,265,4450,260,4445,250,4445,246,4450,236xm4478,231l4464,231,4474,236,4478,236,4478,260,4474,265,4483,265,4483,260,4488,250,4488,246,4483,236,4478,231xm4474,226l4454,226,4445,236,4454,236,4459,231,4478,231,4474,226xe" filled="true" fillcolor="#000000" stroked="false">
              <v:path arrowok="t"/>
              <v:fill type="solid"/>
            </v:shape>
            <v:shape style="position:absolute;left:-24;top:9749;width:48;height:44" coordorigin="-24,9750" coordsize="48,44" path="m4464,270l4474,270,4478,265,4483,265,4483,260,4488,250,4488,246,4483,236,4478,231,4474,226,4454,226,4450,231,4445,236,4440,236,4440,246,4440,260,4445,265,4450,265,4454,270,4464,270m4464,265l4454,265,4450,260,4445,250,4445,246,4450,236,4454,236,4459,231,4464,231,4474,236,4478,236,4478,246,4478,260,4474,265,4464,265xe" filled="false" stroked="true" strokeweight=".24pt" strokecolor="#000000">
              <v:path arrowok="t"/>
              <v:stroke dashstyle="solid"/>
            </v:shape>
            <w10:wrap type="none"/>
          </v:group>
        </w:pict>
      </w:r>
      <w:r>
        <w:rPr/>
        <w:t>按</w:t>
        <w:tab/>
        <w:t>条</w:t>
      </w:r>
      <w:r>
        <w:rPr>
          <w:spacing w:val="-5"/>
        </w:rPr>
        <w:t>加</w:t>
      </w:r>
      <w:r>
        <w:rPr/>
        <w:t>抑噪</w:t>
      </w:r>
      <w:r>
        <w:rPr>
          <w:spacing w:val="-5"/>
        </w:rPr>
        <w:t>输</w:t>
      </w:r>
      <w:r>
        <w:rPr/>
        <w:t>入信号</w:t>
      </w:r>
    </w:p>
    <w:p>
      <w:pPr>
        <w:pStyle w:val="BodyText"/>
        <w:tabs>
          <w:tab w:pos="3445" w:val="left" w:leader="none"/>
          <w:tab w:pos="6450" w:val="left" w:leader="none"/>
        </w:tabs>
        <w:spacing w:before="43"/>
        <w:ind w:left="988"/>
      </w:pPr>
      <w:r>
        <w:rPr/>
        <w:pict>
          <v:group style="position:absolute;margin-left:83.879997pt;margin-top:7.490008pt;width:7pt;height:4.8pt;mso-position-horizontal-relative:page;mso-position-vertical-relative:paragraph;z-index:253361152" coordorigin="1678,150" coordsize="140,96">
            <v:shape style="position:absolute;left:1680;top:152;width:82;height:92" coordorigin="1680,152" coordsize="82,92" path="m1733,152l1714,152,1694,162,1690,171,1680,200,1680,205,1690,224,1699,239,1709,243,1733,243,1747,239,1752,234,1728,234,1714,224,1709,215,1709,167,1714,162,1747,162,1738,157,1733,152xm1757,219l1752,224,1738,234,1752,234,1762,224,1757,219xm1752,162l1738,162,1738,167,1733,171,1733,181,1738,186,1757,186,1757,171,1752,162xe" filled="true" fillcolor="#000000" stroked="false">
              <v:path arrowok="t"/>
              <v:fill type="solid"/>
            </v:shape>
            <v:shape style="position:absolute;left:1680;top:152;width:82;height:92" coordorigin="1680,152" coordsize="82,92" path="m1714,152l1704,157,1694,162,1690,171,1685,186,1680,200,1680,205,1690,224,1699,239,1709,243,1733,243,1747,239,1752,234,1762,224,1757,219,1752,224,1738,234,1728,234,1714,224,1709,215,1709,167,1714,162,1738,162,1738,167,1733,171,1733,181,1738,186,1757,186,1757,181,1757,171,1752,162,1747,162,1738,157,1733,152,1714,152xe" filled="false" stroked="true" strokeweight=".24pt" strokecolor="#000000">
              <v:path arrowok="t"/>
              <v:stroke dashstyle="solid"/>
            </v:shape>
            <v:shape style="position:absolute;left:1785;top:205;width:29;height:29" coordorigin="1786,205" coordsize="29,29" path="m1805,205l1795,205,1786,215,1786,224,1795,234,1805,234,1814,224,1814,215,1805,205xe" filled="true" fillcolor="#000000" stroked="false">
              <v:path arrowok="t"/>
              <v:fill type="solid"/>
            </v:shape>
            <v:shape style="position:absolute;left:1785;top:205;width:29;height:29" coordorigin="1786,205" coordsize="29,29" path="m1786,215l1786,224,1790,229,1795,234,1805,234,1810,229,1814,224,1814,215,1810,210,1805,205,1795,205,1790,210,1786,215xe" filled="false" stroked="true" strokeweight=".24pt" strokecolor="#000000">
              <v:path arrowok="t"/>
              <v:stroke dashstyle="solid"/>
            </v:shape>
            <w10:wrap type="none"/>
          </v:group>
        </w:pict>
      </w:r>
      <w:r>
        <w:rPr/>
        <w:pict>
          <v:group style="position:absolute;margin-left:201.960007pt;margin-top:4.610009pt;width:4.1pt;height:7.45pt;mso-position-horizontal-relative:page;mso-position-vertical-relative:paragraph;z-index:-261282816" coordorigin="4039,92" coordsize="82,149">
            <v:shape style="position:absolute;left:4041;top:94;width:77;height:144" coordorigin="4042,95" coordsize="77,144" path="m4056,200l4046,200,4042,205,4042,219,4046,229,4051,229,4061,239,4094,239,4099,234,4066,234,4056,224,4056,215,4061,210,4061,205,4056,205,4056,200xm4114,176l4099,176,4104,186,4104,191,4109,200,4109,210,4104,219,4090,234,4099,234,4109,229,4114,219,4118,215,4118,186,4114,176xm4099,167l4080,167,4085,171,4094,176,4109,176,4099,167xm4094,99l4080,99,4085,104,4090,104,4099,114,4099,138,4094,147,4090,152,4080,152,4070,162,4061,162,4061,167,4090,167,4080,162,4090,157,4094,157,4104,152,4109,147,4109,143,4114,133,4114,123,4109,114,4109,109,4104,104,4094,99xm4066,104l4051,104,4046,109,4046,114,4042,123,4046,128,4046,133,4061,133,4061,109,4066,104xm4075,99l4061,99,4056,104,4070,104,4075,99xm4080,95l4075,95,4066,99,4090,99,4080,95xe" filled="true" fillcolor="#000000" stroked="false">
              <v:path arrowok="t"/>
              <v:fill type="solid"/>
            </v:shape>
            <v:shape style="position:absolute;left:4041;top:94;width:77;height:144" coordorigin="4042,95" coordsize="77,144" path="m4056,133l4061,133,4061,128,4061,109,4066,104,4070,104,4075,99,4080,99,4085,104,4090,104,4094,109,4099,114,4099,138,4094,147,4090,152,4080,152,4075,157,4070,162,4061,162,4061,167,4080,167,4085,171,4094,176,4099,176,4104,186,4104,191,4109,200,4109,210,4104,219,4099,224,4094,229,4090,234,4066,234,4061,229,4056,224,4056,215,4061,210,4061,205,4056,205,4056,200,4051,200,4046,200,4042,205,4042,219,4046,229,4051,229,4056,234,4061,239,4094,239,4099,234,4109,229,4114,219,4118,215,4118,186,4114,176,4109,176,4104,171,4099,167,4090,167,4080,162,4090,157,4094,157,4104,152,4109,147,4109,143,4114,133,4114,123,4109,114,4109,109,4104,104,4094,99,4090,99,4080,95,4075,95,4066,99,4061,99,4056,104,4051,104,4046,109,4046,114,4042,123,4046,128,4046,133,4051,133,4056,133xe" filled="false" stroked="true" strokeweight=".24pt" strokecolor="#000000">
              <v:path arrowok="t"/>
              <v:stroke dashstyle="solid"/>
            </v:shape>
            <w10:wrap type="none"/>
          </v:group>
        </w:pict>
      </w:r>
      <w:r>
        <w:rPr/>
        <w:pict>
          <v:group style="position:absolute;margin-left:209.880005pt;margin-top:5.570009pt;width:15.85pt;height:7.7pt;mso-position-horizontal-relative:page;mso-position-vertical-relative:paragraph;z-index:-261281792" coordorigin="4198,111" coordsize="317,154">
            <v:shape style="position:absolute;left:4197;top:111;width:231;height:140" type="#_x0000_t75" stroked="false">
              <v:imagedata r:id="rId739" o:title=""/>
            </v:shape>
            <v:shape style="position:absolute;left:4473;top:200;width:39;height:63" coordorigin="4474,200" coordsize="39,63" path="m4502,200l4483,200,4474,210,4474,219,4483,229,4502,229,4483,258,4478,263,4493,253,4498,248,4507,229,4512,224,4512,215,4507,210,4507,205,4502,200xe" filled="true" fillcolor="#000000" stroked="false">
              <v:path arrowok="t"/>
              <v:fill type="solid"/>
            </v:shape>
            <v:shape style="position:absolute;left:4473;top:200;width:39;height:63" coordorigin="4474,200" coordsize="39,63" path="m4478,263l4493,253,4498,248,4502,239,4507,229,4512,224,4512,215,4507,210,4507,205,4502,200,4483,200,4478,205,4474,210,4474,219,4478,224,4483,229,4502,229,4493,243,4483,258,4478,263xe" filled="false" stroked="true" strokeweight=".24pt" strokecolor="#000000">
              <v:path arrowok="t"/>
              <v:stroke dashstyle="solid"/>
            </v:shape>
            <w10:wrap type="none"/>
          </v:group>
        </w:pict>
      </w:r>
      <w:r>
        <w:rPr/>
        <w:pict>
          <v:group style="position:absolute;margin-left:291.720001pt;margin-top:9.890009pt;width:2.2pt;height:3.4pt;mso-position-horizontal-relative:page;mso-position-vertical-relative:paragraph;z-index:-261280768" coordorigin="5834,198" coordsize="44,68">
            <v:shape style="position:absolute;left:5836;top:200;width:39;height:63" coordorigin="5837,200" coordsize="39,63" path="m5866,200l5846,200,5837,210,5837,219,5846,229,5866,229,5846,258,5842,263,5856,253,5861,248,5870,229,5875,224,5875,215,5870,210,5870,205,5866,200xe" filled="true" fillcolor="#000000" stroked="false">
              <v:path arrowok="t"/>
              <v:fill type="solid"/>
            </v:shape>
            <v:shape style="position:absolute;left:5836;top:200;width:39;height:63" coordorigin="5837,200" coordsize="39,63" path="m5842,263l5856,253,5861,248,5866,239,5870,229,5875,224,5875,215,5870,210,5870,205,5866,200,5846,200,5842,205,5837,210,5837,219,5842,224,5846,229,5866,229,5856,243,5846,258,5842,263xe" filled="false" stroked="true" strokeweight=".24pt" strokecolor="#000000">
              <v:path arrowok="t"/>
              <v:stroke dashstyle="solid"/>
            </v:shape>
            <w10:wrap type="none"/>
          </v:group>
        </w:pict>
      </w:r>
      <w:r>
        <w:rPr/>
        <w:drawing>
          <wp:anchor distT="0" distB="0" distL="0" distR="0" allowOverlap="1" layoutInCell="1" locked="0" behindDoc="1" simplePos="0" relativeHeight="242036736">
            <wp:simplePos x="0" y="0"/>
            <wp:positionH relativeFrom="page">
              <wp:posOffset>4287011</wp:posOffset>
            </wp:positionH>
            <wp:positionV relativeFrom="paragraph">
              <wp:posOffset>70739</wp:posOffset>
            </wp:positionV>
            <wp:extent cx="146303" cy="88392"/>
            <wp:effectExtent l="0" t="0" r="0" b="0"/>
            <wp:wrapNone/>
            <wp:docPr id="1097" name="image650.png"/>
            <wp:cNvGraphicFramePr>
              <a:graphicFrameLocks noChangeAspect="1"/>
            </wp:cNvGraphicFramePr>
            <a:graphic>
              <a:graphicData uri="http://schemas.openxmlformats.org/drawingml/2006/picture">
                <pic:pic>
                  <pic:nvPicPr>
                    <pic:cNvPr id="1098" name="image650.png"/>
                    <pic:cNvPicPr/>
                  </pic:nvPicPr>
                  <pic:blipFill>
                    <a:blip r:embed="rId655" cstate="print"/>
                    <a:stretch>
                      <a:fillRect/>
                    </a:stretch>
                  </pic:blipFill>
                  <pic:spPr>
                    <a:xfrm>
                      <a:off x="0" y="0"/>
                      <a:ext cx="146303" cy="88392"/>
                    </a:xfrm>
                    <a:prstGeom prst="rect">
                      <a:avLst/>
                    </a:prstGeom>
                  </pic:spPr>
                </pic:pic>
              </a:graphicData>
            </a:graphic>
          </wp:anchor>
        </w:drawing>
      </w:r>
      <w:r>
        <w:rPr/>
        <w:pict>
          <v:group style="position:absolute;margin-left:354.839996pt;margin-top:4.370008pt;width:21.4pt;height:9.6pt;mso-position-horizontal-relative:page;mso-position-vertical-relative:paragraph;z-index:-261278720" coordorigin="7097,87" coordsize="428,192">
            <v:shape style="position:absolute;left:7096;top:87;width:327;height:192" type="#_x0000_t75" stroked="false">
              <v:imagedata r:id="rId740" o:title=""/>
            </v:shape>
            <v:shape style="position:absolute;left:7459;top:89;width:63;height:168" coordorigin="7459,90" coordsize="63,168" path="m7459,90l7483,114,7502,138,7507,167,7507,186,7502,210,7483,239,7459,258,7474,253,7517,205,7522,186,7522,162,7488,104,7474,99,7459,90xe" filled="true" fillcolor="#000000" stroked="false">
              <v:path arrowok="t"/>
              <v:fill type="solid"/>
            </v:shape>
            <v:shape style="position:absolute;left:7459;top:89;width:63;height:168" coordorigin="7459,90" coordsize="63,168" path="m7459,258l7512,215,7522,186,7522,162,7488,104,7474,99,7459,90,7483,114,7502,138,7507,167,7507,186,7502,210,7483,239,7459,258xe" filled="false" stroked="true" strokeweight=".24pt" strokecolor="#000000">
              <v:path arrowok="t"/>
              <v:stroke dashstyle="solid"/>
            </v:shape>
            <w10:wrap type="none"/>
          </v:group>
        </w:pict>
      </w:r>
      <w:r>
        <w:rPr/>
        <w:pict>
          <v:group style="position:absolute;margin-left:431.399994pt;margin-top:10.850009pt;width:2.65pt;height:2.4pt;mso-position-horizontal-relative:page;mso-position-vertical-relative:paragraph;z-index:253367296" coordorigin="8628,217" coordsize="53,48">
            <v:shape style="position:absolute;left:8630;top:219;width:48;height:44" coordorigin="8630,219" coordsize="48,44" path="m8669,258l8640,258,8645,263,8664,263,8669,258xm8640,229l8630,229,8630,253,8635,258,8645,258,8640,253,8635,243,8635,239,8640,229xm8669,224l8654,224,8664,229,8669,229,8669,253,8664,258,8674,258,8674,253,8678,243,8678,239,8674,229,8669,224xm8664,219l8645,219,8635,229,8645,229,8650,224,8669,224,8664,219xe" filled="true" fillcolor="#000000" stroked="false">
              <v:path arrowok="t"/>
              <v:fill type="solid"/>
            </v:shape>
            <v:shape style="position:absolute;left:-24;top:9430;width:48;height:44" coordorigin="-24,9431" coordsize="48,44" path="m8654,263l8664,263,8669,258,8674,258,8674,253,8678,243,8678,239,8674,229,8669,224,8664,219,8645,219,8640,224,8635,229,8630,229,8630,239,8630,253,8635,258,8640,258,8645,263,8654,263m8654,258l8645,258,8640,253,8635,243,8635,239,8640,229,8645,229,8650,224,8654,224,8664,229,8669,229,8669,239,8669,253,8664,258,8654,258xe" filled="false" stroked="true" strokeweight=".24pt" strokecolor="#000000">
              <v:path arrowok="t"/>
              <v:stroke dashstyle="solid"/>
            </v:shape>
            <w10:wrap type="none"/>
          </v:group>
        </w:pict>
      </w:r>
      <w:r>
        <w:rPr/>
        <w:t>将输</w:t>
      </w:r>
      <w:r>
        <w:rPr>
          <w:spacing w:val="-5"/>
        </w:rPr>
        <w:t>入</w:t>
      </w:r>
      <w:r>
        <w:rPr/>
        <w:t>信号</w:t>
      </w:r>
      <w:r>
        <w:rPr>
          <w:spacing w:val="-5"/>
        </w:rPr>
        <w:t>电</w:t>
      </w:r>
      <w:r>
        <w:rPr/>
        <w:t>平提高</w:t>
        <w:tab/>
        <w:t>记下</w:t>
      </w:r>
      <w:r>
        <w:rPr>
          <w:spacing w:val="-5"/>
        </w:rPr>
        <w:t>这</w:t>
      </w:r>
      <w:r>
        <w:rPr/>
        <w:t>个电平</w:t>
      </w:r>
      <w:r>
        <w:rPr>
          <w:spacing w:val="3"/>
        </w:rPr>
        <w:t> </w:t>
      </w:r>
      <w:r>
        <w:rPr/>
        <w:t>用</w:t>
      </w:r>
      <w:r>
        <w:rPr>
          <w:spacing w:val="-55"/>
        </w:rPr>
        <w:t> </w:t>
      </w:r>
      <w:r>
        <w:rPr>
          <w:spacing w:val="-55"/>
          <w:position w:val="-2"/>
        </w:rPr>
        <w:drawing>
          <wp:inline distT="0" distB="0" distL="0" distR="0">
            <wp:extent cx="158496" cy="106680"/>
            <wp:effectExtent l="0" t="0" r="0" b="0"/>
            <wp:docPr id="1099" name="image736.png"/>
            <wp:cNvGraphicFramePr>
              <a:graphicFrameLocks noChangeAspect="1"/>
            </wp:cNvGraphicFramePr>
            <a:graphic>
              <a:graphicData uri="http://schemas.openxmlformats.org/drawingml/2006/picture">
                <pic:pic>
                  <pic:nvPicPr>
                    <pic:cNvPr id="1100" name="image736.png"/>
                    <pic:cNvPicPr/>
                  </pic:nvPicPr>
                  <pic:blipFill>
                    <a:blip r:embed="rId741" cstate="print"/>
                    <a:stretch>
                      <a:fillRect/>
                    </a:stretch>
                  </pic:blipFill>
                  <pic:spPr>
                    <a:xfrm>
                      <a:off x="0" y="0"/>
                      <a:ext cx="158496" cy="106680"/>
                    </a:xfrm>
                    <a:prstGeom prst="rect">
                      <a:avLst/>
                    </a:prstGeom>
                  </pic:spPr>
                </pic:pic>
              </a:graphicData>
            </a:graphic>
          </wp:inline>
        </w:drawing>
      </w:r>
      <w:r>
        <w:rPr>
          <w:spacing w:val="-55"/>
          <w:position w:val="-2"/>
        </w:rPr>
      </w:r>
      <w:r>
        <w:rPr/>
        <w:t>或</w:t>
        <w:tab/>
        <w:t>为单</w:t>
      </w:r>
      <w:r>
        <w:rPr>
          <w:spacing w:val="-5"/>
        </w:rPr>
        <w:t>位</w:t>
      </w:r>
      <w:r>
        <w:rPr/>
        <w:t>表示</w:t>
      </w:r>
    </w:p>
    <w:p>
      <w:pPr>
        <w:pStyle w:val="BodyText"/>
        <w:spacing w:before="48"/>
        <w:ind w:left="1007"/>
      </w:pPr>
      <w:r>
        <w:rPr/>
        <w:drawing>
          <wp:anchor distT="0" distB="0" distL="0" distR="0" allowOverlap="1" layoutInCell="1" locked="0" behindDoc="0" simplePos="0" relativeHeight="253368320">
            <wp:simplePos x="0" y="0"/>
            <wp:positionH relativeFrom="page">
              <wp:posOffset>1065275</wp:posOffset>
            </wp:positionH>
            <wp:positionV relativeFrom="paragraph">
              <wp:posOffset>70866</wp:posOffset>
            </wp:positionV>
            <wp:extent cx="100584" cy="88392"/>
            <wp:effectExtent l="0" t="0" r="0" b="0"/>
            <wp:wrapNone/>
            <wp:docPr id="1101" name="image737.png"/>
            <wp:cNvGraphicFramePr>
              <a:graphicFrameLocks noChangeAspect="1"/>
            </wp:cNvGraphicFramePr>
            <a:graphic>
              <a:graphicData uri="http://schemas.openxmlformats.org/drawingml/2006/picture">
                <pic:pic>
                  <pic:nvPicPr>
                    <pic:cNvPr id="1102" name="image737.png"/>
                    <pic:cNvPicPr/>
                  </pic:nvPicPr>
                  <pic:blipFill>
                    <a:blip r:embed="rId742" cstate="print"/>
                    <a:stretch>
                      <a:fillRect/>
                    </a:stretch>
                  </pic:blipFill>
                  <pic:spPr>
                    <a:xfrm>
                      <a:off x="0" y="0"/>
                      <a:ext cx="100584" cy="88392"/>
                    </a:xfrm>
                    <a:prstGeom prst="rect">
                      <a:avLst/>
                    </a:prstGeom>
                  </pic:spPr>
                </pic:pic>
              </a:graphicData>
            </a:graphic>
          </wp:anchor>
        </w:drawing>
      </w:r>
      <w:r>
        <w:rPr/>
        <w:pict>
          <v:group style="position:absolute;margin-left:211.800003pt;margin-top:10.140012pt;width:2.2pt;height:3.4pt;mso-position-horizontal-relative:page;mso-position-vertical-relative:paragraph;z-index:-261275648" coordorigin="4236,203" coordsize="44,68">
            <v:shape style="position:absolute;left:4238;top:205;width:39;height:63" coordorigin="4238,205" coordsize="39,63" path="m4267,205l4248,205,4238,215,4238,224,4248,234,4267,234,4248,263,4243,268,4258,258,4262,253,4272,234,4277,229,4277,220,4272,215,4272,210,4267,205xe" filled="true" fillcolor="#000000" stroked="false">
              <v:path arrowok="t"/>
              <v:fill type="solid"/>
            </v:shape>
            <v:shape style="position:absolute;left:4238;top:205;width:39;height:63" coordorigin="4238,205" coordsize="39,63" path="m4243,268l4258,258,4262,253,4267,244,4272,234,4277,229,4277,220,4272,215,4272,210,4267,205,4248,205,4243,210,4238,215,4238,224,4243,229,4248,234,4267,234,4258,248,4248,263,4243,268xe" filled="false" stroked="true" strokeweight=".24pt" strokecolor="#000000">
              <v:path arrowok="t"/>
              <v:stroke dashstyle="solid"/>
            </v:shape>
            <w10:wrap type="none"/>
          </v:group>
        </w:pict>
      </w:r>
      <w:r>
        <w:rPr/>
        <w:pict>
          <v:group style="position:absolute;margin-left:499.559998pt;margin-top:11.100012pt;width:2.65pt;height:2.4pt;mso-position-horizontal-relative:page;mso-position-vertical-relative:paragraph;z-index:253370368" coordorigin="9991,222" coordsize="53,48">
            <v:shape style="position:absolute;left:9993;top:224;width:48;height:44" coordorigin="9994,224" coordsize="48,44" path="m10032,263l10003,263,10008,268,10027,268,10032,263xm10003,234l9994,234,9994,258,9998,263,10008,263,10003,258,9998,248,9998,244,10003,234xm10032,229l10018,229,10027,234,10032,234,10032,258,10027,263,10037,263,10037,258,10042,248,10042,244,10037,234,10032,229xm10027,224l10008,224,9998,234,10008,234,10013,229,10032,229,10027,224xe" filled="true" fillcolor="#000000" stroked="false">
              <v:path arrowok="t"/>
              <v:fill type="solid"/>
            </v:shape>
            <v:shape style="position:absolute;left:-24;top:9118;width:48;height:44" coordorigin="-24,9119" coordsize="48,44" path="m10018,268l10027,268,10032,263,10037,263,10037,258,10042,248,10042,244,10037,234,10032,229,10027,224,10008,224,10003,229,9998,234,9994,234,9994,244,9994,258,9998,263,10003,263,10008,268,10018,268m10018,263l10008,263,10003,258,9998,248,9998,244,10003,234,10008,234,10013,229,10018,229,10027,234,10032,234,10032,244,10032,258,10027,263,10018,263xe" filled="false" stroked="true" strokeweight=".24pt" strokecolor="#000000">
              <v:path arrowok="t"/>
              <v:stroke dashstyle="solid"/>
            </v:shape>
            <w10:wrap type="none"/>
          </v:group>
        </w:pict>
      </w:r>
      <w:r>
        <w:rPr/>
        <w:t>在规</w:t>
      </w:r>
      <w:r>
        <w:rPr>
          <w:spacing w:val="-5"/>
        </w:rPr>
        <w:t>定</w:t>
      </w:r>
      <w:r>
        <w:rPr/>
        <w:t>的脉</w:t>
      </w:r>
      <w:r>
        <w:rPr>
          <w:spacing w:val="-5"/>
        </w:rPr>
        <w:t>冲</w:t>
      </w:r>
      <w:r>
        <w:rPr/>
        <w:t>重复</w:t>
      </w:r>
      <w:r>
        <w:rPr>
          <w:spacing w:val="-5"/>
        </w:rPr>
        <w:t>率</w:t>
      </w:r>
      <w:r>
        <w:rPr/>
        <w:t>下</w:t>
      </w:r>
      <w:r>
        <w:rPr>
          <w:spacing w:val="33"/>
        </w:rPr>
        <w:t> </w:t>
      </w:r>
      <w:r>
        <w:rPr/>
        <w:t>将</w:t>
      </w:r>
      <w:r>
        <w:rPr>
          <w:spacing w:val="-5"/>
        </w:rPr>
        <w:t>脉</w:t>
      </w:r>
      <w:r>
        <w:rPr/>
        <w:t>冲发</w:t>
      </w:r>
      <w:r>
        <w:rPr>
          <w:spacing w:val="-5"/>
        </w:rPr>
        <w:t>生</w:t>
      </w:r>
      <w:r>
        <w:rPr/>
        <w:t>器的</w:t>
      </w:r>
      <w:r>
        <w:rPr>
          <w:spacing w:val="-5"/>
        </w:rPr>
        <w:t>频</w:t>
      </w:r>
      <w:r>
        <w:rPr/>
        <w:t>谱幅</w:t>
      </w:r>
      <w:r>
        <w:rPr>
          <w:spacing w:val="-5"/>
        </w:rPr>
        <w:t>度</w:t>
      </w:r>
      <w:r>
        <w:rPr/>
        <w:t>调节</w:t>
      </w:r>
      <w:r>
        <w:rPr>
          <w:spacing w:val="-5"/>
        </w:rPr>
        <w:t>到</w:t>
      </w:r>
      <w:r>
        <w:rPr/>
        <w:t>再次</w:t>
      </w:r>
      <w:r>
        <w:rPr>
          <w:spacing w:val="-5"/>
        </w:rPr>
        <w:t>产</w:t>
      </w:r>
      <w:r>
        <w:rPr/>
        <w:t>生</w:t>
      </w:r>
      <w:r>
        <w:rPr>
          <w:spacing w:val="-45"/>
        </w:rPr>
        <w:t> </w:t>
      </w:r>
      <w:r>
        <w:rPr>
          <w:spacing w:val="-45"/>
          <w:position w:val="1"/>
        </w:rPr>
        <w:drawing>
          <wp:inline distT="0" distB="0" distL="0" distR="0">
            <wp:extent cx="313944" cy="97536"/>
            <wp:effectExtent l="0" t="0" r="0" b="0"/>
            <wp:docPr id="1103" name="image738.png"/>
            <wp:cNvGraphicFramePr>
              <a:graphicFrameLocks noChangeAspect="1"/>
            </wp:cNvGraphicFramePr>
            <a:graphic>
              <a:graphicData uri="http://schemas.openxmlformats.org/drawingml/2006/picture">
                <pic:pic>
                  <pic:nvPicPr>
                    <pic:cNvPr id="1104" name="image738.png"/>
                    <pic:cNvPicPr/>
                  </pic:nvPicPr>
                  <pic:blipFill>
                    <a:blip r:embed="rId743" cstate="print"/>
                    <a:stretch>
                      <a:fillRect/>
                    </a:stretch>
                  </pic:blipFill>
                  <pic:spPr>
                    <a:xfrm>
                      <a:off x="0" y="0"/>
                      <a:ext cx="313944" cy="97536"/>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2"/>
        </w:rPr>
        <w:t> </w:t>
      </w:r>
      <w:r>
        <w:rPr>
          <w:spacing w:val="-5"/>
        </w:rPr>
        <w:t>抑</w:t>
      </w:r>
      <w:r>
        <w:rPr/>
        <w:t>噪的</w:t>
      </w:r>
      <w:r>
        <w:rPr>
          <w:spacing w:val="-5"/>
        </w:rPr>
        <w:t>电</w:t>
      </w:r>
      <w:r>
        <w:rPr/>
        <w:t>平上</w:t>
      </w:r>
    </w:p>
    <w:p>
      <w:pPr>
        <w:pStyle w:val="BodyText"/>
        <w:tabs>
          <w:tab w:pos="1621" w:val="left" w:leader="none"/>
        </w:tabs>
        <w:spacing w:before="43"/>
        <w:ind w:left="988"/>
      </w:pPr>
      <w:r>
        <w:rPr/>
        <w:pict>
          <v:group style="position:absolute;margin-left:83.879997pt;margin-top:7.490006pt;width:7pt;height:4.8pt;mso-position-horizontal-relative:page;mso-position-vertical-relative:paragraph;z-index:253371392" coordorigin="1678,150" coordsize="140,96">
            <v:shape style="position:absolute;left:1680;top:152;width:82;height:92" coordorigin="1680,152" coordsize="82,92" path="m1723,152l1714,152,1704,157,1699,162,1694,162,1680,186,1680,205,1685,224,1694,234,1709,243,1733,243,1747,239,1750,234,1723,234,1714,229,1709,219,1704,205,1704,195,1762,195,1762,191,1704,191,1704,181,1709,167,1709,162,1714,157,1742,157,1723,152xm1757,215l1752,224,1733,234,1750,234,1752,229,1762,219,1757,215xm1742,157l1723,157,1728,162,1738,181,1738,191,1762,191,1757,171,1742,157xe" filled="true" fillcolor="#000000" stroked="false">
              <v:path arrowok="t"/>
              <v:fill type="solid"/>
            </v:shape>
            <v:shape style="position:absolute;left:-82;top:8801;width:82;height:92" coordorigin="-82,8802" coordsize="82,92" path="m1762,195l1762,191,1757,171,1747,162,1742,157,1723,152,1714,152,1704,157,1699,162,1694,162,1680,186,1680,205,1685,224,1694,234,1709,243,1733,243,1747,239,1752,229,1762,219,1757,215,1752,224,1742,229,1733,234,1723,234,1714,229,1709,219,1704,205,1704,195,1762,195m1704,191l1704,181,1709,167,1709,162,1714,157,1723,157,1728,162,1733,171,1738,181,1738,191,1704,191xe" filled="false" stroked="true" strokeweight=".24pt" strokecolor="#000000">
              <v:path arrowok="t"/>
              <v:stroke dashstyle="solid"/>
            </v:shape>
            <v:shape style="position:absolute;left:1785;top:205;width:29;height:29" coordorigin="1786,205" coordsize="29,29" path="m1805,205l1795,205,1786,215,1786,224,1795,234,1805,234,1814,224,1814,215,1805,205xe" filled="true" fillcolor="#000000" stroked="false">
              <v:path arrowok="t"/>
              <v:fill type="solid"/>
            </v:shape>
            <v:shape style="position:absolute;left:1785;top:205;width:29;height:29" coordorigin="1786,205" coordsize="29,29" path="m1786,215l1786,224,1790,229,1795,234,1805,234,1810,229,1814,224,1814,215,1810,210,1805,205,1795,205,1790,210,1786,215xe" filled="false" stroked="true" strokeweight=".24pt" strokecolor="#000000">
              <v:path arrowok="t"/>
              <v:stroke dashstyle="solid"/>
            </v:shape>
            <w10:wrap type="none"/>
          </v:group>
        </w:pict>
      </w:r>
      <w:r>
        <w:rPr/>
        <w:pict>
          <v:group style="position:absolute;margin-left:127.800003pt;margin-top:5.570006pt;width:4.8pt;height:7pt;mso-position-horizontal-relative:page;mso-position-vertical-relative:paragraph;z-index:-261272576" coordorigin="2556,111" coordsize="96,140">
            <v:shape style="position:absolute;left:2558;top:113;width:92;height:135" coordorigin="2558,114" coordsize="92,135" path="m2640,234l2626,234,2626,248,2630,243,2650,239,2640,239,2640,234xm2606,152l2587,152,2573,162,2568,167,2563,176,2558,191,2558,219,2568,234,2573,239,2582,243,2606,243,2621,239,2592,239,2587,234,2582,224,2573,215,2573,195,2578,176,2582,167,2592,157,2616,157,2606,152xm2616,157l2606,157,2626,176,2626,224,2611,239,2621,239,2626,234,2640,234,2640,162,2626,162,2616,157xm2640,114l2621,119,2611,123,2626,123,2626,162,2640,162,2640,114xe" filled="true" fillcolor="#000000" stroked="false">
              <v:path arrowok="t"/>
              <v:fill type="solid"/>
            </v:shape>
            <v:shape style="position:absolute;left:-82;top:8845;width:92;height:135" coordorigin="-82,8845" coordsize="92,135" path="m2640,114l2621,119,2611,123,2626,123,2626,162,2616,157,2606,152,2587,152,2573,162,2568,167,2563,176,2558,191,2558,219,2568,234,2573,239,2582,243,2606,243,2621,239,2626,234,2626,248,2630,243,2650,239,2640,239,2640,114m2626,176l2626,224,2621,229,2611,239,2592,239,2587,234,2582,224,2573,215,2573,195,2578,176,2582,167,2587,162,2592,157,2606,157,2611,162,2616,167,2626,176xe" filled="false" stroked="true" strokeweight=".24pt" strokecolor="#000000">
              <v:path arrowok="t"/>
              <v:stroke dashstyle="solid"/>
            </v:shape>
            <w10:wrap type="none"/>
          </v:group>
        </w:pict>
      </w:r>
      <w:r>
        <w:rPr/>
        <w:pict>
          <v:group style="position:absolute;margin-left:284.519989pt;margin-top:9.890006pt;width:2.2pt;height:3.4pt;mso-position-horizontal-relative:page;mso-position-vertical-relative:paragraph;z-index:-261271552" coordorigin="5690,198" coordsize="44,68">
            <v:shape style="position:absolute;left:5692;top:200;width:39;height:63" coordorigin="5693,200" coordsize="39,63" path="m5722,200l5702,200,5693,210,5693,219,5702,229,5722,229,5702,258,5698,263,5712,253,5717,248,5726,229,5731,224,5731,215,5726,210,5726,205,5722,200xe" filled="true" fillcolor="#000000" stroked="false">
              <v:path arrowok="t"/>
              <v:fill type="solid"/>
            </v:shape>
            <v:shape style="position:absolute;left:5692;top:200;width:39;height:63" coordorigin="5693,200" coordsize="39,63" path="m5698,263l5712,253,5717,248,5722,239,5726,229,5731,224,5731,215,5726,210,5726,205,5722,200,5702,200,5698,205,5693,210,5693,219,5698,224,5702,229,5722,229,5712,243,5702,258,5698,263xe" filled="false" stroked="true" strokeweight=".24pt" strokecolor="#000000">
              <v:path arrowok="t"/>
              <v:stroke dashstyle="solid"/>
            </v:shape>
            <w10:wrap type="none"/>
          </v:group>
        </w:pict>
      </w:r>
      <w:r>
        <w:rPr/>
        <w:pict>
          <v:group style="position:absolute;margin-left:425.880005pt;margin-top:9.890006pt;width:2.2pt;height:3.4pt;mso-position-horizontal-relative:page;mso-position-vertical-relative:paragraph;z-index:-261270528" coordorigin="8518,198" coordsize="44,68">
            <v:shape style="position:absolute;left:8520;top:200;width:39;height:63" coordorigin="8520,200" coordsize="39,63" path="m8549,200l8530,200,8520,210,8520,219,8530,229,8549,229,8530,258,8525,263,8539,253,8544,248,8554,229,8558,224,8558,215,8554,210,8554,205,8549,200xe" filled="true" fillcolor="#000000" stroked="false">
              <v:path arrowok="t"/>
              <v:fill type="solid"/>
            </v:shape>
            <v:shape style="position:absolute;left:8520;top:200;width:39;height:63" coordorigin="8520,200" coordsize="39,63" path="m8525,263l8539,253,8544,248,8549,239,8554,229,8558,224,8558,215,8554,210,8554,205,8549,200,8530,200,8525,205,8520,210,8520,219,8525,224,8530,229,8549,229,8539,243,8530,258,8525,263xe" filled="false" stroked="true" strokeweight=".24pt" strokecolor="#000000">
              <v:path arrowok="t"/>
              <v:stroke dashstyle="solid"/>
            </v:shape>
            <w10:wrap type="none"/>
          </v:group>
        </w:pict>
      </w:r>
      <w:r>
        <w:rPr/>
        <w:t>步骤</w:t>
        <w:tab/>
        <w:t>得到</w:t>
      </w:r>
      <w:r>
        <w:rPr>
          <w:spacing w:val="-5"/>
        </w:rPr>
        <w:t>的</w:t>
      </w:r>
      <w:r>
        <w:rPr/>
        <w:t>频谱</w:t>
      </w:r>
      <w:r>
        <w:rPr>
          <w:spacing w:val="-5"/>
        </w:rPr>
        <w:t>幅</w:t>
      </w:r>
      <w:r>
        <w:rPr/>
        <w:t>度保</w:t>
      </w:r>
      <w:r>
        <w:rPr>
          <w:spacing w:val="-5"/>
        </w:rPr>
        <w:t>持</w:t>
      </w:r>
      <w:r>
        <w:rPr/>
        <w:t>不变</w:t>
      </w:r>
      <w:r>
        <w:rPr>
          <w:spacing w:val="-5"/>
        </w:rPr>
        <w:t>的</w:t>
      </w:r>
      <w:r>
        <w:rPr/>
        <w:t>同时</w:t>
      </w:r>
      <w:r>
        <w:rPr>
          <w:spacing w:val="-3"/>
        </w:rPr>
        <w:t> </w:t>
      </w:r>
      <w:r>
        <w:rPr/>
        <w:t>以增</w:t>
      </w:r>
      <w:r>
        <w:rPr>
          <w:spacing w:val="-5"/>
        </w:rPr>
        <w:t>量</w:t>
      </w:r>
      <w:r>
        <w:rPr/>
        <w:t>形式</w:t>
      </w:r>
      <w:r>
        <w:rPr>
          <w:spacing w:val="-5"/>
        </w:rPr>
        <w:t>改</w:t>
      </w:r>
      <w:r>
        <w:rPr/>
        <w:t>变输</w:t>
      </w:r>
      <w:r>
        <w:rPr>
          <w:spacing w:val="-5"/>
        </w:rPr>
        <w:t>入</w:t>
      </w:r>
      <w:r>
        <w:rPr/>
        <w:t>信号</w:t>
      </w:r>
      <w:r>
        <w:rPr>
          <w:spacing w:val="-5"/>
        </w:rPr>
        <w:t>频</w:t>
      </w:r>
      <w:r>
        <w:rPr/>
        <w:t>率</w:t>
      </w:r>
      <w:r>
        <w:rPr>
          <w:spacing w:val="3"/>
        </w:rPr>
        <w:t> </w:t>
      </w:r>
      <w:r>
        <w:rPr/>
        <w:t>使</w:t>
      </w:r>
      <w:r>
        <w:rPr>
          <w:spacing w:val="-5"/>
        </w:rPr>
        <w:t>之</w:t>
      </w:r>
      <w:r>
        <w:rPr/>
        <w:t>高于或低于标称</w:t>
      </w:r>
    </w:p>
    <w:p>
      <w:pPr>
        <w:pStyle w:val="BodyText"/>
        <w:tabs>
          <w:tab w:pos="834" w:val="left" w:leader="none"/>
          <w:tab w:pos="7319" w:val="left" w:leader="none"/>
        </w:tabs>
        <w:spacing w:line="278" w:lineRule="auto" w:before="48"/>
        <w:ind w:left="752" w:right="1712" w:hanging="586"/>
      </w:pPr>
      <w:r>
        <w:rPr/>
        <w:pict>
          <v:group style="position:absolute;margin-left:87.239998pt;margin-top:11.10001pt;width:2.65pt;height:2.4pt;mso-position-horizontal-relative:page;mso-position-vertical-relative:paragraph;z-index:-261269504" coordorigin="1745,222" coordsize="53,48">
            <v:shape style="position:absolute;left:1747;top:224;width:48;height:44" coordorigin="1747,224" coordsize="48,44" path="m1786,263l1757,263,1762,268,1781,268,1786,263xm1757,234l1747,234,1747,258,1752,263,1762,263,1757,258,1752,248,1752,244,1757,234xm1786,229l1771,229,1781,234,1786,234,1786,258,1781,263,1790,263,1790,258,1795,248,1795,244,1790,234,1786,229xm1781,224l1762,224,1752,234,1762,234,1766,229,1786,229,1781,224xe" filled="true" fillcolor="#000000" stroked="false">
              <v:path arrowok="t"/>
              <v:fill type="solid"/>
            </v:shape>
            <v:shape style="position:absolute;left:-24;top:8490;width:48;height:44" coordorigin="-24,8490" coordsize="48,44" path="m1771,268l1781,268,1786,263,1790,263,1790,258,1795,248,1795,244,1790,234,1786,229,1781,224,1762,224,1757,229,1752,234,1747,234,1747,244,1747,258,1752,263,1757,263,1762,268,1771,268m1771,263l1762,263,1757,258,1752,248,1752,244,1757,234,1762,234,1766,229,1771,229,1781,234,1786,234,1786,244,1786,258,1781,263,1771,263xe" filled="false" stroked="true" strokeweight=".24pt" strokecolor="#000000">
              <v:path arrowok="t"/>
              <v:stroke dashstyle="solid"/>
            </v:shape>
            <w10:wrap type="none"/>
          </v:group>
        </w:pict>
      </w:r>
      <w:r>
        <w:rPr/>
        <w:pict>
          <v:group style="position:absolute;margin-left:296.760010pt;margin-top:10.14001pt;width:2.2pt;height:3.4pt;mso-position-horizontal-relative:page;mso-position-vertical-relative:paragraph;z-index:-261268480" coordorigin="5935,203" coordsize="44,68">
            <v:shape style="position:absolute;left:5937;top:205;width:39;height:63" coordorigin="5938,205" coordsize="39,63" path="m5966,205l5947,205,5938,215,5938,224,5947,234,5966,234,5947,263,5942,268,5957,258,5962,253,5971,234,5976,229,5976,220,5971,215,5971,210,5966,205xe" filled="true" fillcolor="#000000" stroked="false">
              <v:path arrowok="t"/>
              <v:fill type="solid"/>
            </v:shape>
            <v:shape style="position:absolute;left:5937;top:205;width:39;height:63" coordorigin="5938,205" coordsize="39,63" path="m5942,268l5957,258,5962,253,5966,244,5971,234,5976,229,5976,220,5971,215,5971,210,5966,205,5947,205,5942,210,5938,215,5938,224,5942,229,5947,234,5966,234,5957,248,5947,263,5942,268xe" filled="false" stroked="true" strokeweight=".24pt" strokecolor="#000000">
              <v:path arrowok="t"/>
              <v:stroke dashstyle="solid"/>
            </v:shape>
            <w10:wrap type="none"/>
          </v:group>
        </w:pict>
      </w:r>
      <w:r>
        <w:rPr/>
        <w:pict>
          <v:group style="position:absolute;margin-left:411.480011pt;margin-top:11.10001pt;width:2.65pt;height:2.4pt;mso-position-horizontal-relative:page;mso-position-vertical-relative:paragraph;z-index:-261267456" coordorigin="8230,222" coordsize="53,48">
            <v:shape style="position:absolute;left:8232;top:224;width:48;height:44" coordorigin="8232,224" coordsize="48,44" path="m8270,263l8242,263,8246,268,8266,268,8270,263xm8242,234l8232,234,8232,258,8237,263,8246,263,8242,258,8237,248,8237,244,8242,234xm8270,229l8256,229,8266,234,8270,234,8270,258,8266,263,8275,263,8275,258,8280,248,8280,244,8275,234,8270,229xm8266,224l8246,224,8237,234,8246,234,8251,229,8270,229,8266,224xe" filled="true" fillcolor="#000000" stroked="false">
              <v:path arrowok="t"/>
              <v:fill type="solid"/>
            </v:shape>
            <v:shape style="position:absolute;left:-24;top:8490;width:48;height:44" coordorigin="-24,8490" coordsize="48,44" path="m8256,268l8266,268,8270,263,8275,263,8275,258,8280,248,8280,244,8275,234,8270,229,8266,224,8246,224,8242,229,8237,234,8232,234,8232,244,8232,258,8237,263,8242,263,8246,268,8256,268m8256,263l8246,263,8242,258,8237,248,8237,244,8242,234,8246,234,8251,229,8256,229,8266,234,8270,234,8270,244,8270,258,8266,263,8256,263xe" filled="false" stroked="true" strokeweight=".24pt" strokecolor="#000000">
              <v:path arrowok="t"/>
              <v:stroke dashstyle="solid"/>
            </v:shape>
            <w10:wrap type="none"/>
          </v:group>
        </w:pict>
      </w:r>
      <w:r>
        <w:rPr/>
        <w:drawing>
          <wp:anchor distT="0" distB="0" distL="0" distR="0" allowOverlap="1" layoutInCell="1" locked="0" behindDoc="0" simplePos="0" relativeHeight="253378560">
            <wp:simplePos x="0" y="0"/>
            <wp:positionH relativeFrom="page">
              <wp:posOffset>6502907</wp:posOffset>
            </wp:positionH>
            <wp:positionV relativeFrom="paragraph">
              <wp:posOffset>70866</wp:posOffset>
            </wp:positionV>
            <wp:extent cx="146303" cy="88392"/>
            <wp:effectExtent l="0" t="0" r="0" b="0"/>
            <wp:wrapNone/>
            <wp:docPr id="1105" name="image739.png"/>
            <wp:cNvGraphicFramePr>
              <a:graphicFrameLocks noChangeAspect="1"/>
            </wp:cNvGraphicFramePr>
            <a:graphic>
              <a:graphicData uri="http://schemas.openxmlformats.org/drawingml/2006/picture">
                <pic:pic>
                  <pic:nvPicPr>
                    <pic:cNvPr id="1106" name="image739.png"/>
                    <pic:cNvPicPr/>
                  </pic:nvPicPr>
                  <pic:blipFill>
                    <a:blip r:embed="rId744" cstate="print"/>
                    <a:stretch>
                      <a:fillRect/>
                    </a:stretch>
                  </pic:blipFill>
                  <pic:spPr>
                    <a:xfrm>
                      <a:off x="0" y="0"/>
                      <a:ext cx="146303" cy="88392"/>
                    </a:xfrm>
                    <a:prstGeom prst="rect">
                      <a:avLst/>
                    </a:prstGeom>
                  </pic:spPr>
                </pic:pic>
              </a:graphicData>
            </a:graphic>
          </wp:anchor>
        </w:drawing>
      </w:r>
      <w:r>
        <w:rPr/>
        <w:pict>
          <v:group style="position:absolute;margin-left:64.680000pt;margin-top:20.220009pt;width:26.65pt;height:9.6pt;mso-position-horizontal-relative:page;mso-position-vertical-relative:paragraph;z-index:-261265408" coordorigin="1294,404" coordsize="533,192">
            <v:shape style="position:absolute;left:1293;top:404;width:327;height:192" type="#_x0000_t75" stroked="false">
              <v:imagedata r:id="rId745" o:title=""/>
            </v:shape>
            <v:shape style="position:absolute;left:1653;top:404;width:173;height:178" type="#_x0000_t75" stroked="false">
              <v:imagedata r:id="rId746" o:title=""/>
            </v:shape>
            <w10:wrap type="none"/>
          </v:group>
        </w:pict>
      </w:r>
      <w:r>
        <w:rPr/>
        <w:pict>
          <v:group style="position:absolute;margin-left:146.279999pt;margin-top:20.220009pt;width:31.2pt;height:8.9pt;mso-position-horizontal-relative:page;mso-position-vertical-relative:paragraph;z-index:-261264384" coordorigin="2926,404" coordsize="624,178">
            <v:shape style="position:absolute;left:2925;top:404;width:519;height:173" type="#_x0000_t75" stroked="false">
              <v:imagedata r:id="rId747" o:title=""/>
            </v:shape>
            <v:shape style="position:absolute;left:3499;top:536;width:48;height:44" coordorigin="3499,536" coordsize="48,44" path="m3538,575l3509,575,3514,580,3533,580,3538,575xm3509,546l3499,546,3499,570,3504,575,3514,575,3509,570,3504,560,3504,556,3509,546xm3538,541l3523,541,3533,546,3538,546,3538,570,3533,575,3542,575,3542,570,3547,560,3547,556,3542,546,3538,541xm3533,536l3514,536,3504,546,3514,546,3518,541,3538,541,3533,536xe" filled="true" fillcolor="#000000" stroked="false">
              <v:path arrowok="t"/>
              <v:fill type="solid"/>
            </v:shape>
            <v:shape style="position:absolute;left:-24;top:8490;width:48;height:44" coordorigin="-24,8490" coordsize="48,44" path="m3523,580l3533,580,3538,575,3542,575,3542,570,3547,560,3547,556,3542,546,3538,541,3533,536,3514,536,3509,541,3504,546,3499,546,3499,556,3499,570,3504,575,3509,575,3514,580,3523,580m3523,575l3514,575,3509,570,3504,560,3504,556,3509,546,3514,546,3518,541,3523,541,3533,546,3538,546,3538,556,3538,570,3533,575,3523,575xe" filled="false" stroked="true" strokeweight=".24pt" strokecolor="#000000">
              <v:path arrowok="t"/>
              <v:stroke dashstyle="solid"/>
            </v:shape>
            <w10:wrap type="none"/>
          </v:group>
        </w:pict>
      </w:r>
      <w:r>
        <w:rPr>
          <w:spacing w:val="33"/>
        </w:rPr>
        <w:t>频</w:t>
      </w:r>
      <w:r>
        <w:rPr/>
        <w:t>率</w:t>
        <w:tab/>
        <w:tab/>
      </w:r>
      <w:r>
        <w:rPr>
          <w:spacing w:val="9"/>
        </w:rPr>
        <w:t>在每一增量频率点</w:t>
      </w:r>
      <w:r>
        <w:rPr>
          <w:spacing w:val="14"/>
        </w:rPr>
        <w:t>重</w:t>
      </w:r>
      <w:r>
        <w:rPr>
          <w:spacing w:val="9"/>
        </w:rPr>
        <w:t>调一次输入信号电</w:t>
      </w:r>
      <w:r>
        <w:rPr/>
        <w:t>平</w:t>
      </w:r>
      <w:r>
        <w:rPr>
          <w:spacing w:val="35"/>
        </w:rPr>
        <w:t> </w:t>
      </w:r>
      <w:r>
        <w:rPr>
          <w:spacing w:val="9"/>
        </w:rPr>
        <w:t>以获</w:t>
      </w:r>
      <w:r>
        <w:rPr/>
        <w:t>得</w:t>
      </w:r>
      <w:r>
        <w:rPr>
          <w:spacing w:val="-36"/>
        </w:rPr>
        <w:t> </w:t>
      </w:r>
      <w:r>
        <w:rPr>
          <w:spacing w:val="-36"/>
          <w:position w:val="1"/>
        </w:rPr>
        <w:drawing>
          <wp:inline distT="0" distB="0" distL="0" distR="0">
            <wp:extent cx="323088" cy="97536"/>
            <wp:effectExtent l="0" t="0" r="0" b="0"/>
            <wp:docPr id="1107" name="image743.png"/>
            <wp:cNvGraphicFramePr>
              <a:graphicFrameLocks noChangeAspect="1"/>
            </wp:cNvGraphicFramePr>
            <a:graphic>
              <a:graphicData uri="http://schemas.openxmlformats.org/drawingml/2006/picture">
                <pic:pic>
                  <pic:nvPicPr>
                    <pic:cNvPr id="1108" name="image743.png"/>
                    <pic:cNvPicPr/>
                  </pic:nvPicPr>
                  <pic:blipFill>
                    <a:blip r:embed="rId748" cstate="print"/>
                    <a:stretch>
                      <a:fillRect/>
                    </a:stretch>
                  </pic:blipFill>
                  <pic:spPr>
                    <a:xfrm>
                      <a:off x="0" y="0"/>
                      <a:ext cx="323088" cy="97536"/>
                    </a:xfrm>
                    <a:prstGeom prst="rect">
                      <a:avLst/>
                    </a:prstGeom>
                  </pic:spPr>
                </pic:pic>
              </a:graphicData>
            </a:graphic>
          </wp:inline>
        </w:drawing>
      </w:r>
      <w:r>
        <w:rPr>
          <w:spacing w:val="-36"/>
          <w:position w:val="1"/>
        </w:rPr>
      </w:r>
      <w:r>
        <w:rPr>
          <w:rFonts w:ascii="Times New Roman" w:eastAsia="Times New Roman"/>
          <w:spacing w:val="-36"/>
        </w:rPr>
        <w:t>    </w:t>
      </w:r>
      <w:r>
        <w:rPr>
          <w:rFonts w:ascii="Times New Roman" w:eastAsia="Times New Roman"/>
          <w:spacing w:val="-4"/>
        </w:rPr>
        <w:t> </w:t>
      </w:r>
      <w:r>
        <w:rPr>
          <w:spacing w:val="9"/>
        </w:rPr>
        <w:t>的抑噪</w:t>
      </w:r>
      <w:r>
        <w:rPr/>
        <w:t>比</w:t>
        <w:tab/>
      </w:r>
      <w:r>
        <w:rPr>
          <w:spacing w:val="9"/>
        </w:rPr>
        <w:t>记下该电</w:t>
      </w:r>
      <w:r>
        <w:rPr>
          <w:spacing w:val="36"/>
        </w:rPr>
        <w:t>平</w:t>
      </w:r>
      <w:r>
        <w:rPr>
          <w:spacing w:val="-99"/>
        </w:rPr>
        <w:t> </w:t>
      </w:r>
      <w:r>
        <w:rPr>
          <w:spacing w:val="36"/>
          <w:w w:val="100"/>
          <w:position w:val="-1"/>
        </w:rPr>
        <w:drawing>
          <wp:inline distT="0" distB="0" distL="0" distR="0">
            <wp:extent cx="210312" cy="118872"/>
            <wp:effectExtent l="0" t="0" r="0" b="0"/>
            <wp:docPr id="1109" name="image744.png"/>
            <wp:cNvGraphicFramePr>
              <a:graphicFrameLocks noChangeAspect="1"/>
            </wp:cNvGraphicFramePr>
            <a:graphic>
              <a:graphicData uri="http://schemas.openxmlformats.org/drawingml/2006/picture">
                <pic:pic>
                  <pic:nvPicPr>
                    <pic:cNvPr id="1110" name="image744.png"/>
                    <pic:cNvPicPr/>
                  </pic:nvPicPr>
                  <pic:blipFill>
                    <a:blip r:embed="rId749" cstate="print"/>
                    <a:stretch>
                      <a:fillRect/>
                    </a:stretch>
                  </pic:blipFill>
                  <pic:spPr>
                    <a:xfrm>
                      <a:off x="0" y="0"/>
                      <a:ext cx="210312" cy="118872"/>
                    </a:xfrm>
                    <a:prstGeom prst="rect">
                      <a:avLst/>
                    </a:prstGeom>
                  </pic:spPr>
                </pic:pic>
              </a:graphicData>
            </a:graphic>
          </wp:inline>
        </w:drawing>
      </w:r>
      <w:r>
        <w:rPr>
          <w:spacing w:val="36"/>
          <w:w w:val="100"/>
          <w:position w:val="-1"/>
        </w:rPr>
      </w:r>
      <w:r>
        <w:rPr>
          <w:rFonts w:ascii="Times New Roman" w:eastAsia="Times New Roman"/>
          <w:spacing w:val="4"/>
          <w:w w:val="100"/>
        </w:rPr>
        <w:t> </w:t>
      </w:r>
      <w:r>
        <w:rPr/>
        <w:t>或和</w:t>
      </w:r>
      <w:r>
        <w:rPr>
          <w:spacing w:val="-5"/>
        </w:rPr>
        <w:t>频</w:t>
      </w:r>
      <w:r>
        <w:rPr/>
        <w:t>率增量</w:t>
      </w:r>
    </w:p>
    <w:p>
      <w:pPr>
        <w:pStyle w:val="BodyText"/>
        <w:tabs>
          <w:tab w:pos="5523" w:val="left" w:leader="none"/>
          <w:tab w:pos="8965" w:val="left" w:leader="none"/>
        </w:tabs>
        <w:spacing w:before="4"/>
        <w:ind w:left="988"/>
      </w:pPr>
      <w:r>
        <w:rPr/>
        <w:drawing>
          <wp:anchor distT="0" distB="0" distL="0" distR="0" allowOverlap="1" layoutInCell="1" locked="0" behindDoc="0" simplePos="0" relativeHeight="253381632">
            <wp:simplePos x="0" y="0"/>
            <wp:positionH relativeFrom="page">
              <wp:posOffset>1065275</wp:posOffset>
            </wp:positionH>
            <wp:positionV relativeFrom="paragraph">
              <wp:posOffset>42926</wp:posOffset>
            </wp:positionV>
            <wp:extent cx="82296" cy="85343"/>
            <wp:effectExtent l="0" t="0" r="0" b="0"/>
            <wp:wrapNone/>
            <wp:docPr id="1111" name="image745.png"/>
            <wp:cNvGraphicFramePr>
              <a:graphicFrameLocks noChangeAspect="1"/>
            </wp:cNvGraphicFramePr>
            <a:graphic>
              <a:graphicData uri="http://schemas.openxmlformats.org/drawingml/2006/picture">
                <pic:pic>
                  <pic:nvPicPr>
                    <pic:cNvPr id="1112" name="image745.png"/>
                    <pic:cNvPicPr/>
                  </pic:nvPicPr>
                  <pic:blipFill>
                    <a:blip r:embed="rId750" cstate="print"/>
                    <a:stretch>
                      <a:fillRect/>
                    </a:stretch>
                  </pic:blipFill>
                  <pic:spPr>
                    <a:xfrm>
                      <a:off x="0" y="0"/>
                      <a:ext cx="82296" cy="85343"/>
                    </a:xfrm>
                    <a:prstGeom prst="rect">
                      <a:avLst/>
                    </a:prstGeom>
                  </pic:spPr>
                </pic:pic>
              </a:graphicData>
            </a:graphic>
          </wp:anchor>
        </w:drawing>
      </w:r>
      <w:r>
        <w:rPr/>
        <w:pict>
          <v:group style="position:absolute;margin-left:148.919998pt;margin-top:5.300007pt;width:4.350pt;height:4.8pt;mso-position-horizontal-relative:page;mso-position-vertical-relative:paragraph;z-index:-261262336" coordorigin="2978,106" coordsize="87,96">
            <v:shape style="position:absolute;left:2980;top:108;width:82;height:92" coordorigin="2981,108" coordsize="82,92" path="m3038,108l3010,108,3000,118,2995,118,2990,128,2986,142,2981,147,2981,161,2995,190,3000,195,3014,200,3019,200,3038,195,3046,190,3029,190,3014,185,3010,180,3005,171,3000,166,3000,132,3010,118,3024,113,3043,113,3038,108xm3058,171l3053,180,3048,185,3034,190,3046,190,3053,185,3062,176,3058,171xm3053,118l3038,118,3038,128,3043,137,3048,142,3053,142,3058,137,3058,128,3053,118xm3043,113l3029,113,3034,118,3048,118,3043,113xe" filled="true" fillcolor="#000000" stroked="false">
              <v:path arrowok="t"/>
              <v:fill type="solid"/>
            </v:shape>
            <v:shape style="position:absolute;left:2980;top:108;width:82;height:92" coordorigin="2981,108" coordsize="82,92" path="m2981,147l2981,161,2990,180,2995,190,3000,195,3014,200,3019,200,3038,195,3053,185,3062,176,3058,171,3053,180,3048,185,3034,190,3029,190,3014,185,3010,180,3005,171,3000,166,3000,132,3010,118,3024,113,3029,113,3034,118,3038,118,3038,123,3038,128,3043,137,3048,142,3053,142,3058,137,3058,128,3053,118,3048,118,3038,108,3010,108,3000,118,2995,118,2990,128,2986,142,2981,147xe" filled="false" stroked="true" strokeweight=".24pt" strokecolor="#000000">
              <v:path arrowok="t"/>
              <v:stroke dashstyle="solid"/>
            </v:shape>
            <w10:wrap type="none"/>
          </v:group>
        </w:pict>
      </w:r>
      <w:r>
        <w:rPr/>
        <w:pict>
          <v:group style="position:absolute;margin-left:169.320007pt;margin-top:5.540007pt;width:4.350pt;height:4.6pt;mso-position-horizontal-relative:page;mso-position-vertical-relative:paragraph;z-index:-261261312" coordorigin="3386,111" coordsize="87,92">
            <v:shape style="position:absolute;left:3388;top:113;width:82;height:87" coordorigin="3389,113" coordsize="82,87" path="m3437,113l3418,113,3408,118,3403,123,3394,142,3389,156,3394,176,3403,190,3422,200,3432,200,3446,195,3451,190,3432,190,3422,185,3413,176,3408,166,3403,147,3466,147,3466,142,3408,142,3408,137,3413,123,3418,118,3446,118,3437,113xm3470,171l3466,171,3456,180,3437,190,3451,190,3461,185,3470,171xm3446,118l3442,118,3442,123,3446,132,3446,142,3466,142,3466,137,3456,123,3446,118xe" filled="true" fillcolor="#000000" stroked="false">
              <v:path arrowok="t"/>
              <v:fill type="solid"/>
            </v:shape>
            <v:shape style="position:absolute;left:-77;top:7826;width:82;height:87" coordorigin="-77,7827" coordsize="82,87" path="m3466,147l3466,137,3456,123,3446,118,3437,113,3418,113,3408,118,3403,123,3398,132,3394,142,3389,156,3394,176,3403,190,3413,195,3422,200,3432,200,3446,195,3451,190,3461,185,3470,171,3466,171,3456,180,3446,185,3437,190,3432,190,3422,185,3418,180,3413,176,3408,166,3403,147,3466,147m3408,142l3408,137,3413,123,3418,118,3442,118,3442,123,3446,132,3446,142,3408,142xe" filled="false" stroked="true" strokeweight=".24pt" strokecolor="#000000">
              <v:path arrowok="t"/>
              <v:stroke dashstyle="solid"/>
            </v:shape>
            <w10:wrap type="none"/>
          </v:group>
        </w:pict>
      </w:r>
      <w:r>
        <w:rPr/>
        <w:pict>
          <v:group style="position:absolute;margin-left:284.279999pt;margin-top:7.940007pt;width:2.2pt;height:3.4pt;mso-position-horizontal-relative:page;mso-position-vertical-relative:paragraph;z-index:-261260288" coordorigin="5686,159" coordsize="44,68">
            <v:shape style="position:absolute;left:5688;top:161;width:39;height:63" coordorigin="5688,161" coordsize="39,63" path="m5717,161l5698,161,5688,171,5688,180,5698,190,5717,190,5698,219,5693,224,5707,214,5712,209,5722,190,5726,185,5726,176,5722,171,5722,166,5717,161xe" filled="true" fillcolor="#000000" stroked="false">
              <v:path arrowok="t"/>
              <v:fill type="solid"/>
            </v:shape>
            <v:shape style="position:absolute;left:5688;top:161;width:39;height:63" coordorigin="5688,161" coordsize="39,63" path="m5693,224l5707,214,5712,209,5717,200,5722,190,5726,185,5726,176,5722,171,5722,166,5717,161,5698,161,5693,166,5688,171,5688,180,5693,185,5698,190,5717,190,5707,204,5698,219,5693,224xe" filled="false" stroked="true" strokeweight=".24pt" strokecolor="#000000">
              <v:path arrowok="t"/>
              <v:stroke dashstyle="solid"/>
            </v:shape>
            <w10:wrap type="none"/>
          </v:group>
        </w:pict>
      </w:r>
      <w:r>
        <w:rPr/>
        <w:drawing>
          <wp:anchor distT="0" distB="0" distL="0" distR="0" allowOverlap="1" layoutInCell="1" locked="0" behindDoc="1" simplePos="0" relativeHeight="242057216">
            <wp:simplePos x="0" y="0"/>
            <wp:positionH relativeFrom="page">
              <wp:posOffset>4094988</wp:posOffset>
            </wp:positionH>
            <wp:positionV relativeFrom="paragraph">
              <wp:posOffset>42926</wp:posOffset>
            </wp:positionV>
            <wp:extent cx="64008" cy="88392"/>
            <wp:effectExtent l="0" t="0" r="0" b="0"/>
            <wp:wrapNone/>
            <wp:docPr id="1113" name="image746.png"/>
            <wp:cNvGraphicFramePr>
              <a:graphicFrameLocks noChangeAspect="1"/>
            </wp:cNvGraphicFramePr>
            <a:graphic>
              <a:graphicData uri="http://schemas.openxmlformats.org/drawingml/2006/picture">
                <pic:pic>
                  <pic:nvPicPr>
                    <pic:cNvPr id="1114" name="image746.png"/>
                    <pic:cNvPicPr/>
                  </pic:nvPicPr>
                  <pic:blipFill>
                    <a:blip r:embed="rId751" cstate="print"/>
                    <a:stretch>
                      <a:fillRect/>
                    </a:stretch>
                  </pic:blipFill>
                  <pic:spPr>
                    <a:xfrm>
                      <a:off x="0" y="0"/>
                      <a:ext cx="64008" cy="88392"/>
                    </a:xfrm>
                    <a:prstGeom prst="rect">
                      <a:avLst/>
                    </a:prstGeom>
                  </pic:spPr>
                </pic:pic>
              </a:graphicData>
            </a:graphic>
          </wp:anchor>
        </w:drawing>
      </w:r>
      <w:r>
        <w:rPr/>
        <w:pict>
          <v:group style="position:absolute;margin-left:471.23999pt;margin-top:7.940007pt;width:2.2pt;height:3.4pt;mso-position-horizontal-relative:page;mso-position-vertical-relative:paragraph;z-index:-261258240" coordorigin="9425,159" coordsize="44,68">
            <v:shape style="position:absolute;left:9427;top:161;width:39;height:63" coordorigin="9427,161" coordsize="39,63" path="m9456,161l9437,161,9427,171,9427,180,9437,190,9456,190,9437,219,9432,224,9446,214,9451,209,9461,190,9466,185,9466,176,9461,171,9461,166,9456,161xe" filled="true" fillcolor="#000000" stroked="false">
              <v:path arrowok="t"/>
              <v:fill type="solid"/>
            </v:shape>
            <v:shape style="position:absolute;left:9427;top:161;width:39;height:63" coordorigin="9427,161" coordsize="39,63" path="m9432,224l9446,214,9451,209,9456,200,9461,190,9466,185,9466,176,9461,171,9461,166,9456,161,9437,161,9432,166,9427,171,9427,180,9432,185,9437,190,9456,190,9446,204,9437,219,9432,224xe" filled="false" stroked="true" strokeweight=".24pt" strokecolor="#000000">
              <v:path arrowok="t"/>
              <v:stroke dashstyle="solid"/>
            </v:shape>
            <w10:wrap type="none"/>
          </v:group>
        </w:pict>
      </w:r>
      <w:r>
        <w:rPr/>
        <w:drawing>
          <wp:anchor distT="0" distB="0" distL="0" distR="0" allowOverlap="1" layoutInCell="1" locked="0" behindDoc="1" simplePos="0" relativeHeight="242059264">
            <wp:simplePos x="0" y="0"/>
            <wp:positionH relativeFrom="page">
              <wp:posOffset>6201155</wp:posOffset>
            </wp:positionH>
            <wp:positionV relativeFrom="paragraph">
              <wp:posOffset>42926</wp:posOffset>
            </wp:positionV>
            <wp:extent cx="143255" cy="88392"/>
            <wp:effectExtent l="0" t="0" r="0" b="0"/>
            <wp:wrapNone/>
            <wp:docPr id="1115" name="image747.png"/>
            <wp:cNvGraphicFramePr>
              <a:graphicFrameLocks noChangeAspect="1"/>
            </wp:cNvGraphicFramePr>
            <a:graphic>
              <a:graphicData uri="http://schemas.openxmlformats.org/drawingml/2006/picture">
                <pic:pic>
                  <pic:nvPicPr>
                    <pic:cNvPr id="1116" name="image747.png"/>
                    <pic:cNvPicPr/>
                  </pic:nvPicPr>
                  <pic:blipFill>
                    <a:blip r:embed="rId752" cstate="print"/>
                    <a:stretch>
                      <a:fillRect/>
                    </a:stretch>
                  </pic:blipFill>
                  <pic:spPr>
                    <a:xfrm>
                      <a:off x="0" y="0"/>
                      <a:ext cx="143255" cy="88392"/>
                    </a:xfrm>
                    <a:prstGeom prst="rect">
                      <a:avLst/>
                    </a:prstGeom>
                  </pic:spPr>
                </pic:pic>
              </a:graphicData>
            </a:graphic>
          </wp:anchor>
        </w:drawing>
      </w:r>
      <w:r>
        <w:rPr/>
        <w:t>计算步骤</w:t>
      </w:r>
      <w:r>
        <w:rPr>
          <w:spacing w:val="97"/>
        </w:rPr>
        <w:t> </w:t>
      </w:r>
      <w:r>
        <w:rPr/>
        <w:t>和</w:t>
      </w:r>
      <w:r>
        <w:rPr>
          <w:spacing w:val="98"/>
        </w:rPr>
        <w:t> </w:t>
      </w:r>
      <w:r>
        <w:rPr>
          <w:spacing w:val="4"/>
        </w:rPr>
        <w:t>中</w:t>
      </w:r>
      <w:r>
        <w:rPr/>
        <w:t>测得的每个信号电平</w:t>
      </w:r>
      <w:r>
        <w:rPr>
          <w:spacing w:val="3"/>
        </w:rPr>
        <w:t> </w:t>
      </w:r>
      <w:r>
        <w:rPr>
          <w:spacing w:val="4"/>
        </w:rPr>
        <w:t>对</w:t>
      </w:r>
      <w:r>
        <w:rPr/>
        <w:t>步骤</w:t>
        <w:tab/>
        <w:t>中</w:t>
      </w:r>
      <w:r>
        <w:rPr>
          <w:spacing w:val="4"/>
        </w:rPr>
        <w:t>得</w:t>
      </w:r>
      <w:r>
        <w:rPr/>
        <w:t>到</w:t>
      </w:r>
      <w:r>
        <w:rPr>
          <w:spacing w:val="4"/>
        </w:rPr>
        <w:t>的</w:t>
      </w:r>
      <w:r>
        <w:rPr/>
        <w:t>输</w:t>
      </w:r>
      <w:r>
        <w:rPr>
          <w:spacing w:val="4"/>
        </w:rPr>
        <w:t>入</w:t>
      </w:r>
      <w:r>
        <w:rPr/>
        <w:t>信</w:t>
      </w:r>
      <w:r>
        <w:rPr>
          <w:spacing w:val="4"/>
        </w:rPr>
        <w:t>号</w:t>
      </w:r>
      <w:r>
        <w:rPr/>
        <w:t>电</w:t>
      </w:r>
      <w:r>
        <w:rPr>
          <w:spacing w:val="4"/>
        </w:rPr>
        <w:t>平</w:t>
      </w:r>
      <w:r>
        <w:rPr/>
        <w:t>的</w:t>
      </w:r>
      <w:r>
        <w:rPr>
          <w:spacing w:val="4"/>
        </w:rPr>
        <w:t>比</w:t>
      </w:r>
      <w:r>
        <w:rPr/>
        <w:t>值</w:t>
      </w:r>
      <w:r>
        <w:rPr>
          <w:spacing w:val="8"/>
        </w:rPr>
        <w:t> </w:t>
      </w:r>
      <w:r>
        <w:rPr/>
        <w:t>用</w:t>
        <w:tab/>
        <w:t>为单</w:t>
      </w:r>
    </w:p>
    <w:p>
      <w:pPr>
        <w:pStyle w:val="BodyText"/>
        <w:spacing w:before="43"/>
        <w:ind w:left="167"/>
      </w:pPr>
      <w:r>
        <w:rPr/>
        <w:pict>
          <v:group style="position:absolute;margin-left:96.120003pt;margin-top:10.850001pt;width:2.65pt;height:2.4pt;mso-position-horizontal-relative:page;mso-position-vertical-relative:paragraph;z-index:253388800" coordorigin="1922,217" coordsize="53,48">
            <v:shape style="position:absolute;left:1924;top:219;width:48;height:44" coordorigin="1925,219" coordsize="48,44" path="m1963,258l1934,258,1939,263,1958,263,1963,258xm1934,229l1925,229,1925,253,1930,258,1939,258,1934,253,1930,243,1930,239,1934,229xm1963,224l1949,224,1958,229,1963,229,1963,253,1958,258,1968,258,1968,253,1973,243,1973,239,1968,229,1963,224xm1958,219l1939,219,1930,229,1939,229,1944,224,1963,224,1958,219xe" filled="true" fillcolor="#000000" stroked="false">
              <v:path arrowok="t"/>
              <v:fill type="solid"/>
            </v:shape>
            <v:shape style="position:absolute;left:-24;top:7544;width:48;height:44" coordorigin="-24,7544" coordsize="48,44" path="m1949,263l1958,263,1963,258,1968,258,1968,253,1973,243,1973,239,1968,229,1963,224,1958,219,1939,219,1934,224,1930,229,1925,229,1925,239,1925,253,1930,258,1934,258,1939,263,1949,263m1949,258l1939,258,1934,253,1930,243,1930,239,1934,229,1939,229,1944,224,1949,224,1958,229,1963,229,1963,239,1963,253,1958,258,1949,258xe" filled="false" stroked="true" strokeweight=".24pt" strokecolor="#000000">
              <v:path arrowok="t"/>
              <v:stroke dashstyle="solid"/>
            </v:shape>
            <w10:wrap type="none"/>
          </v:group>
        </w:pict>
      </w:r>
      <w:r>
        <w:rPr/>
        <w:t>位表示</w:t>
      </w:r>
    </w:p>
    <w:p>
      <w:pPr>
        <w:pStyle w:val="BodyText"/>
        <w:spacing w:before="48"/>
        <w:ind w:left="1002"/>
      </w:pPr>
      <w:r>
        <w:rPr/>
        <w:drawing>
          <wp:anchor distT="0" distB="0" distL="0" distR="0" allowOverlap="1" layoutInCell="1" locked="0" behindDoc="0" simplePos="0" relativeHeight="253389824">
            <wp:simplePos x="0" y="0"/>
            <wp:positionH relativeFrom="page">
              <wp:posOffset>1065275</wp:posOffset>
            </wp:positionH>
            <wp:positionV relativeFrom="paragraph">
              <wp:posOffset>95250</wp:posOffset>
            </wp:positionV>
            <wp:extent cx="94488" cy="82296"/>
            <wp:effectExtent l="0" t="0" r="0" b="0"/>
            <wp:wrapNone/>
            <wp:docPr id="1117" name="image667.png"/>
            <wp:cNvGraphicFramePr>
              <a:graphicFrameLocks noChangeAspect="1"/>
            </wp:cNvGraphicFramePr>
            <a:graphic>
              <a:graphicData uri="http://schemas.openxmlformats.org/drawingml/2006/picture">
                <pic:pic>
                  <pic:nvPicPr>
                    <pic:cNvPr id="1118" name="image667.png"/>
                    <pic:cNvPicPr/>
                  </pic:nvPicPr>
                  <pic:blipFill>
                    <a:blip r:embed="rId672" cstate="print"/>
                    <a:stretch>
                      <a:fillRect/>
                    </a:stretch>
                  </pic:blipFill>
                  <pic:spPr>
                    <a:xfrm>
                      <a:off x="0" y="0"/>
                      <a:ext cx="94488" cy="82296"/>
                    </a:xfrm>
                    <a:prstGeom prst="rect">
                      <a:avLst/>
                    </a:prstGeom>
                  </pic:spPr>
                </pic:pic>
              </a:graphicData>
            </a:graphic>
          </wp:anchor>
        </w:drawing>
      </w:r>
      <w:r>
        <w:rPr/>
        <w:pict>
          <v:group style="position:absolute;margin-left:159.720001pt;margin-top:7.740005pt;width:4.350pt;height:4.6pt;mso-position-horizontal-relative:page;mso-position-vertical-relative:paragraph;z-index:-261254144" coordorigin="3194,155" coordsize="87,92">
            <v:shape style="position:absolute;left:3196;top:157;width:82;height:87" coordorigin="3197,157" coordsize="82,87" path="m3245,157l3226,157,3216,162,3211,167,3202,186,3197,200,3202,220,3211,234,3230,244,3240,244,3254,239,3259,234,3240,234,3230,229,3221,220,3216,210,3211,191,3274,191,3274,186,3216,186,3216,181,3221,167,3226,162,3254,162,3245,157xm3278,215l3274,215,3264,224,3245,234,3259,234,3269,229,3278,215xm3254,162l3250,162,3250,167,3254,176,3254,186,3274,186,3274,181,3264,167,3254,162xe" filled="true" fillcolor="#000000" stroked="false">
              <v:path arrowok="t"/>
              <v:fill type="solid"/>
            </v:shape>
            <v:shape style="position:absolute;left:-77;top:7242;width:82;height:87" coordorigin="-77,7242" coordsize="82,87" path="m3274,191l3274,181,3264,167,3254,162,3245,157,3226,157,3216,162,3211,167,3206,176,3202,186,3197,200,3202,220,3211,234,3221,239,3230,244,3240,244,3254,239,3259,234,3269,229,3278,215,3274,215,3264,224,3254,229,3245,234,3240,234,3230,229,3226,224,3221,220,3216,210,3211,191,3274,191m3216,186l3216,181,3221,167,3226,162,3250,162,3250,167,3254,176,3254,186,3216,186xe" filled="false" stroked="true" strokeweight=".24pt" strokecolor="#000000">
              <v:path arrowok="t"/>
              <v:stroke dashstyle="solid"/>
            </v:shape>
            <w10:wrap type="none"/>
          </v:group>
        </w:pict>
      </w:r>
      <w:r>
        <w:rPr/>
        <w:pict>
          <v:group style="position:absolute;margin-left:315.480011pt;margin-top:11.100005pt;width:2.65pt;height:2.4pt;mso-position-horizontal-relative:page;mso-position-vertical-relative:paragraph;z-index:-261253120" coordorigin="6310,222" coordsize="53,48">
            <v:shape style="position:absolute;left:6312;top:224;width:48;height:44" coordorigin="6312,224" coordsize="48,44" path="m6350,263l6322,263,6326,268,6346,268,6350,263xm6322,234l6312,234,6312,258,6317,263,6326,263,6322,258,6317,248,6317,244,6322,234xm6350,229l6336,229,6346,234,6350,234,6350,258,6346,263,6355,263,6355,258,6360,248,6360,244,6355,234,6350,229xm6346,224l6326,224,6317,234,6326,234,6331,229,6350,229,6346,224xe" filled="true" fillcolor="#000000" stroked="false">
              <v:path arrowok="t"/>
              <v:fill type="solid"/>
            </v:shape>
            <v:shape style="position:absolute;left:-24;top:7232;width:48;height:44" coordorigin="-24,7232" coordsize="48,44" path="m6336,268l6346,268,6350,263,6355,263,6355,258,6360,248,6360,244,6355,234,6350,229,6346,224,6326,224,6322,229,6317,234,6312,234,6312,244,6312,258,6317,263,6322,263,6326,268,6336,268m6336,263l6326,263,6322,258,6317,248,6317,244,6322,234,6326,234,6331,229,6336,229,6346,234,6350,234,6350,244,6350,258,6346,263,6336,263xe" filled="false" stroked="true" strokeweight=".24pt" strokecolor="#000000">
              <v:path arrowok="t"/>
              <v:stroke dashstyle="solid"/>
            </v:shape>
            <w10:wrap type="none"/>
          </v:group>
        </w:pict>
      </w:r>
      <w:r>
        <w:rPr/>
        <w:t>用高于步骤 中使用的频谱幅度重复进行测量</w:t>
      </w:r>
    </w:p>
    <w:p>
      <w:pPr>
        <w:spacing w:before="54"/>
        <w:ind w:left="527" w:right="0" w:firstLine="0"/>
        <w:jc w:val="left"/>
        <w:rPr>
          <w:sz w:val="17"/>
        </w:rPr>
      </w:pPr>
      <w:r>
        <w:rPr/>
        <w:pict>
          <v:group style="position:absolute;margin-left:91.800003pt;margin-top:8.200001pt;width:1.45pt;height:3.6pt;mso-position-horizontal-relative:page;mso-position-vertical-relative:paragraph;z-index:-261252096" coordorigin="1836,164" coordsize="29,72">
            <v:shape style="position:absolute;left:1838;top:166;width:24;height:68" coordorigin="1838,166" coordsize="24,68" path="m1853,166l1843,166,1838,171,1838,186,1843,190,1853,190,1862,181,1862,176,1853,166xm1858,210l1838,210,1838,229,1843,234,1853,234,1862,224,1862,214,1858,210xe" filled="true" fillcolor="#000000" stroked="false">
              <v:path arrowok="t"/>
              <v:fill type="solid"/>
            </v:shape>
            <v:shape style="position:absolute;left:-15;top:6934;width:24;height:68" coordorigin="-14,6934" coordsize="24,68" path="m1853,190l1858,186,1862,181,1862,176,1858,171,1853,166,1843,166,1838,171,1838,186,1843,190,1853,190m1853,234l1858,229,1862,224,1862,214,1858,210,1838,210,1838,214,1838,229,1843,234,1853,234xe" filled="false" stroked="true" strokeweight=".24pt" strokecolor="#000000">
              <v:path arrowok="t"/>
              <v:stroke dashstyle="solid"/>
            </v:shape>
            <w10:wrap type="none"/>
          </v:group>
        </w:pict>
      </w:r>
      <w:r>
        <w:rPr/>
        <w:pict>
          <v:group style="position:absolute;margin-left:270.359985pt;margin-top:9.640001pt;width:2.2pt;height:2.2pt;mso-position-horizontal-relative:page;mso-position-vertical-relative:paragraph;z-index:-261251072" coordorigin="5407,193" coordsize="44,44">
            <v:shape style="position:absolute;left:5409;top:195;width:39;height:39" coordorigin="5410,195" coordsize="39,39" path="m5419,200l5414,200,5410,205,5410,224,5414,224,5419,229,5419,234,5438,234,5443,229,5424,229,5419,224,5414,214,5414,210,5419,205,5419,200xm5443,224l5438,224,5434,229,5443,229,5443,224xm5438,195l5419,195,5419,200,5438,200,5443,205,5443,224,5448,224,5448,205,5438,195xe" filled="true" fillcolor="#000000" stroked="false">
              <v:path arrowok="t"/>
              <v:fill type="solid"/>
            </v:shape>
            <v:shape style="position:absolute;left:-24;top:6920;width:39;height:39" coordorigin="-24,6920" coordsize="39,39" path="m5434,234l5438,234,5443,229,5443,224,5448,224,5448,205,5443,200,5438,195,5419,195,5419,200,5414,200,5410,205,5410,224,5414,224,5419,229,5419,234,5424,234,5434,234m5434,229l5424,229,5419,224,5414,214,5414,210,5419,205,5419,200,5424,200,5438,200,5443,205,5443,224,5438,224,5434,229xe" filled="false" stroked="true" strokeweight=".24pt" strokecolor="#000000">
              <v:path arrowok="t"/>
              <v:stroke dashstyle="solid"/>
            </v:shape>
            <w10:wrap type="none"/>
          </v:group>
        </w:pict>
      </w:r>
      <w:r>
        <w:rPr>
          <w:sz w:val="17"/>
        </w:rPr>
        <w:t>注 这种试验对其它脉冲重复率也可以重复进行</w:t>
      </w:r>
    </w:p>
    <w:p>
      <w:pPr>
        <w:spacing w:before="56"/>
        <w:ind w:left="486" w:right="0" w:firstLine="0"/>
        <w:jc w:val="left"/>
        <w:rPr>
          <w:sz w:val="21"/>
        </w:rPr>
      </w:pPr>
      <w:r>
        <w:rPr/>
        <w:pict>
          <v:group style="position:absolute;margin-left:63.959999pt;margin-top:5.64pt;width:11.8pt;height:8.2pt;mso-position-horizontal-relative:page;mso-position-vertical-relative:paragraph;z-index:253394944" coordorigin="1279,113" coordsize="236,164">
            <v:shape style="position:absolute;left:1281;top:115;width:53;height:159" coordorigin="1282,115" coordsize="53,159" path="m1334,115l1320,115,1320,120,1315,125,1282,125,1282,134,1320,134,1320,274,1334,274,1334,115xe" filled="true" fillcolor="#000000" stroked="false">
              <v:path arrowok="t"/>
              <v:fill type="solid"/>
            </v:shape>
            <v:shape style="position:absolute;left:1281;top:115;width:53;height:159" coordorigin="1282,115" coordsize="53,159" path="m1334,115l1320,115,1320,120,1315,125,1282,125,1282,134,1320,134,1320,274,1334,274,1334,115xe" filled="false" stroked="true" strokeweight=".24pt" strokecolor="#000000">
              <v:path arrowok="t"/>
              <v:stroke dashstyle="solid"/>
            </v:shape>
            <v:shape style="position:absolute;left:1375;top:112;width:140;height:164" type="#_x0000_t75" stroked="false">
              <v:imagedata r:id="rId753" o:title=""/>
            </v:shape>
            <w10:wrap type="none"/>
          </v:group>
        </w:pict>
      </w:r>
      <w:r>
        <w:rPr/>
        <w:pict>
          <v:group style="position:absolute;margin-left:90.120003pt;margin-top:5.64pt;width:4.350pt;height:8.2pt;mso-position-horizontal-relative:page;mso-position-vertical-relative:paragraph;z-index:-261249024" coordorigin="1802,113" coordsize="87,164">
            <v:shape style="position:absolute;left:1804;top:115;width:82;height:159" coordorigin="1805,115" coordsize="82,159" path="m1819,226l1805,226,1805,250,1810,259,1819,264,1829,274,1862,274,1872,269,1877,259,1838,259,1829,254,1819,245,1819,226xm1882,115l1810,115,1810,130,1858,130,1858,134,1819,182,1819,192,1848,192,1858,197,1862,206,1872,216,1872,240,1858,254,1848,259,1877,259,1882,254,1886,245,1886,211,1882,202,1867,187,1858,182,1853,182,1843,178,1882,130,1882,115xe" filled="true" fillcolor="#000000" stroked="false">
              <v:path arrowok="t"/>
              <v:fill type="solid"/>
            </v:shape>
            <v:shape style="position:absolute;left:1804;top:115;width:82;height:159" coordorigin="1805,115" coordsize="82,159" path="m1858,130l1858,134,1838,158,1819,182,1819,192,1829,192,1848,192,1858,197,1862,206,1872,216,1872,240,1867,245,1858,254,1848,259,1838,259,1829,254,1824,250,1819,245,1819,226,1805,226,1805,250,1810,259,1819,264,1824,269,1829,274,1862,274,1872,269,1877,259,1882,254,1886,245,1886,211,1882,202,1872,192,1867,187,1858,182,1853,182,1843,178,1862,154,1882,130,1882,115,1810,115,1810,130,1858,130xe" filled="false" stroked="true" strokeweight=".24pt" strokecolor="#000000">
              <v:path arrowok="t"/>
              <v:stroke dashstyle="solid"/>
            </v:shape>
            <w10:wrap type="none"/>
          </v:group>
        </w:pict>
      </w:r>
      <w:r>
        <w:rPr/>
        <w:drawing>
          <wp:inline distT="0" distB="0" distL="0" distR="0">
            <wp:extent cx="88391" cy="106679"/>
            <wp:effectExtent l="0" t="0" r="0" b="0"/>
            <wp:docPr id="1119" name="image749.png"/>
            <wp:cNvGraphicFramePr>
              <a:graphicFrameLocks noChangeAspect="1"/>
            </wp:cNvGraphicFramePr>
            <a:graphic>
              <a:graphicData uri="http://schemas.openxmlformats.org/drawingml/2006/picture">
                <pic:pic>
                  <pic:nvPicPr>
                    <pic:cNvPr id="1120" name="image749.png"/>
                    <pic:cNvPicPr/>
                  </pic:nvPicPr>
                  <pic:blipFill>
                    <a:blip r:embed="rId754" cstate="print"/>
                    <a:stretch>
                      <a:fillRect/>
                    </a:stretch>
                  </pic:blipFill>
                  <pic:spPr>
                    <a:xfrm>
                      <a:off x="0" y="0"/>
                      <a:ext cx="88391" cy="106679"/>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spacing w:val="-3"/>
          <w:position w:val="1"/>
          <w:sz w:val="21"/>
        </w:rPr>
        <w:t>结果表示</w:t>
      </w:r>
    </w:p>
    <w:p>
      <w:pPr>
        <w:pStyle w:val="BodyText"/>
        <w:spacing w:line="280" w:lineRule="auto" w:before="46"/>
        <w:ind w:left="167" w:right="1411" w:firstLine="417"/>
        <w:jc w:val="both"/>
      </w:pPr>
      <w:r>
        <w:rPr/>
        <w:pict>
          <v:group style="position:absolute;margin-left:169.559998pt;margin-top:10.039999pt;width:2.2pt;height:3.4pt;mso-position-horizontal-relative:page;mso-position-vertical-relative:paragraph;z-index:-261248000" coordorigin="3391,201" coordsize="44,68">
            <v:shape style="position:absolute;left:3393;top:203;width:39;height:63" coordorigin="3394,203" coordsize="39,63" path="m3422,203l3403,203,3394,213,3394,222,3403,232,3422,232,3403,261,3398,266,3413,256,3418,251,3427,232,3432,227,3432,218,3427,213,3427,208,3422,203xe" filled="true" fillcolor="#000000" stroked="false">
              <v:path arrowok="t"/>
              <v:fill type="solid"/>
            </v:shape>
            <v:shape style="position:absolute;left:3393;top:203;width:39;height:63" coordorigin="3394,203" coordsize="39,63" path="m3398,266l3413,256,3418,251,3422,242,3427,232,3432,227,3432,218,3427,213,3427,208,3422,203,3403,203,3398,208,3394,213,3394,222,3398,227,3403,232,3422,232,3413,246,3403,261,3398,266xe" filled="false" stroked="true" strokeweight=".24pt" strokecolor="#000000">
              <v:path arrowok="t"/>
              <v:stroke dashstyle="solid"/>
            </v:shape>
            <w10:wrap type="none"/>
          </v:group>
        </w:pict>
      </w:r>
      <w:r>
        <w:rPr/>
        <w:pict>
          <v:group style="position:absolute;margin-left:269.880005pt;margin-top:5.719999pt;width:3.85pt;height:6.75pt;mso-position-horizontal-relative:page;mso-position-vertical-relative:paragraph;z-index:-261246976" coordorigin="5398,114" coordsize="77,135">
            <v:shape style="position:absolute;left:5404;top:116;width:68;height:130" coordorigin="5405,117" coordsize="68,130" path="m5434,170l5424,170,5424,237,5419,242,5410,246,5448,246,5438,242,5434,237,5434,170xm5467,165l5405,165,5405,170,5467,170,5467,165xm5453,117l5448,117,5434,122,5424,141,5424,165,5434,165,5434,136,5438,126,5448,122,5467,122,5453,117xm5467,122l5448,122,5458,126,5453,136,5462,141,5472,131,5467,122xe" filled="true" fillcolor="#000000" stroked="false">
              <v:path arrowok="t"/>
              <v:fill type="solid"/>
            </v:shape>
            <v:shape style="position:absolute;left:5400;top:116;width:72;height:130" coordorigin="5400,117" coordsize="72,130" path="m5405,165l5405,170,5424,170,5424,237,5419,242,5410,246,5400,246,5458,246,5448,246,5438,242,5434,237,5434,170,5467,170,5467,165,5434,165,5434,136,5438,126,5448,122,5458,126,5453,136,5462,141,5467,136,5472,131,5467,122,5453,117,5448,117,5434,122,5429,131,5424,141,5424,165,5405,165xe" filled="false" stroked="true" strokeweight=".24pt" strokecolor="#000000">
              <v:path arrowok="t"/>
              <v:stroke dashstyle="solid"/>
            </v:shape>
            <w10:wrap type="none"/>
          </v:group>
        </w:pict>
      </w:r>
      <w:r>
        <w:rPr/>
        <w:pict>
          <v:group style="position:absolute;margin-left:382.679993pt;margin-top:4.519999pt;width:24.75pt;height:8.9pt;mso-position-horizontal-relative:page;mso-position-vertical-relative:paragraph;z-index:-261245952" coordorigin="7654,90" coordsize="495,178">
            <v:shape style="position:absolute;left:7653;top:90;width:394;height:173" type="#_x0000_t75" stroked="false">
              <v:imagedata r:id="rId755" o:title=""/>
            </v:shape>
            <v:shape style="position:absolute;left:8107;top:203;width:39;height:63" coordorigin="8107,203" coordsize="39,63" path="m8136,203l8117,203,8107,213,8107,222,8117,232,8136,232,8117,261,8112,266,8126,256,8131,251,8141,232,8146,227,8146,218,8141,213,8141,208,8136,203xe" filled="true" fillcolor="#000000" stroked="false">
              <v:path arrowok="t"/>
              <v:fill type="solid"/>
            </v:shape>
            <v:shape style="position:absolute;left:8107;top:203;width:39;height:63" coordorigin="8107,203" coordsize="39,63" path="m8112,266l8126,256,8131,251,8136,242,8141,232,8146,227,8146,218,8141,213,8141,208,8136,203,8117,203,8112,208,8107,213,8107,222,8112,227,8117,232,8136,232,8126,246,8117,261,8112,266xe" filled="false" stroked="true" strokeweight=".24pt" strokecolor="#000000">
              <v:path arrowok="t"/>
              <v:stroke dashstyle="solid"/>
            </v:shape>
            <w10:wrap type="none"/>
          </v:group>
        </w:pict>
      </w:r>
      <w:r>
        <w:rPr/>
        <w:pict>
          <v:group style="position:absolute;margin-left:506.279999pt;margin-top:7.879999pt;width:4.350pt;height:4.6pt;mso-position-horizontal-relative:page;mso-position-vertical-relative:paragraph;z-index:-261244928" coordorigin="10126,158" coordsize="87,92">
            <v:shape style="position:absolute;left:10128;top:160;width:82;height:87" coordorigin="10128,160" coordsize="82,87" path="m10176,160l10157,160,10147,165,10142,170,10133,189,10128,203,10133,222,10142,237,10162,246,10171,246,10186,242,10190,237,10171,237,10162,232,10152,222,10147,213,10142,194,10205,194,10205,189,10147,189,10147,184,10152,170,10157,165,10186,165,10176,160xm10210,218l10205,218,10195,227,10176,237,10190,237,10200,232,10210,218xm10186,165l10181,165,10181,170,10186,179,10186,189,10205,189,10205,184,10195,170,10186,165xe" filled="true" fillcolor="#000000" stroked="false">
              <v:path arrowok="t"/>
              <v:fill type="solid"/>
            </v:shape>
            <v:shape style="position:absolute;left:-77;top:6328;width:82;height:87" coordorigin="-77,6328" coordsize="82,87" path="m10205,194l10205,184,10195,170,10186,165,10176,160,10157,160,10147,165,10142,170,10138,179,10133,189,10128,203,10133,222,10142,237,10152,242,10162,246,10171,246,10186,242,10190,237,10200,232,10210,218,10205,218,10195,227,10186,232,10176,237,10171,237,10162,232,10157,227,10152,222,10147,213,10142,194,10205,194m10147,189l10147,184,10152,170,10157,165,10181,165,10181,170,10186,179,10186,189,10147,189xe" filled="false" stroked="true" strokeweight=".24pt" strokecolor="#000000">
              <v:path arrowok="t"/>
              <v:stroke dashstyle="solid"/>
            </v:shape>
            <w10:wrap type="none"/>
          </v:group>
        </w:pict>
      </w:r>
      <w:r>
        <w:rPr/>
        <w:pict>
          <v:group style="position:absolute;margin-left:127.559998pt;margin-top:20.359999pt;width:31.45pt;height:8.65pt;mso-position-horizontal-relative:page;mso-position-vertical-relative:paragraph;z-index:-261243904" coordorigin="2551,407" coordsize="629,173">
            <v:shape style="position:absolute;left:2551;top:407;width:519;height:173" type="#_x0000_t75" stroked="false">
              <v:imagedata r:id="rId756" o:title=""/>
            </v:shape>
            <v:shape style="position:absolute;left:3120;top:409;width:58;height:168" coordorigin="3120,410" coordsize="58,168" path="m3168,419l3154,424,3139,443,3125,458,3120,467,3120,525,3125,534,3154,563,3168,573,3178,578,3154,558,3139,530,3130,501,3130,486,3139,458,3154,434,3168,419xm3178,410l3168,414,3168,419,3178,410xe" filled="true" fillcolor="#000000" stroked="false">
              <v:path arrowok="t"/>
              <v:fill type="solid"/>
            </v:shape>
            <v:shape style="position:absolute;left:3120;top:409;width:58;height:168" coordorigin="3120,410" coordsize="58,168" path="m3178,410l3168,414,3168,419,3154,424,3139,443,3125,458,3120,467,3120,525,3125,534,3139,549,3154,563,3168,573,3178,578,3154,558,3139,530,3130,501,3130,486,3139,458,3154,434,3178,410xe" filled="false" stroked="true" strokeweight=".24pt" strokecolor="#000000">
              <v:path arrowok="t"/>
              <v:stroke dashstyle="solid"/>
            </v:shape>
            <w10:wrap type="none"/>
          </v:group>
        </w:pict>
      </w:r>
      <w:r>
        <w:rPr/>
        <w:pict>
          <v:group style="position:absolute;margin-left:183.960007pt;margin-top:20.359999pt;width:13.95pt;height:8.9pt;mso-position-horizontal-relative:page;mso-position-vertical-relative:paragraph;z-index:-261242880" coordorigin="3679,407" coordsize="279,178">
            <v:shape style="position:absolute;left:3679;top:407;width:173;height:173" type="#_x0000_t75" stroked="false">
              <v:imagedata r:id="rId757" o:title=""/>
            </v:shape>
            <v:shape style="position:absolute;left:3907;top:539;width:48;height:44" coordorigin="3907,539" coordsize="48,44" path="m3946,578l3917,578,3922,582,3941,582,3946,578xm3917,549l3907,549,3907,573,3912,578,3922,578,3917,573,3912,563,3912,558,3917,549xm3946,544l3931,544,3941,549,3946,549,3946,573,3941,578,3950,578,3950,573,3955,563,3955,558,3950,549,3946,544xm3941,539l3922,539,3912,549,3922,549,3926,544,3946,544,3941,539xe" filled="true" fillcolor="#000000" stroked="false">
              <v:path arrowok="t"/>
              <v:fill type="solid"/>
            </v:shape>
            <v:shape style="position:absolute;left:-24;top:6318;width:48;height:44" coordorigin="-24,6318" coordsize="48,44" path="m3931,582l3941,582,3946,578,3950,578,3950,573,3955,563,3955,558,3950,549,3946,544,3941,539,3922,539,3917,544,3912,549,3907,549,3907,558,3907,573,3912,578,3917,578,3922,582,3931,582m3931,578l3922,578,3917,573,3912,563,3912,558,3917,549,3922,549,3926,544,3931,544,3941,549,3946,549,3946,558,3946,573,3941,578,3931,578xe" filled="false" stroked="true" strokeweight=".24pt" strokecolor="#000000">
              <v:path arrowok="t"/>
              <v:stroke dashstyle="solid"/>
            </v:shape>
            <w10:wrap type="none"/>
          </v:group>
        </w:pict>
      </w:r>
      <w:r>
        <w:rPr/>
        <w:pict>
          <v:group style="position:absolute;margin-left:394.679993pt;margin-top:25.879999pt;width:2.2pt;height:3.4pt;mso-position-horizontal-relative:page;mso-position-vertical-relative:paragraph;z-index:-261241856" coordorigin="7894,518" coordsize="44,68">
            <v:shape style="position:absolute;left:7896;top:520;width:39;height:63" coordorigin="7896,520" coordsize="39,63" path="m7925,520l7906,520,7896,530,7896,539,7906,549,7925,549,7906,578,7901,582,7915,573,7920,568,7930,549,7934,544,7934,534,7930,530,7930,525,7925,520xe" filled="true" fillcolor="#000000" stroked="false">
              <v:path arrowok="t"/>
              <v:fill type="solid"/>
            </v:shape>
            <v:shape style="position:absolute;left:7896;top:520;width:39;height:63" coordorigin="7896,520" coordsize="39,63" path="m7901,582l7915,573,7920,568,7925,558,7930,549,7934,544,7934,534,7930,530,7930,525,7925,520,7906,520,7901,525,7896,530,7896,539,7901,544,7906,549,7925,549,7915,563,7906,578,7901,582xe" filled="false" stroked="true" strokeweight=".24pt" strokecolor="#000000">
              <v:path arrowok="t"/>
              <v:stroke dashstyle="solid"/>
            </v:shape>
            <w10:wrap type="none"/>
          </v:group>
        </w:pict>
      </w:r>
      <w:r>
        <w:rPr/>
        <w:drawing>
          <wp:anchor distT="0" distB="0" distL="0" distR="0" allowOverlap="1" layoutInCell="1" locked="0" behindDoc="1" simplePos="0" relativeHeight="242075648">
            <wp:simplePos x="0" y="0"/>
            <wp:positionH relativeFrom="page">
              <wp:posOffset>1772411</wp:posOffset>
            </wp:positionH>
            <wp:positionV relativeFrom="paragraph">
              <wp:posOffset>471931</wp:posOffset>
            </wp:positionV>
            <wp:extent cx="143256" cy="88392"/>
            <wp:effectExtent l="0" t="0" r="0" b="0"/>
            <wp:wrapNone/>
            <wp:docPr id="1121" name="image715.png"/>
            <wp:cNvGraphicFramePr>
              <a:graphicFrameLocks noChangeAspect="1"/>
            </wp:cNvGraphicFramePr>
            <a:graphic>
              <a:graphicData uri="http://schemas.openxmlformats.org/drawingml/2006/picture">
                <pic:pic>
                  <pic:nvPicPr>
                    <pic:cNvPr id="1122" name="image715.png"/>
                    <pic:cNvPicPr/>
                  </pic:nvPicPr>
                  <pic:blipFill>
                    <a:blip r:embed="rId720" cstate="print"/>
                    <a:stretch>
                      <a:fillRect/>
                    </a:stretch>
                  </pic:blipFill>
                  <pic:spPr>
                    <a:xfrm>
                      <a:off x="0" y="0"/>
                      <a:ext cx="143256" cy="88392"/>
                    </a:xfrm>
                    <a:prstGeom prst="rect">
                      <a:avLst/>
                    </a:prstGeom>
                  </pic:spPr>
                </pic:pic>
              </a:graphicData>
            </a:graphic>
          </wp:anchor>
        </w:drawing>
      </w:r>
      <w:r>
        <w:rPr/>
        <w:pict>
          <v:group style="position:absolute;margin-left:156.600006pt;margin-top:35.959999pt;width:26.9pt;height:9.6pt;mso-position-horizontal-relative:page;mso-position-vertical-relative:paragraph;z-index:-261239808" coordorigin="3132,719" coordsize="538,192">
            <v:shape style="position:absolute;left:3132;top:719;width:327;height:192" type="#_x0000_t75" stroked="false">
              <v:imagedata r:id="rId758" o:title=""/>
            </v:shape>
            <v:shape style="position:absolute;left:3496;top:719;width:173;height:178" type="#_x0000_t75" stroked="false">
              <v:imagedata r:id="rId759" o:title=""/>
            </v:shape>
            <w10:wrap type="none"/>
          </v:group>
        </w:pict>
      </w:r>
      <w:r>
        <w:rPr/>
        <w:pict>
          <v:group style="position:absolute;margin-left:280.200012pt;margin-top:42.439999pt;width:2.65pt;height:2.4pt;mso-position-horizontal-relative:page;mso-position-vertical-relative:paragraph;z-index:-261238784" coordorigin="5604,849" coordsize="53,48">
            <v:shape style="position:absolute;left:5606;top:851;width:48;height:44" coordorigin="5606,851" coordsize="48,44" path="m5645,890l5616,890,5621,894,5640,894,5645,890xm5616,861l5606,861,5606,885,5611,890,5621,890,5616,885,5611,875,5611,870,5616,861xm5645,856l5630,856,5640,861,5645,861,5645,885,5640,890,5650,890,5650,885,5654,875,5654,870,5650,861,5645,856xm5640,851l5621,851,5611,861,5621,861,5626,856,5645,856,5640,851xe" filled="true" fillcolor="#000000" stroked="false">
              <v:path arrowok="t"/>
              <v:fill type="solid"/>
            </v:shape>
            <v:shape style="position:absolute;left:-24;top:6318;width:48;height:44" coordorigin="-24,6318" coordsize="48,44" path="m5630,894l5640,894,5645,890,5650,890,5650,885,5654,875,5654,870,5650,861,5645,856,5640,851,5621,851,5616,856,5611,861,5606,861,5606,870,5606,885,5611,890,5616,890,5621,894,5630,894m5630,890l5621,890,5616,885,5611,875,5611,870,5616,861,5621,861,5626,856,5630,856,5640,861,5645,861,5645,870,5645,885,5640,890,5630,890xe" filled="false" stroked="true" strokeweight=".24pt" strokecolor="#000000">
              <v:path arrowok="t"/>
              <v:stroke dashstyle="solid"/>
            </v:shape>
            <w10:wrap type="none"/>
          </v:group>
        </w:pict>
      </w:r>
      <w:r>
        <w:rPr>
          <w:spacing w:val="-3"/>
        </w:rPr>
        <w:t>用图表示这个比值 线性纵坐标表示步骤 计算出的抑噪信号电平    线性横坐标表示步骤 记</w:t>
      </w:r>
      <w:r>
        <w:rPr>
          <w:spacing w:val="-6"/>
        </w:rPr>
        <w:t>下的频率增量     见图    举例对每个脉冲重复率需画一张单独的图 并与结果一道标出抑噪输入</w:t>
      </w:r>
      <w:r>
        <w:rPr>
          <w:spacing w:val="-5"/>
        </w:rPr>
        <w:t>信</w:t>
      </w:r>
      <w:r>
        <w:rPr/>
        <w:t>号电</w:t>
      </w:r>
      <w:r>
        <w:rPr>
          <w:spacing w:val="21"/>
        </w:rPr>
        <w:t>平</w:t>
      </w:r>
      <w:r>
        <w:rPr>
          <w:spacing w:val="-101"/>
        </w:rPr>
        <w:t> </w:t>
      </w:r>
      <w:r>
        <w:rPr>
          <w:spacing w:val="21"/>
          <w:w w:val="100"/>
          <w:position w:val="-2"/>
        </w:rPr>
        <w:drawing>
          <wp:inline distT="0" distB="0" distL="0" distR="0">
            <wp:extent cx="210312" cy="121920"/>
            <wp:effectExtent l="0" t="0" r="0" b="0"/>
            <wp:docPr id="1123" name="image755.png"/>
            <wp:cNvGraphicFramePr>
              <a:graphicFrameLocks noChangeAspect="1"/>
            </wp:cNvGraphicFramePr>
            <a:graphic>
              <a:graphicData uri="http://schemas.openxmlformats.org/drawingml/2006/picture">
                <pic:pic>
                  <pic:nvPicPr>
                    <pic:cNvPr id="1124" name="image755.png"/>
                    <pic:cNvPicPr/>
                  </pic:nvPicPr>
                  <pic:blipFill>
                    <a:blip r:embed="rId760" cstate="print"/>
                    <a:stretch>
                      <a:fillRect/>
                    </a:stretch>
                  </pic:blipFill>
                  <pic:spPr>
                    <a:xfrm>
                      <a:off x="0" y="0"/>
                      <a:ext cx="210312" cy="121920"/>
                    </a:xfrm>
                    <a:prstGeom prst="rect">
                      <a:avLst/>
                    </a:prstGeom>
                  </pic:spPr>
                </pic:pic>
              </a:graphicData>
            </a:graphic>
          </wp:inline>
        </w:drawing>
      </w:r>
      <w:r>
        <w:rPr>
          <w:spacing w:val="21"/>
          <w:w w:val="100"/>
          <w:position w:val="-2"/>
        </w:rPr>
      </w:r>
      <w:r>
        <w:rPr>
          <w:rFonts w:ascii="Times New Roman" w:eastAsia="Times New Roman"/>
          <w:w w:val="100"/>
        </w:rPr>
        <w:t> </w:t>
      </w:r>
      <w:r>
        <w:rPr/>
        <w:t>或</w:t>
      </w:r>
      <w:r>
        <w:rPr>
          <w:spacing w:val="2"/>
        </w:rPr>
        <w:t> </w:t>
      </w:r>
      <w:r>
        <w:rPr/>
        <w:t>和标</w:t>
      </w:r>
      <w:r>
        <w:rPr>
          <w:spacing w:val="-5"/>
        </w:rPr>
        <w:t>准</w:t>
      </w:r>
      <w:r>
        <w:rPr/>
        <w:t>输入</w:t>
      </w:r>
      <w:r>
        <w:rPr>
          <w:spacing w:val="-5"/>
        </w:rPr>
        <w:t>信</w:t>
      </w:r>
      <w:r>
        <w:rPr/>
        <w:t>号频率</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r>
        <w:rPr/>
        <w:drawing>
          <wp:anchor distT="0" distB="0" distL="0" distR="0" allowOverlap="1" layoutInCell="1" locked="0" behindDoc="0" simplePos="0" relativeHeight="1600">
            <wp:simplePos x="0" y="0"/>
            <wp:positionH relativeFrom="page">
              <wp:posOffset>922019</wp:posOffset>
            </wp:positionH>
            <wp:positionV relativeFrom="paragraph">
              <wp:posOffset>184961</wp:posOffset>
            </wp:positionV>
            <wp:extent cx="95660" cy="77724"/>
            <wp:effectExtent l="0" t="0" r="0" b="0"/>
            <wp:wrapTopAndBottom/>
            <wp:docPr id="1125" name="image756.png"/>
            <wp:cNvGraphicFramePr>
              <a:graphicFrameLocks noChangeAspect="1"/>
            </wp:cNvGraphicFramePr>
            <a:graphic>
              <a:graphicData uri="http://schemas.openxmlformats.org/drawingml/2006/picture">
                <pic:pic>
                  <pic:nvPicPr>
                    <pic:cNvPr id="1126" name="image756.png"/>
                    <pic:cNvPicPr/>
                  </pic:nvPicPr>
                  <pic:blipFill>
                    <a:blip r:embed="rId761" cstate="print"/>
                    <a:stretch>
                      <a:fillRect/>
                    </a:stretch>
                  </pic:blipFill>
                  <pic:spPr>
                    <a:xfrm>
                      <a:off x="0" y="0"/>
                      <a:ext cx="95660" cy="77724"/>
                    </a:xfrm>
                    <a:prstGeom prst="rect">
                      <a:avLst/>
                    </a:prstGeom>
                  </pic:spPr>
                </pic:pic>
              </a:graphicData>
            </a:graphic>
          </wp:anchor>
        </w:drawing>
      </w:r>
    </w:p>
    <w:p>
      <w:pPr>
        <w:spacing w:after="0"/>
        <w:rPr>
          <w:sz w:val="19"/>
        </w:rPr>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2083840">
            <wp:simplePos x="0" y="0"/>
            <wp:positionH relativeFrom="page">
              <wp:posOffset>719327</wp:posOffset>
            </wp:positionH>
            <wp:positionV relativeFrom="paragraph">
              <wp:posOffset>-481</wp:posOffset>
            </wp:positionV>
            <wp:extent cx="5934455" cy="9174988"/>
            <wp:effectExtent l="0" t="0" r="0" b="0"/>
            <wp:wrapNone/>
            <wp:docPr id="1127" name="image4.png"/>
            <wp:cNvGraphicFramePr>
              <a:graphicFrameLocks noChangeAspect="1"/>
            </wp:cNvGraphicFramePr>
            <a:graphic>
              <a:graphicData uri="http://schemas.openxmlformats.org/drawingml/2006/picture">
                <pic:pic>
                  <pic:nvPicPr>
                    <pic:cNvPr id="1128"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3432832">
            <wp:simplePos x="0" y="0"/>
            <wp:positionH relativeFrom="page">
              <wp:posOffset>3287267</wp:posOffset>
            </wp:positionH>
            <wp:positionV relativeFrom="paragraph">
              <wp:posOffset>126518</wp:posOffset>
            </wp:positionV>
            <wp:extent cx="176783" cy="88392"/>
            <wp:effectExtent l="0" t="0" r="0" b="0"/>
            <wp:wrapNone/>
            <wp:docPr id="1129" name="image757.png"/>
            <wp:cNvGraphicFramePr>
              <a:graphicFrameLocks noChangeAspect="1"/>
            </wp:cNvGraphicFramePr>
            <a:graphic>
              <a:graphicData uri="http://schemas.openxmlformats.org/drawingml/2006/picture">
                <pic:pic>
                  <pic:nvPicPr>
                    <pic:cNvPr id="1130" name="image757.png"/>
                    <pic:cNvPicPr/>
                  </pic:nvPicPr>
                  <pic:blipFill>
                    <a:blip r:embed="rId762"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3433856"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97" o:title=""/>
            </v:shape>
            <v:shape style="position:absolute;left:5944;top:189;width:197;height:168" type="#_x0000_t75" stroked="false">
              <v:imagedata r:id="rId763"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764"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49908224;mso-wrap-distance-left:0;mso-wrap-distance-right:0" from="62.880005pt,8.150003pt" to="523.920005pt,8.150003pt" stroked="true" strokeweight=".48pt" strokecolor="#000000">
            <v:stroke dashstyle="solid"/>
            <w10:wrap type="topAndBottom"/>
          </v:line>
        </w:pict>
      </w:r>
      <w:r>
        <w:rPr/>
        <w:drawing>
          <wp:anchor distT="0" distB="0" distL="0" distR="0" allowOverlap="1" layoutInCell="1" locked="0" behindDoc="0" simplePos="0" relativeHeight="1710">
            <wp:simplePos x="0" y="0"/>
            <wp:positionH relativeFrom="page">
              <wp:posOffset>2054351</wp:posOffset>
            </wp:positionH>
            <wp:positionV relativeFrom="paragraph">
              <wp:posOffset>255905</wp:posOffset>
            </wp:positionV>
            <wp:extent cx="3330216" cy="4083081"/>
            <wp:effectExtent l="0" t="0" r="0" b="0"/>
            <wp:wrapTopAndBottom/>
            <wp:docPr id="1131" name="image760.png"/>
            <wp:cNvGraphicFramePr>
              <a:graphicFrameLocks noChangeAspect="1"/>
            </wp:cNvGraphicFramePr>
            <a:graphic>
              <a:graphicData uri="http://schemas.openxmlformats.org/drawingml/2006/picture">
                <pic:pic>
                  <pic:nvPicPr>
                    <pic:cNvPr id="1132" name="image760.png"/>
                    <pic:cNvPicPr/>
                  </pic:nvPicPr>
                  <pic:blipFill>
                    <a:blip r:embed="rId765" cstate="print"/>
                    <a:stretch>
                      <a:fillRect/>
                    </a:stretch>
                  </pic:blipFill>
                  <pic:spPr>
                    <a:xfrm>
                      <a:off x="0" y="0"/>
                      <a:ext cx="3330216" cy="4083081"/>
                    </a:xfrm>
                    <a:prstGeom prst="rect">
                      <a:avLst/>
                    </a:prstGeom>
                  </pic:spPr>
                </pic:pic>
              </a:graphicData>
            </a:graphic>
          </wp:anchor>
        </w:drawing>
      </w:r>
    </w:p>
    <w:p>
      <w:pPr>
        <w:pStyle w:val="BodyText"/>
        <w:rPr>
          <w:sz w:val="13"/>
        </w:rPr>
      </w:pPr>
    </w:p>
    <w:p>
      <w:pPr>
        <w:pStyle w:val="BodyText"/>
        <w:spacing w:before="9"/>
        <w:rPr>
          <w:sz w:val="22"/>
        </w:rPr>
      </w:pPr>
    </w:p>
    <w:p>
      <w:pPr>
        <w:pStyle w:val="BodyText"/>
        <w:ind w:right="1420"/>
        <w:jc w:val="center"/>
      </w:pPr>
      <w:r>
        <w:rPr/>
        <w:pict>
          <v:group style="position:absolute;margin-left:298.440002pt;margin-top:2.700007pt;width:4.350pt;height:7.2pt;mso-position-horizontal-relative:page;mso-position-vertical-relative:paragraph;z-index:253413376" coordorigin="5969,54" coordsize="87,144">
            <v:shape style="position:absolute;left:5971;top:56;width:82;height:140" coordorigin="5971,56" coordsize="82,140" path="m6014,56l5995,56,5986,66,5981,76,5981,80,5976,85,5976,90,5981,100,5981,104,5995,119,6005,124,5995,128,5990,133,5986,133,5976,143,5976,148,5971,157,5971,167,5976,176,5995,196,6029,196,6034,191,6000,191,5986,176,5986,157,5990,152,5990,148,6000,138,6010,133,6014,128,6026,128,6019,124,6029,119,6010,119,6000,109,5995,109,5990,100,5990,76,6005,61,6014,56xm6026,128l6014,128,6029,138,6034,143,6043,162,6043,167,6038,176,6024,191,6034,191,6043,186,6048,176,6053,172,6053,152,6048,148,6043,138,6034,133,6026,128xm6034,56l6014,56,6024,61,6038,76,6038,95,6034,104,6029,109,6010,119,6029,119,6038,114,6043,109,6043,104,6048,100,6048,76,6043,66,6034,56xe" filled="true" fillcolor="#000000" stroked="false">
              <v:path arrowok="t"/>
              <v:fill type="solid"/>
            </v:shape>
            <v:shape style="position:absolute;left:-39;top:9354;width:82;height:140" coordorigin="-38,9354" coordsize="82,140" path="m6010,56l5995,56,5990,61,5986,66,5981,76,5981,80,5976,85,5976,90,5981,100,5981,104,5986,109,5990,114,5995,119,6005,124,5995,128,5990,133,5986,133,5976,143,5976,148,5971,157,5971,167,5976,176,5981,181,5986,186,5990,191,5995,196,6005,196,6019,196,6029,196,6034,191,6043,186,6048,176,6053,172,6053,152,6048,148,6043,138,6034,133,6019,124,6029,119,6038,114,6043,109,6043,104,6048,100,6048,76,6043,66,6038,61,6034,56,6010,56m6014,56l6024,61,6029,66,6034,71,6038,76,6038,95,6034,104,6029,109,6019,114,6010,119,6000,109,5995,109,5990,100,5990,76,5995,71,6000,66,6005,61,6014,56m6014,128l6029,138,6034,143,6038,152,6043,162,6043,167,6038,176,6034,181,6029,186,6024,191,6000,191,5995,186,5990,181,5986,176,5986,157,5990,152,5990,148,6000,138,6010,133,6014,128xe" filled="false" stroked="true" strokeweight=".24pt" strokecolor="#000000">
              <v:path arrowok="t"/>
              <v:stroke dashstyle="solid"/>
            </v:shape>
            <w10:wrap type="none"/>
          </v:group>
        </w:pict>
      </w:r>
      <w:r>
        <w:rPr>
          <w:w w:val="100"/>
        </w:rPr>
        <w:t>图</w:t>
      </w:r>
    </w:p>
    <w:p>
      <w:pPr>
        <w:pStyle w:val="BodyText"/>
        <w:rPr>
          <w:sz w:val="20"/>
        </w:rPr>
      </w:pPr>
    </w:p>
    <w:p>
      <w:pPr>
        <w:pStyle w:val="BodyText"/>
        <w:spacing w:before="11"/>
        <w:rPr>
          <w:sz w:val="14"/>
        </w:rPr>
      </w:pPr>
    </w:p>
    <w:p>
      <w:pPr>
        <w:pStyle w:val="BodyText"/>
        <w:spacing w:before="71"/>
        <w:ind w:left="584"/>
      </w:pPr>
      <w:r>
        <w:rPr/>
        <w:pict>
          <v:group style="position:absolute;margin-left:63.960003pt;margin-top:6.01pt;width:9.15pt;height:8.4pt;mso-position-horizontal-relative:page;mso-position-vertical-relative:paragraph;z-index:253414400" coordorigin="1279,120" coordsize="183,168">
            <v:shape style="position:absolute;left:1281;top:127;width:53;height:159" coordorigin="1282,127" coordsize="53,159" path="m1334,127l1320,127,1320,132,1315,137,1282,137,1282,147,1320,147,1320,286,1334,286,1334,127xe" filled="true" fillcolor="#000000" stroked="false">
              <v:path arrowok="t"/>
              <v:fill type="solid"/>
            </v:shape>
            <v:shape style="position:absolute;left:1281;top:127;width:53;height:159" coordorigin="1282,127" coordsize="53,159" path="m1334,127l1320,127,1320,132,1315,137,1282,137,1282,147,1320,147,1320,286,1334,286,1334,127xe" filled="false" stroked="true" strokeweight=".24pt" strokecolor="#000000">
              <v:path arrowok="t"/>
              <v:stroke dashstyle="solid"/>
            </v:shape>
            <v:shape style="position:absolute;left:1377;top:122;width:82;height:164" coordorigin="1378,123" coordsize="82,164" path="m1416,204l1392,204,1378,233,1378,247,1387,267,1402,281,1416,286,1426,286,1445,276,1450,271,1452,267,1411,267,1402,262,1397,257,1397,223,1416,204xm1435,123l1402,123,1392,132,1382,151,1382,161,1387,171,1387,180,1392,185,1402,190,1406,195,1397,204,1421,204,1430,209,1440,219,1445,228,1445,257,1435,267,1452,267,1454,262,1459,247,1459,223,1450,204,1440,199,1435,195,1440,190,1450,185,1416,185,1411,180,1402,175,1397,166,1397,147,1402,142,1411,137,1416,132,1450,132,1445,127,1435,123xm1450,132l1421,132,1426,137,1435,142,1445,151,1445,161,1440,166,1440,171,1435,180,1430,180,1421,185,1450,185,1450,180,1454,171,1454,142,1450,132xe" filled="true" fillcolor="#000000" stroked="false">
              <v:path arrowok="t"/>
              <v:fill type="solid"/>
            </v:shape>
            <v:shape style="position:absolute;left:-5;top:8599;width:82;height:164" coordorigin="-5,8599" coordsize="82,164" path="m1382,161l1387,171,1387,180,1392,185,1402,190,1406,195,1397,204,1392,204,1387,214,1382,223,1378,233,1378,247,1382,257,1387,267,1397,276,1402,281,1416,286,1426,286,1435,281,1445,276,1450,271,1454,262,1459,247,1459,223,1454,214,1450,204,1440,199,1435,195,1440,190,1450,185,1450,180,1454,171,1454,142,1450,132,1445,127,1435,123,1402,123,1397,127,1392,132,1387,142,1382,151,1382,161m1397,151l1397,147,1402,142,1411,137,1416,132,1421,132,1426,137,1435,142,1440,147,1445,151,1445,161,1440,166,1440,171,1435,180,1430,180,1421,185,1416,185,1411,180,1402,175,1397,166,1397,151m1397,233l1397,223,1402,219,1406,214,1416,204,1421,204,1430,209,1435,214,1440,219,1445,228,1445,257,1440,262,1435,267,1411,267,1402,262,1397,257,1397,233xe" filled="false" stroked="true" strokeweight=".24pt" strokecolor="#000000">
              <v:path arrowok="t"/>
              <v:stroke dashstyle="solid"/>
            </v:shape>
            <w10:wrap type="none"/>
          </v:group>
        </w:pict>
      </w:r>
      <w:r>
        <w:rPr/>
        <w:t>传导杂散分量</w:t>
      </w:r>
    </w:p>
    <w:p>
      <w:pPr>
        <w:pStyle w:val="BodyText"/>
        <w:spacing w:before="2"/>
        <w:rPr>
          <w:sz w:val="10"/>
        </w:rPr>
      </w:pPr>
    </w:p>
    <w:p>
      <w:pPr>
        <w:pStyle w:val="BodyText"/>
        <w:spacing w:before="71"/>
        <w:ind w:left="796"/>
      </w:pPr>
      <w:r>
        <w:rPr/>
        <w:pict>
          <v:group style="position:absolute;margin-left:63.960003pt;margin-top:6.01pt;width:11.8pt;height:8.4pt;mso-position-horizontal-relative:page;mso-position-vertical-relative:paragraph;z-index:253415424" coordorigin="1279,120" coordsize="236,168">
            <v:shape style="position:absolute;left:1281;top:127;width:53;height:159" coordorigin="1282,127" coordsize="53,159" path="m1334,127l1320,127,1320,132,1315,137,1282,137,1282,147,1320,147,1320,286,1334,286,1334,127xe" filled="true" fillcolor="#000000" stroked="false">
              <v:path arrowok="t"/>
              <v:fill type="solid"/>
            </v:shape>
            <v:shape style="position:absolute;left:1281;top:127;width:53;height:159" coordorigin="1282,127" coordsize="53,159" path="m1334,127l1320,127,1320,132,1315,137,1282,137,1282,147,1320,147,1320,286,1334,286,1334,127xe" filled="false" stroked="true" strokeweight=".24pt" strokecolor="#000000">
              <v:path arrowok="t"/>
              <v:stroke dashstyle="solid"/>
            </v:shape>
            <v:shape style="position:absolute;left:1375;top:120;width:140;height:168" type="#_x0000_t75" stroked="false">
              <v:imagedata r:id="rId766" o:title=""/>
            </v:shape>
            <w10:wrap type="none"/>
          </v:group>
        </w:pict>
      </w:r>
      <w:r>
        <w:rPr/>
        <w:pict>
          <v:group style="position:absolute;margin-left:79.560005pt;margin-top:6.250007pt;width:2.9pt;height:8.2pt;mso-position-horizontal-relative:page;mso-position-vertical-relative:paragraph;z-index:253416448" coordorigin="1591,125" coordsize="58,164">
            <v:shape style="position:absolute;left:1593;top:127;width:53;height:159" coordorigin="1594,127" coordsize="53,159" path="m1646,127l1632,127,1632,132,1627,137,1594,137,1594,147,1632,147,1632,286,1646,286,1646,127xe" filled="true" fillcolor="#000000" stroked="false">
              <v:path arrowok="t"/>
              <v:fill type="solid"/>
            </v:shape>
            <v:shape style="position:absolute;left:1593;top:127;width:53;height:159" coordorigin="1594,127" coordsize="53,159" path="m1646,127l1632,127,1632,132,1627,137,1594,137,1594,147,1632,147,1632,286,1646,286,1646,127xe" filled="false" stroked="true" strokeweight=".24pt" strokecolor="#000000">
              <v:path arrowok="t"/>
              <v:stroke dashstyle="solid"/>
            </v:shape>
            <w10:wrap type="none"/>
          </v:group>
        </w:pict>
      </w:r>
      <w:r>
        <w:rPr/>
        <w:t>定义</w:t>
      </w:r>
    </w:p>
    <w:p>
      <w:pPr>
        <w:pStyle w:val="BodyText"/>
        <w:spacing w:before="48"/>
        <w:ind w:left="584"/>
      </w:pPr>
      <w:r>
        <w:rPr/>
        <w:pict>
          <v:group style="position:absolute;margin-left:318.360016pt;margin-top:10.140011pt;width:2.2pt;height:3.4pt;mso-position-horizontal-relative:page;mso-position-vertical-relative:paragraph;z-index:-261227520" coordorigin="6367,203" coordsize="44,68">
            <v:shape style="position:absolute;left:6369;top:205;width:39;height:63" coordorigin="6370,205" coordsize="39,63" path="m6398,205l6379,205,6370,215,6370,224,6379,234,6398,234,6379,263,6374,268,6389,258,6394,253,6403,234,6408,229,6408,220,6403,215,6403,210,6398,205xe" filled="true" fillcolor="#000000" stroked="false">
              <v:path arrowok="t"/>
              <v:fill type="solid"/>
            </v:shape>
            <v:shape style="position:absolute;left:6369;top:205;width:39;height:63" coordorigin="6370,205" coordsize="39,63" path="m6374,268l6389,258,6394,253,6398,244,6403,234,6408,229,6408,220,6403,215,6403,210,6398,205,6379,205,6374,210,6370,215,6370,224,6374,229,6379,234,6398,234,6389,248,6379,263,6374,268xe" filled="false" stroked="true" strokeweight=".24pt" strokecolor="#000000">
              <v:path arrowok="t"/>
              <v:stroke dashstyle="solid"/>
            </v:shape>
            <w10:wrap type="none"/>
          </v:group>
        </w:pict>
      </w:r>
      <w:r>
        <w:rPr/>
        <w:t>出现于接收机的天线或交流电源端口上的射频分量 通常是在离散频率上或窄带频段内有一显著</w:t>
      </w:r>
    </w:p>
    <w:p>
      <w:pPr>
        <w:pStyle w:val="BodyText"/>
        <w:spacing w:before="43"/>
        <w:ind w:left="167"/>
      </w:pPr>
      <w:r>
        <w:rPr/>
        <w:pict>
          <v:group style="position:absolute;margin-left:85.560005pt;margin-top:10.850011pt;width:2.65pt;height:2.4pt;mso-position-horizontal-relative:page;mso-position-vertical-relative:paragraph;z-index:253418496" coordorigin="1711,217" coordsize="53,48">
            <v:shape style="position:absolute;left:1713;top:219;width:48;height:44" coordorigin="1714,219" coordsize="48,44" path="m1752,258l1723,258,1728,263,1747,263,1752,258xm1723,229l1714,229,1714,253,1718,258,1728,258,1723,253,1718,243,1718,239,1723,229xm1752,224l1738,224,1747,229,1752,229,1752,253,1747,258,1757,258,1757,253,1762,243,1762,239,1757,229,1752,224xm1747,219l1728,219,1718,229,1728,229,1733,224,1752,224,1747,219xe" filled="true" fillcolor="#000000" stroked="false">
              <v:path arrowok="t"/>
              <v:fill type="solid"/>
            </v:shape>
            <v:shape style="position:absolute;left:-24;top:7467;width:48;height:44" coordorigin="-24,7467" coordsize="48,44" path="m1738,263l1747,263,1752,258,1757,258,1757,253,1762,243,1762,239,1757,229,1752,224,1747,219,1728,219,1723,224,1718,229,1714,229,1714,239,1714,253,1718,258,1723,258,1728,263,1738,263m1738,258l1728,258,1723,253,1718,243,1718,239,1723,229,1728,229,1733,224,1738,224,1747,229,1752,229,1752,239,1752,253,1747,258,1738,258xe" filled="false" stroked="true" strokeweight=".24pt" strokecolor="#000000">
              <v:path arrowok="t"/>
              <v:stroke dashstyle="solid"/>
            </v:shape>
            <w10:wrap type="none"/>
          </v:group>
        </w:pict>
      </w:r>
      <w:r>
        <w:rPr/>
        <w:t>分量</w:t>
      </w:r>
    </w:p>
    <w:p>
      <w:pPr>
        <w:pStyle w:val="BodyText"/>
        <w:spacing w:line="276" w:lineRule="auto" w:before="48"/>
        <w:ind w:left="486" w:right="7075" w:firstLine="309"/>
      </w:pPr>
      <w:r>
        <w:rPr/>
        <w:pict>
          <v:group style="position:absolute;margin-left:63.960003pt;margin-top:4.860015pt;width:11.8pt;height:8.4pt;mso-position-horizontal-relative:page;mso-position-vertical-relative:paragraph;z-index:253419520" coordorigin="1279,97" coordsize="236,168">
            <v:shape style="position:absolute;left:1281;top:104;width:53;height:159" coordorigin="1282,104" coordsize="53,159" path="m1334,104l1320,104,1320,109,1315,114,1282,114,1282,124,1320,124,1320,263,1334,263,1334,104xe" filled="true" fillcolor="#000000" stroked="false">
              <v:path arrowok="t"/>
              <v:fill type="solid"/>
            </v:shape>
            <v:shape style="position:absolute;left:1281;top:104;width:53;height:159" coordorigin="1282,104" coordsize="53,159" path="m1334,104l1320,104,1320,109,1315,114,1282,114,1282,124,1320,124,1320,263,1334,263,1334,104xe" filled="false" stroked="true" strokeweight=".24pt" strokecolor="#000000">
              <v:path arrowok="t"/>
              <v:stroke dashstyle="solid"/>
            </v:shape>
            <v:shape style="position:absolute;left:1375;top:97;width:140;height:168" type="#_x0000_t75" stroked="false">
              <v:imagedata r:id="rId767" o:title=""/>
            </v:shape>
            <w10:wrap type="none"/>
          </v:group>
        </w:pict>
      </w:r>
      <w:r>
        <w:rPr/>
        <w:pict>
          <v:group style="position:absolute;margin-left:79.319992pt;margin-top:4.860014pt;width:4.350pt;height:8.4pt;mso-position-horizontal-relative:page;mso-position-vertical-relative:paragraph;z-index:-261224448" coordorigin="1586,97" coordsize="87,168">
            <v:shape style="position:absolute;left:1588;top:99;width:82;height:164" coordorigin="1589,100" coordsize="82,164" path="m1666,114l1637,114,1642,119,1651,124,1656,133,1656,148,1651,157,1646,172,1603,229,1589,244,1589,263,1670,263,1670,244,1608,244,1627,224,1646,191,1661,172,1670,152,1670,124,1666,114xm1642,100l1618,100,1608,104,1603,109,1594,128,1589,143,1589,152,1608,152,1608,128,1618,119,1627,114,1666,114,1661,109,1642,100xe" filled="true" fillcolor="#000000" stroked="false">
              <v:path arrowok="t"/>
              <v:fill type="solid"/>
            </v:shape>
            <v:shape style="position:absolute;left:1588;top:99;width:82;height:164" coordorigin="1589,100" coordsize="82,164" path="m1608,244l1627,224,1646,191,1661,172,1670,152,1670,124,1666,114,1661,109,1651,104,1642,100,1618,100,1608,104,1603,109,1598,119,1594,128,1589,143,1589,152,1608,152,1608,128,1613,124,1618,119,1627,114,1637,114,1642,119,1651,124,1656,133,1656,148,1651,157,1646,172,1632,191,1618,210,1603,229,1589,244,1589,263,1670,263,1670,244,1608,244xe" filled="false" stroked="true" strokeweight=".24pt" strokecolor="#000000">
              <v:path arrowok="t"/>
              <v:stroke dashstyle="solid"/>
            </v:shape>
            <w10:wrap type="none"/>
          </v:group>
        </w:pict>
      </w:r>
      <w:r>
        <w:rPr/>
        <w:pict>
          <v:group style="position:absolute;margin-left:63.960003pt;margin-top:20.460007pt;width:11.8pt;height:8.4pt;mso-position-horizontal-relative:page;mso-position-vertical-relative:paragraph;z-index:253421568" coordorigin="1279,409" coordsize="236,168">
            <v:shape style="position:absolute;left:1281;top:416;width:53;height:159" coordorigin="1282,416" coordsize="53,159" path="m1334,416l1320,416,1320,421,1315,426,1282,426,1282,436,1320,436,1320,575,1334,575,1334,416xe" filled="true" fillcolor="#000000" stroked="false">
              <v:path arrowok="t"/>
              <v:fill type="solid"/>
            </v:shape>
            <v:shape style="position:absolute;left:1281;top:416;width:53;height:159" coordorigin="1282,416" coordsize="53,159" path="m1334,416l1320,416,1320,421,1315,426,1282,426,1282,436,1320,436,1320,575,1334,575,1334,416xe" filled="false" stroked="true" strokeweight=".24pt" strokecolor="#000000">
              <v:path arrowok="t"/>
              <v:stroke dashstyle="solid"/>
            </v:shape>
            <v:shape style="position:absolute;left:1375;top:409;width:140;height:168" type="#_x0000_t75" stroked="false">
              <v:imagedata r:id="rId766" o:title=""/>
            </v:shape>
            <w10:wrap type="none"/>
          </v:group>
        </w:pict>
      </w:r>
      <w:r>
        <w:rPr/>
        <w:pict>
          <v:group style="position:absolute;margin-left:90.120003pt;margin-top:20.700014pt;width:2.9pt;height:8.2pt;mso-position-horizontal-relative:page;mso-position-vertical-relative:paragraph;z-index:-261222400" coordorigin="1802,414" coordsize="58,164">
            <v:shape style="position:absolute;left:1804;top:416;width:53;height:159" coordorigin="1805,416" coordsize="53,159" path="m1858,416l1843,416,1843,421,1838,426,1805,426,1805,436,1843,436,1843,575,1858,575,1858,416xe" filled="true" fillcolor="#000000" stroked="false">
              <v:path arrowok="t"/>
              <v:fill type="solid"/>
            </v:shape>
            <v:shape style="position:absolute;left:1804;top:416;width:53;height:159" coordorigin="1805,416" coordsize="53,159" path="m1858,416l1843,416,1843,421,1838,426,1805,426,1805,436,1843,436,1843,575,1858,575,1858,416xe" filled="false" stroked="true" strokeweight=".24pt" strokecolor="#000000">
              <v:path arrowok="t"/>
              <v:stroke dashstyle="solid"/>
            </v:shape>
            <w10:wrap type="none"/>
          </v:group>
        </w:pict>
      </w:r>
      <w:r>
        <w:rPr>
          <w:spacing w:val="-7"/>
        </w:rPr>
        <w:t>天线端口的传导杂散分量的测量</w:t>
      </w:r>
      <w:r>
        <w:rPr>
          <w:spacing w:val="-7"/>
        </w:rPr>
        <w:drawing>
          <wp:inline distT="0" distB="0" distL="0" distR="0">
            <wp:extent cx="88392" cy="106679"/>
            <wp:effectExtent l="0" t="0" r="0" b="0"/>
            <wp:docPr id="1133" name="image763.png"/>
            <wp:cNvGraphicFramePr>
              <a:graphicFrameLocks noChangeAspect="1"/>
            </wp:cNvGraphicFramePr>
            <a:graphic>
              <a:graphicData uri="http://schemas.openxmlformats.org/drawingml/2006/picture">
                <pic:pic>
                  <pic:nvPicPr>
                    <pic:cNvPr id="1134" name="image763.png"/>
                    <pic:cNvPicPr/>
                  </pic:nvPicPr>
                  <pic:blipFill>
                    <a:blip r:embed="rId768" cstate="print"/>
                    <a:stretch>
                      <a:fillRect/>
                    </a:stretch>
                  </pic:blipFill>
                  <pic:spPr>
                    <a:xfrm>
                      <a:off x="0" y="0"/>
                      <a:ext cx="88392" cy="106679"/>
                    </a:xfrm>
                    <a:prstGeom prst="rect">
                      <a:avLst/>
                    </a:prstGeom>
                  </pic:spPr>
                </pic:pic>
              </a:graphicData>
            </a:graphic>
          </wp:inline>
        </w:drawing>
      </w:r>
      <w:r>
        <w:rPr>
          <w:spacing w:val="-7"/>
        </w:rPr>
      </w:r>
      <w:r>
        <w:rPr>
          <w:spacing w:val="-3"/>
          <w:position w:val="1"/>
        </w:rPr>
        <w:t>测量方法</w:t>
      </w:r>
    </w:p>
    <w:p>
      <w:pPr>
        <w:pStyle w:val="BodyText"/>
        <w:tabs>
          <w:tab w:pos="1626" w:val="left" w:leader="none"/>
        </w:tabs>
        <w:spacing w:before="10"/>
        <w:ind w:left="997"/>
      </w:pPr>
      <w:r>
        <w:rPr/>
        <w:drawing>
          <wp:anchor distT="0" distB="0" distL="0" distR="0" allowOverlap="1" layoutInCell="1" locked="0" behindDoc="0" simplePos="0" relativeHeight="1711">
            <wp:simplePos x="0" y="0"/>
            <wp:positionH relativeFrom="page">
              <wp:posOffset>2414016</wp:posOffset>
            </wp:positionH>
            <wp:positionV relativeFrom="paragraph">
              <wp:posOffset>218948</wp:posOffset>
            </wp:positionV>
            <wp:extent cx="2632320" cy="1443037"/>
            <wp:effectExtent l="0" t="0" r="0" b="0"/>
            <wp:wrapTopAndBottom/>
            <wp:docPr id="1135" name="image764.png"/>
            <wp:cNvGraphicFramePr>
              <a:graphicFrameLocks noChangeAspect="1"/>
            </wp:cNvGraphicFramePr>
            <a:graphic>
              <a:graphicData uri="http://schemas.openxmlformats.org/drawingml/2006/picture">
                <pic:pic>
                  <pic:nvPicPr>
                    <pic:cNvPr id="1136" name="image764.png"/>
                    <pic:cNvPicPr/>
                  </pic:nvPicPr>
                  <pic:blipFill>
                    <a:blip r:embed="rId769" cstate="print"/>
                    <a:stretch>
                      <a:fillRect/>
                    </a:stretch>
                  </pic:blipFill>
                  <pic:spPr>
                    <a:xfrm>
                      <a:off x="0" y="0"/>
                      <a:ext cx="2632320" cy="1443037"/>
                    </a:xfrm>
                    <a:prstGeom prst="rect">
                      <a:avLst/>
                    </a:prstGeom>
                  </pic:spPr>
                </pic:pic>
              </a:graphicData>
            </a:graphic>
          </wp:anchor>
        </w:drawing>
      </w:r>
      <w:r>
        <w:rPr/>
        <w:pict>
          <v:group style="position:absolute;margin-left:83.880005pt;margin-top:5.840008pt;width:7.45pt;height:4.8pt;mso-position-horizontal-relative:page;mso-position-vertical-relative:paragraph;z-index:253423616" coordorigin="1678,117" coordsize="149,96">
            <v:shape style="position:absolute;left:1680;top:119;width:87;height:92" coordorigin="1680,119" coordsize="87,92" path="m1747,129l1718,129,1728,134,1733,138,1733,158,1723,158,1699,167,1685,177,1680,186,1680,196,1685,206,1690,206,1699,210,1709,210,1723,206,1728,201,1714,201,1704,191,1704,186,1714,167,1733,162,1752,162,1752,134,1747,129xm1766,201l1728,201,1738,210,1752,210,1762,206,1766,206,1766,201xm1752,162l1733,162,1733,191,1723,201,1752,201,1752,162xm1728,119l1714,119,1685,134,1685,148,1694,158,1699,158,1709,148,1709,143,1704,134,1709,129,1747,129,1728,119xe" filled="true" fillcolor="#000000" stroked="false">
              <v:path arrowok="t"/>
              <v:fill type="solid"/>
            </v:shape>
            <v:shape style="position:absolute;left:-72;top:6517;width:87;height:92" coordorigin="-72,6518" coordsize="87,92" path="m1752,134l1747,129,1738,124,1728,119,1714,119,1704,124,1694,129,1685,134,1685,148,1690,153,1694,158,1699,158,1704,153,1709,148,1709,143,1704,134,1709,129,1718,129,1728,134,1733,138,1733,158,1723,158,1699,167,1685,177,1680,186,1680,196,1685,206,1690,206,1699,210,1709,210,1723,206,1728,201,1733,206,1738,210,1752,210,1762,206,1766,206,1766,201,1752,201,1752,134m1733,162l1733,191,1728,196,1723,201,1714,201,1709,196,1704,191,1704,186,1709,177,1714,167,1733,162xe" filled="false" stroked="true" strokeweight=".24pt" strokecolor="#000000">
              <v:path arrowok="t"/>
              <v:stroke dashstyle="solid"/>
            </v:shape>
            <v:shape style="position:absolute;left:1795;top:172;width:29;height:29" coordorigin="1795,172" coordsize="29,29" path="m1814,172l1805,172,1795,182,1795,191,1805,201,1814,201,1824,191,1824,182,1814,172xe" filled="true" fillcolor="#000000" stroked="false">
              <v:path arrowok="t"/>
              <v:fill type="solid"/>
            </v:shape>
            <v:shape style="position:absolute;left:1795;top:172;width:29;height:29" coordorigin="1795,172" coordsize="29,29" path="m1795,182l1795,191,1800,196,1805,201,1814,201,1819,196,1824,191,1824,182,1819,177,1814,172,1805,172,1800,177,1795,182xe" filled="false" stroked="true" strokeweight=".24pt" strokecolor="#000000">
              <v:path arrowok="t"/>
              <v:stroke dashstyle="solid"/>
            </v:shape>
            <w10:wrap type="none"/>
          </v:group>
        </w:pict>
      </w:r>
      <w:r>
        <w:rPr/>
        <w:pict>
          <v:group style="position:absolute;margin-left:128.759995pt;margin-top:2.960002pt;width:4.350pt;height:7.45pt;mso-position-horizontal-relative:page;mso-position-vertical-relative:paragraph;z-index:-261220352" coordorigin="2575,59" coordsize="87,149">
            <v:shape style="position:absolute;left:2577;top:61;width:82;height:144" coordorigin="2578,62" coordsize="82,144" path="m2602,196l2592,196,2602,206,2626,206,2630,201,2606,201,2602,196xm2659,129l2645,129,2645,167,2640,172,2635,186,2626,196,2621,196,2616,201,2630,201,2640,196,2645,191,2654,172,2654,167,2659,158,2659,129xm2597,172l2587,172,2582,177,2582,191,2587,196,2597,196,2597,191,2602,186,2602,182,2597,177,2597,172xm2606,66l2597,66,2592,71,2587,81,2582,86,2582,90,2578,100,2578,119,2582,124,2582,134,2597,148,2626,148,2635,143,2606,143,2597,134,2597,129,2592,119,2592,95,2597,86,2597,76,2606,66xm2635,66l2626,66,2640,81,2640,86,2645,90,2645,124,2635,134,2635,138,2626,143,2635,143,2640,138,2645,129,2659,129,2659,119,2654,105,2654,95,2650,90,2650,81,2635,66xm2621,62l2611,62,2602,66,2630,66,2621,62xe" filled="true" fillcolor="#000000" stroked="false">
              <v:path arrowok="t"/>
              <v:fill type="solid"/>
            </v:shape>
            <v:shape style="position:absolute;left:-34;top:6532;width:82;height:144" coordorigin="-34,6532" coordsize="82,144" path="m2611,62l2602,66,2597,66,2592,71,2587,81,2582,86,2582,90,2578,100,2578,119,2582,124,2582,134,2587,138,2592,143,2597,148,2626,148,2635,143,2640,138,2645,129,2645,167,2640,172,2635,186,2630,191,2626,196,2621,196,2616,201,2606,201,2602,196,2597,196,2597,191,2602,186,2602,182,2597,177,2597,172,2587,172,2582,177,2582,191,2587,196,2592,196,2597,201,2602,206,2626,206,2630,201,2640,196,2645,191,2650,182,2654,172,2654,167,2659,158,2659,119,2654,105,2654,95,2650,90,2650,81,2640,71,2635,66,2630,66,2621,62,2611,62m2592,95l2597,86,2597,76,2602,71,2606,66,2626,66,2630,71,2635,76,2640,81,2640,86,2645,90,2645,124,2640,129,2635,134,2635,138,2626,143,2606,143,2602,138,2597,134,2597,129,2592,119,2592,95xe" filled="false" stroked="true" strokeweight=".24pt" strokecolor="#000000">
              <v:path arrowok="t"/>
              <v:stroke dashstyle="solid"/>
            </v:shape>
            <w10:wrap type="none"/>
          </v:group>
        </w:pict>
      </w:r>
      <w:r>
        <w:rPr/>
        <w:t>按图</w:t>
        <w:tab/>
        <w:t>所</w:t>
      </w:r>
      <w:r>
        <w:rPr>
          <w:spacing w:val="-5"/>
        </w:rPr>
        <w:t>示</w:t>
      </w:r>
      <w:r>
        <w:rPr/>
        <w:t>连接</w:t>
      </w:r>
      <w:r>
        <w:rPr>
          <w:spacing w:val="-5"/>
        </w:rPr>
        <w:t>设备</w:t>
      </w:r>
    </w:p>
    <w:p>
      <w:pPr>
        <w:pStyle w:val="BodyText"/>
      </w:pPr>
    </w:p>
    <w:p>
      <w:pPr>
        <w:tabs>
          <w:tab w:pos="4146" w:val="left" w:leader="none"/>
          <w:tab w:pos="6128" w:val="left" w:leader="none"/>
        </w:tabs>
        <w:spacing w:line="316" w:lineRule="auto" w:before="0"/>
        <w:ind w:left="2627" w:right="3953" w:firstLine="0"/>
        <w:jc w:val="center"/>
        <w:rPr>
          <w:sz w:val="17"/>
        </w:rPr>
      </w:pPr>
      <w:r>
        <w:rPr/>
        <w:pict>
          <v:group style="position:absolute;margin-left:245.639999pt;margin-top:1.900004pt;width:16.6pt;height:7.45pt;mso-position-horizontal-relative:page;mso-position-vertical-relative:paragraph;z-index:-261219328" coordorigin="4913,38" coordsize="332,149">
            <v:shape style="position:absolute;left:4915;top:98;width:29;height:87" coordorigin="4915,98" coordsize="29,87" path="m4939,98l4920,98,4920,117,4925,122,4934,122,4944,112,4939,103,4939,98xm4939,136l4920,136,4920,141,4915,146,4915,151,4920,156,4920,160,4934,160,4925,170,4920,180,4915,184,4925,184,4925,180,4944,156,4944,141,4939,136xe" filled="true" fillcolor="#000000" stroked="false">
              <v:path arrowok="t"/>
              <v:fill type="solid"/>
            </v:shape>
            <v:shape style="position:absolute;left:-5;top:3602;width:29;height:87" coordorigin="-5,3602" coordsize="29,87" path="m4920,112l4920,117,4925,122,4934,122,4939,117,4944,112,4939,103,4939,98,4934,98,4920,98,4920,108,4920,112m4915,146l4915,151,4920,156,4920,160,4925,160,4934,160,4925,170,4920,180,4915,184,4925,184,4925,180,4944,156,4944,141,4939,136,4920,136,4920,141,4915,146xe" filled="false" stroked="true" strokeweight=".24pt" strokecolor="#000000">
              <v:path arrowok="t"/>
              <v:stroke dashstyle="solid"/>
            </v:shape>
            <v:shape style="position:absolute;left:4984;top:38;width:260;height:125" type="#_x0000_t75" stroked="false">
              <v:imagedata r:id="rId770" o:title=""/>
            </v:shape>
            <w10:wrap type="none"/>
          </v:group>
        </w:pict>
      </w:r>
      <w:r>
        <w:rPr/>
        <w:pict>
          <v:group style="position:absolute;margin-left:299.399994pt;margin-top:1.420009pt;width:2.65pt;height:7.45pt;mso-position-horizontal-relative:page;mso-position-vertical-relative:paragraph;z-index:-261218304" coordorigin="5988,28" coordsize="53,149">
            <v:shape style="position:absolute;left:5990;top:30;width:48;height:144" coordorigin="5990,31" coordsize="48,144" path="m6029,40l6019,45,6005,60,5995,74,5990,79,5990,127,5995,136,6005,151,6019,160,6029,170,6038,175,6019,156,6005,136,6000,112,6000,98,6005,74,6019,50,6029,40xm6038,31l6029,36,6029,40,6038,31xe" filled="true" fillcolor="#000000" stroked="false">
              <v:path arrowok="t"/>
              <v:fill type="solid"/>
            </v:shape>
            <v:shape style="position:absolute;left:5990;top:30;width:48;height:144" coordorigin="5990,31" coordsize="48,144" path="m6038,31l6029,36,6029,40,6019,45,6005,60,5995,74,5990,79,5990,127,5995,136,6005,151,6019,160,6029,170,6038,175,6019,156,6005,136,6000,112,6000,98,6005,74,6019,50,6038,31xe" filled="false" stroked="true" strokeweight=".24pt" strokecolor="#000000">
              <v:path arrowok="t"/>
              <v:stroke dashstyle="solid"/>
            </v:shape>
            <w10:wrap type="none"/>
          </v:group>
        </w:pict>
      </w:r>
      <w:r>
        <w:rPr/>
        <w:pict>
          <v:group style="position:absolute;margin-left:339.480011pt;margin-top:1.420006pt;width:21.85pt;height:7.95pt;mso-position-horizontal-relative:page;mso-position-vertical-relative:paragraph;z-index:-261217280" coordorigin="6790,28" coordsize="437,159">
            <v:shape style="position:absolute;left:6792;top:40;width:48;height:135" coordorigin="6792,40" coordsize="48,135" path="m6802,40l6811,50,6826,74,6830,98,6830,112,6826,136,6811,156,6792,175,6802,170,6811,160,6826,151,6835,136,6840,127,6840,79,6835,74,6826,60,6811,45,6802,40xe" filled="true" fillcolor="#000000" stroked="false">
              <v:path arrowok="t"/>
              <v:fill type="solid"/>
            </v:shape>
            <v:shape style="position:absolute;left:6792;top:30;width:48;height:144" coordorigin="6792,31" coordsize="48,144" path="m6792,175l6802,170,6811,160,6826,151,6835,136,6840,127,6840,79,6835,74,6826,60,6811,45,6802,40,6792,31,6811,50,6826,74,6830,98,6830,112,6826,136,6811,156,6792,175xe" filled="false" stroked="true" strokeweight=".24pt" strokecolor="#000000">
              <v:path arrowok="t"/>
              <v:stroke dashstyle="solid"/>
            </v:shape>
            <v:shape style="position:absolute;left:6897;top:98;width:29;height:87" coordorigin="6898,98" coordsize="29,87" path="m6922,98l6902,98,6902,117,6907,122,6917,122,6926,112,6922,103,6922,98xm6922,136l6902,136,6902,141,6898,146,6898,151,6902,156,6902,160,6917,160,6907,170,6902,180,6898,184,6907,184,6907,180,6926,156,6926,141,6922,136xe" filled="true" fillcolor="#000000" stroked="false">
              <v:path arrowok="t"/>
              <v:fill type="solid"/>
            </v:shape>
            <v:shape style="position:absolute;left:-5;top:3602;width:29;height:87" coordorigin="-5,3602" coordsize="29,87" path="m6902,112l6902,117,6907,122,6917,122,6922,117,6926,112,6922,103,6922,98,6917,98,6902,98,6902,108,6902,112m6898,146l6898,151,6902,156,6902,160,6907,160,6917,160,6907,170,6902,180,6898,184,6907,184,6907,180,6926,156,6926,141,6922,136,6902,136,6902,141,6898,146xe" filled="false" stroked="true" strokeweight=".24pt" strokecolor="#000000">
              <v:path arrowok="t"/>
              <v:stroke dashstyle="solid"/>
            </v:shape>
            <v:shape style="position:absolute;left:6962;top:33;width:264;height:130" type="#_x0000_t75" stroked="false">
              <v:imagedata r:id="rId771" o:title=""/>
            </v:shape>
            <w10:wrap type="none"/>
          </v:group>
        </w:pict>
      </w:r>
      <w:r>
        <w:rPr/>
        <w:pict>
          <v:group style="position:absolute;margin-left:398.76001pt;margin-top:4.78001pt;width:1.7pt;height:4.6pt;mso-position-horizontal-relative:page;mso-position-vertical-relative:paragraph;z-index:253428736" coordorigin="7975,96" coordsize="34,92">
            <v:shape style="position:absolute;left:7977;top:98;width:29;height:87" coordorigin="7978,98" coordsize="29,87" path="m8002,98l7982,98,7982,117,7987,122,7997,122,8006,112,8002,103,8002,98xm8002,136l7982,136,7982,141,7978,146,7978,151,7982,156,7982,160,7997,160,7987,170,7982,180,7978,184,7987,184,7987,180,8006,156,8006,141,8002,136xe" filled="true" fillcolor="#000000" stroked="false">
              <v:path arrowok="t"/>
              <v:fill type="solid"/>
            </v:shape>
            <v:shape style="position:absolute;left:-5;top:3602;width:29;height:87" coordorigin="-5,3602" coordsize="29,87" path="m7982,112l7982,117,7987,122,7997,122,8002,117,8006,112,8002,103,8002,98,7997,98,7982,98,7982,108,7982,112m7978,146l7978,151,7982,156,7982,160,7987,160,7997,160,7987,170,7982,180,7978,184,7987,184,7987,180,8006,156,8006,141,8002,136,7982,136,7982,141,7978,146xe" filled="false" stroked="true" strokeweight=".24pt" strokecolor="#000000">
              <v:path arrowok="t"/>
              <v:stroke dashstyle="solid"/>
            </v:shape>
            <w10:wrap type="none"/>
          </v:group>
        </w:pict>
      </w:r>
      <w:r>
        <w:rPr/>
        <w:pict>
          <v:group style="position:absolute;margin-left:256.920013pt;margin-top:16.300009pt;width:16.6pt;height:7.45pt;mso-position-horizontal-relative:page;mso-position-vertical-relative:paragraph;z-index:-261215232" coordorigin="5138,326" coordsize="332,149">
            <v:shape style="position:absolute;left:5140;top:386;width:29;height:87" coordorigin="5141,386" coordsize="29,87" path="m5165,386l5146,386,5146,405,5150,410,5160,410,5170,400,5165,391,5165,386xm5165,424l5146,424,5146,429,5141,434,5141,439,5146,444,5146,448,5160,448,5150,458,5146,468,5141,472,5150,472,5150,468,5170,444,5170,429,5165,424xe" filled="true" fillcolor="#000000" stroked="false">
              <v:path arrowok="t"/>
              <v:fill type="solid"/>
            </v:shape>
            <v:shape style="position:absolute;left:-5;top:3602;width:29;height:87" coordorigin="-5,3602" coordsize="29,87" path="m5146,400l5146,405,5150,410,5160,410,5165,405,5170,400,5165,391,5165,386,5160,386,5146,386,5146,396,5146,400m5141,434l5141,439,5146,444,5146,448,5150,448,5160,448,5150,458,5146,468,5141,472,5150,472,5150,468,5170,444,5170,429,5165,424,5146,424,5146,429,5141,434xe" filled="false" stroked="true" strokeweight=".24pt" strokecolor="#000000">
              <v:path arrowok="t"/>
              <v:stroke dashstyle="solid"/>
            </v:shape>
            <v:shape style="position:absolute;left:5205;top:326;width:264;height:125" type="#_x0000_t75" stroked="false">
              <v:imagedata r:id="rId772" o:title=""/>
            </v:shape>
            <w10:wrap type="none"/>
          </v:group>
        </w:pict>
      </w:r>
      <w:r>
        <w:rPr/>
        <w:pict>
          <v:group style="position:absolute;margin-left:356.040009pt;margin-top:16.060003pt;width:16.6pt;height:7.7pt;mso-position-horizontal-relative:page;mso-position-vertical-relative:paragraph;z-index:-261214208" coordorigin="7121,321" coordsize="332,154">
            <v:shape style="position:absolute;left:7123;top:386;width:29;height:87" coordorigin="7123,386" coordsize="29,87" path="m7147,386l7128,386,7128,405,7133,410,7142,410,7152,400,7147,391,7147,386xm7147,424l7128,424,7128,429,7123,434,7123,439,7128,444,7128,448,7142,448,7133,458,7128,468,7123,472,7133,472,7133,468,7152,444,7152,429,7147,424xe" filled="true" fillcolor="#000000" stroked="false">
              <v:path arrowok="t"/>
              <v:fill type="solid"/>
            </v:shape>
            <v:shape style="position:absolute;left:-5;top:3602;width:29;height:87" coordorigin="-5,3602" coordsize="29,87" path="m7128,400l7128,405,7133,410,7142,410,7147,405,7152,400,7147,391,7147,386,7142,386,7128,386,7128,396,7128,400m7123,434l7123,439,7128,444,7128,448,7133,448,7142,448,7133,458,7128,468,7123,472,7133,472,7133,468,7152,444,7152,429,7147,424,7128,424,7128,429,7123,434xe" filled="false" stroked="true" strokeweight=".24pt" strokecolor="#000000">
              <v:path arrowok="t"/>
              <v:stroke dashstyle="solid"/>
            </v:shape>
            <v:shape style="position:absolute;left:7188;top:321;width:264;height:130" type="#_x0000_t75" stroked="false">
              <v:imagedata r:id="rId773" o:title=""/>
            </v:shape>
            <w10:wrap type="none"/>
          </v:group>
        </w:pict>
      </w:r>
      <w:r>
        <w:rPr>
          <w:position w:val="1"/>
        </w:rPr>
        <w:drawing>
          <wp:inline distT="0" distB="0" distL="0" distR="0">
            <wp:extent cx="161543" cy="79248"/>
            <wp:effectExtent l="0" t="0" r="0" b="0"/>
            <wp:docPr id="1137" name="image355.png"/>
            <wp:cNvGraphicFramePr>
              <a:graphicFrameLocks noChangeAspect="1"/>
            </wp:cNvGraphicFramePr>
            <a:graphic>
              <a:graphicData uri="http://schemas.openxmlformats.org/drawingml/2006/picture">
                <pic:pic>
                  <pic:nvPicPr>
                    <pic:cNvPr id="1138" name="image355.png"/>
                    <pic:cNvPicPr/>
                  </pic:nvPicPr>
                  <pic:blipFill>
                    <a:blip r:embed="rId360" cstate="print"/>
                    <a:stretch>
                      <a:fillRect/>
                    </a:stretch>
                  </pic:blipFill>
                  <pic:spPr>
                    <a:xfrm>
                      <a:off x="0" y="0"/>
                      <a:ext cx="161543" cy="79248"/>
                    </a:xfrm>
                    <a:prstGeom prst="rect">
                      <a:avLst/>
                    </a:prstGeom>
                  </pic:spPr>
                </pic:pic>
              </a:graphicData>
            </a:graphic>
          </wp:inline>
        </w:drawing>
      </w:r>
      <w:r>
        <w:rPr>
          <w:position w:val="1"/>
        </w:rPr>
      </w:r>
      <w:r>
        <w:rPr>
          <w:spacing w:val="14"/>
          <w:sz w:val="17"/>
        </w:rPr>
        <w:t>被</w:t>
      </w:r>
      <w:r>
        <w:rPr>
          <w:spacing w:val="9"/>
          <w:sz w:val="17"/>
        </w:rPr>
        <w:t>测</w:t>
      </w:r>
      <w:r>
        <w:rPr>
          <w:spacing w:val="14"/>
          <w:sz w:val="17"/>
        </w:rPr>
        <w:t>接</w:t>
      </w:r>
      <w:r>
        <w:rPr>
          <w:spacing w:val="9"/>
          <w:sz w:val="17"/>
        </w:rPr>
        <w:t>收</w:t>
      </w:r>
      <w:r>
        <w:rPr>
          <w:sz w:val="17"/>
        </w:rPr>
        <w:t>机</w:t>
        <w:tab/>
      </w:r>
      <w:r>
        <w:rPr>
          <w:spacing w:val="9"/>
          <w:sz w:val="17"/>
        </w:rPr>
        <w:t>仿</w:t>
      </w:r>
      <w:r>
        <w:rPr>
          <w:spacing w:val="14"/>
          <w:sz w:val="17"/>
        </w:rPr>
        <w:t>真天</w:t>
      </w:r>
      <w:r>
        <w:rPr>
          <w:sz w:val="17"/>
        </w:rPr>
        <w:t>线</w:t>
      </w:r>
      <w:r>
        <w:rPr>
          <w:spacing w:val="9"/>
          <w:sz w:val="17"/>
        </w:rPr>
        <w:t> 按</w:t>
      </w:r>
      <w:r>
        <w:rPr>
          <w:spacing w:val="14"/>
          <w:sz w:val="17"/>
        </w:rPr>
        <w:t>需设</w:t>
      </w:r>
      <w:r>
        <w:rPr>
          <w:sz w:val="17"/>
        </w:rPr>
        <w:t>置</w:t>
        <w:tab/>
      </w:r>
      <w:r>
        <w:rPr>
          <w:spacing w:val="9"/>
          <w:w w:val="95"/>
          <w:sz w:val="17"/>
        </w:rPr>
        <w:t>试</w:t>
      </w:r>
      <w:r>
        <w:rPr>
          <w:spacing w:val="14"/>
          <w:w w:val="95"/>
          <w:sz w:val="17"/>
        </w:rPr>
        <w:t>验</w:t>
      </w:r>
      <w:r>
        <w:rPr>
          <w:spacing w:val="9"/>
          <w:w w:val="95"/>
          <w:sz w:val="17"/>
        </w:rPr>
        <w:t>负</w:t>
      </w:r>
      <w:r>
        <w:rPr>
          <w:spacing w:val="-7"/>
          <w:w w:val="95"/>
          <w:sz w:val="17"/>
        </w:rPr>
        <w:t>载 </w:t>
      </w:r>
      <w:r>
        <w:rPr>
          <w:spacing w:val="-7"/>
          <w:w w:val="95"/>
          <w:position w:val="1"/>
          <w:sz w:val="17"/>
        </w:rPr>
        <w:drawing>
          <wp:inline distT="0" distB="0" distL="0" distR="0">
            <wp:extent cx="167639" cy="82296"/>
            <wp:effectExtent l="0" t="0" r="0" b="0"/>
            <wp:docPr id="1139" name="image305.png"/>
            <wp:cNvGraphicFramePr>
              <a:graphicFrameLocks noChangeAspect="1"/>
            </wp:cNvGraphicFramePr>
            <a:graphic>
              <a:graphicData uri="http://schemas.openxmlformats.org/drawingml/2006/picture">
                <pic:pic>
                  <pic:nvPicPr>
                    <pic:cNvPr id="1140" name="image305.png"/>
                    <pic:cNvPicPr/>
                  </pic:nvPicPr>
                  <pic:blipFill>
                    <a:blip r:embed="rId310" cstate="print"/>
                    <a:stretch>
                      <a:fillRect/>
                    </a:stretch>
                  </pic:blipFill>
                  <pic:spPr>
                    <a:xfrm>
                      <a:off x="0" y="0"/>
                      <a:ext cx="167639" cy="82296"/>
                    </a:xfrm>
                    <a:prstGeom prst="rect">
                      <a:avLst/>
                    </a:prstGeom>
                  </pic:spPr>
                </pic:pic>
              </a:graphicData>
            </a:graphic>
          </wp:inline>
        </w:drawing>
      </w:r>
      <w:r>
        <w:rPr>
          <w:spacing w:val="-7"/>
          <w:w w:val="95"/>
          <w:position w:val="1"/>
          <w:sz w:val="17"/>
        </w:rPr>
      </w:r>
      <w:r>
        <w:rPr>
          <w:spacing w:val="9"/>
          <w:sz w:val="17"/>
        </w:rPr>
        <w:t>选</w:t>
      </w:r>
      <w:r>
        <w:rPr>
          <w:spacing w:val="14"/>
          <w:sz w:val="17"/>
        </w:rPr>
        <w:t>频</w:t>
      </w:r>
      <w:r>
        <w:rPr>
          <w:spacing w:val="9"/>
          <w:sz w:val="17"/>
        </w:rPr>
        <w:t>电</w:t>
      </w:r>
      <w:r>
        <w:rPr>
          <w:spacing w:val="14"/>
          <w:sz w:val="17"/>
        </w:rPr>
        <w:t>压</w:t>
      </w:r>
      <w:r>
        <w:rPr>
          <w:sz w:val="17"/>
        </w:rPr>
        <w:t>表</w:t>
        <w:tab/>
      </w:r>
      <w:r>
        <w:rPr>
          <w:spacing w:val="14"/>
          <w:sz w:val="17"/>
        </w:rPr>
        <w:t>输电</w:t>
      </w:r>
      <w:r>
        <w:rPr>
          <w:spacing w:val="9"/>
          <w:sz w:val="17"/>
        </w:rPr>
        <w:t>线</w:t>
      </w:r>
      <w:r>
        <w:rPr>
          <w:spacing w:val="14"/>
          <w:sz w:val="17"/>
        </w:rPr>
        <w:t>阻</w:t>
      </w:r>
      <w:r>
        <w:rPr>
          <w:spacing w:val="9"/>
          <w:sz w:val="17"/>
        </w:rPr>
        <w:t>抗</w:t>
      </w:r>
      <w:r>
        <w:rPr>
          <w:spacing w:val="14"/>
          <w:sz w:val="17"/>
        </w:rPr>
        <w:t>稳定</w:t>
      </w:r>
      <w:r>
        <w:rPr>
          <w:spacing w:val="9"/>
          <w:sz w:val="17"/>
        </w:rPr>
        <w:t>网</w:t>
      </w:r>
      <w:r>
        <w:rPr>
          <w:sz w:val="17"/>
        </w:rPr>
        <w:t>络</w:t>
        <w:tab/>
      </w:r>
      <w:r>
        <w:rPr>
          <w:spacing w:val="9"/>
          <w:sz w:val="17"/>
        </w:rPr>
        <w:t>开关</w:t>
      </w:r>
    </w:p>
    <w:p>
      <w:pPr>
        <w:pStyle w:val="BodyText"/>
        <w:tabs>
          <w:tab w:pos="595" w:val="left" w:leader="none"/>
        </w:tabs>
        <w:spacing w:line="254" w:lineRule="exact"/>
        <w:ind w:right="1242"/>
        <w:jc w:val="center"/>
      </w:pPr>
      <w:r>
        <w:rPr/>
        <w:pict>
          <v:group style="position:absolute;margin-left:240.839996pt;margin-top:1.708752pt;width:4.350pt;height:7.45pt;mso-position-horizontal-relative:page;mso-position-vertical-relative:paragraph;z-index:-261213184" coordorigin="4817,34" coordsize="87,149">
            <v:shape style="position:absolute;left:4819;top:36;width:82;height:144" coordorigin="4819,37" coordsize="82,144" path="m4843,171l4834,171,4843,181,4867,181,4872,176,4848,176,4843,171xm4901,104l4886,104,4886,142,4882,147,4877,161,4867,171,4862,171,4858,176,4872,176,4882,171,4886,166,4896,147,4896,142,4901,133,4901,104xm4838,147l4829,147,4824,152,4824,166,4829,171,4838,171,4838,166,4843,161,4843,157,4838,152,4838,147xm4848,41l4838,41,4834,46,4829,56,4824,61,4824,65,4819,75,4819,94,4824,99,4824,109,4838,123,4867,123,4877,118,4848,118,4838,109,4838,104,4834,94,4834,70,4838,61,4838,51,4848,41xm4877,41l4867,41,4882,56,4882,61,4886,65,4886,99,4877,109,4877,113,4867,118,4877,118,4882,113,4886,104,4901,104,4901,94,4896,80,4896,70,4891,65,4891,56,4877,41xm4862,37l4853,37,4843,41,4872,41,4862,37xe" filled="true" fillcolor="#000000" stroked="false">
              <v:path arrowok="t"/>
              <v:fill type="solid"/>
            </v:shape>
            <v:shape style="position:absolute;left:-34;top:3041;width:82;height:144" coordorigin="-34,3041" coordsize="82,144" path="m4853,37l4843,41,4838,41,4834,46,4829,56,4824,61,4824,65,4819,75,4819,94,4824,99,4824,109,4829,113,4834,118,4838,123,4867,123,4877,118,4882,113,4886,104,4886,142,4882,147,4877,161,4872,166,4867,171,4862,171,4858,176,4848,176,4843,171,4838,171,4838,166,4843,161,4843,157,4838,152,4838,147,4829,147,4824,152,4824,166,4829,171,4834,171,4838,176,4843,181,4867,181,4872,176,4882,171,4886,166,4891,157,4896,147,4896,142,4901,133,4901,94,4896,80,4896,70,4891,65,4891,56,4882,46,4877,41,4872,41,4862,37,4853,37m4834,70l4838,61,4838,51,4843,46,4848,41,4867,41,4872,46,4877,51,4882,56,4882,61,4886,65,4886,99,4882,104,4877,109,4877,113,4867,118,4848,118,4843,113,4838,109,4838,104,4834,94,4834,70xe" filled="false" stroked="true" strokeweight=".24pt" strokecolor="#000000">
              <v:path arrowok="t"/>
              <v:stroke dashstyle="solid"/>
            </v:shape>
            <w10:wrap type="none"/>
          </v:group>
        </w:pict>
      </w:r>
      <w:r>
        <w:rPr/>
        <w:t>图</w:t>
        <w:tab/>
      </w:r>
      <w:r>
        <w:rPr>
          <w:spacing w:val="-5"/>
        </w:rPr>
        <w:t>传</w:t>
      </w:r>
      <w:r>
        <w:rPr/>
        <w:t>导杂</w:t>
      </w:r>
      <w:r>
        <w:rPr>
          <w:spacing w:val="-5"/>
        </w:rPr>
        <w:t>散</w:t>
      </w:r>
      <w:r>
        <w:rPr/>
        <w:t>分量</w:t>
      </w:r>
      <w:r>
        <w:rPr>
          <w:spacing w:val="-5"/>
        </w:rPr>
        <w:t>测</w:t>
      </w:r>
      <w:r>
        <w:rPr/>
        <w:t>量配置</w:t>
      </w:r>
    </w:p>
    <w:p>
      <w:pPr>
        <w:pStyle w:val="BodyText"/>
        <w:spacing w:before="8"/>
        <w:rPr>
          <w:sz w:val="17"/>
        </w:rPr>
      </w:pPr>
      <w:r>
        <w:rPr/>
        <w:drawing>
          <wp:anchor distT="0" distB="0" distL="0" distR="0" allowOverlap="1" layoutInCell="1" locked="0" behindDoc="0" simplePos="0" relativeHeight="1712">
            <wp:simplePos x="0" y="0"/>
            <wp:positionH relativeFrom="page">
              <wp:posOffset>6432804</wp:posOffset>
            </wp:positionH>
            <wp:positionV relativeFrom="paragraph">
              <wp:posOffset>168386</wp:posOffset>
            </wp:positionV>
            <wp:extent cx="98954" cy="80962"/>
            <wp:effectExtent l="0" t="0" r="0" b="0"/>
            <wp:wrapTopAndBottom/>
            <wp:docPr id="1141" name="image769.png"/>
            <wp:cNvGraphicFramePr>
              <a:graphicFrameLocks noChangeAspect="1"/>
            </wp:cNvGraphicFramePr>
            <a:graphic>
              <a:graphicData uri="http://schemas.openxmlformats.org/drawingml/2006/picture">
                <pic:pic>
                  <pic:nvPicPr>
                    <pic:cNvPr id="1142" name="image769.png"/>
                    <pic:cNvPicPr/>
                  </pic:nvPicPr>
                  <pic:blipFill>
                    <a:blip r:embed="rId774" cstate="print"/>
                    <a:stretch>
                      <a:fillRect/>
                    </a:stretch>
                  </pic:blipFill>
                  <pic:spPr>
                    <a:xfrm>
                      <a:off x="0" y="0"/>
                      <a:ext cx="98954" cy="80962"/>
                    </a:xfrm>
                    <a:prstGeom prst="rect">
                      <a:avLst/>
                    </a:prstGeom>
                  </pic:spPr>
                </pic:pic>
              </a:graphicData>
            </a:graphic>
          </wp:anchor>
        </w:drawing>
      </w:r>
    </w:p>
    <w:p>
      <w:pPr>
        <w:spacing w:after="0"/>
        <w:rPr>
          <w:sz w:val="17"/>
        </w:rPr>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1143" name="image770.png"/>
            <wp:cNvGraphicFramePr>
              <a:graphicFrameLocks noChangeAspect="1"/>
            </wp:cNvGraphicFramePr>
            <a:graphic>
              <a:graphicData uri="http://schemas.openxmlformats.org/drawingml/2006/picture">
                <pic:pic>
                  <pic:nvPicPr>
                    <pic:cNvPr id="1144" name="image770.png"/>
                    <pic:cNvPicPr/>
                  </pic:nvPicPr>
                  <pic:blipFill>
                    <a:blip r:embed="rId775"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75" o:title=""/>
            </v:shape>
            <v:shape style="position:absolute;left:307;top:0;width:197;height:168" type="#_x0000_t75" stroked="false">
              <v:imagedata r:id="rId776"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777"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49880576;mso-wrap-distance-left:0;mso-wrap-distance-right:0" from="62.880001pt,5.88pt" to="523.920001pt,5.88pt" stroked="true" strokeweight=".48pt" strokecolor="#000000">
            <v:stroke dashstyle="solid"/>
            <w10:wrap type="topAndBottom"/>
          </v:line>
        </w:pict>
      </w:r>
    </w:p>
    <w:p>
      <w:pPr>
        <w:pStyle w:val="BodyText"/>
        <w:spacing w:before="9"/>
        <w:rPr>
          <w:sz w:val="8"/>
        </w:rPr>
      </w:pPr>
    </w:p>
    <w:p>
      <w:pPr>
        <w:pStyle w:val="BodyText"/>
        <w:spacing w:before="69"/>
        <w:ind w:left="1007"/>
      </w:pPr>
      <w:r>
        <w:rPr/>
        <w:drawing>
          <wp:anchor distT="0" distB="0" distL="0" distR="0" allowOverlap="1" layoutInCell="1" locked="0" behindDoc="1" simplePos="0" relativeHeight="242109440">
            <wp:simplePos x="0" y="0"/>
            <wp:positionH relativeFrom="page">
              <wp:posOffset>719327</wp:posOffset>
            </wp:positionH>
            <wp:positionV relativeFrom="paragraph">
              <wp:posOffset>-394588</wp:posOffset>
            </wp:positionV>
            <wp:extent cx="5934455" cy="9174988"/>
            <wp:effectExtent l="0" t="0" r="0" b="0"/>
            <wp:wrapNone/>
            <wp:docPr id="1145" name="image4.png"/>
            <wp:cNvGraphicFramePr>
              <a:graphicFrameLocks noChangeAspect="1"/>
            </wp:cNvGraphicFramePr>
            <a:graphic>
              <a:graphicData uri="http://schemas.openxmlformats.org/drawingml/2006/picture">
                <pic:pic>
                  <pic:nvPicPr>
                    <pic:cNvPr id="1146"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3438976">
            <wp:simplePos x="0" y="0"/>
            <wp:positionH relativeFrom="page">
              <wp:posOffset>1065275</wp:posOffset>
            </wp:positionH>
            <wp:positionV relativeFrom="paragraph">
              <wp:posOffset>89027</wp:posOffset>
            </wp:positionV>
            <wp:extent cx="100584" cy="88392"/>
            <wp:effectExtent l="0" t="0" r="0" b="0"/>
            <wp:wrapNone/>
            <wp:docPr id="1147" name="image773.png"/>
            <wp:cNvGraphicFramePr>
              <a:graphicFrameLocks noChangeAspect="1"/>
            </wp:cNvGraphicFramePr>
            <a:graphic>
              <a:graphicData uri="http://schemas.openxmlformats.org/drawingml/2006/picture">
                <pic:pic>
                  <pic:nvPicPr>
                    <pic:cNvPr id="1148" name="image773.png"/>
                    <pic:cNvPicPr/>
                  </pic:nvPicPr>
                  <pic:blipFill>
                    <a:blip r:embed="rId778" cstate="print"/>
                    <a:stretch>
                      <a:fillRect/>
                    </a:stretch>
                  </pic:blipFill>
                  <pic:spPr>
                    <a:xfrm>
                      <a:off x="0" y="0"/>
                      <a:ext cx="100584" cy="88392"/>
                    </a:xfrm>
                    <a:prstGeom prst="rect">
                      <a:avLst/>
                    </a:prstGeom>
                  </pic:spPr>
                </pic:pic>
              </a:graphicData>
            </a:graphic>
          </wp:anchor>
        </w:drawing>
      </w:r>
      <w:r>
        <w:rPr/>
        <w:pict>
          <v:group style="position:absolute;margin-left:180.360001pt;margin-top:11.33pt;width:2.2pt;height:3.4pt;mso-position-horizontal-relative:page;mso-position-vertical-relative:paragraph;z-index:-261204992" coordorigin="3607,227" coordsize="44,68">
            <v:shape style="position:absolute;left:3609;top:229;width:39;height:63" coordorigin="3610,229" coordsize="39,63" path="m3638,229l3619,229,3610,239,3610,248,3619,258,3638,258,3619,287,3614,291,3629,282,3634,277,3643,258,3648,253,3648,243,3643,239,3643,234,3638,229xe" filled="true" fillcolor="#000000" stroked="false">
              <v:path arrowok="t"/>
              <v:fill type="solid"/>
            </v:shape>
            <v:shape style="position:absolute;left:3609;top:229;width:39;height:63" coordorigin="3610,229" coordsize="39,63" path="m3614,291l3629,282,3634,277,3638,267,3643,258,3648,253,3648,243,3643,239,3643,234,3638,229,3619,229,3614,234,3610,239,3610,248,3614,253,3619,258,3638,258,3629,272,3619,287,3614,291xe" filled="false" stroked="true" strokeweight=".24pt" strokecolor="#000000">
              <v:path arrowok="t"/>
              <v:stroke dashstyle="solid"/>
            </v:shape>
            <w10:wrap type="none"/>
          </v:group>
        </w:pict>
      </w:r>
      <w:r>
        <w:rPr/>
        <w:pict>
          <v:group style="position:absolute;margin-left:473.399994pt;margin-top:12.29pt;width:2.65pt;height:2.4pt;mso-position-horizontal-relative:page;mso-position-vertical-relative:paragraph;z-index:253441024" coordorigin="9468,246" coordsize="53,48">
            <v:shape style="position:absolute;left:9470;top:248;width:48;height:44" coordorigin="9470,248" coordsize="48,44" path="m9509,287l9480,287,9485,291,9504,291,9509,287xm9480,258l9470,258,9470,282,9475,287,9485,287,9480,282,9475,272,9475,267,9480,258xm9509,253l9494,253,9504,258,9509,258,9509,282,9504,287,9514,287,9514,282,9518,272,9518,267,9514,258,9509,253xm9504,248l9485,248,9475,258,9485,258,9490,253,9509,253,9504,248xe" filled="true" fillcolor="#000000" stroked="false">
              <v:path arrowok="t"/>
              <v:fill type="solid"/>
            </v:shape>
            <v:shape style="position:absolute;left:-24;top:16155;width:48;height:44" coordorigin="-24,16155" coordsize="48,44" path="m9494,291l9504,291,9509,287,9514,287,9514,282,9518,272,9518,267,9514,258,9509,253,9504,248,9485,248,9480,253,9475,258,9470,258,9470,267,9470,282,9475,287,9480,287,9485,291,9494,291m9494,287l9485,287,9480,282,9475,272,9475,267,9480,258,9485,258,9490,253,9494,253,9504,258,9509,258,9509,267,9509,282,9504,287,9494,287xe" filled="false" stroked="true" strokeweight=".24pt" strokecolor="#000000">
              <v:path arrowok="t"/>
              <v:stroke dashstyle="solid"/>
            </v:shape>
            <w10:wrap type="none"/>
          </v:group>
        </w:pict>
      </w:r>
      <w:r>
        <w:rPr>
          <w:position w:val="1"/>
        </w:rPr>
        <w:t>当</w:t>
      </w:r>
      <w:r>
        <w:rPr>
          <w:spacing w:val="-5"/>
          <w:position w:val="1"/>
        </w:rPr>
        <w:t>接</w:t>
      </w:r>
      <w:r>
        <w:rPr>
          <w:position w:val="1"/>
        </w:rPr>
        <w:t>收机</w:t>
      </w:r>
      <w:r>
        <w:rPr>
          <w:spacing w:val="-5"/>
          <w:position w:val="1"/>
        </w:rPr>
        <w:t>工</w:t>
      </w:r>
      <w:r>
        <w:rPr>
          <w:position w:val="1"/>
        </w:rPr>
        <w:t>作时</w:t>
      </w:r>
      <w:r>
        <w:rPr>
          <w:spacing w:val="27"/>
          <w:position w:val="1"/>
        </w:rPr>
        <w:t> </w:t>
      </w:r>
      <w:r>
        <w:rPr>
          <w:spacing w:val="-5"/>
          <w:position w:val="1"/>
        </w:rPr>
        <w:t>在</w:t>
      </w:r>
      <w:r>
        <w:rPr>
          <w:position w:val="1"/>
        </w:rPr>
        <w:t>规定</w:t>
      </w:r>
      <w:r>
        <w:rPr>
          <w:spacing w:val="-5"/>
          <w:position w:val="1"/>
        </w:rPr>
        <w:t>的</w:t>
      </w:r>
      <w:r>
        <w:rPr>
          <w:position w:val="1"/>
        </w:rPr>
        <w:t>测量</w:t>
      </w:r>
      <w:r>
        <w:rPr>
          <w:spacing w:val="-5"/>
          <w:position w:val="1"/>
        </w:rPr>
        <w:t>范</w:t>
      </w:r>
      <w:r>
        <w:rPr>
          <w:position w:val="1"/>
        </w:rPr>
        <w:t>围内</w:t>
      </w:r>
      <w:r>
        <w:rPr>
          <w:spacing w:val="-5"/>
          <w:position w:val="1"/>
        </w:rPr>
        <w:t>调</w:t>
      </w:r>
      <w:r>
        <w:rPr>
          <w:position w:val="1"/>
        </w:rPr>
        <w:t>节选</w:t>
      </w:r>
      <w:r>
        <w:rPr>
          <w:spacing w:val="-5"/>
          <w:position w:val="1"/>
        </w:rPr>
        <w:t>频</w:t>
      </w:r>
      <w:r>
        <w:rPr>
          <w:position w:val="1"/>
        </w:rPr>
        <w:t>电压</w:t>
      </w:r>
      <w:r>
        <w:rPr>
          <w:spacing w:val="21"/>
          <w:position w:val="1"/>
        </w:rPr>
        <w:t>表</w:t>
      </w:r>
      <w:r>
        <w:rPr>
          <w:spacing w:val="21"/>
          <w:w w:val="100"/>
        </w:rPr>
        <w:drawing>
          <wp:inline distT="0" distB="0" distL="0" distR="0">
            <wp:extent cx="167639" cy="109727"/>
            <wp:effectExtent l="0" t="0" r="0" b="0"/>
            <wp:docPr id="1149" name="image774.png"/>
            <wp:cNvGraphicFramePr>
              <a:graphicFrameLocks noChangeAspect="1"/>
            </wp:cNvGraphicFramePr>
            <a:graphic>
              <a:graphicData uri="http://schemas.openxmlformats.org/drawingml/2006/picture">
                <pic:pic>
                  <pic:nvPicPr>
                    <pic:cNvPr id="1150" name="image774.png"/>
                    <pic:cNvPicPr/>
                  </pic:nvPicPr>
                  <pic:blipFill>
                    <a:blip r:embed="rId779" cstate="print"/>
                    <a:stretch>
                      <a:fillRect/>
                    </a:stretch>
                  </pic:blipFill>
                  <pic:spPr>
                    <a:xfrm>
                      <a:off x="0" y="0"/>
                      <a:ext cx="167639" cy="109727"/>
                    </a:xfrm>
                    <a:prstGeom prst="rect">
                      <a:avLst/>
                    </a:prstGeom>
                  </pic:spPr>
                </pic:pic>
              </a:graphicData>
            </a:graphic>
          </wp:inline>
        </w:drawing>
      </w:r>
      <w:r>
        <w:rPr>
          <w:spacing w:val="21"/>
          <w:w w:val="100"/>
        </w:rPr>
      </w:r>
      <w:r>
        <w:rPr>
          <w:spacing w:val="-5"/>
          <w:position w:val="1"/>
        </w:rPr>
        <w:t>的</w:t>
      </w:r>
      <w:r>
        <w:rPr>
          <w:position w:val="1"/>
        </w:rPr>
        <w:t>频率</w:t>
      </w:r>
      <w:r>
        <w:rPr>
          <w:spacing w:val="-5"/>
          <w:position w:val="1"/>
        </w:rPr>
        <w:t>以</w:t>
      </w:r>
      <w:r>
        <w:rPr>
          <w:position w:val="1"/>
        </w:rPr>
        <w:t>寻找</w:t>
      </w:r>
      <w:r>
        <w:rPr>
          <w:spacing w:val="-5"/>
          <w:position w:val="1"/>
        </w:rPr>
        <w:t>杂</w:t>
      </w:r>
      <w:r>
        <w:rPr>
          <w:position w:val="1"/>
        </w:rPr>
        <w:t>散分量</w:t>
      </w:r>
    </w:p>
    <w:p>
      <w:pPr>
        <w:pStyle w:val="BodyText"/>
        <w:spacing w:before="50"/>
        <w:ind w:left="988"/>
      </w:pPr>
      <w:r>
        <w:rPr/>
        <w:pict>
          <v:group style="position:absolute;margin-left:83.879997pt;margin-top:7.84pt;width:7pt;height:4.8pt;mso-position-horizontal-relative:page;mso-position-vertical-relative:paragraph;z-index:253442048" coordorigin="1678,157" coordsize="140,96">
            <v:shape style="position:absolute;left:1680;top:159;width:82;height:92" coordorigin="1680,159" coordsize="82,92" path="m1733,159l1714,159,1694,169,1690,178,1680,207,1680,212,1690,231,1699,246,1709,250,1733,250,1747,246,1752,241,1728,241,1714,231,1709,222,1709,174,1714,169,1747,169,1738,164,1733,159xm1757,226l1752,231,1738,241,1752,241,1762,231,1757,226xm1752,169l1738,169,1738,174,1733,178,1733,188,1738,193,1757,193,1757,178,1752,169xe" filled="true" fillcolor="#000000" stroked="false">
              <v:path arrowok="t"/>
              <v:fill type="solid"/>
            </v:shape>
            <v:shape style="position:absolute;left:1680;top:159;width:82;height:92" coordorigin="1680,159" coordsize="82,92" path="m1714,159l1704,164,1694,169,1690,178,1685,193,1680,207,1680,212,1690,231,1699,246,1709,250,1733,250,1747,246,1752,241,1762,231,1757,226,1752,231,1738,241,1728,241,1714,231,1709,222,1709,174,1714,169,1738,169,1738,174,1733,178,1733,188,1738,193,1757,193,1757,188,1757,178,1752,169,1747,169,1738,164,1733,159,1714,159xe" filled="false" stroked="true" strokeweight=".24pt" strokecolor="#000000">
              <v:path arrowok="t"/>
              <v:stroke dashstyle="solid"/>
            </v:shape>
            <v:shape style="position:absolute;left:1785;top:212;width:29;height:29" coordorigin="1786,212" coordsize="29,29" path="m1805,212l1795,212,1786,222,1786,231,1795,241,1805,241,1814,231,1814,222,1805,212xe" filled="true" fillcolor="#000000" stroked="false">
              <v:path arrowok="t"/>
              <v:fill type="solid"/>
            </v:shape>
            <v:shape style="position:absolute;left:1785;top:212;width:29;height:29" coordorigin="1786,212" coordsize="29,29" path="m1786,222l1786,231,1790,236,1795,241,1805,241,1810,236,1814,231,1814,222,1810,217,1805,212,1795,212,1790,217,1786,222xe" filled="false" stroked="true" strokeweight=".24pt" strokecolor="#000000">
              <v:path arrowok="t"/>
              <v:stroke dashstyle="solid"/>
            </v:shape>
            <w10:wrap type="none"/>
          </v:group>
        </w:pict>
      </w:r>
      <w:r>
        <w:rPr/>
        <w:pict>
          <v:group style="position:absolute;margin-left:273.480011pt;margin-top:11.2pt;width:2.65pt;height:2.4pt;mso-position-horizontal-relative:page;mso-position-vertical-relative:paragraph;z-index:253443072" coordorigin="5470,224" coordsize="53,48">
            <v:shape style="position:absolute;left:5472;top:226;width:48;height:44" coordorigin="5472,226" coordsize="48,44" path="m5510,265l5482,265,5486,270,5506,270,5510,265xm5482,236l5472,236,5472,260,5477,265,5486,265,5482,260,5477,250,5477,246,5482,236xm5510,231l5496,231,5506,236,5510,236,5510,260,5506,265,5515,265,5515,260,5520,250,5520,246,5515,236,5510,231xm5506,226l5486,226,5477,236,5486,236,5491,231,5510,231,5506,226xe" filled="true" fillcolor="#000000" stroked="false">
              <v:path arrowok="t"/>
              <v:fill type="solid"/>
            </v:shape>
            <v:shape style="position:absolute;left:-24;top:15816;width:48;height:44" coordorigin="-24,15817" coordsize="48,44" path="m5496,270l5506,270,5510,265,5515,265,5515,260,5520,250,5520,246,5515,236,5510,231,5506,226,5486,226,5482,231,5477,236,5472,236,5472,246,5472,260,5477,265,5482,265,5486,270,5496,270m5496,265l5486,265,5482,260,5477,250,5477,246,5482,236,5486,236,5491,231,5496,231,5506,236,5510,236,5510,246,5510,260,5506,265,5496,265xe" filled="false" stroked="true" strokeweight=".24pt" strokecolor="#000000">
              <v:path arrowok="t"/>
              <v:stroke dashstyle="solid"/>
            </v:shape>
            <w10:wrap type="none"/>
          </v:group>
        </w:pict>
      </w:r>
      <w:r>
        <w:rPr/>
        <w:t>记录找到的各杂散分量的频率和电平</w:t>
      </w:r>
    </w:p>
    <w:p>
      <w:pPr>
        <w:spacing w:before="54"/>
        <w:ind w:left="527" w:right="0" w:firstLine="0"/>
        <w:jc w:val="left"/>
        <w:rPr>
          <w:sz w:val="17"/>
        </w:rPr>
      </w:pPr>
      <w:r>
        <w:rPr/>
        <w:pict>
          <v:group style="position:absolute;margin-left:91.800003pt;margin-top:8.200027pt;width:1.45pt;height:3.6pt;mso-position-horizontal-relative:page;mso-position-vertical-relative:paragraph;z-index:-261200896" coordorigin="1836,164" coordsize="29,72">
            <v:shape style="position:absolute;left:1838;top:166;width:24;height:68" coordorigin="1838,166" coordsize="24,68" path="m1853,166l1843,166,1838,171,1838,186,1843,190,1853,190,1862,181,1862,176,1853,166xm1858,210l1838,210,1838,229,1843,234,1853,234,1862,224,1862,214,1858,210xe" filled="true" fillcolor="#000000" stroked="false">
              <v:path arrowok="t"/>
              <v:fill type="solid"/>
            </v:shape>
            <v:shape style="position:absolute;left:-15;top:15516;width:24;height:68" coordorigin="-14,15517" coordsize="24,68" path="m1853,190l1858,186,1862,181,1862,176,1858,171,1853,166,1843,166,1838,171,1838,186,1843,190,1853,190m1853,234l1858,229,1862,224,1862,214,1858,210,1838,210,1838,214,1838,229,1843,234,1853,234xe" filled="false" stroked="true" strokeweight=".24pt" strokecolor="#000000">
              <v:path arrowok="t"/>
              <v:stroke dashstyle="solid"/>
            </v:shape>
            <w10:wrap type="none"/>
          </v:group>
        </w:pict>
      </w:r>
      <w:r>
        <w:rPr/>
        <w:pict>
          <v:group style="position:absolute;margin-left:165.240005pt;margin-top:8.680027pt;width:1.7pt;height:3.15pt;mso-position-horizontal-relative:page;mso-position-vertical-relative:paragraph;z-index:-261199872" coordorigin="3305,174" coordsize="34,63">
            <v:shape style="position:absolute;left:3307;top:176;width:29;height:58" coordorigin="3307,176" coordsize="29,58" path="m3326,176l3317,176,3312,181,3312,186,3307,186,3307,195,3312,200,3312,205,3331,205,3326,214,3317,224,3312,234,3326,219,3331,210,3336,205,3336,186,3326,176xe" filled="true" fillcolor="#000000" stroked="false">
              <v:path arrowok="t"/>
              <v:fill type="solid"/>
            </v:shape>
            <v:shape style="position:absolute;left:3307;top:176;width:29;height:58" coordorigin="3307,176" coordsize="29,58" path="m3312,234l3322,224,3326,219,3331,210,3336,205,3336,186,3331,181,3326,176,3317,176,3312,181,3312,186,3307,186,3307,195,3312,200,3312,205,3317,205,3331,205,3326,214,3317,224,3312,234xe" filled="false" stroked="true" strokeweight=".24pt" strokecolor="#000000">
              <v:path arrowok="t"/>
              <v:stroke dashstyle="solid"/>
            </v:shape>
            <w10:wrap type="none"/>
          </v:group>
        </w:pict>
      </w:r>
      <w:r>
        <w:rPr/>
        <w:pict>
          <v:group style="position:absolute;margin-left:246.119995pt;margin-top:4.120027pt;width:2.65pt;height:7.45pt;mso-position-horizontal-relative:page;mso-position-vertical-relative:paragraph;z-index:-261198848" coordorigin="4922,82" coordsize="53,149">
            <v:shape style="position:absolute;left:4924;top:84;width:48;height:144" coordorigin="4925,85" coordsize="48,144" path="m4963,94l4954,99,4939,114,4930,128,4925,133,4925,181,4930,190,4939,205,4954,214,4963,224,4973,229,4954,210,4939,190,4934,166,4934,152,4939,128,4954,104,4963,94xm4973,85l4963,90,4963,94,4973,85xe" filled="true" fillcolor="#000000" stroked="false">
              <v:path arrowok="t"/>
              <v:fill type="solid"/>
            </v:shape>
            <v:shape style="position:absolute;left:4924;top:84;width:48;height:144" coordorigin="4925,85" coordsize="48,144" path="m4973,85l4963,90,4963,94,4954,99,4939,114,4930,128,4925,133,4925,181,4930,190,4939,205,4954,214,4963,224,4973,229,4954,210,4939,190,4934,166,4934,152,4939,128,4954,104,4973,85xe" filled="false" stroked="true" strokeweight=".24pt" strokecolor="#000000">
              <v:path arrowok="t"/>
              <v:stroke dashstyle="solid"/>
            </v:shape>
            <w10:wrap type="none"/>
          </v:group>
        </w:pict>
      </w:r>
      <w:r>
        <w:rPr/>
        <w:pict>
          <v:group style="position:absolute;margin-left:340.200012pt;margin-top:4.120027pt;width:2.65pt;height:7.45pt;mso-position-horizontal-relative:page;mso-position-vertical-relative:paragraph;z-index:-261197824" coordorigin="6804,82" coordsize="53,149">
            <v:shape style="position:absolute;left:6806;top:94;width:48;height:135" coordorigin="6806,94" coordsize="48,135" path="m6816,94l6826,104,6840,128,6845,152,6845,166,6840,190,6826,210,6806,229,6816,224,6826,214,6840,205,6850,190,6854,181,6854,133,6850,128,6840,114,6826,99,6816,94xe" filled="true" fillcolor="#000000" stroked="false">
              <v:path arrowok="t"/>
              <v:fill type="solid"/>
            </v:shape>
            <v:shape style="position:absolute;left:6806;top:84;width:48;height:144" coordorigin="6806,85" coordsize="48,144" path="m6806,229l6816,224,6826,214,6840,205,6850,190,6854,181,6854,133,6850,128,6840,114,6826,99,6816,94,6806,85,6826,104,6840,128,6845,152,6845,166,6840,190,6826,210,6806,229xe" filled="false" stroked="true" strokeweight=".24pt" strokecolor="#000000">
              <v:path arrowok="t"/>
              <v:stroke dashstyle="solid"/>
            </v:shape>
            <w10:wrap type="none"/>
          </v:group>
        </w:pict>
      </w:r>
      <w:r>
        <w:rPr/>
        <w:pict>
          <v:group style="position:absolute;margin-left:408.359985pt;margin-top:4.120027pt;width:2.65pt;height:7.45pt;mso-position-horizontal-relative:page;mso-position-vertical-relative:paragraph;z-index:-261196800" coordorigin="8167,82" coordsize="53,149">
            <v:shape style="position:absolute;left:8169;top:84;width:48;height:144" coordorigin="8170,85" coordsize="48,144" path="m8208,94l8198,99,8184,114,8174,128,8170,133,8170,181,8174,190,8184,205,8198,214,8208,224,8218,229,8198,210,8184,190,8179,166,8179,152,8184,128,8198,104,8208,94xm8218,85l8208,90,8208,94,8218,85xe" filled="true" fillcolor="#000000" stroked="false">
              <v:path arrowok="t"/>
              <v:fill type="solid"/>
            </v:shape>
            <v:shape style="position:absolute;left:8169;top:84;width:48;height:144" coordorigin="8170,85" coordsize="48,144" path="m8218,85l8208,90,8208,94,8198,99,8184,114,8174,128,8170,133,8170,181,8174,190,8184,205,8198,214,8208,224,8218,229,8198,210,8184,190,8179,166,8179,152,8184,128,8198,104,8218,85xe" filled="false" stroked="true" strokeweight=".24pt" strokecolor="#000000">
              <v:path arrowok="t"/>
              <v:stroke dashstyle="solid"/>
            </v:shape>
            <w10:wrap type="none"/>
          </v:group>
        </w:pict>
      </w:r>
      <w:r>
        <w:rPr/>
        <w:pict>
          <v:group style="position:absolute;margin-left:448.440002pt;margin-top:4.120027pt;width:2.65pt;height:7.45pt;mso-position-horizontal-relative:page;mso-position-vertical-relative:paragraph;z-index:-261195776" coordorigin="8969,82" coordsize="53,149">
            <v:shape style="position:absolute;left:8971;top:94;width:48;height:135" coordorigin="8971,94" coordsize="48,135" path="m8981,94l8990,104,9005,128,9010,152,9010,166,9005,190,8990,210,8971,229,8981,224,8990,214,9005,205,9014,190,9019,181,9019,133,9014,128,9005,114,8990,99,8981,94xe" filled="true" fillcolor="#000000" stroked="false">
              <v:path arrowok="t"/>
              <v:fill type="solid"/>
            </v:shape>
            <v:shape style="position:absolute;left:8971;top:84;width:48;height:144" coordorigin="8971,85" coordsize="48,144" path="m8971,229l8981,224,8990,214,9005,205,9014,190,9019,181,9019,133,9014,128,9005,114,8990,99,8981,94,8971,85,8990,104,9005,128,9010,152,9010,166,9005,190,8990,210,8971,229xe" filled="false" stroked="true" strokeweight=".24pt" strokecolor="#000000">
              <v:path arrowok="t"/>
              <v:stroke dashstyle="solid"/>
            </v:shape>
            <w10:wrap type="none"/>
          </v:group>
        </w:pict>
      </w:r>
      <w:r>
        <w:rPr/>
        <w:pict>
          <v:group style="position:absolute;margin-left:507.720001pt;margin-top:9.640027pt;width:2.2pt;height:2.2pt;mso-position-horizontal-relative:page;mso-position-vertical-relative:paragraph;z-index:253450240" coordorigin="10154,193" coordsize="44,44">
            <v:shape style="position:absolute;left:10156;top:195;width:39;height:39" coordorigin="10157,195" coordsize="39,39" path="m10166,200l10162,200,10157,205,10157,224,10162,224,10166,229,10166,234,10186,234,10190,229,10171,229,10166,224,10162,214,10162,210,10166,205,10166,200xm10190,224l10186,224,10181,229,10190,229,10190,224xm10186,195l10166,195,10166,200,10186,200,10190,205,10190,224,10195,224,10195,205,10186,195xe" filled="true" fillcolor="#000000" stroked="false">
              <v:path arrowok="t"/>
              <v:fill type="solid"/>
            </v:shape>
            <v:shape style="position:absolute;left:-24;top:15502;width:39;height:39" coordorigin="-24,15502" coordsize="39,39" path="m10181,234l10186,234,10190,229,10190,224,10195,224,10195,205,10190,200,10186,195,10166,195,10166,200,10162,200,10157,205,10157,224,10162,224,10166,229,10166,234,10171,234,10181,234m10181,229l10171,229,10166,224,10162,214,10162,210,10166,205,10166,200,10171,200,10186,200,10190,205,10190,224,10186,224,10181,229xe" filled="false" stroked="true" strokeweight=".24pt" strokecolor="#000000">
              <v:path arrowok="t"/>
              <v:stroke dashstyle="solid"/>
            </v:shape>
            <w10:wrap type="none"/>
          </v:group>
        </w:pict>
      </w:r>
      <w:r>
        <w:rPr>
          <w:w w:val="95"/>
          <w:sz w:val="17"/>
        </w:rPr>
        <w:t>注 </w:t>
      </w:r>
      <w:r>
        <w:rPr>
          <w:spacing w:val="10"/>
          <w:w w:val="95"/>
          <w:sz w:val="17"/>
        </w:rPr>
        <w:t> </w:t>
      </w:r>
      <w:r>
        <w:rPr>
          <w:spacing w:val="-5"/>
          <w:position w:val="-1"/>
          <w:sz w:val="17"/>
        </w:rPr>
        <w:drawing>
          <wp:inline distT="0" distB="0" distL="0" distR="0">
            <wp:extent cx="109728" cy="109728"/>
            <wp:effectExtent l="0" t="0" r="0" b="0"/>
            <wp:docPr id="1151" name="image775.png"/>
            <wp:cNvGraphicFramePr>
              <a:graphicFrameLocks noChangeAspect="1"/>
            </wp:cNvGraphicFramePr>
            <a:graphic>
              <a:graphicData uri="http://schemas.openxmlformats.org/drawingml/2006/picture">
                <pic:pic>
                  <pic:nvPicPr>
                    <pic:cNvPr id="1152" name="image775.png"/>
                    <pic:cNvPicPr/>
                  </pic:nvPicPr>
                  <pic:blipFill>
                    <a:blip r:embed="rId780" cstate="print"/>
                    <a:stretch>
                      <a:fillRect/>
                    </a:stretch>
                  </pic:blipFill>
                  <pic:spPr>
                    <a:xfrm>
                      <a:off x="0" y="0"/>
                      <a:ext cx="109728" cy="109728"/>
                    </a:xfrm>
                    <a:prstGeom prst="rect">
                      <a:avLst/>
                    </a:prstGeom>
                  </pic:spPr>
                </pic:pic>
              </a:graphicData>
            </a:graphic>
          </wp:inline>
        </w:drawing>
      </w:r>
      <w:r>
        <w:rPr>
          <w:spacing w:val="-5"/>
          <w:position w:val="-1"/>
          <w:sz w:val="17"/>
        </w:rPr>
      </w:r>
      <w:r>
        <w:rPr>
          <w:rFonts w:ascii="Times New Roman" w:eastAsia="Times New Roman"/>
          <w:spacing w:val="-5"/>
          <w:sz w:val="17"/>
        </w:rPr>
        <w:t> </w:t>
      </w:r>
      <w:r>
        <w:rPr>
          <w:rFonts w:ascii="Times New Roman" w:eastAsia="Times New Roman"/>
          <w:spacing w:val="-11"/>
          <w:sz w:val="17"/>
        </w:rPr>
        <w:t> </w:t>
      </w:r>
      <w:r>
        <w:rPr>
          <w:spacing w:val="9"/>
          <w:sz w:val="17"/>
        </w:rPr>
        <w:t>对</w:t>
      </w:r>
      <w:r>
        <w:rPr>
          <w:spacing w:val="14"/>
          <w:sz w:val="17"/>
        </w:rPr>
        <w:t>本</w:t>
      </w:r>
      <w:r>
        <w:rPr>
          <w:spacing w:val="9"/>
          <w:sz w:val="17"/>
        </w:rPr>
        <w:t>测</w:t>
      </w:r>
      <w:r>
        <w:rPr>
          <w:spacing w:val="14"/>
          <w:sz w:val="17"/>
        </w:rPr>
        <w:t>量而</w:t>
      </w:r>
      <w:r>
        <w:rPr>
          <w:sz w:val="17"/>
        </w:rPr>
        <w:t>言</w:t>
      </w:r>
      <w:r>
        <w:rPr>
          <w:spacing w:val="-3"/>
          <w:sz w:val="17"/>
        </w:rPr>
        <w:t> </w:t>
      </w:r>
      <w:r>
        <w:rPr>
          <w:spacing w:val="9"/>
          <w:sz w:val="17"/>
        </w:rPr>
        <w:t>试</w:t>
      </w:r>
      <w:r>
        <w:rPr>
          <w:spacing w:val="14"/>
          <w:sz w:val="17"/>
        </w:rPr>
        <w:t>验负</w:t>
      </w:r>
      <w:r>
        <w:rPr>
          <w:sz w:val="17"/>
        </w:rPr>
        <w:t>载</w:t>
      </w:r>
      <w:r>
        <w:rPr>
          <w:spacing w:val="-55"/>
          <w:sz w:val="17"/>
        </w:rPr>
        <w:t> </w:t>
      </w:r>
      <w:r>
        <w:rPr>
          <w:spacing w:val="-55"/>
          <w:position w:val="0"/>
          <w:sz w:val="17"/>
        </w:rPr>
        <w:drawing>
          <wp:inline distT="0" distB="0" distL="0" distR="0">
            <wp:extent cx="140208" cy="94488"/>
            <wp:effectExtent l="0" t="0" r="0" b="0"/>
            <wp:docPr id="1153" name="image776.png"/>
            <wp:cNvGraphicFramePr>
              <a:graphicFrameLocks noChangeAspect="1"/>
            </wp:cNvGraphicFramePr>
            <a:graphic>
              <a:graphicData uri="http://schemas.openxmlformats.org/drawingml/2006/picture">
                <pic:pic>
                  <pic:nvPicPr>
                    <pic:cNvPr id="1154" name="image776.png"/>
                    <pic:cNvPicPr/>
                  </pic:nvPicPr>
                  <pic:blipFill>
                    <a:blip r:embed="rId781" cstate="print"/>
                    <a:stretch>
                      <a:fillRect/>
                    </a:stretch>
                  </pic:blipFill>
                  <pic:spPr>
                    <a:xfrm>
                      <a:off x="0" y="0"/>
                      <a:ext cx="140208" cy="94488"/>
                    </a:xfrm>
                    <a:prstGeom prst="rect">
                      <a:avLst/>
                    </a:prstGeom>
                  </pic:spPr>
                </pic:pic>
              </a:graphicData>
            </a:graphic>
          </wp:inline>
        </w:drawing>
      </w:r>
      <w:r>
        <w:rPr>
          <w:spacing w:val="-55"/>
          <w:position w:val="0"/>
          <w:sz w:val="17"/>
        </w:rPr>
      </w:r>
      <w:r>
        <w:rPr>
          <w:spacing w:val="14"/>
          <w:sz w:val="17"/>
        </w:rPr>
        <w:t>的</w:t>
      </w:r>
      <w:r>
        <w:rPr>
          <w:spacing w:val="9"/>
          <w:sz w:val="17"/>
        </w:rPr>
        <w:t>阻</w:t>
      </w:r>
      <w:r>
        <w:rPr>
          <w:sz w:val="17"/>
        </w:rPr>
        <w:t>抗</w:t>
      </w:r>
      <w:r>
        <w:rPr>
          <w:spacing w:val="13"/>
          <w:sz w:val="17"/>
        </w:rPr>
        <w:t> </w:t>
      </w:r>
      <w:r>
        <w:rPr>
          <w:spacing w:val="14"/>
          <w:sz w:val="17"/>
        </w:rPr>
        <w:t>包括</w:t>
      </w:r>
      <w:r>
        <w:rPr>
          <w:spacing w:val="9"/>
          <w:sz w:val="17"/>
        </w:rPr>
        <w:t>选</w:t>
      </w:r>
      <w:r>
        <w:rPr>
          <w:spacing w:val="14"/>
          <w:sz w:val="17"/>
        </w:rPr>
        <w:t>频</w:t>
      </w:r>
      <w:r>
        <w:rPr>
          <w:spacing w:val="9"/>
          <w:sz w:val="17"/>
        </w:rPr>
        <w:t>电</w:t>
      </w:r>
      <w:r>
        <w:rPr>
          <w:spacing w:val="14"/>
          <w:sz w:val="17"/>
        </w:rPr>
        <w:t>压表</w:t>
      </w:r>
      <w:r>
        <w:rPr>
          <w:spacing w:val="9"/>
          <w:sz w:val="17"/>
        </w:rPr>
        <w:t>的</w:t>
      </w:r>
      <w:r>
        <w:rPr>
          <w:spacing w:val="14"/>
          <w:sz w:val="17"/>
        </w:rPr>
        <w:t>影</w:t>
      </w:r>
      <w:r>
        <w:rPr>
          <w:sz w:val="17"/>
        </w:rPr>
        <w:t>响</w:t>
      </w:r>
      <w:r>
        <w:rPr>
          <w:spacing w:val="13"/>
          <w:sz w:val="17"/>
        </w:rPr>
        <w:t> </w:t>
      </w:r>
      <w:r>
        <w:rPr>
          <w:spacing w:val="14"/>
          <w:sz w:val="17"/>
        </w:rPr>
        <w:t>应</w:t>
      </w:r>
      <w:r>
        <w:rPr>
          <w:spacing w:val="9"/>
          <w:sz w:val="17"/>
        </w:rPr>
        <w:t>等</w:t>
      </w:r>
      <w:r>
        <w:rPr>
          <w:spacing w:val="14"/>
          <w:sz w:val="17"/>
        </w:rPr>
        <w:t>于仿</w:t>
      </w:r>
      <w:r>
        <w:rPr>
          <w:spacing w:val="9"/>
          <w:sz w:val="17"/>
        </w:rPr>
        <w:t>真</w:t>
      </w:r>
      <w:r>
        <w:rPr>
          <w:spacing w:val="14"/>
          <w:sz w:val="17"/>
        </w:rPr>
        <w:t>天</w:t>
      </w:r>
      <w:r>
        <w:rPr>
          <w:sz w:val="17"/>
        </w:rPr>
        <w:t>线</w:t>
      </w:r>
      <w:r>
        <w:rPr>
          <w:spacing w:val="12"/>
          <w:sz w:val="17"/>
        </w:rPr>
        <w:t> </w:t>
      </w:r>
      <w:r>
        <w:rPr>
          <w:spacing w:val="14"/>
          <w:sz w:val="17"/>
        </w:rPr>
        <w:t>或</w:t>
      </w:r>
      <w:r>
        <w:rPr>
          <w:spacing w:val="9"/>
          <w:sz w:val="17"/>
        </w:rPr>
        <w:t>接</w:t>
      </w:r>
      <w:r>
        <w:rPr>
          <w:spacing w:val="14"/>
          <w:sz w:val="17"/>
        </w:rPr>
        <w:t>收</w:t>
      </w:r>
      <w:r>
        <w:rPr>
          <w:sz w:val="17"/>
        </w:rPr>
        <w:t>机</w:t>
      </w:r>
      <w:r>
        <w:rPr>
          <w:spacing w:val="13"/>
          <w:sz w:val="17"/>
        </w:rPr>
        <w:t> </w:t>
      </w:r>
      <w:r>
        <w:rPr>
          <w:spacing w:val="14"/>
          <w:sz w:val="17"/>
        </w:rPr>
        <w:t>需</w:t>
      </w:r>
      <w:r>
        <w:rPr>
          <w:spacing w:val="9"/>
          <w:sz w:val="17"/>
        </w:rPr>
        <w:t>要</w:t>
      </w:r>
      <w:r>
        <w:rPr>
          <w:spacing w:val="14"/>
          <w:sz w:val="17"/>
        </w:rPr>
        <w:t>的</w:t>
      </w:r>
      <w:r>
        <w:rPr>
          <w:spacing w:val="9"/>
          <w:sz w:val="17"/>
        </w:rPr>
        <w:t>源</w:t>
      </w:r>
      <w:r>
        <w:rPr>
          <w:spacing w:val="14"/>
          <w:sz w:val="17"/>
        </w:rPr>
        <w:t>阻抗</w:t>
      </w:r>
    </w:p>
    <w:p>
      <w:pPr>
        <w:spacing w:before="70"/>
        <w:ind w:left="860" w:right="0" w:firstLine="0"/>
        <w:jc w:val="left"/>
        <w:rPr>
          <w:sz w:val="17"/>
        </w:rPr>
      </w:pPr>
      <w:r>
        <w:rPr/>
        <w:pict>
          <v:group style="position:absolute;margin-left:147.479996pt;margin-top:9.000003pt;width:1.45pt;height:3.6pt;mso-position-horizontal-relative:page;mso-position-vertical-relative:paragraph;z-index:-261193728" coordorigin="2950,180" coordsize="29,72">
            <v:shape style="position:absolute;left:2952;top:182;width:24;height:68" coordorigin="2952,182" coordsize="24,68" path="m2966,182l2957,182,2952,187,2952,202,2957,206,2966,206,2976,197,2976,192,2966,182xm2971,226l2952,226,2952,245,2957,250,2966,250,2976,240,2976,230,2971,226xe" filled="true" fillcolor="#000000" stroked="false">
              <v:path arrowok="t"/>
              <v:fill type="solid"/>
            </v:shape>
            <v:shape style="position:absolute;left:-15;top:15244;width:24;height:68" coordorigin="-14,15245" coordsize="24,68" path="m2966,206l2971,202,2976,197,2976,192,2971,187,2966,182,2957,182,2952,187,2952,202,2957,206,2966,206m2966,250l2971,245,2976,240,2976,230,2971,226,2952,226,2952,230,2952,245,2957,250,2966,250xe" filled="false" stroked="true" strokeweight=".24pt" strokecolor="#000000">
              <v:path arrowok="t"/>
              <v:stroke dashstyle="solid"/>
            </v:shape>
            <w10:wrap type="none"/>
          </v:group>
        </w:pict>
      </w:r>
      <w:r>
        <w:rPr/>
        <w:pict>
          <v:group style="position:absolute;margin-left:395.160004pt;margin-top:10.440002pt;width:2.2pt;height:2.2pt;mso-position-horizontal-relative:page;mso-position-vertical-relative:paragraph;z-index:253452288" coordorigin="7903,209" coordsize="44,44">
            <v:shape style="position:absolute;left:7905;top:211;width:39;height:39" coordorigin="7906,211" coordsize="39,39" path="m7915,216l7910,216,7906,221,7906,240,7910,240,7915,245,7915,250,7934,250,7939,245,7920,245,7915,240,7910,230,7910,226,7915,221,7915,216xm7939,240l7934,240,7930,245,7939,245,7939,240xm7934,211l7915,211,7915,216,7934,216,7939,221,7939,240,7944,240,7944,221,7934,211xe" filled="true" fillcolor="#000000" stroked="false">
              <v:path arrowok="t"/>
              <v:fill type="solid"/>
            </v:shape>
            <v:shape style="position:absolute;left:-24;top:15230;width:39;height:39" coordorigin="-24,15230" coordsize="39,39" path="m7930,250l7934,250,7939,245,7939,240,7944,240,7944,221,7939,216,7934,211,7915,211,7915,216,7910,216,7906,221,7906,240,7910,240,7915,245,7915,250,7920,250,7930,250m7930,245l7920,245,7915,240,7910,230,7910,226,7915,221,7915,216,7920,216,7934,216,7939,221,7939,240,7934,240,7930,245xe" filled="false" stroked="true" strokeweight=".24pt" strokecolor="#000000">
              <v:path arrowok="t"/>
              <v:stroke dashstyle="solid"/>
            </v:shape>
            <w10:wrap type="none"/>
          </v:group>
        </w:pict>
      </w:r>
      <w:r>
        <w:rPr>
          <w:position w:val="-1"/>
        </w:rPr>
        <w:drawing>
          <wp:inline distT="0" distB="0" distL="0" distR="0">
            <wp:extent cx="109728" cy="109727"/>
            <wp:effectExtent l="0" t="0" r="0" b="0"/>
            <wp:docPr id="1155" name="image777.png"/>
            <wp:cNvGraphicFramePr>
              <a:graphicFrameLocks noChangeAspect="1"/>
            </wp:cNvGraphicFramePr>
            <a:graphic>
              <a:graphicData uri="http://schemas.openxmlformats.org/drawingml/2006/picture">
                <pic:pic>
                  <pic:nvPicPr>
                    <pic:cNvPr id="1156" name="image777.png"/>
                    <pic:cNvPicPr/>
                  </pic:nvPicPr>
                  <pic:blipFill>
                    <a:blip r:embed="rId782" cstate="print"/>
                    <a:stretch>
                      <a:fillRect/>
                    </a:stretch>
                  </pic:blipFill>
                  <pic:spPr>
                    <a:xfrm>
                      <a:off x="0" y="0"/>
                      <a:ext cx="109728" cy="109727"/>
                    </a:xfrm>
                    <a:prstGeom prst="rect">
                      <a:avLst/>
                    </a:prstGeom>
                  </pic:spPr>
                </pic:pic>
              </a:graphicData>
            </a:graphic>
          </wp:inline>
        </w:drawing>
      </w:r>
      <w:r>
        <w:rPr>
          <w:position w:val="-1"/>
        </w:rPr>
      </w:r>
      <w:r>
        <w:rPr>
          <w:rFonts w:ascii="Times New Roman" w:eastAsia="Times New Roman"/>
          <w:spacing w:val="14"/>
          <w:sz w:val="20"/>
        </w:rPr>
        <w:t> </w:t>
      </w:r>
      <w:r>
        <w:rPr>
          <w:spacing w:val="8"/>
          <w:sz w:val="17"/>
        </w:rPr>
        <w:t>测量注意 应注意防止由辐射或通过供电线来的干扰电压进入测量设备内</w:t>
      </w:r>
    </w:p>
    <w:p>
      <w:pPr>
        <w:spacing w:before="66"/>
        <w:ind w:left="860" w:right="0" w:firstLine="0"/>
        <w:jc w:val="left"/>
        <w:rPr>
          <w:sz w:val="17"/>
        </w:rPr>
      </w:pPr>
      <w:r>
        <w:rPr/>
        <w:pict>
          <v:group style="position:absolute;margin-left:264.359985pt;margin-top:10.240029pt;width:2.2pt;height:2.2pt;mso-position-horizontal-relative:page;mso-position-vertical-relative:paragraph;z-index:-261191680" coordorigin="5287,205" coordsize="44,44">
            <v:shape style="position:absolute;left:5289;top:207;width:39;height:39" coordorigin="5290,207" coordsize="39,39" path="m5299,212l5294,212,5290,217,5290,236,5294,236,5299,241,5299,246,5318,246,5323,241,5304,241,5299,236,5294,226,5294,222,5299,217,5299,212xm5323,236l5318,236,5314,241,5323,241,5323,236xm5318,207l5299,207,5299,212,5318,212,5323,217,5323,236,5328,236,5328,217,5318,207xe" filled="true" fillcolor="#000000" stroked="false">
              <v:path arrowok="t"/>
              <v:fill type="solid"/>
            </v:shape>
            <v:shape style="position:absolute;left:-24;top:14943;width:39;height:39" coordorigin="-24,14943" coordsize="39,39" path="m5314,246l5318,246,5323,241,5323,236,5328,236,5328,217,5323,212,5318,207,5299,207,5299,212,5294,212,5290,217,5290,236,5294,236,5299,241,5299,246,5304,246,5314,246m5314,241l5304,241,5299,236,5294,226,5294,222,5299,217,5299,212,5304,212,5318,212,5323,217,5323,236,5318,236,5314,241xe" filled="false" stroked="true" strokeweight=".24pt" strokecolor="#000000">
              <v:path arrowok="t"/>
              <v:stroke dashstyle="solid"/>
            </v:shape>
            <w10:wrap type="none"/>
          </v:group>
        </w:pict>
      </w:r>
      <w:r>
        <w:rPr>
          <w:position w:val="-1"/>
        </w:rPr>
        <w:drawing>
          <wp:inline distT="0" distB="0" distL="0" distR="0">
            <wp:extent cx="109728" cy="109727"/>
            <wp:effectExtent l="0" t="0" r="0" b="0"/>
            <wp:docPr id="1157" name="image778.png"/>
            <wp:cNvGraphicFramePr>
              <a:graphicFrameLocks noChangeAspect="1"/>
            </wp:cNvGraphicFramePr>
            <a:graphic>
              <a:graphicData uri="http://schemas.openxmlformats.org/drawingml/2006/picture">
                <pic:pic>
                  <pic:nvPicPr>
                    <pic:cNvPr id="1158" name="image778.png"/>
                    <pic:cNvPicPr/>
                  </pic:nvPicPr>
                  <pic:blipFill>
                    <a:blip r:embed="rId783" cstate="print"/>
                    <a:stretch>
                      <a:fillRect/>
                    </a:stretch>
                  </pic:blipFill>
                  <pic:spPr>
                    <a:xfrm>
                      <a:off x="0" y="0"/>
                      <a:ext cx="109728" cy="109727"/>
                    </a:xfrm>
                    <a:prstGeom prst="rect">
                      <a:avLst/>
                    </a:prstGeom>
                  </pic:spPr>
                </pic:pic>
              </a:graphicData>
            </a:graphic>
          </wp:inline>
        </w:drawing>
      </w:r>
      <w:r>
        <w:rPr>
          <w:position w:val="-1"/>
        </w:rPr>
      </w:r>
      <w:r>
        <w:rPr>
          <w:rFonts w:ascii="Times New Roman" w:eastAsia="Times New Roman"/>
          <w:spacing w:val="14"/>
          <w:sz w:val="20"/>
        </w:rPr>
        <w:t> </w:t>
      </w:r>
      <w:r>
        <w:rPr>
          <w:spacing w:val="6"/>
          <w:sz w:val="17"/>
        </w:rPr>
        <w:t>本试验方法仅限于米波和分米波的情况 因为连接天线端口的试验负载两端测得的电压不足以反映出百米</w:t>
      </w:r>
    </w:p>
    <w:p>
      <w:pPr>
        <w:spacing w:before="70"/>
        <w:ind w:left="1098" w:right="0" w:firstLine="0"/>
        <w:jc w:val="left"/>
        <w:rPr>
          <w:sz w:val="17"/>
        </w:rPr>
      </w:pPr>
      <w:r>
        <w:rPr/>
        <w:pict>
          <v:group style="position:absolute;margin-left:165.240005pt;margin-top:9.480005pt;width:1.7pt;height:3.15pt;mso-position-horizontal-relative:page;mso-position-vertical-relative:paragraph;z-index:-261190656" coordorigin="3305,190" coordsize="34,63">
            <v:shape style="position:absolute;left:3307;top:192;width:29;height:58" coordorigin="3307,192" coordsize="29,58" path="m3326,192l3317,192,3312,197,3312,202,3307,202,3307,211,3312,216,3312,221,3331,221,3326,230,3317,240,3312,250,3326,235,3331,226,3336,221,3336,202,3326,192xe" filled="true" fillcolor="#000000" stroked="false">
              <v:path arrowok="t"/>
              <v:fill type="solid"/>
            </v:shape>
            <v:shape style="position:absolute;left:3307;top:192;width:29;height:58" coordorigin="3307,192" coordsize="29,58" path="m3312,250l3322,240,3326,235,3331,226,3336,221,3336,202,3331,197,3326,192,3317,192,3312,197,3312,202,3307,202,3307,211,3312,216,3312,221,3317,221,3331,221,3326,230,3317,240,3312,250xe" filled="false" stroked="true" strokeweight=".24pt" strokecolor="#000000">
              <v:path arrowok="t"/>
              <v:stroke dashstyle="solid"/>
            </v:shape>
            <w10:wrap type="none"/>
          </v:group>
        </w:pict>
      </w:r>
      <w:r>
        <w:rPr/>
        <w:pict>
          <v:group style="position:absolute;margin-left:242.039993pt;margin-top:9.480005pt;width:1.7pt;height:3.15pt;mso-position-horizontal-relative:page;mso-position-vertical-relative:paragraph;z-index:-261189632" coordorigin="4841,190" coordsize="34,63">
            <v:shape style="position:absolute;left:4843;top:192;width:29;height:58" coordorigin="4843,192" coordsize="29,58" path="m4862,192l4853,192,4848,197,4848,202,4843,202,4843,211,4848,216,4848,221,4867,221,4862,230,4853,240,4848,250,4862,235,4867,226,4872,221,4872,202,4862,192xe" filled="true" fillcolor="#000000" stroked="false">
              <v:path arrowok="t"/>
              <v:fill type="solid"/>
            </v:shape>
            <v:shape style="position:absolute;left:4843;top:192;width:29;height:58" coordorigin="4843,192" coordsize="29,58" path="m4848,250l4858,240,4862,235,4867,226,4872,221,4872,202,4867,197,4862,192,4853,192,4848,197,4848,202,4843,202,4843,211,4848,216,4848,221,4853,221,4867,221,4862,230,4853,240,4848,250xe" filled="false" stroked="true" strokeweight=".24pt" strokecolor="#000000">
              <v:path arrowok="t"/>
              <v:stroke dashstyle="solid"/>
            </v:shape>
            <w10:wrap type="none"/>
          </v:group>
        </w:pict>
      </w:r>
      <w:r>
        <w:rPr/>
        <w:pict>
          <v:group style="position:absolute;margin-left:462.839996pt;margin-top:10.440005pt;width:2.2pt;height:2.2pt;mso-position-horizontal-relative:page;mso-position-vertical-relative:paragraph;z-index:253456384" coordorigin="9257,209" coordsize="44,44">
            <v:shape style="position:absolute;left:9259;top:211;width:39;height:39" coordorigin="9259,211" coordsize="39,39" path="m9269,216l9264,216,9259,221,9259,240,9264,240,9269,245,9269,250,9288,250,9293,245,9274,245,9269,240,9264,230,9264,226,9269,221,9269,216xm9293,240l9288,240,9283,245,9293,245,9293,240xm9288,211l9269,211,9269,216,9288,216,9293,221,9293,240,9298,240,9298,221,9288,211xe" filled="true" fillcolor="#000000" stroked="false">
              <v:path arrowok="t"/>
              <v:fill type="solid"/>
            </v:shape>
            <v:shape style="position:absolute;left:-24;top:14659;width:39;height:39" coordorigin="-24,14659" coordsize="39,39" path="m9283,250l9288,250,9293,245,9293,240,9298,240,9298,221,9293,216,9288,211,9269,211,9269,216,9264,216,9259,221,9259,240,9264,240,9269,245,9269,250,9274,250,9283,250m9283,245l9274,245,9269,240,9264,230,9264,226,9269,221,9269,216,9274,216,9288,216,9293,221,9293,240,9288,240,9283,245xe" filled="false" stroked="true" strokeweight=".24pt" strokecolor="#000000">
              <v:path arrowok="t"/>
              <v:stroke dashstyle="solid"/>
            </v:shape>
            <w10:wrap type="none"/>
          </v:group>
        </w:pict>
      </w:r>
      <w:r>
        <w:rPr>
          <w:sz w:val="17"/>
        </w:rPr>
        <w:t>波情况的干扰 如果设备装在船上 则所得结果在很大程度上取决于天线对上部结构的位置</w:t>
      </w:r>
    </w:p>
    <w:p>
      <w:pPr>
        <w:spacing w:before="51"/>
        <w:ind w:left="486" w:right="0" w:firstLine="0"/>
        <w:jc w:val="left"/>
        <w:rPr>
          <w:sz w:val="21"/>
        </w:rPr>
      </w:pPr>
      <w:r>
        <w:rPr/>
        <w:pict>
          <v:group style="position:absolute;margin-left:63.959999pt;margin-top:5.15pt;width:11.8pt;height:8.4pt;mso-position-horizontal-relative:page;mso-position-vertical-relative:paragraph;z-index:253457408" coordorigin="1279,103" coordsize="236,168">
            <v:shape style="position:absolute;left:1281;top:110;width:53;height:159" coordorigin="1282,110" coordsize="53,159" path="m1334,110l1320,110,1320,115,1315,120,1282,120,1282,129,1320,129,1320,269,1334,269,1334,110xe" filled="true" fillcolor="#000000" stroked="false">
              <v:path arrowok="t"/>
              <v:fill type="solid"/>
            </v:shape>
            <v:shape style="position:absolute;left:1281;top:110;width:53;height:159" coordorigin="1282,110" coordsize="53,159" path="m1334,110l1320,110,1320,115,1315,120,1282,120,1282,129,1320,129,1320,269,1334,269,1334,110xe" filled="false" stroked="true" strokeweight=".24pt" strokecolor="#000000">
              <v:path arrowok="t"/>
              <v:stroke dashstyle="solid"/>
            </v:shape>
            <v:shape style="position:absolute;left:1375;top:103;width:140;height:168" type="#_x0000_t75" stroked="false">
              <v:imagedata r:id="rId784" o:title=""/>
            </v:shape>
            <w10:wrap type="none"/>
          </v:group>
        </w:pict>
      </w:r>
      <w:r>
        <w:rPr/>
        <w:pict>
          <v:group style="position:absolute;margin-left:89.879997pt;margin-top:5.15pt;width:4.350pt;height:8.4pt;mso-position-horizontal-relative:page;mso-position-vertical-relative:paragraph;z-index:-261186560" coordorigin="1798,103" coordsize="87,168">
            <v:shape style="position:absolute;left:1800;top:105;width:82;height:164" coordorigin="1800,105" coordsize="82,164" path="m1877,120l1848,120,1853,125,1862,129,1867,139,1867,153,1862,163,1858,177,1814,235,1800,249,1800,269,1882,269,1882,249,1819,249,1838,230,1858,197,1872,177,1882,158,1882,129,1877,120xm1853,105l1829,105,1819,110,1814,115,1805,134,1800,149,1800,158,1819,158,1819,134,1829,125,1838,120,1877,120,1872,115,1853,105xe" filled="true" fillcolor="#000000" stroked="false">
              <v:path arrowok="t"/>
              <v:fill type="solid"/>
            </v:shape>
            <v:shape style="position:absolute;left:1800;top:105;width:82;height:164" coordorigin="1800,105" coordsize="82,164" path="m1819,249l1838,230,1858,197,1872,177,1882,158,1882,129,1877,120,1872,115,1862,110,1853,105,1829,105,1819,110,1814,115,1810,125,1805,134,1800,149,1800,158,1819,158,1819,134,1824,129,1829,125,1838,120,1848,120,1853,125,1862,129,1867,139,1867,153,1862,163,1858,177,1843,197,1829,216,1814,235,1800,249,1800,269,1882,269,1882,249,1819,249xe" filled="false" stroked="true" strokeweight=".24pt" strokecolor="#000000">
              <v:path arrowok="t"/>
              <v:stroke dashstyle="solid"/>
            </v:shape>
            <w10:wrap type="none"/>
          </v:group>
        </w:pict>
      </w:r>
      <w:r>
        <w:rPr/>
        <w:pict>
          <v:shape style="position:absolute;margin-left:5.017798pt;margin-top:259.877076pt;width:582.9pt;height:78.7pt;mso-position-horizontal-relative:page;mso-position-vertical-relative:paragraph;z-index:-261126144;rotation:311" type="#_x0000_t136" fillcolor="#000000" stroked="f">
            <o:extrusion v:ext="view" autorotationcenter="t"/>
            <v:textpath style="font-family:&amp;quot;Microsoft Sans Serif&amp;quot;;font-size:78pt;v-text-kern:t;mso-text-shadow:auto" string="www.babake.net"/>
            <v:fill opacity="0f"/>
            <w10:wrap type="none"/>
          </v:shape>
        </w:pict>
      </w:r>
      <w:r>
        <w:rPr/>
        <w:drawing>
          <wp:inline distT="0" distB="0" distL="0" distR="0">
            <wp:extent cx="88391" cy="106680"/>
            <wp:effectExtent l="0" t="0" r="0" b="0"/>
            <wp:docPr id="1159" name="image780.png"/>
            <wp:cNvGraphicFramePr>
              <a:graphicFrameLocks noChangeAspect="1"/>
            </wp:cNvGraphicFramePr>
            <a:graphic>
              <a:graphicData uri="http://schemas.openxmlformats.org/drawingml/2006/picture">
                <pic:pic>
                  <pic:nvPicPr>
                    <pic:cNvPr id="1160" name="image780.png"/>
                    <pic:cNvPicPr/>
                  </pic:nvPicPr>
                  <pic:blipFill>
                    <a:blip r:embed="rId785" cstate="print"/>
                    <a:stretch>
                      <a:fillRect/>
                    </a:stretch>
                  </pic:blipFill>
                  <pic:spPr>
                    <a:xfrm>
                      <a:off x="0" y="0"/>
                      <a:ext cx="88391"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4"/>
          <w:position w:val="1"/>
          <w:sz w:val="20"/>
        </w:rPr>
        <w:t> </w:t>
      </w:r>
      <w:r>
        <w:rPr>
          <w:spacing w:val="-3"/>
          <w:position w:val="1"/>
          <w:sz w:val="21"/>
        </w:rPr>
        <w:t>结果表示</w:t>
      </w:r>
    </w:p>
    <w:p>
      <w:pPr>
        <w:pStyle w:val="BodyText"/>
        <w:spacing w:line="280" w:lineRule="auto" w:before="51"/>
        <w:ind w:left="167" w:right="1411" w:firstLine="417"/>
        <w:jc w:val="both"/>
      </w:pPr>
      <w:r>
        <w:rPr/>
        <w:drawing>
          <wp:anchor distT="0" distB="0" distL="0" distR="0" allowOverlap="1" layoutInCell="1" locked="0" behindDoc="1" simplePos="0" relativeHeight="242130944">
            <wp:simplePos x="0" y="0"/>
            <wp:positionH relativeFrom="page">
              <wp:posOffset>1248155</wp:posOffset>
            </wp:positionH>
            <wp:positionV relativeFrom="paragraph">
              <wp:posOffset>66675</wp:posOffset>
            </wp:positionV>
            <wp:extent cx="146304" cy="91440"/>
            <wp:effectExtent l="0" t="0" r="0" b="0"/>
            <wp:wrapNone/>
            <wp:docPr id="1161" name="image781.png"/>
            <wp:cNvGraphicFramePr>
              <a:graphicFrameLocks noChangeAspect="1"/>
            </wp:cNvGraphicFramePr>
            <a:graphic>
              <a:graphicData uri="http://schemas.openxmlformats.org/drawingml/2006/picture">
                <pic:pic>
                  <pic:nvPicPr>
                    <pic:cNvPr id="1162" name="image781.png"/>
                    <pic:cNvPicPr/>
                  </pic:nvPicPr>
                  <pic:blipFill>
                    <a:blip r:embed="rId786" cstate="print"/>
                    <a:stretch>
                      <a:fillRect/>
                    </a:stretch>
                  </pic:blipFill>
                  <pic:spPr>
                    <a:xfrm>
                      <a:off x="0" y="0"/>
                      <a:ext cx="146304" cy="91440"/>
                    </a:xfrm>
                    <a:prstGeom prst="rect">
                      <a:avLst/>
                    </a:prstGeom>
                  </pic:spPr>
                </pic:pic>
              </a:graphicData>
            </a:graphic>
          </wp:anchor>
        </w:drawing>
      </w:r>
      <w:r>
        <w:rPr/>
        <w:drawing>
          <wp:anchor distT="0" distB="0" distL="0" distR="0" allowOverlap="1" layoutInCell="1" locked="0" behindDoc="1" simplePos="0" relativeHeight="242131968">
            <wp:simplePos x="0" y="0"/>
            <wp:positionH relativeFrom="page">
              <wp:posOffset>1440180</wp:posOffset>
            </wp:positionH>
            <wp:positionV relativeFrom="paragraph">
              <wp:posOffset>66675</wp:posOffset>
            </wp:positionV>
            <wp:extent cx="88392" cy="91440"/>
            <wp:effectExtent l="0" t="0" r="0" b="0"/>
            <wp:wrapNone/>
            <wp:docPr id="1163" name="image782.png"/>
            <wp:cNvGraphicFramePr>
              <a:graphicFrameLocks noChangeAspect="1"/>
            </wp:cNvGraphicFramePr>
            <a:graphic>
              <a:graphicData uri="http://schemas.openxmlformats.org/drawingml/2006/picture">
                <pic:pic>
                  <pic:nvPicPr>
                    <pic:cNvPr id="1164" name="image782.png"/>
                    <pic:cNvPicPr/>
                  </pic:nvPicPr>
                  <pic:blipFill>
                    <a:blip r:embed="rId787" cstate="print"/>
                    <a:stretch>
                      <a:fillRect/>
                    </a:stretch>
                  </pic:blipFill>
                  <pic:spPr>
                    <a:xfrm>
                      <a:off x="0" y="0"/>
                      <a:ext cx="88392" cy="91440"/>
                    </a:xfrm>
                    <a:prstGeom prst="rect">
                      <a:avLst/>
                    </a:prstGeom>
                  </pic:spPr>
                </pic:pic>
              </a:graphicData>
            </a:graphic>
          </wp:anchor>
        </w:drawing>
      </w:r>
      <w:r>
        <w:rPr/>
        <w:pict>
          <v:group style="position:absolute;margin-left:124.440002pt;margin-top:5.250002pt;width:3.4pt;height:7.2pt;mso-position-horizontal-relative:page;mso-position-vertical-relative:paragraph;z-index:-261183488" coordorigin="2489,105" coordsize="68,144">
            <v:shape style="position:absolute;left:2505;top:107;width:24;height:140" coordorigin="2506,107" coordsize="24,140" path="m2530,107l2525,107,2515,117,2506,122,2520,122,2520,247,2530,247,2530,107xe" filled="true" fillcolor="#000000" stroked="false">
              <v:path arrowok="t"/>
              <v:fill type="solid"/>
            </v:shape>
            <v:shape style="position:absolute;left:2491;top:107;width:63;height:140" coordorigin="2491,107" coordsize="63,140" path="m2530,107l2525,107,2515,117,2506,122,2491,122,2520,122,2520,247,2491,247,2554,247,2530,247,2530,107xe" filled="false" stroked="true" strokeweight=".24pt" strokecolor="#000000">
              <v:path arrowok="t"/>
              <v:stroke dashstyle="solid"/>
            </v:shape>
            <w10:wrap type="none"/>
          </v:group>
        </w:pict>
      </w:r>
      <w:r>
        <w:rPr/>
        <w:pict>
          <v:group style="position:absolute;margin-left:154.679993pt;margin-top:7.650002pt;width:4.350pt;height:4.8pt;mso-position-horizontal-relative:page;mso-position-vertical-relative:paragraph;z-index:-261182464" coordorigin="3094,153" coordsize="87,96">
            <v:shape style="position:absolute;left:3096;top:155;width:82;height:92" coordorigin="3096,155" coordsize="82,92" path="m3154,155l3125,155,3115,165,3110,165,3106,175,3101,189,3096,194,3096,208,3110,237,3115,242,3130,247,3134,247,3154,242,3161,237,3144,237,3130,232,3125,227,3120,218,3115,213,3115,179,3125,165,3139,160,3158,160,3154,155xm3173,218l3168,227,3163,232,3149,237,3161,237,3168,232,3178,223,3173,218xm3168,165l3154,165,3154,175,3158,184,3163,189,3168,189,3173,184,3173,175,3168,165xm3158,160l3144,160,3149,165,3163,165,3158,160xe" filled="true" fillcolor="#000000" stroked="false">
              <v:path arrowok="t"/>
              <v:fill type="solid"/>
            </v:shape>
            <v:shape style="position:absolute;left:3096;top:155;width:82;height:92" coordorigin="3096,155" coordsize="82,92" path="m3096,194l3096,208,3106,227,3110,237,3115,242,3130,247,3134,247,3154,242,3168,232,3178,223,3173,218,3168,227,3163,232,3149,237,3144,237,3130,232,3125,227,3120,218,3115,213,3115,179,3125,165,3139,160,3144,160,3149,165,3154,165,3154,170,3154,175,3158,184,3163,189,3168,189,3173,184,3173,175,3168,165,3163,165,3154,155,3125,155,3115,165,3110,165,3106,175,3101,189,3096,194xe" filled="false" stroked="true" strokeweight=".24pt" strokecolor="#000000">
              <v:path arrowok="t"/>
              <v:stroke dashstyle="solid"/>
            </v:shape>
            <w10:wrap type="none"/>
          </v:group>
        </w:pict>
      </w:r>
      <w:r>
        <w:rPr/>
        <w:pict>
          <v:group style="position:absolute;margin-left:226.199997pt;margin-top:4.770002pt;width:3.15pt;height:8.65pt;mso-position-horizontal-relative:page;mso-position-vertical-relative:paragraph;z-index:-261181440" coordorigin="4524,95" coordsize="63,173">
            <v:shape style="position:absolute;left:4526;top:97;width:58;height:168" coordorigin="4526,98" coordsize="58,168" path="m4574,107l4560,112,4546,131,4531,146,4526,155,4526,213,4531,223,4560,251,4574,261,4584,266,4560,247,4546,218,4536,189,4536,175,4546,146,4560,122,4574,107xm4584,98l4574,103,4574,107,4584,98xe" filled="true" fillcolor="#000000" stroked="false">
              <v:path arrowok="t"/>
              <v:fill type="solid"/>
            </v:shape>
            <v:shape style="position:absolute;left:4526;top:97;width:58;height:168" coordorigin="4526,98" coordsize="58,168" path="m4584,98l4574,103,4574,107,4560,112,4546,131,4531,146,4526,155,4526,213,4531,223,4546,237,4560,251,4574,261,4584,266,4560,247,4546,218,4536,189,4536,175,4546,146,4560,122,4584,98xe" filled="false" stroked="true" strokeweight=".24pt" strokecolor="#000000">
              <v:path arrowok="t"/>
              <v:stroke dashstyle="solid"/>
            </v:shape>
            <w10:wrap type="none"/>
          </v:group>
        </w:pict>
      </w:r>
      <w:r>
        <w:rPr/>
        <w:pict>
          <v:group style="position:absolute;margin-left:283.079987pt;margin-top:4.770002pt;width:3.4pt;height:8.65pt;mso-position-horizontal-relative:page;mso-position-vertical-relative:paragraph;z-index:-261180416" coordorigin="5662,95" coordsize="68,173">
            <v:shape style="position:absolute;left:5664;top:97;width:63;height:168" coordorigin="5664,98" coordsize="63,168" path="m5664,98l5688,122,5707,146,5712,175,5712,194,5707,218,5688,247,5664,266,5678,261,5722,213,5726,194,5726,170,5693,112,5678,107,5664,98xe" filled="true" fillcolor="#000000" stroked="false">
              <v:path arrowok="t"/>
              <v:fill type="solid"/>
            </v:shape>
            <v:shape style="position:absolute;left:5664;top:97;width:63;height:168" coordorigin="5664,98" coordsize="63,168" path="m5664,266l5717,223,5726,194,5726,170,5693,112,5678,107,5664,98,5688,122,5707,146,5712,175,5712,194,5707,218,5688,247,5664,266xe" filled="false" stroked="true" strokeweight=".24pt" strokecolor="#000000">
              <v:path arrowok="t"/>
              <v:stroke dashstyle="solid"/>
            </v:shape>
            <w10:wrap type="none"/>
          </v:group>
        </w:pict>
      </w:r>
      <w:r>
        <w:rPr/>
        <w:pict>
          <v:group style="position:absolute;margin-left:415.079987pt;margin-top:10.290003pt;width:2.2pt;height:3.4pt;mso-position-horizontal-relative:page;mso-position-vertical-relative:paragraph;z-index:-261179392" coordorigin="8302,206" coordsize="44,68">
            <v:shape style="position:absolute;left:8304;top:208;width:39;height:63" coordorigin="8304,208" coordsize="39,63" path="m8333,208l8314,208,8304,218,8304,227,8314,237,8333,237,8314,266,8309,271,8323,261,8328,256,8338,237,8342,232,8342,223,8338,218,8338,213,8333,208xe" filled="true" fillcolor="#000000" stroked="false">
              <v:path arrowok="t"/>
              <v:fill type="solid"/>
            </v:shape>
            <v:shape style="position:absolute;left:8304;top:208;width:39;height:63" coordorigin="8304,208" coordsize="39,63" path="m8309,271l8323,261,8328,256,8333,247,8338,237,8342,232,8342,223,8338,218,8338,213,8333,208,8314,208,8309,213,8304,218,8304,227,8309,232,8314,237,8333,237,8323,251,8314,266,8309,271xe" filled="false" stroked="true" strokeweight=".24pt" strokecolor="#000000">
              <v:path arrowok="t"/>
              <v:stroke dashstyle="solid"/>
            </v:shape>
            <w10:wrap type="none"/>
          </v:group>
        </w:pict>
      </w:r>
      <w:r>
        <w:rPr/>
        <w:pict>
          <v:group style="position:absolute;margin-left:107.400002pt;margin-top:25.890003pt;width:2.2pt;height:3.4pt;mso-position-horizontal-relative:page;mso-position-vertical-relative:paragraph;z-index:-261178368" coordorigin="2148,518" coordsize="44,68">
            <v:shape style="position:absolute;left:2150;top:520;width:39;height:63" coordorigin="2150,520" coordsize="39,63" path="m2179,520l2160,520,2150,530,2150,539,2160,549,2179,549,2160,578,2155,583,2170,573,2174,568,2184,549,2189,544,2189,535,2184,530,2184,525,2179,520xe" filled="true" fillcolor="#000000" stroked="false">
              <v:path arrowok="t"/>
              <v:fill type="solid"/>
            </v:shape>
            <v:shape style="position:absolute;left:2150;top:520;width:39;height:63" coordorigin="2150,520" coordsize="39,63" path="m2155,583l2170,573,2174,568,2179,559,2184,549,2189,544,2189,535,2184,530,2184,525,2179,520,2160,520,2155,525,2150,530,2150,539,2155,544,2160,549,2179,549,2170,563,2160,578,2155,583xe" filled="false" stroked="true" strokeweight=".24pt" strokecolor="#000000">
              <v:path arrowok="t"/>
              <v:stroke dashstyle="solid"/>
            </v:shape>
            <w10:wrap type="none"/>
          </v:group>
        </w:pict>
      </w:r>
      <w:r>
        <w:rPr/>
        <w:pict>
          <v:group style="position:absolute;margin-left:273pt;margin-top:25.890003pt;width:2.2pt;height:3.4pt;mso-position-horizontal-relative:page;mso-position-vertical-relative:paragraph;z-index:-261177344" coordorigin="5460,518" coordsize="44,68">
            <v:shape style="position:absolute;left:5462;top:520;width:39;height:63" coordorigin="5462,520" coordsize="39,63" path="m5491,520l5472,520,5462,530,5462,539,5472,549,5491,549,5472,578,5467,583,5482,573,5486,568,5496,549,5501,544,5501,535,5496,530,5496,525,5491,520xe" filled="true" fillcolor="#000000" stroked="false">
              <v:path arrowok="t"/>
              <v:fill type="solid"/>
            </v:shape>
            <v:shape style="position:absolute;left:5462;top:520;width:39;height:63" coordorigin="5462,520" coordsize="39,63" path="m5467,583l5482,573,5486,568,5491,559,5496,549,5501,544,5501,535,5496,530,5496,525,5491,520,5472,520,5467,525,5462,530,5462,539,5467,544,5472,549,5491,549,5482,563,5472,578,5467,583xe" filled="false" stroked="true" strokeweight=".24pt" strokecolor="#000000">
              <v:path arrowok="t"/>
              <v:stroke dashstyle="solid"/>
            </v:shape>
            <w10:wrap type="none"/>
          </v:group>
        </w:pict>
      </w:r>
      <w:r>
        <w:rPr/>
        <w:pict>
          <v:group style="position:absolute;margin-left:75pt;margin-top:42.690002pt;width:2.65pt;height:2.4pt;mso-position-horizontal-relative:page;mso-position-vertical-relative:paragraph;z-index:-261176320" coordorigin="1500,854" coordsize="53,48">
            <v:shape style="position:absolute;left:1502;top:856;width:48;height:44" coordorigin="1502,856" coordsize="48,44" path="m1541,895l1512,895,1517,899,1536,899,1541,895xm1512,866l1502,866,1502,890,1507,895,1517,895,1512,890,1507,880,1507,875,1512,866xm1541,861l1526,861,1536,866,1541,866,1541,890,1536,895,1546,895,1546,890,1550,880,1550,875,1546,866,1541,861xm1536,856l1517,856,1507,866,1517,866,1522,861,1541,861,1536,856xe" filled="true" fillcolor="#000000" stroked="false">
              <v:path arrowok="t"/>
              <v:fill type="solid"/>
            </v:shape>
            <v:shape style="position:absolute;left:-24;top:14046;width:48;height:44" coordorigin="-24,14047" coordsize="48,44" path="m1526,899l1536,899,1541,895,1546,895,1546,890,1550,880,1550,875,1546,866,1541,861,1536,856,1517,856,1512,861,1507,866,1502,866,1502,875,1502,890,1507,895,1512,895,1517,899,1526,899m1526,895l1517,895,1512,890,1507,880,1507,875,1512,866,1517,866,1522,861,1526,861,1536,866,1541,866,1541,875,1541,890,1536,895,1526,895xe" filled="false" stroked="true" strokeweight=".24pt" strokecolor="#000000">
              <v:path arrowok="t"/>
              <v:stroke dashstyle="solid"/>
            </v:shape>
            <w10:wrap type="none"/>
          </v:group>
        </w:pict>
      </w:r>
      <w:r>
        <w:rPr>
          <w:spacing w:val="-5"/>
        </w:rPr>
        <w:t>在      步骤 中记下的电平 电压或功率 是天线端口的传导杂散分量 记下它们的频率和试验</w:t>
      </w:r>
      <w:r>
        <w:rPr/>
        <w:t>负载阻抗 记下仿真天线和试验负载的分量值 还要记下接收机和仿真天线之间的电缆长度和特性阻抗</w:t>
      </w:r>
    </w:p>
    <w:p>
      <w:pPr>
        <w:pStyle w:val="BodyText"/>
        <w:spacing w:line="280" w:lineRule="auto"/>
        <w:ind w:left="491" w:right="4573" w:firstLine="304"/>
      </w:pPr>
      <w:r>
        <w:rPr/>
        <w:pict>
          <v:group style="position:absolute;margin-left:63.959999pt;margin-top:2.460024pt;width:11.8pt;height:8.4pt;mso-position-horizontal-relative:page;mso-position-vertical-relative:paragraph;z-index:253469696" coordorigin="1279,49" coordsize="236,168">
            <v:shape style="position:absolute;left:1281;top:56;width:53;height:159" coordorigin="1282,56" coordsize="53,159" path="m1334,56l1320,56,1320,61,1315,66,1282,66,1282,76,1320,76,1320,215,1334,215,1334,56xe" filled="true" fillcolor="#000000" stroked="false">
              <v:path arrowok="t"/>
              <v:fill type="solid"/>
            </v:shape>
            <v:shape style="position:absolute;left:1281;top:56;width:53;height:159" coordorigin="1282,56" coordsize="53,159" path="m1334,56l1320,56,1320,61,1315,66,1282,66,1282,76,1320,76,1320,215,1334,215,1334,56xe" filled="false" stroked="true" strokeweight=".24pt" strokecolor="#000000">
              <v:path arrowok="t"/>
              <v:stroke dashstyle="solid"/>
            </v:shape>
            <v:shape style="position:absolute;left:1375;top:49;width:140;height:168" type="#_x0000_t75" stroked="false">
              <v:imagedata r:id="rId784" o:title=""/>
            </v:shape>
            <w10:wrap type="none"/>
          </v:group>
        </w:pict>
      </w:r>
      <w:r>
        <w:rPr/>
        <w:pict>
          <v:group style="position:absolute;margin-left:79.559998pt;margin-top:2.700024pt;width:4.350pt;height:8.2pt;mso-position-horizontal-relative:page;mso-position-vertical-relative:paragraph;z-index:-261174272" coordorigin="1591,54" coordsize="87,164">
            <v:shape style="position:absolute;left:1593;top:56;width:82;height:159" coordorigin="1594,56" coordsize="82,159" path="m1608,167l1594,167,1594,191,1598,200,1608,205,1618,215,1651,215,1661,210,1666,200,1627,200,1618,196,1608,186,1608,167xm1670,56l1598,56,1598,71,1646,71,1646,76,1608,124,1608,133,1637,133,1646,138,1651,148,1661,157,1661,181,1646,196,1637,200,1666,200,1670,196,1675,186,1675,152,1670,143,1656,128,1646,124,1642,124,1632,119,1670,71,1670,56xe" filled="true" fillcolor="#000000" stroked="false">
              <v:path arrowok="t"/>
              <v:fill type="solid"/>
            </v:shape>
            <v:shape style="position:absolute;left:1593;top:56;width:82;height:159" coordorigin="1594,56" coordsize="82,159" path="m1646,71l1646,76,1627,100,1608,124,1608,133,1618,133,1637,133,1646,138,1651,148,1661,157,1661,181,1656,186,1646,196,1637,200,1627,200,1618,196,1613,191,1608,186,1608,167,1594,167,1594,191,1598,200,1608,205,1613,210,1618,215,1651,215,1661,210,1666,200,1670,196,1675,186,1675,152,1670,143,1661,133,1656,128,1646,124,1642,124,1632,119,1651,95,1670,71,1670,56,1598,56,1598,71,1646,71xe" filled="false" stroked="true" strokeweight=".24pt" strokecolor="#000000">
              <v:path arrowok="t"/>
              <v:stroke dashstyle="solid"/>
            </v:shape>
            <w10:wrap type="none"/>
          </v:group>
        </w:pict>
      </w:r>
      <w:r>
        <w:rPr/>
        <w:pict>
          <v:group style="position:absolute;margin-left:232.199997pt;margin-top:2.220024pt;width:3.15pt;height:8.65pt;mso-position-horizontal-relative:page;mso-position-vertical-relative:paragraph;z-index:-261173248" coordorigin="4644,44" coordsize="63,173">
            <v:shape style="position:absolute;left:4646;top:46;width:58;height:168" coordorigin="4646,47" coordsize="58,168" path="m4694,56l4680,61,4666,80,4651,95,4646,104,4646,162,4651,172,4680,200,4694,210,4704,215,4680,196,4666,167,4656,138,4656,124,4666,95,4680,71,4694,56xm4704,47l4694,52,4694,56,4704,47xe" filled="true" fillcolor="#000000" stroked="false">
              <v:path arrowok="t"/>
              <v:fill type="solid"/>
            </v:shape>
            <v:shape style="position:absolute;left:4646;top:46;width:58;height:168" coordorigin="4646,47" coordsize="58,168" path="m4704,47l4694,52,4694,56,4680,61,4666,80,4651,95,4646,104,4646,162,4651,172,4666,186,4680,200,4694,210,4704,215,4680,196,4666,167,4656,138,4656,124,4666,95,4680,71,4704,47xe" filled="false" stroked="true" strokeweight=".24pt" strokecolor="#000000">
              <v:path arrowok="t"/>
              <v:stroke dashstyle="solid"/>
            </v:shape>
            <w10:wrap type="none"/>
          </v:group>
        </w:pict>
      </w:r>
      <w:r>
        <w:rPr/>
        <w:pict>
          <v:group style="position:absolute;margin-left:330.359985pt;margin-top:2.220024pt;width:3.4pt;height:8.65pt;mso-position-horizontal-relative:page;mso-position-vertical-relative:paragraph;z-index:-261172224" coordorigin="6607,44" coordsize="68,173">
            <v:shape style="position:absolute;left:6609;top:46;width:63;height:168" coordorigin="6610,47" coordsize="63,168" path="m6610,47l6634,71,6653,95,6658,124,6658,143,6653,167,6634,196,6610,215,6624,210,6667,162,6672,143,6672,119,6638,61,6624,56,6610,47xe" filled="true" fillcolor="#000000" stroked="false">
              <v:path arrowok="t"/>
              <v:fill type="solid"/>
            </v:shape>
            <v:shape style="position:absolute;left:6609;top:46;width:63;height:168" coordorigin="6610,47" coordsize="63,168" path="m6610,215l6662,172,6672,143,6672,119,6638,61,6624,56,6610,47,6634,71,6653,95,6658,124,6658,143,6653,167,6634,196,6610,215xe" filled="false" stroked="true" strokeweight=".24pt" strokecolor="#000000">
              <v:path arrowok="t"/>
              <v:stroke dashstyle="solid"/>
            </v:shape>
            <w10:wrap type="none"/>
          </v:group>
        </w:pict>
      </w:r>
      <w:r>
        <w:rPr/>
        <w:pict>
          <v:group style="position:absolute;margin-left:63.959999pt;margin-top:18.300024pt;width:11.8pt;height:8.4pt;mso-position-horizontal-relative:page;mso-position-vertical-relative:paragraph;z-index:253473792" coordorigin="1279,366" coordsize="236,168">
            <v:shape style="position:absolute;left:1281;top:373;width:53;height:159" coordorigin="1282,373" coordsize="53,159" path="m1334,373l1320,373,1320,378,1315,383,1282,383,1282,392,1320,392,1320,532,1334,532,1334,373xe" filled="true" fillcolor="#000000" stroked="false">
              <v:path arrowok="t"/>
              <v:fill type="solid"/>
            </v:shape>
            <v:shape style="position:absolute;left:1281;top:373;width:53;height:159" coordorigin="1282,373" coordsize="53,159" path="m1334,373l1320,373,1320,378,1315,383,1282,383,1282,392,1320,392,1320,532,1334,532,1334,373xe" filled="false" stroked="true" strokeweight=".24pt" strokecolor="#000000">
              <v:path arrowok="t"/>
              <v:stroke dashstyle="solid"/>
            </v:shape>
            <v:shape style="position:absolute;left:1375;top:366;width:140;height:168" type="#_x0000_t75" stroked="false">
              <v:imagedata r:id="rId784" o:title=""/>
            </v:shape>
            <w10:wrap type="none"/>
          </v:group>
        </w:pict>
      </w:r>
      <w:r>
        <w:rPr/>
        <w:pict>
          <v:group style="position:absolute;margin-left:90.120003pt;margin-top:18.540024pt;width:2.9pt;height:8.2pt;mso-position-horizontal-relative:page;mso-position-vertical-relative:paragraph;z-index:-261170176" coordorigin="1802,371" coordsize="58,164">
            <v:shape style="position:absolute;left:1804;top:373;width:53;height:159" coordorigin="1805,373" coordsize="53,159" path="m1858,373l1843,373,1843,378,1838,383,1805,383,1805,392,1843,392,1843,532,1858,532,1858,373xe" filled="true" fillcolor="#000000" stroked="false">
              <v:path arrowok="t"/>
              <v:fill type="solid"/>
            </v:shape>
            <v:shape style="position:absolute;left:1804;top:373;width:53;height:159" coordorigin="1805,373" coordsize="53,159" path="m1858,373l1843,373,1843,378,1838,383,1805,383,1805,392,1843,392,1843,532,1858,532,1858,373xe" filled="false" stroked="true" strokeweight=".24pt" strokecolor="#000000">
              <v:path arrowok="t"/>
              <v:stroke dashstyle="solid"/>
            </v:shape>
            <w10:wrap type="none"/>
          </v:group>
        </w:pict>
      </w:r>
      <w:r>
        <w:rPr>
          <w:spacing w:val="-5"/>
        </w:rPr>
        <w:t>交</w:t>
      </w:r>
      <w:r>
        <w:rPr/>
        <w:t>流电</w:t>
      </w:r>
      <w:r>
        <w:rPr>
          <w:spacing w:val="-5"/>
        </w:rPr>
        <w:t>源</w:t>
      </w:r>
      <w:r>
        <w:rPr/>
        <w:t>端口</w:t>
      </w:r>
      <w:r>
        <w:rPr>
          <w:spacing w:val="-5"/>
        </w:rPr>
        <w:t>的</w:t>
      </w:r>
      <w:r>
        <w:rPr/>
        <w:t>传导</w:t>
      </w:r>
      <w:r>
        <w:rPr>
          <w:spacing w:val="-5"/>
        </w:rPr>
        <w:t>杂</w:t>
      </w:r>
      <w:r>
        <w:rPr/>
        <w:t>散分量</w:t>
      </w:r>
      <w:r>
        <w:rPr>
          <w:spacing w:val="12"/>
        </w:rPr>
        <w:t> </w:t>
      </w:r>
      <w:r>
        <w:rPr/>
        <w:t>低于</w:t>
      </w:r>
      <w:r>
        <w:rPr>
          <w:spacing w:val="-45"/>
        </w:rPr>
        <w:t> </w:t>
      </w:r>
      <w:r>
        <w:rPr>
          <w:spacing w:val="-45"/>
          <w:position w:val="1"/>
        </w:rPr>
        <w:drawing>
          <wp:inline distT="0" distB="0" distL="0" distR="0">
            <wp:extent cx="448056" cy="97535"/>
            <wp:effectExtent l="0" t="0" r="0" b="0"/>
            <wp:docPr id="1165" name="image783.png"/>
            <wp:cNvGraphicFramePr>
              <a:graphicFrameLocks noChangeAspect="1"/>
            </wp:cNvGraphicFramePr>
            <a:graphic>
              <a:graphicData uri="http://schemas.openxmlformats.org/drawingml/2006/picture">
                <pic:pic>
                  <pic:nvPicPr>
                    <pic:cNvPr id="1166" name="image783.png"/>
                    <pic:cNvPicPr/>
                  </pic:nvPicPr>
                  <pic:blipFill>
                    <a:blip r:embed="rId788" cstate="print"/>
                    <a:stretch>
                      <a:fillRect/>
                    </a:stretch>
                  </pic:blipFill>
                  <pic:spPr>
                    <a:xfrm>
                      <a:off x="0" y="0"/>
                      <a:ext cx="448056" cy="97535"/>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2"/>
        </w:rPr>
        <w:t> </w:t>
      </w:r>
      <w:r>
        <w:rPr/>
        <w:t>的频率</w:t>
      </w:r>
      <w:r>
        <w:rPr>
          <w:spacing w:val="3"/>
        </w:rPr>
        <w:t> </w:t>
      </w:r>
      <w:r>
        <w:rPr/>
        <w:t>的</w:t>
      </w:r>
      <w:r>
        <w:rPr>
          <w:spacing w:val="-5"/>
        </w:rPr>
        <w:t>测</w:t>
      </w:r>
      <w:r>
        <w:rPr>
          <w:spacing w:val="-64"/>
        </w:rPr>
        <w:t>量</w:t>
      </w:r>
      <w:r>
        <w:rPr>
          <w:spacing w:val="-5"/>
          <w:w w:val="100"/>
        </w:rPr>
        <w:t> </w:t>
      </w:r>
      <w:r>
        <w:rPr>
          <w:spacing w:val="-5"/>
          <w:w w:val="100"/>
        </w:rPr>
        <w:drawing>
          <wp:inline distT="0" distB="0" distL="0" distR="0">
            <wp:extent cx="85344" cy="103632"/>
            <wp:effectExtent l="0" t="0" r="0" b="0"/>
            <wp:docPr id="1167" name="image784.png"/>
            <wp:cNvGraphicFramePr>
              <a:graphicFrameLocks noChangeAspect="1"/>
            </wp:cNvGraphicFramePr>
            <a:graphic>
              <a:graphicData uri="http://schemas.openxmlformats.org/drawingml/2006/picture">
                <pic:pic>
                  <pic:nvPicPr>
                    <pic:cNvPr id="1168" name="image784.png"/>
                    <pic:cNvPicPr/>
                  </pic:nvPicPr>
                  <pic:blipFill>
                    <a:blip r:embed="rId789" cstate="print"/>
                    <a:stretch>
                      <a:fillRect/>
                    </a:stretch>
                  </pic:blipFill>
                  <pic:spPr>
                    <a:xfrm>
                      <a:off x="0" y="0"/>
                      <a:ext cx="85344" cy="103632"/>
                    </a:xfrm>
                    <a:prstGeom prst="rect">
                      <a:avLst/>
                    </a:prstGeom>
                  </pic:spPr>
                </pic:pic>
              </a:graphicData>
            </a:graphic>
          </wp:inline>
        </w:drawing>
      </w:r>
      <w:r>
        <w:rPr>
          <w:spacing w:val="-5"/>
          <w:w w:val="100"/>
        </w:rPr>
      </w:r>
      <w:r>
        <w:rPr>
          <w:rFonts w:ascii="Times New Roman" w:eastAsia="Times New Roman"/>
          <w:spacing w:val="-5"/>
          <w:w w:val="100"/>
          <w:position w:val="1"/>
        </w:rPr>
        <w:t>       </w:t>
      </w:r>
      <w:r>
        <w:rPr>
          <w:rFonts w:ascii="Times New Roman" w:eastAsia="Times New Roman"/>
          <w:spacing w:val="-6"/>
          <w:w w:val="100"/>
          <w:position w:val="1"/>
        </w:rPr>
        <w:t> </w:t>
      </w:r>
      <w:r>
        <w:rPr>
          <w:spacing w:val="-3"/>
          <w:position w:val="1"/>
        </w:rPr>
        <w:t>测量方法</w:t>
      </w:r>
    </w:p>
    <w:p>
      <w:pPr>
        <w:pStyle w:val="BodyText"/>
        <w:tabs>
          <w:tab w:pos="1626" w:val="left" w:leader="none"/>
          <w:tab w:pos="3834" w:val="left" w:leader="none"/>
          <w:tab w:pos="4487" w:val="left" w:leader="none"/>
        </w:tabs>
        <w:spacing w:line="268" w:lineRule="exact"/>
        <w:ind w:left="997"/>
      </w:pPr>
      <w:r>
        <w:rPr/>
        <w:pict>
          <v:group style="position:absolute;margin-left:83.879997pt;margin-top:5.299712pt;width:7.45pt;height:4.8pt;mso-position-horizontal-relative:page;mso-position-vertical-relative:paragraph;z-index:253475840" coordorigin="1678,106" coordsize="149,96">
            <v:shape style="position:absolute;left:1680;top:108;width:87;height:92" coordorigin="1680,108" coordsize="87,92" path="m1747,118l1718,118,1728,123,1733,128,1733,147,1723,147,1699,156,1685,166,1680,176,1680,185,1685,195,1690,195,1699,200,1709,200,1723,195,1728,190,1714,190,1704,180,1704,176,1714,156,1733,152,1752,152,1752,123,1747,118xm1766,190l1728,190,1738,200,1752,200,1762,195,1766,195,1766,190xm1752,152l1733,152,1733,180,1723,190,1752,190,1752,152xm1728,108l1714,108,1685,123,1685,137,1694,147,1699,147,1709,137,1709,132,1704,123,1709,118,1747,118,1728,108xe" filled="true" fillcolor="#000000" stroked="false">
              <v:path arrowok="t"/>
              <v:fill type="solid"/>
            </v:shape>
            <v:shape style="position:absolute;left:-72;top:12454;width:87;height:92" coordorigin="-72,12454" coordsize="87,92" path="m1752,123l1747,118,1738,113,1728,108,1714,108,1704,113,1694,118,1685,123,1685,137,1690,142,1694,147,1699,147,1704,142,1709,137,1709,132,1704,123,1709,118,1718,118,1728,123,1733,128,1733,147,1723,147,1699,156,1685,166,1680,176,1680,185,1685,195,1690,195,1699,200,1709,200,1723,195,1728,190,1733,195,1738,200,1752,200,1762,195,1766,195,1766,190,1752,190,1752,123m1733,152l1733,180,1728,185,1723,190,1714,190,1709,185,1704,180,1704,176,1709,166,1714,156,1733,152xe" filled="false" stroked="true" strokeweight=".24pt" strokecolor="#000000">
              <v:path arrowok="t"/>
              <v:stroke dashstyle="solid"/>
            </v:shape>
            <v:shape style="position:absolute;left:1795;top:161;width:29;height:29" coordorigin="1795,161" coordsize="29,29" path="m1814,161l1805,161,1795,171,1795,180,1805,190,1814,190,1824,180,1824,171,1814,161xe" filled="true" fillcolor="#000000" stroked="false">
              <v:path arrowok="t"/>
              <v:fill type="solid"/>
            </v:shape>
            <v:shape style="position:absolute;left:1795;top:161;width:29;height:29" coordorigin="1795,161" coordsize="29,29" path="m1795,171l1795,180,1800,185,1805,190,1814,190,1819,185,1824,180,1824,171,1819,166,1814,161,1805,161,1800,166,1795,171xe" filled="false" stroked="true" strokeweight=".24pt" strokecolor="#000000">
              <v:path arrowok="t"/>
              <v:stroke dashstyle="solid"/>
            </v:shape>
            <w10:wrap type="none"/>
          </v:group>
        </w:pict>
      </w:r>
      <w:r>
        <w:rPr/>
        <w:pict>
          <v:group style="position:absolute;margin-left:128.759995pt;margin-top:2.419712pt;width:4.350pt;height:7.45pt;mso-position-horizontal-relative:page;mso-position-vertical-relative:paragraph;z-index:-261168128" coordorigin="2575,48" coordsize="87,149">
            <v:shape style="position:absolute;left:2577;top:50;width:82;height:144" coordorigin="2578,51" coordsize="82,144" path="m2602,185l2592,185,2602,195,2626,195,2630,190,2606,190,2602,185xm2659,118l2645,118,2645,156,2640,161,2635,176,2626,185,2621,185,2616,190,2630,190,2640,185,2645,180,2654,161,2654,156,2659,147,2659,118xm2597,161l2587,161,2582,166,2582,180,2587,185,2597,185,2597,180,2602,176,2602,171,2597,166,2597,161xm2606,56l2597,56,2592,60,2587,70,2582,75,2582,80,2578,89,2578,108,2582,113,2582,123,2597,137,2626,137,2635,132,2606,132,2597,123,2597,118,2592,108,2592,84,2597,75,2597,65,2606,56xm2635,56l2626,56,2640,70,2640,75,2645,80,2645,113,2635,123,2635,128,2626,132,2635,132,2640,128,2645,118,2659,118,2659,108,2654,94,2654,84,2650,80,2650,70,2635,56xm2621,51l2611,51,2602,56,2630,56,2621,51xe" filled="true" fillcolor="#000000" stroked="false">
              <v:path arrowok="t"/>
              <v:fill type="solid"/>
            </v:shape>
            <v:shape style="position:absolute;left:-34;top:12468;width:82;height:144" coordorigin="-34,12468" coordsize="82,144" path="m2611,51l2602,56,2597,56,2592,60,2587,70,2582,75,2582,80,2578,89,2578,108,2582,113,2582,123,2587,128,2592,132,2597,137,2626,137,2635,132,2640,128,2645,118,2645,156,2640,161,2635,176,2630,180,2626,185,2621,185,2616,190,2606,190,2602,185,2597,185,2597,180,2602,176,2602,171,2597,166,2597,161,2587,161,2582,166,2582,180,2587,185,2592,185,2597,190,2602,195,2626,195,2630,190,2640,185,2645,180,2650,171,2654,161,2654,156,2659,147,2659,108,2654,94,2654,84,2650,80,2650,70,2640,60,2635,56,2630,56,2621,51,2611,51m2592,84l2597,75,2597,65,2602,60,2606,56,2626,56,2630,60,2635,65,2640,70,2640,75,2645,80,2645,113,2640,118,2635,123,2635,128,2626,132,2606,132,2602,128,2597,123,2597,118,2592,108,2592,84xe" filled="false" stroked="true" strokeweight=".24pt" strokecolor="#000000">
              <v:path arrowok="t"/>
              <v:stroke dashstyle="solid"/>
            </v:shape>
            <w10:wrap type="none"/>
          </v:group>
        </w:pict>
      </w:r>
      <w:r>
        <w:rPr/>
        <w:pict>
          <v:group style="position:absolute;margin-left:211.320007pt;margin-top:7.699712pt;width:2.2pt;height:3.4pt;mso-position-horizontal-relative:page;mso-position-vertical-relative:paragraph;z-index:-261167104" coordorigin="4226,154" coordsize="44,68">
            <v:shape style="position:absolute;left:4228;top:156;width:39;height:63" coordorigin="4229,156" coordsize="39,63" path="m4258,156l4238,156,4229,166,4229,176,4238,185,4258,185,4238,214,4234,219,4248,209,4253,204,4262,185,4267,180,4267,171,4262,166,4262,161,4258,156xe" filled="true" fillcolor="#000000" stroked="false">
              <v:path arrowok="t"/>
              <v:fill type="solid"/>
            </v:shape>
            <v:shape style="position:absolute;left:4228;top:156;width:39;height:63" coordorigin="4229,156" coordsize="39,63" path="m4234,219l4248,209,4253,204,4258,195,4262,185,4267,180,4267,171,4262,166,4262,161,4258,156,4238,156,4234,161,4229,166,4229,176,4234,180,4238,185,4258,185,4248,200,4238,214,4234,219xe" filled="false" stroked="true" strokeweight=".24pt" strokecolor="#000000">
              <v:path arrowok="t"/>
              <v:stroke dashstyle="solid"/>
            </v:shape>
            <w10:wrap type="none"/>
          </v:group>
        </w:pict>
      </w:r>
      <w:r>
        <w:rPr/>
        <w:drawing>
          <wp:anchor distT="0" distB="0" distL="0" distR="0" allowOverlap="1" layoutInCell="1" locked="0" behindDoc="1" simplePos="0" relativeHeight="242150400">
            <wp:simplePos x="0" y="0"/>
            <wp:positionH relativeFrom="page">
              <wp:posOffset>3025139</wp:posOffset>
            </wp:positionH>
            <wp:positionV relativeFrom="paragraph">
              <wp:posOffset>42922</wp:posOffset>
            </wp:positionV>
            <wp:extent cx="64008" cy="88392"/>
            <wp:effectExtent l="0" t="0" r="0" b="0"/>
            <wp:wrapNone/>
            <wp:docPr id="1169" name="image596.png"/>
            <wp:cNvGraphicFramePr>
              <a:graphicFrameLocks noChangeAspect="1"/>
            </wp:cNvGraphicFramePr>
            <a:graphic>
              <a:graphicData uri="http://schemas.openxmlformats.org/drawingml/2006/picture">
                <pic:pic>
                  <pic:nvPicPr>
                    <pic:cNvPr id="1170" name="image596.png"/>
                    <pic:cNvPicPr/>
                  </pic:nvPicPr>
                  <pic:blipFill>
                    <a:blip r:embed="rId601" cstate="print"/>
                    <a:stretch>
                      <a:fillRect/>
                    </a:stretch>
                  </pic:blipFill>
                  <pic:spPr>
                    <a:xfrm>
                      <a:off x="0" y="0"/>
                      <a:ext cx="64008" cy="88392"/>
                    </a:xfrm>
                    <a:prstGeom prst="rect">
                      <a:avLst/>
                    </a:prstGeom>
                  </pic:spPr>
                </pic:pic>
              </a:graphicData>
            </a:graphic>
          </wp:anchor>
        </w:drawing>
      </w:r>
      <w:r>
        <w:rPr/>
        <w:drawing>
          <wp:anchor distT="0" distB="0" distL="0" distR="0" allowOverlap="1" layoutInCell="1" locked="0" behindDoc="1" simplePos="0" relativeHeight="242151424">
            <wp:simplePos x="0" y="0"/>
            <wp:positionH relativeFrom="page">
              <wp:posOffset>3430523</wp:posOffset>
            </wp:positionH>
            <wp:positionV relativeFrom="paragraph">
              <wp:posOffset>42922</wp:posOffset>
            </wp:positionV>
            <wp:extent cx="76200" cy="85344"/>
            <wp:effectExtent l="0" t="0" r="0" b="0"/>
            <wp:wrapNone/>
            <wp:docPr id="1171" name="image785.png"/>
            <wp:cNvGraphicFramePr>
              <a:graphicFrameLocks noChangeAspect="1"/>
            </wp:cNvGraphicFramePr>
            <a:graphic>
              <a:graphicData uri="http://schemas.openxmlformats.org/drawingml/2006/picture">
                <pic:pic>
                  <pic:nvPicPr>
                    <pic:cNvPr id="1172" name="image785.png"/>
                    <pic:cNvPicPr/>
                  </pic:nvPicPr>
                  <pic:blipFill>
                    <a:blip r:embed="rId790" cstate="print"/>
                    <a:stretch>
                      <a:fillRect/>
                    </a:stretch>
                  </pic:blipFill>
                  <pic:spPr>
                    <a:xfrm>
                      <a:off x="0" y="0"/>
                      <a:ext cx="76200" cy="85344"/>
                    </a:xfrm>
                    <a:prstGeom prst="rect">
                      <a:avLst/>
                    </a:prstGeom>
                  </pic:spPr>
                </pic:pic>
              </a:graphicData>
            </a:graphic>
          </wp:anchor>
        </w:drawing>
      </w:r>
      <w:r>
        <w:rPr/>
        <w:pict>
          <v:group style="position:absolute;margin-left:291.480011pt;margin-top:7.699712pt;width:2.2pt;height:3.4pt;mso-position-horizontal-relative:page;mso-position-vertical-relative:paragraph;z-index:-261164032" coordorigin="5830,154" coordsize="44,68">
            <v:shape style="position:absolute;left:5832;top:156;width:39;height:63" coordorigin="5832,156" coordsize="39,63" path="m5861,156l5842,156,5832,166,5832,176,5842,185,5861,185,5842,214,5837,219,5851,209,5856,204,5866,185,5870,180,5870,171,5866,166,5866,161,5861,156xe" filled="true" fillcolor="#000000" stroked="false">
              <v:path arrowok="t"/>
              <v:fill type="solid"/>
            </v:shape>
            <v:shape style="position:absolute;left:5832;top:156;width:39;height:63" coordorigin="5832,156" coordsize="39,63" path="m5837,219l5851,209,5856,204,5861,195,5866,185,5870,180,5870,171,5866,166,5866,161,5861,156,5842,156,5837,161,5832,166,5832,176,5837,180,5842,185,5861,185,5851,200,5842,214,5837,219xe" filled="false" stroked="true" strokeweight=".24pt" strokecolor="#000000">
              <v:path arrowok="t"/>
              <v:stroke dashstyle="solid"/>
            </v:shape>
            <w10:wrap type="none"/>
          </v:group>
        </w:pict>
      </w:r>
      <w:r>
        <w:rPr/>
        <w:pict>
          <v:group style="position:absolute;margin-left:369.959991pt;margin-top:8.659712pt;width:2.65pt;height:2.4pt;mso-position-horizontal-relative:page;mso-position-vertical-relative:paragraph;z-index:-261163008" coordorigin="7399,173" coordsize="53,48">
            <v:shape style="position:absolute;left:7401;top:175;width:48;height:44" coordorigin="7402,176" coordsize="48,44" path="m7440,214l7411,214,7416,219,7435,219,7440,214xm7411,185l7402,185,7402,209,7406,214,7416,214,7411,209,7406,200,7406,195,7411,185xm7440,180l7426,180,7435,185,7440,185,7440,209,7435,214,7445,214,7445,209,7450,200,7450,195,7445,185,7440,180xm7435,176l7416,176,7406,185,7416,185,7421,180,7440,180,7435,176xe" filled="true" fillcolor="#000000" stroked="false">
              <v:path arrowok="t"/>
              <v:fill type="solid"/>
            </v:shape>
            <v:shape style="position:absolute;left:-24;top:12425;width:48;height:44" coordorigin="-24,12425" coordsize="48,44" path="m7426,219l7435,219,7440,214,7445,214,7445,209,7450,200,7450,195,7445,185,7440,180,7435,176,7416,176,7411,180,7406,185,7402,185,7402,195,7402,209,7406,214,7411,214,7416,219,7426,219m7426,214l7416,214,7411,209,7406,200,7406,195,7411,185,7416,185,7421,180,7426,180,7435,185,7440,185,7440,195,7440,209,7435,214,7426,214xe" filled="false" stroked="true" strokeweight=".24pt" strokecolor="#000000">
              <v:path arrowok="t"/>
              <v:stroke dashstyle="solid"/>
            </v:shape>
            <w10:wrap type="none"/>
          </v:group>
        </w:pict>
      </w:r>
      <w:r>
        <w:rPr/>
        <w:t>按图</w:t>
        <w:tab/>
        <w:t>所</w:t>
      </w:r>
      <w:r>
        <w:rPr>
          <w:spacing w:val="-5"/>
        </w:rPr>
        <w:t>示</w:t>
      </w:r>
      <w:r>
        <w:rPr/>
        <w:t>的配</w:t>
      </w:r>
      <w:r>
        <w:rPr>
          <w:spacing w:val="-5"/>
        </w:rPr>
        <w:t>置</w:t>
      </w:r>
      <w:r>
        <w:rPr/>
        <w:t>连接</w:t>
      </w:r>
      <w:r>
        <w:rPr>
          <w:spacing w:val="4"/>
        </w:rPr>
        <w:t> </w:t>
      </w:r>
      <w:r>
        <w:rPr>
          <w:spacing w:val="-5"/>
        </w:rPr>
        <w:t>开</w:t>
      </w:r>
      <w:r>
        <w:rPr/>
        <w:t>关</w:t>
        <w:tab/>
        <w:t>置于</w:t>
        <w:tab/>
        <w:t>处 测</w:t>
      </w:r>
      <w:r>
        <w:rPr>
          <w:spacing w:val="-5"/>
        </w:rPr>
        <w:t>量</w:t>
      </w:r>
      <w:r>
        <w:rPr/>
        <w:t>不对</w:t>
      </w:r>
      <w:r>
        <w:rPr>
          <w:spacing w:val="-5"/>
        </w:rPr>
        <w:t>称</w:t>
      </w:r>
      <w:r>
        <w:rPr/>
        <w:t>分量</w:t>
      </w:r>
    </w:p>
    <w:p>
      <w:pPr>
        <w:tabs>
          <w:tab w:pos="1520" w:val="left" w:leader="none"/>
        </w:tabs>
        <w:spacing w:before="55"/>
        <w:ind w:left="527" w:right="0" w:firstLine="0"/>
        <w:jc w:val="left"/>
        <w:rPr>
          <w:sz w:val="17"/>
        </w:rPr>
      </w:pPr>
      <w:r>
        <w:rPr/>
        <w:pict>
          <v:group style="position:absolute;margin-left:91.800003pt;margin-top:8.249997pt;width:1.45pt;height:3.6pt;mso-position-horizontal-relative:page;mso-position-vertical-relative:paragraph;z-index:-261161984" coordorigin="1836,165" coordsize="29,72">
            <v:shape style="position:absolute;left:1838;top:167;width:24;height:68" coordorigin="1838,167" coordsize="24,68" path="m1853,167l1843,167,1838,172,1838,187,1843,191,1853,191,1862,182,1862,177,1853,167xm1858,211l1838,211,1838,230,1843,235,1853,235,1862,225,1862,215,1858,211xe" filled="true" fillcolor="#000000" stroked="false">
              <v:path arrowok="t"/>
              <v:fill type="solid"/>
            </v:shape>
            <v:shape style="position:absolute;left:-15;top:12172;width:24;height:68" coordorigin="-14,12172" coordsize="24,68" path="m1853,191l1858,187,1862,182,1862,177,1858,172,1853,167,1843,167,1838,172,1838,187,1843,191,1853,191m1853,235l1858,230,1862,225,1862,215,1858,211,1838,211,1838,215,1838,230,1843,235,1853,235xe" filled="false" stroked="true" strokeweight=".24pt" strokecolor="#000000">
              <v:path arrowok="t"/>
              <v:stroke dashstyle="solid"/>
            </v:shape>
            <w10:wrap type="none"/>
          </v:group>
        </w:pict>
      </w:r>
      <w:r>
        <w:rPr/>
        <w:drawing>
          <wp:anchor distT="0" distB="0" distL="0" distR="0" allowOverlap="1" layoutInCell="1" locked="0" behindDoc="1" simplePos="0" relativeHeight="242155520">
            <wp:simplePos x="0" y="0"/>
            <wp:positionH relativeFrom="page">
              <wp:posOffset>1495044</wp:posOffset>
            </wp:positionH>
            <wp:positionV relativeFrom="paragraph">
              <wp:posOffset>65150</wp:posOffset>
            </wp:positionV>
            <wp:extent cx="64008" cy="73151"/>
            <wp:effectExtent l="0" t="0" r="0" b="0"/>
            <wp:wrapNone/>
            <wp:docPr id="1173" name="image786.png"/>
            <wp:cNvGraphicFramePr>
              <a:graphicFrameLocks noChangeAspect="1"/>
            </wp:cNvGraphicFramePr>
            <a:graphic>
              <a:graphicData uri="http://schemas.openxmlformats.org/drawingml/2006/picture">
                <pic:pic>
                  <pic:nvPicPr>
                    <pic:cNvPr id="1174" name="image786.png"/>
                    <pic:cNvPicPr/>
                  </pic:nvPicPr>
                  <pic:blipFill>
                    <a:blip r:embed="rId791" cstate="print"/>
                    <a:stretch>
                      <a:fillRect/>
                    </a:stretch>
                  </pic:blipFill>
                  <pic:spPr>
                    <a:xfrm>
                      <a:off x="0" y="0"/>
                      <a:ext cx="64008" cy="73151"/>
                    </a:xfrm>
                    <a:prstGeom prst="rect">
                      <a:avLst/>
                    </a:prstGeom>
                  </pic:spPr>
                </pic:pic>
              </a:graphicData>
            </a:graphic>
          </wp:anchor>
        </w:drawing>
      </w:r>
      <w:r>
        <w:rPr/>
        <w:pict>
          <v:group style="position:absolute;margin-left:127.800003pt;margin-top:4.169998pt;width:2.65pt;height:7.45pt;mso-position-horizontal-relative:page;mso-position-vertical-relative:paragraph;z-index:-261159936" coordorigin="2556,83" coordsize="53,149">
            <v:shape style="position:absolute;left:2558;top:85;width:48;height:144" coordorigin="2558,86" coordsize="48,144" path="m2597,95l2587,100,2573,115,2563,129,2558,134,2558,182,2563,191,2573,206,2587,215,2597,225,2606,230,2587,211,2573,191,2568,167,2568,153,2573,129,2587,105,2597,95xm2606,86l2597,91,2597,95,2606,86xe" filled="true" fillcolor="#000000" stroked="false">
              <v:path arrowok="t"/>
              <v:fill type="solid"/>
            </v:shape>
            <v:shape style="position:absolute;left:2558;top:85;width:48;height:144" coordorigin="2558,86" coordsize="48,144" path="m2606,86l2597,91,2597,95,2587,100,2573,115,2563,129,2558,134,2558,182,2563,191,2573,206,2587,215,2597,225,2606,230,2587,211,2573,191,2568,167,2568,153,2573,129,2587,105,2606,86xe" filled="false" stroked="true" strokeweight=".24pt" strokecolor="#000000">
              <v:path arrowok="t"/>
              <v:stroke dashstyle="solid"/>
            </v:shape>
            <w10:wrap type="none"/>
          </v:group>
        </w:pict>
      </w:r>
      <w:r>
        <w:rPr/>
        <w:pict>
          <v:group style="position:absolute;margin-left:158.759995pt;margin-top:4.169998pt;width:2.65pt;height:7.45pt;mso-position-horizontal-relative:page;mso-position-vertical-relative:paragraph;z-index:-261158912" coordorigin="3175,83" coordsize="53,149">
            <v:shape style="position:absolute;left:3177;top:95;width:48;height:135" coordorigin="3178,95" coordsize="48,135" path="m3187,95l3197,105,3211,129,3216,153,3216,167,3211,191,3197,211,3178,230,3187,225,3197,215,3211,206,3221,191,3226,182,3226,134,3221,129,3211,115,3197,100,3187,95xe" filled="true" fillcolor="#000000" stroked="false">
              <v:path arrowok="t"/>
              <v:fill type="solid"/>
            </v:shape>
            <v:shape style="position:absolute;left:3177;top:85;width:48;height:144" coordorigin="3178,86" coordsize="48,144" path="m3178,230l3187,225,3197,215,3211,206,3221,191,3226,182,3226,134,3221,129,3211,115,3197,100,3187,95,3178,86,3197,105,3211,129,3216,153,3216,167,3211,191,3197,211,3178,230xe" filled="false" stroked="true" strokeweight=".24pt" strokecolor="#000000">
              <v:path arrowok="t"/>
              <v:stroke dashstyle="solid"/>
            </v:shape>
            <w10:wrap type="none"/>
          </v:group>
        </w:pict>
      </w:r>
      <w:r>
        <w:rPr/>
        <w:pict>
          <v:group style="position:absolute;margin-left:272.040009pt;margin-top:4.169998pt;width:2.65pt;height:7.45pt;mso-position-horizontal-relative:page;mso-position-vertical-relative:paragraph;z-index:-261157888" coordorigin="5441,83" coordsize="53,149">
            <v:shape style="position:absolute;left:5443;top:85;width:48;height:144" coordorigin="5443,86" coordsize="48,144" path="m5482,95l5472,100,5458,115,5448,129,5443,134,5443,182,5448,191,5458,206,5472,215,5482,225,5491,230,5472,211,5458,191,5453,167,5453,153,5458,129,5472,105,5482,95xm5491,86l5482,91,5482,95,5491,86xe" filled="true" fillcolor="#000000" stroked="false">
              <v:path arrowok="t"/>
              <v:fill type="solid"/>
            </v:shape>
            <v:shape style="position:absolute;left:5443;top:85;width:48;height:144" coordorigin="5443,86" coordsize="48,144" path="m5491,86l5482,91,5482,95,5472,100,5458,115,5448,129,5443,134,5443,182,5448,191,5458,206,5472,215,5482,225,5491,230,5472,211,5458,191,5453,167,5453,153,5458,129,5472,105,5491,86xe" filled="false" stroked="true" strokeweight=".24pt" strokecolor="#000000">
              <v:path arrowok="t"/>
              <v:stroke dashstyle="solid"/>
            </v:shape>
            <w10:wrap type="none"/>
          </v:group>
        </w:pict>
      </w:r>
      <w:r>
        <w:rPr/>
        <w:pict>
          <v:group style="position:absolute;margin-left:348.119995pt;margin-top:4.169998pt;width:2.65pt;height:7.45pt;mso-position-horizontal-relative:page;mso-position-vertical-relative:paragraph;z-index:-261156864" coordorigin="6962,83" coordsize="53,149">
            <v:shape style="position:absolute;left:6964;top:95;width:48;height:135" coordorigin="6965,95" coordsize="48,135" path="m6974,95l6984,105,6998,129,7003,153,7003,167,6998,191,6984,211,6965,230,6974,225,6984,215,6998,206,7008,191,7013,182,7013,134,7008,129,6998,115,6984,100,6974,95xe" filled="true" fillcolor="#000000" stroked="false">
              <v:path arrowok="t"/>
              <v:fill type="solid"/>
            </v:shape>
            <v:shape style="position:absolute;left:6964;top:85;width:48;height:144" coordorigin="6965,86" coordsize="48,144" path="m6965,230l6974,225,6984,215,6998,206,7008,191,7013,182,7013,134,7008,129,6998,115,6984,100,6974,95,6965,86,6984,105,6998,129,7003,153,7003,167,6998,191,6984,211,6965,230xe" filled="false" stroked="true" strokeweight=".24pt" strokecolor="#000000">
              <v:path arrowok="t"/>
              <v:stroke dashstyle="solid"/>
            </v:shape>
            <w10:wrap type="none"/>
          </v:group>
        </w:pict>
      </w:r>
      <w:r>
        <w:rPr/>
        <w:pict>
          <v:group style="position:absolute;margin-left:380.279999pt;margin-top:9.689998pt;width:2.2pt;height:2.2pt;mso-position-horizontal-relative:page;mso-position-vertical-relative:paragraph;z-index:253489152" coordorigin="7606,194" coordsize="44,44">
            <v:shape style="position:absolute;left:7608;top:196;width:39;height:39" coordorigin="7608,196" coordsize="39,39" path="m7618,201l7613,201,7608,206,7608,225,7613,225,7618,230,7618,235,7637,235,7642,230,7622,230,7618,225,7613,215,7613,211,7618,206,7618,201xm7642,225l7637,225,7632,230,7642,230,7642,225xm7637,196l7618,196,7618,201,7637,201,7642,206,7642,225,7646,225,7646,206,7637,196xe" filled="true" fillcolor="#000000" stroked="false">
              <v:path arrowok="t"/>
              <v:fill type="solid"/>
            </v:shape>
            <v:shape style="position:absolute;left:-24;top:12157;width:39;height:39" coordorigin="-24,12158" coordsize="39,39" path="m7632,235l7637,235,7642,230,7642,225,7646,225,7646,206,7642,201,7637,196,7618,196,7618,201,7613,201,7608,206,7608,225,7613,225,7618,230,7618,235,7622,235,7632,235m7632,230l7622,230,7618,225,7613,215,7613,211,7618,206,7618,201,7622,201,7637,201,7642,206,7642,225,7637,225,7632,230xe" filled="false" stroked="true" strokeweight=".24pt" strokecolor="#000000">
              <v:path arrowok="t"/>
              <v:stroke dashstyle="solid"/>
            </v:shape>
            <w10:wrap type="none"/>
          </v:group>
        </w:pict>
      </w:r>
      <w:r>
        <w:rPr>
          <w:sz w:val="17"/>
        </w:rPr>
        <w:t>注</w:t>
      </w:r>
      <w:r>
        <w:rPr>
          <w:spacing w:val="73"/>
          <w:sz w:val="17"/>
        </w:rPr>
        <w:t> </w:t>
      </w:r>
      <w:r>
        <w:rPr>
          <w:spacing w:val="9"/>
          <w:sz w:val="17"/>
        </w:rPr>
        <w:t>附</w:t>
      </w:r>
      <w:r>
        <w:rPr>
          <w:sz w:val="17"/>
        </w:rPr>
        <w:t>录</w:t>
        <w:tab/>
      </w:r>
      <w:r>
        <w:rPr>
          <w:spacing w:val="14"/>
          <w:sz w:val="17"/>
        </w:rPr>
        <w:t>参</w:t>
      </w:r>
      <w:r>
        <w:rPr>
          <w:spacing w:val="9"/>
          <w:sz w:val="17"/>
        </w:rPr>
        <w:t>考</w:t>
      </w:r>
      <w:r>
        <w:rPr>
          <w:sz w:val="17"/>
        </w:rPr>
        <w:t>件</w:t>
      </w:r>
      <w:r>
        <w:rPr>
          <w:spacing w:val="19"/>
          <w:sz w:val="17"/>
        </w:rPr>
        <w:t> </w:t>
      </w:r>
      <w:r>
        <w:rPr>
          <w:spacing w:val="9"/>
          <w:sz w:val="17"/>
        </w:rPr>
        <w:t>给</w:t>
      </w:r>
      <w:r>
        <w:rPr>
          <w:spacing w:val="14"/>
          <w:sz w:val="17"/>
        </w:rPr>
        <w:t>出</w:t>
      </w:r>
      <w:r>
        <w:rPr>
          <w:spacing w:val="9"/>
          <w:sz w:val="17"/>
        </w:rPr>
        <w:t>了</w:t>
      </w:r>
      <w:r>
        <w:rPr>
          <w:spacing w:val="14"/>
          <w:sz w:val="17"/>
        </w:rPr>
        <w:t>输电</w:t>
      </w:r>
      <w:r>
        <w:rPr>
          <w:spacing w:val="9"/>
          <w:sz w:val="17"/>
        </w:rPr>
        <w:t>线</w:t>
      </w:r>
      <w:r>
        <w:rPr>
          <w:spacing w:val="14"/>
          <w:sz w:val="17"/>
        </w:rPr>
        <w:t>阻</w:t>
      </w:r>
      <w:r>
        <w:rPr>
          <w:spacing w:val="9"/>
          <w:sz w:val="17"/>
        </w:rPr>
        <w:t>抗</w:t>
      </w:r>
      <w:r>
        <w:rPr>
          <w:spacing w:val="14"/>
          <w:sz w:val="17"/>
        </w:rPr>
        <w:t>稳定</w:t>
      </w:r>
      <w:r>
        <w:rPr>
          <w:spacing w:val="9"/>
          <w:sz w:val="17"/>
        </w:rPr>
        <w:t>网</w:t>
      </w:r>
      <w:r>
        <w:rPr>
          <w:sz w:val="17"/>
        </w:rPr>
        <w:t>络</w:t>
      </w:r>
      <w:r>
        <w:rPr>
          <w:spacing w:val="14"/>
          <w:sz w:val="17"/>
        </w:rPr>
        <w:t> 亦称</w:t>
      </w:r>
      <w:r>
        <w:rPr>
          <w:spacing w:val="9"/>
          <w:sz w:val="17"/>
        </w:rPr>
        <w:t>仿</w:t>
      </w:r>
      <w:r>
        <w:rPr>
          <w:spacing w:val="14"/>
          <w:sz w:val="17"/>
        </w:rPr>
        <w:t>真</w:t>
      </w:r>
      <w:r>
        <w:rPr>
          <w:spacing w:val="9"/>
          <w:sz w:val="17"/>
        </w:rPr>
        <w:t>输</w:t>
      </w:r>
      <w:r>
        <w:rPr>
          <w:spacing w:val="14"/>
          <w:sz w:val="17"/>
        </w:rPr>
        <w:t>电网</w:t>
      </w:r>
      <w:r>
        <w:rPr>
          <w:sz w:val="17"/>
        </w:rPr>
        <w:t>络</w:t>
      </w:r>
      <w:r>
        <w:rPr>
          <w:spacing w:val="14"/>
          <w:sz w:val="17"/>
        </w:rPr>
        <w:t> </w:t>
      </w:r>
      <w:r>
        <w:rPr>
          <w:spacing w:val="9"/>
          <w:sz w:val="17"/>
        </w:rPr>
        <w:t>的</w:t>
      </w:r>
      <w:r>
        <w:rPr>
          <w:spacing w:val="14"/>
          <w:sz w:val="17"/>
        </w:rPr>
        <w:t>实例</w:t>
      </w:r>
    </w:p>
    <w:p>
      <w:pPr>
        <w:pStyle w:val="BodyText"/>
        <w:spacing w:before="52"/>
        <w:ind w:left="1007"/>
      </w:pPr>
      <w:r>
        <w:rPr/>
        <w:drawing>
          <wp:anchor distT="0" distB="0" distL="0" distR="0" allowOverlap="1" layoutInCell="1" locked="0" behindDoc="0" simplePos="0" relativeHeight="253490176">
            <wp:simplePos x="0" y="0"/>
            <wp:positionH relativeFrom="page">
              <wp:posOffset>1065275</wp:posOffset>
            </wp:positionH>
            <wp:positionV relativeFrom="paragraph">
              <wp:posOffset>78231</wp:posOffset>
            </wp:positionV>
            <wp:extent cx="100584" cy="88392"/>
            <wp:effectExtent l="0" t="0" r="0" b="0"/>
            <wp:wrapNone/>
            <wp:docPr id="1175" name="image773.png"/>
            <wp:cNvGraphicFramePr>
              <a:graphicFrameLocks noChangeAspect="1"/>
            </wp:cNvGraphicFramePr>
            <a:graphic>
              <a:graphicData uri="http://schemas.openxmlformats.org/drawingml/2006/picture">
                <pic:pic>
                  <pic:nvPicPr>
                    <pic:cNvPr id="1176" name="image773.png"/>
                    <pic:cNvPicPr/>
                  </pic:nvPicPr>
                  <pic:blipFill>
                    <a:blip r:embed="rId778" cstate="print"/>
                    <a:stretch>
                      <a:fillRect/>
                    </a:stretch>
                  </pic:blipFill>
                  <pic:spPr>
                    <a:xfrm>
                      <a:off x="0" y="0"/>
                      <a:ext cx="100584" cy="88392"/>
                    </a:xfrm>
                    <a:prstGeom prst="rect">
                      <a:avLst/>
                    </a:prstGeom>
                  </pic:spPr>
                </pic:pic>
              </a:graphicData>
            </a:graphic>
          </wp:anchor>
        </w:drawing>
      </w:r>
      <w:r>
        <w:rPr/>
        <w:pict>
          <v:group style="position:absolute;margin-left:180.360001pt;margin-top:10.48pt;width:2.2pt;height:3.4pt;mso-position-horizontal-relative:page;mso-position-vertical-relative:paragraph;z-index:-261153792" coordorigin="3607,210" coordsize="44,68">
            <v:shape style="position:absolute;left:3609;top:212;width:39;height:63" coordorigin="3610,212" coordsize="39,63" path="m3638,212l3619,212,3610,222,3610,231,3619,241,3638,241,3619,270,3614,274,3629,265,3634,260,3643,241,3648,236,3648,226,3643,222,3643,217,3638,212xe" filled="true" fillcolor="#000000" stroked="false">
              <v:path arrowok="t"/>
              <v:fill type="solid"/>
            </v:shape>
            <v:shape style="position:absolute;left:3609;top:212;width:39;height:63" coordorigin="3610,212" coordsize="39,63" path="m3614,274l3629,265,3634,260,3638,250,3643,241,3648,236,3648,226,3643,222,3643,217,3638,212,3619,212,3614,217,3610,222,3610,231,3614,236,3619,241,3638,241,3629,255,3619,270,3614,274xe" filled="false" stroked="true" strokeweight=".24pt" strokecolor="#000000">
              <v:path arrowok="t"/>
              <v:stroke dashstyle="solid"/>
            </v:shape>
            <w10:wrap type="none"/>
          </v:group>
        </w:pict>
      </w:r>
      <w:r>
        <w:rPr/>
        <w:pict>
          <v:group style="position:absolute;margin-left:473.399994pt;margin-top:11.44pt;width:2.65pt;height:2.4pt;mso-position-horizontal-relative:page;mso-position-vertical-relative:paragraph;z-index:253492224" coordorigin="9468,229" coordsize="53,48">
            <v:shape style="position:absolute;left:9470;top:231;width:48;height:44" coordorigin="9470,231" coordsize="48,44" path="m9509,270l9480,270,9485,274,9504,274,9509,270xm9480,241l9470,241,9470,265,9475,270,9485,270,9480,265,9475,255,9475,250,9480,241xm9509,236l9494,236,9504,241,9509,241,9509,265,9504,270,9514,270,9514,265,9518,255,9518,250,9514,241,9509,236xm9504,231l9485,231,9475,241,9485,241,9490,236,9509,236,9504,231xe" filled="true" fillcolor="#000000" stroked="false">
              <v:path arrowok="t"/>
              <v:fill type="solid"/>
            </v:shape>
            <v:shape style="position:absolute;left:-24;top:11880;width:48;height:44" coordorigin="-24,11881" coordsize="48,44" path="m9494,274l9504,274,9509,270,9514,270,9514,265,9518,255,9518,250,9514,241,9509,236,9504,231,9485,231,9480,236,9475,241,9470,241,9470,250,9470,265,9475,270,9480,270,9485,274,9494,274m9494,270l9485,270,9480,265,9475,255,9475,250,9480,241,9485,241,9490,236,9494,236,9504,241,9509,241,9509,250,9509,265,9504,270,9494,270xe" filled="false" stroked="true" strokeweight=".24pt" strokecolor="#000000">
              <v:path arrowok="t"/>
              <v:stroke dashstyle="solid"/>
            </v:shape>
            <w10:wrap type="none"/>
          </v:group>
        </w:pict>
      </w:r>
      <w:r>
        <w:rPr>
          <w:position w:val="1"/>
        </w:rPr>
        <w:t>当</w:t>
      </w:r>
      <w:r>
        <w:rPr>
          <w:spacing w:val="-5"/>
          <w:position w:val="1"/>
        </w:rPr>
        <w:t>接</w:t>
      </w:r>
      <w:r>
        <w:rPr>
          <w:position w:val="1"/>
        </w:rPr>
        <w:t>收机</w:t>
      </w:r>
      <w:r>
        <w:rPr>
          <w:spacing w:val="-5"/>
          <w:position w:val="1"/>
        </w:rPr>
        <w:t>工</w:t>
      </w:r>
      <w:r>
        <w:rPr>
          <w:position w:val="1"/>
        </w:rPr>
        <w:t>作时</w:t>
      </w:r>
      <w:r>
        <w:rPr>
          <w:spacing w:val="27"/>
          <w:position w:val="1"/>
        </w:rPr>
        <w:t> </w:t>
      </w:r>
      <w:r>
        <w:rPr>
          <w:spacing w:val="-5"/>
          <w:position w:val="1"/>
        </w:rPr>
        <w:t>在</w:t>
      </w:r>
      <w:r>
        <w:rPr>
          <w:position w:val="1"/>
        </w:rPr>
        <w:t>规定</w:t>
      </w:r>
      <w:r>
        <w:rPr>
          <w:spacing w:val="-5"/>
          <w:position w:val="1"/>
        </w:rPr>
        <w:t>的</w:t>
      </w:r>
      <w:r>
        <w:rPr>
          <w:position w:val="1"/>
        </w:rPr>
        <w:t>测量</w:t>
      </w:r>
      <w:r>
        <w:rPr>
          <w:spacing w:val="-5"/>
          <w:position w:val="1"/>
        </w:rPr>
        <w:t>范</w:t>
      </w:r>
      <w:r>
        <w:rPr>
          <w:position w:val="1"/>
        </w:rPr>
        <w:t>围内</w:t>
      </w:r>
      <w:r>
        <w:rPr>
          <w:spacing w:val="-5"/>
          <w:position w:val="1"/>
        </w:rPr>
        <w:t>调</w:t>
      </w:r>
      <w:r>
        <w:rPr>
          <w:position w:val="1"/>
        </w:rPr>
        <w:t>节选</w:t>
      </w:r>
      <w:r>
        <w:rPr>
          <w:spacing w:val="-5"/>
          <w:position w:val="1"/>
        </w:rPr>
        <w:t>频</w:t>
      </w:r>
      <w:r>
        <w:rPr>
          <w:position w:val="1"/>
        </w:rPr>
        <w:t>电压</w:t>
      </w:r>
      <w:r>
        <w:rPr>
          <w:spacing w:val="21"/>
          <w:position w:val="1"/>
        </w:rPr>
        <w:t>表</w:t>
      </w:r>
      <w:r>
        <w:rPr>
          <w:spacing w:val="21"/>
          <w:w w:val="100"/>
        </w:rPr>
        <w:drawing>
          <wp:inline distT="0" distB="0" distL="0" distR="0">
            <wp:extent cx="167639" cy="109727"/>
            <wp:effectExtent l="0" t="0" r="0" b="0"/>
            <wp:docPr id="1177" name="image774.png"/>
            <wp:cNvGraphicFramePr>
              <a:graphicFrameLocks noChangeAspect="1"/>
            </wp:cNvGraphicFramePr>
            <a:graphic>
              <a:graphicData uri="http://schemas.openxmlformats.org/drawingml/2006/picture">
                <pic:pic>
                  <pic:nvPicPr>
                    <pic:cNvPr id="1178" name="image774.png"/>
                    <pic:cNvPicPr/>
                  </pic:nvPicPr>
                  <pic:blipFill>
                    <a:blip r:embed="rId779" cstate="print"/>
                    <a:stretch>
                      <a:fillRect/>
                    </a:stretch>
                  </pic:blipFill>
                  <pic:spPr>
                    <a:xfrm>
                      <a:off x="0" y="0"/>
                      <a:ext cx="167639" cy="109727"/>
                    </a:xfrm>
                    <a:prstGeom prst="rect">
                      <a:avLst/>
                    </a:prstGeom>
                  </pic:spPr>
                </pic:pic>
              </a:graphicData>
            </a:graphic>
          </wp:inline>
        </w:drawing>
      </w:r>
      <w:r>
        <w:rPr>
          <w:spacing w:val="21"/>
          <w:w w:val="100"/>
        </w:rPr>
      </w:r>
      <w:r>
        <w:rPr>
          <w:spacing w:val="-5"/>
          <w:position w:val="1"/>
        </w:rPr>
        <w:t>的</w:t>
      </w:r>
      <w:r>
        <w:rPr>
          <w:position w:val="1"/>
        </w:rPr>
        <w:t>频率</w:t>
      </w:r>
      <w:r>
        <w:rPr>
          <w:spacing w:val="-5"/>
          <w:position w:val="1"/>
        </w:rPr>
        <w:t>以</w:t>
      </w:r>
      <w:r>
        <w:rPr>
          <w:position w:val="1"/>
        </w:rPr>
        <w:t>寻找</w:t>
      </w:r>
      <w:r>
        <w:rPr>
          <w:spacing w:val="-5"/>
          <w:position w:val="1"/>
        </w:rPr>
        <w:t>杂</w:t>
      </w:r>
      <w:r>
        <w:rPr>
          <w:position w:val="1"/>
        </w:rPr>
        <w:t>散分量</w:t>
      </w:r>
    </w:p>
    <w:p>
      <w:pPr>
        <w:pStyle w:val="BodyText"/>
        <w:spacing w:line="276" w:lineRule="auto" w:before="50"/>
        <w:ind w:left="491" w:right="3315" w:firstLine="496"/>
      </w:pPr>
      <w:r>
        <w:rPr/>
        <w:pict>
          <v:group style="position:absolute;margin-left:83.879997pt;margin-top:7.599995pt;width:7pt;height:4.8pt;mso-position-horizontal-relative:page;mso-position-vertical-relative:paragraph;z-index:-261151744" coordorigin="1678,152" coordsize="140,96">
            <v:shape style="position:absolute;left:1680;top:154;width:82;height:92" coordorigin="1680,154" coordsize="82,92" path="m1733,154l1714,154,1694,164,1690,174,1680,202,1680,207,1690,226,1699,241,1709,246,1733,246,1747,241,1752,236,1728,236,1714,226,1709,217,1709,169,1714,164,1747,164,1738,159,1733,154xm1757,222l1752,226,1738,236,1752,236,1762,226,1757,222xm1752,164l1738,164,1738,169,1733,174,1733,183,1738,188,1757,188,1757,174,1752,164xe" filled="true" fillcolor="#000000" stroked="false">
              <v:path arrowok="t"/>
              <v:fill type="solid"/>
            </v:shape>
            <v:shape style="position:absolute;left:1680;top:154;width:82;height:92" coordorigin="1680,154" coordsize="82,92" path="m1714,154l1704,159,1694,164,1690,174,1685,188,1680,202,1680,207,1690,226,1699,241,1709,246,1733,246,1747,241,1752,236,1762,226,1757,222,1752,226,1738,236,1728,236,1714,226,1709,217,1709,169,1714,164,1738,164,1738,169,1733,174,1733,183,1738,188,1757,188,1757,183,1757,174,1752,164,1747,164,1738,159,1733,154,1714,154xe" filled="false" stroked="true" strokeweight=".24pt" strokecolor="#000000">
              <v:path arrowok="t"/>
              <v:stroke dashstyle="solid"/>
            </v:shape>
            <v:shape style="position:absolute;left:1785;top:212;width:29;height:29" coordorigin="1786,212" coordsize="29,29" path="m1805,212l1795,212,1786,222,1786,231,1795,241,1805,241,1814,231,1814,222,1805,212xe" filled="true" fillcolor="#000000" stroked="false">
              <v:path arrowok="t"/>
              <v:fill type="solid"/>
            </v:shape>
            <v:shape style="position:absolute;left:1785;top:212;width:29;height:29" coordorigin="1786,212" coordsize="29,29" path="m1786,222l1786,231,1790,236,1795,241,1805,241,1810,236,1814,231,1814,222,1810,217,1805,212,1795,212,1790,217,1786,222xe" filled="false" stroked="true" strokeweight=".24pt" strokecolor="#000000">
              <v:path arrowok="t"/>
              <v:stroke dashstyle="solid"/>
            </v:shape>
            <w10:wrap type="none"/>
          </v:group>
        </w:pict>
      </w:r>
      <w:r>
        <w:rPr/>
        <w:pict>
          <v:group style="position:absolute;margin-left:430.679993pt;margin-top:11.199995pt;width:2.65pt;height:2.4pt;mso-position-horizontal-relative:page;mso-position-vertical-relative:paragraph;z-index:253494272" coordorigin="8614,224" coordsize="53,48">
            <v:shape style="position:absolute;left:8616;top:226;width:48;height:44" coordorigin="8616,226" coordsize="48,44" path="m8654,265l8626,265,8630,270,8650,270,8654,265xm8626,236l8616,236,8616,260,8621,265,8630,265,8626,260,8621,250,8621,246,8626,236xm8654,231l8640,231,8650,236,8654,236,8654,260,8650,265,8659,265,8659,260,8664,250,8664,246,8659,236,8654,231xm8650,226l8630,226,8621,236,8630,236,8635,231,8654,231,8650,226xe" filled="true" fillcolor="#000000" stroked="false">
              <v:path arrowok="t"/>
              <v:fill type="solid"/>
            </v:shape>
            <v:shape style="position:absolute;left:-24;top:11559;width:48;height:44" coordorigin="-24,11559" coordsize="48,44" path="m8640,270l8650,270,8654,265,8659,265,8659,260,8664,250,8664,246,8659,236,8654,231,8650,226,8630,226,8626,231,8621,236,8616,236,8616,246,8616,260,8621,265,8626,265,8630,270,8640,270m8640,265l8630,265,8626,260,8621,250,8621,246,8626,236,8630,236,8635,231,8640,231,8650,236,8654,236,8654,246,8654,260,8650,265,8640,265xe" filled="false" stroked="true" strokeweight=".24pt" strokecolor="#000000">
              <v:path arrowok="t"/>
              <v:stroke dashstyle="solid"/>
            </v:shape>
            <w10:wrap type="none"/>
          </v:group>
        </w:pict>
      </w:r>
      <w:r>
        <w:rPr/>
        <w:pict>
          <v:group style="position:absolute;margin-left:63.959999pt;margin-top:20.559996pt;width:11.8pt;height:8.4pt;mso-position-horizontal-relative:page;mso-position-vertical-relative:paragraph;z-index:253495296" coordorigin="1279,411" coordsize="236,168">
            <v:shape style="position:absolute;left:1281;top:418;width:53;height:159" coordorigin="1282,418" coordsize="53,159" path="m1334,418l1320,418,1320,423,1315,428,1282,428,1282,438,1320,438,1320,577,1334,577,1334,418xe" filled="true" fillcolor="#000000" stroked="false">
              <v:path arrowok="t"/>
              <v:fill type="solid"/>
            </v:shape>
            <v:shape style="position:absolute;left:1281;top:418;width:53;height:159" coordorigin="1282,418" coordsize="53,159" path="m1334,418l1320,418,1320,423,1315,428,1282,428,1282,438,1320,438,1320,577,1334,577,1334,418xe" filled="false" stroked="true" strokeweight=".24pt" strokecolor="#000000">
              <v:path arrowok="t"/>
              <v:stroke dashstyle="solid"/>
            </v:shape>
            <v:shape style="position:absolute;left:1375;top:411;width:140;height:168" type="#_x0000_t75" stroked="false">
              <v:imagedata r:id="rId792" o:title=""/>
            </v:shape>
            <w10:wrap type="none"/>
          </v:group>
        </w:pict>
      </w:r>
      <w:r>
        <w:rPr/>
        <w:pict>
          <v:group style="position:absolute;margin-left:89.879997pt;margin-top:20.559996pt;width:4.350pt;height:8.4pt;mso-position-horizontal-relative:page;mso-position-vertical-relative:paragraph;z-index:-261148672" coordorigin="1798,411" coordsize="87,168">
            <v:shape style="position:absolute;left:1800;top:413;width:82;height:164" coordorigin="1800,414" coordsize="82,164" path="m1877,428l1848,428,1853,433,1862,438,1867,447,1867,462,1862,471,1858,486,1814,543,1800,558,1800,577,1882,577,1882,558,1819,558,1838,538,1858,505,1872,486,1882,466,1882,438,1877,428xm1853,414l1829,414,1819,418,1814,423,1805,442,1800,457,1800,466,1819,466,1819,442,1829,433,1838,428,1877,428,1872,423,1853,414xe" filled="true" fillcolor="#000000" stroked="false">
              <v:path arrowok="t"/>
              <v:fill type="solid"/>
            </v:shape>
            <v:shape style="position:absolute;left:1800;top:413;width:82;height:164" coordorigin="1800,414" coordsize="82,164" path="m1819,558l1838,538,1858,505,1872,486,1882,466,1882,438,1877,428,1872,423,1862,418,1853,414,1829,414,1819,418,1814,423,1810,433,1805,442,1800,457,1800,466,1819,466,1819,442,1824,438,1829,433,1838,428,1848,428,1853,433,1862,438,1867,447,1867,462,1862,471,1858,486,1843,505,1829,524,1814,543,1800,558,1800,577,1882,577,1882,558,1819,558xe" filled="false" stroked="true" strokeweight=".24pt" strokecolor="#000000">
              <v:path arrowok="t"/>
              <v:stroke dashstyle="solid"/>
            </v:shape>
            <w10:wrap type="none"/>
          </v:group>
        </w:pict>
      </w:r>
      <w:r>
        <w:rPr>
          <w:spacing w:val="-6"/>
        </w:rPr>
        <w:t>记录找到的各杂散分量的频率和电平以及由输电线稳定网络引起的衰减</w:t>
      </w:r>
      <w:r>
        <w:rPr>
          <w:spacing w:val="-6"/>
        </w:rPr>
        <w:drawing>
          <wp:inline distT="0" distB="0" distL="0" distR="0">
            <wp:extent cx="85344" cy="103632"/>
            <wp:effectExtent l="0" t="0" r="0" b="0"/>
            <wp:docPr id="1179" name="image784.png"/>
            <wp:cNvGraphicFramePr>
              <a:graphicFrameLocks noChangeAspect="1"/>
            </wp:cNvGraphicFramePr>
            <a:graphic>
              <a:graphicData uri="http://schemas.openxmlformats.org/drawingml/2006/picture">
                <pic:pic>
                  <pic:nvPicPr>
                    <pic:cNvPr id="1180" name="image784.png"/>
                    <pic:cNvPicPr/>
                  </pic:nvPicPr>
                  <pic:blipFill>
                    <a:blip r:embed="rId789" cstate="print"/>
                    <a:stretch>
                      <a:fillRect/>
                    </a:stretch>
                  </pic:blipFill>
                  <pic:spPr>
                    <a:xfrm>
                      <a:off x="0" y="0"/>
                      <a:ext cx="85344" cy="103632"/>
                    </a:xfrm>
                    <a:prstGeom prst="rect">
                      <a:avLst/>
                    </a:prstGeom>
                  </pic:spPr>
                </pic:pic>
              </a:graphicData>
            </a:graphic>
          </wp:inline>
        </w:drawing>
      </w:r>
      <w:r>
        <w:rPr>
          <w:spacing w:val="-6"/>
        </w:rPr>
      </w:r>
      <w:r>
        <w:rPr>
          <w:spacing w:val="-3"/>
          <w:position w:val="1"/>
        </w:rPr>
        <w:t>结果表示</w:t>
      </w:r>
    </w:p>
    <w:p>
      <w:pPr>
        <w:pStyle w:val="BodyText"/>
        <w:tabs>
          <w:tab w:pos="2115" w:val="left" w:leader="none"/>
        </w:tabs>
        <w:spacing w:line="278" w:lineRule="auto" w:before="10"/>
        <w:ind w:left="167" w:right="1405" w:firstLine="434"/>
      </w:pPr>
      <w:r>
        <w:rPr/>
        <w:pict>
          <v:group style="position:absolute;margin-left:153.240005pt;margin-top:5.599993pt;width:4.350pt;height:4.8pt;mso-position-horizontal-relative:page;mso-position-vertical-relative:paragraph;z-index:-261147648" coordorigin="3065,112" coordsize="87,96">
            <v:shape style="position:absolute;left:3067;top:114;width:82;height:92" coordorigin="3067,114" coordsize="82,92" path="m3125,114l3096,114,3086,124,3082,124,3077,134,3072,148,3067,153,3067,167,3082,196,3086,201,3101,206,3106,206,3125,201,3132,196,3115,196,3101,191,3096,186,3091,177,3086,172,3086,138,3096,124,3110,119,3130,119,3125,114xm3144,177l3139,186,3134,191,3120,196,3132,196,3139,191,3149,182,3144,177xm3139,124l3125,124,3125,134,3130,143,3134,148,3139,148,3144,143,3144,134,3139,124xm3130,119l3115,119,3120,124,3134,124,3130,119xe" filled="true" fillcolor="#000000" stroked="false">
              <v:path arrowok="t"/>
              <v:fill type="solid"/>
            </v:shape>
            <v:shape style="position:absolute;left:3067;top:114;width:82;height:92" coordorigin="3067,114" coordsize="82,92" path="m3067,153l3067,167,3077,186,3082,196,3086,201,3101,206,3106,206,3125,201,3139,191,3149,182,3144,177,3139,186,3134,191,3120,196,3115,196,3101,191,3096,186,3091,177,3086,172,3086,138,3096,124,3110,119,3115,119,3120,124,3125,124,3125,129,3125,134,3130,143,3134,148,3139,148,3144,143,3144,134,3139,124,3134,124,3125,114,3096,114,3086,124,3082,124,3077,134,3072,148,3067,153xe" filled="false" stroked="true" strokeweight=".24pt" strokecolor="#000000">
              <v:path arrowok="t"/>
              <v:stroke dashstyle="solid"/>
            </v:shape>
            <w10:wrap type="none"/>
          </v:group>
        </w:pict>
      </w:r>
      <w:r>
        <w:rPr/>
        <w:pict>
          <v:group style="position:absolute;margin-left:96.360001pt;margin-top:23.839993pt;width:2.2pt;height:3.4pt;mso-position-horizontal-relative:page;mso-position-vertical-relative:paragraph;z-index:-261146624" coordorigin="1927,477" coordsize="44,68">
            <v:shape style="position:absolute;left:1929;top:479;width:39;height:63" coordorigin="1930,479" coordsize="39,63" path="m1958,479l1939,479,1930,489,1930,498,1939,508,1958,508,1939,537,1934,542,1949,532,1954,527,1963,508,1968,503,1968,494,1963,489,1963,484,1958,479xe" filled="true" fillcolor="#000000" stroked="false">
              <v:path arrowok="t"/>
              <v:fill type="solid"/>
            </v:shape>
            <v:shape style="position:absolute;left:1929;top:479;width:39;height:63" coordorigin="1930,479" coordsize="39,63" path="m1934,542l1949,532,1954,527,1958,518,1963,508,1968,503,1968,494,1963,489,1963,484,1958,479,1939,479,1934,484,1930,489,1930,498,1934,503,1939,508,1958,508,1949,522,1939,537,1934,542xe" filled="false" stroked="true" strokeweight=".24pt" strokecolor="#000000">
              <v:path arrowok="t"/>
              <v:stroke dashstyle="solid"/>
            </v:shape>
            <w10:wrap type="none"/>
          </v:group>
        </w:pict>
      </w:r>
      <w:r>
        <w:rPr/>
        <w:pict>
          <v:group style="position:absolute;margin-left:216.600006pt;margin-top:24.799994pt;width:2.65pt;height:2.4pt;mso-position-horizontal-relative:page;mso-position-vertical-relative:paragraph;z-index:-261145600" coordorigin="4332,496" coordsize="53,48">
            <v:shape style="position:absolute;left:4334;top:498;width:48;height:44" coordorigin="4334,498" coordsize="48,44" path="m4373,537l4344,537,4349,542,4368,542,4373,537xm4344,508l4334,508,4334,532,4339,537,4349,537,4344,532,4339,522,4339,518,4344,508xm4373,503l4358,503,4368,508,4373,508,4373,532,4368,537,4378,537,4378,532,4382,522,4382,518,4378,508,4373,503xm4368,498l4349,498,4339,508,4349,508,4354,503,4373,503,4368,498xe" filled="true" fillcolor="#000000" stroked="false">
              <v:path arrowok="t"/>
              <v:fill type="solid"/>
            </v:shape>
            <v:shape style="position:absolute;left:-24;top:10890;width:48;height:44" coordorigin="-24,10890" coordsize="48,44" path="m4358,542l4368,542,4373,537,4378,537,4378,532,4382,522,4382,518,4378,508,4373,503,4368,498,4349,498,4344,503,4339,508,4334,508,4334,518,4334,532,4339,537,4344,537,4349,542,4358,542m4358,537l4349,537,4344,532,4339,522,4339,518,4344,508,4349,508,4354,503,4358,503,4368,508,4373,508,4373,518,4373,532,4368,537,4358,537xe" filled="false" stroked="true" strokeweight=".24pt" strokecolor="#000000">
              <v:path arrowok="t"/>
              <v:stroke dashstyle="solid"/>
            </v:shape>
            <w10:wrap type="none"/>
          </v:group>
        </w:pict>
      </w:r>
      <w:r>
        <w:rPr>
          <w:position w:val="1"/>
        </w:rPr>
        <w:drawing>
          <wp:inline distT="0" distB="0" distL="0" distR="0">
            <wp:extent cx="381000" cy="94487"/>
            <wp:effectExtent l="0" t="0" r="0" b="0"/>
            <wp:docPr id="1181" name="image788.png"/>
            <wp:cNvGraphicFramePr>
              <a:graphicFrameLocks noChangeAspect="1"/>
            </wp:cNvGraphicFramePr>
            <a:graphic>
              <a:graphicData uri="http://schemas.openxmlformats.org/drawingml/2006/picture">
                <pic:pic>
                  <pic:nvPicPr>
                    <pic:cNvPr id="1182" name="image788.png"/>
                    <pic:cNvPicPr/>
                  </pic:nvPicPr>
                  <pic:blipFill>
                    <a:blip r:embed="rId793" cstate="print"/>
                    <a:stretch>
                      <a:fillRect/>
                    </a:stretch>
                  </pic:blipFill>
                  <pic:spPr>
                    <a:xfrm>
                      <a:off x="0" y="0"/>
                      <a:ext cx="381000" cy="94487"/>
                    </a:xfrm>
                    <a:prstGeom prst="rect">
                      <a:avLst/>
                    </a:prstGeom>
                  </pic:spPr>
                </pic:pic>
              </a:graphicData>
            </a:graphic>
          </wp:inline>
        </w:drawing>
      </w:r>
      <w:r>
        <w:rPr>
          <w:position w:val="1"/>
        </w:rPr>
      </w:r>
      <w:r>
        <w:rPr>
          <w:rFonts w:ascii="Times New Roman" w:eastAsia="Times New Roman"/>
          <w:spacing w:val="24"/>
          <w:sz w:val="20"/>
        </w:rPr>
        <w:t> </w:t>
      </w:r>
      <w:r>
        <w:rPr>
          <w:spacing w:val="4"/>
        </w:rPr>
        <w:t>条</w:t>
      </w:r>
      <w:r>
        <w:rPr/>
        <w:t>步骤</w:t>
        <w:tab/>
        <w:t>所</w:t>
      </w:r>
      <w:r>
        <w:rPr>
          <w:spacing w:val="4"/>
        </w:rPr>
        <w:t>记</w:t>
      </w:r>
      <w:r>
        <w:rPr/>
        <w:t>录</w:t>
      </w:r>
      <w:r>
        <w:rPr>
          <w:spacing w:val="4"/>
        </w:rPr>
        <w:t>并</w:t>
      </w:r>
      <w:r>
        <w:rPr/>
        <w:t>因</w:t>
      </w:r>
      <w:r>
        <w:rPr>
          <w:spacing w:val="4"/>
        </w:rPr>
        <w:t>输</w:t>
      </w:r>
      <w:r>
        <w:rPr/>
        <w:t>电</w:t>
      </w:r>
      <w:r>
        <w:rPr>
          <w:spacing w:val="4"/>
        </w:rPr>
        <w:t>线</w:t>
      </w:r>
      <w:r>
        <w:rPr/>
        <w:t>阻</w:t>
      </w:r>
      <w:r>
        <w:rPr>
          <w:spacing w:val="4"/>
        </w:rPr>
        <w:t>抗</w:t>
      </w:r>
      <w:r>
        <w:rPr/>
        <w:t>稳</w:t>
      </w:r>
      <w:r>
        <w:rPr>
          <w:spacing w:val="4"/>
        </w:rPr>
        <w:t>定</w:t>
      </w:r>
      <w:r>
        <w:rPr/>
        <w:t>网</w:t>
      </w:r>
      <w:r>
        <w:rPr>
          <w:spacing w:val="4"/>
        </w:rPr>
        <w:t>络</w:t>
      </w:r>
      <w:r>
        <w:rPr/>
        <w:t>的</w:t>
      </w:r>
      <w:r>
        <w:rPr>
          <w:spacing w:val="4"/>
        </w:rPr>
        <w:t>损</w:t>
      </w:r>
      <w:r>
        <w:rPr/>
        <w:t>耗进</w:t>
      </w:r>
      <w:r>
        <w:rPr>
          <w:spacing w:val="4"/>
        </w:rPr>
        <w:t>行</w:t>
      </w:r>
      <w:r>
        <w:rPr/>
        <w:t>了</w:t>
      </w:r>
      <w:r>
        <w:rPr>
          <w:spacing w:val="4"/>
        </w:rPr>
        <w:t>修</w:t>
      </w:r>
      <w:r>
        <w:rPr/>
        <w:t>正</w:t>
      </w:r>
      <w:r>
        <w:rPr>
          <w:spacing w:val="4"/>
        </w:rPr>
        <w:t>的</w:t>
      </w:r>
      <w:r>
        <w:rPr/>
        <w:t>电</w:t>
      </w:r>
      <w:r>
        <w:rPr>
          <w:spacing w:val="4"/>
        </w:rPr>
        <w:t>平是交流端口</w:t>
      </w:r>
      <w:r>
        <w:rPr/>
        <w:t>的</w:t>
      </w:r>
      <w:r>
        <w:rPr>
          <w:spacing w:val="4"/>
        </w:rPr>
        <w:t>传导杂</w:t>
      </w:r>
      <w:r>
        <w:rPr>
          <w:spacing w:val="-5"/>
        </w:rPr>
        <w:t>散</w:t>
      </w:r>
      <w:r>
        <w:rPr/>
        <w:t>分量</w:t>
      </w:r>
      <w:r>
        <w:rPr>
          <w:spacing w:val="-5"/>
        </w:rPr>
        <w:t> </w:t>
      </w:r>
      <w:r>
        <w:rPr/>
        <w:t>该电</w:t>
      </w:r>
      <w:r>
        <w:rPr>
          <w:spacing w:val="-5"/>
        </w:rPr>
        <w:t>平</w:t>
      </w:r>
      <w:r>
        <w:rPr/>
        <w:t>用电</w:t>
      </w:r>
      <w:r>
        <w:rPr>
          <w:spacing w:val="-5"/>
        </w:rPr>
        <w:t>压</w:t>
      </w:r>
      <w:r>
        <w:rPr/>
        <w:t>或功</w:t>
      </w:r>
      <w:r>
        <w:rPr>
          <w:spacing w:val="-5"/>
        </w:rPr>
        <w:t>率</w:t>
      </w:r>
      <w:r>
        <w:rPr/>
        <w:t>表示</w:t>
      </w:r>
    </w:p>
    <w:p>
      <w:pPr>
        <w:pStyle w:val="BodyText"/>
        <w:spacing w:before="2"/>
        <w:ind w:left="796"/>
      </w:pPr>
      <w:r>
        <w:rPr/>
        <w:pict>
          <v:group style="position:absolute;margin-left:63.959999pt;margin-top:2.7pt;width:11.8pt;height:8.4pt;mso-position-horizontal-relative:page;mso-position-vertical-relative:paragraph;z-index:253500416" coordorigin="1279,54" coordsize="236,168">
            <v:shape style="position:absolute;left:1281;top:61;width:53;height:159" coordorigin="1282,61" coordsize="53,159" path="m1334,61l1320,61,1320,66,1315,71,1282,71,1282,80,1320,80,1320,220,1334,220,1334,61xe" filled="true" fillcolor="#000000" stroked="false">
              <v:path arrowok="t"/>
              <v:fill type="solid"/>
            </v:shape>
            <v:shape style="position:absolute;left:1281;top:61;width:53;height:159" coordorigin="1282,61" coordsize="53,159" path="m1334,61l1320,61,1320,66,1315,71,1282,71,1282,80,1320,80,1320,220,1334,220,1334,61xe" filled="false" stroked="true" strokeweight=".24pt" strokecolor="#000000">
              <v:path arrowok="t"/>
              <v:stroke dashstyle="solid"/>
            </v:shape>
            <v:shape style="position:absolute;left:1375;top:54;width:140;height:168" type="#_x0000_t75" stroked="false">
              <v:imagedata r:id="rId794" o:title=""/>
            </v:shape>
            <w10:wrap type="none"/>
          </v:group>
        </w:pict>
      </w:r>
      <w:r>
        <w:rPr/>
        <w:pict>
          <v:group style="position:absolute;margin-left:79.320pt;margin-top:2.94pt;width:4.350pt;height:7.95pt;mso-position-horizontal-relative:page;mso-position-vertical-relative:paragraph;z-index:253501440" coordorigin="1586,59" coordsize="87,159">
            <v:shape style="position:absolute;left:1588;top:61;width:82;height:154" coordorigin="1589,61" coordsize="82,154" path="m1661,176l1646,176,1646,215,1661,215,1661,176xm1661,61l1646,61,1589,157,1589,176,1670,176,1670,162,1608,162,1608,157,1642,95,1661,95,1661,61xm1661,95l1646,95,1646,162,1661,162,1661,95xe" filled="true" fillcolor="#000000" stroked="false">
              <v:path arrowok="t"/>
              <v:fill type="solid"/>
            </v:shape>
            <v:shape style="position:absolute;left:-72;top:10299;width:82;height:154" coordorigin="-72,10300" coordsize="82,154" path="m1661,61l1646,61,1589,157,1589,176,1646,176,1646,215,1661,215,1661,176,1670,176,1670,162,1661,162,1661,61m1646,162l1608,162,1608,157,1642,95,1646,95,1646,162xe" filled="false" stroked="true" strokeweight=".24pt" strokecolor="#000000">
              <v:path arrowok="t"/>
              <v:stroke dashstyle="solid"/>
            </v:shape>
            <w10:wrap type="none"/>
          </v:group>
        </w:pict>
      </w:r>
      <w:r>
        <w:rPr/>
        <w:pict>
          <v:group style="position:absolute;margin-left:289.320007pt;margin-top:2.46pt;width:3.4pt;height:8.65pt;mso-position-horizontal-relative:page;mso-position-vertical-relative:paragraph;z-index:-261142528" coordorigin="5786,49" coordsize="68,173">
            <v:shape style="position:absolute;left:5788;top:51;width:63;height:168" coordorigin="5789,52" coordsize="63,168" path="m5789,52l5813,76,5832,100,5837,128,5837,148,5832,172,5813,200,5789,220,5803,215,5846,167,5851,148,5851,124,5818,66,5803,61,5789,52xe" filled="true" fillcolor="#000000" stroked="false">
              <v:path arrowok="t"/>
              <v:fill type="solid"/>
            </v:shape>
            <v:shape style="position:absolute;left:5788;top:51;width:63;height:168" coordorigin="5789,52" coordsize="63,168" path="m5789,220l5842,176,5851,148,5851,124,5818,66,5803,61,5789,52,5813,76,5832,100,5837,128,5837,148,5832,172,5813,200,5789,220xe" filled="false" stroked="true" strokeweight=".24pt" strokecolor="#000000">
              <v:path arrowok="t"/>
              <v:stroke dashstyle="solid"/>
            </v:shape>
            <w10:wrap type="none"/>
          </v:group>
        </w:pict>
      </w:r>
      <w:r>
        <w:rPr/>
        <w:pict>
          <v:group style="position:absolute;margin-left:410.519989pt;margin-top:8.94pt;width:2.65pt;height:2.4pt;mso-position-horizontal-relative:page;mso-position-vertical-relative:paragraph;z-index:253503488" coordorigin="8210,179" coordsize="53,48">
            <v:shape style="position:absolute;left:8212;top:181;width:48;height:44" coordorigin="8213,181" coordsize="48,44" path="m8251,220l8222,220,8227,224,8246,224,8251,220xm8222,191l8213,191,8213,215,8218,220,8227,220,8222,215,8218,205,8218,200,8222,191xm8251,186l8237,186,8246,191,8251,191,8251,215,8246,220,8256,220,8256,215,8261,205,8261,200,8256,191,8251,186xm8246,181l8227,181,8218,191,8227,191,8232,186,8251,186,8246,181xe" filled="true" fillcolor="#000000" stroked="false">
              <v:path arrowok="t"/>
              <v:fill type="solid"/>
            </v:shape>
            <v:shape style="position:absolute;left:-24;top:10256;width:48;height:44" coordorigin="-24,10256" coordsize="48,44" path="m8237,224l8246,224,8251,220,8256,220,8256,215,8261,205,8261,200,8256,191,8251,186,8246,181,8227,181,8222,186,8218,191,8213,191,8213,200,8213,215,8218,220,8222,220,8227,224,8237,224m8237,220l8227,220,8222,215,8218,205,8218,200,8222,191,8227,191,8232,186,8237,186,8246,191,8251,191,8251,200,8251,215,8246,220,8237,220xe" filled="false" stroked="true" strokeweight=".24pt" strokecolor="#000000">
              <v:path arrowok="t"/>
              <v:stroke dashstyle="solid"/>
            </v:shape>
            <w10:wrap type="none"/>
          </v:group>
        </w:pict>
      </w:r>
      <w:r>
        <w:rPr>
          <w:spacing w:val="-5"/>
          <w:position w:val="1"/>
        </w:rPr>
        <w:t>在</w:t>
      </w:r>
      <w:r>
        <w:rPr>
          <w:position w:val="1"/>
        </w:rPr>
        <w:t>交流</w:t>
      </w:r>
      <w:r>
        <w:rPr>
          <w:spacing w:val="-5"/>
          <w:position w:val="1"/>
        </w:rPr>
        <w:t>电</w:t>
      </w:r>
      <w:r>
        <w:rPr>
          <w:position w:val="1"/>
        </w:rPr>
        <w:t>压端</w:t>
      </w:r>
      <w:r>
        <w:rPr>
          <w:spacing w:val="21"/>
          <w:position w:val="1"/>
        </w:rPr>
        <w:t>口</w:t>
      </w:r>
      <w:r>
        <w:rPr>
          <w:spacing w:val="-97"/>
          <w:position w:val="1"/>
        </w:rPr>
        <w:t> </w:t>
      </w:r>
      <w:r>
        <w:rPr>
          <w:spacing w:val="21"/>
          <w:w w:val="100"/>
        </w:rPr>
        <w:drawing>
          <wp:inline distT="0" distB="0" distL="0" distR="0">
            <wp:extent cx="368807" cy="109727"/>
            <wp:effectExtent l="0" t="0" r="0" b="0"/>
            <wp:docPr id="1183" name="image790.png"/>
            <wp:cNvGraphicFramePr>
              <a:graphicFrameLocks noChangeAspect="1"/>
            </wp:cNvGraphicFramePr>
            <a:graphic>
              <a:graphicData uri="http://schemas.openxmlformats.org/drawingml/2006/picture">
                <pic:pic>
                  <pic:nvPicPr>
                    <pic:cNvPr id="1184" name="image790.png"/>
                    <pic:cNvPicPr/>
                  </pic:nvPicPr>
                  <pic:blipFill>
                    <a:blip r:embed="rId795" cstate="print"/>
                    <a:stretch>
                      <a:fillRect/>
                    </a:stretch>
                  </pic:blipFill>
                  <pic:spPr>
                    <a:xfrm>
                      <a:off x="0" y="0"/>
                      <a:ext cx="368807" cy="109727"/>
                    </a:xfrm>
                    <a:prstGeom prst="rect">
                      <a:avLst/>
                    </a:prstGeom>
                  </pic:spPr>
                </pic:pic>
              </a:graphicData>
            </a:graphic>
          </wp:inline>
        </w:drawing>
      </w:r>
      <w:r>
        <w:rPr>
          <w:spacing w:val="21"/>
          <w:w w:val="100"/>
        </w:rPr>
      </w:r>
      <w:r>
        <w:rPr>
          <w:rFonts w:ascii="Times New Roman" w:eastAsia="Times New Roman"/>
          <w:spacing w:val="31"/>
          <w:w w:val="100"/>
          <w:position w:val="2"/>
        </w:rPr>
        <w:t> </w:t>
      </w:r>
      <w:r>
        <w:rPr>
          <w:rFonts w:ascii="Times New Roman" w:eastAsia="Times New Roman"/>
          <w:spacing w:val="31"/>
          <w:w w:val="100"/>
          <w:position w:val="2"/>
        </w:rPr>
        <w:drawing>
          <wp:inline distT="0" distB="0" distL="0" distR="0">
            <wp:extent cx="512064" cy="94487"/>
            <wp:effectExtent l="0" t="0" r="0" b="0"/>
            <wp:docPr id="1185" name="image791.png"/>
            <wp:cNvGraphicFramePr>
              <a:graphicFrameLocks noChangeAspect="1"/>
            </wp:cNvGraphicFramePr>
            <a:graphic>
              <a:graphicData uri="http://schemas.openxmlformats.org/drawingml/2006/picture">
                <pic:pic>
                  <pic:nvPicPr>
                    <pic:cNvPr id="1186" name="image791.png"/>
                    <pic:cNvPicPr/>
                  </pic:nvPicPr>
                  <pic:blipFill>
                    <a:blip r:embed="rId796" cstate="print"/>
                    <a:stretch>
                      <a:fillRect/>
                    </a:stretch>
                  </pic:blipFill>
                  <pic:spPr>
                    <a:xfrm>
                      <a:off x="0" y="0"/>
                      <a:ext cx="512064" cy="94487"/>
                    </a:xfrm>
                    <a:prstGeom prst="rect">
                      <a:avLst/>
                    </a:prstGeom>
                  </pic:spPr>
                </pic:pic>
              </a:graphicData>
            </a:graphic>
          </wp:inline>
        </w:drawing>
      </w:r>
      <w:r>
        <w:rPr>
          <w:rFonts w:ascii="Times New Roman" w:eastAsia="Times New Roman"/>
          <w:spacing w:val="31"/>
          <w:w w:val="100"/>
          <w:position w:val="2"/>
        </w:rPr>
      </w:r>
      <w:r>
        <w:rPr>
          <w:rFonts w:ascii="Times New Roman" w:eastAsia="Times New Roman"/>
          <w:spacing w:val="-24"/>
          <w:w w:val="100"/>
          <w:position w:val="1"/>
        </w:rPr>
        <w:t> </w:t>
      </w:r>
      <w:r>
        <w:rPr>
          <w:spacing w:val="-5"/>
          <w:position w:val="1"/>
        </w:rPr>
        <w:t>以</w:t>
      </w:r>
      <w:r>
        <w:rPr>
          <w:position w:val="1"/>
        </w:rPr>
        <w:t>下频率</w:t>
      </w:r>
      <w:r>
        <w:rPr>
          <w:spacing w:val="-5"/>
          <w:position w:val="1"/>
        </w:rPr>
        <w:t> </w:t>
      </w:r>
      <w:r>
        <w:rPr>
          <w:position w:val="1"/>
        </w:rPr>
        <w:t>的</w:t>
      </w:r>
      <w:r>
        <w:rPr>
          <w:spacing w:val="-5"/>
          <w:position w:val="1"/>
        </w:rPr>
        <w:t>测</w:t>
      </w:r>
      <w:r>
        <w:rPr>
          <w:position w:val="1"/>
        </w:rPr>
        <w:t>量方</w:t>
      </w:r>
      <w:r>
        <w:rPr>
          <w:spacing w:val="-5"/>
          <w:position w:val="1"/>
        </w:rPr>
        <w:t>法</w:t>
      </w:r>
      <w:r>
        <w:rPr>
          <w:position w:val="1"/>
        </w:rPr>
        <w:t>目前</w:t>
      </w:r>
      <w:r>
        <w:rPr>
          <w:spacing w:val="-5"/>
          <w:position w:val="1"/>
        </w:rPr>
        <w:t>无</w:t>
      </w:r>
      <w:r>
        <w:rPr>
          <w:position w:val="1"/>
        </w:rPr>
        <w:t>此要求</w:t>
      </w:r>
    </w:p>
    <w:p>
      <w:pPr>
        <w:pStyle w:val="BodyText"/>
        <w:spacing w:before="4"/>
        <w:rPr>
          <w:sz w:val="10"/>
        </w:rPr>
      </w:pPr>
    </w:p>
    <w:p>
      <w:pPr>
        <w:pStyle w:val="BodyText"/>
        <w:spacing w:before="72"/>
        <w:ind w:left="584"/>
      </w:pPr>
      <w:r>
        <w:rPr/>
        <w:pict>
          <v:group style="position:absolute;margin-left:63.959999pt;margin-top:6.060001pt;width:9.15pt;height:8.4pt;mso-position-horizontal-relative:page;mso-position-vertical-relative:paragraph;z-index:253504512" coordorigin="1279,121" coordsize="183,168">
            <v:shape style="position:absolute;left:1281;top:128;width:53;height:159" coordorigin="1282,128" coordsize="53,159" path="m1334,128l1320,128,1320,133,1315,138,1282,138,1282,148,1320,148,1320,287,1334,287,1334,128xe" filled="true" fillcolor="#000000" stroked="false">
              <v:path arrowok="t"/>
              <v:fill type="solid"/>
            </v:shape>
            <v:shape style="position:absolute;left:1281;top:128;width:53;height:159" coordorigin="1282,128" coordsize="53,159" path="m1334,128l1320,128,1320,133,1315,138,1282,138,1282,148,1320,148,1320,287,1334,287,1334,128xe" filled="false" stroked="true" strokeweight=".24pt" strokecolor="#000000">
              <v:path arrowok="t"/>
              <v:stroke dashstyle="solid"/>
            </v:shape>
            <v:shape style="position:absolute;left:1377;top:123;width:82;height:164" coordorigin="1378,124" coordsize="82,164" path="m1397,239l1378,239,1378,248,1392,277,1397,282,1406,282,1416,287,1426,287,1440,282,1450,272,1416,272,1411,268,1402,263,1397,258,1397,239xm1459,205l1445,205,1445,253,1430,268,1421,272,1450,272,1459,253,1459,205xm1426,124l1406,124,1397,128,1392,133,1378,162,1378,176,1392,205,1397,210,1411,215,1426,215,1440,210,1445,205,1459,205,1459,200,1406,200,1402,196,1397,186,1397,152,1411,138,1450,138,1450,133,1440,128,1426,124xm1450,138l1430,138,1445,152,1445,186,1440,196,1430,200,1459,200,1459,152,1454,143,1450,138xe" filled="true" fillcolor="#000000" stroked="false">
              <v:path arrowok="t"/>
              <v:fill type="solid"/>
            </v:shape>
            <v:shape style="position:absolute;left:-82;top:9843;width:82;height:164" coordorigin="-82,9844" coordsize="82,164" path="m1459,176l1459,152,1454,143,1450,138,1450,133,1440,128,1426,124,1406,124,1397,128,1392,133,1387,143,1382,152,1378,162,1378,176,1382,186,1387,196,1392,205,1397,210,1411,215,1426,215,1440,210,1445,205,1445,253,1440,258,1435,263,1430,268,1421,272,1416,272,1411,268,1402,263,1397,258,1397,239,1378,239,1378,248,1382,258,1387,268,1392,277,1397,282,1406,282,1416,287,1426,287,1440,282,1445,277,1450,272,1454,263,1459,253,1459,176m1397,162l1397,152,1402,148,1406,143,1411,138,1430,138,1440,148,1445,152,1445,186,1440,196,1430,200,1406,200,1402,196,1397,186,1397,162xe" filled="false" stroked="true" strokeweight=".24pt" strokecolor="#000000">
              <v:path arrowok="t"/>
              <v:stroke dashstyle="solid"/>
            </v:shape>
            <w10:wrap type="none"/>
          </v:group>
        </w:pict>
      </w:r>
      <w:r>
        <w:rPr/>
        <w:t>双工状态下接收特性测试</w:t>
      </w:r>
    </w:p>
    <w:p>
      <w:pPr>
        <w:pStyle w:val="BodyText"/>
        <w:spacing w:before="9"/>
        <w:rPr>
          <w:sz w:val="15"/>
        </w:rPr>
      </w:pPr>
    </w:p>
    <w:p>
      <w:pPr>
        <w:pStyle w:val="BodyText"/>
        <w:spacing w:line="283" w:lineRule="auto"/>
        <w:ind w:left="167" w:right="1411" w:firstLine="417"/>
      </w:pPr>
      <w:r>
        <w:rPr/>
        <w:pict>
          <v:group style="position:absolute;margin-left:286.679993pt;margin-top:7.740012pt;width:2.2pt;height:3.4pt;mso-position-horizontal-relative:page;mso-position-vertical-relative:paragraph;z-index:-261139456" coordorigin="5734,155" coordsize="44,68">
            <v:shape style="position:absolute;left:5736;top:157;width:39;height:63" coordorigin="5736,157" coordsize="39,63" path="m5765,157l5746,157,5736,167,5736,176,5746,186,5765,186,5746,215,5741,220,5755,210,5760,205,5770,186,5774,181,5774,172,5770,167,5770,162,5765,157xe" filled="true" fillcolor="#000000" stroked="false">
              <v:path arrowok="t"/>
              <v:fill type="solid"/>
            </v:shape>
            <v:shape style="position:absolute;left:5736;top:157;width:39;height:63" coordorigin="5736,157" coordsize="39,63" path="m5741,220l5755,210,5760,205,5765,196,5770,186,5774,181,5774,172,5770,167,5770,162,5765,157,5746,157,5741,162,5736,167,5736,176,5741,181,5746,186,5765,186,5755,200,5746,215,5741,220xe" filled="false" stroked="true" strokeweight=".24pt" strokecolor="#000000">
              <v:path arrowok="t"/>
              <v:stroke dashstyle="solid"/>
            </v:shape>
            <w10:wrap type="none"/>
          </v:group>
        </w:pict>
      </w:r>
      <w:r>
        <w:rPr/>
        <w:pict>
          <v:group style="position:absolute;margin-left:137.880005pt;margin-top:24.540012pt;width:2.65pt;height:2.4pt;mso-position-horizontal-relative:page;mso-position-vertical-relative:paragraph;z-index:-261138432" coordorigin="2758,491" coordsize="53,48">
            <v:shape style="position:absolute;left:2760;top:493;width:48;height:44" coordorigin="2760,493" coordsize="48,44" path="m2798,532l2770,532,2774,536,2794,536,2798,532xm2770,503l2760,503,2760,527,2765,532,2774,532,2770,527,2765,517,2765,512,2770,503xm2798,498l2784,498,2794,503,2798,503,2798,527,2794,532,2803,532,2803,527,2808,517,2808,512,2803,503,2798,498xm2794,493l2774,493,2765,503,2774,503,2779,498,2798,498,2794,493xe" filled="true" fillcolor="#000000" stroked="false">
              <v:path arrowok="t"/>
              <v:fill type="solid"/>
            </v:shape>
            <v:shape style="position:absolute;left:-24;top:9310;width:48;height:44" coordorigin="-24,9311" coordsize="48,44" path="m2784,536l2794,536,2798,532,2803,532,2803,527,2808,517,2808,512,2803,503,2798,498,2794,493,2774,493,2770,498,2765,503,2760,503,2760,512,2760,527,2765,532,2770,532,2774,536,2784,536m2784,532l2774,532,2770,527,2765,517,2765,512,2770,503,2774,503,2779,498,2784,498,2794,503,2798,503,2798,512,2798,527,2794,532,2784,532xe" filled="false" stroked="true" strokeweight=".24pt" strokecolor="#000000">
              <v:path arrowok="t"/>
              <v:stroke dashstyle="solid"/>
            </v:shape>
            <w10:wrap type="none"/>
          </v:group>
        </w:pict>
      </w:r>
      <w:r>
        <w:rPr>
          <w:spacing w:val="-1"/>
        </w:rPr>
        <w:t>所测量的特性应符合标准并需按本标准测量 发射机射频功率存在将会产生附加杂散响应造成接</w:t>
      </w:r>
      <w:r>
        <w:rPr>
          <w:spacing w:val="-3"/>
        </w:rPr>
        <w:t>收机灵敏度降低</w:t>
      </w:r>
    </w:p>
    <w:p>
      <w:pPr>
        <w:pStyle w:val="BodyText"/>
        <w:spacing w:line="263" w:lineRule="exact"/>
        <w:ind w:left="796"/>
      </w:pPr>
      <w:r>
        <w:rPr/>
        <w:pict>
          <v:group style="position:absolute;margin-left:63.959999pt;margin-top:2.150637pt;width:11.8pt;height:8.4pt;mso-position-horizontal-relative:page;mso-position-vertical-relative:paragraph;z-index:253507584" coordorigin="1279,43" coordsize="236,168">
            <v:shape style="position:absolute;left:1281;top:50;width:53;height:159" coordorigin="1282,50" coordsize="53,159" path="m1334,50l1320,50,1320,55,1315,60,1282,60,1282,69,1320,69,1320,209,1334,209,1334,50xe" filled="true" fillcolor="#000000" stroked="false">
              <v:path arrowok="t"/>
              <v:fill type="solid"/>
            </v:shape>
            <v:shape style="position:absolute;left:1281;top:50;width:53;height:159" coordorigin="1282,50" coordsize="53,159" path="m1334,50l1320,50,1320,55,1315,60,1282,60,1282,69,1320,69,1320,209,1334,209,1334,50xe" filled="false" stroked="true" strokeweight=".24pt" strokecolor="#000000">
              <v:path arrowok="t"/>
              <v:stroke dashstyle="solid"/>
            </v:shape>
            <v:shape style="position:absolute;left:1375;top:43;width:140;height:168" type="#_x0000_t75" stroked="false">
              <v:imagedata r:id="rId797" o:title=""/>
            </v:shape>
            <w10:wrap type="none"/>
          </v:group>
        </w:pict>
      </w:r>
      <w:r>
        <w:rPr/>
        <w:pict>
          <v:group style="position:absolute;margin-left:79.559998pt;margin-top:2.390637pt;width:2.9pt;height:8.2pt;mso-position-horizontal-relative:page;mso-position-vertical-relative:paragraph;z-index:253508608" coordorigin="1591,48" coordsize="58,164">
            <v:shape style="position:absolute;left:1593;top:50;width:53;height:159" coordorigin="1594,50" coordsize="53,159" path="m1646,50l1632,50,1632,55,1627,60,1594,60,1594,69,1632,69,1632,209,1646,209,1646,50xe" filled="true" fillcolor="#000000" stroked="false">
              <v:path arrowok="t"/>
              <v:fill type="solid"/>
            </v:shape>
            <v:shape style="position:absolute;left:1593;top:50;width:53;height:159" coordorigin="1594,50" coordsize="53,159" path="m1646,50l1632,50,1632,55,1627,60,1594,60,1594,69,1632,69,1632,209,1646,209,1646,50xe" filled="false" stroked="true" strokeweight=".24pt" strokecolor="#000000">
              <v:path arrowok="t"/>
              <v:stroke dashstyle="solid"/>
            </v:shape>
            <w10:wrap type="none"/>
          </v:group>
        </w:pict>
      </w:r>
      <w:r>
        <w:rPr>
          <w:spacing w:val="-2"/>
        </w:rPr>
        <w:t>测量方法</w:t>
      </w:r>
    </w:p>
    <w:p>
      <w:pPr>
        <w:pStyle w:val="BodyText"/>
        <w:tabs>
          <w:tab w:pos="4251" w:val="left" w:leader="none"/>
        </w:tabs>
        <w:spacing w:before="48"/>
        <w:ind w:left="584"/>
      </w:pPr>
      <w:r>
        <w:rPr/>
        <w:pict>
          <v:group style="position:absolute;margin-left:222.119995pt;margin-top:10.140014pt;width:2.2pt;height:3.4pt;mso-position-horizontal-relative:page;mso-position-vertical-relative:paragraph;z-index:-261135360" coordorigin="4442,203" coordsize="44,68">
            <v:shape style="position:absolute;left:4444;top:205;width:39;height:63" coordorigin="4445,205" coordsize="39,63" path="m4474,205l4454,205,4445,215,4445,224,4454,234,4474,234,4454,263,4450,268,4464,258,4469,253,4478,234,4483,229,4483,220,4478,215,4478,210,4474,205xe" filled="true" fillcolor="#000000" stroked="false">
              <v:path arrowok="t"/>
              <v:fill type="solid"/>
            </v:shape>
            <v:shape style="position:absolute;left:4444;top:205;width:39;height:63" coordorigin="4445,205" coordsize="39,63" path="m4450,268l4464,258,4469,253,4474,244,4478,234,4483,229,4483,220,4478,215,4478,210,4474,205,4454,205,4450,210,4445,215,4445,224,4450,229,4454,234,4474,234,4464,248,4454,263,4450,268xe" filled="false" stroked="true" strokeweight=".24pt" strokecolor="#000000">
              <v:path arrowok="t"/>
              <v:stroke dashstyle="solid"/>
            </v:shape>
            <w10:wrap type="none"/>
          </v:group>
        </w:pict>
      </w:r>
      <w:r>
        <w:rPr/>
        <w:pict>
          <v:group style="position:absolute;margin-left:260.040009pt;margin-top:4.860013pt;width:4.350pt;height:7.45pt;mso-position-horizontal-relative:page;mso-position-vertical-relative:paragraph;z-index:-261134336" coordorigin="5201,97" coordsize="87,149">
            <v:shape style="position:absolute;left:5203;top:99;width:82;height:144" coordorigin="5203,100" coordsize="82,144" path="m5270,210l5256,210,5256,244,5270,244,5270,210xm5270,100l5203,210,5285,210,5285,205,5213,205,5256,128,5270,128,5270,100xm5270,128l5256,128,5256,205,5270,205,5270,128xe" filled="true" fillcolor="#000000" stroked="false">
              <v:path arrowok="t"/>
              <v:fill type="solid"/>
            </v:shape>
            <v:shape style="position:absolute;left:-34;top:8312;width:82;height:144" coordorigin="-34,8312" coordsize="82,144" path="m5237,244l5285,244,5270,244,5270,210,5285,210,5285,205,5270,205,5270,100,5203,210,5256,210,5256,244,5237,244m5213,205l5256,128,5256,205,5213,205xe" filled="false" stroked="true" strokeweight=".24pt" strokecolor="#000000">
              <v:path arrowok="t"/>
              <v:stroke dashstyle="solid"/>
            </v:shape>
            <w10:wrap type="none"/>
          </v:group>
        </w:pict>
      </w:r>
      <w:r>
        <w:rPr/>
        <w:pict>
          <v:group style="position:absolute;margin-left:310.920013pt;margin-top:4.620013pt;width:3.15pt;height:8.65pt;mso-position-horizontal-relative:page;mso-position-vertical-relative:paragraph;z-index:-261133312" coordorigin="6218,92" coordsize="63,173">
            <v:shape style="position:absolute;left:6220;top:94;width:58;height:168" coordorigin="6221,95" coordsize="58,168" path="m6269,104l6254,109,6240,128,6226,143,6221,152,6221,210,6226,220,6254,248,6269,258,6278,263,6254,244,6240,215,6230,186,6230,172,6240,143,6254,119,6269,104xm6278,95l6269,100,6269,104,6278,95xe" filled="true" fillcolor="#000000" stroked="false">
              <v:path arrowok="t"/>
              <v:fill type="solid"/>
            </v:shape>
            <v:shape style="position:absolute;left:6220;top:94;width:58;height:168" coordorigin="6221,95" coordsize="58,168" path="m6278,95l6269,100,6269,104,6254,109,6240,128,6226,143,6221,152,6221,210,6226,220,6240,234,6254,248,6269,258,6278,263,6254,244,6240,215,6230,186,6230,172,6240,143,6254,119,6278,95xe" filled="false" stroked="true" strokeweight=".24pt" strokecolor="#000000">
              <v:path arrowok="t"/>
              <v:stroke dashstyle="solid"/>
            </v:shape>
            <w10:wrap type="none"/>
          </v:group>
        </w:pict>
      </w:r>
      <w:r>
        <w:rPr/>
        <w:pict>
          <v:group style="position:absolute;margin-left:359.640015pt;margin-top:5.100013pt;width:4.350pt;height:7.2pt;mso-position-horizontal-relative:page;mso-position-vertical-relative:paragraph;z-index:-261132288" coordorigin="7193,102" coordsize="87,144">
            <v:shape style="position:absolute;left:7195;top:104;width:82;height:140" coordorigin="7195,104" coordsize="82,140" path="m7238,104l7219,104,7210,114,7205,124,7205,128,7200,133,7200,138,7205,148,7205,152,7219,167,7229,172,7219,176,7214,181,7210,181,7200,191,7200,196,7195,205,7195,215,7200,224,7219,244,7253,244,7258,239,7224,239,7210,224,7210,205,7214,200,7214,196,7224,186,7234,181,7238,176,7250,176,7243,172,7253,167,7234,167,7224,157,7219,157,7214,148,7214,124,7229,109,7238,104xm7250,176l7238,176,7253,186,7258,191,7267,210,7267,215,7262,224,7248,239,7258,239,7267,234,7272,224,7277,220,7277,200,7272,196,7267,186,7258,181,7250,176xm7258,104l7238,104,7248,109,7262,124,7262,143,7258,152,7253,157,7234,167,7253,167,7262,162,7267,157,7267,152,7272,148,7272,124,7267,114,7258,104xe" filled="true" fillcolor="#000000" stroked="false">
              <v:path arrowok="t"/>
              <v:fill type="solid"/>
            </v:shape>
            <v:shape style="position:absolute;left:-39;top:8456;width:82;height:140" coordorigin="-38,8456" coordsize="82,140" path="m7234,104l7219,104,7214,109,7210,114,7205,124,7205,128,7200,133,7200,138,7205,148,7205,152,7210,157,7214,162,7219,167,7229,172,7219,176,7214,181,7210,181,7200,191,7200,196,7195,205,7195,215,7200,224,7205,229,7210,234,7214,239,7219,244,7229,244,7243,244,7253,244,7258,239,7267,234,7272,224,7277,220,7277,200,7272,196,7267,186,7258,181,7243,172,7253,167,7262,162,7267,157,7267,152,7272,148,7272,124,7267,114,7262,109,7258,104,7234,104m7238,104l7248,109,7253,114,7258,119,7262,124,7262,143,7258,152,7253,157,7243,162,7234,167,7224,157,7219,157,7214,148,7214,124,7219,119,7224,114,7229,109,7238,104m7238,176l7253,186,7258,191,7262,200,7267,210,7267,215,7262,224,7258,229,7253,234,7248,239,7224,239,7219,234,7214,229,7210,224,7210,205,7214,200,7214,196,7224,186,7234,181,7238,176xe" filled="false" stroked="true" strokeweight=".24pt" strokecolor="#000000">
              <v:path arrowok="t"/>
              <v:stroke dashstyle="solid"/>
            </v:shape>
            <w10:wrap type="none"/>
          </v:group>
        </w:pict>
      </w:r>
      <w:r>
        <w:rPr/>
        <w:pict>
          <v:group style="position:absolute;margin-left:399.23999pt;margin-top:4.620013pt;width:8.65pt;height:8.9pt;mso-position-horizontal-relative:page;mso-position-vertical-relative:paragraph;z-index:253513728" coordorigin="7985,92" coordsize="173,178">
            <v:shape style="position:absolute;left:7987;top:94;width:63;height:168" coordorigin="7987,95" coordsize="63,168" path="m7987,95l8011,119,8030,143,8035,172,8035,191,8030,215,8011,244,7987,263,8002,258,8045,210,8050,191,8050,167,8016,109,8002,104,7987,95xe" filled="true" fillcolor="#000000" stroked="false">
              <v:path arrowok="t"/>
              <v:fill type="solid"/>
            </v:shape>
            <v:shape style="position:absolute;left:7987;top:94;width:63;height:168" coordorigin="7987,95" coordsize="63,168" path="m7987,263l8040,220,8050,191,8050,167,8016,109,8002,104,7987,95,8011,119,8030,143,8035,172,8035,191,8030,215,8011,244,7987,263xe" filled="false" stroked="true" strokeweight=".24pt" strokecolor="#000000">
              <v:path arrowok="t"/>
              <v:stroke dashstyle="solid"/>
            </v:shape>
            <v:shape style="position:absolute;left:8107;top:224;width:48;height:44" coordorigin="8107,224" coordsize="48,44" path="m8146,263l8117,263,8122,268,8141,268,8146,263xm8117,234l8107,234,8107,258,8112,263,8122,263,8117,258,8112,248,8112,244,8117,234xm8146,229l8131,229,8141,234,8146,234,8146,258,8141,263,8150,263,8150,258,8155,248,8155,244,8150,234,8146,229xm8141,224l8122,224,8112,234,8122,234,8126,229,8146,229,8141,224xe" filled="true" fillcolor="#000000" stroked="false">
              <v:path arrowok="t"/>
              <v:fill type="solid"/>
            </v:shape>
            <v:shape style="position:absolute;left:-24;top:8413;width:48;height:44" coordorigin="-24,8413" coordsize="48,44" path="m8131,268l8141,268,8146,263,8150,263,8150,258,8155,248,8155,244,8150,234,8146,229,8141,224,8122,224,8117,229,8112,234,8107,234,8107,244,8107,258,8112,263,8117,263,8122,268,8131,268m8131,263l8122,263,8117,258,8112,248,8112,244,8117,234,8122,234,8126,229,8131,229,8141,234,8146,234,8146,244,8146,258,8141,263,8131,263xe" filled="false" stroked="true" strokeweight=".24pt" strokecolor="#000000">
              <v:path arrowok="t"/>
              <v:stroke dashstyle="solid"/>
            </v:shape>
            <w10:wrap type="none"/>
          </v:group>
        </w:pict>
      </w:r>
      <w:r>
        <w:rPr/>
        <w:t>测</w:t>
      </w:r>
      <w:r>
        <w:rPr>
          <w:spacing w:val="-5"/>
        </w:rPr>
        <w:t>量</w:t>
      </w:r>
      <w:r>
        <w:rPr/>
        <w:t>应在</w:t>
      </w:r>
      <w:r>
        <w:rPr>
          <w:spacing w:val="-5"/>
        </w:rPr>
        <w:t>标</w:t>
      </w:r>
      <w:r>
        <w:rPr/>
        <w:t>准试</w:t>
      </w:r>
      <w:r>
        <w:rPr>
          <w:spacing w:val="-5"/>
        </w:rPr>
        <w:t>验</w:t>
      </w:r>
      <w:r>
        <w:rPr/>
        <w:t>条件</w:t>
      </w:r>
      <w:r>
        <w:rPr>
          <w:spacing w:val="-5"/>
        </w:rPr>
        <w:t>下</w:t>
      </w:r>
      <w:r>
        <w:rPr/>
        <w:t>进行</w:t>
      </w:r>
      <w:r>
        <w:rPr>
          <w:spacing w:val="1"/>
        </w:rPr>
        <w:t> </w:t>
      </w:r>
      <w:r>
        <w:rPr/>
        <w:t>并照图</w:t>
        <w:tab/>
        <w:t>所</w:t>
      </w:r>
      <w:r>
        <w:rPr>
          <w:spacing w:val="-5"/>
        </w:rPr>
        <w:t>示</w:t>
      </w:r>
      <w:r>
        <w:rPr/>
        <w:t>配置</w:t>
      </w:r>
      <w:r>
        <w:rPr>
          <w:spacing w:val="8"/>
        </w:rPr>
        <w:t> </w:t>
      </w:r>
      <w:r>
        <w:rPr>
          <w:spacing w:val="-5"/>
        </w:rPr>
        <w:t>应</w:t>
      </w:r>
      <w:r>
        <w:rPr/>
        <w:t>符合</w:t>
      </w:r>
      <w:r>
        <w:rPr>
          <w:spacing w:val="-45"/>
        </w:rPr>
        <w:t> </w:t>
      </w:r>
      <w:r>
        <w:rPr>
          <w:spacing w:val="-45"/>
          <w:position w:val="1"/>
        </w:rPr>
        <w:drawing>
          <wp:inline distT="0" distB="0" distL="0" distR="0">
            <wp:extent cx="85344" cy="94487"/>
            <wp:effectExtent l="0" t="0" r="0" b="0"/>
            <wp:docPr id="1187" name="image793.png"/>
            <wp:cNvGraphicFramePr>
              <a:graphicFrameLocks noChangeAspect="1"/>
            </wp:cNvGraphicFramePr>
            <a:graphic>
              <a:graphicData uri="http://schemas.openxmlformats.org/drawingml/2006/picture">
                <pic:pic>
                  <pic:nvPicPr>
                    <pic:cNvPr id="1188" name="image793.png"/>
                    <pic:cNvPicPr/>
                  </pic:nvPicPr>
                  <pic:blipFill>
                    <a:blip r:embed="rId798" cstate="print"/>
                    <a:stretch>
                      <a:fillRect/>
                    </a:stretch>
                  </pic:blipFill>
                  <pic:spPr>
                    <a:xfrm>
                      <a:off x="0" y="0"/>
                      <a:ext cx="85344" cy="94487"/>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2"/>
        </w:rPr>
        <w:t> </w:t>
      </w:r>
      <w:r>
        <w:rPr/>
        <w:t>条</w:t>
      </w:r>
      <w:r>
        <w:rPr>
          <w:spacing w:val="-5"/>
        </w:rPr>
        <w:t>要</w:t>
      </w:r>
      <w:r>
        <w:rPr/>
        <w:t>求</w:t>
      </w:r>
    </w:p>
    <w:p>
      <w:pPr>
        <w:pStyle w:val="BodyText"/>
        <w:spacing w:line="283" w:lineRule="auto" w:before="43"/>
        <w:ind w:left="167" w:right="1414" w:firstLine="417"/>
      </w:pPr>
      <w:r>
        <w:rPr/>
        <w:pict>
          <v:group style="position:absolute;margin-left:337.079987pt;margin-top:10.850007pt;width:2.65pt;height:2.4pt;mso-position-horizontal-relative:page;mso-position-vertical-relative:paragraph;z-index:-261130240" coordorigin="6742,217" coordsize="53,48">
            <v:shape style="position:absolute;left:6744;top:219;width:48;height:44" coordorigin="6744,219" coordsize="48,44" path="m6782,258l6754,258,6758,263,6778,263,6782,258xm6754,229l6744,229,6744,253,6749,258,6758,258,6754,253,6749,243,6749,239,6754,229xm6782,224l6768,224,6778,229,6782,229,6782,253,6778,258,6787,258,6787,253,6792,243,6792,239,6787,229,6782,224xm6778,219l6758,219,6749,229,6758,229,6763,224,6782,224,6778,219xe" filled="true" fillcolor="#000000" stroked="false">
              <v:path arrowok="t"/>
              <v:fill type="solid"/>
            </v:shape>
            <v:shape style="position:absolute;left:-24;top:8096;width:48;height:44" coordorigin="-24,8096" coordsize="48,44" path="m6768,263l6778,263,6782,258,6787,258,6787,253,6792,243,6792,239,6787,229,6782,224,6778,219,6758,219,6754,224,6749,229,6744,229,6744,239,6744,253,6749,258,6754,258,6758,263,6768,263m6768,258l6758,258,6754,253,6749,243,6749,239,6754,229,6758,229,6763,224,6768,224,6778,229,6782,229,6782,239,6782,253,6778,258,6768,258xe" filled="false" stroked="true" strokeweight=".24pt" strokecolor="#000000">
              <v:path arrowok="t"/>
              <v:stroke dashstyle="solid"/>
            </v:shape>
            <w10:wrap type="none"/>
          </v:group>
        </w:pict>
      </w:r>
      <w:r>
        <w:rPr/>
        <w:pict>
          <v:group style="position:absolute;margin-left:478.679993pt;margin-top:9.890007pt;width:2.2pt;height:3.4pt;mso-position-horizontal-relative:page;mso-position-vertical-relative:paragraph;z-index:-261129216" coordorigin="9574,198" coordsize="44,68">
            <v:shape style="position:absolute;left:9576;top:200;width:39;height:63" coordorigin="9576,200" coordsize="39,63" path="m9605,200l9586,200,9576,210,9576,219,9586,229,9605,229,9586,258,9581,263,9595,253,9600,248,9610,229,9614,224,9614,215,9610,210,9610,205,9605,200xe" filled="true" fillcolor="#000000" stroked="false">
              <v:path arrowok="t"/>
              <v:fill type="solid"/>
            </v:shape>
            <v:shape style="position:absolute;left:9576;top:200;width:39;height:63" coordorigin="9576,200" coordsize="39,63" path="m9581,263l9595,253,9600,248,9605,239,9610,229,9614,224,9614,215,9610,210,9610,205,9605,200,9586,200,9581,205,9576,210,9576,219,9581,224,9586,229,9605,229,9595,243,9586,258,9581,263xe" filled="false" stroked="true" strokeweight=".24pt" strokecolor="#000000">
              <v:path arrowok="t"/>
              <v:stroke dashstyle="solid"/>
            </v:shape>
            <w10:wrap type="none"/>
          </v:group>
        </w:pict>
      </w:r>
      <w:r>
        <w:rPr/>
        <w:pict>
          <v:group style="position:absolute;margin-left:169.559998pt;margin-top:25.730007pt;width:2.2pt;height:3.4pt;mso-position-horizontal-relative:page;mso-position-vertical-relative:paragraph;z-index:-261128192" coordorigin="3391,515" coordsize="44,68">
            <v:shape style="position:absolute;left:3393;top:517;width:39;height:63" coordorigin="3394,517" coordsize="39,63" path="m3422,517l3403,517,3394,527,3394,536,3403,546,3422,546,3403,575,3398,579,3413,570,3418,565,3427,546,3432,541,3432,531,3427,527,3427,522,3422,517xe" filled="true" fillcolor="#000000" stroked="false">
              <v:path arrowok="t"/>
              <v:fill type="solid"/>
            </v:shape>
            <v:shape style="position:absolute;left:3393;top:517;width:39;height:63" coordorigin="3394,517" coordsize="39,63" path="m3398,579l3413,570,3418,565,3422,555,3427,546,3432,541,3432,531,3427,527,3427,522,3422,517,3403,517,3398,522,3394,527,3394,536,3398,541,3403,546,3422,546,3413,560,3403,575,3398,579xe" filled="false" stroked="true" strokeweight=".24pt" strokecolor="#000000">
              <v:path arrowok="t"/>
              <v:stroke dashstyle="solid"/>
            </v:shape>
            <w10:wrap type="none"/>
          </v:group>
        </w:pict>
      </w:r>
      <w:r>
        <w:rPr/>
        <w:pict>
          <v:group style="position:absolute;margin-left:509.880005pt;margin-top:26.690008pt;width:2.65pt;height:2.4pt;mso-position-horizontal-relative:page;mso-position-vertical-relative:paragraph;z-index:-261127168" coordorigin="10198,534" coordsize="53,48">
            <v:shape style="position:absolute;left:10200;top:536;width:48;height:44" coordorigin="10200,536" coordsize="48,44" path="m10238,575l10210,575,10214,579,10234,579,10238,575xm10210,546l10200,546,10200,570,10205,575,10214,575,10210,570,10205,560,10205,555,10210,546xm10238,541l10224,541,10234,546,10238,546,10238,570,10234,575,10243,575,10243,570,10248,560,10248,555,10243,546,10238,541xm10234,536l10214,536,10205,546,10214,546,10219,541,10238,541,10234,536xe" filled="true" fillcolor="#000000" stroked="false">
              <v:path arrowok="t"/>
              <v:fill type="solid"/>
            </v:shape>
            <v:shape style="position:absolute;left:-24;top:8096;width:48;height:44" coordorigin="-24,8096" coordsize="48,44" path="m10224,579l10234,579,10238,575,10243,575,10243,570,10248,560,10248,555,10243,546,10238,541,10234,536,10214,536,10210,541,10205,546,10200,546,10200,555,10200,570,10205,575,10210,575,10214,579,10224,579m10224,575l10214,575,10210,570,10205,560,10205,555,10210,546,10214,546,10219,541,10224,541,10234,546,10238,546,10238,555,10238,570,10234,575,10224,575xe" filled="false" stroked="true" strokeweight=".24pt" strokecolor="#000000">
              <v:path arrowok="t"/>
              <v:stroke dashstyle="solid"/>
            </v:shape>
            <w10:wrap type="none"/>
          </v:group>
        </w:pict>
      </w:r>
      <w:r>
        <w:rPr>
          <w:spacing w:val="-6"/>
        </w:rPr>
        <w:t>应分别在发射机停发和发射两种状态下测量接收机特性 测量方法见本标准相应的条款 当发射和</w:t>
      </w:r>
      <w:r>
        <w:rPr>
          <w:spacing w:val="-5"/>
        </w:rPr>
        <w:t>接收用各自天线工作时 应在发射机输出端和接收机输入端之间加上规定的射频衰减重复进行试验</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2"/>
        </w:rPr>
      </w:pPr>
      <w:r>
        <w:rPr/>
        <w:drawing>
          <wp:anchor distT="0" distB="0" distL="0" distR="0" allowOverlap="1" layoutInCell="1" locked="0" behindDoc="0" simplePos="0" relativeHeight="1737">
            <wp:simplePos x="0" y="0"/>
            <wp:positionH relativeFrom="page">
              <wp:posOffset>918972</wp:posOffset>
            </wp:positionH>
            <wp:positionV relativeFrom="paragraph">
              <wp:posOffset>207388</wp:posOffset>
            </wp:positionV>
            <wp:extent cx="101952" cy="80962"/>
            <wp:effectExtent l="0" t="0" r="0" b="0"/>
            <wp:wrapTopAndBottom/>
            <wp:docPr id="1189" name="image794.png"/>
            <wp:cNvGraphicFramePr>
              <a:graphicFrameLocks noChangeAspect="1"/>
            </wp:cNvGraphicFramePr>
            <a:graphic>
              <a:graphicData uri="http://schemas.openxmlformats.org/drawingml/2006/picture">
                <pic:pic>
                  <pic:nvPicPr>
                    <pic:cNvPr id="1190" name="image794.png"/>
                    <pic:cNvPicPr/>
                  </pic:nvPicPr>
                  <pic:blipFill>
                    <a:blip r:embed="rId799" cstate="print"/>
                    <a:stretch>
                      <a:fillRect/>
                    </a:stretch>
                  </pic:blipFill>
                  <pic:spPr>
                    <a:xfrm>
                      <a:off x="0" y="0"/>
                      <a:ext cx="101952" cy="80962"/>
                    </a:xfrm>
                    <a:prstGeom prst="rect">
                      <a:avLst/>
                    </a:prstGeom>
                  </pic:spPr>
                </pic:pic>
              </a:graphicData>
            </a:graphic>
          </wp:anchor>
        </w:drawing>
      </w:r>
    </w:p>
    <w:p>
      <w:pPr>
        <w:spacing w:after="0"/>
        <w:rPr>
          <w:sz w:val="22"/>
        </w:rPr>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2194432">
            <wp:simplePos x="0" y="0"/>
            <wp:positionH relativeFrom="page">
              <wp:posOffset>719327</wp:posOffset>
            </wp:positionH>
            <wp:positionV relativeFrom="paragraph">
              <wp:posOffset>-481</wp:posOffset>
            </wp:positionV>
            <wp:extent cx="5934455" cy="9174988"/>
            <wp:effectExtent l="0" t="0" r="0" b="0"/>
            <wp:wrapNone/>
            <wp:docPr id="1191" name="image4.png"/>
            <wp:cNvGraphicFramePr>
              <a:graphicFrameLocks noChangeAspect="1"/>
            </wp:cNvGraphicFramePr>
            <a:graphic>
              <a:graphicData uri="http://schemas.openxmlformats.org/drawingml/2006/picture">
                <pic:pic>
                  <pic:nvPicPr>
                    <pic:cNvPr id="1192"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3553664">
            <wp:simplePos x="0" y="0"/>
            <wp:positionH relativeFrom="page">
              <wp:posOffset>3287267</wp:posOffset>
            </wp:positionH>
            <wp:positionV relativeFrom="paragraph">
              <wp:posOffset>126518</wp:posOffset>
            </wp:positionV>
            <wp:extent cx="176783" cy="88392"/>
            <wp:effectExtent l="0" t="0" r="0" b="0"/>
            <wp:wrapNone/>
            <wp:docPr id="1193" name="image795.png"/>
            <wp:cNvGraphicFramePr>
              <a:graphicFrameLocks noChangeAspect="1"/>
            </wp:cNvGraphicFramePr>
            <a:graphic>
              <a:graphicData uri="http://schemas.openxmlformats.org/drawingml/2006/picture">
                <pic:pic>
                  <pic:nvPicPr>
                    <pic:cNvPr id="1194" name="image795.png"/>
                    <pic:cNvPicPr/>
                  </pic:nvPicPr>
                  <pic:blipFill>
                    <a:blip r:embed="rId800"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3554688"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97" o:title=""/>
            </v:shape>
            <v:shape style="position:absolute;left:5944;top:189;width:197;height:168" type="#_x0000_t75" stroked="false">
              <v:imagedata r:id="rId801"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802"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49796608;mso-wrap-distance-left:0;mso-wrap-distance-right:0" from="62.880005pt,8.150003pt" to="523.920005pt,8.150003pt" stroked="true" strokeweight=".48pt" strokecolor="#000000">
            <v:stroke dashstyle="solid"/>
            <w10:wrap type="topAndBottom"/>
          </v:line>
        </w:pict>
      </w:r>
    </w:p>
    <w:p>
      <w:pPr>
        <w:pStyle w:val="BodyText"/>
        <w:rPr>
          <w:sz w:val="20"/>
        </w:rPr>
      </w:pPr>
    </w:p>
    <w:p>
      <w:pPr>
        <w:pStyle w:val="BodyText"/>
        <w:rPr>
          <w:sz w:val="19"/>
        </w:rPr>
      </w:pPr>
    </w:p>
    <w:p>
      <w:pPr>
        <w:pStyle w:val="BodyText"/>
        <w:tabs>
          <w:tab w:pos="417" w:val="left" w:leader="none"/>
        </w:tabs>
        <w:ind w:right="1599"/>
        <w:jc w:val="center"/>
      </w:pPr>
      <w:r>
        <w:rPr/>
        <w:drawing>
          <wp:anchor distT="0" distB="0" distL="0" distR="0" allowOverlap="1" layoutInCell="1" locked="0" behindDoc="0" simplePos="0" relativeHeight="253523968">
            <wp:simplePos x="0" y="0"/>
            <wp:positionH relativeFrom="page">
              <wp:posOffset>3945635</wp:posOffset>
            </wp:positionH>
            <wp:positionV relativeFrom="paragraph">
              <wp:posOffset>40386</wp:posOffset>
            </wp:positionV>
            <wp:extent cx="97536" cy="88392"/>
            <wp:effectExtent l="0" t="0" r="0" b="0"/>
            <wp:wrapNone/>
            <wp:docPr id="1195" name="image798.png"/>
            <wp:cNvGraphicFramePr>
              <a:graphicFrameLocks noChangeAspect="1"/>
            </wp:cNvGraphicFramePr>
            <a:graphic>
              <a:graphicData uri="http://schemas.openxmlformats.org/drawingml/2006/picture">
                <pic:pic>
                  <pic:nvPicPr>
                    <pic:cNvPr id="1196" name="image798.png"/>
                    <pic:cNvPicPr/>
                  </pic:nvPicPr>
                  <pic:blipFill>
                    <a:blip r:embed="rId803" cstate="print"/>
                    <a:stretch>
                      <a:fillRect/>
                    </a:stretch>
                  </pic:blipFill>
                  <pic:spPr>
                    <a:xfrm>
                      <a:off x="0" y="0"/>
                      <a:ext cx="97536" cy="88392"/>
                    </a:xfrm>
                    <a:prstGeom prst="rect">
                      <a:avLst/>
                    </a:prstGeom>
                  </pic:spPr>
                </pic:pic>
              </a:graphicData>
            </a:graphic>
          </wp:anchor>
        </w:drawing>
      </w:r>
      <w:r>
        <w:rPr/>
        <w:t>附</w:t>
        <w:tab/>
        <w:t>录</w:t>
      </w:r>
    </w:p>
    <w:p>
      <w:pPr>
        <w:pStyle w:val="BodyText"/>
        <w:spacing w:before="43"/>
        <w:ind w:left="357" w:right="1599"/>
        <w:jc w:val="center"/>
      </w:pPr>
      <w:r>
        <w:rPr/>
        <w:t>脉冲噪声基本概念和随机脉冲发Th器</w:t>
      </w:r>
    </w:p>
    <w:p>
      <w:pPr>
        <w:pStyle w:val="BodyText"/>
        <w:spacing w:before="48"/>
        <w:ind w:left="396" w:right="1638"/>
        <w:jc w:val="center"/>
      </w:pPr>
      <w:r>
        <w:rPr/>
        <w:pict>
          <v:group style="position:absolute;margin-left:274.199982pt;margin-top:4.619997pt;width:3.15pt;height:8.65pt;mso-position-horizontal-relative:page;mso-position-vertical-relative:paragraph;z-index:253524992" coordorigin="5484,92" coordsize="63,173">
            <v:shape style="position:absolute;left:5486;top:94;width:58;height:168" coordorigin="5486,95" coordsize="58,168" path="m5534,104l5520,109,5506,128,5491,143,5486,152,5486,210,5491,220,5520,248,5534,258,5544,263,5520,244,5506,215,5496,186,5496,172,5506,143,5520,119,5534,104xm5544,95l5534,100,5534,104,5544,95xe" filled="true" fillcolor="#000000" stroked="false">
              <v:path arrowok="t"/>
              <v:fill type="solid"/>
            </v:shape>
            <v:shape style="position:absolute;left:5486;top:94;width:58;height:168" coordorigin="5486,95" coordsize="58,168" path="m5544,95l5534,100,5534,104,5520,109,5506,128,5491,143,5486,152,5486,210,5491,220,5506,234,5520,248,5534,258,5544,263,5520,244,5506,215,5496,186,5496,172,5506,143,5520,119,5544,95xe" filled="false" stroked="true" strokeweight=".24pt" strokecolor="#000000">
              <v:path arrowok="t"/>
              <v:stroke dashstyle="solid"/>
            </v:shape>
            <w10:wrap type="none"/>
          </v:group>
        </w:pict>
      </w:r>
      <w:r>
        <w:rPr/>
        <w:pict>
          <v:group style="position:absolute;margin-left:310.200012pt;margin-top:4.619990pt;width:3.4pt;height:8.65pt;mso-position-horizontal-relative:page;mso-position-vertical-relative:paragraph;z-index:253526016" coordorigin="6204,92" coordsize="68,173">
            <v:shape style="position:absolute;left:6206;top:94;width:63;height:168" coordorigin="6206,95" coordsize="63,168" path="m6206,95l6230,119,6250,143,6254,172,6254,191,6250,215,6230,244,6206,263,6221,258,6264,210,6269,191,6269,167,6235,109,6221,104,6206,95xe" filled="true" fillcolor="#000000" stroked="false">
              <v:path arrowok="t"/>
              <v:fill type="solid"/>
            </v:shape>
            <v:shape style="position:absolute;left:6206;top:94;width:63;height:168" coordorigin="6206,95" coordsize="63,168" path="m6206,263l6259,220,6269,191,6269,167,6235,109,6221,104,6206,95,6230,119,6250,143,6254,172,6254,191,6250,215,6230,244,6206,263xe" filled="false" stroked="true" strokeweight=".24pt" strokecolor="#000000">
              <v:path arrowok="t"/>
              <v:stroke dashstyle="solid"/>
            </v:shape>
            <w10:wrap type="none"/>
          </v:group>
        </w:pict>
      </w:r>
      <w:r>
        <w:rPr/>
        <w:t>补充件</w:t>
      </w:r>
    </w:p>
    <w:p>
      <w:pPr>
        <w:pStyle w:val="BodyText"/>
        <w:rPr>
          <w:sz w:val="20"/>
        </w:rPr>
      </w:pPr>
    </w:p>
    <w:p>
      <w:pPr>
        <w:pStyle w:val="BodyText"/>
        <w:spacing w:before="11"/>
        <w:rPr>
          <w:sz w:val="14"/>
        </w:rPr>
      </w:pPr>
    </w:p>
    <w:p>
      <w:pPr>
        <w:spacing w:before="68"/>
        <w:ind w:left="160" w:right="0" w:firstLine="0"/>
        <w:jc w:val="left"/>
        <w:rPr>
          <w:sz w:val="21"/>
        </w:rPr>
      </w:pPr>
      <w:r>
        <w:rPr/>
        <w:drawing>
          <wp:inline distT="0" distB="0" distL="0" distR="0">
            <wp:extent cx="140207" cy="103631"/>
            <wp:effectExtent l="0" t="0" r="0" b="0"/>
            <wp:docPr id="1197" name="image799.png"/>
            <wp:cNvGraphicFramePr>
              <a:graphicFrameLocks noChangeAspect="1"/>
            </wp:cNvGraphicFramePr>
            <a:graphic>
              <a:graphicData uri="http://schemas.openxmlformats.org/drawingml/2006/picture">
                <pic:pic>
                  <pic:nvPicPr>
                    <pic:cNvPr id="1198" name="image799.png"/>
                    <pic:cNvPicPr/>
                  </pic:nvPicPr>
                  <pic:blipFill>
                    <a:blip r:embed="rId804" cstate="print"/>
                    <a:stretch>
                      <a:fillRect/>
                    </a:stretch>
                  </pic:blipFill>
                  <pic:spPr>
                    <a:xfrm>
                      <a:off x="0" y="0"/>
                      <a:ext cx="140207" cy="103631"/>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3"/>
          <w:position w:val="1"/>
          <w:sz w:val="20"/>
        </w:rPr>
        <w:t> </w:t>
      </w:r>
      <w:r>
        <w:rPr>
          <w:position w:val="1"/>
          <w:sz w:val="21"/>
        </w:rPr>
        <w:t>概述</w:t>
      </w:r>
    </w:p>
    <w:p>
      <w:pPr>
        <w:pStyle w:val="BodyText"/>
        <w:spacing w:before="5"/>
        <w:rPr>
          <w:sz w:val="10"/>
        </w:rPr>
      </w:pPr>
    </w:p>
    <w:p>
      <w:pPr>
        <w:pStyle w:val="BodyText"/>
        <w:spacing w:line="280" w:lineRule="auto" w:before="71"/>
        <w:ind w:left="167" w:right="1411" w:firstLine="417"/>
        <w:jc w:val="both"/>
      </w:pPr>
      <w:r>
        <w:rPr/>
        <w:pict>
          <v:group style="position:absolute;margin-left:337.320007pt;margin-top:11.289996pt;width:2.2pt;height:3.4pt;mso-position-horizontal-relative:page;mso-position-vertical-relative:paragraph;z-index:-261117952" coordorigin="6746,226" coordsize="44,68">
            <v:shape style="position:absolute;left:6748;top:228;width:39;height:63" coordorigin="6749,228" coordsize="39,63" path="m6778,228l6758,228,6749,238,6749,247,6758,257,6778,257,6758,286,6754,291,6768,281,6773,276,6782,257,6787,252,6787,243,6782,238,6782,233,6778,228xe" filled="true" fillcolor="#000000" stroked="false">
              <v:path arrowok="t"/>
              <v:fill type="solid"/>
            </v:shape>
            <v:shape style="position:absolute;left:6748;top:228;width:39;height:63" coordorigin="6749,228" coordsize="39,63" path="m6754,291l6768,281,6773,276,6778,267,6782,257,6787,252,6787,243,6782,238,6782,233,6778,228,6758,228,6754,233,6749,238,6749,247,6754,252,6758,257,6778,257,6768,271,6758,286,6754,291xe" filled="false" stroked="true" strokeweight=".24pt" strokecolor="#000000">
              <v:path arrowok="t"/>
              <v:stroke dashstyle="solid"/>
            </v:shape>
            <w10:wrap type="none"/>
          </v:group>
        </w:pict>
      </w:r>
      <w:r>
        <w:rPr/>
        <w:pict>
          <v:group style="position:absolute;margin-left:436.920013pt;margin-top:11.289996pt;width:2.2pt;height:3.4pt;mso-position-horizontal-relative:page;mso-position-vertical-relative:paragraph;z-index:-261116928" coordorigin="8738,226" coordsize="44,68">
            <v:shape style="position:absolute;left:8740;top:228;width:39;height:63" coordorigin="8741,228" coordsize="39,63" path="m8770,228l8750,228,8741,238,8741,247,8750,257,8770,257,8750,286,8746,291,8760,281,8765,276,8774,257,8779,252,8779,243,8774,238,8774,233,8770,228xe" filled="true" fillcolor="#000000" stroked="false">
              <v:path arrowok="t"/>
              <v:fill type="solid"/>
            </v:shape>
            <v:shape style="position:absolute;left:8740;top:228;width:39;height:63" coordorigin="8741,228" coordsize="39,63" path="m8746,291l8760,281,8765,276,8770,267,8774,257,8779,252,8779,243,8774,238,8774,233,8770,228,8750,228,8746,233,8741,238,8741,247,8746,252,8750,257,8770,257,8760,271,8750,286,8746,291xe" filled="false" stroked="true" strokeweight=".24pt" strokecolor="#000000">
              <v:path arrowok="t"/>
              <v:stroke dashstyle="solid"/>
            </v:shape>
            <w10:wrap type="none"/>
          </v:group>
        </w:pict>
      </w:r>
      <w:r>
        <w:rPr/>
        <w:pict>
          <v:group style="position:absolute;margin-left:211.559998pt;margin-top:26.889986pt;width:2.2pt;height:3.4pt;mso-position-horizontal-relative:page;mso-position-vertical-relative:paragraph;z-index:-261115904" coordorigin="4231,538" coordsize="44,68">
            <v:shape style="position:absolute;left:4233;top:540;width:39;height:63" coordorigin="4234,540" coordsize="39,63" path="m4262,540l4243,540,4234,550,4234,559,4243,569,4262,569,4243,598,4238,603,4253,593,4258,588,4267,569,4272,564,4272,555,4267,550,4267,545,4262,540xe" filled="true" fillcolor="#000000" stroked="false">
              <v:path arrowok="t"/>
              <v:fill type="solid"/>
            </v:shape>
            <v:shape style="position:absolute;left:4233;top:540;width:39;height:63" coordorigin="4234,540" coordsize="39,63" path="m4238,603l4253,593,4258,588,4262,579,4267,569,4272,564,4272,555,4267,550,4267,545,4262,540,4243,540,4238,545,4234,550,4234,559,4238,564,4243,569,4262,569,4253,583,4243,598,4238,603xe" filled="false" stroked="true" strokeweight=".24pt" strokecolor="#000000">
              <v:path arrowok="t"/>
              <v:stroke dashstyle="solid"/>
            </v:shape>
            <w10:wrap type="none"/>
          </v:group>
        </w:pict>
      </w:r>
      <w:r>
        <w:rPr/>
        <w:pict>
          <v:group style="position:absolute;margin-left:478.679993pt;margin-top:26.889986pt;width:2.2pt;height:3.4pt;mso-position-horizontal-relative:page;mso-position-vertical-relative:paragraph;z-index:-261114880" coordorigin="9574,538" coordsize="44,68">
            <v:shape style="position:absolute;left:9576;top:540;width:39;height:63" coordorigin="9576,540" coordsize="39,63" path="m9605,540l9586,540,9576,550,9576,559,9586,569,9605,569,9586,598,9581,603,9595,593,9600,588,9610,569,9614,564,9614,555,9610,550,9610,545,9605,540xe" filled="true" fillcolor="#000000" stroked="false">
              <v:path arrowok="t"/>
              <v:fill type="solid"/>
            </v:shape>
            <v:shape style="position:absolute;left:9576;top:540;width:39;height:63" coordorigin="9576,540" coordsize="39,63" path="m9581,603l9595,593,9600,588,9605,579,9610,569,9614,564,9614,555,9610,550,9610,545,9605,540,9586,540,9581,545,9576,550,9576,559,9581,564,9586,569,9605,569,9595,583,9586,598,9581,603xe" filled="false" stroked="true" strokeweight=".24pt" strokecolor="#000000">
              <v:path arrowok="t"/>
              <v:stroke dashstyle="solid"/>
            </v:shape>
            <w10:wrap type="none"/>
          </v:group>
        </w:pict>
      </w:r>
      <w:r>
        <w:rPr/>
        <w:pict>
          <v:group style="position:absolute;margin-left:148.439987pt;margin-top:43.689999pt;width:2.65pt;height:2.4pt;mso-position-horizontal-relative:page;mso-position-vertical-relative:paragraph;z-index:-261113856" coordorigin="2969,874" coordsize="53,48">
            <v:shape style="position:absolute;left:2971;top:876;width:48;height:44" coordorigin="2971,876" coordsize="48,44" path="m3010,915l2981,915,2986,919,3005,919,3010,915xm2981,886l2971,886,2971,910,2976,915,2986,915,2981,910,2976,900,2976,895,2981,886xm3010,881l2995,881,3005,886,3010,886,3010,910,3005,915,3014,915,3014,910,3019,900,3019,895,3014,886,3010,881xm3005,876l2986,876,2976,886,2986,886,2990,881,3010,881,3005,876xe" filled="true" fillcolor="#000000" stroked="false">
              <v:path arrowok="t"/>
              <v:fill type="solid"/>
            </v:shape>
            <v:shape style="position:absolute;left:-24;top:13951;width:48;height:44" coordorigin="-24,13951" coordsize="48,44" path="m2995,919l3005,919,3010,915,3014,915,3014,910,3019,900,3019,895,3014,886,3010,881,3005,876,2986,876,2981,881,2976,886,2971,886,2971,895,2971,910,2976,915,2981,915,2986,919,2995,919m2995,915l2986,915,2981,910,2976,900,2976,895,2981,886,2986,886,2990,881,2995,881,3005,886,3010,886,3010,895,3010,910,3005,915,2995,915xe" filled="false" stroked="true" strokeweight=".24pt" strokecolor="#000000">
              <v:path arrowok="t"/>
              <v:stroke dashstyle="solid"/>
            </v:shape>
            <w10:wrap type="none"/>
          </v:group>
        </w:pict>
      </w:r>
      <w:r>
        <w:rPr>
          <w:spacing w:val="-6"/>
        </w:rPr>
        <w:t>移动业务中影响接收机和解码器的主要脉冲干扰源之一 是内燃机的点火系统 其辐射的噪声由许多不同幅度和间隔的脉冲来表征 单位时间内超过给定值并在给定的频段内测量的脉冲数目 构成某一</w:t>
      </w:r>
      <w:r>
        <w:rPr>
          <w:spacing w:val="-4"/>
        </w:rPr>
        <w:t>噪声环境的频谱图</w:t>
      </w:r>
    </w:p>
    <w:p>
      <w:pPr>
        <w:pStyle w:val="BodyText"/>
        <w:spacing w:line="283" w:lineRule="auto"/>
        <w:ind w:left="167" w:right="1414" w:firstLine="417"/>
        <w:jc w:val="both"/>
      </w:pPr>
      <w:r>
        <w:rPr/>
        <w:pict>
          <v:group style="position:absolute;margin-left:274.440002pt;margin-top:7.740011pt;width:2.2pt;height:3.4pt;mso-position-horizontal-relative:page;mso-position-vertical-relative:paragraph;z-index:-261112832" coordorigin="5489,155" coordsize="44,68">
            <v:shape style="position:absolute;left:5491;top:157;width:39;height:63" coordorigin="5491,157" coordsize="39,63" path="m5520,157l5501,157,5491,167,5491,176,5501,186,5520,186,5501,215,5496,220,5510,210,5515,205,5525,186,5530,181,5530,172,5525,167,5525,162,5520,157xe" filled="true" fillcolor="#000000" stroked="false">
              <v:path arrowok="t"/>
              <v:fill type="solid"/>
            </v:shape>
            <v:shape style="position:absolute;left:5491;top:157;width:39;height:63" coordorigin="5491,157" coordsize="39,63" path="m5496,220l5510,210,5515,205,5520,196,5525,186,5530,181,5530,172,5525,167,5525,162,5520,157,5501,157,5496,162,5491,167,5491,176,5496,181,5501,186,5520,186,5510,200,5501,215,5496,220xe" filled="false" stroked="true" strokeweight=".24pt" strokecolor="#000000">
              <v:path arrowok="t"/>
              <v:stroke dashstyle="solid"/>
            </v:shape>
            <w10:wrap type="none"/>
          </v:group>
        </w:pict>
      </w:r>
      <w:r>
        <w:rPr/>
        <w:pict>
          <v:group style="position:absolute;margin-left:352.920013pt;margin-top:7.740011pt;width:2.2pt;height:3.4pt;mso-position-horizontal-relative:page;mso-position-vertical-relative:paragraph;z-index:-261111808" coordorigin="7058,155" coordsize="44,68">
            <v:shape style="position:absolute;left:7060;top:157;width:39;height:63" coordorigin="7061,157" coordsize="39,63" path="m7090,157l7070,157,7061,167,7061,176,7070,186,7090,186,7070,215,7066,220,7080,210,7085,205,7094,186,7099,181,7099,172,7094,167,7094,162,7090,157xe" filled="true" fillcolor="#000000" stroked="false">
              <v:path arrowok="t"/>
              <v:fill type="solid"/>
            </v:shape>
            <v:shape style="position:absolute;left:7060;top:157;width:39;height:63" coordorigin="7061,157" coordsize="39,63" path="m7066,220l7080,210,7085,205,7090,196,7094,186,7099,181,7099,172,7094,167,7094,162,7090,157,7070,157,7066,162,7061,167,7061,176,7066,181,7070,186,7090,186,7080,200,7070,215,7066,220xe" filled="false" stroked="true" strokeweight=".24pt" strokecolor="#000000">
              <v:path arrowok="t"/>
              <v:stroke dashstyle="solid"/>
            </v:shape>
            <w10:wrap type="none"/>
          </v:group>
        </w:pict>
      </w:r>
      <w:r>
        <w:rPr/>
        <w:pict>
          <v:group style="position:absolute;margin-left:179.87999pt;margin-top:24.540007pt;width:2.65pt;height:2.4pt;mso-position-horizontal-relative:page;mso-position-vertical-relative:paragraph;z-index:-261110784" coordorigin="3598,491" coordsize="53,48">
            <v:shape style="position:absolute;left:3600;top:493;width:48;height:44" coordorigin="3600,493" coordsize="48,44" path="m3638,532l3610,532,3614,536,3634,536,3638,532xm3610,503l3600,503,3600,527,3605,532,3614,532,3610,527,3605,517,3605,512,3610,503xm3638,498l3624,498,3634,503,3638,503,3638,527,3634,532,3643,532,3643,527,3648,517,3648,512,3643,503,3638,498xm3634,493l3614,493,3605,503,3614,503,3619,498,3638,498,3634,493xe" filled="true" fillcolor="#000000" stroked="false">
              <v:path arrowok="t"/>
              <v:fill type="solid"/>
            </v:shape>
            <v:shape style="position:absolute;left:-24;top:12939;width:48;height:44" coordorigin="-24,12940" coordsize="48,44" path="m3624,536l3634,536,3638,532,3643,532,3643,527,3648,517,3648,512,3643,503,3638,498,3634,493,3614,493,3610,498,3605,503,3600,503,3600,512,3600,527,3605,532,3610,532,3614,536,3624,536m3624,532l3614,532,3610,527,3605,517,3605,512,3610,503,3614,503,3619,498,3624,498,3634,503,3638,503,3638,512,3638,527,3634,532,3624,532xe" filled="false" stroked="true" strokeweight=".24pt" strokecolor="#000000">
              <v:path arrowok="t"/>
              <v:stroke dashstyle="solid"/>
            </v:shape>
            <w10:wrap type="none"/>
          </v:group>
        </w:pict>
      </w:r>
      <w:r>
        <w:rPr/>
        <w:pict>
          <v:group style="position:absolute;margin-left:520.440002pt;margin-top:24.540007pt;width:2.65pt;height:2.4pt;mso-position-horizontal-relative:page;mso-position-vertical-relative:paragraph;z-index:-261109760" coordorigin="10409,491" coordsize="53,48">
            <v:shape style="position:absolute;left:10411;top:493;width:48;height:44" coordorigin="10411,493" coordsize="48,44" path="m10450,532l10421,532,10426,536,10445,536,10450,532xm10421,503l10411,503,10411,527,10416,532,10426,532,10421,527,10416,517,10416,512,10421,503xm10450,498l10435,498,10445,503,10450,503,10450,527,10445,532,10454,532,10454,527,10459,517,10459,512,10454,503,10450,498xm10445,493l10426,493,10416,503,10426,503,10430,498,10450,498,10445,493xe" filled="true" fillcolor="#000000" stroked="false">
              <v:path arrowok="t"/>
              <v:fill type="solid"/>
            </v:shape>
            <v:shape style="position:absolute;left:-24;top:12939;width:48;height:44" coordorigin="-24,12940" coordsize="48,44" path="m10435,536l10445,536,10450,532,10454,532,10454,527,10459,517,10459,512,10454,503,10450,498,10445,493,10426,493,10421,498,10416,503,10411,503,10411,512,10411,527,10416,532,10421,532,10426,536,10435,536m10435,532l10426,532,10421,527,10416,517,10416,512,10421,503,10426,503,10430,498,10435,498,10445,503,10450,503,10450,512,10450,527,10445,532,10435,532xe" filled="false" stroked="true" strokeweight=".24pt" strokecolor="#000000">
              <v:path arrowok="t"/>
              <v:stroke dashstyle="solid"/>
            </v:shape>
            <w10:wrap type="none"/>
          </v:group>
        </w:pict>
      </w:r>
      <w:r>
        <w:rPr>
          <w:spacing w:val="-6"/>
        </w:rPr>
        <w:t>评价接收机性能所需的完整噪声幅度分布 是不容易产生的 但是一个随机脉冲发生器可以用来模</w:t>
      </w:r>
      <w:r>
        <w:rPr>
          <w:spacing w:val="-5"/>
        </w:rPr>
        <w:t>拟城市车辆所产生的噪声 已经发现这是用来测量由于脉冲噪声引起接收机性能降低的一种有效方法</w:t>
      </w:r>
    </w:p>
    <w:p>
      <w:pPr>
        <w:spacing w:before="146"/>
        <w:ind w:left="160" w:right="0" w:firstLine="0"/>
        <w:jc w:val="left"/>
        <w:rPr>
          <w:sz w:val="21"/>
        </w:rPr>
      </w:pPr>
      <w:r>
        <w:rPr/>
        <w:drawing>
          <wp:inline distT="0" distB="0" distL="0" distR="0">
            <wp:extent cx="155447" cy="106680"/>
            <wp:effectExtent l="0" t="0" r="0" b="0"/>
            <wp:docPr id="1199" name="image800.png"/>
            <wp:cNvGraphicFramePr>
              <a:graphicFrameLocks noChangeAspect="1"/>
            </wp:cNvGraphicFramePr>
            <a:graphic>
              <a:graphicData uri="http://schemas.openxmlformats.org/drawingml/2006/picture">
                <pic:pic>
                  <pic:nvPicPr>
                    <pic:cNvPr id="1200" name="image800.png"/>
                    <pic:cNvPicPr/>
                  </pic:nvPicPr>
                  <pic:blipFill>
                    <a:blip r:embed="rId805" cstate="print"/>
                    <a:stretch>
                      <a:fillRect/>
                    </a:stretch>
                  </pic:blipFill>
                  <pic:spPr>
                    <a:xfrm>
                      <a:off x="0" y="0"/>
                      <a:ext cx="155447"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3"/>
          <w:position w:val="1"/>
          <w:sz w:val="20"/>
        </w:rPr>
        <w:t> </w:t>
      </w:r>
      <w:r>
        <w:rPr>
          <w:spacing w:val="-3"/>
          <w:position w:val="1"/>
          <w:sz w:val="21"/>
        </w:rPr>
        <w:t>随机脉冲发</w:t>
      </w:r>
      <w:r>
        <w:rPr>
          <w:position w:val="1"/>
          <w:sz w:val="21"/>
        </w:rPr>
        <w:t>Th</w:t>
      </w:r>
      <w:r>
        <w:rPr>
          <w:spacing w:val="-2"/>
          <w:position w:val="1"/>
          <w:sz w:val="21"/>
        </w:rPr>
        <w:t>器的特性</w:t>
      </w:r>
    </w:p>
    <w:p>
      <w:pPr>
        <w:pStyle w:val="BodyText"/>
        <w:spacing w:before="12"/>
        <w:rPr>
          <w:sz w:val="15"/>
        </w:rPr>
      </w:pPr>
    </w:p>
    <w:p>
      <w:pPr>
        <w:pStyle w:val="BodyText"/>
        <w:tabs>
          <w:tab w:pos="1165" w:val="left" w:leader="none"/>
        </w:tabs>
        <w:ind w:left="584"/>
      </w:pPr>
      <w:r>
        <w:rPr/>
        <w:pict>
          <v:group style="position:absolute;margin-left:97.079994pt;margin-top:2.700007pt;width:12.5pt;height:7.45pt;mso-position-horizontal-relative:page;mso-position-vertical-relative:paragraph;z-index:-261108736" coordorigin="1942,54" coordsize="250,149">
            <v:shape style="position:absolute;left:1941;top:63;width:149;height:140" type="#_x0000_t75" stroked="false">
              <v:imagedata r:id="rId588" o:title=""/>
            </v:shape>
            <v:shape style="position:absolute;left:2140;top:56;width:24;height:140" coordorigin="2141,56" coordsize="24,140" path="m2165,56l2160,56,2150,66,2141,71,2155,71,2155,196,2165,196,2165,56xe" filled="true" fillcolor="#000000" stroked="false">
              <v:path arrowok="t"/>
              <v:fill type="solid"/>
            </v:shape>
            <v:shape style="position:absolute;left:2126;top:56;width:63;height:140" coordorigin="2126,56" coordsize="63,140" path="m2165,56l2160,56,2150,66,2141,71,2126,71,2155,71,2155,196,2126,196,2189,196,2165,196,2165,56xe" filled="false" stroked="true" strokeweight=".24pt" strokecolor="#000000">
              <v:path arrowok="t"/>
              <v:stroke dashstyle="solid"/>
            </v:shape>
            <w10:wrap type="none"/>
          </v:group>
        </w:pict>
      </w:r>
      <w:r>
        <w:rPr/>
        <w:pict>
          <v:group style="position:absolute;margin-left:282.119995pt;margin-top:8.700011pt;width:2.65pt;height:2.4pt;mso-position-horizontal-relative:page;mso-position-vertical-relative:paragraph;z-index:253537280" coordorigin="5642,174" coordsize="53,48">
            <v:shape style="position:absolute;left:5644;top:176;width:48;height:44" coordorigin="5645,176" coordsize="48,44" path="m5683,215l5654,215,5659,220,5678,220,5683,215xm5654,186l5645,186,5645,210,5650,215,5659,215,5654,210,5650,200,5650,196,5654,186xm5683,181l5669,181,5678,186,5683,186,5683,210,5678,215,5688,215,5688,210,5693,200,5693,196,5688,186,5683,181xm5678,176l5659,176,5650,186,5659,186,5664,181,5683,181,5678,176xe" filled="true" fillcolor="#000000" stroked="false">
              <v:path arrowok="t"/>
              <v:fill type="solid"/>
            </v:shape>
            <v:shape style="position:absolute;left:-24;top:11682;width:48;height:44" coordorigin="-24,11682" coordsize="48,44" path="m5669,220l5678,220,5683,215,5688,215,5688,210,5693,200,5693,196,5688,186,5683,181,5678,176,5659,176,5654,181,5650,186,5645,186,5645,196,5645,210,5650,215,5654,215,5659,220,5669,220m5669,215l5659,215,5654,210,5650,200,5650,196,5654,186,5659,186,5664,181,5669,181,5678,186,5683,186,5683,196,5683,210,5678,215,5669,215xe" filled="false" stroked="true" strokeweight=".24pt" strokecolor="#000000">
              <v:path arrowok="t"/>
              <v:stroke dashstyle="solid"/>
            </v:shape>
            <w10:wrap type="none"/>
          </v:group>
        </w:pict>
      </w:r>
      <w:r>
        <w:rPr/>
        <w:t>图</w:t>
        <w:tab/>
      </w:r>
      <w:r>
        <w:rPr>
          <w:spacing w:val="-5"/>
        </w:rPr>
        <w:t>表</w:t>
      </w:r>
      <w:r>
        <w:rPr/>
        <w:t>示一</w:t>
      </w:r>
      <w:r>
        <w:rPr>
          <w:spacing w:val="-5"/>
        </w:rPr>
        <w:t>个</w:t>
      </w:r>
      <w:r>
        <w:rPr/>
        <w:t>随机</w:t>
      </w:r>
      <w:r>
        <w:rPr>
          <w:spacing w:val="-5"/>
        </w:rPr>
        <w:t>脉</w:t>
      </w:r>
      <w:r>
        <w:rPr/>
        <w:t>冲发</w:t>
      </w:r>
      <w:r>
        <w:rPr>
          <w:spacing w:val="-5"/>
        </w:rPr>
        <w:t>生</w:t>
      </w:r>
      <w:r>
        <w:rPr/>
        <w:t>器例</w:t>
      </w:r>
      <w:r>
        <w:rPr>
          <w:spacing w:val="-5"/>
        </w:rPr>
        <w:t>子</w:t>
      </w:r>
      <w:r>
        <w:rPr/>
        <w:t>的框图</w:t>
      </w:r>
    </w:p>
    <w:p>
      <w:pPr>
        <w:pStyle w:val="BodyText"/>
        <w:spacing w:before="48"/>
        <w:ind w:left="584"/>
      </w:pPr>
      <w:r>
        <w:rPr/>
        <w:pict>
          <v:group style="position:absolute;margin-left:347.640015pt;margin-top:11.09998pt;width:2.65pt;height:2.4pt;mso-position-horizontal-relative:page;mso-position-vertical-relative:paragraph;z-index:253538304" coordorigin="6953,222" coordsize="53,48">
            <v:shape style="position:absolute;left:6955;top:224;width:48;height:44" coordorigin="6955,224" coordsize="48,44" path="m6994,263l6965,263,6970,268,6989,268,6994,263xm6965,234l6955,234,6955,258,6960,263,6970,263,6965,258,6960,248,6960,244,6965,234xm6994,229l6979,229,6989,234,6994,234,6994,258,6989,263,6998,263,6998,258,7003,248,7003,244,6998,234,6994,229xm6989,224l6970,224,6960,234,6970,234,6974,229,6994,229,6989,224xe" filled="true" fillcolor="#000000" stroked="false">
              <v:path arrowok="t"/>
              <v:fill type="solid"/>
            </v:shape>
            <v:shape style="position:absolute;left:-24;top:11413;width:48;height:44" coordorigin="-24,11413" coordsize="48,44" path="m6979,268l6989,268,6994,263,6998,263,6998,258,7003,248,7003,244,6998,234,6994,229,6989,224,6970,224,6965,229,6960,234,6955,234,6955,244,6955,258,6960,263,6965,263,6970,268,6979,268m6979,263l6970,263,6965,258,6960,248,6960,244,6965,234,6970,234,6974,229,6979,229,6989,234,6994,234,6994,244,6994,258,6989,263,6979,263xe" filled="false" stroked="true" strokeweight=".24pt" strokecolor="#000000">
              <v:path arrowok="t"/>
              <v:stroke dashstyle="solid"/>
            </v:shape>
            <w10:wrap type="none"/>
          </v:group>
        </w:pict>
      </w:r>
      <w:r>
        <w:rPr/>
        <w:t>本标准测量中所使用的随机脉冲发生器属于脉冲载波类型</w:t>
      </w:r>
    </w:p>
    <w:p>
      <w:pPr>
        <w:pStyle w:val="BodyText"/>
        <w:rPr>
          <w:sz w:val="20"/>
        </w:rPr>
      </w:pPr>
    </w:p>
    <w:p>
      <w:pPr>
        <w:pStyle w:val="BodyText"/>
        <w:rPr>
          <w:sz w:val="20"/>
        </w:rPr>
      </w:pPr>
    </w:p>
    <w:p>
      <w:pPr>
        <w:pStyle w:val="BodyText"/>
        <w:spacing w:before="2"/>
        <w:rPr>
          <w:sz w:val="11"/>
        </w:rPr>
      </w:pPr>
      <w:r>
        <w:rPr/>
        <w:drawing>
          <wp:anchor distT="0" distB="0" distL="0" distR="0" allowOverlap="1" layoutInCell="1" locked="0" behindDoc="0" simplePos="0" relativeHeight="1819">
            <wp:simplePos x="0" y="0"/>
            <wp:positionH relativeFrom="page">
              <wp:posOffset>1783079</wp:posOffset>
            </wp:positionH>
            <wp:positionV relativeFrom="paragraph">
              <wp:posOffset>115722</wp:posOffset>
            </wp:positionV>
            <wp:extent cx="3871791" cy="3224974"/>
            <wp:effectExtent l="0" t="0" r="0" b="0"/>
            <wp:wrapTopAndBottom/>
            <wp:docPr id="1201" name="image801.png"/>
            <wp:cNvGraphicFramePr>
              <a:graphicFrameLocks noChangeAspect="1"/>
            </wp:cNvGraphicFramePr>
            <a:graphic>
              <a:graphicData uri="http://schemas.openxmlformats.org/drawingml/2006/picture">
                <pic:pic>
                  <pic:nvPicPr>
                    <pic:cNvPr id="1202" name="image801.png"/>
                    <pic:cNvPicPr/>
                  </pic:nvPicPr>
                  <pic:blipFill>
                    <a:blip r:embed="rId806" cstate="print"/>
                    <a:stretch>
                      <a:fillRect/>
                    </a:stretch>
                  </pic:blipFill>
                  <pic:spPr>
                    <a:xfrm>
                      <a:off x="0" y="0"/>
                      <a:ext cx="3871791" cy="3224974"/>
                    </a:xfrm>
                    <a:prstGeom prst="rect">
                      <a:avLst/>
                    </a:prstGeom>
                  </pic:spPr>
                </pic:pic>
              </a:graphicData>
            </a:graphic>
          </wp:anchor>
        </w:drawing>
      </w:r>
    </w:p>
    <w:p>
      <w:pPr>
        <w:pStyle w:val="BodyText"/>
        <w:spacing w:before="7"/>
        <w:rPr>
          <w:sz w:val="16"/>
        </w:rPr>
      </w:pPr>
    </w:p>
    <w:p>
      <w:pPr>
        <w:pStyle w:val="BodyText"/>
        <w:spacing w:before="72"/>
        <w:ind w:left="3455"/>
        <w:jc w:val="both"/>
      </w:pPr>
      <w:r>
        <w:rPr/>
        <w:pict>
          <v:group style="position:absolute;margin-left:241.320007pt;margin-top:6.300007pt;width:12.75pt;height:7.45pt;mso-position-horizontal-relative:page;mso-position-vertical-relative:paragraph;z-index:-261105664" coordorigin="4826,126" coordsize="255,149">
            <v:shape style="position:absolute;left:4826;top:135;width:149;height:140" type="#_x0000_t75" stroked="false">
              <v:imagedata r:id="rId807" o:title=""/>
            </v:shape>
            <v:shape style="position:absolute;left:5030;top:128;width:24;height:140" coordorigin="5030,128" coordsize="24,140" path="m5054,128l5050,128,5040,138,5030,143,5045,143,5045,268,5054,268,5054,128xe" filled="true" fillcolor="#000000" stroked="false">
              <v:path arrowok="t"/>
              <v:fill type="solid"/>
            </v:shape>
            <v:shape style="position:absolute;left:5016;top:128;width:63;height:140" coordorigin="5016,128" coordsize="63,140" path="m5054,128l5050,128,5040,138,5030,143,5016,143,5045,143,5045,268,5016,268,5078,268,5054,268,5054,128xe" filled="false" stroked="true" strokeweight=".24pt" strokecolor="#000000">
              <v:path arrowok="t"/>
              <v:stroke dashstyle="solid"/>
            </v:shape>
            <w10:wrap type="none"/>
          </v:group>
        </w:pict>
      </w:r>
      <w:r>
        <w:rPr/>
        <w:t>图 随机脉冲发生器例子</w:t>
      </w:r>
    </w:p>
    <w:p>
      <w:pPr>
        <w:spacing w:line="314" w:lineRule="auto" w:before="59"/>
        <w:ind w:left="2934" w:right="4184" w:firstLine="218"/>
        <w:jc w:val="both"/>
        <w:rPr>
          <w:sz w:val="17"/>
        </w:rPr>
      </w:pPr>
      <w:r>
        <w:rPr/>
        <w:drawing>
          <wp:anchor distT="0" distB="0" distL="0" distR="0" allowOverlap="1" layoutInCell="1" locked="0" behindDoc="1" simplePos="0" relativeHeight="242211840">
            <wp:simplePos x="0" y="0"/>
            <wp:positionH relativeFrom="page">
              <wp:posOffset>2537460</wp:posOffset>
            </wp:positionH>
            <wp:positionV relativeFrom="paragraph">
              <wp:posOffset>61594</wp:posOffset>
            </wp:positionV>
            <wp:extent cx="164591" cy="79248"/>
            <wp:effectExtent l="0" t="0" r="0" b="0"/>
            <wp:wrapNone/>
            <wp:docPr id="1203" name="image213.png"/>
            <wp:cNvGraphicFramePr>
              <a:graphicFrameLocks noChangeAspect="1"/>
            </wp:cNvGraphicFramePr>
            <a:graphic>
              <a:graphicData uri="http://schemas.openxmlformats.org/drawingml/2006/picture">
                <pic:pic>
                  <pic:nvPicPr>
                    <pic:cNvPr id="1204" name="image213.png"/>
                    <pic:cNvPicPr/>
                  </pic:nvPicPr>
                  <pic:blipFill>
                    <a:blip r:embed="rId218" cstate="print"/>
                    <a:stretch>
                      <a:fillRect/>
                    </a:stretch>
                  </pic:blipFill>
                  <pic:spPr>
                    <a:xfrm>
                      <a:off x="0" y="0"/>
                      <a:ext cx="164591" cy="79248"/>
                    </a:xfrm>
                    <a:prstGeom prst="rect">
                      <a:avLst/>
                    </a:prstGeom>
                  </pic:spPr>
                </pic:pic>
              </a:graphicData>
            </a:graphic>
          </wp:anchor>
        </w:drawing>
      </w:r>
      <w:r>
        <w:rPr/>
        <w:pict>
          <v:group style="position:absolute;margin-left:259.080017pt;margin-top:4.849989pt;width:16.6pt;height:7.45pt;mso-position-horizontal-relative:page;mso-position-vertical-relative:paragraph;z-index:-261103616" coordorigin="5182,97" coordsize="332,149">
            <v:shape style="position:absolute;left:5184;top:157;width:29;height:87" coordorigin="5184,157" coordsize="29,87" path="m5208,157l5189,157,5189,176,5194,181,5203,181,5213,171,5208,162,5208,157xm5208,195l5189,195,5189,200,5184,205,5184,210,5189,215,5189,219,5203,219,5194,229,5189,239,5184,243,5194,243,5194,239,5213,215,5213,200,5208,195xe" filled="true" fillcolor="#000000" stroked="false">
              <v:path arrowok="t"/>
              <v:fill type="solid"/>
            </v:shape>
            <v:shape style="position:absolute;left:-5;top:4769;width:29;height:87" coordorigin="-5,4770" coordsize="29,87" path="m5189,171l5189,176,5194,181,5203,181,5208,176,5213,171,5208,162,5208,157,5203,157,5189,157,5189,167,5189,171m5184,205l5184,210,5189,215,5189,219,5194,219,5203,219,5194,229,5189,239,5184,243,5194,243,5194,239,5213,215,5213,200,5208,195,5189,195,5189,200,5184,205xe" filled="false" stroked="true" strokeweight=".24pt" strokecolor="#000000">
              <v:path arrowok="t"/>
              <v:stroke dashstyle="solid"/>
            </v:shape>
            <v:shape style="position:absolute;left:5253;top:97;width:260;height:125" type="#_x0000_t75" stroked="false">
              <v:imagedata r:id="rId808" o:title=""/>
            </v:shape>
            <w10:wrap type="none"/>
          </v:group>
        </w:pict>
      </w:r>
      <w:r>
        <w:rPr/>
        <w:pict>
          <v:group style="position:absolute;margin-left:322.200012pt;margin-top:4.609992pt;width:16.6pt;height:7.7pt;mso-position-horizontal-relative:page;mso-position-vertical-relative:paragraph;z-index:-261102592" coordorigin="6444,92" coordsize="332,154">
            <v:shape style="position:absolute;left:6446;top:157;width:29;height:87" coordorigin="6446,157" coordsize="29,87" path="m6470,157l6451,157,6451,176,6456,181,6466,181,6475,171,6470,162,6470,157xm6470,195l6451,195,6451,200,6446,205,6446,210,6451,215,6451,219,6466,219,6456,229,6451,239,6446,243,6456,243,6456,239,6475,215,6475,200,6470,195xe" filled="true" fillcolor="#000000" stroked="false">
              <v:path arrowok="t"/>
              <v:fill type="solid"/>
            </v:shape>
            <v:shape style="position:absolute;left:-5;top:4769;width:29;height:87" coordorigin="-5,4770" coordsize="29,87" path="m6451,171l6451,176,6456,181,6466,181,6470,176,6475,171,6470,162,6470,157,6466,157,6451,157,6451,167,6451,171m6446,205l6446,210,6451,215,6451,219,6456,219,6466,219,6456,229,6451,239,6446,243,6456,243,6456,239,6475,215,6475,200,6470,195,6451,195,6451,200,6446,205xe" filled="false" stroked="true" strokeweight=".24pt" strokecolor="#000000">
              <v:path arrowok="t"/>
              <v:stroke dashstyle="solid"/>
            </v:shape>
            <v:shape style="position:absolute;left:6516;top:92;width:260;height:130" type="#_x0000_t75" stroked="false">
              <v:imagedata r:id="rId809" o:title=""/>
            </v:shape>
            <w10:wrap type="none"/>
          </v:group>
        </w:pict>
      </w:r>
      <w:r>
        <w:rPr/>
        <w:pict>
          <v:group style="position:absolute;margin-left:385.320007pt;margin-top:7.729995pt;width:1.7pt;height:4.6pt;mso-position-horizontal-relative:page;mso-position-vertical-relative:paragraph;z-index:253543424" coordorigin="7706,155" coordsize="34,92">
            <v:shape style="position:absolute;left:7708;top:157;width:29;height:87" coordorigin="7709,157" coordsize="29,87" path="m7733,157l7714,157,7714,176,7718,181,7728,181,7738,171,7733,162,7733,157xm7733,195l7714,195,7714,200,7709,205,7709,210,7714,215,7714,219,7728,219,7718,229,7714,239,7709,243,7718,243,7718,239,7738,215,7738,200,7733,195xe" filled="true" fillcolor="#000000" stroked="false">
              <v:path arrowok="t"/>
              <v:fill type="solid"/>
            </v:shape>
            <v:shape style="position:absolute;left:-5;top:4769;width:29;height:87" coordorigin="-5,4770" coordsize="29,87" path="m7714,171l7714,176,7718,181,7728,181,7733,176,7738,171,7733,162,7733,157,7728,157,7714,157,7714,167,7714,171m7709,205l7709,210,7714,215,7714,219,7718,219,7728,219,7718,229,7714,239,7709,243,7718,243,7718,239,7738,215,7738,200,7733,195,7714,195,7714,200,7709,205xe" filled="false" stroked="true" strokeweight=".24pt" strokecolor="#000000">
              <v:path arrowok="t"/>
              <v:stroke dashstyle="solid"/>
            </v:shape>
            <w10:wrap type="none"/>
          </v:group>
        </w:pict>
      </w:r>
      <w:r>
        <w:rPr/>
        <w:pict>
          <v:group style="position:absolute;margin-left:279.480011pt;margin-top:19.009989pt;width:16.6pt;height:7.45pt;mso-position-horizontal-relative:page;mso-position-vertical-relative:paragraph;z-index:-261100544" coordorigin="5590,380" coordsize="332,149">
            <v:shape style="position:absolute;left:5592;top:440;width:29;height:87" coordorigin="5592,440" coordsize="29,87" path="m5616,440l5597,440,5597,459,5602,464,5611,464,5621,455,5616,445,5616,440xm5616,479l5597,479,5597,483,5592,488,5592,493,5597,498,5597,503,5611,503,5602,512,5597,522,5592,527,5602,527,5602,522,5621,498,5621,483,5616,479xe" filled="true" fillcolor="#000000" stroked="false">
              <v:path arrowok="t"/>
              <v:fill type="solid"/>
            </v:shape>
            <v:shape style="position:absolute;left:-5;top:4769;width:29;height:87" coordorigin="-5,4770" coordsize="29,87" path="m5597,455l5597,459,5602,464,5611,464,5616,459,5621,455,5616,445,5616,440,5611,440,5597,440,5597,450,5597,455m5592,488l5592,493,5597,498,5597,503,5602,503,5611,503,5602,512,5597,522,5592,527,5602,527,5602,522,5621,498,5621,483,5616,479,5597,479,5597,483,5592,488xe" filled="false" stroked="true" strokeweight=".24pt" strokecolor="#000000">
              <v:path arrowok="t"/>
              <v:stroke dashstyle="solid"/>
            </v:shape>
            <v:shape style="position:absolute;left:5656;top:380;width:264;height:125" type="#_x0000_t75" stroked="false">
              <v:imagedata r:id="rId224" o:title=""/>
            </v:shape>
            <w10:wrap type="none"/>
          </v:group>
        </w:pict>
      </w:r>
      <w:r>
        <w:rPr/>
        <w:pict>
          <v:group style="position:absolute;margin-left:342.600006pt;margin-top:18.769999pt;width:16.6pt;height:7.7pt;mso-position-horizontal-relative:page;mso-position-vertical-relative:paragraph;z-index:-261099520" coordorigin="6852,375" coordsize="332,154">
            <v:shape style="position:absolute;left:6854;top:440;width:29;height:87" coordorigin="6854,440" coordsize="29,87" path="m6878,440l6859,440,6859,459,6864,464,6874,464,6883,455,6878,445,6878,440xm6878,479l6859,479,6859,483,6854,488,6854,493,6859,498,6859,503,6874,503,6864,512,6859,522,6854,527,6864,527,6864,522,6883,498,6883,483,6878,479xe" filled="true" fillcolor="#000000" stroked="false">
              <v:path arrowok="t"/>
              <v:fill type="solid"/>
            </v:shape>
            <v:shape style="position:absolute;left:-5;top:4769;width:29;height:87" coordorigin="-5,4770" coordsize="29,87" path="m6859,455l6859,459,6864,464,6874,464,6878,459,6883,455,6878,445,6878,440,6874,440,6859,440,6859,450,6859,455m6854,488l6854,493,6859,498,6859,503,6864,503,6874,503,6864,512,6859,522,6854,527,6864,527,6864,522,6883,498,6883,483,6878,479,6859,479,6859,483,6854,488xe" filled="false" stroked="true" strokeweight=".24pt" strokecolor="#000000">
              <v:path arrowok="t"/>
              <v:stroke dashstyle="solid"/>
            </v:shape>
            <v:shape style="position:absolute;left:6919;top:375;width:264;height:130" type="#_x0000_t75" stroked="false">
              <v:imagedata r:id="rId810" o:title=""/>
            </v:shape>
            <w10:wrap type="none"/>
          </v:group>
        </w:pict>
      </w:r>
      <w:r>
        <w:rPr/>
        <w:pict>
          <v:group style="position:absolute;margin-left:216.360001pt;margin-top:33.410004pt;width:16.6pt;height:7.45pt;mso-position-horizontal-relative:page;mso-position-vertical-relative:paragraph;z-index:-261098496" coordorigin="4327,668" coordsize="332,149">
            <v:shape style="position:absolute;left:4329;top:728;width:29;height:87" coordorigin="4330,728" coordsize="29,87" path="m4354,728l4334,728,4334,747,4339,752,4349,752,4358,743,4354,733,4354,728xm4354,767l4334,767,4334,771,4330,776,4330,781,4334,786,4334,791,4349,791,4339,800,4334,810,4330,815,4339,815,4339,810,4358,786,4358,771,4354,767xe" filled="true" fillcolor="#000000" stroked="false">
              <v:path arrowok="t"/>
              <v:fill type="solid"/>
            </v:shape>
            <v:shape style="position:absolute;left:-5;top:4769;width:29;height:87" coordorigin="-5,4770" coordsize="29,87" path="m4334,743l4334,747,4339,752,4349,752,4354,747,4358,743,4354,733,4354,728,4349,728,4334,728,4334,738,4334,743m4330,776l4330,781,4334,786,4334,791,4339,791,4349,791,4339,800,4334,810,4330,815,4339,815,4339,810,4358,786,4358,771,4354,767,4334,767,4334,771,4330,776xe" filled="false" stroked="true" strokeweight=".24pt" strokecolor="#000000">
              <v:path arrowok="t"/>
              <v:stroke dashstyle="solid"/>
            </v:shape>
            <v:shape style="position:absolute;left:4399;top:668;width:260;height:125" type="#_x0000_t75" stroked="false">
              <v:imagedata r:id="rId811" o:title=""/>
            </v:shape>
            <w10:wrap type="none"/>
          </v:group>
        </w:pict>
      </w:r>
      <w:r>
        <w:rPr/>
        <w:pict>
          <v:group style="position:absolute;margin-left:279.480011pt;margin-top:33.410004pt;width:16.6pt;height:7.45pt;mso-position-horizontal-relative:page;mso-position-vertical-relative:paragraph;z-index:-261097472" coordorigin="5590,668" coordsize="332,149">
            <v:shape style="position:absolute;left:5592;top:728;width:29;height:87" coordorigin="5592,728" coordsize="29,87" path="m5616,728l5597,728,5597,747,5602,752,5611,752,5621,743,5616,733,5616,728xm5616,767l5597,767,5597,771,5592,776,5592,781,5597,786,5597,791,5611,791,5602,800,5597,810,5592,815,5602,815,5602,810,5621,786,5621,771,5616,767xe" filled="true" fillcolor="#000000" stroked="false">
              <v:path arrowok="t"/>
              <v:fill type="solid"/>
            </v:shape>
            <v:shape style="position:absolute;left:-5;top:4769;width:29;height:87" coordorigin="-5,4770" coordsize="29,87" path="m5597,743l5597,747,5602,752,5611,752,5616,747,5621,743,5616,733,5616,728,5611,728,5597,728,5597,738,5597,743m5592,776l5592,781,5597,786,5597,791,5602,791,5611,791,5602,800,5597,810,5592,815,5602,815,5602,810,5621,786,5621,771,5616,767,5597,767,5597,771,5592,776xe" filled="false" stroked="true" strokeweight=".24pt" strokecolor="#000000">
              <v:path arrowok="t"/>
              <v:stroke dashstyle="solid"/>
            </v:shape>
            <v:shape style="position:absolute;left:5656;top:668;width:264;height:125" type="#_x0000_t75" stroked="false">
              <v:imagedata r:id="rId812" o:title=""/>
            </v:shape>
            <w10:wrap type="none"/>
          </v:group>
        </w:pict>
      </w:r>
      <w:r>
        <w:rPr/>
        <w:pict>
          <v:group style="position:absolute;margin-left:342.600006pt;margin-top:33.169998pt;width:16.6pt;height:7.7pt;mso-position-horizontal-relative:page;mso-position-vertical-relative:paragraph;z-index:-261096448" coordorigin="6852,663" coordsize="332,154">
            <v:shape style="position:absolute;left:6854;top:728;width:29;height:87" coordorigin="6854,728" coordsize="29,87" path="m6878,728l6859,728,6859,747,6864,752,6874,752,6883,743,6878,733,6878,728xm6878,767l6859,767,6859,771,6854,776,6854,781,6859,786,6859,791,6874,791,6864,800,6859,810,6854,815,6864,815,6864,810,6883,786,6883,771,6878,767xe" filled="true" fillcolor="#000000" stroked="false">
              <v:path arrowok="t"/>
              <v:fill type="solid"/>
            </v:shape>
            <v:shape style="position:absolute;left:-5;top:4769;width:29;height:87" coordorigin="-5,4770" coordsize="29,87" path="m6859,743l6859,747,6864,752,6874,752,6878,747,6883,743,6878,733,6878,728,6874,728,6859,728,6859,738,6859,743m6854,776l6854,781,6859,786,6859,791,6864,791,6874,791,6864,800,6859,810,6854,815,6864,815,6864,810,6883,786,6883,771,6878,767,6859,767,6859,771,6854,776xe" filled="false" stroked="true" strokeweight=".24pt" strokecolor="#000000">
              <v:path arrowok="t"/>
              <v:stroke dashstyle="solid"/>
            </v:shape>
            <v:shape style="position:absolute;left:6919;top:663;width:264;height:130" type="#_x0000_t75" stroked="false">
              <v:imagedata r:id="rId813" o:title=""/>
            </v:shape>
            <w10:wrap type="none"/>
          </v:group>
        </w:pict>
      </w:r>
      <w:r>
        <w:rPr/>
        <w:pict>
          <v:group style="position:absolute;margin-left:378.600006pt;margin-top:36.289993pt;width:1.7pt;height:4.6pt;mso-position-horizontal-relative:page;mso-position-vertical-relative:paragraph;z-index:-261095424" coordorigin="7572,726" coordsize="34,92">
            <v:shape style="position:absolute;left:7574;top:728;width:29;height:87" coordorigin="7574,728" coordsize="29,87" path="m7598,728l7579,728,7579,747,7584,752,7594,752,7603,743,7598,733,7598,728xm7598,767l7579,767,7579,771,7574,776,7574,781,7579,786,7579,791,7594,791,7584,800,7579,810,7574,815,7584,815,7584,810,7603,786,7603,771,7598,767xe" filled="true" fillcolor="#000000" stroked="false">
              <v:path arrowok="t"/>
              <v:fill type="solid"/>
            </v:shape>
            <v:shape style="position:absolute;left:-5;top:4769;width:29;height:87" coordorigin="-5,4770" coordsize="29,87" path="m7579,743l7579,747,7584,752,7594,752,7598,747,7603,743,7598,733,7598,728,7594,728,7579,728,7579,738,7579,743m7574,776l7574,781,7579,786,7579,791,7584,791,7594,791,7584,800,7579,810,7574,815,7584,815,7584,810,7603,786,7603,771,7598,767,7579,767,7579,771,7574,776xe" filled="false" stroked="true" strokeweight=".24pt" strokecolor="#000000">
              <v:path arrowok="t"/>
              <v:stroke dashstyle="solid"/>
            </v:shape>
            <w10:wrap type="none"/>
          </v:group>
        </w:pict>
      </w:r>
      <w:r>
        <w:rPr>
          <w:spacing w:val="5"/>
          <w:sz w:val="17"/>
        </w:rPr>
        <w:t>射频发生器   乘法调制器   脉冲发生器</w:t>
      </w:r>
      <w:r>
        <w:rPr>
          <w:spacing w:val="5"/>
          <w:w w:val="98"/>
          <w:sz w:val="17"/>
        </w:rPr>
        <w:t> </w:t>
      </w:r>
      <w:r>
        <w:rPr>
          <w:spacing w:val="5"/>
          <w:w w:val="98"/>
          <w:position w:val="1"/>
          <w:sz w:val="17"/>
        </w:rPr>
        <w:drawing>
          <wp:inline distT="0" distB="0" distL="0" distR="0">
            <wp:extent cx="167640" cy="82296"/>
            <wp:effectExtent l="0" t="0" r="0" b="0"/>
            <wp:docPr id="1205" name="image305.png"/>
            <wp:cNvGraphicFramePr>
              <a:graphicFrameLocks noChangeAspect="1"/>
            </wp:cNvGraphicFramePr>
            <a:graphic>
              <a:graphicData uri="http://schemas.openxmlformats.org/drawingml/2006/picture">
                <pic:pic>
                  <pic:nvPicPr>
                    <pic:cNvPr id="1206" name="image305.png"/>
                    <pic:cNvPicPr/>
                  </pic:nvPicPr>
                  <pic:blipFill>
                    <a:blip r:embed="rId310" cstate="print"/>
                    <a:stretch>
                      <a:fillRect/>
                    </a:stretch>
                  </pic:blipFill>
                  <pic:spPr>
                    <a:xfrm>
                      <a:off x="0" y="0"/>
                      <a:ext cx="167640" cy="82296"/>
                    </a:xfrm>
                    <a:prstGeom prst="rect">
                      <a:avLst/>
                    </a:prstGeom>
                  </pic:spPr>
                </pic:pic>
              </a:graphicData>
            </a:graphic>
          </wp:inline>
        </w:drawing>
      </w:r>
      <w:r>
        <w:rPr>
          <w:spacing w:val="5"/>
          <w:w w:val="98"/>
          <w:position w:val="1"/>
          <w:sz w:val="17"/>
        </w:rPr>
      </w:r>
      <w:r>
        <w:rPr>
          <w:spacing w:val="3"/>
          <w:sz w:val="17"/>
        </w:rPr>
        <w:t>泊松分布发生器   指数调制器    增益调</w:t>
      </w:r>
      <w:r>
        <w:rPr>
          <w:spacing w:val="8"/>
          <w:sz w:val="17"/>
        </w:rPr>
        <w:t>整 低通滤波器 噪声发生器 时钟</w:t>
      </w:r>
    </w:p>
    <w:p>
      <w:pPr>
        <w:spacing w:line="216" w:lineRule="exact" w:before="0"/>
        <w:ind w:left="396" w:right="1640" w:firstLine="0"/>
        <w:jc w:val="center"/>
        <w:rPr>
          <w:sz w:val="17"/>
        </w:rPr>
      </w:pPr>
      <w:r>
        <w:rPr>
          <w:position w:val="1"/>
        </w:rPr>
        <w:drawing>
          <wp:inline distT="0" distB="0" distL="0" distR="0">
            <wp:extent cx="219456" cy="82296"/>
            <wp:effectExtent l="0" t="0" r="0" b="0"/>
            <wp:docPr id="1207" name="image809.png"/>
            <wp:cNvGraphicFramePr>
              <a:graphicFrameLocks noChangeAspect="1"/>
            </wp:cNvGraphicFramePr>
            <a:graphic>
              <a:graphicData uri="http://schemas.openxmlformats.org/drawingml/2006/picture">
                <pic:pic>
                  <pic:nvPicPr>
                    <pic:cNvPr id="1208" name="image809.png"/>
                    <pic:cNvPicPr/>
                  </pic:nvPicPr>
                  <pic:blipFill>
                    <a:blip r:embed="rId814" cstate="print"/>
                    <a:stretch>
                      <a:fillRect/>
                    </a:stretch>
                  </pic:blipFill>
                  <pic:spPr>
                    <a:xfrm>
                      <a:off x="0" y="0"/>
                      <a:ext cx="219456" cy="82296"/>
                    </a:xfrm>
                    <a:prstGeom prst="rect">
                      <a:avLst/>
                    </a:prstGeom>
                  </pic:spPr>
                </pic:pic>
              </a:graphicData>
            </a:graphic>
          </wp:inline>
        </w:drawing>
      </w:r>
      <w:r>
        <w:rPr>
          <w:position w:val="1"/>
        </w:rPr>
      </w:r>
      <w:r>
        <w:rPr>
          <w:spacing w:val="8"/>
          <w:sz w:val="17"/>
        </w:rPr>
        <w:t>内部衰减器</w:t>
      </w:r>
    </w:p>
    <w:p>
      <w:pPr>
        <w:pStyle w:val="BodyText"/>
        <w:spacing w:before="4"/>
        <w:rPr>
          <w:sz w:val="23"/>
        </w:rPr>
      </w:pPr>
    </w:p>
    <w:p>
      <w:pPr>
        <w:spacing w:before="69"/>
        <w:ind w:left="160" w:right="0" w:firstLine="0"/>
        <w:jc w:val="left"/>
        <w:rPr>
          <w:sz w:val="21"/>
        </w:rPr>
      </w:pPr>
      <w:r>
        <w:rPr/>
        <w:pict>
          <v:group style="position:absolute;margin-left:81.719994pt;margin-top:6.290009pt;width:2.9pt;height:8.2pt;mso-position-horizontal-relative:page;mso-position-vertical-relative:paragraph;z-index:-261094400" coordorigin="1634,126" coordsize="58,164">
            <v:shape style="position:absolute;left:1636;top:128;width:53;height:159" coordorigin="1637,128" coordsize="53,159" path="m1690,128l1675,128,1675,133,1670,138,1637,138,1637,147,1675,147,1675,287,1690,287,1690,128xe" filled="true" fillcolor="#000000" stroked="false">
              <v:path arrowok="t"/>
              <v:fill type="solid"/>
            </v:shape>
            <v:shape style="position:absolute;left:1636;top:128;width:53;height:159" coordorigin="1637,128" coordsize="53,159" path="m1690,128l1675,128,1675,133,1670,138,1637,138,1637,147,1675,147,1675,287,1690,287,1690,128xe" filled="false" stroked="true" strokeweight=".24pt" strokecolor="#000000">
              <v:path arrowok="t"/>
              <v:stroke dashstyle="solid"/>
            </v:shape>
            <w10:wrap type="none"/>
          </v:group>
        </w:pict>
      </w:r>
      <w:r>
        <w:rPr/>
        <w:drawing>
          <wp:inline distT="0" distB="0" distL="0" distR="0">
            <wp:extent cx="188976" cy="106680"/>
            <wp:effectExtent l="0" t="0" r="0" b="0"/>
            <wp:docPr id="1209" name="image810.png"/>
            <wp:cNvGraphicFramePr>
              <a:graphicFrameLocks noChangeAspect="1"/>
            </wp:cNvGraphicFramePr>
            <a:graphic>
              <a:graphicData uri="http://schemas.openxmlformats.org/drawingml/2006/picture">
                <pic:pic>
                  <pic:nvPicPr>
                    <pic:cNvPr id="1210" name="image810.png"/>
                    <pic:cNvPicPr/>
                  </pic:nvPicPr>
                  <pic:blipFill>
                    <a:blip r:embed="rId815" cstate="print"/>
                    <a:stretch>
                      <a:fillRect/>
                    </a:stretch>
                  </pic:blipFill>
                  <pic:spPr>
                    <a:xfrm>
                      <a:off x="0" y="0"/>
                      <a:ext cx="188976"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2"/>
          <w:position w:val="1"/>
          <w:sz w:val="21"/>
        </w:rPr>
        <w:t>频谱带宽</w:t>
      </w:r>
    </w:p>
    <w:p>
      <w:pPr>
        <w:pStyle w:val="BodyText"/>
        <w:spacing w:before="51"/>
        <w:ind w:left="584"/>
      </w:pPr>
      <w:r>
        <w:rPr/>
        <w:pict>
          <v:group style="position:absolute;margin-left:243pt;margin-top:10.289996pt;width:2.2pt;height:3.4pt;mso-position-horizontal-relative:page;mso-position-vertical-relative:paragraph;z-index:-261093376" coordorigin="4860,206" coordsize="44,68">
            <v:shape style="position:absolute;left:4862;top:208;width:39;height:63" coordorigin="4862,208" coordsize="39,63" path="m4891,208l4872,208,4862,218,4862,227,4872,237,4891,237,4872,266,4867,271,4882,261,4886,256,4896,237,4901,232,4901,223,4896,218,4896,213,4891,208xe" filled="true" fillcolor="#000000" stroked="false">
              <v:path arrowok="t"/>
              <v:fill type="solid"/>
            </v:shape>
            <v:shape style="position:absolute;left:4862;top:208;width:39;height:63" coordorigin="4862,208" coordsize="39,63" path="m4867,271l4882,261,4886,256,4891,247,4896,237,4901,232,4901,223,4896,218,4896,213,4891,208,4872,208,4867,213,4862,218,4862,227,4867,232,4872,237,4891,237,4882,251,4872,266,4867,271xe" filled="false" stroked="true" strokeweight=".24pt" strokecolor="#000000">
              <v:path arrowok="t"/>
              <v:stroke dashstyle="solid"/>
            </v:shape>
            <w10:wrap type="none"/>
          </v:group>
        </w:pict>
      </w:r>
      <w:r>
        <w:rPr/>
        <w:pict>
          <v:group style="position:absolute;margin-left:420.600006pt;margin-top:11.249995pt;width:2.65pt;height:2.4pt;mso-position-horizontal-relative:page;mso-position-vertical-relative:paragraph;z-index:253552640" coordorigin="8412,225" coordsize="53,48">
            <v:shape style="position:absolute;left:8414;top:227;width:48;height:44" coordorigin="8414,227" coordsize="48,44" path="m8453,266l8424,266,8429,271,8448,271,8453,266xm8424,237l8414,237,8414,261,8419,266,8429,266,8424,261,8419,251,8419,247,8424,237xm8453,232l8438,232,8448,237,8453,237,8453,261,8448,266,8458,266,8458,261,8462,251,8462,247,8458,237,8453,232xm8448,227l8429,227,8419,237,8429,237,8434,232,8453,232,8448,227xe" filled="true" fillcolor="#000000" stroked="false">
              <v:path arrowok="t"/>
              <v:fill type="solid"/>
            </v:shape>
            <v:shape style="position:absolute;left:-24;top:2973;width:48;height:44" coordorigin="-24,2973" coordsize="48,44" path="m8438,271l8448,271,8453,266,8458,266,8458,261,8462,251,8462,247,8458,237,8453,232,8448,227,8429,227,8424,232,8419,237,8414,237,8414,247,8414,261,8419,266,8424,266,8429,271,8438,271m8438,266l8429,266,8424,261,8419,251,8419,247,8424,237,8429,237,8434,232,8438,232,8448,237,8453,237,8453,247,8453,261,8448,266,8438,266xe" filled="false" stroked="true" strokeweight=".24pt" strokecolor="#000000">
              <v:path arrowok="t"/>
              <v:stroke dashstyle="solid"/>
            </v:shape>
            <w10:wrap type="none"/>
          </v:group>
        </w:pict>
      </w:r>
      <w:r>
        <w:rPr/>
        <w:t>在</w:t>
      </w:r>
      <w:r>
        <w:rPr>
          <w:spacing w:val="-5"/>
        </w:rPr>
        <w:t>接</w:t>
      </w:r>
      <w:r>
        <w:rPr/>
        <w:t>收机</w:t>
      </w:r>
      <w:r>
        <w:rPr>
          <w:spacing w:val="-5"/>
        </w:rPr>
        <w:t>所</w:t>
      </w:r>
      <w:r>
        <w:rPr/>
        <w:t>进行</w:t>
      </w:r>
      <w:r>
        <w:rPr>
          <w:spacing w:val="-5"/>
        </w:rPr>
        <w:t>测</w:t>
      </w:r>
      <w:r>
        <w:rPr/>
        <w:t>量的</w:t>
      </w:r>
      <w:r>
        <w:rPr>
          <w:spacing w:val="-5"/>
        </w:rPr>
        <w:t>射</w:t>
      </w:r>
      <w:r>
        <w:rPr/>
        <w:t>频带</w:t>
      </w:r>
      <w:r>
        <w:rPr>
          <w:spacing w:val="-5"/>
        </w:rPr>
        <w:t>宽</w:t>
      </w:r>
      <w:r>
        <w:rPr/>
        <w:t>内</w:t>
      </w:r>
      <w:r>
        <w:rPr>
          <w:spacing w:val="31"/>
        </w:rPr>
        <w:t> </w:t>
      </w:r>
      <w:r>
        <w:rPr>
          <w:spacing w:val="-5"/>
        </w:rPr>
        <w:t>输</w:t>
      </w:r>
      <w:r>
        <w:rPr/>
        <w:t>出频</w:t>
      </w:r>
      <w:r>
        <w:rPr>
          <w:spacing w:val="-5"/>
        </w:rPr>
        <w:t>谱</w:t>
      </w:r>
      <w:r>
        <w:rPr/>
        <w:t>的均</w:t>
      </w:r>
      <w:r>
        <w:rPr>
          <w:spacing w:val="-5"/>
        </w:rPr>
        <w:t>匀</w:t>
      </w:r>
      <w:r>
        <w:rPr/>
        <w:t>性应</w:t>
      </w:r>
      <w:r>
        <w:rPr>
          <w:spacing w:val="-5"/>
        </w:rPr>
        <w:t>该</w:t>
      </w:r>
      <w:r>
        <w:rPr/>
        <w:t>在</w:t>
      </w:r>
      <w:r>
        <w:rPr>
          <w:spacing w:val="-41"/>
        </w:rPr>
        <w:t> </w:t>
      </w:r>
      <w:r>
        <w:rPr>
          <w:spacing w:val="-41"/>
          <w:position w:val="1"/>
        </w:rPr>
        <w:drawing>
          <wp:inline distT="0" distB="0" distL="0" distR="0">
            <wp:extent cx="377951" cy="97535"/>
            <wp:effectExtent l="0" t="0" r="0" b="0"/>
            <wp:docPr id="1211" name="image811.png"/>
            <wp:cNvGraphicFramePr>
              <a:graphicFrameLocks noChangeAspect="1"/>
            </wp:cNvGraphicFramePr>
            <a:graphic>
              <a:graphicData uri="http://schemas.openxmlformats.org/drawingml/2006/picture">
                <pic:pic>
                  <pic:nvPicPr>
                    <pic:cNvPr id="1212" name="image811.png"/>
                    <pic:cNvPicPr/>
                  </pic:nvPicPr>
                  <pic:blipFill>
                    <a:blip r:embed="rId816" cstate="print"/>
                    <a:stretch>
                      <a:fillRect/>
                    </a:stretch>
                  </pic:blipFill>
                  <pic:spPr>
                    <a:xfrm>
                      <a:off x="0" y="0"/>
                      <a:ext cx="377951" cy="97535"/>
                    </a:xfrm>
                    <a:prstGeom prst="rect">
                      <a:avLst/>
                    </a:prstGeom>
                  </pic:spPr>
                </pic:pic>
              </a:graphicData>
            </a:graphic>
          </wp:inline>
        </w:drawing>
      </w:r>
      <w:r>
        <w:rPr>
          <w:spacing w:val="-41"/>
          <w:position w:val="1"/>
        </w:rPr>
      </w:r>
      <w:r>
        <w:rPr>
          <w:rFonts w:ascii="Times New Roman" w:eastAsia="Times New Roman"/>
          <w:spacing w:val="-41"/>
        </w:rPr>
        <w:t>     </w:t>
      </w:r>
      <w:r>
        <w:rPr>
          <w:rFonts w:ascii="Times New Roman" w:eastAsia="Times New Roman"/>
        </w:rPr>
        <w:t> </w:t>
      </w:r>
      <w:r>
        <w:rPr>
          <w:spacing w:val="-5"/>
        </w:rPr>
        <w:t>以内</w:t>
      </w:r>
    </w:p>
    <w:p>
      <w:pPr>
        <w:pStyle w:val="BodyText"/>
        <w:spacing w:before="11"/>
        <w:rPr>
          <w:sz w:val="10"/>
        </w:rPr>
      </w:pPr>
      <w:r>
        <w:rPr/>
        <w:drawing>
          <wp:anchor distT="0" distB="0" distL="0" distR="0" allowOverlap="1" layoutInCell="1" locked="0" behindDoc="0" simplePos="0" relativeHeight="1820">
            <wp:simplePos x="0" y="0"/>
            <wp:positionH relativeFrom="page">
              <wp:posOffset>6429755</wp:posOffset>
            </wp:positionH>
            <wp:positionV relativeFrom="paragraph">
              <wp:posOffset>113292</wp:posOffset>
            </wp:positionV>
            <wp:extent cx="98649" cy="77724"/>
            <wp:effectExtent l="0" t="0" r="0" b="0"/>
            <wp:wrapTopAndBottom/>
            <wp:docPr id="1213" name="image812.png"/>
            <wp:cNvGraphicFramePr>
              <a:graphicFrameLocks noChangeAspect="1"/>
            </wp:cNvGraphicFramePr>
            <a:graphic>
              <a:graphicData uri="http://schemas.openxmlformats.org/drawingml/2006/picture">
                <pic:pic>
                  <pic:nvPicPr>
                    <pic:cNvPr id="1214" name="image812.png"/>
                    <pic:cNvPicPr/>
                  </pic:nvPicPr>
                  <pic:blipFill>
                    <a:blip r:embed="rId817" cstate="print"/>
                    <a:stretch>
                      <a:fillRect/>
                    </a:stretch>
                  </pic:blipFill>
                  <pic:spPr>
                    <a:xfrm>
                      <a:off x="0" y="0"/>
                      <a:ext cx="98649" cy="77724"/>
                    </a:xfrm>
                    <a:prstGeom prst="rect">
                      <a:avLst/>
                    </a:prstGeom>
                  </pic:spPr>
                </pic:pic>
              </a:graphicData>
            </a:graphic>
          </wp:anchor>
        </w:drawing>
      </w:r>
    </w:p>
    <w:p>
      <w:pPr>
        <w:spacing w:after="0"/>
        <w:rPr>
          <w:sz w:val="10"/>
        </w:rPr>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1215" name="image813.png"/>
            <wp:cNvGraphicFramePr>
              <a:graphicFrameLocks noChangeAspect="1"/>
            </wp:cNvGraphicFramePr>
            <a:graphic>
              <a:graphicData uri="http://schemas.openxmlformats.org/drawingml/2006/picture">
                <pic:pic>
                  <pic:nvPicPr>
                    <pic:cNvPr id="1216" name="image813.png"/>
                    <pic:cNvPicPr/>
                  </pic:nvPicPr>
                  <pic:blipFill>
                    <a:blip r:embed="rId818"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75" o:title=""/>
            </v:shape>
            <v:shape style="position:absolute;left:307;top:0;width:197;height:168" type="#_x0000_t75" stroked="false">
              <v:imagedata r:id="rId819"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820"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49759744;mso-wrap-distance-left:0;mso-wrap-distance-right:0" from="62.880001pt,5.88pt" to="523.920001pt,5.88pt" stroked="true" strokeweight=".48pt" strokecolor="#000000">
            <v:stroke dashstyle="solid"/>
            <w10:wrap type="topAndBottom"/>
          </v:line>
        </w:pict>
      </w:r>
    </w:p>
    <w:p>
      <w:pPr>
        <w:pStyle w:val="BodyText"/>
        <w:spacing w:before="9"/>
        <w:rPr>
          <w:sz w:val="8"/>
        </w:rPr>
      </w:pPr>
    </w:p>
    <w:p>
      <w:pPr>
        <w:pStyle w:val="BodyText"/>
        <w:tabs>
          <w:tab w:pos="3915" w:val="left" w:leader="none"/>
          <w:tab w:pos="4650" w:val="left" w:leader="none"/>
          <w:tab w:pos="6109" w:val="left" w:leader="none"/>
        </w:tabs>
        <w:spacing w:line="280" w:lineRule="auto" w:before="71"/>
        <w:ind w:left="167" w:right="1411" w:firstLine="427"/>
      </w:pPr>
      <w:r>
        <w:rPr/>
        <w:drawing>
          <wp:anchor distT="0" distB="0" distL="0" distR="0" allowOverlap="1" layoutInCell="1" locked="0" behindDoc="1" simplePos="0" relativeHeight="242234368">
            <wp:simplePos x="0" y="0"/>
            <wp:positionH relativeFrom="page">
              <wp:posOffset>719327</wp:posOffset>
            </wp:positionH>
            <wp:positionV relativeFrom="paragraph">
              <wp:posOffset>-395096</wp:posOffset>
            </wp:positionV>
            <wp:extent cx="5934455" cy="9174988"/>
            <wp:effectExtent l="0" t="0" r="0" b="0"/>
            <wp:wrapNone/>
            <wp:docPr id="1217" name="image4.png"/>
            <wp:cNvGraphicFramePr>
              <a:graphicFrameLocks noChangeAspect="1"/>
            </wp:cNvGraphicFramePr>
            <a:graphic>
              <a:graphicData uri="http://schemas.openxmlformats.org/drawingml/2006/picture">
                <pic:pic>
                  <pic:nvPicPr>
                    <pic:cNvPr id="1218"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group style="position:absolute;margin-left:202.440002pt;margin-top:11.290027pt;width:2.2pt;height:3.4pt;mso-position-horizontal-relative:page;mso-position-vertical-relative:paragraph;z-index:-261081088" coordorigin="4049,226" coordsize="44,68">
            <v:shape style="position:absolute;left:4051;top:228;width:39;height:63" coordorigin="4051,228" coordsize="39,63" path="m4080,228l4061,228,4051,238,4051,247,4061,257,4080,257,4061,286,4056,291,4070,281,4075,276,4085,257,4090,252,4090,243,4085,238,4085,233,4080,228xe" filled="true" fillcolor="#000000" stroked="false">
              <v:path arrowok="t"/>
              <v:fill type="solid"/>
            </v:shape>
            <v:shape style="position:absolute;left:4051;top:228;width:39;height:63" coordorigin="4051,228" coordsize="39,63" path="m4056,291l4070,281,4075,276,4080,267,4085,257,4090,252,4090,243,4085,238,4085,233,4080,228,4061,228,4056,233,4051,238,4051,247,4056,252,4061,257,4080,257,4070,271,4061,286,4056,291xe" filled="false" stroked="true" strokeweight=".24pt" strokecolor="#000000">
              <v:path arrowok="t"/>
              <v:stroke dashstyle="solid"/>
            </v:shape>
            <w10:wrap type="none"/>
          </v:group>
        </w:pict>
      </w:r>
      <w:r>
        <w:rPr/>
        <w:pict>
          <v:group style="position:absolute;margin-left:282.600006pt;margin-top:5.290027pt;width:75.6pt;height:10.35pt;mso-position-horizontal-relative:page;mso-position-vertical-relative:paragraph;z-index:-261080064" coordorigin="5652,106" coordsize="1512,207">
            <v:shape style="position:absolute;left:5652;top:139;width:111;height:173" type="#_x0000_t75" stroked="false">
              <v:imagedata r:id="rId821" o:title=""/>
            </v:shape>
            <v:shape style="position:absolute;left:5810;top:115;width:596;height:173" type="#_x0000_t75" stroked="false">
              <v:imagedata r:id="rId822" o:title=""/>
            </v:shape>
            <v:shape style="position:absolute;left:6458;top:105;width:706;height:192" type="#_x0000_t75" stroked="false">
              <v:imagedata r:id="rId823" o:title=""/>
            </v:shape>
            <w10:wrap type="none"/>
          </v:group>
        </w:pict>
      </w:r>
      <w:r>
        <w:rPr/>
        <w:pict>
          <v:group style="position:absolute;margin-left:404.279999pt;margin-top:11.290027pt;width:2.2pt;height:3.4pt;mso-position-horizontal-relative:page;mso-position-vertical-relative:paragraph;z-index:-261079040" coordorigin="8086,226" coordsize="44,68">
            <v:shape style="position:absolute;left:8088;top:228;width:39;height:63" coordorigin="8088,228" coordsize="39,63" path="m8117,228l8098,228,8088,238,8088,247,8098,257,8117,257,8098,286,8093,291,8107,281,8112,276,8122,257,8126,252,8126,243,8122,238,8122,233,8117,228xe" filled="true" fillcolor="#000000" stroked="false">
              <v:path arrowok="t"/>
              <v:fill type="solid"/>
            </v:shape>
            <v:shape style="position:absolute;left:8088;top:228;width:39;height:63" coordorigin="8088,228" coordsize="39,63" path="m8093,291l8107,281,8112,276,8117,267,8122,257,8126,252,8126,243,8122,238,8122,233,8117,228,8098,228,8093,233,8088,238,8088,247,8093,252,8098,257,8117,257,8107,271,8098,286,8093,291xe" filled="false" stroked="true" strokeweight=".24pt" strokecolor="#000000">
              <v:path arrowok="t"/>
              <v:stroke dashstyle="solid"/>
            </v:shape>
            <w10:wrap type="none"/>
          </v:group>
        </w:pict>
      </w:r>
      <w:r>
        <w:rPr/>
        <w:pict>
          <v:group style="position:absolute;margin-left:520.679993pt;margin-top:11.290027pt;width:2.2pt;height:3.4pt;mso-position-horizontal-relative:page;mso-position-vertical-relative:paragraph;z-index:-261078016" coordorigin="10414,226" coordsize="44,68">
            <v:shape style="position:absolute;left:10416;top:228;width:39;height:63" coordorigin="10416,228" coordsize="39,63" path="m10445,228l10426,228,10416,238,10416,247,10426,257,10445,257,10426,286,10421,291,10435,281,10440,276,10450,257,10454,252,10454,243,10450,238,10450,233,10445,228xe" filled="true" fillcolor="#000000" stroked="false">
              <v:path arrowok="t"/>
              <v:fill type="solid"/>
            </v:shape>
            <v:shape style="position:absolute;left:10416;top:228;width:39;height:63" coordorigin="10416,228" coordsize="39,63" path="m10421,291l10435,281,10440,276,10445,267,10450,257,10454,252,10454,243,10450,238,10450,233,10445,228,10426,228,10421,233,10416,238,10416,247,10421,252,10426,257,10445,257,10435,271,10426,286,10421,291xe" filled="false" stroked="true" strokeweight=".24pt" strokecolor="#000000">
              <v:path arrowok="t"/>
              <v:stroke dashstyle="solid"/>
            </v:shape>
            <w10:wrap type="none"/>
          </v:group>
        </w:pict>
      </w:r>
      <w:r>
        <w:rPr/>
        <w:pict>
          <v:group style="position:absolute;margin-left:87pt;margin-top:24.730026pt;width:4.8pt;height:4.8pt;mso-position-horizontal-relative:page;mso-position-vertical-relative:paragraph;z-index:-261076992" coordorigin="1740,495" coordsize="96,96">
            <v:shape style="position:absolute;left:1742;top:497;width:92;height:92" coordorigin="1742,497" coordsize="92,92" path="m1795,516l1786,516,1776,559,1771,569,1771,583,1776,583,1781,588,1790,588,1790,583,1795,579,1790,579,1786,574,1786,555,1795,516xm1805,564l1790,579,1795,579,1800,574,1805,564xm1824,507l1762,507,1747,521,1742,535,1757,521,1766,516,1810,516,1819,511,1824,507xm1834,497l1829,502,1819,507,1829,507,1834,497xe" filled="true" fillcolor="#000000" stroked="false">
              <v:path arrowok="t"/>
              <v:fill type="solid"/>
            </v:shape>
            <v:shape style="position:absolute;left:1742;top:497;width:92;height:92" coordorigin="1742,497" coordsize="92,92" path="m1766,507l1762,507,1757,511,1747,521,1742,535,1747,531,1752,526,1757,521,1766,516,1786,516,1776,559,1771,569,1771,583,1776,583,1781,588,1790,588,1790,583,1795,579,1800,574,1810,555,1805,564,1800,569,1795,574,1790,579,1786,574,1786,564,1786,555,1795,516,1810,516,1819,511,1824,507,1829,507,1834,497,1829,502,1819,507,1766,507xe" filled="false" stroked="true" strokeweight=".24pt" strokecolor="#000000">
              <v:path arrowok="t"/>
              <v:stroke dashstyle="solid"/>
            </v:shape>
            <w10:wrap type="none"/>
          </v:group>
        </w:pict>
      </w:r>
      <w:r>
        <w:rPr/>
        <w:pict>
          <v:group style="position:absolute;margin-left:220.919998pt;margin-top:21.610027pt;width:3.15pt;height:8.65pt;mso-position-horizontal-relative:page;mso-position-vertical-relative:paragraph;z-index:-261075968" coordorigin="4418,432" coordsize="63,173">
            <v:shape style="position:absolute;left:4420;top:434;width:58;height:168" coordorigin="4421,435" coordsize="58,168" path="m4469,444l4454,449,4440,468,4426,483,4421,492,4421,550,4426,559,4454,588,4469,598,4478,603,4454,583,4440,555,4430,526,4430,511,4440,483,4454,459,4469,444xm4478,435l4469,439,4469,444,4478,435xe" filled="true" fillcolor="#000000" stroked="false">
              <v:path arrowok="t"/>
              <v:fill type="solid"/>
            </v:shape>
            <v:shape style="position:absolute;left:4420;top:434;width:58;height:168" coordorigin="4421,435" coordsize="58,168" path="m4478,435l4469,439,4469,444,4454,449,4440,468,4426,483,4421,492,4421,550,4426,559,4440,574,4454,588,4469,598,4478,603,4454,583,4440,555,4430,526,4430,511,4440,483,4454,459,4478,435xe" filled="false" stroked="true" strokeweight=".24pt" strokecolor="#000000">
              <v:path arrowok="t"/>
              <v:stroke dashstyle="solid"/>
            </v:shape>
            <w10:wrap type="none"/>
          </v:group>
        </w:pict>
      </w:r>
      <w:r>
        <w:rPr/>
        <w:pict>
          <v:group style="position:absolute;margin-left:237.720001pt;margin-top:24.730026pt;width:9.15pt;height:4.8pt;mso-position-horizontal-relative:page;mso-position-vertical-relative:paragraph;z-index:-261074944" coordorigin="4754,495" coordsize="183,96">
            <v:shape style="position:absolute;left:4756;top:497;width:106;height:92" coordorigin="4757,497" coordsize="106,92" path="m4786,497l4757,507,4771,507,4771,579,4766,583,4757,583,4757,588,4795,588,4786,583,4786,526,4790,521,4786,521,4786,497xm4848,583l4814,583,4814,588,4862,588,4848,583xm4824,497l4810,497,4800,507,4819,507,4834,521,4834,579,4824,583,4843,583,4843,516,4838,507,4834,502,4824,497xm4805,507l4795,507,4786,521,4790,521,4805,507xe" filled="true" fillcolor="#000000" stroked="false">
              <v:path arrowok="t"/>
              <v:fill type="solid"/>
            </v:shape>
            <v:shape style="position:absolute;left:4756;top:497;width:106;height:92" coordorigin="4757,497" coordsize="106,92" path="m4786,497l4771,502,4757,507,4771,507,4771,579,4766,583,4757,583,4757,588,4795,588,4786,583,4786,526,4790,521,4795,516,4805,507,4819,507,4824,511,4834,521,4834,579,4824,583,4814,583,4814,588,4862,588,4848,583,4843,583,4843,516,4838,507,4834,502,4824,497,4810,497,4800,507,4795,507,4786,521,4786,497xe" filled="false" stroked="true" strokeweight=".24pt" strokecolor="#000000">
              <v:path arrowok="t"/>
              <v:stroke dashstyle="solid"/>
            </v:shape>
            <v:shape style="position:absolute;left:4867;top:497;width:68;height:92" coordorigin="4867,497" coordsize="68,92" path="m4867,559l4867,588,4872,588,4872,579,4882,579,4872,574,4867,559xm4882,579l4872,579,4882,583,4896,588,4920,588,4925,583,4891,583,4882,579xm4896,497l4891,497,4877,502,4872,507,4867,521,4867,526,4872,535,4877,540,4891,550,4901,555,4915,564,4920,569,4920,574,4915,579,4906,583,4925,583,4934,564,4934,559,4925,550,4896,535,4882,526,4877,521,4877,516,4882,507,4891,502,4910,502,4896,497xm4910,502l4901,502,4915,507,4920,511,4925,521,4925,507,4920,507,4910,502xm4925,497l4920,497,4920,507,4925,507,4925,497xe" filled="true" fillcolor="#000000" stroked="false">
              <v:path arrowok="t"/>
              <v:fill type="solid"/>
            </v:shape>
            <v:shape style="position:absolute;left:4867;top:497;width:68;height:92" coordorigin="4867,497" coordsize="68,92" path="m4867,588l4872,588,4872,579,4882,583,4896,588,4920,588,4925,583,4934,564,4934,559,4930,555,4925,550,4915,545,4896,535,4882,526,4877,521,4877,516,4882,507,4891,502,4901,502,4915,507,4920,511,4925,521,4925,531,4925,497,4920,497,4920,507,4910,502,4896,497,4891,497,4877,502,4872,507,4867,521,4867,526,4872,535,4877,540,4891,550,4901,555,4915,564,4920,569,4920,574,4915,579,4906,583,4891,583,4882,579,4872,574,4867,559,4867,588xe" filled="false" stroked="true" strokeweight=".24pt" strokecolor="#000000">
              <v:path arrowok="t"/>
              <v:stroke dashstyle="solid"/>
            </v:shape>
            <w10:wrap type="none"/>
          </v:group>
        </w:pict>
      </w:r>
      <w:r>
        <w:rPr/>
        <w:pict>
          <v:group style="position:absolute;margin-left:272.279999pt;margin-top:21.610027pt;width:8.65pt;height:8.9pt;mso-position-horizontal-relative:page;mso-position-vertical-relative:paragraph;z-index:-261073920" coordorigin="5446,432" coordsize="173,178">
            <v:shape style="position:absolute;left:5448;top:434;width:63;height:168" coordorigin="5448,435" coordsize="63,168" path="m5448,435l5472,459,5491,483,5496,511,5496,531,5491,555,5472,583,5448,603,5462,598,5506,550,5510,531,5510,507,5477,449,5462,444,5448,435xe" filled="true" fillcolor="#000000" stroked="false">
              <v:path arrowok="t"/>
              <v:fill type="solid"/>
            </v:shape>
            <v:shape style="position:absolute;left:5448;top:434;width:63;height:168" coordorigin="5448,435" coordsize="63,168" path="m5448,603l5501,559,5510,531,5510,507,5477,449,5462,444,5448,435,5472,459,5491,483,5496,511,5496,531,5491,555,5472,583,5448,603xe" filled="false" stroked="true" strokeweight=".24pt" strokecolor="#000000">
              <v:path arrowok="t"/>
              <v:stroke dashstyle="solid"/>
            </v:shape>
            <v:shape style="position:absolute;left:5568;top:564;width:48;height:44" coordorigin="5568,564" coordsize="48,44" path="m5606,603l5578,603,5582,607,5602,607,5606,603xm5578,574l5568,574,5568,598,5573,603,5582,603,5578,598,5573,588,5573,583,5578,574xm5606,569l5592,569,5602,574,5606,574,5606,598,5602,603,5611,603,5611,598,5616,588,5616,583,5611,574,5606,569xm5602,564l5582,564,5573,574,5582,574,5587,569,5606,569,5602,564xe" filled="true" fillcolor="#000000" stroked="false">
              <v:path arrowok="t"/>
              <v:fill type="solid"/>
            </v:shape>
            <v:shape style="position:absolute;left:-24;top:16154;width:48;height:44" coordorigin="-24,16155" coordsize="48,44" path="m5592,607l5602,607,5606,603,5611,603,5611,598,5616,588,5616,583,5611,574,5606,569,5602,564,5582,564,5578,569,5573,574,5568,574,5568,583,5568,598,5573,603,5578,603,5582,607,5592,607m5592,603l5582,603,5578,598,5573,588,5573,583,5578,574,5582,574,5587,569,5592,569,5602,574,5606,574,5606,583,5606,598,5602,603,5592,603xe" filled="false" stroked="true" strokeweight=".24pt" strokecolor="#000000">
              <v:path arrowok="t"/>
              <v:stroke dashstyle="solid"/>
            </v:shape>
            <w10:wrap type="none"/>
          </v:group>
        </w:pict>
      </w:r>
      <w:r>
        <w:rPr/>
        <w:pict>
          <v:group style="position:absolute;margin-left:499.559998pt;margin-top:27.130028pt;width:2.2pt;height:3.4pt;mso-position-horizontal-relative:page;mso-position-vertical-relative:paragraph;z-index:-261072896" coordorigin="9991,543" coordsize="44,68">
            <v:shape style="position:absolute;left:9993;top:545;width:39;height:63" coordorigin="9994,545" coordsize="39,63" path="m10022,545l10003,545,9994,555,9994,564,10003,574,10022,574,10003,603,9998,607,10013,598,10018,593,10027,574,10032,569,10032,559,10027,555,10027,550,10022,545xe" filled="true" fillcolor="#000000" stroked="false">
              <v:path arrowok="t"/>
              <v:fill type="solid"/>
            </v:shape>
            <v:shape style="position:absolute;left:9993;top:545;width:39;height:63" coordorigin="9994,545" coordsize="39,63" path="m9998,607l10013,598,10018,593,10022,583,10027,574,10032,569,10032,559,10027,555,10027,550,10022,545,10003,545,9998,550,9994,555,9994,564,9998,569,10003,574,10022,574,10013,588,10003,603,9998,607xe" filled="false" stroked="true" strokeweight=".24pt" strokecolor="#000000">
              <v:path arrowok="t"/>
              <v:stroke dashstyle="solid"/>
            </v:shape>
            <w10:wrap type="none"/>
          </v:group>
        </w:pict>
      </w:r>
      <w:r>
        <w:rPr/>
        <w:pict>
          <v:group style="position:absolute;margin-left:232.199997pt;margin-top:43.690025pt;width:2.65pt;height:2.4pt;mso-position-horizontal-relative:page;mso-position-vertical-relative:paragraph;z-index:-261071872" coordorigin="4644,874" coordsize="53,48">
            <v:shape style="position:absolute;left:4646;top:876;width:48;height:44" coordorigin="4646,876" coordsize="48,44" path="m4685,915l4656,915,4661,919,4680,919,4685,915xm4656,886l4646,886,4646,910,4651,915,4661,915,4656,910,4651,900,4651,895,4656,886xm4685,881l4670,881,4680,886,4685,886,4685,910,4680,915,4690,915,4690,910,4694,900,4694,895,4690,886,4685,881xm4680,876l4661,876,4651,886,4661,886,4666,881,4685,881,4680,876xe" filled="true" fillcolor="#000000" stroked="false">
              <v:path arrowok="t"/>
              <v:fill type="solid"/>
            </v:shape>
            <v:shape style="position:absolute;left:-24;top:16154;width:48;height:44" coordorigin="-24,16155" coordsize="48,44" path="m4670,919l4680,919,4685,915,4690,915,4690,910,4694,900,4694,895,4690,886,4685,881,4680,876,4661,876,4656,881,4651,886,4646,886,4646,895,4646,910,4651,915,4656,915,4661,919,4670,919m4670,915l4661,915,4656,910,4651,900,4651,895,4656,886,4661,886,4666,881,4670,881,4680,886,4685,886,4685,895,4685,910,4680,915,4670,915xe" filled="false" stroked="true" strokeweight=".24pt" strokecolor="#000000">
              <v:path arrowok="t"/>
              <v:stroke dashstyle="solid"/>
            </v:shape>
            <w10:wrap type="none"/>
          </v:group>
        </w:pict>
      </w:r>
      <w:r>
        <w:rPr/>
        <w:t>单个载波脉冲的频谱幅度</w:t>
      </w:r>
      <w:r>
        <w:rPr>
          <w:spacing w:val="21"/>
        </w:rPr>
        <w:t> </w:t>
      </w:r>
      <w:r>
        <w:rPr/>
        <w:t>在射频输</w:t>
      </w:r>
      <w:r>
        <w:rPr>
          <w:spacing w:val="4"/>
        </w:rPr>
        <w:t>入</w:t>
      </w:r>
      <w:r>
        <w:rPr/>
        <w:t>频率</w:t>
        <w:tab/>
        <w:tab/>
        <w:t>的范围内</w:t>
      </w:r>
      <w:r>
        <w:rPr>
          <w:spacing w:val="12"/>
        </w:rPr>
        <w:t> </w:t>
      </w:r>
      <w:r>
        <w:rPr/>
        <w:t>其均匀性</w:t>
      </w:r>
      <w:r>
        <w:rPr>
          <w:spacing w:val="4"/>
        </w:rPr>
        <w:t>将</w:t>
      </w:r>
      <w:r>
        <w:rPr/>
        <w:t>在</w:t>
      </w:r>
      <w:r>
        <w:rPr>
          <w:spacing w:val="-41"/>
        </w:rPr>
        <w:t> </w:t>
      </w:r>
      <w:r>
        <w:rPr>
          <w:spacing w:val="-41"/>
        </w:rPr>
        <w:drawing>
          <wp:inline distT="0" distB="0" distL="0" distR="0">
            <wp:extent cx="384048" cy="100584"/>
            <wp:effectExtent l="0" t="0" r="0" b="0"/>
            <wp:docPr id="1219" name="image819.png"/>
            <wp:cNvGraphicFramePr>
              <a:graphicFrameLocks noChangeAspect="1"/>
            </wp:cNvGraphicFramePr>
            <a:graphic>
              <a:graphicData uri="http://schemas.openxmlformats.org/drawingml/2006/picture">
                <pic:pic>
                  <pic:nvPicPr>
                    <pic:cNvPr id="1220" name="image819.png"/>
                    <pic:cNvPicPr/>
                  </pic:nvPicPr>
                  <pic:blipFill>
                    <a:blip r:embed="rId824" cstate="print"/>
                    <a:stretch>
                      <a:fillRect/>
                    </a:stretch>
                  </pic:blipFill>
                  <pic:spPr>
                    <a:xfrm>
                      <a:off x="0" y="0"/>
                      <a:ext cx="384048" cy="100584"/>
                    </a:xfrm>
                    <a:prstGeom prst="rect">
                      <a:avLst/>
                    </a:prstGeom>
                  </pic:spPr>
                </pic:pic>
              </a:graphicData>
            </a:graphic>
          </wp:inline>
        </w:drawing>
      </w:r>
      <w:r>
        <w:rPr>
          <w:spacing w:val="-41"/>
        </w:rPr>
      </w:r>
      <w:r>
        <w:rPr>
          <w:rFonts w:ascii="Times New Roman" w:eastAsia="Times New Roman"/>
          <w:spacing w:val="-41"/>
        </w:rPr>
        <w:t>     </w:t>
      </w:r>
      <w:r>
        <w:rPr>
          <w:rFonts w:ascii="Times New Roman" w:eastAsia="Times New Roman"/>
        </w:rPr>
        <w:t> </w:t>
      </w:r>
      <w:r>
        <w:rPr/>
        <w:t>内</w:t>
      </w:r>
      <w:r>
        <w:rPr>
          <w:spacing w:val="-5"/>
        </w:rPr>
        <w:t>其</w:t>
      </w:r>
      <w:r>
        <w:rPr/>
        <w:t>中</w:t>
      </w:r>
      <w:r>
        <w:rPr>
          <w:spacing w:val="94"/>
        </w:rPr>
        <w:t> </w:t>
      </w:r>
      <w:r>
        <w:rPr/>
        <w:t>等效</w:t>
      </w:r>
      <w:r>
        <w:rPr>
          <w:spacing w:val="-5"/>
        </w:rPr>
        <w:t>于</w:t>
      </w:r>
      <w:r>
        <w:rPr/>
        <w:t>矩形</w:t>
      </w:r>
      <w:r>
        <w:rPr>
          <w:spacing w:val="-5"/>
        </w:rPr>
        <w:t>脉</w:t>
      </w:r>
      <w:r>
        <w:rPr/>
        <w:t>冲的</w:t>
      </w:r>
      <w:r>
        <w:rPr>
          <w:spacing w:val="-5"/>
        </w:rPr>
        <w:t>持</w:t>
      </w:r>
      <w:r>
        <w:rPr/>
        <w:t>续时间 用</w:t>
        <w:tab/>
      </w:r>
      <w:r>
        <w:rPr>
          <w:spacing w:val="-5"/>
        </w:rPr>
        <w:t>表</w:t>
      </w:r>
      <w:r>
        <w:rPr/>
        <w:t>示</w:t>
        <w:tab/>
      </w:r>
      <w:r>
        <w:rPr>
          <w:spacing w:val="-5"/>
        </w:rPr>
        <w:t>当</w:t>
      </w:r>
      <w:r>
        <w:rPr/>
        <w:t>确定</w:t>
      </w:r>
      <w:r>
        <w:rPr>
          <w:spacing w:val="-5"/>
        </w:rPr>
        <w:t>发</w:t>
      </w:r>
      <w:r>
        <w:rPr/>
        <w:t>生器</w:t>
      </w:r>
      <w:r>
        <w:rPr>
          <w:spacing w:val="-5"/>
        </w:rPr>
        <w:t>的</w:t>
      </w:r>
      <w:r>
        <w:rPr/>
        <w:t>载频与接收机标称频率偏差时</w:t>
      </w:r>
      <w:r>
        <w:rPr>
          <w:spacing w:val="22"/>
        </w:rPr>
        <w:t> </w:t>
      </w:r>
      <w:r>
        <w:rPr/>
        <w:t>它</w:t>
      </w:r>
      <w:r>
        <w:rPr>
          <w:spacing w:val="-18"/>
        </w:rPr>
        <w:t>的</w:t>
      </w:r>
      <w:r>
        <w:rPr>
          <w:spacing w:val="-5"/>
        </w:rPr>
        <w:t>脉</w:t>
      </w:r>
      <w:r>
        <w:rPr/>
        <w:t>冲持</w:t>
      </w:r>
      <w:r>
        <w:rPr>
          <w:spacing w:val="-5"/>
        </w:rPr>
        <w:t>续</w:t>
      </w:r>
      <w:r>
        <w:rPr/>
        <w:t>时间</w:t>
      </w:r>
      <w:r>
        <w:rPr>
          <w:spacing w:val="-5"/>
        </w:rPr>
        <w:t>是</w:t>
      </w:r>
      <w:r>
        <w:rPr/>
        <w:t>考虑</w:t>
      </w:r>
      <w:r>
        <w:rPr>
          <w:spacing w:val="-5"/>
        </w:rPr>
        <w:t>的</w:t>
      </w:r>
      <w:r>
        <w:rPr/>
        <w:t>一个</w:t>
      </w:r>
      <w:r>
        <w:rPr>
          <w:spacing w:val="-5"/>
        </w:rPr>
        <w:t>重</w:t>
      </w:r>
      <w:r>
        <w:rPr/>
        <w:t>要参数</w:t>
      </w:r>
    </w:p>
    <w:p>
      <w:pPr>
        <w:spacing w:line="267" w:lineRule="exact" w:before="0"/>
        <w:ind w:left="160" w:right="0" w:firstLine="0"/>
        <w:jc w:val="left"/>
        <w:rPr>
          <w:sz w:val="21"/>
        </w:rPr>
      </w:pPr>
      <w:r>
        <w:rPr/>
        <w:pict>
          <v:group style="position:absolute;margin-left:81.480003pt;margin-top:2.519558pt;width:4.350pt;height:8.4pt;mso-position-horizontal-relative:page;mso-position-vertical-relative:paragraph;z-index:-261070848" coordorigin="1630,50" coordsize="87,168">
            <v:shape style="position:absolute;left:1632;top:52;width:82;height:164" coordorigin="1632,53" coordsize="82,164" path="m1709,67l1680,67,1685,72,1694,77,1699,86,1699,101,1694,110,1690,125,1646,182,1632,197,1632,216,1714,216,1714,197,1651,197,1670,178,1690,144,1704,125,1714,106,1714,77,1709,67xm1685,53l1661,53,1651,58,1646,62,1637,82,1632,96,1632,106,1651,106,1651,82,1661,72,1670,67,1709,67,1704,62,1685,53xe" filled="true" fillcolor="#000000" stroked="false">
              <v:path arrowok="t"/>
              <v:fill type="solid"/>
            </v:shape>
            <v:shape style="position:absolute;left:1632;top:52;width:82;height:164" coordorigin="1632,53" coordsize="82,164" path="m1651,197l1670,178,1690,144,1704,125,1714,106,1714,77,1709,67,1704,62,1694,58,1685,53,1661,53,1651,58,1646,62,1642,72,1637,82,1632,96,1632,106,1651,106,1651,82,1656,77,1661,72,1670,67,1680,67,1685,72,1694,77,1699,86,1699,101,1694,110,1690,125,1675,144,1661,163,1646,182,1632,197,1632,216,1714,216,1714,197,1651,197xe" filled="false" stroked="true" strokeweight=".24pt" strokecolor="#000000">
              <v:path arrowok="t"/>
              <v:stroke dashstyle="solid"/>
            </v:shape>
            <w10:wrap type="none"/>
          </v:group>
        </w:pict>
      </w:r>
      <w:r>
        <w:rPr/>
        <w:drawing>
          <wp:inline distT="0" distB="0" distL="0" distR="0">
            <wp:extent cx="188975" cy="106680"/>
            <wp:effectExtent l="0" t="0" r="0" b="0"/>
            <wp:docPr id="1221" name="image820.png"/>
            <wp:cNvGraphicFramePr>
              <a:graphicFrameLocks noChangeAspect="1"/>
            </wp:cNvGraphicFramePr>
            <a:graphic>
              <a:graphicData uri="http://schemas.openxmlformats.org/drawingml/2006/picture">
                <pic:pic>
                  <pic:nvPicPr>
                    <pic:cNvPr id="1222" name="image820.png"/>
                    <pic:cNvPicPr/>
                  </pic:nvPicPr>
                  <pic:blipFill>
                    <a:blip r:embed="rId825" cstate="print"/>
                    <a:stretch>
                      <a:fillRect/>
                    </a:stretch>
                  </pic:blipFill>
                  <pic:spPr>
                    <a:xfrm>
                      <a:off x="0" y="0"/>
                      <a:ext cx="188975"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5"/>
          <w:position w:val="1"/>
          <w:sz w:val="21"/>
        </w:rPr>
        <w:t>输出</w:t>
      </w:r>
    </w:p>
    <w:p>
      <w:pPr>
        <w:pStyle w:val="BodyText"/>
        <w:spacing w:before="46"/>
        <w:ind w:left="584"/>
      </w:pPr>
      <w:r>
        <w:rPr/>
        <w:pict>
          <v:group style="position:absolute;margin-left:347.880005pt;margin-top:10.040022pt;width:2.2pt;height:3.4pt;mso-position-horizontal-relative:page;mso-position-vertical-relative:paragraph;z-index:-261069824" coordorigin="6958,201" coordsize="44,68">
            <v:shape style="position:absolute;left:6960;top:203;width:39;height:63" coordorigin="6960,203" coordsize="39,63" path="m6989,203l6970,203,6960,213,6960,222,6970,232,6989,232,6970,261,6965,266,6979,256,6984,251,6994,232,6998,227,6998,218,6994,213,6994,208,6989,203xe" filled="true" fillcolor="#000000" stroked="false">
              <v:path arrowok="t"/>
              <v:fill type="solid"/>
            </v:shape>
            <v:shape style="position:absolute;left:6960;top:203;width:39;height:63" coordorigin="6960,203" coordsize="39,63" path="m6965,266l6979,256,6984,251,6989,242,6994,232,6998,227,6998,218,6994,213,6994,208,6989,203,6970,203,6965,208,6960,213,6960,222,6965,227,6970,232,6989,232,6979,246,6970,261,6965,266xe" filled="false" stroked="true" strokeweight=".24pt" strokecolor="#000000">
              <v:path arrowok="t"/>
              <v:stroke dashstyle="solid"/>
            </v:shape>
            <w10:wrap type="none"/>
          </v:group>
        </w:pict>
      </w:r>
      <w:r>
        <w:rPr/>
        <w:pict>
          <v:group style="position:absolute;margin-left:478.679993pt;margin-top:10.040022pt;width:2.2pt;height:3.4pt;mso-position-horizontal-relative:page;mso-position-vertical-relative:paragraph;z-index:-261068800" coordorigin="9574,201" coordsize="44,68">
            <v:shape style="position:absolute;left:9576;top:203;width:39;height:63" coordorigin="9576,203" coordsize="39,63" path="m9605,203l9586,203,9576,213,9576,222,9586,232,9605,232,9586,261,9581,266,9595,256,9600,251,9610,232,9614,227,9614,218,9610,213,9610,208,9605,203xe" filled="true" fillcolor="#000000" stroked="false">
              <v:path arrowok="t"/>
              <v:fill type="solid"/>
            </v:shape>
            <v:shape style="position:absolute;left:9576;top:203;width:39;height:63" coordorigin="9576,203" coordsize="39,63" path="m9581,266l9595,256,9600,251,9605,242,9610,232,9614,227,9614,218,9610,213,9610,208,9605,203,9586,203,9581,208,9576,213,9576,222,9581,227,9586,232,9605,232,9595,246,9586,261,9581,266xe" filled="false" stroked="true" strokeweight=".24pt" strokecolor="#000000">
              <v:path arrowok="t"/>
              <v:stroke dashstyle="solid"/>
            </v:shape>
            <w10:wrap type="none"/>
          </v:group>
        </w:pict>
      </w:r>
      <w:r>
        <w:rPr/>
        <w:t>随机脉冲发生器的输出用频谱幅度表示在一个给定频段内 由脉冲噪声产生的频谱幅度 是该频段</w:t>
      </w:r>
    </w:p>
    <w:p>
      <w:pPr>
        <w:pStyle w:val="BodyText"/>
        <w:tabs>
          <w:tab w:pos="4127" w:val="left" w:leader="none"/>
        </w:tabs>
        <w:spacing w:before="48"/>
        <w:ind w:left="167"/>
      </w:pPr>
      <w:r>
        <w:rPr/>
        <w:pict>
          <v:group style="position:absolute;margin-left:201pt;margin-top:10.139996pt;width:2.2pt;height:3.4pt;mso-position-horizontal-relative:page;mso-position-vertical-relative:paragraph;z-index:-261067776" coordorigin="4020,203" coordsize="44,68">
            <v:shape style="position:absolute;left:4022;top:205;width:39;height:63" coordorigin="4022,205" coordsize="39,63" path="m4051,205l4032,205,4022,215,4022,224,4032,234,4051,234,4032,263,4027,268,4042,258,4046,253,4056,234,4061,229,4061,220,4056,215,4056,210,4051,205xe" filled="true" fillcolor="#000000" stroked="false">
              <v:path arrowok="t"/>
              <v:fill type="solid"/>
            </v:shape>
            <v:shape style="position:absolute;left:4022;top:205;width:39;height:63" coordorigin="4022,205" coordsize="39,63" path="m4027,268l4042,258,4046,253,4051,244,4056,234,4061,229,4061,220,4056,215,4056,210,4051,205,4032,205,4027,210,4022,215,4022,224,4027,229,4032,234,4051,234,4042,248,4032,263,4027,268xe" filled="false" stroked="true" strokeweight=".24pt" strokecolor="#000000">
              <v:path arrowok="t"/>
              <v:stroke dashstyle="solid"/>
            </v:shape>
            <w10:wrap type="none"/>
          </v:group>
        </w:pict>
      </w:r>
      <w:r>
        <w:rPr/>
        <w:pict>
          <v:group style="position:absolute;margin-left:217.800003pt;margin-top:4.139995pt;width:40.8pt;height:10.1pt;mso-position-horizontal-relative:page;mso-position-vertical-relative:paragraph;z-index:-261066752" coordorigin="4356,83" coordsize="816,202">
            <v:shape style="position:absolute;left:4356;top:116;width:250;height:168" type="#_x0000_t75" stroked="false">
              <v:imagedata r:id="rId826" o:title=""/>
            </v:shape>
            <v:shape style="position:absolute;left:4639;top:82;width:533;height:192" type="#_x0000_t75" stroked="false">
              <v:imagedata r:id="rId827" o:title=""/>
            </v:shape>
            <w10:wrap type="none"/>
          </v:group>
        </w:pict>
      </w:r>
      <w:r>
        <w:rPr>
          <w:spacing w:val="-5"/>
        </w:rPr>
        <w:t>内</w:t>
      </w:r>
      <w:r>
        <w:rPr/>
        <w:t>噪声</w:t>
      </w:r>
      <w:r>
        <w:rPr>
          <w:spacing w:val="-5"/>
        </w:rPr>
        <w:t>电</w:t>
      </w:r>
      <w:r>
        <w:rPr/>
        <w:t>压的</w:t>
      </w:r>
      <w:r>
        <w:rPr>
          <w:spacing w:val="-5"/>
        </w:rPr>
        <w:t>矢</w:t>
      </w:r>
      <w:r>
        <w:rPr/>
        <w:t>量和</w:t>
      </w:r>
      <w:r>
        <w:rPr>
          <w:spacing w:val="-5"/>
        </w:rPr>
        <w:t>除</w:t>
      </w:r>
      <w:r>
        <w:rPr/>
        <w:t>以带宽 如</w:t>
        <w:tab/>
        <w:t>或 </w:t>
      </w:r>
      <w:r>
        <w:rPr>
          <w:spacing w:val="-60"/>
          <w:position w:val="-2"/>
        </w:rPr>
        <w:drawing>
          <wp:inline distT="0" distB="0" distL="0" distR="0">
            <wp:extent cx="859536" cy="128016"/>
            <wp:effectExtent l="0" t="0" r="0" b="0"/>
            <wp:docPr id="1223" name="image823.png"/>
            <wp:cNvGraphicFramePr>
              <a:graphicFrameLocks noChangeAspect="1"/>
            </wp:cNvGraphicFramePr>
            <a:graphic>
              <a:graphicData uri="http://schemas.openxmlformats.org/drawingml/2006/picture">
                <pic:pic>
                  <pic:nvPicPr>
                    <pic:cNvPr id="1224" name="image823.png"/>
                    <pic:cNvPicPr/>
                  </pic:nvPicPr>
                  <pic:blipFill>
                    <a:blip r:embed="rId828" cstate="print"/>
                    <a:stretch>
                      <a:fillRect/>
                    </a:stretch>
                  </pic:blipFill>
                  <pic:spPr>
                    <a:xfrm>
                      <a:off x="0" y="0"/>
                      <a:ext cx="859536" cy="128016"/>
                    </a:xfrm>
                    <a:prstGeom prst="rect">
                      <a:avLst/>
                    </a:prstGeom>
                  </pic:spPr>
                </pic:pic>
              </a:graphicData>
            </a:graphic>
          </wp:inline>
        </w:drawing>
      </w:r>
      <w:r>
        <w:rPr>
          <w:spacing w:val="-60"/>
          <w:position w:val="-2"/>
        </w:rPr>
      </w:r>
    </w:p>
    <w:p>
      <w:pPr>
        <w:spacing w:line="321" w:lineRule="auto" w:before="51"/>
        <w:ind w:left="853" w:right="1436" w:hanging="327"/>
        <w:jc w:val="left"/>
        <w:rPr>
          <w:sz w:val="17"/>
        </w:rPr>
      </w:pPr>
      <w:r>
        <w:rPr/>
        <w:pict>
          <v:group style="position:absolute;margin-left:91.800003pt;margin-top:8.210pt;width:1.45pt;height:3.6pt;mso-position-horizontal-relative:page;mso-position-vertical-relative:paragraph;z-index:-261065728" coordorigin="1836,164" coordsize="29,72">
            <v:shape style="position:absolute;left:1838;top:166;width:24;height:68" coordorigin="1838,167" coordsize="24,68" path="m1853,167l1843,167,1838,171,1838,186,1843,191,1853,191,1862,181,1862,176,1853,167xm1858,210l1838,210,1838,229,1843,234,1853,234,1862,224,1862,215,1858,210xe" filled="true" fillcolor="#000000" stroked="false">
              <v:path arrowok="t"/>
              <v:fill type="solid"/>
            </v:shape>
            <v:shape style="position:absolute;left:-15;top:14259;width:24;height:68" coordorigin="-14,14259" coordsize="24,68" path="m1853,191l1858,186,1862,181,1862,176,1858,171,1853,167,1843,167,1838,171,1838,186,1843,191,1853,191m1853,234l1858,229,1862,224,1862,215,1858,210,1838,210,1838,215,1838,229,1843,234,1853,234xe" filled="false" stroked="true" strokeweight=".24pt" strokecolor="#000000">
              <v:path arrowok="t"/>
              <v:stroke dashstyle="solid"/>
            </v:shape>
            <w10:wrap type="none"/>
          </v:group>
        </w:pict>
      </w:r>
      <w:r>
        <w:rPr/>
        <w:pict>
          <v:group style="position:absolute;margin-left:198.119995pt;margin-top:8.69pt;width:1.7pt;height:3.15pt;mso-position-horizontal-relative:page;mso-position-vertical-relative:paragraph;z-index:-261064704" coordorigin="3962,174" coordsize="34,63">
            <v:shape style="position:absolute;left:3964;top:176;width:29;height:58" coordorigin="3965,176" coordsize="29,58" path="m3984,176l3974,176,3970,181,3970,186,3965,186,3965,195,3970,200,3970,205,3989,205,3984,215,3974,224,3970,234,3984,219,3989,210,3994,205,3994,186,3984,176xe" filled="true" fillcolor="#000000" stroked="false">
              <v:path arrowok="t"/>
              <v:fill type="solid"/>
            </v:shape>
            <v:shape style="position:absolute;left:3964;top:176;width:29;height:58" coordorigin="3965,176" coordsize="29,58" path="m3970,234l3979,224,3984,219,3989,210,3994,205,3994,186,3989,181,3984,176,3974,176,3970,181,3970,186,3965,186,3965,195,3970,200,3970,205,3974,205,3989,205,3984,215,3974,224,3970,234xe" filled="false" stroked="true" strokeweight=".24pt" strokecolor="#000000">
              <v:path arrowok="t"/>
              <v:stroke dashstyle="solid"/>
            </v:shape>
            <w10:wrap type="none"/>
          </v:group>
        </w:pict>
      </w:r>
      <w:r>
        <w:rPr/>
        <w:pict>
          <v:group style="position:absolute;margin-left:313.799988pt;margin-top:8.69pt;width:1.7pt;height:3.15pt;mso-position-horizontal-relative:page;mso-position-vertical-relative:paragraph;z-index:-261063680" coordorigin="6276,174" coordsize="34,63">
            <v:shape style="position:absolute;left:6278;top:176;width:29;height:58" coordorigin="6278,176" coordsize="29,58" path="m6298,176l6288,176,6283,181,6283,186,6278,186,6278,195,6283,200,6283,205,6302,205,6298,215,6288,224,6283,234,6298,219,6302,210,6307,205,6307,186,6298,176xe" filled="true" fillcolor="#000000" stroked="false">
              <v:path arrowok="t"/>
              <v:fill type="solid"/>
            </v:shape>
            <v:shape style="position:absolute;left:6278;top:176;width:29;height:58" coordorigin="6278,176" coordsize="29,58" path="m6283,234l6293,224,6298,219,6302,210,6307,205,6307,186,6302,181,6298,176,6288,176,6283,181,6283,186,6278,186,6278,195,6283,200,6283,205,6288,205,6302,205,6298,215,6288,224,6283,234xe" filled="false" stroked="true" strokeweight=".24pt" strokecolor="#000000">
              <v:path arrowok="t"/>
              <v:stroke dashstyle="solid"/>
            </v:shape>
            <w10:wrap type="none"/>
          </v:group>
        </w:pict>
      </w:r>
      <w:r>
        <w:rPr/>
        <w:pict>
          <v:group style="position:absolute;margin-left:430.200012pt;margin-top:8.69pt;width:1.7pt;height:3.15pt;mso-position-horizontal-relative:page;mso-position-vertical-relative:paragraph;z-index:-261062656" coordorigin="8604,174" coordsize="34,63">
            <v:shape style="position:absolute;left:8606;top:176;width:29;height:58" coordorigin="8606,176" coordsize="29,58" path="m8626,176l8616,176,8611,181,8611,186,8606,186,8606,195,8611,200,8611,205,8630,205,8626,215,8616,224,8611,234,8626,219,8630,210,8635,205,8635,186,8626,176xe" filled="true" fillcolor="#000000" stroked="false">
              <v:path arrowok="t"/>
              <v:fill type="solid"/>
            </v:shape>
            <v:shape style="position:absolute;left:8606;top:176;width:29;height:58" coordorigin="8606,176" coordsize="29,58" path="m8611,234l8621,224,8626,219,8630,210,8635,205,8635,186,8630,181,8626,176,8616,176,8611,181,8611,186,8606,186,8606,195,8611,200,8611,205,8616,205,8630,205,8626,215,8616,224,8611,234xe" filled="false" stroked="true" strokeweight=".24pt" strokecolor="#000000">
              <v:path arrowok="t"/>
              <v:stroke dashstyle="solid"/>
            </v:shape>
            <w10:wrap type="none"/>
          </v:group>
        </w:pict>
      </w:r>
      <w:r>
        <w:rPr/>
        <w:pict>
          <v:group style="position:absolute;margin-left:152.759995pt;margin-top:24.049999pt;width:2.2pt;height:2.2pt;mso-position-horizontal-relative:page;mso-position-vertical-relative:paragraph;z-index:-261061632" coordorigin="3055,481" coordsize="44,44">
            <v:shape style="position:absolute;left:3057;top:483;width:39;height:39" coordorigin="3058,483" coordsize="39,39" path="m3067,488l3062,488,3058,493,3058,512,3062,512,3067,517,3067,522,3086,522,3091,517,3072,517,3067,512,3062,503,3062,498,3067,493,3067,488xm3091,512l3086,512,3082,517,3091,517,3091,512xm3086,483l3067,483,3067,488,3086,488,3091,493,3091,512,3096,512,3096,493,3086,483xe" filled="true" fillcolor="#000000" stroked="false">
              <v:path arrowok="t"/>
              <v:fill type="solid"/>
            </v:shape>
            <v:shape style="position:absolute;left:-24;top:14245;width:39;height:39" coordorigin="-24,14245" coordsize="39,39" path="m3082,522l3086,522,3091,517,3091,512,3096,512,3096,493,3091,488,3086,483,3067,483,3067,488,3062,488,3058,493,3058,512,3062,512,3067,517,3067,522,3072,522,3082,522m3082,517l3072,517,3067,512,3062,503,3062,498,3067,493,3067,488,3072,488,3086,488,3091,493,3091,512,3086,512,3082,517xe" filled="false" stroked="true" strokeweight=".24pt" strokecolor="#000000">
              <v:path arrowok="t"/>
              <v:stroke dashstyle="solid"/>
            </v:shape>
            <w10:wrap type="none"/>
          </v:group>
        </w:pict>
      </w:r>
      <w:r>
        <w:rPr/>
        <w:pict>
          <v:shape style="position:absolute;margin-left:5.017798pt;margin-top:253.577076pt;width:582.9pt;height:78.7pt;mso-position-horizontal-relative:page;mso-position-vertical-relative:paragraph;z-index:-260979712;rotation:311" type="#_x0000_t136" fillcolor="#000000" stroked="f">
            <o:extrusion v:ext="view" autorotationcenter="t"/>
            <v:textpath style="font-family:&amp;quot;宋体&amp;quot;;font-size:78pt;v-text-kern:t;mso-text-shadow:auto" string="www.babake.net"/>
            <v:fill opacity="0f"/>
            <w10:wrap type="none"/>
          </v:shape>
        </w:pict>
      </w:r>
      <w:r>
        <w:rPr>
          <w:spacing w:val="5"/>
          <w:position w:val="2"/>
          <w:sz w:val="17"/>
        </w:rPr>
        <w:t>注 当在宽带示波器上观察时 其输出是一串短脉冲的载波 当在窄带频谱分析仪观察时 其输出是一个</w:t>
      </w:r>
      <w:r>
        <w:rPr>
          <w:spacing w:val="-50"/>
          <w:position w:val="2"/>
          <w:sz w:val="17"/>
        </w:rPr>
        <w:t> </w:t>
      </w:r>
      <w:r>
        <w:rPr>
          <w:spacing w:val="-50"/>
          <w:sz w:val="17"/>
        </w:rPr>
        <w:drawing>
          <wp:inline distT="0" distB="0" distL="0" distR="0">
            <wp:extent cx="414527" cy="103631"/>
            <wp:effectExtent l="0" t="0" r="0" b="0"/>
            <wp:docPr id="1225" name="image824.png"/>
            <wp:cNvGraphicFramePr>
              <a:graphicFrameLocks noChangeAspect="1"/>
            </wp:cNvGraphicFramePr>
            <a:graphic>
              <a:graphicData uri="http://schemas.openxmlformats.org/drawingml/2006/picture">
                <pic:pic>
                  <pic:nvPicPr>
                    <pic:cNvPr id="1226" name="image824.png"/>
                    <pic:cNvPicPr/>
                  </pic:nvPicPr>
                  <pic:blipFill>
                    <a:blip r:embed="rId829" cstate="print"/>
                    <a:stretch>
                      <a:fillRect/>
                    </a:stretch>
                  </pic:blipFill>
                  <pic:spPr>
                    <a:xfrm>
                      <a:off x="0" y="0"/>
                      <a:ext cx="414527" cy="103631"/>
                    </a:xfrm>
                    <a:prstGeom prst="rect">
                      <a:avLst/>
                    </a:prstGeom>
                  </pic:spPr>
                </pic:pic>
              </a:graphicData>
            </a:graphic>
          </wp:inline>
        </w:drawing>
      </w:r>
      <w:r>
        <w:rPr>
          <w:spacing w:val="-50"/>
          <w:sz w:val="17"/>
        </w:rPr>
      </w:r>
      <w:r>
        <w:rPr>
          <w:spacing w:val="9"/>
          <w:sz w:val="17"/>
        </w:rPr>
        <w:t>型的频率分布</w:t>
      </w:r>
    </w:p>
    <w:p>
      <w:pPr>
        <w:pStyle w:val="BodyText"/>
        <w:tabs>
          <w:tab w:pos="5149" w:val="left" w:leader="none"/>
          <w:tab w:pos="7275" w:val="left" w:leader="none"/>
        </w:tabs>
        <w:spacing w:line="249" w:lineRule="exact"/>
        <w:ind w:left="584"/>
      </w:pPr>
      <w:r>
        <w:rPr/>
        <w:pict>
          <v:group style="position:absolute;margin-left:279.720001pt;margin-top:1.433125pt;width:13.45pt;height:7.45pt;mso-position-horizontal-relative:page;mso-position-vertical-relative:paragraph;z-index:-261060608" coordorigin="5594,29" coordsize="269,149">
            <v:rect style="position:absolute;left:5673;top:107;width:5;height:68" filled="true" fillcolor="#000000" stroked="false">
              <v:fill type="solid"/>
            </v:rect>
            <v:line style="position:absolute" from="5597,105" to="5760,105" stroked="true" strokeweight=".24pt" strokecolor="#000000">
              <v:stroke dashstyle="solid"/>
            </v:line>
            <v:rect style="position:absolute;left:5673;top:31;width:5;height:72" filled="true" fillcolor="#000000" stroked="false">
              <v:fill type="solid"/>
            </v:rect>
            <v:shape style="position:absolute;left:5596;top:31;width:164;height:144" coordorigin="5597,31" coordsize="164,144" path="m5760,108l5760,103,5678,103,5678,31,5674,31,5674,103,5597,103,5597,108,5674,108,5674,175,5678,175,5678,108,5760,108xe" filled="false" stroked="true" strokeweight=".24pt" strokecolor="#000000">
              <v:path arrowok="t"/>
              <v:stroke dashstyle="solid"/>
            </v:shape>
            <v:shape style="position:absolute;left:5812;top:35;width:24;height:140" coordorigin="5813,36" coordsize="24,140" path="m5837,36l5832,36,5822,45,5813,50,5827,50,5827,175,5837,175,5837,36xe" filled="true" fillcolor="#000000" stroked="false">
              <v:path arrowok="t"/>
              <v:fill type="solid"/>
            </v:shape>
            <v:shape style="position:absolute;left:5798;top:35;width:63;height:140" coordorigin="5798,36" coordsize="63,140" path="m5837,36l5832,36,5822,45,5813,50,5798,50,5827,50,5827,175,5798,175,5861,175,5837,175,5837,36xe" filled="false" stroked="true" strokeweight=".24pt" strokecolor="#000000">
              <v:path arrowok="t"/>
              <v:stroke dashstyle="solid"/>
            </v:shape>
            <w10:wrap type="none"/>
          </v:group>
        </w:pict>
      </w:r>
      <w:r>
        <w:rPr/>
        <w:drawing>
          <wp:anchor distT="0" distB="0" distL="0" distR="0" allowOverlap="1" layoutInCell="1" locked="0" behindDoc="1" simplePos="0" relativeHeight="242256896">
            <wp:simplePos x="0" y="0"/>
            <wp:positionH relativeFrom="page">
              <wp:posOffset>3777996</wp:posOffset>
            </wp:positionH>
            <wp:positionV relativeFrom="paragraph">
              <wp:posOffset>30392</wp:posOffset>
            </wp:positionV>
            <wp:extent cx="146303" cy="88392"/>
            <wp:effectExtent l="0" t="0" r="0" b="0"/>
            <wp:wrapNone/>
            <wp:docPr id="1227" name="image650.png"/>
            <wp:cNvGraphicFramePr>
              <a:graphicFrameLocks noChangeAspect="1"/>
            </wp:cNvGraphicFramePr>
            <a:graphic>
              <a:graphicData uri="http://schemas.openxmlformats.org/drawingml/2006/picture">
                <pic:pic>
                  <pic:nvPicPr>
                    <pic:cNvPr id="1228" name="image650.png"/>
                    <pic:cNvPicPr/>
                  </pic:nvPicPr>
                  <pic:blipFill>
                    <a:blip r:embed="rId655" cstate="print"/>
                    <a:stretch>
                      <a:fillRect/>
                    </a:stretch>
                  </pic:blipFill>
                  <pic:spPr>
                    <a:xfrm>
                      <a:off x="0" y="0"/>
                      <a:ext cx="146303" cy="88392"/>
                    </a:xfrm>
                    <a:prstGeom prst="rect">
                      <a:avLst/>
                    </a:prstGeom>
                  </pic:spPr>
                </pic:pic>
              </a:graphicData>
            </a:graphic>
          </wp:anchor>
        </w:drawing>
      </w:r>
      <w:r>
        <w:rPr/>
        <w:pict>
          <v:group style="position:absolute;margin-left:398.519989pt;margin-top:1.193125pt;width:18.75pt;height:9.15pt;mso-position-horizontal-relative:page;mso-position-vertical-relative:paragraph;z-index:-261058560" coordorigin="7970,24" coordsize="375,183">
            <v:shape style="position:absolute;left:7970;top:23;width:197;height:173" type="#_x0000_t75" stroked="false">
              <v:imagedata r:id="rId830" o:title=""/>
            </v:shape>
            <v:shape style="position:absolute;left:8212;top:122;width:15;height:82" coordorigin="8213,122" coordsize="15,82" path="m8227,122l8218,127,8213,132,8218,132,8218,204,8227,204,8227,122xe" filled="true" fillcolor="#000000" stroked="false">
              <v:path arrowok="t"/>
              <v:fill type="solid"/>
            </v:shape>
            <v:shape style="position:absolute;left:8203;top:122;width:39;height:82" coordorigin="8203,122" coordsize="39,82" path="m8227,122l8218,127,8213,132,8203,132,8218,132,8218,204,8203,204,8242,204,8227,204,8227,122xe" filled="false" stroked="true" strokeweight=".24pt" strokecolor="#000000">
              <v:path arrowok="t"/>
              <v:stroke dashstyle="solid"/>
            </v:shape>
            <v:shape style="position:absolute;left:8280;top:26;width:63;height:168" coordorigin="8280,26" coordsize="63,168" path="m8280,26l8304,50,8323,74,8328,103,8328,122,8323,146,8304,175,8280,194,8294,189,8338,141,8342,122,8342,98,8309,41,8294,36,8280,26xe" filled="true" fillcolor="#000000" stroked="false">
              <v:path arrowok="t"/>
              <v:fill type="solid"/>
            </v:shape>
            <v:shape style="position:absolute;left:8280;top:26;width:63;height:168" coordorigin="8280,26" coordsize="63,168" path="m8280,194l8333,151,8342,122,8342,98,8309,41,8294,36,8280,26,8304,50,8323,74,8328,103,8328,122,8323,146,8304,175,8280,194xe" filled="false" stroked="true" strokeweight=".24pt" strokecolor="#000000">
              <v:path arrowok="t"/>
              <v:stroke dashstyle="solid"/>
            </v:shape>
            <w10:wrap type="none"/>
          </v:group>
        </w:pict>
      </w:r>
      <w:r>
        <w:rPr/>
        <w:t>随</w:t>
      </w:r>
      <w:r>
        <w:rPr>
          <w:spacing w:val="-5"/>
        </w:rPr>
        <w:t>机</w:t>
      </w:r>
      <w:r>
        <w:rPr/>
        <w:t>脉冲</w:t>
      </w:r>
      <w:r>
        <w:rPr>
          <w:spacing w:val="-5"/>
        </w:rPr>
        <w:t>发</w:t>
      </w:r>
      <w:r>
        <w:rPr/>
        <w:t>生器</w:t>
      </w:r>
      <w:r>
        <w:rPr>
          <w:spacing w:val="-5"/>
        </w:rPr>
        <w:t>应</w:t>
      </w:r>
      <w:r>
        <w:rPr/>
        <w:t>按</w:t>
      </w:r>
      <w:r>
        <w:rPr>
          <w:spacing w:val="-50"/>
        </w:rPr>
        <w:t> </w:t>
      </w:r>
      <w:r>
        <w:rPr>
          <w:spacing w:val="-60"/>
          <w:position w:val="-2"/>
        </w:rPr>
        <w:drawing>
          <wp:inline distT="0" distB="0" distL="0" distR="0">
            <wp:extent cx="804672" cy="128016"/>
            <wp:effectExtent l="0" t="0" r="0" b="0"/>
            <wp:docPr id="1229" name="image826.png"/>
            <wp:cNvGraphicFramePr>
              <a:graphicFrameLocks noChangeAspect="1"/>
            </wp:cNvGraphicFramePr>
            <a:graphic>
              <a:graphicData uri="http://schemas.openxmlformats.org/drawingml/2006/picture">
                <pic:pic>
                  <pic:nvPicPr>
                    <pic:cNvPr id="1230" name="image826.png"/>
                    <pic:cNvPicPr/>
                  </pic:nvPicPr>
                  <pic:blipFill>
                    <a:blip r:embed="rId831" cstate="print"/>
                    <a:stretch>
                      <a:fillRect/>
                    </a:stretch>
                  </pic:blipFill>
                  <pic:spPr>
                    <a:xfrm>
                      <a:off x="0" y="0"/>
                      <a:ext cx="804672" cy="128016"/>
                    </a:xfrm>
                    <a:prstGeom prst="rect">
                      <a:avLst/>
                    </a:prstGeom>
                  </pic:spPr>
                </pic:pic>
              </a:graphicData>
            </a:graphic>
          </wp:inline>
        </w:drawing>
      </w:r>
      <w:r>
        <w:rPr>
          <w:spacing w:val="-60"/>
          <w:position w:val="-2"/>
        </w:rPr>
      </w:r>
      <w:r>
        <w:rPr>
          <w:spacing w:val="-5"/>
        </w:rPr>
        <w:t>精</w:t>
      </w:r>
      <w:r>
        <w:rPr/>
        <w:t>度</w:t>
      </w:r>
      <w:r>
        <w:rPr>
          <w:spacing w:val="26"/>
        </w:rPr>
        <w:t>为</w:t>
      </w:r>
      <w:r>
        <w:rPr>
          <w:spacing w:val="26"/>
          <w:u w:val="single"/>
        </w:rPr>
        <w:t> </w:t>
      </w:r>
      <w:r>
        <w:rPr>
          <w:spacing w:val="26"/>
        </w:rPr>
        <w:tab/>
      </w:r>
      <w:r>
        <w:rPr/>
        <w:t>来校</w:t>
      </w:r>
      <w:r>
        <w:rPr>
          <w:spacing w:val="4"/>
        </w:rPr>
        <w:t>准</w:t>
      </w:r>
      <w:r>
        <w:rPr/>
        <w:t>它的源阻抗</w:t>
        <w:tab/>
        <w:t>等于包括匹配和汇合网</w:t>
      </w:r>
    </w:p>
    <w:p>
      <w:pPr>
        <w:pStyle w:val="BodyText"/>
        <w:spacing w:before="50"/>
        <w:ind w:left="167"/>
      </w:pPr>
      <w:r>
        <w:rPr/>
        <w:pict>
          <v:group style="position:absolute;margin-left:148.440002pt;margin-top:4.62pt;width:3.15pt;height:8.65pt;mso-position-horizontal-relative:page;mso-position-vertical-relative:paragraph;z-index:-261057536" coordorigin="2969,92" coordsize="63,173">
            <v:shape style="position:absolute;left:2971;top:94;width:58;height:168" coordorigin="2971,95" coordsize="58,168" path="m3019,104l3005,109,2990,128,2976,143,2971,152,2971,210,2976,220,3005,248,3019,258,3029,263,3005,244,2990,215,2981,186,2981,172,2990,143,3005,119,3019,104xm3029,95l3019,100,3019,104,3029,95xe" filled="true" fillcolor="#000000" stroked="false">
              <v:path arrowok="t"/>
              <v:fill type="solid"/>
            </v:shape>
            <v:shape style="position:absolute;left:2971;top:94;width:58;height:168" coordorigin="2971,95" coordsize="58,168" path="m3029,95l3019,100,3019,104,3005,109,2990,128,2976,143,2971,152,2971,210,2976,220,2990,234,3005,248,3019,258,3029,263,3005,244,2990,215,2981,186,2981,172,2990,143,3005,119,3029,95xe" filled="false" stroked="true" strokeweight=".24pt" strokecolor="#000000">
              <v:path arrowok="t"/>
              <v:stroke dashstyle="solid"/>
            </v:shape>
            <w10:wrap type="none"/>
          </v:group>
        </w:pict>
      </w:r>
      <w:r>
        <w:rPr/>
        <w:drawing>
          <wp:anchor distT="0" distB="0" distL="0" distR="0" allowOverlap="1" layoutInCell="1" locked="0" behindDoc="1" simplePos="0" relativeHeight="242259968">
            <wp:simplePos x="0" y="0"/>
            <wp:positionH relativeFrom="page">
              <wp:posOffset>3381755</wp:posOffset>
            </wp:positionH>
            <wp:positionV relativeFrom="paragraph">
              <wp:posOffset>70865</wp:posOffset>
            </wp:positionV>
            <wp:extent cx="82296" cy="85344"/>
            <wp:effectExtent l="0" t="0" r="0" b="0"/>
            <wp:wrapNone/>
            <wp:docPr id="1231" name="image827.png"/>
            <wp:cNvGraphicFramePr>
              <a:graphicFrameLocks noChangeAspect="1"/>
            </wp:cNvGraphicFramePr>
            <a:graphic>
              <a:graphicData uri="http://schemas.openxmlformats.org/drawingml/2006/picture">
                <pic:pic>
                  <pic:nvPicPr>
                    <pic:cNvPr id="1232" name="image827.png"/>
                    <pic:cNvPicPr/>
                  </pic:nvPicPr>
                  <pic:blipFill>
                    <a:blip r:embed="rId832" cstate="print"/>
                    <a:stretch>
                      <a:fillRect/>
                    </a:stretch>
                  </pic:blipFill>
                  <pic:spPr>
                    <a:xfrm>
                      <a:off x="0" y="0"/>
                      <a:ext cx="82296" cy="85344"/>
                    </a:xfrm>
                    <a:prstGeom prst="rect">
                      <a:avLst/>
                    </a:prstGeom>
                  </pic:spPr>
                </pic:pic>
              </a:graphicData>
            </a:graphic>
          </wp:anchor>
        </w:drawing>
      </w:r>
      <w:r>
        <w:rPr/>
        <w:pict>
          <v:group style="position:absolute;margin-left:371.880005pt;margin-top:11.1pt;width:2.65pt;height:2.4pt;mso-position-horizontal-relative:page;mso-position-vertical-relative:paragraph;z-index:-261055488" coordorigin="7438,222" coordsize="53,48">
            <v:shape style="position:absolute;left:7440;top:224;width:48;height:44" coordorigin="7440,224" coordsize="48,44" path="m7478,263l7450,263,7454,268,7474,268,7478,263xm7450,234l7440,234,7440,258,7445,263,7454,263,7450,258,7445,248,7445,244,7450,234xm7478,229l7464,229,7474,234,7478,234,7478,258,7474,263,7483,263,7483,258,7488,248,7488,244,7483,234,7478,229xm7474,224l7454,224,7445,234,7454,234,7459,229,7478,229,7474,224xe" filled="true" fillcolor="#000000" stroked="false">
              <v:path arrowok="t"/>
              <v:fill type="solid"/>
            </v:shape>
            <v:shape style="position:absolute;left:-24;top:13357;width:48;height:44" coordorigin="-24,13357" coordsize="48,44" path="m7464,268l7474,268,7478,263,7483,263,7483,258,7488,248,7488,244,7483,234,7478,229,7474,224,7454,224,7450,229,7445,234,7440,234,7440,244,7440,258,7445,263,7450,263,7454,268,7464,268m7464,263l7454,263,7450,258,7445,248,7445,244,7450,234,7454,234,7459,229,7464,229,7474,234,7478,234,7478,244,7478,258,7474,263,7464,263xe" filled="false" stroked="true" strokeweight=".24pt" strokecolor="#000000">
              <v:path arrowok="t"/>
              <v:stroke dashstyle="solid"/>
            </v:shape>
            <w10:wrap type="none"/>
          </v:group>
        </w:pict>
      </w:r>
      <w:r>
        <w:rPr>
          <w:spacing w:val="-5"/>
          <w:position w:val="1"/>
        </w:rPr>
        <w:t>络</w:t>
      </w:r>
      <w:r>
        <w:rPr>
          <w:position w:val="1"/>
        </w:rPr>
        <w:t>的接</w:t>
      </w:r>
      <w:r>
        <w:rPr>
          <w:spacing w:val="-5"/>
          <w:position w:val="1"/>
        </w:rPr>
        <w:t>收</w:t>
      </w:r>
      <w:r>
        <w:rPr>
          <w:position w:val="1"/>
        </w:rPr>
        <w:t>机的</w:t>
      </w:r>
      <w:r>
        <w:rPr>
          <w:spacing w:val="-5"/>
          <w:position w:val="1"/>
        </w:rPr>
        <w:t>阻</w:t>
      </w:r>
      <w:r>
        <w:rPr>
          <w:position w:val="1"/>
        </w:rPr>
        <w:t>抗</w:t>
      </w:r>
      <w:r>
        <w:rPr>
          <w:spacing w:val="10"/>
          <w:position w:val="1"/>
        </w:rPr>
        <w:t> </w:t>
      </w:r>
      <w:r>
        <w:rPr>
          <w:position w:val="1"/>
        </w:rPr>
        <w:t>如</w:t>
      </w:r>
      <w:r>
        <w:rPr>
          <w:spacing w:val="-50"/>
          <w:position w:val="1"/>
        </w:rPr>
        <w:t> </w:t>
      </w:r>
      <w:r>
        <w:rPr>
          <w:spacing w:val="-50"/>
        </w:rPr>
        <w:drawing>
          <wp:inline distT="0" distB="0" distL="0" distR="0">
            <wp:extent cx="381000" cy="112775"/>
            <wp:effectExtent l="0" t="0" r="0" b="0"/>
            <wp:docPr id="1233" name="image828.png"/>
            <wp:cNvGraphicFramePr>
              <a:graphicFrameLocks noChangeAspect="1"/>
            </wp:cNvGraphicFramePr>
            <a:graphic>
              <a:graphicData uri="http://schemas.openxmlformats.org/drawingml/2006/picture">
                <pic:pic>
                  <pic:nvPicPr>
                    <pic:cNvPr id="1234" name="image828.png"/>
                    <pic:cNvPicPr/>
                  </pic:nvPicPr>
                  <pic:blipFill>
                    <a:blip r:embed="rId833" cstate="print"/>
                    <a:stretch>
                      <a:fillRect/>
                    </a:stretch>
                  </pic:blipFill>
                  <pic:spPr>
                    <a:xfrm>
                      <a:off x="0" y="0"/>
                      <a:ext cx="381000" cy="112775"/>
                    </a:xfrm>
                    <a:prstGeom prst="rect">
                      <a:avLst/>
                    </a:prstGeom>
                  </pic:spPr>
                </pic:pic>
              </a:graphicData>
            </a:graphic>
          </wp:inline>
        </w:drawing>
      </w:r>
      <w:r>
        <w:rPr>
          <w:spacing w:val="-50"/>
        </w:rPr>
      </w:r>
      <w:r>
        <w:rPr>
          <w:rFonts w:ascii="Times New Roman" w:eastAsia="Times New Roman"/>
          <w:spacing w:val="-50"/>
          <w:position w:val="1"/>
        </w:rPr>
        <w:t>           </w:t>
      </w:r>
      <w:r>
        <w:rPr>
          <w:rFonts w:ascii="Times New Roman" w:eastAsia="Times New Roman"/>
          <w:spacing w:val="1"/>
          <w:position w:val="1"/>
        </w:rPr>
        <w:t> </w:t>
      </w:r>
      <w:r>
        <w:rPr>
          <w:position w:val="1"/>
        </w:rPr>
        <w:t>其</w:t>
      </w:r>
      <w:r>
        <w:rPr>
          <w:spacing w:val="-5"/>
          <w:position w:val="1"/>
        </w:rPr>
        <w:t>输</w:t>
      </w:r>
      <w:r>
        <w:rPr>
          <w:position w:val="1"/>
        </w:rPr>
        <w:t>出是在</w:t>
      </w:r>
      <w:r>
        <w:rPr>
          <w:spacing w:val="-44"/>
          <w:position w:val="1"/>
        </w:rPr>
        <w:t> </w:t>
      </w:r>
      <w:r>
        <w:rPr>
          <w:spacing w:val="-50"/>
          <w:position w:val="2"/>
        </w:rPr>
        <w:drawing>
          <wp:inline distT="0" distB="0" distL="0" distR="0">
            <wp:extent cx="124968" cy="94487"/>
            <wp:effectExtent l="0" t="0" r="0" b="0"/>
            <wp:docPr id="1235" name="image829.png"/>
            <wp:cNvGraphicFramePr>
              <a:graphicFrameLocks noChangeAspect="1"/>
            </wp:cNvGraphicFramePr>
            <a:graphic>
              <a:graphicData uri="http://schemas.openxmlformats.org/drawingml/2006/picture">
                <pic:pic>
                  <pic:nvPicPr>
                    <pic:cNvPr id="1236" name="image829.png"/>
                    <pic:cNvPicPr/>
                  </pic:nvPicPr>
                  <pic:blipFill>
                    <a:blip r:embed="rId834" cstate="print"/>
                    <a:stretch>
                      <a:fillRect/>
                    </a:stretch>
                  </pic:blipFill>
                  <pic:spPr>
                    <a:xfrm>
                      <a:off x="0" y="0"/>
                      <a:ext cx="124968" cy="94487"/>
                    </a:xfrm>
                    <a:prstGeom prst="rect">
                      <a:avLst/>
                    </a:prstGeom>
                  </pic:spPr>
                </pic:pic>
              </a:graphicData>
            </a:graphic>
          </wp:inline>
        </w:drawing>
      </w:r>
      <w:r>
        <w:rPr>
          <w:spacing w:val="-50"/>
          <w:position w:val="2"/>
        </w:rPr>
      </w:r>
      <w:r>
        <w:rPr>
          <w:rFonts w:ascii="Times New Roman" w:eastAsia="Times New Roman"/>
          <w:spacing w:val="-50"/>
          <w:position w:val="1"/>
        </w:rPr>
        <w:t>                                                                                                             </w:t>
      </w:r>
      <w:r>
        <w:rPr>
          <w:rFonts w:ascii="Times New Roman" w:eastAsia="Times New Roman"/>
          <w:spacing w:val="1"/>
          <w:position w:val="1"/>
        </w:rPr>
        <w:t> </w:t>
      </w:r>
      <w:r>
        <w:rPr>
          <w:position w:val="1"/>
        </w:rPr>
        <w:t>负</w:t>
      </w:r>
      <w:r>
        <w:rPr>
          <w:spacing w:val="-5"/>
          <w:position w:val="1"/>
        </w:rPr>
        <w:t>载</w:t>
      </w:r>
      <w:r>
        <w:rPr>
          <w:position w:val="1"/>
        </w:rPr>
        <w:t>二端</w:t>
      </w:r>
      <w:r>
        <w:rPr>
          <w:spacing w:val="-5"/>
          <w:position w:val="1"/>
        </w:rPr>
        <w:t>测</w:t>
      </w:r>
      <w:r>
        <w:rPr>
          <w:position w:val="1"/>
        </w:rPr>
        <w:t>得的</w:t>
      </w:r>
      <w:r>
        <w:rPr>
          <w:spacing w:val="-5"/>
          <w:position w:val="1"/>
        </w:rPr>
        <w:t>电</w:t>
      </w:r>
      <w:r>
        <w:rPr>
          <w:position w:val="1"/>
        </w:rPr>
        <w:t>压</w:t>
      </w:r>
    </w:p>
    <w:p>
      <w:pPr>
        <w:spacing w:before="38"/>
        <w:ind w:left="160" w:right="0" w:firstLine="0"/>
        <w:jc w:val="left"/>
        <w:rPr>
          <w:sz w:val="21"/>
        </w:rPr>
      </w:pPr>
      <w:r>
        <w:rPr/>
        <w:pict>
          <v:group style="position:absolute;margin-left:81.720001pt;margin-top:4.74pt;width:4.350pt;height:8.2pt;mso-position-horizontal-relative:page;mso-position-vertical-relative:paragraph;z-index:-261054464" coordorigin="1634,95" coordsize="87,164">
            <v:shape style="position:absolute;left:1636;top:97;width:82;height:159" coordorigin="1637,97" coordsize="82,159" path="m1651,208l1637,208,1637,232,1642,241,1651,246,1661,256,1694,256,1704,251,1709,241,1670,241,1661,236,1651,227,1651,208xm1714,97l1642,97,1642,112,1690,112,1690,116,1651,164,1651,174,1680,174,1690,179,1694,188,1704,198,1704,222,1690,236,1680,241,1709,241,1714,236,1718,227,1718,193,1714,184,1699,169,1690,164,1685,164,1675,160,1714,112,1714,97xe" filled="true" fillcolor="#000000" stroked="false">
              <v:path arrowok="t"/>
              <v:fill type="solid"/>
            </v:shape>
            <v:shape style="position:absolute;left:1636;top:97;width:82;height:159" coordorigin="1637,97" coordsize="82,159" path="m1690,112l1690,116,1670,140,1651,164,1651,174,1661,174,1680,174,1690,179,1694,188,1704,198,1704,222,1699,227,1690,236,1680,241,1670,241,1661,236,1656,232,1651,227,1651,208,1637,208,1637,232,1642,241,1651,246,1656,251,1661,256,1694,256,1704,251,1709,241,1714,236,1718,227,1718,193,1714,184,1704,174,1699,169,1690,164,1685,164,1675,160,1694,136,1714,112,1714,97,1642,97,1642,112,1690,112xe" filled="false" stroked="true" strokeweight=".24pt" strokecolor="#000000">
              <v:path arrowok="t"/>
              <v:stroke dashstyle="solid"/>
            </v:shape>
            <w10:wrap type="none"/>
          </v:group>
        </w:pict>
      </w:r>
      <w:r>
        <w:rPr/>
        <w:drawing>
          <wp:inline distT="0" distB="0" distL="0" distR="0">
            <wp:extent cx="188975" cy="106680"/>
            <wp:effectExtent l="0" t="0" r="0" b="0"/>
            <wp:docPr id="1237" name="image830.png"/>
            <wp:cNvGraphicFramePr>
              <a:graphicFrameLocks noChangeAspect="1"/>
            </wp:cNvGraphicFramePr>
            <a:graphic>
              <a:graphicData uri="http://schemas.openxmlformats.org/drawingml/2006/picture">
                <pic:pic>
                  <pic:nvPicPr>
                    <pic:cNvPr id="1238" name="image830.png"/>
                    <pic:cNvPicPr/>
                  </pic:nvPicPr>
                  <pic:blipFill>
                    <a:blip r:embed="rId835" cstate="print"/>
                    <a:stretch>
                      <a:fillRect/>
                    </a:stretch>
                  </pic:blipFill>
                  <pic:spPr>
                    <a:xfrm>
                      <a:off x="0" y="0"/>
                      <a:ext cx="188975"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3"/>
          <w:position w:val="1"/>
          <w:sz w:val="21"/>
        </w:rPr>
        <w:t>平均脉冲速率</w:t>
      </w:r>
    </w:p>
    <w:p>
      <w:pPr>
        <w:pStyle w:val="BodyText"/>
        <w:tabs>
          <w:tab w:pos="4146" w:val="left" w:leader="none"/>
        </w:tabs>
        <w:spacing w:before="50"/>
        <w:ind w:left="584"/>
      </w:pPr>
      <w:r>
        <w:rPr/>
        <w:pict>
          <v:group style="position:absolute;margin-left:244.919998pt;margin-top:4.959993pt;width:14.65pt;height:7.45pt;mso-position-horizontal-relative:page;mso-position-vertical-relative:paragraph;z-index:-261053440" coordorigin="4898,99" coordsize="293,149">
            <v:shape style="position:absolute;left:4915;top:106;width:24;height:140" coordorigin="4915,106" coordsize="24,140" path="m4939,106l4934,106,4925,116,4915,121,4930,121,4930,246,4939,246,4939,106xe" filled="true" fillcolor="#000000" stroked="false">
              <v:path arrowok="t"/>
              <v:fill type="solid"/>
            </v:shape>
            <v:shape style="position:absolute;left:4900;top:106;width:63;height:140" coordorigin="4901,106" coordsize="63,140" path="m4939,106l4934,106,4925,116,4915,121,4901,121,4930,121,4930,246,4901,246,4963,246,4939,246,4939,106xe" filled="false" stroked="true" strokeweight=".24pt" strokecolor="#000000">
              <v:path arrowok="t"/>
              <v:stroke dashstyle="solid"/>
            </v:shape>
            <v:shape style="position:absolute;left:4999;top:99;width:192;height:149" type="#_x0000_t75" stroked="false">
              <v:imagedata r:id="rId836" o:title=""/>
            </v:shape>
            <w10:wrap type="none"/>
          </v:group>
        </w:pict>
      </w:r>
      <w:r>
        <w:rPr/>
        <w:pict>
          <v:group style="position:absolute;margin-left:316.200012pt;margin-top:4.719993pt;width:25.95pt;height:9.6pt;mso-position-horizontal-relative:page;mso-position-vertical-relative:paragraph;z-index:-261052416" coordorigin="6324,94" coordsize="519,192">
            <v:shape style="position:absolute;left:6324;top:94;width:308;height:192" type="#_x0000_t75" stroked="false">
              <v:imagedata r:id="rId837" o:title=""/>
            </v:shape>
            <v:shape style="position:absolute;left:6672;top:96;width:63;height:168" coordorigin="6672,97" coordsize="63,168" path="m6672,97l6696,121,6715,145,6720,174,6720,193,6715,217,6696,246,6672,265,6686,260,6730,212,6734,193,6734,169,6701,111,6686,106,6672,97xe" filled="true" fillcolor="#000000" stroked="false">
              <v:path arrowok="t"/>
              <v:fill type="solid"/>
            </v:shape>
            <v:shape style="position:absolute;left:6672;top:96;width:63;height:168" coordorigin="6672,97" coordsize="63,168" path="m6672,265l6725,222,6734,193,6734,169,6701,111,6686,106,6672,97,6696,121,6715,145,6720,174,6720,193,6715,217,6696,246,6672,265xe" filled="false" stroked="true" strokeweight=".24pt" strokecolor="#000000">
              <v:path arrowok="t"/>
              <v:stroke dashstyle="solid"/>
            </v:shape>
            <v:shape style="position:absolute;left:6792;top:226;width:48;height:44" coordorigin="6792,226" coordsize="48,44" path="m6830,265l6802,265,6806,270,6826,270,6830,265xm6802,236l6792,236,6792,260,6797,265,6806,265,6802,260,6797,250,6797,246,6802,236xm6830,231l6816,231,6826,236,6830,236,6830,260,6826,265,6835,265,6835,260,6840,250,6840,246,6835,236,6830,231xm6826,226l6806,226,6797,236,6806,236,6811,231,6830,231,6826,226xe" filled="true" fillcolor="#000000" stroked="false">
              <v:path arrowok="t"/>
              <v:fill type="solid"/>
            </v:shape>
            <v:shape style="position:absolute;left:-24;top:12730;width:48;height:44" coordorigin="-24,12730" coordsize="48,44" path="m6816,270l6826,270,6830,265,6835,265,6835,260,6840,250,6840,246,6835,236,6830,231,6826,226,6806,226,6802,231,6797,236,6792,236,6792,246,6792,260,6797,265,6802,265,6806,270,6816,270m6816,265l6806,265,6802,260,6797,250,6797,246,6802,236,6806,236,6811,231,6816,231,6826,236,6830,236,6830,246,6830,260,6826,265,6816,265xe" filled="false" stroked="true" strokeweight=".24pt" strokecolor="#000000">
              <v:path arrowok="t"/>
              <v:stroke dashstyle="solid"/>
            </v:shape>
            <w10:wrap type="none"/>
          </v:group>
        </w:pict>
      </w:r>
      <w:r>
        <w:rPr/>
        <w:t>随</w:t>
      </w:r>
      <w:r>
        <w:rPr>
          <w:spacing w:val="-5"/>
        </w:rPr>
        <w:t>机</w:t>
      </w:r>
      <w:r>
        <w:rPr/>
        <w:t>脉冲</w:t>
      </w:r>
      <w:r>
        <w:rPr>
          <w:spacing w:val="-5"/>
        </w:rPr>
        <w:t>发</w:t>
      </w:r>
      <w:r>
        <w:rPr/>
        <w:t>生器</w:t>
      </w:r>
      <w:r>
        <w:rPr>
          <w:spacing w:val="-5"/>
        </w:rPr>
        <w:t>的</w:t>
      </w:r>
      <w:r>
        <w:rPr/>
        <w:t>平均</w:t>
      </w:r>
      <w:r>
        <w:rPr>
          <w:spacing w:val="-5"/>
        </w:rPr>
        <w:t>脉</w:t>
      </w:r>
      <w:r>
        <w:rPr/>
        <w:t>冲速</w:t>
      </w:r>
      <w:r>
        <w:rPr>
          <w:spacing w:val="-5"/>
        </w:rPr>
        <w:t>率</w:t>
      </w:r>
      <w:r>
        <w:rPr/>
        <w:t>为</w:t>
        <w:tab/>
        <w:t>个脉</w:t>
      </w:r>
      <w:r>
        <w:rPr>
          <w:spacing w:val="-5"/>
        </w:rPr>
        <w:t>冲</w:t>
      </w:r>
      <w:r>
        <w:rPr/>
        <w:t>每秒</w:t>
      </w:r>
    </w:p>
    <w:p>
      <w:pPr>
        <w:spacing w:before="40"/>
        <w:ind w:left="160" w:right="0" w:firstLine="0"/>
        <w:jc w:val="left"/>
        <w:rPr>
          <w:sz w:val="21"/>
        </w:rPr>
      </w:pPr>
      <w:r>
        <w:rPr/>
        <w:pict>
          <v:group style="position:absolute;margin-left:81.480003pt;margin-top:4.84pt;width:4.350pt;height:7.95pt;mso-position-horizontal-relative:page;mso-position-vertical-relative:paragraph;z-index:-261051392" coordorigin="1630,97" coordsize="87,159">
            <v:shape style="position:absolute;left:1632;top:99;width:82;height:154" coordorigin="1632,99" coordsize="82,154" path="m1704,214l1690,214,1690,253,1704,253,1704,214xm1704,99l1690,99,1632,195,1632,214,1714,214,1714,200,1651,200,1651,195,1685,133,1704,133,1704,99xm1704,133l1690,133,1690,200,1704,200,1704,133xe" filled="true" fillcolor="#000000" stroked="false">
              <v:path arrowok="t"/>
              <v:fill type="solid"/>
            </v:shape>
            <v:shape style="position:absolute;left:-72;top:12454;width:82;height:154" coordorigin="-72,12454" coordsize="82,154" path="m1704,99l1690,99,1632,195,1632,214,1690,214,1690,253,1704,253,1704,214,1714,214,1714,200,1704,200,1704,99m1690,200l1651,200,1651,195,1685,133,1690,133,1690,200xe" filled="false" stroked="true" strokeweight=".24pt" strokecolor="#000000">
              <v:path arrowok="t"/>
              <v:stroke dashstyle="solid"/>
            </v:shape>
            <w10:wrap type="none"/>
          </v:group>
        </w:pict>
      </w:r>
      <w:r>
        <w:rPr/>
        <w:drawing>
          <wp:inline distT="0" distB="0" distL="0" distR="0">
            <wp:extent cx="188975" cy="106680"/>
            <wp:effectExtent l="0" t="0" r="0" b="0"/>
            <wp:docPr id="1239" name="image830.png"/>
            <wp:cNvGraphicFramePr>
              <a:graphicFrameLocks noChangeAspect="1"/>
            </wp:cNvGraphicFramePr>
            <a:graphic>
              <a:graphicData uri="http://schemas.openxmlformats.org/drawingml/2006/picture">
                <pic:pic>
                  <pic:nvPicPr>
                    <pic:cNvPr id="1240" name="image830.png"/>
                    <pic:cNvPicPr/>
                  </pic:nvPicPr>
                  <pic:blipFill>
                    <a:blip r:embed="rId835" cstate="print"/>
                    <a:stretch>
                      <a:fillRect/>
                    </a:stretch>
                  </pic:blipFill>
                  <pic:spPr>
                    <a:xfrm>
                      <a:off x="0" y="0"/>
                      <a:ext cx="188975"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4"/>
          <w:position w:val="1"/>
          <w:sz w:val="21"/>
        </w:rPr>
        <w:t>脉冲的随机分布</w:t>
      </w:r>
    </w:p>
    <w:p>
      <w:pPr>
        <w:pStyle w:val="BodyText"/>
        <w:spacing w:before="51"/>
        <w:ind w:left="584"/>
        <w:jc w:val="both"/>
      </w:pPr>
      <w:r>
        <w:rPr/>
        <w:pict>
          <v:group style="position:absolute;margin-left:222.119995pt;margin-top:10.28999pt;width:2.2pt;height:3.4pt;mso-position-horizontal-relative:page;mso-position-vertical-relative:paragraph;z-index:-261050368" coordorigin="4442,206" coordsize="44,68">
            <v:shape style="position:absolute;left:4444;top:208;width:39;height:63" coordorigin="4445,208" coordsize="39,63" path="m4474,208l4454,208,4445,218,4445,227,4454,237,4474,237,4454,266,4450,271,4464,261,4469,256,4478,237,4483,232,4483,223,4478,218,4478,213,4474,208xe" filled="true" fillcolor="#000000" stroked="false">
              <v:path arrowok="t"/>
              <v:fill type="solid"/>
            </v:shape>
            <v:shape style="position:absolute;left:4444;top:208;width:39;height:63" coordorigin="4445,208" coordsize="39,63" path="m4450,271l4464,261,4469,256,4474,247,4478,237,4483,232,4483,223,4478,218,4478,213,4474,208,4454,208,4450,213,4445,218,4445,227,4450,232,4454,237,4474,237,4464,251,4454,266,4450,271xe" filled="false" stroked="true" strokeweight=".24pt" strokecolor="#000000">
              <v:path arrowok="t"/>
              <v:stroke dashstyle="solid"/>
            </v:shape>
            <w10:wrap type="none"/>
          </v:group>
        </w:pict>
      </w:r>
      <w:r>
        <w:rPr/>
        <w:pict>
          <v:group style="position:absolute;margin-left:342.359985pt;margin-top:11.24999pt;width:2.65pt;height:2.4pt;mso-position-horizontal-relative:page;mso-position-vertical-relative:paragraph;z-index:253595648" coordorigin="6847,225" coordsize="53,48">
            <v:shape style="position:absolute;left:6849;top:227;width:48;height:44" coordorigin="6850,227" coordsize="48,44" path="m6888,266l6859,266,6864,271,6883,271,6888,266xm6859,237l6850,237,6850,261,6854,266,6864,266,6859,261,6854,251,6854,247,6859,237xm6888,232l6874,232,6883,237,6888,237,6888,261,6883,266,6893,266,6893,261,6898,251,6898,247,6893,237,6888,232xm6883,227l6864,227,6854,237,6864,237,6869,232,6888,232,6883,227xe" filled="true" fillcolor="#000000" stroked="false">
              <v:path arrowok="t"/>
              <v:fill type="solid"/>
            </v:shape>
            <v:shape style="position:absolute;left:-24;top:12102;width:48;height:44" coordorigin="-24,12103" coordsize="48,44" path="m6874,271l6883,271,6888,266,6893,266,6893,261,6898,251,6898,247,6893,237,6888,232,6883,227,6864,227,6859,232,6854,237,6850,237,6850,247,6850,261,6854,266,6859,266,6864,271,6874,271m6874,266l6864,266,6859,261,6854,251,6854,247,6859,237,6864,237,6869,232,6874,232,6883,237,6888,237,6888,247,6888,261,6883,266,6874,266xe" filled="false" stroked="true" strokeweight=".24pt" strokecolor="#000000">
              <v:path arrowok="t"/>
              <v:stroke dashstyle="solid"/>
            </v:shape>
            <w10:wrap type="none"/>
          </v:group>
        </w:pict>
      </w:r>
      <w:r>
        <w:rPr/>
        <w:t>脉冲之间的时间间隔是随机的 脉冲的分布服从泊松分布</w:t>
      </w:r>
    </w:p>
    <w:p>
      <w:pPr>
        <w:spacing w:line="316" w:lineRule="auto" w:before="51"/>
        <w:ind w:left="858" w:right="1424" w:hanging="331"/>
        <w:jc w:val="both"/>
        <w:rPr>
          <w:sz w:val="17"/>
        </w:rPr>
      </w:pPr>
      <w:r>
        <w:rPr/>
        <w:pict>
          <v:group style="position:absolute;margin-left:91.800003pt;margin-top:8.210pt;width:1.45pt;height:3.6pt;mso-position-horizontal-relative:page;mso-position-vertical-relative:paragraph;z-index:-261048320" coordorigin="1836,164" coordsize="29,72">
            <v:shape style="position:absolute;left:1838;top:166;width:24;height:68" coordorigin="1838,167" coordsize="24,68" path="m1853,167l1843,167,1838,171,1838,186,1843,191,1853,191,1862,181,1862,176,1853,167xm1858,210l1838,210,1838,229,1843,234,1853,234,1862,224,1862,215,1858,210xe" filled="true" fillcolor="#000000" stroked="false">
              <v:path arrowok="t"/>
              <v:fill type="solid"/>
            </v:shape>
            <v:shape style="position:absolute;left:-15;top:11801;width:24;height:68" coordorigin="-14,11802" coordsize="24,68" path="m1853,191l1858,186,1862,181,1862,176,1858,171,1853,167,1843,167,1838,171,1838,186,1843,191,1853,191m1853,234l1858,229,1862,224,1862,215,1858,210,1838,210,1838,215,1838,229,1843,234,1853,234xe" filled="false" stroked="true" strokeweight=".24pt" strokecolor="#000000">
              <v:path arrowok="t"/>
              <v:stroke dashstyle="solid"/>
            </v:shape>
            <w10:wrap type="none"/>
          </v:group>
        </w:pict>
      </w:r>
      <w:r>
        <w:rPr/>
        <w:pict>
          <v:group style="position:absolute;margin-left:328.440002pt;margin-top:4.37pt;width:25.45pt;height:7.45pt;mso-position-horizontal-relative:page;mso-position-vertical-relative:paragraph;z-index:-261047296" coordorigin="6569,87" coordsize="509,149">
            <v:shape style="position:absolute;left:6568;top:87;width:240;height:149" type="#_x0000_t75" stroked="false">
              <v:imagedata r:id="rId838" o:title=""/>
            </v:shape>
            <v:shape style="position:absolute;left:6842;top:92;width:154;height:125" type="#_x0000_t75" stroked="false">
              <v:imagedata r:id="rId839" o:title=""/>
            </v:shape>
            <v:shape style="position:absolute;left:7032;top:190;width:44;height:44" coordorigin="7032,191" coordsize="44,44" path="m7037,191l7032,191,7056,215,7061,229,7061,234,7070,234,7075,224,7075,219,7056,200,7037,191xe" filled="true" fillcolor="#000000" stroked="false">
              <v:path arrowok="t"/>
              <v:fill type="solid"/>
            </v:shape>
            <v:shape style="position:absolute;left:7032;top:190;width:44;height:44" coordorigin="7032,191" coordsize="44,44" path="m7032,191l7042,200,7046,205,7056,215,7061,229,7061,234,7070,234,7075,224,7075,219,7066,210,7056,200,7046,195,7037,191,7032,191xe" filled="false" stroked="true" strokeweight=".24pt" strokecolor="#000000">
              <v:path arrowok="t"/>
              <v:stroke dashstyle="solid"/>
            </v:shape>
            <w10:wrap type="none"/>
          </v:group>
        </w:pict>
      </w:r>
      <w:r>
        <w:rPr/>
        <w:pict>
          <v:group style="position:absolute;margin-left:366.839996pt;margin-top:4.610pt;width:25pt;height:7.2pt;mso-position-horizontal-relative:page;mso-position-vertical-relative:paragraph;z-index:-261046272" coordorigin="7337,92" coordsize="500,144">
            <v:shape style="position:absolute;left:7336;top:92;width:164;height:125" type="#_x0000_t75" stroked="false">
              <v:imagedata r:id="rId840" o:title=""/>
            </v:shape>
            <v:shape style="position:absolute;left:7562;top:106;width:197;height:116" type="#_x0000_t75" stroked="false">
              <v:imagedata r:id="rId841" o:title=""/>
            </v:shape>
            <v:shape style="position:absolute;left:7804;top:176;width:29;height:58" coordorigin="7805,176" coordsize="29,58" path="m7824,176l7814,176,7810,181,7810,186,7805,186,7805,195,7810,200,7810,205,7829,205,7824,215,7814,224,7810,234,7824,219,7829,210,7834,205,7834,186,7824,176xe" filled="true" fillcolor="#000000" stroked="false">
              <v:path arrowok="t"/>
              <v:fill type="solid"/>
            </v:shape>
            <v:shape style="position:absolute;left:7804;top:176;width:29;height:58" coordorigin="7805,176" coordsize="29,58" path="m7810,234l7819,224,7824,219,7829,210,7834,205,7834,186,7829,181,7824,176,7814,176,7810,181,7810,186,7805,186,7805,195,7810,200,7810,205,7814,205,7829,205,7824,215,7814,224,7810,234xe" filled="false" stroked="true" strokeweight=".24pt" strokecolor="#000000">
              <v:path arrowok="t"/>
              <v:stroke dashstyle="solid"/>
            </v:shape>
            <w10:wrap type="none"/>
          </v:group>
        </w:pict>
      </w:r>
      <w:r>
        <w:rPr/>
        <w:pict>
          <v:group style="position:absolute;margin-left:217.320007pt;margin-top:18.290001pt;width:3.6pt;height:2.9pt;mso-position-horizontal-relative:page;mso-position-vertical-relative:paragraph;z-index:-261045248" coordorigin="4346,366" coordsize="72,58">
            <v:shape style="position:absolute;left:4348;top:368;width:63;height:53" coordorigin="4349,368" coordsize="63,53" path="m4368,416l4354,416,4358,421,4363,421,4368,416xm4378,368l4373,368,4358,378,4349,397,4349,416,4373,416,4373,397,4368,397,4363,392,4354,392,4358,383,4368,373,4378,368xm4402,373l4397,378,4387,397,4382,402,4382,407,4387,411,4387,416,4397,421,4402,416,4406,416,4411,411,4411,402,4402,397,4397,392,4392,392,4402,373xe" filled="true" fillcolor="#000000" stroked="false">
              <v:path arrowok="t"/>
              <v:fill type="solid"/>
            </v:shape>
            <v:shape style="position:absolute;left:0;top:11792;width:68;height:53" coordorigin="0,11792" coordsize="68,53" path="m4349,402l4349,416,4354,416,4358,421,4363,421,4368,416,4373,416,4373,411,4373,397,4368,397,4363,392,4354,392,4358,383,4368,373,4378,368,4373,368,4358,378,4354,387,4349,397,4349,402m4382,402l4382,407,4387,411,4387,416,4397,421,4402,416,4406,416,4411,411,4411,402,4402,397,4397,392,4392,392,4397,383,4402,373,4411,368,4416,368,4411,368,4402,373,4397,378,4392,387,4387,397,4382,402xe" filled="false" stroked="true" strokeweight=".24pt" strokecolor="#000000">
              <v:path arrowok="t"/>
              <v:stroke dashstyle="solid"/>
            </v:shape>
            <w10:wrap type="none"/>
          </v:group>
        </w:pict>
      </w:r>
      <w:r>
        <w:rPr/>
        <w:pict>
          <v:group style="position:absolute;margin-left:239.880005pt;margin-top:18.530001pt;width:3.85pt;height:2.9pt;mso-position-horizontal-relative:page;mso-position-vertical-relative:paragraph;z-index:-261044224" coordorigin="4798,371" coordsize="77,58">
            <v:shape style="position:absolute;left:4800;top:373;width:72;height:53" coordorigin="4800,373" coordsize="72,53" path="m4824,373l4819,373,4810,378,4805,383,4805,387,4814,397,4824,397,4814,416,4800,426,4814,421,4824,411,4829,397,4834,387,4829,378,4824,373xm4862,373l4858,373,4848,378,4848,392,4853,397,4862,397,4853,416,4838,426,4853,421,4862,411,4872,397,4872,378,4862,373xe" filled="true" fillcolor="#000000" stroked="false">
              <v:path arrowok="t"/>
              <v:fill type="solid"/>
            </v:shape>
            <v:shape style="position:absolute;left:-15;top:11782;width:72;height:53" coordorigin="-14,11783" coordsize="72,53" path="m4814,416l4800,426,4814,421,4824,411,4829,397,4834,387,4829,378,4824,373,4819,373,4810,378,4805,383,4805,387,4810,392,4814,397,4824,397,4814,416m4853,416l4838,426,4853,421,4862,411,4872,397,4872,378,4862,373,4858,373,4848,378,4848,392,4853,397,4862,397,4853,416xe" filled="false" stroked="true" strokeweight=".24pt" strokecolor="#000000">
              <v:path arrowok="t"/>
              <v:stroke dashstyle="solid"/>
            </v:shape>
            <w10:wrap type="none"/>
          </v:group>
        </w:pict>
      </w:r>
      <w:r>
        <w:rPr/>
        <w:pict>
          <v:group style="position:absolute;margin-left:254.279999pt;margin-top:23.09pt;width:1.7pt;height:3.15pt;mso-position-horizontal-relative:page;mso-position-vertical-relative:paragraph;z-index:-261043200" coordorigin="5086,462" coordsize="34,63">
            <v:shape style="position:absolute;left:5088;top:464;width:29;height:58" coordorigin="5088,464" coordsize="29,58" path="m5107,464l5098,464,5093,469,5093,474,5088,474,5088,483,5093,488,5093,493,5112,493,5107,503,5098,512,5093,522,5107,507,5112,498,5117,493,5117,474,5107,464xe" filled="true" fillcolor="#000000" stroked="false">
              <v:path arrowok="t"/>
              <v:fill type="solid"/>
            </v:shape>
            <v:shape style="position:absolute;left:5088;top:464;width:29;height:58" coordorigin="5088,464" coordsize="29,58" path="m5093,522l5102,512,5107,507,5112,498,5117,493,5117,474,5112,469,5107,464,5098,464,5093,469,5093,474,5088,474,5088,483,5093,488,5093,493,5098,493,5112,493,5107,503,5098,512,5093,522xe" filled="false" stroked="true" strokeweight=".24pt" strokecolor="#000000">
              <v:path arrowok="t"/>
              <v:stroke dashstyle="solid"/>
            </v:shape>
            <w10:wrap type="none"/>
          </v:group>
        </w:pict>
      </w:r>
      <w:r>
        <w:rPr/>
        <w:pict>
          <v:group style="position:absolute;margin-left:276.119995pt;margin-top:18.290001pt;width:3.6pt;height:2.9pt;mso-position-horizontal-relative:page;mso-position-vertical-relative:paragraph;z-index:-261042176" coordorigin="5522,366" coordsize="72,58">
            <v:shape style="position:absolute;left:5524;top:368;width:63;height:53" coordorigin="5525,368" coordsize="63,53" path="m5544,416l5530,416,5534,421,5539,421,5544,416xm5554,368l5549,368,5534,378,5525,397,5525,416,5549,416,5549,397,5544,397,5539,392,5530,392,5534,383,5544,373,5554,368xm5578,373l5573,378,5563,397,5558,402,5558,407,5563,411,5563,416,5573,421,5578,416,5582,416,5587,411,5587,402,5578,397,5573,392,5568,392,5578,373xe" filled="true" fillcolor="#000000" stroked="false">
              <v:path arrowok="t"/>
              <v:fill type="solid"/>
            </v:shape>
            <v:shape style="position:absolute;left:0;top:11792;width:68;height:53" coordorigin="0,11792" coordsize="68,53" path="m5525,402l5525,416,5530,416,5534,421,5539,421,5544,416,5549,416,5549,411,5549,397,5544,397,5539,392,5530,392,5534,383,5544,373,5554,368,5549,368,5534,378,5530,387,5525,397,5525,402m5558,402l5558,407,5563,411,5563,416,5573,421,5578,416,5582,416,5587,411,5587,402,5578,397,5573,392,5568,392,5573,383,5578,373,5587,368,5592,368,5587,368,5578,373,5573,378,5568,387,5563,397,5558,402xe" filled="false" stroked="true" strokeweight=".24pt" strokecolor="#000000">
              <v:path arrowok="t"/>
              <v:stroke dashstyle="solid"/>
            </v:shape>
            <w10:wrap type="none"/>
          </v:group>
        </w:pict>
      </w:r>
      <w:r>
        <w:rPr/>
        <w:pict>
          <v:group style="position:absolute;margin-left:298.920013pt;margin-top:18.530001pt;width:3.85pt;height:2.9pt;mso-position-horizontal-relative:page;mso-position-vertical-relative:paragraph;z-index:-261041152" coordorigin="5978,371" coordsize="77,58">
            <v:shape style="position:absolute;left:5980;top:373;width:72;height:53" coordorigin="5981,373" coordsize="72,53" path="m6005,373l6000,373,5990,378,5986,383,5986,387,5995,397,6005,397,5995,416,5981,426,5995,421,6005,411,6010,397,6014,387,6010,378,6005,373xm6043,373l6038,373,6029,378,6029,392,6034,397,6043,397,6034,416,6019,426,6034,421,6043,411,6053,397,6053,378,6043,373xe" filled="true" fillcolor="#000000" stroked="false">
              <v:path arrowok="t"/>
              <v:fill type="solid"/>
            </v:shape>
            <v:shape style="position:absolute;left:-15;top:11782;width:72;height:53" coordorigin="-14,11783" coordsize="72,53" path="m5995,416l5981,426,5995,421,6005,411,6010,397,6014,387,6010,378,6005,373,6000,373,5990,378,5986,383,5986,387,5990,392,5995,397,6005,397,5995,416m6034,416l6019,426,6034,421,6043,411,6053,397,6053,378,6043,373,6038,373,6029,378,6029,392,6034,397,6043,397,6034,416xe" filled="false" stroked="true" strokeweight=".24pt" strokecolor="#000000">
              <v:path arrowok="t"/>
              <v:stroke dashstyle="solid"/>
            </v:shape>
            <w10:wrap type="none"/>
          </v:group>
        </w:pict>
      </w:r>
      <w:r>
        <w:rPr/>
        <w:pict>
          <v:group style="position:absolute;margin-left:395.399994pt;margin-top:23.09pt;width:1.7pt;height:3.15pt;mso-position-horizontal-relative:page;mso-position-vertical-relative:paragraph;z-index:-261040128" coordorigin="7908,462" coordsize="34,63">
            <v:shape style="position:absolute;left:7910;top:464;width:29;height:58" coordorigin="7910,464" coordsize="29,58" path="m7930,464l7920,464,7915,469,7915,474,7910,474,7910,483,7915,488,7915,493,7934,493,7930,503,7920,512,7915,522,7930,507,7934,498,7939,493,7939,474,7930,464xe" filled="true" fillcolor="#000000" stroked="false">
              <v:path arrowok="t"/>
              <v:fill type="solid"/>
            </v:shape>
            <v:shape style="position:absolute;left:7910;top:464;width:29;height:58" coordorigin="7910,464" coordsize="29,58" path="m7915,522l7925,512,7930,507,7934,498,7939,493,7939,474,7934,469,7930,464,7920,464,7915,469,7915,474,7910,474,7910,483,7915,488,7915,493,7920,493,7934,493,7930,503,7920,512,7915,522xe" filled="false" stroked="true" strokeweight=".24pt" strokecolor="#000000">
              <v:path arrowok="t"/>
              <v:stroke dashstyle="solid"/>
            </v:shape>
            <w10:wrap type="none"/>
          </v:group>
        </w:pict>
      </w:r>
      <w:r>
        <w:rPr/>
        <w:pict>
          <v:group style="position:absolute;margin-left:171.240005pt;margin-top:38.209999pt;width:2.2pt;height:2.2pt;mso-position-horizontal-relative:page;mso-position-vertical-relative:paragraph;z-index:-261039104" coordorigin="3425,764" coordsize="44,44">
            <v:shape style="position:absolute;left:3427;top:766;width:39;height:39" coordorigin="3427,767" coordsize="39,39" path="m3437,771l3432,771,3427,776,3427,795,3432,795,3437,800,3437,805,3456,805,3461,800,3442,800,3437,795,3432,786,3432,781,3437,776,3437,771xm3461,795l3456,795,3451,800,3461,800,3461,795xm3456,767l3437,767,3437,771,3456,771,3461,776,3461,795,3466,795,3466,776,3456,767xe" filled="true" fillcolor="#000000" stroked="false">
              <v:path arrowok="t"/>
              <v:fill type="solid"/>
            </v:shape>
            <v:shape style="position:absolute;left:-24;top:11787;width:39;height:39" coordorigin="-24,11787" coordsize="39,39" path="m3451,805l3456,805,3461,800,3461,795,3466,795,3466,776,3461,771,3456,767,3437,767,3437,771,3432,771,3427,776,3427,795,3432,795,3437,800,3437,805,3442,805,3451,805m3451,800l3442,800,3437,795,3432,786,3432,781,3437,776,3437,771,3442,771,3456,771,3461,776,3461,795,3456,795,3451,800xe" filled="false" stroked="true" strokeweight=".24pt" strokecolor="#000000">
              <v:path arrowok="t"/>
              <v:stroke dashstyle="solid"/>
            </v:shape>
            <w10:wrap type="none"/>
          </v:group>
        </w:pict>
      </w:r>
      <w:r>
        <w:rPr>
          <w:position w:val="2"/>
          <w:sz w:val="17"/>
        </w:rPr>
        <w:t>注</w:t>
      </w:r>
      <w:r>
        <w:rPr>
          <w:spacing w:val="70"/>
          <w:position w:val="2"/>
          <w:sz w:val="17"/>
        </w:rPr>
        <w:t> </w:t>
      </w:r>
      <w:r>
        <w:rPr>
          <w:spacing w:val="14"/>
          <w:position w:val="2"/>
          <w:sz w:val="17"/>
        </w:rPr>
        <w:t>一种产生符合要求的随机分布的方法是将三个码长分别</w:t>
      </w:r>
      <w:r>
        <w:rPr>
          <w:position w:val="2"/>
          <w:sz w:val="17"/>
        </w:rPr>
        <w:t>为     </w:t>
      </w:r>
      <w:r>
        <w:rPr>
          <w:spacing w:val="65"/>
          <w:position w:val="2"/>
          <w:sz w:val="17"/>
        </w:rPr>
        <w:t> </w:t>
      </w:r>
      <w:r>
        <w:rPr>
          <w:position w:val="2"/>
          <w:sz w:val="17"/>
        </w:rPr>
        <w:t>和     </w:t>
      </w:r>
      <w:r>
        <w:rPr>
          <w:spacing w:val="60"/>
          <w:position w:val="2"/>
          <w:sz w:val="17"/>
        </w:rPr>
        <w:t> </w:t>
      </w:r>
      <w:r>
        <w:rPr>
          <w:spacing w:val="14"/>
          <w:position w:val="2"/>
          <w:sz w:val="17"/>
        </w:rPr>
        <w:t>而时钟</w:t>
      </w:r>
      <w:r>
        <w:rPr>
          <w:position w:val="2"/>
          <w:sz w:val="17"/>
        </w:rPr>
        <w:t>为</w:t>
      </w:r>
      <w:r>
        <w:rPr>
          <w:spacing w:val="-21"/>
          <w:position w:val="2"/>
          <w:sz w:val="17"/>
        </w:rPr>
        <w:t> </w:t>
      </w:r>
      <w:r>
        <w:rPr>
          <w:spacing w:val="-21"/>
          <w:sz w:val="17"/>
        </w:rPr>
        <w:drawing>
          <wp:inline distT="0" distB="0" distL="0" distR="0">
            <wp:extent cx="429767" cy="103631"/>
            <wp:effectExtent l="0" t="0" r="0" b="0"/>
            <wp:docPr id="1241" name="image837.png"/>
            <wp:cNvGraphicFramePr>
              <a:graphicFrameLocks noChangeAspect="1"/>
            </wp:cNvGraphicFramePr>
            <a:graphic>
              <a:graphicData uri="http://schemas.openxmlformats.org/drawingml/2006/picture">
                <pic:pic>
                  <pic:nvPicPr>
                    <pic:cNvPr id="1242" name="image837.png"/>
                    <pic:cNvPicPr/>
                  </pic:nvPicPr>
                  <pic:blipFill>
                    <a:blip r:embed="rId842" cstate="print"/>
                    <a:stretch>
                      <a:fillRect/>
                    </a:stretch>
                  </pic:blipFill>
                  <pic:spPr>
                    <a:xfrm>
                      <a:off x="0" y="0"/>
                      <a:ext cx="429767" cy="103631"/>
                    </a:xfrm>
                    <a:prstGeom prst="rect">
                      <a:avLst/>
                    </a:prstGeom>
                  </pic:spPr>
                </pic:pic>
              </a:graphicData>
            </a:graphic>
          </wp:inline>
        </w:drawing>
      </w:r>
      <w:r>
        <w:rPr>
          <w:spacing w:val="-21"/>
          <w:sz w:val="17"/>
        </w:rPr>
      </w:r>
      <w:r>
        <w:rPr>
          <w:rFonts w:ascii="Times New Roman" w:eastAsia="Times New Roman"/>
          <w:spacing w:val="-21"/>
          <w:position w:val="2"/>
          <w:sz w:val="17"/>
        </w:rPr>
        <w:t>  </w:t>
      </w:r>
      <w:r>
        <w:rPr>
          <w:rFonts w:ascii="Times New Roman" w:eastAsia="Times New Roman"/>
          <w:position w:val="2"/>
          <w:sz w:val="17"/>
        </w:rPr>
        <w:t> </w:t>
      </w:r>
      <w:r>
        <w:rPr>
          <w:spacing w:val="14"/>
          <w:position w:val="2"/>
          <w:sz w:val="17"/>
        </w:rPr>
        <w:t>的伪随</w:t>
      </w:r>
      <w:r>
        <w:rPr>
          <w:spacing w:val="18"/>
          <w:position w:val="2"/>
          <w:sz w:val="17"/>
        </w:rPr>
        <w:t>机</w:t>
      </w:r>
      <w:r>
        <w:rPr>
          <w:spacing w:val="14"/>
          <w:position w:val="2"/>
          <w:sz w:val="17"/>
        </w:rPr>
        <w:t>二</w:t>
      </w:r>
      <w:r>
        <w:rPr>
          <w:spacing w:val="-30"/>
          <w:position w:val="2"/>
          <w:sz w:val="17"/>
        </w:rPr>
        <w:t>进</w:t>
      </w:r>
      <w:r>
        <w:rPr>
          <w:spacing w:val="23"/>
          <w:sz w:val="17"/>
        </w:rPr>
        <w:t>制</w:t>
      </w:r>
      <w:r>
        <w:rPr>
          <w:spacing w:val="14"/>
          <w:sz w:val="17"/>
        </w:rPr>
        <w:t>系列发生器的输出加到一</w:t>
      </w:r>
      <w:r>
        <w:rPr>
          <w:sz w:val="17"/>
        </w:rPr>
        <w:t>个</w:t>
      </w:r>
      <w:r>
        <w:rPr>
          <w:spacing w:val="4"/>
          <w:sz w:val="17"/>
        </w:rPr>
        <w:t> </w:t>
      </w:r>
      <w:r>
        <w:rPr>
          <w:spacing w:val="14"/>
          <w:sz w:val="17"/>
        </w:rPr>
        <w:t>与</w:t>
      </w:r>
      <w:r>
        <w:rPr>
          <w:sz w:val="17"/>
        </w:rPr>
        <w:t>门</w:t>
      </w:r>
      <w:r>
        <w:rPr>
          <w:spacing w:val="9"/>
          <w:sz w:val="17"/>
        </w:rPr>
        <w:t> </w:t>
      </w:r>
      <w:r>
        <w:rPr>
          <w:sz w:val="17"/>
        </w:rPr>
        <w:t>上</w:t>
      </w:r>
      <w:r>
        <w:rPr>
          <w:spacing w:val="5"/>
          <w:sz w:val="17"/>
        </w:rPr>
        <w:t> </w:t>
      </w:r>
      <w:r>
        <w:rPr>
          <w:spacing w:val="14"/>
          <w:sz w:val="17"/>
        </w:rPr>
        <w:t>利</w:t>
      </w:r>
      <w:r>
        <w:rPr>
          <w:sz w:val="17"/>
        </w:rPr>
        <w:t>用</w:t>
      </w:r>
      <w:r>
        <w:rPr>
          <w:spacing w:val="9"/>
          <w:sz w:val="17"/>
        </w:rPr>
        <w:t> </w:t>
      </w:r>
      <w:r>
        <w:rPr>
          <w:spacing w:val="14"/>
          <w:sz w:val="17"/>
        </w:rPr>
        <w:t>与</w:t>
      </w:r>
      <w:r>
        <w:rPr>
          <w:sz w:val="17"/>
        </w:rPr>
        <w:t>门</w:t>
      </w:r>
      <w:r>
        <w:rPr>
          <w:spacing w:val="9"/>
          <w:sz w:val="17"/>
        </w:rPr>
        <w:t> </w:t>
      </w:r>
      <w:r>
        <w:rPr>
          <w:spacing w:val="14"/>
          <w:sz w:val="17"/>
        </w:rPr>
        <w:t>的输出来触发所需脉</w:t>
      </w:r>
      <w:r>
        <w:rPr>
          <w:sz w:val="17"/>
        </w:rPr>
        <w:t>冲</w:t>
      </w:r>
      <w:r>
        <w:rPr>
          <w:spacing w:val="4"/>
          <w:sz w:val="17"/>
        </w:rPr>
        <w:t> </w:t>
      </w:r>
      <w:r>
        <w:rPr>
          <w:spacing w:val="14"/>
          <w:sz w:val="17"/>
        </w:rPr>
        <w:t>平均脉冲速率</w:t>
      </w:r>
      <w:r>
        <w:rPr>
          <w:sz w:val="17"/>
        </w:rPr>
        <w:t>为</w:t>
      </w:r>
      <w:r>
        <w:rPr>
          <w:spacing w:val="-11"/>
          <w:sz w:val="17"/>
        </w:rPr>
        <w:t> </w:t>
      </w:r>
      <w:r>
        <w:rPr>
          <w:spacing w:val="-11"/>
          <w:position w:val="-1"/>
          <w:sz w:val="17"/>
        </w:rPr>
        <w:drawing>
          <wp:inline distT="0" distB="0" distL="0" distR="0">
            <wp:extent cx="377952" cy="100584"/>
            <wp:effectExtent l="0" t="0" r="0" b="0"/>
            <wp:docPr id="1243" name="image838.png"/>
            <wp:cNvGraphicFramePr>
              <a:graphicFrameLocks noChangeAspect="1"/>
            </wp:cNvGraphicFramePr>
            <a:graphic>
              <a:graphicData uri="http://schemas.openxmlformats.org/drawingml/2006/picture">
                <pic:pic>
                  <pic:nvPicPr>
                    <pic:cNvPr id="1244" name="image838.png"/>
                    <pic:cNvPicPr/>
                  </pic:nvPicPr>
                  <pic:blipFill>
                    <a:blip r:embed="rId843" cstate="print"/>
                    <a:stretch>
                      <a:fillRect/>
                    </a:stretch>
                  </pic:blipFill>
                  <pic:spPr>
                    <a:xfrm>
                      <a:off x="0" y="0"/>
                      <a:ext cx="377952" cy="100584"/>
                    </a:xfrm>
                    <a:prstGeom prst="rect">
                      <a:avLst/>
                    </a:prstGeom>
                  </pic:spPr>
                </pic:pic>
              </a:graphicData>
            </a:graphic>
          </wp:inline>
        </w:drawing>
      </w:r>
      <w:r>
        <w:rPr>
          <w:spacing w:val="-11"/>
          <w:position w:val="-1"/>
          <w:sz w:val="17"/>
        </w:rPr>
      </w:r>
      <w:r>
        <w:rPr>
          <w:rFonts w:ascii="Times New Roman" w:eastAsia="Times New Roman"/>
          <w:spacing w:val="-1"/>
          <w:sz w:val="17"/>
        </w:rPr>
        <w:t> </w:t>
      </w:r>
      <w:r>
        <w:rPr>
          <w:spacing w:val="18"/>
          <w:sz w:val="17"/>
        </w:rPr>
        <w:t>概</w:t>
      </w:r>
      <w:r>
        <w:rPr>
          <w:spacing w:val="14"/>
          <w:sz w:val="17"/>
        </w:rPr>
        <w:t>率</w:t>
      </w:r>
      <w:r>
        <w:rPr>
          <w:spacing w:val="-19"/>
          <w:sz w:val="17"/>
        </w:rPr>
        <w:t>密</w:t>
      </w:r>
      <w:r>
        <w:rPr>
          <w:spacing w:val="8"/>
          <w:sz w:val="17"/>
        </w:rPr>
        <w:t>度接近于泊松分布</w:t>
      </w:r>
    </w:p>
    <w:p>
      <w:pPr>
        <w:spacing w:line="255" w:lineRule="exact" w:before="0"/>
        <w:ind w:left="160" w:right="0" w:firstLine="0"/>
        <w:jc w:val="left"/>
        <w:rPr>
          <w:sz w:val="21"/>
        </w:rPr>
      </w:pPr>
      <w:r>
        <w:rPr/>
        <w:pict>
          <v:group style="position:absolute;margin-left:81.720001pt;margin-top:2.133125pt;width:4.350pt;height:8.2pt;mso-position-horizontal-relative:page;mso-position-vertical-relative:paragraph;z-index:-261038080" coordorigin="1634,43" coordsize="87,164">
            <v:shape style="position:absolute;left:1636;top:45;width:82;height:159" coordorigin="1637,45" coordsize="82,159" path="m1651,165l1637,165,1637,170,1646,189,1656,199,1661,199,1670,203,1685,203,1694,199,1704,189,1706,184,1666,184,1651,170,1651,165xm1709,117l1685,117,1694,122,1699,127,1699,131,1704,146,1704,155,1699,170,1690,179,1680,184,1706,184,1718,160,1718,141,1714,131,1714,122,1709,117xm1709,45l1642,45,1642,127,1651,127,1656,122,1666,117,1709,117,1704,107,1656,107,1656,55,1709,55,1709,45xm1680,98l1670,98,1666,103,1656,107,1704,107,1694,103,1690,103,1680,98xe" filled="true" fillcolor="#000000" stroked="false">
              <v:path arrowok="t"/>
              <v:fill type="solid"/>
            </v:shape>
            <v:shape style="position:absolute;left:1636;top:45;width:82;height:159" coordorigin="1637,45" coordsize="82,159" path="m1642,127l1651,127,1656,122,1666,117,1685,117,1694,122,1699,127,1699,131,1704,146,1704,155,1699,170,1694,175,1690,179,1680,184,1666,184,1656,175,1651,170,1651,165,1637,165,1637,170,1642,179,1646,189,1651,194,1656,199,1661,199,1670,203,1685,203,1694,199,1699,194,1704,189,1709,179,1714,170,1718,160,1718,141,1714,131,1714,122,1709,117,1704,107,1694,103,1690,103,1680,98,1670,98,1666,103,1656,107,1656,55,1709,55,1709,45,1642,45,1642,127xe" filled="false" stroked="true" strokeweight=".24pt" strokecolor="#000000">
              <v:path arrowok="t"/>
              <v:stroke dashstyle="solid"/>
            </v:shape>
            <w10:wrap type="none"/>
          </v:group>
        </w:pict>
      </w:r>
      <w:r>
        <w:rPr/>
        <w:drawing>
          <wp:inline distT="0" distB="0" distL="0" distR="0">
            <wp:extent cx="188975" cy="106680"/>
            <wp:effectExtent l="0" t="0" r="0" b="0"/>
            <wp:docPr id="1245" name="image839.png"/>
            <wp:cNvGraphicFramePr>
              <a:graphicFrameLocks noChangeAspect="1"/>
            </wp:cNvGraphicFramePr>
            <a:graphic>
              <a:graphicData uri="http://schemas.openxmlformats.org/drawingml/2006/picture">
                <pic:pic>
                  <pic:nvPicPr>
                    <pic:cNvPr id="1246" name="image839.png"/>
                    <pic:cNvPicPr/>
                  </pic:nvPicPr>
                  <pic:blipFill>
                    <a:blip r:embed="rId844" cstate="print"/>
                    <a:stretch>
                      <a:fillRect/>
                    </a:stretch>
                  </pic:blipFill>
                  <pic:spPr>
                    <a:xfrm>
                      <a:off x="0" y="0"/>
                      <a:ext cx="188975"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9"/>
          <w:position w:val="1"/>
          <w:sz w:val="20"/>
        </w:rPr>
        <w:t> </w:t>
      </w:r>
      <w:r>
        <w:rPr>
          <w:spacing w:val="-5"/>
          <w:position w:val="1"/>
          <w:sz w:val="21"/>
        </w:rPr>
        <w:t>频谱幅度的随机分布和幅度的相关性</w:t>
      </w:r>
    </w:p>
    <w:p>
      <w:pPr>
        <w:pStyle w:val="BodyText"/>
        <w:tabs>
          <w:tab w:pos="6296" w:val="left" w:leader="none"/>
        </w:tabs>
        <w:spacing w:before="46"/>
        <w:ind w:left="584"/>
      </w:pPr>
      <w:r>
        <w:rPr/>
        <w:pict>
          <v:group style="position:absolute;margin-left:223.080002pt;margin-top:10.040017pt;width:2.2pt;height:3.4pt;mso-position-horizontal-relative:page;mso-position-vertical-relative:paragraph;z-index:-261037056" coordorigin="4462,201" coordsize="44,68">
            <v:shape style="position:absolute;left:4464;top:203;width:39;height:63" coordorigin="4464,203" coordsize="39,63" path="m4493,203l4474,203,4464,213,4464,222,4474,232,4493,232,4474,261,4469,266,4483,256,4488,251,4498,232,4502,227,4502,218,4498,213,4498,208,4493,203xe" filled="true" fillcolor="#000000" stroked="false">
              <v:path arrowok="t"/>
              <v:fill type="solid"/>
            </v:shape>
            <v:shape style="position:absolute;left:4464;top:203;width:39;height:63" coordorigin="4464,203" coordsize="39,63" path="m4469,266l4483,256,4488,251,4493,242,4498,232,4502,227,4502,218,4498,213,4498,208,4493,203,4474,203,4469,208,4464,213,4464,222,4469,227,4474,232,4493,232,4483,246,4474,261,4469,266xe" filled="false" stroked="true" strokeweight=".24pt" strokecolor="#000000">
              <v:path arrowok="t"/>
              <v:stroke dashstyle="solid"/>
            </v:shape>
            <w10:wrap type="none"/>
          </v:group>
        </w:pict>
      </w:r>
      <w:r>
        <w:rPr/>
        <w:pict>
          <v:group style="position:absolute;margin-left:346.920013pt;margin-top:4.760017pt;width:4.1pt;height:7.45pt;mso-position-horizontal-relative:page;mso-position-vertical-relative:paragraph;z-index:-261036032" coordorigin="6938,95" coordsize="82,149">
            <v:shape style="position:absolute;left:6940;top:97;width:77;height:144" coordorigin="6941,98" coordsize="77,144" path="m6979,102l6965,102,6955,112,6950,122,6946,126,6941,136,6941,203,6946,208,6946,213,6955,232,6960,237,6970,242,6989,242,6994,237,6979,237,6970,232,6965,232,6955,222,6955,179,6958,174,6955,174,6955,126,6960,122,6965,112,6970,107,6974,107,6979,102xm7003,232l6989,232,6979,237,6994,237,7003,232xm7003,160l6989,160,6998,165,6998,170,7003,174,7003,218,6998,222,6998,227,6994,232,7008,232,7008,222,7018,203,7018,189,7013,179,7013,174,7008,165,7003,160xm6998,155l6970,155,6960,160,6955,165,6955,174,6958,174,6960,170,6970,160,7003,160,6998,155xm6998,102l6984,102,6989,107,6994,107,6994,122,6998,126,7008,126,7013,122,7013,117,7008,112,7008,107,6998,102xm6984,98l6979,98,6970,102,6994,102,6984,98xe" filled="true" fillcolor="#000000" stroked="false">
              <v:path arrowok="t"/>
              <v:fill type="solid"/>
            </v:shape>
            <v:shape style="position:absolute;left:0;top:10566;width:77;height:144" coordorigin="0,10566" coordsize="77,144" path="m6941,189l6941,203,6946,208,6946,213,6950,222,6955,232,6960,237,6970,242,6989,242,6994,237,7003,232,7008,232,7008,222,7013,213,7018,203,7018,189,7013,179,7013,174,7008,165,7003,160,6998,155,6970,155,6960,160,6955,165,6955,174,6955,160,6955,126,6960,122,6965,112,6970,107,6974,107,6979,102,6984,102,6989,107,6994,107,6994,112,6994,122,6998,126,7008,126,7013,122,7013,117,7008,112,7008,107,6998,102,6994,102,6984,98,6979,98,6970,102,6965,102,6960,107,6955,112,6950,122,6946,126,6941,136,6941,189m6979,160l6989,160,6998,165,6998,170,7003,174,7003,218,6998,222,6998,227,6994,232,6989,232,6979,237,6970,232,6965,232,6960,227,6955,222,6955,179,6960,170,6965,165,6970,160,6979,160xe" filled="false" stroked="true" strokeweight=".24pt" strokecolor="#000000">
              <v:path arrowok="t"/>
              <v:stroke dashstyle="solid"/>
            </v:shape>
            <w10:wrap type="none"/>
          </v:group>
        </w:pict>
      </w:r>
      <w:r>
        <w:rPr/>
        <w:drawing>
          <wp:anchor distT="0" distB="0" distL="0" distR="0" allowOverlap="1" layoutInCell="1" locked="0" behindDoc="1" simplePos="0" relativeHeight="242281472">
            <wp:simplePos x="0" y="0"/>
            <wp:positionH relativeFrom="page">
              <wp:posOffset>4506467</wp:posOffset>
            </wp:positionH>
            <wp:positionV relativeFrom="paragraph">
              <wp:posOffset>72644</wp:posOffset>
            </wp:positionV>
            <wp:extent cx="146303" cy="88392"/>
            <wp:effectExtent l="0" t="0" r="0" b="0"/>
            <wp:wrapNone/>
            <wp:docPr id="1247" name="image840.png"/>
            <wp:cNvGraphicFramePr>
              <a:graphicFrameLocks noChangeAspect="1"/>
            </wp:cNvGraphicFramePr>
            <a:graphic>
              <a:graphicData uri="http://schemas.openxmlformats.org/drawingml/2006/picture">
                <pic:pic>
                  <pic:nvPicPr>
                    <pic:cNvPr id="1248" name="image840.png"/>
                    <pic:cNvPicPr/>
                  </pic:nvPicPr>
                  <pic:blipFill>
                    <a:blip r:embed="rId845" cstate="print"/>
                    <a:stretch>
                      <a:fillRect/>
                    </a:stretch>
                  </pic:blipFill>
                  <pic:spPr>
                    <a:xfrm>
                      <a:off x="0" y="0"/>
                      <a:ext cx="146303" cy="88392"/>
                    </a:xfrm>
                    <a:prstGeom prst="rect">
                      <a:avLst/>
                    </a:prstGeom>
                  </pic:spPr>
                </pic:pic>
              </a:graphicData>
            </a:graphic>
          </wp:anchor>
        </w:drawing>
      </w:r>
      <w:r>
        <w:rPr/>
        <w:pict>
          <v:group style="position:absolute;margin-left:446.040009pt;margin-top:10.040017pt;width:2.2pt;height:3.4pt;mso-position-horizontal-relative:page;mso-position-vertical-relative:paragraph;z-index:-261033984" coordorigin="8921,201" coordsize="44,68">
            <v:shape style="position:absolute;left:8923;top:203;width:39;height:63" coordorigin="8923,203" coordsize="39,63" path="m8952,203l8933,203,8923,213,8923,222,8933,232,8952,232,8933,261,8928,266,8942,256,8947,251,8957,232,8962,227,8962,218,8957,213,8957,208,8952,203xe" filled="true" fillcolor="#000000" stroked="false">
              <v:path arrowok="t"/>
              <v:fill type="solid"/>
            </v:shape>
            <v:shape style="position:absolute;left:8923;top:203;width:39;height:63" coordorigin="8923,203" coordsize="39,63" path="m8928,266l8942,256,8947,251,8952,242,8957,232,8962,227,8962,218,8957,213,8957,208,8952,203,8933,203,8928,208,8923,213,8923,222,8928,227,8933,232,8952,232,8942,246,8933,261,8928,266xe" filled="false" stroked="true" strokeweight=".24pt" strokecolor="#000000">
              <v:path arrowok="t"/>
              <v:stroke dashstyle="solid"/>
            </v:shape>
            <w10:wrap type="none"/>
          </v:group>
        </w:pict>
      </w:r>
      <w:r>
        <w:rPr/>
        <w:t>每个载波脉冲的</w:t>
      </w:r>
      <w:r>
        <w:rPr>
          <w:spacing w:val="4"/>
        </w:rPr>
        <w:t>幅</w:t>
      </w:r>
      <w:r>
        <w:rPr/>
        <w:t>度是随机的</w:t>
      </w:r>
      <w:r>
        <w:rPr>
          <w:spacing w:val="12"/>
        </w:rPr>
        <w:t> </w:t>
      </w:r>
      <w:r>
        <w:rPr/>
        <w:t>概率密度服从标准</w:t>
      </w:r>
      <w:r>
        <w:rPr>
          <w:spacing w:val="4"/>
        </w:rPr>
        <w:t>偏</w:t>
      </w:r>
      <w:r>
        <w:rPr/>
        <w:t>移为</w:t>
        <w:tab/>
      </w:r>
      <w:r>
        <w:rPr>
          <w:spacing w:val="4"/>
        </w:rPr>
        <w:t>的</w:t>
      </w:r>
      <w:r>
        <w:rPr/>
        <w:t>对</w:t>
      </w:r>
      <w:r>
        <w:rPr>
          <w:spacing w:val="4"/>
        </w:rPr>
        <w:t>数</w:t>
      </w:r>
      <w:r>
        <w:rPr/>
        <w:t>正</w:t>
      </w:r>
      <w:r>
        <w:rPr>
          <w:spacing w:val="4"/>
        </w:rPr>
        <w:t>态</w:t>
      </w:r>
      <w:r>
        <w:rPr/>
        <w:t>分布</w:t>
      </w:r>
      <w:r>
        <w:rPr>
          <w:spacing w:val="1"/>
        </w:rPr>
        <w:t> </w:t>
      </w:r>
      <w:r>
        <w:rPr>
          <w:spacing w:val="4"/>
        </w:rPr>
        <w:t>载</w:t>
      </w:r>
      <w:r>
        <w:rPr/>
        <w:t>波</w:t>
      </w:r>
      <w:r>
        <w:rPr>
          <w:spacing w:val="4"/>
        </w:rPr>
        <w:t>脉</w:t>
      </w:r>
      <w:r>
        <w:rPr/>
        <w:t>冲</w:t>
      </w:r>
      <w:r>
        <w:rPr>
          <w:spacing w:val="4"/>
        </w:rPr>
        <w:t>之</w:t>
      </w:r>
      <w:r>
        <w:rPr/>
        <w:t>间的</w:t>
      </w:r>
    </w:p>
    <w:p>
      <w:pPr>
        <w:pStyle w:val="BodyText"/>
        <w:spacing w:before="47"/>
        <w:ind w:left="167"/>
      </w:pPr>
      <w:r>
        <w:rPr/>
        <w:drawing>
          <wp:anchor distT="0" distB="0" distL="0" distR="0" allowOverlap="1" layoutInCell="1" locked="0" behindDoc="1" simplePos="0" relativeHeight="242283520">
            <wp:simplePos x="0" y="0"/>
            <wp:positionH relativeFrom="page">
              <wp:posOffset>2208276</wp:posOffset>
            </wp:positionH>
            <wp:positionV relativeFrom="paragraph">
              <wp:posOffset>70230</wp:posOffset>
            </wp:positionV>
            <wp:extent cx="155448" cy="85344"/>
            <wp:effectExtent l="0" t="0" r="0" b="0"/>
            <wp:wrapNone/>
            <wp:docPr id="1249" name="image841.png"/>
            <wp:cNvGraphicFramePr>
              <a:graphicFrameLocks noChangeAspect="1"/>
            </wp:cNvGraphicFramePr>
            <a:graphic>
              <a:graphicData uri="http://schemas.openxmlformats.org/drawingml/2006/picture">
                <pic:pic>
                  <pic:nvPicPr>
                    <pic:cNvPr id="1250" name="image841.png"/>
                    <pic:cNvPicPr/>
                  </pic:nvPicPr>
                  <pic:blipFill>
                    <a:blip r:embed="rId846" cstate="print"/>
                    <a:stretch>
                      <a:fillRect/>
                    </a:stretch>
                  </pic:blipFill>
                  <pic:spPr>
                    <a:xfrm>
                      <a:off x="0" y="0"/>
                      <a:ext cx="155448" cy="85344"/>
                    </a:xfrm>
                    <a:prstGeom prst="rect">
                      <a:avLst/>
                    </a:prstGeom>
                  </pic:spPr>
                </pic:pic>
              </a:graphicData>
            </a:graphic>
          </wp:anchor>
        </w:drawing>
      </w:r>
      <w:r>
        <w:rPr/>
        <w:pict>
          <v:group style="position:absolute;margin-left:275.160004pt;margin-top:11.049991pt;width:2.65pt;height:2.4pt;mso-position-horizontal-relative:page;mso-position-vertical-relative:paragraph;z-index:-261031936" coordorigin="5503,221" coordsize="53,48">
            <v:shape style="position:absolute;left:5505;top:223;width:48;height:44" coordorigin="5506,223" coordsize="48,44" path="m5544,262l5515,262,5520,267,5539,267,5544,262xm5515,233l5506,233,5506,257,5510,262,5520,262,5515,257,5510,247,5510,243,5515,233xm5544,228l5530,228,5539,233,5544,233,5544,257,5539,262,5549,262,5549,257,5554,247,5554,243,5549,233,5544,228xm5539,223l5520,223,5510,233,5520,233,5525,228,5544,228,5539,223xe" filled="true" fillcolor="#000000" stroked="false">
              <v:path arrowok="t"/>
              <v:fill type="solid"/>
            </v:shape>
            <v:shape style="position:absolute;left:-24;top:10298;width:48;height:44" coordorigin="-24,10299" coordsize="48,44" path="m5530,267l5539,267,5544,262,5549,262,5549,257,5554,247,5554,243,5549,233,5544,228,5539,223,5520,223,5515,228,5510,233,5506,233,5506,243,5506,257,5510,262,5515,262,5520,267,5530,267m5530,262l5520,262,5515,257,5510,247,5510,243,5515,233,5520,233,5525,228,5530,228,5539,233,5544,233,5544,243,5544,257,5539,262,5530,262xe" filled="false" stroked="true" strokeweight=".24pt" strokecolor="#000000">
              <v:path arrowok="t"/>
              <v:stroke dashstyle="solid"/>
            </v:shape>
            <w10:wrap type="none"/>
          </v:group>
        </w:pict>
      </w:r>
      <w:r>
        <w:rPr>
          <w:spacing w:val="-5"/>
        </w:rPr>
        <w:t>幅</w:t>
      </w:r>
      <w:r>
        <w:rPr/>
        <w:t>度相</w:t>
      </w:r>
      <w:r>
        <w:rPr>
          <w:spacing w:val="-5"/>
        </w:rPr>
        <w:t>关</w:t>
      </w:r>
      <w:r>
        <w:rPr/>
        <w:t>性由</w:t>
      </w:r>
      <w:r>
        <w:rPr>
          <w:spacing w:val="-5"/>
        </w:rPr>
        <w:t>带</w:t>
      </w:r>
      <w:r>
        <w:rPr/>
        <w:t>宽为</w:t>
      </w:r>
      <w:r>
        <w:rPr>
          <w:spacing w:val="-26"/>
        </w:rPr>
        <w:t> </w:t>
      </w:r>
      <w:r>
        <w:rPr>
          <w:spacing w:val="-36"/>
          <w:position w:val="1"/>
        </w:rPr>
        <w:drawing>
          <wp:inline distT="0" distB="0" distL="0" distR="0">
            <wp:extent cx="115824" cy="94487"/>
            <wp:effectExtent l="0" t="0" r="0" b="0"/>
            <wp:docPr id="1251" name="image842.png"/>
            <wp:cNvGraphicFramePr>
              <a:graphicFrameLocks noChangeAspect="1"/>
            </wp:cNvGraphicFramePr>
            <a:graphic>
              <a:graphicData uri="http://schemas.openxmlformats.org/drawingml/2006/picture">
                <pic:pic>
                  <pic:nvPicPr>
                    <pic:cNvPr id="1252" name="image842.png"/>
                    <pic:cNvPicPr/>
                  </pic:nvPicPr>
                  <pic:blipFill>
                    <a:blip r:embed="rId847" cstate="print"/>
                    <a:stretch>
                      <a:fillRect/>
                    </a:stretch>
                  </pic:blipFill>
                  <pic:spPr>
                    <a:xfrm>
                      <a:off x="0" y="0"/>
                      <a:ext cx="115824" cy="94487"/>
                    </a:xfrm>
                    <a:prstGeom prst="rect">
                      <a:avLst/>
                    </a:prstGeom>
                  </pic:spPr>
                </pic:pic>
              </a:graphicData>
            </a:graphic>
          </wp:inline>
        </w:drawing>
      </w:r>
      <w:r>
        <w:rPr>
          <w:spacing w:val="-36"/>
          <w:position w:val="1"/>
        </w:rPr>
      </w:r>
      <w:r>
        <w:rPr>
          <w:rFonts w:ascii="Times New Roman" w:eastAsia="Times New Roman"/>
          <w:spacing w:val="-36"/>
        </w:rPr>
        <w:t>                        </w:t>
      </w:r>
      <w:r>
        <w:rPr>
          <w:spacing w:val="-5"/>
        </w:rPr>
        <w:t>的</w:t>
      </w:r>
      <w:r>
        <w:rPr/>
        <w:t>带限</w:t>
      </w:r>
      <w:r>
        <w:rPr>
          <w:spacing w:val="-5"/>
        </w:rPr>
        <w:t>噪</w:t>
      </w:r>
      <w:r>
        <w:rPr/>
        <w:t>声所</w:t>
      </w:r>
      <w:r>
        <w:rPr>
          <w:spacing w:val="-5"/>
        </w:rPr>
        <w:t>确</w:t>
      </w:r>
      <w:r>
        <w:rPr/>
        <w:t>定</w:t>
      </w:r>
    </w:p>
    <w:p>
      <w:pPr>
        <w:spacing w:line="314" w:lineRule="auto" w:before="54"/>
        <w:ind w:left="858" w:right="1424" w:hanging="331"/>
        <w:jc w:val="both"/>
        <w:rPr>
          <w:sz w:val="17"/>
        </w:rPr>
      </w:pPr>
      <w:r>
        <w:rPr/>
        <w:pict>
          <v:group style="position:absolute;margin-left:91.800003pt;margin-top:8.199986pt;width:1.45pt;height:3.6pt;mso-position-horizontal-relative:page;mso-position-vertical-relative:paragraph;z-index:-261030912" coordorigin="1836,164" coordsize="29,72">
            <v:shape style="position:absolute;left:1838;top:166;width:24;height:68" coordorigin="1838,166" coordsize="24,68" path="m1853,166l1843,166,1838,171,1838,186,1843,190,1853,190,1862,181,1862,176,1853,166xm1858,210l1838,210,1838,229,1843,234,1853,234,1862,224,1862,214,1858,210xe" filled="true" fillcolor="#000000" stroked="false">
              <v:path arrowok="t"/>
              <v:fill type="solid"/>
            </v:shape>
            <v:shape style="position:absolute;left:-15;top:10001;width:24;height:68" coordorigin="-14,10002" coordsize="24,68" path="m1853,190l1858,186,1862,181,1862,176,1858,171,1853,166,1843,166,1838,171,1838,186,1843,190,1853,190m1853,234l1858,229,1862,224,1862,214,1858,210,1838,210,1838,214,1838,229,1843,234,1853,234xe" filled="false" stroked="true" strokeweight=".24pt" strokecolor="#000000">
              <v:path arrowok="t"/>
              <v:stroke dashstyle="solid"/>
            </v:shape>
            <w10:wrap type="none"/>
          </v:group>
        </w:pict>
      </w:r>
      <w:r>
        <w:rPr/>
        <w:pict>
          <v:group style="position:absolute;margin-left:339pt;margin-top:4.359987pt;width:21.6pt;height:6.75pt;mso-position-horizontal-relative:page;mso-position-vertical-relative:paragraph;z-index:-261029888" coordorigin="6780,87" coordsize="432,135">
            <v:shape style="position:absolute;left:6780;top:87;width:159;height:130" type="#_x0000_t75" stroked="false">
              <v:imagedata r:id="rId848" o:title=""/>
            </v:shape>
            <v:shape style="position:absolute;left:7005;top:106;width:207;height:116" type="#_x0000_t75" stroked="false">
              <v:imagedata r:id="rId849" o:title=""/>
            </v:shape>
            <w10:wrap type="none"/>
          </v:group>
        </w:pict>
      </w:r>
      <w:r>
        <w:rPr/>
        <w:pict>
          <v:group style="position:absolute;margin-left:465.959991pt;margin-top:8.679987pt;width:1.7pt;height:3.15pt;mso-position-horizontal-relative:page;mso-position-vertical-relative:paragraph;z-index:-261028864" coordorigin="9319,174" coordsize="34,63">
            <v:shape style="position:absolute;left:9321;top:176;width:29;height:58" coordorigin="9322,176" coordsize="29,58" path="m9341,176l9331,176,9326,181,9326,186,9322,186,9322,195,9326,200,9326,205,9346,205,9341,214,9331,224,9326,234,9341,219,9346,210,9350,205,9350,186,9341,176xe" filled="true" fillcolor="#000000" stroked="false">
              <v:path arrowok="t"/>
              <v:fill type="solid"/>
            </v:shape>
            <v:shape style="position:absolute;left:9321;top:176;width:29;height:58" coordorigin="9322,176" coordsize="29,58" path="m9326,234l9336,224,9341,219,9346,210,9350,205,9350,186,9346,181,9341,176,9331,176,9326,181,9326,186,9322,186,9322,195,9326,200,9326,205,9331,205,9346,205,9341,214,9331,224,9326,234xe" filled="false" stroked="true" strokeweight=".24pt" strokecolor="#000000">
              <v:path arrowok="t"/>
              <v:stroke dashstyle="solid"/>
            </v:shape>
            <w10:wrap type="none"/>
          </v:group>
        </w:pict>
      </w:r>
      <w:r>
        <w:rPr/>
        <w:pict>
          <v:group style="position:absolute;margin-left:172.199997pt;margin-top:23.079987pt;width:1.7pt;height:3.15pt;mso-position-horizontal-relative:page;mso-position-vertical-relative:paragraph;z-index:-261027840" coordorigin="3444,462" coordsize="34,63">
            <v:shape style="position:absolute;left:3446;top:464;width:29;height:58" coordorigin="3446,464" coordsize="29,58" path="m3466,464l3456,464,3451,469,3451,474,3446,474,3446,483,3451,488,3451,493,3470,493,3466,502,3456,512,3451,522,3466,507,3470,498,3475,493,3475,474,3466,464xe" filled="true" fillcolor="#000000" stroked="false">
              <v:path arrowok="t"/>
              <v:fill type="solid"/>
            </v:shape>
            <v:shape style="position:absolute;left:3446;top:464;width:29;height:58" coordorigin="3446,464" coordsize="29,58" path="m3451,522l3461,512,3466,507,3470,498,3475,493,3475,474,3470,469,3466,464,3456,464,3451,469,3451,474,3446,474,3446,483,3451,488,3451,493,3456,493,3470,493,3466,502,3456,512,3451,522xe" filled="false" stroked="true" strokeweight=".24pt" strokecolor="#000000">
              <v:path arrowok="t"/>
              <v:stroke dashstyle="solid"/>
            </v:shape>
            <w10:wrap type="none"/>
          </v:group>
        </w:pict>
      </w:r>
      <w:r>
        <w:rPr/>
        <w:pict>
          <v:group style="position:absolute;margin-left:295.559998pt;margin-top:23.079987pt;width:1.7pt;height:3.15pt;mso-position-horizontal-relative:page;mso-position-vertical-relative:paragraph;z-index:-261026816" coordorigin="5911,462" coordsize="34,63">
            <v:shape style="position:absolute;left:5913;top:464;width:29;height:58" coordorigin="5914,464" coordsize="29,58" path="m5933,464l5923,464,5918,469,5918,474,5914,474,5914,483,5918,488,5918,493,5938,493,5933,502,5923,512,5918,522,5933,507,5938,498,5942,493,5942,474,5933,464xe" filled="true" fillcolor="#000000" stroked="false">
              <v:path arrowok="t"/>
              <v:fill type="solid"/>
            </v:shape>
            <v:shape style="position:absolute;left:5913;top:464;width:29;height:58" coordorigin="5914,464" coordsize="29,58" path="m5918,522l5928,512,5933,507,5938,498,5942,493,5942,474,5938,469,5933,464,5923,464,5918,469,5918,474,5914,474,5914,483,5918,488,5918,493,5923,493,5938,493,5933,502,5923,512,5918,522xe" filled="false" stroked="true" strokeweight=".24pt" strokecolor="#000000">
              <v:path arrowok="t"/>
              <v:stroke dashstyle="solid"/>
            </v:shape>
            <w10:wrap type="none"/>
          </v:group>
        </w:pict>
      </w:r>
      <w:r>
        <w:rPr/>
        <w:pict>
          <v:group style="position:absolute;margin-left:438.359985pt;margin-top:23.079987pt;width:1.7pt;height:3.15pt;mso-position-horizontal-relative:page;mso-position-vertical-relative:paragraph;z-index:-261025792" coordorigin="8767,462" coordsize="34,63">
            <v:shape style="position:absolute;left:8769;top:464;width:29;height:58" coordorigin="8770,464" coordsize="29,58" path="m8789,464l8779,464,8774,469,8774,474,8770,474,8770,483,8774,488,8774,493,8794,493,8789,502,8779,512,8774,522,8789,507,8794,498,8798,493,8798,474,8789,464xe" filled="true" fillcolor="#000000" stroked="false">
              <v:path arrowok="t"/>
              <v:fill type="solid"/>
            </v:shape>
            <v:shape style="position:absolute;left:8769;top:464;width:29;height:58" coordorigin="8770,464" coordsize="29,58" path="m8774,522l8784,512,8789,507,8794,498,8798,493,8798,474,8794,469,8789,464,8779,464,8774,469,8774,474,8770,474,8770,483,8774,488,8774,493,8779,493,8794,493,8789,502,8779,512,8774,522xe" filled="false" stroked="true" strokeweight=".24pt" strokecolor="#000000">
              <v:path arrowok="t"/>
              <v:stroke dashstyle="solid"/>
            </v:shape>
            <w10:wrap type="none"/>
          </v:group>
        </w:pict>
      </w:r>
      <w:r>
        <w:rPr/>
        <w:pict>
          <v:group style="position:absolute;margin-left:135.240005pt;margin-top:37.239986pt;width:1.7pt;height:3.15pt;mso-position-horizontal-relative:page;mso-position-vertical-relative:paragraph;z-index:-261024768" coordorigin="2705,745" coordsize="34,63">
            <v:shape style="position:absolute;left:2707;top:747;width:29;height:58" coordorigin="2707,747" coordsize="29,58" path="m2726,747l2717,747,2712,752,2712,757,2707,757,2707,766,2712,771,2712,776,2731,776,2726,786,2717,795,2712,805,2726,790,2731,781,2736,776,2736,757,2726,747xe" filled="true" fillcolor="#000000" stroked="false">
              <v:path arrowok="t"/>
              <v:fill type="solid"/>
            </v:shape>
            <v:shape style="position:absolute;left:2707;top:747;width:29;height:58" coordorigin="2707,747" coordsize="29,58" path="m2712,805l2722,795,2726,790,2731,781,2736,776,2736,757,2731,752,2726,747,2717,747,2712,752,2712,757,2707,757,2707,766,2712,771,2712,776,2717,776,2731,776,2726,786,2717,795,2712,805xe" filled="false" stroked="true" strokeweight=".24pt" strokecolor="#000000">
              <v:path arrowok="t"/>
              <v:stroke dashstyle="solid"/>
            </v:shape>
            <w10:wrap type="none"/>
          </v:group>
        </w:pict>
      </w:r>
      <w:r>
        <w:rPr/>
        <w:pict>
          <v:group style="position:absolute;margin-left:310.920013pt;margin-top:38.199986pt;width:2.2pt;height:2.2pt;mso-position-horizontal-relative:page;mso-position-vertical-relative:paragraph;z-index:-261023744" coordorigin="6218,764" coordsize="44,44">
            <v:shape style="position:absolute;left:6220;top:766;width:39;height:39" coordorigin="6221,766" coordsize="39,39" path="m6230,771l6226,771,6221,776,6221,795,6226,795,6230,800,6230,805,6250,805,6254,800,6235,800,6230,795,6226,786,6226,781,6230,776,6230,771xm6254,795l6250,795,6245,800,6254,800,6254,795xm6250,766l6230,766,6230,771,6250,771,6254,776,6254,795,6259,795,6259,776,6250,766xe" filled="true" fillcolor="#000000" stroked="false">
              <v:path arrowok="t"/>
              <v:fill type="solid"/>
            </v:shape>
            <v:shape style="position:absolute;left:-24;top:9987;width:39;height:39" coordorigin="-24,9987" coordsize="39,39" path="m6245,805l6250,805,6254,800,6254,795,6259,795,6259,776,6254,771,6250,766,6230,766,6230,771,6226,771,6221,776,6221,795,6226,795,6230,800,6230,805,6235,805,6245,805m6245,800l6235,800,6230,795,6226,786,6226,781,6230,776,6230,771,6235,771,6250,771,6254,776,6254,795,6250,795,6245,800xe" filled="false" stroked="true" strokeweight=".24pt" strokecolor="#000000">
              <v:path arrowok="t"/>
              <v:stroke dashstyle="solid"/>
            </v:shape>
            <w10:wrap type="none"/>
          </v:group>
        </w:pict>
      </w:r>
      <w:r>
        <w:rPr>
          <w:sz w:val="17"/>
        </w:rPr>
        <w:t>注 产生符合要求的随机幅度分布的一种方法是通过截止频率为     的低通滤波器来平滑噪声 该噪声的概率密度将为正态分布 通过一个有指数特性的调制器 利用该噪声来调制载波脉冲的幅度 对数正态幅度分布的标准偏移 可以通过调整加到调制器的噪声大小来改变</w:t>
      </w:r>
    </w:p>
    <w:p>
      <w:pPr>
        <w:spacing w:before="143"/>
        <w:ind w:left="160" w:right="0" w:firstLine="0"/>
        <w:jc w:val="left"/>
        <w:rPr>
          <w:sz w:val="21"/>
        </w:rPr>
      </w:pPr>
      <w:r>
        <w:rPr/>
        <w:drawing>
          <wp:inline distT="0" distB="0" distL="0" distR="0">
            <wp:extent cx="158496" cy="103632"/>
            <wp:effectExtent l="0" t="0" r="0" b="0"/>
            <wp:docPr id="1253" name="image845.png"/>
            <wp:cNvGraphicFramePr>
              <a:graphicFrameLocks noChangeAspect="1"/>
            </wp:cNvGraphicFramePr>
            <a:graphic>
              <a:graphicData uri="http://schemas.openxmlformats.org/drawingml/2006/picture">
                <pic:pic>
                  <pic:nvPicPr>
                    <pic:cNvPr id="1254" name="image845.png"/>
                    <pic:cNvPicPr/>
                  </pic:nvPicPr>
                  <pic:blipFill>
                    <a:blip r:embed="rId850" cstate="print"/>
                    <a:stretch>
                      <a:fillRect/>
                    </a:stretch>
                  </pic:blipFill>
                  <pic:spPr>
                    <a:xfrm>
                      <a:off x="0" y="0"/>
                      <a:ext cx="158496" cy="103632"/>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8"/>
          <w:position w:val="1"/>
          <w:sz w:val="20"/>
        </w:rPr>
        <w:t> </w:t>
      </w:r>
      <w:r>
        <w:rPr>
          <w:spacing w:val="-3"/>
          <w:position w:val="1"/>
          <w:sz w:val="21"/>
        </w:rPr>
        <w:t>频谱幅度的校准</w:t>
      </w:r>
    </w:p>
    <w:p>
      <w:pPr>
        <w:pStyle w:val="BodyText"/>
        <w:spacing w:before="5"/>
        <w:rPr>
          <w:sz w:val="10"/>
        </w:rPr>
      </w:pPr>
    </w:p>
    <w:p>
      <w:pPr>
        <w:pStyle w:val="BodyText"/>
        <w:spacing w:before="71"/>
        <w:ind w:left="997"/>
      </w:pPr>
      <w:r>
        <w:rPr/>
        <w:pict>
          <v:group style="position:absolute;margin-left:83.879997pt;margin-top:8.890011pt;width:7.45pt;height:4.8pt;mso-position-horizontal-relative:page;mso-position-vertical-relative:paragraph;z-index:253622272" coordorigin="1678,178" coordsize="149,96">
            <v:shape style="position:absolute;left:1680;top:180;width:87;height:92" coordorigin="1680,180" coordsize="87,92" path="m1747,190l1718,190,1728,195,1733,199,1733,219,1723,219,1699,228,1685,238,1680,247,1680,257,1685,267,1690,267,1699,271,1709,271,1723,267,1728,262,1714,262,1704,252,1704,247,1714,228,1733,223,1752,223,1752,195,1747,190xm1766,262l1728,262,1738,271,1752,271,1762,267,1766,267,1766,262xm1752,223l1733,223,1733,252,1723,262,1752,262,1752,223xm1728,180l1714,180,1685,195,1685,209,1694,219,1699,219,1709,209,1709,204,1704,195,1709,190,1747,190,1728,180xe" filled="true" fillcolor="#000000" stroked="false">
              <v:path arrowok="t"/>
              <v:fill type="solid"/>
            </v:shape>
            <v:shape style="position:absolute;left:-72;top:8556;width:87;height:92" coordorigin="-72,8556" coordsize="87,92" path="m1752,195l1747,190,1738,185,1728,180,1714,180,1704,185,1694,190,1685,195,1685,209,1690,214,1694,219,1699,219,1704,214,1709,209,1709,204,1704,195,1709,190,1718,190,1728,195,1733,199,1733,219,1723,219,1699,228,1685,238,1680,247,1680,257,1685,267,1690,267,1699,271,1709,271,1723,267,1728,262,1733,267,1738,271,1752,271,1762,267,1766,267,1766,262,1752,262,1752,195m1733,223l1733,252,1728,257,1723,262,1714,262,1709,257,1704,252,1704,247,1709,238,1714,228,1733,223xe" filled="false" stroked="true" strokeweight=".24pt" strokecolor="#000000">
              <v:path arrowok="t"/>
              <v:stroke dashstyle="solid"/>
            </v:shape>
            <v:shape style="position:absolute;left:1795;top:233;width:29;height:29" coordorigin="1795,233" coordsize="29,29" path="m1814,233l1805,233,1795,243,1795,252,1805,262,1814,262,1824,252,1824,243,1814,233xe" filled="true" fillcolor="#000000" stroked="false">
              <v:path arrowok="t"/>
              <v:fill type="solid"/>
            </v:shape>
            <v:shape style="position:absolute;left:1795;top:233;width:29;height:29" coordorigin="1795,233" coordsize="29,29" path="m1795,243l1795,252,1800,257,1805,262,1814,262,1819,257,1824,252,1824,243,1819,238,1814,233,1805,233,1800,238,1795,243xe" filled="false" stroked="true" strokeweight=".24pt" strokecolor="#000000">
              <v:path arrowok="t"/>
              <v:stroke dashstyle="solid"/>
            </v:shape>
            <w10:wrap type="none"/>
          </v:group>
        </w:pict>
      </w:r>
      <w:r>
        <w:rPr/>
        <w:pict>
          <v:group style="position:absolute;margin-left:295.079987pt;margin-top:11.290011pt;width:2.2pt;height:3.4pt;mso-position-horizontal-relative:page;mso-position-vertical-relative:paragraph;z-index:-261021696" coordorigin="5902,226" coordsize="44,68">
            <v:shape style="position:absolute;left:5904;top:228;width:39;height:63" coordorigin="5904,228" coordsize="39,63" path="m5933,228l5914,228,5904,238,5904,247,5914,257,5933,257,5914,286,5909,291,5923,281,5928,276,5938,257,5942,252,5942,243,5938,238,5938,233,5933,228xe" filled="true" fillcolor="#000000" stroked="false">
              <v:path arrowok="t"/>
              <v:fill type="solid"/>
            </v:shape>
            <v:shape style="position:absolute;left:5904;top:228;width:39;height:63" coordorigin="5904,228" coordsize="39,63" path="m5909,291l5923,281,5928,276,5933,267,5938,257,5942,252,5942,243,5938,238,5938,233,5933,228,5914,228,5909,233,5904,238,5904,247,5909,252,5914,257,5933,257,5923,271,5914,286,5909,291xe" filled="false" stroked="true" strokeweight=".24pt" strokecolor="#000000">
              <v:path arrowok="t"/>
              <v:stroke dashstyle="solid"/>
            </v:shape>
            <w10:wrap type="none"/>
          </v:group>
        </w:pict>
      </w:r>
      <w:r>
        <w:rPr/>
        <w:pict>
          <v:group style="position:absolute;margin-left:509.640015pt;margin-top:12.250011pt;width:2.65pt;height:2.4pt;mso-position-horizontal-relative:page;mso-position-vertical-relative:paragraph;z-index:253624320" coordorigin="10193,245" coordsize="53,48">
            <v:shape style="position:absolute;left:10195;top:247;width:48;height:44" coordorigin="10195,247" coordsize="48,44" path="m10234,286l10205,286,10210,291,10229,291,10234,286xm10205,257l10195,257,10195,281,10200,286,10210,286,10205,281,10200,271,10200,267,10205,257xm10234,252l10219,252,10229,257,10234,257,10234,281,10229,286,10238,286,10238,281,10243,271,10243,267,10238,257,10234,252xm10229,247l10210,247,10200,257,10210,257,10214,252,10234,252,10229,247xe" filled="true" fillcolor="#000000" stroked="false">
              <v:path arrowok="t"/>
              <v:fill type="solid"/>
            </v:shape>
            <v:shape style="position:absolute;left:-24;top:8527;width:48;height:44" coordorigin="-24,8527" coordsize="48,44" path="m10219,291l10229,291,10234,286,10238,286,10238,281,10243,271,10243,267,10238,257,10234,252,10229,247,10210,247,10205,252,10200,257,10195,257,10195,267,10195,281,10200,286,10205,286,10210,291,10219,291m10219,286l10210,286,10205,281,10200,271,10200,267,10205,257,10210,257,10214,252,10219,252,10229,257,10234,257,10234,267,10234,281,10229,286,10219,286xe" filled="false" stroked="true" strokeweight=".24pt" strokecolor="#000000">
              <v:path arrowok="t"/>
              <v:stroke dashstyle="solid"/>
            </v:shape>
            <w10:wrap type="none"/>
          </v:group>
        </w:pict>
      </w:r>
      <w:r>
        <w:rPr/>
        <w:t>把随机脉冲发生器的输出连接到试验负载 并连接一台示波器来测量试验负载的两端电压</w:t>
      </w:r>
    </w:p>
    <w:p>
      <w:pPr>
        <w:pStyle w:val="BodyText"/>
        <w:spacing w:before="48"/>
        <w:ind w:left="1007"/>
      </w:pPr>
      <w:r>
        <w:rPr/>
        <w:drawing>
          <wp:anchor distT="0" distB="0" distL="0" distR="0" allowOverlap="1" layoutInCell="1" locked="0" behindDoc="0" simplePos="0" relativeHeight="253625344">
            <wp:simplePos x="0" y="0"/>
            <wp:positionH relativeFrom="page">
              <wp:posOffset>1065275</wp:posOffset>
            </wp:positionH>
            <wp:positionV relativeFrom="paragraph">
              <wp:posOffset>73914</wp:posOffset>
            </wp:positionV>
            <wp:extent cx="100584" cy="88392"/>
            <wp:effectExtent l="0" t="0" r="0" b="0"/>
            <wp:wrapNone/>
            <wp:docPr id="1255" name="image846.png"/>
            <wp:cNvGraphicFramePr>
              <a:graphicFrameLocks noChangeAspect="1"/>
            </wp:cNvGraphicFramePr>
            <a:graphic>
              <a:graphicData uri="http://schemas.openxmlformats.org/drawingml/2006/picture">
                <pic:pic>
                  <pic:nvPicPr>
                    <pic:cNvPr id="1256" name="image846.png"/>
                    <pic:cNvPicPr/>
                  </pic:nvPicPr>
                  <pic:blipFill>
                    <a:blip r:embed="rId851" cstate="print"/>
                    <a:stretch>
                      <a:fillRect/>
                    </a:stretch>
                  </pic:blipFill>
                  <pic:spPr>
                    <a:xfrm>
                      <a:off x="0" y="0"/>
                      <a:ext cx="100584" cy="88392"/>
                    </a:xfrm>
                    <a:prstGeom prst="rect">
                      <a:avLst/>
                    </a:prstGeom>
                  </pic:spPr>
                </pic:pic>
              </a:graphicData>
            </a:graphic>
          </wp:anchor>
        </w:drawing>
      </w:r>
      <w:r>
        <w:rPr/>
        <w:pict>
          <v:group style="position:absolute;margin-left:347.640015pt;margin-top:11.100015pt;width:2.65pt;height:2.4pt;mso-position-horizontal-relative:page;mso-position-vertical-relative:paragraph;z-index:253626368" coordorigin="6953,222" coordsize="53,48">
            <v:shape style="position:absolute;left:6955;top:224;width:48;height:44" coordorigin="6955,224" coordsize="48,44" path="m6994,263l6965,263,6970,268,6989,268,6994,263xm6965,234l6955,234,6955,258,6960,263,6970,263,6965,258,6960,248,6960,244,6965,234xm6994,229l6979,229,6989,234,6994,234,6994,258,6989,263,6998,263,6998,258,7003,248,7003,244,6998,234,6994,229xm6989,224l6970,224,6960,234,6970,234,6974,229,6994,229,6989,224xe" filled="true" fillcolor="#000000" stroked="false">
              <v:path arrowok="t"/>
              <v:fill type="solid"/>
            </v:shape>
            <v:shape style="position:absolute;left:-24;top:8187;width:48;height:44" coordorigin="-24,8188" coordsize="48,44" path="m6979,268l6989,268,6994,263,6998,263,6998,258,7003,248,7003,244,6998,234,6994,229,6989,224,6970,224,6965,229,6960,234,6955,234,6955,244,6955,258,6960,263,6965,263,6970,268,6979,268m6979,263l6970,263,6965,258,6960,248,6960,244,6965,234,6970,234,6974,229,6979,229,6989,234,6994,234,6994,244,6994,258,6989,263,6979,263xe" filled="false" stroked="true" strokeweight=".24pt" strokecolor="#000000">
              <v:path arrowok="t"/>
              <v:stroke dashstyle="solid"/>
            </v:shape>
            <w10:wrap type="none"/>
          </v:group>
        </w:pict>
      </w:r>
      <w:r>
        <w:rPr/>
        <w:t>调整射频信号发生器的频率到被测接收机的标称频率</w:t>
      </w:r>
    </w:p>
    <w:p>
      <w:pPr>
        <w:pStyle w:val="BodyText"/>
        <w:spacing w:before="43"/>
        <w:ind w:left="988"/>
      </w:pPr>
      <w:r>
        <w:rPr/>
        <w:pict>
          <v:group style="position:absolute;margin-left:83.879997pt;margin-top:7.490008pt;width:7pt;height:4.8pt;mso-position-horizontal-relative:page;mso-position-vertical-relative:paragraph;z-index:253627392" coordorigin="1678,150" coordsize="140,96">
            <v:shape style="position:absolute;left:1680;top:152;width:82;height:92" coordorigin="1680,152" coordsize="82,92" path="m1733,152l1714,152,1694,162,1690,171,1680,200,1680,205,1690,224,1699,239,1709,243,1733,243,1747,239,1752,234,1728,234,1714,224,1709,215,1709,167,1714,162,1747,162,1738,157,1733,152xm1757,219l1752,224,1738,234,1752,234,1762,224,1757,219xm1752,162l1738,162,1738,167,1733,171,1733,181,1738,186,1757,186,1757,171,1752,162xe" filled="true" fillcolor="#000000" stroked="false">
              <v:path arrowok="t"/>
              <v:fill type="solid"/>
            </v:shape>
            <v:shape style="position:absolute;left:1680;top:152;width:82;height:92" coordorigin="1680,152" coordsize="82,92" path="m1714,152l1704,157,1694,162,1690,171,1685,186,1680,200,1680,205,1690,224,1699,239,1709,243,1733,243,1747,239,1752,234,1762,224,1757,219,1752,224,1738,234,1728,234,1714,224,1709,215,1709,167,1714,162,1738,162,1738,167,1733,171,1733,181,1738,186,1757,186,1757,181,1757,171,1752,162,1747,162,1738,157,1733,152,1714,152xe" filled="false" stroked="true" strokeweight=".24pt" strokecolor="#000000">
              <v:path arrowok="t"/>
              <v:stroke dashstyle="solid"/>
            </v:shape>
            <v:shape style="position:absolute;left:1785;top:205;width:29;height:29" coordorigin="1786,205" coordsize="29,29" path="m1805,205l1795,205,1786,215,1786,224,1795,234,1805,234,1814,224,1814,215,1805,205xe" filled="true" fillcolor="#000000" stroked="false">
              <v:path arrowok="t"/>
              <v:fill type="solid"/>
            </v:shape>
            <v:shape style="position:absolute;left:1785;top:205;width:29;height:29" coordorigin="1786,205" coordsize="29,29" path="m1786,215l1786,224,1790,229,1795,234,1805,234,1810,229,1814,224,1814,215,1810,210,1805,205,1795,205,1790,210,1786,215xe" filled="false" stroked="true" strokeweight=".24pt" strokecolor="#000000">
              <v:path arrowok="t"/>
              <v:stroke dashstyle="solid"/>
            </v:shape>
            <w10:wrap type="none"/>
          </v:group>
        </w:pict>
      </w:r>
      <w:r>
        <w:rPr/>
        <w:pict>
          <v:group style="position:absolute;margin-left:284.279999pt;margin-top:9.890009pt;width:2.2pt;height:3.4pt;mso-position-horizontal-relative:page;mso-position-vertical-relative:paragraph;z-index:-261016576" coordorigin="5686,198" coordsize="44,68">
            <v:shape style="position:absolute;left:5688;top:200;width:39;height:63" coordorigin="5688,200" coordsize="39,63" path="m5717,200l5698,200,5688,210,5688,219,5698,229,5717,229,5698,258,5693,263,5707,253,5712,248,5722,229,5726,224,5726,215,5722,210,5722,205,5717,200xe" filled="true" fillcolor="#000000" stroked="false">
              <v:path arrowok="t"/>
              <v:fill type="solid"/>
            </v:shape>
            <v:shape style="position:absolute;left:5688;top:200;width:39;height:63" coordorigin="5688,200" coordsize="39,63" path="m5693,263l5707,253,5712,248,5717,239,5722,229,5726,224,5726,215,5722,210,5722,205,5717,200,5698,200,5693,205,5688,210,5688,219,5693,224,5698,229,5717,229,5707,243,5698,258,5693,263xe" filled="false" stroked="true" strokeweight=".24pt" strokecolor="#000000">
              <v:path arrowok="t"/>
              <v:stroke dashstyle="solid"/>
            </v:shape>
            <w10:wrap type="none"/>
          </v:group>
        </w:pict>
      </w:r>
      <w:r>
        <w:rPr/>
        <w:pict>
          <v:group style="position:absolute;margin-left:363pt;margin-top:9.170009pt;width:1.7pt;height:4.1pt;mso-position-horizontal-relative:page;mso-position-vertical-relative:paragraph;z-index:253629440" coordorigin="7260,183" coordsize="34,82">
            <v:shape style="position:absolute;left:7262;top:185;width:29;height:77" coordorigin="7262,186" coordsize="29,77" path="m7277,186l7272,186,7262,195,7262,205,7272,215,7277,215,7286,210,7291,205,7291,195,7286,191,7277,186xm7277,234l7272,234,7262,243,7262,253,7272,263,7277,263,7286,258,7291,253,7291,243,7286,239,7277,234xe" filled="true" fillcolor="#000000" stroked="false">
              <v:path arrowok="t"/>
              <v:fill type="solid"/>
            </v:shape>
            <v:shape style="position:absolute;left:-15;top:7885;width:29;height:77" coordorigin="-14,7885" coordsize="29,77" path="m7277,215l7286,210,7291,205,7291,195,7286,191,7277,186,7272,186,7267,191,7262,195,7262,205,7267,210,7272,215,7277,215m7277,263l7286,258,7291,253,7291,243,7286,239,7277,234,7272,234,7267,239,7262,243,7262,253,7267,258,7272,263,7277,263xe" filled="false" stroked="true" strokeweight=".24pt" strokecolor="#000000">
              <v:path arrowok="t"/>
              <v:stroke dashstyle="solid"/>
            </v:shape>
            <w10:wrap type="none"/>
          </v:group>
        </w:pict>
      </w:r>
      <w:r>
        <w:rPr/>
        <w:t>把随机脉冲发生器的控制调整到如下值 然后记录衰减值</w:t>
      </w:r>
    </w:p>
    <w:p>
      <w:pPr>
        <w:pStyle w:val="BodyText"/>
        <w:tabs>
          <w:tab w:pos="5567" w:val="left" w:leader="none"/>
        </w:tabs>
        <w:spacing w:before="48"/>
        <w:ind w:left="584"/>
      </w:pPr>
      <w:r>
        <w:rPr/>
        <w:pict>
          <v:group style="position:absolute;margin-left:159.240005pt;margin-top:8.460012pt;width:1.95pt;height:5.55pt;mso-position-horizontal-relative:page;mso-position-vertical-relative:paragraph;z-index:-261014528" coordorigin="3185,169" coordsize="39,111">
            <v:shape style="position:absolute;left:3187;top:171;width:34;height:106" coordorigin="3187,172" coordsize="34,106" path="m3206,172l3202,172,3192,181,3192,196,3197,200,3211,200,3216,196,3221,186,3216,176,3206,172xm3206,215l3202,215,3187,229,3187,234,3202,248,3206,248,3202,263,3187,277,3192,277,3202,268,3221,244,3221,224,3216,220,3206,215xe" filled="true" fillcolor="#000000" stroked="false">
              <v:path arrowok="t"/>
              <v:fill type="solid"/>
            </v:shape>
            <v:shape style="position:absolute;left:-5;top:7587;width:34;height:106" coordorigin="-5,7588" coordsize="34,106" path="m3192,186l3192,196,3197,200,3211,200,3216,196,3221,186,3216,176,3206,172,3202,172,3197,176,3192,181,3192,186m3187,229l3187,234,3192,239,3197,244,3202,248,3206,248,3202,263,3197,268,3187,277,3192,277,3197,272,3202,268,3221,244,3221,224,3216,220,3206,215,3202,215,3197,220,3192,224,3187,229xe" filled="false" stroked="true" strokeweight=".24pt" strokecolor="#000000">
              <v:path arrowok="t"/>
              <v:stroke dashstyle="solid"/>
            </v:shape>
            <w10:wrap type="none"/>
          </v:group>
        </w:pict>
      </w:r>
      <w:r>
        <w:rPr/>
        <w:pict>
          <v:group style="position:absolute;margin-left:308.040009pt;margin-top:4.860012pt;width:23.55pt;height:9.15pt;mso-position-horizontal-relative:page;mso-position-vertical-relative:paragraph;z-index:-261013504" coordorigin="6161,97" coordsize="471,183">
            <v:shape style="position:absolute;left:6163;top:99;width:82;height:144" coordorigin="6163,100" coordsize="82,144" path="m6211,100l6192,100,6187,104,6178,109,6178,119,6173,128,6168,133,6168,138,6163,157,6163,196,6168,210,6168,215,6173,224,6182,234,6192,239,6197,244,6216,244,6221,239,6202,239,6197,234,6192,234,6182,224,6182,215,6178,205,6178,133,6182,124,6182,119,6197,104,6221,104,6211,100xm6226,234l6211,234,6206,239,6221,239,6226,234xm6221,104l6211,104,6226,119,6226,128,6230,138,6230,210,6226,215,6226,224,6216,234,6230,234,6230,224,6235,215,6240,210,6240,205,6245,191,6245,162,6240,148,6240,138,6226,109,6221,104xe" filled="true" fillcolor="#000000" stroked="false">
              <v:path arrowok="t"/>
              <v:fill type="solid"/>
            </v:shape>
            <v:shape style="position:absolute;left:0;top:7506;width:82;height:144" coordorigin="0,7506" coordsize="82,144" path="m6163,196l6168,210,6168,215,6173,224,6178,229,6182,234,6192,239,6197,244,6216,244,6226,234,6230,234,6230,224,6235,215,6240,210,6240,205,6245,191,6245,162,6240,148,6240,138,6235,128,6230,119,6226,109,6221,104,6211,100,6202,100,6192,100,6187,104,6178,109,6178,119,6173,128,6168,133,6168,138,6163,157,6163,196m6202,104l6211,104,6216,109,6221,114,6226,119,6226,128,6230,138,6230,210,6226,215,6226,224,6216,234,6211,234,6206,239,6202,239,6197,234,6192,234,6187,229,6182,224,6182,215,6178,205,6178,133,6182,124,6182,119,6187,114,6192,109,6197,104,6202,104xe" filled="false" stroked="true" strokeweight=".24pt" strokecolor="#000000">
              <v:path arrowok="t"/>
              <v:stroke dashstyle="solid"/>
            </v:shape>
            <v:shape style="position:absolute;left:6314;top:116;width:231;height:140" type="#_x0000_t75" stroked="false">
              <v:imagedata r:id="rId655" o:title=""/>
            </v:shape>
            <v:shape style="position:absolute;left:6595;top:171;width:34;height:106" coordorigin="6595,172" coordsize="34,106" path="m6614,172l6610,172,6600,181,6600,196,6605,200,6619,200,6624,196,6629,186,6624,176,6614,172xm6614,215l6610,215,6595,229,6595,234,6610,248,6614,248,6610,263,6595,277,6600,277,6610,268,6629,244,6629,224,6624,220,6614,215xe" filled="true" fillcolor="#000000" stroked="false">
              <v:path arrowok="t"/>
              <v:fill type="solid"/>
            </v:shape>
            <v:shape style="position:absolute;left:-5;top:7587;width:34;height:106" coordorigin="-5,7588" coordsize="34,106" path="m6600,186l6600,196,6605,200,6619,200,6624,196,6629,186,6624,176,6614,172,6610,172,6605,176,6600,181,6600,186m6595,229l6595,234,6600,239,6605,244,6610,248,6614,248,6610,263,6605,268,6595,277,6600,277,6605,272,6610,268,6629,244,6629,224,6624,220,6614,215,6610,215,6605,220,6600,224,6595,229xe" filled="false" stroked="true" strokeweight=".24pt" strokecolor="#000000">
              <v:path arrowok="t"/>
              <v:stroke dashstyle="solid"/>
            </v:shape>
            <w10:wrap type="none"/>
          </v:group>
        </w:pict>
      </w:r>
      <w:r>
        <w:rPr/>
        <w:pict>
          <v:group style="position:absolute;margin-left:418.440002pt;margin-top:4.620012pt;width:3.15pt;height:8.65pt;mso-position-horizontal-relative:page;mso-position-vertical-relative:paragraph;z-index:-261012480" coordorigin="8369,92" coordsize="63,173">
            <v:shape style="position:absolute;left:8371;top:94;width:58;height:168" coordorigin="8371,95" coordsize="58,168" path="m8419,104l8405,109,8390,128,8376,143,8371,152,8371,210,8376,220,8405,248,8419,258,8429,263,8405,244,8390,215,8381,186,8381,172,8390,143,8405,119,8419,104xm8429,95l8419,100,8419,104,8429,95xe" filled="true" fillcolor="#000000" stroked="false">
              <v:path arrowok="t"/>
              <v:fill type="solid"/>
            </v:shape>
            <v:shape style="position:absolute;left:8371;top:94;width:58;height:168" coordorigin="8371,95" coordsize="58,168" path="m8429,95l8419,100,8419,104,8405,109,8390,128,8376,143,8371,152,8371,210,8376,220,8390,234,8405,248,8419,258,8429,263,8405,244,8390,215,8381,186,8381,172,8390,143,8405,119,8429,95xe" filled="false" stroked="true" strokeweight=".24pt" strokecolor="#000000">
              <v:path arrowok="t"/>
              <v:stroke dashstyle="solid"/>
            </v:shape>
            <w10:wrap type="none"/>
          </v:group>
        </w:pict>
      </w:r>
      <w:r>
        <w:rPr/>
        <w:pict>
          <v:group style="position:absolute;margin-left:485.880005pt;margin-top:4.620012pt;width:8.65pt;height:8.9pt;mso-position-horizontal-relative:page;mso-position-vertical-relative:paragraph;z-index:253633536" coordorigin="9718,92" coordsize="173,178">
            <v:shape style="position:absolute;left:9720;top:94;width:63;height:168" coordorigin="9720,95" coordsize="63,168" path="m9720,95l9744,119,9763,143,9768,172,9768,191,9763,215,9744,244,9720,263,9734,258,9778,210,9782,191,9782,167,9749,109,9734,104,9720,95xe" filled="true" fillcolor="#000000" stroked="false">
              <v:path arrowok="t"/>
              <v:fill type="solid"/>
            </v:shape>
            <v:shape style="position:absolute;left:9720;top:94;width:63;height:168" coordorigin="9720,95" coordsize="63,168" path="m9720,263l9773,220,9782,191,9782,167,9749,109,9734,104,9720,95,9744,119,9763,143,9768,172,9768,191,9763,215,9744,244,9720,263xe" filled="false" stroked="true" strokeweight=".24pt" strokecolor="#000000">
              <v:path arrowok="t"/>
              <v:stroke dashstyle="solid"/>
            </v:shape>
            <v:shape style="position:absolute;left:9840;top:224;width:48;height:44" coordorigin="9840,224" coordsize="48,44" path="m9878,263l9850,263,9854,268,9874,268,9878,263xm9850,234l9840,234,9840,258,9845,263,9854,263,9850,258,9845,248,9845,244,9850,234xm9878,229l9864,229,9874,234,9878,234,9878,258,9874,263,9883,263,9883,258,9888,248,9888,244,9883,234,9878,229xm9874,224l9854,224,9845,234,9854,234,9859,229,9878,229,9874,224xe" filled="true" fillcolor="#000000" stroked="false">
              <v:path arrowok="t"/>
              <v:fill type="solid"/>
            </v:shape>
            <v:shape style="position:absolute;left:-24;top:7558;width:48;height:44" coordorigin="-24,7559" coordsize="48,44" path="m9864,268l9874,268,9878,263,9883,263,9883,258,9888,248,9888,244,9883,234,9878,229,9874,224,9854,224,9850,229,9845,234,9840,234,9840,244,9840,258,9845,263,9850,263,9854,268,9864,268m9864,263l9854,263,9850,258,9845,248,9845,244,9850,234,9854,234,9859,229,9864,229,9874,234,9878,234,9878,244,9878,258,9874,263,9864,263xe" filled="false" stroked="true" strokeweight=".24pt" strokecolor="#000000">
              <v:path arrowok="t"/>
              <v:stroke dashstyle="solid"/>
            </v:shape>
            <w10:wrap type="none"/>
          </v:group>
        </w:pict>
      </w:r>
      <w:r>
        <w:rPr/>
        <w:t>衰</w:t>
      </w:r>
      <w:r>
        <w:rPr>
          <w:spacing w:val="-5"/>
        </w:rPr>
        <w:t>减</w:t>
      </w:r>
      <w:r>
        <w:rPr/>
        <w:t>器为</w:t>
      </w:r>
      <w:r>
        <w:rPr>
          <w:spacing w:val="-5"/>
        </w:rPr>
        <w:t>最</w:t>
      </w:r>
      <w:r>
        <w:rPr/>
        <w:t>小值</w:t>
      </w:r>
      <w:r>
        <w:rPr>
          <w:spacing w:val="9"/>
        </w:rPr>
        <w:t> </w:t>
      </w:r>
      <w:r>
        <w:rPr/>
        <w:t>脉冲</w:t>
      </w:r>
      <w:r>
        <w:rPr>
          <w:spacing w:val="-5"/>
        </w:rPr>
        <w:t>宽</w:t>
      </w:r>
      <w:r>
        <w:rPr/>
        <w:t>度为</w:t>
      </w:r>
      <w:r>
        <w:rPr>
          <w:spacing w:val="-41"/>
        </w:rPr>
        <w:t> </w:t>
      </w:r>
      <w:r>
        <w:rPr>
          <w:spacing w:val="-41"/>
          <w:position w:val="-2"/>
        </w:rPr>
        <w:drawing>
          <wp:inline distT="0" distB="0" distL="0" distR="0">
            <wp:extent cx="408432" cy="118872"/>
            <wp:effectExtent l="0" t="0" r="0" b="0"/>
            <wp:docPr id="1257" name="image847.png"/>
            <wp:cNvGraphicFramePr>
              <a:graphicFrameLocks noChangeAspect="1"/>
            </wp:cNvGraphicFramePr>
            <a:graphic>
              <a:graphicData uri="http://schemas.openxmlformats.org/drawingml/2006/picture">
                <pic:pic>
                  <pic:nvPicPr>
                    <pic:cNvPr id="1258" name="image847.png"/>
                    <pic:cNvPicPr/>
                  </pic:nvPicPr>
                  <pic:blipFill>
                    <a:blip r:embed="rId852" cstate="print"/>
                    <a:stretch>
                      <a:fillRect/>
                    </a:stretch>
                  </pic:blipFill>
                  <pic:spPr>
                    <a:xfrm>
                      <a:off x="0" y="0"/>
                      <a:ext cx="408432" cy="118872"/>
                    </a:xfrm>
                    <a:prstGeom prst="rect">
                      <a:avLst/>
                    </a:prstGeom>
                  </pic:spPr>
                </pic:pic>
              </a:graphicData>
            </a:graphic>
          </wp:inline>
        </w:drawing>
      </w:r>
      <w:r>
        <w:rPr>
          <w:spacing w:val="-41"/>
          <w:position w:val="-2"/>
        </w:rPr>
      </w:r>
      <w:r>
        <w:rPr>
          <w:rFonts w:ascii="Times New Roman" w:eastAsia="Times New Roman"/>
          <w:spacing w:val="-41"/>
        </w:rPr>
        <w:t>  </w:t>
      </w:r>
      <w:r>
        <w:rPr>
          <w:rFonts w:ascii="Times New Roman" w:eastAsia="Times New Roman"/>
          <w:spacing w:val="1"/>
        </w:rPr>
        <w:t> </w:t>
      </w:r>
      <w:r>
        <w:rPr>
          <w:spacing w:val="-5"/>
        </w:rPr>
        <w:t>标</w:t>
      </w:r>
      <w:r>
        <w:rPr/>
        <w:t>准偏</w:t>
      </w:r>
      <w:r>
        <w:rPr>
          <w:spacing w:val="-5"/>
        </w:rPr>
        <w:t>移</w:t>
      </w:r>
      <w:r>
        <w:rPr/>
        <w:t>为</w:t>
        <w:tab/>
      </w:r>
      <w:r>
        <w:rPr>
          <w:spacing w:val="-5"/>
        </w:rPr>
        <w:t>脉</w:t>
      </w:r>
      <w:r>
        <w:rPr/>
        <w:t>冲速</w:t>
      </w:r>
      <w:r>
        <w:rPr>
          <w:spacing w:val="-5"/>
        </w:rPr>
        <w:t>率</w:t>
      </w:r>
      <w:r>
        <w:rPr/>
        <w:t>为恒</w:t>
      </w:r>
      <w:r>
        <w:rPr>
          <w:spacing w:val="-5"/>
        </w:rPr>
        <w:t>定</w:t>
      </w:r>
      <w:r>
        <w:rPr/>
        <w:t>值</w:t>
      </w:r>
      <w:r>
        <w:rPr>
          <w:spacing w:val="1"/>
        </w:rPr>
        <w:t> </w:t>
      </w:r>
      <w:r>
        <w:rPr/>
        <w:t>如</w:t>
      </w:r>
      <w:r>
        <w:rPr>
          <w:spacing w:val="-5"/>
        </w:rPr>
        <w:t>果</w:t>
      </w:r>
      <w:r>
        <w:rPr/>
        <w:t>可能</w:t>
      </w:r>
      <w:r>
        <w:rPr>
          <w:spacing w:val="-5"/>
        </w:rPr>
        <w:t>的话</w:t>
      </w:r>
    </w:p>
    <w:p>
      <w:pPr>
        <w:spacing w:before="54"/>
        <w:ind w:left="527" w:right="0" w:firstLine="0"/>
        <w:jc w:val="left"/>
        <w:rPr>
          <w:sz w:val="17"/>
        </w:rPr>
      </w:pPr>
      <w:r>
        <w:rPr/>
        <w:pict>
          <v:group style="position:absolute;margin-left:91.800003pt;margin-top:8.200008pt;width:1.45pt;height:3.6pt;mso-position-horizontal-relative:page;mso-position-vertical-relative:paragraph;z-index:-261010432" coordorigin="1836,164" coordsize="29,72">
            <v:shape style="position:absolute;left:1838;top:166;width:24;height:68" coordorigin="1838,166" coordsize="24,68" path="m1853,166l1843,166,1838,171,1838,186,1843,190,1853,190,1862,181,1862,176,1853,166xm1858,210l1838,210,1838,229,1843,234,1853,234,1862,224,1862,214,1858,210xe" filled="true" fillcolor="#000000" stroked="false">
              <v:path arrowok="t"/>
              <v:fill type="solid"/>
            </v:shape>
            <v:shape style="position:absolute;left:-15;top:7260;width:24;height:68" coordorigin="-14,7261" coordsize="24,68" path="m1853,190l1858,186,1862,181,1862,176,1858,171,1853,166,1843,166,1838,171,1838,186,1843,190,1853,190m1853,234l1858,229,1862,224,1862,214,1858,210,1838,210,1838,214,1838,229,1843,234,1853,234xe" filled="false" stroked="true" strokeweight=".24pt" strokecolor="#000000">
              <v:path arrowok="t"/>
              <v:stroke dashstyle="solid"/>
            </v:shape>
            <w10:wrap type="none"/>
          </v:group>
        </w:pict>
      </w:r>
      <w:r>
        <w:rPr/>
        <w:pict>
          <v:group style="position:absolute;margin-left:189.479996pt;margin-top:8.680009pt;width:1.7pt;height:3.15pt;mso-position-horizontal-relative:page;mso-position-vertical-relative:paragraph;z-index:-261009408" coordorigin="3790,174" coordsize="34,63">
            <v:shape style="position:absolute;left:3792;top:176;width:29;height:58" coordorigin="3792,176" coordsize="29,58" path="m3811,176l3802,176,3797,181,3797,186,3792,186,3792,195,3797,200,3797,205,3816,205,3811,214,3802,224,3797,234,3811,219,3816,210,3821,205,3821,186,3811,176xe" filled="true" fillcolor="#000000" stroked="false">
              <v:path arrowok="t"/>
              <v:fill type="solid"/>
            </v:shape>
            <v:shape style="position:absolute;left:3792;top:176;width:29;height:58" coordorigin="3792,176" coordsize="29,58" path="m3797,234l3806,224,3811,219,3816,210,3821,205,3821,186,3816,181,3811,176,3802,176,3797,181,3797,186,3792,186,3792,195,3797,200,3797,205,3802,205,3816,205,3811,214,3802,224,3797,234xe" filled="false" stroked="true" strokeweight=".24pt" strokecolor="#000000">
              <v:path arrowok="t"/>
              <v:stroke dashstyle="solid"/>
            </v:shape>
            <w10:wrap type="none"/>
          </v:group>
        </w:pict>
      </w:r>
      <w:r>
        <w:rPr/>
        <w:pict>
          <v:group style="position:absolute;margin-left:320.040009pt;margin-top:9.640009pt;width:2.2pt;height:2.2pt;mso-position-horizontal-relative:page;mso-position-vertical-relative:paragraph;z-index:-261008384" coordorigin="6401,193" coordsize="44,44">
            <v:shape style="position:absolute;left:6403;top:195;width:39;height:39" coordorigin="6403,195" coordsize="39,39" path="m6413,200l6408,200,6403,205,6403,224,6408,224,6413,229,6413,234,6432,234,6437,229,6418,229,6413,224,6408,214,6408,210,6413,205,6413,200xm6437,224l6432,224,6427,229,6437,229,6437,224xm6432,195l6413,195,6413,200,6432,200,6437,205,6437,224,6442,224,6442,205,6432,195xe" filled="true" fillcolor="#000000" stroked="false">
              <v:path arrowok="t"/>
              <v:fill type="solid"/>
            </v:shape>
            <v:shape style="position:absolute;left:-24;top:7246;width:39;height:39" coordorigin="-24,7246" coordsize="39,39" path="m6427,234l6432,234,6437,229,6437,224,6442,224,6442,205,6437,200,6432,195,6413,195,6413,200,6408,200,6403,205,6403,224,6408,224,6413,229,6413,234,6418,234,6427,234m6427,229l6418,229,6413,224,6408,214,6408,210,6413,205,6413,200,6418,200,6432,200,6437,205,6437,224,6432,224,6427,229xe" filled="false" stroked="true" strokeweight=".24pt" strokecolor="#000000">
              <v:path arrowok="t"/>
              <v:stroke dashstyle="solid"/>
            </v:shape>
            <w10:wrap type="none"/>
          </v:group>
        </w:pict>
      </w:r>
      <w:r>
        <w:rPr>
          <w:sz w:val="17"/>
        </w:rPr>
        <w:t>注 即使脉冲是随机产生的 多数示波器都在一个脉冲上触发</w:t>
      </w:r>
    </w:p>
    <w:p>
      <w:pPr>
        <w:pStyle w:val="BodyText"/>
        <w:tabs>
          <w:tab w:pos="6575" w:val="left" w:leader="none"/>
        </w:tabs>
        <w:spacing w:before="59"/>
        <w:ind w:left="1007"/>
      </w:pPr>
      <w:r>
        <w:rPr/>
        <w:drawing>
          <wp:anchor distT="0" distB="0" distL="0" distR="0" allowOverlap="1" layoutInCell="1" locked="0" behindDoc="0" simplePos="0" relativeHeight="253637632">
            <wp:simplePos x="0" y="0"/>
            <wp:positionH relativeFrom="page">
              <wp:posOffset>1065275</wp:posOffset>
            </wp:positionH>
            <wp:positionV relativeFrom="paragraph">
              <wp:posOffset>77851</wp:posOffset>
            </wp:positionV>
            <wp:extent cx="100584" cy="88392"/>
            <wp:effectExtent l="0" t="0" r="0" b="0"/>
            <wp:wrapNone/>
            <wp:docPr id="1259" name="image737.png"/>
            <wp:cNvGraphicFramePr>
              <a:graphicFrameLocks noChangeAspect="1"/>
            </wp:cNvGraphicFramePr>
            <a:graphic>
              <a:graphicData uri="http://schemas.openxmlformats.org/drawingml/2006/picture">
                <pic:pic>
                  <pic:nvPicPr>
                    <pic:cNvPr id="1260" name="image737.png"/>
                    <pic:cNvPicPr/>
                  </pic:nvPicPr>
                  <pic:blipFill>
                    <a:blip r:embed="rId742" cstate="print"/>
                    <a:stretch>
                      <a:fillRect/>
                    </a:stretch>
                  </pic:blipFill>
                  <pic:spPr>
                    <a:xfrm>
                      <a:off x="0" y="0"/>
                      <a:ext cx="100584" cy="88392"/>
                    </a:xfrm>
                    <a:prstGeom prst="rect">
                      <a:avLst/>
                    </a:prstGeom>
                  </pic:spPr>
                </pic:pic>
              </a:graphicData>
            </a:graphic>
          </wp:anchor>
        </w:drawing>
      </w:r>
      <w:r>
        <w:rPr/>
        <w:pict>
          <v:group style="position:absolute;margin-left:253.800003pt;margin-top:10.690012pt;width:2.2pt;height:3.4pt;mso-position-horizontal-relative:page;mso-position-vertical-relative:paragraph;z-index:-261006336" coordorigin="5076,214" coordsize="44,68">
            <v:shape style="position:absolute;left:5078;top:216;width:39;height:63" coordorigin="5078,216" coordsize="39,63" path="m5107,216l5088,216,5078,226,5078,235,5088,245,5107,245,5088,274,5083,279,5098,269,5102,264,5112,245,5117,240,5117,231,5112,226,5112,221,5107,216xe" filled="true" fillcolor="#000000" stroked="false">
              <v:path arrowok="t"/>
              <v:fill type="solid"/>
            </v:shape>
            <v:shape style="position:absolute;left:5078;top:216;width:39;height:63" coordorigin="5078,216" coordsize="39,63" path="m5083,279l5098,269,5102,264,5107,255,5112,245,5117,240,5117,231,5112,226,5112,221,5107,216,5088,216,5083,221,5078,226,5078,235,5083,240,5088,245,5107,245,5098,259,5088,274,5083,279xe" filled="false" stroked="true" strokeweight=".24pt" strokecolor="#000000">
              <v:path arrowok="t"/>
              <v:stroke dashstyle="solid"/>
            </v:shape>
            <w10:wrap type="none"/>
          </v:group>
        </w:pict>
      </w:r>
      <w:r>
        <w:rPr/>
        <w:pict>
          <v:group style="position:absolute;margin-left:374.519989pt;margin-top:11.650012pt;width:2.65pt;height:2.4pt;mso-position-horizontal-relative:page;mso-position-vertical-relative:paragraph;z-index:-261005312" coordorigin="7490,233" coordsize="53,48">
            <v:shape style="position:absolute;left:7492;top:235;width:48;height:44" coordorigin="7493,235" coordsize="48,44" path="m7531,274l7502,274,7507,279,7526,279,7531,274xm7502,245l7493,245,7493,269,7498,274,7507,274,7502,269,7498,259,7498,255,7502,245xm7531,240l7517,240,7526,245,7531,245,7531,269,7526,274,7536,274,7536,269,7541,259,7541,255,7536,245,7531,240xm7526,235l7507,235,7498,245,7507,245,7512,240,7531,240,7526,235xe" filled="true" fillcolor="#000000" stroked="false">
              <v:path arrowok="t"/>
              <v:fill type="solid"/>
            </v:shape>
            <v:shape style="position:absolute;left:-24;top:6969;width:48;height:44" coordorigin="-24,6970" coordsize="48,44" path="m7517,279l7526,279,7531,274,7536,274,7536,269,7541,259,7541,255,7536,245,7531,240,7526,235,7507,235,7502,240,7498,245,7493,245,7493,255,7493,269,7498,274,7502,274,7507,279,7517,279m7517,274l7507,274,7502,269,7498,259,7498,255,7502,245,7507,245,7512,240,7517,240,7526,245,7531,245,7531,255,7531,269,7526,274,7517,274xe" filled="false" stroked="true" strokeweight=".24pt" strokecolor="#000000">
              <v:path arrowok="t"/>
              <v:stroke dashstyle="solid"/>
            </v:shape>
            <w10:wrap type="none"/>
          </v:group>
        </w:pict>
      </w:r>
      <w:r>
        <w:rPr/>
        <w:pict>
          <v:group style="position:absolute;margin-left:448.440002pt;margin-top:5.170012pt;width:3.15pt;height:8.65pt;mso-position-horizontal-relative:page;mso-position-vertical-relative:paragraph;z-index:-261004288" coordorigin="8969,103" coordsize="63,173">
            <v:shape style="position:absolute;left:8971;top:105;width:58;height:168" coordorigin="8971,106" coordsize="58,168" path="m9019,115l9005,120,8990,139,8976,154,8971,163,8971,221,8976,231,9005,259,9019,269,9029,274,9005,255,8990,226,8981,197,8981,183,8990,154,9005,130,9019,115xm9029,106l9019,111,9019,115,9029,106xe" filled="true" fillcolor="#000000" stroked="false">
              <v:path arrowok="t"/>
              <v:fill type="solid"/>
            </v:shape>
            <v:shape style="position:absolute;left:8971;top:105;width:58;height:168" coordorigin="8971,106" coordsize="58,168" path="m9029,106l9019,111,9019,115,9005,120,8990,139,8976,154,8971,163,8971,221,8976,231,8990,245,9005,259,9019,269,9029,274,9005,255,8990,226,8981,197,8981,183,8990,154,9005,130,9029,106xe" filled="false" stroked="true" strokeweight=".24pt" strokecolor="#000000">
              <v:path arrowok="t"/>
              <v:stroke dashstyle="solid"/>
            </v:shape>
            <w10:wrap type="none"/>
          </v:group>
        </w:pict>
      </w:r>
      <w:r>
        <w:rPr/>
        <w:t>把示</w:t>
      </w:r>
      <w:r>
        <w:rPr>
          <w:spacing w:val="-5"/>
        </w:rPr>
        <w:t>波</w:t>
      </w:r>
      <w:r>
        <w:rPr/>
        <w:t>器调</w:t>
      </w:r>
      <w:r>
        <w:rPr>
          <w:spacing w:val="-5"/>
        </w:rPr>
        <w:t>整</w:t>
      </w:r>
      <w:r>
        <w:rPr/>
        <w:t>来显</w:t>
      </w:r>
      <w:r>
        <w:rPr>
          <w:spacing w:val="-5"/>
        </w:rPr>
        <w:t>示</w:t>
      </w:r>
      <w:r>
        <w:rPr/>
        <w:t>一个</w:t>
      </w:r>
      <w:r>
        <w:rPr>
          <w:spacing w:val="-5"/>
        </w:rPr>
        <w:t>载</w:t>
      </w:r>
      <w:r>
        <w:rPr/>
        <w:t>脉冲</w:t>
      </w:r>
      <w:r>
        <w:rPr>
          <w:spacing w:val="10"/>
        </w:rPr>
        <w:t> </w:t>
      </w:r>
      <w:r>
        <w:rPr>
          <w:spacing w:val="-5"/>
        </w:rPr>
        <w:t>然</w:t>
      </w:r>
      <w:r>
        <w:rPr/>
        <w:t>后测</w:t>
      </w:r>
      <w:r>
        <w:rPr>
          <w:spacing w:val="-5"/>
        </w:rPr>
        <w:t>量</w:t>
      </w:r>
      <w:r>
        <w:rPr/>
        <w:t>脉冲的峰值电压</w:t>
        <w:tab/>
        <w:t>记录峰值电压</w:t>
      </w:r>
      <w:r>
        <w:rPr>
          <w:spacing w:val="13"/>
        </w:rPr>
        <w:t> </w:t>
      </w:r>
      <w:r>
        <w:rPr/>
        <w:t>用</w:t>
      </w:r>
      <w:r>
        <w:rPr>
          <w:spacing w:val="-55"/>
        </w:rPr>
        <w:t> </w:t>
      </w:r>
      <w:r>
        <w:rPr>
          <w:spacing w:val="-55"/>
          <w:position w:val="-1"/>
        </w:rPr>
        <w:drawing>
          <wp:inline distT="0" distB="0" distL="0" distR="0">
            <wp:extent cx="158496" cy="106679"/>
            <wp:effectExtent l="0" t="0" r="0" b="0"/>
            <wp:docPr id="1261" name="image848.png"/>
            <wp:cNvGraphicFramePr>
              <a:graphicFrameLocks noChangeAspect="1"/>
            </wp:cNvGraphicFramePr>
            <a:graphic>
              <a:graphicData uri="http://schemas.openxmlformats.org/drawingml/2006/picture">
                <pic:pic>
                  <pic:nvPicPr>
                    <pic:cNvPr id="1262" name="image848.png"/>
                    <pic:cNvPicPr/>
                  </pic:nvPicPr>
                  <pic:blipFill>
                    <a:blip r:embed="rId853" cstate="print"/>
                    <a:stretch>
                      <a:fillRect/>
                    </a:stretch>
                  </pic:blipFill>
                  <pic:spPr>
                    <a:xfrm>
                      <a:off x="0" y="0"/>
                      <a:ext cx="158496" cy="106679"/>
                    </a:xfrm>
                    <a:prstGeom prst="rect">
                      <a:avLst/>
                    </a:prstGeom>
                  </pic:spPr>
                </pic:pic>
              </a:graphicData>
            </a:graphic>
          </wp:inline>
        </w:drawing>
      </w:r>
      <w:r>
        <w:rPr>
          <w:spacing w:val="-55"/>
          <w:position w:val="-1"/>
        </w:rPr>
      </w:r>
      <w:r>
        <w:rPr/>
        <w:t>为单位表</w:t>
      </w:r>
    </w:p>
    <w:p>
      <w:pPr>
        <w:pStyle w:val="BodyText"/>
        <w:spacing w:before="43"/>
        <w:ind w:left="167"/>
      </w:pPr>
      <w:r>
        <w:rPr/>
        <w:pict>
          <v:group style="position:absolute;margin-left:74.279999pt;margin-top:4.370006pt;width:8.65pt;height:8.9pt;mso-position-horizontal-relative:page;mso-position-vertical-relative:paragraph;z-index:253641728" coordorigin="1486,87" coordsize="173,178">
            <v:shape style="position:absolute;left:1488;top:89;width:63;height:168" coordorigin="1488,90" coordsize="63,168" path="m1488,90l1512,114,1531,138,1536,167,1536,186,1531,210,1512,239,1488,258,1502,253,1546,205,1550,186,1550,162,1517,104,1502,99,1488,90xe" filled="true" fillcolor="#000000" stroked="false">
              <v:path arrowok="t"/>
              <v:fill type="solid"/>
            </v:shape>
            <v:shape style="position:absolute;left:1488;top:89;width:63;height:168" coordorigin="1488,90" coordsize="63,168" path="m1488,258l1541,215,1550,186,1550,162,1517,104,1502,99,1488,90,1512,114,1531,138,1536,167,1536,186,1531,210,1512,239,1488,258xe" filled="false" stroked="true" strokeweight=".24pt" strokecolor="#000000">
              <v:path arrowok="t"/>
              <v:stroke dashstyle="solid"/>
            </v:shape>
            <v:shape style="position:absolute;left:1608;top:219;width:48;height:44" coordorigin="1608,219" coordsize="48,44" path="m1646,258l1618,258,1622,263,1642,263,1646,258xm1618,229l1608,229,1608,253,1613,258,1622,258,1618,253,1613,243,1613,239,1618,229xm1646,224l1632,224,1642,229,1646,229,1646,253,1642,258,1651,258,1651,253,1656,243,1656,239,1651,229,1646,224xm1642,219l1622,219,1613,229,1622,229,1627,224,1646,224,1642,219xe" filled="true" fillcolor="#000000" stroked="false">
              <v:path arrowok="t"/>
              <v:fill type="solid"/>
            </v:shape>
            <v:shape style="position:absolute;left:-24;top:6641;width:48;height:44" coordorigin="-24,6642" coordsize="48,44" path="m1632,263l1642,263,1646,258,1651,258,1651,253,1656,243,1656,239,1651,229,1646,224,1642,219,1622,219,1618,224,1613,229,1608,229,1608,239,1608,253,1613,258,1618,258,1622,263,1632,263m1632,258l1622,258,1618,253,1613,243,1613,239,1618,229,1622,229,1627,224,1632,224,1642,229,1646,229,1646,239,1646,253,1642,258,1632,258xe" filled="false" stroked="true" strokeweight=".24pt" strokecolor="#000000">
              <v:path arrowok="t"/>
              <v:stroke dashstyle="solid"/>
            </v:shape>
            <w10:wrap type="none"/>
          </v:group>
        </w:pict>
      </w:r>
      <w:r>
        <w:rPr>
          <w:w w:val="100"/>
        </w:rPr>
        <w:t>示</w:t>
      </w:r>
    </w:p>
    <w:p>
      <w:pPr>
        <w:pStyle w:val="BodyText"/>
        <w:tabs>
          <w:tab w:pos="3109" w:val="left" w:leader="none"/>
          <w:tab w:pos="8965" w:val="left" w:leader="none"/>
        </w:tabs>
        <w:spacing w:before="47"/>
        <w:ind w:left="988"/>
      </w:pPr>
      <w:r>
        <w:rPr/>
        <w:pict>
          <v:group style="position:absolute;margin-left:83.879997pt;margin-top:7.45001pt;width:7pt;height:4.8pt;mso-position-horizontal-relative:page;mso-position-vertical-relative:paragraph;z-index:253642752" coordorigin="1678,149" coordsize="140,96">
            <v:shape style="position:absolute;left:1680;top:151;width:82;height:92" coordorigin="1680,151" coordsize="82,92" path="m1723,151l1714,151,1704,156,1699,161,1694,161,1680,185,1680,204,1685,223,1694,233,1709,243,1733,243,1747,238,1750,233,1723,233,1714,228,1709,219,1704,204,1704,195,1762,195,1762,190,1704,190,1704,180,1709,166,1709,161,1714,156,1742,156,1723,151xm1757,214l1752,223,1733,233,1750,233,1752,228,1762,219,1757,214xm1742,156l1723,156,1728,161,1738,180,1738,190,1762,190,1757,171,1742,156xe" filled="true" fillcolor="#000000" stroked="false">
              <v:path arrowok="t"/>
              <v:fill type="solid"/>
            </v:shape>
            <v:shape style="position:absolute;left:-82;top:6329;width:82;height:92" coordorigin="-82,6329" coordsize="82,92" path="m1762,195l1762,190,1757,171,1747,161,1742,156,1723,151,1714,151,1704,156,1699,161,1694,161,1680,185,1680,204,1685,223,1694,233,1709,243,1733,243,1747,238,1752,228,1762,219,1757,214,1752,223,1742,228,1733,233,1723,233,1714,228,1709,219,1704,204,1704,195,1762,195m1704,190l1704,180,1709,166,1709,161,1714,156,1723,156,1728,161,1733,171,1738,180,1738,190,1704,190xe" filled="false" stroked="true" strokeweight=".24pt" strokecolor="#000000">
              <v:path arrowok="t"/>
              <v:stroke dashstyle="solid"/>
            </v:shape>
            <v:shape style="position:absolute;left:1785;top:209;width:29;height:29" coordorigin="1786,209" coordsize="29,29" path="m1805,209l1795,209,1786,219,1786,228,1795,238,1805,238,1814,228,1814,219,1805,209xe" filled="true" fillcolor="#000000" stroked="false">
              <v:path arrowok="t"/>
              <v:fill type="solid"/>
            </v:shape>
            <v:shape style="position:absolute;left:1785;top:209;width:29;height:29" coordorigin="1786,209" coordsize="29,29" path="m1786,219l1786,228,1790,233,1795,238,1805,238,1810,233,1814,228,1814,219,1810,214,1805,209,1795,209,1790,214,1786,219xe" filled="false" stroked="true" strokeweight=".24pt" strokecolor="#000000">
              <v:path arrowok="t"/>
              <v:stroke dashstyle="solid"/>
            </v:shape>
            <w10:wrap type="none"/>
          </v:group>
        </w:pict>
      </w:r>
      <w:r>
        <w:rPr/>
        <w:pict>
          <v:group style="position:absolute;margin-left:201.960007pt;margin-top:5.53001pt;width:4.8pt;height:7pt;mso-position-horizontal-relative:page;mso-position-vertical-relative:paragraph;z-index:-261001216" coordorigin="4039,111" coordsize="96,140">
            <v:shape style="position:absolute;left:4041;top:113;width:92;height:135" coordorigin="4042,113" coordsize="92,135" path="m4123,233l4109,233,4109,247,4114,243,4133,238,4123,238,4123,233xm4090,151l4070,151,4056,161,4051,166,4046,175,4042,190,4042,219,4051,233,4056,238,4066,243,4090,243,4104,238,4075,238,4070,233,4066,223,4056,214,4056,195,4061,175,4066,166,4075,156,4099,156,4090,151xm4099,156l4090,156,4109,175,4109,223,4094,238,4104,238,4109,233,4123,233,4123,161,4109,161,4099,156xm4123,113l4104,118,4094,123,4109,123,4109,161,4123,161,4123,113xe" filled="true" fillcolor="#000000" stroked="false">
              <v:path arrowok="t"/>
              <v:fill type="solid"/>
            </v:shape>
            <v:shape style="position:absolute;left:-82;top:6372;width:92;height:135" coordorigin="-82,6372" coordsize="92,135" path="m4123,113l4104,118,4094,123,4109,123,4109,161,4099,156,4090,151,4070,151,4056,161,4051,166,4046,175,4042,190,4042,219,4051,233,4056,238,4066,243,4090,243,4104,238,4109,233,4109,247,4114,243,4133,238,4123,238,4123,113m4109,175l4109,223,4104,228,4094,238,4075,238,4070,233,4066,223,4056,214,4056,195,4061,175,4066,166,4070,161,4075,156,4090,156,4094,161,4099,166,4109,175xe" filled="false" stroked="true" strokeweight=".24pt" strokecolor="#000000">
              <v:path arrowok="t"/>
              <v:stroke dashstyle="solid"/>
            </v:shape>
            <w10:wrap type="none"/>
          </v:group>
        </w:pict>
      </w:r>
      <w:r>
        <w:rPr/>
        <w:pict>
          <v:group style="position:absolute;margin-left:415.320007pt;margin-top:10.09001pt;width:2.2pt;height:3.4pt;mso-position-horizontal-relative:page;mso-position-vertical-relative:paragraph;z-index:-261000192" coordorigin="8306,202" coordsize="44,68">
            <v:shape style="position:absolute;left:8308;top:204;width:39;height:63" coordorigin="8309,204" coordsize="39,63" path="m8338,204l8318,204,8309,214,8309,223,8318,233,8338,233,8318,262,8314,267,8328,257,8333,252,8342,233,8347,228,8347,219,8342,214,8342,209,8338,204xe" filled="true" fillcolor="#000000" stroked="false">
              <v:path arrowok="t"/>
              <v:fill type="solid"/>
            </v:shape>
            <v:shape style="position:absolute;left:8308;top:204;width:39;height:63" coordorigin="8309,204" coordsize="39,63" path="m8314,267l8328,257,8333,252,8338,243,8342,233,8347,228,8347,219,8342,214,8342,209,8338,204,8318,204,8314,209,8309,214,8309,223,8314,228,8318,233,8338,233,8328,247,8318,262,8314,267xe" filled="false" stroked="true" strokeweight=".24pt" strokecolor="#000000">
              <v:path arrowok="t"/>
              <v:stroke dashstyle="solid"/>
            </v:shape>
            <w10:wrap type="none"/>
          </v:group>
        </w:pict>
      </w:r>
      <w:r>
        <w:rPr/>
        <w:pict>
          <v:group style="position:absolute;margin-left:473.399994pt;margin-top:4.57001pt;width:3.15pt;height:8.65pt;mso-position-horizontal-relative:page;mso-position-vertical-relative:paragraph;z-index:-260999168" coordorigin="9468,91" coordsize="63,173">
            <v:shape style="position:absolute;left:9470;top:93;width:58;height:168" coordorigin="9470,94" coordsize="58,168" path="m9518,103l9504,108,9490,127,9475,142,9470,151,9470,209,9475,219,9504,247,9518,257,9528,262,9504,243,9490,214,9480,185,9480,171,9490,142,9504,118,9518,103xm9528,94l9518,99,9518,103,9528,94xe" filled="true" fillcolor="#000000" stroked="false">
              <v:path arrowok="t"/>
              <v:fill type="solid"/>
            </v:shape>
            <v:shape style="position:absolute;left:9470;top:93;width:58;height:168" coordorigin="9470,94" coordsize="58,168" path="m9528,94l9518,99,9518,103,9504,108,9490,127,9475,142,9470,151,9470,209,9475,219,9490,233,9504,247,9518,257,9528,262,9504,243,9490,214,9480,185,9480,171,9490,142,9504,118,9528,94xe" filled="false" stroked="true" strokeweight=".24pt" strokecolor="#000000">
              <v:path arrowok="t"/>
              <v:stroke dashstyle="solid"/>
            </v:shape>
            <w10:wrap type="none"/>
          </v:group>
        </w:pict>
      </w:r>
      <w:r>
        <w:rPr/>
        <w:drawing>
          <wp:anchor distT="0" distB="0" distL="0" distR="0" allowOverlap="1" layoutInCell="1" locked="0" behindDoc="1" simplePos="0" relativeHeight="242318336">
            <wp:simplePos x="0" y="0"/>
            <wp:positionH relativeFrom="page">
              <wp:posOffset>6228588</wp:posOffset>
            </wp:positionH>
            <wp:positionV relativeFrom="paragraph">
              <wp:posOffset>94615</wp:posOffset>
            </wp:positionV>
            <wp:extent cx="115824" cy="82296"/>
            <wp:effectExtent l="0" t="0" r="0" b="0"/>
            <wp:wrapNone/>
            <wp:docPr id="1263" name="image849.png"/>
            <wp:cNvGraphicFramePr>
              <a:graphicFrameLocks noChangeAspect="1"/>
            </wp:cNvGraphicFramePr>
            <a:graphic>
              <a:graphicData uri="http://schemas.openxmlformats.org/drawingml/2006/picture">
                <pic:pic>
                  <pic:nvPicPr>
                    <pic:cNvPr id="1264" name="image849.png"/>
                    <pic:cNvPicPr/>
                  </pic:nvPicPr>
                  <pic:blipFill>
                    <a:blip r:embed="rId854" cstate="print"/>
                    <a:stretch>
                      <a:fillRect/>
                    </a:stretch>
                  </pic:blipFill>
                  <pic:spPr>
                    <a:xfrm>
                      <a:off x="0" y="0"/>
                      <a:ext cx="115824" cy="82296"/>
                    </a:xfrm>
                    <a:prstGeom prst="rect">
                      <a:avLst/>
                    </a:prstGeom>
                  </pic:spPr>
                </pic:pic>
              </a:graphicData>
            </a:graphic>
          </wp:anchor>
        </w:drawing>
      </w:r>
      <w:r>
        <w:rPr>
          <w:spacing w:val="4"/>
        </w:rPr>
        <w:t>测</w:t>
      </w:r>
      <w:r>
        <w:rPr/>
        <w:t>量脉冲包括与步骤</w:t>
        <w:tab/>
        <w:t>中记录值的</w:t>
      </w:r>
      <w:r>
        <w:rPr>
          <w:spacing w:val="-39"/>
        </w:rPr>
        <w:t> </w:t>
      </w:r>
      <w:r>
        <w:rPr>
          <w:spacing w:val="-45"/>
          <w:position w:val="-1"/>
        </w:rPr>
        <w:drawing>
          <wp:inline distT="0" distB="0" distL="0" distR="0">
            <wp:extent cx="252984" cy="128016"/>
            <wp:effectExtent l="0" t="0" r="0" b="0"/>
            <wp:docPr id="1265" name="image850.png"/>
            <wp:cNvGraphicFramePr>
              <a:graphicFrameLocks noChangeAspect="1"/>
            </wp:cNvGraphicFramePr>
            <a:graphic>
              <a:graphicData uri="http://schemas.openxmlformats.org/drawingml/2006/picture">
                <pic:pic>
                  <pic:nvPicPr>
                    <pic:cNvPr id="1266" name="image850.png"/>
                    <pic:cNvPicPr/>
                  </pic:nvPicPr>
                  <pic:blipFill>
                    <a:blip r:embed="rId855" cstate="print"/>
                    <a:stretch>
                      <a:fillRect/>
                    </a:stretch>
                  </pic:blipFill>
                  <pic:spPr>
                    <a:xfrm>
                      <a:off x="0" y="0"/>
                      <a:ext cx="252984" cy="128016"/>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1"/>
        </w:rPr>
        <w:t> </w:t>
      </w:r>
      <w:r>
        <w:rPr/>
        <w:t>电平相交的两点之间的时间</w:t>
      </w:r>
      <w:r>
        <w:rPr>
          <w:spacing w:val="5"/>
        </w:rPr>
        <w:t> </w:t>
      </w:r>
      <w:r>
        <w:rPr/>
        <w:t>记录该</w:t>
      </w:r>
      <w:r>
        <w:rPr>
          <w:spacing w:val="4"/>
        </w:rPr>
        <w:t>时</w:t>
      </w:r>
      <w:r>
        <w:rPr/>
        <w:t>间</w:t>
      </w:r>
      <w:r>
        <w:rPr>
          <w:spacing w:val="5"/>
        </w:rPr>
        <w:t> </w:t>
      </w:r>
      <w:r>
        <w:rPr/>
        <w:t>用</w:t>
        <w:tab/>
        <w:t>为单</w:t>
      </w:r>
    </w:p>
    <w:p>
      <w:pPr>
        <w:pStyle w:val="BodyText"/>
        <w:spacing w:before="43"/>
        <w:ind w:left="167"/>
      </w:pPr>
      <w:r>
        <w:rPr/>
        <w:pict>
          <v:group style="position:absolute;margin-left:95.400002pt;margin-top:4.370004pt;width:8.4pt;height:8.9pt;mso-position-horizontal-relative:page;mso-position-vertical-relative:paragraph;z-index:253647872" coordorigin="1908,87" coordsize="168,178">
            <v:shape style="position:absolute;left:1910;top:89;width:63;height:168" coordorigin="1910,90" coordsize="63,168" path="m1910,90l1934,114,1954,138,1958,167,1958,186,1954,210,1934,239,1910,258,1925,253,1968,205,1973,186,1973,162,1939,104,1925,99,1910,90xe" filled="true" fillcolor="#000000" stroked="false">
              <v:path arrowok="t"/>
              <v:fill type="solid"/>
            </v:shape>
            <v:shape style="position:absolute;left:1910;top:89;width:63;height:168" coordorigin="1910,90" coordsize="63,168" path="m1910,258l1963,215,1973,186,1973,162,1939,104,1925,99,1910,90,1934,114,1954,138,1958,167,1958,186,1954,210,1934,239,1910,258xe" filled="false" stroked="true" strokeweight=".24pt" strokecolor="#000000">
              <v:path arrowok="t"/>
              <v:stroke dashstyle="solid"/>
            </v:shape>
            <v:shape style="position:absolute;left:2025;top:219;width:48;height:44" coordorigin="2026,219" coordsize="48,44" path="m2064,258l2035,258,2040,263,2059,263,2064,258xm2035,229l2026,229,2026,253,2030,258,2040,258,2035,253,2030,243,2030,239,2035,229xm2064,224l2050,224,2059,229,2064,229,2064,253,2059,258,2069,258,2069,253,2074,243,2074,239,2069,229,2064,224xm2059,219l2040,219,2030,229,2040,229,2045,224,2064,224,2059,219xe" filled="true" fillcolor="#000000" stroked="false">
              <v:path arrowok="t"/>
              <v:fill type="solid"/>
            </v:shape>
            <v:shape style="position:absolute;left:-24;top:6013;width:48;height:44" coordorigin="-24,6013" coordsize="48,44" path="m2050,263l2059,263,2064,258,2069,258,2069,253,2074,243,2074,239,2069,229,2064,224,2059,219,2040,219,2035,224,2030,229,2026,229,2026,239,2026,253,2030,258,2035,258,2040,263,2050,263m2050,258l2040,258,2035,253,2030,243,2030,239,2035,229,2040,229,2045,224,2050,224,2059,229,2064,229,2064,239,2064,253,2059,258,2050,258xe" filled="false" stroked="true" strokeweight=".24pt" strokecolor="#000000">
              <v:path arrowok="t"/>
              <v:stroke dashstyle="solid"/>
            </v:shape>
            <w10:wrap type="none"/>
          </v:group>
        </w:pict>
      </w:r>
      <w:r>
        <w:rPr/>
        <w:t>位表示</w:t>
      </w:r>
    </w:p>
    <w:p>
      <w:pPr>
        <w:pStyle w:val="BodyText"/>
        <w:spacing w:before="48"/>
        <w:ind w:left="983"/>
      </w:pPr>
      <w:r>
        <w:rPr/>
        <w:drawing>
          <wp:anchor distT="0" distB="0" distL="0" distR="0" allowOverlap="1" layoutInCell="1" locked="0" behindDoc="0" simplePos="0" relativeHeight="253648896">
            <wp:simplePos x="0" y="0"/>
            <wp:positionH relativeFrom="page">
              <wp:posOffset>1065275</wp:posOffset>
            </wp:positionH>
            <wp:positionV relativeFrom="paragraph">
              <wp:posOffset>70866</wp:posOffset>
            </wp:positionV>
            <wp:extent cx="82296" cy="85343"/>
            <wp:effectExtent l="0" t="0" r="0" b="0"/>
            <wp:wrapNone/>
            <wp:docPr id="1267" name="image745.png"/>
            <wp:cNvGraphicFramePr>
              <a:graphicFrameLocks noChangeAspect="1"/>
            </wp:cNvGraphicFramePr>
            <a:graphic>
              <a:graphicData uri="http://schemas.openxmlformats.org/drawingml/2006/picture">
                <pic:pic>
                  <pic:nvPicPr>
                    <pic:cNvPr id="1268" name="image745.png"/>
                    <pic:cNvPicPr/>
                  </pic:nvPicPr>
                  <pic:blipFill>
                    <a:blip r:embed="rId750" cstate="print"/>
                    <a:stretch>
                      <a:fillRect/>
                    </a:stretch>
                  </pic:blipFill>
                  <pic:spPr>
                    <a:xfrm>
                      <a:off x="0" y="0"/>
                      <a:ext cx="82296" cy="85343"/>
                    </a:xfrm>
                    <a:prstGeom prst="rect">
                      <a:avLst/>
                    </a:prstGeom>
                  </pic:spPr>
                </pic:pic>
              </a:graphicData>
            </a:graphic>
          </wp:anchor>
        </w:drawing>
      </w:r>
      <w:r>
        <w:rPr/>
        <w:pict>
          <v:group style="position:absolute;margin-left:231.720001pt;margin-top:9.420008pt;width:1.7pt;height:4.1pt;mso-position-horizontal-relative:page;mso-position-vertical-relative:paragraph;z-index:253649920" coordorigin="4634,188" coordsize="34,82">
            <v:shape style="position:absolute;left:4636;top:190;width:29;height:77" coordorigin="4637,191" coordsize="29,77" path="m4651,191l4646,191,4637,200,4637,210,4646,220,4651,220,4661,215,4666,210,4666,200,4661,196,4651,191xm4651,239l4646,239,4637,248,4637,258,4646,268,4651,268,4661,263,4666,258,4666,248,4661,244,4651,239xe" filled="true" fillcolor="#000000" stroked="false">
              <v:path arrowok="t"/>
              <v:fill type="solid"/>
            </v:shape>
            <v:shape style="position:absolute;left:-15;top:5715;width:29;height:77" coordorigin="-14,5716" coordsize="29,77" path="m4651,220l4661,215,4666,210,4666,200,4661,196,4651,191,4646,191,4642,196,4637,200,4637,210,4642,215,4646,220,4651,220m4651,268l4661,263,4666,258,4666,248,4661,244,4651,239,4646,239,4642,244,4637,248,4637,258,4642,263,4646,268,4651,268xe" filled="false" stroked="true" strokeweight=".24pt" strokecolor="#000000">
              <v:path arrowok="t"/>
              <v:stroke dashstyle="solid"/>
            </v:shape>
            <w10:wrap type="none"/>
          </v:group>
        </w:pict>
      </w:r>
      <w:r>
        <w:rPr/>
        <w:t>校准脉冲噪声频谱幅度如下</w:t>
      </w:r>
    </w:p>
    <w:p>
      <w:pPr>
        <w:pStyle w:val="BodyText"/>
        <w:spacing w:before="8"/>
        <w:rPr>
          <w:sz w:val="29"/>
        </w:rPr>
      </w:pPr>
      <w:r>
        <w:rPr/>
        <w:drawing>
          <wp:anchor distT="0" distB="0" distL="0" distR="0" allowOverlap="1" layoutInCell="1" locked="0" behindDoc="0" simplePos="0" relativeHeight="1855">
            <wp:simplePos x="0" y="0"/>
            <wp:positionH relativeFrom="page">
              <wp:posOffset>3409188</wp:posOffset>
            </wp:positionH>
            <wp:positionV relativeFrom="paragraph">
              <wp:posOffset>339207</wp:posOffset>
            </wp:positionV>
            <wp:extent cx="76625" cy="85820"/>
            <wp:effectExtent l="0" t="0" r="0" b="0"/>
            <wp:wrapTopAndBottom/>
            <wp:docPr id="1269" name="image851.png"/>
            <wp:cNvGraphicFramePr>
              <a:graphicFrameLocks noChangeAspect="1"/>
            </wp:cNvGraphicFramePr>
            <a:graphic>
              <a:graphicData uri="http://schemas.openxmlformats.org/drawingml/2006/picture">
                <pic:pic>
                  <pic:nvPicPr>
                    <pic:cNvPr id="1270" name="image851.png"/>
                    <pic:cNvPicPr/>
                  </pic:nvPicPr>
                  <pic:blipFill>
                    <a:blip r:embed="rId856" cstate="print"/>
                    <a:stretch>
                      <a:fillRect/>
                    </a:stretch>
                  </pic:blipFill>
                  <pic:spPr>
                    <a:xfrm>
                      <a:off x="0" y="0"/>
                      <a:ext cx="76625" cy="85820"/>
                    </a:xfrm>
                    <a:prstGeom prst="rect">
                      <a:avLst/>
                    </a:prstGeom>
                  </pic:spPr>
                </pic:pic>
              </a:graphicData>
            </a:graphic>
          </wp:anchor>
        </w:drawing>
      </w:r>
      <w:r>
        <w:rPr/>
        <w:pict>
          <v:group style="position:absolute;margin-left:278.640015pt;margin-top:29.469213pt;width:8.2pt;height:2.2pt;mso-position-horizontal-relative:page;mso-position-vertical-relative:paragraph;z-index:-249757696;mso-wrap-distance-left:0;mso-wrap-distance-right:0" coordorigin="5573,589" coordsize="164,44">
            <v:line style="position:absolute" from="5573,630" to="5736,630" stroked="true" strokeweight=".24pt" strokecolor="#000000">
              <v:stroke dashstyle="solid"/>
            </v:line>
            <v:line style="position:absolute" from="5573,592" to="5736,592" stroked="true" strokeweight=".24pt" strokecolor="#000000">
              <v:stroke dashstyle="solid"/>
            </v:line>
            <w10:wrap type="topAndBottom"/>
          </v:group>
        </w:pict>
      </w:r>
      <w:r>
        <w:rPr/>
        <w:pict>
          <v:group style="position:absolute;margin-left:291pt;margin-top:20.949213pt;width:28.1pt;height:21.4pt;mso-position-horizontal-relative:page;mso-position-vertical-relative:paragraph;z-index:-249756672;mso-wrap-distance-left:0;mso-wrap-distance-right:0" coordorigin="5820,419" coordsize="562,428">
            <v:shape style="position:absolute;left:5820;top:418;width:120;height:135" type="#_x0000_t75" stroked="false">
              <v:imagedata r:id="rId857" o:title=""/>
            </v:shape>
            <v:shape style="position:absolute;left:6055;top:423;width:149;height:144" type="#_x0000_t75" stroked="false">
              <v:imagedata r:id="rId858" o:title=""/>
            </v:shape>
            <v:shape style="position:absolute;left:6288;top:459;width:92;height:92" coordorigin="6288,460" coordsize="92,92" path="m6341,479l6331,479,6322,522,6317,532,6317,546,6322,546,6326,551,6336,551,6336,546,6341,541,6336,541,6331,537,6331,517,6341,479xm6350,527l6336,541,6341,541,6346,537,6350,527xm6370,469l6307,469,6293,484,6288,498,6302,484,6312,479,6355,479,6365,474,6370,469xm6379,460l6374,465,6365,469,6374,469,6379,460xe" filled="true" fillcolor="#000000" stroked="false">
              <v:path arrowok="t"/>
              <v:fill type="solid"/>
            </v:shape>
            <v:shape style="position:absolute;left:6288;top:459;width:92;height:92" coordorigin="6288,460" coordsize="92,92" path="m6312,469l6307,469,6302,474,6293,484,6288,498,6293,493,6298,489,6302,484,6312,479,6331,479,6322,522,6317,532,6317,546,6322,546,6326,551,6336,551,6336,546,6341,541,6346,537,6355,517,6350,527,6346,532,6341,537,6336,541,6331,537,6331,527,6331,517,6341,479,6355,479,6365,474,6370,469,6374,469,6379,460,6374,465,6365,469,6312,469xe" filled="false" stroked="true" strokeweight=".24pt" strokecolor="#000000">
              <v:path arrowok="t"/>
              <v:stroke dashstyle="solid"/>
            </v:shape>
            <v:shape style="position:absolute;left:6153;top:704;width:82;height:140" coordorigin="6154,705" coordsize="82,140" path="m6221,709l6206,709,6216,719,6216,724,6221,729,6221,753,6206,767,6163,825,6154,834,6154,844,6230,844,6230,834,6158,834,6173,825,6178,810,6235,753,6235,729,6230,724,6226,714,6221,709xm6235,815l6230,815,6226,829,6216,834,6230,834,6230,825,6235,815xm6216,705l6178,705,6168,714,6163,724,6158,729,6158,743,6163,748,6178,748,6178,743,6182,738,6182,733,6173,724,6173,719,6182,709,6221,709,6216,705xe" filled="true" fillcolor="#000000" stroked="false">
              <v:path arrowok="t"/>
              <v:fill type="solid"/>
            </v:shape>
            <v:shape style="position:absolute;left:6153;top:704;width:82;height:140" coordorigin="6154,705" coordsize="82,140" path="m6187,705l6178,705,6173,709,6168,714,6163,724,6158,729,6158,743,6163,748,6178,748,6178,743,6182,738,6182,733,6178,729,6173,724,6173,719,6178,714,6182,709,6206,709,6211,714,6216,719,6216,724,6221,729,6221,753,6216,757,6206,767,6163,825,6154,834,6154,844,6230,844,6230,825,6235,815,6230,815,6226,829,6216,834,6158,834,6173,825,6178,810,6202,786,6230,757,6235,753,6235,729,6230,724,6226,714,6221,709,6216,705,6187,705xe" filled="false" stroked="true" strokeweight=".24pt" strokecolor="#000000">
              <v:path arrowok="t"/>
              <v:stroke dashstyle="solid"/>
            </v:shape>
            <v:shape style="position:absolute;left:5877;top:663;width:416;height:178" type="#_x0000_t75" stroked="false">
              <v:imagedata r:id="rId859" o:title=""/>
            </v:shape>
            <v:line style="position:absolute" from="5822,599" to="6360,599" stroked="true" strokeweight=".24pt" strokecolor="#000000">
              <v:stroke dashstyle="solid"/>
            </v:line>
            <w10:wrap type="topAndBottom"/>
          </v:group>
        </w:pict>
      </w:r>
      <w:r>
        <w:rPr/>
        <w:drawing>
          <wp:anchor distT="0" distB="0" distL="0" distR="0" allowOverlap="1" layoutInCell="1" locked="0" behindDoc="0" simplePos="0" relativeHeight="1858">
            <wp:simplePos x="0" y="0"/>
            <wp:positionH relativeFrom="page">
              <wp:posOffset>4637532</wp:posOffset>
            </wp:positionH>
            <wp:positionV relativeFrom="paragraph">
              <wp:posOffset>330063</wp:posOffset>
            </wp:positionV>
            <wp:extent cx="2002102" cy="109537"/>
            <wp:effectExtent l="0" t="0" r="0" b="0"/>
            <wp:wrapTopAndBottom/>
            <wp:docPr id="1271" name="image855.png"/>
            <wp:cNvGraphicFramePr>
              <a:graphicFrameLocks noChangeAspect="1"/>
            </wp:cNvGraphicFramePr>
            <a:graphic>
              <a:graphicData uri="http://schemas.openxmlformats.org/drawingml/2006/picture">
                <pic:pic>
                  <pic:nvPicPr>
                    <pic:cNvPr id="1272" name="image855.png"/>
                    <pic:cNvPicPr/>
                  </pic:nvPicPr>
                  <pic:blipFill>
                    <a:blip r:embed="rId860" cstate="print"/>
                    <a:stretch>
                      <a:fillRect/>
                    </a:stretch>
                  </pic:blipFill>
                  <pic:spPr>
                    <a:xfrm>
                      <a:off x="0" y="0"/>
                      <a:ext cx="2002102" cy="109537"/>
                    </a:xfrm>
                    <a:prstGeom prst="rect">
                      <a:avLst/>
                    </a:prstGeom>
                  </pic:spPr>
                </pic:pic>
              </a:graphicData>
            </a:graphic>
          </wp:anchor>
        </w:drawing>
      </w:r>
    </w:p>
    <w:p>
      <w:pPr>
        <w:pStyle w:val="BodyText"/>
        <w:spacing w:before="9"/>
        <w:rPr>
          <w:sz w:val="25"/>
        </w:rPr>
      </w:pPr>
    </w:p>
    <w:p>
      <w:pPr>
        <w:pStyle w:val="BodyText"/>
        <w:tabs>
          <w:tab w:pos="1304" w:val="left" w:leader="none"/>
        </w:tabs>
        <w:spacing w:before="72"/>
        <w:ind w:left="167"/>
      </w:pPr>
      <w:r>
        <w:rPr/>
        <w:pict>
          <v:group style="position:absolute;margin-left:86.040001pt;margin-top:10.619993pt;width:1.7pt;height:4.1pt;mso-position-horizontal-relative:page;mso-position-vertical-relative:paragraph;z-index:-260994048" coordorigin="1721,212" coordsize="34,82">
            <v:shape style="position:absolute;left:1723;top:214;width:29;height:77" coordorigin="1723,215" coordsize="29,77" path="m1738,215l1733,215,1723,224,1723,234,1733,244,1738,244,1747,239,1752,234,1752,224,1747,220,1738,215xm1738,263l1733,263,1723,272,1723,282,1733,292,1738,292,1747,287,1752,282,1752,272,1747,268,1738,263xe" filled="true" fillcolor="#000000" stroked="false">
              <v:path arrowok="t"/>
              <v:fill type="solid"/>
            </v:shape>
            <v:shape style="position:absolute;left:-15;top:4194;width:29;height:77" coordorigin="-14,4194" coordsize="29,77" path="m1738,244l1747,239,1752,234,1752,224,1747,220,1738,215,1733,215,1728,220,1723,224,1723,234,1728,239,1733,244,1738,244m1738,292l1747,287,1752,282,1752,272,1747,268,1738,263,1733,263,1728,268,1723,272,1723,282,1728,287,1733,292,1738,292xe" filled="false" stroked="true" strokeweight=".24pt" strokecolor="#000000">
              <v:path arrowok="t"/>
              <v:stroke dashstyle="solid"/>
            </v:shape>
            <w10:wrap type="none"/>
          </v:group>
        </w:pict>
      </w:r>
      <w:r>
        <w:rPr/>
        <w:drawing>
          <wp:anchor distT="0" distB="0" distL="0" distR="0" allowOverlap="1" layoutInCell="1" locked="0" behindDoc="1" simplePos="0" relativeHeight="242323456">
            <wp:simplePos x="0" y="0"/>
            <wp:positionH relativeFrom="page">
              <wp:posOffset>1181100</wp:posOffset>
            </wp:positionH>
            <wp:positionV relativeFrom="paragraph">
              <wp:posOffset>89153</wp:posOffset>
            </wp:positionV>
            <wp:extent cx="338328" cy="85344"/>
            <wp:effectExtent l="0" t="0" r="0" b="0"/>
            <wp:wrapNone/>
            <wp:docPr id="1273" name="image856.png"/>
            <wp:cNvGraphicFramePr>
              <a:graphicFrameLocks noChangeAspect="1"/>
            </wp:cNvGraphicFramePr>
            <a:graphic>
              <a:graphicData uri="http://schemas.openxmlformats.org/drawingml/2006/picture">
                <pic:pic>
                  <pic:nvPicPr>
                    <pic:cNvPr id="1274" name="image856.png"/>
                    <pic:cNvPicPr/>
                  </pic:nvPicPr>
                  <pic:blipFill>
                    <a:blip r:embed="rId861" cstate="print"/>
                    <a:stretch>
                      <a:fillRect/>
                    </a:stretch>
                  </pic:blipFill>
                  <pic:spPr>
                    <a:xfrm>
                      <a:off x="0" y="0"/>
                      <a:ext cx="338328" cy="85344"/>
                    </a:xfrm>
                    <a:prstGeom prst="rect">
                      <a:avLst/>
                    </a:prstGeom>
                  </pic:spPr>
                </pic:pic>
              </a:graphicData>
            </a:graphic>
          </wp:anchor>
        </w:drawing>
      </w:r>
      <w:r>
        <w:rPr/>
        <w:pict>
          <v:group style="position:absolute;margin-left:163.800003pt;margin-top:5.339993pt;width:48pt;height:10.1pt;mso-position-horizontal-relative:page;mso-position-vertical-relative:paragraph;z-index:253652992" coordorigin="3276,107" coordsize="960,202">
            <v:shape style="position:absolute;left:3276;top:140;width:322;height:168" type="#_x0000_t75" stroked="false">
              <v:imagedata r:id="rId862" o:title=""/>
            </v:shape>
            <v:shape style="position:absolute;left:3631;top:106;width:533;height:192" type="#_x0000_t75" stroked="false">
              <v:imagedata r:id="rId863" o:title=""/>
            </v:shape>
            <v:shape style="position:absolute;left:4200;top:195;width:34;height:106" coordorigin="4200,196" coordsize="34,106" path="m4219,196l4214,196,4205,205,4205,220,4210,224,4224,224,4229,220,4234,210,4229,200,4219,196xm4219,239l4214,239,4200,253,4200,258,4214,272,4219,272,4214,287,4200,301,4205,301,4214,292,4234,268,4234,248,4229,244,4219,239xe" filled="true" fillcolor="#000000" stroked="false">
              <v:path arrowok="t"/>
              <v:fill type="solid"/>
            </v:shape>
            <v:shape style="position:absolute;left:-5;top:4208;width:34;height:106" coordorigin="-5,4208" coordsize="34,106" path="m4205,210l4205,220,4210,224,4224,224,4229,220,4234,210,4229,200,4219,196,4214,196,4210,200,4205,205,4205,210m4200,253l4200,258,4205,263,4210,268,4214,272,4219,272,4214,287,4210,292,4200,301,4205,301,4210,296,4214,292,4234,268,4234,248,4229,244,4219,239,4214,239,4210,244,4205,248,4200,253xe" filled="false" stroked="true" strokeweight=".24pt" strokecolor="#000000">
              <v:path arrowok="t"/>
              <v:stroke dashstyle="solid"/>
            </v:shape>
            <w10:wrap type="none"/>
          </v:group>
        </w:pict>
      </w:r>
      <w:r>
        <w:rPr>
          <w:spacing w:val="-5"/>
        </w:rPr>
        <w:t>式</w:t>
      </w:r>
      <w:r>
        <w:rPr/>
        <w:t>中</w:t>
        <w:tab/>
        <w:t>频谱</w:t>
      </w:r>
      <w:r>
        <w:rPr>
          <w:spacing w:val="-5"/>
        </w:rPr>
        <w:t>幅</w:t>
      </w:r>
      <w:r>
        <w:rPr/>
        <w:t>度</w:t>
      </w:r>
    </w:p>
    <w:p>
      <w:pPr>
        <w:pStyle w:val="BodyText"/>
        <w:tabs>
          <w:tab w:pos="1938" w:val="left" w:leader="none"/>
        </w:tabs>
        <w:spacing w:before="47"/>
        <w:ind w:left="1304"/>
      </w:pPr>
      <w:r>
        <w:rPr/>
        <w:pict>
          <v:group style="position:absolute;margin-left:91.800003pt;margin-top:5.529997pt;width:27.85pt;height:6.75pt;mso-position-horizontal-relative:page;mso-position-vertical-relative:paragraph;z-index:253654016" coordorigin="1836,111" coordsize="557,135">
            <v:shape style="position:absolute;left:1836;top:110;width:120;height:135" type="#_x0000_t75" stroked="false">
              <v:imagedata r:id="rId857" o:title=""/>
            </v:shape>
            <v:line style="position:absolute" from="1997,178" to="2208,178" stroked="true" strokeweight=".24pt" strokecolor="#000000">
              <v:stroke dashstyle="solid"/>
            </v:line>
            <v:shape style="position:absolute;left:1996;top:175;width:212;height:5" coordorigin="1997,175" coordsize="212,5" path="m2098,175l1997,175,1997,180,2208,180,2208,175,2098,175xe" filled="false" stroked="true" strokeweight=".24pt" strokecolor="#000000">
              <v:path arrowok="t"/>
              <v:stroke dashstyle="solid"/>
            </v:shape>
            <v:line style="position:absolute" from="2179,178" to="2390,178" stroked="true" strokeweight=".24pt" strokecolor="#000000">
              <v:stroke dashstyle="solid"/>
            </v:line>
            <v:shape style="position:absolute;left:2179;top:175;width:212;height:5" coordorigin="2179,175" coordsize="212,5" path="m2280,175l2179,175,2179,180,2390,180,2390,175,2280,175xe" filled="false" stroked="true" strokeweight=".24pt" strokecolor="#000000">
              <v:path arrowok="t"/>
              <v:stroke dashstyle="solid"/>
            </v:shape>
            <w10:wrap type="none"/>
          </v:group>
        </w:pict>
      </w:r>
      <w:r>
        <w:rPr/>
        <w:pict>
          <v:group style="position:absolute;margin-left:143.639999pt;margin-top:5.529997pt;width:4.8pt;height:7pt;mso-position-horizontal-relative:page;mso-position-vertical-relative:paragraph;z-index:-260989952" coordorigin="2873,111" coordsize="96,140">
            <v:shape style="position:absolute;left:2875;top:113;width:92;height:135" coordorigin="2875,113" coordsize="92,135" path="m2957,233l2942,233,2942,247,2947,243,2966,238,2957,238,2957,233xm2923,151l2904,151,2890,161,2885,166,2880,175,2875,190,2875,219,2885,233,2890,238,2899,243,2923,243,2938,238,2909,238,2904,233,2899,223,2890,214,2890,195,2894,175,2899,166,2909,156,2933,156,2923,151xm2933,156l2923,156,2942,175,2942,223,2928,238,2938,238,2942,233,2957,233,2957,161,2942,161,2933,156xm2957,113l2938,118,2928,123,2942,123,2942,161,2957,161,2957,113xe" filled="true" fillcolor="#000000" stroked="false">
              <v:path arrowok="t"/>
              <v:fill type="solid"/>
            </v:shape>
            <v:shape style="position:absolute;left:-82;top:3881;width:92;height:135" coordorigin="-82,3881" coordsize="92,135" path="m2957,113l2938,118,2928,123,2942,123,2942,161,2933,156,2923,151,2904,151,2890,161,2885,166,2880,175,2875,190,2875,219,2885,233,2890,238,2899,243,2923,243,2938,238,2942,233,2942,247,2947,243,2966,238,2957,238,2957,113m2942,175l2942,223,2938,228,2928,238,2909,238,2904,233,2899,223,2890,214,2890,195,2894,175,2899,166,2904,161,2909,156,2923,156,2928,161,2933,166,2942,175xe" filled="false" stroked="true" strokeweight=".24pt" strokecolor="#000000">
              <v:path arrowok="t"/>
              <v:stroke dashstyle="solid"/>
            </v:shape>
            <w10:wrap type="none"/>
          </v:group>
        </w:pict>
      </w:r>
      <w:r>
        <w:rPr/>
        <w:pict>
          <v:group style="position:absolute;margin-left:216.360001pt;margin-top:5.529997pt;width:20.9pt;height:8.4pt;mso-position-horizontal-relative:page;mso-position-vertical-relative:paragraph;z-index:253656064" coordorigin="4327,111" coordsize="418,168">
            <v:shape style="position:absolute;left:4327;top:110;width:322;height:168" type="#_x0000_t75" stroked="false">
              <v:imagedata r:id="rId864" o:title=""/>
            </v:shape>
            <v:shape style="position:absolute;left:4708;top:170;width:34;height:106" coordorigin="4709,171" coordsize="34,106" path="m4728,171l4723,171,4714,180,4714,195,4718,199,4733,199,4738,195,4742,185,4738,175,4728,171xm4728,214l4723,214,4709,228,4709,233,4723,247,4728,247,4723,262,4709,276,4714,276,4723,267,4742,243,4742,223,4738,219,4728,214xe" filled="true" fillcolor="#000000" stroked="false">
              <v:path arrowok="t"/>
              <v:fill type="solid"/>
            </v:shape>
            <v:shape style="position:absolute;left:-5;top:3866;width:34;height:106" coordorigin="-5,3867" coordsize="34,106" path="m4714,185l4714,195,4718,199,4733,199,4738,195,4742,185,4738,175,4728,171,4723,171,4718,175,4714,180,4714,185m4709,228l4709,233,4714,238,4718,243,4723,247,4728,247,4723,262,4718,267,4709,276,4714,276,4718,271,4723,267,4742,243,4742,223,4738,219,4728,214,4723,214,4718,219,4714,223,4709,228xe" filled="false" stroked="true" strokeweight=".24pt" strokecolor="#000000">
              <v:path arrowok="t"/>
              <v:stroke dashstyle="solid"/>
            </v:shape>
            <w10:wrap type="none"/>
          </v:group>
        </w:pict>
      </w:r>
      <w:r>
        <w:rPr/>
        <w:t>步骤</w:t>
        <w:tab/>
        <w:t>中</w:t>
      </w:r>
      <w:r>
        <w:rPr>
          <w:spacing w:val="-5"/>
        </w:rPr>
        <w:t>记</w:t>
      </w:r>
      <w:r>
        <w:rPr/>
        <w:t>录的</w:t>
      </w:r>
      <w:r>
        <w:rPr>
          <w:spacing w:val="-5"/>
        </w:rPr>
        <w:t>电</w:t>
      </w:r>
      <w:r>
        <w:rPr/>
        <w:t>压</w:t>
      </w:r>
    </w:p>
    <w:p>
      <w:pPr>
        <w:pStyle w:val="BodyText"/>
        <w:spacing w:before="43"/>
        <w:ind w:left="1304"/>
      </w:pPr>
      <w:r>
        <w:rPr/>
        <w:pict>
          <v:group style="position:absolute;margin-left:94.919998pt;margin-top:7.490006pt;width:24.75pt;height:4.8pt;mso-position-horizontal-relative:page;mso-position-vertical-relative:paragraph;z-index:253657088" coordorigin="1898,150" coordsize="495,96">
            <v:shape style="position:absolute;left:1900;top:152;width:92;height:92" coordorigin="1901,152" coordsize="92,92" path="m1954,171l1944,171,1934,215,1930,224,1930,239,1934,239,1939,243,1949,243,1949,239,1954,234,1949,234,1944,229,1944,210,1954,171xm1963,219l1949,234,1954,234,1958,229,1963,219xm1982,162l1920,162,1906,176,1901,191,1915,176,1925,171,1968,171,1978,167,1982,162xm1992,152l1987,157,1978,162,1987,162,1992,152xe" filled="true" fillcolor="#000000" stroked="false">
              <v:path arrowok="t"/>
              <v:fill type="solid"/>
            </v:shape>
            <v:shape style="position:absolute;left:1900;top:152;width:92;height:92" coordorigin="1901,152" coordsize="92,92" path="m1925,162l1920,162,1915,167,1906,176,1901,191,1906,186,1910,181,1915,176,1925,171,1944,171,1934,215,1930,224,1930,239,1934,239,1939,243,1949,243,1949,239,1954,234,1958,229,1968,210,1963,219,1958,224,1954,229,1949,234,1944,229,1944,219,1944,210,1954,171,1968,171,1978,167,1982,162,1987,162,1992,152,1987,157,1978,162,1925,162xe" filled="false" stroked="true" strokeweight=".24pt" strokecolor="#000000">
              <v:path arrowok="t"/>
              <v:stroke dashstyle="solid"/>
            </v:shape>
            <v:line style="position:absolute" from="1997,174" to="2208,174" stroked="true" strokeweight=".24pt" strokecolor="#000000">
              <v:stroke dashstyle="solid"/>
            </v:line>
            <v:shape style="position:absolute;left:1996;top:171;width:212;height:5" coordorigin="1997,171" coordsize="212,5" path="m2098,171l1997,171,1997,176,2208,176,2208,171,2098,171xe" filled="false" stroked="true" strokeweight=".24pt" strokecolor="#000000">
              <v:path arrowok="t"/>
              <v:stroke dashstyle="solid"/>
            </v:shape>
            <v:line style="position:absolute" from="2179,174" to="2390,174" stroked="true" strokeweight=".24pt" strokecolor="#000000">
              <v:stroke dashstyle="solid"/>
            </v:line>
            <v:shape style="position:absolute;left:2179;top:171;width:212;height:5" coordorigin="2179,171" coordsize="212,5" path="m2280,171l2179,171,2179,176,2390,176,2390,171,2280,171xe" filled="false" stroked="true" strokeweight=".24pt" strokecolor="#000000">
              <v:path arrowok="t"/>
              <v:stroke dashstyle="solid"/>
            </v:shape>
            <w10:wrap type="none"/>
          </v:group>
        </w:pict>
      </w:r>
      <w:r>
        <w:rPr/>
        <w:pict>
          <v:group style="position:absolute;margin-left:143.639999pt;margin-top:7.730006pt;width:4.350pt;height:4.6pt;mso-position-horizontal-relative:page;mso-position-vertical-relative:paragraph;z-index:-260986880" coordorigin="2873,155" coordsize="87,92">
            <v:shape style="position:absolute;left:2875;top:157;width:82;height:87" coordorigin="2875,157" coordsize="82,87" path="m2923,157l2904,157,2894,162,2890,167,2880,186,2875,200,2880,219,2890,234,2909,243,2918,243,2933,239,2938,234,2918,234,2909,229,2899,219,2894,210,2890,191,2952,191,2952,186,2894,186,2894,181,2899,167,2904,162,2933,162,2923,157xm2957,215l2952,215,2942,224,2923,234,2938,234,2947,229,2957,215xm2933,162l2928,162,2928,167,2933,176,2933,186,2952,186,2952,181,2942,167,2933,162xe" filled="true" fillcolor="#000000" stroked="false">
              <v:path arrowok="t"/>
              <v:fill type="solid"/>
            </v:shape>
            <v:shape style="position:absolute;left:-77;top:3531;width:82;height:87" coordorigin="-77,3531" coordsize="82,87" path="m2952,191l2952,181,2942,167,2933,162,2923,157,2904,157,2894,162,2890,167,2885,176,2880,186,2875,200,2880,219,2890,234,2899,239,2909,243,2918,243,2933,239,2938,234,2947,229,2957,215,2952,215,2942,224,2933,229,2923,234,2918,234,2909,229,2904,224,2899,219,2894,210,2890,191,2952,191m2894,186l2894,181,2899,167,2904,162,2928,162,2928,167,2933,176,2933,186,2894,186xe" filled="false" stroked="true" strokeweight=".24pt" strokecolor="#000000">
              <v:path arrowok="t"/>
              <v:stroke dashstyle="solid"/>
            </v:shape>
            <w10:wrap type="none"/>
          </v:group>
        </w:pict>
      </w:r>
      <w:r>
        <w:rPr/>
        <w:pict>
          <v:group style="position:absolute;margin-left:215.639999pt;margin-top:7.490006pt;width:17.8pt;height:6.5pt;mso-position-horizontal-relative:page;mso-position-vertical-relative:paragraph;z-index:253659136" coordorigin="4313,150" coordsize="356,130">
            <v:shape style="position:absolute;left:4312;top:149;width:255;height:130" type="#_x0000_t75" stroked="false">
              <v:imagedata r:id="rId865" o:title=""/>
            </v:shape>
            <v:shape style="position:absolute;left:4617;top:219;width:48;height:44" coordorigin="4618,219" coordsize="48,44" path="m4656,258l4627,258,4632,263,4651,263,4656,258xm4627,229l4618,229,4618,253,4622,258,4632,258,4627,253,4622,243,4622,239,4627,229xm4656,224l4642,224,4651,229,4656,229,4656,253,4651,258,4661,258,4661,253,4666,243,4666,239,4661,229,4656,224xm4651,219l4632,219,4622,229,4632,229,4637,224,4656,224,4651,219xe" filled="true" fillcolor="#000000" stroked="false">
              <v:path arrowok="t"/>
              <v:fill type="solid"/>
            </v:shape>
            <v:shape style="position:absolute;left:-24;top:3521;width:48;height:44" coordorigin="-24,3522" coordsize="48,44" path="m4642,263l4651,263,4656,258,4661,258,4661,253,4666,243,4666,239,4661,229,4656,224,4651,219,4632,219,4627,224,4622,229,4618,229,4618,239,4618,253,4622,258,4627,258,4632,263,4642,263m4642,258l4632,258,4627,253,4622,243,4622,239,4627,229,4632,229,4637,224,4642,224,4651,229,4656,229,4656,239,4656,253,4651,258,4642,258xe" filled="false" stroked="true" strokeweight=".24pt" strokecolor="#000000">
              <v:path arrowok="t"/>
              <v:stroke dashstyle="solid"/>
            </v:shape>
            <w10:wrap type="none"/>
          </v:group>
        </w:pict>
      </w:r>
      <w:r>
        <w:rPr>
          <w:spacing w:val="8"/>
        </w:rPr>
        <w:t>步骤 中记录的时间</w:t>
      </w:r>
    </w:p>
    <w:p>
      <w:pPr>
        <w:pStyle w:val="BodyText"/>
        <w:spacing w:before="48"/>
        <w:ind w:left="584"/>
      </w:pPr>
      <w:r>
        <w:rPr/>
        <w:pict>
          <v:group style="position:absolute;margin-left:410.519989pt;margin-top:11.099995pt;width:2.65pt;height:2.4pt;mso-position-horizontal-relative:page;mso-position-vertical-relative:paragraph;z-index:253660160" coordorigin="8210,222" coordsize="53,48">
            <v:shape style="position:absolute;left:8212;top:224;width:48;height:44" coordorigin="8213,224" coordsize="48,44" path="m8251,263l8222,263,8227,268,8246,268,8251,263xm8222,234l8213,234,8213,258,8218,263,8227,263,8222,258,8218,248,8218,244,8222,234xm8251,229l8237,229,8246,234,8251,234,8251,258,8246,263,8256,263,8256,258,8261,248,8261,244,8256,234,8251,229xm8246,224l8227,224,8218,234,8227,234,8232,229,8251,229,8246,224xe" filled="true" fillcolor="#000000" stroked="false">
              <v:path arrowok="t"/>
              <v:fill type="solid"/>
            </v:shape>
            <v:shape style="position:absolute;left:-24;top:3210;width:48;height:44" coordorigin="-24,3210" coordsize="48,44" path="m8237,268l8246,268,8251,263,8256,263,8256,258,8261,248,8261,244,8256,234,8251,229,8246,224,8227,224,8222,229,8218,234,8213,234,8213,244,8213,258,8218,263,8222,263,8227,268,8237,268m8237,263l8227,263,8222,258,8218,248,8218,244,8222,234,8227,234,8232,229,8237,229,8246,234,8251,234,8251,244,8251,258,8246,263,8237,263xe" filled="false" stroked="true" strokeweight=".24pt" strokecolor="#000000">
              <v:path arrowok="t"/>
              <v:stroke dashstyle="solid"/>
            </v:shape>
            <w10:wrap type="none"/>
          </v:group>
        </w:pict>
      </w:r>
      <w:r>
        <w:rPr/>
        <w:t>这个公式仅仅是对于频谱幅度可认为是恒定的那一部分频段才是正确的</w:t>
      </w:r>
    </w:p>
    <w:p>
      <w:pPr>
        <w:tabs>
          <w:tab w:pos="2346" w:val="left" w:leader="none"/>
        </w:tabs>
        <w:spacing w:before="57"/>
        <w:ind w:left="527" w:right="0" w:firstLine="0"/>
        <w:jc w:val="left"/>
        <w:rPr>
          <w:sz w:val="17"/>
        </w:rPr>
      </w:pPr>
      <w:r>
        <w:rPr/>
        <w:pict>
          <v:group style="position:absolute;margin-left:91.800003pt;margin-top:8.23pt;width:1.45pt;height:3.6pt;mso-position-horizontal-relative:page;mso-position-vertical-relative:paragraph;z-index:-260983808" coordorigin="1836,165" coordsize="29,72">
            <v:shape style="position:absolute;left:1838;top:167;width:24;height:68" coordorigin="1838,167" coordsize="24,68" path="m1853,167l1843,167,1838,172,1838,186,1843,191,1853,191,1862,181,1862,177,1853,167xm1858,210l1838,210,1838,229,1843,234,1853,234,1862,225,1862,215,1858,210xe" filled="true" fillcolor="#000000" stroked="false">
              <v:path arrowok="t"/>
              <v:fill type="solid"/>
            </v:shape>
            <v:shape style="position:absolute;left:-15;top:2912;width:24;height:68" coordorigin="-14,2913" coordsize="24,68" path="m1853,191l1858,186,1862,181,1862,177,1858,172,1853,167,1843,167,1838,172,1838,186,1843,191,1853,191m1853,234l1858,229,1862,225,1862,215,1858,210,1838,210,1838,215,1838,229,1843,234,1853,234xe" filled="false" stroked="true" strokeweight=".24pt" strokecolor="#000000">
              <v:path arrowok="t"/>
              <v:stroke dashstyle="solid"/>
            </v:shape>
            <w10:wrap type="none"/>
          </v:group>
        </w:pict>
      </w:r>
      <w:r>
        <w:rPr/>
        <w:pict>
          <v:group style="position:absolute;margin-left:145.800003pt;margin-top:4.390pt;width:23.55pt;height:7.95pt;mso-position-horizontal-relative:page;mso-position-vertical-relative:paragraph;z-index:-260982784" coordorigin="2916,88" coordsize="471,159">
            <v:shape style="position:absolute;left:2916;top:87;width:111;height:130" type="#_x0000_t75" stroked="false">
              <v:imagedata r:id="rId866" o:title=""/>
            </v:shape>
            <v:shape style="position:absolute;left:3091;top:95;width:68;height:120" coordorigin="3091,95" coordsize="68,120" path="m3144,100l3134,100,3144,109,3144,138,3134,148,3096,196,3091,201,3091,215,3154,215,3154,205,3096,205,3106,196,3110,186,3130,167,3154,138,3158,133,3158,114,3154,109,3154,105,3149,105,3144,100xm3158,186l3154,186,3149,201,3139,205,3154,205,3154,196,3158,186xm3139,95l3110,95,3096,109,3096,114,3091,119,3091,124,3101,133,3106,133,3115,124,3115,119,3110,119,3110,114,3106,109,3115,100,3144,100,3139,95xe" filled="true" fillcolor="#000000" stroked="false">
              <v:path arrowok="t"/>
              <v:fill type="solid"/>
            </v:shape>
            <v:shape style="position:absolute;left:3091;top:95;width:68;height:120" coordorigin="3091,95" coordsize="68,120" path="m3120,95l3110,95,3106,100,3101,105,3096,109,3096,114,3091,119,3091,124,3096,129,3101,133,3106,133,3110,129,3115,124,3115,119,3110,119,3110,114,3106,109,3110,105,3115,100,3134,100,3139,105,3144,109,3144,138,3134,148,3096,196,3091,201,3091,215,3154,215,3154,196,3158,186,3154,186,3149,201,3139,205,3096,205,3106,196,3110,186,3130,167,3154,138,3158,133,3158,114,3154,109,3154,105,3149,105,3144,100,3139,95,3120,95xe" filled="false" stroked="true" strokeweight=".24pt" strokecolor="#000000">
              <v:path arrowok="t"/>
              <v:stroke dashstyle="solid"/>
            </v:shape>
            <v:shape style="position:absolute;left:3228;top:140;width:159;height:106" type="#_x0000_t75" stroked="false">
              <v:imagedata r:id="rId867" o:title=""/>
            </v:shape>
            <w10:wrap type="none"/>
          </v:group>
        </w:pict>
      </w:r>
      <w:r>
        <w:rPr/>
        <w:pict>
          <v:group style="position:absolute;margin-left:200.759995pt;margin-top:8.710pt;width:1.7pt;height:3.15pt;mso-position-horizontal-relative:page;mso-position-vertical-relative:paragraph;z-index:-260981760" coordorigin="4015,174" coordsize="34,63">
            <v:shape style="position:absolute;left:4017;top:176;width:29;height:58" coordorigin="4018,177" coordsize="29,58" path="m4037,177l4027,177,4022,181,4022,186,4018,186,4018,196,4022,201,4022,205,4042,205,4037,215,4027,225,4022,234,4037,220,4042,210,4046,205,4046,186,4037,177xe" filled="true" fillcolor="#000000" stroked="false">
              <v:path arrowok="t"/>
              <v:fill type="solid"/>
            </v:shape>
            <v:shape style="position:absolute;left:4017;top:176;width:29;height:58" coordorigin="4018,177" coordsize="29,58" path="m4022,234l4032,225,4037,220,4042,210,4046,205,4046,186,4042,181,4037,177,4027,177,4022,181,4022,186,4018,186,4018,196,4022,201,4022,205,4027,205,4042,205,4037,215,4027,225,4022,234xe" filled="false" stroked="true" strokeweight=".24pt" strokecolor="#000000">
              <v:path arrowok="t"/>
              <v:stroke dashstyle="solid"/>
            </v:shape>
            <w10:wrap type="none"/>
          </v:group>
        </w:pict>
      </w:r>
      <w:r>
        <w:rPr/>
        <w:pict>
          <v:group style="position:absolute;margin-left:391.079987pt;margin-top:9.67pt;width:2.2pt;height:2.2pt;mso-position-horizontal-relative:page;mso-position-vertical-relative:paragraph;z-index:253664256" coordorigin="7822,193" coordsize="44,44">
            <v:shape style="position:absolute;left:7824;top:195;width:39;height:39" coordorigin="7824,196" coordsize="39,39" path="m7834,201l7829,201,7824,205,7824,225,7829,225,7834,229,7834,234,7853,234,7858,229,7838,229,7834,225,7829,215,7829,210,7834,205,7834,201xm7858,225l7853,225,7848,229,7858,229,7858,225xm7853,196l7834,196,7834,201,7853,201,7858,205,7858,225,7862,225,7862,205,7853,196xe" filled="true" fillcolor="#000000" stroked="false">
              <v:path arrowok="t"/>
              <v:fill type="solid"/>
            </v:shape>
            <v:shape style="position:absolute;left:-24;top:2898;width:39;height:39" coordorigin="-24,2898" coordsize="39,39" path="m7848,234l7853,234,7858,229,7858,225,7862,225,7862,205,7858,201,7853,196,7834,196,7834,201,7829,201,7824,205,7824,225,7829,225,7834,229,7834,234,7838,234,7848,234m7848,229l7838,229,7834,225,7829,215,7829,210,7834,205,7834,201,7838,201,7853,201,7858,205,7858,225,7853,225,7848,229xe" filled="false" stroked="true" strokeweight=".24pt" strokecolor="#000000">
              <v:path arrowok="t"/>
              <v:stroke dashstyle="solid"/>
            </v:shape>
            <w10:wrap type="none"/>
          </v:group>
        </w:pict>
      </w:r>
      <w:r>
        <w:rPr>
          <w:sz w:val="17"/>
        </w:rPr>
        <w:t>注</w:t>
      </w:r>
      <w:r>
        <w:rPr>
          <w:spacing w:val="71"/>
          <w:sz w:val="17"/>
        </w:rPr>
        <w:t> </w:t>
      </w:r>
      <w:r>
        <w:rPr>
          <w:spacing w:val="9"/>
          <w:sz w:val="17"/>
        </w:rPr>
        <w:t>持</w:t>
      </w:r>
      <w:r>
        <w:rPr>
          <w:spacing w:val="14"/>
          <w:sz w:val="17"/>
        </w:rPr>
        <w:t>续</w:t>
      </w:r>
      <w:r>
        <w:rPr>
          <w:spacing w:val="9"/>
          <w:sz w:val="17"/>
        </w:rPr>
        <w:t>时</w:t>
      </w:r>
      <w:r>
        <w:rPr>
          <w:spacing w:val="14"/>
          <w:sz w:val="17"/>
        </w:rPr>
        <w:t>间</w:t>
      </w:r>
      <w:r>
        <w:rPr>
          <w:sz w:val="17"/>
        </w:rPr>
        <w:t>为</w:t>
        <w:tab/>
      </w:r>
      <w:r>
        <w:rPr>
          <w:spacing w:val="14"/>
          <w:sz w:val="17"/>
        </w:rPr>
        <w:t>的</w:t>
      </w:r>
      <w:r>
        <w:rPr>
          <w:spacing w:val="9"/>
          <w:sz w:val="17"/>
        </w:rPr>
        <w:t>脉</w:t>
      </w:r>
      <w:r>
        <w:rPr>
          <w:sz w:val="17"/>
        </w:rPr>
        <w:t>冲</w:t>
      </w:r>
      <w:r>
        <w:rPr>
          <w:spacing w:val="8"/>
          <w:sz w:val="17"/>
        </w:rPr>
        <w:t> </w:t>
      </w:r>
      <w:r>
        <w:rPr>
          <w:sz w:val="17"/>
        </w:rPr>
        <w:t>在</w:t>
      </w:r>
      <w:r>
        <w:rPr>
          <w:spacing w:val="-55"/>
          <w:sz w:val="17"/>
        </w:rPr>
        <w:t> </w:t>
      </w:r>
      <w:r>
        <w:rPr>
          <w:spacing w:val="-55"/>
          <w:sz w:val="17"/>
        </w:rPr>
        <w:drawing>
          <wp:inline distT="0" distB="0" distL="0" distR="0">
            <wp:extent cx="600456" cy="88392"/>
            <wp:effectExtent l="0" t="0" r="0" b="0"/>
            <wp:docPr id="1275" name="image863.png"/>
            <wp:cNvGraphicFramePr>
              <a:graphicFrameLocks noChangeAspect="1"/>
            </wp:cNvGraphicFramePr>
            <a:graphic>
              <a:graphicData uri="http://schemas.openxmlformats.org/drawingml/2006/picture">
                <pic:pic>
                  <pic:nvPicPr>
                    <pic:cNvPr id="1276" name="image863.png"/>
                    <pic:cNvPicPr/>
                  </pic:nvPicPr>
                  <pic:blipFill>
                    <a:blip r:embed="rId868" cstate="print"/>
                    <a:stretch>
                      <a:fillRect/>
                    </a:stretch>
                  </pic:blipFill>
                  <pic:spPr>
                    <a:xfrm>
                      <a:off x="0" y="0"/>
                      <a:ext cx="600456" cy="88392"/>
                    </a:xfrm>
                    <a:prstGeom prst="rect">
                      <a:avLst/>
                    </a:prstGeom>
                  </pic:spPr>
                </pic:pic>
              </a:graphicData>
            </a:graphic>
          </wp:inline>
        </w:drawing>
      </w:r>
      <w:r>
        <w:rPr>
          <w:spacing w:val="-55"/>
          <w:sz w:val="17"/>
        </w:rPr>
      </w:r>
      <w:r>
        <w:rPr>
          <w:spacing w:val="14"/>
          <w:sz w:val="17"/>
        </w:rPr>
        <w:t>的</w:t>
      </w:r>
      <w:r>
        <w:rPr>
          <w:spacing w:val="9"/>
          <w:sz w:val="17"/>
        </w:rPr>
        <w:t>带</w:t>
      </w:r>
      <w:r>
        <w:rPr>
          <w:spacing w:val="14"/>
          <w:sz w:val="17"/>
        </w:rPr>
        <w:t>宽</w:t>
      </w:r>
      <w:r>
        <w:rPr>
          <w:spacing w:val="9"/>
          <w:sz w:val="17"/>
        </w:rPr>
        <w:t>内</w:t>
      </w:r>
      <w:r>
        <w:rPr>
          <w:spacing w:val="14"/>
          <w:sz w:val="17"/>
        </w:rPr>
        <w:t>有一</w:t>
      </w:r>
      <w:r>
        <w:rPr>
          <w:spacing w:val="9"/>
          <w:sz w:val="17"/>
        </w:rPr>
        <w:t>个</w:t>
      </w:r>
      <w:r>
        <w:rPr>
          <w:spacing w:val="14"/>
          <w:sz w:val="17"/>
        </w:rPr>
        <w:t>恒</w:t>
      </w:r>
      <w:r>
        <w:rPr>
          <w:spacing w:val="9"/>
          <w:sz w:val="17"/>
        </w:rPr>
        <w:t>定</w:t>
      </w:r>
      <w:r>
        <w:rPr>
          <w:spacing w:val="14"/>
          <w:sz w:val="17"/>
        </w:rPr>
        <w:t>的频</w:t>
      </w:r>
      <w:r>
        <w:rPr>
          <w:spacing w:val="9"/>
          <w:sz w:val="17"/>
        </w:rPr>
        <w:t>率</w:t>
      </w:r>
      <w:r>
        <w:rPr>
          <w:spacing w:val="14"/>
          <w:sz w:val="17"/>
        </w:rPr>
        <w:t>分</w:t>
      </w:r>
      <w:r>
        <w:rPr>
          <w:sz w:val="17"/>
        </w:rPr>
        <w:t>布</w:t>
      </w:r>
    </w:p>
    <w:p>
      <w:pPr>
        <w:pStyle w:val="BodyText"/>
        <w:spacing w:before="2"/>
        <w:rPr>
          <w:sz w:val="8"/>
        </w:rPr>
      </w:pPr>
      <w:r>
        <w:rPr/>
        <w:drawing>
          <wp:anchor distT="0" distB="0" distL="0" distR="0" allowOverlap="1" layoutInCell="1" locked="0" behindDoc="0" simplePos="0" relativeHeight="1859">
            <wp:simplePos x="0" y="0"/>
            <wp:positionH relativeFrom="page">
              <wp:posOffset>918972</wp:posOffset>
            </wp:positionH>
            <wp:positionV relativeFrom="paragraph">
              <wp:posOffset>91455</wp:posOffset>
            </wp:positionV>
            <wp:extent cx="98649" cy="77724"/>
            <wp:effectExtent l="0" t="0" r="0" b="0"/>
            <wp:wrapTopAndBottom/>
            <wp:docPr id="1277" name="image864.png"/>
            <wp:cNvGraphicFramePr>
              <a:graphicFrameLocks noChangeAspect="1"/>
            </wp:cNvGraphicFramePr>
            <a:graphic>
              <a:graphicData uri="http://schemas.openxmlformats.org/drawingml/2006/picture">
                <pic:pic>
                  <pic:nvPicPr>
                    <pic:cNvPr id="1278" name="image864.png"/>
                    <pic:cNvPicPr/>
                  </pic:nvPicPr>
                  <pic:blipFill>
                    <a:blip r:embed="rId869" cstate="print"/>
                    <a:stretch>
                      <a:fillRect/>
                    </a:stretch>
                  </pic:blipFill>
                  <pic:spPr>
                    <a:xfrm>
                      <a:off x="0" y="0"/>
                      <a:ext cx="98649" cy="77724"/>
                    </a:xfrm>
                    <a:prstGeom prst="rect">
                      <a:avLst/>
                    </a:prstGeom>
                  </pic:spPr>
                </pic:pic>
              </a:graphicData>
            </a:graphic>
          </wp:anchor>
        </w:drawing>
      </w:r>
    </w:p>
    <w:p>
      <w:pPr>
        <w:spacing w:after="0"/>
        <w:rPr>
          <w:sz w:val="8"/>
        </w:rPr>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2347008">
            <wp:simplePos x="0" y="0"/>
            <wp:positionH relativeFrom="page">
              <wp:posOffset>719327</wp:posOffset>
            </wp:positionH>
            <wp:positionV relativeFrom="paragraph">
              <wp:posOffset>-481</wp:posOffset>
            </wp:positionV>
            <wp:extent cx="5934455" cy="9174988"/>
            <wp:effectExtent l="0" t="0" r="0" b="0"/>
            <wp:wrapNone/>
            <wp:docPr id="1279" name="image4.png"/>
            <wp:cNvGraphicFramePr>
              <a:graphicFrameLocks noChangeAspect="1"/>
            </wp:cNvGraphicFramePr>
            <a:graphic>
              <a:graphicData uri="http://schemas.openxmlformats.org/drawingml/2006/picture">
                <pic:pic>
                  <pic:nvPicPr>
                    <pic:cNvPr id="1280"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3711360">
            <wp:simplePos x="0" y="0"/>
            <wp:positionH relativeFrom="page">
              <wp:posOffset>3287267</wp:posOffset>
            </wp:positionH>
            <wp:positionV relativeFrom="paragraph">
              <wp:posOffset>126518</wp:posOffset>
            </wp:positionV>
            <wp:extent cx="176783" cy="88392"/>
            <wp:effectExtent l="0" t="0" r="0" b="0"/>
            <wp:wrapNone/>
            <wp:docPr id="1281" name="image865.png"/>
            <wp:cNvGraphicFramePr>
              <a:graphicFrameLocks noChangeAspect="1"/>
            </wp:cNvGraphicFramePr>
            <a:graphic>
              <a:graphicData uri="http://schemas.openxmlformats.org/drawingml/2006/picture">
                <pic:pic>
                  <pic:nvPicPr>
                    <pic:cNvPr id="1282" name="image865.png"/>
                    <pic:cNvPicPr/>
                  </pic:nvPicPr>
                  <pic:blipFill>
                    <a:blip r:embed="rId870"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3712384"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05" o:title=""/>
            </v:shape>
            <v:shape style="position:absolute;left:5944;top:189;width:197;height:168" type="#_x0000_t75" stroked="false">
              <v:imagedata r:id="rId871"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872"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49650176;mso-wrap-distance-left:0;mso-wrap-distance-right:0" from="62.880005pt,8.150003pt" to="523.920005pt,8.150003pt" stroked="true" strokeweight=".48pt" strokecolor="#000000">
            <v:stroke dashstyle="solid"/>
            <w10:wrap type="topAndBottom"/>
          </v:line>
        </w:pict>
      </w:r>
    </w:p>
    <w:p>
      <w:pPr>
        <w:pStyle w:val="BodyText"/>
        <w:spacing w:before="9"/>
        <w:rPr>
          <w:sz w:val="8"/>
        </w:rPr>
      </w:pPr>
    </w:p>
    <w:p>
      <w:pPr>
        <w:pStyle w:val="BodyText"/>
        <w:spacing w:before="71"/>
        <w:ind w:left="584"/>
      </w:pPr>
      <w:r>
        <w:rPr/>
        <w:pict>
          <v:group style="position:absolute;margin-left:284.760010pt;margin-top:12.250027pt;width:2.65pt;height:2.4pt;mso-position-horizontal-relative:page;mso-position-vertical-relative:paragraph;z-index:253676544" coordorigin="5695,245" coordsize="53,48">
            <v:shape style="position:absolute;left:5697;top:247;width:48;height:44" coordorigin="5698,247" coordsize="48,44" path="m5736,286l5707,286,5712,291,5731,291,5736,286xm5707,257l5698,257,5698,281,5702,286,5712,286,5707,281,5702,271,5702,267,5707,257xm5736,252l5722,252,5731,257,5736,257,5736,281,5731,286,5741,286,5741,281,5746,271,5746,267,5741,257,5736,252xm5731,247l5712,247,5702,257,5712,257,5717,252,5736,252,5731,247xe" filled="true" fillcolor="#000000" stroked="false">
              <v:path arrowok="t"/>
              <v:fill type="solid"/>
            </v:shape>
            <v:shape style="position:absolute;left:-24;top:16154;width:48;height:44" coordorigin="-24,16155" coordsize="48,44" path="m5722,291l5731,291,5736,286,5741,286,5741,281,5746,271,5746,267,5741,257,5736,252,5731,247,5712,247,5707,252,5702,257,5698,257,5698,267,5698,281,5702,286,5707,286,5712,291,5722,291m5722,286l5712,286,5707,281,5702,271,5702,267,5707,257,5712,257,5717,252,5722,252,5731,257,5736,257,5736,267,5736,281,5731,286,5722,286xe" filled="false" stroked="true" strokeweight=".24pt" strokecolor="#000000">
              <v:path arrowok="t"/>
              <v:stroke dashstyle="solid"/>
            </v:shape>
            <w10:wrap type="none"/>
          </v:group>
        </w:pict>
      </w:r>
      <w:r>
        <w:rPr/>
        <w:t>记录该频谱幅度作为最小衰减中值频谱幅度</w:t>
      </w:r>
    </w:p>
    <w:p>
      <w:pPr>
        <w:pStyle w:val="BodyText"/>
        <w:spacing w:before="7"/>
        <w:rPr>
          <w:sz w:val="10"/>
        </w:rPr>
      </w:pPr>
    </w:p>
    <w:p>
      <w:pPr>
        <w:spacing w:before="74"/>
        <w:ind w:left="160" w:right="0" w:firstLine="0"/>
        <w:jc w:val="left"/>
        <w:rPr>
          <w:sz w:val="21"/>
        </w:rPr>
      </w:pPr>
      <w:r>
        <w:rPr/>
        <w:drawing>
          <wp:inline distT="0" distB="0" distL="0" distR="0">
            <wp:extent cx="155447" cy="100583"/>
            <wp:effectExtent l="0" t="0" r="0" b="0"/>
            <wp:docPr id="1283" name="image868.png"/>
            <wp:cNvGraphicFramePr>
              <a:graphicFrameLocks noChangeAspect="1"/>
            </wp:cNvGraphicFramePr>
            <a:graphic>
              <a:graphicData uri="http://schemas.openxmlformats.org/drawingml/2006/picture">
                <pic:pic>
                  <pic:nvPicPr>
                    <pic:cNvPr id="1284" name="image868.png"/>
                    <pic:cNvPicPr/>
                  </pic:nvPicPr>
                  <pic:blipFill>
                    <a:blip r:embed="rId873" cstate="print"/>
                    <a:stretch>
                      <a:fillRect/>
                    </a:stretch>
                  </pic:blipFill>
                  <pic:spPr>
                    <a:xfrm>
                      <a:off x="0" y="0"/>
                      <a:ext cx="155447" cy="100583"/>
                    </a:xfrm>
                    <a:prstGeom prst="rect">
                      <a:avLst/>
                    </a:prstGeom>
                  </pic:spPr>
                </pic:pic>
              </a:graphicData>
            </a:graphic>
          </wp:inline>
        </w:drawing>
      </w:r>
      <w:r>
        <w:rPr/>
      </w:r>
      <w:r>
        <w:rPr>
          <w:rFonts w:ascii="Times New Roman" w:eastAsia="Times New Roman"/>
          <w:sz w:val="20"/>
        </w:rPr>
        <w:t>   </w:t>
      </w:r>
      <w:r>
        <w:rPr>
          <w:rFonts w:ascii="Times New Roman" w:eastAsia="Times New Roman"/>
          <w:spacing w:val="23"/>
          <w:sz w:val="20"/>
        </w:rPr>
        <w:t> </w:t>
      </w:r>
      <w:r>
        <w:rPr>
          <w:spacing w:val="-3"/>
          <w:sz w:val="21"/>
        </w:rPr>
        <w:t>随机脉冲发</w:t>
      </w:r>
      <w:r>
        <w:rPr>
          <w:sz w:val="21"/>
        </w:rPr>
        <w:t>Th</w:t>
      </w:r>
      <w:r>
        <w:rPr>
          <w:spacing w:val="-3"/>
          <w:sz w:val="21"/>
        </w:rPr>
        <w:t>器的性能校验</w:t>
      </w:r>
    </w:p>
    <w:p>
      <w:pPr>
        <w:pStyle w:val="BodyText"/>
        <w:spacing w:before="6"/>
        <w:rPr>
          <w:sz w:val="15"/>
        </w:rPr>
      </w:pPr>
    </w:p>
    <w:p>
      <w:pPr>
        <w:pStyle w:val="BodyText"/>
        <w:spacing w:line="280" w:lineRule="auto" w:before="1"/>
        <w:ind w:left="160" w:right="6859" w:firstLine="424"/>
      </w:pPr>
      <w:r>
        <w:rPr/>
        <w:pict>
          <v:group style="position:absolute;margin-left:253.319992pt;margin-top:8.749996pt;width:2.65pt;height:2.4pt;mso-position-horizontal-relative:page;mso-position-vertical-relative:paragraph;z-index:253677568" coordorigin="5066,175" coordsize="53,48">
            <v:shape style="position:absolute;left:5068;top:177;width:48;height:44" coordorigin="5069,177" coordsize="48,44" path="m5107,216l5078,216,5083,221,5102,221,5107,216xm5078,187l5069,187,5069,211,5074,216,5083,216,5078,211,5074,201,5074,197,5078,187xm5107,182l5093,182,5102,187,5107,187,5107,211,5102,216,5112,216,5112,211,5117,201,5117,197,5112,187,5107,182xm5102,177l5083,177,5074,187,5083,187,5088,182,5107,182,5102,177xe" filled="true" fillcolor="#000000" stroked="false">
              <v:path arrowok="t"/>
              <v:fill type="solid"/>
            </v:shape>
            <v:shape style="position:absolute;left:-24;top:15139;width:48;height:44" coordorigin="-24,15139" coordsize="48,44" path="m5093,221l5102,221,5107,216,5112,216,5112,211,5117,201,5117,197,5112,187,5107,182,5102,177,5083,177,5078,182,5074,187,5069,187,5069,197,5069,211,5074,216,5078,216,5083,221,5093,221m5093,216l5083,216,5078,211,5074,201,5074,197,5078,187,5083,187,5088,182,5093,182,5102,187,5107,187,5107,197,5107,211,5102,216,5093,216xe" filled="false" stroked="true" strokeweight=".24pt" strokecolor="#000000">
              <v:path arrowok="t"/>
              <v:stroke dashstyle="solid"/>
            </v:shape>
            <w10:wrap type="none"/>
          </v:group>
        </w:pict>
      </w:r>
      <w:r>
        <w:rPr/>
        <w:pict>
          <v:group style="position:absolute;margin-left:81.719994pt;margin-top:18.349998pt;width:2.9pt;height:8.2pt;mso-position-horizontal-relative:page;mso-position-vertical-relative:paragraph;z-index:-260966400" coordorigin="1634,367" coordsize="58,164">
            <v:shape style="position:absolute;left:1636;top:369;width:53;height:159" coordorigin="1637,369" coordsize="53,159" path="m1690,369l1675,369,1675,374,1670,379,1637,379,1637,389,1675,389,1675,528,1690,528,1690,369xe" filled="true" fillcolor="#000000" stroked="false">
              <v:path arrowok="t"/>
              <v:fill type="solid"/>
            </v:shape>
            <v:shape style="position:absolute;left:1636;top:369;width:53;height:159" coordorigin="1637,369" coordsize="53,159" path="m1690,369l1675,369,1675,374,1670,379,1637,379,1637,389,1675,389,1675,528,1690,528,1690,369xe" filled="false" stroked="true" strokeweight=".24pt" strokecolor="#000000">
              <v:path arrowok="t"/>
              <v:stroke dashstyle="solid"/>
            </v:shape>
            <w10:wrap type="none"/>
          </v:group>
        </w:pict>
      </w:r>
      <w:r>
        <w:rPr>
          <w:spacing w:val="-6"/>
        </w:rPr>
        <w:t>这一校验适用于脉冲分布和幅度分布</w:t>
      </w:r>
      <w:r>
        <w:rPr>
          <w:spacing w:val="-6"/>
        </w:rPr>
        <w:drawing>
          <wp:inline distT="0" distB="0" distL="0" distR="0">
            <wp:extent cx="188976" cy="100583"/>
            <wp:effectExtent l="0" t="0" r="0" b="0"/>
            <wp:docPr id="1285" name="image869.png"/>
            <wp:cNvGraphicFramePr>
              <a:graphicFrameLocks noChangeAspect="1"/>
            </wp:cNvGraphicFramePr>
            <a:graphic>
              <a:graphicData uri="http://schemas.openxmlformats.org/drawingml/2006/picture">
                <pic:pic>
                  <pic:nvPicPr>
                    <pic:cNvPr id="1286" name="image869.png"/>
                    <pic:cNvPicPr/>
                  </pic:nvPicPr>
                  <pic:blipFill>
                    <a:blip r:embed="rId874" cstate="print"/>
                    <a:stretch>
                      <a:fillRect/>
                    </a:stretch>
                  </pic:blipFill>
                  <pic:spPr>
                    <a:xfrm>
                      <a:off x="0" y="0"/>
                      <a:ext cx="188976" cy="100583"/>
                    </a:xfrm>
                    <a:prstGeom prst="rect">
                      <a:avLst/>
                    </a:prstGeom>
                  </pic:spPr>
                </pic:pic>
              </a:graphicData>
            </a:graphic>
          </wp:inline>
        </w:drawing>
      </w:r>
      <w:r>
        <w:rPr>
          <w:spacing w:val="-6"/>
        </w:rPr>
      </w:r>
      <w:r>
        <w:rPr>
          <w:spacing w:val="-5"/>
        </w:rPr>
        <w:t>脉冲分布为泊松分布的校验</w:t>
      </w:r>
    </w:p>
    <w:p>
      <w:pPr>
        <w:spacing w:before="1"/>
        <w:ind w:left="160" w:right="0" w:firstLine="0"/>
        <w:jc w:val="left"/>
        <w:rPr>
          <w:sz w:val="21"/>
        </w:rPr>
      </w:pPr>
      <w:r>
        <w:rPr/>
        <w:pict>
          <v:group style="position:absolute;margin-left:81.719994pt;margin-top:2.63pt;width:6.75pt;height:8.2pt;mso-position-horizontal-relative:page;mso-position-vertical-relative:paragraph;z-index:-260965376" coordorigin="1634,53" coordsize="135,164">
            <v:shape style="position:absolute;left:1636;top:55;width:53;height:159" coordorigin="1637,55" coordsize="53,159" path="m1690,55l1675,55,1675,60,1670,65,1637,65,1637,74,1675,74,1675,213,1690,213,1690,55xe" filled="true" fillcolor="#000000" stroked="false">
              <v:path arrowok="t"/>
              <v:fill type="solid"/>
            </v:shape>
            <v:shape style="position:absolute;left:1636;top:55;width:53;height:159" coordorigin="1637,55" coordsize="53,159" path="m1690,55l1675,55,1675,60,1670,65,1637,65,1637,74,1675,74,1675,213,1690,213,1690,55xe" filled="false" stroked="true" strokeweight=".24pt" strokecolor="#000000">
              <v:path arrowok="t"/>
              <v:stroke dashstyle="solid"/>
            </v:shape>
            <v:shape style="position:absolute;left:1737;top:160;width:29;height:29" coordorigin="1738,161" coordsize="29,29" path="m1757,161l1747,161,1738,170,1738,180,1747,189,1757,189,1766,180,1766,170,1757,161xe" filled="true" fillcolor="#000000" stroked="false">
              <v:path arrowok="t"/>
              <v:fill type="solid"/>
            </v:shape>
            <v:shape style="position:absolute;left:1737;top:160;width:29;height:29" coordorigin="1738,161" coordsize="29,29" path="m1738,170l1738,180,1742,185,1747,189,1757,189,1762,185,1766,180,1766,170,1762,165,1757,161,1747,161,1742,165,1738,170xe" filled="false" stroked="true" strokeweight=".24pt" strokecolor="#000000">
              <v:path arrowok="t"/>
              <v:stroke dashstyle="solid"/>
            </v:shape>
            <w10:wrap type="none"/>
          </v:group>
        </w:pict>
      </w:r>
      <w:r>
        <w:rPr/>
        <w:pict>
          <v:group style="position:absolute;margin-left:92.279991pt;margin-top:2.63pt;width:2.9pt;height:8.2pt;mso-position-horizontal-relative:page;mso-position-vertical-relative:paragraph;z-index:-260964352" coordorigin="1846,53" coordsize="58,164">
            <v:shape style="position:absolute;left:1848;top:55;width:53;height:159" coordorigin="1848,55" coordsize="53,159" path="m1901,55l1886,55,1886,60,1882,65,1848,65,1848,74,1886,74,1886,213,1901,213,1901,55xe" filled="true" fillcolor="#000000" stroked="false">
              <v:path arrowok="t"/>
              <v:fill type="solid"/>
            </v:shape>
            <v:shape style="position:absolute;left:1848;top:55;width:53;height:159" coordorigin="1848,55" coordsize="53,159" path="m1901,55l1886,55,1886,60,1882,65,1848,65,1848,74,1886,74,1886,213,1901,213,1901,55xe" filled="false" stroked="true" strokeweight=".24pt" strokecolor="#000000">
              <v:path arrowok="t"/>
              <v:stroke dashstyle="solid"/>
            </v:shape>
            <w10:wrap type="none"/>
          </v:group>
        </w:pict>
      </w:r>
      <w:r>
        <w:rPr/>
        <w:drawing>
          <wp:inline distT="0" distB="0" distL="0" distR="0">
            <wp:extent cx="188976" cy="100583"/>
            <wp:effectExtent l="0" t="0" r="0" b="0"/>
            <wp:docPr id="1287" name="image870.png"/>
            <wp:cNvGraphicFramePr>
              <a:graphicFrameLocks noChangeAspect="1"/>
            </wp:cNvGraphicFramePr>
            <a:graphic>
              <a:graphicData uri="http://schemas.openxmlformats.org/drawingml/2006/picture">
                <pic:pic>
                  <pic:nvPicPr>
                    <pic:cNvPr id="1288" name="image870.png"/>
                    <pic:cNvPicPr/>
                  </pic:nvPicPr>
                  <pic:blipFill>
                    <a:blip r:embed="rId875" cstate="print"/>
                    <a:stretch>
                      <a:fillRect/>
                    </a:stretch>
                  </pic:blipFill>
                  <pic:spPr>
                    <a:xfrm>
                      <a:off x="0" y="0"/>
                      <a:ext cx="188976" cy="100583"/>
                    </a:xfrm>
                    <a:prstGeom prst="rect">
                      <a:avLst/>
                    </a:prstGeom>
                  </pic:spPr>
                </pic:pic>
              </a:graphicData>
            </a:graphic>
          </wp:inline>
        </w:drawing>
      </w:r>
      <w:r>
        <w:rPr/>
      </w:r>
      <w:r>
        <w:rPr>
          <w:rFonts w:ascii="Times New Roman" w:eastAsia="Times New Roman"/>
          <w:sz w:val="20"/>
        </w:rPr>
        <w:t>           </w:t>
      </w:r>
      <w:r>
        <w:rPr>
          <w:rFonts w:ascii="Times New Roman" w:eastAsia="Times New Roman"/>
          <w:spacing w:val="-12"/>
          <w:sz w:val="20"/>
        </w:rPr>
        <w:t> </w:t>
      </w:r>
      <w:r>
        <w:rPr>
          <w:spacing w:val="-3"/>
          <w:sz w:val="21"/>
        </w:rPr>
        <w:t>测量方法</w:t>
      </w:r>
    </w:p>
    <w:p>
      <w:pPr>
        <w:pStyle w:val="BodyText"/>
        <w:spacing w:before="41"/>
        <w:ind w:left="997"/>
      </w:pPr>
      <w:r>
        <w:rPr/>
        <w:pict>
          <v:group style="position:absolute;margin-left:83.880005pt;margin-top:7.390023pt;width:7.45pt;height:4.8pt;mso-position-horizontal-relative:page;mso-position-vertical-relative:paragraph;z-index:253681664" coordorigin="1678,148" coordsize="149,96">
            <v:shape style="position:absolute;left:1680;top:150;width:87;height:92" coordorigin="1680,150" coordsize="87,92" path="m1747,160l1718,160,1728,165,1733,169,1733,189,1723,189,1699,198,1685,208,1680,217,1680,227,1685,237,1690,237,1699,241,1709,241,1723,237,1728,232,1714,232,1704,222,1704,217,1714,198,1733,193,1752,193,1752,165,1747,160xm1766,232l1728,232,1738,241,1752,241,1762,237,1766,237,1766,232xm1752,193l1733,193,1733,222,1723,232,1752,232,1752,193xm1728,150l1714,150,1685,165,1685,179,1694,189,1699,189,1709,179,1709,174,1704,165,1709,160,1747,160,1728,150xe" filled="true" fillcolor="#000000" stroked="false">
              <v:path arrowok="t"/>
              <v:fill type="solid"/>
            </v:shape>
            <v:shape style="position:absolute;left:-72;top:14267;width:87;height:92" coordorigin="-72,14267" coordsize="87,92" path="m1752,165l1747,160,1738,155,1728,150,1714,150,1704,155,1694,160,1685,165,1685,179,1690,184,1694,189,1699,189,1704,184,1709,179,1709,174,1704,165,1709,160,1718,160,1728,165,1733,169,1733,189,1723,189,1699,198,1685,208,1680,217,1680,227,1685,237,1690,237,1699,241,1709,241,1723,237,1728,232,1733,237,1738,241,1752,241,1762,237,1766,237,1766,232,1752,232,1752,165m1733,193l1733,222,1728,227,1723,232,1714,232,1709,227,1704,222,1704,217,1709,208,1714,198,1733,193xe" filled="false" stroked="true" strokeweight=".24pt" strokecolor="#000000">
              <v:path arrowok="t"/>
              <v:stroke dashstyle="solid"/>
            </v:shape>
            <v:shape style="position:absolute;left:1795;top:203;width:29;height:29" coordorigin="1795,203" coordsize="29,29" path="m1814,203l1805,203,1795,213,1795,222,1805,232,1814,232,1824,222,1824,213,1814,203xe" filled="true" fillcolor="#000000" stroked="false">
              <v:path arrowok="t"/>
              <v:fill type="solid"/>
            </v:shape>
            <v:shape style="position:absolute;left:1795;top:203;width:29;height:29" coordorigin="1795,203" coordsize="29,29" path="m1795,213l1795,222,1800,227,1805,232,1814,232,1819,227,1824,222,1824,213,1819,208,1814,203,1805,203,1800,208,1795,213xe" filled="false" stroked="true" strokeweight=".24pt" strokecolor="#000000">
              <v:path arrowok="t"/>
              <v:stroke dashstyle="solid"/>
            </v:shape>
            <w10:wrap type="none"/>
          </v:group>
        </w:pict>
      </w:r>
      <w:r>
        <w:rPr/>
        <w:pict>
          <v:group style="position:absolute;margin-left:208.679993pt;margin-top:10.750027pt;width:2.65pt;height:2.4pt;mso-position-horizontal-relative:page;mso-position-vertical-relative:paragraph;z-index:253682688" coordorigin="4174,215" coordsize="53,48">
            <v:shape style="position:absolute;left:4176;top:217;width:48;height:44" coordorigin="4176,217" coordsize="48,44" path="m4214,256l4186,256,4190,261,4210,261,4214,256xm4186,227l4176,227,4176,251,4181,256,4190,256,4186,251,4181,241,4181,237,4186,227xm4214,222l4200,222,4210,227,4214,227,4214,251,4210,256,4219,256,4219,251,4224,241,4224,237,4219,227,4214,222xm4210,217l4190,217,4181,227,4190,227,4195,222,4214,222,4210,217xe" filled="true" fillcolor="#000000" stroked="false">
              <v:path arrowok="t"/>
              <v:fill type="solid"/>
            </v:shape>
            <v:shape style="position:absolute;left:-24;top:14238;width:48;height:44" coordorigin="-24,14238" coordsize="48,44" path="m4200,261l4210,261,4214,256,4219,256,4219,251,4224,241,4224,237,4219,227,4214,222,4210,217,4190,217,4186,222,4181,227,4176,227,4176,237,4176,251,4181,256,4186,256,4190,261,4200,261m4200,256l4190,256,4186,251,4181,241,4181,237,4186,227,4190,227,4195,222,4200,222,4210,227,4214,227,4214,237,4214,251,4210,256,4200,256xe" filled="false" stroked="true" strokeweight=".24pt" strokecolor="#000000">
              <v:path arrowok="t"/>
              <v:stroke dashstyle="solid"/>
            </v:shape>
            <w10:wrap type="none"/>
          </v:group>
        </w:pict>
      </w:r>
      <w:r>
        <w:rPr/>
        <w:t>按图</w:t>
      </w:r>
      <w:r>
        <w:rPr>
          <w:spacing w:val="-58"/>
        </w:rPr>
        <w:t> </w:t>
      </w:r>
      <w:r>
        <w:rPr>
          <w:spacing w:val="-60"/>
          <w:position w:val="1"/>
        </w:rPr>
        <w:drawing>
          <wp:inline distT="0" distB="0" distL="0" distR="0">
            <wp:extent cx="164592" cy="94487"/>
            <wp:effectExtent l="0" t="0" r="0" b="0"/>
            <wp:docPr id="1289" name="image871.png"/>
            <wp:cNvGraphicFramePr>
              <a:graphicFrameLocks noChangeAspect="1"/>
            </wp:cNvGraphicFramePr>
            <a:graphic>
              <a:graphicData uri="http://schemas.openxmlformats.org/drawingml/2006/picture">
                <pic:pic>
                  <pic:nvPicPr>
                    <pic:cNvPr id="1290" name="image871.png"/>
                    <pic:cNvPicPr/>
                  </pic:nvPicPr>
                  <pic:blipFill>
                    <a:blip r:embed="rId876" cstate="print"/>
                    <a:stretch>
                      <a:fillRect/>
                    </a:stretch>
                  </pic:blipFill>
                  <pic:spPr>
                    <a:xfrm>
                      <a:off x="0" y="0"/>
                      <a:ext cx="164592" cy="94487"/>
                    </a:xfrm>
                    <a:prstGeom prst="rect">
                      <a:avLst/>
                    </a:prstGeom>
                  </pic:spPr>
                </pic:pic>
              </a:graphicData>
            </a:graphic>
          </wp:inline>
        </w:drawing>
      </w:r>
      <w:r>
        <w:rPr>
          <w:spacing w:val="-60"/>
          <w:position w:val="1"/>
        </w:rPr>
      </w:r>
      <w:r>
        <w:rPr>
          <w:spacing w:val="-5"/>
        </w:rPr>
        <w:t>所</w:t>
      </w:r>
      <w:r>
        <w:rPr/>
        <w:t>示连</w:t>
      </w:r>
      <w:r>
        <w:rPr>
          <w:spacing w:val="-5"/>
        </w:rPr>
        <w:t>接</w:t>
      </w:r>
      <w:r>
        <w:rPr/>
        <w:t>设备</w:t>
      </w:r>
    </w:p>
    <w:p>
      <w:pPr>
        <w:pStyle w:val="BodyText"/>
        <w:spacing w:before="10"/>
        <w:rPr>
          <w:sz w:val="26"/>
        </w:rPr>
      </w:pPr>
      <w:r>
        <w:rPr/>
        <w:drawing>
          <wp:anchor distT="0" distB="0" distL="0" distR="0" allowOverlap="1" layoutInCell="1" locked="0" behindDoc="0" simplePos="0" relativeHeight="1962">
            <wp:simplePos x="0" y="0"/>
            <wp:positionH relativeFrom="page">
              <wp:posOffset>2593848</wp:posOffset>
            </wp:positionH>
            <wp:positionV relativeFrom="paragraph">
              <wp:posOffset>242907</wp:posOffset>
            </wp:positionV>
            <wp:extent cx="2275552" cy="398145"/>
            <wp:effectExtent l="0" t="0" r="0" b="0"/>
            <wp:wrapTopAndBottom/>
            <wp:docPr id="1291" name="image872.png"/>
            <wp:cNvGraphicFramePr>
              <a:graphicFrameLocks noChangeAspect="1"/>
            </wp:cNvGraphicFramePr>
            <a:graphic>
              <a:graphicData uri="http://schemas.openxmlformats.org/drawingml/2006/picture">
                <pic:pic>
                  <pic:nvPicPr>
                    <pic:cNvPr id="1292" name="image872.png"/>
                    <pic:cNvPicPr/>
                  </pic:nvPicPr>
                  <pic:blipFill>
                    <a:blip r:embed="rId877" cstate="print"/>
                    <a:stretch>
                      <a:fillRect/>
                    </a:stretch>
                  </pic:blipFill>
                  <pic:spPr>
                    <a:xfrm>
                      <a:off x="0" y="0"/>
                      <a:ext cx="2275552" cy="398145"/>
                    </a:xfrm>
                    <a:prstGeom prst="rect">
                      <a:avLst/>
                    </a:prstGeom>
                  </pic:spPr>
                </pic:pic>
              </a:graphicData>
            </a:graphic>
          </wp:anchor>
        </w:drawing>
      </w:r>
    </w:p>
    <w:p>
      <w:pPr>
        <w:pStyle w:val="BodyText"/>
        <w:spacing w:before="11"/>
        <w:rPr>
          <w:sz w:val="14"/>
        </w:rPr>
      </w:pPr>
    </w:p>
    <w:p>
      <w:pPr>
        <w:pStyle w:val="BodyText"/>
        <w:tabs>
          <w:tab w:pos="753" w:val="left" w:leader="none"/>
        </w:tabs>
        <w:spacing w:before="71"/>
        <w:ind w:right="1242"/>
        <w:jc w:val="center"/>
      </w:pPr>
      <w:r>
        <w:rPr/>
        <w:drawing>
          <wp:anchor distT="0" distB="0" distL="0" distR="0" allowOverlap="1" layoutInCell="1" locked="0" behindDoc="1" simplePos="0" relativeHeight="242355200">
            <wp:simplePos x="0" y="0"/>
            <wp:positionH relativeFrom="page">
              <wp:posOffset>3064764</wp:posOffset>
            </wp:positionH>
            <wp:positionV relativeFrom="paragraph">
              <wp:posOffset>79374</wp:posOffset>
            </wp:positionV>
            <wp:extent cx="167639" cy="91440"/>
            <wp:effectExtent l="0" t="0" r="0" b="0"/>
            <wp:wrapNone/>
            <wp:docPr id="1293" name="image873.png"/>
            <wp:cNvGraphicFramePr>
              <a:graphicFrameLocks noChangeAspect="1"/>
            </wp:cNvGraphicFramePr>
            <a:graphic>
              <a:graphicData uri="http://schemas.openxmlformats.org/drawingml/2006/picture">
                <pic:pic>
                  <pic:nvPicPr>
                    <pic:cNvPr id="1294" name="image873.png"/>
                    <pic:cNvPicPr/>
                  </pic:nvPicPr>
                  <pic:blipFill>
                    <a:blip r:embed="rId878" cstate="print"/>
                    <a:stretch>
                      <a:fillRect/>
                    </a:stretch>
                  </pic:blipFill>
                  <pic:spPr>
                    <a:xfrm>
                      <a:off x="0" y="0"/>
                      <a:ext cx="167639" cy="91440"/>
                    </a:xfrm>
                    <a:prstGeom prst="rect">
                      <a:avLst/>
                    </a:prstGeom>
                  </pic:spPr>
                </pic:pic>
              </a:graphicData>
            </a:graphic>
          </wp:anchor>
        </w:drawing>
      </w:r>
      <w:r>
        <w:rPr/>
        <w:t>图</w:t>
        <w:tab/>
        <w:t>脉冲</w:t>
      </w:r>
      <w:r>
        <w:rPr>
          <w:spacing w:val="-5"/>
        </w:rPr>
        <w:t>分</w:t>
      </w:r>
      <w:r>
        <w:rPr/>
        <w:t>布测</w:t>
      </w:r>
      <w:r>
        <w:rPr>
          <w:spacing w:val="-5"/>
        </w:rPr>
        <w:t>量</w:t>
      </w:r>
      <w:r>
        <w:rPr/>
        <w:t>的配置</w:t>
      </w:r>
    </w:p>
    <w:p>
      <w:pPr>
        <w:tabs>
          <w:tab w:pos="1883" w:val="left" w:leader="none"/>
          <w:tab w:pos="3323" w:val="left" w:leader="none"/>
        </w:tabs>
        <w:spacing w:before="54"/>
        <w:ind w:left="0" w:right="1249" w:firstLine="0"/>
        <w:jc w:val="center"/>
        <w:rPr>
          <w:sz w:val="17"/>
        </w:rPr>
      </w:pPr>
      <w:r>
        <w:rPr/>
        <w:pict>
          <v:group style="position:absolute;margin-left:274.920013pt;margin-top:4.600004pt;width:16.6pt;height:7.45pt;mso-position-horizontal-relative:page;mso-position-vertical-relative:paragraph;z-index:-260960256" coordorigin="5498,92" coordsize="332,149">
            <v:shape style="position:absolute;left:5500;top:152;width:29;height:87" coordorigin="5501,152" coordsize="29,87" path="m5525,152l5506,152,5506,171,5510,176,5520,176,5530,166,5525,157,5525,152xm5525,190l5506,190,5506,195,5501,200,5501,205,5506,210,5506,214,5520,214,5510,224,5506,234,5501,238,5510,238,5510,234,5530,210,5530,195,5525,190xe" filled="true" fillcolor="#000000" stroked="false">
              <v:path arrowok="t"/>
              <v:fill type="solid"/>
            </v:shape>
            <v:shape style="position:absolute;left:-5;top:12387;width:29;height:87" coordorigin="-5,12387" coordsize="29,87" path="m5506,166l5506,171,5510,176,5520,176,5525,171,5530,166,5525,157,5525,152,5520,152,5506,152,5506,162,5506,166m5501,200l5501,205,5506,210,5506,214,5510,214,5520,214,5510,224,5506,234,5501,238,5510,238,5510,234,5530,210,5530,195,5525,190,5506,190,5506,195,5501,200xe" filled="false" stroked="true" strokeweight=".24pt" strokecolor="#000000">
              <v:path arrowok="t"/>
              <v:stroke dashstyle="solid"/>
            </v:shape>
            <v:shape style="position:absolute;left:5565;top:92;width:264;height:125" type="#_x0000_t75" stroked="false">
              <v:imagedata r:id="rId879" o:title=""/>
            </v:shape>
            <w10:wrap type="none"/>
          </v:group>
        </w:pict>
      </w:r>
      <w:r>
        <w:rPr/>
        <w:pict>
          <v:group style="position:absolute;margin-left:346.920013pt;margin-top:4.360007pt;width:16.6pt;height:7.7pt;mso-position-horizontal-relative:page;mso-position-vertical-relative:paragraph;z-index:-260959232" coordorigin="6938,87" coordsize="332,154">
            <v:shape style="position:absolute;left:6940;top:152;width:29;height:87" coordorigin="6941,152" coordsize="29,87" path="m6965,152l6946,152,6946,171,6950,176,6960,176,6970,166,6965,157,6965,152xm6965,190l6946,190,6946,195,6941,200,6941,205,6946,210,6946,214,6960,214,6950,224,6946,234,6941,238,6950,238,6950,234,6970,210,6970,195,6965,190xe" filled="true" fillcolor="#000000" stroked="false">
              <v:path arrowok="t"/>
              <v:fill type="solid"/>
            </v:shape>
            <v:shape style="position:absolute;left:-5;top:12387;width:29;height:87" coordorigin="-5,12387" coordsize="29,87" path="m6946,166l6946,171,6950,176,6960,176,6965,171,6970,166,6965,157,6965,152,6960,152,6946,152,6946,162,6946,166m6941,200l6941,205,6946,210,6946,214,6950,214,6960,214,6950,224,6946,234,6941,238,6950,238,6950,234,6970,210,6970,195,6965,190,6946,190,6946,195,6941,200xe" filled="false" stroked="true" strokeweight=".24pt" strokecolor="#000000">
              <v:path arrowok="t"/>
              <v:stroke dashstyle="solid"/>
            </v:shape>
            <v:shape style="position:absolute;left:7010;top:87;width:260;height:130" type="#_x0000_t75" stroked="false">
              <v:imagedata r:id="rId880" o:title=""/>
            </v:shape>
            <w10:wrap type="none"/>
          </v:group>
        </w:pict>
      </w:r>
      <w:r>
        <w:rPr>
          <w:position w:val="1"/>
        </w:rPr>
        <w:drawing>
          <wp:inline distT="0" distB="0" distL="0" distR="0">
            <wp:extent cx="164591" cy="79248"/>
            <wp:effectExtent l="0" t="0" r="0" b="0"/>
            <wp:docPr id="1295" name="image876.png"/>
            <wp:cNvGraphicFramePr>
              <a:graphicFrameLocks noChangeAspect="1"/>
            </wp:cNvGraphicFramePr>
            <a:graphic>
              <a:graphicData uri="http://schemas.openxmlformats.org/drawingml/2006/picture">
                <pic:pic>
                  <pic:nvPicPr>
                    <pic:cNvPr id="1296" name="image876.png"/>
                    <pic:cNvPicPr/>
                  </pic:nvPicPr>
                  <pic:blipFill>
                    <a:blip r:embed="rId881" cstate="print"/>
                    <a:stretch>
                      <a:fillRect/>
                    </a:stretch>
                  </pic:blipFill>
                  <pic:spPr>
                    <a:xfrm>
                      <a:off x="0" y="0"/>
                      <a:ext cx="164591" cy="79248"/>
                    </a:xfrm>
                    <a:prstGeom prst="rect">
                      <a:avLst/>
                    </a:prstGeom>
                  </pic:spPr>
                </pic:pic>
              </a:graphicData>
            </a:graphic>
          </wp:inline>
        </w:drawing>
      </w:r>
      <w:r>
        <w:rPr>
          <w:position w:val="1"/>
        </w:rPr>
      </w:r>
      <w:r>
        <w:rPr>
          <w:spacing w:val="9"/>
          <w:sz w:val="17"/>
        </w:rPr>
        <w:t>随</w:t>
      </w:r>
      <w:r>
        <w:rPr>
          <w:spacing w:val="14"/>
          <w:sz w:val="17"/>
        </w:rPr>
        <w:t>机</w:t>
      </w:r>
      <w:r>
        <w:rPr>
          <w:spacing w:val="9"/>
          <w:sz w:val="17"/>
        </w:rPr>
        <w:t>脉</w:t>
      </w:r>
      <w:r>
        <w:rPr>
          <w:spacing w:val="14"/>
          <w:sz w:val="17"/>
        </w:rPr>
        <w:t>冲发</w:t>
      </w:r>
      <w:r>
        <w:rPr>
          <w:spacing w:val="9"/>
          <w:sz w:val="17"/>
        </w:rPr>
        <w:t>生</w:t>
      </w:r>
      <w:r>
        <w:rPr>
          <w:sz w:val="17"/>
        </w:rPr>
        <w:t>器</w:t>
        <w:tab/>
      </w:r>
      <w:r>
        <w:rPr>
          <w:spacing w:val="9"/>
          <w:sz w:val="17"/>
        </w:rPr>
        <w:t>包</w:t>
      </w:r>
      <w:r>
        <w:rPr>
          <w:spacing w:val="14"/>
          <w:sz w:val="17"/>
        </w:rPr>
        <w:t>络</w:t>
      </w:r>
      <w:r>
        <w:rPr>
          <w:spacing w:val="9"/>
          <w:sz w:val="17"/>
        </w:rPr>
        <w:t>检</w:t>
      </w:r>
      <w:r>
        <w:rPr>
          <w:spacing w:val="14"/>
          <w:sz w:val="17"/>
        </w:rPr>
        <w:t>测装</w:t>
      </w:r>
      <w:r>
        <w:rPr>
          <w:sz w:val="17"/>
        </w:rPr>
        <w:t>置</w:t>
        <w:tab/>
      </w:r>
      <w:r>
        <w:rPr>
          <w:spacing w:val="14"/>
          <w:sz w:val="17"/>
        </w:rPr>
        <w:t>频</w:t>
      </w:r>
      <w:r>
        <w:rPr>
          <w:spacing w:val="9"/>
          <w:sz w:val="17"/>
        </w:rPr>
        <w:t>率</w:t>
      </w:r>
      <w:r>
        <w:rPr>
          <w:sz w:val="17"/>
        </w:rPr>
        <w:t>计</w:t>
      </w:r>
    </w:p>
    <w:p>
      <w:pPr>
        <w:pStyle w:val="BodyText"/>
        <w:spacing w:before="59"/>
        <w:ind w:left="396" w:right="5613"/>
        <w:jc w:val="center"/>
      </w:pPr>
      <w:r>
        <w:rPr/>
        <w:drawing>
          <wp:anchor distT="0" distB="0" distL="0" distR="0" allowOverlap="1" layoutInCell="1" locked="0" behindDoc="0" simplePos="0" relativeHeight="253686784">
            <wp:simplePos x="0" y="0"/>
            <wp:positionH relativeFrom="page">
              <wp:posOffset>1065275</wp:posOffset>
            </wp:positionH>
            <wp:positionV relativeFrom="paragraph">
              <wp:posOffset>77850</wp:posOffset>
            </wp:positionV>
            <wp:extent cx="100584" cy="88392"/>
            <wp:effectExtent l="0" t="0" r="0" b="0"/>
            <wp:wrapNone/>
            <wp:docPr id="1297" name="image877.png"/>
            <wp:cNvGraphicFramePr>
              <a:graphicFrameLocks noChangeAspect="1"/>
            </wp:cNvGraphicFramePr>
            <a:graphic>
              <a:graphicData uri="http://schemas.openxmlformats.org/drawingml/2006/picture">
                <pic:pic>
                  <pic:nvPicPr>
                    <pic:cNvPr id="1298" name="image877.png"/>
                    <pic:cNvPicPr/>
                  </pic:nvPicPr>
                  <pic:blipFill>
                    <a:blip r:embed="rId882" cstate="print"/>
                    <a:stretch>
                      <a:fillRect/>
                    </a:stretch>
                  </pic:blipFill>
                  <pic:spPr>
                    <a:xfrm>
                      <a:off x="0" y="0"/>
                      <a:ext cx="100584" cy="88392"/>
                    </a:xfrm>
                    <a:prstGeom prst="rect">
                      <a:avLst/>
                    </a:prstGeom>
                  </pic:spPr>
                </pic:pic>
              </a:graphicData>
            </a:graphic>
          </wp:anchor>
        </w:drawing>
      </w:r>
      <w:r>
        <w:rPr/>
        <w:pict>
          <v:group style="position:absolute;margin-left:285.239990pt;margin-top:9.969972pt;width:1.7pt;height:4.1pt;mso-position-horizontal-relative:page;mso-position-vertical-relative:paragraph;z-index:253687808" coordorigin="5705,199" coordsize="34,82">
            <v:shape style="position:absolute;left:5707;top:201;width:29;height:77" coordorigin="5707,202" coordsize="29,77" path="m5722,202l5717,202,5707,211,5707,221,5717,231,5722,231,5731,226,5736,221,5736,211,5731,207,5722,202xm5722,250l5717,250,5707,259,5707,269,5717,279,5722,279,5731,274,5736,269,5736,259,5731,255,5722,250xe" filled="true" fillcolor="#000000" stroked="false">
              <v:path arrowok="t"/>
              <v:fill type="solid"/>
            </v:shape>
            <v:shape style="position:absolute;left:-15;top:12101;width:29;height:77" coordorigin="-14,12101" coordsize="29,77" path="m5722,231l5731,226,5736,221,5736,211,5731,207,5722,202,5717,202,5712,207,5707,211,5707,221,5712,226,5717,231,5722,231m5722,279l5731,274,5736,269,5736,259,5731,255,5722,250,5717,250,5712,255,5707,259,5707,269,5712,274,5717,279,5722,279xe" filled="false" stroked="true" strokeweight=".24pt" strokecolor="#000000">
              <v:path arrowok="t"/>
              <v:stroke dashstyle="solid"/>
            </v:shape>
            <w10:wrap type="none"/>
          </v:group>
        </w:pict>
      </w:r>
      <w:r>
        <w:rPr/>
        <w:pict>
          <v:group style="position:absolute;margin-left:159.240005pt;margin-top:24.609985pt;width:1.95pt;height:5.55pt;mso-position-horizontal-relative:page;mso-position-vertical-relative:paragraph;z-index:-260956160" coordorigin="3185,492" coordsize="39,111">
            <v:shape style="position:absolute;left:3187;top:494;width:34;height:106" coordorigin="3187,495" coordsize="34,106" path="m3206,495l3202,495,3192,504,3192,519,3197,523,3211,523,3216,519,3221,509,3216,499,3206,495xm3206,538l3202,538,3187,552,3187,557,3202,571,3206,571,3202,586,3187,600,3192,600,3202,591,3221,567,3221,547,3216,543,3206,538xe" filled="true" fillcolor="#000000" stroked="false">
              <v:path arrowok="t"/>
              <v:fill type="solid"/>
            </v:shape>
            <v:shape style="position:absolute;left:-5;top:12115;width:34;height:106" coordorigin="-5,12115" coordsize="34,106" path="m3192,509l3192,519,3197,523,3211,523,3216,519,3221,509,3216,499,3206,495,3202,495,3197,499,3192,504,3192,509m3187,552l3187,557,3192,562,3197,567,3202,571,3206,571,3202,586,3197,591,3187,600,3192,600,3197,595,3202,591,3221,567,3221,547,3216,543,3206,538,3202,538,3197,543,3192,547,3187,552xe" filled="false" stroked="true" strokeweight=".24pt" strokecolor="#000000">
              <v:path arrowok="t"/>
              <v:stroke dashstyle="solid"/>
            </v:shape>
            <w10:wrap type="none"/>
          </v:group>
        </w:pict>
      </w:r>
      <w:r>
        <w:rPr/>
        <w:drawing>
          <wp:anchor distT="0" distB="0" distL="0" distR="0" allowOverlap="1" layoutInCell="1" locked="0" behindDoc="1" simplePos="0" relativeHeight="242361344">
            <wp:simplePos x="0" y="0"/>
            <wp:positionH relativeFrom="page">
              <wp:posOffset>2775204</wp:posOffset>
            </wp:positionH>
            <wp:positionV relativeFrom="paragraph">
              <wp:posOffset>266826</wp:posOffset>
            </wp:positionV>
            <wp:extent cx="409086" cy="119062"/>
            <wp:effectExtent l="0" t="0" r="0" b="0"/>
            <wp:wrapNone/>
            <wp:docPr id="1299" name="image878.png"/>
            <wp:cNvGraphicFramePr>
              <a:graphicFrameLocks noChangeAspect="1"/>
            </wp:cNvGraphicFramePr>
            <a:graphic>
              <a:graphicData uri="http://schemas.openxmlformats.org/drawingml/2006/picture">
                <pic:pic>
                  <pic:nvPicPr>
                    <pic:cNvPr id="1300" name="image878.png"/>
                    <pic:cNvPicPr/>
                  </pic:nvPicPr>
                  <pic:blipFill>
                    <a:blip r:embed="rId883" cstate="print"/>
                    <a:stretch>
                      <a:fillRect/>
                    </a:stretch>
                  </pic:blipFill>
                  <pic:spPr>
                    <a:xfrm>
                      <a:off x="0" y="0"/>
                      <a:ext cx="409086" cy="119062"/>
                    </a:xfrm>
                    <a:prstGeom prst="rect">
                      <a:avLst/>
                    </a:prstGeom>
                  </pic:spPr>
                </pic:pic>
              </a:graphicData>
            </a:graphic>
          </wp:anchor>
        </w:drawing>
      </w:r>
      <w:r>
        <w:rPr/>
        <w:pict>
          <v:group style="position:absolute;margin-left:308.040009pt;margin-top:21.009981pt;width:23.55pt;height:9.15pt;mso-position-horizontal-relative:page;mso-position-vertical-relative:paragraph;z-index:-260954112" coordorigin="6161,420" coordsize="471,183">
            <v:shape style="position:absolute;left:6163;top:422;width:82;height:144" coordorigin="6163,423" coordsize="82,144" path="m6211,423l6192,423,6187,427,6178,432,6178,442,6173,451,6168,456,6168,461,6163,480,6163,519,6168,533,6168,538,6173,547,6182,557,6192,562,6197,567,6216,567,6221,562,6202,562,6197,557,6192,557,6182,547,6182,538,6178,528,6178,456,6182,447,6182,442,6197,427,6221,427,6211,423xm6226,557l6211,557,6206,562,6221,562,6226,557xm6221,427l6211,427,6226,442,6226,451,6230,461,6230,533,6226,538,6226,547,6216,557,6230,557,6230,547,6235,538,6240,533,6240,528,6245,514,6245,485,6240,471,6240,461,6226,432,6221,427xe" filled="true" fillcolor="#000000" stroked="false">
              <v:path arrowok="t"/>
              <v:fill type="solid"/>
            </v:shape>
            <v:shape style="position:absolute;left:0;top:12033;width:82;height:144" coordorigin="0,12034" coordsize="82,144" path="m6163,519l6168,533,6168,538,6173,547,6178,552,6182,557,6192,562,6197,567,6216,567,6226,557,6230,557,6230,547,6235,538,6240,533,6240,528,6245,514,6245,485,6240,471,6240,461,6235,451,6230,442,6226,432,6221,427,6211,423,6202,423,6192,423,6187,427,6178,432,6178,442,6173,451,6168,456,6168,461,6163,480,6163,519m6202,427l6211,427,6216,432,6221,437,6226,442,6226,451,6230,461,6230,533,6226,538,6226,547,6216,557,6211,557,6206,562,6202,562,6197,557,6192,557,6187,552,6182,547,6182,538,6178,528,6178,456,6182,447,6182,442,6187,437,6192,432,6197,427,6202,427xe" filled="false" stroked="true" strokeweight=".24pt" strokecolor="#000000">
              <v:path arrowok="t"/>
              <v:stroke dashstyle="solid"/>
            </v:shape>
            <v:shape style="position:absolute;left:6314;top:439;width:231;height:140" type="#_x0000_t75" stroked="false">
              <v:imagedata r:id="rId884" o:title=""/>
            </v:shape>
            <v:shape style="position:absolute;left:6595;top:494;width:34;height:106" coordorigin="6595,495" coordsize="34,106" path="m6614,495l6610,495,6600,504,6600,519,6605,523,6619,523,6624,519,6629,509,6624,499,6614,495xm6614,538l6610,538,6595,552,6595,557,6610,571,6614,571,6610,586,6595,600,6600,600,6610,591,6629,567,6629,547,6624,543,6614,538xe" filled="true" fillcolor="#000000" stroked="false">
              <v:path arrowok="t"/>
              <v:fill type="solid"/>
            </v:shape>
            <v:shape style="position:absolute;left:-5;top:12115;width:34;height:106" coordorigin="-5,12115" coordsize="34,106" path="m6600,509l6600,519,6605,523,6619,523,6624,519,6629,509,6624,499,6614,495,6610,495,6605,499,6600,504,6600,509m6595,552l6595,557,6600,562,6605,567,6610,571,6614,571,6610,586,6605,591,6595,600,6600,600,6605,595,6610,591,6629,567,6629,547,6624,543,6614,538,6610,538,6605,543,6600,547,6595,552xe" filled="false" stroked="true" strokeweight=".24pt" strokecolor="#000000">
              <v:path arrowok="t"/>
              <v:stroke dashstyle="solid"/>
            </v:shape>
            <w10:wrap type="none"/>
          </v:group>
        </w:pict>
      </w:r>
      <w:r>
        <w:rPr/>
        <w:pict>
          <v:group style="position:absolute;margin-left:231pt;margin-top:37.089981pt;width:3.4pt;height:7.2pt;mso-position-horizontal-relative:page;mso-position-vertical-relative:paragraph;z-index:-260951040" coordorigin="4620,742" coordsize="68,144">
            <v:shape style="position:absolute;left:4636;top:744;width:24;height:140" coordorigin="4637,744" coordsize="24,140" path="m4661,744l4656,744,4646,754,4637,759,4651,759,4651,883,4661,883,4661,744xe" filled="true" fillcolor="#000000" stroked="false">
              <v:path arrowok="t"/>
              <v:fill type="solid"/>
            </v:shape>
            <v:shape style="position:absolute;left:4622;top:744;width:63;height:140" coordorigin="4622,744" coordsize="63,140" path="m4661,744l4656,744,4646,754,4637,759,4622,759,4651,759,4651,883,4622,883,4685,883,4661,883,4661,744xe" filled="false" stroked="true" strokeweight=".24pt" strokecolor="#000000">
              <v:path arrowok="t"/>
              <v:stroke dashstyle="solid"/>
            </v:shape>
            <w10:wrap type="none"/>
          </v:group>
        </w:pict>
      </w:r>
      <w:r>
        <w:rPr/>
        <w:pict>
          <v:group style="position:absolute;margin-left:393.720001pt;margin-top:37.089981pt;width:3.4pt;height:7.2pt;mso-position-horizontal-relative:page;mso-position-vertical-relative:paragraph;z-index:-260947968" coordorigin="7874,742" coordsize="68,144">
            <v:shape style="position:absolute;left:7891;top:744;width:24;height:140" coordorigin="7891,744" coordsize="24,140" path="m7915,744l7910,744,7901,754,7891,759,7906,759,7906,883,7915,883,7915,744xe" filled="true" fillcolor="#000000" stroked="false">
              <v:path arrowok="t"/>
              <v:fill type="solid"/>
            </v:shape>
            <v:shape style="position:absolute;left:7876;top:744;width:63;height:140" coordorigin="7877,744" coordsize="63,140" path="m7915,744l7910,744,7901,754,7891,759,7877,759,7906,759,7906,883,7877,883,7939,883,7915,883,7915,744xe" filled="false" stroked="true" strokeweight=".24pt" strokecolor="#000000">
              <v:path arrowok="t"/>
              <v:stroke dashstyle="solid"/>
            </v:shape>
            <w10:wrap type="none"/>
          </v:group>
        </w:pict>
      </w:r>
      <w:r>
        <w:rPr/>
        <w:pict>
          <v:group style="position:absolute;margin-left:497.399994pt;margin-top:37.089981pt;width:12.75pt;height:7.2pt;mso-position-horizontal-relative:page;mso-position-vertical-relative:paragraph;z-index:-260946944" coordorigin="9948,742" coordsize="255,144">
            <v:shape style="position:absolute;left:9948;top:746;width:149;height:140" type="#_x0000_t75" stroked="false">
              <v:imagedata r:id="rId588" o:title=""/>
            </v:shape>
            <v:shape style="position:absolute;left:10152;top:744;width:24;height:140" coordorigin="10152,744" coordsize="24,140" path="m10176,744l10171,744,10162,754,10152,759,10166,759,10166,883,10176,883,10176,744xe" filled="true" fillcolor="#000000" stroked="false">
              <v:path arrowok="t"/>
              <v:fill type="solid"/>
            </v:shape>
            <v:shape style="position:absolute;left:10137;top:744;width:63;height:140" coordorigin="10138,744" coordsize="63,140" path="m10176,744l10171,744,10162,754,10152,759,10138,759,10166,759,10166,883,10138,883,10200,883,10176,883,10176,744xe" filled="false" stroked="true" strokeweight=".24pt" strokecolor="#000000">
              <v:path arrowok="t"/>
              <v:stroke dashstyle="solid"/>
            </v:shape>
            <w10:wrap type="none"/>
          </v:group>
        </w:pict>
      </w:r>
      <w:r>
        <w:rPr/>
        <w:t>把随机脉冲发生器的控制调整到以下值</w:t>
      </w:r>
    </w:p>
    <w:p>
      <w:pPr>
        <w:pStyle w:val="BodyText"/>
        <w:spacing w:before="8"/>
        <w:rPr>
          <w:sz w:val="5"/>
        </w:rPr>
      </w:pPr>
    </w:p>
    <w:tbl>
      <w:tblPr>
        <w:tblW w:w="0" w:type="auto"/>
        <w:jc w:val="left"/>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91"/>
        <w:gridCol w:w="3766"/>
        <w:gridCol w:w="1716"/>
        <w:gridCol w:w="448"/>
      </w:tblGrid>
      <w:tr>
        <w:trPr>
          <w:trHeight w:val="264" w:hRule="atLeast"/>
        </w:trPr>
        <w:tc>
          <w:tcPr>
            <w:tcW w:w="3391" w:type="dxa"/>
          </w:tcPr>
          <w:p>
            <w:pPr>
              <w:pStyle w:val="TableParagraph"/>
              <w:spacing w:line="241" w:lineRule="exact"/>
              <w:ind w:right="300"/>
              <w:jc w:val="right"/>
              <w:rPr>
                <w:sz w:val="21"/>
              </w:rPr>
            </w:pPr>
            <w:r>
              <w:rPr>
                <w:sz w:val="21"/>
              </w:rPr>
              <w:t>衰减器为最小值 脉冲宽度为</w:t>
            </w:r>
          </w:p>
        </w:tc>
        <w:tc>
          <w:tcPr>
            <w:tcW w:w="3766" w:type="dxa"/>
          </w:tcPr>
          <w:p>
            <w:pPr>
              <w:pStyle w:val="TableParagraph"/>
              <w:tabs>
                <w:tab w:pos="2058" w:val="left" w:leader="none"/>
              </w:tabs>
              <w:spacing w:line="241" w:lineRule="exact"/>
              <w:ind w:left="441"/>
              <w:rPr>
                <w:sz w:val="21"/>
              </w:rPr>
            </w:pPr>
            <w:r>
              <w:rPr>
                <w:spacing w:val="-5"/>
                <w:sz w:val="21"/>
              </w:rPr>
              <w:t>标</w:t>
            </w:r>
            <w:r>
              <w:rPr>
                <w:sz w:val="21"/>
              </w:rPr>
              <w:t>准偏</w:t>
            </w:r>
            <w:r>
              <w:rPr>
                <w:spacing w:val="-5"/>
                <w:sz w:val="21"/>
              </w:rPr>
              <w:t>移</w:t>
            </w:r>
            <w:r>
              <w:rPr>
                <w:sz w:val="21"/>
              </w:rPr>
              <w:t>为</w:t>
              <w:tab/>
            </w:r>
            <w:r>
              <w:rPr>
                <w:spacing w:val="-5"/>
                <w:sz w:val="21"/>
              </w:rPr>
              <w:t>脉</w:t>
            </w:r>
            <w:r>
              <w:rPr>
                <w:sz w:val="21"/>
              </w:rPr>
              <w:t>冲速</w:t>
            </w:r>
            <w:r>
              <w:rPr>
                <w:spacing w:val="-5"/>
                <w:sz w:val="21"/>
              </w:rPr>
              <w:t>率</w:t>
            </w:r>
            <w:r>
              <w:rPr>
                <w:sz w:val="21"/>
              </w:rPr>
              <w:t>是随</w:t>
            </w:r>
            <w:r>
              <w:rPr>
                <w:spacing w:val="-5"/>
                <w:sz w:val="21"/>
              </w:rPr>
              <w:t>机的</w:t>
            </w:r>
          </w:p>
        </w:tc>
        <w:tc>
          <w:tcPr>
            <w:tcW w:w="2164" w:type="dxa"/>
            <w:gridSpan w:val="2"/>
          </w:tcPr>
          <w:p>
            <w:pPr>
              <w:pStyle w:val="TableParagraph"/>
              <w:spacing w:before="3" w:after="1"/>
              <w:rPr>
                <w:sz w:val="11"/>
              </w:rPr>
            </w:pPr>
          </w:p>
          <w:p>
            <w:pPr>
              <w:pStyle w:val="TableParagraph"/>
              <w:spacing w:line="49" w:lineRule="exact"/>
              <w:ind w:left="-6"/>
              <w:rPr>
                <w:sz w:val="4"/>
              </w:rPr>
            </w:pPr>
            <w:r>
              <w:rPr>
                <w:position w:val="0"/>
                <w:sz w:val="4"/>
              </w:rPr>
              <w:pict>
                <v:group style="width:2.65pt;height:2.4pt;mso-position-horizontal-relative:char;mso-position-vertical-relative:line" coordorigin="0,0" coordsize="53,48">
                  <v:shape style="position:absolute;left:2;top:2;width:48;height:44" coordorigin="2,2" coordsize="48,44" path="m41,41l12,41,17,46,36,46,41,41xm12,12l2,12,2,36,7,41,17,41,12,36,7,26,7,22,12,12xm41,7l26,7,36,12,41,12,41,36,36,41,46,41,46,36,50,26,50,22,46,12,41,7xm36,2l17,2,7,12,17,12,22,7,41,7,36,2xe" filled="true" fillcolor="#000000" stroked="false">
                    <v:path arrowok="t"/>
                    <v:fill type="solid"/>
                  </v:shape>
                  <v:shape style="position:absolute;left:2;top:2;width:48;height:44" coordorigin="2,2" coordsize="48,44" path="m26,46l36,46,41,41,46,41,46,36,50,26,50,22,46,12,41,7,36,2,17,2,12,7,7,12,2,12,2,22,2,36,7,41,12,41,17,46,26,46e" filled="false" stroked="true" strokeweight=".24pt" strokecolor="#000000">
                    <v:path arrowok="t"/>
                    <v:stroke dashstyle="solid"/>
                  </v:shape>
                  <v:shape style="position:absolute;left:7;top:7;width:34;height:34" coordorigin="7,7" coordsize="34,34" path="m26,41l17,41,12,36,7,26,7,22,12,12,17,12,22,7,26,7,36,12,41,12,41,22,41,36,36,41,26,41xe" filled="false" stroked="true" strokeweight=".24pt" strokecolor="#000000">
                    <v:path arrowok="t"/>
                    <v:stroke dashstyle="solid"/>
                  </v:shape>
                </v:group>
              </w:pict>
            </w:r>
            <w:r>
              <w:rPr>
                <w:position w:val="0"/>
                <w:sz w:val="4"/>
              </w:rPr>
            </w:r>
          </w:p>
        </w:tc>
      </w:tr>
      <w:tr>
        <w:trPr>
          <w:trHeight w:val="314" w:hRule="atLeast"/>
        </w:trPr>
        <w:tc>
          <w:tcPr>
            <w:tcW w:w="3391" w:type="dxa"/>
          </w:tcPr>
          <w:p>
            <w:pPr>
              <w:pStyle w:val="TableParagraph"/>
              <w:spacing w:before="24"/>
              <w:ind w:right="72"/>
              <w:jc w:val="right"/>
              <w:rPr>
                <w:sz w:val="21"/>
              </w:rPr>
            </w:pPr>
            <w:r>
              <w:rPr>
                <w:sz w:val="21"/>
              </w:rPr>
              <w:t>调整计数器 以便能测量 </w:t>
            </w:r>
            <w:r>
              <w:rPr>
                <w:spacing w:val="-36"/>
                <w:position w:val="1"/>
                <w:sz w:val="21"/>
              </w:rPr>
              <w:drawing>
                <wp:inline distT="0" distB="0" distL="0" distR="0">
                  <wp:extent cx="82295" cy="94487"/>
                  <wp:effectExtent l="0" t="0" r="0" b="0"/>
                  <wp:docPr id="1301" name="image880.png"/>
                  <wp:cNvGraphicFramePr>
                    <a:graphicFrameLocks noChangeAspect="1"/>
                  </wp:cNvGraphicFramePr>
                  <a:graphic>
                    <a:graphicData uri="http://schemas.openxmlformats.org/drawingml/2006/picture">
                      <pic:pic>
                        <pic:nvPicPr>
                          <pic:cNvPr id="1302" name="image880.png"/>
                          <pic:cNvPicPr/>
                        </pic:nvPicPr>
                        <pic:blipFill>
                          <a:blip r:embed="rId885" cstate="print"/>
                          <a:stretch>
                            <a:fillRect/>
                          </a:stretch>
                        </pic:blipFill>
                        <pic:spPr>
                          <a:xfrm>
                            <a:off x="0" y="0"/>
                            <a:ext cx="82295" cy="94487"/>
                          </a:xfrm>
                          <a:prstGeom prst="rect">
                            <a:avLst/>
                          </a:prstGeom>
                        </pic:spPr>
                      </pic:pic>
                    </a:graphicData>
                  </a:graphic>
                </wp:inline>
              </w:drawing>
            </w:r>
            <w:r>
              <w:rPr>
                <w:spacing w:val="-36"/>
                <w:position w:val="1"/>
                <w:sz w:val="21"/>
              </w:rPr>
            </w:r>
          </w:p>
        </w:tc>
        <w:tc>
          <w:tcPr>
            <w:tcW w:w="3766" w:type="dxa"/>
          </w:tcPr>
          <w:p>
            <w:pPr>
              <w:pStyle w:val="TableParagraph"/>
              <w:tabs>
                <w:tab w:pos="3443" w:val="left" w:leader="none"/>
              </w:tabs>
              <w:spacing w:before="24"/>
              <w:ind w:left="321"/>
              <w:rPr>
                <w:sz w:val="21"/>
              </w:rPr>
            </w:pPr>
            <w:r>
              <w:rPr>
                <w:sz w:val="21"/>
              </w:rPr>
              <w:t>期间</w:t>
            </w:r>
            <w:r>
              <w:rPr>
                <w:spacing w:val="4"/>
                <w:sz w:val="21"/>
              </w:rPr>
              <w:t>内</w:t>
            </w:r>
            <w:r>
              <w:rPr>
                <w:sz w:val="21"/>
              </w:rPr>
              <w:t>脉</w:t>
            </w:r>
            <w:r>
              <w:rPr>
                <w:spacing w:val="4"/>
                <w:sz w:val="21"/>
              </w:rPr>
              <w:t>冲</w:t>
            </w:r>
            <w:r>
              <w:rPr>
                <w:sz w:val="21"/>
              </w:rPr>
              <w:t>的</w:t>
            </w:r>
            <w:r>
              <w:rPr>
                <w:spacing w:val="4"/>
                <w:sz w:val="21"/>
              </w:rPr>
              <w:t>数</w:t>
            </w:r>
            <w:r>
              <w:rPr>
                <w:sz w:val="21"/>
              </w:rPr>
              <w:t>目</w:t>
            </w:r>
            <w:r>
              <w:rPr>
                <w:spacing w:val="15"/>
                <w:sz w:val="21"/>
              </w:rPr>
              <w:t> </w:t>
            </w:r>
            <w:r>
              <w:rPr>
                <w:spacing w:val="4"/>
                <w:sz w:val="21"/>
              </w:rPr>
              <w:t>随</w:t>
            </w:r>
            <w:r>
              <w:rPr>
                <w:sz w:val="21"/>
              </w:rPr>
              <w:t>机</w:t>
            </w:r>
            <w:r>
              <w:rPr>
                <w:spacing w:val="4"/>
                <w:sz w:val="21"/>
              </w:rPr>
              <w:t>地</w:t>
            </w:r>
            <w:r>
              <w:rPr>
                <w:sz w:val="21"/>
              </w:rPr>
              <w:t>测量</w:t>
              <w:tab/>
            </w:r>
            <w:r>
              <w:rPr>
                <w:position w:val="1"/>
                <w:sz w:val="21"/>
              </w:rPr>
              <w:drawing>
                <wp:inline distT="0" distB="0" distL="0" distR="0">
                  <wp:extent cx="185927" cy="94487"/>
                  <wp:effectExtent l="0" t="0" r="0" b="0"/>
                  <wp:docPr id="1303" name="image881.png"/>
                  <wp:cNvGraphicFramePr>
                    <a:graphicFrameLocks noChangeAspect="1"/>
                  </wp:cNvGraphicFramePr>
                  <a:graphic>
                    <a:graphicData uri="http://schemas.openxmlformats.org/drawingml/2006/picture">
                      <pic:pic>
                        <pic:nvPicPr>
                          <pic:cNvPr id="1304" name="image881.png"/>
                          <pic:cNvPicPr/>
                        </pic:nvPicPr>
                        <pic:blipFill>
                          <a:blip r:embed="rId886" cstate="print"/>
                          <a:stretch>
                            <a:fillRect/>
                          </a:stretch>
                        </pic:blipFill>
                        <pic:spPr>
                          <a:xfrm>
                            <a:off x="0" y="0"/>
                            <a:ext cx="185927" cy="94487"/>
                          </a:xfrm>
                          <a:prstGeom prst="rect">
                            <a:avLst/>
                          </a:prstGeom>
                        </pic:spPr>
                      </pic:pic>
                    </a:graphicData>
                  </a:graphic>
                </wp:inline>
              </w:drawing>
            </w:r>
            <w:r>
              <w:rPr>
                <w:position w:val="1"/>
                <w:sz w:val="21"/>
              </w:rPr>
            </w:r>
          </w:p>
        </w:tc>
        <w:tc>
          <w:tcPr>
            <w:tcW w:w="1716" w:type="dxa"/>
          </w:tcPr>
          <w:p>
            <w:pPr>
              <w:pStyle w:val="TableParagraph"/>
              <w:spacing w:before="24"/>
              <w:ind w:left="35"/>
              <w:rPr>
                <w:sz w:val="21"/>
              </w:rPr>
            </w:pPr>
            <w:r>
              <w:rPr>
                <w:sz w:val="21"/>
              </w:rPr>
              <w:t>个周期并且在表</w:t>
            </w:r>
          </w:p>
        </w:tc>
        <w:tc>
          <w:tcPr>
            <w:tcW w:w="448" w:type="dxa"/>
          </w:tcPr>
          <w:p>
            <w:pPr>
              <w:pStyle w:val="TableParagraph"/>
              <w:spacing w:before="24"/>
              <w:ind w:left="186"/>
              <w:rPr>
                <w:sz w:val="21"/>
              </w:rPr>
            </w:pPr>
            <w:r>
              <w:rPr>
                <w:w w:val="100"/>
                <w:sz w:val="21"/>
              </w:rPr>
              <w:t>中</w:t>
            </w:r>
          </w:p>
        </w:tc>
      </w:tr>
      <w:tr>
        <w:trPr>
          <w:trHeight w:val="261" w:hRule="atLeast"/>
        </w:trPr>
        <w:tc>
          <w:tcPr>
            <w:tcW w:w="3391" w:type="dxa"/>
          </w:tcPr>
          <w:p>
            <w:pPr>
              <w:pStyle w:val="TableParagraph"/>
              <w:spacing w:line="220" w:lineRule="exact" w:before="22"/>
              <w:ind w:left="50"/>
              <w:rPr>
                <w:sz w:val="21"/>
              </w:rPr>
            </w:pPr>
            <w:r>
              <w:rPr>
                <w:sz w:val="21"/>
              </w:rPr>
              <w:t>记录一个周期内的脉冲数为</w:t>
            </w:r>
          </w:p>
        </w:tc>
        <w:tc>
          <w:tcPr>
            <w:tcW w:w="3766" w:type="dxa"/>
          </w:tcPr>
          <w:p>
            <w:pPr>
              <w:pStyle w:val="TableParagraph"/>
              <w:tabs>
                <w:tab w:pos="796" w:val="left" w:leader="none"/>
              </w:tabs>
              <w:spacing w:line="220" w:lineRule="exact" w:before="22"/>
              <w:ind w:left="273"/>
              <w:rPr>
                <w:sz w:val="21"/>
              </w:rPr>
            </w:pPr>
            <w:r>
              <w:rPr>
                <w:sz w:val="21"/>
              </w:rPr>
              <w:t>或</w:t>
              <w:tab/>
              <w:t>的</w:t>
            </w:r>
            <w:r>
              <w:rPr>
                <w:spacing w:val="-5"/>
                <w:sz w:val="21"/>
              </w:rPr>
              <w:t>周</w:t>
            </w:r>
            <w:r>
              <w:rPr>
                <w:sz w:val="21"/>
              </w:rPr>
              <w:t>期数</w:t>
            </w:r>
          </w:p>
        </w:tc>
        <w:tc>
          <w:tcPr>
            <w:tcW w:w="1716" w:type="dxa"/>
          </w:tcPr>
          <w:p>
            <w:pPr>
              <w:pStyle w:val="TableParagraph"/>
              <w:rPr>
                <w:rFonts w:ascii="Times New Roman"/>
                <w:sz w:val="18"/>
              </w:rPr>
            </w:pPr>
          </w:p>
        </w:tc>
        <w:tc>
          <w:tcPr>
            <w:tcW w:w="448" w:type="dxa"/>
          </w:tcPr>
          <w:p>
            <w:pPr>
              <w:pStyle w:val="TableParagraph"/>
              <w:rPr>
                <w:rFonts w:ascii="Times New Roman"/>
                <w:sz w:val="18"/>
              </w:rPr>
            </w:pPr>
          </w:p>
        </w:tc>
      </w:tr>
    </w:tbl>
    <w:p>
      <w:pPr>
        <w:spacing w:before="79"/>
        <w:ind w:left="160" w:right="0" w:firstLine="0"/>
        <w:jc w:val="left"/>
        <w:rPr>
          <w:sz w:val="21"/>
        </w:rPr>
      </w:pPr>
      <w:r>
        <w:rPr/>
        <w:pict>
          <v:group style="position:absolute;margin-left:83.879990pt;margin-top:-22.510008pt;width:7pt;height:4.8pt;mso-position-horizontal-relative:page;mso-position-vertical-relative:paragraph;z-index:-260953088" coordorigin="1678,-450" coordsize="140,96">
            <v:shape style="position:absolute;left:1680;top:-448;width:82;height:92" coordorigin="1680,-448" coordsize="82,92" path="m1733,-448l1714,-448,1694,-438,1690,-429,1680,-400,1680,-395,1690,-376,1699,-361,1709,-357,1733,-357,1747,-361,1752,-366,1728,-366,1714,-376,1709,-385,1709,-433,1714,-438,1747,-438,1738,-443,1733,-448xm1757,-381l1752,-376,1738,-366,1752,-366,1762,-376,1757,-381xm1752,-438l1738,-438,1738,-433,1733,-429,1733,-419,1738,-414,1757,-414,1757,-429,1752,-438xe" filled="true" fillcolor="#000000" stroked="false">
              <v:path arrowok="t"/>
              <v:fill type="solid"/>
            </v:shape>
            <v:shape style="position:absolute;left:1680;top:-448;width:82;height:92" coordorigin="1680,-448" coordsize="82,92" path="m1714,-448l1704,-443,1694,-438,1690,-429,1685,-414,1680,-400,1680,-395,1690,-376,1699,-361,1709,-357,1733,-357,1747,-361,1752,-366,1762,-376,1757,-381,1752,-376,1738,-366,1728,-366,1714,-376,1709,-385,1709,-433,1714,-438,1738,-438,1738,-433,1733,-429,1733,-419,1738,-414,1757,-414,1757,-419,1757,-429,1752,-438,1747,-438,1738,-443,1733,-448,1714,-448xe" filled="false" stroked="true" strokeweight=".24pt" strokecolor="#000000">
              <v:path arrowok="t"/>
              <v:stroke dashstyle="solid"/>
            </v:shape>
            <v:shape style="position:absolute;left:1785;top:-391;width:29;height:29" coordorigin="1786,-390" coordsize="29,29" path="m1805,-390l1795,-390,1786,-381,1786,-371,1795,-361,1805,-361,1814,-371,1814,-381,1805,-390xe" filled="true" fillcolor="#000000" stroked="false">
              <v:path arrowok="t"/>
              <v:fill type="solid"/>
            </v:shape>
            <v:shape style="position:absolute;left:1785;top:-391;width:29;height:29" coordorigin="1786,-390" coordsize="29,29" path="m1786,-381l1786,-371,1790,-366,1795,-361,1805,-361,1810,-366,1814,-371,1814,-381,1810,-385,1805,-390,1795,-390,1790,-385,1786,-381xe" filled="false" stroked="true" strokeweight=".24pt" strokecolor="#000000">
              <v:path arrowok="t"/>
              <v:stroke dashstyle="solid"/>
            </v:shape>
            <w10:wrap type="none"/>
          </v:group>
        </w:pict>
      </w:r>
      <w:r>
        <w:rPr/>
        <w:pict>
          <v:group style="position:absolute;margin-left:159.720001pt;margin-top:-19.869999pt;width:2.2pt;height:3.4pt;mso-position-horizontal-relative:page;mso-position-vertical-relative:paragraph;z-index:-260952064" coordorigin="3194,-397" coordsize="44,68">
            <v:shape style="position:absolute;left:3196;top:-395;width:39;height:63" coordorigin="3197,-395" coordsize="39,63" path="m3226,-395l3206,-395,3197,-385,3197,-376,3206,-366,3226,-366,3206,-337,3202,-333,3216,-342,3221,-347,3230,-366,3235,-371,3235,-381,3230,-385,3230,-390,3226,-395xe" filled="true" fillcolor="#000000" stroked="false">
              <v:path arrowok="t"/>
              <v:fill type="solid"/>
            </v:shape>
            <v:shape style="position:absolute;left:3196;top:-395;width:39;height:63" coordorigin="3197,-395" coordsize="39,63" path="m3202,-333l3216,-342,3221,-347,3226,-357,3230,-366,3235,-371,3235,-381,3230,-385,3230,-390,3226,-395,3206,-395,3202,-390,3197,-385,3197,-376,3202,-371,3206,-366,3226,-366,3216,-352,3206,-337,3202,-333xe" filled="false" stroked="true" strokeweight=".24pt" strokecolor="#000000">
              <v:path arrowok="t"/>
              <v:stroke dashstyle="solid"/>
            </v:shape>
            <w10:wrap type="none"/>
          </v:group>
        </w:pict>
      </w:r>
      <w:r>
        <w:rPr/>
        <w:pict>
          <v:group style="position:absolute;margin-left:238.680008pt;margin-top:-22.510012pt;width:3.6pt;height:4.8pt;mso-position-horizontal-relative:page;mso-position-vertical-relative:paragraph;z-index:-260950016" coordorigin="4774,-450" coordsize="72,96">
            <v:shape style="position:absolute;left:4776;top:-448;width:68;height:92" coordorigin="4776,-448" coordsize="68,92" path="m4776,-385l4776,-357,4781,-357,4781,-366,4790,-366,4781,-371,4776,-385xm4790,-366l4781,-366,4790,-361,4805,-357,4829,-357,4834,-361,4800,-361,4790,-366xm4805,-448l4800,-448,4786,-443,4781,-438,4776,-424,4776,-419,4781,-409,4786,-405,4800,-395,4810,-390,4824,-381,4829,-376,4829,-371,4824,-366,4814,-361,4834,-361,4843,-381,4843,-385,4834,-395,4805,-409,4790,-419,4786,-424,4786,-429,4790,-438,4800,-443,4819,-443,4805,-448xm4819,-443l4810,-443,4824,-438,4829,-433,4834,-424,4834,-438,4829,-438,4819,-443xm4834,-448l4829,-448,4829,-438,4834,-438,4834,-448xe" filled="true" fillcolor="#000000" stroked="false">
              <v:path arrowok="t"/>
              <v:fill type="solid"/>
            </v:shape>
            <v:shape style="position:absolute;left:4776;top:-448;width:68;height:92" coordorigin="4776,-448" coordsize="68,92" path="m4776,-357l4781,-357,4781,-366,4790,-361,4805,-357,4829,-357,4834,-361,4843,-381,4843,-385,4838,-390,4834,-395,4824,-400,4805,-409,4790,-419,4786,-424,4786,-429,4790,-438,4800,-443,4810,-443,4824,-438,4829,-433,4834,-424,4834,-414,4834,-448,4829,-448,4829,-438,4819,-443,4805,-448,4800,-448,4786,-443,4781,-438,4776,-424,4776,-419,4781,-409,4786,-405,4800,-395,4810,-390,4824,-381,4829,-376,4829,-371,4824,-366,4814,-361,4800,-361,4790,-366,4781,-371,4776,-385,4776,-357xe" filled="false" stroked="true" strokeweight=".24pt" strokecolor="#000000">
              <v:path arrowok="t"/>
              <v:stroke dashstyle="solid"/>
            </v:shape>
            <w10:wrap type="none"/>
          </v:group>
        </w:pict>
      </w:r>
      <w:r>
        <w:rPr/>
        <w:pict>
          <v:group style="position:absolute;margin-left:333.240021pt;margin-top:-19.869999pt;width:2.2pt;height:3.4pt;mso-position-horizontal-relative:page;mso-position-vertical-relative:paragraph;z-index:-260948992" coordorigin="6665,-397" coordsize="44,68">
            <v:shape style="position:absolute;left:6667;top:-395;width:39;height:63" coordorigin="6667,-395" coordsize="39,63" path="m6696,-395l6677,-395,6667,-385,6667,-376,6677,-366,6696,-366,6677,-337,6672,-333,6686,-342,6691,-347,6701,-366,6706,-371,6706,-381,6701,-385,6701,-390,6696,-395xe" filled="true" fillcolor="#000000" stroked="false">
              <v:path arrowok="t"/>
              <v:fill type="solid"/>
            </v:shape>
            <v:shape style="position:absolute;left:6667;top:-395;width:39;height:63" coordorigin="6667,-395" coordsize="39,63" path="m6672,-333l6686,-342,6691,-347,6696,-357,6701,-366,6706,-371,6706,-381,6701,-385,6701,-390,6696,-395,6677,-395,6672,-390,6667,-385,6667,-376,6672,-371,6677,-366,6696,-366,6686,-352,6677,-337,6672,-333xe" filled="false" stroked="true" strokeweight=".24pt" strokecolor="#000000">
              <v:path arrowok="t"/>
              <v:stroke dashstyle="solid"/>
            </v:shape>
            <w10:wrap type="none"/>
          </v:group>
        </w:pict>
      </w:r>
      <w:r>
        <w:rPr/>
        <w:drawing>
          <wp:anchor distT="0" distB="0" distL="0" distR="0" allowOverlap="1" layoutInCell="1" locked="0" behindDoc="1" simplePos="0" relativeHeight="242370560">
            <wp:simplePos x="0" y="0"/>
            <wp:positionH relativeFrom="page">
              <wp:posOffset>2439923</wp:posOffset>
            </wp:positionH>
            <wp:positionV relativeFrom="paragraph">
              <wp:posOffset>-121285</wp:posOffset>
            </wp:positionV>
            <wp:extent cx="648096" cy="109537"/>
            <wp:effectExtent l="0" t="0" r="0" b="0"/>
            <wp:wrapNone/>
            <wp:docPr id="1305" name="image882.png"/>
            <wp:cNvGraphicFramePr>
              <a:graphicFrameLocks noChangeAspect="1"/>
            </wp:cNvGraphicFramePr>
            <a:graphic>
              <a:graphicData uri="http://schemas.openxmlformats.org/drawingml/2006/picture">
                <pic:pic>
                  <pic:nvPicPr>
                    <pic:cNvPr id="1306" name="image882.png"/>
                    <pic:cNvPicPr/>
                  </pic:nvPicPr>
                  <pic:blipFill>
                    <a:blip r:embed="rId887" cstate="print"/>
                    <a:stretch>
                      <a:fillRect/>
                    </a:stretch>
                  </pic:blipFill>
                  <pic:spPr>
                    <a:xfrm>
                      <a:off x="0" y="0"/>
                      <a:ext cx="648096" cy="109537"/>
                    </a:xfrm>
                    <a:prstGeom prst="rect">
                      <a:avLst/>
                    </a:prstGeom>
                  </pic:spPr>
                </pic:pic>
              </a:graphicData>
            </a:graphic>
          </wp:anchor>
        </w:drawing>
      </w:r>
      <w:r>
        <w:rPr/>
        <w:drawing>
          <wp:anchor distT="0" distB="0" distL="0" distR="0" allowOverlap="1" layoutInCell="1" locked="0" behindDoc="1" simplePos="0" relativeHeight="242371584">
            <wp:simplePos x="0" y="0"/>
            <wp:positionH relativeFrom="page">
              <wp:posOffset>3275076</wp:posOffset>
            </wp:positionH>
            <wp:positionV relativeFrom="paragraph">
              <wp:posOffset>-118237</wp:posOffset>
            </wp:positionV>
            <wp:extent cx="116909" cy="92297"/>
            <wp:effectExtent l="0" t="0" r="0" b="0"/>
            <wp:wrapNone/>
            <wp:docPr id="1307" name="image883.png"/>
            <wp:cNvGraphicFramePr>
              <a:graphicFrameLocks noChangeAspect="1"/>
            </wp:cNvGraphicFramePr>
            <a:graphic>
              <a:graphicData uri="http://schemas.openxmlformats.org/drawingml/2006/picture">
                <pic:pic>
                  <pic:nvPicPr>
                    <pic:cNvPr id="1308" name="image883.png"/>
                    <pic:cNvPicPr/>
                  </pic:nvPicPr>
                  <pic:blipFill>
                    <a:blip r:embed="rId888" cstate="print"/>
                    <a:stretch>
                      <a:fillRect/>
                    </a:stretch>
                  </pic:blipFill>
                  <pic:spPr>
                    <a:xfrm>
                      <a:off x="0" y="0"/>
                      <a:ext cx="116909" cy="92297"/>
                    </a:xfrm>
                    <a:prstGeom prst="rect">
                      <a:avLst/>
                    </a:prstGeom>
                  </pic:spPr>
                </pic:pic>
              </a:graphicData>
            </a:graphic>
          </wp:anchor>
        </w:drawing>
      </w:r>
      <w:r>
        <w:rPr/>
        <w:pict>
          <v:group style="position:absolute;margin-left:313.559998pt;margin-top:-3.310008pt;width:2.65pt;height:2.4pt;mso-position-horizontal-relative:page;mso-position-vertical-relative:paragraph;z-index:-260943872" coordorigin="6271,-66" coordsize="53,48">
            <v:shape style="position:absolute;left:6273;top:-64;width:48;height:44" coordorigin="6274,-64" coordsize="48,44" path="m6312,-25l6283,-25,6288,-21,6307,-21,6312,-25xm6283,-54l6274,-54,6274,-30,6278,-25,6288,-25,6283,-30,6278,-40,6278,-45,6283,-54xm6312,-59l6298,-59,6307,-54,6312,-54,6312,-30,6307,-25,6317,-25,6317,-30,6322,-40,6322,-45,6317,-54,6312,-59xm6307,-64l6288,-64,6278,-54,6288,-54,6293,-59,6312,-59,6307,-64xe" filled="true" fillcolor="#000000" stroked="false">
              <v:path arrowok="t"/>
              <v:fill type="solid"/>
            </v:shape>
            <v:shape style="position:absolute;left:-24;top:10846;width:48;height:44" coordorigin="-24,10847" coordsize="48,44" path="m6298,-21l6307,-21,6312,-25,6317,-25,6317,-30,6322,-40,6322,-45,6317,-54,6312,-59,6307,-64,6288,-64,6283,-59,6278,-54,6274,-54,6274,-45,6274,-30,6278,-25,6283,-25,6288,-21,6298,-21m6298,-25l6288,-25,6283,-30,6278,-40,6278,-45,6283,-54,6288,-54,6293,-59,6298,-59,6307,-54,6312,-54,6312,-45,6312,-30,6307,-25,6298,-25xe" filled="false" stroked="true" strokeweight=".24pt" strokecolor="#000000">
              <v:path arrowok="t"/>
              <v:stroke dashstyle="solid"/>
            </v:shape>
            <w10:wrap type="none"/>
          </v:group>
        </w:pict>
      </w:r>
      <w:r>
        <w:rPr/>
        <w:pict>
          <v:group style="position:absolute;margin-left:81.719994pt;margin-top:6.53pt;width:6.75pt;height:8.2pt;mso-position-horizontal-relative:page;mso-position-vertical-relative:paragraph;z-index:-260942848" coordorigin="1634,131" coordsize="135,164">
            <v:shape style="position:absolute;left:1636;top:133;width:53;height:159" coordorigin="1637,133" coordsize="53,159" path="m1690,133l1675,133,1675,138,1670,143,1637,143,1637,152,1675,152,1675,291,1690,291,1690,133xe" filled="true" fillcolor="#000000" stroked="false">
              <v:path arrowok="t"/>
              <v:fill type="solid"/>
            </v:shape>
            <v:shape style="position:absolute;left:1636;top:133;width:53;height:159" coordorigin="1637,133" coordsize="53,159" path="m1690,133l1675,133,1675,138,1670,143,1637,143,1637,152,1675,152,1675,291,1690,291,1690,133xe" filled="false" stroked="true" strokeweight=".24pt" strokecolor="#000000">
              <v:path arrowok="t"/>
              <v:stroke dashstyle="solid"/>
            </v:shape>
            <v:shape style="position:absolute;left:1737;top:238;width:29;height:29" coordorigin="1738,239" coordsize="29,29" path="m1757,239l1747,239,1738,248,1738,258,1747,267,1757,267,1766,258,1766,248,1757,239xe" filled="true" fillcolor="#000000" stroked="false">
              <v:path arrowok="t"/>
              <v:fill type="solid"/>
            </v:shape>
            <v:shape style="position:absolute;left:1737;top:238;width:29;height:29" coordorigin="1738,239" coordsize="29,29" path="m1738,248l1738,258,1742,263,1747,267,1757,267,1762,263,1766,258,1766,248,1762,243,1757,239,1747,239,1742,243,1738,248xe" filled="false" stroked="true" strokeweight=".24pt" strokecolor="#000000">
              <v:path arrowok="t"/>
              <v:stroke dashstyle="solid"/>
            </v:shape>
            <w10:wrap type="none"/>
          </v:group>
        </w:pict>
      </w:r>
      <w:r>
        <w:rPr/>
        <w:pict>
          <v:group style="position:absolute;margin-left:92.039993pt;margin-top:6.289991pt;width:4.350pt;height:8.4pt;mso-position-horizontal-relative:page;mso-position-vertical-relative:paragraph;z-index:-260941824" coordorigin="1841,126" coordsize="87,168">
            <v:shape style="position:absolute;left:1843;top:128;width:82;height:164" coordorigin="1843,128" coordsize="82,164" path="m1920,143l1891,143,1896,147,1906,152,1910,162,1910,176,1906,186,1901,200,1858,258,1843,272,1843,291,1925,291,1925,272,1862,272,1882,253,1901,219,1915,200,1925,181,1925,152,1920,143xm1896,128l1872,128,1862,133,1858,138,1848,157,1843,171,1843,181,1862,181,1862,157,1872,147,1882,143,1920,143,1915,138,1896,128xe" filled="true" fillcolor="#000000" stroked="false">
              <v:path arrowok="t"/>
              <v:fill type="solid"/>
            </v:shape>
            <v:shape style="position:absolute;left:1843;top:128;width:82;height:164" coordorigin="1843,128" coordsize="82,164" path="m1862,272l1882,253,1901,219,1915,200,1925,181,1925,152,1920,143,1915,138,1906,133,1896,128,1872,128,1862,133,1858,138,1853,147,1848,157,1843,171,1843,181,1862,181,1862,157,1867,152,1872,147,1882,143,1891,143,1896,147,1906,152,1910,162,1910,176,1906,186,1901,200,1886,219,1872,239,1858,258,1843,272,1843,291,1925,291,1925,272,1862,272xe" filled="false" stroked="true" strokeweight=".24pt" strokecolor="#000000">
              <v:path arrowok="t"/>
              <v:stroke dashstyle="solid"/>
            </v:shape>
            <w10:wrap type="none"/>
          </v:group>
        </w:pict>
      </w:r>
      <w:r>
        <w:rPr/>
        <w:drawing>
          <wp:inline distT="0" distB="0" distL="0" distR="0">
            <wp:extent cx="188976" cy="100583"/>
            <wp:effectExtent l="0" t="0" r="0" b="0"/>
            <wp:docPr id="1309" name="image884.png"/>
            <wp:cNvGraphicFramePr>
              <a:graphicFrameLocks noChangeAspect="1"/>
            </wp:cNvGraphicFramePr>
            <a:graphic>
              <a:graphicData uri="http://schemas.openxmlformats.org/drawingml/2006/picture">
                <pic:pic>
                  <pic:nvPicPr>
                    <pic:cNvPr id="1310" name="image884.png"/>
                    <pic:cNvPicPr/>
                  </pic:nvPicPr>
                  <pic:blipFill>
                    <a:blip r:embed="rId889" cstate="print"/>
                    <a:stretch>
                      <a:fillRect/>
                    </a:stretch>
                  </pic:blipFill>
                  <pic:spPr>
                    <a:xfrm>
                      <a:off x="0" y="0"/>
                      <a:ext cx="188976" cy="100583"/>
                    </a:xfrm>
                    <a:prstGeom prst="rect">
                      <a:avLst/>
                    </a:prstGeom>
                  </pic:spPr>
                </pic:pic>
              </a:graphicData>
            </a:graphic>
          </wp:inline>
        </w:drawing>
      </w:r>
      <w:r>
        <w:rPr/>
      </w:r>
      <w:r>
        <w:rPr>
          <w:rFonts w:ascii="Times New Roman" w:eastAsia="Times New Roman"/>
          <w:sz w:val="20"/>
        </w:rPr>
        <w:t>           </w:t>
      </w:r>
      <w:r>
        <w:rPr>
          <w:rFonts w:ascii="Times New Roman" w:eastAsia="Times New Roman"/>
          <w:spacing w:val="-12"/>
          <w:sz w:val="20"/>
        </w:rPr>
        <w:t> </w:t>
      </w:r>
      <w:r>
        <w:rPr>
          <w:spacing w:val="-2"/>
          <w:sz w:val="21"/>
        </w:rPr>
        <w:t>结果的表示</w:t>
      </w:r>
    </w:p>
    <w:p>
      <w:pPr>
        <w:pStyle w:val="BodyText"/>
        <w:tabs>
          <w:tab w:pos="2211" w:val="left" w:leader="none"/>
        </w:tabs>
        <w:spacing w:before="41"/>
        <w:ind w:left="584"/>
      </w:pPr>
      <w:r>
        <w:rPr/>
        <w:pict>
          <v:group style="position:absolute;margin-left:149.400009pt;margin-top:4.749992pt;width:12.5pt;height:7.45pt;mso-position-horizontal-relative:page;mso-position-vertical-relative:paragraph;z-index:-260940800" coordorigin="2988,95" coordsize="250,149">
            <v:shape style="position:absolute;left:2988;top:104;width:149;height:140" type="#_x0000_t75" stroked="false">
              <v:imagedata r:id="rId588" o:title=""/>
            </v:shape>
            <v:shape style="position:absolute;left:3187;top:97;width:24;height:140" coordorigin="3187,97" coordsize="24,140" path="m3211,97l3206,97,3197,107,3187,112,3202,112,3202,237,3211,237,3211,97xe" filled="true" fillcolor="#000000" stroked="false">
              <v:path arrowok="t"/>
              <v:fill type="solid"/>
            </v:shape>
            <v:shape style="position:absolute;left:3172;top:97;width:63;height:140" coordorigin="3173,97" coordsize="63,140" path="m3211,97l3206,97,3197,107,3187,112,3173,112,3202,112,3202,237,3173,237,3235,237,3211,237,3211,97xe" filled="false" stroked="true" strokeweight=".24pt" strokecolor="#000000">
              <v:path arrowok="t"/>
              <v:stroke dashstyle="solid"/>
            </v:shape>
            <w10:wrap type="none"/>
          </v:group>
        </w:pict>
      </w:r>
      <w:r>
        <w:rPr/>
        <w:pict>
          <v:group style="position:absolute;margin-left:303.480011pt;margin-top:9.789996pt;width:2.2pt;height:3.4pt;mso-position-horizontal-relative:page;mso-position-vertical-relative:paragraph;z-index:-260939776" coordorigin="6070,196" coordsize="44,68">
            <v:shape style="position:absolute;left:6072;top:198;width:39;height:63" coordorigin="6072,198" coordsize="39,63" path="m6101,198l6082,198,6072,208,6072,217,6082,227,6101,227,6082,256,6077,261,6091,251,6096,246,6106,227,6110,222,6110,213,6106,208,6106,203,6101,198xe" filled="true" fillcolor="#000000" stroked="false">
              <v:path arrowok="t"/>
              <v:fill type="solid"/>
            </v:shape>
            <v:shape style="position:absolute;left:6072;top:198;width:39;height:63" coordorigin="6072,198" coordsize="39,63" path="m6077,261l6091,251,6096,246,6101,237,6106,227,6110,222,6110,213,6106,208,6106,203,6101,198,6082,198,6077,203,6072,208,6072,217,6077,222,6082,227,6101,227,6091,241,6082,256,6077,261xe" filled="false" stroked="true" strokeweight=".24pt" strokecolor="#000000">
              <v:path arrowok="t"/>
              <v:stroke dashstyle="solid"/>
            </v:shape>
            <w10:wrap type="none"/>
          </v:group>
        </w:pict>
      </w:r>
      <w:r>
        <w:rPr/>
        <w:pict>
          <v:group style="position:absolute;margin-left:518.039978pt;margin-top:10.749996pt;width:2.65pt;height:2.4pt;mso-position-horizontal-relative:page;mso-position-vertical-relative:paragraph;z-index:253706240" coordorigin="10361,215" coordsize="53,48">
            <v:shape style="position:absolute;left:10363;top:217;width:48;height:44" coordorigin="10363,217" coordsize="48,44" path="m10402,256l10373,256,10378,261,10397,261,10402,256xm10373,227l10363,227,10363,251,10368,256,10378,256,10373,251,10368,241,10368,237,10373,227xm10402,222l10387,222,10397,227,10402,227,10402,251,10397,256,10406,256,10406,251,10411,241,10411,237,10406,227,10402,222xm10397,217l10378,217,10368,227,10378,227,10382,222,10402,222,10397,217xe" filled="true" fillcolor="#000000" stroked="false">
              <v:path arrowok="t"/>
              <v:fill type="solid"/>
            </v:shape>
            <v:shape style="position:absolute;left:-24;top:10499;width:48;height:44" coordorigin="-24,10499" coordsize="48,44" path="m10387,261l10397,261,10402,256,10406,256,10406,251,10411,241,10411,237,10406,227,10402,222,10397,217,10378,217,10373,222,10368,227,10363,227,10363,237,10363,251,10368,256,10373,256,10378,261,10387,261m10387,256l10378,256,10373,251,10368,241,10368,237,10373,227,10378,227,10382,222,10387,222,10397,227,10402,227,10402,237,10402,251,10397,256,10387,256xe" filled="false" stroked="true" strokeweight=".24pt" strokecolor="#000000">
              <v:path arrowok="t"/>
              <v:stroke dashstyle="solid"/>
            </v:shape>
            <w10:wrap type="none"/>
          </v:group>
        </w:pict>
      </w:r>
      <w:r>
        <w:rPr/>
        <w:t>如</w:t>
      </w:r>
      <w:r>
        <w:rPr>
          <w:spacing w:val="-5"/>
        </w:rPr>
        <w:t>果</w:t>
      </w:r>
      <w:r>
        <w:rPr/>
        <w:t>记录</w:t>
      </w:r>
      <w:r>
        <w:rPr>
          <w:spacing w:val="-5"/>
        </w:rPr>
        <w:t>在</w:t>
      </w:r>
      <w:r>
        <w:rPr/>
        <w:t>表</w:t>
        <w:tab/>
        <w:t>中</w:t>
      </w:r>
      <w:r>
        <w:rPr>
          <w:spacing w:val="-5"/>
        </w:rPr>
        <w:t>的</w:t>
      </w:r>
      <w:r>
        <w:rPr/>
        <w:t>周期</w:t>
      </w:r>
      <w:r>
        <w:rPr>
          <w:spacing w:val="-5"/>
        </w:rPr>
        <w:t>数</w:t>
      </w:r>
      <w:r>
        <w:rPr/>
        <w:t>目在</w:t>
      </w:r>
      <w:r>
        <w:rPr>
          <w:spacing w:val="-5"/>
        </w:rPr>
        <w:t>限</w:t>
      </w:r>
      <w:r>
        <w:rPr/>
        <w:t>制的</w:t>
      </w:r>
      <w:r>
        <w:rPr>
          <w:spacing w:val="-5"/>
        </w:rPr>
        <w:t>范</w:t>
      </w:r>
      <w:r>
        <w:rPr/>
        <w:t>围内</w:t>
      </w:r>
      <w:r>
        <w:rPr>
          <w:spacing w:val="2"/>
        </w:rPr>
        <w:t> </w:t>
      </w:r>
      <w:r>
        <w:rPr>
          <w:spacing w:val="-5"/>
        </w:rPr>
        <w:t>则</w:t>
      </w:r>
      <w:r>
        <w:rPr/>
        <w:t>记为</w:t>
      </w:r>
      <w:r>
        <w:rPr>
          <w:spacing w:val="-5"/>
        </w:rPr>
        <w:t>该</w:t>
      </w:r>
      <w:r>
        <w:rPr/>
        <w:t>随机</w:t>
      </w:r>
      <w:r>
        <w:rPr>
          <w:spacing w:val="-5"/>
        </w:rPr>
        <w:t>脉</w:t>
      </w:r>
      <w:r>
        <w:rPr/>
        <w:t>冲发</w:t>
      </w:r>
      <w:r>
        <w:rPr>
          <w:spacing w:val="-5"/>
        </w:rPr>
        <w:t>生</w:t>
      </w:r>
      <w:r>
        <w:rPr/>
        <w:t>器的</w:t>
      </w:r>
      <w:r>
        <w:rPr>
          <w:spacing w:val="-5"/>
        </w:rPr>
        <w:t>脉</w:t>
      </w:r>
      <w:r>
        <w:rPr/>
        <w:t>冲分</w:t>
      </w:r>
      <w:r>
        <w:rPr>
          <w:spacing w:val="-5"/>
        </w:rPr>
        <w:t>布</w:t>
      </w:r>
      <w:r>
        <w:rPr/>
        <w:t>符合</w:t>
      </w:r>
      <w:r>
        <w:rPr>
          <w:spacing w:val="-5"/>
        </w:rPr>
        <w:t>要</w:t>
      </w:r>
      <w:r>
        <w:rPr/>
        <w:t>求</w:t>
      </w:r>
    </w:p>
    <w:p>
      <w:pPr>
        <w:pStyle w:val="BodyText"/>
        <w:spacing w:before="48"/>
        <w:ind w:left="4501"/>
      </w:pPr>
      <w:r>
        <w:rPr/>
        <w:pict>
          <v:group style="position:absolute;margin-left:293.880005pt;margin-top:5.100008pt;width:12.5pt;height:7.2pt;mso-position-horizontal-relative:page;mso-position-vertical-relative:paragraph;z-index:253707264" coordorigin="5878,102" coordsize="250,144">
            <v:shape style="position:absolute;left:5877;top:106;width:149;height:140" type="#_x0000_t75" stroked="false">
              <v:imagedata r:id="rId701" o:title=""/>
            </v:shape>
            <v:shape style="position:absolute;left:6076;top:104;width:24;height:140" coordorigin="6077,104" coordsize="24,140" path="m6101,104l6096,104,6086,114,6077,119,6091,119,6091,244,6101,244,6101,104xe" filled="true" fillcolor="#000000" stroked="false">
              <v:path arrowok="t"/>
              <v:fill type="solid"/>
            </v:shape>
            <v:shape style="position:absolute;left:6062;top:104;width:63;height:140" coordorigin="6062,104" coordsize="63,140" path="m6101,104l6096,104,6086,114,6077,119,6062,119,6091,119,6091,244,6062,244,6125,244,6101,244,6101,104xe" filled="false" stroked="true" strokeweight=".24pt" strokecolor="#000000">
              <v:path arrowok="t"/>
              <v:stroke dashstyle="solid"/>
            </v:shape>
            <w10:wrap type="none"/>
          </v:group>
        </w:pict>
      </w:r>
      <w:r>
        <w:rPr/>
        <w:pict>
          <v:group style="position:absolute;margin-left:344.040009pt;margin-top:29.100008pt;width:2.65pt;height:7.45pt;mso-position-horizontal-relative:page;mso-position-vertical-relative:paragraph;z-index:-260936704" coordorigin="6881,582" coordsize="53,149">
            <v:shape style="position:absolute;left:6883;top:584;width:48;height:144" coordorigin="6883,584" coordsize="48,144" path="m6922,594l6912,599,6898,613,6888,628,6883,632,6883,680,6888,690,6898,704,6912,714,6922,724,6931,728,6912,709,6898,690,6893,666,6893,652,6898,628,6912,604,6922,594xm6931,584l6922,589,6922,594,6931,584xe" filled="true" fillcolor="#000000" stroked="false">
              <v:path arrowok="t"/>
              <v:fill type="solid"/>
            </v:shape>
            <v:shape style="position:absolute;left:6883;top:584;width:48;height:144" coordorigin="6883,584" coordsize="48,144" path="m6931,584l6922,589,6922,594,6912,599,6898,613,6888,628,6883,632,6883,680,6888,690,6898,704,6912,714,6922,724,6931,728,6912,709,6898,690,6893,666,6893,652,6898,628,6912,604,6931,584xe" filled="false" stroked="true" strokeweight=".24pt" strokecolor="#000000">
              <v:path arrowok="t"/>
              <v:stroke dashstyle="solid"/>
            </v:shape>
            <w10:wrap type="none"/>
          </v:group>
        </w:pict>
      </w:r>
      <w:r>
        <w:rPr/>
        <w:pict>
          <v:group style="position:absolute;margin-left:384.119995pt;margin-top:29.100004pt;width:2.65pt;height:7.45pt;mso-position-horizontal-relative:page;mso-position-vertical-relative:paragraph;z-index:-260935680" coordorigin="7682,582" coordsize="53,149">
            <v:shape style="position:absolute;left:7684;top:594;width:48;height:135" coordorigin="7685,594" coordsize="48,135" path="m7694,594l7704,604,7718,628,7723,652,7723,666,7718,690,7704,709,7685,728,7694,724,7704,714,7718,704,7728,690,7733,680,7733,632,7728,628,7718,613,7704,599,7694,594xe" filled="true" fillcolor="#000000" stroked="false">
              <v:path arrowok="t"/>
              <v:fill type="solid"/>
            </v:shape>
            <v:shape style="position:absolute;left:7684;top:584;width:48;height:144" coordorigin="7685,584" coordsize="48,144" path="m7685,728l7694,724,7704,714,7718,704,7728,690,7733,680,7733,632,7728,628,7718,613,7704,599,7694,594,7685,584,7704,604,7718,628,7723,652,7723,666,7718,690,7704,709,7685,728xe" filled="false" stroked="true" strokeweight=".24pt" strokecolor="#000000">
              <v:path arrowok="t"/>
              <v:stroke dashstyle="solid"/>
            </v:shape>
            <w10:wrap type="none"/>
          </v:group>
        </w:pict>
      </w:r>
      <w:r>
        <w:rPr>
          <w:w w:val="100"/>
        </w:rPr>
        <w:t>表</w:t>
      </w:r>
    </w:p>
    <w:p>
      <w:pPr>
        <w:pStyle w:val="BodyText"/>
        <w:spacing w:before="9"/>
        <w:rPr>
          <w:sz w:val="4"/>
        </w:rPr>
      </w:pPr>
    </w:p>
    <w:tbl>
      <w:tblPr>
        <w:tblW w:w="0" w:type="auto"/>
        <w:jc w:val="left"/>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5"/>
        <w:gridCol w:w="2079"/>
        <w:gridCol w:w="2525"/>
        <w:gridCol w:w="2093"/>
      </w:tblGrid>
      <w:tr>
        <w:trPr>
          <w:trHeight w:val="530" w:hRule="atLeast"/>
        </w:trPr>
        <w:tc>
          <w:tcPr>
            <w:tcW w:w="2525" w:type="dxa"/>
            <w:tcBorders>
              <w:left w:val="nil"/>
              <w:bottom w:val="single" w:sz="2" w:space="0" w:color="000000"/>
              <w:right w:val="single" w:sz="2" w:space="0" w:color="000000"/>
            </w:tcBorders>
          </w:tcPr>
          <w:p>
            <w:pPr>
              <w:pStyle w:val="TableParagraph"/>
              <w:spacing w:before="12"/>
              <w:rPr>
                <w:sz w:val="12"/>
              </w:rPr>
            </w:pPr>
          </w:p>
          <w:p>
            <w:pPr>
              <w:pStyle w:val="TableParagraph"/>
              <w:ind w:left="551"/>
              <w:rPr>
                <w:sz w:val="17"/>
              </w:rPr>
            </w:pPr>
            <w:r>
              <w:rPr>
                <w:sz w:val="17"/>
              </w:rPr>
              <w:t>每个周期内脉冲数</w:t>
            </w:r>
          </w:p>
        </w:tc>
        <w:tc>
          <w:tcPr>
            <w:tcW w:w="2079" w:type="dxa"/>
            <w:tcBorders>
              <w:left w:val="single" w:sz="2" w:space="0" w:color="000000"/>
              <w:bottom w:val="single" w:sz="2" w:space="0" w:color="000000"/>
              <w:right w:val="single" w:sz="2" w:space="0" w:color="000000"/>
            </w:tcBorders>
          </w:tcPr>
          <w:p>
            <w:pPr>
              <w:pStyle w:val="TableParagraph"/>
              <w:spacing w:before="12"/>
              <w:rPr>
                <w:sz w:val="12"/>
              </w:rPr>
            </w:pPr>
          </w:p>
          <w:p>
            <w:pPr>
              <w:pStyle w:val="TableParagraph"/>
              <w:ind w:left="851" w:right="842"/>
              <w:jc w:val="center"/>
              <w:rPr>
                <w:sz w:val="17"/>
              </w:rPr>
            </w:pPr>
            <w:r>
              <w:rPr>
                <w:sz w:val="17"/>
              </w:rPr>
              <w:t>下限</w:t>
            </w:r>
          </w:p>
        </w:tc>
        <w:tc>
          <w:tcPr>
            <w:tcW w:w="2525" w:type="dxa"/>
            <w:tcBorders>
              <w:left w:val="single" w:sz="2" w:space="0" w:color="000000"/>
              <w:bottom w:val="single" w:sz="2" w:space="0" w:color="000000"/>
              <w:right w:val="single" w:sz="2" w:space="0" w:color="000000"/>
            </w:tcBorders>
          </w:tcPr>
          <w:p>
            <w:pPr>
              <w:pStyle w:val="TableParagraph"/>
              <w:spacing w:before="12"/>
              <w:rPr>
                <w:sz w:val="12"/>
              </w:rPr>
            </w:pPr>
          </w:p>
          <w:p>
            <w:pPr>
              <w:pStyle w:val="TableParagraph"/>
              <w:ind w:left="640"/>
              <w:rPr>
                <w:sz w:val="17"/>
              </w:rPr>
            </w:pPr>
            <w:r>
              <w:rPr>
                <w:sz w:val="17"/>
              </w:rPr>
              <w:t>被测 周期次数</w:t>
            </w:r>
          </w:p>
        </w:tc>
        <w:tc>
          <w:tcPr>
            <w:tcW w:w="2093" w:type="dxa"/>
            <w:tcBorders>
              <w:left w:val="single" w:sz="2" w:space="0" w:color="000000"/>
              <w:bottom w:val="single" w:sz="2" w:space="0" w:color="000000"/>
              <w:right w:val="nil"/>
            </w:tcBorders>
          </w:tcPr>
          <w:p>
            <w:pPr>
              <w:pStyle w:val="TableParagraph"/>
              <w:spacing w:before="12"/>
              <w:rPr>
                <w:sz w:val="12"/>
              </w:rPr>
            </w:pPr>
          </w:p>
          <w:p>
            <w:pPr>
              <w:pStyle w:val="TableParagraph"/>
              <w:ind w:left="857" w:right="853"/>
              <w:jc w:val="center"/>
              <w:rPr>
                <w:sz w:val="17"/>
              </w:rPr>
            </w:pPr>
            <w:r>
              <w:rPr>
                <w:sz w:val="17"/>
              </w:rPr>
              <w:t>上限</w:t>
            </w:r>
          </w:p>
        </w:tc>
      </w:tr>
      <w:tr>
        <w:trPr>
          <w:trHeight w:val="537" w:hRule="atLeast"/>
        </w:trPr>
        <w:tc>
          <w:tcPr>
            <w:tcW w:w="2525" w:type="dxa"/>
            <w:tcBorders>
              <w:top w:val="single" w:sz="2" w:space="0" w:color="000000"/>
              <w:left w:val="nil"/>
              <w:bottom w:val="single" w:sz="2" w:space="0" w:color="000000"/>
              <w:right w:val="single" w:sz="2" w:space="0" w:color="000000"/>
            </w:tcBorders>
          </w:tcPr>
          <w:p>
            <w:pPr>
              <w:pStyle w:val="TableParagraph"/>
              <w:spacing w:before="5"/>
              <w:rPr>
                <w:sz w:val="16"/>
              </w:rPr>
            </w:pPr>
          </w:p>
          <w:p>
            <w:pPr>
              <w:pStyle w:val="TableParagraph"/>
              <w:spacing w:line="126" w:lineRule="exact"/>
              <w:ind w:left="1240"/>
              <w:rPr>
                <w:sz w:val="12"/>
              </w:rPr>
            </w:pPr>
            <w:r>
              <w:rPr>
                <w:position w:val="-2"/>
                <w:sz w:val="12"/>
              </w:rPr>
              <w:pict>
                <v:group style="width:3.6pt;height:6.25pt;mso-position-horizontal-relative:char;mso-position-vertical-relative:line" coordorigin="0,0" coordsize="72,125">
                  <v:shape style="position:absolute;left:2;top:2;width:68;height:120" coordorigin="2,2" coordsize="68,120" path="m46,118l22,118,26,122,36,122,46,118xm17,89l2,89,2,103,17,118,26,118,17,108,17,103,22,98,22,94,17,94,17,89xm55,50l46,50,55,60,55,65,60,74,60,89,55,98,55,103,50,108,50,113,41,118,50,118,65,103,65,98,70,94,70,70,65,65,65,60,55,50xm70,2l12,2,7,60,7,70,12,60,17,60,22,55,12,55,17,12,65,12,70,2xm50,46l26,46,22,50,12,55,22,55,26,50,50,50,50,46xe" filled="true" fillcolor="#000000" stroked="false">
                    <v:path arrowok="t"/>
                    <v:fill type="solid"/>
                  </v:shape>
                  <v:shape style="position:absolute;left:2;top:2;width:68;height:120" coordorigin="2,2" coordsize="68,120" path="m65,12l70,2,12,2,7,60,7,70,12,60,17,60,22,55,26,50,46,50,50,55,55,60,55,65,60,74,60,89,55,98,55,103,50,108,50,113,41,118,26,118,22,113,17,108,17,103,22,98,22,94,17,94,17,89,12,89,2,89,2,94,2,103,7,108,12,113,17,118,22,118,26,122,36,122,46,118,50,118,55,113,60,108,65,103,65,98,70,94,70,70,65,65,65,60,60,55,55,50,50,50,50,46,26,46,22,50,12,55,17,12,65,12xe" filled="false" stroked="true" strokeweight=".24pt" strokecolor="#000000">
                    <v:path arrowok="t"/>
                    <v:stroke dashstyle="solid"/>
                  </v:shape>
                </v:group>
              </w:pict>
            </w:r>
            <w:r>
              <w:rPr>
                <w:position w:val="-2"/>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
              <w:rPr>
                <w:sz w:val="16"/>
              </w:rPr>
            </w:pPr>
          </w:p>
          <w:p>
            <w:pPr>
              <w:pStyle w:val="TableParagraph"/>
              <w:spacing w:line="129" w:lineRule="exact"/>
              <w:ind w:left="964"/>
              <w:rPr>
                <w:sz w:val="12"/>
              </w:rPr>
            </w:pPr>
            <w:r>
              <w:rPr>
                <w:position w:val="-2"/>
                <w:sz w:val="12"/>
              </w:rPr>
              <w:drawing>
                <wp:inline distT="0" distB="0" distL="0" distR="0">
                  <wp:extent cx="106679" cy="82296"/>
                  <wp:effectExtent l="0" t="0" r="0" b="0"/>
                  <wp:docPr id="1311" name="image885.png"/>
                  <wp:cNvGraphicFramePr>
                    <a:graphicFrameLocks noChangeAspect="1"/>
                  </wp:cNvGraphicFramePr>
                  <a:graphic>
                    <a:graphicData uri="http://schemas.openxmlformats.org/drawingml/2006/picture">
                      <pic:pic>
                        <pic:nvPicPr>
                          <pic:cNvPr id="1312" name="image885.png"/>
                          <pic:cNvPicPr/>
                        </pic:nvPicPr>
                        <pic:blipFill>
                          <a:blip r:embed="rId890" cstate="print"/>
                          <a:stretch>
                            <a:fillRect/>
                          </a:stretch>
                        </pic:blipFill>
                        <pic:spPr>
                          <a:xfrm>
                            <a:off x="0" y="0"/>
                            <a:ext cx="106679" cy="82296"/>
                          </a:xfrm>
                          <a:prstGeom prst="rect">
                            <a:avLst/>
                          </a:prstGeom>
                        </pic:spPr>
                      </pic:pic>
                    </a:graphicData>
                  </a:graphic>
                </wp:inline>
              </w:drawing>
            </w:r>
            <w:r>
              <w:rPr>
                <w:position w:val="-2"/>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8"/>
              </w:rPr>
            </w:pPr>
          </w:p>
        </w:tc>
        <w:tc>
          <w:tcPr>
            <w:tcW w:w="2093" w:type="dxa"/>
            <w:tcBorders>
              <w:top w:val="single" w:sz="2" w:space="0" w:color="000000"/>
              <w:left w:val="single" w:sz="2" w:space="0" w:color="000000"/>
              <w:bottom w:val="single" w:sz="2" w:space="0" w:color="000000"/>
              <w:right w:val="nil"/>
            </w:tcBorders>
          </w:tcPr>
          <w:p>
            <w:pPr>
              <w:pStyle w:val="TableParagraph"/>
              <w:spacing w:before="1"/>
              <w:rPr>
                <w:sz w:val="16"/>
              </w:rPr>
            </w:pPr>
          </w:p>
          <w:p>
            <w:pPr>
              <w:pStyle w:val="TableParagraph"/>
              <w:spacing w:line="129" w:lineRule="exact"/>
              <w:ind w:left="963"/>
              <w:rPr>
                <w:sz w:val="12"/>
              </w:rPr>
            </w:pPr>
            <w:r>
              <w:rPr>
                <w:position w:val="-2"/>
                <w:sz w:val="12"/>
              </w:rPr>
              <w:drawing>
                <wp:inline distT="0" distB="0" distL="0" distR="0">
                  <wp:extent cx="103631" cy="82296"/>
                  <wp:effectExtent l="0" t="0" r="0" b="0"/>
                  <wp:docPr id="1313" name="image886.png"/>
                  <wp:cNvGraphicFramePr>
                    <a:graphicFrameLocks noChangeAspect="1"/>
                  </wp:cNvGraphicFramePr>
                  <a:graphic>
                    <a:graphicData uri="http://schemas.openxmlformats.org/drawingml/2006/picture">
                      <pic:pic>
                        <pic:nvPicPr>
                          <pic:cNvPr id="1314" name="image886.png"/>
                          <pic:cNvPicPr/>
                        </pic:nvPicPr>
                        <pic:blipFill>
                          <a:blip r:embed="rId891" cstate="print"/>
                          <a:stretch>
                            <a:fillRect/>
                          </a:stretch>
                        </pic:blipFill>
                        <pic:spPr>
                          <a:xfrm>
                            <a:off x="0" y="0"/>
                            <a:ext cx="103631" cy="82296"/>
                          </a:xfrm>
                          <a:prstGeom prst="rect">
                            <a:avLst/>
                          </a:prstGeom>
                        </pic:spPr>
                      </pic:pic>
                    </a:graphicData>
                  </a:graphic>
                </wp:inline>
              </w:drawing>
            </w:r>
            <w:r>
              <w:rPr>
                <w:position w:val="-2"/>
                <w:sz w:val="12"/>
              </w:rPr>
            </w:r>
          </w:p>
        </w:tc>
      </w:tr>
      <w:tr>
        <w:trPr>
          <w:trHeight w:val="537" w:hRule="atLeast"/>
        </w:trPr>
        <w:tc>
          <w:tcPr>
            <w:tcW w:w="2525" w:type="dxa"/>
            <w:tcBorders>
              <w:top w:val="single" w:sz="2" w:space="0" w:color="000000"/>
              <w:left w:val="nil"/>
              <w:bottom w:val="single" w:sz="2" w:space="0" w:color="000000"/>
              <w:right w:val="single" w:sz="2" w:space="0" w:color="000000"/>
            </w:tcBorders>
          </w:tcPr>
          <w:p>
            <w:pPr>
              <w:pStyle w:val="TableParagraph"/>
              <w:spacing w:before="8"/>
              <w:rPr>
                <w:sz w:val="15"/>
              </w:rPr>
            </w:pPr>
          </w:p>
          <w:p>
            <w:pPr>
              <w:pStyle w:val="TableParagraph"/>
              <w:spacing w:line="130" w:lineRule="exact"/>
              <w:ind w:left="1240"/>
              <w:rPr>
                <w:sz w:val="13"/>
              </w:rPr>
            </w:pPr>
            <w:r>
              <w:rPr>
                <w:position w:val="-2"/>
                <w:sz w:val="13"/>
              </w:rPr>
              <w:pict>
                <v:group style="width:3.6pt;height:6.5pt;mso-position-horizontal-relative:char;mso-position-vertical-relative:line" coordorigin="0,0" coordsize="72,130">
                  <v:shape style="position:absolute;left:2;top:2;width:68;height:125" coordorigin="2,2" coordsize="68,125" path="m46,122l26,122,31,127,41,127,46,122xm36,7l26,7,12,22,7,31,7,36,2,46,2,79,7,94,7,103,12,108,17,118,22,122,36,122,31,118,26,118,17,108,17,70,22,65,17,65,17,26,26,17,26,12,31,12,36,7xm55,55l46,55,55,65,55,108,41,122,50,122,65,108,65,98,70,89,70,79,65,74,65,65,55,55xm50,50l31,50,22,55,17,60,17,65,22,65,31,55,50,55,50,50xm55,7l41,7,46,12,50,12,50,26,55,31,60,31,65,26,65,17,55,7xm41,2l36,2,31,7,50,7,41,2xe" filled="true" fillcolor="#000000" stroked="false">
                    <v:path arrowok="t"/>
                    <v:fill type="solid"/>
                  </v:shape>
                  <v:shape style="position:absolute;left:2;top:2;width:68;height:125" coordorigin="2,2" coordsize="68,125" path="m2,79l7,94,7,103,12,108,17,118,22,122,26,122,31,127,41,127,46,122,50,122,55,118,60,113,65,108,65,98,70,89,70,79,65,74,65,65,60,60,55,55,50,55,50,50,31,50,22,55,17,60,17,65,17,55,17,26,22,22,26,17,26,12,31,12,36,7,41,7,46,12,50,12,50,17,50,26,55,31,60,31,65,26,65,17,60,12,55,7,50,7,41,2,36,2,31,7,26,7,22,12,17,17,12,22,7,31,7,36,2,46,2,79e" filled="false" stroked="true" strokeweight=".24pt" strokecolor="#000000">
                    <v:path arrowok="t"/>
                    <v:stroke dashstyle="solid"/>
                  </v:shape>
                  <v:shape style="position:absolute;left:16;top:55;width:39;height:68" coordorigin="17,55" coordsize="39,68" path="m36,55l46,55,50,60,55,65,55,108,50,113,46,118,41,122,36,122,31,118,26,118,22,113,17,108,17,70,22,65,26,60,31,55,36,55xe" filled="false" stroked="true" strokeweight=".24pt" strokecolor="#000000">
                    <v:path arrowok="t"/>
                    <v:stroke dashstyle="solid"/>
                  </v:shape>
                </v:group>
              </w:pict>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964"/>
              <w:rPr>
                <w:sz w:val="13"/>
              </w:rPr>
            </w:pPr>
            <w:r>
              <w:rPr>
                <w:position w:val="-2"/>
                <w:sz w:val="13"/>
              </w:rPr>
              <w:drawing>
                <wp:inline distT="0" distB="0" distL="0" distR="0">
                  <wp:extent cx="107050" cy="82581"/>
                  <wp:effectExtent l="0" t="0" r="0" b="0"/>
                  <wp:docPr id="1315" name="image887.png"/>
                  <wp:cNvGraphicFramePr>
                    <a:graphicFrameLocks noChangeAspect="1"/>
                  </wp:cNvGraphicFramePr>
                  <a:graphic>
                    <a:graphicData uri="http://schemas.openxmlformats.org/drawingml/2006/picture">
                      <pic:pic>
                        <pic:nvPicPr>
                          <pic:cNvPr id="1316" name="image887.png"/>
                          <pic:cNvPicPr/>
                        </pic:nvPicPr>
                        <pic:blipFill>
                          <a:blip r:embed="rId892" cstate="print"/>
                          <a:stretch>
                            <a:fillRect/>
                          </a:stretch>
                        </pic:blipFill>
                        <pic:spPr>
                          <a:xfrm>
                            <a:off x="0" y="0"/>
                            <a:ext cx="107050"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8"/>
              </w:rPr>
            </w:pPr>
          </w:p>
        </w:tc>
        <w:tc>
          <w:tcPr>
            <w:tcW w:w="2093" w:type="dxa"/>
            <w:tcBorders>
              <w:top w:val="single" w:sz="2" w:space="0" w:color="000000"/>
              <w:left w:val="single" w:sz="2" w:space="0" w:color="000000"/>
              <w:bottom w:val="single" w:sz="2" w:space="0" w:color="000000"/>
              <w:right w:val="nil"/>
            </w:tcBorders>
          </w:tcPr>
          <w:p>
            <w:pPr>
              <w:pStyle w:val="TableParagraph"/>
              <w:spacing w:before="9"/>
              <w:rPr>
                <w:sz w:val="15"/>
              </w:rPr>
            </w:pPr>
          </w:p>
          <w:p>
            <w:pPr>
              <w:pStyle w:val="TableParagraph"/>
              <w:spacing w:line="130" w:lineRule="exact"/>
              <w:ind w:left="963"/>
              <w:rPr>
                <w:sz w:val="13"/>
              </w:rPr>
            </w:pPr>
            <w:r>
              <w:rPr>
                <w:position w:val="-2"/>
                <w:sz w:val="13"/>
              </w:rPr>
              <w:drawing>
                <wp:inline distT="0" distB="0" distL="0" distR="0">
                  <wp:extent cx="103991" cy="82581"/>
                  <wp:effectExtent l="0" t="0" r="0" b="0"/>
                  <wp:docPr id="1317" name="image888.png"/>
                  <wp:cNvGraphicFramePr>
                    <a:graphicFrameLocks noChangeAspect="1"/>
                  </wp:cNvGraphicFramePr>
                  <a:graphic>
                    <a:graphicData uri="http://schemas.openxmlformats.org/drawingml/2006/picture">
                      <pic:pic>
                        <pic:nvPicPr>
                          <pic:cNvPr id="1318" name="image888.png"/>
                          <pic:cNvPicPr/>
                        </pic:nvPicPr>
                        <pic:blipFill>
                          <a:blip r:embed="rId893" cstate="print"/>
                          <a:stretch>
                            <a:fillRect/>
                          </a:stretch>
                        </pic:blipFill>
                        <pic:spPr>
                          <a:xfrm>
                            <a:off x="0" y="0"/>
                            <a:ext cx="103991" cy="82581"/>
                          </a:xfrm>
                          <a:prstGeom prst="rect">
                            <a:avLst/>
                          </a:prstGeom>
                        </pic:spPr>
                      </pic:pic>
                    </a:graphicData>
                  </a:graphic>
                </wp:inline>
              </w:drawing>
            </w:r>
            <w:r>
              <w:rPr>
                <w:position w:val="-2"/>
                <w:sz w:val="13"/>
              </w:rPr>
            </w:r>
          </w:p>
        </w:tc>
      </w:tr>
      <w:tr>
        <w:trPr>
          <w:trHeight w:val="537" w:hRule="atLeast"/>
        </w:trPr>
        <w:tc>
          <w:tcPr>
            <w:tcW w:w="2525" w:type="dxa"/>
            <w:tcBorders>
              <w:top w:val="single" w:sz="2" w:space="0" w:color="000000"/>
              <w:left w:val="nil"/>
              <w:bottom w:val="single" w:sz="2" w:space="0" w:color="000000"/>
              <w:right w:val="single" w:sz="2" w:space="0" w:color="000000"/>
            </w:tcBorders>
          </w:tcPr>
          <w:p>
            <w:pPr>
              <w:pStyle w:val="TableParagraph"/>
              <w:rPr>
                <w:sz w:val="16"/>
              </w:rPr>
            </w:pPr>
          </w:p>
          <w:p>
            <w:pPr>
              <w:pStyle w:val="TableParagraph"/>
              <w:spacing w:line="126" w:lineRule="exact"/>
              <w:ind w:left="1240"/>
              <w:rPr>
                <w:sz w:val="12"/>
              </w:rPr>
            </w:pPr>
            <w:r>
              <w:rPr>
                <w:position w:val="-2"/>
                <w:sz w:val="12"/>
              </w:rPr>
              <w:pict>
                <v:group style="width:3.6pt;height:6.25pt;mso-position-horizontal-relative:char;mso-position-vertical-relative:line" coordorigin="0,0" coordsize="72,125">
                  <v:shape style="position:absolute;left:2;top:2;width:68;height:120" coordorigin="2,2" coordsize="68,120" path="m70,12l60,12,46,41,31,60,26,74,17,94,17,118,22,122,26,122,31,118,31,84,41,65,41,55,60,26,65,17,70,12xm70,2l7,2,2,36,17,12,70,12,70,2xe" filled="true" fillcolor="#000000" stroked="false">
                    <v:path arrowok="t"/>
                    <v:fill type="solid"/>
                  </v:shape>
                  <v:shape style="position:absolute;left:2;top:2;width:68;height:120" coordorigin="2,2" coordsize="68,120" path="m7,2l2,36,17,12,60,12,46,41,31,60,26,74,22,84,17,94,17,118,22,122,26,122,31,118,31,84,36,74,41,65,41,55,50,41,60,26,65,17,70,12,70,2,7,2xe" filled="false" stroked="true" strokeweight=".24pt" strokecolor="#000000">
                    <v:path arrowok="t"/>
                    <v:stroke dashstyle="solid"/>
                  </v:shape>
                </v:group>
              </w:pict>
            </w:r>
            <w:r>
              <w:rPr>
                <w:position w:val="-2"/>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
              <w:rPr>
                <w:sz w:val="16"/>
              </w:rPr>
            </w:pPr>
          </w:p>
          <w:p>
            <w:pPr>
              <w:pStyle w:val="TableParagraph"/>
              <w:spacing w:line="124" w:lineRule="exact"/>
              <w:ind w:left="964"/>
              <w:rPr>
                <w:sz w:val="12"/>
              </w:rPr>
            </w:pPr>
            <w:r>
              <w:rPr>
                <w:position w:val="-1"/>
                <w:sz w:val="12"/>
              </w:rPr>
              <w:drawing>
                <wp:inline distT="0" distB="0" distL="0" distR="0">
                  <wp:extent cx="103756" cy="79343"/>
                  <wp:effectExtent l="0" t="0" r="0" b="0"/>
                  <wp:docPr id="1319" name="image889.png"/>
                  <wp:cNvGraphicFramePr>
                    <a:graphicFrameLocks noChangeAspect="1"/>
                  </wp:cNvGraphicFramePr>
                  <a:graphic>
                    <a:graphicData uri="http://schemas.openxmlformats.org/drawingml/2006/picture">
                      <pic:pic>
                        <pic:nvPicPr>
                          <pic:cNvPr id="1320" name="image889.png"/>
                          <pic:cNvPicPr/>
                        </pic:nvPicPr>
                        <pic:blipFill>
                          <a:blip r:embed="rId894" cstate="print"/>
                          <a:stretch>
                            <a:fillRect/>
                          </a:stretch>
                        </pic:blipFill>
                        <pic:spPr>
                          <a:xfrm>
                            <a:off x="0" y="0"/>
                            <a:ext cx="103756" cy="79343"/>
                          </a:xfrm>
                          <a:prstGeom prst="rect">
                            <a:avLst/>
                          </a:prstGeom>
                        </pic:spPr>
                      </pic:pic>
                    </a:graphicData>
                  </a:graphic>
                </wp:inline>
              </w:drawing>
            </w:r>
            <w:r>
              <w:rPr>
                <w:position w:val="-1"/>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8"/>
              </w:rPr>
            </w:pPr>
          </w:p>
        </w:tc>
        <w:tc>
          <w:tcPr>
            <w:tcW w:w="2093" w:type="dxa"/>
            <w:tcBorders>
              <w:top w:val="single" w:sz="2" w:space="0" w:color="000000"/>
              <w:left w:val="single" w:sz="2" w:space="0" w:color="000000"/>
              <w:bottom w:val="single" w:sz="2" w:space="0" w:color="000000"/>
              <w:right w:val="nil"/>
            </w:tcBorders>
          </w:tcPr>
          <w:p>
            <w:pPr>
              <w:pStyle w:val="TableParagraph"/>
              <w:spacing w:before="9"/>
              <w:rPr>
                <w:sz w:val="15"/>
              </w:rPr>
            </w:pPr>
          </w:p>
          <w:p>
            <w:pPr>
              <w:pStyle w:val="TableParagraph"/>
              <w:spacing w:line="129" w:lineRule="exact"/>
              <w:ind w:left="925"/>
              <w:rPr>
                <w:sz w:val="12"/>
              </w:rPr>
            </w:pPr>
            <w:r>
              <w:rPr>
                <w:position w:val="-2"/>
                <w:sz w:val="12"/>
              </w:rPr>
              <w:drawing>
                <wp:inline distT="0" distB="0" distL="0" distR="0">
                  <wp:extent cx="155447" cy="82296"/>
                  <wp:effectExtent l="0" t="0" r="0" b="0"/>
                  <wp:docPr id="1321" name="image890.png"/>
                  <wp:cNvGraphicFramePr>
                    <a:graphicFrameLocks noChangeAspect="1"/>
                  </wp:cNvGraphicFramePr>
                  <a:graphic>
                    <a:graphicData uri="http://schemas.openxmlformats.org/drawingml/2006/picture">
                      <pic:pic>
                        <pic:nvPicPr>
                          <pic:cNvPr id="1322" name="image890.png"/>
                          <pic:cNvPicPr/>
                        </pic:nvPicPr>
                        <pic:blipFill>
                          <a:blip r:embed="rId895" cstate="print"/>
                          <a:stretch>
                            <a:fillRect/>
                          </a:stretch>
                        </pic:blipFill>
                        <pic:spPr>
                          <a:xfrm>
                            <a:off x="0" y="0"/>
                            <a:ext cx="155447" cy="82296"/>
                          </a:xfrm>
                          <a:prstGeom prst="rect">
                            <a:avLst/>
                          </a:prstGeom>
                        </pic:spPr>
                      </pic:pic>
                    </a:graphicData>
                  </a:graphic>
                </wp:inline>
              </w:drawing>
            </w:r>
            <w:r>
              <w:rPr>
                <w:position w:val="-2"/>
                <w:sz w:val="12"/>
              </w:rPr>
            </w:r>
          </w:p>
        </w:tc>
      </w:tr>
      <w:tr>
        <w:trPr>
          <w:trHeight w:val="537" w:hRule="atLeast"/>
        </w:trPr>
        <w:tc>
          <w:tcPr>
            <w:tcW w:w="2525" w:type="dxa"/>
            <w:tcBorders>
              <w:top w:val="single" w:sz="2" w:space="0" w:color="000000"/>
              <w:left w:val="nil"/>
              <w:bottom w:val="single" w:sz="2" w:space="0" w:color="000000"/>
              <w:right w:val="single" w:sz="2" w:space="0" w:color="000000"/>
            </w:tcBorders>
          </w:tcPr>
          <w:p>
            <w:pPr>
              <w:pStyle w:val="TableParagraph"/>
              <w:rPr>
                <w:sz w:val="16"/>
              </w:rPr>
            </w:pPr>
          </w:p>
          <w:p>
            <w:pPr>
              <w:pStyle w:val="TableParagraph"/>
              <w:spacing w:line="126" w:lineRule="exact"/>
              <w:ind w:left="1240"/>
              <w:rPr>
                <w:sz w:val="12"/>
              </w:rPr>
            </w:pPr>
            <w:r>
              <w:rPr>
                <w:position w:val="-2"/>
                <w:sz w:val="12"/>
              </w:rPr>
              <w:pict>
                <v:group style="width:3.6pt;height:6.25pt;mso-position-horizontal-relative:char;mso-position-vertical-relative:line" coordorigin="0,0" coordsize="72,125">
                  <v:shape style="position:absolute;left:2;top:2;width:68;height:120" coordorigin="2,2" coordsize="68,120" path="m50,118l22,118,31,122,41,122,50,118xm36,2l22,2,7,17,7,41,26,60,22,60,2,79,2,103,17,118,26,118,12,103,12,89,17,84,17,79,26,70,31,70,36,65,55,65,41,60,50,55,31,55,17,41,17,17,22,12,26,12,36,2xm55,65l36,65,50,70,50,74,55,74,55,84,60,89,60,98,55,103,55,108,46,118,55,118,65,108,65,103,70,98,70,84,65,79,65,74,55,65xm50,2l41,2,50,12,55,12,55,36,50,41,50,46,31,55,50,55,55,50,60,50,65,41,65,17,50,2xe" filled="true" fillcolor="#000000" stroked="false">
                    <v:path arrowok="t"/>
                    <v:fill type="solid"/>
                  </v:shape>
                  <v:shape style="position:absolute;left:2;top:2;width:68;height:120" coordorigin="2,2" coordsize="68,120" path="m31,2l22,2,17,7,12,12,7,17,7,41,12,46,17,50,22,55,26,60,22,60,17,65,12,70,7,74,2,79,2,103,7,108,12,113,17,118,22,118,31,122,41,122,50,118,55,118,60,113,65,108,65,103,70,98,70,84,65,79,65,74,60,70,55,65,41,60,50,55,55,50,60,50,65,41,65,17,60,12,55,7,50,2,31,2e" filled="false" stroked="true" strokeweight=".24pt" strokecolor="#000000">
                    <v:path arrowok="t"/>
                    <v:stroke dashstyle="solid"/>
                  </v:shape>
                  <v:shape style="position:absolute;left:16;top:2;width:39;height:53" coordorigin="17,2" coordsize="39,53" path="m41,2l46,7,50,12,55,12,55,17,55,36,50,41,50,46,41,50,31,55,26,50,22,46,17,41,17,17,22,12,26,12,31,7,36,2,41,2e" filled="false" stroked="true" strokeweight=".24pt" strokecolor="#000000">
                    <v:path arrowok="t"/>
                    <v:stroke dashstyle="solid"/>
                  </v:shape>
                  <v:shape style="position:absolute;left:12;top:64;width:48;height:53" coordorigin="12,65" coordsize="48,53" path="m36,65l50,70,50,74,55,74,55,84,60,89,60,98,55,103,55,108,50,113,46,118,26,118,22,113,17,108,12,103,12,89,17,84,17,79,26,70,31,70,36,65xe" filled="false" stroked="true" strokeweight=".24pt" strokecolor="#000000">
                    <v:path arrowok="t"/>
                    <v:stroke dashstyle="solid"/>
                  </v:shape>
                </v:group>
              </w:pict>
            </w:r>
            <w:r>
              <w:rPr>
                <w:position w:val="-2"/>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964"/>
              <w:rPr>
                <w:sz w:val="13"/>
              </w:rPr>
            </w:pPr>
            <w:r>
              <w:rPr>
                <w:position w:val="-2"/>
                <w:sz w:val="13"/>
              </w:rPr>
              <w:drawing>
                <wp:inline distT="0" distB="0" distL="0" distR="0">
                  <wp:extent cx="107050" cy="82581"/>
                  <wp:effectExtent l="0" t="0" r="0" b="0"/>
                  <wp:docPr id="1323" name="image891.png"/>
                  <wp:cNvGraphicFramePr>
                    <a:graphicFrameLocks noChangeAspect="1"/>
                  </wp:cNvGraphicFramePr>
                  <a:graphic>
                    <a:graphicData uri="http://schemas.openxmlformats.org/drawingml/2006/picture">
                      <pic:pic>
                        <pic:nvPicPr>
                          <pic:cNvPr id="1324" name="image891.png"/>
                          <pic:cNvPicPr/>
                        </pic:nvPicPr>
                        <pic:blipFill>
                          <a:blip r:embed="rId896" cstate="print"/>
                          <a:stretch>
                            <a:fillRect/>
                          </a:stretch>
                        </pic:blipFill>
                        <pic:spPr>
                          <a:xfrm>
                            <a:off x="0" y="0"/>
                            <a:ext cx="107050"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8"/>
              </w:rPr>
            </w:pPr>
          </w:p>
        </w:tc>
        <w:tc>
          <w:tcPr>
            <w:tcW w:w="2093" w:type="dxa"/>
            <w:tcBorders>
              <w:top w:val="single" w:sz="2" w:space="0" w:color="000000"/>
              <w:left w:val="single" w:sz="2" w:space="0" w:color="000000"/>
              <w:bottom w:val="single" w:sz="2" w:space="0" w:color="000000"/>
              <w:right w:val="nil"/>
            </w:tcBorders>
          </w:tcPr>
          <w:p>
            <w:pPr>
              <w:pStyle w:val="TableParagraph"/>
              <w:spacing w:before="9"/>
              <w:rPr>
                <w:sz w:val="15"/>
              </w:rPr>
            </w:pPr>
          </w:p>
          <w:p>
            <w:pPr>
              <w:pStyle w:val="TableParagraph"/>
              <w:spacing w:line="130" w:lineRule="exact"/>
              <w:ind w:left="925"/>
              <w:rPr>
                <w:sz w:val="13"/>
              </w:rPr>
            </w:pPr>
            <w:r>
              <w:rPr>
                <w:position w:val="-2"/>
                <w:sz w:val="13"/>
              </w:rPr>
              <w:drawing>
                <wp:inline distT="0" distB="0" distL="0" distR="0">
                  <wp:extent cx="155987" cy="82581"/>
                  <wp:effectExtent l="0" t="0" r="0" b="0"/>
                  <wp:docPr id="1325" name="image892.png"/>
                  <wp:cNvGraphicFramePr>
                    <a:graphicFrameLocks noChangeAspect="1"/>
                  </wp:cNvGraphicFramePr>
                  <a:graphic>
                    <a:graphicData uri="http://schemas.openxmlformats.org/drawingml/2006/picture">
                      <pic:pic>
                        <pic:nvPicPr>
                          <pic:cNvPr id="1326" name="image892.png"/>
                          <pic:cNvPicPr/>
                        </pic:nvPicPr>
                        <pic:blipFill>
                          <a:blip r:embed="rId897" cstate="print"/>
                          <a:stretch>
                            <a:fillRect/>
                          </a:stretch>
                        </pic:blipFill>
                        <pic:spPr>
                          <a:xfrm>
                            <a:off x="0" y="0"/>
                            <a:ext cx="155987" cy="82581"/>
                          </a:xfrm>
                          <a:prstGeom prst="rect">
                            <a:avLst/>
                          </a:prstGeom>
                        </pic:spPr>
                      </pic:pic>
                    </a:graphicData>
                  </a:graphic>
                </wp:inline>
              </w:drawing>
            </w:r>
            <w:r>
              <w:rPr>
                <w:position w:val="-2"/>
                <w:sz w:val="13"/>
              </w:rPr>
            </w:r>
          </w:p>
        </w:tc>
      </w:tr>
      <w:tr>
        <w:trPr>
          <w:trHeight w:val="532" w:hRule="atLeast"/>
        </w:trPr>
        <w:tc>
          <w:tcPr>
            <w:tcW w:w="2525" w:type="dxa"/>
            <w:tcBorders>
              <w:top w:val="single" w:sz="2" w:space="0" w:color="000000"/>
              <w:left w:val="nil"/>
              <w:bottom w:val="single" w:sz="2" w:space="0" w:color="000000"/>
              <w:right w:val="single" w:sz="2" w:space="0" w:color="000000"/>
            </w:tcBorders>
          </w:tcPr>
          <w:p>
            <w:pPr>
              <w:pStyle w:val="TableParagraph"/>
              <w:spacing w:before="8"/>
              <w:rPr>
                <w:sz w:val="15"/>
              </w:rPr>
            </w:pPr>
          </w:p>
          <w:p>
            <w:pPr>
              <w:pStyle w:val="TableParagraph"/>
              <w:spacing w:line="130" w:lineRule="exact"/>
              <w:ind w:left="1240"/>
              <w:rPr>
                <w:sz w:val="13"/>
              </w:rPr>
            </w:pPr>
            <w:r>
              <w:rPr>
                <w:position w:val="-2"/>
                <w:sz w:val="13"/>
              </w:rPr>
              <w:pict>
                <v:group style="width:3.6pt;height:6.5pt;mso-position-horizontal-relative:char;mso-position-vertical-relative:line" coordorigin="0,0" coordsize="72,130">
                  <v:shape style="position:absolute;left:2;top:2;width:68;height:125" coordorigin="2,2" coordsize="68,125" path="m41,122l22,122,26,127,31,127,41,122xm17,98l7,98,2,103,2,108,7,113,7,118,12,118,17,122,26,122,17,113,22,108,22,103,17,98xm50,7l41,7,50,17,50,22,55,22,55,98,50,108,41,118,31,122,46,122,55,113,60,103,65,98,65,94,70,84,70,55,65,41,65,26,60,22,55,12,50,7xm41,74l17,74,26,79,36,79,41,74xm26,7l17,7,12,12,2,31,2,55,7,65,7,70,12,74,31,74,26,70,22,70,17,65,17,60,12,55,12,31,17,22,17,17,26,7xm55,60l50,65,41,70,36,74,50,74,55,65,55,60xm41,2l26,2,22,7,46,7,41,2xe" filled="true" fillcolor="#000000" stroked="false">
                    <v:path arrowok="t"/>
                    <v:fill type="solid"/>
                  </v:shape>
                  <v:shape style="position:absolute;left:2;top:2;width:68;height:125" coordorigin="2,2" coordsize="68,125" path="m26,2l22,7,17,7,12,12,7,22,2,31,2,55,7,65,7,70,12,74,17,74,26,79,36,79,41,74,50,74,55,65,55,60,55,70,55,98,50,108,46,113,41,118,31,122,26,122,22,118,17,113,22,108,22,103,17,98,7,98,2,103,2,108,7,113,7,118,12,118,17,122,22,122,26,127,31,127,41,122,46,122,50,118,55,113,60,103,65,98,65,94,70,84,70,55,65,41,65,26,60,22,55,12,50,7,46,7,41,2,26,2e" filled="false" stroked="true" strokeweight=".24pt" strokecolor="#000000">
                    <v:path arrowok="t"/>
                    <v:stroke dashstyle="solid"/>
                  </v:shape>
                  <v:shape style="position:absolute;left:12;top:7;width:44;height:68" coordorigin="12,7" coordsize="44,68" path="m12,31l17,22,17,17,22,12,26,7,41,7,46,12,50,17,50,22,55,22,55,60,50,65,41,70,36,74,31,74,26,70,22,70,17,65,17,60,12,55,12,31xe" filled="false" stroked="true" strokeweight=".24pt" strokecolor="#000000">
                    <v:path arrowok="t"/>
                    <v:stroke dashstyle="solid"/>
                  </v:shape>
                </v:group>
              </w:pict>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926"/>
              <w:rPr>
                <w:sz w:val="13"/>
              </w:rPr>
            </w:pPr>
            <w:r>
              <w:rPr>
                <w:position w:val="-2"/>
                <w:sz w:val="13"/>
              </w:rPr>
              <w:drawing>
                <wp:inline distT="0" distB="0" distL="0" distR="0">
                  <wp:extent cx="159046" cy="82581"/>
                  <wp:effectExtent l="0" t="0" r="0" b="0"/>
                  <wp:docPr id="1327" name="image893.png"/>
                  <wp:cNvGraphicFramePr>
                    <a:graphicFrameLocks noChangeAspect="1"/>
                  </wp:cNvGraphicFramePr>
                  <a:graphic>
                    <a:graphicData uri="http://schemas.openxmlformats.org/drawingml/2006/picture">
                      <pic:pic>
                        <pic:nvPicPr>
                          <pic:cNvPr id="1328" name="image893.png"/>
                          <pic:cNvPicPr/>
                        </pic:nvPicPr>
                        <pic:blipFill>
                          <a:blip r:embed="rId898" cstate="print"/>
                          <a:stretch>
                            <a:fillRect/>
                          </a:stretch>
                        </pic:blipFill>
                        <pic:spPr>
                          <a:xfrm>
                            <a:off x="0" y="0"/>
                            <a:ext cx="159046"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8"/>
              </w:rPr>
            </w:pPr>
          </w:p>
        </w:tc>
        <w:tc>
          <w:tcPr>
            <w:tcW w:w="2093" w:type="dxa"/>
            <w:tcBorders>
              <w:top w:val="single" w:sz="2" w:space="0" w:color="000000"/>
              <w:left w:val="single" w:sz="2" w:space="0" w:color="000000"/>
              <w:bottom w:val="single" w:sz="2" w:space="0" w:color="000000"/>
              <w:right w:val="nil"/>
            </w:tcBorders>
          </w:tcPr>
          <w:p>
            <w:pPr>
              <w:pStyle w:val="TableParagraph"/>
              <w:spacing w:before="1"/>
              <w:rPr>
                <w:sz w:val="16"/>
              </w:rPr>
            </w:pPr>
          </w:p>
          <w:p>
            <w:pPr>
              <w:pStyle w:val="TableParagraph"/>
              <w:spacing w:line="124" w:lineRule="exact"/>
              <w:ind w:left="925"/>
              <w:rPr>
                <w:sz w:val="12"/>
              </w:rPr>
            </w:pPr>
            <w:r>
              <w:rPr>
                <w:position w:val="-1"/>
                <w:sz w:val="12"/>
              </w:rPr>
              <w:drawing>
                <wp:inline distT="0" distB="0" distL="0" distR="0">
                  <wp:extent cx="152399" cy="79248"/>
                  <wp:effectExtent l="0" t="0" r="0" b="0"/>
                  <wp:docPr id="1329" name="image894.png"/>
                  <wp:cNvGraphicFramePr>
                    <a:graphicFrameLocks noChangeAspect="1"/>
                  </wp:cNvGraphicFramePr>
                  <a:graphic>
                    <a:graphicData uri="http://schemas.openxmlformats.org/drawingml/2006/picture">
                      <pic:pic>
                        <pic:nvPicPr>
                          <pic:cNvPr id="1330" name="image894.png"/>
                          <pic:cNvPicPr/>
                        </pic:nvPicPr>
                        <pic:blipFill>
                          <a:blip r:embed="rId899" cstate="print"/>
                          <a:stretch>
                            <a:fillRect/>
                          </a:stretch>
                        </pic:blipFill>
                        <pic:spPr>
                          <a:xfrm>
                            <a:off x="0" y="0"/>
                            <a:ext cx="152399" cy="79248"/>
                          </a:xfrm>
                          <a:prstGeom prst="rect">
                            <a:avLst/>
                          </a:prstGeom>
                        </pic:spPr>
                      </pic:pic>
                    </a:graphicData>
                  </a:graphic>
                </wp:inline>
              </w:drawing>
            </w:r>
            <w:r>
              <w:rPr>
                <w:position w:val="-1"/>
                <w:sz w:val="12"/>
              </w:rPr>
            </w:r>
          </w:p>
        </w:tc>
      </w:tr>
      <w:tr>
        <w:trPr>
          <w:trHeight w:val="537" w:hRule="atLeast"/>
        </w:trPr>
        <w:tc>
          <w:tcPr>
            <w:tcW w:w="2525" w:type="dxa"/>
            <w:tcBorders>
              <w:top w:val="single" w:sz="2" w:space="0" w:color="000000"/>
              <w:left w:val="nil"/>
              <w:bottom w:val="single" w:sz="2" w:space="0" w:color="000000"/>
              <w:right w:val="single" w:sz="2" w:space="0" w:color="000000"/>
            </w:tcBorders>
          </w:tcPr>
          <w:p>
            <w:pPr>
              <w:pStyle w:val="TableParagraph"/>
              <w:spacing w:before="1"/>
              <w:rPr>
                <w:sz w:val="16"/>
              </w:rPr>
            </w:pPr>
          </w:p>
          <w:p>
            <w:pPr>
              <w:pStyle w:val="TableParagraph"/>
              <w:spacing w:line="130" w:lineRule="exact"/>
              <w:ind w:left="1197"/>
              <w:rPr>
                <w:sz w:val="13"/>
              </w:rPr>
            </w:pPr>
            <w:r>
              <w:rPr>
                <w:position w:val="-2"/>
                <w:sz w:val="13"/>
              </w:rPr>
              <w:drawing>
                <wp:inline distT="0" distB="0" distL="0" distR="0">
                  <wp:extent cx="103991" cy="82581"/>
                  <wp:effectExtent l="0" t="0" r="0" b="0"/>
                  <wp:docPr id="1331" name="image895.png"/>
                  <wp:cNvGraphicFramePr>
                    <a:graphicFrameLocks noChangeAspect="1"/>
                  </wp:cNvGraphicFramePr>
                  <a:graphic>
                    <a:graphicData uri="http://schemas.openxmlformats.org/drawingml/2006/picture">
                      <pic:pic>
                        <pic:nvPicPr>
                          <pic:cNvPr id="1332" name="image895.png"/>
                          <pic:cNvPicPr/>
                        </pic:nvPicPr>
                        <pic:blipFill>
                          <a:blip r:embed="rId900" cstate="print"/>
                          <a:stretch>
                            <a:fillRect/>
                          </a:stretch>
                        </pic:blipFill>
                        <pic:spPr>
                          <a:xfrm>
                            <a:off x="0" y="0"/>
                            <a:ext cx="103991" cy="82581"/>
                          </a:xfrm>
                          <a:prstGeom prst="rect">
                            <a:avLst/>
                          </a:prstGeom>
                        </pic:spPr>
                      </pic:pic>
                    </a:graphicData>
                  </a:graphic>
                </wp:inline>
              </w:drawing>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
              <w:rPr>
                <w:sz w:val="16"/>
              </w:rPr>
            </w:pPr>
          </w:p>
          <w:p>
            <w:pPr>
              <w:pStyle w:val="TableParagraph"/>
              <w:spacing w:line="130" w:lineRule="exact"/>
              <w:ind w:left="926"/>
              <w:rPr>
                <w:sz w:val="13"/>
              </w:rPr>
            </w:pPr>
            <w:r>
              <w:rPr>
                <w:position w:val="-2"/>
                <w:sz w:val="13"/>
              </w:rPr>
              <w:drawing>
                <wp:inline distT="0" distB="0" distL="0" distR="0">
                  <wp:extent cx="159046" cy="82581"/>
                  <wp:effectExtent l="0" t="0" r="0" b="0"/>
                  <wp:docPr id="1333" name="image896.png"/>
                  <wp:cNvGraphicFramePr>
                    <a:graphicFrameLocks noChangeAspect="1"/>
                  </wp:cNvGraphicFramePr>
                  <a:graphic>
                    <a:graphicData uri="http://schemas.openxmlformats.org/drawingml/2006/picture">
                      <pic:pic>
                        <pic:nvPicPr>
                          <pic:cNvPr id="1334" name="image896.png"/>
                          <pic:cNvPicPr/>
                        </pic:nvPicPr>
                        <pic:blipFill>
                          <a:blip r:embed="rId901" cstate="print"/>
                          <a:stretch>
                            <a:fillRect/>
                          </a:stretch>
                        </pic:blipFill>
                        <pic:spPr>
                          <a:xfrm>
                            <a:off x="0" y="0"/>
                            <a:ext cx="159046"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8"/>
              </w:rPr>
            </w:pPr>
          </w:p>
        </w:tc>
        <w:tc>
          <w:tcPr>
            <w:tcW w:w="2093" w:type="dxa"/>
            <w:tcBorders>
              <w:top w:val="single" w:sz="2" w:space="0" w:color="000000"/>
              <w:left w:val="single" w:sz="2" w:space="0" w:color="000000"/>
              <w:bottom w:val="single" w:sz="2" w:space="0" w:color="000000"/>
              <w:right w:val="nil"/>
            </w:tcBorders>
          </w:tcPr>
          <w:p>
            <w:pPr>
              <w:pStyle w:val="TableParagraph"/>
              <w:spacing w:before="6"/>
              <w:rPr>
                <w:sz w:val="16"/>
              </w:rPr>
            </w:pPr>
          </w:p>
          <w:p>
            <w:pPr>
              <w:pStyle w:val="TableParagraph"/>
              <w:spacing w:line="124" w:lineRule="exact"/>
              <w:ind w:left="925"/>
              <w:rPr>
                <w:sz w:val="12"/>
              </w:rPr>
            </w:pPr>
            <w:r>
              <w:rPr>
                <w:position w:val="-1"/>
                <w:sz w:val="12"/>
              </w:rPr>
              <w:drawing>
                <wp:inline distT="0" distB="0" distL="0" distR="0">
                  <wp:extent cx="152399" cy="79248"/>
                  <wp:effectExtent l="0" t="0" r="0" b="0"/>
                  <wp:docPr id="1335" name="image894.png"/>
                  <wp:cNvGraphicFramePr>
                    <a:graphicFrameLocks noChangeAspect="1"/>
                  </wp:cNvGraphicFramePr>
                  <a:graphic>
                    <a:graphicData uri="http://schemas.openxmlformats.org/drawingml/2006/picture">
                      <pic:pic>
                        <pic:nvPicPr>
                          <pic:cNvPr id="1336" name="image894.png"/>
                          <pic:cNvPicPr/>
                        </pic:nvPicPr>
                        <pic:blipFill>
                          <a:blip r:embed="rId899" cstate="print"/>
                          <a:stretch>
                            <a:fillRect/>
                          </a:stretch>
                        </pic:blipFill>
                        <pic:spPr>
                          <a:xfrm>
                            <a:off x="0" y="0"/>
                            <a:ext cx="152399" cy="79248"/>
                          </a:xfrm>
                          <a:prstGeom prst="rect">
                            <a:avLst/>
                          </a:prstGeom>
                        </pic:spPr>
                      </pic:pic>
                    </a:graphicData>
                  </a:graphic>
                </wp:inline>
              </w:drawing>
            </w:r>
            <w:r>
              <w:rPr>
                <w:position w:val="-1"/>
                <w:sz w:val="12"/>
              </w:rPr>
            </w:r>
          </w:p>
        </w:tc>
      </w:tr>
      <w:tr>
        <w:trPr>
          <w:trHeight w:val="537" w:hRule="atLeast"/>
        </w:trPr>
        <w:tc>
          <w:tcPr>
            <w:tcW w:w="2525" w:type="dxa"/>
            <w:tcBorders>
              <w:top w:val="single" w:sz="2" w:space="0" w:color="000000"/>
              <w:left w:val="nil"/>
              <w:bottom w:val="single" w:sz="2" w:space="0" w:color="000000"/>
              <w:right w:val="single" w:sz="2" w:space="0" w:color="000000"/>
            </w:tcBorders>
          </w:tcPr>
          <w:p>
            <w:pPr>
              <w:pStyle w:val="TableParagraph"/>
              <w:spacing w:before="1"/>
              <w:rPr>
                <w:sz w:val="16"/>
              </w:rPr>
            </w:pPr>
          </w:p>
          <w:p>
            <w:pPr>
              <w:pStyle w:val="TableParagraph"/>
              <w:spacing w:line="124" w:lineRule="exact"/>
              <w:ind w:left="1197"/>
              <w:rPr>
                <w:sz w:val="12"/>
              </w:rPr>
            </w:pPr>
            <w:r>
              <w:rPr>
                <w:position w:val="-1"/>
                <w:sz w:val="12"/>
              </w:rPr>
              <w:drawing>
                <wp:inline distT="0" distB="0" distL="0" distR="0">
                  <wp:extent cx="97535" cy="79248"/>
                  <wp:effectExtent l="0" t="0" r="0" b="0"/>
                  <wp:docPr id="1337" name="image897.png"/>
                  <wp:cNvGraphicFramePr>
                    <a:graphicFrameLocks noChangeAspect="1"/>
                  </wp:cNvGraphicFramePr>
                  <a:graphic>
                    <a:graphicData uri="http://schemas.openxmlformats.org/drawingml/2006/picture">
                      <pic:pic>
                        <pic:nvPicPr>
                          <pic:cNvPr id="1338" name="image897.png"/>
                          <pic:cNvPicPr/>
                        </pic:nvPicPr>
                        <pic:blipFill>
                          <a:blip r:embed="rId902" cstate="print"/>
                          <a:stretch>
                            <a:fillRect/>
                          </a:stretch>
                        </pic:blipFill>
                        <pic:spPr>
                          <a:xfrm>
                            <a:off x="0" y="0"/>
                            <a:ext cx="97535" cy="79248"/>
                          </a:xfrm>
                          <a:prstGeom prst="rect">
                            <a:avLst/>
                          </a:prstGeom>
                        </pic:spPr>
                      </pic:pic>
                    </a:graphicData>
                  </a:graphic>
                </wp:inline>
              </w:drawing>
            </w:r>
            <w:r>
              <w:rPr>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964"/>
              <w:rPr>
                <w:sz w:val="13"/>
              </w:rPr>
            </w:pPr>
            <w:r>
              <w:rPr>
                <w:position w:val="-2"/>
                <w:sz w:val="13"/>
              </w:rPr>
              <w:drawing>
                <wp:inline distT="0" distB="0" distL="0" distR="0">
                  <wp:extent cx="107050" cy="82581"/>
                  <wp:effectExtent l="0" t="0" r="0" b="0"/>
                  <wp:docPr id="1339" name="image891.png"/>
                  <wp:cNvGraphicFramePr>
                    <a:graphicFrameLocks noChangeAspect="1"/>
                  </wp:cNvGraphicFramePr>
                  <a:graphic>
                    <a:graphicData uri="http://schemas.openxmlformats.org/drawingml/2006/picture">
                      <pic:pic>
                        <pic:nvPicPr>
                          <pic:cNvPr id="1340" name="image891.png"/>
                          <pic:cNvPicPr/>
                        </pic:nvPicPr>
                        <pic:blipFill>
                          <a:blip r:embed="rId896" cstate="print"/>
                          <a:stretch>
                            <a:fillRect/>
                          </a:stretch>
                        </pic:blipFill>
                        <pic:spPr>
                          <a:xfrm>
                            <a:off x="0" y="0"/>
                            <a:ext cx="107050"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8"/>
              </w:rPr>
            </w:pPr>
          </w:p>
        </w:tc>
        <w:tc>
          <w:tcPr>
            <w:tcW w:w="2093" w:type="dxa"/>
            <w:tcBorders>
              <w:top w:val="single" w:sz="2" w:space="0" w:color="000000"/>
              <w:left w:val="single" w:sz="2" w:space="0" w:color="000000"/>
              <w:bottom w:val="single" w:sz="2" w:space="0" w:color="000000"/>
              <w:right w:val="nil"/>
            </w:tcBorders>
          </w:tcPr>
          <w:p>
            <w:pPr>
              <w:pStyle w:val="TableParagraph"/>
              <w:spacing w:before="9"/>
              <w:rPr>
                <w:sz w:val="15"/>
              </w:rPr>
            </w:pPr>
          </w:p>
          <w:p>
            <w:pPr>
              <w:pStyle w:val="TableParagraph"/>
              <w:spacing w:line="130" w:lineRule="exact"/>
              <w:ind w:left="925"/>
              <w:rPr>
                <w:sz w:val="13"/>
              </w:rPr>
            </w:pPr>
            <w:r>
              <w:rPr>
                <w:position w:val="-2"/>
                <w:sz w:val="13"/>
              </w:rPr>
              <w:drawing>
                <wp:inline distT="0" distB="0" distL="0" distR="0">
                  <wp:extent cx="155987" cy="82581"/>
                  <wp:effectExtent l="0" t="0" r="0" b="0"/>
                  <wp:docPr id="1341" name="image898.png"/>
                  <wp:cNvGraphicFramePr>
                    <a:graphicFrameLocks noChangeAspect="1"/>
                  </wp:cNvGraphicFramePr>
                  <a:graphic>
                    <a:graphicData uri="http://schemas.openxmlformats.org/drawingml/2006/picture">
                      <pic:pic>
                        <pic:nvPicPr>
                          <pic:cNvPr id="1342" name="image898.png"/>
                          <pic:cNvPicPr/>
                        </pic:nvPicPr>
                        <pic:blipFill>
                          <a:blip r:embed="rId903" cstate="print"/>
                          <a:stretch>
                            <a:fillRect/>
                          </a:stretch>
                        </pic:blipFill>
                        <pic:spPr>
                          <a:xfrm>
                            <a:off x="0" y="0"/>
                            <a:ext cx="155987" cy="82581"/>
                          </a:xfrm>
                          <a:prstGeom prst="rect">
                            <a:avLst/>
                          </a:prstGeom>
                        </pic:spPr>
                      </pic:pic>
                    </a:graphicData>
                  </a:graphic>
                </wp:inline>
              </w:drawing>
            </w:r>
            <w:r>
              <w:rPr>
                <w:position w:val="-2"/>
                <w:sz w:val="13"/>
              </w:rPr>
            </w:r>
          </w:p>
        </w:tc>
      </w:tr>
      <w:tr>
        <w:trPr>
          <w:trHeight w:val="537" w:hRule="atLeast"/>
        </w:trPr>
        <w:tc>
          <w:tcPr>
            <w:tcW w:w="2525" w:type="dxa"/>
            <w:tcBorders>
              <w:top w:val="single" w:sz="2" w:space="0" w:color="000000"/>
              <w:left w:val="nil"/>
              <w:bottom w:val="single" w:sz="2" w:space="0" w:color="000000"/>
              <w:right w:val="single" w:sz="2" w:space="0" w:color="000000"/>
            </w:tcBorders>
          </w:tcPr>
          <w:p>
            <w:pPr>
              <w:pStyle w:val="TableParagraph"/>
              <w:spacing w:before="1"/>
              <w:rPr>
                <w:sz w:val="16"/>
              </w:rPr>
            </w:pPr>
          </w:p>
          <w:p>
            <w:pPr>
              <w:pStyle w:val="TableParagraph"/>
              <w:spacing w:line="124" w:lineRule="exact"/>
              <w:ind w:left="1197"/>
              <w:rPr>
                <w:sz w:val="12"/>
              </w:rPr>
            </w:pPr>
            <w:r>
              <w:rPr>
                <w:position w:val="-1"/>
                <w:sz w:val="12"/>
              </w:rPr>
              <w:drawing>
                <wp:inline distT="0" distB="0" distL="0" distR="0">
                  <wp:extent cx="100583" cy="79248"/>
                  <wp:effectExtent l="0" t="0" r="0" b="0"/>
                  <wp:docPr id="1343" name="image899.png"/>
                  <wp:cNvGraphicFramePr>
                    <a:graphicFrameLocks noChangeAspect="1"/>
                  </wp:cNvGraphicFramePr>
                  <a:graphic>
                    <a:graphicData uri="http://schemas.openxmlformats.org/drawingml/2006/picture">
                      <pic:pic>
                        <pic:nvPicPr>
                          <pic:cNvPr id="1344" name="image899.png"/>
                          <pic:cNvPicPr/>
                        </pic:nvPicPr>
                        <pic:blipFill>
                          <a:blip r:embed="rId904" cstate="print"/>
                          <a:stretch>
                            <a:fillRect/>
                          </a:stretch>
                        </pic:blipFill>
                        <pic:spPr>
                          <a:xfrm>
                            <a:off x="0" y="0"/>
                            <a:ext cx="100583" cy="79248"/>
                          </a:xfrm>
                          <a:prstGeom prst="rect">
                            <a:avLst/>
                          </a:prstGeom>
                        </pic:spPr>
                      </pic:pic>
                    </a:graphicData>
                  </a:graphic>
                </wp:inline>
              </w:drawing>
            </w:r>
            <w:r>
              <w:rPr>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964"/>
              <w:rPr>
                <w:sz w:val="13"/>
              </w:rPr>
            </w:pPr>
            <w:r>
              <w:rPr>
                <w:position w:val="-2"/>
                <w:sz w:val="13"/>
              </w:rPr>
              <w:drawing>
                <wp:inline distT="0" distB="0" distL="0" distR="0">
                  <wp:extent cx="103991" cy="82581"/>
                  <wp:effectExtent l="0" t="0" r="0" b="0"/>
                  <wp:docPr id="1345" name="image900.png"/>
                  <wp:cNvGraphicFramePr>
                    <a:graphicFrameLocks noChangeAspect="1"/>
                  </wp:cNvGraphicFramePr>
                  <a:graphic>
                    <a:graphicData uri="http://schemas.openxmlformats.org/drawingml/2006/picture">
                      <pic:pic>
                        <pic:nvPicPr>
                          <pic:cNvPr id="1346" name="image900.png"/>
                          <pic:cNvPicPr/>
                        </pic:nvPicPr>
                        <pic:blipFill>
                          <a:blip r:embed="rId905" cstate="print"/>
                          <a:stretch>
                            <a:fillRect/>
                          </a:stretch>
                        </pic:blipFill>
                        <pic:spPr>
                          <a:xfrm>
                            <a:off x="0" y="0"/>
                            <a:ext cx="103991"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8"/>
              </w:rPr>
            </w:pPr>
          </w:p>
        </w:tc>
        <w:tc>
          <w:tcPr>
            <w:tcW w:w="2093" w:type="dxa"/>
            <w:tcBorders>
              <w:top w:val="single" w:sz="2" w:space="0" w:color="000000"/>
              <w:left w:val="single" w:sz="2" w:space="0" w:color="000000"/>
              <w:bottom w:val="single" w:sz="2" w:space="0" w:color="000000"/>
              <w:right w:val="nil"/>
            </w:tcBorders>
          </w:tcPr>
          <w:p>
            <w:pPr>
              <w:pStyle w:val="TableParagraph"/>
              <w:spacing w:before="9"/>
              <w:rPr>
                <w:sz w:val="15"/>
              </w:rPr>
            </w:pPr>
          </w:p>
          <w:p>
            <w:pPr>
              <w:pStyle w:val="TableParagraph"/>
              <w:spacing w:line="130" w:lineRule="exact"/>
              <w:ind w:left="925"/>
              <w:rPr>
                <w:sz w:val="13"/>
              </w:rPr>
            </w:pPr>
            <w:r>
              <w:rPr>
                <w:position w:val="-2"/>
                <w:sz w:val="13"/>
              </w:rPr>
              <w:drawing>
                <wp:inline distT="0" distB="0" distL="0" distR="0">
                  <wp:extent cx="155987" cy="82581"/>
                  <wp:effectExtent l="0" t="0" r="0" b="0"/>
                  <wp:docPr id="1347" name="image901.png"/>
                  <wp:cNvGraphicFramePr>
                    <a:graphicFrameLocks noChangeAspect="1"/>
                  </wp:cNvGraphicFramePr>
                  <a:graphic>
                    <a:graphicData uri="http://schemas.openxmlformats.org/drawingml/2006/picture">
                      <pic:pic>
                        <pic:nvPicPr>
                          <pic:cNvPr id="1348" name="image901.png"/>
                          <pic:cNvPicPr/>
                        </pic:nvPicPr>
                        <pic:blipFill>
                          <a:blip r:embed="rId906" cstate="print"/>
                          <a:stretch>
                            <a:fillRect/>
                          </a:stretch>
                        </pic:blipFill>
                        <pic:spPr>
                          <a:xfrm>
                            <a:off x="0" y="0"/>
                            <a:ext cx="155987" cy="82581"/>
                          </a:xfrm>
                          <a:prstGeom prst="rect">
                            <a:avLst/>
                          </a:prstGeom>
                        </pic:spPr>
                      </pic:pic>
                    </a:graphicData>
                  </a:graphic>
                </wp:inline>
              </w:drawing>
            </w:r>
            <w:r>
              <w:rPr>
                <w:position w:val="-2"/>
                <w:sz w:val="13"/>
              </w:rPr>
            </w:r>
          </w:p>
        </w:tc>
      </w:tr>
      <w:tr>
        <w:trPr>
          <w:trHeight w:val="537" w:hRule="atLeast"/>
        </w:trPr>
        <w:tc>
          <w:tcPr>
            <w:tcW w:w="2525" w:type="dxa"/>
            <w:tcBorders>
              <w:top w:val="single" w:sz="2" w:space="0" w:color="000000"/>
              <w:left w:val="nil"/>
              <w:bottom w:val="single" w:sz="2" w:space="0" w:color="000000"/>
              <w:right w:val="single" w:sz="2" w:space="0" w:color="000000"/>
            </w:tcBorders>
          </w:tcPr>
          <w:p>
            <w:pPr>
              <w:pStyle w:val="TableParagraph"/>
              <w:spacing w:before="9"/>
              <w:rPr>
                <w:sz w:val="15"/>
              </w:rPr>
            </w:pPr>
          </w:p>
          <w:p>
            <w:pPr>
              <w:pStyle w:val="TableParagraph"/>
              <w:spacing w:line="130" w:lineRule="exact"/>
              <w:ind w:left="1197"/>
              <w:rPr>
                <w:sz w:val="13"/>
              </w:rPr>
            </w:pPr>
            <w:r>
              <w:rPr>
                <w:position w:val="-2"/>
                <w:sz w:val="13"/>
              </w:rPr>
              <w:drawing>
                <wp:inline distT="0" distB="0" distL="0" distR="0">
                  <wp:extent cx="100933" cy="82581"/>
                  <wp:effectExtent l="0" t="0" r="0" b="0"/>
                  <wp:docPr id="1349" name="image902.png"/>
                  <wp:cNvGraphicFramePr>
                    <a:graphicFrameLocks noChangeAspect="1"/>
                  </wp:cNvGraphicFramePr>
                  <a:graphic>
                    <a:graphicData uri="http://schemas.openxmlformats.org/drawingml/2006/picture">
                      <pic:pic>
                        <pic:nvPicPr>
                          <pic:cNvPr id="1350" name="image902.png"/>
                          <pic:cNvPicPr/>
                        </pic:nvPicPr>
                        <pic:blipFill>
                          <a:blip r:embed="rId907" cstate="print"/>
                          <a:stretch>
                            <a:fillRect/>
                          </a:stretch>
                        </pic:blipFill>
                        <pic:spPr>
                          <a:xfrm>
                            <a:off x="0" y="0"/>
                            <a:ext cx="100933" cy="82581"/>
                          </a:xfrm>
                          <a:prstGeom prst="rect">
                            <a:avLst/>
                          </a:prstGeom>
                        </pic:spPr>
                      </pic:pic>
                    </a:graphicData>
                  </a:graphic>
                </wp:inline>
              </w:drawing>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
              <w:rPr>
                <w:sz w:val="16"/>
              </w:rPr>
            </w:pPr>
          </w:p>
          <w:p>
            <w:pPr>
              <w:pStyle w:val="TableParagraph"/>
              <w:spacing w:line="124" w:lineRule="exact"/>
              <w:ind w:left="964"/>
              <w:rPr>
                <w:sz w:val="12"/>
              </w:rPr>
            </w:pPr>
            <w:r>
              <w:rPr>
                <w:position w:val="-1"/>
                <w:sz w:val="12"/>
              </w:rPr>
              <w:drawing>
                <wp:inline distT="0" distB="0" distL="0" distR="0">
                  <wp:extent cx="103756" cy="79343"/>
                  <wp:effectExtent l="0" t="0" r="0" b="0"/>
                  <wp:docPr id="1351" name="image903.png"/>
                  <wp:cNvGraphicFramePr>
                    <a:graphicFrameLocks noChangeAspect="1"/>
                  </wp:cNvGraphicFramePr>
                  <a:graphic>
                    <a:graphicData uri="http://schemas.openxmlformats.org/drawingml/2006/picture">
                      <pic:pic>
                        <pic:nvPicPr>
                          <pic:cNvPr id="1352" name="image903.png"/>
                          <pic:cNvPicPr/>
                        </pic:nvPicPr>
                        <pic:blipFill>
                          <a:blip r:embed="rId908" cstate="print"/>
                          <a:stretch>
                            <a:fillRect/>
                          </a:stretch>
                        </pic:blipFill>
                        <pic:spPr>
                          <a:xfrm>
                            <a:off x="0" y="0"/>
                            <a:ext cx="103756" cy="79343"/>
                          </a:xfrm>
                          <a:prstGeom prst="rect">
                            <a:avLst/>
                          </a:prstGeom>
                        </pic:spPr>
                      </pic:pic>
                    </a:graphicData>
                  </a:graphic>
                </wp:inline>
              </w:drawing>
            </w:r>
            <w:r>
              <w:rPr>
                <w:position w:val="-1"/>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8"/>
              </w:rPr>
            </w:pPr>
          </w:p>
        </w:tc>
        <w:tc>
          <w:tcPr>
            <w:tcW w:w="2093" w:type="dxa"/>
            <w:tcBorders>
              <w:top w:val="single" w:sz="2" w:space="0" w:color="000000"/>
              <w:left w:val="single" w:sz="2" w:space="0" w:color="000000"/>
              <w:bottom w:val="single" w:sz="2" w:space="0" w:color="000000"/>
              <w:right w:val="nil"/>
            </w:tcBorders>
          </w:tcPr>
          <w:p>
            <w:pPr>
              <w:pStyle w:val="TableParagraph"/>
              <w:spacing w:before="1"/>
              <w:rPr>
                <w:sz w:val="16"/>
              </w:rPr>
            </w:pPr>
          </w:p>
          <w:p>
            <w:pPr>
              <w:pStyle w:val="TableParagraph"/>
              <w:spacing w:line="124" w:lineRule="exact"/>
              <w:ind w:left="963"/>
              <w:rPr>
                <w:sz w:val="12"/>
              </w:rPr>
            </w:pPr>
            <w:r>
              <w:rPr>
                <w:position w:val="-1"/>
                <w:sz w:val="12"/>
              </w:rPr>
              <w:drawing>
                <wp:inline distT="0" distB="0" distL="0" distR="0">
                  <wp:extent cx="103756" cy="79343"/>
                  <wp:effectExtent l="0" t="0" r="0" b="0"/>
                  <wp:docPr id="1353" name="image904.png"/>
                  <wp:cNvGraphicFramePr>
                    <a:graphicFrameLocks noChangeAspect="1"/>
                  </wp:cNvGraphicFramePr>
                  <a:graphic>
                    <a:graphicData uri="http://schemas.openxmlformats.org/drawingml/2006/picture">
                      <pic:pic>
                        <pic:nvPicPr>
                          <pic:cNvPr id="1354" name="image904.png"/>
                          <pic:cNvPicPr/>
                        </pic:nvPicPr>
                        <pic:blipFill>
                          <a:blip r:embed="rId909" cstate="print"/>
                          <a:stretch>
                            <a:fillRect/>
                          </a:stretch>
                        </pic:blipFill>
                        <pic:spPr>
                          <a:xfrm>
                            <a:off x="0" y="0"/>
                            <a:ext cx="103756" cy="79343"/>
                          </a:xfrm>
                          <a:prstGeom prst="rect">
                            <a:avLst/>
                          </a:prstGeom>
                        </pic:spPr>
                      </pic:pic>
                    </a:graphicData>
                  </a:graphic>
                </wp:inline>
              </w:drawing>
            </w:r>
            <w:r>
              <w:rPr>
                <w:position w:val="-1"/>
                <w:sz w:val="12"/>
              </w:rPr>
            </w:r>
          </w:p>
        </w:tc>
      </w:tr>
      <w:tr>
        <w:trPr>
          <w:trHeight w:val="532" w:hRule="atLeast"/>
        </w:trPr>
        <w:tc>
          <w:tcPr>
            <w:tcW w:w="2525" w:type="dxa"/>
            <w:tcBorders>
              <w:top w:val="single" w:sz="2" w:space="0" w:color="000000"/>
              <w:left w:val="nil"/>
              <w:bottom w:val="single" w:sz="2" w:space="0" w:color="000000"/>
              <w:right w:val="single" w:sz="2" w:space="0" w:color="000000"/>
            </w:tcBorders>
          </w:tcPr>
          <w:p>
            <w:pPr>
              <w:pStyle w:val="TableParagraph"/>
              <w:spacing w:before="9"/>
              <w:rPr>
                <w:sz w:val="15"/>
              </w:rPr>
            </w:pPr>
          </w:p>
          <w:p>
            <w:pPr>
              <w:pStyle w:val="TableParagraph"/>
              <w:spacing w:line="130" w:lineRule="exact"/>
              <w:ind w:left="1197"/>
              <w:rPr>
                <w:sz w:val="13"/>
              </w:rPr>
            </w:pPr>
            <w:r>
              <w:rPr>
                <w:position w:val="-2"/>
                <w:sz w:val="13"/>
              </w:rPr>
              <w:drawing>
                <wp:inline distT="0" distB="0" distL="0" distR="0">
                  <wp:extent cx="100932" cy="82581"/>
                  <wp:effectExtent l="0" t="0" r="0" b="0"/>
                  <wp:docPr id="1355" name="image905.png"/>
                  <wp:cNvGraphicFramePr>
                    <a:graphicFrameLocks noChangeAspect="1"/>
                  </wp:cNvGraphicFramePr>
                  <a:graphic>
                    <a:graphicData uri="http://schemas.openxmlformats.org/drawingml/2006/picture">
                      <pic:pic>
                        <pic:nvPicPr>
                          <pic:cNvPr id="1356" name="image905.png"/>
                          <pic:cNvPicPr/>
                        </pic:nvPicPr>
                        <pic:blipFill>
                          <a:blip r:embed="rId910" cstate="print"/>
                          <a:stretch>
                            <a:fillRect/>
                          </a:stretch>
                        </pic:blipFill>
                        <pic:spPr>
                          <a:xfrm>
                            <a:off x="0" y="0"/>
                            <a:ext cx="100932" cy="82581"/>
                          </a:xfrm>
                          <a:prstGeom prst="rect">
                            <a:avLst/>
                          </a:prstGeom>
                        </pic:spPr>
                      </pic:pic>
                    </a:graphicData>
                  </a:graphic>
                </wp:inline>
              </w:drawing>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0" w:lineRule="exact"/>
              <w:ind w:left="964"/>
              <w:rPr>
                <w:sz w:val="13"/>
              </w:rPr>
            </w:pPr>
            <w:r>
              <w:rPr>
                <w:position w:val="-2"/>
                <w:sz w:val="13"/>
              </w:rPr>
              <w:drawing>
                <wp:inline distT="0" distB="0" distL="0" distR="0">
                  <wp:extent cx="100933" cy="82581"/>
                  <wp:effectExtent l="0" t="0" r="0" b="0"/>
                  <wp:docPr id="1357" name="image906.png"/>
                  <wp:cNvGraphicFramePr>
                    <a:graphicFrameLocks noChangeAspect="1"/>
                  </wp:cNvGraphicFramePr>
                  <a:graphic>
                    <a:graphicData uri="http://schemas.openxmlformats.org/drawingml/2006/picture">
                      <pic:pic>
                        <pic:nvPicPr>
                          <pic:cNvPr id="1358" name="image906.png"/>
                          <pic:cNvPicPr/>
                        </pic:nvPicPr>
                        <pic:blipFill>
                          <a:blip r:embed="rId911" cstate="print"/>
                          <a:stretch>
                            <a:fillRect/>
                          </a:stretch>
                        </pic:blipFill>
                        <pic:spPr>
                          <a:xfrm>
                            <a:off x="0" y="0"/>
                            <a:ext cx="100933"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8"/>
              </w:rPr>
            </w:pPr>
          </w:p>
        </w:tc>
        <w:tc>
          <w:tcPr>
            <w:tcW w:w="2093" w:type="dxa"/>
            <w:tcBorders>
              <w:top w:val="single" w:sz="2" w:space="0" w:color="000000"/>
              <w:left w:val="single" w:sz="2" w:space="0" w:color="000000"/>
              <w:bottom w:val="single" w:sz="2" w:space="0" w:color="000000"/>
              <w:right w:val="nil"/>
            </w:tcBorders>
          </w:tcPr>
          <w:p>
            <w:pPr>
              <w:pStyle w:val="TableParagraph"/>
              <w:spacing w:before="9"/>
              <w:rPr>
                <w:sz w:val="15"/>
              </w:rPr>
            </w:pPr>
          </w:p>
          <w:p>
            <w:pPr>
              <w:pStyle w:val="TableParagraph"/>
              <w:spacing w:line="130" w:lineRule="exact"/>
              <w:ind w:left="963"/>
              <w:rPr>
                <w:sz w:val="13"/>
              </w:rPr>
            </w:pPr>
            <w:r>
              <w:rPr>
                <w:position w:val="-2"/>
                <w:sz w:val="13"/>
              </w:rPr>
              <w:drawing>
                <wp:inline distT="0" distB="0" distL="0" distR="0">
                  <wp:extent cx="103991" cy="82581"/>
                  <wp:effectExtent l="0" t="0" r="0" b="0"/>
                  <wp:docPr id="1359" name="image907.png"/>
                  <wp:cNvGraphicFramePr>
                    <a:graphicFrameLocks noChangeAspect="1"/>
                  </wp:cNvGraphicFramePr>
                  <a:graphic>
                    <a:graphicData uri="http://schemas.openxmlformats.org/drawingml/2006/picture">
                      <pic:pic>
                        <pic:nvPicPr>
                          <pic:cNvPr id="1360" name="image907.png"/>
                          <pic:cNvPicPr/>
                        </pic:nvPicPr>
                        <pic:blipFill>
                          <a:blip r:embed="rId912" cstate="print"/>
                          <a:stretch>
                            <a:fillRect/>
                          </a:stretch>
                        </pic:blipFill>
                        <pic:spPr>
                          <a:xfrm>
                            <a:off x="0" y="0"/>
                            <a:ext cx="103991" cy="82581"/>
                          </a:xfrm>
                          <a:prstGeom prst="rect">
                            <a:avLst/>
                          </a:prstGeom>
                        </pic:spPr>
                      </pic:pic>
                    </a:graphicData>
                  </a:graphic>
                </wp:inline>
              </w:drawing>
            </w:r>
            <w:r>
              <w:rPr>
                <w:position w:val="-2"/>
                <w:sz w:val="13"/>
              </w:rPr>
            </w:r>
          </w:p>
        </w:tc>
      </w:tr>
      <w:tr>
        <w:trPr>
          <w:trHeight w:val="534" w:hRule="atLeast"/>
        </w:trPr>
        <w:tc>
          <w:tcPr>
            <w:tcW w:w="2525" w:type="dxa"/>
            <w:tcBorders>
              <w:top w:val="single" w:sz="2" w:space="0" w:color="000000"/>
              <w:left w:val="nil"/>
              <w:right w:val="single" w:sz="2" w:space="0" w:color="000000"/>
            </w:tcBorders>
          </w:tcPr>
          <w:p>
            <w:pPr>
              <w:pStyle w:val="TableParagraph"/>
              <w:spacing w:before="6"/>
              <w:rPr>
                <w:sz w:val="16"/>
              </w:rPr>
            </w:pPr>
          </w:p>
          <w:p>
            <w:pPr>
              <w:pStyle w:val="TableParagraph"/>
              <w:spacing w:line="124" w:lineRule="exact"/>
              <w:ind w:left="1197"/>
              <w:rPr>
                <w:sz w:val="12"/>
              </w:rPr>
            </w:pPr>
            <w:r>
              <w:rPr>
                <w:position w:val="-1"/>
                <w:sz w:val="12"/>
              </w:rPr>
              <w:drawing>
                <wp:inline distT="0" distB="0" distL="0" distR="0">
                  <wp:extent cx="100583" cy="79248"/>
                  <wp:effectExtent l="0" t="0" r="0" b="0"/>
                  <wp:docPr id="1361" name="image908.png"/>
                  <wp:cNvGraphicFramePr>
                    <a:graphicFrameLocks noChangeAspect="1"/>
                  </wp:cNvGraphicFramePr>
                  <a:graphic>
                    <a:graphicData uri="http://schemas.openxmlformats.org/drawingml/2006/picture">
                      <pic:pic>
                        <pic:nvPicPr>
                          <pic:cNvPr id="1362" name="image908.png"/>
                          <pic:cNvPicPr/>
                        </pic:nvPicPr>
                        <pic:blipFill>
                          <a:blip r:embed="rId913" cstate="print"/>
                          <a:stretch>
                            <a:fillRect/>
                          </a:stretch>
                        </pic:blipFill>
                        <pic:spPr>
                          <a:xfrm>
                            <a:off x="0" y="0"/>
                            <a:ext cx="100583" cy="79248"/>
                          </a:xfrm>
                          <a:prstGeom prst="rect">
                            <a:avLst/>
                          </a:prstGeom>
                        </pic:spPr>
                      </pic:pic>
                    </a:graphicData>
                  </a:graphic>
                </wp:inline>
              </w:drawing>
            </w:r>
            <w:r>
              <w:rPr>
                <w:position w:val="-1"/>
                <w:sz w:val="12"/>
              </w:rPr>
            </w:r>
          </w:p>
        </w:tc>
        <w:tc>
          <w:tcPr>
            <w:tcW w:w="2079" w:type="dxa"/>
            <w:tcBorders>
              <w:top w:val="single" w:sz="2" w:space="0" w:color="000000"/>
              <w:left w:val="single" w:sz="2" w:space="0" w:color="000000"/>
              <w:right w:val="single" w:sz="2" w:space="0" w:color="000000"/>
            </w:tcBorders>
          </w:tcPr>
          <w:p>
            <w:pPr>
              <w:pStyle w:val="TableParagraph"/>
              <w:spacing w:before="6"/>
              <w:rPr>
                <w:sz w:val="16"/>
              </w:rPr>
            </w:pPr>
          </w:p>
          <w:p>
            <w:pPr>
              <w:pStyle w:val="TableParagraph"/>
              <w:spacing w:line="124" w:lineRule="exact"/>
              <w:ind w:left="964"/>
              <w:rPr>
                <w:sz w:val="12"/>
              </w:rPr>
            </w:pPr>
            <w:r>
              <w:rPr>
                <w:position w:val="-1"/>
                <w:sz w:val="12"/>
              </w:rPr>
              <w:drawing>
                <wp:inline distT="0" distB="0" distL="0" distR="0">
                  <wp:extent cx="103632" cy="79248"/>
                  <wp:effectExtent l="0" t="0" r="0" b="0"/>
                  <wp:docPr id="1363" name="image909.png"/>
                  <wp:cNvGraphicFramePr>
                    <a:graphicFrameLocks noChangeAspect="1"/>
                  </wp:cNvGraphicFramePr>
                  <a:graphic>
                    <a:graphicData uri="http://schemas.openxmlformats.org/drawingml/2006/picture">
                      <pic:pic>
                        <pic:nvPicPr>
                          <pic:cNvPr id="1364" name="image909.png"/>
                          <pic:cNvPicPr/>
                        </pic:nvPicPr>
                        <pic:blipFill>
                          <a:blip r:embed="rId914" cstate="print"/>
                          <a:stretch>
                            <a:fillRect/>
                          </a:stretch>
                        </pic:blipFill>
                        <pic:spPr>
                          <a:xfrm>
                            <a:off x="0" y="0"/>
                            <a:ext cx="103632" cy="79248"/>
                          </a:xfrm>
                          <a:prstGeom prst="rect">
                            <a:avLst/>
                          </a:prstGeom>
                        </pic:spPr>
                      </pic:pic>
                    </a:graphicData>
                  </a:graphic>
                </wp:inline>
              </w:drawing>
            </w:r>
            <w:r>
              <w:rPr>
                <w:position w:val="-1"/>
                <w:sz w:val="12"/>
              </w:rPr>
            </w:r>
          </w:p>
        </w:tc>
        <w:tc>
          <w:tcPr>
            <w:tcW w:w="2525" w:type="dxa"/>
            <w:tcBorders>
              <w:top w:val="single" w:sz="2" w:space="0" w:color="000000"/>
              <w:left w:val="single" w:sz="2" w:space="0" w:color="000000"/>
              <w:right w:val="single" w:sz="2" w:space="0" w:color="000000"/>
            </w:tcBorders>
          </w:tcPr>
          <w:p>
            <w:pPr>
              <w:pStyle w:val="TableParagraph"/>
              <w:rPr>
                <w:rFonts w:ascii="Times New Roman"/>
                <w:sz w:val="18"/>
              </w:rPr>
            </w:pPr>
          </w:p>
        </w:tc>
        <w:tc>
          <w:tcPr>
            <w:tcW w:w="2093" w:type="dxa"/>
            <w:tcBorders>
              <w:top w:val="single" w:sz="2" w:space="0" w:color="000000"/>
              <w:left w:val="single" w:sz="2" w:space="0" w:color="000000"/>
              <w:right w:val="nil"/>
            </w:tcBorders>
          </w:tcPr>
          <w:p>
            <w:pPr>
              <w:pStyle w:val="TableParagraph"/>
              <w:spacing w:before="1"/>
              <w:rPr>
                <w:sz w:val="16"/>
              </w:rPr>
            </w:pPr>
          </w:p>
          <w:p>
            <w:pPr>
              <w:pStyle w:val="TableParagraph"/>
              <w:spacing w:line="130" w:lineRule="exact"/>
              <w:ind w:left="963"/>
              <w:rPr>
                <w:sz w:val="13"/>
              </w:rPr>
            </w:pPr>
            <w:r>
              <w:rPr>
                <w:position w:val="-2"/>
                <w:sz w:val="13"/>
              </w:rPr>
              <w:drawing>
                <wp:inline distT="0" distB="0" distL="0" distR="0">
                  <wp:extent cx="103991" cy="82581"/>
                  <wp:effectExtent l="0" t="0" r="0" b="0"/>
                  <wp:docPr id="1365" name="image910.png"/>
                  <wp:cNvGraphicFramePr>
                    <a:graphicFrameLocks noChangeAspect="1"/>
                  </wp:cNvGraphicFramePr>
                  <a:graphic>
                    <a:graphicData uri="http://schemas.openxmlformats.org/drawingml/2006/picture">
                      <pic:pic>
                        <pic:nvPicPr>
                          <pic:cNvPr id="1366" name="image910.png"/>
                          <pic:cNvPicPr/>
                        </pic:nvPicPr>
                        <pic:blipFill>
                          <a:blip r:embed="rId915" cstate="print"/>
                          <a:stretch>
                            <a:fillRect/>
                          </a:stretch>
                        </pic:blipFill>
                        <pic:spPr>
                          <a:xfrm>
                            <a:off x="0" y="0"/>
                            <a:ext cx="103991" cy="82581"/>
                          </a:xfrm>
                          <a:prstGeom prst="rect">
                            <a:avLst/>
                          </a:prstGeom>
                        </pic:spPr>
                      </pic:pic>
                    </a:graphicData>
                  </a:graphic>
                </wp:inline>
              </w:drawing>
            </w:r>
            <w:r>
              <w:rPr>
                <w:position w:val="-2"/>
                <w:sz w:val="13"/>
              </w:rPr>
            </w:r>
          </w:p>
        </w:tc>
      </w:tr>
    </w:tbl>
    <w:p>
      <w:pPr>
        <w:spacing w:before="85"/>
        <w:ind w:left="160" w:right="0" w:firstLine="0"/>
        <w:jc w:val="left"/>
        <w:rPr>
          <w:sz w:val="21"/>
        </w:rPr>
      </w:pPr>
      <w:r>
        <w:rPr/>
        <w:pict>
          <v:group style="position:absolute;margin-left:81.479996pt;margin-top:6.589992pt;width:4.350pt;height:8.4pt;mso-position-horizontal-relative:page;mso-position-vertical-relative:paragraph;z-index:-260934656" coordorigin="1630,132" coordsize="87,168">
            <v:shape style="position:absolute;left:1632;top:134;width:82;height:164" coordorigin="1632,134" coordsize="82,164" path="m1709,149l1680,149,1685,153,1694,158,1699,168,1699,182,1694,192,1690,206,1646,264,1632,278,1632,297,1714,297,1714,278,1651,278,1670,259,1690,225,1704,206,1714,187,1714,158,1709,149xm1685,134l1661,134,1651,139,1646,144,1637,163,1632,177,1632,187,1651,187,1651,163,1661,153,1670,149,1709,149,1704,144,1685,134xe" filled="true" fillcolor="#000000" stroked="false">
              <v:path arrowok="t"/>
              <v:fill type="solid"/>
            </v:shape>
            <v:shape style="position:absolute;left:1632;top:134;width:82;height:164" coordorigin="1632,134" coordsize="82,164" path="m1651,278l1670,259,1690,225,1704,206,1714,187,1714,158,1709,149,1704,144,1694,139,1685,134,1661,134,1651,139,1646,144,1642,153,1637,163,1632,177,1632,187,1651,187,1651,163,1656,158,1661,153,1670,149,1680,149,1685,153,1694,158,1699,168,1699,182,1694,192,1690,206,1675,225,1661,245,1646,264,1632,278,1632,297,1714,297,1714,278,1651,278xe" filled="false" stroked="true" strokeweight=".24pt" strokecolor="#000000">
              <v:path arrowok="t"/>
              <v:stroke dashstyle="solid"/>
            </v:shape>
            <w10:wrap type="none"/>
          </v:group>
        </w:pict>
      </w:r>
      <w:r>
        <w:rPr/>
        <w:drawing>
          <wp:inline distT="0" distB="0" distL="0" distR="0">
            <wp:extent cx="188976" cy="100584"/>
            <wp:effectExtent l="0" t="0" r="0" b="0"/>
            <wp:docPr id="1367" name="image911.png"/>
            <wp:cNvGraphicFramePr>
              <a:graphicFrameLocks noChangeAspect="1"/>
            </wp:cNvGraphicFramePr>
            <a:graphic>
              <a:graphicData uri="http://schemas.openxmlformats.org/drawingml/2006/picture">
                <pic:pic>
                  <pic:nvPicPr>
                    <pic:cNvPr id="1368" name="image911.png"/>
                    <pic:cNvPicPr/>
                  </pic:nvPicPr>
                  <pic:blipFill>
                    <a:blip r:embed="rId916" cstate="print"/>
                    <a:stretch>
                      <a:fillRect/>
                    </a:stretch>
                  </pic:blipFill>
                  <pic:spPr>
                    <a:xfrm>
                      <a:off x="0" y="0"/>
                      <a:ext cx="188976" cy="100584"/>
                    </a:xfrm>
                    <a:prstGeom prst="rect">
                      <a:avLst/>
                    </a:prstGeom>
                  </pic:spPr>
                </pic:pic>
              </a:graphicData>
            </a:graphic>
          </wp:inline>
        </w:drawing>
      </w:r>
      <w:r>
        <w:rPr/>
      </w:r>
      <w:r>
        <w:rPr>
          <w:rFonts w:ascii="Times New Roman" w:eastAsia="Times New Roman"/>
          <w:sz w:val="20"/>
        </w:rPr>
        <w:t>       </w:t>
      </w:r>
      <w:r>
        <w:rPr>
          <w:rFonts w:ascii="Times New Roman" w:eastAsia="Times New Roman"/>
          <w:spacing w:val="-19"/>
          <w:sz w:val="20"/>
        </w:rPr>
        <w:t> </w:t>
      </w:r>
      <w:r>
        <w:rPr>
          <w:spacing w:val="-5"/>
          <w:sz w:val="21"/>
        </w:rPr>
        <w:t>幅度分布为对数正态的校验</w:t>
      </w:r>
    </w:p>
    <w:p>
      <w:pPr>
        <w:pStyle w:val="BodyText"/>
        <w:rPr>
          <w:sz w:val="20"/>
        </w:rPr>
      </w:pPr>
    </w:p>
    <w:p>
      <w:pPr>
        <w:pStyle w:val="BodyText"/>
        <w:spacing w:before="12"/>
        <w:rPr>
          <w:sz w:val="13"/>
        </w:rPr>
      </w:pPr>
      <w:r>
        <w:rPr/>
        <w:drawing>
          <wp:anchor distT="0" distB="0" distL="0" distR="0" allowOverlap="1" layoutInCell="1" locked="0" behindDoc="0" simplePos="0" relativeHeight="1969">
            <wp:simplePos x="0" y="0"/>
            <wp:positionH relativeFrom="page">
              <wp:posOffset>6429755</wp:posOffset>
            </wp:positionH>
            <wp:positionV relativeFrom="paragraph">
              <wp:posOffset>138604</wp:posOffset>
            </wp:positionV>
            <wp:extent cx="101952" cy="80962"/>
            <wp:effectExtent l="0" t="0" r="0" b="0"/>
            <wp:wrapTopAndBottom/>
            <wp:docPr id="1369" name="image912.png"/>
            <wp:cNvGraphicFramePr>
              <a:graphicFrameLocks noChangeAspect="1"/>
            </wp:cNvGraphicFramePr>
            <a:graphic>
              <a:graphicData uri="http://schemas.openxmlformats.org/drawingml/2006/picture">
                <pic:pic>
                  <pic:nvPicPr>
                    <pic:cNvPr id="1370" name="image912.png"/>
                    <pic:cNvPicPr/>
                  </pic:nvPicPr>
                  <pic:blipFill>
                    <a:blip r:embed="rId917" cstate="print"/>
                    <a:stretch>
                      <a:fillRect/>
                    </a:stretch>
                  </pic:blipFill>
                  <pic:spPr>
                    <a:xfrm>
                      <a:off x="0" y="0"/>
                      <a:ext cx="101952" cy="80962"/>
                    </a:xfrm>
                    <a:prstGeom prst="rect">
                      <a:avLst/>
                    </a:prstGeom>
                  </pic:spPr>
                </pic:pic>
              </a:graphicData>
            </a:graphic>
          </wp:anchor>
        </w:drawing>
      </w:r>
    </w:p>
    <w:p>
      <w:pPr>
        <w:spacing w:after="0"/>
        <w:rPr>
          <w:sz w:val="13"/>
        </w:rPr>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1371" name="image913.png"/>
            <wp:cNvGraphicFramePr>
              <a:graphicFrameLocks noChangeAspect="1"/>
            </wp:cNvGraphicFramePr>
            <a:graphic>
              <a:graphicData uri="http://schemas.openxmlformats.org/drawingml/2006/picture">
                <pic:pic>
                  <pic:nvPicPr>
                    <pic:cNvPr id="1372" name="image913.png"/>
                    <pic:cNvPicPr/>
                  </pic:nvPicPr>
                  <pic:blipFill>
                    <a:blip r:embed="rId918"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153" o:title=""/>
            </v:shape>
            <v:shape style="position:absolute;left:307;top:0;width:197;height:168" type="#_x0000_t75" stroked="false">
              <v:imagedata r:id="rId919"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920"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49602048;mso-wrap-distance-left:0;mso-wrap-distance-right:0" from="62.880001pt,5.88pt" to="523.920001pt,5.88pt" stroked="true" strokeweight=".48pt" strokecolor="#000000">
            <v:stroke dashstyle="solid"/>
            <w10:wrap type="topAndBottom"/>
          </v:line>
        </w:pict>
      </w:r>
    </w:p>
    <w:p>
      <w:pPr>
        <w:pStyle w:val="BodyText"/>
        <w:spacing w:before="9"/>
        <w:rPr>
          <w:sz w:val="8"/>
        </w:rPr>
      </w:pPr>
    </w:p>
    <w:p>
      <w:pPr>
        <w:spacing w:before="69"/>
        <w:ind w:left="160" w:right="0" w:firstLine="0"/>
        <w:jc w:val="left"/>
        <w:rPr>
          <w:sz w:val="21"/>
        </w:rPr>
      </w:pPr>
      <w:r>
        <w:rPr/>
        <w:drawing>
          <wp:anchor distT="0" distB="0" distL="0" distR="0" allowOverlap="1" layoutInCell="1" locked="0" behindDoc="1" simplePos="0" relativeHeight="242402304">
            <wp:simplePos x="0" y="0"/>
            <wp:positionH relativeFrom="page">
              <wp:posOffset>719327</wp:posOffset>
            </wp:positionH>
            <wp:positionV relativeFrom="paragraph">
              <wp:posOffset>-394588</wp:posOffset>
            </wp:positionV>
            <wp:extent cx="5934455" cy="9174988"/>
            <wp:effectExtent l="0" t="0" r="0" b="0"/>
            <wp:wrapNone/>
            <wp:docPr id="1373" name="image4.png"/>
            <wp:cNvGraphicFramePr>
              <a:graphicFrameLocks noChangeAspect="1"/>
            </wp:cNvGraphicFramePr>
            <a:graphic>
              <a:graphicData uri="http://schemas.openxmlformats.org/drawingml/2006/picture">
                <pic:pic>
                  <pic:nvPicPr>
                    <pic:cNvPr id="1374"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group style="position:absolute;margin-left:92.279999pt;margin-top:6.29pt;width:2.9pt;height:8.2pt;mso-position-horizontal-relative:page;mso-position-vertical-relative:paragraph;z-index:-260913152" coordorigin="1846,126" coordsize="58,164">
            <v:shape style="position:absolute;left:1848;top:128;width:53;height:159" coordorigin="1848,128" coordsize="53,159" path="m1901,128l1886,128,1886,133,1882,138,1848,138,1848,147,1886,147,1886,287,1901,287,1901,128xe" filled="true" fillcolor="#000000" stroked="false">
              <v:path arrowok="t"/>
              <v:fill type="solid"/>
            </v:shape>
            <v:shape style="position:absolute;left:1848;top:128;width:53;height:159" coordorigin="1848,128" coordsize="53,159" path="m1901,128l1886,128,1886,133,1882,138,1848,138,1848,147,1886,147,1886,287,1901,287,1901,128xe" filled="false" stroked="true" strokeweight=".24pt" strokecolor="#000000">
              <v:path arrowok="t"/>
              <v:stroke dashstyle="solid"/>
            </v:shape>
            <w10:wrap type="none"/>
          </v:group>
        </w:pict>
      </w:r>
      <w:r>
        <w:rPr/>
        <w:drawing>
          <wp:inline distT="0" distB="0" distL="0" distR="0">
            <wp:extent cx="188975" cy="100583"/>
            <wp:effectExtent l="0" t="0" r="0" b="0"/>
            <wp:docPr id="1375" name="image870.png"/>
            <wp:cNvGraphicFramePr>
              <a:graphicFrameLocks noChangeAspect="1"/>
            </wp:cNvGraphicFramePr>
            <a:graphic>
              <a:graphicData uri="http://schemas.openxmlformats.org/drawingml/2006/picture">
                <pic:pic>
                  <pic:nvPicPr>
                    <pic:cNvPr id="1376" name="image870.png"/>
                    <pic:cNvPicPr/>
                  </pic:nvPicPr>
                  <pic:blipFill>
                    <a:blip r:embed="rId875" cstate="print"/>
                    <a:stretch>
                      <a:fillRect/>
                    </a:stretch>
                  </pic:blipFill>
                  <pic:spPr>
                    <a:xfrm>
                      <a:off x="0" y="0"/>
                      <a:ext cx="188975" cy="100583"/>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1" cy="106680"/>
            <wp:effectExtent l="0" t="0" r="0" b="0"/>
            <wp:docPr id="1377" name="image551.png"/>
            <wp:cNvGraphicFramePr>
              <a:graphicFrameLocks noChangeAspect="1"/>
            </wp:cNvGraphicFramePr>
            <a:graphic>
              <a:graphicData uri="http://schemas.openxmlformats.org/drawingml/2006/picture">
                <pic:pic>
                  <pic:nvPicPr>
                    <pic:cNvPr id="1378" name="image551.png"/>
                    <pic:cNvPicPr/>
                  </pic:nvPicPr>
                  <pic:blipFill>
                    <a:blip r:embed="rId556" cstate="print"/>
                    <a:stretch>
                      <a:fillRect/>
                    </a:stretch>
                  </pic:blipFill>
                  <pic:spPr>
                    <a:xfrm>
                      <a:off x="0" y="0"/>
                      <a:ext cx="88391" cy="106680"/>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3"/>
          <w:position w:val="1"/>
          <w:sz w:val="21"/>
        </w:rPr>
        <w:t>测量方法</w:t>
      </w:r>
    </w:p>
    <w:p>
      <w:pPr>
        <w:pStyle w:val="BodyText"/>
        <w:spacing w:before="50"/>
        <w:ind w:left="997"/>
      </w:pPr>
      <w:r>
        <w:rPr/>
        <w:pict>
          <v:group style="position:absolute;margin-left:83.879997pt;margin-top:7.84pt;width:7.45pt;height:4.8pt;mso-position-horizontal-relative:page;mso-position-vertical-relative:paragraph;z-index:253732864" coordorigin="1678,157" coordsize="149,96">
            <v:shape style="position:absolute;left:1680;top:159;width:87;height:92" coordorigin="1680,159" coordsize="87,92" path="m1747,169l1718,169,1728,174,1733,178,1733,198,1723,198,1699,207,1685,217,1680,226,1680,236,1685,246,1690,246,1699,250,1709,250,1723,246,1728,241,1714,241,1704,231,1704,226,1714,207,1733,202,1752,202,1752,174,1747,169xm1766,241l1728,241,1738,250,1752,250,1762,246,1766,246,1766,241xm1752,202l1733,202,1733,231,1723,241,1752,241,1752,202xm1728,159l1714,159,1685,174,1685,188,1694,198,1699,198,1709,188,1709,183,1704,174,1709,169,1747,169,1728,159xe" filled="true" fillcolor="#000000" stroked="false">
              <v:path arrowok="t"/>
              <v:fill type="solid"/>
            </v:shape>
            <v:shape style="position:absolute;left:-72;top:15845;width:87;height:92" coordorigin="-72,15846" coordsize="87,92" path="m1752,174l1747,169,1738,164,1728,159,1714,159,1704,164,1694,169,1685,174,1685,188,1690,193,1694,198,1699,198,1704,193,1709,188,1709,183,1704,174,1709,169,1718,169,1728,174,1733,178,1733,198,1723,198,1699,207,1685,217,1680,226,1680,236,1685,246,1690,246,1699,250,1709,250,1723,246,1728,241,1733,246,1738,250,1752,250,1762,246,1766,246,1766,241,1752,241,1752,174m1733,202l1733,231,1728,236,1723,241,1714,241,1709,236,1704,231,1704,226,1709,217,1714,207,1733,202xe" filled="false" stroked="true" strokeweight=".24pt" strokecolor="#000000">
              <v:path arrowok="t"/>
              <v:stroke dashstyle="solid"/>
            </v:shape>
            <v:shape style="position:absolute;left:1795;top:212;width:29;height:29" coordorigin="1795,212" coordsize="29,29" path="m1814,212l1805,212,1795,222,1795,231,1805,241,1814,241,1824,231,1824,222,1814,212xe" filled="true" fillcolor="#000000" stroked="false">
              <v:path arrowok="t"/>
              <v:fill type="solid"/>
            </v:shape>
            <v:shape style="position:absolute;left:1795;top:212;width:29;height:29" coordorigin="1795,212" coordsize="29,29" path="m1795,222l1795,231,1800,236,1805,241,1814,241,1819,236,1824,231,1824,222,1819,217,1814,212,1805,212,1800,217,1795,222xe" filled="false" stroked="true" strokeweight=".24pt" strokecolor="#000000">
              <v:path arrowok="t"/>
              <v:stroke dashstyle="solid"/>
            </v:shape>
            <w10:wrap type="none"/>
          </v:group>
        </w:pict>
      </w:r>
      <w:r>
        <w:rPr/>
        <w:pict>
          <v:group style="position:absolute;margin-left:275.880005pt;margin-top:4.96pt;width:24pt;height:8.65pt;mso-position-horizontal-relative:page;mso-position-vertical-relative:paragraph;z-index:253733888" coordorigin="5518,99" coordsize="480,173">
            <v:shape style="position:absolute;left:5520;top:101;width:82;height:144" coordorigin="5520,102" coordsize="82,144" path="m5568,102l5549,102,5544,106,5534,111,5534,121,5530,130,5525,135,5525,140,5520,159,5520,198,5525,212,5525,217,5530,226,5539,236,5549,241,5554,246,5573,246,5578,241,5558,241,5554,236,5549,236,5539,226,5539,217,5534,207,5534,135,5539,126,5539,121,5554,106,5578,106,5568,102xm5582,236l5568,236,5563,241,5578,241,5582,236xm5578,106l5568,106,5582,121,5582,130,5587,140,5587,212,5582,217,5582,226,5573,236,5587,236,5587,226,5592,217,5597,212,5597,207,5602,193,5602,164,5597,150,5597,140,5582,111,5578,106xe" filled="true" fillcolor="#000000" stroked="false">
              <v:path arrowok="t"/>
              <v:fill type="solid"/>
            </v:shape>
            <v:shape style="position:absolute;left:0;top:15764;width:82;height:144" coordorigin="0,15764" coordsize="82,144" path="m5520,198l5525,212,5525,217,5530,226,5534,231,5539,236,5549,241,5554,246,5573,246,5582,236,5587,236,5587,226,5592,217,5597,212,5597,207,5602,193,5602,164,5597,150,5597,140,5592,130,5587,121,5582,111,5578,106,5568,102,5558,102,5549,102,5544,106,5534,111,5534,121,5530,130,5525,135,5525,140,5520,159,5520,198m5558,106l5568,106,5573,111,5578,116,5582,121,5582,130,5587,140,5587,212,5582,217,5582,226,5573,236,5568,236,5563,241,5558,241,5554,236,5549,236,5544,231,5539,226,5539,217,5534,207,5534,135,5539,126,5539,121,5544,116,5549,111,5554,106,5558,106xe" filled="false" stroked="true" strokeweight=".24pt" strokecolor="#000000">
              <v:path arrowok="t"/>
              <v:stroke dashstyle="solid"/>
            </v:shape>
            <v:shape style="position:absolute;left:5671;top:118;width:231;height:140" type="#_x0000_t75" stroked="false">
              <v:imagedata r:id="rId921" o:title=""/>
            </v:shape>
            <v:shape style="position:absolute;left:5947;top:226;width:48;height:44" coordorigin="5947,226" coordsize="48,44" path="m5986,265l5957,265,5962,270,5981,270,5986,265xm5957,236l5947,236,5947,260,5952,265,5962,265,5957,260,5952,250,5952,246,5957,236xm5986,231l5971,231,5981,236,5986,236,5986,260,5981,265,5990,265,5990,260,5995,250,5995,246,5990,236,5986,231xm5981,226l5962,226,5952,236,5962,236,5966,231,5986,231,5981,226xe" filled="true" fillcolor="#000000" stroked="false">
              <v:path arrowok="t"/>
              <v:fill type="solid"/>
            </v:shape>
            <v:shape style="position:absolute;left:-24;top:15816;width:48;height:44" coordorigin="-24,15817" coordsize="48,44" path="m5971,270l5981,270,5986,265,5990,265,5990,260,5995,250,5995,246,5990,236,5986,231,5981,226,5962,226,5957,231,5952,236,5947,236,5947,246,5947,260,5952,265,5957,265,5962,270,5971,270m5971,265l5962,265,5957,260,5952,250,5952,246,5957,236,5962,236,5966,231,5971,231,5981,236,5986,236,5986,246,5986,260,5981,265,5971,265xe" filled="false" stroked="true" strokeweight=".24pt" strokecolor="#000000">
              <v:path arrowok="t"/>
              <v:stroke dashstyle="solid"/>
            </v:shape>
            <w10:wrap type="none"/>
          </v:group>
        </w:pict>
      </w:r>
      <w:r>
        <w:rPr/>
        <w:t>把随机脉冲发生器的标准偏移调整到</w:t>
      </w:r>
    </w:p>
    <w:p>
      <w:pPr>
        <w:pStyle w:val="BodyText"/>
        <w:tabs>
          <w:tab w:pos="4103" w:val="left" w:leader="none"/>
          <w:tab w:pos="9176" w:val="left" w:leader="none"/>
        </w:tabs>
        <w:spacing w:line="283" w:lineRule="auto" w:before="43"/>
        <w:ind w:left="167" w:right="1411" w:firstLine="849"/>
      </w:pPr>
      <w:r>
        <w:rPr/>
        <w:drawing>
          <wp:anchor distT="0" distB="0" distL="0" distR="0" allowOverlap="1" layoutInCell="1" locked="0" behindDoc="1" simplePos="0" relativeHeight="242406400">
            <wp:simplePos x="0" y="0"/>
            <wp:positionH relativeFrom="page">
              <wp:posOffset>1065275</wp:posOffset>
            </wp:positionH>
            <wp:positionV relativeFrom="paragraph">
              <wp:posOffset>70739</wp:posOffset>
            </wp:positionV>
            <wp:extent cx="100584" cy="88392"/>
            <wp:effectExtent l="0" t="0" r="0" b="0"/>
            <wp:wrapNone/>
            <wp:docPr id="1379" name="image773.png"/>
            <wp:cNvGraphicFramePr>
              <a:graphicFrameLocks noChangeAspect="1"/>
            </wp:cNvGraphicFramePr>
            <a:graphic>
              <a:graphicData uri="http://schemas.openxmlformats.org/drawingml/2006/picture">
                <pic:pic>
                  <pic:nvPicPr>
                    <pic:cNvPr id="1380" name="image773.png"/>
                    <pic:cNvPicPr/>
                  </pic:nvPicPr>
                  <pic:blipFill>
                    <a:blip r:embed="rId778" cstate="print"/>
                    <a:stretch>
                      <a:fillRect/>
                    </a:stretch>
                  </pic:blipFill>
                  <pic:spPr>
                    <a:xfrm>
                      <a:off x="0" y="0"/>
                      <a:ext cx="100584" cy="88392"/>
                    </a:xfrm>
                    <a:prstGeom prst="rect">
                      <a:avLst/>
                    </a:prstGeom>
                  </pic:spPr>
                </pic:pic>
              </a:graphicData>
            </a:graphic>
          </wp:anchor>
        </w:drawing>
      </w:r>
      <w:r>
        <w:rPr/>
        <w:pict>
          <v:group style="position:absolute;margin-left:353.880005pt;margin-top:9.890024pt;width:2.2pt;height:3.4pt;mso-position-horizontal-relative:page;mso-position-vertical-relative:paragraph;z-index:-260909056" coordorigin="7078,198" coordsize="44,68">
            <v:shape style="position:absolute;left:7080;top:200;width:39;height:63" coordorigin="7080,200" coordsize="39,63" path="m7109,200l7090,200,7080,210,7080,219,7090,229,7109,229,7090,258,7085,263,7099,253,7104,248,7114,229,7118,224,7118,215,7114,210,7114,205,7109,200xe" filled="true" fillcolor="#000000" stroked="false">
              <v:path arrowok="t"/>
              <v:fill type="solid"/>
            </v:shape>
            <v:shape style="position:absolute;left:7080;top:200;width:39;height:63" coordorigin="7080,200" coordsize="39,63" path="m7085,263l7099,253,7104,248,7109,239,7114,229,7118,224,7118,215,7114,210,7114,205,7109,200,7090,200,7085,205,7080,210,7080,219,7085,224,7090,229,7109,229,7099,243,7090,258,7085,263xe" filled="false" stroked="true" strokeweight=".24pt" strokecolor="#000000">
              <v:path arrowok="t"/>
              <v:stroke dashstyle="solid"/>
            </v:shape>
            <w10:wrap type="none"/>
          </v:group>
        </w:pict>
      </w:r>
      <w:r>
        <w:rPr/>
        <w:pict>
          <v:group style="position:absolute;margin-left:434.519989pt;margin-top:9.890024pt;width:2.2pt;height:3.4pt;mso-position-horizontal-relative:page;mso-position-vertical-relative:paragraph;z-index:-260908032" coordorigin="8690,198" coordsize="44,68">
            <v:shape style="position:absolute;left:8692;top:200;width:39;height:63" coordorigin="8693,200" coordsize="39,63" path="m8722,200l8702,200,8693,210,8693,219,8702,229,8722,229,8702,258,8698,263,8712,253,8717,248,8726,229,8731,224,8731,215,8726,210,8726,205,8722,200xe" filled="true" fillcolor="#000000" stroked="false">
              <v:path arrowok="t"/>
              <v:fill type="solid"/>
            </v:shape>
            <v:shape style="position:absolute;left:8692;top:200;width:39;height:63" coordorigin="8693,200" coordsize="39,63" path="m8698,263l8712,253,8717,248,8722,239,8726,229,8731,224,8731,215,8726,210,8726,205,8722,200,8702,200,8698,205,8693,210,8693,219,8698,224,8702,229,8722,229,8712,243,8702,258,8698,263xe" filled="false" stroked="true" strokeweight=".24pt" strokecolor="#000000">
              <v:path arrowok="t"/>
              <v:stroke dashstyle="solid"/>
            </v:shape>
            <w10:wrap type="none"/>
          </v:group>
        </w:pict>
      </w:r>
      <w:r>
        <w:rPr/>
        <w:pict>
          <v:group style="position:absolute;margin-left:506.279999pt;margin-top:4.610024pt;width:4.350pt;height:7.45pt;mso-position-horizontal-relative:page;mso-position-vertical-relative:paragraph;z-index:-260907008" coordorigin="10126,92" coordsize="87,149">
            <v:shape style="position:absolute;left:10128;top:94;width:82;height:144" coordorigin="10128,95" coordsize="82,144" path="m10176,95l10157,95,10152,99,10142,104,10142,114,10138,123,10133,128,10133,133,10128,152,10128,191,10133,205,10133,210,10138,219,10147,229,10157,234,10162,239,10181,239,10186,234,10166,234,10162,229,10157,229,10147,219,10147,210,10142,200,10142,128,10147,119,10147,114,10162,99,10186,99,10176,95xm10190,229l10176,229,10171,234,10186,234,10190,229xm10186,99l10176,99,10190,114,10190,123,10195,133,10195,205,10190,210,10190,219,10181,229,10195,229,10195,219,10200,210,10205,205,10205,200,10210,186,10210,157,10205,143,10205,133,10190,104,10186,99xe" filled="true" fillcolor="#000000" stroked="false">
              <v:path arrowok="t"/>
              <v:fill type="solid"/>
            </v:shape>
            <v:shape style="position:absolute;left:0;top:15445;width:82;height:144" coordorigin="0,15445" coordsize="82,144" path="m10128,191l10133,205,10133,210,10138,219,10142,224,10147,229,10157,234,10162,239,10181,239,10190,229,10195,229,10195,219,10200,210,10205,205,10205,200,10210,186,10210,157,10205,143,10205,133,10200,123,10195,114,10190,104,10186,99,10176,95,10166,95,10157,95,10152,99,10142,104,10142,114,10138,123,10133,128,10133,133,10128,152,10128,191m10166,99l10176,99,10181,104,10186,109,10190,114,10190,123,10195,133,10195,205,10190,210,10190,219,10181,229,10176,229,10171,234,10166,234,10162,229,10157,229,10152,224,10147,219,10147,210,10142,200,10142,128,10147,119,10147,114,10152,109,10157,104,10162,99,10166,99xe" filled="false" stroked="true" strokeweight=".24pt" strokecolor="#000000">
              <v:path arrowok="t"/>
              <v:stroke dashstyle="solid"/>
            </v:shape>
            <w10:wrap type="none"/>
          </v:group>
        </w:pict>
      </w:r>
      <w:r>
        <w:rPr/>
        <w:pict>
          <v:group style="position:absolute;margin-left:75.239998pt;margin-top:25.730024pt;width:2.2pt;height:3.4pt;mso-position-horizontal-relative:page;mso-position-vertical-relative:paragraph;z-index:-260905984" coordorigin="1505,515" coordsize="44,68">
            <v:shape style="position:absolute;left:1507;top:517;width:39;height:63" coordorigin="1507,517" coordsize="39,63" path="m1536,517l1517,517,1507,527,1507,536,1517,546,1536,546,1517,575,1512,579,1526,570,1531,565,1541,546,1546,541,1546,531,1541,527,1541,522,1536,517xe" filled="true" fillcolor="#000000" stroked="false">
              <v:path arrowok="t"/>
              <v:fill type="solid"/>
            </v:shape>
            <v:shape style="position:absolute;left:1507;top:517;width:39;height:63" coordorigin="1507,517" coordsize="39,63" path="m1512,579l1526,570,1531,565,1536,555,1541,546,1546,541,1546,531,1541,527,1541,522,1536,517,1517,517,1512,522,1507,527,1507,536,1512,541,1517,546,1536,546,1526,560,1517,575,1512,579xe" filled="false" stroked="true" strokeweight=".24pt" strokecolor="#000000">
              <v:path arrowok="t"/>
              <v:stroke dashstyle="solid"/>
            </v:shape>
            <w10:wrap type="none"/>
          </v:group>
        </w:pict>
      </w:r>
      <w:r>
        <w:rPr/>
        <w:pict>
          <v:group style="position:absolute;margin-left:216.839996pt;margin-top:25.730024pt;width:2.2pt;height:3.4pt;mso-position-horizontal-relative:page;mso-position-vertical-relative:paragraph;z-index:-260904960" coordorigin="4337,515" coordsize="44,68">
            <v:shape style="position:absolute;left:4339;top:517;width:39;height:63" coordorigin="4339,517" coordsize="39,63" path="m4368,517l4349,517,4339,527,4339,536,4349,546,4368,546,4349,575,4344,579,4358,570,4363,565,4373,546,4378,541,4378,531,4373,527,4373,522,4368,517xe" filled="true" fillcolor="#000000" stroked="false">
              <v:path arrowok="t"/>
              <v:fill type="solid"/>
            </v:shape>
            <v:shape style="position:absolute;left:4339;top:517;width:39;height:63" coordorigin="4339,517" coordsize="39,63" path="m4344,579l4358,570,4363,565,4368,555,4373,546,4378,541,4378,531,4373,527,4373,522,4368,517,4349,517,4344,522,4339,527,4339,536,4344,541,4349,546,4368,546,4358,560,4349,575,4344,579xe" filled="false" stroked="true" strokeweight=".24pt" strokecolor="#000000">
              <v:path arrowok="t"/>
              <v:stroke dashstyle="solid"/>
            </v:shape>
            <w10:wrap type="none"/>
          </v:group>
        </w:pict>
      </w:r>
      <w:r>
        <w:rPr/>
        <w:drawing>
          <wp:anchor distT="0" distB="0" distL="0" distR="0" allowOverlap="1" layoutInCell="1" locked="0" behindDoc="1" simplePos="0" relativeHeight="242412544">
            <wp:simplePos x="0" y="0"/>
            <wp:positionH relativeFrom="page">
              <wp:posOffset>3098292</wp:posOffset>
            </wp:positionH>
            <wp:positionV relativeFrom="paragraph">
              <wp:posOffset>271907</wp:posOffset>
            </wp:positionV>
            <wp:extent cx="76200" cy="85344"/>
            <wp:effectExtent l="0" t="0" r="0" b="0"/>
            <wp:wrapNone/>
            <wp:docPr id="1381" name="image852.png"/>
            <wp:cNvGraphicFramePr>
              <a:graphicFrameLocks noChangeAspect="1"/>
            </wp:cNvGraphicFramePr>
            <a:graphic>
              <a:graphicData uri="http://schemas.openxmlformats.org/drawingml/2006/picture">
                <pic:pic>
                  <pic:nvPicPr>
                    <pic:cNvPr id="1382" name="image852.png"/>
                    <pic:cNvPicPr/>
                  </pic:nvPicPr>
                  <pic:blipFill>
                    <a:blip r:embed="rId857" cstate="print"/>
                    <a:stretch>
                      <a:fillRect/>
                    </a:stretch>
                  </pic:blipFill>
                  <pic:spPr>
                    <a:xfrm>
                      <a:off x="0" y="0"/>
                      <a:ext cx="76200" cy="85344"/>
                    </a:xfrm>
                    <a:prstGeom prst="rect">
                      <a:avLst/>
                    </a:prstGeom>
                  </pic:spPr>
                </pic:pic>
              </a:graphicData>
            </a:graphic>
          </wp:anchor>
        </w:drawing>
      </w:r>
      <w:r>
        <w:rPr/>
        <w:pict>
          <v:group style="position:absolute;margin-left:256.440002pt;margin-top:20.210024pt;width:3.15pt;height:8.65pt;mso-position-horizontal-relative:page;mso-position-vertical-relative:paragraph;z-index:-260902912" coordorigin="5129,404" coordsize="63,173">
            <v:shape style="position:absolute;left:5131;top:406;width:58;height:168" coordorigin="5131,407" coordsize="58,168" path="m5179,416l5165,421,5150,440,5136,455,5131,464,5131,522,5136,531,5165,560,5179,570,5189,575,5165,555,5150,527,5141,498,5141,483,5150,455,5165,431,5179,416xm5189,407l5179,411,5179,416,5189,407xe" filled="true" fillcolor="#000000" stroked="false">
              <v:path arrowok="t"/>
              <v:fill type="solid"/>
            </v:shape>
            <v:shape style="position:absolute;left:5131;top:406;width:58;height:168" coordorigin="5131,407" coordsize="58,168" path="m5189,407l5179,411,5179,416,5165,421,5150,440,5136,455,5131,464,5131,522,5136,531,5150,546,5165,560,5179,570,5189,575,5165,555,5150,527,5141,498,5141,483,5150,455,5165,431,5189,407xe" filled="false" stroked="true" strokeweight=".24pt" strokecolor="#000000">
              <v:path arrowok="t"/>
              <v:stroke dashstyle="solid"/>
            </v:shape>
            <w10:wrap type="none"/>
          </v:group>
        </w:pict>
      </w:r>
      <w:r>
        <w:rPr/>
        <w:pict>
          <v:group style="position:absolute;margin-left:293.880005pt;margin-top:20.210024pt;width:21.6pt;height:8.9pt;mso-position-horizontal-relative:page;mso-position-vertical-relative:paragraph;z-index:-260901888" coordorigin="5878,404" coordsize="432,178">
            <v:shape style="position:absolute;left:5877;top:404;width:327;height:173" type="#_x0000_t75" stroked="false">
              <v:imagedata r:id="rId922" o:title=""/>
            </v:shape>
            <v:shape style="position:absolute;left:6259;top:536;width:48;height:44" coordorigin="6259,536" coordsize="48,44" path="m6298,575l6269,575,6274,579,6293,579,6298,575xm6269,546l6259,546,6259,570,6264,575,6274,575,6269,570,6264,560,6264,555,6269,546xm6298,541l6283,541,6293,546,6298,546,6298,570,6293,575,6302,575,6302,570,6307,560,6307,555,6302,546,6298,541xm6293,536l6274,536,6264,546,6274,546,6278,541,6298,541,6293,536xe" filled="true" fillcolor="#000000" stroked="false">
              <v:path arrowok="t"/>
              <v:fill type="solid"/>
            </v:shape>
            <v:shape style="position:absolute;left:-24;top:15497;width:48;height:44" coordorigin="-24,15498" coordsize="48,44" path="m6283,579l6293,579,6298,575,6302,575,6302,570,6307,560,6307,555,6302,546,6298,541,6293,536,6274,536,6269,541,6264,546,6259,546,6259,555,6259,570,6264,575,6269,575,6274,579,6283,579m6283,575l6274,575,6269,570,6264,560,6264,555,6269,546,6274,546,6278,541,6283,541,6293,546,6298,546,6298,555,6298,570,6293,575,6283,575xe" filled="false" stroked="true" strokeweight=".24pt" strokecolor="#000000">
              <v:path arrowok="t"/>
              <v:stroke dashstyle="solid"/>
            </v:shape>
            <w10:wrap type="none"/>
          </v:group>
        </w:pict>
      </w:r>
      <w:r>
        <w:rPr/>
        <w:t>把</w:t>
      </w:r>
      <w:r>
        <w:rPr>
          <w:spacing w:val="4"/>
        </w:rPr>
        <w:t>射</w:t>
      </w:r>
      <w:r>
        <w:rPr/>
        <w:t>频</w:t>
      </w:r>
      <w:r>
        <w:rPr>
          <w:spacing w:val="4"/>
        </w:rPr>
        <w:t>输</w:t>
      </w:r>
      <w:r>
        <w:rPr/>
        <w:t>出</w:t>
      </w:r>
      <w:r>
        <w:rPr>
          <w:spacing w:val="4"/>
        </w:rPr>
        <w:t>信</w:t>
      </w:r>
      <w:r>
        <w:rPr/>
        <w:t>号加</w:t>
      </w:r>
      <w:r>
        <w:rPr>
          <w:spacing w:val="4"/>
        </w:rPr>
        <w:t>到具有对</w:t>
      </w:r>
      <w:r>
        <w:rPr/>
        <w:t>数</w:t>
      </w:r>
      <w:r>
        <w:rPr>
          <w:spacing w:val="4"/>
        </w:rPr>
        <w:t>特性的包络检测装</w:t>
      </w:r>
      <w:r>
        <w:rPr/>
        <w:t>置上</w:t>
      </w:r>
      <w:r>
        <w:rPr>
          <w:spacing w:val="26"/>
        </w:rPr>
        <w:t> </w:t>
      </w:r>
      <w:r>
        <w:rPr>
          <w:spacing w:val="4"/>
        </w:rPr>
        <w:t>例如频谱</w:t>
      </w:r>
      <w:r>
        <w:rPr/>
        <w:t>分</w:t>
      </w:r>
      <w:r>
        <w:rPr>
          <w:spacing w:val="4"/>
        </w:rPr>
        <w:t>析</w:t>
      </w:r>
      <w:r>
        <w:rPr/>
        <w:t>仪</w:t>
      </w:r>
      <w:r>
        <w:rPr>
          <w:spacing w:val="27"/>
        </w:rPr>
        <w:t> </w:t>
      </w:r>
      <w:r>
        <w:rPr>
          <w:spacing w:val="4"/>
        </w:rPr>
        <w:t>调整其扫</w:t>
      </w:r>
      <w:r>
        <w:rPr/>
        <w:t>描到</w:t>
        <w:tab/>
      </w:r>
      <w:r>
        <w:rPr>
          <w:spacing w:val="-19"/>
        </w:rPr>
        <w:t>状</w:t>
      </w:r>
      <w:r>
        <w:rPr/>
        <w:t>态 并</w:t>
      </w:r>
      <w:r>
        <w:rPr>
          <w:spacing w:val="-5"/>
        </w:rPr>
        <w:t>调</w:t>
      </w:r>
      <w:r>
        <w:rPr/>
        <w:t>整其</w:t>
      </w:r>
      <w:r>
        <w:rPr>
          <w:spacing w:val="-5"/>
        </w:rPr>
        <w:t>脉</w:t>
      </w:r>
      <w:r>
        <w:rPr/>
        <w:t>冲幅</w:t>
      </w:r>
      <w:r>
        <w:rPr>
          <w:spacing w:val="-5"/>
        </w:rPr>
        <w:t>度</w:t>
      </w:r>
      <w:r>
        <w:rPr/>
        <w:t>到某</w:t>
      </w:r>
      <w:r>
        <w:rPr>
          <w:spacing w:val="-5"/>
        </w:rPr>
        <w:t>一</w:t>
      </w:r>
      <w:r>
        <w:rPr/>
        <w:t>刻度</w:t>
      </w:r>
      <w:r>
        <w:rPr>
          <w:spacing w:val="6"/>
        </w:rPr>
        <w:t> </w:t>
      </w:r>
      <w:r>
        <w:rPr>
          <w:spacing w:val="-5"/>
        </w:rPr>
        <w:t>记</w:t>
      </w:r>
      <w:r>
        <w:rPr/>
        <w:t>为</w:t>
        <w:tab/>
        <w:t>单位为</w:t>
      </w:r>
    </w:p>
    <w:p>
      <w:pPr>
        <w:pStyle w:val="BodyText"/>
        <w:spacing w:line="265" w:lineRule="exact"/>
        <w:ind w:left="988"/>
      </w:pPr>
      <w:r>
        <w:rPr/>
        <w:pict>
          <v:group style="position:absolute;margin-left:83.879997pt;margin-top:5.030649pt;width:7pt;height:4.8pt;mso-position-horizontal-relative:page;mso-position-vertical-relative:paragraph;z-index:253744128" coordorigin="1678,101" coordsize="140,96">
            <v:shape style="position:absolute;left:1680;top:103;width:82;height:92" coordorigin="1680,103" coordsize="82,92" path="m1733,103l1714,103,1694,113,1690,122,1680,151,1680,156,1690,175,1699,189,1709,194,1733,194,1747,189,1752,185,1728,185,1714,175,1709,165,1709,117,1714,113,1747,113,1738,108,1733,103xm1757,170l1752,175,1738,185,1752,185,1762,175,1757,170xm1752,113l1738,113,1738,117,1733,122,1733,132,1738,137,1757,137,1757,122,1752,113xe" filled="true" fillcolor="#000000" stroked="false">
              <v:path arrowok="t"/>
              <v:fill type="solid"/>
            </v:shape>
            <v:shape style="position:absolute;left:1680;top:103;width:82;height:92" coordorigin="1680,103" coordsize="82,92" path="m1714,103l1704,108,1694,113,1690,122,1685,137,1680,151,1680,156,1690,175,1699,189,1709,194,1733,194,1747,189,1752,185,1762,175,1757,170,1752,175,1738,185,1728,185,1714,175,1709,165,1709,117,1714,113,1738,113,1738,117,1733,122,1733,132,1738,137,1757,137,1757,132,1757,122,1752,113,1747,113,1738,108,1733,103,1714,103xe" filled="false" stroked="true" strokeweight=".24pt" strokecolor="#000000">
              <v:path arrowok="t"/>
              <v:stroke dashstyle="solid"/>
            </v:shape>
            <v:shape style="position:absolute;left:1785;top:155;width:29;height:29" coordorigin="1786,156" coordsize="29,29" path="m1805,156l1795,156,1786,165,1786,175,1795,185,1805,185,1814,175,1814,165,1805,156xe" filled="true" fillcolor="#000000" stroked="false">
              <v:path arrowok="t"/>
              <v:fill type="solid"/>
            </v:shape>
            <v:shape style="position:absolute;left:1785;top:155;width:29;height:29" coordorigin="1786,156" coordsize="29,29" path="m1786,165l1786,175,1790,180,1795,185,1805,185,1810,180,1814,175,1814,165,1810,161,1805,156,1795,156,1790,161,1786,165xe" filled="false" stroked="true" strokeweight=".24pt" strokecolor="#000000">
              <v:path arrowok="t"/>
              <v:stroke dashstyle="solid"/>
            </v:shape>
            <w10:wrap type="none"/>
          </v:group>
        </w:pict>
      </w:r>
      <w:r>
        <w:rPr>
          <w:spacing w:val="-5"/>
          <w:position w:val="1"/>
        </w:rPr>
        <w:t>把随机脉冲发生器的标准偏移调整到 </w:t>
      </w:r>
      <w:r>
        <w:rPr>
          <w:spacing w:val="-41"/>
        </w:rPr>
        <w:drawing>
          <wp:inline distT="0" distB="0" distL="0" distR="0">
            <wp:extent cx="304800" cy="109727"/>
            <wp:effectExtent l="0" t="0" r="0" b="0"/>
            <wp:docPr id="1383" name="image918.png"/>
            <wp:cNvGraphicFramePr>
              <a:graphicFrameLocks noChangeAspect="1"/>
            </wp:cNvGraphicFramePr>
            <a:graphic>
              <a:graphicData uri="http://schemas.openxmlformats.org/drawingml/2006/picture">
                <pic:pic>
                  <pic:nvPicPr>
                    <pic:cNvPr id="1384" name="image918.png"/>
                    <pic:cNvPicPr/>
                  </pic:nvPicPr>
                  <pic:blipFill>
                    <a:blip r:embed="rId923" cstate="print"/>
                    <a:stretch>
                      <a:fillRect/>
                    </a:stretch>
                  </pic:blipFill>
                  <pic:spPr>
                    <a:xfrm>
                      <a:off x="0" y="0"/>
                      <a:ext cx="304800" cy="109727"/>
                    </a:xfrm>
                    <a:prstGeom prst="rect">
                      <a:avLst/>
                    </a:prstGeom>
                  </pic:spPr>
                </pic:pic>
              </a:graphicData>
            </a:graphic>
          </wp:inline>
        </w:drawing>
      </w:r>
      <w:r>
        <w:rPr>
          <w:spacing w:val="-41"/>
        </w:rPr>
      </w:r>
    </w:p>
    <w:p>
      <w:pPr>
        <w:pStyle w:val="BodyText"/>
        <w:tabs>
          <w:tab w:pos="2295" w:val="left" w:leader="none"/>
          <w:tab w:pos="5475" w:val="left" w:leader="none"/>
          <w:tab w:pos="6733" w:val="left" w:leader="none"/>
        </w:tabs>
        <w:spacing w:before="46"/>
        <w:ind w:left="1007"/>
      </w:pPr>
      <w:r>
        <w:rPr/>
        <w:drawing>
          <wp:anchor distT="0" distB="0" distL="0" distR="0" allowOverlap="1" layoutInCell="1" locked="0" behindDoc="0" simplePos="0" relativeHeight="253745152">
            <wp:simplePos x="0" y="0"/>
            <wp:positionH relativeFrom="page">
              <wp:posOffset>1065275</wp:posOffset>
            </wp:positionH>
            <wp:positionV relativeFrom="paragraph">
              <wp:posOffset>72643</wp:posOffset>
            </wp:positionV>
            <wp:extent cx="100584" cy="88392"/>
            <wp:effectExtent l="0" t="0" r="0" b="0"/>
            <wp:wrapNone/>
            <wp:docPr id="1385" name="image919.png"/>
            <wp:cNvGraphicFramePr>
              <a:graphicFrameLocks noChangeAspect="1"/>
            </wp:cNvGraphicFramePr>
            <a:graphic>
              <a:graphicData uri="http://schemas.openxmlformats.org/drawingml/2006/picture">
                <pic:pic>
                  <pic:nvPicPr>
                    <pic:cNvPr id="1386" name="image919.png"/>
                    <pic:cNvPicPr/>
                  </pic:nvPicPr>
                  <pic:blipFill>
                    <a:blip r:embed="rId924" cstate="print"/>
                    <a:stretch>
                      <a:fillRect/>
                    </a:stretch>
                  </pic:blipFill>
                  <pic:spPr>
                    <a:xfrm>
                      <a:off x="0" y="0"/>
                      <a:ext cx="100584" cy="88392"/>
                    </a:xfrm>
                    <a:prstGeom prst="rect">
                      <a:avLst/>
                    </a:prstGeom>
                  </pic:spPr>
                </pic:pic>
              </a:graphicData>
            </a:graphic>
          </wp:anchor>
        </w:drawing>
      </w:r>
      <w:r>
        <w:rPr/>
        <w:pict>
          <v:group style="position:absolute;margin-left:161.399994pt;margin-top:4.999995pt;width:3.4pt;height:7.2pt;mso-position-horizontal-relative:page;mso-position-vertical-relative:paragraph;z-index:-260898816" coordorigin="3228,100" coordsize="68,144">
            <v:shape style="position:absolute;left:3244;top:102;width:24;height:140" coordorigin="3245,102" coordsize="24,140" path="m3269,102l3264,102,3254,112,3245,117,3259,117,3259,242,3269,242,3269,102xe" filled="true" fillcolor="#000000" stroked="false">
              <v:path arrowok="t"/>
              <v:fill type="solid"/>
            </v:shape>
            <v:shape style="position:absolute;left:3230;top:102;width:63;height:140" coordorigin="3230,102" coordsize="63,140" path="m3269,102l3264,102,3254,112,3245,117,3230,117,3259,117,3259,242,3230,242,3293,242,3269,242,3269,102xe" filled="false" stroked="true" strokeweight=".24pt" strokecolor="#000000">
              <v:path arrowok="t"/>
              <v:stroke dashstyle="solid"/>
            </v:shape>
            <w10:wrap type="none"/>
          </v:group>
        </w:pict>
      </w:r>
      <w:r>
        <w:rPr/>
        <w:pict>
          <v:group style="position:absolute;margin-left:297.239990pt;margin-top:4.519995pt;width:3.15pt;height:8.65pt;mso-position-horizontal-relative:page;mso-position-vertical-relative:paragraph;z-index:-260897792" coordorigin="5945,90" coordsize="63,173">
            <v:shape style="position:absolute;left:5947;top:92;width:58;height:168" coordorigin="5947,93" coordsize="58,168" path="m5995,102l5981,107,5966,126,5952,141,5947,150,5947,208,5952,218,5981,246,5995,256,6005,261,5981,242,5966,213,5957,184,5957,170,5966,141,5981,117,5995,102xm6005,93l5995,98,5995,102,6005,93xe" filled="true" fillcolor="#000000" stroked="false">
              <v:path arrowok="t"/>
              <v:fill type="solid"/>
            </v:shape>
            <v:shape style="position:absolute;left:5947;top:92;width:58;height:168" coordorigin="5947,93" coordsize="58,168" path="m6005,93l5995,98,5995,102,5981,107,5966,126,5952,141,5947,150,5947,208,5952,218,5966,232,5981,246,5995,256,6005,261,5981,242,5966,213,5957,184,5957,170,5966,141,5981,117,6005,93xe" filled="false" stroked="true" strokeweight=".24pt" strokecolor="#000000">
              <v:path arrowok="t"/>
              <v:stroke dashstyle="solid"/>
            </v:shape>
            <w10:wrap type="none"/>
          </v:group>
        </w:pict>
      </w:r>
      <w:r>
        <w:rPr/>
        <w:drawing>
          <wp:anchor distT="0" distB="0" distL="0" distR="0" allowOverlap="1" layoutInCell="1" locked="0" behindDoc="1" simplePos="0" relativeHeight="242419712">
            <wp:simplePos x="0" y="0"/>
            <wp:positionH relativeFrom="page">
              <wp:posOffset>3985259</wp:posOffset>
            </wp:positionH>
            <wp:positionV relativeFrom="paragraph">
              <wp:posOffset>72643</wp:posOffset>
            </wp:positionV>
            <wp:extent cx="146303" cy="88392"/>
            <wp:effectExtent l="0" t="0" r="0" b="0"/>
            <wp:wrapNone/>
            <wp:docPr id="1387" name="image920.png"/>
            <wp:cNvGraphicFramePr>
              <a:graphicFrameLocks noChangeAspect="1"/>
            </wp:cNvGraphicFramePr>
            <a:graphic>
              <a:graphicData uri="http://schemas.openxmlformats.org/drawingml/2006/picture">
                <pic:pic>
                  <pic:nvPicPr>
                    <pic:cNvPr id="1388" name="image920.png"/>
                    <pic:cNvPicPr/>
                  </pic:nvPicPr>
                  <pic:blipFill>
                    <a:blip r:embed="rId925" cstate="print"/>
                    <a:stretch>
                      <a:fillRect/>
                    </a:stretch>
                  </pic:blipFill>
                  <pic:spPr>
                    <a:xfrm>
                      <a:off x="0" y="0"/>
                      <a:ext cx="146303" cy="88392"/>
                    </a:xfrm>
                    <a:prstGeom prst="rect">
                      <a:avLst/>
                    </a:prstGeom>
                  </pic:spPr>
                </pic:pic>
              </a:graphicData>
            </a:graphic>
          </wp:anchor>
        </w:drawing>
      </w:r>
      <w:r>
        <w:rPr/>
        <w:pict>
          <v:group style="position:absolute;margin-left:381.720001pt;margin-top:4.519995pt;width:8.4pt;height:8.9pt;mso-position-horizontal-relative:page;mso-position-vertical-relative:paragraph;z-index:-260895744" coordorigin="7634,90" coordsize="168,178">
            <v:shape style="position:absolute;left:7636;top:92;width:63;height:168" coordorigin="7637,93" coordsize="63,168" path="m7637,93l7661,117,7680,141,7685,170,7685,189,7680,213,7661,242,7637,261,7651,256,7694,208,7699,189,7699,165,7666,107,7651,102,7637,93xe" filled="true" fillcolor="#000000" stroked="false">
              <v:path arrowok="t"/>
              <v:fill type="solid"/>
            </v:shape>
            <v:shape style="position:absolute;left:7636;top:92;width:63;height:168" coordorigin="7637,93" coordsize="63,168" path="m7637,261l7690,218,7699,189,7699,165,7666,107,7651,102,7637,93,7661,117,7680,141,7685,170,7685,189,7680,213,7661,242,7637,261xe" filled="false" stroked="true" strokeweight=".24pt" strokecolor="#000000">
              <v:path arrowok="t"/>
              <v:stroke dashstyle="solid"/>
            </v:shape>
            <v:shape style="position:absolute;left:7761;top:203;width:39;height:63" coordorigin="7762,203" coordsize="39,63" path="m7790,203l7771,203,7762,213,7762,222,7771,232,7790,232,7771,261,7766,266,7781,256,7786,251,7795,232,7800,227,7800,218,7795,213,7795,208,7790,203xe" filled="true" fillcolor="#000000" stroked="false">
              <v:path arrowok="t"/>
              <v:fill type="solid"/>
            </v:shape>
            <v:shape style="position:absolute;left:7761;top:203;width:39;height:63" coordorigin="7762,203" coordsize="39,63" path="m7766,266l7781,256,7786,251,7790,242,7795,232,7800,227,7800,218,7795,213,7795,208,7790,203,7771,203,7766,208,7762,213,7762,222,7766,227,7771,232,7790,232,7781,246,7771,261,7766,266xe" filled="false" stroked="true" strokeweight=".24pt" strokecolor="#000000">
              <v:path arrowok="t"/>
              <v:stroke dashstyle="solid"/>
            </v:shape>
            <w10:wrap type="none"/>
          </v:group>
        </w:pict>
      </w:r>
      <w:r>
        <w:rPr/>
        <w:pict>
          <v:group style="position:absolute;margin-left:497.640015pt;margin-top:10.999995pt;width:2.65pt;height:2.4pt;mso-position-horizontal-relative:page;mso-position-vertical-relative:paragraph;z-index:253750272" coordorigin="9953,220" coordsize="53,48">
            <v:shape style="position:absolute;left:9955;top:222;width:48;height:44" coordorigin="9955,222" coordsize="48,44" path="m9994,261l9965,261,9970,266,9989,266,9994,261xm9965,232l9955,232,9955,256,9960,261,9970,261,9965,256,9960,246,9960,242,9965,232xm9994,227l9979,227,9989,232,9994,232,9994,256,9989,261,9998,261,9998,256,10003,246,10003,242,9998,232,9994,227xm9989,222l9970,222,9960,232,9970,232,9974,227,9994,227,9989,222xe" filled="true" fillcolor="#000000" stroked="false">
              <v:path arrowok="t"/>
              <v:fill type="solid"/>
            </v:shape>
            <v:shape style="position:absolute;left:-24;top:14555;width:48;height:44" coordorigin="-24,14555" coordsize="48,44" path="m9979,266l9989,266,9994,261,9998,261,9998,256,10003,246,10003,242,9998,232,9994,227,9989,222,9970,222,9965,227,9960,232,9955,232,9955,242,9955,256,9960,261,9965,261,9970,266,9979,266m9979,261l9970,261,9965,256,9960,246,9960,242,9965,232,9970,232,9974,227,9979,227,9989,232,9994,232,9994,242,9994,256,9989,261,9979,261xe" filled="false" stroked="true" strokeweight=".24pt" strokecolor="#000000">
              <v:path arrowok="t"/>
              <v:stroke dashstyle="solid"/>
            </v:shape>
            <w10:wrap type="none"/>
          </v:group>
        </w:pict>
      </w:r>
      <w:r>
        <w:rPr/>
        <w:t>测量</w:t>
      </w:r>
      <w:r>
        <w:rPr>
          <w:spacing w:val="-5"/>
        </w:rPr>
        <w:t>并</w:t>
      </w:r>
      <w:r>
        <w:rPr/>
        <w:t>记录</w:t>
        <w:tab/>
      </w:r>
      <w:r>
        <w:rPr>
          <w:position w:val="1"/>
        </w:rPr>
        <w:drawing>
          <wp:inline distT="0" distB="0" distL="0" distR="0">
            <wp:extent cx="188976" cy="94487"/>
            <wp:effectExtent l="0" t="0" r="0" b="0"/>
            <wp:docPr id="1389" name="image921.png"/>
            <wp:cNvGraphicFramePr>
              <a:graphicFrameLocks noChangeAspect="1"/>
            </wp:cNvGraphicFramePr>
            <a:graphic>
              <a:graphicData uri="http://schemas.openxmlformats.org/drawingml/2006/picture">
                <pic:pic>
                  <pic:nvPicPr>
                    <pic:cNvPr id="1390" name="image921.png"/>
                    <pic:cNvPicPr/>
                  </pic:nvPicPr>
                  <pic:blipFill>
                    <a:blip r:embed="rId926" cstate="print"/>
                    <a:stretch>
                      <a:fillRect/>
                    </a:stretch>
                  </pic:blipFill>
                  <pic:spPr>
                    <a:xfrm>
                      <a:off x="0" y="0"/>
                      <a:ext cx="188976" cy="94487"/>
                    </a:xfrm>
                    <a:prstGeom prst="rect">
                      <a:avLst/>
                    </a:prstGeom>
                  </pic:spPr>
                </pic:pic>
              </a:graphicData>
            </a:graphic>
          </wp:inline>
        </w:drawing>
      </w:r>
      <w:r>
        <w:rPr>
          <w:position w:val="1"/>
        </w:rPr>
      </w:r>
      <w:r>
        <w:rPr>
          <w:rFonts w:ascii="Times New Roman" w:eastAsia="Times New Roman"/>
          <w:spacing w:val="7"/>
        </w:rPr>
        <w:t> </w:t>
      </w:r>
      <w:r>
        <w:rPr>
          <w:spacing w:val="-5"/>
        </w:rPr>
        <w:t>次</w:t>
      </w:r>
      <w:r>
        <w:rPr/>
        <w:t>独立</w:t>
      </w:r>
      <w:r>
        <w:rPr>
          <w:spacing w:val="-5"/>
        </w:rPr>
        <w:t>取</w:t>
      </w:r>
      <w:r>
        <w:rPr/>
        <w:t>样的</w:t>
      </w:r>
      <w:r>
        <w:rPr>
          <w:spacing w:val="-5"/>
        </w:rPr>
        <w:t>脉</w:t>
      </w:r>
      <w:r>
        <w:rPr/>
        <w:t>冲幅度</w:t>
      </w:r>
      <w:r>
        <w:rPr>
          <w:spacing w:val="73"/>
        </w:rPr>
        <w:t> </w:t>
      </w:r>
      <w:r>
        <w:rPr/>
        <w:t>用</w:t>
        <w:tab/>
      </w:r>
      <w:r>
        <w:rPr>
          <w:spacing w:val="-5"/>
        </w:rPr>
        <w:t>为</w:t>
      </w:r>
      <w:r>
        <w:rPr/>
        <w:t>单位</w:t>
      </w:r>
      <w:r>
        <w:rPr>
          <w:spacing w:val="-5"/>
        </w:rPr>
        <w:t>表</w:t>
      </w:r>
      <w:r>
        <w:rPr/>
        <w:t>示</w:t>
        <w:tab/>
      </w:r>
      <w:r>
        <w:rPr>
          <w:spacing w:val="-5"/>
        </w:rPr>
        <w:t>取</w:t>
      </w:r>
      <w:r>
        <w:rPr/>
        <w:t>样速</w:t>
      </w:r>
      <w:r>
        <w:rPr>
          <w:spacing w:val="-5"/>
        </w:rPr>
        <w:t>率</w:t>
      </w:r>
      <w:r>
        <w:rPr/>
        <w:t>约为</w:t>
      </w:r>
      <w:r>
        <w:rPr>
          <w:spacing w:val="-5"/>
        </w:rPr>
        <w:t>每</w:t>
      </w:r>
      <w:r>
        <w:rPr/>
        <w:t>秒一次</w:t>
      </w:r>
    </w:p>
    <w:p>
      <w:pPr>
        <w:spacing w:before="40"/>
        <w:ind w:left="160" w:right="0" w:firstLine="0"/>
        <w:jc w:val="left"/>
        <w:rPr>
          <w:sz w:val="21"/>
        </w:rPr>
      </w:pPr>
      <w:r>
        <w:rPr/>
        <w:pict>
          <v:group style="position:absolute;margin-left:92.040001pt;margin-top:4.6pt;width:4.350pt;height:8.4pt;mso-position-horizontal-relative:page;mso-position-vertical-relative:paragraph;z-index:-260893696" coordorigin="1841,92" coordsize="87,168">
            <v:shape style="position:absolute;left:1843;top:94;width:82;height:164" coordorigin="1843,94" coordsize="82,164" path="m1920,109l1891,109,1896,114,1906,118,1910,128,1910,142,1906,152,1901,166,1858,224,1843,238,1843,258,1925,258,1925,238,1862,238,1882,219,1901,186,1915,166,1925,147,1925,118,1920,109xm1896,94l1872,94,1862,99,1858,104,1848,123,1843,138,1843,147,1862,147,1862,123,1872,114,1882,109,1920,109,1915,104,1896,94xe" filled="true" fillcolor="#000000" stroked="false">
              <v:path arrowok="t"/>
              <v:fill type="solid"/>
            </v:shape>
            <v:shape style="position:absolute;left:1843;top:94;width:82;height:164" coordorigin="1843,94" coordsize="82,164" path="m1862,238l1882,219,1901,186,1915,166,1925,147,1925,118,1920,109,1915,104,1906,99,1896,94,1872,94,1862,99,1858,104,1853,114,1848,123,1843,138,1843,147,1862,147,1862,123,1867,118,1872,114,1882,109,1891,109,1896,114,1906,118,1910,128,1910,142,1906,152,1901,166,1886,186,1872,205,1858,224,1843,238,1843,258,1925,258,1925,238,1862,238xe" filled="false" stroked="true" strokeweight=".24pt" strokecolor="#000000">
              <v:path arrowok="t"/>
              <v:stroke dashstyle="solid"/>
            </v:shape>
            <w10:wrap type="none"/>
          </v:group>
        </w:pict>
      </w:r>
      <w:r>
        <w:rPr/>
        <w:pict>
          <v:shape style="position:absolute;margin-left:5.017798pt;margin-top:253.567076pt;width:582.9pt;height:78.7pt;mso-position-horizontal-relative:page;mso-position-vertical-relative:paragraph;z-index:-260868096;rotation:311" type="#_x0000_t136" fillcolor="#000000" stroked="f">
            <o:extrusion v:ext="view" autorotationcenter="t"/>
            <v:textpath style="font-family:&amp;quot;Microsoft Sans Serif&amp;quot;;font-size:78pt;v-text-kern:t;mso-text-shadow:auto" string="www.babake.net"/>
            <v:fill opacity="0f"/>
            <w10:wrap type="none"/>
          </v:shape>
        </w:pict>
      </w:r>
      <w:r>
        <w:rPr/>
        <w:drawing>
          <wp:inline distT="0" distB="0" distL="0" distR="0">
            <wp:extent cx="188975" cy="100583"/>
            <wp:effectExtent l="0" t="0" r="0" b="0"/>
            <wp:docPr id="1391" name="image922.png"/>
            <wp:cNvGraphicFramePr>
              <a:graphicFrameLocks noChangeAspect="1"/>
            </wp:cNvGraphicFramePr>
            <a:graphic>
              <a:graphicData uri="http://schemas.openxmlformats.org/drawingml/2006/picture">
                <pic:pic>
                  <pic:nvPicPr>
                    <pic:cNvPr id="1392" name="image922.png"/>
                    <pic:cNvPicPr/>
                  </pic:nvPicPr>
                  <pic:blipFill>
                    <a:blip r:embed="rId927" cstate="print"/>
                    <a:stretch>
                      <a:fillRect/>
                    </a:stretch>
                  </pic:blipFill>
                  <pic:spPr>
                    <a:xfrm>
                      <a:off x="0" y="0"/>
                      <a:ext cx="188975" cy="100583"/>
                    </a:xfrm>
                    <a:prstGeom prst="rect">
                      <a:avLst/>
                    </a:prstGeom>
                  </pic:spPr>
                </pic:pic>
              </a:graphicData>
            </a:graphic>
          </wp:inline>
        </w:drawing>
      </w:r>
      <w:r>
        <w:rPr/>
      </w:r>
      <w:r>
        <w:rPr>
          <w:rFonts w:ascii="Times New Roman" w:eastAsia="Times New Roman"/>
          <w:spacing w:val="22"/>
          <w:sz w:val="20"/>
        </w:rPr>
        <w:t> </w:t>
      </w:r>
      <w:r>
        <w:rPr>
          <w:rFonts w:ascii="Times New Roman" w:eastAsia="Times New Roman"/>
          <w:spacing w:val="22"/>
          <w:sz w:val="20"/>
        </w:rPr>
        <w:drawing>
          <wp:inline distT="0" distB="0" distL="0" distR="0">
            <wp:extent cx="88391" cy="106680"/>
            <wp:effectExtent l="0" t="0" r="0" b="0"/>
            <wp:docPr id="1393" name="image923.png"/>
            <wp:cNvGraphicFramePr>
              <a:graphicFrameLocks noChangeAspect="1"/>
            </wp:cNvGraphicFramePr>
            <a:graphic>
              <a:graphicData uri="http://schemas.openxmlformats.org/drawingml/2006/picture">
                <pic:pic>
                  <pic:nvPicPr>
                    <pic:cNvPr id="1394" name="image923.png"/>
                    <pic:cNvPicPr/>
                  </pic:nvPicPr>
                  <pic:blipFill>
                    <a:blip r:embed="rId928" cstate="print"/>
                    <a:stretch>
                      <a:fillRect/>
                    </a:stretch>
                  </pic:blipFill>
                  <pic:spPr>
                    <a:xfrm>
                      <a:off x="0" y="0"/>
                      <a:ext cx="88391" cy="106680"/>
                    </a:xfrm>
                    <a:prstGeom prst="rect">
                      <a:avLst/>
                    </a:prstGeom>
                  </pic:spPr>
                </pic:pic>
              </a:graphicData>
            </a:graphic>
          </wp:inline>
        </w:drawing>
      </w:r>
      <w:r>
        <w:rPr>
          <w:rFonts w:ascii="Times New Roman" w:eastAsia="Times New Roman"/>
          <w:spacing w:val="22"/>
          <w:sz w:val="20"/>
        </w:rPr>
      </w:r>
      <w:r>
        <w:rPr>
          <w:rFonts w:ascii="Times New Roman" w:eastAsia="Times New Roman"/>
          <w:spacing w:val="22"/>
          <w:position w:val="1"/>
          <w:sz w:val="20"/>
        </w:rPr>
        <w:t>    </w:t>
      </w:r>
      <w:r>
        <w:rPr>
          <w:rFonts w:ascii="Times New Roman" w:eastAsia="Times New Roman"/>
          <w:spacing w:val="16"/>
          <w:position w:val="1"/>
          <w:sz w:val="20"/>
        </w:rPr>
        <w:t> </w:t>
      </w:r>
      <w:r>
        <w:rPr>
          <w:spacing w:val="-2"/>
          <w:position w:val="1"/>
          <w:sz w:val="21"/>
        </w:rPr>
        <w:t>结果的表示</w:t>
      </w:r>
    </w:p>
    <w:p>
      <w:pPr>
        <w:pStyle w:val="BodyText"/>
        <w:tabs>
          <w:tab w:pos="2259" w:val="left" w:leader="none"/>
          <w:tab w:pos="3219" w:val="left" w:leader="none"/>
        </w:tabs>
        <w:spacing w:before="50"/>
        <w:ind w:left="997"/>
      </w:pPr>
      <w:r>
        <w:rPr/>
        <w:drawing>
          <wp:anchor distT="0" distB="0" distL="0" distR="0" allowOverlap="1" layoutInCell="1" locked="0" behindDoc="0" simplePos="0" relativeHeight="2009">
            <wp:simplePos x="0" y="0"/>
            <wp:positionH relativeFrom="page">
              <wp:posOffset>3354323</wp:posOffset>
            </wp:positionH>
            <wp:positionV relativeFrom="paragraph">
              <wp:posOffset>267207</wp:posOffset>
            </wp:positionV>
            <wp:extent cx="108719" cy="102679"/>
            <wp:effectExtent l="0" t="0" r="0" b="0"/>
            <wp:wrapTopAndBottom/>
            <wp:docPr id="1395" name="image924.png"/>
            <wp:cNvGraphicFramePr>
              <a:graphicFrameLocks noChangeAspect="1"/>
            </wp:cNvGraphicFramePr>
            <a:graphic>
              <a:graphicData uri="http://schemas.openxmlformats.org/drawingml/2006/picture">
                <pic:pic>
                  <pic:nvPicPr>
                    <pic:cNvPr id="1396" name="image924.png"/>
                    <pic:cNvPicPr/>
                  </pic:nvPicPr>
                  <pic:blipFill>
                    <a:blip r:embed="rId929" cstate="print"/>
                    <a:stretch>
                      <a:fillRect/>
                    </a:stretch>
                  </pic:blipFill>
                  <pic:spPr>
                    <a:xfrm>
                      <a:off x="0" y="0"/>
                      <a:ext cx="108719" cy="102679"/>
                    </a:xfrm>
                    <a:prstGeom prst="rect">
                      <a:avLst/>
                    </a:prstGeom>
                  </pic:spPr>
                </pic:pic>
              </a:graphicData>
            </a:graphic>
          </wp:anchor>
        </w:drawing>
      </w:r>
      <w:r>
        <w:rPr/>
        <w:pict>
          <v:group style="position:absolute;margin-left:277.440002pt;margin-top:21.039993pt;width:21.5pt;height:8.2pt;mso-position-horizontal-relative:page;mso-position-vertical-relative:paragraph;z-index:-249600000;mso-wrap-distance-left:0;mso-wrap-distance-right:0" coordorigin="5549,421" coordsize="430,164">
            <v:line style="position:absolute" from="5549,517" to="5712,517" stroked="true" strokeweight=".24pt" strokecolor="#000000">
              <v:stroke dashstyle="solid"/>
            </v:line>
            <v:line style="position:absolute" from="5549,478" to="5712,478" stroked="true" strokeweight=".24pt" strokecolor="#000000">
              <v:stroke dashstyle="solid"/>
            </v:line>
            <v:shape style="position:absolute;left:5781;top:420;width:197;height:164" type="#_x0000_t75" stroked="false">
              <v:imagedata r:id="rId930" o:title=""/>
            </v:shape>
            <w10:wrap type="topAndBottom"/>
          </v:group>
        </w:pict>
      </w:r>
      <w:r>
        <w:rPr/>
        <w:pict>
          <v:group style="position:absolute;margin-left:303.480011pt;margin-top:24.399992pt;width:8.4pt;height:.5pt;mso-position-horizontal-relative:page;mso-position-vertical-relative:paragraph;z-index:-249598976;mso-wrap-distance-left:0;mso-wrap-distance-right:0" coordorigin="6070,488" coordsize="168,10">
            <v:line style="position:absolute" from="6072,493" to="6235,493" stroked="true" strokeweight=".24pt" strokecolor="#000000">
              <v:stroke dashstyle="solid"/>
            </v:line>
            <v:shape style="position:absolute;left:6072;top:490;width:164;height:5" coordorigin="6072,490" coordsize="164,5" path="m6072,490l6072,495,6149,495,6235,495,6235,490,6072,490xe" filled="false" stroked="true" strokeweight=".24pt" strokecolor="#000000">
              <v:path arrowok="t"/>
              <v:stroke dashstyle="solid"/>
            </v:shape>
            <w10:wrap type="topAndBottom"/>
          </v:group>
        </w:pict>
      </w:r>
      <w:r>
        <w:rPr/>
        <w:drawing>
          <wp:anchor distT="0" distB="0" distL="0" distR="0" allowOverlap="1" layoutInCell="1" locked="0" behindDoc="0" simplePos="0" relativeHeight="2012">
            <wp:simplePos x="0" y="0"/>
            <wp:positionH relativeFrom="page">
              <wp:posOffset>4006596</wp:posOffset>
            </wp:positionH>
            <wp:positionV relativeFrom="paragraph">
              <wp:posOffset>267207</wp:posOffset>
            </wp:positionV>
            <wp:extent cx="76540" cy="85725"/>
            <wp:effectExtent l="0" t="0" r="0" b="0"/>
            <wp:wrapTopAndBottom/>
            <wp:docPr id="1397" name="image852.png"/>
            <wp:cNvGraphicFramePr>
              <a:graphicFrameLocks noChangeAspect="1"/>
            </wp:cNvGraphicFramePr>
            <a:graphic>
              <a:graphicData uri="http://schemas.openxmlformats.org/drawingml/2006/picture">
                <pic:pic>
                  <pic:nvPicPr>
                    <pic:cNvPr id="1398" name="image852.png"/>
                    <pic:cNvPicPr/>
                  </pic:nvPicPr>
                  <pic:blipFill>
                    <a:blip r:embed="rId857" cstate="print"/>
                    <a:stretch>
                      <a:fillRect/>
                    </a:stretch>
                  </pic:blipFill>
                  <pic:spPr>
                    <a:xfrm>
                      <a:off x="0" y="0"/>
                      <a:ext cx="76540" cy="85725"/>
                    </a:xfrm>
                    <a:prstGeom prst="rect">
                      <a:avLst/>
                    </a:prstGeom>
                  </pic:spPr>
                </pic:pic>
              </a:graphicData>
            </a:graphic>
          </wp:anchor>
        </w:drawing>
      </w:r>
      <w:r>
        <w:rPr/>
        <w:drawing>
          <wp:anchor distT="0" distB="0" distL="0" distR="0" allowOverlap="1" layoutInCell="1" locked="0" behindDoc="0" simplePos="0" relativeHeight="2013">
            <wp:simplePos x="0" y="0"/>
            <wp:positionH relativeFrom="page">
              <wp:posOffset>4637532</wp:posOffset>
            </wp:positionH>
            <wp:positionV relativeFrom="paragraph">
              <wp:posOffset>258063</wp:posOffset>
            </wp:positionV>
            <wp:extent cx="2002102" cy="109537"/>
            <wp:effectExtent l="0" t="0" r="0" b="0"/>
            <wp:wrapTopAndBottom/>
            <wp:docPr id="1399" name="image926.png"/>
            <wp:cNvGraphicFramePr>
              <a:graphicFrameLocks noChangeAspect="1"/>
            </wp:cNvGraphicFramePr>
            <a:graphic>
              <a:graphicData uri="http://schemas.openxmlformats.org/drawingml/2006/picture">
                <pic:pic>
                  <pic:nvPicPr>
                    <pic:cNvPr id="1400" name="image926.png"/>
                    <pic:cNvPicPr/>
                  </pic:nvPicPr>
                  <pic:blipFill>
                    <a:blip r:embed="rId931" cstate="print"/>
                    <a:stretch>
                      <a:fillRect/>
                    </a:stretch>
                  </pic:blipFill>
                  <pic:spPr>
                    <a:xfrm>
                      <a:off x="0" y="0"/>
                      <a:ext cx="2002102" cy="109537"/>
                    </a:xfrm>
                    <a:prstGeom prst="rect">
                      <a:avLst/>
                    </a:prstGeom>
                  </pic:spPr>
                </pic:pic>
              </a:graphicData>
            </a:graphic>
          </wp:anchor>
        </w:drawing>
      </w:r>
      <w:r>
        <w:rPr/>
        <w:pict>
          <v:group style="position:absolute;margin-left:83.879997pt;margin-top:7.839993pt;width:7.45pt;height:4.8pt;mso-position-horizontal-relative:page;mso-position-vertical-relative:paragraph;z-index:253752320" coordorigin="1678,157" coordsize="149,96">
            <v:shape style="position:absolute;left:1680;top:159;width:87;height:92" coordorigin="1680,159" coordsize="87,92" path="m1747,169l1718,169,1728,174,1733,178,1733,198,1723,198,1699,207,1685,217,1680,226,1680,236,1685,246,1690,246,1699,250,1709,250,1723,246,1728,241,1714,241,1704,231,1704,226,1714,207,1733,202,1752,202,1752,174,1747,169xm1766,241l1728,241,1738,250,1752,250,1762,246,1766,246,1766,241xm1752,202l1733,202,1733,231,1723,241,1752,241,1752,202xm1728,159l1714,159,1685,174,1685,188,1694,198,1699,198,1709,188,1709,183,1704,174,1709,169,1747,169,1728,159xe" filled="true" fillcolor="#000000" stroked="false">
              <v:path arrowok="t"/>
              <v:fill type="solid"/>
            </v:shape>
            <v:shape style="position:absolute;left:-72;top:13959;width:87;height:92" coordorigin="-72,13959" coordsize="87,92" path="m1752,174l1747,169,1738,164,1728,159,1714,159,1704,164,1694,169,1685,174,1685,188,1690,193,1694,198,1699,198,1704,193,1709,188,1709,183,1704,174,1709,169,1718,169,1728,174,1733,178,1733,198,1723,198,1699,207,1685,217,1680,226,1680,236,1685,246,1690,246,1699,250,1709,250,1723,246,1728,241,1733,246,1738,250,1752,250,1762,246,1766,246,1766,241,1752,241,1752,174m1733,202l1733,231,1728,236,1723,241,1714,241,1709,236,1704,231,1704,226,1709,217,1714,207,1733,202xe" filled="false" stroked="true" strokeweight=".24pt" strokecolor="#000000">
              <v:path arrowok="t"/>
              <v:stroke dashstyle="solid"/>
            </v:shape>
            <v:shape style="position:absolute;left:1795;top:212;width:29;height:29" coordorigin="1795,212" coordsize="29,29" path="m1814,212l1805,212,1795,222,1795,231,1805,241,1814,241,1824,231,1824,222,1814,212xe" filled="true" fillcolor="#000000" stroked="false">
              <v:path arrowok="t"/>
              <v:fill type="solid"/>
            </v:shape>
            <v:shape style="position:absolute;left:1795;top:212;width:29;height:29" coordorigin="1795,212" coordsize="29,29" path="m1795,222l1795,231,1800,236,1805,241,1814,241,1819,236,1824,231,1824,222,1819,217,1814,212,1805,212,1800,217,1795,222xe" filled="false" stroked="true" strokeweight=".24pt" strokecolor="#000000">
              <v:path arrowok="t"/>
              <v:stroke dashstyle="solid"/>
            </v:shape>
            <w10:wrap type="none"/>
          </v:group>
        </w:pict>
      </w:r>
      <w:r>
        <w:rPr/>
        <w:pict>
          <v:group style="position:absolute;margin-left:159.479996pt;margin-top:5.919992pt;width:7pt;height:7.7pt;mso-position-horizontal-relative:page;mso-position-vertical-relative:paragraph;z-index:-260891648" coordorigin="3190,118" coordsize="140,154">
            <v:shape style="position:absolute;left:3192;top:120;width:39;height:130" coordorigin="3192,121" coordsize="39,130" path="m3221,159l3206,169,3192,169,3192,174,3206,174,3211,178,3211,241,3192,250,3230,250,3221,246,3221,159xm3221,121l3216,121,3206,130,3206,135,3211,140,3226,140,3226,130,3221,126,3221,121xe" filled="true" fillcolor="#000000" stroked="false">
              <v:path arrowok="t"/>
              <v:fill type="solid"/>
            </v:shape>
            <v:shape style="position:absolute;left:-29;top:13935;width:48;height:130" coordorigin="-29,13935" coordsize="48,130" path="m3221,159l3206,169,3192,169,3192,174,3206,174,3211,178,3211,241,3202,246,3192,250,3240,250,3230,250,3221,246,3221,159m3216,121l3211,126,3206,130,3206,135,3211,140,3226,140,3226,135,3226,130,3221,126,3221,121,3216,121xe" filled="false" stroked="true" strokeweight=".24pt" strokecolor="#000000">
              <v:path arrowok="t"/>
              <v:stroke dashstyle="solid"/>
            </v:shape>
            <v:shape style="position:absolute;left:3288;top:207;width:39;height:63" coordorigin="3288,207" coordsize="39,63" path="m3317,207l3298,207,3288,217,3288,226,3298,236,3317,236,3298,265,3293,270,3307,260,3312,255,3322,236,3326,231,3326,222,3322,217,3322,212,3317,207xe" filled="true" fillcolor="#000000" stroked="false">
              <v:path arrowok="t"/>
              <v:fill type="solid"/>
            </v:shape>
            <v:shape style="position:absolute;left:3288;top:207;width:39;height:63" coordorigin="3288,207" coordsize="39,63" path="m3293,270l3307,260,3312,255,3317,246,3322,236,3326,231,3326,222,3322,217,3322,212,3317,207,3298,207,3293,212,3288,217,3288,226,3293,231,3298,236,3317,236,3307,250,3298,265,3293,270xe" filled="false" stroked="true" strokeweight=".24pt" strokecolor="#000000">
              <v:path arrowok="t"/>
              <v:stroke dashstyle="solid"/>
            </v:shape>
            <w10:wrap type="none"/>
          </v:group>
        </w:pict>
      </w:r>
      <w:r>
        <w:rPr/>
        <w:pict>
          <v:group style="position:absolute;margin-left:201.720001pt;margin-top:4.719993pt;width:13.45pt;height:8.9pt;mso-position-horizontal-relative:page;mso-position-vertical-relative:paragraph;z-index:-260890624" coordorigin="4034,94" coordsize="269,178">
            <v:shape style="position:absolute;left:4034;top:118;width:164;height:154" type="#_x0000_t75" stroked="false">
              <v:imagedata r:id="rId932" o:title=""/>
            </v:shape>
            <v:shape style="position:absolute;left:4243;top:96;width:58;height:168" coordorigin="4243,97" coordsize="58,168" path="m4291,106l4277,111,4262,130,4248,145,4243,154,4243,212,4248,222,4277,250,4291,260,4301,265,4277,246,4262,217,4253,188,4253,174,4262,145,4277,121,4291,106xm4301,97l4291,102,4291,106,4301,97xe" filled="true" fillcolor="#000000" stroked="false">
              <v:path arrowok="t"/>
              <v:fill type="solid"/>
            </v:shape>
            <v:shape style="position:absolute;left:4243;top:96;width:58;height:168" coordorigin="4243,97" coordsize="58,168" path="m4301,97l4291,102,4291,106,4277,111,4262,130,4248,145,4243,154,4243,212,4248,222,4262,236,4277,250,4291,260,4301,265,4277,246,4262,217,4253,188,4253,174,4262,145,4277,121,4301,97xe" filled="false" stroked="true" strokeweight=".24pt" strokecolor="#000000">
              <v:path arrowok="t"/>
              <v:stroke dashstyle="solid"/>
            </v:shape>
            <w10:wrap type="none"/>
          </v:group>
        </w:pict>
      </w:r>
      <w:r>
        <w:rPr/>
        <w:pict>
          <v:group style="position:absolute;margin-left:249.720001pt;margin-top:4.719993pt;width:20.9pt;height:8.9pt;mso-position-horizontal-relative:page;mso-position-vertical-relative:paragraph;z-index:-260889600" coordorigin="4994,94" coordsize="418,178">
            <v:shape style="position:absolute;left:4994;top:94;width:327;height:173" type="#_x0000_t75" stroked="false">
              <v:imagedata r:id="rId933" o:title=""/>
            </v:shape>
            <v:shape style="position:absolute;left:5380;top:192;width:29;height:77" coordorigin="5381,193" coordsize="29,77" path="m5395,193l5390,193,5381,202,5381,212,5390,222,5395,222,5405,217,5410,212,5410,202,5405,198,5395,193xm5395,241l5390,241,5381,250,5381,260,5390,270,5395,270,5405,265,5410,260,5410,250,5405,246,5395,241xe" filled="true" fillcolor="#000000" stroked="false">
              <v:path arrowok="t"/>
              <v:fill type="solid"/>
            </v:shape>
            <v:shape style="position:absolute;left:-15;top:13944;width:29;height:77" coordorigin="-14,13945" coordsize="29,77" path="m5395,222l5405,217,5410,212,5410,202,5405,198,5395,193,5390,193,5386,198,5381,202,5381,212,5386,217,5390,222,5395,222m5395,270l5405,265,5410,260,5410,250,5405,246,5395,241,5390,241,5386,246,5381,250,5381,260,5386,265,5390,270,5395,270xe" filled="false" stroked="true" strokeweight=".24pt" strokecolor="#000000">
              <v:path arrowok="t"/>
              <v:stroke dashstyle="solid"/>
            </v:shape>
            <w10:wrap type="none"/>
          </v:group>
        </w:pict>
      </w:r>
      <w:r>
        <w:rPr/>
        <w:t>对</w:t>
      </w:r>
      <w:r>
        <w:rPr>
          <w:spacing w:val="-5"/>
        </w:rPr>
        <w:t>每</w:t>
      </w:r>
      <w:r>
        <w:rPr/>
        <w:t>次取样</w:t>
        <w:tab/>
        <w:t>计</w:t>
      </w:r>
      <w:r>
        <w:rPr>
          <w:spacing w:val="-5"/>
        </w:rPr>
        <w:t>算</w:t>
      </w:r>
      <w:r>
        <w:rPr/>
        <w:t>其</w:t>
        <w:tab/>
        <w:t>单</w:t>
      </w:r>
      <w:r>
        <w:rPr>
          <w:spacing w:val="-5"/>
        </w:rPr>
        <w:t>位</w:t>
      </w:r>
      <w:r>
        <w:rPr/>
        <w:t>为</w:t>
      </w:r>
    </w:p>
    <w:p>
      <w:pPr>
        <w:pStyle w:val="BodyText"/>
        <w:tabs>
          <w:tab w:pos="1895" w:val="left" w:leader="none"/>
          <w:tab w:pos="2951" w:val="left" w:leader="none"/>
        </w:tabs>
        <w:spacing w:before="75"/>
        <w:ind w:right="6627"/>
        <w:jc w:val="right"/>
      </w:pPr>
      <w:r>
        <w:rPr>
          <w:spacing w:val="-5"/>
        </w:rPr>
        <w:t>式</w:t>
      </w:r>
      <w:r>
        <w:rPr/>
        <w:t>中</w:t>
        <w:tab/>
        <w:t>条中</w:t>
      </w:r>
      <w:r>
        <w:rPr>
          <w:spacing w:val="-5"/>
        </w:rPr>
        <w:t>步</w:t>
      </w:r>
      <w:r>
        <w:rPr/>
        <w:t>骤</w:t>
        <w:tab/>
        <w:t>记录</w:t>
      </w:r>
      <w:r>
        <w:rPr>
          <w:spacing w:val="-5"/>
        </w:rPr>
        <w:t>的</w:t>
      </w:r>
      <w:r>
        <w:rPr/>
        <w:t>幅度</w:t>
      </w:r>
    </w:p>
    <w:p>
      <w:pPr>
        <w:pStyle w:val="BodyText"/>
        <w:tabs>
          <w:tab w:pos="1055" w:val="left" w:leader="none"/>
        </w:tabs>
        <w:spacing w:before="43"/>
        <w:ind w:right="6632"/>
        <w:jc w:val="right"/>
      </w:pPr>
      <w:r>
        <w:rPr/>
        <w:pict>
          <v:group style="position:absolute;margin-left:86.040001pt;margin-top:-6.430027pt;width:1.7pt;height:4.1pt;mso-position-horizontal-relative:page;mso-position-vertical-relative:paragraph;z-index:-260888576" coordorigin="1721,-129" coordsize="34,82">
            <v:shape style="position:absolute;left:1723;top:-127;width:29;height:77" coordorigin="1723,-126" coordsize="29,77" path="m1738,-126l1733,-126,1723,-117,1723,-107,1733,-97,1738,-97,1747,-102,1752,-107,1752,-117,1747,-121,1738,-126xm1738,-78l1733,-78,1723,-69,1723,-59,1733,-49,1738,-49,1747,-54,1752,-59,1752,-69,1747,-73,1738,-78xe" filled="true" fillcolor="#000000" stroked="false">
              <v:path arrowok="t"/>
              <v:fill type="solid"/>
            </v:shape>
            <v:shape style="position:absolute;left:-15;top:12987;width:29;height:77" coordorigin="-14,12987" coordsize="29,77" path="m1738,-97l1747,-102,1752,-107,1752,-117,1747,-121,1738,-126,1733,-126,1728,-121,1723,-117,1723,-107,1728,-102,1733,-97,1738,-97m1738,-49l1747,-54,1752,-59,1752,-69,1747,-73,1738,-78,1733,-78,1728,-73,1723,-69,1723,-59,1728,-54,1733,-49,1738,-49xe" filled="false" stroked="true" strokeweight=".24pt" strokecolor="#000000">
              <v:path arrowok="t"/>
              <v:stroke dashstyle="solid"/>
            </v:shape>
            <w10:wrap type="none"/>
          </v:group>
        </w:pict>
      </w:r>
      <w:r>
        <w:rPr/>
        <w:pict>
          <v:group style="position:absolute;margin-left:93pt;margin-top:-10.990026pt;width:43.7pt;height:7.7pt;mso-position-horizontal-relative:page;mso-position-vertical-relative:paragraph;z-index:-260887552" coordorigin="1860,-220" coordsize="874,154">
            <v:shape style="position:absolute;left:1860;top:-201;width:120;height:135" type="#_x0000_t75" stroked="false">
              <v:imagedata r:id="rId857" o:title=""/>
            </v:shape>
            <v:shape style="position:absolute;left:2013;top:-220;width:720;height:154" type="#_x0000_t75" stroked="false">
              <v:imagedata r:id="rId934" o:title=""/>
            </v:shape>
            <w10:wrap type="none"/>
          </v:group>
        </w:pict>
      </w:r>
      <w:r>
        <w:rPr/>
        <w:drawing>
          <wp:anchor distT="0" distB="0" distL="0" distR="0" allowOverlap="1" layoutInCell="1" locked="0" behindDoc="1" simplePos="0" relativeHeight="242429952">
            <wp:simplePos x="0" y="0"/>
            <wp:positionH relativeFrom="page">
              <wp:posOffset>1781555</wp:posOffset>
            </wp:positionH>
            <wp:positionV relativeFrom="paragraph">
              <wp:posOffset>-136525</wp:posOffset>
            </wp:positionV>
            <wp:extent cx="88392" cy="91440"/>
            <wp:effectExtent l="0" t="0" r="0" b="0"/>
            <wp:wrapNone/>
            <wp:docPr id="1401" name="image930.png"/>
            <wp:cNvGraphicFramePr>
              <a:graphicFrameLocks noChangeAspect="1"/>
            </wp:cNvGraphicFramePr>
            <a:graphic>
              <a:graphicData uri="http://schemas.openxmlformats.org/drawingml/2006/picture">
                <pic:pic>
                  <pic:nvPicPr>
                    <pic:cNvPr id="1402" name="image930.png"/>
                    <pic:cNvPicPr/>
                  </pic:nvPicPr>
                  <pic:blipFill>
                    <a:blip r:embed="rId935" cstate="print"/>
                    <a:stretch>
                      <a:fillRect/>
                    </a:stretch>
                  </pic:blipFill>
                  <pic:spPr>
                    <a:xfrm>
                      <a:off x="0" y="0"/>
                      <a:ext cx="88392" cy="91440"/>
                    </a:xfrm>
                    <a:prstGeom prst="rect">
                      <a:avLst/>
                    </a:prstGeom>
                  </pic:spPr>
                </pic:pic>
              </a:graphicData>
            </a:graphic>
          </wp:anchor>
        </w:drawing>
      </w:r>
      <w:r>
        <w:rPr/>
        <w:pict>
          <v:group style="position:absolute;margin-left:151.320007pt;margin-top:-10.750027pt;width:3.4pt;height:7.2pt;mso-position-horizontal-relative:page;mso-position-vertical-relative:paragraph;z-index:-260885504" coordorigin="3026,-215" coordsize="68,144">
            <v:shape style="position:absolute;left:3043;top:-213;width:24;height:140" coordorigin="3043,-213" coordsize="24,140" path="m3067,-213l3062,-213,3053,-203,3043,-198,3058,-198,3058,-73,3067,-73,3067,-213xe" filled="true" fillcolor="#000000" stroked="false">
              <v:path arrowok="t"/>
              <v:fill type="solid"/>
            </v:shape>
            <v:shape style="position:absolute;left:3028;top:-213;width:63;height:140" coordorigin="3029,-213" coordsize="63,140" path="m3067,-213l3062,-213,3053,-203,3043,-198,3029,-198,3058,-198,3058,-73,3029,-73,3091,-73,3067,-73,3067,-213xe" filled="false" stroked="true" strokeweight=".24pt" strokecolor="#000000">
              <v:path arrowok="t"/>
              <v:stroke dashstyle="solid"/>
            </v:shape>
            <w10:wrap type="none"/>
          </v:group>
        </w:pict>
      </w:r>
      <w:r>
        <w:rPr/>
        <w:drawing>
          <wp:anchor distT="0" distB="0" distL="0" distR="0" allowOverlap="1" layoutInCell="1" locked="0" behindDoc="1" simplePos="0" relativeHeight="242432000">
            <wp:simplePos x="0" y="0"/>
            <wp:positionH relativeFrom="page">
              <wp:posOffset>2570988</wp:posOffset>
            </wp:positionH>
            <wp:positionV relativeFrom="paragraph">
              <wp:posOffset>-127381</wp:posOffset>
            </wp:positionV>
            <wp:extent cx="64008" cy="88392"/>
            <wp:effectExtent l="0" t="0" r="0" b="0"/>
            <wp:wrapNone/>
            <wp:docPr id="1403" name="image402.png"/>
            <wp:cNvGraphicFramePr>
              <a:graphicFrameLocks noChangeAspect="1"/>
            </wp:cNvGraphicFramePr>
            <a:graphic>
              <a:graphicData uri="http://schemas.openxmlformats.org/drawingml/2006/picture">
                <pic:pic>
                  <pic:nvPicPr>
                    <pic:cNvPr id="1404" name="image402.png"/>
                    <pic:cNvPicPr/>
                  </pic:nvPicPr>
                  <pic:blipFill>
                    <a:blip r:embed="rId407" cstate="print"/>
                    <a:stretch>
                      <a:fillRect/>
                    </a:stretch>
                  </pic:blipFill>
                  <pic:spPr>
                    <a:xfrm>
                      <a:off x="0" y="0"/>
                      <a:ext cx="64008" cy="88392"/>
                    </a:xfrm>
                    <a:prstGeom prst="rect">
                      <a:avLst/>
                    </a:prstGeom>
                  </pic:spPr>
                </pic:pic>
              </a:graphicData>
            </a:graphic>
          </wp:anchor>
        </w:drawing>
      </w:r>
      <w:r>
        <w:rPr/>
        <w:pict>
          <v:group style="position:absolute;margin-left:265.079987pt;margin-top:-7.390027pt;width:1.95pt;height:5.55pt;mso-position-horizontal-relative:page;mso-position-vertical-relative:paragraph;z-index:-260883456" coordorigin="5302,-148" coordsize="39,111">
            <v:shape style="position:absolute;left:5304;top:-146;width:34;height:106" coordorigin="5304,-145" coordsize="34,106" path="m5323,-145l5318,-145,5309,-136,5309,-121,5314,-117,5328,-117,5333,-121,5338,-131,5333,-141,5323,-145xm5323,-102l5318,-102,5304,-88,5304,-83,5318,-69,5323,-69,5318,-54,5304,-40,5309,-40,5318,-49,5338,-73,5338,-93,5333,-97,5323,-102xe" filled="true" fillcolor="#000000" stroked="false">
              <v:path arrowok="t"/>
              <v:fill type="solid"/>
            </v:shape>
            <v:shape style="position:absolute;left:-5;top:13001;width:34;height:106" coordorigin="-5,13002" coordsize="34,106" path="m5309,-131l5309,-121,5314,-117,5328,-117,5333,-121,5338,-131,5333,-141,5323,-145,5318,-145,5314,-141,5309,-136,5309,-131m5304,-88l5304,-83,5309,-78,5314,-73,5318,-69,5323,-69,5318,-54,5314,-49,5304,-40,5309,-40,5314,-45,5318,-49,5338,-73,5338,-93,5333,-97,5323,-102,5318,-102,5314,-97,5309,-93,5304,-88xe" filled="false" stroked="true" strokeweight=".24pt" strokecolor="#000000">
              <v:path arrowok="t"/>
              <v:stroke dashstyle="solid"/>
            </v:shape>
            <w10:wrap type="none"/>
          </v:group>
        </w:pict>
      </w:r>
      <w:r>
        <w:rPr/>
        <w:pict>
          <v:group style="position:absolute;margin-left:89.879997pt;margin-top:4.609973pt;width:46.8pt;height:8.65pt;mso-position-horizontal-relative:page;mso-position-vertical-relative:paragraph;z-index:253762560" coordorigin="1798,92" coordsize="936,173">
            <v:shape style="position:absolute;left:1800;top:113;width:140;height:130" coordorigin="1800,114" coordsize="140,130" path="m1853,239l1800,239,1800,243,1853,243,1853,239xm1934,239l1877,239,1877,243,1934,243,1934,239xm1873,180l1829,234,1824,239,1834,239,1834,234,1875,184,1873,180xm1887,170l1875,184,1891,224,1896,234,1896,239,1920,239,1906,224,1891,181,1887,170xm1885,166l1873,180,1875,184,1887,170,1885,166xm1877,114l1838,114,1848,119,1848,123,1872,176,1873,180,1885,166,1872,133,1867,123,1867,119,1872,119,1877,114xm1939,114l1906,114,1915,119,1920,119,1920,123,1885,166,1887,170,1925,123,1930,119,1939,114xe" filled="true" fillcolor="#000000" stroked="false">
              <v:path arrowok="t"/>
              <v:fill type="solid"/>
            </v:shape>
            <v:shape style="position:absolute;left:-29;top:13016;width:149;height:130" coordorigin="-29,13016" coordsize="149,130" path="m1829,114l1838,114,1848,119,1848,123,1872,176,1891,224,1896,234,1896,239,1891,239,1877,239,1877,243,1934,243,1934,239,1920,239,1915,234,1906,224,1891,181,1872,133,1867,123,1867,119,1872,119,1877,114,1882,114,1829,114m1949,114l1901,114,1906,114,1915,119,1920,119,1920,123,1829,234,1824,239,1800,239,1800,243,1853,243,1853,239,1834,239,1834,234,1925,123,1930,119,1939,114,1949,114xe" filled="false" stroked="true" strokeweight=".24pt" strokecolor="#000000">
              <v:path arrowok="t"/>
              <v:stroke dashstyle="solid"/>
            </v:shape>
            <v:shape style="position:absolute;left:1963;top:190;width:24;height:72" coordorigin="1963,191" coordsize="24,72" path="m1987,191l1978,191,1978,195,1982,195,1987,191xm1978,215l1973,215,1968,219,1973,219,1973,234,1968,243,1968,248,1963,253,1963,258,1968,263,1973,263,1973,258,1968,258,1973,253,1973,243,1982,224,1982,219,1978,215xm1982,253l1978,258,1978,263,1982,253xe" filled="true" fillcolor="#000000" stroked="false">
              <v:path arrowok="t"/>
              <v:fill type="solid"/>
            </v:shape>
            <v:shape style="position:absolute;left:-20;top:13011;width:24;height:72" coordorigin="-19,13011" coordsize="24,72" path="m1982,195l1987,191,1978,191,1978,195,1982,195m1968,243l1968,248,1963,253,1963,258,1968,263,1978,263,1982,253,1987,243,1982,253,1978,258,1978,263,1973,263,1973,258,1968,258,1973,253,1973,243,1978,234,1982,224,1982,219,1978,215,1973,215,1968,219,1963,224,1963,229,1963,224,1968,219,1973,219,1973,229,1973,234,1968,243xe" filled="false" stroked="true" strokeweight=".24pt" strokecolor="#000000">
              <v:path arrowok="t"/>
              <v:stroke dashstyle="solid"/>
            </v:shape>
            <v:line style="position:absolute" from="2016,174" to="2227,174" stroked="true" strokeweight=".24pt" strokecolor="#000000">
              <v:stroke dashstyle="solid"/>
            </v:line>
            <v:shape style="position:absolute;left:2016;top:171;width:212;height:5" coordorigin="2016,171" coordsize="212,5" path="m2117,171l2016,171,2016,176,2227,176,2227,171,2117,171xe" filled="false" stroked="true" strokeweight=".24pt" strokecolor="#000000">
              <v:path arrowok="t"/>
              <v:stroke dashstyle="solid"/>
            </v:shape>
            <v:line style="position:absolute" from="2198,174" to="2410,174" stroked="true" strokeweight=".24pt" strokecolor="#000000">
              <v:stroke dashstyle="solid"/>
            </v:line>
            <v:shape style="position:absolute;left:2198;top:171;width:212;height:5" coordorigin="2198,171" coordsize="212,5" path="m2299,171l2198,171,2198,176,2410,176,2410,171,2299,171xe" filled="false" stroked="true" strokeweight=".24pt" strokecolor="#000000">
              <v:path arrowok="t"/>
              <v:stroke dashstyle="solid"/>
            </v:shape>
            <v:shape style="position:absolute;left:2424;top:109;width:144;height:135" coordorigin="2424,109" coordsize="144,135" path="m2458,239l2424,239,2424,243,2458,243,2458,239xm2568,239l2515,239,2515,243,2568,243,2568,239xm2491,109l2482,133,2472,167,2462,186,2443,234,2438,239,2448,239,2448,234,2453,229,2462,200,2534,200,2532,195,2462,195,2477,171,2486,143,2508,143,2491,109xm2534,200l2515,200,2525,219,2530,234,2530,239,2558,239,2549,234,2534,200xm2508,143l2486,143,2501,167,2515,195,2532,195,2530,191,2520,167,2508,143xe" filled="true" fillcolor="#000000" stroked="false">
              <v:path arrowok="t"/>
              <v:fill type="solid"/>
            </v:shape>
            <v:shape style="position:absolute;left:-68;top:13016;width:144;height:135" coordorigin="-67,13016" coordsize="144,135" path="m2491,109l2482,133,2472,167,2462,186,2443,234,2438,239,2424,239,2424,243,2458,243,2458,239,2448,239,2448,234,2453,229,2462,200,2515,200,2525,219,2530,234,2530,239,2515,239,2515,243,2568,243,2568,239,2558,239,2549,234,2530,191,2520,167,2491,109m2462,195l2477,171,2486,143,2501,167,2515,195,2462,195xe" filled="false" stroked="true" strokeweight=".24pt" strokecolor="#000000">
              <v:path arrowok="t"/>
              <v:stroke dashstyle="solid"/>
            </v:shape>
            <v:shape style="position:absolute;left:2596;top:94;width:82;height:144" coordorigin="2597,95" coordsize="82,144" path="m2664,205l2650,205,2650,239,2664,239,2664,205xm2664,95l2597,205,2678,205,2678,200,2606,200,2650,123,2664,123,2664,95xm2664,123l2650,123,2650,200,2664,200,2664,123xe" filled="true" fillcolor="#000000" stroked="false">
              <v:path arrowok="t"/>
              <v:fill type="solid"/>
            </v:shape>
            <v:shape style="position:absolute;left:-34;top:12872;width:82;height:144" coordorigin="-34,12872" coordsize="82,144" path="m2630,239l2678,239,2664,239,2664,205,2678,205,2678,200,2664,200,2664,95,2597,205,2650,205,2650,239,2630,239m2606,200l2650,123,2650,200,2606,200xe" filled="false" stroked="true" strokeweight=".24pt" strokecolor="#000000">
              <v:path arrowok="t"/>
              <v:stroke dashstyle="solid"/>
            </v:shape>
            <v:shape style="position:absolute;left:2702;top:205;width:29;height:29" coordorigin="2702,205" coordsize="29,29" path="m2722,205l2712,205,2702,215,2702,224,2712,234,2722,234,2731,224,2731,215,2722,205xe" filled="true" fillcolor="#000000" stroked="false">
              <v:path arrowok="t"/>
              <v:fill type="solid"/>
            </v:shape>
            <v:shape style="position:absolute;left:2702;top:205;width:29;height:29" coordorigin="2702,205" coordsize="29,29" path="m2702,215l2702,224,2707,229,2712,234,2722,234,2726,229,2731,224,2731,215,2726,210,2722,205,2712,205,2707,210,2702,215xe" filled="false" stroked="true" strokeweight=".24pt" strokecolor="#000000">
              <v:path arrowok="t"/>
              <v:stroke dashstyle="solid"/>
            </v:shape>
            <w10:wrap type="none"/>
          </v:group>
        </w:pict>
      </w:r>
      <w:r>
        <w:rPr/>
        <w:drawing>
          <wp:anchor distT="0" distB="0" distL="0" distR="0" allowOverlap="1" layoutInCell="1" locked="0" behindDoc="0" simplePos="0" relativeHeight="253763584">
            <wp:simplePos x="0" y="0"/>
            <wp:positionH relativeFrom="page">
              <wp:posOffset>1781555</wp:posOffset>
            </wp:positionH>
            <wp:positionV relativeFrom="paragraph">
              <wp:posOffset>61594</wp:posOffset>
            </wp:positionV>
            <wp:extent cx="88392" cy="91440"/>
            <wp:effectExtent l="0" t="0" r="0" b="0"/>
            <wp:wrapNone/>
            <wp:docPr id="1405" name="image931.png"/>
            <wp:cNvGraphicFramePr>
              <a:graphicFrameLocks noChangeAspect="1"/>
            </wp:cNvGraphicFramePr>
            <a:graphic>
              <a:graphicData uri="http://schemas.openxmlformats.org/drawingml/2006/picture">
                <pic:pic>
                  <pic:nvPicPr>
                    <pic:cNvPr id="1406" name="image931.png"/>
                    <pic:cNvPicPr/>
                  </pic:nvPicPr>
                  <pic:blipFill>
                    <a:blip r:embed="rId936" cstate="print"/>
                    <a:stretch>
                      <a:fillRect/>
                    </a:stretch>
                  </pic:blipFill>
                  <pic:spPr>
                    <a:xfrm>
                      <a:off x="0" y="0"/>
                      <a:ext cx="88392" cy="91440"/>
                    </a:xfrm>
                    <a:prstGeom prst="rect">
                      <a:avLst/>
                    </a:prstGeom>
                  </pic:spPr>
                </pic:pic>
              </a:graphicData>
            </a:graphic>
          </wp:anchor>
        </w:drawing>
      </w:r>
      <w:r>
        <w:rPr/>
        <w:pict>
          <v:group style="position:absolute;margin-left:151.320007pt;margin-top:4.849973pt;width:3.4pt;height:7.2pt;mso-position-horizontal-relative:page;mso-position-vertical-relative:paragraph;z-index:253764608" coordorigin="3026,97" coordsize="68,144">
            <v:shape style="position:absolute;left:3043;top:99;width:24;height:140" coordorigin="3043,99" coordsize="24,140" path="m3067,99l3062,99,3053,109,3043,114,3058,114,3058,239,3067,239,3067,99xe" filled="true" fillcolor="#000000" stroked="false">
              <v:path arrowok="t"/>
              <v:fill type="solid"/>
            </v:shape>
            <v:shape style="position:absolute;left:3028;top:99;width:63;height:140" coordorigin="3029,99" coordsize="63,140" path="m3067,99l3062,99,3053,109,3043,114,3029,114,3058,114,3058,239,3029,239,3091,239,3067,239,3067,99xe" filled="false" stroked="true" strokeweight=".24pt" strokecolor="#000000">
              <v:path arrowok="t"/>
              <v:stroke dashstyle="solid"/>
            </v:shape>
            <w10:wrap type="none"/>
          </v:group>
        </w:pict>
      </w:r>
      <w:r>
        <w:rPr/>
        <w:pict>
          <v:group style="position:absolute;margin-left:202.440002pt;margin-top:5.569973pt;width:4.8pt;height:7pt;mso-position-horizontal-relative:page;mso-position-vertical-relative:paragraph;z-index:-260879360" coordorigin="4049,111" coordsize="96,140">
            <v:shape style="position:absolute;left:4051;top:113;width:92;height:135" coordorigin="4051,114" coordsize="92,135" path="m4133,234l4118,234,4118,248,4123,243,4142,239,4133,239,4133,234xm4099,152l4080,152,4066,162,4061,167,4056,176,4051,191,4051,219,4061,234,4066,239,4075,243,4099,243,4114,239,4085,239,4080,234,4075,224,4066,215,4066,195,4070,176,4075,167,4085,157,4109,157,4099,152xm4109,157l4099,157,4118,176,4118,224,4104,239,4114,239,4118,234,4133,234,4133,162,4118,162,4109,157xm4133,114l4114,119,4104,123,4118,123,4118,162,4133,162,4133,114xe" filled="true" fillcolor="#000000" stroked="false">
              <v:path arrowok="t"/>
              <v:fill type="solid"/>
            </v:shape>
            <v:shape style="position:absolute;left:-82;top:13016;width:92;height:135" coordorigin="-82,13016" coordsize="92,135" path="m4133,114l4114,119,4104,123,4118,123,4118,162,4109,157,4099,152,4080,152,4066,162,4061,167,4056,176,4051,191,4051,219,4061,234,4066,239,4075,243,4099,243,4114,239,4118,234,4118,248,4123,243,4142,239,4133,239,4133,114m4118,176l4118,224,4114,229,4104,239,4085,239,4080,234,4075,224,4066,215,4066,195,4070,176,4075,167,4080,162,4085,157,4099,157,4104,162,4109,167,4118,176xe" filled="false" stroked="true" strokeweight=".24pt" strokecolor="#000000">
              <v:path arrowok="t"/>
              <v:stroke dashstyle="solid"/>
            </v:shape>
            <w10:wrap type="none"/>
          </v:group>
        </w:pict>
      </w:r>
      <w:r>
        <w:rPr/>
        <w:pict>
          <v:group style="position:absolute;margin-left:264.600006pt;margin-top:10.849973pt;width:2.65pt;height:2.4pt;mso-position-horizontal-relative:page;mso-position-vertical-relative:paragraph;z-index:-260878336" coordorigin="5292,217" coordsize="53,48">
            <v:shape style="position:absolute;left:5294;top:219;width:48;height:44" coordorigin="5294,219" coordsize="48,44" path="m5333,258l5304,258,5309,263,5328,263,5333,258xm5304,229l5294,229,5294,253,5299,258,5309,258,5304,253,5299,243,5299,239,5304,229xm5333,224l5318,224,5328,229,5333,229,5333,253,5328,258,5338,258,5338,253,5342,243,5342,239,5338,229,5333,224xm5328,219l5309,219,5299,229,5309,229,5314,224,5333,224,5328,219xe" filled="true" fillcolor="#000000" stroked="false">
              <v:path arrowok="t"/>
              <v:fill type="solid"/>
            </v:shape>
            <v:shape style="position:absolute;left:-24;top:12973;width:48;height:44" coordorigin="-24,12973" coordsize="48,44" path="m5318,263l5328,263,5333,258,5338,258,5338,253,5342,243,5342,239,5338,229,5333,224,5328,219,5309,219,5304,224,5299,229,5294,229,5294,239,5294,253,5299,258,5304,258,5309,263,5318,263m5318,258l5309,258,5304,253,5299,243,5299,239,5304,229,5309,229,5314,224,5318,224,5328,229,5333,229,5333,239,5333,253,5328,258,5318,258xe" filled="false" stroked="true" strokeweight=".24pt" strokecolor="#000000">
              <v:path arrowok="t"/>
              <v:stroke dashstyle="solid"/>
            </v:shape>
            <w10:wrap type="none"/>
          </v:group>
        </w:pict>
      </w:r>
      <w:r>
        <w:rPr/>
        <w:t>条中</w:t>
      </w:r>
      <w:r>
        <w:rPr>
          <w:spacing w:val="-5"/>
        </w:rPr>
        <w:t>步</w:t>
      </w:r>
      <w:r>
        <w:rPr/>
        <w:t>骤</w:t>
        <w:tab/>
      </w:r>
      <w:r>
        <w:rPr>
          <w:spacing w:val="-5"/>
        </w:rPr>
        <w:t>记</w:t>
      </w:r>
      <w:r>
        <w:rPr/>
        <w:t>录的</w:t>
      </w:r>
      <w:r>
        <w:rPr>
          <w:spacing w:val="-5"/>
        </w:rPr>
        <w:t>幅</w:t>
      </w:r>
      <w:r>
        <w:rPr/>
        <w:t>度</w:t>
      </w:r>
    </w:p>
    <w:p>
      <w:pPr>
        <w:pStyle w:val="BodyText"/>
        <w:tabs>
          <w:tab w:pos="2667" w:val="left" w:leader="none"/>
        </w:tabs>
        <w:spacing w:before="57"/>
        <w:ind w:left="1007"/>
      </w:pPr>
      <w:r>
        <w:rPr/>
        <w:drawing>
          <wp:anchor distT="0" distB="0" distL="0" distR="0" allowOverlap="1" layoutInCell="1" locked="0" behindDoc="0" simplePos="0" relativeHeight="253767680">
            <wp:simplePos x="0" y="0"/>
            <wp:positionH relativeFrom="page">
              <wp:posOffset>1065275</wp:posOffset>
            </wp:positionH>
            <wp:positionV relativeFrom="paragraph">
              <wp:posOffset>79629</wp:posOffset>
            </wp:positionV>
            <wp:extent cx="100584" cy="88392"/>
            <wp:effectExtent l="0" t="0" r="0" b="0"/>
            <wp:wrapNone/>
            <wp:docPr id="1407" name="image773.png"/>
            <wp:cNvGraphicFramePr>
              <a:graphicFrameLocks noChangeAspect="1"/>
            </wp:cNvGraphicFramePr>
            <a:graphic>
              <a:graphicData uri="http://schemas.openxmlformats.org/drawingml/2006/picture">
                <pic:pic>
                  <pic:nvPicPr>
                    <pic:cNvPr id="1408" name="image773.png"/>
                    <pic:cNvPicPr/>
                  </pic:nvPicPr>
                  <pic:blipFill>
                    <a:blip r:embed="rId778" cstate="print"/>
                    <a:stretch>
                      <a:fillRect/>
                    </a:stretch>
                  </pic:blipFill>
                  <pic:spPr>
                    <a:xfrm>
                      <a:off x="0" y="0"/>
                      <a:ext cx="100584" cy="88392"/>
                    </a:xfrm>
                    <a:prstGeom prst="rect">
                      <a:avLst/>
                    </a:prstGeom>
                  </pic:spPr>
                </pic:pic>
              </a:graphicData>
            </a:graphic>
          </wp:anchor>
        </w:drawing>
      </w:r>
      <w:r>
        <w:rPr/>
        <w:drawing>
          <wp:anchor distT="0" distB="0" distL="0" distR="0" allowOverlap="1" layoutInCell="1" locked="0" behindDoc="1" simplePos="0" relativeHeight="242440192">
            <wp:simplePos x="0" y="0"/>
            <wp:positionH relativeFrom="page">
              <wp:posOffset>2269235</wp:posOffset>
            </wp:positionH>
            <wp:positionV relativeFrom="paragraph">
              <wp:posOffset>79629</wp:posOffset>
            </wp:positionV>
            <wp:extent cx="79248" cy="85344"/>
            <wp:effectExtent l="0" t="0" r="0" b="0"/>
            <wp:wrapNone/>
            <wp:docPr id="1409" name="image932.png"/>
            <wp:cNvGraphicFramePr>
              <a:graphicFrameLocks noChangeAspect="1"/>
            </wp:cNvGraphicFramePr>
            <a:graphic>
              <a:graphicData uri="http://schemas.openxmlformats.org/drawingml/2006/picture">
                <pic:pic>
                  <pic:nvPicPr>
                    <pic:cNvPr id="1410" name="image932.png"/>
                    <pic:cNvPicPr/>
                  </pic:nvPicPr>
                  <pic:blipFill>
                    <a:blip r:embed="rId937" cstate="print"/>
                    <a:stretch>
                      <a:fillRect/>
                    </a:stretch>
                  </pic:blipFill>
                  <pic:spPr>
                    <a:xfrm>
                      <a:off x="0" y="0"/>
                      <a:ext cx="79248" cy="85344"/>
                    </a:xfrm>
                    <a:prstGeom prst="rect">
                      <a:avLst/>
                    </a:prstGeom>
                  </pic:spPr>
                </pic:pic>
              </a:graphicData>
            </a:graphic>
          </wp:anchor>
        </w:drawing>
      </w:r>
      <w:r>
        <w:rPr/>
        <w:pict>
          <v:group style="position:absolute;margin-left:200.039993pt;margin-top:5.070027pt;width:3.15pt;height:8.65pt;mso-position-horizontal-relative:page;mso-position-vertical-relative:paragraph;z-index:-260875264" coordorigin="4001,101" coordsize="63,173">
            <v:shape style="position:absolute;left:4003;top:103;width:58;height:168" coordorigin="4003,104" coordsize="58,168" path="m4051,113l4037,118,4022,137,4008,152,4003,161,4003,219,4008,229,4037,257,4051,267,4061,272,4037,253,4022,224,4013,195,4013,181,4022,152,4037,128,4051,113xm4061,104l4051,109,4051,113,4061,104xe" filled="true" fillcolor="#000000" stroked="false">
              <v:path arrowok="t"/>
              <v:fill type="solid"/>
            </v:shape>
            <v:shape style="position:absolute;left:4003;top:103;width:58;height:168" coordorigin="4003,104" coordsize="58,168" path="m4061,104l4051,109,4051,113,4037,118,4022,137,4008,152,4003,161,4003,219,4008,229,4022,243,4037,257,4051,267,4061,272,4037,253,4022,224,4013,195,4013,181,4022,152,4037,128,4061,104xe" filled="false" stroked="true" strokeweight=".24pt" strokecolor="#000000">
              <v:path arrowok="t"/>
              <v:stroke dashstyle="solid"/>
            </v:shape>
            <w10:wrap type="none"/>
          </v:group>
        </w:pict>
      </w:r>
      <w:r>
        <w:rPr/>
        <w:pict>
          <v:group style="position:absolute;margin-left:298.920013pt;margin-top:5.070027pt;width:8.65pt;height:8.9pt;mso-position-horizontal-relative:page;mso-position-vertical-relative:paragraph;z-index:-260874240" coordorigin="5978,101" coordsize="173,178">
            <v:shape style="position:absolute;left:5980;top:103;width:63;height:168" coordorigin="5981,104" coordsize="63,168" path="m5981,104l6005,128,6024,152,6029,181,6029,200,6024,224,6005,253,5981,272,5995,267,6038,219,6043,200,6043,176,6010,118,5995,113,5981,104xe" filled="true" fillcolor="#000000" stroked="false">
              <v:path arrowok="t"/>
              <v:fill type="solid"/>
            </v:shape>
            <v:shape style="position:absolute;left:5980;top:103;width:63;height:168" coordorigin="5981,104" coordsize="63,168" path="m5981,272l6034,229,6043,200,6043,176,6010,118,5995,113,5981,104,6005,128,6024,152,6029,181,6029,200,6024,224,6005,253,5981,272xe" filled="false" stroked="true" strokeweight=".24pt" strokecolor="#000000">
              <v:path arrowok="t"/>
              <v:stroke dashstyle="solid"/>
            </v:shape>
            <v:shape style="position:absolute;left:6100;top:233;width:48;height:44" coordorigin="6101,233" coordsize="48,44" path="m6139,272l6110,272,6115,277,6134,277,6139,272xm6110,243l6101,243,6101,267,6106,272,6115,272,6110,267,6106,257,6106,253,6110,243xm6139,238l6125,238,6134,243,6139,243,6139,267,6134,272,6144,272,6144,267,6149,257,6149,253,6144,243,6139,238xm6134,233l6115,233,6106,243,6115,243,6120,238,6139,238,6134,233xe" filled="true" fillcolor="#000000" stroked="false">
              <v:path arrowok="t"/>
              <v:fill type="solid"/>
            </v:shape>
            <v:shape style="position:absolute;left:-24;top:12660;width:48;height:44" coordorigin="-24,12661" coordsize="48,44" path="m6125,277l6134,277,6139,272,6144,272,6144,267,6149,257,6149,253,6144,243,6139,238,6134,233,6115,233,6110,238,6106,243,6101,243,6101,253,6101,267,6106,272,6110,272,6115,277,6125,277m6125,272l6115,272,6110,267,6106,257,6106,253,6110,243,6115,243,6120,238,6125,238,6134,243,6139,243,6139,253,6139,267,6134,272,6125,272xe" filled="false" stroked="true" strokeweight=".24pt" strokecolor="#000000">
              <v:path arrowok="t"/>
              <v:stroke dashstyle="solid"/>
            </v:shape>
            <w10:wrap type="none"/>
          </v:group>
        </w:pict>
      </w:r>
      <w:r>
        <w:rPr/>
        <w:t>在表</w:t>
      </w:r>
      <w:r>
        <w:rPr>
          <w:spacing w:val="-58"/>
        </w:rPr>
        <w:t> </w:t>
      </w:r>
      <w:r>
        <w:rPr>
          <w:spacing w:val="-60"/>
          <w:position w:val="1"/>
        </w:rPr>
        <w:drawing>
          <wp:inline distT="0" distB="0" distL="0" distR="0">
            <wp:extent cx="164592" cy="94488"/>
            <wp:effectExtent l="0" t="0" r="0" b="0"/>
            <wp:docPr id="1411" name="image933.png"/>
            <wp:cNvGraphicFramePr>
              <a:graphicFrameLocks noChangeAspect="1"/>
            </wp:cNvGraphicFramePr>
            <a:graphic>
              <a:graphicData uri="http://schemas.openxmlformats.org/drawingml/2006/picture">
                <pic:pic>
                  <pic:nvPicPr>
                    <pic:cNvPr id="1412" name="image933.png"/>
                    <pic:cNvPicPr/>
                  </pic:nvPicPr>
                  <pic:blipFill>
                    <a:blip r:embed="rId938" cstate="print"/>
                    <a:stretch>
                      <a:fillRect/>
                    </a:stretch>
                  </pic:blipFill>
                  <pic:spPr>
                    <a:xfrm>
                      <a:off x="0" y="0"/>
                      <a:ext cx="164592" cy="94488"/>
                    </a:xfrm>
                    <a:prstGeom prst="rect">
                      <a:avLst/>
                    </a:prstGeom>
                  </pic:spPr>
                </pic:pic>
              </a:graphicData>
            </a:graphic>
          </wp:inline>
        </w:drawing>
      </w:r>
      <w:r>
        <w:rPr>
          <w:spacing w:val="-60"/>
          <w:position w:val="1"/>
        </w:rPr>
      </w:r>
      <w:r>
        <w:rPr>
          <w:spacing w:val="-5"/>
        </w:rPr>
        <w:t>中</w:t>
      </w:r>
      <w:r>
        <w:rPr/>
        <w:t>记录</w:t>
        <w:tab/>
        <w:t>值</w:t>
      </w:r>
      <w:r>
        <w:rPr>
          <w:spacing w:val="-5"/>
        </w:rPr>
        <w:t> </w:t>
      </w:r>
      <w:r>
        <w:rPr/>
        <w:t>小于</w:t>
      </w:r>
      <w:r>
        <w:rPr>
          <w:spacing w:val="-5"/>
        </w:rPr>
        <w:t>所</w:t>
      </w:r>
      <w:r>
        <w:rPr/>
        <w:t>示值</w:t>
      </w:r>
      <w:r>
        <w:rPr>
          <w:spacing w:val="-5"/>
        </w:rPr>
        <w:t>的</w:t>
      </w:r>
      <w:r>
        <w:rPr/>
        <w:t>取样数</w:t>
      </w:r>
    </w:p>
    <w:p>
      <w:pPr>
        <w:pStyle w:val="BodyText"/>
        <w:spacing w:line="283" w:lineRule="auto" w:before="43"/>
        <w:ind w:left="167" w:right="1411" w:firstLine="830"/>
      </w:pPr>
      <w:r>
        <w:rPr/>
        <w:pict>
          <v:group style="position:absolute;margin-left:83.879997pt;margin-top:7.48999pt;width:7pt;height:4.8pt;mso-position-horizontal-relative:page;mso-position-vertical-relative:paragraph;z-index:-260873216" coordorigin="1678,150" coordsize="140,96">
            <v:shape style="position:absolute;left:1680;top:152;width:82;height:92" coordorigin="1680,152" coordsize="82,92" path="m1733,152l1714,152,1694,162,1690,171,1680,200,1680,205,1690,224,1699,239,1709,243,1733,243,1747,239,1752,234,1728,234,1714,224,1709,215,1709,167,1714,162,1747,162,1738,157,1733,152xm1757,219l1752,224,1738,234,1752,234,1762,224,1757,219xm1752,162l1738,162,1738,167,1733,171,1733,181,1738,186,1757,186,1757,171,1752,162xe" filled="true" fillcolor="#000000" stroked="false">
              <v:path arrowok="t"/>
              <v:fill type="solid"/>
            </v:shape>
            <v:shape style="position:absolute;left:1680;top:152;width:82;height:92" coordorigin="1680,152" coordsize="82,92" path="m1714,152l1704,157,1694,162,1690,171,1685,186,1680,200,1680,205,1690,224,1699,239,1709,243,1733,243,1747,239,1752,234,1762,224,1757,219,1752,224,1738,234,1728,234,1714,224,1709,215,1709,167,1714,162,1738,162,1738,167,1733,171,1733,181,1738,186,1757,186,1757,181,1757,171,1752,162,1747,162,1738,157,1733,152,1714,152xe" filled="false" stroked="true" strokeweight=".24pt" strokecolor="#000000">
              <v:path arrowok="t"/>
              <v:stroke dashstyle="solid"/>
            </v:shape>
            <v:shape style="position:absolute;left:1785;top:205;width:29;height:29" coordorigin="1786,205" coordsize="29,29" path="m1805,205l1795,205,1786,215,1786,224,1795,234,1805,234,1814,224,1814,215,1805,205xe" filled="true" fillcolor="#000000" stroked="false">
              <v:path arrowok="t"/>
              <v:fill type="solid"/>
            </v:shape>
            <v:shape style="position:absolute;left:1785;top:205;width:29;height:29" coordorigin="1786,205" coordsize="29,29" path="m1786,215l1786,224,1790,229,1795,234,1805,234,1810,229,1814,224,1814,215,1810,210,1805,205,1795,205,1790,210,1786,215xe" filled="false" stroked="true" strokeweight=".24pt" strokecolor="#000000">
              <v:path arrowok="t"/>
              <v:stroke dashstyle="solid"/>
            </v:shape>
            <w10:wrap type="none"/>
          </v:group>
        </w:pict>
      </w:r>
      <w:r>
        <w:rPr/>
        <w:pict>
          <v:group style="position:absolute;margin-left:327.720001pt;margin-top:9.889990pt;width:2.2pt;height:3.4pt;mso-position-horizontal-relative:page;mso-position-vertical-relative:paragraph;z-index:-260872192" coordorigin="6554,198" coordsize="44,68">
            <v:shape style="position:absolute;left:6556;top:200;width:39;height:63" coordorigin="6557,200" coordsize="39,63" path="m6586,200l6566,200,6557,210,6557,219,6566,229,6586,229,6566,258,6562,263,6576,253,6581,248,6590,229,6595,224,6595,215,6590,210,6590,205,6586,200xe" filled="true" fillcolor="#000000" stroked="false">
              <v:path arrowok="t"/>
              <v:fill type="solid"/>
            </v:shape>
            <v:shape style="position:absolute;left:6556;top:200;width:39;height:63" coordorigin="6557,200" coordsize="39,63" path="m6562,263l6576,253,6581,248,6586,239,6590,229,6595,224,6595,215,6590,210,6590,205,6586,200,6566,200,6562,205,6557,210,6557,219,6562,224,6566,229,6586,229,6576,243,6566,258,6562,263xe" filled="false" stroked="true" strokeweight=".24pt" strokecolor="#000000">
              <v:path arrowok="t"/>
              <v:stroke dashstyle="solid"/>
            </v:shape>
            <w10:wrap type="none"/>
          </v:group>
        </w:pict>
      </w:r>
      <w:r>
        <w:rPr/>
        <w:pict>
          <v:group style="position:absolute;margin-left:117pt;margin-top:26.689991pt;width:2.65pt;height:2.4pt;mso-position-horizontal-relative:page;mso-position-vertical-relative:paragraph;z-index:-260871168" coordorigin="2340,534" coordsize="53,48">
            <v:shape style="position:absolute;left:2342;top:536;width:48;height:44" coordorigin="2342,536" coordsize="48,44" path="m2381,575l2352,575,2357,579,2376,579,2381,575xm2352,546l2342,546,2342,570,2347,575,2357,575,2352,570,2347,560,2347,555,2352,546xm2381,541l2366,541,2376,546,2381,546,2381,570,2376,575,2386,575,2386,570,2390,560,2390,555,2386,546,2381,541xm2376,536l2357,536,2347,546,2357,546,2362,541,2381,541,2376,536xe" filled="true" fillcolor="#000000" stroked="false">
              <v:path arrowok="t"/>
              <v:fill type="solid"/>
            </v:shape>
            <v:shape style="position:absolute;left:-24;top:12334;width:48;height:44" coordorigin="-24,12335" coordsize="48,44" path="m2366,579l2376,579,2381,575,2386,575,2386,570,2390,560,2390,555,2386,546,2381,541,2376,536,2357,536,2352,541,2347,546,2342,546,2342,555,2342,570,2347,575,2352,575,2357,579,2366,579m2366,575l2357,575,2352,570,2347,560,2347,555,2352,546,2357,546,2362,541,2366,541,2376,546,2381,546,2381,555,2381,570,2376,575,2366,575xe" filled="false" stroked="true" strokeweight=".24pt" strokecolor="#000000">
              <v:path arrowok="t"/>
              <v:stroke dashstyle="solid"/>
            </v:shape>
            <w10:wrap type="none"/>
          </v:group>
        </w:pict>
      </w:r>
      <w:r>
        <w:rPr>
          <w:spacing w:val="4"/>
        </w:rPr>
        <w:t>如</w:t>
      </w:r>
      <w:r>
        <w:rPr/>
        <w:t>果在表</w:t>
      </w:r>
      <w:r>
        <w:rPr>
          <w:spacing w:val="-51"/>
        </w:rPr>
        <w:t> </w:t>
      </w:r>
      <w:r>
        <w:rPr>
          <w:spacing w:val="-55"/>
          <w:position w:val="1"/>
        </w:rPr>
        <w:drawing>
          <wp:inline distT="0" distB="0" distL="0" distR="0">
            <wp:extent cx="164592" cy="94487"/>
            <wp:effectExtent l="0" t="0" r="0" b="0"/>
            <wp:docPr id="1413" name="image934.png"/>
            <wp:cNvGraphicFramePr>
              <a:graphicFrameLocks noChangeAspect="1"/>
            </wp:cNvGraphicFramePr>
            <a:graphic>
              <a:graphicData uri="http://schemas.openxmlformats.org/drawingml/2006/picture">
                <pic:pic>
                  <pic:nvPicPr>
                    <pic:cNvPr id="1414" name="image934.png"/>
                    <pic:cNvPicPr/>
                  </pic:nvPicPr>
                  <pic:blipFill>
                    <a:blip r:embed="rId939" cstate="print"/>
                    <a:stretch>
                      <a:fillRect/>
                    </a:stretch>
                  </pic:blipFill>
                  <pic:spPr>
                    <a:xfrm>
                      <a:off x="0" y="0"/>
                      <a:ext cx="164592" cy="94487"/>
                    </a:xfrm>
                    <a:prstGeom prst="rect">
                      <a:avLst/>
                    </a:prstGeom>
                  </pic:spPr>
                </pic:pic>
              </a:graphicData>
            </a:graphic>
          </wp:inline>
        </w:drawing>
      </w:r>
      <w:r>
        <w:rPr>
          <w:spacing w:val="-55"/>
          <w:position w:val="1"/>
        </w:rPr>
      </w:r>
      <w:r>
        <w:rPr/>
        <w:t>中</w:t>
      </w:r>
      <w:r>
        <w:rPr>
          <w:spacing w:val="4"/>
        </w:rPr>
        <w:t>记</w:t>
      </w:r>
      <w:r>
        <w:rPr/>
        <w:t>录</w:t>
      </w:r>
      <w:r>
        <w:rPr>
          <w:spacing w:val="4"/>
        </w:rPr>
        <w:t>的</w:t>
      </w:r>
      <w:r>
        <w:rPr/>
        <w:t>取</w:t>
      </w:r>
      <w:r>
        <w:rPr>
          <w:spacing w:val="4"/>
        </w:rPr>
        <w:t>样</w:t>
      </w:r>
      <w:r>
        <w:rPr/>
        <w:t>数</w:t>
      </w:r>
      <w:r>
        <w:rPr>
          <w:spacing w:val="4"/>
        </w:rPr>
        <w:t>目</w:t>
      </w:r>
      <w:r>
        <w:rPr/>
        <w:t>在</w:t>
      </w:r>
      <w:r>
        <w:rPr>
          <w:spacing w:val="4"/>
        </w:rPr>
        <w:t>限</w:t>
      </w:r>
      <w:r>
        <w:rPr/>
        <w:t>制</w:t>
      </w:r>
      <w:r>
        <w:rPr>
          <w:spacing w:val="4"/>
        </w:rPr>
        <w:t>的</w:t>
      </w:r>
      <w:r>
        <w:rPr/>
        <w:t>范</w:t>
      </w:r>
      <w:r>
        <w:rPr>
          <w:spacing w:val="4"/>
        </w:rPr>
        <w:t>围</w:t>
      </w:r>
      <w:r>
        <w:rPr/>
        <w:t>内</w:t>
      </w:r>
      <w:r>
        <w:rPr>
          <w:spacing w:val="22"/>
        </w:rPr>
        <w:t> </w:t>
      </w:r>
      <w:r>
        <w:rPr/>
        <w:t>则</w:t>
      </w:r>
      <w:r>
        <w:rPr>
          <w:spacing w:val="4"/>
        </w:rPr>
        <w:t>记</w:t>
      </w:r>
      <w:r>
        <w:rPr/>
        <w:t>为</w:t>
      </w:r>
      <w:r>
        <w:rPr>
          <w:spacing w:val="4"/>
        </w:rPr>
        <w:t>该</w:t>
      </w:r>
      <w:r>
        <w:rPr/>
        <w:t>随</w:t>
      </w:r>
      <w:r>
        <w:rPr>
          <w:spacing w:val="4"/>
        </w:rPr>
        <w:t>机</w:t>
      </w:r>
      <w:r>
        <w:rPr/>
        <w:t>脉</w:t>
      </w:r>
      <w:r>
        <w:rPr>
          <w:spacing w:val="4"/>
        </w:rPr>
        <w:t>冲</w:t>
      </w:r>
      <w:r>
        <w:rPr/>
        <w:t>发</w:t>
      </w:r>
      <w:r>
        <w:rPr>
          <w:spacing w:val="4"/>
        </w:rPr>
        <w:t>生器符合对</w:t>
      </w:r>
      <w:r>
        <w:rPr/>
        <w:t>数</w:t>
      </w:r>
      <w:r>
        <w:rPr>
          <w:spacing w:val="4"/>
        </w:rPr>
        <w:t>正态</w:t>
      </w:r>
      <w:r>
        <w:rPr/>
        <w:t>幅</w:t>
      </w:r>
      <w:r>
        <w:rPr>
          <w:spacing w:val="-3"/>
        </w:rPr>
        <w:t>度分布要求</w:t>
      </w:r>
    </w:p>
    <w:p>
      <w:pPr>
        <w:pStyle w:val="BodyText"/>
        <w:spacing w:line="263" w:lineRule="exact"/>
        <w:ind w:left="396" w:right="1655"/>
        <w:jc w:val="center"/>
      </w:pPr>
      <w:r>
        <w:rPr/>
        <w:pict>
          <v:group style="position:absolute;margin-left:348.600006pt;margin-top:26.661249pt;width:2.65pt;height:7.45pt;mso-position-horizontal-relative:page;mso-position-vertical-relative:paragraph;z-index:-260870144" coordorigin="6972,533" coordsize="53,149">
            <v:shape style="position:absolute;left:6974;top:535;width:48;height:144" coordorigin="6974,536" coordsize="48,144" path="m7013,545l7003,550,6989,564,6979,579,6974,584,6974,632,6979,641,6989,656,7003,665,7013,675,7022,680,7003,660,6989,641,6984,617,6984,603,6989,579,7003,555,7013,545xm7022,536l7013,540,7013,545,7022,536xe" filled="true" fillcolor="#000000" stroked="false">
              <v:path arrowok="t"/>
              <v:fill type="solid"/>
            </v:shape>
            <v:shape style="position:absolute;left:6974;top:535;width:48;height:144" coordorigin="6974,536" coordsize="48,144" path="m7022,536l7013,540,7013,545,7003,550,6989,564,6979,579,6974,584,6974,632,6979,641,6989,656,7003,665,7013,675,7022,680,7003,660,6989,641,6984,617,6984,603,6989,579,7003,555,7022,536xe" filled="false" stroked="true" strokeweight=".24pt" strokecolor="#000000">
              <v:path arrowok="t"/>
              <v:stroke dashstyle="solid"/>
            </v:shape>
            <w10:wrap type="none"/>
          </v:group>
        </w:pict>
      </w:r>
      <w:r>
        <w:rPr/>
        <w:pict>
          <v:group style="position:absolute;margin-left:379.559998pt;margin-top:26.661249pt;width:2.65pt;height:7.45pt;mso-position-horizontal-relative:page;mso-position-vertical-relative:paragraph;z-index:-260869120" coordorigin="7591,533" coordsize="53,149">
            <v:shape style="position:absolute;left:7593;top:545;width:48;height:135" coordorigin="7594,545" coordsize="48,135" path="m7603,545l7613,555,7627,579,7632,603,7632,617,7627,641,7613,660,7594,680,7603,675,7613,665,7627,656,7637,641,7642,632,7642,584,7637,579,7627,564,7613,550,7603,545xe" filled="true" fillcolor="#000000" stroked="false">
              <v:path arrowok="t"/>
              <v:fill type="solid"/>
            </v:shape>
            <v:shape style="position:absolute;left:7593;top:535;width:48;height:144" coordorigin="7594,536" coordsize="48,144" path="m7594,680l7603,675,7613,665,7627,656,7637,641,7642,632,7642,584,7637,579,7627,564,7613,550,7603,545,7594,536,7613,555,7627,579,7632,603,7632,617,7627,641,7613,660,7594,680xe" filled="false" stroked="true" strokeweight=".24pt" strokecolor="#000000">
              <v:path arrowok="t"/>
              <v:stroke dashstyle="solid"/>
            </v:shape>
            <w10:wrap type="none"/>
          </v:group>
        </w:pict>
      </w:r>
      <w:r>
        <w:rPr/>
        <w:t>表 </w:t>
      </w:r>
      <w:r>
        <w:rPr>
          <w:spacing w:val="-41"/>
          <w:position w:val="1"/>
        </w:rPr>
        <w:drawing>
          <wp:inline distT="0" distB="0" distL="0" distR="0">
            <wp:extent cx="164591" cy="94488"/>
            <wp:effectExtent l="0" t="0" r="0" b="0"/>
            <wp:docPr id="1415" name="image935.png"/>
            <wp:cNvGraphicFramePr>
              <a:graphicFrameLocks noChangeAspect="1"/>
            </wp:cNvGraphicFramePr>
            <a:graphic>
              <a:graphicData uri="http://schemas.openxmlformats.org/drawingml/2006/picture">
                <pic:pic>
                  <pic:nvPicPr>
                    <pic:cNvPr id="1416" name="image935.png"/>
                    <pic:cNvPicPr/>
                  </pic:nvPicPr>
                  <pic:blipFill>
                    <a:blip r:embed="rId940" cstate="print"/>
                    <a:stretch>
                      <a:fillRect/>
                    </a:stretch>
                  </pic:blipFill>
                  <pic:spPr>
                    <a:xfrm>
                      <a:off x="0" y="0"/>
                      <a:ext cx="164591" cy="94488"/>
                    </a:xfrm>
                    <a:prstGeom prst="rect">
                      <a:avLst/>
                    </a:prstGeom>
                  </pic:spPr>
                </pic:pic>
              </a:graphicData>
            </a:graphic>
          </wp:inline>
        </w:drawing>
      </w:r>
      <w:r>
        <w:rPr>
          <w:spacing w:val="-41"/>
          <w:position w:val="1"/>
        </w:rPr>
      </w:r>
    </w:p>
    <w:p>
      <w:pPr>
        <w:pStyle w:val="BodyText"/>
        <w:spacing w:before="9"/>
        <w:rPr>
          <w:sz w:val="4"/>
        </w:rPr>
      </w:pPr>
    </w:p>
    <w:tbl>
      <w:tblPr>
        <w:tblW w:w="0" w:type="auto"/>
        <w:jc w:val="left"/>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5"/>
        <w:gridCol w:w="2079"/>
        <w:gridCol w:w="2525"/>
        <w:gridCol w:w="2074"/>
      </w:tblGrid>
      <w:tr>
        <w:trPr>
          <w:trHeight w:val="534" w:hRule="atLeast"/>
        </w:trPr>
        <w:tc>
          <w:tcPr>
            <w:tcW w:w="2525" w:type="dxa"/>
            <w:tcBorders>
              <w:left w:val="nil"/>
              <w:bottom w:val="single" w:sz="2" w:space="0" w:color="000000"/>
              <w:right w:val="single" w:sz="2" w:space="0" w:color="000000"/>
            </w:tcBorders>
          </w:tcPr>
          <w:p>
            <w:pPr>
              <w:pStyle w:val="TableParagraph"/>
              <w:spacing w:before="2"/>
              <w:rPr>
                <w:sz w:val="15"/>
              </w:rPr>
            </w:pPr>
          </w:p>
          <w:p>
            <w:pPr>
              <w:pStyle w:val="TableParagraph"/>
              <w:spacing w:line="161" w:lineRule="exact"/>
              <w:ind w:left="1068"/>
              <w:rPr>
                <w:sz w:val="16"/>
              </w:rPr>
            </w:pPr>
            <w:r>
              <w:rPr>
                <w:position w:val="-2"/>
                <w:sz w:val="16"/>
              </w:rPr>
              <w:drawing>
                <wp:inline distT="0" distB="0" distL="0" distR="0">
                  <wp:extent cx="247638" cy="102679"/>
                  <wp:effectExtent l="0" t="0" r="0" b="0"/>
                  <wp:docPr id="1417" name="image936.png"/>
                  <wp:cNvGraphicFramePr>
                    <a:graphicFrameLocks noChangeAspect="1"/>
                  </wp:cNvGraphicFramePr>
                  <a:graphic>
                    <a:graphicData uri="http://schemas.openxmlformats.org/drawingml/2006/picture">
                      <pic:pic>
                        <pic:nvPicPr>
                          <pic:cNvPr id="1418" name="image936.png"/>
                          <pic:cNvPicPr/>
                        </pic:nvPicPr>
                        <pic:blipFill>
                          <a:blip r:embed="rId941" cstate="print"/>
                          <a:stretch>
                            <a:fillRect/>
                          </a:stretch>
                        </pic:blipFill>
                        <pic:spPr>
                          <a:xfrm>
                            <a:off x="0" y="0"/>
                            <a:ext cx="247638" cy="102679"/>
                          </a:xfrm>
                          <a:prstGeom prst="rect">
                            <a:avLst/>
                          </a:prstGeom>
                        </pic:spPr>
                      </pic:pic>
                    </a:graphicData>
                  </a:graphic>
                </wp:inline>
              </w:drawing>
            </w:r>
            <w:r>
              <w:rPr>
                <w:position w:val="-2"/>
                <w:sz w:val="16"/>
              </w:rPr>
            </w:r>
          </w:p>
        </w:tc>
        <w:tc>
          <w:tcPr>
            <w:tcW w:w="2079" w:type="dxa"/>
            <w:tcBorders>
              <w:left w:val="single" w:sz="2" w:space="0" w:color="000000"/>
              <w:bottom w:val="single" w:sz="2" w:space="0" w:color="000000"/>
              <w:right w:val="single" w:sz="2" w:space="0" w:color="000000"/>
            </w:tcBorders>
          </w:tcPr>
          <w:p>
            <w:pPr>
              <w:pStyle w:val="TableParagraph"/>
              <w:spacing w:before="4"/>
              <w:rPr>
                <w:sz w:val="13"/>
              </w:rPr>
            </w:pPr>
          </w:p>
          <w:p>
            <w:pPr>
              <w:pStyle w:val="TableParagraph"/>
              <w:ind w:left="850" w:right="842"/>
              <w:jc w:val="center"/>
              <w:rPr>
                <w:sz w:val="17"/>
              </w:rPr>
            </w:pPr>
            <w:r>
              <w:rPr>
                <w:sz w:val="17"/>
              </w:rPr>
              <w:t>下限</w:t>
            </w:r>
          </w:p>
        </w:tc>
        <w:tc>
          <w:tcPr>
            <w:tcW w:w="2525" w:type="dxa"/>
            <w:tcBorders>
              <w:left w:val="single" w:sz="2" w:space="0" w:color="000000"/>
              <w:bottom w:val="single" w:sz="2" w:space="0" w:color="000000"/>
              <w:right w:val="single" w:sz="2" w:space="0" w:color="000000"/>
            </w:tcBorders>
          </w:tcPr>
          <w:p>
            <w:pPr>
              <w:pStyle w:val="TableParagraph"/>
              <w:spacing w:before="4"/>
              <w:rPr>
                <w:sz w:val="13"/>
              </w:rPr>
            </w:pPr>
          </w:p>
          <w:p>
            <w:pPr>
              <w:pStyle w:val="TableParagraph"/>
              <w:ind w:left="731"/>
              <w:rPr>
                <w:sz w:val="17"/>
              </w:rPr>
            </w:pPr>
            <w:r>
              <w:rPr>
                <w:sz w:val="17"/>
              </w:rPr>
              <w:t>被测 取样数</w:t>
            </w:r>
          </w:p>
        </w:tc>
        <w:tc>
          <w:tcPr>
            <w:tcW w:w="2074" w:type="dxa"/>
            <w:tcBorders>
              <w:left w:val="single" w:sz="2" w:space="0" w:color="000000"/>
              <w:bottom w:val="single" w:sz="2" w:space="0" w:color="000000"/>
              <w:right w:val="nil"/>
            </w:tcBorders>
          </w:tcPr>
          <w:p>
            <w:pPr>
              <w:pStyle w:val="TableParagraph"/>
              <w:spacing w:before="4"/>
              <w:rPr>
                <w:sz w:val="13"/>
              </w:rPr>
            </w:pPr>
          </w:p>
          <w:p>
            <w:pPr>
              <w:pStyle w:val="TableParagraph"/>
              <w:ind w:left="857" w:right="834"/>
              <w:jc w:val="center"/>
              <w:rPr>
                <w:sz w:val="17"/>
              </w:rPr>
            </w:pPr>
            <w:r>
              <w:rPr>
                <w:sz w:val="17"/>
              </w:rPr>
              <w:t>上限</w:t>
            </w:r>
          </w:p>
        </w:tc>
      </w:tr>
      <w:tr>
        <w:trPr>
          <w:trHeight w:val="628" w:hRule="atLeast"/>
        </w:trPr>
        <w:tc>
          <w:tcPr>
            <w:tcW w:w="2525" w:type="dxa"/>
            <w:tcBorders>
              <w:top w:val="single" w:sz="2" w:space="0" w:color="000000"/>
              <w:left w:val="nil"/>
              <w:bottom w:val="single" w:sz="2" w:space="0" w:color="000000"/>
              <w:right w:val="single" w:sz="2" w:space="0" w:color="000000"/>
            </w:tcBorders>
          </w:tcPr>
          <w:p>
            <w:pPr>
              <w:pStyle w:val="TableParagraph"/>
              <w:spacing w:before="10" w:after="1"/>
              <w:rPr>
                <w:sz w:val="19"/>
              </w:rPr>
            </w:pPr>
          </w:p>
          <w:p>
            <w:pPr>
              <w:pStyle w:val="TableParagraph"/>
              <w:spacing w:line="124" w:lineRule="exact"/>
              <w:ind w:left="1110"/>
              <w:rPr>
                <w:sz w:val="12"/>
              </w:rPr>
            </w:pPr>
            <w:r>
              <w:rPr>
                <w:position w:val="3"/>
                <w:sz w:val="2"/>
              </w:rPr>
              <w:pict>
                <v:group style="width:7.2pt;height:.5pt;mso-position-horizontal-relative:char;mso-position-vertical-relative:line" coordorigin="0,0" coordsize="144,10">
                  <v:line style="position:absolute" from="2,5" to="142,5" stroked="true" strokeweight=".24pt" strokecolor="#000000">
                    <v:stroke dashstyle="solid"/>
                  </v:line>
                  <v:shape style="position:absolute;left:2;top:2;width:140;height:5" coordorigin="2,2" coordsize="140,5" path="m2,2l2,7,70,7,142,7,142,2,2,2xe" filled="false" stroked="true" strokeweight=".24pt" strokecolor="#000000">
                    <v:path arrowok="t"/>
                    <v:stroke dashstyle="solid"/>
                  </v:shape>
                </v:group>
              </w:pict>
            </w:r>
            <w:r>
              <w:rPr>
                <w:position w:val="3"/>
                <w:sz w:val="2"/>
              </w:rPr>
            </w:r>
            <w:r>
              <w:rPr>
                <w:rFonts w:ascii="Times New Roman"/>
                <w:spacing w:val="-17"/>
                <w:position w:val="3"/>
                <w:sz w:val="12"/>
              </w:rPr>
              <w:t> </w:t>
            </w:r>
            <w:r>
              <w:rPr>
                <w:spacing w:val="-17"/>
                <w:position w:val="-1"/>
                <w:sz w:val="12"/>
              </w:rPr>
              <w:drawing>
                <wp:inline distT="0" distB="0" distL="0" distR="0">
                  <wp:extent cx="97653" cy="79343"/>
                  <wp:effectExtent l="0" t="0" r="0" b="0"/>
                  <wp:docPr id="1419" name="image937.png"/>
                  <wp:cNvGraphicFramePr>
                    <a:graphicFrameLocks noChangeAspect="1"/>
                  </wp:cNvGraphicFramePr>
                  <a:graphic>
                    <a:graphicData uri="http://schemas.openxmlformats.org/drawingml/2006/picture">
                      <pic:pic>
                        <pic:nvPicPr>
                          <pic:cNvPr id="1420" name="image937.png"/>
                          <pic:cNvPicPr/>
                        </pic:nvPicPr>
                        <pic:blipFill>
                          <a:blip r:embed="rId942" cstate="print"/>
                          <a:stretch>
                            <a:fillRect/>
                          </a:stretch>
                        </pic:blipFill>
                        <pic:spPr>
                          <a:xfrm>
                            <a:off x="0" y="0"/>
                            <a:ext cx="97653" cy="79343"/>
                          </a:xfrm>
                          <a:prstGeom prst="rect">
                            <a:avLst/>
                          </a:prstGeom>
                        </pic:spPr>
                      </pic:pic>
                    </a:graphicData>
                  </a:graphic>
                </wp:inline>
              </w:drawing>
            </w:r>
            <w:r>
              <w:rPr>
                <w:spacing w:val="-17"/>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0"/>
              <w:rPr>
                <w:sz w:val="19"/>
              </w:rPr>
            </w:pPr>
          </w:p>
          <w:p>
            <w:pPr>
              <w:pStyle w:val="TableParagraph"/>
              <w:spacing w:line="126" w:lineRule="exact"/>
              <w:ind w:left="1016"/>
              <w:rPr>
                <w:sz w:val="12"/>
              </w:rPr>
            </w:pPr>
            <w:r>
              <w:rPr>
                <w:position w:val="-2"/>
                <w:sz w:val="12"/>
              </w:rPr>
              <w:pict>
                <v:group style="width:3.15pt;height:6.25pt;mso-position-horizontal-relative:char;mso-position-vertical-relative:line" coordorigin="0,0" coordsize="63,125">
                  <v:shape style="position:absolute;left:2;top:2;width:58;height:120" coordorigin="2,2" coordsize="58,120" path="m60,118l2,118,2,122,60,122,60,118xm36,2l26,12,2,12,2,17,26,17,26,118,36,118,36,2xe" filled="true" fillcolor="#000000" stroked="false">
                    <v:path arrowok="t"/>
                    <v:fill type="solid"/>
                  </v:shape>
                  <v:shape style="position:absolute;left:2;top:2;width:58;height:120" coordorigin="2,2" coordsize="58,120" path="m36,2l26,12,2,12,2,17,26,17,26,118,2,118,2,122,60,122,60,118,36,118,36,2xe" filled="false" stroked="true" strokeweight=".24pt" strokecolor="#000000">
                    <v:path arrowok="t"/>
                    <v:stroke dashstyle="solid"/>
                  </v:shape>
                </v:group>
              </w:pict>
            </w:r>
            <w:r>
              <w:rPr>
                <w:position w:val="-2"/>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6"/>
              <w:rPr>
                <w:sz w:val="19"/>
              </w:rPr>
            </w:pPr>
          </w:p>
          <w:p>
            <w:pPr>
              <w:pStyle w:val="TableParagraph"/>
              <w:spacing w:line="130" w:lineRule="exact"/>
              <w:ind w:left="968"/>
              <w:rPr>
                <w:sz w:val="13"/>
              </w:rPr>
            </w:pPr>
            <w:r>
              <w:rPr>
                <w:position w:val="-2"/>
                <w:sz w:val="13"/>
              </w:rPr>
              <w:drawing>
                <wp:inline distT="0" distB="0" distL="0" distR="0">
                  <wp:extent cx="100933" cy="82581"/>
                  <wp:effectExtent l="0" t="0" r="0" b="0"/>
                  <wp:docPr id="1421" name="image938.png"/>
                  <wp:cNvGraphicFramePr>
                    <a:graphicFrameLocks noChangeAspect="1"/>
                  </wp:cNvGraphicFramePr>
                  <a:graphic>
                    <a:graphicData uri="http://schemas.openxmlformats.org/drawingml/2006/picture">
                      <pic:pic>
                        <pic:nvPicPr>
                          <pic:cNvPr id="1422" name="image938.png"/>
                          <pic:cNvPicPr/>
                        </pic:nvPicPr>
                        <pic:blipFill>
                          <a:blip r:embed="rId943" cstate="print"/>
                          <a:stretch>
                            <a:fillRect/>
                          </a:stretch>
                        </pic:blipFill>
                        <pic:spPr>
                          <a:xfrm>
                            <a:off x="0" y="0"/>
                            <a:ext cx="100933" cy="82581"/>
                          </a:xfrm>
                          <a:prstGeom prst="rect">
                            <a:avLst/>
                          </a:prstGeom>
                        </pic:spPr>
                      </pic:pic>
                    </a:graphicData>
                  </a:graphic>
                </wp:inline>
              </w:drawing>
            </w:r>
            <w:r>
              <w:rPr>
                <w:position w:val="-2"/>
                <w:sz w:val="13"/>
              </w:rPr>
            </w:r>
          </w:p>
        </w:tc>
      </w:tr>
      <w:tr>
        <w:trPr>
          <w:trHeight w:val="623" w:hRule="atLeast"/>
        </w:trPr>
        <w:tc>
          <w:tcPr>
            <w:tcW w:w="2525" w:type="dxa"/>
            <w:tcBorders>
              <w:top w:val="single" w:sz="2" w:space="0" w:color="000000"/>
              <w:left w:val="nil"/>
              <w:bottom w:val="single" w:sz="2" w:space="0" w:color="000000"/>
              <w:right w:val="single" w:sz="2" w:space="0" w:color="000000"/>
            </w:tcBorders>
          </w:tcPr>
          <w:p>
            <w:pPr>
              <w:pStyle w:val="TableParagraph"/>
              <w:spacing w:before="1"/>
              <w:rPr>
                <w:sz w:val="19"/>
              </w:rPr>
            </w:pPr>
          </w:p>
          <w:p>
            <w:pPr>
              <w:pStyle w:val="TableParagraph"/>
              <w:spacing w:line="130" w:lineRule="exact"/>
              <w:ind w:left="1110"/>
              <w:rPr>
                <w:sz w:val="13"/>
              </w:rPr>
            </w:pPr>
            <w:r>
              <w:rPr>
                <w:position w:val="3"/>
                <w:sz w:val="2"/>
              </w:rPr>
              <w:pict>
                <v:group style="width:7.2pt;height:.5pt;mso-position-horizontal-relative:char;mso-position-vertical-relative:line" coordorigin="0,0" coordsize="144,10">
                  <v:line style="position:absolute" from="2,5" to="142,5" stroked="true" strokeweight=".24pt" strokecolor="#000000">
                    <v:stroke dashstyle="solid"/>
                  </v:line>
                  <v:shape style="position:absolute;left:2;top:2;width:140;height:5" coordorigin="2,2" coordsize="140,5" path="m2,2l2,7,70,7,142,7,142,2,2,2xe" filled="false" stroked="true" strokeweight=".24pt" strokecolor="#000000">
                    <v:path arrowok="t"/>
                    <v:stroke dashstyle="solid"/>
                  </v:shape>
                </v:group>
              </w:pict>
            </w:r>
            <w:r>
              <w:rPr>
                <w:position w:val="3"/>
                <w:sz w:val="2"/>
              </w:rPr>
            </w:r>
            <w:r>
              <w:rPr>
                <w:rFonts w:ascii="Times New Roman"/>
                <w:spacing w:val="-20"/>
                <w:position w:val="3"/>
                <w:sz w:val="13"/>
              </w:rPr>
              <w:t> </w:t>
            </w:r>
            <w:r>
              <w:rPr>
                <w:spacing w:val="-20"/>
                <w:position w:val="-2"/>
                <w:sz w:val="13"/>
              </w:rPr>
              <w:drawing>
                <wp:inline distT="0" distB="0" distL="0" distR="0">
                  <wp:extent cx="97874" cy="82581"/>
                  <wp:effectExtent l="0" t="0" r="0" b="0"/>
                  <wp:docPr id="1423" name="image939.png"/>
                  <wp:cNvGraphicFramePr>
                    <a:graphicFrameLocks noChangeAspect="1"/>
                  </wp:cNvGraphicFramePr>
                  <a:graphic>
                    <a:graphicData uri="http://schemas.openxmlformats.org/drawingml/2006/picture">
                      <pic:pic>
                        <pic:nvPicPr>
                          <pic:cNvPr id="1424" name="image939.png"/>
                          <pic:cNvPicPr/>
                        </pic:nvPicPr>
                        <pic:blipFill>
                          <a:blip r:embed="rId944" cstate="print"/>
                          <a:stretch>
                            <a:fillRect/>
                          </a:stretch>
                        </pic:blipFill>
                        <pic:spPr>
                          <a:xfrm>
                            <a:off x="0" y="0"/>
                            <a:ext cx="97874" cy="82581"/>
                          </a:xfrm>
                          <a:prstGeom prst="rect">
                            <a:avLst/>
                          </a:prstGeom>
                        </pic:spPr>
                      </pic:pic>
                    </a:graphicData>
                  </a:graphic>
                </wp:inline>
              </w:drawing>
            </w:r>
            <w:r>
              <w:rPr>
                <w:spacing w:val="-20"/>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5"/>
              <w:rPr>
                <w:sz w:val="19"/>
              </w:rPr>
            </w:pPr>
          </w:p>
          <w:p>
            <w:pPr>
              <w:pStyle w:val="TableParagraph"/>
              <w:spacing w:line="126" w:lineRule="exact"/>
              <w:ind w:left="1011"/>
              <w:rPr>
                <w:sz w:val="12"/>
              </w:rPr>
            </w:pPr>
            <w:r>
              <w:rPr>
                <w:position w:val="-2"/>
                <w:sz w:val="12"/>
              </w:rPr>
              <w:pict>
                <v:group style="width:3.6pt;height:6.25pt;mso-position-horizontal-relative:char;mso-position-vertical-relative:line" coordorigin="0,0" coordsize="72,125">
                  <v:shape style="position:absolute;left:2;top:2;width:68;height:120" coordorigin="2,2" coordsize="68,120" path="m55,7l46,7,55,17,55,46,46,55,7,103,2,108,2,122,65,122,65,113,7,113,17,103,22,94,41,74,65,46,70,41,70,22,65,17,65,12,60,12,55,7xm70,94l65,94,60,108,50,113,65,113,65,103,70,94xm50,2l22,2,7,17,7,22,2,26,2,31,12,41,17,41,26,31,26,26,22,26,22,22,17,17,26,7,55,7,50,2xe" filled="true" fillcolor="#000000" stroked="false">
                    <v:path arrowok="t"/>
                    <v:fill type="solid"/>
                  </v:shape>
                  <v:shape style="position:absolute;left:2;top:2;width:68;height:120" coordorigin="2,2" coordsize="68,120" path="m31,2l22,2,17,7,12,12,7,17,7,22,2,26,2,31,7,36,12,41,17,41,22,36,26,31,26,26,22,26,22,22,17,17,22,12,26,7,46,7,50,12,55,17,55,46,46,55,7,103,2,108,2,122,65,122,65,103,70,94,65,94,60,108,50,113,7,113,17,103,22,94,41,74,65,46,70,41,70,22,65,17,65,12,60,12,55,7,50,2,31,2xe" filled="false" stroked="true" strokeweight=".24pt" strokecolor="#000000">
                    <v:path arrowok="t"/>
                    <v:stroke dashstyle="solid"/>
                  </v:shape>
                </v:group>
              </w:pict>
            </w:r>
            <w:r>
              <w:rPr>
                <w:position w:val="-2"/>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6"/>
              <w:rPr>
                <w:sz w:val="19"/>
              </w:rPr>
            </w:pPr>
          </w:p>
          <w:p>
            <w:pPr>
              <w:pStyle w:val="TableParagraph"/>
              <w:spacing w:line="124" w:lineRule="exact"/>
              <w:ind w:left="968"/>
              <w:rPr>
                <w:sz w:val="12"/>
              </w:rPr>
            </w:pPr>
            <w:r>
              <w:rPr>
                <w:position w:val="-1"/>
                <w:sz w:val="12"/>
              </w:rPr>
              <w:drawing>
                <wp:inline distT="0" distB="0" distL="0" distR="0">
                  <wp:extent cx="100704" cy="79343"/>
                  <wp:effectExtent l="0" t="0" r="0" b="0"/>
                  <wp:docPr id="1425" name="image940.png"/>
                  <wp:cNvGraphicFramePr>
                    <a:graphicFrameLocks noChangeAspect="1"/>
                  </wp:cNvGraphicFramePr>
                  <a:graphic>
                    <a:graphicData uri="http://schemas.openxmlformats.org/drawingml/2006/picture">
                      <pic:pic>
                        <pic:nvPicPr>
                          <pic:cNvPr id="1426" name="image940.png"/>
                          <pic:cNvPicPr/>
                        </pic:nvPicPr>
                        <pic:blipFill>
                          <a:blip r:embed="rId945" cstate="print"/>
                          <a:stretch>
                            <a:fillRect/>
                          </a:stretch>
                        </pic:blipFill>
                        <pic:spPr>
                          <a:xfrm>
                            <a:off x="0" y="0"/>
                            <a:ext cx="100704" cy="79343"/>
                          </a:xfrm>
                          <a:prstGeom prst="rect">
                            <a:avLst/>
                          </a:prstGeom>
                        </pic:spPr>
                      </pic:pic>
                    </a:graphicData>
                  </a:graphic>
                </wp:inline>
              </w:drawing>
            </w:r>
            <w:r>
              <w:rPr>
                <w:position w:val="-1"/>
                <w:sz w:val="12"/>
              </w:rPr>
            </w:r>
          </w:p>
        </w:tc>
      </w:tr>
      <w:tr>
        <w:trPr>
          <w:trHeight w:val="623" w:hRule="atLeast"/>
        </w:trPr>
        <w:tc>
          <w:tcPr>
            <w:tcW w:w="2525" w:type="dxa"/>
            <w:tcBorders>
              <w:top w:val="single" w:sz="2" w:space="0" w:color="000000"/>
              <w:left w:val="nil"/>
              <w:bottom w:val="single" w:sz="2" w:space="0" w:color="000000"/>
              <w:right w:val="single" w:sz="2" w:space="0" w:color="000000"/>
            </w:tcBorders>
          </w:tcPr>
          <w:p>
            <w:pPr>
              <w:pStyle w:val="TableParagraph"/>
              <w:spacing w:before="1"/>
              <w:rPr>
                <w:sz w:val="19"/>
              </w:rPr>
            </w:pPr>
          </w:p>
          <w:p>
            <w:pPr>
              <w:pStyle w:val="TableParagraph"/>
              <w:spacing w:line="129" w:lineRule="exact"/>
              <w:ind w:left="1110"/>
              <w:rPr>
                <w:sz w:val="12"/>
              </w:rPr>
            </w:pPr>
            <w:r>
              <w:rPr>
                <w:position w:val="3"/>
                <w:sz w:val="2"/>
              </w:rPr>
              <w:pict>
                <v:group style="width:7.2pt;height:.5pt;mso-position-horizontal-relative:char;mso-position-vertical-relative:line" coordorigin="0,0" coordsize="144,10">
                  <v:line style="position:absolute" from="2,5" to="142,5" stroked="true" strokeweight=".24pt" strokecolor="#000000">
                    <v:stroke dashstyle="solid"/>
                  </v:line>
                  <v:shape style="position:absolute;left:2;top:2;width:140;height:5" coordorigin="2,2" coordsize="140,5" path="m2,2l2,7,70,7,142,7,142,2,2,2xe" filled="false" stroked="true" strokeweight=".24pt" strokecolor="#000000">
                    <v:path arrowok="t"/>
                    <v:stroke dashstyle="solid"/>
                  </v:shape>
                </v:group>
              </w:pict>
            </w:r>
            <w:r>
              <w:rPr>
                <w:position w:val="3"/>
                <w:sz w:val="2"/>
              </w:rPr>
            </w:r>
            <w:r>
              <w:rPr>
                <w:rFonts w:ascii="Times New Roman"/>
                <w:spacing w:val="-17"/>
                <w:position w:val="3"/>
                <w:sz w:val="12"/>
              </w:rPr>
              <w:t> </w:t>
            </w:r>
            <w:r>
              <w:rPr>
                <w:spacing w:val="-17"/>
                <w:position w:val="-2"/>
                <w:sz w:val="12"/>
              </w:rPr>
              <w:drawing>
                <wp:inline distT="0" distB="0" distL="0" distR="0">
                  <wp:extent cx="97535" cy="82296"/>
                  <wp:effectExtent l="0" t="0" r="0" b="0"/>
                  <wp:docPr id="1427" name="image941.png"/>
                  <wp:cNvGraphicFramePr>
                    <a:graphicFrameLocks noChangeAspect="1"/>
                  </wp:cNvGraphicFramePr>
                  <a:graphic>
                    <a:graphicData uri="http://schemas.openxmlformats.org/drawingml/2006/picture">
                      <pic:pic>
                        <pic:nvPicPr>
                          <pic:cNvPr id="1428" name="image941.png"/>
                          <pic:cNvPicPr/>
                        </pic:nvPicPr>
                        <pic:blipFill>
                          <a:blip r:embed="rId946" cstate="print"/>
                          <a:stretch>
                            <a:fillRect/>
                          </a:stretch>
                        </pic:blipFill>
                        <pic:spPr>
                          <a:xfrm>
                            <a:off x="0" y="0"/>
                            <a:ext cx="97535" cy="82296"/>
                          </a:xfrm>
                          <a:prstGeom prst="rect">
                            <a:avLst/>
                          </a:prstGeom>
                        </pic:spPr>
                      </pic:pic>
                    </a:graphicData>
                  </a:graphic>
                </wp:inline>
              </w:drawing>
            </w:r>
            <w:r>
              <w:rPr>
                <w:spacing w:val="-17"/>
                <w:position w:val="-2"/>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rPr>
                <w:sz w:val="19"/>
              </w:rPr>
            </w:pPr>
          </w:p>
          <w:p>
            <w:pPr>
              <w:pStyle w:val="TableParagraph"/>
              <w:spacing w:line="130" w:lineRule="exact"/>
              <w:ind w:left="1011"/>
              <w:rPr>
                <w:sz w:val="13"/>
              </w:rPr>
            </w:pPr>
            <w:r>
              <w:rPr>
                <w:position w:val="-2"/>
                <w:sz w:val="13"/>
              </w:rPr>
              <w:pict>
                <v:group style="width:3.6pt;height:6.5pt;mso-position-horizontal-relative:char;mso-position-vertical-relative:line" coordorigin="0,0" coordsize="72,130">
                  <v:shape style="position:absolute;left:2;top:2;width:68;height:125" coordorigin="2,2" coordsize="68,125" path="m46,122l26,122,31,127,41,127,46,122xm36,7l26,7,12,22,7,31,7,36,2,46,2,79,7,94,7,103,12,108,17,118,22,122,36,122,31,118,26,118,17,108,17,70,22,65,17,65,17,26,26,17,26,12,31,12,36,7xm55,55l46,55,55,65,55,108,41,122,50,122,65,108,65,98,70,89,70,79,65,74,65,65,55,55xm50,50l31,50,22,55,17,60,17,65,22,65,31,55,50,55,50,50xm55,7l41,7,46,12,50,12,50,26,55,31,60,31,65,26,65,17,55,7xm41,2l36,2,31,7,50,7,41,2xe" filled="true" fillcolor="#000000" stroked="false">
                    <v:path arrowok="t"/>
                    <v:fill type="solid"/>
                  </v:shape>
                  <v:shape style="position:absolute;left:2;top:2;width:68;height:125" coordorigin="2,2" coordsize="68,125" path="m2,79l7,94,7,103,12,108,17,118,22,122,26,122,31,127,41,127,46,122,50,122,55,118,60,113,65,108,65,98,70,89,70,79,65,74,65,65,60,60,55,55,50,55,50,50,31,50,22,55,17,60,17,65,17,55,17,26,22,22,26,17,26,12,31,12,36,7,41,7,46,12,50,12,50,17,50,26,55,31,60,31,65,26,65,17,60,12,55,7,50,7,41,2,36,2,31,7,26,7,22,12,17,17,12,22,7,31,7,36,2,46,2,79e" filled="false" stroked="true" strokeweight=".24pt" strokecolor="#000000">
                    <v:path arrowok="t"/>
                    <v:stroke dashstyle="solid"/>
                  </v:shape>
                  <v:shape style="position:absolute;left:16;top:55;width:39;height:68" coordorigin="17,55" coordsize="39,68" path="m36,55l46,55,50,60,55,65,55,108,50,113,46,118,41,122,36,122,31,118,26,118,22,113,17,108,17,70,22,65,26,60,31,55,36,55xe" filled="false" stroked="true" strokeweight=".24pt" strokecolor="#000000">
                    <v:path arrowok="t"/>
                    <v:stroke dashstyle="solid"/>
                  </v:shape>
                </v:group>
              </w:pict>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6"/>
              <w:rPr>
                <w:sz w:val="19"/>
              </w:rPr>
            </w:pPr>
          </w:p>
          <w:p>
            <w:pPr>
              <w:pStyle w:val="TableParagraph"/>
              <w:spacing w:line="124" w:lineRule="exact"/>
              <w:ind w:left="963"/>
              <w:rPr>
                <w:sz w:val="12"/>
              </w:rPr>
            </w:pPr>
            <w:r>
              <w:rPr>
                <w:position w:val="-1"/>
                <w:sz w:val="12"/>
              </w:rPr>
              <w:drawing>
                <wp:inline distT="0" distB="0" distL="0" distR="0">
                  <wp:extent cx="103756" cy="79343"/>
                  <wp:effectExtent l="0" t="0" r="0" b="0"/>
                  <wp:docPr id="1429" name="image942.png"/>
                  <wp:cNvGraphicFramePr>
                    <a:graphicFrameLocks noChangeAspect="1"/>
                  </wp:cNvGraphicFramePr>
                  <a:graphic>
                    <a:graphicData uri="http://schemas.openxmlformats.org/drawingml/2006/picture">
                      <pic:pic>
                        <pic:nvPicPr>
                          <pic:cNvPr id="1430" name="image942.png"/>
                          <pic:cNvPicPr/>
                        </pic:nvPicPr>
                        <pic:blipFill>
                          <a:blip r:embed="rId947" cstate="print"/>
                          <a:stretch>
                            <a:fillRect/>
                          </a:stretch>
                        </pic:blipFill>
                        <pic:spPr>
                          <a:xfrm>
                            <a:off x="0" y="0"/>
                            <a:ext cx="103756" cy="79343"/>
                          </a:xfrm>
                          <a:prstGeom prst="rect">
                            <a:avLst/>
                          </a:prstGeom>
                        </pic:spPr>
                      </pic:pic>
                    </a:graphicData>
                  </a:graphic>
                </wp:inline>
              </w:drawing>
            </w:r>
            <w:r>
              <w:rPr>
                <w:position w:val="-1"/>
                <w:sz w:val="12"/>
              </w:rPr>
            </w:r>
          </w:p>
        </w:tc>
      </w:tr>
      <w:tr>
        <w:trPr>
          <w:trHeight w:val="628" w:hRule="atLeast"/>
        </w:trPr>
        <w:tc>
          <w:tcPr>
            <w:tcW w:w="2525" w:type="dxa"/>
            <w:tcBorders>
              <w:top w:val="single" w:sz="2" w:space="0" w:color="000000"/>
              <w:left w:val="nil"/>
              <w:bottom w:val="single" w:sz="2" w:space="0" w:color="000000"/>
              <w:right w:val="single" w:sz="2" w:space="0" w:color="000000"/>
            </w:tcBorders>
          </w:tcPr>
          <w:p>
            <w:pPr>
              <w:pStyle w:val="TableParagraph"/>
              <w:spacing w:before="10" w:after="1"/>
              <w:rPr>
                <w:sz w:val="19"/>
              </w:rPr>
            </w:pPr>
          </w:p>
          <w:p>
            <w:pPr>
              <w:pStyle w:val="TableParagraph"/>
              <w:spacing w:line="124" w:lineRule="exact"/>
              <w:ind w:left="1110"/>
              <w:rPr>
                <w:sz w:val="12"/>
              </w:rPr>
            </w:pPr>
            <w:r>
              <w:rPr>
                <w:position w:val="3"/>
                <w:sz w:val="2"/>
              </w:rPr>
              <w:pict>
                <v:group style="width:7.2pt;height:.5pt;mso-position-horizontal-relative:char;mso-position-vertical-relative:line" coordorigin="0,0" coordsize="144,10">
                  <v:line style="position:absolute" from="2,5" to="142,5" stroked="true" strokeweight=".24pt" strokecolor="#000000">
                    <v:stroke dashstyle="solid"/>
                  </v:line>
                  <v:shape style="position:absolute;left:2;top:2;width:140;height:5" coordorigin="2,2" coordsize="140,5" path="m2,2l2,7,70,7,142,7,142,2,2,2xe" filled="false" stroked="true" strokeweight=".24pt" strokecolor="#000000">
                    <v:path arrowok="t"/>
                    <v:stroke dashstyle="solid"/>
                  </v:shape>
                </v:group>
              </w:pict>
            </w:r>
            <w:r>
              <w:rPr>
                <w:position w:val="3"/>
                <w:sz w:val="2"/>
              </w:rPr>
            </w:r>
            <w:r>
              <w:rPr>
                <w:rFonts w:ascii="Times New Roman"/>
                <w:spacing w:val="-17"/>
                <w:position w:val="3"/>
                <w:sz w:val="12"/>
              </w:rPr>
              <w:t> </w:t>
            </w:r>
            <w:r>
              <w:rPr>
                <w:spacing w:val="-17"/>
                <w:position w:val="-1"/>
                <w:sz w:val="12"/>
              </w:rPr>
              <w:drawing>
                <wp:inline distT="0" distB="0" distL="0" distR="0">
                  <wp:extent cx="97536" cy="79248"/>
                  <wp:effectExtent l="0" t="0" r="0" b="0"/>
                  <wp:docPr id="1431" name="image943.png"/>
                  <wp:cNvGraphicFramePr>
                    <a:graphicFrameLocks noChangeAspect="1"/>
                  </wp:cNvGraphicFramePr>
                  <a:graphic>
                    <a:graphicData uri="http://schemas.openxmlformats.org/drawingml/2006/picture">
                      <pic:pic>
                        <pic:nvPicPr>
                          <pic:cNvPr id="1432" name="image943.png"/>
                          <pic:cNvPicPr/>
                        </pic:nvPicPr>
                        <pic:blipFill>
                          <a:blip r:embed="rId948" cstate="print"/>
                          <a:stretch>
                            <a:fillRect/>
                          </a:stretch>
                        </pic:blipFill>
                        <pic:spPr>
                          <a:xfrm>
                            <a:off x="0" y="0"/>
                            <a:ext cx="97536" cy="79248"/>
                          </a:xfrm>
                          <a:prstGeom prst="rect">
                            <a:avLst/>
                          </a:prstGeom>
                        </pic:spPr>
                      </pic:pic>
                    </a:graphicData>
                  </a:graphic>
                </wp:inline>
              </w:drawing>
            </w:r>
            <w:r>
              <w:rPr>
                <w:spacing w:val="-17"/>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6"/>
              <w:rPr>
                <w:sz w:val="19"/>
              </w:rPr>
            </w:pPr>
          </w:p>
          <w:p>
            <w:pPr>
              <w:pStyle w:val="TableParagraph"/>
              <w:spacing w:line="130" w:lineRule="exact"/>
              <w:ind w:left="969"/>
              <w:rPr>
                <w:sz w:val="13"/>
              </w:rPr>
            </w:pPr>
            <w:r>
              <w:rPr>
                <w:position w:val="-2"/>
                <w:sz w:val="13"/>
              </w:rPr>
              <w:drawing>
                <wp:inline distT="0" distB="0" distL="0" distR="0">
                  <wp:extent cx="103991" cy="82581"/>
                  <wp:effectExtent l="0" t="0" r="0" b="0"/>
                  <wp:docPr id="1433" name="image944.png"/>
                  <wp:cNvGraphicFramePr>
                    <a:graphicFrameLocks noChangeAspect="1"/>
                  </wp:cNvGraphicFramePr>
                  <a:graphic>
                    <a:graphicData uri="http://schemas.openxmlformats.org/drawingml/2006/picture">
                      <pic:pic>
                        <pic:nvPicPr>
                          <pic:cNvPr id="1434" name="image944.png"/>
                          <pic:cNvPicPr/>
                        </pic:nvPicPr>
                        <pic:blipFill>
                          <a:blip r:embed="rId949" cstate="print"/>
                          <a:stretch>
                            <a:fillRect/>
                          </a:stretch>
                        </pic:blipFill>
                        <pic:spPr>
                          <a:xfrm>
                            <a:off x="0" y="0"/>
                            <a:ext cx="103991"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6"/>
              <w:rPr>
                <w:sz w:val="19"/>
              </w:rPr>
            </w:pPr>
          </w:p>
          <w:p>
            <w:pPr>
              <w:pStyle w:val="TableParagraph"/>
              <w:spacing w:line="130" w:lineRule="exact"/>
              <w:ind w:left="963"/>
              <w:rPr>
                <w:sz w:val="13"/>
              </w:rPr>
            </w:pPr>
            <w:r>
              <w:rPr>
                <w:position w:val="-2"/>
                <w:sz w:val="13"/>
              </w:rPr>
              <w:drawing>
                <wp:inline distT="0" distB="0" distL="0" distR="0">
                  <wp:extent cx="103991" cy="82581"/>
                  <wp:effectExtent l="0" t="0" r="0" b="0"/>
                  <wp:docPr id="1435" name="image945.png"/>
                  <wp:cNvGraphicFramePr>
                    <a:graphicFrameLocks noChangeAspect="1"/>
                  </wp:cNvGraphicFramePr>
                  <a:graphic>
                    <a:graphicData uri="http://schemas.openxmlformats.org/drawingml/2006/picture">
                      <pic:pic>
                        <pic:nvPicPr>
                          <pic:cNvPr id="1436" name="image945.png"/>
                          <pic:cNvPicPr/>
                        </pic:nvPicPr>
                        <pic:blipFill>
                          <a:blip r:embed="rId950" cstate="print"/>
                          <a:stretch>
                            <a:fillRect/>
                          </a:stretch>
                        </pic:blipFill>
                        <pic:spPr>
                          <a:xfrm>
                            <a:off x="0" y="0"/>
                            <a:ext cx="103991" cy="82581"/>
                          </a:xfrm>
                          <a:prstGeom prst="rect">
                            <a:avLst/>
                          </a:prstGeom>
                        </pic:spPr>
                      </pic:pic>
                    </a:graphicData>
                  </a:graphic>
                </wp:inline>
              </w:drawing>
            </w:r>
            <w:r>
              <w:rPr>
                <w:position w:val="-2"/>
                <w:sz w:val="13"/>
              </w:rPr>
            </w:r>
          </w:p>
        </w:tc>
      </w:tr>
      <w:tr>
        <w:trPr>
          <w:trHeight w:val="623" w:hRule="atLeast"/>
        </w:trPr>
        <w:tc>
          <w:tcPr>
            <w:tcW w:w="2525" w:type="dxa"/>
            <w:tcBorders>
              <w:top w:val="single" w:sz="2" w:space="0" w:color="000000"/>
              <w:left w:val="nil"/>
              <w:bottom w:val="single" w:sz="2" w:space="0" w:color="000000"/>
              <w:right w:val="single" w:sz="2" w:space="0" w:color="000000"/>
            </w:tcBorders>
          </w:tcPr>
          <w:p>
            <w:pPr>
              <w:pStyle w:val="TableParagraph"/>
              <w:spacing w:before="6"/>
              <w:rPr>
                <w:sz w:val="19"/>
              </w:rPr>
            </w:pPr>
          </w:p>
          <w:p>
            <w:pPr>
              <w:pStyle w:val="TableParagraph"/>
              <w:spacing w:line="124" w:lineRule="exact"/>
              <w:ind w:left="1110"/>
              <w:rPr>
                <w:sz w:val="12"/>
              </w:rPr>
            </w:pPr>
            <w:r>
              <w:rPr>
                <w:position w:val="3"/>
                <w:sz w:val="2"/>
              </w:rPr>
              <w:pict>
                <v:group style="width:7.2pt;height:.5pt;mso-position-horizontal-relative:char;mso-position-vertical-relative:line" coordorigin="0,0" coordsize="144,10">
                  <v:line style="position:absolute" from="2,5" to="142,5" stroked="true" strokeweight=".24pt" strokecolor="#000000">
                    <v:stroke dashstyle="solid"/>
                  </v:line>
                  <v:shape style="position:absolute;left:2;top:2;width:140;height:5" coordorigin="2,2" coordsize="140,5" path="m2,2l2,7,70,7,142,7,142,2,2,2xe" filled="false" stroked="true" strokeweight=".24pt" strokecolor="#000000">
                    <v:path arrowok="t"/>
                    <v:stroke dashstyle="solid"/>
                  </v:shape>
                </v:group>
              </w:pict>
            </w:r>
            <w:r>
              <w:rPr>
                <w:position w:val="3"/>
                <w:sz w:val="2"/>
              </w:rPr>
            </w:r>
            <w:r>
              <w:rPr>
                <w:rFonts w:ascii="Times New Roman"/>
                <w:spacing w:val="-17"/>
                <w:position w:val="3"/>
                <w:sz w:val="12"/>
              </w:rPr>
              <w:t> </w:t>
            </w:r>
            <w:r>
              <w:rPr>
                <w:spacing w:val="-17"/>
                <w:position w:val="-1"/>
                <w:sz w:val="12"/>
              </w:rPr>
              <w:drawing>
                <wp:inline distT="0" distB="0" distL="0" distR="0">
                  <wp:extent cx="94601" cy="79343"/>
                  <wp:effectExtent l="0" t="0" r="0" b="0"/>
                  <wp:docPr id="1437" name="image946.png"/>
                  <wp:cNvGraphicFramePr>
                    <a:graphicFrameLocks noChangeAspect="1"/>
                  </wp:cNvGraphicFramePr>
                  <a:graphic>
                    <a:graphicData uri="http://schemas.openxmlformats.org/drawingml/2006/picture">
                      <pic:pic>
                        <pic:nvPicPr>
                          <pic:cNvPr id="1438" name="image946.png"/>
                          <pic:cNvPicPr/>
                        </pic:nvPicPr>
                        <pic:blipFill>
                          <a:blip r:embed="rId951" cstate="print"/>
                          <a:stretch>
                            <a:fillRect/>
                          </a:stretch>
                        </pic:blipFill>
                        <pic:spPr>
                          <a:xfrm>
                            <a:off x="0" y="0"/>
                            <a:ext cx="94601" cy="79343"/>
                          </a:xfrm>
                          <a:prstGeom prst="rect">
                            <a:avLst/>
                          </a:prstGeom>
                        </pic:spPr>
                      </pic:pic>
                    </a:graphicData>
                  </a:graphic>
                </wp:inline>
              </w:drawing>
            </w:r>
            <w:r>
              <w:rPr>
                <w:spacing w:val="-17"/>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6"/>
              <w:rPr>
                <w:sz w:val="19"/>
              </w:rPr>
            </w:pPr>
          </w:p>
          <w:p>
            <w:pPr>
              <w:pStyle w:val="TableParagraph"/>
              <w:spacing w:line="124" w:lineRule="exact"/>
              <w:ind w:left="969"/>
              <w:rPr>
                <w:sz w:val="12"/>
              </w:rPr>
            </w:pPr>
            <w:r>
              <w:rPr>
                <w:position w:val="-1"/>
                <w:sz w:val="12"/>
              </w:rPr>
              <w:drawing>
                <wp:inline distT="0" distB="0" distL="0" distR="0">
                  <wp:extent cx="100704" cy="79343"/>
                  <wp:effectExtent l="0" t="0" r="0" b="0"/>
                  <wp:docPr id="1439" name="image947.png"/>
                  <wp:cNvGraphicFramePr>
                    <a:graphicFrameLocks noChangeAspect="1"/>
                  </wp:cNvGraphicFramePr>
                  <a:graphic>
                    <a:graphicData uri="http://schemas.openxmlformats.org/drawingml/2006/picture">
                      <pic:pic>
                        <pic:nvPicPr>
                          <pic:cNvPr id="1440" name="image947.png"/>
                          <pic:cNvPicPr/>
                        </pic:nvPicPr>
                        <pic:blipFill>
                          <a:blip r:embed="rId952" cstate="print"/>
                          <a:stretch>
                            <a:fillRect/>
                          </a:stretch>
                        </pic:blipFill>
                        <pic:spPr>
                          <a:xfrm>
                            <a:off x="0" y="0"/>
                            <a:ext cx="100704" cy="79343"/>
                          </a:xfrm>
                          <a:prstGeom prst="rect">
                            <a:avLst/>
                          </a:prstGeom>
                        </pic:spPr>
                      </pic:pic>
                    </a:graphicData>
                  </a:graphic>
                </wp:inline>
              </w:drawing>
            </w:r>
            <w:r>
              <w:rPr>
                <w:position w:val="-1"/>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6"/>
              <w:rPr>
                <w:sz w:val="19"/>
              </w:rPr>
            </w:pPr>
          </w:p>
          <w:p>
            <w:pPr>
              <w:pStyle w:val="TableParagraph"/>
              <w:spacing w:line="124" w:lineRule="exact"/>
              <w:ind w:left="963"/>
              <w:rPr>
                <w:sz w:val="12"/>
              </w:rPr>
            </w:pPr>
            <w:r>
              <w:rPr>
                <w:position w:val="-1"/>
                <w:sz w:val="12"/>
              </w:rPr>
              <w:drawing>
                <wp:inline distT="0" distB="0" distL="0" distR="0">
                  <wp:extent cx="103756" cy="79343"/>
                  <wp:effectExtent l="0" t="0" r="0" b="0"/>
                  <wp:docPr id="1441" name="image948.png"/>
                  <wp:cNvGraphicFramePr>
                    <a:graphicFrameLocks noChangeAspect="1"/>
                  </wp:cNvGraphicFramePr>
                  <a:graphic>
                    <a:graphicData uri="http://schemas.openxmlformats.org/drawingml/2006/picture">
                      <pic:pic>
                        <pic:nvPicPr>
                          <pic:cNvPr id="1442" name="image948.png"/>
                          <pic:cNvPicPr/>
                        </pic:nvPicPr>
                        <pic:blipFill>
                          <a:blip r:embed="rId953" cstate="print"/>
                          <a:stretch>
                            <a:fillRect/>
                          </a:stretch>
                        </pic:blipFill>
                        <pic:spPr>
                          <a:xfrm>
                            <a:off x="0" y="0"/>
                            <a:ext cx="103756" cy="79343"/>
                          </a:xfrm>
                          <a:prstGeom prst="rect">
                            <a:avLst/>
                          </a:prstGeom>
                        </pic:spPr>
                      </pic:pic>
                    </a:graphicData>
                  </a:graphic>
                </wp:inline>
              </w:drawing>
            </w:r>
            <w:r>
              <w:rPr>
                <w:position w:val="-1"/>
                <w:sz w:val="12"/>
              </w:rPr>
            </w:r>
          </w:p>
        </w:tc>
      </w:tr>
      <w:tr>
        <w:trPr>
          <w:trHeight w:val="628" w:hRule="atLeast"/>
        </w:trPr>
        <w:tc>
          <w:tcPr>
            <w:tcW w:w="2525" w:type="dxa"/>
            <w:tcBorders>
              <w:top w:val="single" w:sz="2" w:space="0" w:color="000000"/>
              <w:left w:val="nil"/>
              <w:bottom w:val="single" w:sz="2" w:space="0" w:color="000000"/>
              <w:right w:val="single" w:sz="2" w:space="0" w:color="000000"/>
            </w:tcBorders>
          </w:tcPr>
          <w:p>
            <w:pPr>
              <w:pStyle w:val="TableParagraph"/>
              <w:spacing w:before="6"/>
              <w:rPr>
                <w:sz w:val="19"/>
              </w:rPr>
            </w:pPr>
          </w:p>
          <w:p>
            <w:pPr>
              <w:pStyle w:val="TableParagraph"/>
              <w:spacing w:line="129" w:lineRule="exact"/>
              <w:ind w:left="1110"/>
              <w:rPr>
                <w:sz w:val="12"/>
              </w:rPr>
            </w:pPr>
            <w:r>
              <w:rPr>
                <w:position w:val="3"/>
                <w:sz w:val="2"/>
              </w:rPr>
              <w:pict>
                <v:group style="width:7.2pt;height:.5pt;mso-position-horizontal-relative:char;mso-position-vertical-relative:line" coordorigin="0,0" coordsize="144,10">
                  <v:line style="position:absolute" from="2,5" to="142,5" stroked="true" strokeweight=".24pt" strokecolor="#000000">
                    <v:stroke dashstyle="solid"/>
                  </v:line>
                  <v:shape style="position:absolute;left:2;top:2;width:140;height:5" coordorigin="2,2" coordsize="140,5" path="m2,2l2,7,70,7,142,7,142,2,2,2xe" filled="false" stroked="true" strokeweight=".24pt" strokecolor="#000000">
                    <v:path arrowok="t"/>
                    <v:stroke dashstyle="solid"/>
                  </v:shape>
                </v:group>
              </w:pict>
            </w:r>
            <w:r>
              <w:rPr>
                <w:position w:val="3"/>
                <w:sz w:val="2"/>
              </w:rPr>
            </w:r>
            <w:r>
              <w:rPr>
                <w:rFonts w:ascii="Times New Roman"/>
                <w:spacing w:val="-17"/>
                <w:position w:val="3"/>
                <w:sz w:val="12"/>
              </w:rPr>
              <w:t> </w:t>
            </w:r>
            <w:r>
              <w:rPr>
                <w:spacing w:val="-17"/>
                <w:position w:val="-2"/>
                <w:sz w:val="12"/>
              </w:rPr>
              <w:drawing>
                <wp:inline distT="0" distB="0" distL="0" distR="0">
                  <wp:extent cx="100584" cy="82296"/>
                  <wp:effectExtent l="0" t="0" r="0" b="0"/>
                  <wp:docPr id="1443" name="image949.png"/>
                  <wp:cNvGraphicFramePr>
                    <a:graphicFrameLocks noChangeAspect="1"/>
                  </wp:cNvGraphicFramePr>
                  <a:graphic>
                    <a:graphicData uri="http://schemas.openxmlformats.org/drawingml/2006/picture">
                      <pic:pic>
                        <pic:nvPicPr>
                          <pic:cNvPr id="1444" name="image949.png"/>
                          <pic:cNvPicPr/>
                        </pic:nvPicPr>
                        <pic:blipFill>
                          <a:blip r:embed="rId954" cstate="print"/>
                          <a:stretch>
                            <a:fillRect/>
                          </a:stretch>
                        </pic:blipFill>
                        <pic:spPr>
                          <a:xfrm>
                            <a:off x="0" y="0"/>
                            <a:ext cx="100584" cy="82296"/>
                          </a:xfrm>
                          <a:prstGeom prst="rect">
                            <a:avLst/>
                          </a:prstGeom>
                        </pic:spPr>
                      </pic:pic>
                    </a:graphicData>
                  </a:graphic>
                </wp:inline>
              </w:drawing>
            </w:r>
            <w:r>
              <w:rPr>
                <w:spacing w:val="-17"/>
                <w:position w:val="-2"/>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0" w:after="1"/>
              <w:rPr>
                <w:sz w:val="19"/>
              </w:rPr>
            </w:pPr>
          </w:p>
          <w:p>
            <w:pPr>
              <w:pStyle w:val="TableParagraph"/>
              <w:spacing w:line="124" w:lineRule="exact"/>
              <w:ind w:left="964"/>
              <w:rPr>
                <w:sz w:val="12"/>
              </w:rPr>
            </w:pPr>
            <w:r>
              <w:rPr>
                <w:position w:val="-1"/>
                <w:sz w:val="12"/>
              </w:rPr>
              <w:drawing>
                <wp:inline distT="0" distB="0" distL="0" distR="0">
                  <wp:extent cx="103756" cy="79343"/>
                  <wp:effectExtent l="0" t="0" r="0" b="0"/>
                  <wp:docPr id="1445" name="image950.png"/>
                  <wp:cNvGraphicFramePr>
                    <a:graphicFrameLocks noChangeAspect="1"/>
                  </wp:cNvGraphicFramePr>
                  <a:graphic>
                    <a:graphicData uri="http://schemas.openxmlformats.org/drawingml/2006/picture">
                      <pic:pic>
                        <pic:nvPicPr>
                          <pic:cNvPr id="1446" name="image950.png"/>
                          <pic:cNvPicPr/>
                        </pic:nvPicPr>
                        <pic:blipFill>
                          <a:blip r:embed="rId955" cstate="print"/>
                          <a:stretch>
                            <a:fillRect/>
                          </a:stretch>
                        </pic:blipFill>
                        <pic:spPr>
                          <a:xfrm>
                            <a:off x="0" y="0"/>
                            <a:ext cx="103756" cy="79343"/>
                          </a:xfrm>
                          <a:prstGeom prst="rect">
                            <a:avLst/>
                          </a:prstGeom>
                        </pic:spPr>
                      </pic:pic>
                    </a:graphicData>
                  </a:graphic>
                </wp:inline>
              </w:drawing>
            </w:r>
            <w:r>
              <w:rPr>
                <w:position w:val="-1"/>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10" w:after="1"/>
              <w:rPr>
                <w:sz w:val="19"/>
              </w:rPr>
            </w:pPr>
          </w:p>
          <w:p>
            <w:pPr>
              <w:pStyle w:val="TableParagraph"/>
              <w:spacing w:line="124" w:lineRule="exact"/>
              <w:ind w:left="963"/>
              <w:rPr>
                <w:sz w:val="12"/>
              </w:rPr>
            </w:pPr>
            <w:r>
              <w:rPr>
                <w:position w:val="-1"/>
                <w:sz w:val="12"/>
              </w:rPr>
              <w:drawing>
                <wp:inline distT="0" distB="0" distL="0" distR="0">
                  <wp:extent cx="100704" cy="79343"/>
                  <wp:effectExtent l="0" t="0" r="0" b="0"/>
                  <wp:docPr id="1447" name="image951.png"/>
                  <wp:cNvGraphicFramePr>
                    <a:graphicFrameLocks noChangeAspect="1"/>
                  </wp:cNvGraphicFramePr>
                  <a:graphic>
                    <a:graphicData uri="http://schemas.openxmlformats.org/drawingml/2006/picture">
                      <pic:pic>
                        <pic:nvPicPr>
                          <pic:cNvPr id="1448" name="image951.png"/>
                          <pic:cNvPicPr/>
                        </pic:nvPicPr>
                        <pic:blipFill>
                          <a:blip r:embed="rId956" cstate="print"/>
                          <a:stretch>
                            <a:fillRect/>
                          </a:stretch>
                        </pic:blipFill>
                        <pic:spPr>
                          <a:xfrm>
                            <a:off x="0" y="0"/>
                            <a:ext cx="100704" cy="79343"/>
                          </a:xfrm>
                          <a:prstGeom prst="rect">
                            <a:avLst/>
                          </a:prstGeom>
                        </pic:spPr>
                      </pic:pic>
                    </a:graphicData>
                  </a:graphic>
                </wp:inline>
              </w:drawing>
            </w:r>
            <w:r>
              <w:rPr>
                <w:position w:val="-1"/>
                <w:sz w:val="12"/>
              </w:rPr>
            </w:r>
          </w:p>
        </w:tc>
      </w:tr>
      <w:tr>
        <w:trPr>
          <w:trHeight w:val="623" w:hRule="atLeast"/>
        </w:trPr>
        <w:tc>
          <w:tcPr>
            <w:tcW w:w="2525" w:type="dxa"/>
            <w:tcBorders>
              <w:top w:val="single" w:sz="2" w:space="0" w:color="000000"/>
              <w:left w:val="nil"/>
              <w:bottom w:val="single" w:sz="2" w:space="0" w:color="000000"/>
              <w:right w:val="single" w:sz="2" w:space="0" w:color="000000"/>
            </w:tcBorders>
          </w:tcPr>
          <w:p>
            <w:pPr>
              <w:pStyle w:val="TableParagraph"/>
              <w:spacing w:before="1"/>
              <w:rPr>
                <w:sz w:val="19"/>
              </w:rPr>
            </w:pPr>
          </w:p>
          <w:p>
            <w:pPr>
              <w:pStyle w:val="TableParagraph"/>
              <w:spacing w:line="130" w:lineRule="exact"/>
              <w:ind w:left="1159"/>
              <w:rPr>
                <w:sz w:val="13"/>
              </w:rPr>
            </w:pPr>
            <w:r>
              <w:rPr>
                <w:position w:val="-2"/>
                <w:sz w:val="13"/>
              </w:rPr>
              <w:drawing>
                <wp:inline distT="0" distB="0" distL="0" distR="0">
                  <wp:extent cx="152929" cy="82581"/>
                  <wp:effectExtent l="0" t="0" r="0" b="0"/>
                  <wp:docPr id="1449" name="image952.png"/>
                  <wp:cNvGraphicFramePr>
                    <a:graphicFrameLocks noChangeAspect="1"/>
                  </wp:cNvGraphicFramePr>
                  <a:graphic>
                    <a:graphicData uri="http://schemas.openxmlformats.org/drawingml/2006/picture">
                      <pic:pic>
                        <pic:nvPicPr>
                          <pic:cNvPr id="1450" name="image952.png"/>
                          <pic:cNvPicPr/>
                        </pic:nvPicPr>
                        <pic:blipFill>
                          <a:blip r:embed="rId957" cstate="print"/>
                          <a:stretch>
                            <a:fillRect/>
                          </a:stretch>
                        </pic:blipFill>
                        <pic:spPr>
                          <a:xfrm>
                            <a:off x="0" y="0"/>
                            <a:ext cx="152929" cy="82581"/>
                          </a:xfrm>
                          <a:prstGeom prst="rect">
                            <a:avLst/>
                          </a:prstGeom>
                        </pic:spPr>
                      </pic:pic>
                    </a:graphicData>
                  </a:graphic>
                </wp:inline>
              </w:drawing>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
              <w:rPr>
                <w:sz w:val="19"/>
              </w:rPr>
            </w:pPr>
          </w:p>
          <w:p>
            <w:pPr>
              <w:pStyle w:val="TableParagraph"/>
              <w:spacing w:line="130" w:lineRule="exact"/>
              <w:ind w:left="964"/>
              <w:rPr>
                <w:sz w:val="13"/>
              </w:rPr>
            </w:pPr>
            <w:r>
              <w:rPr>
                <w:position w:val="-2"/>
                <w:sz w:val="13"/>
              </w:rPr>
              <w:drawing>
                <wp:inline distT="0" distB="0" distL="0" distR="0">
                  <wp:extent cx="103991" cy="82581"/>
                  <wp:effectExtent l="0" t="0" r="0" b="0"/>
                  <wp:docPr id="1451" name="image953.png"/>
                  <wp:cNvGraphicFramePr>
                    <a:graphicFrameLocks noChangeAspect="1"/>
                  </wp:cNvGraphicFramePr>
                  <a:graphic>
                    <a:graphicData uri="http://schemas.openxmlformats.org/drawingml/2006/picture">
                      <pic:pic>
                        <pic:nvPicPr>
                          <pic:cNvPr id="1452" name="image953.png"/>
                          <pic:cNvPicPr/>
                        </pic:nvPicPr>
                        <pic:blipFill>
                          <a:blip r:embed="rId958" cstate="print"/>
                          <a:stretch>
                            <a:fillRect/>
                          </a:stretch>
                        </pic:blipFill>
                        <pic:spPr>
                          <a:xfrm>
                            <a:off x="0" y="0"/>
                            <a:ext cx="103991"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1"/>
              <w:rPr>
                <w:sz w:val="19"/>
              </w:rPr>
            </w:pPr>
          </w:p>
          <w:p>
            <w:pPr>
              <w:pStyle w:val="TableParagraph"/>
              <w:spacing w:line="130" w:lineRule="exact"/>
              <w:ind w:left="963"/>
              <w:rPr>
                <w:sz w:val="13"/>
              </w:rPr>
            </w:pPr>
            <w:r>
              <w:rPr>
                <w:position w:val="-2"/>
                <w:sz w:val="13"/>
              </w:rPr>
              <w:drawing>
                <wp:inline distT="0" distB="0" distL="0" distR="0">
                  <wp:extent cx="103991" cy="82581"/>
                  <wp:effectExtent l="0" t="0" r="0" b="0"/>
                  <wp:docPr id="1453" name="image954.png"/>
                  <wp:cNvGraphicFramePr>
                    <a:graphicFrameLocks noChangeAspect="1"/>
                  </wp:cNvGraphicFramePr>
                  <a:graphic>
                    <a:graphicData uri="http://schemas.openxmlformats.org/drawingml/2006/picture">
                      <pic:pic>
                        <pic:nvPicPr>
                          <pic:cNvPr id="1454" name="image954.png"/>
                          <pic:cNvPicPr/>
                        </pic:nvPicPr>
                        <pic:blipFill>
                          <a:blip r:embed="rId959" cstate="print"/>
                          <a:stretch>
                            <a:fillRect/>
                          </a:stretch>
                        </pic:blipFill>
                        <pic:spPr>
                          <a:xfrm>
                            <a:off x="0" y="0"/>
                            <a:ext cx="103991" cy="82581"/>
                          </a:xfrm>
                          <a:prstGeom prst="rect">
                            <a:avLst/>
                          </a:prstGeom>
                        </pic:spPr>
                      </pic:pic>
                    </a:graphicData>
                  </a:graphic>
                </wp:inline>
              </w:drawing>
            </w:r>
            <w:r>
              <w:rPr>
                <w:position w:val="-2"/>
                <w:sz w:val="13"/>
              </w:rPr>
            </w:r>
          </w:p>
        </w:tc>
      </w:tr>
      <w:tr>
        <w:trPr>
          <w:trHeight w:val="623" w:hRule="atLeast"/>
        </w:trPr>
        <w:tc>
          <w:tcPr>
            <w:tcW w:w="2525" w:type="dxa"/>
            <w:tcBorders>
              <w:top w:val="single" w:sz="2" w:space="0" w:color="000000"/>
              <w:left w:val="nil"/>
              <w:bottom w:val="single" w:sz="2" w:space="0" w:color="000000"/>
              <w:right w:val="single" w:sz="2" w:space="0" w:color="000000"/>
            </w:tcBorders>
          </w:tcPr>
          <w:p>
            <w:pPr>
              <w:pStyle w:val="TableParagraph"/>
              <w:spacing w:before="6"/>
              <w:rPr>
                <w:sz w:val="19"/>
              </w:rPr>
            </w:pPr>
          </w:p>
          <w:p>
            <w:pPr>
              <w:pStyle w:val="TableParagraph"/>
              <w:spacing w:line="124" w:lineRule="exact"/>
              <w:ind w:left="1159"/>
              <w:rPr>
                <w:sz w:val="12"/>
              </w:rPr>
            </w:pPr>
            <w:r>
              <w:rPr>
                <w:position w:val="-1"/>
                <w:sz w:val="12"/>
              </w:rPr>
              <w:drawing>
                <wp:inline distT="0" distB="0" distL="0" distR="0">
                  <wp:extent cx="152399" cy="79248"/>
                  <wp:effectExtent l="0" t="0" r="0" b="0"/>
                  <wp:docPr id="1455" name="image955.png"/>
                  <wp:cNvGraphicFramePr>
                    <a:graphicFrameLocks noChangeAspect="1"/>
                  </wp:cNvGraphicFramePr>
                  <a:graphic>
                    <a:graphicData uri="http://schemas.openxmlformats.org/drawingml/2006/picture">
                      <pic:pic>
                        <pic:nvPicPr>
                          <pic:cNvPr id="1456" name="image955.png"/>
                          <pic:cNvPicPr/>
                        </pic:nvPicPr>
                        <pic:blipFill>
                          <a:blip r:embed="rId960" cstate="print"/>
                          <a:stretch>
                            <a:fillRect/>
                          </a:stretch>
                        </pic:blipFill>
                        <pic:spPr>
                          <a:xfrm>
                            <a:off x="0" y="0"/>
                            <a:ext cx="152399" cy="79248"/>
                          </a:xfrm>
                          <a:prstGeom prst="rect">
                            <a:avLst/>
                          </a:prstGeom>
                        </pic:spPr>
                      </pic:pic>
                    </a:graphicData>
                  </a:graphic>
                </wp:inline>
              </w:drawing>
            </w:r>
            <w:r>
              <w:rPr>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
              <w:rPr>
                <w:sz w:val="19"/>
              </w:rPr>
            </w:pPr>
          </w:p>
          <w:p>
            <w:pPr>
              <w:pStyle w:val="TableParagraph"/>
              <w:spacing w:line="130" w:lineRule="exact"/>
              <w:ind w:left="964"/>
              <w:rPr>
                <w:sz w:val="13"/>
              </w:rPr>
            </w:pPr>
            <w:r>
              <w:rPr>
                <w:position w:val="-2"/>
                <w:sz w:val="13"/>
              </w:rPr>
              <w:drawing>
                <wp:inline distT="0" distB="0" distL="0" distR="0">
                  <wp:extent cx="103991" cy="82581"/>
                  <wp:effectExtent l="0" t="0" r="0" b="0"/>
                  <wp:docPr id="1457" name="image956.png"/>
                  <wp:cNvGraphicFramePr>
                    <a:graphicFrameLocks noChangeAspect="1"/>
                  </wp:cNvGraphicFramePr>
                  <a:graphic>
                    <a:graphicData uri="http://schemas.openxmlformats.org/drawingml/2006/picture">
                      <pic:pic>
                        <pic:nvPicPr>
                          <pic:cNvPr id="1458" name="image956.png"/>
                          <pic:cNvPicPr/>
                        </pic:nvPicPr>
                        <pic:blipFill>
                          <a:blip r:embed="rId961" cstate="print"/>
                          <a:stretch>
                            <a:fillRect/>
                          </a:stretch>
                        </pic:blipFill>
                        <pic:spPr>
                          <a:xfrm>
                            <a:off x="0" y="0"/>
                            <a:ext cx="103991"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6"/>
              <w:rPr>
                <w:sz w:val="19"/>
              </w:rPr>
            </w:pPr>
          </w:p>
          <w:p>
            <w:pPr>
              <w:pStyle w:val="TableParagraph"/>
              <w:spacing w:line="124" w:lineRule="exact"/>
              <w:ind w:left="925"/>
              <w:rPr>
                <w:sz w:val="12"/>
              </w:rPr>
            </w:pPr>
            <w:r>
              <w:rPr>
                <w:position w:val="-1"/>
                <w:sz w:val="12"/>
              </w:rPr>
              <w:drawing>
                <wp:inline distT="0" distB="0" distL="0" distR="0">
                  <wp:extent cx="155448" cy="79248"/>
                  <wp:effectExtent l="0" t="0" r="0" b="0"/>
                  <wp:docPr id="1459" name="image957.png"/>
                  <wp:cNvGraphicFramePr>
                    <a:graphicFrameLocks noChangeAspect="1"/>
                  </wp:cNvGraphicFramePr>
                  <a:graphic>
                    <a:graphicData uri="http://schemas.openxmlformats.org/drawingml/2006/picture">
                      <pic:pic>
                        <pic:nvPicPr>
                          <pic:cNvPr id="1460" name="image957.png"/>
                          <pic:cNvPicPr/>
                        </pic:nvPicPr>
                        <pic:blipFill>
                          <a:blip r:embed="rId962" cstate="print"/>
                          <a:stretch>
                            <a:fillRect/>
                          </a:stretch>
                        </pic:blipFill>
                        <pic:spPr>
                          <a:xfrm>
                            <a:off x="0" y="0"/>
                            <a:ext cx="155448" cy="79248"/>
                          </a:xfrm>
                          <a:prstGeom prst="rect">
                            <a:avLst/>
                          </a:prstGeom>
                        </pic:spPr>
                      </pic:pic>
                    </a:graphicData>
                  </a:graphic>
                </wp:inline>
              </w:drawing>
            </w:r>
            <w:r>
              <w:rPr>
                <w:position w:val="-1"/>
                <w:sz w:val="12"/>
              </w:rPr>
            </w:r>
          </w:p>
        </w:tc>
      </w:tr>
      <w:tr>
        <w:trPr>
          <w:trHeight w:val="628" w:hRule="atLeast"/>
        </w:trPr>
        <w:tc>
          <w:tcPr>
            <w:tcW w:w="2525" w:type="dxa"/>
            <w:tcBorders>
              <w:top w:val="single" w:sz="2" w:space="0" w:color="000000"/>
              <w:left w:val="nil"/>
              <w:bottom w:val="single" w:sz="2" w:space="0" w:color="000000"/>
              <w:right w:val="single" w:sz="2" w:space="0" w:color="000000"/>
            </w:tcBorders>
          </w:tcPr>
          <w:p>
            <w:pPr>
              <w:pStyle w:val="TableParagraph"/>
              <w:spacing w:before="10" w:after="1"/>
              <w:rPr>
                <w:sz w:val="19"/>
              </w:rPr>
            </w:pPr>
          </w:p>
          <w:p>
            <w:pPr>
              <w:pStyle w:val="TableParagraph"/>
              <w:spacing w:line="124" w:lineRule="exact"/>
              <w:ind w:left="1159"/>
              <w:rPr>
                <w:sz w:val="12"/>
              </w:rPr>
            </w:pPr>
            <w:r>
              <w:rPr>
                <w:position w:val="-1"/>
                <w:sz w:val="12"/>
              </w:rPr>
              <w:drawing>
                <wp:inline distT="0" distB="0" distL="0" distR="0">
                  <wp:extent cx="152583" cy="79343"/>
                  <wp:effectExtent l="0" t="0" r="0" b="0"/>
                  <wp:docPr id="1461" name="image958.png"/>
                  <wp:cNvGraphicFramePr>
                    <a:graphicFrameLocks noChangeAspect="1"/>
                  </wp:cNvGraphicFramePr>
                  <a:graphic>
                    <a:graphicData uri="http://schemas.openxmlformats.org/drawingml/2006/picture">
                      <pic:pic>
                        <pic:nvPicPr>
                          <pic:cNvPr id="1462" name="image958.png"/>
                          <pic:cNvPicPr/>
                        </pic:nvPicPr>
                        <pic:blipFill>
                          <a:blip r:embed="rId963" cstate="print"/>
                          <a:stretch>
                            <a:fillRect/>
                          </a:stretch>
                        </pic:blipFill>
                        <pic:spPr>
                          <a:xfrm>
                            <a:off x="0" y="0"/>
                            <a:ext cx="152583" cy="79343"/>
                          </a:xfrm>
                          <a:prstGeom prst="rect">
                            <a:avLst/>
                          </a:prstGeom>
                        </pic:spPr>
                      </pic:pic>
                    </a:graphicData>
                  </a:graphic>
                </wp:inline>
              </w:drawing>
            </w:r>
            <w:r>
              <w:rPr>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6"/>
              <w:rPr>
                <w:sz w:val="19"/>
              </w:rPr>
            </w:pPr>
          </w:p>
          <w:p>
            <w:pPr>
              <w:pStyle w:val="TableParagraph"/>
              <w:spacing w:line="129" w:lineRule="exact"/>
              <w:ind w:left="964"/>
              <w:rPr>
                <w:sz w:val="12"/>
              </w:rPr>
            </w:pPr>
            <w:r>
              <w:rPr>
                <w:position w:val="-2"/>
                <w:sz w:val="12"/>
              </w:rPr>
              <w:drawing>
                <wp:inline distT="0" distB="0" distL="0" distR="0">
                  <wp:extent cx="103632" cy="82296"/>
                  <wp:effectExtent l="0" t="0" r="0" b="0"/>
                  <wp:docPr id="1463" name="image959.png"/>
                  <wp:cNvGraphicFramePr>
                    <a:graphicFrameLocks noChangeAspect="1"/>
                  </wp:cNvGraphicFramePr>
                  <a:graphic>
                    <a:graphicData uri="http://schemas.openxmlformats.org/drawingml/2006/picture">
                      <pic:pic>
                        <pic:nvPicPr>
                          <pic:cNvPr id="1464" name="image959.png"/>
                          <pic:cNvPicPr/>
                        </pic:nvPicPr>
                        <pic:blipFill>
                          <a:blip r:embed="rId964" cstate="print"/>
                          <a:stretch>
                            <a:fillRect/>
                          </a:stretch>
                        </pic:blipFill>
                        <pic:spPr>
                          <a:xfrm>
                            <a:off x="0" y="0"/>
                            <a:ext cx="103632" cy="82296"/>
                          </a:xfrm>
                          <a:prstGeom prst="rect">
                            <a:avLst/>
                          </a:prstGeom>
                        </pic:spPr>
                      </pic:pic>
                    </a:graphicData>
                  </a:graphic>
                </wp:inline>
              </w:drawing>
            </w:r>
            <w:r>
              <w:rPr>
                <w:position w:val="-2"/>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6"/>
              <w:rPr>
                <w:sz w:val="19"/>
              </w:rPr>
            </w:pPr>
          </w:p>
          <w:p>
            <w:pPr>
              <w:pStyle w:val="TableParagraph"/>
              <w:spacing w:line="129" w:lineRule="exact"/>
              <w:ind w:left="925"/>
              <w:rPr>
                <w:sz w:val="12"/>
              </w:rPr>
            </w:pPr>
            <w:r>
              <w:rPr>
                <w:position w:val="-2"/>
                <w:sz w:val="12"/>
              </w:rPr>
              <w:drawing>
                <wp:inline distT="0" distB="0" distL="0" distR="0">
                  <wp:extent cx="155448" cy="82296"/>
                  <wp:effectExtent l="0" t="0" r="0" b="0"/>
                  <wp:docPr id="1465" name="image960.png"/>
                  <wp:cNvGraphicFramePr>
                    <a:graphicFrameLocks noChangeAspect="1"/>
                  </wp:cNvGraphicFramePr>
                  <a:graphic>
                    <a:graphicData uri="http://schemas.openxmlformats.org/drawingml/2006/picture">
                      <pic:pic>
                        <pic:nvPicPr>
                          <pic:cNvPr id="1466" name="image960.png"/>
                          <pic:cNvPicPr/>
                        </pic:nvPicPr>
                        <pic:blipFill>
                          <a:blip r:embed="rId965" cstate="print"/>
                          <a:stretch>
                            <a:fillRect/>
                          </a:stretch>
                        </pic:blipFill>
                        <pic:spPr>
                          <a:xfrm>
                            <a:off x="0" y="0"/>
                            <a:ext cx="155448" cy="82296"/>
                          </a:xfrm>
                          <a:prstGeom prst="rect">
                            <a:avLst/>
                          </a:prstGeom>
                        </pic:spPr>
                      </pic:pic>
                    </a:graphicData>
                  </a:graphic>
                </wp:inline>
              </w:drawing>
            </w:r>
            <w:r>
              <w:rPr>
                <w:position w:val="-2"/>
                <w:sz w:val="12"/>
              </w:rPr>
            </w:r>
          </w:p>
        </w:tc>
      </w:tr>
      <w:tr>
        <w:trPr>
          <w:trHeight w:val="623" w:hRule="atLeast"/>
        </w:trPr>
        <w:tc>
          <w:tcPr>
            <w:tcW w:w="2525" w:type="dxa"/>
            <w:tcBorders>
              <w:top w:val="single" w:sz="2" w:space="0" w:color="000000"/>
              <w:left w:val="nil"/>
              <w:bottom w:val="single" w:sz="2" w:space="0" w:color="000000"/>
              <w:right w:val="single" w:sz="2" w:space="0" w:color="000000"/>
            </w:tcBorders>
          </w:tcPr>
          <w:p>
            <w:pPr>
              <w:pStyle w:val="TableParagraph"/>
              <w:spacing w:before="1"/>
              <w:rPr>
                <w:sz w:val="19"/>
              </w:rPr>
            </w:pPr>
          </w:p>
          <w:p>
            <w:pPr>
              <w:pStyle w:val="TableParagraph"/>
              <w:spacing w:line="129" w:lineRule="exact"/>
              <w:ind w:left="1159"/>
              <w:rPr>
                <w:sz w:val="12"/>
              </w:rPr>
            </w:pPr>
            <w:r>
              <w:rPr>
                <w:position w:val="-2"/>
                <w:sz w:val="12"/>
              </w:rPr>
              <w:drawing>
                <wp:inline distT="0" distB="0" distL="0" distR="0">
                  <wp:extent cx="152400" cy="82295"/>
                  <wp:effectExtent l="0" t="0" r="0" b="0"/>
                  <wp:docPr id="1467" name="image961.png"/>
                  <wp:cNvGraphicFramePr>
                    <a:graphicFrameLocks noChangeAspect="1"/>
                  </wp:cNvGraphicFramePr>
                  <a:graphic>
                    <a:graphicData uri="http://schemas.openxmlformats.org/drawingml/2006/picture">
                      <pic:pic>
                        <pic:nvPicPr>
                          <pic:cNvPr id="1468" name="image961.png"/>
                          <pic:cNvPicPr/>
                        </pic:nvPicPr>
                        <pic:blipFill>
                          <a:blip r:embed="rId966" cstate="print"/>
                          <a:stretch>
                            <a:fillRect/>
                          </a:stretch>
                        </pic:blipFill>
                        <pic:spPr>
                          <a:xfrm>
                            <a:off x="0" y="0"/>
                            <a:ext cx="152400" cy="82295"/>
                          </a:xfrm>
                          <a:prstGeom prst="rect">
                            <a:avLst/>
                          </a:prstGeom>
                        </pic:spPr>
                      </pic:pic>
                    </a:graphicData>
                  </a:graphic>
                </wp:inline>
              </w:drawing>
            </w:r>
            <w:r>
              <w:rPr>
                <w:position w:val="-2"/>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6"/>
              <w:rPr>
                <w:sz w:val="19"/>
              </w:rPr>
            </w:pPr>
          </w:p>
          <w:p>
            <w:pPr>
              <w:pStyle w:val="TableParagraph"/>
              <w:spacing w:line="124" w:lineRule="exact"/>
              <w:ind w:left="926"/>
              <w:rPr>
                <w:sz w:val="12"/>
              </w:rPr>
            </w:pPr>
            <w:r>
              <w:rPr>
                <w:position w:val="-1"/>
                <w:sz w:val="12"/>
              </w:rPr>
              <w:drawing>
                <wp:inline distT="0" distB="0" distL="0" distR="0">
                  <wp:extent cx="155634" cy="79343"/>
                  <wp:effectExtent l="0" t="0" r="0" b="0"/>
                  <wp:docPr id="1469" name="image962.png"/>
                  <wp:cNvGraphicFramePr>
                    <a:graphicFrameLocks noChangeAspect="1"/>
                  </wp:cNvGraphicFramePr>
                  <a:graphic>
                    <a:graphicData uri="http://schemas.openxmlformats.org/drawingml/2006/picture">
                      <pic:pic>
                        <pic:nvPicPr>
                          <pic:cNvPr id="1470" name="image962.png"/>
                          <pic:cNvPicPr/>
                        </pic:nvPicPr>
                        <pic:blipFill>
                          <a:blip r:embed="rId967" cstate="print"/>
                          <a:stretch>
                            <a:fillRect/>
                          </a:stretch>
                        </pic:blipFill>
                        <pic:spPr>
                          <a:xfrm>
                            <a:off x="0" y="0"/>
                            <a:ext cx="155634" cy="79343"/>
                          </a:xfrm>
                          <a:prstGeom prst="rect">
                            <a:avLst/>
                          </a:prstGeom>
                        </pic:spPr>
                      </pic:pic>
                    </a:graphicData>
                  </a:graphic>
                </wp:inline>
              </w:drawing>
            </w:r>
            <w:r>
              <w:rPr>
                <w:position w:val="-1"/>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1"/>
              <w:rPr>
                <w:sz w:val="19"/>
              </w:rPr>
            </w:pPr>
          </w:p>
          <w:p>
            <w:pPr>
              <w:pStyle w:val="TableParagraph"/>
              <w:spacing w:line="129" w:lineRule="exact"/>
              <w:ind w:left="920"/>
              <w:rPr>
                <w:sz w:val="12"/>
              </w:rPr>
            </w:pPr>
            <w:r>
              <w:rPr>
                <w:position w:val="-2"/>
                <w:sz w:val="12"/>
              </w:rPr>
              <w:drawing>
                <wp:inline distT="0" distB="0" distL="0" distR="0">
                  <wp:extent cx="158495" cy="82295"/>
                  <wp:effectExtent l="0" t="0" r="0" b="0"/>
                  <wp:docPr id="1471" name="image963.png"/>
                  <wp:cNvGraphicFramePr>
                    <a:graphicFrameLocks noChangeAspect="1"/>
                  </wp:cNvGraphicFramePr>
                  <a:graphic>
                    <a:graphicData uri="http://schemas.openxmlformats.org/drawingml/2006/picture">
                      <pic:pic>
                        <pic:nvPicPr>
                          <pic:cNvPr id="1472" name="image963.png"/>
                          <pic:cNvPicPr/>
                        </pic:nvPicPr>
                        <pic:blipFill>
                          <a:blip r:embed="rId968" cstate="print"/>
                          <a:stretch>
                            <a:fillRect/>
                          </a:stretch>
                        </pic:blipFill>
                        <pic:spPr>
                          <a:xfrm>
                            <a:off x="0" y="0"/>
                            <a:ext cx="158495" cy="82295"/>
                          </a:xfrm>
                          <a:prstGeom prst="rect">
                            <a:avLst/>
                          </a:prstGeom>
                        </pic:spPr>
                      </pic:pic>
                    </a:graphicData>
                  </a:graphic>
                </wp:inline>
              </w:drawing>
            </w:r>
            <w:r>
              <w:rPr>
                <w:position w:val="-2"/>
                <w:sz w:val="12"/>
              </w:rPr>
            </w:r>
          </w:p>
        </w:tc>
      </w:tr>
      <w:tr>
        <w:trPr>
          <w:trHeight w:val="628" w:hRule="atLeast"/>
        </w:trPr>
        <w:tc>
          <w:tcPr>
            <w:tcW w:w="2525" w:type="dxa"/>
            <w:tcBorders>
              <w:top w:val="single" w:sz="2" w:space="0" w:color="000000"/>
              <w:left w:val="nil"/>
              <w:bottom w:val="single" w:sz="2" w:space="0" w:color="000000"/>
              <w:right w:val="single" w:sz="2" w:space="0" w:color="000000"/>
            </w:tcBorders>
          </w:tcPr>
          <w:p>
            <w:pPr>
              <w:pStyle w:val="TableParagraph"/>
              <w:spacing w:before="10" w:after="1"/>
              <w:rPr>
                <w:sz w:val="19"/>
              </w:rPr>
            </w:pPr>
          </w:p>
          <w:p>
            <w:pPr>
              <w:pStyle w:val="TableParagraph"/>
              <w:spacing w:line="124" w:lineRule="exact"/>
              <w:ind w:left="1159"/>
              <w:rPr>
                <w:sz w:val="12"/>
              </w:rPr>
            </w:pPr>
            <w:r>
              <w:rPr>
                <w:position w:val="-1"/>
                <w:sz w:val="12"/>
              </w:rPr>
              <w:drawing>
                <wp:inline distT="0" distB="0" distL="0" distR="0">
                  <wp:extent cx="152583" cy="79343"/>
                  <wp:effectExtent l="0" t="0" r="0" b="0"/>
                  <wp:docPr id="1473" name="image964.png"/>
                  <wp:cNvGraphicFramePr>
                    <a:graphicFrameLocks noChangeAspect="1"/>
                  </wp:cNvGraphicFramePr>
                  <a:graphic>
                    <a:graphicData uri="http://schemas.openxmlformats.org/drawingml/2006/picture">
                      <pic:pic>
                        <pic:nvPicPr>
                          <pic:cNvPr id="1474" name="image964.png"/>
                          <pic:cNvPicPr/>
                        </pic:nvPicPr>
                        <pic:blipFill>
                          <a:blip r:embed="rId969" cstate="print"/>
                          <a:stretch>
                            <a:fillRect/>
                          </a:stretch>
                        </pic:blipFill>
                        <pic:spPr>
                          <a:xfrm>
                            <a:off x="0" y="0"/>
                            <a:ext cx="152583" cy="79343"/>
                          </a:xfrm>
                          <a:prstGeom prst="rect">
                            <a:avLst/>
                          </a:prstGeom>
                        </pic:spPr>
                      </pic:pic>
                    </a:graphicData>
                  </a:graphic>
                </wp:inline>
              </w:drawing>
            </w:r>
            <w:r>
              <w:rPr>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0" w:after="1"/>
              <w:rPr>
                <w:sz w:val="19"/>
              </w:rPr>
            </w:pPr>
          </w:p>
          <w:p>
            <w:pPr>
              <w:pStyle w:val="TableParagraph"/>
              <w:spacing w:line="124" w:lineRule="exact"/>
              <w:ind w:left="926"/>
              <w:rPr>
                <w:sz w:val="12"/>
              </w:rPr>
            </w:pPr>
            <w:r>
              <w:rPr>
                <w:position w:val="-1"/>
                <w:sz w:val="12"/>
              </w:rPr>
              <w:drawing>
                <wp:inline distT="0" distB="0" distL="0" distR="0">
                  <wp:extent cx="155634" cy="79343"/>
                  <wp:effectExtent l="0" t="0" r="0" b="0"/>
                  <wp:docPr id="1475" name="image965.png"/>
                  <wp:cNvGraphicFramePr>
                    <a:graphicFrameLocks noChangeAspect="1"/>
                  </wp:cNvGraphicFramePr>
                  <a:graphic>
                    <a:graphicData uri="http://schemas.openxmlformats.org/drawingml/2006/picture">
                      <pic:pic>
                        <pic:nvPicPr>
                          <pic:cNvPr id="1476" name="image965.png"/>
                          <pic:cNvPicPr/>
                        </pic:nvPicPr>
                        <pic:blipFill>
                          <a:blip r:embed="rId970" cstate="print"/>
                          <a:stretch>
                            <a:fillRect/>
                          </a:stretch>
                        </pic:blipFill>
                        <pic:spPr>
                          <a:xfrm>
                            <a:off x="0" y="0"/>
                            <a:ext cx="155634" cy="79343"/>
                          </a:xfrm>
                          <a:prstGeom prst="rect">
                            <a:avLst/>
                          </a:prstGeom>
                        </pic:spPr>
                      </pic:pic>
                    </a:graphicData>
                  </a:graphic>
                </wp:inline>
              </w:drawing>
            </w:r>
            <w:r>
              <w:rPr>
                <w:position w:val="-1"/>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6"/>
              <w:rPr>
                <w:sz w:val="19"/>
              </w:rPr>
            </w:pPr>
          </w:p>
          <w:p>
            <w:pPr>
              <w:pStyle w:val="TableParagraph"/>
              <w:spacing w:line="130" w:lineRule="exact"/>
              <w:ind w:left="920"/>
              <w:rPr>
                <w:sz w:val="13"/>
              </w:rPr>
            </w:pPr>
            <w:r>
              <w:rPr>
                <w:position w:val="-2"/>
                <w:sz w:val="13"/>
              </w:rPr>
              <w:drawing>
                <wp:inline distT="0" distB="0" distL="0" distR="0">
                  <wp:extent cx="159046" cy="82581"/>
                  <wp:effectExtent l="0" t="0" r="0" b="0"/>
                  <wp:docPr id="1477" name="image966.png"/>
                  <wp:cNvGraphicFramePr>
                    <a:graphicFrameLocks noChangeAspect="1"/>
                  </wp:cNvGraphicFramePr>
                  <a:graphic>
                    <a:graphicData uri="http://schemas.openxmlformats.org/drawingml/2006/picture">
                      <pic:pic>
                        <pic:nvPicPr>
                          <pic:cNvPr id="1478" name="image966.png"/>
                          <pic:cNvPicPr/>
                        </pic:nvPicPr>
                        <pic:blipFill>
                          <a:blip r:embed="rId971" cstate="print"/>
                          <a:stretch>
                            <a:fillRect/>
                          </a:stretch>
                        </pic:blipFill>
                        <pic:spPr>
                          <a:xfrm>
                            <a:off x="0" y="0"/>
                            <a:ext cx="159046" cy="82581"/>
                          </a:xfrm>
                          <a:prstGeom prst="rect">
                            <a:avLst/>
                          </a:prstGeom>
                        </pic:spPr>
                      </pic:pic>
                    </a:graphicData>
                  </a:graphic>
                </wp:inline>
              </w:drawing>
            </w:r>
            <w:r>
              <w:rPr>
                <w:position w:val="-2"/>
                <w:sz w:val="13"/>
              </w:rPr>
            </w:r>
          </w:p>
        </w:tc>
      </w:tr>
      <w:tr>
        <w:trPr>
          <w:trHeight w:val="623" w:hRule="atLeast"/>
        </w:trPr>
        <w:tc>
          <w:tcPr>
            <w:tcW w:w="2525" w:type="dxa"/>
            <w:tcBorders>
              <w:top w:val="single" w:sz="2" w:space="0" w:color="000000"/>
              <w:left w:val="nil"/>
              <w:bottom w:val="single" w:sz="2" w:space="0" w:color="000000"/>
              <w:right w:val="single" w:sz="2" w:space="0" w:color="000000"/>
            </w:tcBorders>
          </w:tcPr>
          <w:p>
            <w:pPr>
              <w:pStyle w:val="TableParagraph"/>
              <w:spacing w:before="1"/>
              <w:rPr>
                <w:sz w:val="19"/>
              </w:rPr>
            </w:pPr>
          </w:p>
          <w:p>
            <w:pPr>
              <w:pStyle w:val="TableParagraph"/>
              <w:spacing w:line="130" w:lineRule="exact"/>
              <w:ind w:left="1159"/>
              <w:rPr>
                <w:sz w:val="13"/>
              </w:rPr>
            </w:pPr>
            <w:r>
              <w:rPr>
                <w:position w:val="-2"/>
                <w:sz w:val="13"/>
              </w:rPr>
              <w:drawing>
                <wp:inline distT="0" distB="0" distL="0" distR="0">
                  <wp:extent cx="152929" cy="82581"/>
                  <wp:effectExtent l="0" t="0" r="0" b="0"/>
                  <wp:docPr id="1479" name="image967.png"/>
                  <wp:cNvGraphicFramePr>
                    <a:graphicFrameLocks noChangeAspect="1"/>
                  </wp:cNvGraphicFramePr>
                  <a:graphic>
                    <a:graphicData uri="http://schemas.openxmlformats.org/drawingml/2006/picture">
                      <pic:pic>
                        <pic:nvPicPr>
                          <pic:cNvPr id="1480" name="image967.png"/>
                          <pic:cNvPicPr/>
                        </pic:nvPicPr>
                        <pic:blipFill>
                          <a:blip r:embed="rId972" cstate="print"/>
                          <a:stretch>
                            <a:fillRect/>
                          </a:stretch>
                        </pic:blipFill>
                        <pic:spPr>
                          <a:xfrm>
                            <a:off x="0" y="0"/>
                            <a:ext cx="152929" cy="82581"/>
                          </a:xfrm>
                          <a:prstGeom prst="rect">
                            <a:avLst/>
                          </a:prstGeom>
                        </pic:spPr>
                      </pic:pic>
                    </a:graphicData>
                  </a:graphic>
                </wp:inline>
              </w:drawing>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
              <w:rPr>
                <w:sz w:val="19"/>
              </w:rPr>
            </w:pPr>
          </w:p>
          <w:p>
            <w:pPr>
              <w:pStyle w:val="TableParagraph"/>
              <w:spacing w:line="130" w:lineRule="exact"/>
              <w:ind w:left="921"/>
              <w:rPr>
                <w:sz w:val="13"/>
              </w:rPr>
            </w:pPr>
            <w:r>
              <w:rPr>
                <w:position w:val="-2"/>
                <w:sz w:val="13"/>
              </w:rPr>
              <w:drawing>
                <wp:inline distT="0" distB="0" distL="0" distR="0">
                  <wp:extent cx="162104" cy="82581"/>
                  <wp:effectExtent l="0" t="0" r="0" b="0"/>
                  <wp:docPr id="1481" name="image968.png"/>
                  <wp:cNvGraphicFramePr>
                    <a:graphicFrameLocks noChangeAspect="1"/>
                  </wp:cNvGraphicFramePr>
                  <a:graphic>
                    <a:graphicData uri="http://schemas.openxmlformats.org/drawingml/2006/picture">
                      <pic:pic>
                        <pic:nvPicPr>
                          <pic:cNvPr id="1482" name="image968.png"/>
                          <pic:cNvPicPr/>
                        </pic:nvPicPr>
                        <pic:blipFill>
                          <a:blip r:embed="rId973" cstate="print"/>
                          <a:stretch>
                            <a:fillRect/>
                          </a:stretch>
                        </pic:blipFill>
                        <pic:spPr>
                          <a:xfrm>
                            <a:off x="0" y="0"/>
                            <a:ext cx="162104"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28"/>
              </w:rPr>
            </w:pPr>
          </w:p>
        </w:tc>
        <w:tc>
          <w:tcPr>
            <w:tcW w:w="2074" w:type="dxa"/>
            <w:tcBorders>
              <w:top w:val="single" w:sz="2" w:space="0" w:color="000000"/>
              <w:left w:val="single" w:sz="2" w:space="0" w:color="000000"/>
              <w:bottom w:val="single" w:sz="2" w:space="0" w:color="000000"/>
              <w:right w:val="nil"/>
            </w:tcBorders>
          </w:tcPr>
          <w:p>
            <w:pPr>
              <w:pStyle w:val="TableParagraph"/>
              <w:spacing w:before="1"/>
              <w:rPr>
                <w:sz w:val="19"/>
              </w:rPr>
            </w:pPr>
          </w:p>
          <w:p>
            <w:pPr>
              <w:pStyle w:val="TableParagraph"/>
              <w:spacing w:line="130" w:lineRule="exact"/>
              <w:ind w:left="920"/>
              <w:rPr>
                <w:sz w:val="13"/>
              </w:rPr>
            </w:pPr>
            <w:r>
              <w:rPr>
                <w:position w:val="-2"/>
                <w:sz w:val="13"/>
              </w:rPr>
              <w:drawing>
                <wp:inline distT="0" distB="0" distL="0" distR="0">
                  <wp:extent cx="159046" cy="82581"/>
                  <wp:effectExtent l="0" t="0" r="0" b="0"/>
                  <wp:docPr id="1483" name="image969.png"/>
                  <wp:cNvGraphicFramePr>
                    <a:graphicFrameLocks noChangeAspect="1"/>
                  </wp:cNvGraphicFramePr>
                  <a:graphic>
                    <a:graphicData uri="http://schemas.openxmlformats.org/drawingml/2006/picture">
                      <pic:pic>
                        <pic:nvPicPr>
                          <pic:cNvPr id="1484" name="image969.png"/>
                          <pic:cNvPicPr/>
                        </pic:nvPicPr>
                        <pic:blipFill>
                          <a:blip r:embed="rId974" cstate="print"/>
                          <a:stretch>
                            <a:fillRect/>
                          </a:stretch>
                        </pic:blipFill>
                        <pic:spPr>
                          <a:xfrm>
                            <a:off x="0" y="0"/>
                            <a:ext cx="159046" cy="82581"/>
                          </a:xfrm>
                          <a:prstGeom prst="rect">
                            <a:avLst/>
                          </a:prstGeom>
                        </pic:spPr>
                      </pic:pic>
                    </a:graphicData>
                  </a:graphic>
                </wp:inline>
              </w:drawing>
            </w:r>
            <w:r>
              <w:rPr>
                <w:position w:val="-2"/>
                <w:sz w:val="13"/>
              </w:rPr>
            </w:r>
          </w:p>
        </w:tc>
      </w:tr>
    </w:tbl>
    <w:p>
      <w:pPr>
        <w:pStyle w:val="BodyText"/>
        <w:rPr>
          <w:sz w:val="20"/>
        </w:rPr>
      </w:pPr>
    </w:p>
    <w:p>
      <w:pPr>
        <w:pStyle w:val="BodyText"/>
        <w:rPr>
          <w:sz w:val="20"/>
        </w:rPr>
      </w:pPr>
    </w:p>
    <w:p>
      <w:pPr>
        <w:pStyle w:val="BodyText"/>
        <w:spacing w:before="4"/>
        <w:rPr>
          <w:sz w:val="14"/>
        </w:rPr>
      </w:pPr>
      <w:r>
        <w:rPr/>
        <w:drawing>
          <wp:anchor distT="0" distB="0" distL="0" distR="0" allowOverlap="1" layoutInCell="1" locked="0" behindDoc="0" simplePos="0" relativeHeight="2023">
            <wp:simplePos x="0" y="0"/>
            <wp:positionH relativeFrom="page">
              <wp:posOffset>918972</wp:posOffset>
            </wp:positionH>
            <wp:positionV relativeFrom="paragraph">
              <wp:posOffset>141342</wp:posOffset>
            </wp:positionV>
            <wp:extent cx="98954" cy="80962"/>
            <wp:effectExtent l="0" t="0" r="0" b="0"/>
            <wp:wrapTopAndBottom/>
            <wp:docPr id="1485" name="image970.png"/>
            <wp:cNvGraphicFramePr>
              <a:graphicFrameLocks noChangeAspect="1"/>
            </wp:cNvGraphicFramePr>
            <a:graphic>
              <a:graphicData uri="http://schemas.openxmlformats.org/drawingml/2006/picture">
                <pic:pic>
                  <pic:nvPicPr>
                    <pic:cNvPr id="1486" name="image970.png"/>
                    <pic:cNvPicPr/>
                  </pic:nvPicPr>
                  <pic:blipFill>
                    <a:blip r:embed="rId975" cstate="print"/>
                    <a:stretch>
                      <a:fillRect/>
                    </a:stretch>
                  </pic:blipFill>
                  <pic:spPr>
                    <a:xfrm>
                      <a:off x="0" y="0"/>
                      <a:ext cx="98954" cy="80962"/>
                    </a:xfrm>
                    <a:prstGeom prst="rect">
                      <a:avLst/>
                    </a:prstGeom>
                  </pic:spPr>
                </pic:pic>
              </a:graphicData>
            </a:graphic>
          </wp:anchor>
        </w:drawing>
      </w:r>
    </w:p>
    <w:p>
      <w:pPr>
        <w:spacing w:after="0"/>
        <w:rPr>
          <w:sz w:val="14"/>
        </w:rPr>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2461696">
            <wp:simplePos x="0" y="0"/>
            <wp:positionH relativeFrom="page">
              <wp:posOffset>719327</wp:posOffset>
            </wp:positionH>
            <wp:positionV relativeFrom="paragraph">
              <wp:posOffset>-481</wp:posOffset>
            </wp:positionV>
            <wp:extent cx="5934455" cy="9174988"/>
            <wp:effectExtent l="0" t="0" r="0" b="0"/>
            <wp:wrapNone/>
            <wp:docPr id="1487" name="image4.png"/>
            <wp:cNvGraphicFramePr>
              <a:graphicFrameLocks noChangeAspect="1"/>
            </wp:cNvGraphicFramePr>
            <a:graphic>
              <a:graphicData uri="http://schemas.openxmlformats.org/drawingml/2006/picture">
                <pic:pic>
                  <pic:nvPicPr>
                    <pic:cNvPr id="1488"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3793280">
            <wp:simplePos x="0" y="0"/>
            <wp:positionH relativeFrom="page">
              <wp:posOffset>3287267</wp:posOffset>
            </wp:positionH>
            <wp:positionV relativeFrom="paragraph">
              <wp:posOffset>126518</wp:posOffset>
            </wp:positionV>
            <wp:extent cx="176783" cy="88392"/>
            <wp:effectExtent l="0" t="0" r="0" b="0"/>
            <wp:wrapNone/>
            <wp:docPr id="1489" name="image971.png"/>
            <wp:cNvGraphicFramePr>
              <a:graphicFrameLocks noChangeAspect="1"/>
            </wp:cNvGraphicFramePr>
            <a:graphic>
              <a:graphicData uri="http://schemas.openxmlformats.org/drawingml/2006/picture">
                <pic:pic>
                  <pic:nvPicPr>
                    <pic:cNvPr id="1490" name="image971.png"/>
                    <pic:cNvPicPr/>
                  </pic:nvPicPr>
                  <pic:blipFill>
                    <a:blip r:embed="rId976"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3794304"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05" o:title=""/>
            </v:shape>
            <v:shape style="position:absolute;left:5944;top:189;width:197;height:168" type="#_x0000_t75" stroked="false">
              <v:imagedata r:id="rId977"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978"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49538560;mso-wrap-distance-left:0;mso-wrap-distance-right:0" from="62.880005pt,8.150003pt" to="523.920005pt,8.150003pt" stroked="true" strokeweight=".48pt" strokecolor="#000000">
            <v:stroke dashstyle="solid"/>
            <w10:wrap type="topAndBottom"/>
          </v:line>
        </w:pict>
      </w:r>
    </w:p>
    <w:p>
      <w:pPr>
        <w:pStyle w:val="BodyText"/>
        <w:spacing w:before="9"/>
        <w:rPr>
          <w:sz w:val="8"/>
        </w:rPr>
      </w:pPr>
    </w:p>
    <w:p>
      <w:pPr>
        <w:pStyle w:val="BodyText"/>
        <w:spacing w:before="71"/>
        <w:ind w:left="396" w:right="1655"/>
        <w:jc w:val="center"/>
      </w:pPr>
      <w:r>
        <w:rPr/>
        <w:pict>
          <v:group style="position:absolute;margin-left:348.600006pt;margin-top:30.490028pt;width:2.65pt;height:7.45pt;mso-position-horizontal-relative:page;mso-position-vertical-relative:paragraph;z-index:-260853760" coordorigin="6972,610" coordsize="53,149">
            <v:shape style="position:absolute;left:6974;top:612;width:48;height:144" coordorigin="6974,612" coordsize="48,144" path="m7013,622l7003,627,6989,641,6979,655,6974,660,6974,708,6979,718,6989,732,7003,742,7013,751,7022,756,7003,737,6989,718,6984,694,6984,679,6989,655,7003,631,7013,622xm7022,612l7013,617,7013,622,7022,612xe" filled="true" fillcolor="#000000" stroked="false">
              <v:path arrowok="t"/>
              <v:fill type="solid"/>
            </v:shape>
            <v:shape style="position:absolute;left:6974;top:612;width:48;height:144" coordorigin="6974,612" coordsize="48,144" path="m7022,612l7013,617,7013,622,7003,627,6989,641,6979,655,6974,660,6974,708,6979,718,6989,732,7003,742,7013,751,7022,756,7003,737,6989,718,6984,694,6984,679,6989,655,7003,631,7022,612xe" filled="false" stroked="true" strokeweight=".24pt" strokecolor="#000000">
              <v:path arrowok="t"/>
              <v:stroke dashstyle="solid"/>
            </v:shape>
            <w10:wrap type="none"/>
          </v:group>
        </w:pict>
      </w:r>
      <w:r>
        <w:rPr/>
        <w:pict>
          <v:group style="position:absolute;margin-left:379.559998pt;margin-top:30.490025pt;width:2.65pt;height:7.45pt;mso-position-horizontal-relative:page;mso-position-vertical-relative:paragraph;z-index:-260852736" coordorigin="7591,610" coordsize="53,149">
            <v:shape style="position:absolute;left:7593;top:621;width:48;height:135" coordorigin="7594,622" coordsize="48,135" path="m7603,622l7613,631,7627,655,7632,679,7632,694,7627,718,7613,737,7594,756,7603,751,7613,742,7627,732,7637,718,7642,708,7642,660,7637,655,7627,641,7613,627,7603,622xe" filled="true" fillcolor="#000000" stroked="false">
              <v:path arrowok="t"/>
              <v:fill type="solid"/>
            </v:shape>
            <v:shape style="position:absolute;left:7593;top:612;width:48;height:144" coordorigin="7594,612" coordsize="48,144" path="m7594,756l7603,751,7613,742,7627,732,7637,718,7642,708,7642,660,7637,655,7627,641,7613,627,7603,622,7594,612,7613,631,7627,655,7632,679,7632,694,7627,718,7613,737,7594,756xe" filled="false" stroked="true" strokeweight=".24pt" strokecolor="#000000">
              <v:path arrowok="t"/>
              <v:stroke dashstyle="solid"/>
            </v:shape>
            <w10:wrap type="none"/>
          </v:group>
        </w:pict>
      </w:r>
      <w:r>
        <w:rPr/>
        <w:t>续表 </w:t>
      </w:r>
      <w:r>
        <w:rPr>
          <w:spacing w:val="-45"/>
          <w:position w:val="1"/>
        </w:rPr>
        <w:drawing>
          <wp:inline distT="0" distB="0" distL="0" distR="0">
            <wp:extent cx="167640" cy="94488"/>
            <wp:effectExtent l="0" t="0" r="0" b="0"/>
            <wp:docPr id="1491" name="image974.png"/>
            <wp:cNvGraphicFramePr>
              <a:graphicFrameLocks noChangeAspect="1"/>
            </wp:cNvGraphicFramePr>
            <a:graphic>
              <a:graphicData uri="http://schemas.openxmlformats.org/drawingml/2006/picture">
                <pic:pic>
                  <pic:nvPicPr>
                    <pic:cNvPr id="1492" name="image974.png"/>
                    <pic:cNvPicPr/>
                  </pic:nvPicPr>
                  <pic:blipFill>
                    <a:blip r:embed="rId979" cstate="print"/>
                    <a:stretch>
                      <a:fillRect/>
                    </a:stretch>
                  </pic:blipFill>
                  <pic:spPr>
                    <a:xfrm>
                      <a:off x="0" y="0"/>
                      <a:ext cx="167640" cy="94488"/>
                    </a:xfrm>
                    <a:prstGeom prst="rect">
                      <a:avLst/>
                    </a:prstGeom>
                  </pic:spPr>
                </pic:pic>
              </a:graphicData>
            </a:graphic>
          </wp:inline>
        </w:drawing>
      </w:r>
      <w:r>
        <w:rPr>
          <w:spacing w:val="-45"/>
          <w:position w:val="1"/>
        </w:rPr>
      </w:r>
    </w:p>
    <w:p>
      <w:pPr>
        <w:pStyle w:val="BodyText"/>
        <w:spacing w:before="10"/>
        <w:rPr>
          <w:sz w:val="4"/>
        </w:rPr>
      </w:pPr>
    </w:p>
    <w:tbl>
      <w:tblPr>
        <w:tblW w:w="0" w:type="auto"/>
        <w:jc w:val="left"/>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5"/>
        <w:gridCol w:w="2079"/>
        <w:gridCol w:w="2525"/>
        <w:gridCol w:w="2093"/>
      </w:tblGrid>
      <w:tr>
        <w:trPr>
          <w:trHeight w:val="534" w:hRule="atLeast"/>
        </w:trPr>
        <w:tc>
          <w:tcPr>
            <w:tcW w:w="2525" w:type="dxa"/>
            <w:tcBorders>
              <w:left w:val="nil"/>
              <w:bottom w:val="single" w:sz="2" w:space="0" w:color="000000"/>
              <w:right w:val="single" w:sz="2" w:space="0" w:color="000000"/>
            </w:tcBorders>
          </w:tcPr>
          <w:p>
            <w:pPr>
              <w:pStyle w:val="TableParagraph"/>
              <w:spacing w:before="2"/>
              <w:rPr>
                <w:sz w:val="15"/>
              </w:rPr>
            </w:pPr>
          </w:p>
          <w:p>
            <w:pPr>
              <w:pStyle w:val="TableParagraph"/>
              <w:spacing w:line="161" w:lineRule="exact"/>
              <w:ind w:left="1068"/>
              <w:rPr>
                <w:sz w:val="16"/>
              </w:rPr>
            </w:pPr>
            <w:r>
              <w:rPr>
                <w:position w:val="-2"/>
                <w:sz w:val="16"/>
              </w:rPr>
              <w:drawing>
                <wp:inline distT="0" distB="0" distL="0" distR="0">
                  <wp:extent cx="247638" cy="102679"/>
                  <wp:effectExtent l="0" t="0" r="0" b="0"/>
                  <wp:docPr id="1493" name="image975.png"/>
                  <wp:cNvGraphicFramePr>
                    <a:graphicFrameLocks noChangeAspect="1"/>
                  </wp:cNvGraphicFramePr>
                  <a:graphic>
                    <a:graphicData uri="http://schemas.openxmlformats.org/drawingml/2006/picture">
                      <pic:pic>
                        <pic:nvPicPr>
                          <pic:cNvPr id="1494" name="image975.png"/>
                          <pic:cNvPicPr/>
                        </pic:nvPicPr>
                        <pic:blipFill>
                          <a:blip r:embed="rId980" cstate="print"/>
                          <a:stretch>
                            <a:fillRect/>
                          </a:stretch>
                        </pic:blipFill>
                        <pic:spPr>
                          <a:xfrm>
                            <a:off x="0" y="0"/>
                            <a:ext cx="247638" cy="102679"/>
                          </a:xfrm>
                          <a:prstGeom prst="rect">
                            <a:avLst/>
                          </a:prstGeom>
                        </pic:spPr>
                      </pic:pic>
                    </a:graphicData>
                  </a:graphic>
                </wp:inline>
              </w:drawing>
            </w:r>
            <w:r>
              <w:rPr>
                <w:position w:val="-2"/>
                <w:sz w:val="16"/>
              </w:rPr>
            </w:r>
          </w:p>
        </w:tc>
        <w:tc>
          <w:tcPr>
            <w:tcW w:w="2079" w:type="dxa"/>
            <w:tcBorders>
              <w:left w:val="single" w:sz="2" w:space="0" w:color="000000"/>
              <w:bottom w:val="single" w:sz="2" w:space="0" w:color="000000"/>
              <w:right w:val="single" w:sz="2" w:space="0" w:color="000000"/>
            </w:tcBorders>
          </w:tcPr>
          <w:p>
            <w:pPr>
              <w:pStyle w:val="TableParagraph"/>
              <w:spacing w:before="4"/>
              <w:rPr>
                <w:sz w:val="13"/>
              </w:rPr>
            </w:pPr>
          </w:p>
          <w:p>
            <w:pPr>
              <w:pStyle w:val="TableParagraph"/>
              <w:ind w:left="850" w:right="842"/>
              <w:jc w:val="center"/>
              <w:rPr>
                <w:sz w:val="17"/>
              </w:rPr>
            </w:pPr>
            <w:r>
              <w:rPr>
                <w:sz w:val="17"/>
              </w:rPr>
              <w:t>下限</w:t>
            </w:r>
          </w:p>
        </w:tc>
        <w:tc>
          <w:tcPr>
            <w:tcW w:w="2525" w:type="dxa"/>
            <w:tcBorders>
              <w:left w:val="single" w:sz="2" w:space="0" w:color="000000"/>
              <w:bottom w:val="single" w:sz="2" w:space="0" w:color="000000"/>
              <w:right w:val="single" w:sz="2" w:space="0" w:color="000000"/>
            </w:tcBorders>
          </w:tcPr>
          <w:p>
            <w:pPr>
              <w:pStyle w:val="TableParagraph"/>
              <w:spacing w:before="4"/>
              <w:rPr>
                <w:sz w:val="13"/>
              </w:rPr>
            </w:pPr>
          </w:p>
          <w:p>
            <w:pPr>
              <w:pStyle w:val="TableParagraph"/>
              <w:ind w:left="731"/>
              <w:rPr>
                <w:sz w:val="17"/>
              </w:rPr>
            </w:pPr>
            <w:r>
              <w:rPr>
                <w:sz w:val="17"/>
              </w:rPr>
              <w:t>被测 取样数</w:t>
            </w:r>
          </w:p>
        </w:tc>
        <w:tc>
          <w:tcPr>
            <w:tcW w:w="2093" w:type="dxa"/>
            <w:tcBorders>
              <w:left w:val="single" w:sz="2" w:space="0" w:color="000000"/>
              <w:bottom w:val="single" w:sz="2" w:space="0" w:color="000000"/>
              <w:right w:val="nil"/>
            </w:tcBorders>
          </w:tcPr>
          <w:p>
            <w:pPr>
              <w:pStyle w:val="TableParagraph"/>
              <w:spacing w:before="4"/>
              <w:rPr>
                <w:sz w:val="13"/>
              </w:rPr>
            </w:pPr>
          </w:p>
          <w:p>
            <w:pPr>
              <w:pStyle w:val="TableParagraph"/>
              <w:ind w:left="857" w:right="853"/>
              <w:jc w:val="center"/>
              <w:rPr>
                <w:sz w:val="17"/>
              </w:rPr>
            </w:pPr>
            <w:r>
              <w:rPr>
                <w:sz w:val="17"/>
              </w:rPr>
              <w:t>上限</w:t>
            </w:r>
          </w:p>
        </w:tc>
      </w:tr>
      <w:tr>
        <w:trPr>
          <w:trHeight w:val="595" w:hRule="atLeast"/>
        </w:trPr>
        <w:tc>
          <w:tcPr>
            <w:tcW w:w="2525" w:type="dxa"/>
            <w:tcBorders>
              <w:top w:val="single" w:sz="2" w:space="0" w:color="000000"/>
              <w:left w:val="nil"/>
              <w:bottom w:val="single" w:sz="2" w:space="0" w:color="000000"/>
              <w:right w:val="single" w:sz="2" w:space="0" w:color="000000"/>
            </w:tcBorders>
          </w:tcPr>
          <w:p>
            <w:pPr>
              <w:pStyle w:val="TableParagraph"/>
              <w:spacing w:before="12"/>
              <w:rPr>
                <w:sz w:val="17"/>
              </w:rPr>
            </w:pPr>
          </w:p>
          <w:p>
            <w:pPr>
              <w:pStyle w:val="TableParagraph"/>
              <w:spacing w:line="130" w:lineRule="exact"/>
              <w:ind w:left="1159"/>
              <w:rPr>
                <w:sz w:val="13"/>
              </w:rPr>
            </w:pPr>
            <w:r>
              <w:rPr>
                <w:position w:val="-2"/>
                <w:sz w:val="13"/>
              </w:rPr>
              <w:drawing>
                <wp:inline distT="0" distB="0" distL="0" distR="0">
                  <wp:extent cx="152929" cy="82581"/>
                  <wp:effectExtent l="0" t="0" r="0" b="0"/>
                  <wp:docPr id="1495" name="image976.png"/>
                  <wp:cNvGraphicFramePr>
                    <a:graphicFrameLocks noChangeAspect="1"/>
                  </wp:cNvGraphicFramePr>
                  <a:graphic>
                    <a:graphicData uri="http://schemas.openxmlformats.org/drawingml/2006/picture">
                      <pic:pic>
                        <pic:nvPicPr>
                          <pic:cNvPr id="1496" name="image976.png"/>
                          <pic:cNvPicPr/>
                        </pic:nvPicPr>
                        <pic:blipFill>
                          <a:blip r:embed="rId981" cstate="print"/>
                          <a:stretch>
                            <a:fillRect/>
                          </a:stretch>
                        </pic:blipFill>
                        <pic:spPr>
                          <a:xfrm>
                            <a:off x="0" y="0"/>
                            <a:ext cx="152929" cy="82581"/>
                          </a:xfrm>
                          <a:prstGeom prst="rect">
                            <a:avLst/>
                          </a:prstGeom>
                        </pic:spPr>
                      </pic:pic>
                    </a:graphicData>
                  </a:graphic>
                </wp:inline>
              </w:drawing>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4"/>
              <w:rPr>
                <w:sz w:val="18"/>
              </w:rPr>
            </w:pPr>
          </w:p>
          <w:p>
            <w:pPr>
              <w:pStyle w:val="TableParagraph"/>
              <w:spacing w:line="124" w:lineRule="exact"/>
              <w:ind w:left="921"/>
              <w:rPr>
                <w:sz w:val="12"/>
              </w:rPr>
            </w:pPr>
            <w:r>
              <w:rPr>
                <w:position w:val="-1"/>
                <w:sz w:val="12"/>
              </w:rPr>
              <w:drawing>
                <wp:inline distT="0" distB="0" distL="0" distR="0">
                  <wp:extent cx="155634" cy="79343"/>
                  <wp:effectExtent l="0" t="0" r="0" b="0"/>
                  <wp:docPr id="1497" name="image977.png"/>
                  <wp:cNvGraphicFramePr>
                    <a:graphicFrameLocks noChangeAspect="1"/>
                  </wp:cNvGraphicFramePr>
                  <a:graphic>
                    <a:graphicData uri="http://schemas.openxmlformats.org/drawingml/2006/picture">
                      <pic:pic>
                        <pic:nvPicPr>
                          <pic:cNvPr id="1498" name="image977.png"/>
                          <pic:cNvPicPr/>
                        </pic:nvPicPr>
                        <pic:blipFill>
                          <a:blip r:embed="rId982" cstate="print"/>
                          <a:stretch>
                            <a:fillRect/>
                          </a:stretch>
                        </pic:blipFill>
                        <pic:spPr>
                          <a:xfrm>
                            <a:off x="0" y="0"/>
                            <a:ext cx="155634" cy="79343"/>
                          </a:xfrm>
                          <a:prstGeom prst="rect">
                            <a:avLst/>
                          </a:prstGeom>
                        </pic:spPr>
                      </pic:pic>
                    </a:graphicData>
                  </a:graphic>
                </wp:inline>
              </w:drawing>
            </w:r>
            <w:r>
              <w:rPr>
                <w:position w:val="-1"/>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30" w:lineRule="exact"/>
              <w:ind w:left="920"/>
              <w:rPr>
                <w:sz w:val="13"/>
              </w:rPr>
            </w:pPr>
            <w:r>
              <w:rPr>
                <w:position w:val="-2"/>
                <w:sz w:val="13"/>
              </w:rPr>
              <w:drawing>
                <wp:inline distT="0" distB="0" distL="0" distR="0">
                  <wp:extent cx="162104" cy="82581"/>
                  <wp:effectExtent l="0" t="0" r="0" b="0"/>
                  <wp:docPr id="1499" name="image978.png"/>
                  <wp:cNvGraphicFramePr>
                    <a:graphicFrameLocks noChangeAspect="1"/>
                  </wp:cNvGraphicFramePr>
                  <a:graphic>
                    <a:graphicData uri="http://schemas.openxmlformats.org/drawingml/2006/picture">
                      <pic:pic>
                        <pic:nvPicPr>
                          <pic:cNvPr id="1500" name="image978.png"/>
                          <pic:cNvPicPr/>
                        </pic:nvPicPr>
                        <pic:blipFill>
                          <a:blip r:embed="rId983" cstate="print"/>
                          <a:stretch>
                            <a:fillRect/>
                          </a:stretch>
                        </pic:blipFill>
                        <pic:spPr>
                          <a:xfrm>
                            <a:off x="0" y="0"/>
                            <a:ext cx="162104" cy="82581"/>
                          </a:xfrm>
                          <a:prstGeom prst="rect">
                            <a:avLst/>
                          </a:prstGeom>
                        </pic:spPr>
                      </pic:pic>
                    </a:graphicData>
                  </a:graphic>
                </wp:inline>
              </w:drawing>
            </w:r>
            <w:r>
              <w:rPr>
                <w:position w:val="-2"/>
                <w:sz w:val="13"/>
              </w:rPr>
            </w:r>
          </w:p>
        </w:tc>
      </w:tr>
      <w:tr>
        <w:trPr>
          <w:trHeight w:val="599" w:hRule="atLeast"/>
        </w:trPr>
        <w:tc>
          <w:tcPr>
            <w:tcW w:w="2525" w:type="dxa"/>
            <w:tcBorders>
              <w:top w:val="single" w:sz="2" w:space="0" w:color="000000"/>
              <w:left w:val="nil"/>
              <w:bottom w:val="single" w:sz="2" w:space="0" w:color="000000"/>
              <w:right w:val="single" w:sz="2" w:space="0" w:color="000000"/>
            </w:tcBorders>
          </w:tcPr>
          <w:p>
            <w:pPr>
              <w:pStyle w:val="TableParagraph"/>
              <w:spacing w:before="9"/>
              <w:rPr>
                <w:sz w:val="18"/>
              </w:rPr>
            </w:pPr>
          </w:p>
          <w:p>
            <w:pPr>
              <w:pStyle w:val="TableParagraph"/>
              <w:spacing w:line="124" w:lineRule="exact"/>
              <w:ind w:left="1159"/>
              <w:rPr>
                <w:sz w:val="12"/>
              </w:rPr>
            </w:pPr>
            <w:r>
              <w:rPr>
                <w:position w:val="-1"/>
                <w:sz w:val="12"/>
              </w:rPr>
              <w:drawing>
                <wp:inline distT="0" distB="0" distL="0" distR="0">
                  <wp:extent cx="152583" cy="79343"/>
                  <wp:effectExtent l="0" t="0" r="0" b="0"/>
                  <wp:docPr id="1501" name="image979.png"/>
                  <wp:cNvGraphicFramePr>
                    <a:graphicFrameLocks noChangeAspect="1"/>
                  </wp:cNvGraphicFramePr>
                  <a:graphic>
                    <a:graphicData uri="http://schemas.openxmlformats.org/drawingml/2006/picture">
                      <pic:pic>
                        <pic:nvPicPr>
                          <pic:cNvPr id="1502" name="image979.png"/>
                          <pic:cNvPicPr/>
                        </pic:nvPicPr>
                        <pic:blipFill>
                          <a:blip r:embed="rId984" cstate="print"/>
                          <a:stretch>
                            <a:fillRect/>
                          </a:stretch>
                        </pic:blipFill>
                        <pic:spPr>
                          <a:xfrm>
                            <a:off x="0" y="0"/>
                            <a:ext cx="152583" cy="79343"/>
                          </a:xfrm>
                          <a:prstGeom prst="rect">
                            <a:avLst/>
                          </a:prstGeom>
                        </pic:spPr>
                      </pic:pic>
                    </a:graphicData>
                  </a:graphic>
                </wp:inline>
              </w:drawing>
            </w:r>
            <w:r>
              <w:rPr>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4"/>
              <w:rPr>
                <w:sz w:val="18"/>
              </w:rPr>
            </w:pPr>
          </w:p>
          <w:p>
            <w:pPr>
              <w:pStyle w:val="TableParagraph"/>
              <w:spacing w:line="129" w:lineRule="exact"/>
              <w:ind w:left="921"/>
              <w:rPr>
                <w:sz w:val="12"/>
              </w:rPr>
            </w:pPr>
            <w:r>
              <w:rPr>
                <w:position w:val="-2"/>
                <w:sz w:val="12"/>
              </w:rPr>
              <w:drawing>
                <wp:inline distT="0" distB="0" distL="0" distR="0">
                  <wp:extent cx="158495" cy="82296"/>
                  <wp:effectExtent l="0" t="0" r="0" b="0"/>
                  <wp:docPr id="1503" name="image980.png"/>
                  <wp:cNvGraphicFramePr>
                    <a:graphicFrameLocks noChangeAspect="1"/>
                  </wp:cNvGraphicFramePr>
                  <a:graphic>
                    <a:graphicData uri="http://schemas.openxmlformats.org/drawingml/2006/picture">
                      <pic:pic>
                        <pic:nvPicPr>
                          <pic:cNvPr id="1504" name="image980.png"/>
                          <pic:cNvPicPr/>
                        </pic:nvPicPr>
                        <pic:blipFill>
                          <a:blip r:embed="rId985" cstate="print"/>
                          <a:stretch>
                            <a:fillRect/>
                          </a:stretch>
                        </pic:blipFill>
                        <pic:spPr>
                          <a:xfrm>
                            <a:off x="0" y="0"/>
                            <a:ext cx="158495" cy="82296"/>
                          </a:xfrm>
                          <a:prstGeom prst="rect">
                            <a:avLst/>
                          </a:prstGeom>
                        </pic:spPr>
                      </pic:pic>
                    </a:graphicData>
                  </a:graphic>
                </wp:inline>
              </w:drawing>
            </w:r>
            <w:r>
              <w:rPr>
                <w:position w:val="-2"/>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4"/>
              <w:rPr>
                <w:sz w:val="18"/>
              </w:rPr>
            </w:pPr>
          </w:p>
          <w:p>
            <w:pPr>
              <w:pStyle w:val="TableParagraph"/>
              <w:spacing w:line="129" w:lineRule="exact"/>
              <w:ind w:left="920"/>
              <w:rPr>
                <w:sz w:val="12"/>
              </w:rPr>
            </w:pPr>
            <w:r>
              <w:rPr>
                <w:position w:val="-2"/>
                <w:sz w:val="12"/>
              </w:rPr>
              <w:drawing>
                <wp:inline distT="0" distB="0" distL="0" distR="0">
                  <wp:extent cx="158495" cy="82296"/>
                  <wp:effectExtent l="0" t="0" r="0" b="0"/>
                  <wp:docPr id="1505" name="image981.png"/>
                  <wp:cNvGraphicFramePr>
                    <a:graphicFrameLocks noChangeAspect="1"/>
                  </wp:cNvGraphicFramePr>
                  <a:graphic>
                    <a:graphicData uri="http://schemas.openxmlformats.org/drawingml/2006/picture">
                      <pic:pic>
                        <pic:nvPicPr>
                          <pic:cNvPr id="1506" name="image981.png"/>
                          <pic:cNvPicPr/>
                        </pic:nvPicPr>
                        <pic:blipFill>
                          <a:blip r:embed="rId986" cstate="print"/>
                          <a:stretch>
                            <a:fillRect/>
                          </a:stretch>
                        </pic:blipFill>
                        <pic:spPr>
                          <a:xfrm>
                            <a:off x="0" y="0"/>
                            <a:ext cx="158495" cy="82296"/>
                          </a:xfrm>
                          <a:prstGeom prst="rect">
                            <a:avLst/>
                          </a:prstGeom>
                        </pic:spPr>
                      </pic:pic>
                    </a:graphicData>
                  </a:graphic>
                </wp:inline>
              </w:drawing>
            </w:r>
            <w:r>
              <w:rPr>
                <w:position w:val="-2"/>
                <w:sz w:val="12"/>
              </w:rPr>
            </w:r>
          </w:p>
        </w:tc>
      </w:tr>
      <w:tr>
        <w:trPr>
          <w:trHeight w:val="595" w:hRule="atLeast"/>
        </w:trPr>
        <w:tc>
          <w:tcPr>
            <w:tcW w:w="2525" w:type="dxa"/>
            <w:tcBorders>
              <w:top w:val="single" w:sz="2" w:space="0" w:color="000000"/>
              <w:left w:val="nil"/>
              <w:bottom w:val="single" w:sz="2" w:space="0" w:color="000000"/>
              <w:right w:val="single" w:sz="2" w:space="0" w:color="000000"/>
            </w:tcBorders>
          </w:tcPr>
          <w:p>
            <w:pPr>
              <w:pStyle w:val="TableParagraph"/>
              <w:spacing w:before="4"/>
              <w:rPr>
                <w:sz w:val="18"/>
              </w:rPr>
            </w:pPr>
          </w:p>
          <w:p>
            <w:pPr>
              <w:pStyle w:val="TableParagraph"/>
              <w:spacing w:line="124" w:lineRule="exact"/>
              <w:ind w:left="1159"/>
              <w:rPr>
                <w:sz w:val="12"/>
              </w:rPr>
            </w:pPr>
            <w:r>
              <w:rPr>
                <w:position w:val="-1"/>
                <w:sz w:val="12"/>
              </w:rPr>
              <w:drawing>
                <wp:inline distT="0" distB="0" distL="0" distR="0">
                  <wp:extent cx="149531" cy="79343"/>
                  <wp:effectExtent l="0" t="0" r="0" b="0"/>
                  <wp:docPr id="1507" name="image982.png"/>
                  <wp:cNvGraphicFramePr>
                    <a:graphicFrameLocks noChangeAspect="1"/>
                  </wp:cNvGraphicFramePr>
                  <a:graphic>
                    <a:graphicData uri="http://schemas.openxmlformats.org/drawingml/2006/picture">
                      <pic:pic>
                        <pic:nvPicPr>
                          <pic:cNvPr id="1508" name="image982.png"/>
                          <pic:cNvPicPr/>
                        </pic:nvPicPr>
                        <pic:blipFill>
                          <a:blip r:embed="rId987" cstate="print"/>
                          <a:stretch>
                            <a:fillRect/>
                          </a:stretch>
                        </pic:blipFill>
                        <pic:spPr>
                          <a:xfrm>
                            <a:off x="0" y="0"/>
                            <a:ext cx="149531" cy="79343"/>
                          </a:xfrm>
                          <a:prstGeom prst="rect">
                            <a:avLst/>
                          </a:prstGeom>
                        </pic:spPr>
                      </pic:pic>
                    </a:graphicData>
                  </a:graphic>
                </wp:inline>
              </w:drawing>
            </w:r>
            <w:r>
              <w:rPr>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29" w:lineRule="exact"/>
              <w:ind w:left="921"/>
              <w:rPr>
                <w:sz w:val="12"/>
              </w:rPr>
            </w:pPr>
            <w:r>
              <w:rPr>
                <w:position w:val="-2"/>
                <w:sz w:val="12"/>
              </w:rPr>
              <w:drawing>
                <wp:inline distT="0" distB="0" distL="0" distR="0">
                  <wp:extent cx="158495" cy="82296"/>
                  <wp:effectExtent l="0" t="0" r="0" b="0"/>
                  <wp:docPr id="1509" name="image983.png"/>
                  <wp:cNvGraphicFramePr>
                    <a:graphicFrameLocks noChangeAspect="1"/>
                  </wp:cNvGraphicFramePr>
                  <a:graphic>
                    <a:graphicData uri="http://schemas.openxmlformats.org/drawingml/2006/picture">
                      <pic:pic>
                        <pic:nvPicPr>
                          <pic:cNvPr id="1510" name="image983.png"/>
                          <pic:cNvPicPr/>
                        </pic:nvPicPr>
                        <pic:blipFill>
                          <a:blip r:embed="rId988" cstate="print"/>
                          <a:stretch>
                            <a:fillRect/>
                          </a:stretch>
                        </pic:blipFill>
                        <pic:spPr>
                          <a:xfrm>
                            <a:off x="0" y="0"/>
                            <a:ext cx="158495" cy="82296"/>
                          </a:xfrm>
                          <a:prstGeom prst="rect">
                            <a:avLst/>
                          </a:prstGeom>
                        </pic:spPr>
                      </pic:pic>
                    </a:graphicData>
                  </a:graphic>
                </wp:inline>
              </w:drawing>
            </w:r>
            <w:r>
              <w:rPr>
                <w:position w:val="-2"/>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29" w:lineRule="exact"/>
              <w:ind w:left="920"/>
              <w:rPr>
                <w:sz w:val="12"/>
              </w:rPr>
            </w:pPr>
            <w:r>
              <w:rPr>
                <w:position w:val="-2"/>
                <w:sz w:val="12"/>
              </w:rPr>
              <w:drawing>
                <wp:inline distT="0" distB="0" distL="0" distR="0">
                  <wp:extent cx="161543" cy="82296"/>
                  <wp:effectExtent l="0" t="0" r="0" b="0"/>
                  <wp:docPr id="1511" name="image451.png"/>
                  <wp:cNvGraphicFramePr>
                    <a:graphicFrameLocks noChangeAspect="1"/>
                  </wp:cNvGraphicFramePr>
                  <a:graphic>
                    <a:graphicData uri="http://schemas.openxmlformats.org/drawingml/2006/picture">
                      <pic:pic>
                        <pic:nvPicPr>
                          <pic:cNvPr id="1512" name="image451.png"/>
                          <pic:cNvPicPr/>
                        </pic:nvPicPr>
                        <pic:blipFill>
                          <a:blip r:embed="rId456" cstate="print"/>
                          <a:stretch>
                            <a:fillRect/>
                          </a:stretch>
                        </pic:blipFill>
                        <pic:spPr>
                          <a:xfrm>
                            <a:off x="0" y="0"/>
                            <a:ext cx="161543" cy="82296"/>
                          </a:xfrm>
                          <a:prstGeom prst="rect">
                            <a:avLst/>
                          </a:prstGeom>
                        </pic:spPr>
                      </pic:pic>
                    </a:graphicData>
                  </a:graphic>
                </wp:inline>
              </w:drawing>
            </w:r>
            <w:r>
              <w:rPr>
                <w:position w:val="-2"/>
                <w:sz w:val="12"/>
              </w:rPr>
            </w:r>
          </w:p>
        </w:tc>
      </w:tr>
      <w:tr>
        <w:trPr>
          <w:trHeight w:val="595" w:hRule="atLeast"/>
        </w:trPr>
        <w:tc>
          <w:tcPr>
            <w:tcW w:w="2525" w:type="dxa"/>
            <w:tcBorders>
              <w:top w:val="single" w:sz="2" w:space="0" w:color="000000"/>
              <w:left w:val="nil"/>
              <w:bottom w:val="single" w:sz="2" w:space="0" w:color="000000"/>
              <w:right w:val="single" w:sz="2" w:space="0" w:color="000000"/>
            </w:tcBorders>
          </w:tcPr>
          <w:p>
            <w:pPr>
              <w:pStyle w:val="TableParagraph"/>
              <w:spacing w:before="11" w:after="1"/>
              <w:rPr>
                <w:sz w:val="17"/>
              </w:rPr>
            </w:pPr>
          </w:p>
          <w:p>
            <w:pPr>
              <w:pStyle w:val="TableParagraph"/>
              <w:spacing w:line="130" w:lineRule="exact"/>
              <w:ind w:left="1245"/>
              <w:rPr>
                <w:sz w:val="13"/>
              </w:rPr>
            </w:pPr>
            <w:r>
              <w:rPr>
                <w:position w:val="-2"/>
                <w:sz w:val="13"/>
              </w:rPr>
              <w:pict>
                <v:group style="width:3.6pt;height:6.5pt;mso-position-horizontal-relative:char;mso-position-vertical-relative:line" coordorigin="0,0" coordsize="72,130">
                  <v:shape style="position:absolute;left:2;top:2;width:68;height:125" coordorigin="2,2" coordsize="68,125" path="m46,7l41,7,46,12,46,17,50,22,50,26,55,36,55,94,50,103,50,108,36,122,26,122,31,127,36,127,46,122,60,108,60,103,65,98,65,89,70,79,70,55,65,46,65,36,55,17,46,7xm41,2l26,2,22,7,12,12,12,17,7,26,2,31,2,98,7,108,22,122,36,122,26,118,17,108,17,103,12,94,12,31,17,22,17,17,22,17,22,12,26,7,46,7,41,2xe" filled="true" fillcolor="#000000" stroked="false">
                    <v:path arrowok="t"/>
                    <v:fill type="solid"/>
                  </v:shape>
                  <v:shape style="position:absolute;left:2;top:2;width:68;height:125" coordorigin="2,2" coordsize="68,125" path="m2,84l2,98,7,108,12,113,17,118,22,122,26,122,31,127,36,127,46,122,50,118,55,113,60,108,60,103,65,98,65,89,70,79,70,55,65,46,65,36,60,26,55,17,50,12,46,7,41,2,31,2,26,2,22,7,12,12,12,17,7,26,2,31,2,84e" filled="false" stroked="true" strokeweight=".24pt" strokecolor="#000000">
                    <v:path arrowok="t"/>
                    <v:stroke dashstyle="solid"/>
                  </v:shape>
                  <v:shape style="position:absolute;left:12;top:7;width:44;height:116" coordorigin="12,7" coordsize="44,116" path="m36,7l41,7,46,12,46,17,50,22,50,26,55,36,55,94,50,103,50,108,46,113,41,118,36,122,26,118,22,113,17,108,17,103,12,94,12,31,17,22,17,17,22,17,22,12,26,7,36,7xe" filled="false" stroked="true" strokeweight=".24pt" strokecolor="#000000">
                    <v:path arrowok="t"/>
                    <v:stroke dashstyle="solid"/>
                  </v:shape>
                </v:group>
              </w:pict>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29" w:lineRule="exact"/>
              <w:ind w:left="921"/>
              <w:rPr>
                <w:sz w:val="12"/>
              </w:rPr>
            </w:pPr>
            <w:r>
              <w:rPr>
                <w:position w:val="-2"/>
                <w:sz w:val="12"/>
              </w:rPr>
              <w:drawing>
                <wp:inline distT="0" distB="0" distL="0" distR="0">
                  <wp:extent cx="161544" cy="82296"/>
                  <wp:effectExtent l="0" t="0" r="0" b="0"/>
                  <wp:docPr id="1513" name="image984.png"/>
                  <wp:cNvGraphicFramePr>
                    <a:graphicFrameLocks noChangeAspect="1"/>
                  </wp:cNvGraphicFramePr>
                  <a:graphic>
                    <a:graphicData uri="http://schemas.openxmlformats.org/drawingml/2006/picture">
                      <pic:pic>
                        <pic:nvPicPr>
                          <pic:cNvPr id="1514" name="image984.png"/>
                          <pic:cNvPicPr/>
                        </pic:nvPicPr>
                        <pic:blipFill>
                          <a:blip r:embed="rId989" cstate="print"/>
                          <a:stretch>
                            <a:fillRect/>
                          </a:stretch>
                        </pic:blipFill>
                        <pic:spPr>
                          <a:xfrm>
                            <a:off x="0" y="0"/>
                            <a:ext cx="161544" cy="82296"/>
                          </a:xfrm>
                          <a:prstGeom prst="rect">
                            <a:avLst/>
                          </a:prstGeom>
                        </pic:spPr>
                      </pic:pic>
                    </a:graphicData>
                  </a:graphic>
                </wp:inline>
              </w:drawing>
            </w:r>
            <w:r>
              <w:rPr>
                <w:position w:val="-2"/>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29" w:lineRule="exact"/>
              <w:ind w:left="920"/>
              <w:rPr>
                <w:sz w:val="12"/>
              </w:rPr>
            </w:pPr>
            <w:r>
              <w:rPr>
                <w:position w:val="-2"/>
                <w:sz w:val="12"/>
              </w:rPr>
              <w:drawing>
                <wp:inline distT="0" distB="0" distL="0" distR="0">
                  <wp:extent cx="158496" cy="82296"/>
                  <wp:effectExtent l="0" t="0" r="0" b="0"/>
                  <wp:docPr id="1515" name="image985.png"/>
                  <wp:cNvGraphicFramePr>
                    <a:graphicFrameLocks noChangeAspect="1"/>
                  </wp:cNvGraphicFramePr>
                  <a:graphic>
                    <a:graphicData uri="http://schemas.openxmlformats.org/drawingml/2006/picture">
                      <pic:pic>
                        <pic:nvPicPr>
                          <pic:cNvPr id="1516" name="image985.png"/>
                          <pic:cNvPicPr/>
                        </pic:nvPicPr>
                        <pic:blipFill>
                          <a:blip r:embed="rId990" cstate="print"/>
                          <a:stretch>
                            <a:fillRect/>
                          </a:stretch>
                        </pic:blipFill>
                        <pic:spPr>
                          <a:xfrm>
                            <a:off x="0" y="0"/>
                            <a:ext cx="158496" cy="82296"/>
                          </a:xfrm>
                          <a:prstGeom prst="rect">
                            <a:avLst/>
                          </a:prstGeom>
                        </pic:spPr>
                      </pic:pic>
                    </a:graphicData>
                  </a:graphic>
                </wp:inline>
              </w:drawing>
            </w:r>
            <w:r>
              <w:rPr>
                <w:position w:val="-2"/>
                <w:sz w:val="12"/>
              </w:rPr>
            </w:r>
          </w:p>
        </w:tc>
      </w:tr>
      <w:tr>
        <w:trPr>
          <w:trHeight w:val="599" w:hRule="atLeast"/>
        </w:trPr>
        <w:tc>
          <w:tcPr>
            <w:tcW w:w="2525" w:type="dxa"/>
            <w:tcBorders>
              <w:top w:val="single" w:sz="2" w:space="0" w:color="000000"/>
              <w:left w:val="nil"/>
              <w:bottom w:val="single" w:sz="2" w:space="0" w:color="000000"/>
              <w:right w:val="single" w:sz="2" w:space="0" w:color="000000"/>
            </w:tcBorders>
          </w:tcPr>
          <w:p>
            <w:pPr>
              <w:pStyle w:val="TableParagraph"/>
              <w:spacing w:before="8"/>
              <w:rPr>
                <w:sz w:val="18"/>
              </w:rPr>
            </w:pPr>
          </w:p>
          <w:p>
            <w:pPr>
              <w:pStyle w:val="TableParagraph"/>
              <w:spacing w:line="126" w:lineRule="exact"/>
              <w:ind w:left="1245"/>
              <w:rPr>
                <w:sz w:val="12"/>
              </w:rPr>
            </w:pPr>
            <w:r>
              <w:rPr>
                <w:position w:val="-2"/>
                <w:sz w:val="12"/>
              </w:rPr>
              <w:pict>
                <v:group style="width:3.15pt;height:6.25pt;mso-position-horizontal-relative:char;mso-position-vertical-relative:line" coordorigin="0,0" coordsize="63,125">
                  <v:shape style="position:absolute;left:2;top:2;width:58;height:120" coordorigin="2,2" coordsize="58,120" path="m60,118l2,118,2,122,60,122,60,118xm36,2l26,12,2,12,2,17,26,17,26,118,36,118,36,2xe" filled="true" fillcolor="#000000" stroked="false">
                    <v:path arrowok="t"/>
                    <v:fill type="solid"/>
                  </v:shape>
                  <v:shape style="position:absolute;left:2;top:2;width:58;height:120" coordorigin="2,2" coordsize="58,120" path="m36,2l26,12,2,12,2,17,26,17,26,118,2,118,2,122,60,122,60,118,36,118,36,2xe" filled="false" stroked="true" strokeweight=".24pt" strokecolor="#000000">
                    <v:path arrowok="t"/>
                    <v:stroke dashstyle="solid"/>
                  </v:shape>
                </v:group>
              </w:pict>
            </w:r>
            <w:r>
              <w:rPr>
                <w:position w:val="-2"/>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4"/>
              <w:rPr>
                <w:sz w:val="18"/>
              </w:rPr>
            </w:pPr>
          </w:p>
          <w:p>
            <w:pPr>
              <w:pStyle w:val="TableParagraph"/>
              <w:spacing w:line="130" w:lineRule="exact"/>
              <w:ind w:left="921"/>
              <w:rPr>
                <w:sz w:val="13"/>
              </w:rPr>
            </w:pPr>
            <w:r>
              <w:rPr>
                <w:position w:val="-2"/>
                <w:sz w:val="13"/>
              </w:rPr>
              <w:drawing>
                <wp:inline distT="0" distB="0" distL="0" distR="0">
                  <wp:extent cx="159046" cy="82581"/>
                  <wp:effectExtent l="0" t="0" r="0" b="0"/>
                  <wp:docPr id="1517" name="image986.png"/>
                  <wp:cNvGraphicFramePr>
                    <a:graphicFrameLocks noChangeAspect="1"/>
                  </wp:cNvGraphicFramePr>
                  <a:graphic>
                    <a:graphicData uri="http://schemas.openxmlformats.org/drawingml/2006/picture">
                      <pic:pic>
                        <pic:nvPicPr>
                          <pic:cNvPr id="1518" name="image986.png"/>
                          <pic:cNvPicPr/>
                        </pic:nvPicPr>
                        <pic:blipFill>
                          <a:blip r:embed="rId991" cstate="print"/>
                          <a:stretch>
                            <a:fillRect/>
                          </a:stretch>
                        </pic:blipFill>
                        <pic:spPr>
                          <a:xfrm>
                            <a:off x="0" y="0"/>
                            <a:ext cx="159046"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4"/>
              <w:rPr>
                <w:sz w:val="18"/>
              </w:rPr>
            </w:pPr>
          </w:p>
          <w:p>
            <w:pPr>
              <w:pStyle w:val="TableParagraph"/>
              <w:spacing w:line="130" w:lineRule="exact"/>
              <w:ind w:left="920"/>
              <w:rPr>
                <w:sz w:val="13"/>
              </w:rPr>
            </w:pPr>
            <w:r>
              <w:rPr>
                <w:position w:val="-2"/>
                <w:sz w:val="13"/>
              </w:rPr>
              <w:drawing>
                <wp:inline distT="0" distB="0" distL="0" distR="0">
                  <wp:extent cx="155987" cy="82581"/>
                  <wp:effectExtent l="0" t="0" r="0" b="0"/>
                  <wp:docPr id="1519" name="image987.png"/>
                  <wp:cNvGraphicFramePr>
                    <a:graphicFrameLocks noChangeAspect="1"/>
                  </wp:cNvGraphicFramePr>
                  <a:graphic>
                    <a:graphicData uri="http://schemas.openxmlformats.org/drawingml/2006/picture">
                      <pic:pic>
                        <pic:nvPicPr>
                          <pic:cNvPr id="1520" name="image987.png"/>
                          <pic:cNvPicPr/>
                        </pic:nvPicPr>
                        <pic:blipFill>
                          <a:blip r:embed="rId992" cstate="print"/>
                          <a:stretch>
                            <a:fillRect/>
                          </a:stretch>
                        </pic:blipFill>
                        <pic:spPr>
                          <a:xfrm>
                            <a:off x="0" y="0"/>
                            <a:ext cx="155987" cy="82581"/>
                          </a:xfrm>
                          <a:prstGeom prst="rect">
                            <a:avLst/>
                          </a:prstGeom>
                        </pic:spPr>
                      </pic:pic>
                    </a:graphicData>
                  </a:graphic>
                </wp:inline>
              </w:drawing>
            </w:r>
            <w:r>
              <w:rPr>
                <w:position w:val="-2"/>
                <w:sz w:val="13"/>
              </w:rPr>
            </w:r>
          </w:p>
        </w:tc>
      </w:tr>
      <w:tr>
        <w:trPr>
          <w:trHeight w:val="595" w:hRule="atLeast"/>
        </w:trPr>
        <w:tc>
          <w:tcPr>
            <w:tcW w:w="2525" w:type="dxa"/>
            <w:tcBorders>
              <w:top w:val="single" w:sz="2" w:space="0" w:color="000000"/>
              <w:left w:val="nil"/>
              <w:bottom w:val="single" w:sz="2" w:space="0" w:color="000000"/>
              <w:right w:val="single" w:sz="2" w:space="0" w:color="000000"/>
            </w:tcBorders>
          </w:tcPr>
          <w:p>
            <w:pPr>
              <w:pStyle w:val="TableParagraph"/>
              <w:spacing w:before="3" w:after="1"/>
              <w:rPr>
                <w:sz w:val="18"/>
              </w:rPr>
            </w:pPr>
          </w:p>
          <w:p>
            <w:pPr>
              <w:pStyle w:val="TableParagraph"/>
              <w:spacing w:line="126" w:lineRule="exact"/>
              <w:ind w:left="1240"/>
              <w:rPr>
                <w:sz w:val="12"/>
              </w:rPr>
            </w:pPr>
            <w:r>
              <w:rPr>
                <w:position w:val="-2"/>
                <w:sz w:val="12"/>
              </w:rPr>
              <w:pict>
                <v:group style="width:3.6pt;height:6.25pt;mso-position-horizontal-relative:char;mso-position-vertical-relative:line" coordorigin="0,0" coordsize="72,125">
                  <v:shape style="position:absolute;left:2;top:2;width:68;height:120" coordorigin="2,2" coordsize="68,120" path="m55,7l46,7,55,17,55,46,46,55,7,103,2,108,2,122,65,122,65,113,7,113,17,103,22,94,41,74,65,46,70,41,70,22,65,17,65,12,60,12,55,7xm70,94l65,94,60,108,50,113,65,113,65,103,70,94xm50,2l22,2,7,17,7,22,2,26,2,31,12,41,17,41,26,31,26,26,22,26,22,22,17,17,26,7,55,7,50,2xe" filled="true" fillcolor="#000000" stroked="false">
                    <v:path arrowok="t"/>
                    <v:fill type="solid"/>
                  </v:shape>
                  <v:shape style="position:absolute;left:2;top:2;width:68;height:120" coordorigin="2,2" coordsize="68,120" path="m31,2l22,2,17,7,12,12,7,17,7,22,2,26,2,31,7,36,12,41,17,41,22,36,26,31,26,26,22,26,22,22,17,17,22,12,26,7,46,7,50,12,55,17,55,46,46,55,7,103,2,108,2,122,65,122,65,103,70,94,65,94,60,108,50,113,7,113,17,103,22,94,41,74,65,46,70,41,70,22,65,17,65,12,60,12,55,7,50,2,31,2xe" filled="false" stroked="true" strokeweight=".24pt" strokecolor="#000000">
                    <v:path arrowok="t"/>
                    <v:stroke dashstyle="solid"/>
                  </v:shape>
                </v:group>
              </w:pict>
            </w:r>
            <w:r>
              <w:rPr>
                <w:position w:val="-2"/>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30" w:lineRule="exact"/>
              <w:ind w:left="921"/>
              <w:rPr>
                <w:sz w:val="13"/>
              </w:rPr>
            </w:pPr>
            <w:r>
              <w:rPr>
                <w:position w:val="-2"/>
                <w:sz w:val="13"/>
              </w:rPr>
              <w:drawing>
                <wp:inline distT="0" distB="0" distL="0" distR="0">
                  <wp:extent cx="162104" cy="82581"/>
                  <wp:effectExtent l="0" t="0" r="0" b="0"/>
                  <wp:docPr id="1521" name="image988.png"/>
                  <wp:cNvGraphicFramePr>
                    <a:graphicFrameLocks noChangeAspect="1"/>
                  </wp:cNvGraphicFramePr>
                  <a:graphic>
                    <a:graphicData uri="http://schemas.openxmlformats.org/drawingml/2006/picture">
                      <pic:pic>
                        <pic:nvPicPr>
                          <pic:cNvPr id="1522" name="image988.png"/>
                          <pic:cNvPicPr/>
                        </pic:nvPicPr>
                        <pic:blipFill>
                          <a:blip r:embed="rId993" cstate="print"/>
                          <a:stretch>
                            <a:fillRect/>
                          </a:stretch>
                        </pic:blipFill>
                        <pic:spPr>
                          <a:xfrm>
                            <a:off x="0" y="0"/>
                            <a:ext cx="162104"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30" w:lineRule="exact"/>
              <w:ind w:left="920"/>
              <w:rPr>
                <w:sz w:val="13"/>
              </w:rPr>
            </w:pPr>
            <w:r>
              <w:rPr>
                <w:position w:val="-2"/>
                <w:sz w:val="13"/>
              </w:rPr>
              <w:drawing>
                <wp:inline distT="0" distB="0" distL="0" distR="0">
                  <wp:extent cx="159046" cy="82581"/>
                  <wp:effectExtent l="0" t="0" r="0" b="0"/>
                  <wp:docPr id="1523" name="image989.png"/>
                  <wp:cNvGraphicFramePr>
                    <a:graphicFrameLocks noChangeAspect="1"/>
                  </wp:cNvGraphicFramePr>
                  <a:graphic>
                    <a:graphicData uri="http://schemas.openxmlformats.org/drawingml/2006/picture">
                      <pic:pic>
                        <pic:nvPicPr>
                          <pic:cNvPr id="1524" name="image989.png"/>
                          <pic:cNvPicPr/>
                        </pic:nvPicPr>
                        <pic:blipFill>
                          <a:blip r:embed="rId994" cstate="print"/>
                          <a:stretch>
                            <a:fillRect/>
                          </a:stretch>
                        </pic:blipFill>
                        <pic:spPr>
                          <a:xfrm>
                            <a:off x="0" y="0"/>
                            <a:ext cx="159046" cy="82581"/>
                          </a:xfrm>
                          <a:prstGeom prst="rect">
                            <a:avLst/>
                          </a:prstGeom>
                        </pic:spPr>
                      </pic:pic>
                    </a:graphicData>
                  </a:graphic>
                </wp:inline>
              </w:drawing>
            </w:r>
            <w:r>
              <w:rPr>
                <w:position w:val="-2"/>
                <w:sz w:val="13"/>
              </w:rPr>
            </w:r>
          </w:p>
        </w:tc>
      </w:tr>
      <w:tr>
        <w:trPr>
          <w:trHeight w:val="595" w:hRule="atLeast"/>
        </w:trPr>
        <w:tc>
          <w:tcPr>
            <w:tcW w:w="2525" w:type="dxa"/>
            <w:tcBorders>
              <w:top w:val="single" w:sz="2" w:space="0" w:color="000000"/>
              <w:left w:val="nil"/>
              <w:bottom w:val="single" w:sz="2" w:space="0" w:color="000000"/>
              <w:right w:val="single" w:sz="2" w:space="0" w:color="000000"/>
            </w:tcBorders>
          </w:tcPr>
          <w:p>
            <w:pPr>
              <w:pStyle w:val="TableParagraph"/>
              <w:spacing w:before="11" w:after="1"/>
              <w:rPr>
                <w:sz w:val="17"/>
              </w:rPr>
            </w:pPr>
          </w:p>
          <w:p>
            <w:pPr>
              <w:pStyle w:val="TableParagraph"/>
              <w:spacing w:line="130" w:lineRule="exact"/>
              <w:ind w:left="1240"/>
              <w:rPr>
                <w:sz w:val="13"/>
              </w:rPr>
            </w:pPr>
            <w:r>
              <w:rPr>
                <w:position w:val="-2"/>
                <w:sz w:val="13"/>
              </w:rPr>
              <w:pict>
                <v:group style="width:3.6pt;height:6.5pt;mso-position-horizontal-relative:char;mso-position-vertical-relative:line" coordorigin="0,0" coordsize="72,130">
                  <v:shape style="position:absolute;left:2;top:2;width:68;height:125" coordorigin="2,2" coordsize="68,125" path="m50,122l22,122,26,127,41,127,50,122xm12,89l2,98,2,103,7,108,7,113,17,122,26,122,17,113,17,103,22,98,12,89xm55,65l41,65,50,70,50,74,55,79,55,84,60,89,60,103,55,108,55,113,46,122,55,122,65,113,65,108,70,103,70,79,55,65xm46,55l31,55,31,60,22,60,22,65,46,65,36,60,46,55xm50,7l36,7,41,12,46,12,50,17,50,22,55,26,55,31,50,41,50,46,41,55,50,55,65,41,65,22,50,7xm31,7l22,7,17,12,12,12,7,17,7,36,22,36,22,17,31,7xm36,2l31,2,26,7,46,7,36,2xe" filled="true" fillcolor="#000000" stroked="false">
                    <v:path arrowok="t"/>
                    <v:fill type="solid"/>
                  </v:shape>
                  <v:shape style="position:absolute;left:2;top:2;width:68;height:125" coordorigin="2,2" coordsize="68,125" path="m17,36l22,36,22,31,22,17,26,12,31,7,36,7,41,12,46,12,50,17,50,22,55,26,55,31,50,41,50,46,46,50,41,55,31,55,31,60,22,60,22,65,41,65,50,70,50,74,55,79,55,84,60,89,60,103,55,108,55,113,50,118,46,122,26,122,22,118,17,113,17,103,22,98,17,94,12,89,7,94,2,98,2,103,7,108,7,113,12,118,17,122,22,122,26,127,41,127,50,122,55,122,60,118,65,113,65,108,70,103,70,79,65,74,60,70,55,65,46,65,36,60,46,55,50,55,55,50,60,46,65,41,65,22,60,17,55,12,50,7,46,7,36,2,31,2,26,7,22,7,17,12,12,12,7,17,7,36,12,36,17,36xe" filled="false" stroked="true" strokeweight=".24pt" strokecolor="#000000">
                    <v:path arrowok="t"/>
                    <v:stroke dashstyle="solid"/>
                  </v:shape>
                </v:group>
              </w:pict>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30" w:lineRule="exact"/>
              <w:ind w:left="921"/>
              <w:rPr>
                <w:sz w:val="13"/>
              </w:rPr>
            </w:pPr>
            <w:r>
              <w:rPr>
                <w:position w:val="-2"/>
                <w:sz w:val="13"/>
              </w:rPr>
              <w:drawing>
                <wp:inline distT="0" distB="0" distL="0" distR="0">
                  <wp:extent cx="155987" cy="82581"/>
                  <wp:effectExtent l="0" t="0" r="0" b="0"/>
                  <wp:docPr id="1525" name="image990.png"/>
                  <wp:cNvGraphicFramePr>
                    <a:graphicFrameLocks noChangeAspect="1"/>
                  </wp:cNvGraphicFramePr>
                  <a:graphic>
                    <a:graphicData uri="http://schemas.openxmlformats.org/drawingml/2006/picture">
                      <pic:pic>
                        <pic:nvPicPr>
                          <pic:cNvPr id="1526" name="image990.png"/>
                          <pic:cNvPicPr/>
                        </pic:nvPicPr>
                        <pic:blipFill>
                          <a:blip r:embed="rId995" cstate="print"/>
                          <a:stretch>
                            <a:fillRect/>
                          </a:stretch>
                        </pic:blipFill>
                        <pic:spPr>
                          <a:xfrm>
                            <a:off x="0" y="0"/>
                            <a:ext cx="155987"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30" w:lineRule="exact"/>
              <w:ind w:left="920"/>
              <w:rPr>
                <w:sz w:val="13"/>
              </w:rPr>
            </w:pPr>
            <w:r>
              <w:rPr>
                <w:position w:val="-2"/>
                <w:sz w:val="13"/>
              </w:rPr>
              <w:drawing>
                <wp:inline distT="0" distB="0" distL="0" distR="0">
                  <wp:extent cx="159046" cy="82581"/>
                  <wp:effectExtent l="0" t="0" r="0" b="0"/>
                  <wp:docPr id="1527" name="image991.png"/>
                  <wp:cNvGraphicFramePr>
                    <a:graphicFrameLocks noChangeAspect="1"/>
                  </wp:cNvGraphicFramePr>
                  <a:graphic>
                    <a:graphicData uri="http://schemas.openxmlformats.org/drawingml/2006/picture">
                      <pic:pic>
                        <pic:nvPicPr>
                          <pic:cNvPr id="1528" name="image991.png"/>
                          <pic:cNvPicPr/>
                        </pic:nvPicPr>
                        <pic:blipFill>
                          <a:blip r:embed="rId996" cstate="print"/>
                          <a:stretch>
                            <a:fillRect/>
                          </a:stretch>
                        </pic:blipFill>
                        <pic:spPr>
                          <a:xfrm>
                            <a:off x="0" y="0"/>
                            <a:ext cx="159046" cy="82581"/>
                          </a:xfrm>
                          <a:prstGeom prst="rect">
                            <a:avLst/>
                          </a:prstGeom>
                        </pic:spPr>
                      </pic:pic>
                    </a:graphicData>
                  </a:graphic>
                </wp:inline>
              </w:drawing>
            </w:r>
            <w:r>
              <w:rPr>
                <w:position w:val="-2"/>
                <w:sz w:val="13"/>
              </w:rPr>
            </w:r>
          </w:p>
        </w:tc>
      </w:tr>
      <w:tr>
        <w:trPr>
          <w:trHeight w:val="599" w:hRule="atLeast"/>
        </w:trPr>
        <w:tc>
          <w:tcPr>
            <w:tcW w:w="2525" w:type="dxa"/>
            <w:tcBorders>
              <w:top w:val="single" w:sz="2" w:space="0" w:color="000000"/>
              <w:left w:val="nil"/>
              <w:bottom w:val="single" w:sz="2" w:space="0" w:color="000000"/>
              <w:right w:val="single" w:sz="2" w:space="0" w:color="000000"/>
            </w:tcBorders>
          </w:tcPr>
          <w:p>
            <w:pPr>
              <w:pStyle w:val="TableParagraph"/>
              <w:spacing w:before="3" w:after="1"/>
              <w:rPr>
                <w:sz w:val="18"/>
              </w:rPr>
            </w:pPr>
          </w:p>
          <w:p>
            <w:pPr>
              <w:pStyle w:val="TableParagraph"/>
              <w:spacing w:line="130" w:lineRule="exact"/>
              <w:ind w:left="1240"/>
              <w:rPr>
                <w:sz w:val="13"/>
              </w:rPr>
            </w:pPr>
            <w:r>
              <w:rPr>
                <w:position w:val="-2"/>
                <w:sz w:val="13"/>
              </w:rPr>
              <w:pict>
                <v:group style="width:3.6pt;height:6.5pt;mso-position-horizontal-relative:char;mso-position-vertical-relative:line" coordorigin="0,0" coordsize="72,130">
                  <v:shape style="position:absolute;left:2;top:2;width:68;height:125" coordorigin="2,2" coordsize="68,125" path="m70,122l31,122,31,127,70,127,70,122xm55,31l46,31,46,122,55,122,55,31xm55,2l2,94,7,94,46,31,55,31,55,2xe" filled="true" fillcolor="#000000" stroked="false">
                    <v:path arrowok="t"/>
                    <v:fill type="solid"/>
                  </v:shape>
                  <v:shape style="position:absolute;left:2;top:2;width:68;height:125" coordorigin="2,2" coordsize="68,125" path="m31,122l31,127,70,127,70,122,55,122,55,94,70,94,55,94,55,2,2,94,46,94,46,122,31,122e" filled="false" stroked="true" strokeweight=".24pt" strokecolor="#000000">
                    <v:path arrowok="t"/>
                    <v:stroke dashstyle="solid"/>
                  </v:shape>
                  <v:shape style="position:absolute;left:7;top:31;width:39;height:63" coordorigin="7,31" coordsize="39,63" path="m7,94l46,31,46,94,7,94xe" filled="false" stroked="true" strokeweight=".24pt" strokecolor="#000000">
                    <v:path arrowok="t"/>
                    <v:stroke dashstyle="solid"/>
                  </v:shape>
                </v:group>
              </w:pict>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4"/>
              <w:rPr>
                <w:sz w:val="18"/>
              </w:rPr>
            </w:pPr>
          </w:p>
          <w:p>
            <w:pPr>
              <w:pStyle w:val="TableParagraph"/>
              <w:spacing w:line="130" w:lineRule="exact"/>
              <w:ind w:left="921"/>
              <w:rPr>
                <w:sz w:val="13"/>
              </w:rPr>
            </w:pPr>
            <w:r>
              <w:rPr>
                <w:position w:val="-2"/>
                <w:sz w:val="13"/>
              </w:rPr>
              <w:drawing>
                <wp:inline distT="0" distB="0" distL="0" distR="0">
                  <wp:extent cx="159046" cy="82581"/>
                  <wp:effectExtent l="0" t="0" r="0" b="0"/>
                  <wp:docPr id="1529" name="image992.png"/>
                  <wp:cNvGraphicFramePr>
                    <a:graphicFrameLocks noChangeAspect="1"/>
                  </wp:cNvGraphicFramePr>
                  <a:graphic>
                    <a:graphicData uri="http://schemas.openxmlformats.org/drawingml/2006/picture">
                      <pic:pic>
                        <pic:nvPicPr>
                          <pic:cNvPr id="1530" name="image992.png"/>
                          <pic:cNvPicPr/>
                        </pic:nvPicPr>
                        <pic:blipFill>
                          <a:blip r:embed="rId997" cstate="print"/>
                          <a:stretch>
                            <a:fillRect/>
                          </a:stretch>
                        </pic:blipFill>
                        <pic:spPr>
                          <a:xfrm>
                            <a:off x="0" y="0"/>
                            <a:ext cx="159046"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4"/>
              <w:rPr>
                <w:sz w:val="18"/>
              </w:rPr>
            </w:pPr>
          </w:p>
          <w:p>
            <w:pPr>
              <w:pStyle w:val="TableParagraph"/>
              <w:spacing w:line="130" w:lineRule="exact"/>
              <w:ind w:left="920"/>
              <w:rPr>
                <w:sz w:val="13"/>
              </w:rPr>
            </w:pPr>
            <w:r>
              <w:rPr>
                <w:position w:val="-2"/>
                <w:sz w:val="13"/>
              </w:rPr>
              <w:drawing>
                <wp:inline distT="0" distB="0" distL="0" distR="0">
                  <wp:extent cx="162104" cy="82581"/>
                  <wp:effectExtent l="0" t="0" r="0" b="0"/>
                  <wp:docPr id="1531" name="image993.png"/>
                  <wp:cNvGraphicFramePr>
                    <a:graphicFrameLocks noChangeAspect="1"/>
                  </wp:cNvGraphicFramePr>
                  <a:graphic>
                    <a:graphicData uri="http://schemas.openxmlformats.org/drawingml/2006/picture">
                      <pic:pic>
                        <pic:nvPicPr>
                          <pic:cNvPr id="1532" name="image993.png"/>
                          <pic:cNvPicPr/>
                        </pic:nvPicPr>
                        <pic:blipFill>
                          <a:blip r:embed="rId998" cstate="print"/>
                          <a:stretch>
                            <a:fillRect/>
                          </a:stretch>
                        </pic:blipFill>
                        <pic:spPr>
                          <a:xfrm>
                            <a:off x="0" y="0"/>
                            <a:ext cx="162104" cy="82581"/>
                          </a:xfrm>
                          <a:prstGeom prst="rect">
                            <a:avLst/>
                          </a:prstGeom>
                        </pic:spPr>
                      </pic:pic>
                    </a:graphicData>
                  </a:graphic>
                </wp:inline>
              </w:drawing>
            </w:r>
            <w:r>
              <w:rPr>
                <w:position w:val="-2"/>
                <w:sz w:val="13"/>
              </w:rPr>
            </w:r>
          </w:p>
        </w:tc>
      </w:tr>
      <w:tr>
        <w:trPr>
          <w:trHeight w:val="594" w:hRule="atLeast"/>
        </w:trPr>
        <w:tc>
          <w:tcPr>
            <w:tcW w:w="2525" w:type="dxa"/>
            <w:tcBorders>
              <w:top w:val="single" w:sz="2" w:space="0" w:color="000000"/>
              <w:left w:val="nil"/>
              <w:bottom w:val="single" w:sz="2" w:space="0" w:color="000000"/>
              <w:right w:val="single" w:sz="2" w:space="0" w:color="000000"/>
            </w:tcBorders>
          </w:tcPr>
          <w:p>
            <w:pPr>
              <w:pStyle w:val="TableParagraph"/>
              <w:spacing w:before="3" w:after="1"/>
              <w:rPr>
                <w:sz w:val="18"/>
              </w:rPr>
            </w:pPr>
          </w:p>
          <w:p>
            <w:pPr>
              <w:pStyle w:val="TableParagraph"/>
              <w:spacing w:line="126" w:lineRule="exact"/>
              <w:ind w:left="1240"/>
              <w:rPr>
                <w:sz w:val="12"/>
              </w:rPr>
            </w:pPr>
            <w:r>
              <w:rPr>
                <w:position w:val="-2"/>
                <w:sz w:val="12"/>
              </w:rPr>
              <w:pict>
                <v:group style="width:3.6pt;height:6.25pt;mso-position-horizontal-relative:char;mso-position-vertical-relative:line" coordorigin="0,0" coordsize="72,125">
                  <v:shape style="position:absolute;left:2;top:2;width:68;height:120" coordorigin="2,2" coordsize="68,120" path="m46,118l22,118,26,122,36,122,46,118xm17,89l2,89,2,103,17,118,26,118,17,108,17,103,22,98,22,94,17,94,17,89xm55,50l46,50,55,60,55,65,60,74,60,89,55,98,55,103,50,108,50,113,41,118,50,118,65,103,65,98,70,94,70,70,65,65,65,60,55,50xm70,2l12,2,7,60,7,70,12,60,17,60,22,55,12,55,17,12,65,12,70,2xm50,46l26,46,22,50,12,55,22,55,26,50,50,50,50,46xe" filled="true" fillcolor="#000000" stroked="false">
                    <v:path arrowok="t"/>
                    <v:fill type="solid"/>
                  </v:shape>
                  <v:shape style="position:absolute;left:2;top:2;width:68;height:120" coordorigin="2,2" coordsize="68,120" path="m65,12l70,2,12,2,7,60,7,70,12,60,17,60,22,55,26,50,46,50,50,55,55,60,55,65,60,74,60,89,55,98,55,103,50,108,50,113,41,118,26,118,22,113,17,108,17,103,22,98,22,94,17,94,17,89,12,89,2,89,2,94,2,103,7,108,12,113,17,118,22,118,26,122,36,122,46,118,50,118,55,113,60,108,65,103,65,98,70,94,70,70,65,65,65,60,60,55,55,50,50,50,50,46,26,46,22,50,12,55,17,12,65,12xe" filled="false" stroked="true" strokeweight=".24pt" strokecolor="#000000">
                    <v:path arrowok="t"/>
                    <v:stroke dashstyle="solid"/>
                  </v:shape>
                </v:group>
              </w:pict>
            </w:r>
            <w:r>
              <w:rPr>
                <w:position w:val="-2"/>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30" w:lineRule="exact"/>
              <w:ind w:left="921"/>
              <w:rPr>
                <w:sz w:val="13"/>
              </w:rPr>
            </w:pPr>
            <w:r>
              <w:rPr>
                <w:position w:val="-2"/>
                <w:sz w:val="13"/>
              </w:rPr>
              <w:drawing>
                <wp:inline distT="0" distB="0" distL="0" distR="0">
                  <wp:extent cx="159046" cy="82581"/>
                  <wp:effectExtent l="0" t="0" r="0" b="0"/>
                  <wp:docPr id="1533" name="image994.png"/>
                  <wp:cNvGraphicFramePr>
                    <a:graphicFrameLocks noChangeAspect="1"/>
                  </wp:cNvGraphicFramePr>
                  <a:graphic>
                    <a:graphicData uri="http://schemas.openxmlformats.org/drawingml/2006/picture">
                      <pic:pic>
                        <pic:nvPicPr>
                          <pic:cNvPr id="1534" name="image994.png"/>
                          <pic:cNvPicPr/>
                        </pic:nvPicPr>
                        <pic:blipFill>
                          <a:blip r:embed="rId999" cstate="print"/>
                          <a:stretch>
                            <a:fillRect/>
                          </a:stretch>
                        </pic:blipFill>
                        <pic:spPr>
                          <a:xfrm>
                            <a:off x="0" y="0"/>
                            <a:ext cx="159046"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30" w:lineRule="exact"/>
              <w:ind w:left="920"/>
              <w:rPr>
                <w:sz w:val="13"/>
              </w:rPr>
            </w:pPr>
            <w:r>
              <w:rPr>
                <w:position w:val="-2"/>
                <w:sz w:val="13"/>
              </w:rPr>
              <w:drawing>
                <wp:inline distT="0" distB="0" distL="0" distR="0">
                  <wp:extent cx="159046" cy="82581"/>
                  <wp:effectExtent l="0" t="0" r="0" b="0"/>
                  <wp:docPr id="1535" name="image995.png"/>
                  <wp:cNvGraphicFramePr>
                    <a:graphicFrameLocks noChangeAspect="1"/>
                  </wp:cNvGraphicFramePr>
                  <a:graphic>
                    <a:graphicData uri="http://schemas.openxmlformats.org/drawingml/2006/picture">
                      <pic:pic>
                        <pic:nvPicPr>
                          <pic:cNvPr id="1536" name="image995.png"/>
                          <pic:cNvPicPr/>
                        </pic:nvPicPr>
                        <pic:blipFill>
                          <a:blip r:embed="rId1000" cstate="print"/>
                          <a:stretch>
                            <a:fillRect/>
                          </a:stretch>
                        </pic:blipFill>
                        <pic:spPr>
                          <a:xfrm>
                            <a:off x="0" y="0"/>
                            <a:ext cx="159046" cy="82581"/>
                          </a:xfrm>
                          <a:prstGeom prst="rect">
                            <a:avLst/>
                          </a:prstGeom>
                        </pic:spPr>
                      </pic:pic>
                    </a:graphicData>
                  </a:graphic>
                </wp:inline>
              </w:drawing>
            </w:r>
            <w:r>
              <w:rPr>
                <w:position w:val="-2"/>
                <w:sz w:val="13"/>
              </w:rPr>
            </w:r>
          </w:p>
        </w:tc>
      </w:tr>
      <w:tr>
        <w:trPr>
          <w:trHeight w:val="599" w:hRule="atLeast"/>
        </w:trPr>
        <w:tc>
          <w:tcPr>
            <w:tcW w:w="2525" w:type="dxa"/>
            <w:tcBorders>
              <w:top w:val="single" w:sz="2" w:space="0" w:color="000000"/>
              <w:left w:val="nil"/>
              <w:bottom w:val="single" w:sz="2" w:space="0" w:color="000000"/>
              <w:right w:val="single" w:sz="2" w:space="0" w:color="000000"/>
            </w:tcBorders>
          </w:tcPr>
          <w:p>
            <w:pPr>
              <w:pStyle w:val="TableParagraph"/>
              <w:spacing w:before="11" w:after="1"/>
              <w:rPr>
                <w:sz w:val="17"/>
              </w:rPr>
            </w:pPr>
          </w:p>
          <w:p>
            <w:pPr>
              <w:pStyle w:val="TableParagraph"/>
              <w:spacing w:line="130" w:lineRule="exact"/>
              <w:ind w:left="1240"/>
              <w:rPr>
                <w:sz w:val="13"/>
              </w:rPr>
            </w:pPr>
            <w:r>
              <w:rPr>
                <w:position w:val="-2"/>
                <w:sz w:val="13"/>
              </w:rPr>
              <w:pict>
                <v:group style="width:3.6pt;height:6.5pt;mso-position-horizontal-relative:char;mso-position-vertical-relative:line" coordorigin="0,0" coordsize="72,130">
                  <v:shape style="position:absolute;left:2;top:2;width:68;height:125" coordorigin="2,2" coordsize="68,125" path="m46,122l26,122,31,127,41,127,46,122xm36,7l26,7,12,22,7,31,7,36,2,46,2,79,7,94,7,103,12,108,17,118,22,122,36,122,31,118,26,118,17,108,17,70,22,65,17,65,17,26,26,17,26,12,31,12,36,7xm55,55l46,55,55,65,55,108,41,122,50,122,65,108,65,98,70,89,70,79,65,74,65,65,55,55xm50,50l31,50,22,55,17,60,17,65,22,65,31,55,50,55,50,50xm55,7l41,7,46,12,50,12,50,26,55,31,60,31,65,26,65,17,55,7xm41,2l36,2,31,7,50,7,41,2xe" filled="true" fillcolor="#000000" stroked="false">
                    <v:path arrowok="t"/>
                    <v:fill type="solid"/>
                  </v:shape>
                  <v:shape style="position:absolute;left:2;top:2;width:68;height:125" coordorigin="2,2" coordsize="68,125" path="m2,79l7,94,7,103,12,108,17,118,22,122,26,122,31,127,41,127,46,122,50,122,55,118,60,113,65,108,65,98,70,89,70,79,65,74,65,65,60,60,55,55,50,55,50,50,31,50,22,55,17,60,17,65,17,55,17,26,22,22,26,17,26,12,31,12,36,7,41,7,46,12,50,12,50,17,50,26,55,31,60,31,65,26,65,17,60,12,55,7,50,7,41,2,36,2,31,7,26,7,22,12,17,17,12,22,7,31,7,36,2,46,2,79e" filled="false" stroked="true" strokeweight=".24pt" strokecolor="#000000">
                    <v:path arrowok="t"/>
                    <v:stroke dashstyle="solid"/>
                  </v:shape>
                  <v:shape style="position:absolute;left:16;top:55;width:39;height:68" coordorigin="17,55" coordsize="39,68" path="m36,55l46,55,50,60,55,65,55,108,50,113,46,118,41,122,36,122,31,118,26,118,22,113,17,108,17,70,22,65,26,60,31,55,36,55xe" filled="false" stroked="true" strokeweight=".24pt" strokecolor="#000000">
                    <v:path arrowok="t"/>
                    <v:stroke dashstyle="solid"/>
                  </v:shape>
                </v:group>
              </w:pict>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30" w:lineRule="exact"/>
              <w:ind w:left="921"/>
              <w:rPr>
                <w:sz w:val="13"/>
              </w:rPr>
            </w:pPr>
            <w:r>
              <w:rPr>
                <w:position w:val="-2"/>
                <w:sz w:val="13"/>
              </w:rPr>
              <w:drawing>
                <wp:inline distT="0" distB="0" distL="0" distR="0">
                  <wp:extent cx="159046" cy="82581"/>
                  <wp:effectExtent l="0" t="0" r="0" b="0"/>
                  <wp:docPr id="1537" name="image996.png"/>
                  <wp:cNvGraphicFramePr>
                    <a:graphicFrameLocks noChangeAspect="1"/>
                  </wp:cNvGraphicFramePr>
                  <a:graphic>
                    <a:graphicData uri="http://schemas.openxmlformats.org/drawingml/2006/picture">
                      <pic:pic>
                        <pic:nvPicPr>
                          <pic:cNvPr id="1538" name="image996.png"/>
                          <pic:cNvPicPr/>
                        </pic:nvPicPr>
                        <pic:blipFill>
                          <a:blip r:embed="rId1001" cstate="print"/>
                          <a:stretch>
                            <a:fillRect/>
                          </a:stretch>
                        </pic:blipFill>
                        <pic:spPr>
                          <a:xfrm>
                            <a:off x="0" y="0"/>
                            <a:ext cx="159046"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30" w:lineRule="exact"/>
              <w:ind w:left="920"/>
              <w:rPr>
                <w:sz w:val="13"/>
              </w:rPr>
            </w:pPr>
            <w:r>
              <w:rPr>
                <w:position w:val="-2"/>
                <w:sz w:val="13"/>
              </w:rPr>
              <w:drawing>
                <wp:inline distT="0" distB="0" distL="0" distR="0">
                  <wp:extent cx="159046" cy="82581"/>
                  <wp:effectExtent l="0" t="0" r="0" b="0"/>
                  <wp:docPr id="1539" name="image997.png"/>
                  <wp:cNvGraphicFramePr>
                    <a:graphicFrameLocks noChangeAspect="1"/>
                  </wp:cNvGraphicFramePr>
                  <a:graphic>
                    <a:graphicData uri="http://schemas.openxmlformats.org/drawingml/2006/picture">
                      <pic:pic>
                        <pic:nvPicPr>
                          <pic:cNvPr id="1540" name="image997.png"/>
                          <pic:cNvPicPr/>
                        </pic:nvPicPr>
                        <pic:blipFill>
                          <a:blip r:embed="rId1002" cstate="print"/>
                          <a:stretch>
                            <a:fillRect/>
                          </a:stretch>
                        </pic:blipFill>
                        <pic:spPr>
                          <a:xfrm>
                            <a:off x="0" y="0"/>
                            <a:ext cx="159046" cy="82581"/>
                          </a:xfrm>
                          <a:prstGeom prst="rect">
                            <a:avLst/>
                          </a:prstGeom>
                        </pic:spPr>
                      </pic:pic>
                    </a:graphicData>
                  </a:graphic>
                </wp:inline>
              </w:drawing>
            </w:r>
            <w:r>
              <w:rPr>
                <w:position w:val="-2"/>
                <w:sz w:val="13"/>
              </w:rPr>
            </w:r>
          </w:p>
        </w:tc>
      </w:tr>
      <w:tr>
        <w:trPr>
          <w:trHeight w:val="595" w:hRule="atLeast"/>
        </w:trPr>
        <w:tc>
          <w:tcPr>
            <w:tcW w:w="2525" w:type="dxa"/>
            <w:tcBorders>
              <w:top w:val="single" w:sz="2" w:space="0" w:color="000000"/>
              <w:left w:val="nil"/>
              <w:bottom w:val="single" w:sz="2" w:space="0" w:color="000000"/>
              <w:right w:val="single" w:sz="2" w:space="0" w:color="000000"/>
            </w:tcBorders>
          </w:tcPr>
          <w:p>
            <w:pPr>
              <w:pStyle w:val="TableParagraph"/>
              <w:spacing w:before="3" w:after="1"/>
              <w:rPr>
                <w:sz w:val="18"/>
              </w:rPr>
            </w:pPr>
          </w:p>
          <w:p>
            <w:pPr>
              <w:pStyle w:val="TableParagraph"/>
              <w:spacing w:line="126" w:lineRule="exact"/>
              <w:ind w:left="1240"/>
              <w:rPr>
                <w:sz w:val="12"/>
              </w:rPr>
            </w:pPr>
            <w:r>
              <w:rPr>
                <w:position w:val="-2"/>
                <w:sz w:val="12"/>
              </w:rPr>
              <w:pict>
                <v:group style="width:3.6pt;height:6.25pt;mso-position-horizontal-relative:char;mso-position-vertical-relative:line" coordorigin="0,0" coordsize="72,125">
                  <v:shape style="position:absolute;left:2;top:2;width:68;height:120" coordorigin="2,2" coordsize="68,120" path="m70,12l60,12,46,41,31,60,26,74,17,94,17,118,22,122,26,122,31,118,31,84,41,65,41,55,60,26,65,17,70,12xm70,2l7,2,2,36,17,12,70,12,70,2xe" filled="true" fillcolor="#000000" stroked="false">
                    <v:path arrowok="t"/>
                    <v:fill type="solid"/>
                  </v:shape>
                  <v:shape style="position:absolute;left:2;top:2;width:68;height:120" coordorigin="2,2" coordsize="68,120" path="m7,2l2,36,17,12,60,12,46,41,31,60,26,74,22,84,17,94,17,118,22,122,26,122,31,118,31,84,36,74,41,65,41,55,50,41,60,26,65,17,70,12,70,2,7,2xe" filled="false" stroked="true" strokeweight=".24pt" strokecolor="#000000">
                    <v:path arrowok="t"/>
                    <v:stroke dashstyle="solid"/>
                  </v:shape>
                </v:group>
              </w:pict>
            </w:r>
            <w:r>
              <w:rPr>
                <w:position w:val="-2"/>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4"/>
              <w:rPr>
                <w:sz w:val="18"/>
              </w:rPr>
            </w:pPr>
          </w:p>
          <w:p>
            <w:pPr>
              <w:pStyle w:val="TableParagraph"/>
              <w:spacing w:line="124" w:lineRule="exact"/>
              <w:ind w:left="921"/>
              <w:rPr>
                <w:sz w:val="12"/>
              </w:rPr>
            </w:pPr>
            <w:r>
              <w:rPr>
                <w:position w:val="-1"/>
                <w:sz w:val="12"/>
              </w:rPr>
              <w:drawing>
                <wp:inline distT="0" distB="0" distL="0" distR="0">
                  <wp:extent cx="158686" cy="79343"/>
                  <wp:effectExtent l="0" t="0" r="0" b="0"/>
                  <wp:docPr id="1541" name="image998.png"/>
                  <wp:cNvGraphicFramePr>
                    <a:graphicFrameLocks noChangeAspect="1"/>
                  </wp:cNvGraphicFramePr>
                  <a:graphic>
                    <a:graphicData uri="http://schemas.openxmlformats.org/drawingml/2006/picture">
                      <pic:pic>
                        <pic:nvPicPr>
                          <pic:cNvPr id="1542" name="image998.png"/>
                          <pic:cNvPicPr/>
                        </pic:nvPicPr>
                        <pic:blipFill>
                          <a:blip r:embed="rId1003" cstate="print"/>
                          <a:stretch>
                            <a:fillRect/>
                          </a:stretch>
                        </pic:blipFill>
                        <pic:spPr>
                          <a:xfrm>
                            <a:off x="0" y="0"/>
                            <a:ext cx="158686" cy="79343"/>
                          </a:xfrm>
                          <a:prstGeom prst="rect">
                            <a:avLst/>
                          </a:prstGeom>
                        </pic:spPr>
                      </pic:pic>
                    </a:graphicData>
                  </a:graphic>
                </wp:inline>
              </w:drawing>
            </w:r>
            <w:r>
              <w:rPr>
                <w:position w:val="-1"/>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29" w:lineRule="exact"/>
              <w:ind w:left="920"/>
              <w:rPr>
                <w:sz w:val="12"/>
              </w:rPr>
            </w:pPr>
            <w:r>
              <w:rPr>
                <w:position w:val="-2"/>
                <w:sz w:val="12"/>
              </w:rPr>
              <w:drawing>
                <wp:inline distT="0" distB="0" distL="0" distR="0">
                  <wp:extent cx="158495" cy="82296"/>
                  <wp:effectExtent l="0" t="0" r="0" b="0"/>
                  <wp:docPr id="1543" name="image999.png"/>
                  <wp:cNvGraphicFramePr>
                    <a:graphicFrameLocks noChangeAspect="1"/>
                  </wp:cNvGraphicFramePr>
                  <a:graphic>
                    <a:graphicData uri="http://schemas.openxmlformats.org/drawingml/2006/picture">
                      <pic:pic>
                        <pic:nvPicPr>
                          <pic:cNvPr id="1544" name="image999.png"/>
                          <pic:cNvPicPr/>
                        </pic:nvPicPr>
                        <pic:blipFill>
                          <a:blip r:embed="rId1004" cstate="print"/>
                          <a:stretch>
                            <a:fillRect/>
                          </a:stretch>
                        </pic:blipFill>
                        <pic:spPr>
                          <a:xfrm>
                            <a:off x="0" y="0"/>
                            <a:ext cx="158495" cy="82296"/>
                          </a:xfrm>
                          <a:prstGeom prst="rect">
                            <a:avLst/>
                          </a:prstGeom>
                        </pic:spPr>
                      </pic:pic>
                    </a:graphicData>
                  </a:graphic>
                </wp:inline>
              </w:drawing>
            </w:r>
            <w:r>
              <w:rPr>
                <w:position w:val="-2"/>
                <w:sz w:val="12"/>
              </w:rPr>
            </w:r>
          </w:p>
        </w:tc>
      </w:tr>
      <w:tr>
        <w:trPr>
          <w:trHeight w:val="595" w:hRule="atLeast"/>
        </w:trPr>
        <w:tc>
          <w:tcPr>
            <w:tcW w:w="2525" w:type="dxa"/>
            <w:tcBorders>
              <w:top w:val="single" w:sz="2" w:space="0" w:color="000000"/>
              <w:left w:val="nil"/>
              <w:bottom w:val="single" w:sz="2" w:space="0" w:color="000000"/>
              <w:right w:val="single" w:sz="2" w:space="0" w:color="000000"/>
            </w:tcBorders>
          </w:tcPr>
          <w:p>
            <w:pPr>
              <w:pStyle w:val="TableParagraph"/>
              <w:spacing w:before="3" w:after="1"/>
              <w:rPr>
                <w:sz w:val="18"/>
              </w:rPr>
            </w:pPr>
          </w:p>
          <w:p>
            <w:pPr>
              <w:pStyle w:val="TableParagraph"/>
              <w:spacing w:line="126" w:lineRule="exact"/>
              <w:ind w:left="1240"/>
              <w:rPr>
                <w:sz w:val="12"/>
              </w:rPr>
            </w:pPr>
            <w:r>
              <w:rPr>
                <w:position w:val="-2"/>
                <w:sz w:val="12"/>
              </w:rPr>
              <w:pict>
                <v:group style="width:3.6pt;height:6.25pt;mso-position-horizontal-relative:char;mso-position-vertical-relative:line" coordorigin="0,0" coordsize="72,125">
                  <v:shape style="position:absolute;left:2;top:2;width:68;height:120" coordorigin="2,2" coordsize="68,120" path="m50,118l22,118,31,122,41,122,50,118xm36,2l22,2,7,17,7,41,26,60,22,60,2,79,2,103,17,118,26,118,12,103,12,89,17,84,17,79,26,70,31,70,36,65,55,65,41,60,50,55,31,55,17,41,17,17,22,12,26,12,36,2xm55,65l36,65,50,70,50,74,55,74,55,84,60,89,60,98,55,103,55,108,46,118,55,118,65,108,65,103,70,98,70,84,65,79,65,74,55,65xm50,2l41,2,50,12,55,12,55,36,50,41,50,46,31,55,50,55,55,50,60,50,65,41,65,17,50,2xe" filled="true" fillcolor="#000000" stroked="false">
                    <v:path arrowok="t"/>
                    <v:fill type="solid"/>
                  </v:shape>
                  <v:shape style="position:absolute;left:2;top:2;width:68;height:120" coordorigin="2,2" coordsize="68,120" path="m31,2l22,2,17,7,12,12,7,17,7,41,12,46,17,50,22,55,26,60,22,60,17,65,12,70,7,74,2,79,2,103,7,108,12,113,17,118,22,118,31,122,41,122,50,118,55,118,60,113,65,108,65,103,70,98,70,84,65,79,65,74,60,70,55,65,41,60,50,55,55,50,60,50,65,41,65,17,60,12,55,7,50,2,31,2e" filled="false" stroked="true" strokeweight=".24pt" strokecolor="#000000">
                    <v:path arrowok="t"/>
                    <v:stroke dashstyle="solid"/>
                  </v:shape>
                  <v:shape style="position:absolute;left:16;top:2;width:39;height:53" coordorigin="17,2" coordsize="39,53" path="m41,2l46,7,50,12,55,12,55,17,55,36,50,41,50,46,41,50,31,55,26,50,22,46,17,41,17,17,22,12,26,12,31,7,36,2,41,2e" filled="false" stroked="true" strokeweight=".24pt" strokecolor="#000000">
                    <v:path arrowok="t"/>
                    <v:stroke dashstyle="solid"/>
                  </v:shape>
                  <v:shape style="position:absolute;left:12;top:64;width:48;height:53" coordorigin="12,65" coordsize="48,53" path="m36,65l50,70,50,74,55,74,55,84,60,89,60,98,55,103,55,108,50,113,46,118,26,118,22,113,17,108,12,103,12,89,17,84,17,79,26,70,31,70,36,65xe" filled="false" stroked="true" strokeweight=".24pt" strokecolor="#000000">
                    <v:path arrowok="t"/>
                    <v:stroke dashstyle="solid"/>
                  </v:shape>
                </v:group>
              </w:pict>
            </w:r>
            <w:r>
              <w:rPr>
                <w:position w:val="-2"/>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29" w:lineRule="exact"/>
              <w:ind w:left="921"/>
              <w:rPr>
                <w:sz w:val="12"/>
              </w:rPr>
            </w:pPr>
            <w:r>
              <w:rPr>
                <w:position w:val="-2"/>
                <w:sz w:val="12"/>
              </w:rPr>
              <w:drawing>
                <wp:inline distT="0" distB="0" distL="0" distR="0">
                  <wp:extent cx="158495" cy="82296"/>
                  <wp:effectExtent l="0" t="0" r="0" b="0"/>
                  <wp:docPr id="1545" name="image1000.png"/>
                  <wp:cNvGraphicFramePr>
                    <a:graphicFrameLocks noChangeAspect="1"/>
                  </wp:cNvGraphicFramePr>
                  <a:graphic>
                    <a:graphicData uri="http://schemas.openxmlformats.org/drawingml/2006/picture">
                      <pic:pic>
                        <pic:nvPicPr>
                          <pic:cNvPr id="1546" name="image1000.png"/>
                          <pic:cNvPicPr/>
                        </pic:nvPicPr>
                        <pic:blipFill>
                          <a:blip r:embed="rId1005" cstate="print"/>
                          <a:stretch>
                            <a:fillRect/>
                          </a:stretch>
                        </pic:blipFill>
                        <pic:spPr>
                          <a:xfrm>
                            <a:off x="0" y="0"/>
                            <a:ext cx="158495" cy="82296"/>
                          </a:xfrm>
                          <a:prstGeom prst="rect">
                            <a:avLst/>
                          </a:prstGeom>
                        </pic:spPr>
                      </pic:pic>
                    </a:graphicData>
                  </a:graphic>
                </wp:inline>
              </w:drawing>
            </w:r>
            <w:r>
              <w:rPr>
                <w:position w:val="-2"/>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29" w:lineRule="exact"/>
              <w:ind w:left="920"/>
              <w:rPr>
                <w:sz w:val="12"/>
              </w:rPr>
            </w:pPr>
            <w:r>
              <w:rPr>
                <w:position w:val="-2"/>
                <w:sz w:val="12"/>
              </w:rPr>
              <w:drawing>
                <wp:inline distT="0" distB="0" distL="0" distR="0">
                  <wp:extent cx="158495" cy="82296"/>
                  <wp:effectExtent l="0" t="0" r="0" b="0"/>
                  <wp:docPr id="1547" name="image1001.png"/>
                  <wp:cNvGraphicFramePr>
                    <a:graphicFrameLocks noChangeAspect="1"/>
                  </wp:cNvGraphicFramePr>
                  <a:graphic>
                    <a:graphicData uri="http://schemas.openxmlformats.org/drawingml/2006/picture">
                      <pic:pic>
                        <pic:nvPicPr>
                          <pic:cNvPr id="1548" name="image1001.png"/>
                          <pic:cNvPicPr/>
                        </pic:nvPicPr>
                        <pic:blipFill>
                          <a:blip r:embed="rId1006" cstate="print"/>
                          <a:stretch>
                            <a:fillRect/>
                          </a:stretch>
                        </pic:blipFill>
                        <pic:spPr>
                          <a:xfrm>
                            <a:off x="0" y="0"/>
                            <a:ext cx="158495" cy="82296"/>
                          </a:xfrm>
                          <a:prstGeom prst="rect">
                            <a:avLst/>
                          </a:prstGeom>
                        </pic:spPr>
                      </pic:pic>
                    </a:graphicData>
                  </a:graphic>
                </wp:inline>
              </w:drawing>
            </w:r>
            <w:r>
              <w:rPr>
                <w:position w:val="-2"/>
                <w:sz w:val="12"/>
              </w:rPr>
            </w:r>
          </w:p>
        </w:tc>
      </w:tr>
      <w:tr>
        <w:trPr>
          <w:trHeight w:val="599" w:hRule="atLeast"/>
        </w:trPr>
        <w:tc>
          <w:tcPr>
            <w:tcW w:w="2525" w:type="dxa"/>
            <w:tcBorders>
              <w:top w:val="single" w:sz="2" w:space="0" w:color="000000"/>
              <w:left w:val="nil"/>
              <w:bottom w:val="single" w:sz="2" w:space="0" w:color="000000"/>
              <w:right w:val="single" w:sz="2" w:space="0" w:color="000000"/>
            </w:tcBorders>
          </w:tcPr>
          <w:p>
            <w:pPr>
              <w:pStyle w:val="TableParagraph"/>
              <w:spacing w:before="11" w:after="1"/>
              <w:rPr>
                <w:sz w:val="17"/>
              </w:rPr>
            </w:pPr>
          </w:p>
          <w:p>
            <w:pPr>
              <w:pStyle w:val="TableParagraph"/>
              <w:spacing w:line="130" w:lineRule="exact"/>
              <w:ind w:left="1240"/>
              <w:rPr>
                <w:sz w:val="13"/>
              </w:rPr>
            </w:pPr>
            <w:r>
              <w:rPr>
                <w:position w:val="-2"/>
                <w:sz w:val="13"/>
              </w:rPr>
              <w:pict>
                <v:group style="width:3.6pt;height:6.5pt;mso-position-horizontal-relative:char;mso-position-vertical-relative:line" coordorigin="0,0" coordsize="72,130">
                  <v:shape style="position:absolute;left:2;top:2;width:68;height:125" coordorigin="2,2" coordsize="68,125" path="m41,122l22,122,26,127,31,127,41,122xm17,98l7,98,2,103,2,108,7,113,7,118,12,118,17,122,26,122,17,113,22,108,22,103,17,98xm50,7l41,7,50,17,50,22,55,22,55,98,50,108,41,118,31,122,46,122,55,113,60,103,65,98,65,94,70,84,70,55,65,41,65,26,60,22,55,12,50,7xm41,74l17,74,26,79,36,79,41,74xm26,7l17,7,12,12,2,31,2,55,7,65,7,70,12,74,31,74,26,70,22,70,17,65,17,60,12,55,12,31,17,22,17,17,26,7xm55,60l50,65,41,70,36,74,50,74,55,65,55,60xm41,2l26,2,22,7,46,7,41,2xe" filled="true" fillcolor="#000000" stroked="false">
                    <v:path arrowok="t"/>
                    <v:fill type="solid"/>
                  </v:shape>
                  <v:shape style="position:absolute;left:2;top:2;width:68;height:125" coordorigin="2,2" coordsize="68,125" path="m26,2l22,7,17,7,12,12,7,22,2,31,2,55,7,65,7,70,12,74,17,74,26,79,36,79,41,74,50,74,55,65,55,60,55,70,55,98,50,108,46,113,41,118,31,122,26,122,22,118,17,113,22,108,22,103,17,98,7,98,2,103,2,108,7,113,7,118,12,118,17,122,22,122,26,127,31,127,41,122,46,122,50,118,55,113,60,103,65,98,65,94,70,84,70,55,65,41,65,26,60,22,55,12,50,7,46,7,41,2,26,2e" filled="false" stroked="true" strokeweight=".24pt" strokecolor="#000000">
                    <v:path arrowok="t"/>
                    <v:stroke dashstyle="solid"/>
                  </v:shape>
                  <v:shape style="position:absolute;left:12;top:7;width:44;height:68" coordorigin="12,7" coordsize="44,68" path="m12,31l17,22,17,17,22,12,26,7,41,7,46,12,50,17,50,22,55,22,55,60,50,65,41,70,36,74,31,74,26,70,22,70,17,65,17,60,12,55,12,31xe" filled="false" stroked="true" strokeweight=".24pt" strokecolor="#000000">
                    <v:path arrowok="t"/>
                    <v:stroke dashstyle="solid"/>
                  </v:shape>
                </v:group>
              </w:pict>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29" w:lineRule="exact"/>
              <w:ind w:left="921"/>
              <w:rPr>
                <w:sz w:val="12"/>
              </w:rPr>
            </w:pPr>
            <w:r>
              <w:rPr>
                <w:position w:val="-2"/>
                <w:sz w:val="12"/>
              </w:rPr>
              <w:drawing>
                <wp:inline distT="0" distB="0" distL="0" distR="0">
                  <wp:extent cx="158496" cy="82296"/>
                  <wp:effectExtent l="0" t="0" r="0" b="0"/>
                  <wp:docPr id="1549" name="image1002.png"/>
                  <wp:cNvGraphicFramePr>
                    <a:graphicFrameLocks noChangeAspect="1"/>
                  </wp:cNvGraphicFramePr>
                  <a:graphic>
                    <a:graphicData uri="http://schemas.openxmlformats.org/drawingml/2006/picture">
                      <pic:pic>
                        <pic:nvPicPr>
                          <pic:cNvPr id="1550" name="image1002.png"/>
                          <pic:cNvPicPr/>
                        </pic:nvPicPr>
                        <pic:blipFill>
                          <a:blip r:embed="rId1007" cstate="print"/>
                          <a:stretch>
                            <a:fillRect/>
                          </a:stretch>
                        </pic:blipFill>
                        <pic:spPr>
                          <a:xfrm>
                            <a:off x="0" y="0"/>
                            <a:ext cx="158496" cy="82296"/>
                          </a:xfrm>
                          <a:prstGeom prst="rect">
                            <a:avLst/>
                          </a:prstGeom>
                        </pic:spPr>
                      </pic:pic>
                    </a:graphicData>
                  </a:graphic>
                </wp:inline>
              </w:drawing>
            </w:r>
            <w:r>
              <w:rPr>
                <w:position w:val="-2"/>
                <w:sz w:val="12"/>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29" w:lineRule="exact"/>
              <w:ind w:left="920"/>
              <w:rPr>
                <w:sz w:val="12"/>
              </w:rPr>
            </w:pPr>
            <w:r>
              <w:rPr>
                <w:position w:val="-2"/>
                <w:sz w:val="12"/>
              </w:rPr>
              <w:drawing>
                <wp:inline distT="0" distB="0" distL="0" distR="0">
                  <wp:extent cx="158495" cy="82296"/>
                  <wp:effectExtent l="0" t="0" r="0" b="0"/>
                  <wp:docPr id="1551" name="image1003.png"/>
                  <wp:cNvGraphicFramePr>
                    <a:graphicFrameLocks noChangeAspect="1"/>
                  </wp:cNvGraphicFramePr>
                  <a:graphic>
                    <a:graphicData uri="http://schemas.openxmlformats.org/drawingml/2006/picture">
                      <pic:pic>
                        <pic:nvPicPr>
                          <pic:cNvPr id="1552" name="image1003.png"/>
                          <pic:cNvPicPr/>
                        </pic:nvPicPr>
                        <pic:blipFill>
                          <a:blip r:embed="rId1008" cstate="print"/>
                          <a:stretch>
                            <a:fillRect/>
                          </a:stretch>
                        </pic:blipFill>
                        <pic:spPr>
                          <a:xfrm>
                            <a:off x="0" y="0"/>
                            <a:ext cx="158495" cy="82296"/>
                          </a:xfrm>
                          <a:prstGeom prst="rect">
                            <a:avLst/>
                          </a:prstGeom>
                        </pic:spPr>
                      </pic:pic>
                    </a:graphicData>
                  </a:graphic>
                </wp:inline>
              </w:drawing>
            </w:r>
            <w:r>
              <w:rPr>
                <w:position w:val="-2"/>
                <w:sz w:val="12"/>
              </w:rPr>
            </w:r>
          </w:p>
        </w:tc>
      </w:tr>
      <w:tr>
        <w:trPr>
          <w:trHeight w:val="595" w:hRule="atLeast"/>
        </w:trPr>
        <w:tc>
          <w:tcPr>
            <w:tcW w:w="2525" w:type="dxa"/>
            <w:tcBorders>
              <w:top w:val="single" w:sz="2" w:space="0" w:color="000000"/>
              <w:left w:val="nil"/>
              <w:bottom w:val="single" w:sz="2" w:space="0" w:color="000000"/>
              <w:right w:val="single" w:sz="2" w:space="0" w:color="000000"/>
            </w:tcBorders>
          </w:tcPr>
          <w:p>
            <w:pPr>
              <w:pStyle w:val="TableParagraph"/>
              <w:spacing w:before="12"/>
              <w:rPr>
                <w:sz w:val="17"/>
              </w:rPr>
            </w:pPr>
          </w:p>
          <w:p>
            <w:pPr>
              <w:pStyle w:val="TableParagraph"/>
              <w:spacing w:line="130" w:lineRule="exact"/>
              <w:ind w:left="1197"/>
              <w:rPr>
                <w:sz w:val="13"/>
              </w:rPr>
            </w:pPr>
            <w:r>
              <w:rPr>
                <w:position w:val="-2"/>
                <w:sz w:val="13"/>
              </w:rPr>
              <w:drawing>
                <wp:inline distT="0" distB="0" distL="0" distR="0">
                  <wp:extent cx="103991" cy="82581"/>
                  <wp:effectExtent l="0" t="0" r="0" b="0"/>
                  <wp:docPr id="1553" name="image1004.png"/>
                  <wp:cNvGraphicFramePr>
                    <a:graphicFrameLocks noChangeAspect="1"/>
                  </wp:cNvGraphicFramePr>
                  <a:graphic>
                    <a:graphicData uri="http://schemas.openxmlformats.org/drawingml/2006/picture">
                      <pic:pic>
                        <pic:nvPicPr>
                          <pic:cNvPr id="1554" name="image1004.png"/>
                          <pic:cNvPicPr/>
                        </pic:nvPicPr>
                        <pic:blipFill>
                          <a:blip r:embed="rId1009" cstate="print"/>
                          <a:stretch>
                            <a:fillRect/>
                          </a:stretch>
                        </pic:blipFill>
                        <pic:spPr>
                          <a:xfrm>
                            <a:off x="0" y="0"/>
                            <a:ext cx="103991" cy="82581"/>
                          </a:xfrm>
                          <a:prstGeom prst="rect">
                            <a:avLst/>
                          </a:prstGeom>
                        </pic:spPr>
                      </pic:pic>
                    </a:graphicData>
                  </a:graphic>
                </wp:inline>
              </w:drawing>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30" w:lineRule="exact"/>
              <w:ind w:left="921"/>
              <w:rPr>
                <w:sz w:val="13"/>
              </w:rPr>
            </w:pPr>
            <w:r>
              <w:rPr>
                <w:position w:val="-2"/>
                <w:sz w:val="13"/>
              </w:rPr>
              <w:drawing>
                <wp:inline distT="0" distB="0" distL="0" distR="0">
                  <wp:extent cx="159046" cy="82581"/>
                  <wp:effectExtent l="0" t="0" r="0" b="0"/>
                  <wp:docPr id="1555" name="image1005.png"/>
                  <wp:cNvGraphicFramePr>
                    <a:graphicFrameLocks noChangeAspect="1"/>
                  </wp:cNvGraphicFramePr>
                  <a:graphic>
                    <a:graphicData uri="http://schemas.openxmlformats.org/drawingml/2006/picture">
                      <pic:pic>
                        <pic:nvPicPr>
                          <pic:cNvPr id="1556" name="image1005.png"/>
                          <pic:cNvPicPr/>
                        </pic:nvPicPr>
                        <pic:blipFill>
                          <a:blip r:embed="rId1010" cstate="print"/>
                          <a:stretch>
                            <a:fillRect/>
                          </a:stretch>
                        </pic:blipFill>
                        <pic:spPr>
                          <a:xfrm>
                            <a:off x="0" y="0"/>
                            <a:ext cx="159046"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30" w:lineRule="exact"/>
              <w:ind w:left="920"/>
              <w:rPr>
                <w:sz w:val="13"/>
              </w:rPr>
            </w:pPr>
            <w:r>
              <w:rPr>
                <w:position w:val="-2"/>
                <w:sz w:val="13"/>
              </w:rPr>
              <w:drawing>
                <wp:inline distT="0" distB="0" distL="0" distR="0">
                  <wp:extent cx="159046" cy="82581"/>
                  <wp:effectExtent l="0" t="0" r="0" b="0"/>
                  <wp:docPr id="1557" name="image1006.png"/>
                  <wp:cNvGraphicFramePr>
                    <a:graphicFrameLocks noChangeAspect="1"/>
                  </wp:cNvGraphicFramePr>
                  <a:graphic>
                    <a:graphicData uri="http://schemas.openxmlformats.org/drawingml/2006/picture">
                      <pic:pic>
                        <pic:nvPicPr>
                          <pic:cNvPr id="1558" name="image1006.png"/>
                          <pic:cNvPicPr/>
                        </pic:nvPicPr>
                        <pic:blipFill>
                          <a:blip r:embed="rId1011" cstate="print"/>
                          <a:stretch>
                            <a:fillRect/>
                          </a:stretch>
                        </pic:blipFill>
                        <pic:spPr>
                          <a:xfrm>
                            <a:off x="0" y="0"/>
                            <a:ext cx="159046" cy="82581"/>
                          </a:xfrm>
                          <a:prstGeom prst="rect">
                            <a:avLst/>
                          </a:prstGeom>
                        </pic:spPr>
                      </pic:pic>
                    </a:graphicData>
                  </a:graphic>
                </wp:inline>
              </w:drawing>
            </w:r>
            <w:r>
              <w:rPr>
                <w:position w:val="-2"/>
                <w:sz w:val="13"/>
              </w:rPr>
            </w:r>
          </w:p>
        </w:tc>
      </w:tr>
      <w:tr>
        <w:trPr>
          <w:trHeight w:val="595" w:hRule="atLeast"/>
        </w:trPr>
        <w:tc>
          <w:tcPr>
            <w:tcW w:w="2525" w:type="dxa"/>
            <w:tcBorders>
              <w:top w:val="single" w:sz="2" w:space="0" w:color="000000"/>
              <w:left w:val="nil"/>
              <w:bottom w:val="single" w:sz="2" w:space="0" w:color="000000"/>
              <w:right w:val="single" w:sz="2" w:space="0" w:color="000000"/>
            </w:tcBorders>
          </w:tcPr>
          <w:p>
            <w:pPr>
              <w:pStyle w:val="TableParagraph"/>
              <w:spacing w:before="4"/>
              <w:rPr>
                <w:sz w:val="18"/>
              </w:rPr>
            </w:pPr>
          </w:p>
          <w:p>
            <w:pPr>
              <w:pStyle w:val="TableParagraph"/>
              <w:spacing w:line="124" w:lineRule="exact"/>
              <w:ind w:left="1197"/>
              <w:rPr>
                <w:sz w:val="12"/>
              </w:rPr>
            </w:pPr>
            <w:r>
              <w:rPr>
                <w:position w:val="-1"/>
                <w:sz w:val="12"/>
              </w:rPr>
              <w:drawing>
                <wp:inline distT="0" distB="0" distL="0" distR="0">
                  <wp:extent cx="97535" cy="79248"/>
                  <wp:effectExtent l="0" t="0" r="0" b="0"/>
                  <wp:docPr id="1559" name="image897.png"/>
                  <wp:cNvGraphicFramePr>
                    <a:graphicFrameLocks noChangeAspect="1"/>
                  </wp:cNvGraphicFramePr>
                  <a:graphic>
                    <a:graphicData uri="http://schemas.openxmlformats.org/drawingml/2006/picture">
                      <pic:pic>
                        <pic:nvPicPr>
                          <pic:cNvPr id="1560" name="image897.png"/>
                          <pic:cNvPicPr/>
                        </pic:nvPicPr>
                        <pic:blipFill>
                          <a:blip r:embed="rId902" cstate="print"/>
                          <a:stretch>
                            <a:fillRect/>
                          </a:stretch>
                        </pic:blipFill>
                        <pic:spPr>
                          <a:xfrm>
                            <a:off x="0" y="0"/>
                            <a:ext cx="97535" cy="79248"/>
                          </a:xfrm>
                          <a:prstGeom prst="rect">
                            <a:avLst/>
                          </a:prstGeom>
                        </pic:spPr>
                      </pic:pic>
                    </a:graphicData>
                  </a:graphic>
                </wp:inline>
              </w:drawing>
            </w:r>
            <w:r>
              <w:rPr>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30" w:lineRule="exact"/>
              <w:ind w:left="921"/>
              <w:rPr>
                <w:sz w:val="13"/>
              </w:rPr>
            </w:pPr>
            <w:r>
              <w:rPr>
                <w:position w:val="-2"/>
                <w:sz w:val="13"/>
              </w:rPr>
              <w:drawing>
                <wp:inline distT="0" distB="0" distL="0" distR="0">
                  <wp:extent cx="159046" cy="82581"/>
                  <wp:effectExtent l="0" t="0" r="0" b="0"/>
                  <wp:docPr id="1561" name="image1007.png"/>
                  <wp:cNvGraphicFramePr>
                    <a:graphicFrameLocks noChangeAspect="1"/>
                  </wp:cNvGraphicFramePr>
                  <a:graphic>
                    <a:graphicData uri="http://schemas.openxmlformats.org/drawingml/2006/picture">
                      <pic:pic>
                        <pic:nvPicPr>
                          <pic:cNvPr id="1562" name="image1007.png"/>
                          <pic:cNvPicPr/>
                        </pic:nvPicPr>
                        <pic:blipFill>
                          <a:blip r:embed="rId1012" cstate="print"/>
                          <a:stretch>
                            <a:fillRect/>
                          </a:stretch>
                        </pic:blipFill>
                        <pic:spPr>
                          <a:xfrm>
                            <a:off x="0" y="0"/>
                            <a:ext cx="159046"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30" w:lineRule="exact"/>
              <w:ind w:left="920"/>
              <w:rPr>
                <w:sz w:val="13"/>
              </w:rPr>
            </w:pPr>
            <w:r>
              <w:rPr>
                <w:position w:val="-2"/>
                <w:sz w:val="13"/>
              </w:rPr>
              <w:drawing>
                <wp:inline distT="0" distB="0" distL="0" distR="0">
                  <wp:extent cx="159046" cy="82581"/>
                  <wp:effectExtent l="0" t="0" r="0" b="0"/>
                  <wp:docPr id="1563" name="image1008.png"/>
                  <wp:cNvGraphicFramePr>
                    <a:graphicFrameLocks noChangeAspect="1"/>
                  </wp:cNvGraphicFramePr>
                  <a:graphic>
                    <a:graphicData uri="http://schemas.openxmlformats.org/drawingml/2006/picture">
                      <pic:pic>
                        <pic:nvPicPr>
                          <pic:cNvPr id="1564" name="image1008.png"/>
                          <pic:cNvPicPr/>
                        </pic:nvPicPr>
                        <pic:blipFill>
                          <a:blip r:embed="rId1013" cstate="print"/>
                          <a:stretch>
                            <a:fillRect/>
                          </a:stretch>
                        </pic:blipFill>
                        <pic:spPr>
                          <a:xfrm>
                            <a:off x="0" y="0"/>
                            <a:ext cx="159046" cy="82581"/>
                          </a:xfrm>
                          <a:prstGeom prst="rect">
                            <a:avLst/>
                          </a:prstGeom>
                        </pic:spPr>
                      </pic:pic>
                    </a:graphicData>
                  </a:graphic>
                </wp:inline>
              </w:drawing>
            </w:r>
            <w:r>
              <w:rPr>
                <w:position w:val="-2"/>
                <w:sz w:val="13"/>
              </w:rPr>
            </w:r>
          </w:p>
        </w:tc>
      </w:tr>
      <w:tr>
        <w:trPr>
          <w:trHeight w:val="599" w:hRule="atLeast"/>
        </w:trPr>
        <w:tc>
          <w:tcPr>
            <w:tcW w:w="2525" w:type="dxa"/>
            <w:tcBorders>
              <w:top w:val="single" w:sz="2" w:space="0" w:color="000000"/>
              <w:left w:val="nil"/>
              <w:bottom w:val="single" w:sz="2" w:space="0" w:color="000000"/>
              <w:right w:val="single" w:sz="2" w:space="0" w:color="000000"/>
            </w:tcBorders>
          </w:tcPr>
          <w:p>
            <w:pPr>
              <w:pStyle w:val="TableParagraph"/>
              <w:spacing w:before="4"/>
              <w:rPr>
                <w:sz w:val="18"/>
              </w:rPr>
            </w:pPr>
          </w:p>
          <w:p>
            <w:pPr>
              <w:pStyle w:val="TableParagraph"/>
              <w:spacing w:line="124" w:lineRule="exact"/>
              <w:ind w:left="1197"/>
              <w:rPr>
                <w:sz w:val="12"/>
              </w:rPr>
            </w:pPr>
            <w:r>
              <w:rPr>
                <w:position w:val="-1"/>
                <w:sz w:val="12"/>
              </w:rPr>
              <w:drawing>
                <wp:inline distT="0" distB="0" distL="0" distR="0">
                  <wp:extent cx="100583" cy="79248"/>
                  <wp:effectExtent l="0" t="0" r="0" b="0"/>
                  <wp:docPr id="1565" name="image899.png"/>
                  <wp:cNvGraphicFramePr>
                    <a:graphicFrameLocks noChangeAspect="1"/>
                  </wp:cNvGraphicFramePr>
                  <a:graphic>
                    <a:graphicData uri="http://schemas.openxmlformats.org/drawingml/2006/picture">
                      <pic:pic>
                        <pic:nvPicPr>
                          <pic:cNvPr id="1566" name="image899.png"/>
                          <pic:cNvPicPr/>
                        </pic:nvPicPr>
                        <pic:blipFill>
                          <a:blip r:embed="rId904" cstate="print"/>
                          <a:stretch>
                            <a:fillRect/>
                          </a:stretch>
                        </pic:blipFill>
                        <pic:spPr>
                          <a:xfrm>
                            <a:off x="0" y="0"/>
                            <a:ext cx="100583" cy="79248"/>
                          </a:xfrm>
                          <a:prstGeom prst="rect">
                            <a:avLst/>
                          </a:prstGeom>
                        </pic:spPr>
                      </pic:pic>
                    </a:graphicData>
                  </a:graphic>
                </wp:inline>
              </w:drawing>
            </w:r>
            <w:r>
              <w:rPr>
                <w:position w:val="-1"/>
                <w:sz w:val="12"/>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30" w:lineRule="exact"/>
              <w:ind w:left="921"/>
              <w:rPr>
                <w:sz w:val="13"/>
              </w:rPr>
            </w:pPr>
            <w:r>
              <w:rPr>
                <w:position w:val="-2"/>
                <w:sz w:val="13"/>
              </w:rPr>
              <w:drawing>
                <wp:inline distT="0" distB="0" distL="0" distR="0">
                  <wp:extent cx="159046" cy="82581"/>
                  <wp:effectExtent l="0" t="0" r="0" b="0"/>
                  <wp:docPr id="1567" name="image1009.png"/>
                  <wp:cNvGraphicFramePr>
                    <a:graphicFrameLocks noChangeAspect="1"/>
                  </wp:cNvGraphicFramePr>
                  <a:graphic>
                    <a:graphicData uri="http://schemas.openxmlformats.org/drawingml/2006/picture">
                      <pic:pic>
                        <pic:nvPicPr>
                          <pic:cNvPr id="1568" name="image1009.png"/>
                          <pic:cNvPicPr/>
                        </pic:nvPicPr>
                        <pic:blipFill>
                          <a:blip r:embed="rId1014" cstate="print"/>
                          <a:stretch>
                            <a:fillRect/>
                          </a:stretch>
                        </pic:blipFill>
                        <pic:spPr>
                          <a:xfrm>
                            <a:off x="0" y="0"/>
                            <a:ext cx="159046"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30" w:lineRule="exact"/>
              <w:ind w:left="920"/>
              <w:rPr>
                <w:sz w:val="13"/>
              </w:rPr>
            </w:pPr>
            <w:r>
              <w:rPr>
                <w:position w:val="-2"/>
                <w:sz w:val="13"/>
              </w:rPr>
              <w:drawing>
                <wp:inline distT="0" distB="0" distL="0" distR="0">
                  <wp:extent cx="162104" cy="82581"/>
                  <wp:effectExtent l="0" t="0" r="0" b="0"/>
                  <wp:docPr id="1569" name="image1010.png"/>
                  <wp:cNvGraphicFramePr>
                    <a:graphicFrameLocks noChangeAspect="1"/>
                  </wp:cNvGraphicFramePr>
                  <a:graphic>
                    <a:graphicData uri="http://schemas.openxmlformats.org/drawingml/2006/picture">
                      <pic:pic>
                        <pic:nvPicPr>
                          <pic:cNvPr id="1570" name="image1010.png"/>
                          <pic:cNvPicPr/>
                        </pic:nvPicPr>
                        <pic:blipFill>
                          <a:blip r:embed="rId1015" cstate="print"/>
                          <a:stretch>
                            <a:fillRect/>
                          </a:stretch>
                        </pic:blipFill>
                        <pic:spPr>
                          <a:xfrm>
                            <a:off x="0" y="0"/>
                            <a:ext cx="162104" cy="82581"/>
                          </a:xfrm>
                          <a:prstGeom prst="rect">
                            <a:avLst/>
                          </a:prstGeom>
                        </pic:spPr>
                      </pic:pic>
                    </a:graphicData>
                  </a:graphic>
                </wp:inline>
              </w:drawing>
            </w:r>
            <w:r>
              <w:rPr>
                <w:position w:val="-2"/>
                <w:sz w:val="13"/>
              </w:rPr>
            </w:r>
          </w:p>
        </w:tc>
      </w:tr>
      <w:tr>
        <w:trPr>
          <w:trHeight w:val="595" w:hRule="atLeast"/>
        </w:trPr>
        <w:tc>
          <w:tcPr>
            <w:tcW w:w="2525" w:type="dxa"/>
            <w:tcBorders>
              <w:top w:val="single" w:sz="2" w:space="0" w:color="000000"/>
              <w:left w:val="nil"/>
              <w:bottom w:val="single" w:sz="2" w:space="0" w:color="000000"/>
              <w:right w:val="single" w:sz="2" w:space="0" w:color="000000"/>
            </w:tcBorders>
          </w:tcPr>
          <w:p>
            <w:pPr>
              <w:pStyle w:val="TableParagraph"/>
              <w:spacing w:before="12"/>
              <w:rPr>
                <w:sz w:val="17"/>
              </w:rPr>
            </w:pPr>
          </w:p>
          <w:p>
            <w:pPr>
              <w:pStyle w:val="TableParagraph"/>
              <w:spacing w:line="130" w:lineRule="exact"/>
              <w:ind w:left="1197"/>
              <w:rPr>
                <w:sz w:val="13"/>
              </w:rPr>
            </w:pPr>
            <w:r>
              <w:rPr>
                <w:position w:val="-2"/>
                <w:sz w:val="13"/>
              </w:rPr>
              <w:drawing>
                <wp:inline distT="0" distB="0" distL="0" distR="0">
                  <wp:extent cx="100932" cy="82581"/>
                  <wp:effectExtent l="0" t="0" r="0" b="0"/>
                  <wp:docPr id="1571" name="image1011.png"/>
                  <wp:cNvGraphicFramePr>
                    <a:graphicFrameLocks noChangeAspect="1"/>
                  </wp:cNvGraphicFramePr>
                  <a:graphic>
                    <a:graphicData uri="http://schemas.openxmlformats.org/drawingml/2006/picture">
                      <pic:pic>
                        <pic:nvPicPr>
                          <pic:cNvPr id="1572" name="image1011.png"/>
                          <pic:cNvPicPr/>
                        </pic:nvPicPr>
                        <pic:blipFill>
                          <a:blip r:embed="rId1016" cstate="print"/>
                          <a:stretch>
                            <a:fillRect/>
                          </a:stretch>
                        </pic:blipFill>
                        <pic:spPr>
                          <a:xfrm>
                            <a:off x="0" y="0"/>
                            <a:ext cx="100932" cy="82581"/>
                          </a:xfrm>
                          <a:prstGeom prst="rect">
                            <a:avLst/>
                          </a:prstGeom>
                        </pic:spPr>
                      </pic:pic>
                    </a:graphicData>
                  </a:graphic>
                </wp:inline>
              </w:drawing>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30" w:lineRule="exact"/>
              <w:ind w:left="921"/>
              <w:rPr>
                <w:sz w:val="13"/>
              </w:rPr>
            </w:pPr>
            <w:r>
              <w:rPr>
                <w:position w:val="-2"/>
                <w:sz w:val="13"/>
              </w:rPr>
              <w:drawing>
                <wp:inline distT="0" distB="0" distL="0" distR="0">
                  <wp:extent cx="159046" cy="82581"/>
                  <wp:effectExtent l="0" t="0" r="0" b="0"/>
                  <wp:docPr id="1573" name="image1012.png"/>
                  <wp:cNvGraphicFramePr>
                    <a:graphicFrameLocks noChangeAspect="1"/>
                  </wp:cNvGraphicFramePr>
                  <a:graphic>
                    <a:graphicData uri="http://schemas.openxmlformats.org/drawingml/2006/picture">
                      <pic:pic>
                        <pic:nvPicPr>
                          <pic:cNvPr id="1574" name="image1012.png"/>
                          <pic:cNvPicPr/>
                        </pic:nvPicPr>
                        <pic:blipFill>
                          <a:blip r:embed="rId1017" cstate="print"/>
                          <a:stretch>
                            <a:fillRect/>
                          </a:stretch>
                        </pic:blipFill>
                        <pic:spPr>
                          <a:xfrm>
                            <a:off x="0" y="0"/>
                            <a:ext cx="159046"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30" w:lineRule="exact"/>
              <w:ind w:left="920"/>
              <w:rPr>
                <w:sz w:val="13"/>
              </w:rPr>
            </w:pPr>
            <w:r>
              <w:rPr>
                <w:position w:val="-2"/>
                <w:sz w:val="13"/>
              </w:rPr>
              <w:drawing>
                <wp:inline distT="0" distB="0" distL="0" distR="0">
                  <wp:extent cx="159046" cy="82581"/>
                  <wp:effectExtent l="0" t="0" r="0" b="0"/>
                  <wp:docPr id="1575" name="image1013.png"/>
                  <wp:cNvGraphicFramePr>
                    <a:graphicFrameLocks noChangeAspect="1"/>
                  </wp:cNvGraphicFramePr>
                  <a:graphic>
                    <a:graphicData uri="http://schemas.openxmlformats.org/drawingml/2006/picture">
                      <pic:pic>
                        <pic:nvPicPr>
                          <pic:cNvPr id="1576" name="image1013.png"/>
                          <pic:cNvPicPr/>
                        </pic:nvPicPr>
                        <pic:blipFill>
                          <a:blip r:embed="rId1018" cstate="print"/>
                          <a:stretch>
                            <a:fillRect/>
                          </a:stretch>
                        </pic:blipFill>
                        <pic:spPr>
                          <a:xfrm>
                            <a:off x="0" y="0"/>
                            <a:ext cx="159046" cy="82581"/>
                          </a:xfrm>
                          <a:prstGeom prst="rect">
                            <a:avLst/>
                          </a:prstGeom>
                        </pic:spPr>
                      </pic:pic>
                    </a:graphicData>
                  </a:graphic>
                </wp:inline>
              </w:drawing>
            </w:r>
            <w:r>
              <w:rPr>
                <w:position w:val="-2"/>
                <w:sz w:val="13"/>
              </w:rPr>
            </w:r>
          </w:p>
        </w:tc>
      </w:tr>
      <w:tr>
        <w:trPr>
          <w:trHeight w:val="595" w:hRule="atLeast"/>
        </w:trPr>
        <w:tc>
          <w:tcPr>
            <w:tcW w:w="2525" w:type="dxa"/>
            <w:tcBorders>
              <w:top w:val="single" w:sz="2" w:space="0" w:color="000000"/>
              <w:left w:val="nil"/>
              <w:bottom w:val="single" w:sz="2" w:space="0" w:color="000000"/>
              <w:right w:val="single" w:sz="2" w:space="0" w:color="000000"/>
            </w:tcBorders>
          </w:tcPr>
          <w:p>
            <w:pPr>
              <w:pStyle w:val="TableParagraph"/>
              <w:spacing w:before="12"/>
              <w:rPr>
                <w:sz w:val="17"/>
              </w:rPr>
            </w:pPr>
          </w:p>
          <w:p>
            <w:pPr>
              <w:pStyle w:val="TableParagraph"/>
              <w:spacing w:line="130" w:lineRule="exact"/>
              <w:ind w:left="1197"/>
              <w:rPr>
                <w:sz w:val="13"/>
              </w:rPr>
            </w:pPr>
            <w:r>
              <w:rPr>
                <w:position w:val="-2"/>
                <w:sz w:val="13"/>
              </w:rPr>
              <w:drawing>
                <wp:inline distT="0" distB="0" distL="0" distR="0">
                  <wp:extent cx="100932" cy="82581"/>
                  <wp:effectExtent l="0" t="0" r="0" b="0"/>
                  <wp:docPr id="1577" name="image905.png"/>
                  <wp:cNvGraphicFramePr>
                    <a:graphicFrameLocks noChangeAspect="1"/>
                  </wp:cNvGraphicFramePr>
                  <a:graphic>
                    <a:graphicData uri="http://schemas.openxmlformats.org/drawingml/2006/picture">
                      <pic:pic>
                        <pic:nvPicPr>
                          <pic:cNvPr id="1578" name="image905.png"/>
                          <pic:cNvPicPr/>
                        </pic:nvPicPr>
                        <pic:blipFill>
                          <a:blip r:embed="rId910" cstate="print"/>
                          <a:stretch>
                            <a:fillRect/>
                          </a:stretch>
                        </pic:blipFill>
                        <pic:spPr>
                          <a:xfrm>
                            <a:off x="0" y="0"/>
                            <a:ext cx="100932" cy="82581"/>
                          </a:xfrm>
                          <a:prstGeom prst="rect">
                            <a:avLst/>
                          </a:prstGeom>
                        </pic:spPr>
                      </pic:pic>
                    </a:graphicData>
                  </a:graphic>
                </wp:inline>
              </w:drawing>
            </w:r>
            <w:r>
              <w:rPr>
                <w:position w:val="-2"/>
                <w:sz w:val="13"/>
              </w:rPr>
            </w:r>
          </w:p>
        </w:tc>
        <w:tc>
          <w:tcPr>
            <w:tcW w:w="2079" w:type="dxa"/>
            <w:tcBorders>
              <w:top w:val="single" w:sz="2" w:space="0" w:color="000000"/>
              <w:left w:val="single" w:sz="2" w:space="0" w:color="000000"/>
              <w:bottom w:val="single" w:sz="2" w:space="0" w:color="000000"/>
              <w:right w:val="single" w:sz="2" w:space="0" w:color="000000"/>
            </w:tcBorders>
          </w:tcPr>
          <w:p>
            <w:pPr>
              <w:pStyle w:val="TableParagraph"/>
              <w:spacing w:before="12"/>
              <w:rPr>
                <w:sz w:val="17"/>
              </w:rPr>
            </w:pPr>
          </w:p>
          <w:p>
            <w:pPr>
              <w:pStyle w:val="TableParagraph"/>
              <w:spacing w:line="130" w:lineRule="exact"/>
              <w:ind w:left="921"/>
              <w:rPr>
                <w:sz w:val="13"/>
              </w:rPr>
            </w:pPr>
            <w:r>
              <w:rPr>
                <w:position w:val="-2"/>
                <w:sz w:val="13"/>
              </w:rPr>
              <w:drawing>
                <wp:inline distT="0" distB="0" distL="0" distR="0">
                  <wp:extent cx="155987" cy="82581"/>
                  <wp:effectExtent l="0" t="0" r="0" b="0"/>
                  <wp:docPr id="1579" name="image1014.png"/>
                  <wp:cNvGraphicFramePr>
                    <a:graphicFrameLocks noChangeAspect="1"/>
                  </wp:cNvGraphicFramePr>
                  <a:graphic>
                    <a:graphicData uri="http://schemas.openxmlformats.org/drawingml/2006/picture">
                      <pic:pic>
                        <pic:nvPicPr>
                          <pic:cNvPr id="1580" name="image1014.png"/>
                          <pic:cNvPicPr/>
                        </pic:nvPicPr>
                        <pic:blipFill>
                          <a:blip r:embed="rId1019" cstate="print"/>
                          <a:stretch>
                            <a:fillRect/>
                          </a:stretch>
                        </pic:blipFill>
                        <pic:spPr>
                          <a:xfrm>
                            <a:off x="0" y="0"/>
                            <a:ext cx="155987"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bottom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bottom w:val="single" w:sz="2" w:space="0" w:color="000000"/>
              <w:right w:val="nil"/>
            </w:tcBorders>
          </w:tcPr>
          <w:p>
            <w:pPr>
              <w:pStyle w:val="TableParagraph"/>
              <w:spacing w:before="12"/>
              <w:rPr>
                <w:sz w:val="17"/>
              </w:rPr>
            </w:pPr>
          </w:p>
          <w:p>
            <w:pPr>
              <w:pStyle w:val="TableParagraph"/>
              <w:spacing w:line="130" w:lineRule="exact"/>
              <w:ind w:left="920"/>
              <w:rPr>
                <w:sz w:val="13"/>
              </w:rPr>
            </w:pPr>
            <w:r>
              <w:rPr>
                <w:position w:val="-2"/>
                <w:sz w:val="13"/>
              </w:rPr>
              <w:drawing>
                <wp:inline distT="0" distB="0" distL="0" distR="0">
                  <wp:extent cx="159046" cy="82581"/>
                  <wp:effectExtent l="0" t="0" r="0" b="0"/>
                  <wp:docPr id="1581" name="image1015.png"/>
                  <wp:cNvGraphicFramePr>
                    <a:graphicFrameLocks noChangeAspect="1"/>
                  </wp:cNvGraphicFramePr>
                  <a:graphic>
                    <a:graphicData uri="http://schemas.openxmlformats.org/drawingml/2006/picture">
                      <pic:pic>
                        <pic:nvPicPr>
                          <pic:cNvPr id="1582" name="image1015.png"/>
                          <pic:cNvPicPr/>
                        </pic:nvPicPr>
                        <pic:blipFill>
                          <a:blip r:embed="rId1020" cstate="print"/>
                          <a:stretch>
                            <a:fillRect/>
                          </a:stretch>
                        </pic:blipFill>
                        <pic:spPr>
                          <a:xfrm>
                            <a:off x="0" y="0"/>
                            <a:ext cx="159046" cy="82581"/>
                          </a:xfrm>
                          <a:prstGeom prst="rect">
                            <a:avLst/>
                          </a:prstGeom>
                        </pic:spPr>
                      </pic:pic>
                    </a:graphicData>
                  </a:graphic>
                </wp:inline>
              </w:drawing>
            </w:r>
            <w:r>
              <w:rPr>
                <w:position w:val="-2"/>
                <w:sz w:val="13"/>
              </w:rPr>
            </w:r>
          </w:p>
        </w:tc>
      </w:tr>
      <w:tr>
        <w:trPr>
          <w:trHeight w:val="597" w:hRule="atLeast"/>
        </w:trPr>
        <w:tc>
          <w:tcPr>
            <w:tcW w:w="2525" w:type="dxa"/>
            <w:tcBorders>
              <w:top w:val="single" w:sz="2" w:space="0" w:color="000000"/>
              <w:left w:val="nil"/>
              <w:right w:val="single" w:sz="2" w:space="0" w:color="000000"/>
            </w:tcBorders>
          </w:tcPr>
          <w:p>
            <w:pPr>
              <w:pStyle w:val="TableParagraph"/>
              <w:spacing w:before="4"/>
              <w:rPr>
                <w:sz w:val="18"/>
              </w:rPr>
            </w:pPr>
          </w:p>
          <w:p>
            <w:pPr>
              <w:pStyle w:val="TableParagraph"/>
              <w:spacing w:line="124" w:lineRule="exact"/>
              <w:ind w:left="1197"/>
              <w:rPr>
                <w:sz w:val="12"/>
              </w:rPr>
            </w:pPr>
            <w:r>
              <w:rPr>
                <w:position w:val="-1"/>
                <w:sz w:val="12"/>
              </w:rPr>
              <w:drawing>
                <wp:inline distT="0" distB="0" distL="0" distR="0">
                  <wp:extent cx="100704" cy="79343"/>
                  <wp:effectExtent l="0" t="0" r="0" b="0"/>
                  <wp:docPr id="1583" name="image1016.png"/>
                  <wp:cNvGraphicFramePr>
                    <a:graphicFrameLocks noChangeAspect="1"/>
                  </wp:cNvGraphicFramePr>
                  <a:graphic>
                    <a:graphicData uri="http://schemas.openxmlformats.org/drawingml/2006/picture">
                      <pic:pic>
                        <pic:nvPicPr>
                          <pic:cNvPr id="1584" name="image1016.png"/>
                          <pic:cNvPicPr/>
                        </pic:nvPicPr>
                        <pic:blipFill>
                          <a:blip r:embed="rId1021" cstate="print"/>
                          <a:stretch>
                            <a:fillRect/>
                          </a:stretch>
                        </pic:blipFill>
                        <pic:spPr>
                          <a:xfrm>
                            <a:off x="0" y="0"/>
                            <a:ext cx="100704" cy="79343"/>
                          </a:xfrm>
                          <a:prstGeom prst="rect">
                            <a:avLst/>
                          </a:prstGeom>
                        </pic:spPr>
                      </pic:pic>
                    </a:graphicData>
                  </a:graphic>
                </wp:inline>
              </w:drawing>
            </w:r>
            <w:r>
              <w:rPr>
                <w:position w:val="-1"/>
                <w:sz w:val="12"/>
              </w:rPr>
            </w:r>
          </w:p>
        </w:tc>
        <w:tc>
          <w:tcPr>
            <w:tcW w:w="2079" w:type="dxa"/>
            <w:tcBorders>
              <w:top w:val="single" w:sz="2" w:space="0" w:color="000000"/>
              <w:left w:val="single" w:sz="2" w:space="0" w:color="000000"/>
              <w:right w:val="single" w:sz="2" w:space="0" w:color="000000"/>
            </w:tcBorders>
          </w:tcPr>
          <w:p>
            <w:pPr>
              <w:pStyle w:val="TableParagraph"/>
              <w:spacing w:before="12"/>
              <w:rPr>
                <w:sz w:val="17"/>
              </w:rPr>
            </w:pPr>
          </w:p>
          <w:p>
            <w:pPr>
              <w:pStyle w:val="TableParagraph"/>
              <w:spacing w:line="130" w:lineRule="exact"/>
              <w:ind w:left="921"/>
              <w:rPr>
                <w:sz w:val="13"/>
              </w:rPr>
            </w:pPr>
            <w:r>
              <w:rPr>
                <w:position w:val="-2"/>
                <w:sz w:val="13"/>
              </w:rPr>
              <w:drawing>
                <wp:inline distT="0" distB="0" distL="0" distR="0">
                  <wp:extent cx="159046" cy="82581"/>
                  <wp:effectExtent l="0" t="0" r="0" b="0"/>
                  <wp:docPr id="1585" name="image1017.png"/>
                  <wp:cNvGraphicFramePr>
                    <a:graphicFrameLocks noChangeAspect="1"/>
                  </wp:cNvGraphicFramePr>
                  <a:graphic>
                    <a:graphicData uri="http://schemas.openxmlformats.org/drawingml/2006/picture">
                      <pic:pic>
                        <pic:nvPicPr>
                          <pic:cNvPr id="1586" name="image1017.png"/>
                          <pic:cNvPicPr/>
                        </pic:nvPicPr>
                        <pic:blipFill>
                          <a:blip r:embed="rId1022" cstate="print"/>
                          <a:stretch>
                            <a:fillRect/>
                          </a:stretch>
                        </pic:blipFill>
                        <pic:spPr>
                          <a:xfrm>
                            <a:off x="0" y="0"/>
                            <a:ext cx="159046" cy="82581"/>
                          </a:xfrm>
                          <a:prstGeom prst="rect">
                            <a:avLst/>
                          </a:prstGeom>
                        </pic:spPr>
                      </pic:pic>
                    </a:graphicData>
                  </a:graphic>
                </wp:inline>
              </w:drawing>
            </w:r>
            <w:r>
              <w:rPr>
                <w:position w:val="-2"/>
                <w:sz w:val="13"/>
              </w:rPr>
            </w:r>
          </w:p>
        </w:tc>
        <w:tc>
          <w:tcPr>
            <w:tcW w:w="2525" w:type="dxa"/>
            <w:tcBorders>
              <w:top w:val="single" w:sz="2" w:space="0" w:color="000000"/>
              <w:left w:val="single" w:sz="2" w:space="0" w:color="000000"/>
              <w:right w:val="single" w:sz="2" w:space="0" w:color="000000"/>
            </w:tcBorders>
          </w:tcPr>
          <w:p>
            <w:pPr>
              <w:pStyle w:val="TableParagraph"/>
              <w:rPr>
                <w:rFonts w:ascii="Times New Roman"/>
                <w:sz w:val="16"/>
              </w:rPr>
            </w:pPr>
          </w:p>
        </w:tc>
        <w:tc>
          <w:tcPr>
            <w:tcW w:w="2093" w:type="dxa"/>
            <w:tcBorders>
              <w:top w:val="single" w:sz="2" w:space="0" w:color="000000"/>
              <w:left w:val="single" w:sz="2" w:space="0" w:color="000000"/>
              <w:right w:val="nil"/>
            </w:tcBorders>
          </w:tcPr>
          <w:p>
            <w:pPr>
              <w:pStyle w:val="TableParagraph"/>
              <w:spacing w:before="12"/>
              <w:rPr>
                <w:sz w:val="17"/>
              </w:rPr>
            </w:pPr>
          </w:p>
          <w:p>
            <w:pPr>
              <w:pStyle w:val="TableParagraph"/>
              <w:spacing w:line="130" w:lineRule="exact"/>
              <w:ind w:left="920"/>
              <w:rPr>
                <w:sz w:val="13"/>
              </w:rPr>
            </w:pPr>
            <w:r>
              <w:rPr>
                <w:position w:val="-2"/>
                <w:sz w:val="13"/>
              </w:rPr>
              <w:drawing>
                <wp:inline distT="0" distB="0" distL="0" distR="0">
                  <wp:extent cx="159046" cy="82581"/>
                  <wp:effectExtent l="0" t="0" r="0" b="0"/>
                  <wp:docPr id="1587" name="image1018.png"/>
                  <wp:cNvGraphicFramePr>
                    <a:graphicFrameLocks noChangeAspect="1"/>
                  </wp:cNvGraphicFramePr>
                  <a:graphic>
                    <a:graphicData uri="http://schemas.openxmlformats.org/drawingml/2006/picture">
                      <pic:pic>
                        <pic:nvPicPr>
                          <pic:cNvPr id="1588" name="image1018.png"/>
                          <pic:cNvPicPr/>
                        </pic:nvPicPr>
                        <pic:blipFill>
                          <a:blip r:embed="rId1023" cstate="print"/>
                          <a:stretch>
                            <a:fillRect/>
                          </a:stretch>
                        </pic:blipFill>
                        <pic:spPr>
                          <a:xfrm>
                            <a:off x="0" y="0"/>
                            <a:ext cx="159046" cy="82581"/>
                          </a:xfrm>
                          <a:prstGeom prst="rect">
                            <a:avLst/>
                          </a:prstGeom>
                        </pic:spPr>
                      </pic:pic>
                    </a:graphicData>
                  </a:graphic>
                </wp:inline>
              </w:drawing>
            </w:r>
            <w:r>
              <w:rPr>
                <w:position w:val="-2"/>
                <w:sz w:val="13"/>
              </w:rPr>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7"/>
        </w:rPr>
      </w:pPr>
      <w:r>
        <w:rPr/>
        <w:drawing>
          <wp:anchor distT="0" distB="0" distL="0" distR="0" allowOverlap="1" layoutInCell="1" locked="0" behindDoc="0" simplePos="0" relativeHeight="2081">
            <wp:simplePos x="0" y="0"/>
            <wp:positionH relativeFrom="page">
              <wp:posOffset>6429755</wp:posOffset>
            </wp:positionH>
            <wp:positionV relativeFrom="paragraph">
              <wp:posOffset>170807</wp:posOffset>
            </wp:positionV>
            <wp:extent cx="101639" cy="77724"/>
            <wp:effectExtent l="0" t="0" r="0" b="0"/>
            <wp:wrapTopAndBottom/>
            <wp:docPr id="1589" name="image1019.png"/>
            <wp:cNvGraphicFramePr>
              <a:graphicFrameLocks noChangeAspect="1"/>
            </wp:cNvGraphicFramePr>
            <a:graphic>
              <a:graphicData uri="http://schemas.openxmlformats.org/drawingml/2006/picture">
                <pic:pic>
                  <pic:nvPicPr>
                    <pic:cNvPr id="1590" name="image1019.png"/>
                    <pic:cNvPicPr/>
                  </pic:nvPicPr>
                  <pic:blipFill>
                    <a:blip r:embed="rId1024" cstate="print"/>
                    <a:stretch>
                      <a:fillRect/>
                    </a:stretch>
                  </pic:blipFill>
                  <pic:spPr>
                    <a:xfrm>
                      <a:off x="0" y="0"/>
                      <a:ext cx="101639" cy="77724"/>
                    </a:xfrm>
                    <a:prstGeom prst="rect">
                      <a:avLst/>
                    </a:prstGeom>
                  </pic:spPr>
                </pic:pic>
              </a:graphicData>
            </a:graphic>
          </wp:anchor>
        </w:drawing>
      </w:r>
    </w:p>
    <w:p>
      <w:pPr>
        <w:spacing w:after="0"/>
        <w:rPr>
          <w:sz w:val="17"/>
        </w:rPr>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1591" name="image813.png"/>
            <wp:cNvGraphicFramePr>
              <a:graphicFrameLocks noChangeAspect="1"/>
            </wp:cNvGraphicFramePr>
            <a:graphic>
              <a:graphicData uri="http://schemas.openxmlformats.org/drawingml/2006/picture">
                <pic:pic>
                  <pic:nvPicPr>
                    <pic:cNvPr id="1592" name="image813.png"/>
                    <pic:cNvPicPr/>
                  </pic:nvPicPr>
                  <pic:blipFill>
                    <a:blip r:embed="rId818"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75" o:title=""/>
            </v:shape>
            <v:shape style="position:absolute;left:307;top:0;width:197;height:168" type="#_x0000_t75" stroked="false">
              <v:imagedata r:id="rId819"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820"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49520128;mso-wrap-distance-left:0;mso-wrap-distance-right:0" from="62.880001pt,5.88pt" to="523.920001pt,5.88pt" stroked="true" strokeweight=".48pt" strokecolor="#000000">
            <v:stroke dashstyle="solid"/>
            <w10:wrap type="topAndBottom"/>
          </v:line>
        </w:pict>
      </w:r>
    </w:p>
    <w:p>
      <w:pPr>
        <w:pStyle w:val="BodyText"/>
        <w:rPr>
          <w:sz w:val="20"/>
        </w:rPr>
      </w:pPr>
    </w:p>
    <w:p>
      <w:pPr>
        <w:pStyle w:val="BodyText"/>
        <w:rPr>
          <w:sz w:val="19"/>
        </w:rPr>
      </w:pPr>
    </w:p>
    <w:p>
      <w:pPr>
        <w:pStyle w:val="BodyText"/>
        <w:tabs>
          <w:tab w:pos="422" w:val="left" w:leader="none"/>
        </w:tabs>
        <w:ind w:right="1583"/>
        <w:jc w:val="center"/>
      </w:pPr>
      <w:r>
        <w:rPr/>
        <w:drawing>
          <wp:anchor distT="0" distB="0" distL="0" distR="0" allowOverlap="1" layoutInCell="1" locked="0" behindDoc="1" simplePos="0" relativeHeight="242471936">
            <wp:simplePos x="0" y="0"/>
            <wp:positionH relativeFrom="page">
              <wp:posOffset>719327</wp:posOffset>
            </wp:positionH>
            <wp:positionV relativeFrom="paragraph">
              <wp:posOffset>-641350</wp:posOffset>
            </wp:positionV>
            <wp:extent cx="5934455" cy="9174988"/>
            <wp:effectExtent l="0" t="0" r="0" b="0"/>
            <wp:wrapNone/>
            <wp:docPr id="1593" name="image4.png"/>
            <wp:cNvGraphicFramePr>
              <a:graphicFrameLocks noChangeAspect="1"/>
            </wp:cNvGraphicFramePr>
            <a:graphic>
              <a:graphicData uri="http://schemas.openxmlformats.org/drawingml/2006/picture">
                <pic:pic>
                  <pic:nvPicPr>
                    <pic:cNvPr id="1594"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3801472">
            <wp:simplePos x="0" y="0"/>
            <wp:positionH relativeFrom="page">
              <wp:posOffset>3951732</wp:posOffset>
            </wp:positionH>
            <wp:positionV relativeFrom="paragraph">
              <wp:posOffset>43434</wp:posOffset>
            </wp:positionV>
            <wp:extent cx="79248" cy="85344"/>
            <wp:effectExtent l="0" t="0" r="0" b="0"/>
            <wp:wrapNone/>
            <wp:docPr id="1595" name="image1020.png"/>
            <wp:cNvGraphicFramePr>
              <a:graphicFrameLocks noChangeAspect="1"/>
            </wp:cNvGraphicFramePr>
            <a:graphic>
              <a:graphicData uri="http://schemas.openxmlformats.org/drawingml/2006/picture">
                <pic:pic>
                  <pic:nvPicPr>
                    <pic:cNvPr id="1596" name="image1020.png"/>
                    <pic:cNvPicPr/>
                  </pic:nvPicPr>
                  <pic:blipFill>
                    <a:blip r:embed="rId1025" cstate="print"/>
                    <a:stretch>
                      <a:fillRect/>
                    </a:stretch>
                  </pic:blipFill>
                  <pic:spPr>
                    <a:xfrm>
                      <a:off x="0" y="0"/>
                      <a:ext cx="79248" cy="85344"/>
                    </a:xfrm>
                    <a:prstGeom prst="rect">
                      <a:avLst/>
                    </a:prstGeom>
                  </pic:spPr>
                </pic:pic>
              </a:graphicData>
            </a:graphic>
          </wp:anchor>
        </w:drawing>
      </w:r>
      <w:r>
        <w:rPr/>
        <w:t>附</w:t>
        <w:tab/>
        <w:t>录</w:t>
      </w:r>
    </w:p>
    <w:p>
      <w:pPr>
        <w:pStyle w:val="BodyText"/>
        <w:spacing w:before="43"/>
        <w:ind w:left="357" w:right="1599"/>
        <w:jc w:val="center"/>
      </w:pPr>
      <w:r>
        <w:rPr/>
        <w:t>输电线路阻抗稳定网络实例</w:t>
      </w:r>
    </w:p>
    <w:p>
      <w:pPr>
        <w:pStyle w:val="BodyText"/>
        <w:spacing w:before="48"/>
        <w:ind w:left="396" w:right="1638"/>
        <w:jc w:val="center"/>
      </w:pPr>
      <w:r>
        <w:rPr/>
        <w:pict>
          <v:group style="position:absolute;margin-left:274.200012pt;margin-top:4.619998pt;width:3.15pt;height:8.65pt;mso-position-horizontal-relative:page;mso-position-vertical-relative:paragraph;z-index:253802496" coordorigin="5484,92" coordsize="63,173">
            <v:shape style="position:absolute;left:5486;top:94;width:58;height:168" coordorigin="5486,95" coordsize="58,168" path="m5534,104l5520,109,5506,128,5491,143,5486,152,5486,210,5491,220,5520,248,5534,258,5544,263,5520,244,5506,215,5496,186,5496,172,5506,143,5520,119,5534,104xm5544,95l5534,100,5534,104,5544,95xe" filled="true" fillcolor="#000000" stroked="false">
              <v:path arrowok="t"/>
              <v:fill type="solid"/>
            </v:shape>
            <v:shape style="position:absolute;left:5486;top:94;width:58;height:168" coordorigin="5486,95" coordsize="58,168" path="m5544,95l5534,100,5534,104,5520,109,5506,128,5491,143,5486,152,5486,210,5491,220,5506,234,5520,248,5534,258,5544,263,5520,244,5506,215,5496,186,5496,172,5506,143,5520,119,5544,95xe" filled="false" stroked="true" strokeweight=".24pt" strokecolor="#000000">
              <v:path arrowok="t"/>
              <v:stroke dashstyle="solid"/>
            </v:shape>
            <w10:wrap type="none"/>
          </v:group>
        </w:pict>
      </w:r>
      <w:r>
        <w:rPr/>
        <w:pict>
          <v:group style="position:absolute;margin-left:310.200012pt;margin-top:4.619998pt;width:3.4pt;height:8.65pt;mso-position-horizontal-relative:page;mso-position-vertical-relative:paragraph;z-index:253803520" coordorigin="6204,92" coordsize="68,173">
            <v:shape style="position:absolute;left:6206;top:94;width:63;height:168" coordorigin="6206,95" coordsize="63,168" path="m6206,95l6230,119,6250,143,6254,172,6254,191,6250,215,6230,244,6206,263,6221,258,6264,210,6269,191,6269,167,6235,109,6221,104,6206,95xe" filled="true" fillcolor="#000000" stroked="false">
              <v:path arrowok="t"/>
              <v:fill type="solid"/>
            </v:shape>
            <v:shape style="position:absolute;left:6206;top:94;width:63;height:168" coordorigin="6206,95" coordsize="63,168" path="m6206,263l6259,220,6269,191,6269,167,6235,109,6221,104,6206,95,6230,119,6250,143,6254,172,6254,191,6250,215,6230,244,6206,263xe" filled="false" stroked="true" strokeweight=".24pt" strokecolor="#000000">
              <v:path arrowok="t"/>
              <v:stroke dashstyle="solid"/>
            </v:shape>
            <w10:wrap type="none"/>
          </v:group>
        </w:pict>
      </w:r>
      <w:r>
        <w:rPr/>
        <w:t>参考件</w:t>
      </w:r>
    </w:p>
    <w:p>
      <w:pPr>
        <w:pStyle w:val="BodyText"/>
        <w:rPr>
          <w:sz w:val="20"/>
        </w:rPr>
      </w:pPr>
    </w:p>
    <w:p>
      <w:pPr>
        <w:pStyle w:val="BodyText"/>
        <w:spacing w:before="2"/>
        <w:rPr>
          <w:sz w:val="15"/>
        </w:rPr>
      </w:pPr>
    </w:p>
    <w:p>
      <w:pPr>
        <w:spacing w:before="69"/>
        <w:ind w:left="160" w:right="0" w:firstLine="0"/>
        <w:jc w:val="left"/>
        <w:rPr>
          <w:sz w:val="21"/>
        </w:rPr>
      </w:pPr>
      <w:r>
        <w:rPr/>
        <w:pict>
          <v:shape style="position:absolute;margin-left:5.017798pt;margin-top:262.457076pt;width:582.9pt;height:78.7pt;mso-position-horizontal-relative:page;mso-position-vertical-relative:paragraph;z-index:-260801536;rotation:311" type="#_x0000_t136" fillcolor="#000000" stroked="f">
            <o:extrusion v:ext="view" autorotationcenter="t"/>
            <v:textpath style="font-family:&amp;quot;Microsoft Sans Serif&amp;quot;;font-size:78pt;v-text-kern:t;mso-text-shadow:auto" string="www.babake.net"/>
            <v:fill opacity="0f"/>
            <w10:wrap type="none"/>
          </v:shape>
        </w:pict>
      </w:r>
      <w:r>
        <w:rPr/>
        <w:drawing>
          <wp:inline distT="0" distB="0" distL="0" distR="0">
            <wp:extent cx="131064" cy="103631"/>
            <wp:effectExtent l="0" t="0" r="0" b="0"/>
            <wp:docPr id="1597" name="image1021.png"/>
            <wp:cNvGraphicFramePr>
              <a:graphicFrameLocks noChangeAspect="1"/>
            </wp:cNvGraphicFramePr>
            <a:graphic>
              <a:graphicData uri="http://schemas.openxmlformats.org/drawingml/2006/picture">
                <pic:pic>
                  <pic:nvPicPr>
                    <pic:cNvPr id="1598" name="image1021.png"/>
                    <pic:cNvPicPr/>
                  </pic:nvPicPr>
                  <pic:blipFill>
                    <a:blip r:embed="rId1026" cstate="print"/>
                    <a:stretch>
                      <a:fillRect/>
                    </a:stretch>
                  </pic:blipFill>
                  <pic:spPr>
                    <a:xfrm>
                      <a:off x="0" y="0"/>
                      <a:ext cx="131064" cy="103631"/>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3"/>
          <w:position w:val="1"/>
          <w:sz w:val="20"/>
        </w:rPr>
        <w:t> </w:t>
      </w:r>
      <w:r>
        <w:rPr>
          <w:spacing w:val="-5"/>
          <w:position w:val="1"/>
          <w:sz w:val="21"/>
        </w:rPr>
        <w:t>引言</w:t>
      </w:r>
    </w:p>
    <w:p>
      <w:pPr>
        <w:pStyle w:val="BodyText"/>
        <w:spacing w:before="5"/>
        <w:rPr>
          <w:sz w:val="10"/>
        </w:rPr>
      </w:pPr>
    </w:p>
    <w:p>
      <w:pPr>
        <w:pStyle w:val="BodyText"/>
        <w:tabs>
          <w:tab w:pos="8859" w:val="left" w:leader="none"/>
        </w:tabs>
        <w:spacing w:line="280" w:lineRule="auto" w:before="71"/>
        <w:ind w:left="167" w:right="1411" w:firstLine="417"/>
      </w:pPr>
      <w:r>
        <w:rPr/>
        <w:pict>
          <v:group style="position:absolute;margin-left:276.119995pt;margin-top:11.290003pt;width:2.2pt;height:3.4pt;mso-position-horizontal-relative:page;mso-position-vertical-relative:paragraph;z-index:-260840448" coordorigin="5522,226" coordsize="44,68">
            <v:shape style="position:absolute;left:5524;top:228;width:39;height:63" coordorigin="5525,228" coordsize="39,63" path="m5554,228l5534,228,5525,238,5525,247,5534,257,5554,257,5534,286,5530,291,5544,281,5549,276,5558,257,5563,252,5563,243,5558,238,5558,233,5554,228xe" filled="true" fillcolor="#000000" stroked="false">
              <v:path arrowok="t"/>
              <v:fill type="solid"/>
            </v:shape>
            <v:shape style="position:absolute;left:5524;top:228;width:39;height:63" coordorigin="5525,228" coordsize="39,63" path="m5530,291l5544,281,5549,276,5554,267,5558,257,5563,252,5563,243,5558,238,5558,233,5554,228,5534,228,5530,233,5525,238,5525,247,5530,252,5534,257,5554,257,5544,271,5534,286,5530,291xe" filled="false" stroked="true" strokeweight=".24pt" strokecolor="#000000">
              <v:path arrowok="t"/>
              <v:stroke dashstyle="solid"/>
            </v:shape>
            <w10:wrap type="none"/>
          </v:group>
        </w:pict>
      </w:r>
      <w:r>
        <w:rPr/>
        <w:pict>
          <v:group style="position:absolute;margin-left:408.600006pt;margin-top:11.290003pt;width:2.2pt;height:3.4pt;mso-position-horizontal-relative:page;mso-position-vertical-relative:paragraph;z-index:-260839424" coordorigin="8172,226" coordsize="44,68">
            <v:shape style="position:absolute;left:8174;top:228;width:39;height:63" coordorigin="8174,228" coordsize="39,63" path="m8203,228l8184,228,8174,238,8174,247,8184,257,8203,257,8184,286,8179,291,8194,281,8198,276,8208,257,8213,252,8213,243,8208,238,8208,233,8203,228xe" filled="true" fillcolor="#000000" stroked="false">
              <v:path arrowok="t"/>
              <v:fill type="solid"/>
            </v:shape>
            <v:shape style="position:absolute;left:8174;top:228;width:39;height:63" coordorigin="8174,228" coordsize="39,63" path="m8179,291l8194,281,8198,276,8203,267,8208,257,8213,252,8213,243,8208,238,8208,233,8203,228,8184,228,8179,233,8174,238,8174,247,8179,252,8184,257,8203,257,8194,271,8184,286,8179,291xe" filled="false" stroked="true" strokeweight=".24pt" strokecolor="#000000">
              <v:path arrowok="t"/>
              <v:stroke dashstyle="solid"/>
            </v:shape>
            <w10:wrap type="none"/>
          </v:group>
        </w:pict>
      </w:r>
      <w:r>
        <w:rPr/>
        <w:pict>
          <v:group style="position:absolute;margin-left:520.440002pt;margin-top:12.250003pt;width:2.65pt;height:2.4pt;mso-position-horizontal-relative:page;mso-position-vertical-relative:paragraph;z-index:-260838400" coordorigin="10409,245" coordsize="53,48">
            <v:shape style="position:absolute;left:10411;top:247;width:48;height:44" coordorigin="10411,247" coordsize="48,44" path="m10450,286l10421,286,10426,291,10445,291,10450,286xm10421,257l10411,257,10411,281,10416,286,10426,286,10421,281,10416,271,10416,267,10421,257xm10450,252l10435,252,10445,257,10450,257,10450,281,10445,286,10454,286,10454,281,10459,271,10459,267,10454,257,10450,252xm10445,247l10426,247,10416,257,10426,257,10430,252,10450,252,10445,247xe" filled="true" fillcolor="#000000" stroked="false">
              <v:path arrowok="t"/>
              <v:fill type="solid"/>
            </v:shape>
            <v:shape style="position:absolute;left:-24;top:13946;width:48;height:44" coordorigin="-24,13947" coordsize="48,44" path="m10435,291l10445,291,10450,286,10454,286,10454,281,10459,271,10459,267,10454,257,10450,252,10445,247,10426,247,10421,252,10416,257,10411,257,10411,267,10411,281,10416,286,10421,286,10426,291,10435,291m10435,286l10426,286,10421,281,10416,271,10416,267,10421,257,10426,257,10430,252,10435,252,10445,257,10450,257,10450,267,10450,281,10445,286,10435,286xe" filled="false" stroked="true" strokeweight=".24pt" strokecolor="#000000">
              <v:path arrowok="t"/>
              <v:stroke dashstyle="solid"/>
            </v:shape>
            <w10:wrap type="none"/>
          </v:group>
        </w:pict>
      </w:r>
      <w:r>
        <w:rPr/>
        <w:pict>
          <v:group style="position:absolute;margin-left:85.800003pt;margin-top:27.130003pt;width:2.2pt;height:3.4pt;mso-position-horizontal-relative:page;mso-position-vertical-relative:paragraph;z-index:-260837376" coordorigin="1716,543" coordsize="44,68">
            <v:shape style="position:absolute;left:1718;top:545;width:39;height:63" coordorigin="1718,545" coordsize="39,63" path="m1747,545l1728,545,1718,555,1718,564,1728,574,1747,574,1728,603,1723,607,1738,598,1742,593,1752,574,1757,569,1757,559,1752,555,1752,550,1747,545xe" filled="true" fillcolor="#000000" stroked="false">
              <v:path arrowok="t"/>
              <v:fill type="solid"/>
            </v:shape>
            <v:shape style="position:absolute;left:1718;top:545;width:39;height:63" coordorigin="1718,545" coordsize="39,63" path="m1723,607l1738,598,1742,593,1747,583,1752,574,1757,569,1757,559,1752,555,1752,550,1747,545,1728,545,1723,550,1718,555,1718,564,1723,569,1728,574,1747,574,1738,588,1728,603,1723,607xe" filled="false" stroked="true" strokeweight=".24pt" strokecolor="#000000">
              <v:path arrowok="t"/>
              <v:stroke dashstyle="solid"/>
            </v:shape>
            <w10:wrap type="none"/>
          </v:group>
        </w:pict>
      </w:r>
      <w:r>
        <w:rPr/>
        <w:pict>
          <v:group style="position:absolute;margin-left:175.800003pt;margin-top:27.130003pt;width:2.2pt;height:3.4pt;mso-position-horizontal-relative:page;mso-position-vertical-relative:paragraph;z-index:-260836352" coordorigin="3516,543" coordsize="44,68">
            <v:shape style="position:absolute;left:3518;top:545;width:39;height:63" coordorigin="3518,545" coordsize="39,63" path="m3547,545l3528,545,3518,555,3518,564,3528,574,3547,574,3528,603,3523,607,3538,598,3542,593,3552,574,3557,569,3557,559,3552,555,3552,550,3547,545xe" filled="true" fillcolor="#000000" stroked="false">
              <v:path arrowok="t"/>
              <v:fill type="solid"/>
            </v:shape>
            <v:shape style="position:absolute;left:3518;top:545;width:39;height:63" coordorigin="3518,545" coordsize="39,63" path="m3523,607l3538,598,3542,593,3547,583,3552,574,3557,569,3557,559,3552,555,3552,550,3547,545,3528,545,3523,550,3518,555,3518,564,3523,569,3528,574,3547,574,3538,588,3528,603,3523,607xe" filled="false" stroked="true" strokeweight=".24pt" strokecolor="#000000">
              <v:path arrowok="t"/>
              <v:stroke dashstyle="solid"/>
            </v:shape>
            <w10:wrap type="none"/>
          </v:group>
        </w:pict>
      </w:r>
      <w:r>
        <w:rPr/>
        <w:pict>
          <v:group style="position:absolute;margin-left:455.880005pt;margin-top:27.130003pt;width:2.2pt;height:3.4pt;mso-position-horizontal-relative:page;mso-position-vertical-relative:paragraph;z-index:-260835328" coordorigin="9118,543" coordsize="44,68">
            <v:shape style="position:absolute;left:9120;top:545;width:39;height:63" coordorigin="9120,545" coordsize="39,63" path="m9149,545l9130,545,9120,555,9120,564,9130,574,9149,574,9130,603,9125,607,9139,598,9144,593,9154,574,9158,569,9158,559,9154,555,9154,550,9149,545xe" filled="true" fillcolor="#000000" stroked="false">
              <v:path arrowok="t"/>
              <v:fill type="solid"/>
            </v:shape>
            <v:shape style="position:absolute;left:9120;top:545;width:39;height:63" coordorigin="9120,545" coordsize="39,63" path="m9125,607l9139,598,9144,593,9149,583,9154,574,9158,569,9158,559,9154,555,9154,550,9149,545,9130,545,9125,550,9120,555,9120,564,9125,569,9130,574,9149,574,9139,588,9130,603,9125,607xe" filled="false" stroked="true" strokeweight=".24pt" strokecolor="#000000">
              <v:path arrowok="t"/>
              <v:stroke dashstyle="solid"/>
            </v:shape>
            <w10:wrap type="none"/>
          </v:group>
        </w:pict>
      </w:r>
      <w:r>
        <w:rPr/>
        <w:pict>
          <v:group style="position:absolute;margin-left:483.23999pt;margin-top:22.090002pt;width:11.05pt;height:7.45pt;mso-position-horizontal-relative:page;mso-position-vertical-relative:paragraph;z-index:-260834304" coordorigin="9665,442" coordsize="221,149">
            <v:shape style="position:absolute;left:9664;top:456;width:120;height:135" type="#_x0000_t75" stroked="false">
              <v:imagedata r:id="rId790" o:title=""/>
            </v:shape>
            <v:shape style="position:absolute;left:9835;top:444;width:24;height:140" coordorigin="9835,444" coordsize="24,140" path="m9859,444l9854,444,9845,454,9835,459,9850,459,9850,583,9859,583,9859,444xe" filled="true" fillcolor="#000000" stroked="false">
              <v:path arrowok="t"/>
              <v:fill type="solid"/>
            </v:shape>
            <v:shape style="position:absolute;left:9820;top:444;width:63;height:140" coordorigin="9821,444" coordsize="63,140" path="m9859,444l9854,444,9845,454,9835,459,9821,459,9850,459,9850,583,9821,583,9883,583,9859,583,9859,444xe" filled="false" stroked="true" strokeweight=".24pt" strokecolor="#000000">
              <v:path arrowok="t"/>
              <v:stroke dashstyle="solid"/>
            </v:shape>
            <w10:wrap type="none"/>
          </v:group>
        </w:pict>
      </w:r>
      <w:r>
        <w:rPr/>
        <w:pict>
          <v:group style="position:absolute;margin-left:520.679993pt;margin-top:27.130003pt;width:2.2pt;height:3.4pt;mso-position-horizontal-relative:page;mso-position-vertical-relative:paragraph;z-index:-260833280" coordorigin="10414,543" coordsize="44,68">
            <v:shape style="position:absolute;left:10416;top:545;width:39;height:63" coordorigin="10416,545" coordsize="39,63" path="m10445,545l10426,545,10416,555,10416,564,10426,574,10445,574,10426,603,10421,607,10435,598,10440,593,10450,574,10454,569,10454,559,10450,555,10450,550,10445,545xe" filled="true" fillcolor="#000000" stroked="false">
              <v:path arrowok="t"/>
              <v:fill type="solid"/>
            </v:shape>
            <v:shape style="position:absolute;left:10416;top:545;width:39;height:63" coordorigin="10416,545" coordsize="39,63" path="m10421,607l10435,598,10440,593,10445,583,10450,574,10454,569,10454,559,10450,555,10450,550,10445,545,10426,545,10421,550,10416,555,10416,564,10421,569,10426,574,10445,574,10435,588,10426,603,10421,607xe" filled="false" stroked="true" strokeweight=".24pt" strokecolor="#000000">
              <v:path arrowok="t"/>
              <v:stroke dashstyle="solid"/>
            </v:shape>
            <w10:wrap type="none"/>
          </v:group>
        </w:pict>
      </w:r>
      <w:r>
        <w:rPr/>
        <w:pict>
          <v:group style="position:absolute;margin-left:202.199997pt;margin-top:42.970001pt;width:2.2pt;height:3.4pt;mso-position-horizontal-relative:page;mso-position-vertical-relative:paragraph;z-index:-260832256" coordorigin="4044,859" coordsize="44,68">
            <v:shape style="position:absolute;left:4046;top:861;width:39;height:63" coordorigin="4046,862" coordsize="39,63" path="m4075,862l4056,862,4046,871,4046,881,4056,891,4075,891,4056,919,4051,924,4066,915,4070,910,4080,891,4085,886,4085,876,4080,871,4080,867,4075,862xe" filled="true" fillcolor="#000000" stroked="false">
              <v:path arrowok="t"/>
              <v:fill type="solid"/>
            </v:shape>
            <v:shape style="position:absolute;left:4046;top:861;width:39;height:63" coordorigin="4046,862" coordsize="39,63" path="m4051,924l4066,915,4070,910,4075,900,4080,891,4085,886,4085,876,4080,871,4080,867,4075,862,4056,862,4051,867,4046,871,4046,881,4051,886,4056,891,4075,891,4066,905,4056,919,4051,924xe" filled="false" stroked="true" strokeweight=".24pt" strokecolor="#000000">
              <v:path arrowok="t"/>
              <v:stroke dashstyle="solid"/>
            </v:shape>
            <w10:wrap type="none"/>
          </v:group>
        </w:pict>
      </w:r>
      <w:r>
        <w:rPr/>
        <w:pict>
          <v:group style="position:absolute;margin-left:270.839996pt;margin-top:42.970001pt;width:2.2pt;height:3.4pt;mso-position-horizontal-relative:page;mso-position-vertical-relative:paragraph;z-index:-260831232" coordorigin="5417,859" coordsize="44,68">
            <v:shape style="position:absolute;left:5419;top:861;width:39;height:63" coordorigin="5419,862" coordsize="39,63" path="m5448,862l5429,862,5419,871,5419,881,5429,891,5448,891,5429,919,5424,924,5438,915,5443,910,5453,891,5458,886,5458,876,5453,871,5453,867,5448,862xe" filled="true" fillcolor="#000000" stroked="false">
              <v:path arrowok="t"/>
              <v:fill type="solid"/>
            </v:shape>
            <v:shape style="position:absolute;left:5419;top:861;width:39;height:63" coordorigin="5419,862" coordsize="39,63" path="m5424,924l5438,915,5443,910,5448,900,5453,891,5458,886,5458,876,5453,871,5453,867,5448,862,5429,862,5424,867,5419,871,5419,881,5424,886,5429,891,5448,891,5438,905,5429,919,5424,924xe" filled="false" stroked="true" strokeweight=".24pt" strokecolor="#000000">
              <v:path arrowok="t"/>
              <v:stroke dashstyle="solid"/>
            </v:shape>
            <w10:wrap type="none"/>
          </v:group>
        </w:pict>
      </w:r>
      <w:r>
        <w:rPr/>
        <w:pict>
          <v:group style="position:absolute;margin-left:403.320007pt;margin-top:42.970001pt;width:2.2pt;height:3.4pt;mso-position-horizontal-relative:page;mso-position-vertical-relative:paragraph;z-index:-260830208" coordorigin="8066,859" coordsize="44,68">
            <v:shape style="position:absolute;left:8068;top:861;width:39;height:63" coordorigin="8069,862" coordsize="39,63" path="m8098,862l8078,862,8069,871,8069,881,8078,891,8098,891,8078,919,8074,924,8088,915,8093,910,8102,891,8107,886,8107,876,8102,871,8102,867,8098,862xe" filled="true" fillcolor="#000000" stroked="false">
              <v:path arrowok="t"/>
              <v:fill type="solid"/>
            </v:shape>
            <v:shape style="position:absolute;left:8068;top:861;width:39;height:63" coordorigin="8069,862" coordsize="39,63" path="m8074,924l8088,915,8093,910,8098,900,8102,891,8107,886,8107,876,8102,871,8102,867,8098,862,8078,862,8074,867,8069,871,8069,881,8074,886,8078,891,8098,891,8088,905,8078,919,8074,924xe" filled="false" stroked="true" strokeweight=".24pt" strokecolor="#000000">
              <v:path arrowok="t"/>
              <v:stroke dashstyle="solid"/>
            </v:shape>
            <w10:wrap type="none"/>
          </v:group>
        </w:pict>
      </w:r>
      <w:r>
        <w:rPr/>
        <w:pict>
          <v:group style="position:absolute;margin-left:305.399994pt;margin-top:54.250004pt;width:10.8pt;height:7.7pt;mso-position-horizontal-relative:page;mso-position-vertical-relative:paragraph;z-index:-260829184" coordorigin="6108,1085" coordsize="216,154">
            <v:shape style="position:absolute;left:6108;top:1085;width:130;height:135" type="#_x0000_t75" stroked="false">
              <v:imagedata r:id="rId1027" o:title=""/>
            </v:shape>
            <v:shape style="position:absolute;left:6283;top:1173;width:39;height:63" coordorigin="6283,1174" coordsize="39,63" path="m6312,1174l6293,1174,6283,1183,6283,1193,6293,1203,6312,1203,6293,1231,6288,1236,6302,1227,6307,1222,6317,1203,6322,1198,6322,1188,6317,1183,6317,1179,6312,1174xe" filled="true" fillcolor="#000000" stroked="false">
              <v:path arrowok="t"/>
              <v:fill type="solid"/>
            </v:shape>
            <v:shape style="position:absolute;left:6283;top:1173;width:39;height:63" coordorigin="6283,1174" coordsize="39,63" path="m6288,1236l6302,1227,6307,1222,6312,1212,6317,1203,6322,1198,6322,1188,6317,1183,6317,1179,6312,1174,6293,1174,6288,1179,6283,1183,6283,1193,6288,1198,6293,1203,6312,1203,6302,1217,6293,1231,6288,1236xe" filled="false" stroked="true" strokeweight=".24pt" strokecolor="#000000">
              <v:path arrowok="t"/>
              <v:stroke dashstyle="solid"/>
            </v:shape>
            <w10:wrap type="none"/>
          </v:group>
        </w:pict>
      </w:r>
      <w:r>
        <w:rPr/>
        <w:pict>
          <v:group style="position:absolute;margin-left:409.079987pt;margin-top:59.530003pt;width:2.65pt;height:2.4pt;mso-position-horizontal-relative:page;mso-position-vertical-relative:paragraph;z-index:-260828160" coordorigin="8182,1191" coordsize="53,48">
            <v:shape style="position:absolute;left:8184;top:1193;width:48;height:44" coordorigin="8184,1193" coordsize="48,44" path="m8222,1231l8194,1231,8198,1236,8218,1236,8222,1231xm8194,1203l8184,1203,8184,1227,8189,1231,8198,1231,8194,1227,8189,1217,8189,1212,8194,1203xm8222,1198l8208,1198,8218,1203,8222,1203,8222,1227,8218,1231,8227,1231,8227,1227,8232,1217,8232,1212,8227,1203,8222,1198xm8218,1193l8198,1193,8189,1203,8198,1203,8203,1198,8222,1198,8218,1193xe" filled="true" fillcolor="#000000" stroked="false">
              <v:path arrowok="t"/>
              <v:fill type="solid"/>
            </v:shape>
            <v:shape style="position:absolute;left:-24;top:13946;width:48;height:44" coordorigin="-24,13947" coordsize="48,44" path="m8208,1236l8218,1236,8222,1231,8227,1231,8227,1227,8232,1217,8232,1212,8227,1203,8222,1198,8218,1193,8198,1193,8194,1198,8189,1203,8184,1203,8184,1212,8184,1227,8189,1231,8194,1231,8198,1236,8208,1236m8208,1231l8198,1231,8194,1227,8189,1217,8189,1212,8194,1203,8198,1203,8203,1198,8208,1198,8218,1203,8222,1203,8222,1212,8222,1227,8218,1231,8208,1231xe" filled="false" stroked="true" strokeweight=".24pt" strokecolor="#000000">
              <v:path arrowok="t"/>
              <v:stroke dashstyle="solid"/>
            </v:shape>
            <w10:wrap type="none"/>
          </v:group>
        </w:pict>
      </w:r>
      <w:r>
        <w:rPr/>
        <w:t>在接收机供电端</w:t>
      </w:r>
      <w:r>
        <w:rPr>
          <w:spacing w:val="4"/>
        </w:rPr>
        <w:t>口</w:t>
      </w:r>
      <w:r>
        <w:rPr/>
        <w:t>间和每个端口与地之间</w:t>
      </w:r>
      <w:r>
        <w:rPr>
          <w:spacing w:val="15"/>
        </w:rPr>
        <w:t> </w:t>
      </w:r>
      <w:r>
        <w:rPr/>
        <w:t>需要输电线路</w:t>
      </w:r>
      <w:r>
        <w:rPr>
          <w:spacing w:val="4"/>
        </w:rPr>
        <w:t>阻</w:t>
      </w:r>
      <w:r>
        <w:rPr/>
        <w:t>抗</w:t>
      </w:r>
      <w:r>
        <w:rPr>
          <w:spacing w:val="4"/>
        </w:rPr>
        <w:t>稳</w:t>
      </w:r>
      <w:r>
        <w:rPr/>
        <w:t>定</w:t>
      </w:r>
      <w:r>
        <w:rPr>
          <w:spacing w:val="4"/>
        </w:rPr>
        <w:t>网</w:t>
      </w:r>
      <w:r>
        <w:rPr/>
        <w:t>络</w:t>
      </w:r>
      <w:r>
        <w:rPr>
          <w:spacing w:val="15"/>
        </w:rPr>
        <w:t> </w:t>
      </w:r>
      <w:r>
        <w:rPr>
          <w:spacing w:val="4"/>
        </w:rPr>
        <w:t>以</w:t>
      </w:r>
      <w:r>
        <w:rPr/>
        <w:t>提</w:t>
      </w:r>
      <w:r>
        <w:rPr>
          <w:spacing w:val="4"/>
        </w:rPr>
        <w:t>供</w:t>
      </w:r>
      <w:r>
        <w:rPr/>
        <w:t>确</w:t>
      </w:r>
      <w:r>
        <w:rPr>
          <w:spacing w:val="4"/>
        </w:rPr>
        <w:t>定</w:t>
      </w:r>
      <w:r>
        <w:rPr/>
        <w:t>的高</w:t>
      </w:r>
      <w:r>
        <w:rPr>
          <w:spacing w:val="4"/>
        </w:rPr>
        <w:t>频</w:t>
      </w:r>
      <w:r>
        <w:rPr/>
        <w:t>阻抗同时</w:t>
      </w:r>
      <w:r>
        <w:rPr>
          <w:spacing w:val="10"/>
        </w:rPr>
        <w:t> </w:t>
      </w:r>
      <w:r>
        <w:rPr/>
        <w:t>提供合适的滤波器</w:t>
      </w:r>
      <w:r>
        <w:rPr>
          <w:spacing w:val="11"/>
        </w:rPr>
        <w:t> </w:t>
      </w:r>
      <w:r>
        <w:rPr/>
        <w:t>把可能出现在输</w:t>
      </w:r>
      <w:r>
        <w:rPr>
          <w:spacing w:val="4"/>
        </w:rPr>
        <w:t>电</w:t>
      </w:r>
      <w:r>
        <w:rPr/>
        <w:t>线路上的无用射频电压与接收</w:t>
      </w:r>
      <w:r>
        <w:rPr>
          <w:spacing w:val="4"/>
        </w:rPr>
        <w:t>机</w:t>
      </w:r>
      <w:r>
        <w:rPr/>
        <w:t>电路隔离</w:t>
      </w:r>
      <w:r>
        <w:rPr>
          <w:spacing w:val="10"/>
        </w:rPr>
        <w:t> </w:t>
      </w:r>
      <w:r>
        <w:rPr/>
        <w:t>如图</w:t>
        <w:tab/>
        <w:t>所示为了滤波器与相连网络能结合</w:t>
      </w:r>
      <w:r>
        <w:rPr>
          <w:spacing w:val="15"/>
        </w:rPr>
        <w:t> </w:t>
      </w:r>
      <w:r>
        <w:rPr/>
        <w:t>在测</w:t>
      </w:r>
      <w:r>
        <w:rPr>
          <w:spacing w:val="4"/>
        </w:rPr>
        <w:t>量</w:t>
      </w:r>
      <w:r>
        <w:rPr/>
        <w:t>频率上</w:t>
      </w:r>
      <w:r>
        <w:rPr>
          <w:spacing w:val="16"/>
        </w:rPr>
        <w:t> </w:t>
      </w:r>
      <w:r>
        <w:rPr/>
        <w:t>该滤波部分的阻抗应</w:t>
      </w:r>
      <w:r>
        <w:rPr>
          <w:spacing w:val="4"/>
        </w:rPr>
        <w:t>足</w:t>
      </w:r>
      <w:r>
        <w:rPr/>
        <w:t>够高</w:t>
      </w:r>
      <w:r>
        <w:rPr>
          <w:spacing w:val="16"/>
        </w:rPr>
        <w:t> </w:t>
      </w:r>
      <w:r>
        <w:rPr>
          <w:spacing w:val="4"/>
        </w:rPr>
        <w:t>以</w:t>
      </w:r>
      <w:r>
        <w:rPr/>
        <w:t>便</w:t>
      </w:r>
      <w:r>
        <w:rPr>
          <w:spacing w:val="4"/>
        </w:rPr>
        <w:t>在</w:t>
      </w:r>
      <w:r>
        <w:rPr/>
        <w:t>接</w:t>
      </w:r>
      <w:r>
        <w:rPr>
          <w:spacing w:val="4"/>
        </w:rPr>
        <w:t>收</w:t>
      </w:r>
      <w:r>
        <w:rPr/>
        <w:t>机</w:t>
      </w:r>
      <w:r>
        <w:rPr>
          <w:spacing w:val="4"/>
        </w:rPr>
        <w:t>的</w:t>
      </w:r>
      <w:r>
        <w:rPr/>
        <w:t>端</w:t>
      </w:r>
      <w:r>
        <w:rPr>
          <w:spacing w:val="4"/>
        </w:rPr>
        <w:t>口</w:t>
      </w:r>
      <w:r>
        <w:rPr/>
        <w:t>之</w:t>
      </w:r>
      <w:r>
        <w:rPr>
          <w:spacing w:val="-12"/>
        </w:rPr>
        <w:t>间</w:t>
      </w:r>
      <w:r>
        <w:rPr>
          <w:spacing w:val="-5"/>
          <w:position w:val="1"/>
        </w:rPr>
        <w:t>以</w:t>
      </w:r>
      <w:r>
        <w:rPr>
          <w:position w:val="1"/>
        </w:rPr>
        <w:t>及连</w:t>
      </w:r>
      <w:r>
        <w:rPr>
          <w:spacing w:val="-5"/>
          <w:position w:val="1"/>
        </w:rPr>
        <w:t>在</w:t>
      </w:r>
      <w:r>
        <w:rPr>
          <w:position w:val="1"/>
        </w:rPr>
        <w:t>一起</w:t>
      </w:r>
      <w:r>
        <w:rPr>
          <w:spacing w:val="-5"/>
          <w:position w:val="1"/>
        </w:rPr>
        <w:t>的</w:t>
      </w:r>
      <w:r>
        <w:rPr>
          <w:position w:val="1"/>
        </w:rPr>
        <w:t>两端</w:t>
      </w:r>
      <w:r>
        <w:rPr>
          <w:spacing w:val="-5"/>
          <w:position w:val="1"/>
        </w:rPr>
        <w:t>口</w:t>
      </w:r>
      <w:r>
        <w:rPr>
          <w:position w:val="1"/>
        </w:rPr>
        <w:t>和地</w:t>
      </w:r>
      <w:r>
        <w:rPr>
          <w:spacing w:val="-5"/>
          <w:position w:val="1"/>
        </w:rPr>
        <w:t>之</w:t>
      </w:r>
      <w:r>
        <w:rPr>
          <w:position w:val="1"/>
        </w:rPr>
        <w:t>间给</w:t>
      </w:r>
      <w:r>
        <w:rPr>
          <w:spacing w:val="-5"/>
          <w:position w:val="1"/>
        </w:rPr>
        <w:t>出</w:t>
      </w:r>
      <w:r>
        <w:rPr>
          <w:position w:val="1"/>
        </w:rPr>
        <w:t>模数为</w:t>
      </w:r>
      <w:r>
        <w:rPr>
          <w:spacing w:val="-19"/>
          <w:position w:val="1"/>
        </w:rPr>
        <w:t> </w:t>
      </w:r>
      <w:r>
        <w:rPr>
          <w:spacing w:val="-41"/>
        </w:rPr>
        <w:drawing>
          <wp:inline distT="0" distB="0" distL="0" distR="0">
            <wp:extent cx="451104" cy="106679"/>
            <wp:effectExtent l="0" t="0" r="0" b="0"/>
            <wp:docPr id="1599" name="image1023.png"/>
            <wp:cNvGraphicFramePr>
              <a:graphicFrameLocks noChangeAspect="1"/>
            </wp:cNvGraphicFramePr>
            <a:graphic>
              <a:graphicData uri="http://schemas.openxmlformats.org/drawingml/2006/picture">
                <pic:pic>
                  <pic:nvPicPr>
                    <pic:cNvPr id="1600" name="image1023.png"/>
                    <pic:cNvPicPr/>
                  </pic:nvPicPr>
                  <pic:blipFill>
                    <a:blip r:embed="rId1028" cstate="print"/>
                    <a:stretch>
                      <a:fillRect/>
                    </a:stretch>
                  </pic:blipFill>
                  <pic:spPr>
                    <a:xfrm>
                      <a:off x="0" y="0"/>
                      <a:ext cx="451104" cy="106679"/>
                    </a:xfrm>
                    <a:prstGeom prst="rect">
                      <a:avLst/>
                    </a:prstGeom>
                  </pic:spPr>
                </pic:pic>
              </a:graphicData>
            </a:graphic>
          </wp:inline>
        </w:drawing>
      </w:r>
      <w:r>
        <w:rPr>
          <w:spacing w:val="-41"/>
        </w:rPr>
      </w:r>
      <w:r>
        <w:rPr>
          <w:rFonts w:ascii="Times New Roman" w:eastAsia="Times New Roman"/>
          <w:spacing w:val="-41"/>
          <w:position w:val="1"/>
        </w:rPr>
        <w:t>                            </w:t>
      </w:r>
      <w:r>
        <w:rPr>
          <w:rFonts w:ascii="Times New Roman" w:eastAsia="Times New Roman"/>
          <w:spacing w:val="-5"/>
          <w:position w:val="1"/>
        </w:rPr>
        <w:t> </w:t>
      </w:r>
      <w:r>
        <w:rPr>
          <w:position w:val="1"/>
        </w:rPr>
        <w:t>相</w:t>
      </w:r>
      <w:r>
        <w:rPr>
          <w:spacing w:val="-5"/>
          <w:position w:val="1"/>
        </w:rPr>
        <w:t>角</w:t>
      </w:r>
      <w:r>
        <w:rPr>
          <w:position w:val="1"/>
        </w:rPr>
        <w:t>小于</w:t>
      </w:r>
      <w:r>
        <w:rPr>
          <w:spacing w:val="-40"/>
          <w:position w:val="1"/>
        </w:rPr>
        <w:t> </w:t>
      </w:r>
      <w:r>
        <w:rPr>
          <w:spacing w:val="-45"/>
          <w:position w:val="2"/>
        </w:rPr>
        <w:drawing>
          <wp:inline distT="0" distB="0" distL="0" distR="0">
            <wp:extent cx="161544" cy="94487"/>
            <wp:effectExtent l="0" t="0" r="0" b="0"/>
            <wp:docPr id="1601" name="image1024.png"/>
            <wp:cNvGraphicFramePr>
              <a:graphicFrameLocks noChangeAspect="1"/>
            </wp:cNvGraphicFramePr>
            <a:graphic>
              <a:graphicData uri="http://schemas.openxmlformats.org/drawingml/2006/picture">
                <pic:pic>
                  <pic:nvPicPr>
                    <pic:cNvPr id="1602" name="image1024.png"/>
                    <pic:cNvPicPr/>
                  </pic:nvPicPr>
                  <pic:blipFill>
                    <a:blip r:embed="rId1029" cstate="print"/>
                    <a:stretch>
                      <a:fillRect/>
                    </a:stretch>
                  </pic:blipFill>
                  <pic:spPr>
                    <a:xfrm>
                      <a:off x="0" y="0"/>
                      <a:ext cx="161544" cy="94487"/>
                    </a:xfrm>
                    <a:prstGeom prst="rect">
                      <a:avLst/>
                    </a:prstGeom>
                  </pic:spPr>
                </pic:pic>
              </a:graphicData>
            </a:graphic>
          </wp:inline>
        </w:drawing>
      </w:r>
      <w:r>
        <w:rPr>
          <w:spacing w:val="-45"/>
          <w:position w:val="2"/>
        </w:rPr>
      </w:r>
      <w:r>
        <w:rPr>
          <w:rFonts w:ascii="Times New Roman" w:eastAsia="Times New Roman"/>
          <w:spacing w:val="-45"/>
          <w:position w:val="1"/>
        </w:rPr>
        <w:t> </w:t>
      </w:r>
      <w:r>
        <w:rPr>
          <w:rFonts w:ascii="Times New Roman" w:eastAsia="Times New Roman"/>
          <w:spacing w:val="1"/>
          <w:position w:val="1"/>
        </w:rPr>
        <w:t> </w:t>
      </w:r>
      <w:r>
        <w:rPr>
          <w:spacing w:val="-5"/>
          <w:position w:val="1"/>
        </w:rPr>
        <w:t>的</w:t>
      </w:r>
      <w:r>
        <w:rPr>
          <w:position w:val="1"/>
        </w:rPr>
        <w:t>阻抗</w:t>
      </w:r>
    </w:p>
    <w:p>
      <w:pPr>
        <w:pStyle w:val="BodyText"/>
        <w:tabs>
          <w:tab w:pos="1343" w:val="left" w:leader="none"/>
          <w:tab w:pos="2946" w:val="left" w:leader="none"/>
          <w:tab w:pos="3128" w:val="left" w:leader="none"/>
          <w:tab w:pos="3392" w:val="left" w:leader="none"/>
        </w:tabs>
        <w:spacing w:line="283" w:lineRule="auto" w:before="4"/>
        <w:ind w:left="584" w:right="5672"/>
      </w:pPr>
      <w:r>
        <w:rPr/>
        <w:drawing>
          <wp:anchor distT="0" distB="0" distL="0" distR="0" allowOverlap="1" layoutInCell="1" locked="0" behindDoc="1" simplePos="0" relativeHeight="242489344">
            <wp:simplePos x="0" y="0"/>
            <wp:positionH relativeFrom="page">
              <wp:posOffset>2430779</wp:posOffset>
            </wp:positionH>
            <wp:positionV relativeFrom="paragraph">
              <wp:posOffset>42926</wp:posOffset>
            </wp:positionV>
            <wp:extent cx="94488" cy="88392"/>
            <wp:effectExtent l="0" t="0" r="0" b="0"/>
            <wp:wrapNone/>
            <wp:docPr id="1603" name="image583.png"/>
            <wp:cNvGraphicFramePr>
              <a:graphicFrameLocks noChangeAspect="1"/>
            </wp:cNvGraphicFramePr>
            <a:graphic>
              <a:graphicData uri="http://schemas.openxmlformats.org/drawingml/2006/picture">
                <pic:pic>
                  <pic:nvPicPr>
                    <pic:cNvPr id="1604" name="image583.png"/>
                    <pic:cNvPicPr/>
                  </pic:nvPicPr>
                  <pic:blipFill>
                    <a:blip r:embed="rId588" cstate="print"/>
                    <a:stretch>
                      <a:fillRect/>
                    </a:stretch>
                  </pic:blipFill>
                  <pic:spPr>
                    <a:xfrm>
                      <a:off x="0" y="0"/>
                      <a:ext cx="94488" cy="88392"/>
                    </a:xfrm>
                    <a:prstGeom prst="rect">
                      <a:avLst/>
                    </a:prstGeom>
                  </pic:spPr>
                </pic:pic>
              </a:graphicData>
            </a:graphic>
          </wp:anchor>
        </w:drawing>
      </w:r>
      <w:r>
        <w:rPr/>
        <w:drawing>
          <wp:anchor distT="0" distB="0" distL="0" distR="0" allowOverlap="1" layoutInCell="1" locked="0" behindDoc="1" simplePos="0" relativeHeight="242490368">
            <wp:simplePos x="0" y="0"/>
            <wp:positionH relativeFrom="page">
              <wp:posOffset>2732532</wp:posOffset>
            </wp:positionH>
            <wp:positionV relativeFrom="paragraph">
              <wp:posOffset>45974</wp:posOffset>
            </wp:positionV>
            <wp:extent cx="76200" cy="85344"/>
            <wp:effectExtent l="0" t="0" r="0" b="0"/>
            <wp:wrapNone/>
            <wp:docPr id="1605" name="image1025.png"/>
            <wp:cNvGraphicFramePr>
              <a:graphicFrameLocks noChangeAspect="1"/>
            </wp:cNvGraphicFramePr>
            <a:graphic>
              <a:graphicData uri="http://schemas.openxmlformats.org/drawingml/2006/picture">
                <pic:pic>
                  <pic:nvPicPr>
                    <pic:cNvPr id="1606" name="image1025.png"/>
                    <pic:cNvPicPr/>
                  </pic:nvPicPr>
                  <pic:blipFill>
                    <a:blip r:embed="rId1030" cstate="print"/>
                    <a:stretch>
                      <a:fillRect/>
                    </a:stretch>
                  </pic:blipFill>
                  <pic:spPr>
                    <a:xfrm>
                      <a:off x="0" y="0"/>
                      <a:ext cx="76200" cy="85344"/>
                    </a:xfrm>
                    <a:prstGeom prst="rect">
                      <a:avLst/>
                    </a:prstGeom>
                  </pic:spPr>
                </pic:pic>
              </a:graphicData>
            </a:graphic>
          </wp:anchor>
        </w:drawing>
      </w:r>
      <w:r>
        <w:rPr/>
        <w:pict>
          <v:group style="position:absolute;margin-left:278.279999pt;margin-top:2.420007pt;width:3.15pt;height:8.65pt;mso-position-horizontal-relative:page;mso-position-vertical-relative:paragraph;z-index:-260825088" coordorigin="5566,48" coordsize="63,173">
            <v:shape style="position:absolute;left:5568;top:50;width:58;height:168" coordorigin="5568,51" coordsize="58,168" path="m5616,60l5602,65,5587,84,5573,99,5568,108,5568,166,5573,176,5602,204,5616,214,5626,219,5602,200,5587,171,5578,142,5578,128,5587,99,5602,75,5616,60xm5626,51l5616,56,5616,60,5626,51xe" filled="true" fillcolor="#000000" stroked="false">
              <v:path arrowok="t"/>
              <v:fill type="solid"/>
            </v:shape>
            <v:shape style="position:absolute;left:5568;top:50;width:58;height:168" coordorigin="5568,51" coordsize="58,168" path="m5626,51l5616,56,5616,60,5602,65,5587,84,5573,99,5568,108,5568,166,5573,176,5587,190,5602,204,5616,214,5626,219,5602,200,5587,171,5578,142,5578,128,5587,99,5602,75,5626,51xe" filled="false" stroked="true" strokeweight=".24pt" strokecolor="#000000">
              <v:path arrowok="t"/>
              <v:stroke dashstyle="solid"/>
            </v:shape>
            <w10:wrap type="none"/>
          </v:group>
        </w:pict>
      </w:r>
      <w:r>
        <w:rPr/>
        <w:pict>
          <v:group style="position:absolute;margin-left:305.399994pt;margin-top:2.420007pt;width:21.4pt;height:8.9pt;mso-position-horizontal-relative:page;mso-position-vertical-relative:paragraph;z-index:-260824064" coordorigin="6108,48" coordsize="428,178">
            <v:shape style="position:absolute;left:6108;top:72;width:120;height:135" type="#_x0000_t75" stroked="false">
              <v:imagedata r:id="rId1030" o:title=""/>
            </v:shape>
            <v:shape style="position:absolute;left:6278;top:60;width:24;height:140" coordorigin="6278,60" coordsize="24,140" path="m6302,60l6298,60,6288,70,6278,75,6293,75,6293,200,6302,200,6302,60xe" filled="true" fillcolor="#000000" stroked="false">
              <v:path arrowok="t"/>
              <v:fill type="solid"/>
            </v:shape>
            <v:shape style="position:absolute;left:6264;top:60;width:63;height:140" coordorigin="6264,60" coordsize="63,140" path="m6302,60l6298,60,6288,70,6278,75,6264,75,6293,75,6293,200,6264,200,6326,200,6302,200,6302,60xe" filled="false" stroked="true" strokeweight=".24pt" strokecolor="#000000">
              <v:path arrowok="t"/>
              <v:stroke dashstyle="solid"/>
            </v:shape>
            <v:shape style="position:absolute;left:6364;top:50;width:63;height:168" coordorigin="6365,51" coordsize="63,168" path="m6365,51l6389,75,6408,99,6413,128,6413,147,6408,171,6389,200,6365,219,6379,214,6422,166,6427,147,6427,123,6394,65,6379,60,6365,51xe" filled="true" fillcolor="#000000" stroked="false">
              <v:path arrowok="t"/>
              <v:fill type="solid"/>
            </v:shape>
            <v:shape style="position:absolute;left:6364;top:50;width:63;height:168" coordorigin="6365,51" coordsize="63,168" path="m6365,219l6418,176,6427,147,6427,123,6394,65,6379,60,6365,51,6389,75,6408,99,6413,128,6413,147,6408,171,6389,200,6365,219xe" filled="false" stroked="true" strokeweight=".24pt" strokecolor="#000000">
              <v:path arrowok="t"/>
              <v:stroke dashstyle="solid"/>
            </v:shape>
            <v:shape style="position:absolute;left:6484;top:180;width:48;height:44" coordorigin="6485,180" coordsize="48,44" path="m6523,219l6494,219,6499,224,6518,224,6523,219xm6494,190l6485,190,6485,214,6490,219,6499,219,6494,214,6490,204,6490,200,6494,190xm6523,185l6509,185,6518,190,6523,190,6523,214,6518,219,6528,219,6528,214,6533,204,6533,200,6528,190,6523,185xm6518,180l6499,180,6490,190,6499,190,6504,185,6523,185,6518,180xe" filled="true" fillcolor="#000000" stroked="false">
              <v:path arrowok="t"/>
              <v:fill type="solid"/>
            </v:shape>
            <v:shape style="position:absolute;left:-24;top:12617;width:48;height:44" coordorigin="-24,12617" coordsize="48,44" path="m6509,224l6518,224,6523,219,6528,219,6528,214,6533,204,6533,200,6528,190,6523,185,6518,180,6499,180,6494,185,6490,190,6485,190,6485,200,6485,214,6490,219,6494,219,6499,224,6509,224m6509,219l6499,219,6494,214,6490,204,6490,200,6494,190,6499,190,6504,185,6509,185,6518,190,6523,190,6523,200,6523,214,6518,219,6509,219xe" filled="false" stroked="true" strokeweight=".24pt" strokecolor="#000000">
              <v:path arrowok="t"/>
              <v:stroke dashstyle="solid"/>
            </v:shape>
            <w10:wrap type="none"/>
          </v:group>
        </w:pict>
      </w:r>
      <w:r>
        <w:rPr/>
        <w:drawing>
          <wp:anchor distT="0" distB="0" distL="0" distR="0" allowOverlap="1" layoutInCell="1" locked="0" behindDoc="1" simplePos="0" relativeHeight="242493440">
            <wp:simplePos x="0" y="0"/>
            <wp:positionH relativeFrom="page">
              <wp:posOffset>2561844</wp:posOffset>
            </wp:positionH>
            <wp:positionV relativeFrom="paragraph">
              <wp:posOffset>247142</wp:posOffset>
            </wp:positionV>
            <wp:extent cx="79248" cy="85344"/>
            <wp:effectExtent l="0" t="0" r="0" b="0"/>
            <wp:wrapNone/>
            <wp:docPr id="1607" name="image647.png"/>
            <wp:cNvGraphicFramePr>
              <a:graphicFrameLocks noChangeAspect="1"/>
            </wp:cNvGraphicFramePr>
            <a:graphic>
              <a:graphicData uri="http://schemas.openxmlformats.org/drawingml/2006/picture">
                <pic:pic>
                  <pic:nvPicPr>
                    <pic:cNvPr id="1608" name="image647.png"/>
                    <pic:cNvPicPr/>
                  </pic:nvPicPr>
                  <pic:blipFill>
                    <a:blip r:embed="rId652" cstate="print"/>
                    <a:stretch>
                      <a:fillRect/>
                    </a:stretch>
                  </pic:blipFill>
                  <pic:spPr>
                    <a:xfrm>
                      <a:off x="0" y="0"/>
                      <a:ext cx="79248" cy="85344"/>
                    </a:xfrm>
                    <a:prstGeom prst="rect">
                      <a:avLst/>
                    </a:prstGeom>
                  </pic:spPr>
                </pic:pic>
              </a:graphicData>
            </a:graphic>
          </wp:anchor>
        </w:drawing>
      </w:r>
      <w:r>
        <w:rPr/>
        <w:pict>
          <v:group style="position:absolute;margin-left:286.200012pt;margin-top:18.260008pt;width:3.15pt;height:8.65pt;mso-position-horizontal-relative:page;mso-position-vertical-relative:paragraph;z-index:-260822016" coordorigin="5724,365" coordsize="63,173">
            <v:shape style="position:absolute;left:5726;top:367;width:58;height:168" coordorigin="5726,368" coordsize="58,168" path="m5774,377l5760,382,5746,401,5731,416,5726,425,5726,483,5731,492,5760,521,5774,531,5784,536,5760,516,5746,488,5736,459,5736,444,5746,416,5760,392,5774,377xm5784,368l5774,372,5774,377,5784,368xe" filled="true" fillcolor="#000000" stroked="false">
              <v:path arrowok="t"/>
              <v:fill type="solid"/>
            </v:shape>
            <v:shape style="position:absolute;left:5726;top:367;width:58;height:168" coordorigin="5726,368" coordsize="58,168" path="m5784,368l5774,372,5774,377,5760,382,5746,401,5731,416,5726,425,5726,483,5731,492,5746,507,5760,521,5774,531,5784,536,5760,516,5746,488,5736,459,5736,444,5746,416,5760,392,5784,368xe" filled="false" stroked="true" strokeweight=".24pt" strokecolor="#000000">
              <v:path arrowok="t"/>
              <v:stroke dashstyle="solid"/>
            </v:shape>
            <w10:wrap type="none"/>
          </v:group>
        </w:pict>
      </w:r>
      <w:r>
        <w:rPr/>
        <w:pict>
          <v:group style="position:absolute;margin-left:313.320007pt;margin-top:18.260008pt;width:21.4pt;height:8.9pt;mso-position-horizontal-relative:page;mso-position-vertical-relative:paragraph;z-index:-260820992" coordorigin="6266,365" coordsize="428,178">
            <v:shape style="position:absolute;left:6266;top:389;width:120;height:135" type="#_x0000_t75" stroked="false">
              <v:imagedata r:id="rId1031" o:title=""/>
            </v:shape>
            <v:shape style="position:absolute;left:6436;top:377;width:24;height:140" coordorigin="6437,377" coordsize="24,140" path="m6461,377l6456,377,6446,387,6437,392,6451,392,6451,516,6461,516,6461,377xe" filled="true" fillcolor="#000000" stroked="false">
              <v:path arrowok="t"/>
              <v:fill type="solid"/>
            </v:shape>
            <v:shape style="position:absolute;left:6422;top:377;width:63;height:140" coordorigin="6422,377" coordsize="63,140" path="m6461,377l6456,377,6446,387,6437,392,6422,392,6451,392,6451,516,6422,516,6485,516,6461,516,6461,377xe" filled="false" stroked="true" strokeweight=".24pt" strokecolor="#000000">
              <v:path arrowok="t"/>
              <v:stroke dashstyle="solid"/>
            </v:shape>
            <v:shape style="position:absolute;left:6523;top:367;width:63;height:168" coordorigin="6523,368" coordsize="63,168" path="m6523,368l6547,392,6566,416,6571,444,6571,464,6566,488,6547,516,6523,536,6538,531,6581,483,6586,464,6586,440,6552,382,6538,377,6523,368xe" filled="true" fillcolor="#000000" stroked="false">
              <v:path arrowok="t"/>
              <v:fill type="solid"/>
            </v:shape>
            <v:shape style="position:absolute;left:6523;top:367;width:63;height:168" coordorigin="6523,368" coordsize="63,168" path="m6523,536l6576,492,6586,464,6586,440,6552,382,6538,377,6523,368,6547,392,6566,416,6571,444,6571,464,6566,488,6547,516,6523,536xe" filled="false" stroked="true" strokeweight=".24pt" strokecolor="#000000">
              <v:path arrowok="t"/>
              <v:stroke dashstyle="solid"/>
            </v:shape>
            <v:shape style="position:absolute;left:6643;top:497;width:48;height:44" coordorigin="6643,497" coordsize="48,44" path="m6682,536l6653,536,6658,540,6677,540,6682,536xm6653,507l6643,507,6643,531,6648,536,6658,536,6653,531,6648,521,6648,516,6653,507xm6682,502l6667,502,6677,507,6682,507,6682,531,6677,536,6686,536,6686,531,6691,521,6691,516,6686,507,6682,502xm6677,497l6658,497,6648,507,6658,507,6662,502,6682,502,6677,497xe" filled="true" fillcolor="#000000" stroked="false">
              <v:path arrowok="t"/>
              <v:fill type="solid"/>
            </v:shape>
            <v:shape style="position:absolute;left:-24;top:12617;width:48;height:44" coordorigin="-24,12617" coordsize="48,44" path="m6667,540l6677,540,6682,536,6686,536,6686,531,6691,521,6691,516,6686,507,6682,502,6677,497,6658,497,6653,502,6648,507,6643,507,6643,516,6643,531,6648,536,6653,536,6658,540,6667,540m6667,536l6658,536,6653,531,6648,521,6648,516,6653,507,6658,507,6662,502,6667,502,6677,507,6682,507,6682,516,6682,531,6677,536,6667,536xe" filled="false" stroked="true" strokeweight=".24pt" strokecolor="#000000">
              <v:path arrowok="t"/>
              <v:stroke dashstyle="solid"/>
            </v:shape>
            <w10:wrap type="none"/>
          </v:group>
        </w:pict>
      </w:r>
      <w:r>
        <w:rPr/>
        <w:drawing>
          <wp:anchor distT="0" distB="0" distL="0" distR="0" allowOverlap="1" layoutInCell="1" locked="0" behindDoc="1" simplePos="0" relativeHeight="242496512">
            <wp:simplePos x="0" y="0"/>
            <wp:positionH relativeFrom="page">
              <wp:posOffset>1363980</wp:posOffset>
            </wp:positionH>
            <wp:positionV relativeFrom="paragraph">
              <wp:posOffset>439166</wp:posOffset>
            </wp:positionV>
            <wp:extent cx="146304" cy="91440"/>
            <wp:effectExtent l="0" t="0" r="0" b="0"/>
            <wp:wrapNone/>
            <wp:docPr id="1609" name="image1027.png"/>
            <wp:cNvGraphicFramePr>
              <a:graphicFrameLocks noChangeAspect="1"/>
            </wp:cNvGraphicFramePr>
            <a:graphic>
              <a:graphicData uri="http://schemas.openxmlformats.org/drawingml/2006/picture">
                <pic:pic>
                  <pic:nvPicPr>
                    <pic:cNvPr id="1610" name="image1027.png"/>
                    <pic:cNvPicPr/>
                  </pic:nvPicPr>
                  <pic:blipFill>
                    <a:blip r:embed="rId1032" cstate="print"/>
                    <a:stretch>
                      <a:fillRect/>
                    </a:stretch>
                  </pic:blipFill>
                  <pic:spPr>
                    <a:xfrm>
                      <a:off x="0" y="0"/>
                      <a:ext cx="146304" cy="91440"/>
                    </a:xfrm>
                    <a:prstGeom prst="rect">
                      <a:avLst/>
                    </a:prstGeom>
                  </pic:spPr>
                </pic:pic>
              </a:graphicData>
            </a:graphic>
          </wp:anchor>
        </w:drawing>
      </w:r>
      <w:r>
        <w:rPr/>
        <w:pict>
          <v:group style="position:absolute;margin-left:144.600006pt;margin-top:39.620007pt;width:2.2pt;height:3.4pt;mso-position-horizontal-relative:page;mso-position-vertical-relative:paragraph;z-index:-260818944" coordorigin="2892,792" coordsize="44,68">
            <v:shape style="position:absolute;left:2894;top:794;width:39;height:63" coordorigin="2894,795" coordsize="39,63" path="m2923,795l2904,795,2894,804,2894,814,2904,824,2923,824,2904,852,2899,857,2914,848,2918,843,2928,824,2933,819,2933,809,2928,804,2928,800,2923,795xe" filled="true" fillcolor="#000000" stroked="false">
              <v:path arrowok="t"/>
              <v:fill type="solid"/>
            </v:shape>
            <v:shape style="position:absolute;left:2894;top:794;width:39;height:63" coordorigin="2894,795" coordsize="39,63" path="m2899,857l2914,848,2918,843,2923,833,2928,824,2933,819,2933,809,2928,804,2928,800,2923,795,2904,795,2899,800,2894,804,2894,814,2899,819,2904,824,2923,824,2914,838,2904,852,2899,857xe" filled="false" stroked="true" strokeweight=".24pt" strokecolor="#000000">
              <v:path arrowok="t"/>
              <v:stroke dashstyle="solid"/>
            </v:shape>
            <w10:wrap type="none"/>
          </v:group>
        </w:pict>
      </w:r>
      <w:r>
        <w:rPr/>
        <w:pict>
          <v:group style="position:absolute;margin-left:285.959991pt;margin-top:40.580006pt;width:2.65pt;height:2.4pt;mso-position-horizontal-relative:page;mso-position-vertical-relative:paragraph;z-index:-260817920" coordorigin="5719,812" coordsize="53,48">
            <v:shape style="position:absolute;left:5721;top:814;width:48;height:44" coordorigin="5722,814" coordsize="48,44" path="m5760,852l5731,852,5736,857,5755,857,5760,852xm5731,824l5722,824,5722,848,5726,852,5736,852,5731,848,5726,838,5726,833,5731,824xm5760,819l5746,819,5755,824,5760,824,5760,848,5755,852,5765,852,5765,848,5770,838,5770,833,5765,824,5760,819xm5755,814l5736,814,5726,824,5736,824,5741,819,5760,819,5755,814xe" filled="true" fillcolor="#000000" stroked="false">
              <v:path arrowok="t"/>
              <v:fill type="solid"/>
            </v:shape>
            <v:shape style="position:absolute;left:-24;top:12617;width:48;height:44" coordorigin="-24,12617" coordsize="48,44" path="m5746,857l5755,857,5760,852,5765,852,5765,848,5770,838,5770,833,5765,824,5760,819,5755,814,5736,814,5731,819,5726,824,5722,824,5722,833,5722,848,5726,852,5731,852,5736,857,5746,857m5746,852l5736,852,5731,848,5726,838,5726,833,5731,824,5736,824,5741,819,5746,819,5755,824,5760,824,5760,833,5760,848,5755,852,5746,852xe" filled="false" stroked="true" strokeweight=".24pt" strokecolor="#000000">
              <v:path arrowok="t"/>
              <v:stroke dashstyle="solid"/>
            </v:shape>
            <w10:wrap type="none"/>
          </v:group>
        </w:pict>
      </w:r>
      <w:r>
        <w:rPr/>
        <w:t>对</w:t>
      </w:r>
      <w:r>
        <w:rPr>
          <w:spacing w:val="-5"/>
        </w:rPr>
        <w:t>称</w:t>
      </w:r>
      <w:r>
        <w:rPr/>
        <w:t>电压</w:t>
      </w:r>
      <w:r>
        <w:rPr>
          <w:spacing w:val="-5"/>
        </w:rPr>
        <w:t>是</w:t>
      </w:r>
      <w:r>
        <w:rPr/>
        <w:t>出现</w:t>
      </w:r>
      <w:r>
        <w:rPr>
          <w:spacing w:val="-5"/>
        </w:rPr>
        <w:t>在</w:t>
      </w:r>
      <w:r>
        <w:rPr/>
        <w:t>端口</w:t>
        <w:tab/>
        <w:t>和</w:t>
        <w:tab/>
      </w:r>
      <w:r>
        <w:rPr>
          <w:spacing w:val="-5"/>
        </w:rPr>
        <w:t>之</w:t>
      </w:r>
      <w:r>
        <w:rPr/>
        <w:t>间的</w:t>
      </w:r>
      <w:r>
        <w:rPr>
          <w:spacing w:val="-5"/>
        </w:rPr>
        <w:t>电</w:t>
      </w:r>
      <w:r>
        <w:rPr/>
        <w:t>压</w:t>
      </w:r>
      <w:r>
        <w:rPr>
          <w:spacing w:val="3"/>
        </w:rPr>
        <w:t> </w:t>
      </w:r>
      <w:r>
        <w:rPr>
          <w:spacing w:val="-5"/>
        </w:rPr>
        <w:t>见</w:t>
      </w:r>
      <w:r>
        <w:rPr/>
        <w:t>图不</w:t>
      </w:r>
      <w:r>
        <w:rPr>
          <w:spacing w:val="-5"/>
        </w:rPr>
        <w:t>对</w:t>
      </w:r>
      <w:r>
        <w:rPr/>
        <w:t>称电</w:t>
      </w:r>
      <w:r>
        <w:rPr>
          <w:spacing w:val="-5"/>
        </w:rPr>
        <w:t>压</w:t>
      </w:r>
      <w:r>
        <w:rPr/>
        <w:t>是出</w:t>
      </w:r>
      <w:r>
        <w:rPr>
          <w:spacing w:val="-5"/>
        </w:rPr>
        <w:t>现</w:t>
      </w:r>
      <w:r>
        <w:rPr/>
        <w:t>在端口</w:t>
        <w:tab/>
        <w:tab/>
        <w:t>和地</w:t>
      </w:r>
      <w:r>
        <w:rPr>
          <w:spacing w:val="-5"/>
        </w:rPr>
        <w:t>之</w:t>
      </w:r>
      <w:r>
        <w:rPr/>
        <w:t>间的</w:t>
      </w:r>
      <w:r>
        <w:rPr>
          <w:spacing w:val="-5"/>
        </w:rPr>
        <w:t>电</w:t>
      </w:r>
      <w:r>
        <w:rPr/>
        <w:t>压</w:t>
      </w:r>
      <w:r>
        <w:rPr>
          <w:spacing w:val="9"/>
        </w:rPr>
        <w:t> </w:t>
      </w:r>
      <w:r>
        <w:rPr/>
        <w:t>见</w:t>
      </w:r>
      <w:r>
        <w:rPr>
          <w:spacing w:val="-16"/>
        </w:rPr>
        <w:t>图</w:t>
      </w:r>
      <w:r>
        <w:rPr/>
        <w:t>如图</w:t>
        <w:tab/>
        <w:t>所示</w:t>
      </w:r>
      <w:r>
        <w:rPr>
          <w:spacing w:val="-3"/>
        </w:rPr>
        <w:t> </w:t>
      </w:r>
      <w:r>
        <w:rPr/>
        <w:t>这些</w:t>
      </w:r>
      <w:r>
        <w:rPr>
          <w:spacing w:val="-5"/>
        </w:rPr>
        <w:t>电</w:t>
      </w:r>
      <w:r>
        <w:rPr/>
        <w:t>压可</w:t>
      </w:r>
      <w:r>
        <w:rPr>
          <w:spacing w:val="-5"/>
        </w:rPr>
        <w:t>用</w:t>
      </w:r>
      <w:r>
        <w:rPr/>
        <w:t>理论</w:t>
      </w:r>
      <w:r>
        <w:rPr>
          <w:spacing w:val="-5"/>
        </w:rPr>
        <w:t>矢</w:t>
      </w:r>
      <w:r>
        <w:rPr/>
        <w:t>量图</w:t>
      </w:r>
      <w:r>
        <w:rPr>
          <w:spacing w:val="-5"/>
        </w:rPr>
        <w:t>表示</w:t>
      </w:r>
    </w:p>
    <w:p>
      <w:pPr>
        <w:pStyle w:val="BodyText"/>
        <w:spacing w:before="11"/>
        <w:rPr>
          <w:sz w:val="22"/>
        </w:rPr>
      </w:pPr>
      <w:r>
        <w:rPr/>
        <w:drawing>
          <wp:anchor distT="0" distB="0" distL="0" distR="0" allowOverlap="1" layoutInCell="1" locked="0" behindDoc="0" simplePos="0" relativeHeight="2089">
            <wp:simplePos x="0" y="0"/>
            <wp:positionH relativeFrom="page">
              <wp:posOffset>1926335</wp:posOffset>
            </wp:positionH>
            <wp:positionV relativeFrom="paragraph">
              <wp:posOffset>211205</wp:posOffset>
            </wp:positionV>
            <wp:extent cx="3604659" cy="1657350"/>
            <wp:effectExtent l="0" t="0" r="0" b="0"/>
            <wp:wrapTopAndBottom/>
            <wp:docPr id="1611" name="image1028.png"/>
            <wp:cNvGraphicFramePr>
              <a:graphicFrameLocks noChangeAspect="1"/>
            </wp:cNvGraphicFramePr>
            <a:graphic>
              <a:graphicData uri="http://schemas.openxmlformats.org/drawingml/2006/picture">
                <pic:pic>
                  <pic:nvPicPr>
                    <pic:cNvPr id="1612" name="image1028.png"/>
                    <pic:cNvPicPr/>
                  </pic:nvPicPr>
                  <pic:blipFill>
                    <a:blip r:embed="rId1033" cstate="print"/>
                    <a:stretch>
                      <a:fillRect/>
                    </a:stretch>
                  </pic:blipFill>
                  <pic:spPr>
                    <a:xfrm>
                      <a:off x="0" y="0"/>
                      <a:ext cx="3604659" cy="1657350"/>
                    </a:xfrm>
                    <a:prstGeom prst="rect">
                      <a:avLst/>
                    </a:prstGeom>
                  </pic:spPr>
                </pic:pic>
              </a:graphicData>
            </a:graphic>
          </wp:anchor>
        </w:drawing>
      </w:r>
    </w:p>
    <w:p>
      <w:pPr>
        <w:pStyle w:val="BodyText"/>
        <w:rPr>
          <w:sz w:val="20"/>
        </w:rPr>
      </w:pPr>
    </w:p>
    <w:p>
      <w:pPr>
        <w:pStyle w:val="BodyText"/>
        <w:spacing w:before="7"/>
        <w:rPr>
          <w:sz w:val="19"/>
        </w:rPr>
      </w:pPr>
    </w:p>
    <w:p>
      <w:pPr>
        <w:pStyle w:val="BodyText"/>
        <w:tabs>
          <w:tab w:pos="3008" w:val="left" w:leader="none"/>
        </w:tabs>
        <w:spacing w:before="71"/>
        <w:ind w:left="2283"/>
      </w:pPr>
      <w:r>
        <w:rPr/>
        <w:pict>
          <v:group style="position:absolute;margin-left:182.759995pt;margin-top:6.250012pt;width:11.05pt;height:7.45pt;mso-position-horizontal-relative:page;mso-position-vertical-relative:paragraph;z-index:-260816896" coordorigin="3655,125" coordsize="221,149">
            <v:shape style="position:absolute;left:3655;top:139;width:120;height:135" type="#_x0000_t75" stroked="false">
              <v:imagedata r:id="rId1031" o:title=""/>
            </v:shape>
            <v:shape style="position:absolute;left:3825;top:127;width:24;height:140" coordorigin="3826,127" coordsize="24,140" path="m3850,127l3845,127,3835,137,3826,142,3840,142,3840,267,3850,267,3850,127xe" filled="true" fillcolor="#000000" stroked="false">
              <v:path arrowok="t"/>
              <v:fill type="solid"/>
            </v:shape>
            <v:shape style="position:absolute;left:3811;top:127;width:63;height:140" coordorigin="3811,127" coordsize="63,140" path="m3850,127l3845,127,3835,137,3826,142,3811,142,3840,142,3840,267,3811,267,3874,267,3850,267,3850,127xe" filled="false" stroked="true" strokeweight=".24pt" strokecolor="#000000">
              <v:path arrowok="t"/>
              <v:stroke dashstyle="solid"/>
            </v:shape>
            <w10:wrap type="none"/>
          </v:group>
        </w:pict>
      </w:r>
      <w:r>
        <w:rPr/>
        <w:pict>
          <v:group style="position:absolute;margin-left:315pt;margin-top:5.770012pt;width:3.15pt;height:8.65pt;mso-position-horizontal-relative:page;mso-position-vertical-relative:paragraph;z-index:-260815872" coordorigin="6300,115" coordsize="63,173">
            <v:shape style="position:absolute;left:6302;top:117;width:58;height:168" coordorigin="6302,118" coordsize="58,168" path="m6350,127l6336,132,6322,151,6307,166,6302,175,6302,233,6307,243,6336,271,6350,281,6360,286,6336,267,6322,238,6312,209,6312,195,6322,166,6336,142,6350,127xm6360,118l6350,123,6350,127,6360,118xe" filled="true" fillcolor="#000000" stroked="false">
              <v:path arrowok="t"/>
              <v:fill type="solid"/>
            </v:shape>
            <v:shape style="position:absolute;left:6302;top:117;width:58;height:168" coordorigin="6302,118" coordsize="58,168" path="m6360,118l6350,123,6350,127,6336,132,6322,151,6307,166,6302,175,6302,233,6307,243,6322,257,6336,271,6350,281,6360,286,6336,267,6322,238,6312,209,6312,195,6322,166,6336,142,6360,118xe" filled="false" stroked="true" strokeweight=".24pt" strokecolor="#000000">
              <v:path arrowok="t"/>
              <v:stroke dashstyle="solid"/>
            </v:shape>
            <w10:wrap type="none"/>
          </v:group>
        </w:pict>
      </w:r>
      <w:r>
        <w:rPr/>
        <w:pict>
          <v:group style="position:absolute;margin-left:413.880005pt;margin-top:5.770012pt;width:3.4pt;height:8.65pt;mso-position-horizontal-relative:page;mso-position-vertical-relative:paragraph;z-index:253830144" coordorigin="8278,115" coordsize="68,173">
            <v:shape style="position:absolute;left:8280;top:117;width:63;height:168" coordorigin="8280,118" coordsize="63,168" path="m8280,118l8304,142,8323,166,8328,195,8328,214,8323,238,8304,267,8280,286,8294,281,8338,233,8342,214,8342,190,8309,132,8294,127,8280,118xe" filled="true" fillcolor="#000000" stroked="false">
              <v:path arrowok="t"/>
              <v:fill type="solid"/>
            </v:shape>
            <v:shape style="position:absolute;left:8280;top:117;width:63;height:168" coordorigin="8280,118" coordsize="63,168" path="m8280,286l8333,243,8342,214,8342,190,8309,132,8294,127,8280,118,8304,142,8323,166,8328,195,8328,214,8323,238,8304,267,8280,286xe" filled="false" stroked="true" strokeweight=".24pt" strokecolor="#000000">
              <v:path arrowok="t"/>
              <v:stroke dashstyle="solid"/>
            </v:shape>
            <w10:wrap type="none"/>
          </v:group>
        </w:pict>
      </w:r>
      <w:r>
        <w:rPr/>
        <w:t>图</w:t>
        <w:tab/>
      </w:r>
      <w:r>
        <w:rPr>
          <w:spacing w:val="-5"/>
        </w:rPr>
        <w:t>输</w:t>
      </w:r>
      <w:r>
        <w:rPr/>
        <w:t>电线</w:t>
      </w:r>
      <w:r>
        <w:rPr>
          <w:spacing w:val="-5"/>
        </w:rPr>
        <w:t>路</w:t>
      </w:r>
      <w:r>
        <w:rPr/>
        <w:t>阻抗</w:t>
      </w:r>
      <w:r>
        <w:rPr>
          <w:spacing w:val="-5"/>
        </w:rPr>
        <w:t>稳</w:t>
      </w:r>
      <w:r>
        <w:rPr/>
        <w:t>定网络</w:t>
      </w:r>
      <w:r>
        <w:rPr>
          <w:spacing w:val="68"/>
        </w:rPr>
        <w:t> </w:t>
      </w:r>
      <w:r>
        <w:rPr>
          <w:spacing w:val="-5"/>
        </w:rPr>
        <w:t>亦</w:t>
      </w:r>
      <w:r>
        <w:rPr/>
        <w:t>称为</w:t>
      </w:r>
      <w:r>
        <w:rPr>
          <w:spacing w:val="-5"/>
        </w:rPr>
        <w:t>仿</w:t>
      </w:r>
      <w:r>
        <w:rPr/>
        <w:t>真输</w:t>
      </w:r>
      <w:r>
        <w:rPr>
          <w:spacing w:val="-5"/>
        </w:rPr>
        <w:t>电</w:t>
      </w:r>
      <w:r>
        <w:rPr/>
        <w:t>网络</w:t>
      </w:r>
    </w:p>
    <w:p>
      <w:pPr>
        <w:pStyle w:val="BodyText"/>
        <w:rPr>
          <w:sz w:val="20"/>
        </w:rPr>
      </w:pPr>
    </w:p>
    <w:p>
      <w:pPr>
        <w:pStyle w:val="BodyText"/>
        <w:rPr>
          <w:sz w:val="20"/>
        </w:rPr>
      </w:pPr>
    </w:p>
    <w:p>
      <w:pPr>
        <w:pStyle w:val="BodyText"/>
        <w:rPr>
          <w:sz w:val="20"/>
        </w:rPr>
      </w:pPr>
    </w:p>
    <w:p>
      <w:pPr>
        <w:pStyle w:val="BodyText"/>
        <w:spacing w:before="3"/>
        <w:rPr>
          <w:sz w:val="16"/>
        </w:rPr>
      </w:pPr>
      <w:r>
        <w:rPr/>
        <w:drawing>
          <wp:anchor distT="0" distB="0" distL="0" distR="0" allowOverlap="1" layoutInCell="1" locked="0" behindDoc="0" simplePos="0" relativeHeight="2090">
            <wp:simplePos x="0" y="0"/>
            <wp:positionH relativeFrom="page">
              <wp:posOffset>2538983</wp:posOffset>
            </wp:positionH>
            <wp:positionV relativeFrom="paragraph">
              <wp:posOffset>157416</wp:posOffset>
            </wp:positionV>
            <wp:extent cx="2371959" cy="1114425"/>
            <wp:effectExtent l="0" t="0" r="0" b="0"/>
            <wp:wrapTopAndBottom/>
            <wp:docPr id="1613" name="image1029.png"/>
            <wp:cNvGraphicFramePr>
              <a:graphicFrameLocks noChangeAspect="1"/>
            </wp:cNvGraphicFramePr>
            <a:graphic>
              <a:graphicData uri="http://schemas.openxmlformats.org/drawingml/2006/picture">
                <pic:pic>
                  <pic:nvPicPr>
                    <pic:cNvPr id="1614" name="image1029.png"/>
                    <pic:cNvPicPr/>
                  </pic:nvPicPr>
                  <pic:blipFill>
                    <a:blip r:embed="rId1034" cstate="print"/>
                    <a:stretch>
                      <a:fillRect/>
                    </a:stretch>
                  </pic:blipFill>
                  <pic:spPr>
                    <a:xfrm>
                      <a:off x="0" y="0"/>
                      <a:ext cx="2371959" cy="1114425"/>
                    </a:xfrm>
                    <a:prstGeom prst="rect">
                      <a:avLst/>
                    </a:prstGeom>
                  </pic:spPr>
                </pic:pic>
              </a:graphicData>
            </a:graphic>
          </wp:anchor>
        </w:drawing>
      </w:r>
    </w:p>
    <w:p>
      <w:pPr>
        <w:pStyle w:val="BodyText"/>
        <w:spacing w:before="3"/>
        <w:rPr>
          <w:sz w:val="15"/>
        </w:rPr>
      </w:pPr>
    </w:p>
    <w:p>
      <w:pPr>
        <w:pStyle w:val="BodyText"/>
        <w:spacing w:before="71"/>
        <w:ind w:left="396" w:right="1638"/>
        <w:jc w:val="center"/>
      </w:pPr>
      <w:r>
        <w:rPr/>
        <w:t>图</w:t>
      </w:r>
      <w:r>
        <w:rPr>
          <w:spacing w:val="-44"/>
        </w:rPr>
        <w:t> </w:t>
      </w:r>
      <w:r>
        <w:rPr>
          <w:spacing w:val="-45"/>
          <w:position w:val="1"/>
        </w:rPr>
        <w:drawing>
          <wp:inline distT="0" distB="0" distL="0" distR="0">
            <wp:extent cx="146304" cy="94487"/>
            <wp:effectExtent l="0" t="0" r="0" b="0"/>
            <wp:docPr id="1615" name="image1030.png"/>
            <wp:cNvGraphicFramePr>
              <a:graphicFrameLocks noChangeAspect="1"/>
            </wp:cNvGraphicFramePr>
            <a:graphic>
              <a:graphicData uri="http://schemas.openxmlformats.org/drawingml/2006/picture">
                <pic:pic>
                  <pic:nvPicPr>
                    <pic:cNvPr id="1616" name="image1030.png"/>
                    <pic:cNvPicPr/>
                  </pic:nvPicPr>
                  <pic:blipFill>
                    <a:blip r:embed="rId1035" cstate="print"/>
                    <a:stretch>
                      <a:fillRect/>
                    </a:stretch>
                  </pic:blipFill>
                  <pic:spPr>
                    <a:xfrm>
                      <a:off x="0" y="0"/>
                      <a:ext cx="146304" cy="94487"/>
                    </a:xfrm>
                    <a:prstGeom prst="rect">
                      <a:avLst/>
                    </a:prstGeom>
                  </pic:spPr>
                </pic:pic>
              </a:graphicData>
            </a:graphic>
          </wp:inline>
        </w:drawing>
      </w:r>
      <w:r>
        <w:rPr>
          <w:spacing w:val="-45"/>
          <w:position w:val="1"/>
        </w:rPr>
      </w:r>
      <w:r>
        <w:rPr>
          <w:rFonts w:ascii="Times New Roman" w:eastAsia="Times New Roman"/>
          <w:spacing w:val="-45"/>
        </w:rPr>
        <w:t>                             </w:t>
      </w:r>
      <w:r>
        <w:rPr>
          <w:rFonts w:ascii="Times New Roman" w:eastAsia="Times New Roman"/>
          <w:spacing w:val="-2"/>
        </w:rPr>
        <w:t> </w:t>
      </w:r>
      <w:r>
        <w:rPr>
          <w:spacing w:val="-5"/>
        </w:rPr>
        <w:t>干</w:t>
      </w:r>
      <w:r>
        <w:rPr/>
        <w:t>扰电</w:t>
      </w:r>
      <w:r>
        <w:rPr>
          <w:spacing w:val="-5"/>
        </w:rPr>
        <w:t>压</w:t>
      </w:r>
      <w:r>
        <w:rPr/>
        <w:t>矢量图</w:t>
      </w:r>
    </w:p>
    <w:p>
      <w:pPr>
        <w:pStyle w:val="BodyText"/>
        <w:rPr>
          <w:sz w:val="20"/>
        </w:rPr>
      </w:pPr>
    </w:p>
    <w:p>
      <w:pPr>
        <w:pStyle w:val="BodyText"/>
        <w:spacing w:before="3"/>
        <w:rPr>
          <w:sz w:val="15"/>
        </w:rPr>
      </w:pPr>
    </w:p>
    <w:p>
      <w:pPr>
        <w:spacing w:before="69"/>
        <w:ind w:left="160" w:right="0" w:firstLine="0"/>
        <w:jc w:val="left"/>
        <w:rPr>
          <w:sz w:val="21"/>
        </w:rPr>
      </w:pPr>
      <w:r>
        <w:rPr/>
        <w:drawing>
          <wp:inline distT="0" distB="0" distL="0" distR="0">
            <wp:extent cx="146304" cy="106680"/>
            <wp:effectExtent l="0" t="0" r="0" b="0"/>
            <wp:docPr id="1617" name="image1031.png"/>
            <wp:cNvGraphicFramePr>
              <a:graphicFrameLocks noChangeAspect="1"/>
            </wp:cNvGraphicFramePr>
            <a:graphic>
              <a:graphicData uri="http://schemas.openxmlformats.org/drawingml/2006/picture">
                <pic:pic>
                  <pic:nvPicPr>
                    <pic:cNvPr id="1618" name="image1031.png"/>
                    <pic:cNvPicPr/>
                  </pic:nvPicPr>
                  <pic:blipFill>
                    <a:blip r:embed="rId1036" cstate="print"/>
                    <a:stretch>
                      <a:fillRect/>
                    </a:stretch>
                  </pic:blipFill>
                  <pic:spPr>
                    <a:xfrm>
                      <a:off x="0" y="0"/>
                      <a:ext cx="146304" cy="106680"/>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23"/>
          <w:position w:val="1"/>
          <w:sz w:val="20"/>
        </w:rPr>
        <w:t> </w:t>
      </w:r>
      <w:r>
        <w:rPr>
          <w:spacing w:val="-4"/>
          <w:position w:val="1"/>
          <w:sz w:val="21"/>
        </w:rPr>
        <w:t>干扰电压的测量方法</w:t>
      </w:r>
    </w:p>
    <w:p>
      <w:pPr>
        <w:pStyle w:val="BodyText"/>
        <w:spacing w:before="4"/>
        <w:rPr>
          <w:sz w:val="10"/>
        </w:rPr>
      </w:pPr>
    </w:p>
    <w:p>
      <w:pPr>
        <w:pStyle w:val="BodyText"/>
        <w:tabs>
          <w:tab w:pos="8543" w:val="left" w:leader="none"/>
        </w:tabs>
        <w:spacing w:before="72"/>
        <w:ind w:left="584"/>
      </w:pPr>
      <w:r>
        <w:rPr/>
        <w:pict>
          <v:group style="position:absolute;margin-left:149.399994pt;margin-top:11.339999pt;width:2.2pt;height:3.4pt;mso-position-horizontal-relative:page;mso-position-vertical-relative:paragraph;z-index:-260813824" coordorigin="2988,227" coordsize="44,68">
            <v:shape style="position:absolute;left:2990;top:229;width:39;height:63" coordorigin="2990,229" coordsize="39,63" path="m3019,229l3000,229,2990,239,2990,248,3000,258,3019,258,3000,287,2995,292,3010,282,3014,277,3024,258,3029,253,3029,244,3024,239,3024,234,3019,229xe" filled="true" fillcolor="#000000" stroked="false">
              <v:path arrowok="t"/>
              <v:fill type="solid"/>
            </v:shape>
            <v:shape style="position:absolute;left:2990;top:229;width:39;height:63" coordorigin="2990,229" coordsize="39,63" path="m2995,292l3010,282,3014,277,3019,268,3024,258,3029,253,3029,244,3024,239,3024,234,3019,229,3000,229,2995,234,2990,239,2990,248,2995,253,3000,258,3019,258,3010,272,3000,287,2995,292xe" filled="false" stroked="true" strokeweight=".24pt" strokecolor="#000000">
              <v:path arrowok="t"/>
              <v:stroke dashstyle="solid"/>
            </v:shape>
            <w10:wrap type="none"/>
          </v:group>
        </w:pict>
      </w:r>
      <w:r>
        <w:rPr/>
        <w:pict>
          <v:group style="position:absolute;margin-left:383.160004pt;margin-top:5.819999pt;width:3.15pt;height:8.65pt;mso-position-horizontal-relative:page;mso-position-vertical-relative:paragraph;z-index:-260812800" coordorigin="7663,116" coordsize="63,173">
            <v:shape style="position:absolute;left:7665;top:118;width:58;height:168" coordorigin="7666,119" coordsize="58,168" path="m7714,128l7699,133,7685,152,7670,167,7666,176,7666,234,7670,244,7699,272,7714,282,7723,287,7699,268,7685,239,7675,210,7675,196,7685,167,7699,143,7714,128xm7723,119l7714,124,7714,128,7723,119xe" filled="true" fillcolor="#000000" stroked="false">
              <v:path arrowok="t"/>
              <v:fill type="solid"/>
            </v:shape>
            <v:shape style="position:absolute;left:7665;top:118;width:58;height:168" coordorigin="7666,119" coordsize="58,168" path="m7723,119l7714,124,7714,128,7699,133,7685,152,7670,167,7666,176,7666,234,7670,244,7685,258,7699,272,7714,282,7723,287,7699,268,7685,239,7675,210,7675,196,7685,167,7699,143,7723,119xe" filled="false" stroked="true" strokeweight=".24pt" strokecolor="#000000">
              <v:path arrowok="t"/>
              <v:stroke dashstyle="solid"/>
            </v:shape>
            <w10:wrap type="none"/>
          </v:group>
        </w:pict>
      </w:r>
      <w:r>
        <w:rPr/>
        <w:pict>
          <v:group style="position:absolute;margin-left:472.200012pt;margin-top:5.819999pt;width:8.2pt;height:8.9pt;mso-position-horizontal-relative:page;mso-position-vertical-relative:paragraph;z-index:-260811776" coordorigin="9444,116" coordsize="164,178">
            <v:shape style="position:absolute;left:9446;top:118;width:63;height:168" coordorigin="9446,119" coordsize="63,168" path="m9446,119l9470,143,9490,167,9494,196,9494,215,9490,239,9470,268,9446,287,9461,282,9504,234,9509,215,9509,191,9475,133,9461,128,9446,119xe" filled="true" fillcolor="#000000" stroked="false">
              <v:path arrowok="t"/>
              <v:fill type="solid"/>
            </v:shape>
            <v:shape style="position:absolute;left:9446;top:118;width:63;height:168" coordorigin="9446,119" coordsize="63,168" path="m9446,287l9499,244,9509,215,9509,191,9475,133,9461,128,9446,119,9470,143,9490,167,9494,196,9494,215,9490,239,9470,268,9446,287xe" filled="false" stroked="true" strokeweight=".24pt" strokecolor="#000000">
              <v:path arrowok="t"/>
              <v:stroke dashstyle="solid"/>
            </v:shape>
            <v:shape style="position:absolute;left:9566;top:229;width:39;height:63" coordorigin="9566,229" coordsize="39,63" path="m9595,229l9576,229,9566,239,9566,248,9576,258,9595,258,9576,287,9571,292,9586,282,9590,277,9600,258,9605,253,9605,244,9600,239,9600,234,9595,229xe" filled="true" fillcolor="#000000" stroked="false">
              <v:path arrowok="t"/>
              <v:fill type="solid"/>
            </v:shape>
            <v:shape style="position:absolute;left:9566;top:229;width:39;height:63" coordorigin="9566,229" coordsize="39,63" path="m9571,292l9586,282,9590,277,9595,268,9600,258,9605,253,9605,244,9600,239,9600,234,9595,229,9576,229,9571,234,9566,239,9566,248,9571,253,9576,258,9595,258,9586,272,9576,287,9571,292xe" filled="false" stroked="true" strokeweight=".24pt" strokecolor="#000000">
              <v:path arrowok="t"/>
              <v:stroke dashstyle="solid"/>
            </v:shape>
            <w10:wrap type="none"/>
          </v:group>
        </w:pict>
      </w:r>
      <w:r>
        <w:rPr>
          <w:spacing w:val="4"/>
        </w:rPr>
        <w:t>对</w:t>
      </w:r>
      <w:r>
        <w:rPr/>
        <w:t>于实际测量</w:t>
      </w:r>
      <w:r>
        <w:rPr>
          <w:spacing w:val="13"/>
        </w:rPr>
        <w:t> </w:t>
      </w:r>
      <w:r>
        <w:rPr/>
        <w:t>可使用与图</w:t>
      </w:r>
      <w:r>
        <w:rPr>
          <w:spacing w:val="-60"/>
        </w:rPr>
        <w:t> </w:t>
      </w:r>
      <w:r>
        <w:rPr>
          <w:spacing w:val="-60"/>
          <w:position w:val="1"/>
        </w:rPr>
        <w:drawing>
          <wp:inline distT="0" distB="0" distL="0" distR="0">
            <wp:extent cx="146304" cy="97535"/>
            <wp:effectExtent l="0" t="0" r="0" b="0"/>
            <wp:docPr id="1619" name="image1032.png"/>
            <wp:cNvGraphicFramePr>
              <a:graphicFrameLocks noChangeAspect="1"/>
            </wp:cNvGraphicFramePr>
            <a:graphic>
              <a:graphicData uri="http://schemas.openxmlformats.org/drawingml/2006/picture">
                <pic:pic>
                  <pic:nvPicPr>
                    <pic:cNvPr id="1620" name="image1032.png"/>
                    <pic:cNvPicPr/>
                  </pic:nvPicPr>
                  <pic:blipFill>
                    <a:blip r:embed="rId1037" cstate="print"/>
                    <a:stretch>
                      <a:fillRect/>
                    </a:stretch>
                  </pic:blipFill>
                  <pic:spPr>
                    <a:xfrm>
                      <a:off x="0" y="0"/>
                      <a:ext cx="146304" cy="97535"/>
                    </a:xfrm>
                    <a:prstGeom prst="rect">
                      <a:avLst/>
                    </a:prstGeom>
                  </pic:spPr>
                </pic:pic>
              </a:graphicData>
            </a:graphic>
          </wp:inline>
        </w:drawing>
      </w:r>
      <w:r>
        <w:rPr>
          <w:spacing w:val="-60"/>
          <w:position w:val="1"/>
        </w:rPr>
      </w:r>
      <w:r>
        <w:rPr/>
        <w:t>示例相似的输电线路阻抗稳定网络</w:t>
      </w:r>
      <w:r>
        <w:rPr>
          <w:spacing w:val="9"/>
        </w:rPr>
        <w:t> </w:t>
      </w:r>
      <w:r>
        <w:rPr/>
        <w:t>亦</w:t>
      </w:r>
      <w:r>
        <w:rPr>
          <w:spacing w:val="4"/>
        </w:rPr>
        <w:t>称</w:t>
      </w:r>
      <w:r>
        <w:rPr/>
        <w:t>仿真输电网络</w:t>
        <w:tab/>
        <w:t>这种网络</w:t>
      </w:r>
    </w:p>
    <w:p>
      <w:pPr>
        <w:pStyle w:val="BodyText"/>
        <w:tabs>
          <w:tab w:pos="4266" w:val="left" w:leader="none"/>
          <w:tab w:pos="5154" w:val="left" w:leader="none"/>
          <w:tab w:pos="6949" w:val="left" w:leader="none"/>
        </w:tabs>
        <w:spacing w:before="45"/>
        <w:ind w:left="167"/>
      </w:pPr>
      <w:r>
        <w:rPr/>
        <w:pict>
          <v:group style="position:absolute;margin-left:232.199997pt;margin-top:4.610pt;width:3.15pt;height:8.65pt;mso-position-horizontal-relative:page;mso-position-vertical-relative:paragraph;z-index:-260810752" coordorigin="4644,92" coordsize="63,173">
            <v:shape style="position:absolute;left:4646;top:94;width:58;height:168" coordorigin="4646,95" coordsize="58,168" path="m4694,104l4680,109,4666,128,4651,143,4646,152,4646,210,4651,219,4680,248,4694,258,4704,263,4680,243,4666,215,4656,186,4656,171,4666,143,4680,119,4694,104xm4704,95l4694,99,4694,104,4704,95xe" filled="true" fillcolor="#000000" stroked="false">
              <v:path arrowok="t"/>
              <v:fill type="solid"/>
            </v:shape>
            <v:shape style="position:absolute;left:4646;top:94;width:58;height:168" coordorigin="4646,95" coordsize="58,168" path="m4704,95l4694,99,4694,104,4680,109,4666,128,4651,143,4646,152,4646,210,4651,219,4666,234,4680,248,4694,258,4704,263,4680,243,4666,215,4656,186,4656,171,4666,143,4680,119,4704,95xe" filled="false" stroked="true" strokeweight=".24pt" strokecolor="#000000">
              <v:path arrowok="t"/>
              <v:stroke dashstyle="solid"/>
            </v:shape>
            <w10:wrap type="none"/>
          </v:group>
        </w:pict>
      </w:r>
      <w:r>
        <w:rPr/>
        <w:drawing>
          <wp:anchor distT="0" distB="0" distL="0" distR="0" allowOverlap="1" layoutInCell="1" locked="0" behindDoc="1" simplePos="0" relativeHeight="242506752">
            <wp:simplePos x="0" y="0"/>
            <wp:positionH relativeFrom="page">
              <wp:posOffset>3296411</wp:posOffset>
            </wp:positionH>
            <wp:positionV relativeFrom="paragraph">
              <wp:posOffset>70739</wp:posOffset>
            </wp:positionV>
            <wp:extent cx="70103" cy="88392"/>
            <wp:effectExtent l="0" t="0" r="0" b="0"/>
            <wp:wrapNone/>
            <wp:docPr id="1621" name="image1033.png"/>
            <wp:cNvGraphicFramePr>
              <a:graphicFrameLocks noChangeAspect="1"/>
            </wp:cNvGraphicFramePr>
            <a:graphic>
              <a:graphicData uri="http://schemas.openxmlformats.org/drawingml/2006/picture">
                <pic:pic>
                  <pic:nvPicPr>
                    <pic:cNvPr id="1622" name="image1033.png"/>
                    <pic:cNvPicPr/>
                  </pic:nvPicPr>
                  <pic:blipFill>
                    <a:blip r:embed="rId1038" cstate="print"/>
                    <a:stretch>
                      <a:fillRect/>
                    </a:stretch>
                  </pic:blipFill>
                  <pic:spPr>
                    <a:xfrm>
                      <a:off x="0" y="0"/>
                      <a:ext cx="70103" cy="88392"/>
                    </a:xfrm>
                    <a:prstGeom prst="rect">
                      <a:avLst/>
                    </a:prstGeom>
                  </pic:spPr>
                </pic:pic>
              </a:graphicData>
            </a:graphic>
          </wp:anchor>
        </w:drawing>
      </w:r>
      <w:r>
        <w:rPr/>
        <w:pict>
          <v:group style="position:absolute;margin-left:303pt;margin-top:4.610pt;width:8.4pt;height:8.65pt;mso-position-horizontal-relative:page;mso-position-vertical-relative:paragraph;z-index:-260808704" coordorigin="6060,92" coordsize="168,173">
            <v:shape style="position:absolute;left:6076;top:104;width:24;height:140" coordorigin="6077,104" coordsize="24,140" path="m6101,104l6096,104,6086,114,6077,119,6091,119,6091,243,6101,243,6101,104xe" filled="true" fillcolor="#000000" stroked="false">
              <v:path arrowok="t"/>
              <v:fill type="solid"/>
            </v:shape>
            <v:shape style="position:absolute;left:6062;top:104;width:63;height:140" coordorigin="6062,104" coordsize="63,140" path="m6101,104l6096,104,6086,114,6077,119,6062,119,6091,119,6091,243,6062,243,6125,243,6101,243,6101,104xe" filled="false" stroked="true" strokeweight=".24pt" strokecolor="#000000">
              <v:path arrowok="t"/>
              <v:stroke dashstyle="solid"/>
            </v:shape>
            <v:shape style="position:absolute;left:6163;top:94;width:63;height:168" coordorigin="6163,95" coordsize="63,168" path="m6163,95l6187,119,6206,143,6211,171,6211,191,6206,215,6187,243,6163,263,6178,258,6221,210,6226,191,6226,167,6192,109,6178,104,6163,95xe" filled="true" fillcolor="#000000" stroked="false">
              <v:path arrowok="t"/>
              <v:fill type="solid"/>
            </v:shape>
            <v:shape style="position:absolute;left:6163;top:94;width:63;height:168" coordorigin="6163,95" coordsize="63,168" path="m6163,263l6216,219,6226,191,6226,167,6192,109,6178,104,6163,95,6187,119,6206,143,6211,171,6211,191,6206,215,6187,243,6163,263xe" filled="false" stroked="true" strokeweight=".24pt" strokecolor="#000000">
              <v:path arrowok="t"/>
              <v:stroke dashstyle="solid"/>
            </v:shape>
            <w10:wrap type="none"/>
          </v:group>
        </w:pict>
      </w:r>
      <w:r>
        <w:rPr/>
        <w:pict>
          <v:group style="position:absolute;margin-left:366.359985pt;margin-top:4.610pt;width:3.15pt;height:8.65pt;mso-position-horizontal-relative:page;mso-position-vertical-relative:paragraph;z-index:-260807680" coordorigin="7327,92" coordsize="63,173">
            <v:shape style="position:absolute;left:7329;top:94;width:58;height:168" coordorigin="7330,95" coordsize="58,168" path="m7378,104l7363,109,7349,128,7334,143,7330,152,7330,210,7334,219,7363,248,7378,258,7387,263,7363,243,7349,215,7339,186,7339,171,7349,143,7363,119,7378,104xm7387,95l7378,99,7378,104,7387,95xe" filled="true" fillcolor="#000000" stroked="false">
              <v:path arrowok="t"/>
              <v:fill type="solid"/>
            </v:shape>
            <v:shape style="position:absolute;left:7329;top:94;width:58;height:168" coordorigin="7330,95" coordsize="58,168" path="m7387,95l7378,99,7378,104,7363,109,7349,128,7334,143,7330,152,7330,210,7334,219,7349,234,7363,248,7378,258,7387,263,7363,243,7349,215,7339,186,7339,171,7349,143,7363,119,7387,95xe" filled="false" stroked="true" strokeweight=".24pt" strokecolor="#000000">
              <v:path arrowok="t"/>
              <v:stroke dashstyle="solid"/>
            </v:shape>
            <w10:wrap type="none"/>
          </v:group>
        </w:pict>
      </w:r>
      <w:r>
        <w:rPr/>
        <w:drawing>
          <wp:anchor distT="0" distB="0" distL="0" distR="0" allowOverlap="1" layoutInCell="1" locked="0" behindDoc="1" simplePos="0" relativeHeight="242509824">
            <wp:simplePos x="0" y="0"/>
            <wp:positionH relativeFrom="page">
              <wp:posOffset>5000244</wp:posOffset>
            </wp:positionH>
            <wp:positionV relativeFrom="paragraph">
              <wp:posOffset>70739</wp:posOffset>
            </wp:positionV>
            <wp:extent cx="70103" cy="88392"/>
            <wp:effectExtent l="0" t="0" r="0" b="0"/>
            <wp:wrapNone/>
            <wp:docPr id="1623" name="image1034.png"/>
            <wp:cNvGraphicFramePr>
              <a:graphicFrameLocks noChangeAspect="1"/>
            </wp:cNvGraphicFramePr>
            <a:graphic>
              <a:graphicData uri="http://schemas.openxmlformats.org/drawingml/2006/picture">
                <pic:pic>
                  <pic:nvPicPr>
                    <pic:cNvPr id="1624" name="image1034.png"/>
                    <pic:cNvPicPr/>
                  </pic:nvPicPr>
                  <pic:blipFill>
                    <a:blip r:embed="rId1039" cstate="print"/>
                    <a:stretch>
                      <a:fillRect/>
                    </a:stretch>
                  </pic:blipFill>
                  <pic:spPr>
                    <a:xfrm>
                      <a:off x="0" y="0"/>
                      <a:ext cx="70103" cy="88392"/>
                    </a:xfrm>
                    <a:prstGeom prst="rect">
                      <a:avLst/>
                    </a:prstGeom>
                  </pic:spPr>
                </pic:pic>
              </a:graphicData>
            </a:graphic>
          </wp:anchor>
        </w:drawing>
      </w:r>
      <w:r>
        <w:rPr/>
        <w:pict>
          <v:group style="position:absolute;margin-left:469.320007pt;margin-top:11.09pt;width:2.65pt;height:2.4pt;mso-position-horizontal-relative:page;mso-position-vertical-relative:paragraph;z-index:253839360" coordorigin="9386,222" coordsize="53,48">
            <v:shape style="position:absolute;left:9388;top:224;width:48;height:44" coordorigin="9389,224" coordsize="48,44" path="m9427,263l9398,263,9403,267,9422,267,9427,263xm9398,234l9389,234,9389,258,9394,263,9403,263,9398,258,9394,248,9394,243,9398,234xm9427,229l9413,229,9422,234,9427,234,9427,258,9422,263,9432,263,9432,258,9437,248,9437,243,9432,234,9427,229xm9422,224l9403,224,9394,234,9403,234,9408,229,9427,229,9422,224xe" filled="true" fillcolor="#000000" stroked="false">
              <v:path arrowok="t"/>
              <v:fill type="solid"/>
            </v:shape>
            <v:shape style="position:absolute;left:-24;top:3243;width:48;height:44" coordorigin="-24,3243" coordsize="48,44" path="m9413,267l9422,267,9427,263,9432,263,9432,258,9437,248,9437,243,9432,234,9427,229,9422,224,9403,224,9398,229,9394,234,9389,234,9389,243,9389,258,9394,263,9398,263,9403,267,9413,267m9413,263l9403,263,9398,258,9394,248,9394,243,9398,234,9403,234,9408,229,9413,229,9422,234,9427,234,9427,243,9427,258,9422,263,9413,263xe" filled="false" stroked="true" strokeweight=".24pt" strokecolor="#000000">
              <v:path arrowok="t"/>
              <v:stroke dashstyle="solid"/>
            </v:shape>
            <w10:wrap type="none"/>
          </v:group>
        </w:pict>
      </w:r>
      <w:r>
        <w:rPr>
          <w:spacing w:val="-5"/>
          <w:position w:val="1"/>
        </w:rPr>
        <w:t>适</w:t>
      </w:r>
      <w:r>
        <w:rPr>
          <w:position w:val="1"/>
        </w:rPr>
        <w:t>合于</w:t>
      </w:r>
      <w:r>
        <w:rPr>
          <w:spacing w:val="-5"/>
          <w:position w:val="1"/>
        </w:rPr>
        <w:t>用</w:t>
      </w:r>
      <w:r>
        <w:rPr>
          <w:position w:val="1"/>
        </w:rPr>
        <w:t>不平</w:t>
      </w:r>
      <w:r>
        <w:rPr>
          <w:spacing w:val="-5"/>
          <w:position w:val="1"/>
        </w:rPr>
        <w:t>衡</w:t>
      </w:r>
      <w:r>
        <w:rPr>
          <w:position w:val="1"/>
        </w:rPr>
        <w:t>选频</w:t>
      </w:r>
      <w:r>
        <w:rPr>
          <w:spacing w:val="-5"/>
          <w:position w:val="1"/>
        </w:rPr>
        <w:t>电</w:t>
      </w:r>
      <w:r>
        <w:rPr>
          <w:position w:val="1"/>
        </w:rPr>
        <w:t>压表</w:t>
      </w:r>
      <w:r>
        <w:rPr>
          <w:spacing w:val="-5"/>
          <w:position w:val="1"/>
        </w:rPr>
        <w:t>测</w:t>
      </w:r>
      <w:r>
        <w:rPr>
          <w:position w:val="1"/>
        </w:rPr>
        <w:t>量对称</w:t>
      </w:r>
      <w:r>
        <w:rPr>
          <w:spacing w:val="2"/>
          <w:position w:val="1"/>
        </w:rPr>
        <w:t> </w:t>
      </w:r>
      <w:r>
        <w:rPr>
          <w:position w:val="1"/>
        </w:rPr>
        <w:t>开关</w:t>
        <w:tab/>
      </w:r>
      <w:r>
        <w:rPr>
          <w:spacing w:val="-5"/>
          <w:position w:val="1"/>
        </w:rPr>
        <w:t>的</w:t>
      </w:r>
      <w:r>
        <w:rPr>
          <w:position w:val="1"/>
        </w:rPr>
        <w:t>位置</w:t>
        <w:tab/>
        <w:t>和</w:t>
      </w:r>
      <w:r>
        <w:rPr>
          <w:spacing w:val="-5"/>
          <w:position w:val="1"/>
        </w:rPr>
        <w:t>不</w:t>
      </w:r>
      <w:r>
        <w:rPr>
          <w:position w:val="1"/>
        </w:rPr>
        <w:t>对称的</w:t>
      </w:r>
      <w:r>
        <w:rPr>
          <w:spacing w:val="-3"/>
          <w:position w:val="1"/>
        </w:rPr>
        <w:t> </w:t>
      </w:r>
      <w:r>
        <w:rPr>
          <w:position w:val="1"/>
        </w:rPr>
        <w:t>开关</w:t>
        <w:tab/>
      </w:r>
      <w:r>
        <w:rPr>
          <w:spacing w:val="-5"/>
          <w:position w:val="1"/>
        </w:rPr>
        <w:t>的</w:t>
      </w:r>
      <w:r>
        <w:rPr>
          <w:position w:val="1"/>
        </w:rPr>
        <w:t>位置</w:t>
      </w:r>
      <w:r>
        <w:rPr>
          <w:spacing w:val="-41"/>
          <w:position w:val="1"/>
        </w:rPr>
        <w:t> </w:t>
      </w:r>
      <w:r>
        <w:rPr>
          <w:spacing w:val="-45"/>
        </w:rPr>
        <w:drawing>
          <wp:inline distT="0" distB="0" distL="0" distR="0">
            <wp:extent cx="109727" cy="109728"/>
            <wp:effectExtent l="0" t="0" r="0" b="0"/>
            <wp:docPr id="1625" name="image1035.png"/>
            <wp:cNvGraphicFramePr>
              <a:graphicFrameLocks noChangeAspect="1"/>
            </wp:cNvGraphicFramePr>
            <a:graphic>
              <a:graphicData uri="http://schemas.openxmlformats.org/drawingml/2006/picture">
                <pic:pic>
                  <pic:nvPicPr>
                    <pic:cNvPr id="1626" name="image1035.png"/>
                    <pic:cNvPicPr/>
                  </pic:nvPicPr>
                  <pic:blipFill>
                    <a:blip r:embed="rId1040" cstate="print"/>
                    <a:stretch>
                      <a:fillRect/>
                    </a:stretch>
                  </pic:blipFill>
                  <pic:spPr>
                    <a:xfrm>
                      <a:off x="0" y="0"/>
                      <a:ext cx="109727" cy="109728"/>
                    </a:xfrm>
                    <a:prstGeom prst="rect">
                      <a:avLst/>
                    </a:prstGeom>
                  </pic:spPr>
                </pic:pic>
              </a:graphicData>
            </a:graphic>
          </wp:inline>
        </w:drawing>
      </w:r>
      <w:r>
        <w:rPr>
          <w:spacing w:val="-45"/>
        </w:rPr>
      </w:r>
      <w:r>
        <w:rPr>
          <w:rFonts w:ascii="Times New Roman" w:eastAsia="Times New Roman"/>
          <w:spacing w:val="-45"/>
          <w:position w:val="1"/>
        </w:rPr>
        <w:t>   </w:t>
      </w:r>
      <w:r>
        <w:rPr>
          <w:rFonts w:ascii="Times New Roman" w:eastAsia="Times New Roman"/>
          <w:spacing w:val="-4"/>
          <w:position w:val="1"/>
        </w:rPr>
        <w:t> </w:t>
      </w:r>
      <w:r>
        <w:rPr>
          <w:position w:val="1"/>
        </w:rPr>
        <w:t>分量</w:t>
      </w:r>
    </w:p>
    <w:p>
      <w:pPr>
        <w:pStyle w:val="BodyText"/>
        <w:tabs>
          <w:tab w:pos="7501" w:val="left" w:leader="none"/>
        </w:tabs>
        <w:spacing w:before="50"/>
        <w:ind w:left="584"/>
      </w:pPr>
      <w:r>
        <w:rPr/>
        <w:drawing>
          <wp:anchor distT="0" distB="0" distL="0" distR="0" allowOverlap="1" layoutInCell="1" locked="0" behindDoc="0" simplePos="0" relativeHeight="2091">
            <wp:simplePos x="0" y="0"/>
            <wp:positionH relativeFrom="page">
              <wp:posOffset>918972</wp:posOffset>
            </wp:positionH>
            <wp:positionV relativeFrom="paragraph">
              <wp:posOffset>285496</wp:posOffset>
            </wp:positionV>
            <wp:extent cx="98954" cy="80962"/>
            <wp:effectExtent l="0" t="0" r="0" b="0"/>
            <wp:wrapTopAndBottom/>
            <wp:docPr id="1627" name="image1036.png"/>
            <wp:cNvGraphicFramePr>
              <a:graphicFrameLocks noChangeAspect="1"/>
            </wp:cNvGraphicFramePr>
            <a:graphic>
              <a:graphicData uri="http://schemas.openxmlformats.org/drawingml/2006/picture">
                <pic:pic>
                  <pic:nvPicPr>
                    <pic:cNvPr id="1628" name="image1036.png"/>
                    <pic:cNvPicPr/>
                  </pic:nvPicPr>
                  <pic:blipFill>
                    <a:blip r:embed="rId1041" cstate="print"/>
                    <a:stretch>
                      <a:fillRect/>
                    </a:stretch>
                  </pic:blipFill>
                  <pic:spPr>
                    <a:xfrm>
                      <a:off x="0" y="0"/>
                      <a:ext cx="98954" cy="80962"/>
                    </a:xfrm>
                    <a:prstGeom prst="rect">
                      <a:avLst/>
                    </a:prstGeom>
                  </pic:spPr>
                </pic:pic>
              </a:graphicData>
            </a:graphic>
          </wp:anchor>
        </w:drawing>
      </w:r>
      <w:r>
        <w:rPr/>
        <w:pict>
          <v:group style="position:absolute;margin-left:222.119995pt;margin-top:10.240006pt;width:2.2pt;height:3.4pt;mso-position-horizontal-relative:page;mso-position-vertical-relative:paragraph;z-index:-260804608" coordorigin="4442,205" coordsize="44,68">
            <v:shape style="position:absolute;left:4444;top:207;width:39;height:63" coordorigin="4445,207" coordsize="39,63" path="m4474,207l4454,207,4445,217,4445,226,4454,236,4474,236,4454,265,4450,270,4464,260,4469,255,4478,236,4483,231,4483,222,4478,217,4478,212,4474,207xe" filled="true" fillcolor="#000000" stroked="false">
              <v:path arrowok="t"/>
              <v:fill type="solid"/>
            </v:shape>
            <v:shape style="position:absolute;left:4444;top:207;width:39;height:63" coordorigin="4445,207" coordsize="39,63" path="m4450,270l4464,260,4469,255,4474,246,4478,236,4483,231,4483,222,4478,217,4478,212,4474,207,4454,207,4450,212,4445,217,4445,226,4450,231,4454,236,4474,236,4464,250,4454,265,4450,270xe" filled="false" stroked="true" strokeweight=".24pt" strokecolor="#000000">
              <v:path arrowok="t"/>
              <v:stroke dashstyle="solid"/>
            </v:shape>
            <w10:wrap type="none"/>
          </v:group>
        </w:pict>
      </w:r>
      <w:r>
        <w:rPr/>
        <w:pict>
          <v:group style="position:absolute;margin-left:300.600006pt;margin-top:10.240006pt;width:2.2pt;height:3.4pt;mso-position-horizontal-relative:page;mso-position-vertical-relative:paragraph;z-index:-260803584" coordorigin="6012,205" coordsize="44,68">
            <v:shape style="position:absolute;left:6014;top:207;width:39;height:63" coordorigin="6014,207" coordsize="39,63" path="m6043,207l6024,207,6014,217,6014,226,6024,236,6043,236,6024,265,6019,270,6034,260,6038,255,6048,236,6053,231,6053,222,6048,217,6048,212,6043,207xe" filled="true" fillcolor="#000000" stroked="false">
              <v:path arrowok="t"/>
              <v:fill type="solid"/>
            </v:shape>
            <v:shape style="position:absolute;left:6014;top:207;width:39;height:63" coordorigin="6014,207" coordsize="39,63" path="m6019,270l6034,260,6038,255,6043,246,6048,236,6053,231,6053,222,6048,217,6048,212,6043,207,6024,207,6019,212,6014,217,6014,226,6019,231,6024,236,6043,236,6034,250,6024,265,6019,270xe" filled="false" stroked="true" strokeweight=".24pt" strokecolor="#000000">
              <v:path arrowok="t"/>
              <v:stroke dashstyle="solid"/>
            </v:shape>
            <w10:wrap type="none"/>
          </v:group>
        </w:pict>
      </w:r>
      <w:r>
        <w:rPr/>
        <w:pict>
          <v:group style="position:absolute;margin-left:407.399994pt;margin-top:5.200006pt;width:16.1pt;height:8.4pt;mso-position-horizontal-relative:page;mso-position-vertical-relative:paragraph;z-index:-260802560" coordorigin="8148,104" coordsize="322,168">
            <v:shape style="position:absolute;left:8148;top:118;width:120;height:135" type="#_x0000_t75" stroked="false">
              <v:imagedata r:id="rId1042" o:title=""/>
            </v:shape>
            <v:shape style="position:absolute;left:8318;top:106;width:24;height:140" coordorigin="8318,106" coordsize="24,140" path="m8342,106l8338,106,8328,116,8318,121,8333,121,8333,246,8342,246,8342,106xe" filled="true" fillcolor="#000000" stroked="false">
              <v:path arrowok="t"/>
              <v:fill type="solid"/>
            </v:shape>
            <v:shape style="position:absolute;left:8304;top:106;width:63;height:140" coordorigin="8304,106" coordsize="63,140" path="m8342,106l8338,106,8328,116,8318,121,8304,121,8333,121,8333,246,8304,246,8366,246,8342,246,8342,106xe" filled="false" stroked="true" strokeweight=".24pt" strokecolor="#000000">
              <v:path arrowok="t"/>
              <v:stroke dashstyle="solid"/>
            </v:shape>
            <v:shape style="position:absolute;left:8419;top:226;width:48;height:44" coordorigin="8419,226" coordsize="48,44" path="m8458,265l8429,265,8434,270,8453,270,8458,265xm8429,236l8419,236,8419,260,8424,265,8434,265,8429,260,8424,250,8424,246,8429,236xm8458,231l8443,231,8453,236,8458,236,8458,260,8453,265,8462,265,8462,260,8467,250,8467,246,8462,236,8458,231xm8453,226l8434,226,8424,236,8434,236,8438,231,8458,231,8453,226xe" filled="true" fillcolor="#000000" stroked="false">
              <v:path arrowok="t"/>
              <v:fill type="solid"/>
            </v:shape>
            <v:shape style="position:absolute;left:-24;top:2928;width:48;height:44" coordorigin="-24,2929" coordsize="48,44" path="m8443,270l8453,270,8458,265,8462,265,8462,260,8467,250,8467,246,8462,236,8458,231,8453,226,8434,226,8429,231,8424,236,8419,236,8419,246,8419,260,8424,265,8429,265,8434,270,8443,270m8443,265l8434,265,8429,260,8424,250,8424,246,8429,236,8434,236,8438,231,8443,231,8453,236,8458,236,8458,246,8458,260,8453,265,8443,265xe" filled="false" stroked="true" strokeweight=".24pt" strokecolor="#000000">
              <v:path arrowok="t"/>
              <v:stroke dashstyle="solid"/>
            </v:shape>
            <w10:wrap type="none"/>
          </v:group>
        </w:pict>
      </w:r>
      <w:r>
        <w:rPr/>
        <w:t>本</w:t>
      </w:r>
      <w:r>
        <w:rPr>
          <w:spacing w:val="-5"/>
        </w:rPr>
        <w:t>网</w:t>
      </w:r>
      <w:r>
        <w:rPr/>
        <w:t>络引</w:t>
      </w:r>
      <w:r>
        <w:rPr>
          <w:spacing w:val="-5"/>
        </w:rPr>
        <w:t>入</w:t>
      </w:r>
      <w:r>
        <w:rPr/>
        <w:t>的衰</w:t>
      </w:r>
      <w:r>
        <w:rPr>
          <w:spacing w:val="-5"/>
        </w:rPr>
        <w:t>减</w:t>
      </w:r>
      <w:r>
        <w:rPr/>
        <w:t>应加</w:t>
      </w:r>
      <w:r>
        <w:rPr>
          <w:spacing w:val="-5"/>
        </w:rPr>
        <w:t>以</w:t>
      </w:r>
      <w:r>
        <w:rPr/>
        <w:t>考虑</w:t>
      </w:r>
      <w:r>
        <w:rPr>
          <w:spacing w:val="10"/>
        </w:rPr>
        <w:t> </w:t>
      </w:r>
      <w:r>
        <w:rPr/>
        <w:t>对于</w:t>
      </w:r>
      <w:r>
        <w:rPr>
          <w:spacing w:val="-5"/>
        </w:rPr>
        <w:t>所</w:t>
      </w:r>
      <w:r>
        <w:rPr/>
        <w:t>有相</w:t>
      </w:r>
      <w:r>
        <w:rPr>
          <w:spacing w:val="-5"/>
        </w:rPr>
        <w:t>应</w:t>
      </w:r>
      <w:r>
        <w:rPr/>
        <w:t>值</w:t>
      </w:r>
      <w:r>
        <w:rPr>
          <w:spacing w:val="16"/>
        </w:rPr>
        <w:t> </w:t>
      </w:r>
      <w:r>
        <w:rPr/>
        <w:t>参</w:t>
      </w:r>
      <w:r>
        <w:rPr>
          <w:spacing w:val="-5"/>
        </w:rPr>
        <w:t>阅</w:t>
      </w:r>
      <w:r>
        <w:rPr/>
        <w:t>本附</w:t>
      </w:r>
      <w:r>
        <w:rPr>
          <w:spacing w:val="-5"/>
        </w:rPr>
        <w:t>录</w:t>
      </w:r>
      <w:r>
        <w:rPr/>
        <w:t>图</w:t>
      </w:r>
      <w:r>
        <w:rPr>
          <w:spacing w:val="-60"/>
        </w:rPr>
        <w:t> </w:t>
      </w:r>
      <w:r>
        <w:rPr>
          <w:spacing w:val="-60"/>
          <w:position w:val="1"/>
        </w:rPr>
        <w:drawing>
          <wp:inline distT="0" distB="0" distL="0" distR="0">
            <wp:extent cx="146303" cy="97535"/>
            <wp:effectExtent l="0" t="0" r="0" b="0"/>
            <wp:docPr id="1629" name="image1038.png"/>
            <wp:cNvGraphicFramePr>
              <a:graphicFrameLocks noChangeAspect="1"/>
            </wp:cNvGraphicFramePr>
            <a:graphic>
              <a:graphicData uri="http://schemas.openxmlformats.org/drawingml/2006/picture">
                <pic:pic>
                  <pic:nvPicPr>
                    <pic:cNvPr id="1630" name="image1038.png"/>
                    <pic:cNvPicPr/>
                  </pic:nvPicPr>
                  <pic:blipFill>
                    <a:blip r:embed="rId1043" cstate="print"/>
                    <a:stretch>
                      <a:fillRect/>
                    </a:stretch>
                  </pic:blipFill>
                  <pic:spPr>
                    <a:xfrm>
                      <a:off x="0" y="0"/>
                      <a:ext cx="146303" cy="97535"/>
                    </a:xfrm>
                    <a:prstGeom prst="rect">
                      <a:avLst/>
                    </a:prstGeom>
                  </pic:spPr>
                </pic:pic>
              </a:graphicData>
            </a:graphic>
          </wp:inline>
        </w:drawing>
      </w:r>
      <w:r>
        <w:rPr>
          <w:spacing w:val="-60"/>
          <w:position w:val="1"/>
        </w:rPr>
      </w:r>
      <w:r>
        <w:rPr>
          <w:spacing w:val="-5"/>
        </w:rPr>
        <w:t>和</w:t>
      </w:r>
      <w:r>
        <w:rPr/>
        <w:t>表</w:t>
        <w:tab/>
      </w:r>
      <w:r>
        <w:rPr>
          <w:spacing w:val="-5"/>
        </w:rPr>
        <w:t>当</w:t>
      </w:r>
      <w:r>
        <w:rPr/>
        <w:t>输电</w:t>
      </w:r>
      <w:r>
        <w:rPr>
          <w:spacing w:val="-5"/>
        </w:rPr>
        <w:t>线</w:t>
      </w:r>
      <w:r>
        <w:rPr/>
        <w:t>路产</w:t>
      </w:r>
      <w:r>
        <w:rPr>
          <w:spacing w:val="-5"/>
        </w:rPr>
        <w:t>生</w:t>
      </w:r>
      <w:r>
        <w:rPr/>
        <w:t>的射</w:t>
      </w:r>
    </w:p>
    <w:p>
      <w:pPr>
        <w:spacing w:after="0"/>
        <w:sectPr>
          <w:pgSz w:w="11900" w:h="16820"/>
          <w:pgMar w:top="0" w:bottom="280" w:left="1100" w:right="0"/>
        </w:sectPr>
      </w:pPr>
    </w:p>
    <w:p>
      <w:pPr>
        <w:spacing w:before="108"/>
        <w:ind w:left="0" w:right="111" w:firstLine="0"/>
        <w:jc w:val="right"/>
        <w:rPr>
          <w:sz w:val="16"/>
        </w:rPr>
      </w:pPr>
      <w:r>
        <w:rPr/>
        <w:drawing>
          <wp:anchor distT="0" distB="0" distL="0" distR="0" allowOverlap="1" layoutInCell="1" locked="0" behindDoc="1" simplePos="0" relativeHeight="242520064">
            <wp:simplePos x="0" y="0"/>
            <wp:positionH relativeFrom="page">
              <wp:posOffset>719327</wp:posOffset>
            </wp:positionH>
            <wp:positionV relativeFrom="paragraph">
              <wp:posOffset>-481</wp:posOffset>
            </wp:positionV>
            <wp:extent cx="5934455" cy="9174988"/>
            <wp:effectExtent l="0" t="0" r="0" b="0"/>
            <wp:wrapNone/>
            <wp:docPr id="1631" name="image4.png"/>
            <wp:cNvGraphicFramePr>
              <a:graphicFrameLocks noChangeAspect="1"/>
            </wp:cNvGraphicFramePr>
            <a:graphic>
              <a:graphicData uri="http://schemas.openxmlformats.org/drawingml/2006/picture">
                <pic:pic>
                  <pic:nvPicPr>
                    <pic:cNvPr id="1632" name="image4.png"/>
                    <pic:cNvPicPr/>
                  </pic:nvPicPr>
                  <pic:blipFill>
                    <a:blip r:embed="rId8" cstate="print"/>
                    <a:stretch>
                      <a:fillRect/>
                    </a:stretch>
                  </pic:blipFill>
                  <pic:spPr>
                    <a:xfrm>
                      <a:off x="0" y="0"/>
                      <a:ext cx="5934455" cy="9174988"/>
                    </a:xfrm>
                    <a:prstGeom prst="rect">
                      <a:avLst/>
                    </a:prstGeom>
                  </pic:spPr>
                </pic:pic>
              </a:graphicData>
            </a:graphic>
          </wp:anchor>
        </w:drawing>
      </w:r>
      <w:r>
        <w:rPr/>
        <w:drawing>
          <wp:anchor distT="0" distB="0" distL="0" distR="0" allowOverlap="1" layoutInCell="1" locked="0" behindDoc="0" simplePos="0" relativeHeight="253863936">
            <wp:simplePos x="0" y="0"/>
            <wp:positionH relativeFrom="page">
              <wp:posOffset>3287267</wp:posOffset>
            </wp:positionH>
            <wp:positionV relativeFrom="paragraph">
              <wp:posOffset>126518</wp:posOffset>
            </wp:positionV>
            <wp:extent cx="176783" cy="88392"/>
            <wp:effectExtent l="0" t="0" r="0" b="0"/>
            <wp:wrapNone/>
            <wp:docPr id="1633" name="image971.png"/>
            <wp:cNvGraphicFramePr>
              <a:graphicFrameLocks noChangeAspect="1"/>
            </wp:cNvGraphicFramePr>
            <a:graphic>
              <a:graphicData uri="http://schemas.openxmlformats.org/drawingml/2006/picture">
                <pic:pic>
                  <pic:nvPicPr>
                    <pic:cNvPr id="1634" name="image971.png"/>
                    <pic:cNvPicPr/>
                  </pic:nvPicPr>
                  <pic:blipFill>
                    <a:blip r:embed="rId976" cstate="print"/>
                    <a:stretch>
                      <a:fillRect/>
                    </a:stretch>
                  </pic:blipFill>
                  <pic:spPr>
                    <a:xfrm>
                      <a:off x="0" y="0"/>
                      <a:ext cx="176783" cy="88392"/>
                    </a:xfrm>
                    <a:prstGeom prst="rect">
                      <a:avLst/>
                    </a:prstGeom>
                  </pic:spPr>
                </pic:pic>
              </a:graphicData>
            </a:graphic>
          </wp:anchor>
        </w:drawing>
      </w:r>
      <w:r>
        <w:rPr/>
        <w:pict>
          <v:group style="position:absolute;margin-left:281.880005pt;margin-top:9.482069pt;width:49.45pt;height:8.4pt;mso-position-horizontal-relative:page;mso-position-vertical-relative:paragraph;z-index:253864960" coordorigin="5638,190" coordsize="989,168">
            <v:shape style="position:absolute;left:5640;top:196;width:53;height:159" coordorigin="5640,197" coordsize="53,159" path="m5693,197l5678,197,5678,202,5674,206,5640,206,5640,216,5678,216,5678,355,5693,355,5693,197xe" filled="true" fillcolor="#000000" stroked="false">
              <v:path arrowok="t"/>
              <v:fill type="solid"/>
            </v:shape>
            <v:shape style="position:absolute;left:5640;top:196;width:53;height:159" coordorigin="5640,197" coordsize="53,159" path="m5693,197l5678,197,5678,202,5674,206,5640,206,5640,216,5678,216,5678,355,5693,355,5693,197xe" filled="false" stroked="true" strokeweight=".24pt" strokecolor="#000000">
              <v:path arrowok="t"/>
              <v:stroke dashstyle="solid"/>
            </v:shape>
            <v:shape style="position:absolute;left:5738;top:189;width:164;height:168" type="#_x0000_t75" stroked="false">
              <v:imagedata r:id="rId105" o:title=""/>
            </v:shape>
            <v:shape style="position:absolute;left:5944;top:189;width:197;height:168" type="#_x0000_t75" stroked="false">
              <v:imagedata r:id="rId977" o:title=""/>
            </v:shape>
            <v:line style="position:absolute" from="6182,271" to="6394,271" stroked="true" strokeweight=".24pt" strokecolor="#000000">
              <v:stroke dashstyle="solid"/>
            </v:line>
            <v:shape style="position:absolute;left:6182;top:268;width:212;height:5" coordorigin="6182,269" coordsize="212,5" path="m6283,269l6182,269,6182,274,6394,274,6394,269,6283,269xe" filled="false" stroked="true" strokeweight=".24pt" strokecolor="#000000">
              <v:path arrowok="t"/>
              <v:stroke dashstyle="solid"/>
            </v:shape>
            <v:shape style="position:absolute;left:6434;top:189;width:192;height:168" type="#_x0000_t75" stroked="false">
              <v:imagedata r:id="rId978" o:title=""/>
            </v:shape>
            <w10:wrap type="none"/>
          </v:group>
        </w:pict>
      </w:r>
      <w:hyperlink r:id="rId37">
        <w:r>
          <w:rPr>
            <w:color w:val="7F7F7F"/>
            <w:sz w:val="16"/>
          </w:rPr>
          <w:t>www.babake.net </w:t>
        </w:r>
      </w:hyperlink>
      <w:r>
        <w:rPr>
          <w:color w:val="7F7F7F"/>
          <w:sz w:val="16"/>
        </w:rPr>
        <w:t>巴巴客免费下载标准</w:t>
      </w:r>
    </w:p>
    <w:p>
      <w:pPr>
        <w:pStyle w:val="BodyText"/>
        <w:spacing w:before="3"/>
        <w:rPr>
          <w:sz w:val="9"/>
        </w:rPr>
      </w:pPr>
      <w:r>
        <w:rPr/>
        <w:pict>
          <v:line style="position:absolute;mso-position-horizontal-relative:page;mso-position-vertical-relative:paragraph;z-index:-249472000;mso-wrap-distance-left:0;mso-wrap-distance-right:0" from="62.880005pt,8.150003pt" to="523.920005pt,8.150003pt" stroked="true" strokeweight=".48pt" strokecolor="#000000">
            <v:stroke dashstyle="solid"/>
            <w10:wrap type="topAndBottom"/>
          </v:line>
        </w:pict>
      </w:r>
    </w:p>
    <w:p>
      <w:pPr>
        <w:pStyle w:val="BodyText"/>
        <w:spacing w:before="9"/>
        <w:rPr>
          <w:sz w:val="8"/>
        </w:rPr>
      </w:pPr>
    </w:p>
    <w:p>
      <w:pPr>
        <w:pStyle w:val="BodyText"/>
        <w:spacing w:before="71"/>
        <w:ind w:right="5751"/>
        <w:jc w:val="center"/>
      </w:pPr>
      <w:r>
        <w:rPr/>
        <w:pict>
          <v:group style="position:absolute;margin-left:201pt;margin-top:11.290027pt;width:2.2pt;height:3.4pt;mso-position-horizontal-relative:page;mso-position-vertical-relative:paragraph;z-index:-260795392" coordorigin="4020,226" coordsize="44,68">
            <v:shape style="position:absolute;left:4022;top:228;width:39;height:63" coordorigin="4022,228" coordsize="39,63" path="m4051,228l4032,228,4022,238,4022,247,4032,257,4051,257,4032,286,4027,291,4042,281,4046,276,4056,257,4061,252,4061,243,4056,238,4056,233,4051,228xe" filled="true" fillcolor="#000000" stroked="false">
              <v:path arrowok="t"/>
              <v:fill type="solid"/>
            </v:shape>
            <v:shape style="position:absolute;left:4022;top:228;width:39;height:63" coordorigin="4022,228" coordsize="39,63" path="m4027,291l4042,281,4046,276,4051,267,4056,257,4061,252,4061,243,4056,238,4056,233,4051,228,4032,228,4027,233,4022,238,4022,247,4027,252,4032,257,4051,257,4042,271,4032,286,4027,291xe" filled="false" stroked="true" strokeweight=".24pt" strokecolor="#000000">
              <v:path arrowok="t"/>
              <v:stroke dashstyle="solid"/>
            </v:shape>
            <w10:wrap type="none"/>
          </v:group>
        </w:pict>
      </w:r>
      <w:r>
        <w:rPr/>
        <w:pict>
          <v:group style="position:absolute;margin-left:300.359985pt;margin-top:12.250027pt;width:2.65pt;height:2.4pt;mso-position-horizontal-relative:page;mso-position-vertical-relative:paragraph;z-index:253850624" coordorigin="6007,245" coordsize="53,48">
            <v:shape style="position:absolute;left:6009;top:247;width:48;height:44" coordorigin="6010,247" coordsize="48,44" path="m6048,286l6019,286,6024,291,6043,291,6048,286xm6019,257l6010,257,6010,281,6014,286,6024,286,6019,281,6014,271,6014,267,6019,257xm6048,252l6034,252,6043,257,6048,257,6048,281,6043,286,6053,286,6053,281,6058,271,6058,267,6053,257,6048,252xm6043,247l6024,247,6014,257,6024,257,6029,252,6048,252,6043,247xe" filled="true" fillcolor="#000000" stroked="false">
              <v:path arrowok="t"/>
              <v:fill type="solid"/>
            </v:shape>
            <v:shape style="position:absolute;left:-24;top:16154;width:48;height:44" coordorigin="-24,16155" coordsize="48,44" path="m6034,291l6043,291,6048,286,6053,286,6053,281,6058,271,6058,267,6053,257,6048,252,6043,247,6024,247,6019,252,6014,257,6010,257,6010,267,6010,281,6014,286,6019,286,6024,291,6034,291m6034,286l6024,286,6019,281,6014,271,6014,267,6019,257,6024,257,6029,252,6034,252,6043,257,6048,257,6048,267,6048,281,6043,286,6034,286xe" filled="false" stroked="true" strokeweight=".24pt" strokecolor="#000000">
              <v:path arrowok="t"/>
              <v:stroke dashstyle="solid"/>
            </v:shape>
            <w10:wrap type="none"/>
          </v:group>
        </w:pict>
      </w:r>
      <w:r>
        <w:rPr/>
        <w:t>频干扰明显影响到测量结果时 需要附加一个滤波器</w:t>
      </w:r>
    </w:p>
    <w:p>
      <w:pPr>
        <w:pStyle w:val="BodyText"/>
        <w:tabs>
          <w:tab w:pos="2740" w:val="left" w:leader="none"/>
        </w:tabs>
        <w:spacing w:before="48"/>
        <w:ind w:right="1228"/>
        <w:jc w:val="center"/>
      </w:pPr>
      <w:r>
        <w:rPr/>
        <w:drawing>
          <wp:anchor distT="0" distB="0" distL="0" distR="0" allowOverlap="1" layoutInCell="1" locked="0" behindDoc="1" simplePos="0" relativeHeight="242523136">
            <wp:simplePos x="0" y="0"/>
            <wp:positionH relativeFrom="page">
              <wp:posOffset>2695955</wp:posOffset>
            </wp:positionH>
            <wp:positionV relativeFrom="paragraph">
              <wp:posOffset>73913</wp:posOffset>
            </wp:positionV>
            <wp:extent cx="82296" cy="85344"/>
            <wp:effectExtent l="0" t="0" r="0" b="0"/>
            <wp:wrapNone/>
            <wp:docPr id="1635" name="image1039.png"/>
            <wp:cNvGraphicFramePr>
              <a:graphicFrameLocks noChangeAspect="1"/>
            </wp:cNvGraphicFramePr>
            <a:graphic>
              <a:graphicData uri="http://schemas.openxmlformats.org/drawingml/2006/picture">
                <pic:pic>
                  <pic:nvPicPr>
                    <pic:cNvPr id="1636" name="image1039.png"/>
                    <pic:cNvPicPr/>
                  </pic:nvPicPr>
                  <pic:blipFill>
                    <a:blip r:embed="rId1044" cstate="print"/>
                    <a:stretch>
                      <a:fillRect/>
                    </a:stretch>
                  </pic:blipFill>
                  <pic:spPr>
                    <a:xfrm>
                      <a:off x="0" y="0"/>
                      <a:ext cx="82296" cy="85344"/>
                    </a:xfrm>
                    <a:prstGeom prst="rect">
                      <a:avLst/>
                    </a:prstGeom>
                  </pic:spPr>
                </pic:pic>
              </a:graphicData>
            </a:graphic>
          </wp:anchor>
        </w:drawing>
      </w:r>
      <w:r>
        <w:rPr/>
        <w:pict>
          <v:group style="position:absolute;margin-left:327.480011pt;margin-top:10.139996pt;width:2.2pt;height:3.4pt;mso-position-horizontal-relative:page;mso-position-vertical-relative:paragraph;z-index:-260792320" coordorigin="6550,203" coordsize="44,68">
            <v:shape style="position:absolute;left:6552;top:205;width:39;height:63" coordorigin="6552,205" coordsize="39,63" path="m6581,205l6562,205,6552,215,6552,224,6562,234,6581,234,6562,263,6557,268,6571,258,6576,253,6586,234,6590,229,6590,220,6586,215,6586,210,6581,205xe" filled="true" fillcolor="#000000" stroked="false">
              <v:path arrowok="t"/>
              <v:fill type="solid"/>
            </v:shape>
            <v:shape style="position:absolute;left:6552;top:205;width:39;height:63" coordorigin="6552,205" coordsize="39,63" path="m6557,268l6571,258,6576,253,6581,244,6586,234,6590,229,6590,220,6586,215,6586,210,6581,205,6562,205,6557,210,6552,215,6552,224,6557,229,6562,234,6581,234,6571,248,6562,263,6557,268xe" filled="false" stroked="true" strokeweight=".24pt" strokecolor="#000000">
              <v:path arrowok="t"/>
              <v:stroke dashstyle="solid"/>
            </v:shape>
            <w10:wrap type="none"/>
          </v:group>
        </w:pict>
      </w:r>
      <w:r>
        <w:rPr/>
        <w:pict>
          <v:group style="position:absolute;margin-left:479.399994pt;margin-top:10.139996pt;width:2.2pt;height:3.4pt;mso-position-horizontal-relative:page;mso-position-vertical-relative:paragraph;z-index:-260791296" coordorigin="9588,203" coordsize="44,68">
            <v:shape style="position:absolute;left:9590;top:205;width:39;height:63" coordorigin="9590,205" coordsize="39,63" path="m9619,205l9600,205,9590,215,9590,224,9600,234,9619,234,9600,263,9595,268,9610,258,9614,253,9624,234,9629,229,9629,220,9624,215,9624,210,9619,205xe" filled="true" fillcolor="#000000" stroked="false">
              <v:path arrowok="t"/>
              <v:fill type="solid"/>
            </v:shape>
            <v:shape style="position:absolute;left:9590;top:205;width:39;height:63" coordorigin="9590,205" coordsize="39,63" path="m9595,268l9610,258,9614,253,9619,244,9624,234,9629,229,9629,220,9624,215,9624,210,9619,205,9600,205,9595,210,9590,215,9590,224,9595,229,9600,234,9619,234,9610,248,9600,263,9595,268xe" filled="false" stroked="true" strokeweight=".24pt" strokecolor="#000000">
              <v:path arrowok="t"/>
              <v:stroke dashstyle="solid"/>
            </v:shape>
            <w10:wrap type="none"/>
          </v:group>
        </w:pict>
      </w:r>
      <w:r>
        <w:rPr/>
        <w:pict>
          <v:group style="position:absolute;margin-left:506.519989pt;margin-top:5.100008pt;width:15.85pt;height:8.4pt;mso-position-horizontal-relative:page;mso-position-vertical-relative:paragraph;z-index:253854720" coordorigin="10130,102" coordsize="317,168">
            <v:shape style="position:absolute;left:10130;top:102;width:216;height:149" type="#_x0000_t75" stroked="false">
              <v:imagedata r:id="rId1045" o:title=""/>
            </v:shape>
            <v:shape style="position:absolute;left:10396;top:224;width:48;height:44" coordorigin="10397,224" coordsize="48,44" path="m10435,263l10406,263,10411,268,10430,268,10435,263xm10406,234l10397,234,10397,258,10402,263,10411,263,10406,258,10402,248,10402,244,10406,234xm10435,229l10421,229,10430,234,10435,234,10435,258,10430,263,10440,263,10440,258,10445,248,10445,244,10440,234,10435,229xm10430,224l10411,224,10402,234,10411,234,10416,229,10435,229,10430,224xe" filled="true" fillcolor="#000000" stroked="false">
              <v:path arrowok="t"/>
              <v:fill type="solid"/>
            </v:shape>
            <v:shape style="position:absolute;left:-24;top:15814;width:48;height:44" coordorigin="-24,15815" coordsize="48,44" path="m10421,268l10430,268,10435,263,10440,263,10440,258,10445,248,10445,244,10440,234,10435,229,10430,224,10411,224,10406,229,10402,234,10397,234,10397,244,10397,258,10402,263,10406,263,10411,268,10421,268m10421,263l10411,263,10406,258,10402,248,10402,244,10406,234,10411,234,10416,229,10421,229,10430,234,10435,234,10435,244,10435,258,10430,263,10421,263xe" filled="false" stroked="true" strokeweight=".24pt" strokecolor="#000000">
              <v:path arrowok="t"/>
              <v:stroke dashstyle="solid"/>
            </v:shape>
            <w10:wrap type="none"/>
          </v:group>
        </w:pict>
      </w:r>
      <w:r>
        <w:rPr/>
        <w:t>测</w:t>
      </w:r>
      <w:r>
        <w:rPr>
          <w:spacing w:val="-5"/>
        </w:rPr>
        <w:t>量</w:t>
      </w:r>
      <w:r>
        <w:rPr/>
        <w:t>设备</w:t>
      </w:r>
      <w:r>
        <w:rPr>
          <w:spacing w:val="-5"/>
        </w:rPr>
        <w:t>三</w:t>
      </w:r>
      <w:r>
        <w:rPr/>
        <w:t>种不</w:t>
      </w:r>
      <w:r>
        <w:rPr>
          <w:spacing w:val="-5"/>
        </w:rPr>
        <w:t>同</w:t>
      </w:r>
      <w:r>
        <w:rPr/>
        <w:t>输入</w:t>
      </w:r>
      <w:r>
        <w:rPr>
          <w:spacing w:val="-5"/>
        </w:rPr>
        <w:t>阻</w:t>
      </w:r>
      <w:r>
        <w:rPr/>
        <w:t>抗</w:t>
        <w:tab/>
        <w:t>所对</w:t>
      </w:r>
      <w:r>
        <w:rPr>
          <w:spacing w:val="-5"/>
        </w:rPr>
        <w:t>应</w:t>
      </w:r>
      <w:r>
        <w:rPr/>
        <w:t>的图</w:t>
      </w:r>
      <w:r>
        <w:rPr>
          <w:spacing w:val="-54"/>
        </w:rPr>
        <w:t> </w:t>
      </w:r>
      <w:r>
        <w:rPr>
          <w:spacing w:val="-60"/>
          <w:position w:val="1"/>
        </w:rPr>
        <w:drawing>
          <wp:inline distT="0" distB="0" distL="0" distR="0">
            <wp:extent cx="219456" cy="112776"/>
            <wp:effectExtent l="0" t="0" r="0" b="0"/>
            <wp:docPr id="1637" name="image1041.png"/>
            <wp:cNvGraphicFramePr>
              <a:graphicFrameLocks noChangeAspect="1"/>
            </wp:cNvGraphicFramePr>
            <a:graphic>
              <a:graphicData uri="http://schemas.openxmlformats.org/drawingml/2006/picture">
                <pic:pic>
                  <pic:nvPicPr>
                    <pic:cNvPr id="1638" name="image1041.png"/>
                    <pic:cNvPicPr/>
                  </pic:nvPicPr>
                  <pic:blipFill>
                    <a:blip r:embed="rId1046" cstate="print"/>
                    <a:stretch>
                      <a:fillRect/>
                    </a:stretch>
                  </pic:blipFill>
                  <pic:spPr>
                    <a:xfrm>
                      <a:off x="0" y="0"/>
                      <a:ext cx="219456" cy="112776"/>
                    </a:xfrm>
                    <a:prstGeom prst="rect">
                      <a:avLst/>
                    </a:prstGeom>
                  </pic:spPr>
                </pic:pic>
              </a:graphicData>
            </a:graphic>
          </wp:inline>
        </w:drawing>
      </w:r>
      <w:r>
        <w:rPr>
          <w:spacing w:val="-60"/>
          <w:position w:val="1"/>
        </w:rPr>
      </w:r>
      <w:r>
        <w:rPr/>
        <w:t>的</w:t>
      </w:r>
      <w:r>
        <w:rPr>
          <w:spacing w:val="-5"/>
        </w:rPr>
        <w:t>电</w:t>
      </w:r>
      <w:r>
        <w:rPr/>
        <w:t>阻</w:t>
      </w:r>
      <w:r>
        <w:rPr>
          <w:spacing w:val="2"/>
        </w:rPr>
        <w:t> </w:t>
      </w:r>
      <w:r>
        <w:rPr/>
        <w:t>衰</w:t>
      </w:r>
      <w:r>
        <w:rPr>
          <w:spacing w:val="-5"/>
        </w:rPr>
        <w:t>减</w:t>
      </w:r>
      <w:r>
        <w:rPr/>
        <w:t>量和</w:t>
      </w:r>
      <w:r>
        <w:rPr>
          <w:spacing w:val="-5"/>
        </w:rPr>
        <w:t>仿</w:t>
      </w:r>
      <w:r>
        <w:rPr/>
        <w:t>真输</w:t>
      </w:r>
      <w:r>
        <w:rPr>
          <w:spacing w:val="-5"/>
        </w:rPr>
        <w:t>电</w:t>
      </w:r>
      <w:r>
        <w:rPr/>
        <w:t>网络</w:t>
      </w:r>
      <w:r>
        <w:rPr>
          <w:spacing w:val="-5"/>
        </w:rPr>
        <w:t>的</w:t>
      </w:r>
      <w:r>
        <w:rPr/>
        <w:t>阻抗值</w:t>
      </w:r>
      <w:r>
        <w:rPr>
          <w:spacing w:val="-2"/>
        </w:rPr>
        <w:t> </w:t>
      </w:r>
      <w:r>
        <w:rPr/>
        <w:t>见表</w:t>
      </w:r>
    </w:p>
    <w:p>
      <w:pPr>
        <w:pStyle w:val="BodyText"/>
        <w:spacing w:before="43"/>
        <w:ind w:right="1554"/>
        <w:jc w:val="center"/>
      </w:pPr>
      <w:r>
        <w:rPr/>
        <w:pict>
          <v:group style="position:absolute;margin-left:294.600006pt;margin-top:4.850023pt;width:11.05pt;height:7.45pt;mso-position-horizontal-relative:page;mso-position-vertical-relative:paragraph;z-index:253855744" coordorigin="5892,97" coordsize="221,149">
            <v:shape style="position:absolute;left:5892;top:111;width:120;height:135" type="#_x0000_t75" stroked="false">
              <v:imagedata r:id="rId1047" o:title=""/>
            </v:shape>
            <v:shape style="position:absolute;left:6062;top:99;width:24;height:140" coordorigin="6062,99" coordsize="24,140" path="m6086,99l6082,99,6072,109,6062,114,6077,114,6077,239,6086,239,6086,99xe" filled="true" fillcolor="#000000" stroked="false">
              <v:path arrowok="t"/>
              <v:fill type="solid"/>
            </v:shape>
            <v:shape style="position:absolute;left:6048;top:99;width:63;height:140" coordorigin="6048,99" coordsize="63,140" path="m6086,99l6082,99,6072,109,6062,114,6048,114,6077,114,6077,239,6048,239,6110,239,6086,239,6086,99xe" filled="false" stroked="true" strokeweight=".24pt" strokecolor="#000000">
              <v:path arrowok="t"/>
              <v:stroke dashstyle="solid"/>
            </v:shape>
            <w10:wrap type="none"/>
          </v:group>
        </w:pict>
      </w:r>
      <w:r>
        <w:rPr/>
        <w:pict>
          <v:group style="position:absolute;margin-left:123.720001pt;margin-top:136.850037pt;width:4.6pt;height:4.6pt;mso-position-horizontal-relative:page;mso-position-vertical-relative:paragraph;z-index:-260788224" coordorigin="2474,2737" coordsize="92,92">
            <v:shape style="position:absolute;left:2476;top:2744;width:44;height:72" coordorigin="2477,2744" coordsize="44,72" path="m2515,2749l2506,2749,2510,2754,2510,2768,2506,2778,2477,2807,2477,2816,2515,2816,2515,2811,2482,2811,2486,2802,2501,2787,2515,2768,2520,2763,2520,2759,2515,2754,2515,2749xm2515,2797l2510,2807,2506,2811,2515,2811,2515,2797xm2486,2763l2482,2763,2486,2768,2486,2763xm2491,2759l2477,2759,2477,2763,2491,2763,2491,2759xm2486,2749l2482,2754,2482,2759,2486,2759,2486,2749xm2496,2744l2491,2744,2486,2749,2491,2749,2496,2744xm2510,2744l2501,2744,2501,2749,2510,2749,2510,2744xe" filled="true" fillcolor="#000000" stroked="false">
              <v:path arrowok="t"/>
              <v:fill type="solid"/>
            </v:shape>
            <v:shape style="position:absolute;left:2476;top:2744;width:44;height:72" coordorigin="2477,2744" coordsize="44,72" path="m2496,2744l2491,2744,2486,2749,2482,2754,2482,2759,2477,2759,2477,2763,2482,2763,2486,2768,2486,2763,2491,2763,2491,2759,2486,2759,2486,2749,2491,2749,2496,2744,2501,2744,2501,2749,2506,2749,2510,2754,2510,2768,2506,2778,2482,2802,2477,2807,2477,2816,2515,2816,2515,2797,2510,2807,2506,2811,2482,2811,2486,2802,2491,2797,2501,2787,2515,2768,2520,2763,2520,2759,2515,2754,2515,2749,2510,2749,2510,2744,2506,2744,2496,2744xe" filled="false" stroked="true" strokeweight=".24pt" strokecolor="#000000">
              <v:path arrowok="t"/>
              <v:stroke dashstyle="solid"/>
            </v:shape>
            <v:shape style="position:absolute;left:2534;top:2749;width:29;height:77" coordorigin="2534,2749" coordsize="29,77" path="m2544,2749l2554,2763,2558,2778,2558,2787,2554,2802,2544,2811,2534,2826,2544,2816,2554,2811,2558,2802,2563,2797,2563,2768,2558,2763,2554,2754,2544,2749xe" filled="true" fillcolor="#000000" stroked="false">
              <v:path arrowok="t"/>
              <v:fill type="solid"/>
            </v:shape>
            <v:shape style="position:absolute;left:2534;top:2739;width:29;height:87" coordorigin="2534,2739" coordsize="29,87" path="m2534,2826l2539,2821,2544,2816,2554,2811,2558,2802,2563,2797,2563,2768,2558,2763,2554,2754,2544,2749,2539,2744,2534,2739,2544,2749,2554,2763,2558,2778,2558,2787,2554,2802,2544,2811,2534,2826xe" filled="false" stroked="true" strokeweight=".24pt" strokecolor="#000000">
              <v:path arrowok="t"/>
              <v:stroke dashstyle="solid"/>
            </v:shape>
            <w10:wrap type="none"/>
          </v:group>
        </w:pict>
      </w:r>
      <w:r>
        <w:rPr>
          <w:w w:val="100"/>
        </w:rPr>
        <w:t>表</w:t>
      </w:r>
    </w:p>
    <w:p>
      <w:pPr>
        <w:pStyle w:val="BodyText"/>
        <w:spacing w:before="10"/>
        <w:rPr>
          <w:sz w:val="4"/>
        </w:rPr>
      </w:pPr>
    </w:p>
    <w:tbl>
      <w:tblPr>
        <w:tblW w:w="0" w:type="auto"/>
        <w:jc w:val="left"/>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2"/>
        <w:gridCol w:w="1896"/>
        <w:gridCol w:w="1896"/>
        <w:gridCol w:w="1891"/>
        <w:gridCol w:w="1915"/>
      </w:tblGrid>
      <w:tr>
        <w:trPr>
          <w:trHeight w:val="534" w:hRule="atLeast"/>
        </w:trPr>
        <w:tc>
          <w:tcPr>
            <w:tcW w:w="3518" w:type="dxa"/>
            <w:gridSpan w:val="2"/>
            <w:tcBorders>
              <w:left w:val="nil"/>
              <w:bottom w:val="single" w:sz="2" w:space="0" w:color="000000"/>
              <w:right w:val="single" w:sz="2" w:space="0" w:color="000000"/>
            </w:tcBorders>
          </w:tcPr>
          <w:p>
            <w:pPr>
              <w:pStyle w:val="TableParagraph"/>
              <w:spacing w:before="4"/>
              <w:rPr>
                <w:sz w:val="13"/>
              </w:rPr>
            </w:pPr>
          </w:p>
          <w:p>
            <w:pPr>
              <w:pStyle w:val="TableParagraph"/>
              <w:ind w:left="959"/>
              <w:rPr>
                <w:sz w:val="17"/>
              </w:rPr>
            </w:pPr>
            <w:r>
              <w:rPr>
                <w:sz w:val="17"/>
              </w:rPr>
              <w:t>测量设备的输入阻抗</w:t>
            </w:r>
          </w:p>
        </w:tc>
        <w:tc>
          <w:tcPr>
            <w:tcW w:w="1896" w:type="dxa"/>
            <w:tcBorders>
              <w:left w:val="single" w:sz="2" w:space="0" w:color="000000"/>
              <w:bottom w:val="single" w:sz="2" w:space="0" w:color="000000"/>
              <w:right w:val="single" w:sz="2" w:space="0" w:color="000000"/>
            </w:tcBorders>
          </w:tcPr>
          <w:p>
            <w:pPr>
              <w:pStyle w:val="TableParagraph"/>
              <w:spacing w:before="11"/>
              <w:rPr>
                <w:sz w:val="15"/>
              </w:rPr>
            </w:pPr>
          </w:p>
          <w:p>
            <w:pPr>
              <w:pStyle w:val="TableParagraph"/>
              <w:spacing w:line="130" w:lineRule="exact"/>
              <w:ind w:left="619"/>
              <w:rPr>
                <w:sz w:val="13"/>
              </w:rPr>
            </w:pPr>
            <w:r>
              <w:rPr>
                <w:position w:val="-2"/>
                <w:sz w:val="13"/>
              </w:rPr>
              <w:drawing>
                <wp:inline distT="0" distB="0" distL="0" distR="0">
                  <wp:extent cx="415967" cy="82581"/>
                  <wp:effectExtent l="0" t="0" r="0" b="0"/>
                  <wp:docPr id="1639" name="image1043.png"/>
                  <wp:cNvGraphicFramePr>
                    <a:graphicFrameLocks noChangeAspect="1"/>
                  </wp:cNvGraphicFramePr>
                  <a:graphic>
                    <a:graphicData uri="http://schemas.openxmlformats.org/drawingml/2006/picture">
                      <pic:pic>
                        <pic:nvPicPr>
                          <pic:cNvPr id="1640" name="image1043.png"/>
                          <pic:cNvPicPr/>
                        </pic:nvPicPr>
                        <pic:blipFill>
                          <a:blip r:embed="rId1048" cstate="print"/>
                          <a:stretch>
                            <a:fillRect/>
                          </a:stretch>
                        </pic:blipFill>
                        <pic:spPr>
                          <a:xfrm>
                            <a:off x="0" y="0"/>
                            <a:ext cx="415967" cy="82581"/>
                          </a:xfrm>
                          <a:prstGeom prst="rect">
                            <a:avLst/>
                          </a:prstGeom>
                        </pic:spPr>
                      </pic:pic>
                    </a:graphicData>
                  </a:graphic>
                </wp:inline>
              </w:drawing>
            </w:r>
            <w:r>
              <w:rPr>
                <w:position w:val="-2"/>
                <w:sz w:val="13"/>
              </w:rPr>
            </w:r>
          </w:p>
        </w:tc>
        <w:tc>
          <w:tcPr>
            <w:tcW w:w="1891" w:type="dxa"/>
            <w:tcBorders>
              <w:left w:val="single" w:sz="2" w:space="0" w:color="000000"/>
              <w:bottom w:val="single" w:sz="2" w:space="0" w:color="000000"/>
              <w:right w:val="single" w:sz="2" w:space="0" w:color="000000"/>
            </w:tcBorders>
          </w:tcPr>
          <w:p>
            <w:pPr>
              <w:pStyle w:val="TableParagraph"/>
              <w:spacing w:before="11"/>
              <w:rPr>
                <w:sz w:val="15"/>
              </w:rPr>
            </w:pPr>
          </w:p>
          <w:p>
            <w:pPr>
              <w:pStyle w:val="TableParagraph"/>
              <w:spacing w:line="130" w:lineRule="exact"/>
              <w:ind w:left="619"/>
              <w:rPr>
                <w:sz w:val="13"/>
              </w:rPr>
            </w:pPr>
            <w:r>
              <w:rPr>
                <w:position w:val="-2"/>
                <w:sz w:val="13"/>
              </w:rPr>
              <w:drawing>
                <wp:inline distT="0" distB="0" distL="0" distR="0">
                  <wp:extent cx="412908" cy="82581"/>
                  <wp:effectExtent l="0" t="0" r="0" b="0"/>
                  <wp:docPr id="1641" name="image1044.png"/>
                  <wp:cNvGraphicFramePr>
                    <a:graphicFrameLocks noChangeAspect="1"/>
                  </wp:cNvGraphicFramePr>
                  <a:graphic>
                    <a:graphicData uri="http://schemas.openxmlformats.org/drawingml/2006/picture">
                      <pic:pic>
                        <pic:nvPicPr>
                          <pic:cNvPr id="1642" name="image1044.png"/>
                          <pic:cNvPicPr/>
                        </pic:nvPicPr>
                        <pic:blipFill>
                          <a:blip r:embed="rId1049" cstate="print"/>
                          <a:stretch>
                            <a:fillRect/>
                          </a:stretch>
                        </pic:blipFill>
                        <pic:spPr>
                          <a:xfrm>
                            <a:off x="0" y="0"/>
                            <a:ext cx="412908" cy="82581"/>
                          </a:xfrm>
                          <a:prstGeom prst="rect">
                            <a:avLst/>
                          </a:prstGeom>
                        </pic:spPr>
                      </pic:pic>
                    </a:graphicData>
                  </a:graphic>
                </wp:inline>
              </w:drawing>
            </w:r>
            <w:r>
              <w:rPr>
                <w:position w:val="-2"/>
                <w:sz w:val="13"/>
              </w:rPr>
            </w:r>
          </w:p>
        </w:tc>
        <w:tc>
          <w:tcPr>
            <w:tcW w:w="1915" w:type="dxa"/>
            <w:tcBorders>
              <w:left w:val="single" w:sz="2" w:space="0" w:color="000000"/>
              <w:bottom w:val="single" w:sz="2" w:space="0" w:color="000000"/>
              <w:right w:val="nil"/>
            </w:tcBorders>
          </w:tcPr>
          <w:p>
            <w:pPr>
              <w:pStyle w:val="TableParagraph"/>
              <w:spacing w:before="3"/>
              <w:rPr>
                <w:sz w:val="16"/>
              </w:rPr>
            </w:pPr>
          </w:p>
          <w:p>
            <w:pPr>
              <w:pStyle w:val="TableParagraph"/>
              <w:spacing w:line="124" w:lineRule="exact"/>
              <w:ind w:left="624"/>
              <w:rPr>
                <w:sz w:val="11"/>
              </w:rPr>
            </w:pPr>
            <w:r>
              <w:rPr>
                <w:position w:val="-1"/>
                <w:sz w:val="11"/>
              </w:rPr>
              <w:pict>
                <v:group style="width:13.8pt;height:5.8pt;mso-position-horizontal-relative:char;mso-position-vertical-relative:line" coordorigin="0,0" coordsize="276,116">
                  <v:shape style="position:absolute;left:0;top:0;width:106;height:116" type="#_x0000_t75" stroked="false">
                    <v:imagedata r:id="rId1050" o:title=""/>
                  </v:shape>
                  <v:shape style="position:absolute;left:141;top:40;width:135;height:39" coordorigin="142,41" coordsize="135,39" path="m276,74l142,74,142,79,276,79,276,74xm276,41l142,41,142,46,276,46,276,41xe" filled="true" fillcolor="#000000" stroked="false">
                    <v:path arrowok="t"/>
                    <v:fill type="solid"/>
                  </v:shape>
                </v:group>
              </w:pict>
            </w:r>
            <w:r>
              <w:rPr>
                <w:position w:val="-1"/>
                <w:sz w:val="11"/>
              </w:rPr>
            </w:r>
            <w:r>
              <w:rPr>
                <w:rFonts w:ascii="Times New Roman"/>
                <w:spacing w:val="-18"/>
                <w:position w:val="-1"/>
                <w:sz w:val="12"/>
              </w:rPr>
              <w:t> </w:t>
            </w:r>
            <w:r>
              <w:rPr>
                <w:spacing w:val="-18"/>
                <w:position w:val="-1"/>
                <w:sz w:val="12"/>
              </w:rPr>
              <w:drawing>
                <wp:inline distT="0" distB="0" distL="0" distR="0">
                  <wp:extent cx="103631" cy="79248"/>
                  <wp:effectExtent l="0" t="0" r="0" b="0"/>
                  <wp:docPr id="1643" name="image1046.png"/>
                  <wp:cNvGraphicFramePr>
                    <a:graphicFrameLocks noChangeAspect="1"/>
                  </wp:cNvGraphicFramePr>
                  <a:graphic>
                    <a:graphicData uri="http://schemas.openxmlformats.org/drawingml/2006/picture">
                      <pic:pic>
                        <pic:nvPicPr>
                          <pic:cNvPr id="1644" name="image1046.png"/>
                          <pic:cNvPicPr/>
                        </pic:nvPicPr>
                        <pic:blipFill>
                          <a:blip r:embed="rId1051" cstate="print"/>
                          <a:stretch>
                            <a:fillRect/>
                          </a:stretch>
                        </pic:blipFill>
                        <pic:spPr>
                          <a:xfrm>
                            <a:off x="0" y="0"/>
                            <a:ext cx="103631" cy="79248"/>
                          </a:xfrm>
                          <a:prstGeom prst="rect">
                            <a:avLst/>
                          </a:prstGeom>
                        </pic:spPr>
                      </pic:pic>
                    </a:graphicData>
                  </a:graphic>
                </wp:inline>
              </w:drawing>
            </w:r>
            <w:r>
              <w:rPr>
                <w:spacing w:val="-18"/>
                <w:position w:val="-1"/>
                <w:sz w:val="12"/>
              </w:rPr>
            </w:r>
            <w:r>
              <w:rPr>
                <w:rFonts w:ascii="Times New Roman"/>
                <w:spacing w:val="44"/>
                <w:position w:val="-1"/>
                <w:sz w:val="11"/>
              </w:rPr>
              <w:t> </w:t>
            </w:r>
            <w:r>
              <w:rPr>
                <w:spacing w:val="44"/>
                <w:position w:val="-1"/>
                <w:sz w:val="11"/>
              </w:rPr>
              <w:drawing>
                <wp:inline distT="0" distB="0" distL="0" distR="0">
                  <wp:extent cx="66794" cy="72866"/>
                  <wp:effectExtent l="0" t="0" r="0" b="0"/>
                  <wp:docPr id="1645" name="image1047.png"/>
                  <wp:cNvGraphicFramePr>
                    <a:graphicFrameLocks noChangeAspect="1"/>
                  </wp:cNvGraphicFramePr>
                  <a:graphic>
                    <a:graphicData uri="http://schemas.openxmlformats.org/drawingml/2006/picture">
                      <pic:pic>
                        <pic:nvPicPr>
                          <pic:cNvPr id="1646" name="image1047.png"/>
                          <pic:cNvPicPr/>
                        </pic:nvPicPr>
                        <pic:blipFill>
                          <a:blip r:embed="rId1052" cstate="print"/>
                          <a:stretch>
                            <a:fillRect/>
                          </a:stretch>
                        </pic:blipFill>
                        <pic:spPr>
                          <a:xfrm>
                            <a:off x="0" y="0"/>
                            <a:ext cx="66794" cy="72866"/>
                          </a:xfrm>
                          <a:prstGeom prst="rect">
                            <a:avLst/>
                          </a:prstGeom>
                        </pic:spPr>
                      </pic:pic>
                    </a:graphicData>
                  </a:graphic>
                </wp:inline>
              </w:drawing>
            </w:r>
            <w:r>
              <w:rPr>
                <w:spacing w:val="44"/>
                <w:position w:val="-1"/>
                <w:sz w:val="11"/>
              </w:rPr>
            </w:r>
          </w:p>
        </w:tc>
      </w:tr>
      <w:tr>
        <w:trPr>
          <w:trHeight w:val="537" w:hRule="atLeast"/>
        </w:trPr>
        <w:tc>
          <w:tcPr>
            <w:tcW w:w="1622" w:type="dxa"/>
            <w:vMerge w:val="restart"/>
            <w:tcBorders>
              <w:top w:val="single" w:sz="2" w:space="0" w:color="000000"/>
              <w:left w:val="nil"/>
              <w:bottom w:val="single" w:sz="2" w:space="0" w:color="000000"/>
              <w:right w:val="single" w:sz="2" w:space="0" w:color="000000"/>
            </w:tcBorders>
          </w:tcPr>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1"/>
              <w:rPr>
                <w:sz w:val="14"/>
              </w:rPr>
            </w:pPr>
          </w:p>
          <w:p>
            <w:pPr>
              <w:pStyle w:val="TableParagraph"/>
              <w:ind w:left="316"/>
              <w:rPr>
                <w:sz w:val="17"/>
              </w:rPr>
            </w:pPr>
            <w:r>
              <w:rPr>
                <w:sz w:val="17"/>
              </w:rPr>
              <w:t>网络的电阻</w:t>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10" w:after="1"/>
              <w:rPr>
                <w:sz w:val="16"/>
              </w:rPr>
            </w:pPr>
          </w:p>
          <w:p>
            <w:pPr>
              <w:pStyle w:val="TableParagraph"/>
              <w:spacing w:line="135" w:lineRule="exact"/>
              <w:ind w:left="681"/>
              <w:rPr>
                <w:sz w:val="13"/>
              </w:rPr>
            </w:pPr>
            <w:r>
              <w:rPr>
                <w:position w:val="-2"/>
                <w:sz w:val="13"/>
              </w:rPr>
              <w:drawing>
                <wp:inline distT="0" distB="0" distL="0" distR="0">
                  <wp:extent cx="107156" cy="85725"/>
                  <wp:effectExtent l="0" t="0" r="0" b="0"/>
                  <wp:docPr id="1647" name="image1048.png"/>
                  <wp:cNvGraphicFramePr>
                    <a:graphicFrameLocks noChangeAspect="1"/>
                  </wp:cNvGraphicFramePr>
                  <a:graphic>
                    <a:graphicData uri="http://schemas.openxmlformats.org/drawingml/2006/picture">
                      <pic:pic>
                        <pic:nvPicPr>
                          <pic:cNvPr id="1648" name="image1048.png"/>
                          <pic:cNvPicPr/>
                        </pic:nvPicPr>
                        <pic:blipFill>
                          <a:blip r:embed="rId1053" cstate="print"/>
                          <a:stretch>
                            <a:fillRect/>
                          </a:stretch>
                        </pic:blipFill>
                        <pic:spPr>
                          <a:xfrm>
                            <a:off x="0" y="0"/>
                            <a:ext cx="107156" cy="85725"/>
                          </a:xfrm>
                          <a:prstGeom prst="rect">
                            <a:avLst/>
                          </a:prstGeom>
                        </pic:spPr>
                      </pic:pic>
                    </a:graphicData>
                  </a:graphic>
                </wp:inline>
              </w:drawing>
            </w:r>
            <w:r>
              <w:rPr>
                <w:position w:val="-2"/>
                <w:sz w:val="13"/>
              </w:rPr>
            </w:r>
            <w:r>
              <w:rPr>
                <w:rFonts w:ascii="Times New Roman"/>
                <w:spacing w:val="2"/>
                <w:position w:val="-2"/>
                <w:sz w:val="13"/>
              </w:rPr>
              <w:t> </w:t>
            </w:r>
            <w:r>
              <w:rPr>
                <w:spacing w:val="2"/>
                <w:position w:val="-2"/>
                <w:sz w:val="13"/>
              </w:rPr>
              <w:drawing>
                <wp:inline distT="0" distB="0" distL="0" distR="0">
                  <wp:extent cx="212781" cy="85725"/>
                  <wp:effectExtent l="0" t="0" r="0" b="0"/>
                  <wp:docPr id="1649" name="image1049.png"/>
                  <wp:cNvGraphicFramePr>
                    <a:graphicFrameLocks noChangeAspect="1"/>
                  </wp:cNvGraphicFramePr>
                  <a:graphic>
                    <a:graphicData uri="http://schemas.openxmlformats.org/drawingml/2006/picture">
                      <pic:pic>
                        <pic:nvPicPr>
                          <pic:cNvPr id="1650" name="image1049.png"/>
                          <pic:cNvPicPr/>
                        </pic:nvPicPr>
                        <pic:blipFill>
                          <a:blip r:embed="rId1054" cstate="print"/>
                          <a:stretch>
                            <a:fillRect/>
                          </a:stretch>
                        </pic:blipFill>
                        <pic:spPr>
                          <a:xfrm>
                            <a:off x="0" y="0"/>
                            <a:ext cx="212781" cy="85725"/>
                          </a:xfrm>
                          <a:prstGeom prst="rect">
                            <a:avLst/>
                          </a:prstGeom>
                        </pic:spPr>
                      </pic:pic>
                    </a:graphicData>
                  </a:graphic>
                </wp:inline>
              </w:drawing>
            </w:r>
            <w:r>
              <w:rPr>
                <w:spacing w:val="2"/>
                <w:position w:val="-2"/>
                <w:sz w:val="13"/>
              </w:rPr>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398"/>
              <w:rPr>
                <w:sz w:val="15"/>
              </w:rPr>
            </w:pPr>
            <w:r>
              <w:rPr>
                <w:position w:val="-2"/>
                <w:sz w:val="15"/>
              </w:rPr>
              <w:drawing>
                <wp:inline distT="0" distB="0" distL="0" distR="0">
                  <wp:extent cx="712837" cy="95250"/>
                  <wp:effectExtent l="0" t="0" r="0" b="0"/>
                  <wp:docPr id="1651" name="image1050.png"/>
                  <wp:cNvGraphicFramePr>
                    <a:graphicFrameLocks noChangeAspect="1"/>
                  </wp:cNvGraphicFramePr>
                  <a:graphic>
                    <a:graphicData uri="http://schemas.openxmlformats.org/drawingml/2006/picture">
                      <pic:pic>
                        <pic:nvPicPr>
                          <pic:cNvPr id="1652" name="image1050.png"/>
                          <pic:cNvPicPr/>
                        </pic:nvPicPr>
                        <pic:blipFill>
                          <a:blip r:embed="rId1055" cstate="print"/>
                          <a:stretch>
                            <a:fillRect/>
                          </a:stretch>
                        </pic:blipFill>
                        <pic:spPr>
                          <a:xfrm>
                            <a:off x="0" y="0"/>
                            <a:ext cx="712837" cy="95250"/>
                          </a:xfrm>
                          <a:prstGeom prst="rect">
                            <a:avLst/>
                          </a:prstGeom>
                        </pic:spPr>
                      </pic:pic>
                    </a:graphicData>
                  </a:graphic>
                </wp:inline>
              </w:drawing>
            </w:r>
            <w:r>
              <w:rPr>
                <w:position w:val="-2"/>
                <w:sz w:val="15"/>
              </w:rPr>
            </w:r>
          </w:p>
        </w:tc>
        <w:tc>
          <w:tcPr>
            <w:tcW w:w="1891"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398"/>
              <w:rPr>
                <w:sz w:val="15"/>
              </w:rPr>
            </w:pPr>
            <w:r>
              <w:rPr>
                <w:position w:val="-2"/>
                <w:sz w:val="15"/>
              </w:rPr>
              <w:drawing>
                <wp:inline distT="0" distB="0" distL="0" distR="0">
                  <wp:extent cx="709764" cy="95250"/>
                  <wp:effectExtent l="0" t="0" r="0" b="0"/>
                  <wp:docPr id="1653" name="image1051.png"/>
                  <wp:cNvGraphicFramePr>
                    <a:graphicFrameLocks noChangeAspect="1"/>
                  </wp:cNvGraphicFramePr>
                  <a:graphic>
                    <a:graphicData uri="http://schemas.openxmlformats.org/drawingml/2006/picture">
                      <pic:pic>
                        <pic:nvPicPr>
                          <pic:cNvPr id="1654" name="image1051.png"/>
                          <pic:cNvPicPr/>
                        </pic:nvPicPr>
                        <pic:blipFill>
                          <a:blip r:embed="rId1056" cstate="print"/>
                          <a:stretch>
                            <a:fillRect/>
                          </a:stretch>
                        </pic:blipFill>
                        <pic:spPr>
                          <a:xfrm>
                            <a:off x="0" y="0"/>
                            <a:ext cx="709764" cy="95250"/>
                          </a:xfrm>
                          <a:prstGeom prst="rect">
                            <a:avLst/>
                          </a:prstGeom>
                        </pic:spPr>
                      </pic:pic>
                    </a:graphicData>
                  </a:graphic>
                </wp:inline>
              </w:drawing>
            </w:r>
            <w:r>
              <w:rPr>
                <w:position w:val="-2"/>
                <w:sz w:val="15"/>
              </w:rPr>
            </w:r>
          </w:p>
        </w:tc>
        <w:tc>
          <w:tcPr>
            <w:tcW w:w="1915" w:type="dxa"/>
            <w:tcBorders>
              <w:top w:val="single" w:sz="2" w:space="0" w:color="000000"/>
              <w:left w:val="single" w:sz="2" w:space="0" w:color="000000"/>
              <w:bottom w:val="single" w:sz="2" w:space="0" w:color="000000"/>
              <w:right w:val="nil"/>
            </w:tcBorders>
          </w:tcPr>
          <w:p>
            <w:pPr>
              <w:pStyle w:val="TableParagraph"/>
              <w:spacing w:before="4"/>
              <w:rPr>
                <w:sz w:val="15"/>
              </w:rPr>
            </w:pPr>
          </w:p>
          <w:p>
            <w:pPr>
              <w:pStyle w:val="TableParagraph"/>
              <w:spacing w:line="150" w:lineRule="exact"/>
              <w:ind w:left="403"/>
              <w:rPr>
                <w:sz w:val="15"/>
              </w:rPr>
            </w:pPr>
            <w:r>
              <w:rPr>
                <w:position w:val="-2"/>
                <w:sz w:val="15"/>
              </w:rPr>
              <w:drawing>
                <wp:inline distT="0" distB="0" distL="0" distR="0">
                  <wp:extent cx="709764" cy="95250"/>
                  <wp:effectExtent l="0" t="0" r="0" b="0"/>
                  <wp:docPr id="1655" name="image1052.png"/>
                  <wp:cNvGraphicFramePr>
                    <a:graphicFrameLocks noChangeAspect="1"/>
                  </wp:cNvGraphicFramePr>
                  <a:graphic>
                    <a:graphicData uri="http://schemas.openxmlformats.org/drawingml/2006/picture">
                      <pic:pic>
                        <pic:nvPicPr>
                          <pic:cNvPr id="1656" name="image1052.png"/>
                          <pic:cNvPicPr/>
                        </pic:nvPicPr>
                        <pic:blipFill>
                          <a:blip r:embed="rId1057" cstate="print"/>
                          <a:stretch>
                            <a:fillRect/>
                          </a:stretch>
                        </pic:blipFill>
                        <pic:spPr>
                          <a:xfrm>
                            <a:off x="0" y="0"/>
                            <a:ext cx="709764" cy="95250"/>
                          </a:xfrm>
                          <a:prstGeom prst="rect">
                            <a:avLst/>
                          </a:prstGeom>
                        </pic:spPr>
                      </pic:pic>
                    </a:graphicData>
                  </a:graphic>
                </wp:inline>
              </w:drawing>
            </w:r>
            <w:r>
              <w:rPr>
                <w:position w:val="-2"/>
                <w:sz w:val="15"/>
              </w:rPr>
            </w:r>
          </w:p>
        </w:tc>
      </w:tr>
      <w:tr>
        <w:trPr>
          <w:trHeight w:val="537" w:hRule="atLeast"/>
        </w:trPr>
        <w:tc>
          <w:tcPr>
            <w:tcW w:w="1622" w:type="dxa"/>
            <w:vMerge/>
            <w:tcBorders>
              <w:top w:val="nil"/>
              <w:left w:val="nil"/>
              <w:bottom w:val="single" w:sz="2" w:space="0" w:color="000000"/>
              <w:right w:val="single" w:sz="2" w:space="0" w:color="000000"/>
            </w:tcBorders>
          </w:tcPr>
          <w:p>
            <w:pPr>
              <w:rPr>
                <w:sz w:val="2"/>
                <w:szCs w:val="2"/>
              </w:rPr>
            </w:pP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10" w:after="1"/>
              <w:rPr>
                <w:sz w:val="16"/>
              </w:rPr>
            </w:pPr>
          </w:p>
          <w:p>
            <w:pPr>
              <w:pStyle w:val="TableParagraph"/>
              <w:spacing w:line="135" w:lineRule="exact"/>
              <w:ind w:left="681"/>
              <w:rPr>
                <w:sz w:val="13"/>
              </w:rPr>
            </w:pPr>
            <w:r>
              <w:rPr>
                <w:position w:val="-2"/>
                <w:sz w:val="13"/>
              </w:rPr>
              <w:drawing>
                <wp:inline distT="0" distB="0" distL="0" distR="0">
                  <wp:extent cx="342899" cy="85725"/>
                  <wp:effectExtent l="0" t="0" r="0" b="0"/>
                  <wp:docPr id="1657" name="image1053.png"/>
                  <wp:cNvGraphicFramePr>
                    <a:graphicFrameLocks noChangeAspect="1"/>
                  </wp:cNvGraphicFramePr>
                  <a:graphic>
                    <a:graphicData uri="http://schemas.openxmlformats.org/drawingml/2006/picture">
                      <pic:pic>
                        <pic:nvPicPr>
                          <pic:cNvPr id="1658" name="image1053.png"/>
                          <pic:cNvPicPr/>
                        </pic:nvPicPr>
                        <pic:blipFill>
                          <a:blip r:embed="rId1058" cstate="print"/>
                          <a:stretch>
                            <a:fillRect/>
                          </a:stretch>
                        </pic:blipFill>
                        <pic:spPr>
                          <a:xfrm>
                            <a:off x="0" y="0"/>
                            <a:ext cx="342899" cy="85725"/>
                          </a:xfrm>
                          <a:prstGeom prst="rect">
                            <a:avLst/>
                          </a:prstGeom>
                        </pic:spPr>
                      </pic:pic>
                    </a:graphicData>
                  </a:graphic>
                </wp:inline>
              </w:drawing>
            </w:r>
            <w:r>
              <w:rPr>
                <w:position w:val="-2"/>
                <w:sz w:val="13"/>
              </w:rPr>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398"/>
              <w:rPr>
                <w:sz w:val="15"/>
              </w:rPr>
            </w:pPr>
            <w:r>
              <w:rPr>
                <w:position w:val="-2"/>
                <w:sz w:val="15"/>
              </w:rPr>
              <w:drawing>
                <wp:inline distT="0" distB="0" distL="0" distR="0">
                  <wp:extent cx="712838" cy="95250"/>
                  <wp:effectExtent l="0" t="0" r="0" b="0"/>
                  <wp:docPr id="1659" name="image1054.png"/>
                  <wp:cNvGraphicFramePr>
                    <a:graphicFrameLocks noChangeAspect="1"/>
                  </wp:cNvGraphicFramePr>
                  <a:graphic>
                    <a:graphicData uri="http://schemas.openxmlformats.org/drawingml/2006/picture">
                      <pic:pic>
                        <pic:nvPicPr>
                          <pic:cNvPr id="1660" name="image1054.png"/>
                          <pic:cNvPicPr/>
                        </pic:nvPicPr>
                        <pic:blipFill>
                          <a:blip r:embed="rId1059" cstate="print"/>
                          <a:stretch>
                            <a:fillRect/>
                          </a:stretch>
                        </pic:blipFill>
                        <pic:spPr>
                          <a:xfrm>
                            <a:off x="0" y="0"/>
                            <a:ext cx="712838" cy="95250"/>
                          </a:xfrm>
                          <a:prstGeom prst="rect">
                            <a:avLst/>
                          </a:prstGeom>
                        </pic:spPr>
                      </pic:pic>
                    </a:graphicData>
                  </a:graphic>
                </wp:inline>
              </w:drawing>
            </w:r>
            <w:r>
              <w:rPr>
                <w:position w:val="-2"/>
                <w:sz w:val="15"/>
              </w:rPr>
            </w:r>
          </w:p>
        </w:tc>
        <w:tc>
          <w:tcPr>
            <w:tcW w:w="1891"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398"/>
              <w:rPr>
                <w:sz w:val="15"/>
              </w:rPr>
            </w:pPr>
            <w:r>
              <w:rPr>
                <w:position w:val="-2"/>
                <w:sz w:val="15"/>
              </w:rPr>
              <w:drawing>
                <wp:inline distT="0" distB="0" distL="0" distR="0">
                  <wp:extent cx="709765" cy="95250"/>
                  <wp:effectExtent l="0" t="0" r="0" b="0"/>
                  <wp:docPr id="1661" name="image1055.png"/>
                  <wp:cNvGraphicFramePr>
                    <a:graphicFrameLocks noChangeAspect="1"/>
                  </wp:cNvGraphicFramePr>
                  <a:graphic>
                    <a:graphicData uri="http://schemas.openxmlformats.org/drawingml/2006/picture">
                      <pic:pic>
                        <pic:nvPicPr>
                          <pic:cNvPr id="1662" name="image1055.png"/>
                          <pic:cNvPicPr/>
                        </pic:nvPicPr>
                        <pic:blipFill>
                          <a:blip r:embed="rId1060" cstate="print"/>
                          <a:stretch>
                            <a:fillRect/>
                          </a:stretch>
                        </pic:blipFill>
                        <pic:spPr>
                          <a:xfrm>
                            <a:off x="0" y="0"/>
                            <a:ext cx="709765" cy="95250"/>
                          </a:xfrm>
                          <a:prstGeom prst="rect">
                            <a:avLst/>
                          </a:prstGeom>
                        </pic:spPr>
                      </pic:pic>
                    </a:graphicData>
                  </a:graphic>
                </wp:inline>
              </w:drawing>
            </w:r>
            <w:r>
              <w:rPr>
                <w:position w:val="-2"/>
                <w:sz w:val="15"/>
              </w:rPr>
            </w:r>
          </w:p>
        </w:tc>
        <w:tc>
          <w:tcPr>
            <w:tcW w:w="1915" w:type="dxa"/>
            <w:tcBorders>
              <w:top w:val="single" w:sz="2" w:space="0" w:color="000000"/>
              <w:left w:val="single" w:sz="2" w:space="0" w:color="000000"/>
              <w:bottom w:val="single" w:sz="2" w:space="0" w:color="000000"/>
              <w:right w:val="nil"/>
            </w:tcBorders>
          </w:tcPr>
          <w:p>
            <w:pPr>
              <w:pStyle w:val="TableParagraph"/>
              <w:spacing w:before="4"/>
              <w:rPr>
                <w:sz w:val="15"/>
              </w:rPr>
            </w:pPr>
          </w:p>
          <w:p>
            <w:pPr>
              <w:pStyle w:val="TableParagraph"/>
              <w:spacing w:line="150" w:lineRule="exact"/>
              <w:ind w:left="403"/>
              <w:rPr>
                <w:sz w:val="15"/>
              </w:rPr>
            </w:pPr>
            <w:r>
              <w:rPr>
                <w:position w:val="-2"/>
                <w:sz w:val="15"/>
              </w:rPr>
              <w:drawing>
                <wp:inline distT="0" distB="0" distL="0" distR="0">
                  <wp:extent cx="709765" cy="95250"/>
                  <wp:effectExtent l="0" t="0" r="0" b="0"/>
                  <wp:docPr id="1663" name="image1056.png"/>
                  <wp:cNvGraphicFramePr>
                    <a:graphicFrameLocks noChangeAspect="1"/>
                  </wp:cNvGraphicFramePr>
                  <a:graphic>
                    <a:graphicData uri="http://schemas.openxmlformats.org/drawingml/2006/picture">
                      <pic:pic>
                        <pic:nvPicPr>
                          <pic:cNvPr id="1664" name="image1056.png"/>
                          <pic:cNvPicPr/>
                        </pic:nvPicPr>
                        <pic:blipFill>
                          <a:blip r:embed="rId1061" cstate="print"/>
                          <a:stretch>
                            <a:fillRect/>
                          </a:stretch>
                        </pic:blipFill>
                        <pic:spPr>
                          <a:xfrm>
                            <a:off x="0" y="0"/>
                            <a:ext cx="709765" cy="95250"/>
                          </a:xfrm>
                          <a:prstGeom prst="rect">
                            <a:avLst/>
                          </a:prstGeom>
                        </pic:spPr>
                      </pic:pic>
                    </a:graphicData>
                  </a:graphic>
                </wp:inline>
              </w:drawing>
            </w:r>
            <w:r>
              <w:rPr>
                <w:position w:val="-2"/>
                <w:sz w:val="15"/>
              </w:rPr>
            </w:r>
          </w:p>
        </w:tc>
      </w:tr>
      <w:tr>
        <w:trPr>
          <w:trHeight w:val="537" w:hRule="atLeast"/>
        </w:trPr>
        <w:tc>
          <w:tcPr>
            <w:tcW w:w="1622" w:type="dxa"/>
            <w:vMerge/>
            <w:tcBorders>
              <w:top w:val="nil"/>
              <w:left w:val="nil"/>
              <w:bottom w:val="single" w:sz="2" w:space="0" w:color="000000"/>
              <w:right w:val="single" w:sz="2" w:space="0" w:color="000000"/>
            </w:tcBorders>
          </w:tcPr>
          <w:p>
            <w:pPr>
              <w:rPr>
                <w:sz w:val="2"/>
                <w:szCs w:val="2"/>
              </w:rPr>
            </w:pP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10" w:after="1"/>
              <w:rPr>
                <w:sz w:val="16"/>
              </w:rPr>
            </w:pPr>
          </w:p>
          <w:p>
            <w:pPr>
              <w:pStyle w:val="TableParagraph"/>
              <w:spacing w:line="135" w:lineRule="exact"/>
              <w:ind w:left="864"/>
              <w:rPr>
                <w:sz w:val="13"/>
              </w:rPr>
            </w:pPr>
            <w:r>
              <w:rPr>
                <w:position w:val="-2"/>
                <w:sz w:val="13"/>
              </w:rPr>
              <w:drawing>
                <wp:inline distT="0" distB="0" distL="0" distR="0">
                  <wp:extent cx="107156" cy="85725"/>
                  <wp:effectExtent l="0" t="0" r="0" b="0"/>
                  <wp:docPr id="1665" name="image1057.png"/>
                  <wp:cNvGraphicFramePr>
                    <a:graphicFrameLocks noChangeAspect="1"/>
                  </wp:cNvGraphicFramePr>
                  <a:graphic>
                    <a:graphicData uri="http://schemas.openxmlformats.org/drawingml/2006/picture">
                      <pic:pic>
                        <pic:nvPicPr>
                          <pic:cNvPr id="1666" name="image1057.png"/>
                          <pic:cNvPicPr/>
                        </pic:nvPicPr>
                        <pic:blipFill>
                          <a:blip r:embed="rId1062" cstate="print"/>
                          <a:stretch>
                            <a:fillRect/>
                          </a:stretch>
                        </pic:blipFill>
                        <pic:spPr>
                          <a:xfrm>
                            <a:off x="0" y="0"/>
                            <a:ext cx="107156" cy="85725"/>
                          </a:xfrm>
                          <a:prstGeom prst="rect">
                            <a:avLst/>
                          </a:prstGeom>
                        </pic:spPr>
                      </pic:pic>
                    </a:graphicData>
                  </a:graphic>
                </wp:inline>
              </w:drawing>
            </w:r>
            <w:r>
              <w:rPr>
                <w:position w:val="-2"/>
                <w:sz w:val="13"/>
              </w:rPr>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393"/>
              <w:rPr>
                <w:sz w:val="15"/>
              </w:rPr>
            </w:pPr>
            <w:r>
              <w:rPr>
                <w:position w:val="-2"/>
                <w:sz w:val="15"/>
              </w:rPr>
              <w:drawing>
                <wp:inline distT="0" distB="0" distL="0" distR="0">
                  <wp:extent cx="715911" cy="95250"/>
                  <wp:effectExtent l="0" t="0" r="0" b="0"/>
                  <wp:docPr id="1667" name="image1058.png"/>
                  <wp:cNvGraphicFramePr>
                    <a:graphicFrameLocks noChangeAspect="1"/>
                  </wp:cNvGraphicFramePr>
                  <a:graphic>
                    <a:graphicData uri="http://schemas.openxmlformats.org/drawingml/2006/picture">
                      <pic:pic>
                        <pic:nvPicPr>
                          <pic:cNvPr id="1668" name="image1058.png"/>
                          <pic:cNvPicPr/>
                        </pic:nvPicPr>
                        <pic:blipFill>
                          <a:blip r:embed="rId1063" cstate="print"/>
                          <a:stretch>
                            <a:fillRect/>
                          </a:stretch>
                        </pic:blipFill>
                        <pic:spPr>
                          <a:xfrm>
                            <a:off x="0" y="0"/>
                            <a:ext cx="715911" cy="95250"/>
                          </a:xfrm>
                          <a:prstGeom prst="rect">
                            <a:avLst/>
                          </a:prstGeom>
                        </pic:spPr>
                      </pic:pic>
                    </a:graphicData>
                  </a:graphic>
                </wp:inline>
              </w:drawing>
            </w:r>
            <w:r>
              <w:rPr>
                <w:position w:val="-2"/>
                <w:sz w:val="15"/>
              </w:rPr>
            </w:r>
          </w:p>
        </w:tc>
        <w:tc>
          <w:tcPr>
            <w:tcW w:w="1891"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393"/>
              <w:rPr>
                <w:sz w:val="15"/>
              </w:rPr>
            </w:pPr>
            <w:r>
              <w:rPr>
                <w:position w:val="-2"/>
                <w:sz w:val="15"/>
              </w:rPr>
              <w:drawing>
                <wp:inline distT="0" distB="0" distL="0" distR="0">
                  <wp:extent cx="712838" cy="95250"/>
                  <wp:effectExtent l="0" t="0" r="0" b="0"/>
                  <wp:docPr id="1669" name="image1059.png"/>
                  <wp:cNvGraphicFramePr>
                    <a:graphicFrameLocks noChangeAspect="1"/>
                  </wp:cNvGraphicFramePr>
                  <a:graphic>
                    <a:graphicData uri="http://schemas.openxmlformats.org/drawingml/2006/picture">
                      <pic:pic>
                        <pic:nvPicPr>
                          <pic:cNvPr id="1670" name="image1059.png"/>
                          <pic:cNvPicPr/>
                        </pic:nvPicPr>
                        <pic:blipFill>
                          <a:blip r:embed="rId1064" cstate="print"/>
                          <a:stretch>
                            <a:fillRect/>
                          </a:stretch>
                        </pic:blipFill>
                        <pic:spPr>
                          <a:xfrm>
                            <a:off x="0" y="0"/>
                            <a:ext cx="712838" cy="95250"/>
                          </a:xfrm>
                          <a:prstGeom prst="rect">
                            <a:avLst/>
                          </a:prstGeom>
                        </pic:spPr>
                      </pic:pic>
                    </a:graphicData>
                  </a:graphic>
                </wp:inline>
              </w:drawing>
            </w:r>
            <w:r>
              <w:rPr>
                <w:position w:val="-2"/>
                <w:sz w:val="15"/>
              </w:rPr>
            </w:r>
          </w:p>
        </w:tc>
        <w:tc>
          <w:tcPr>
            <w:tcW w:w="1915" w:type="dxa"/>
            <w:tcBorders>
              <w:top w:val="single" w:sz="2" w:space="0" w:color="000000"/>
              <w:left w:val="single" w:sz="2" w:space="0" w:color="000000"/>
              <w:bottom w:val="single" w:sz="2" w:space="0" w:color="000000"/>
              <w:right w:val="nil"/>
            </w:tcBorders>
          </w:tcPr>
          <w:p>
            <w:pPr>
              <w:pStyle w:val="TableParagraph"/>
              <w:spacing w:before="4"/>
              <w:rPr>
                <w:sz w:val="15"/>
              </w:rPr>
            </w:pPr>
          </w:p>
          <w:p>
            <w:pPr>
              <w:pStyle w:val="TableParagraph"/>
              <w:spacing w:line="150" w:lineRule="exact"/>
              <w:ind w:left="398"/>
              <w:rPr>
                <w:sz w:val="15"/>
              </w:rPr>
            </w:pPr>
            <w:r>
              <w:rPr>
                <w:position w:val="-2"/>
                <w:sz w:val="15"/>
              </w:rPr>
              <w:drawing>
                <wp:inline distT="0" distB="0" distL="0" distR="0">
                  <wp:extent cx="712838" cy="95250"/>
                  <wp:effectExtent l="0" t="0" r="0" b="0"/>
                  <wp:docPr id="1671" name="image1060.png"/>
                  <wp:cNvGraphicFramePr>
                    <a:graphicFrameLocks noChangeAspect="1"/>
                  </wp:cNvGraphicFramePr>
                  <a:graphic>
                    <a:graphicData uri="http://schemas.openxmlformats.org/drawingml/2006/picture">
                      <pic:pic>
                        <pic:nvPicPr>
                          <pic:cNvPr id="1672" name="image1060.png"/>
                          <pic:cNvPicPr/>
                        </pic:nvPicPr>
                        <pic:blipFill>
                          <a:blip r:embed="rId1065" cstate="print"/>
                          <a:stretch>
                            <a:fillRect/>
                          </a:stretch>
                        </pic:blipFill>
                        <pic:spPr>
                          <a:xfrm>
                            <a:off x="0" y="0"/>
                            <a:ext cx="712838" cy="95250"/>
                          </a:xfrm>
                          <a:prstGeom prst="rect">
                            <a:avLst/>
                          </a:prstGeom>
                        </pic:spPr>
                      </pic:pic>
                    </a:graphicData>
                  </a:graphic>
                </wp:inline>
              </w:drawing>
            </w:r>
            <w:r>
              <w:rPr>
                <w:position w:val="-2"/>
                <w:sz w:val="15"/>
              </w:rPr>
            </w:r>
          </w:p>
        </w:tc>
      </w:tr>
      <w:tr>
        <w:trPr>
          <w:trHeight w:val="532" w:hRule="atLeast"/>
        </w:trPr>
        <w:tc>
          <w:tcPr>
            <w:tcW w:w="1622" w:type="dxa"/>
            <w:vMerge/>
            <w:tcBorders>
              <w:top w:val="nil"/>
              <w:left w:val="nil"/>
              <w:bottom w:val="single" w:sz="2" w:space="0" w:color="000000"/>
              <w:right w:val="single" w:sz="2" w:space="0" w:color="000000"/>
            </w:tcBorders>
          </w:tcPr>
          <w:p>
            <w:pPr>
              <w:rPr>
                <w:sz w:val="2"/>
                <w:szCs w:val="2"/>
              </w:rPr>
            </w:pP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10" w:after="1"/>
              <w:rPr>
                <w:sz w:val="16"/>
              </w:rPr>
            </w:pPr>
          </w:p>
          <w:p>
            <w:pPr>
              <w:pStyle w:val="TableParagraph"/>
              <w:spacing w:line="135" w:lineRule="exact"/>
              <w:ind w:left="681"/>
              <w:rPr>
                <w:sz w:val="13"/>
              </w:rPr>
            </w:pPr>
            <w:r>
              <w:rPr>
                <w:position w:val="-2"/>
                <w:sz w:val="13"/>
              </w:rPr>
              <w:drawing>
                <wp:inline distT="0" distB="0" distL="0" distR="0">
                  <wp:extent cx="342899" cy="85725"/>
                  <wp:effectExtent l="0" t="0" r="0" b="0"/>
                  <wp:docPr id="1673" name="image1061.png"/>
                  <wp:cNvGraphicFramePr>
                    <a:graphicFrameLocks noChangeAspect="1"/>
                  </wp:cNvGraphicFramePr>
                  <a:graphic>
                    <a:graphicData uri="http://schemas.openxmlformats.org/drawingml/2006/picture">
                      <pic:pic>
                        <pic:nvPicPr>
                          <pic:cNvPr id="1674" name="image1061.png"/>
                          <pic:cNvPicPr/>
                        </pic:nvPicPr>
                        <pic:blipFill>
                          <a:blip r:embed="rId1066" cstate="print"/>
                          <a:stretch>
                            <a:fillRect/>
                          </a:stretch>
                        </pic:blipFill>
                        <pic:spPr>
                          <a:xfrm>
                            <a:off x="0" y="0"/>
                            <a:ext cx="342899" cy="85725"/>
                          </a:xfrm>
                          <a:prstGeom prst="rect">
                            <a:avLst/>
                          </a:prstGeom>
                        </pic:spPr>
                      </pic:pic>
                    </a:graphicData>
                  </a:graphic>
                </wp:inline>
              </w:drawing>
            </w:r>
            <w:r>
              <w:rPr>
                <w:position w:val="-2"/>
                <w:sz w:val="13"/>
              </w:rPr>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393"/>
              <w:rPr>
                <w:sz w:val="15"/>
              </w:rPr>
            </w:pPr>
            <w:r>
              <w:rPr>
                <w:position w:val="-2"/>
                <w:sz w:val="15"/>
              </w:rPr>
              <w:drawing>
                <wp:inline distT="0" distB="0" distL="0" distR="0">
                  <wp:extent cx="715910" cy="95250"/>
                  <wp:effectExtent l="0" t="0" r="0" b="0"/>
                  <wp:docPr id="1675" name="image1062.png"/>
                  <wp:cNvGraphicFramePr>
                    <a:graphicFrameLocks noChangeAspect="1"/>
                  </wp:cNvGraphicFramePr>
                  <a:graphic>
                    <a:graphicData uri="http://schemas.openxmlformats.org/drawingml/2006/picture">
                      <pic:pic>
                        <pic:nvPicPr>
                          <pic:cNvPr id="1676" name="image1062.png"/>
                          <pic:cNvPicPr/>
                        </pic:nvPicPr>
                        <pic:blipFill>
                          <a:blip r:embed="rId1067" cstate="print"/>
                          <a:stretch>
                            <a:fillRect/>
                          </a:stretch>
                        </pic:blipFill>
                        <pic:spPr>
                          <a:xfrm>
                            <a:off x="0" y="0"/>
                            <a:ext cx="715910" cy="95250"/>
                          </a:xfrm>
                          <a:prstGeom prst="rect">
                            <a:avLst/>
                          </a:prstGeom>
                        </pic:spPr>
                      </pic:pic>
                    </a:graphicData>
                  </a:graphic>
                </wp:inline>
              </w:drawing>
            </w:r>
            <w:r>
              <w:rPr>
                <w:position w:val="-2"/>
                <w:sz w:val="15"/>
              </w:rPr>
            </w:r>
          </w:p>
        </w:tc>
        <w:tc>
          <w:tcPr>
            <w:tcW w:w="1891"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393"/>
              <w:rPr>
                <w:sz w:val="15"/>
              </w:rPr>
            </w:pPr>
            <w:r>
              <w:rPr>
                <w:position w:val="-2"/>
                <w:sz w:val="15"/>
              </w:rPr>
              <w:drawing>
                <wp:inline distT="0" distB="0" distL="0" distR="0">
                  <wp:extent cx="712837" cy="95250"/>
                  <wp:effectExtent l="0" t="0" r="0" b="0"/>
                  <wp:docPr id="1677" name="image1063.png"/>
                  <wp:cNvGraphicFramePr>
                    <a:graphicFrameLocks noChangeAspect="1"/>
                  </wp:cNvGraphicFramePr>
                  <a:graphic>
                    <a:graphicData uri="http://schemas.openxmlformats.org/drawingml/2006/picture">
                      <pic:pic>
                        <pic:nvPicPr>
                          <pic:cNvPr id="1678" name="image1063.png"/>
                          <pic:cNvPicPr/>
                        </pic:nvPicPr>
                        <pic:blipFill>
                          <a:blip r:embed="rId1068" cstate="print"/>
                          <a:stretch>
                            <a:fillRect/>
                          </a:stretch>
                        </pic:blipFill>
                        <pic:spPr>
                          <a:xfrm>
                            <a:off x="0" y="0"/>
                            <a:ext cx="712837" cy="95250"/>
                          </a:xfrm>
                          <a:prstGeom prst="rect">
                            <a:avLst/>
                          </a:prstGeom>
                        </pic:spPr>
                      </pic:pic>
                    </a:graphicData>
                  </a:graphic>
                </wp:inline>
              </w:drawing>
            </w:r>
            <w:r>
              <w:rPr>
                <w:position w:val="-2"/>
                <w:sz w:val="15"/>
              </w:rPr>
            </w:r>
          </w:p>
        </w:tc>
        <w:tc>
          <w:tcPr>
            <w:tcW w:w="1915" w:type="dxa"/>
            <w:tcBorders>
              <w:top w:val="single" w:sz="2" w:space="0" w:color="000000"/>
              <w:left w:val="single" w:sz="2" w:space="0" w:color="000000"/>
              <w:bottom w:val="single" w:sz="2" w:space="0" w:color="000000"/>
              <w:right w:val="nil"/>
            </w:tcBorders>
          </w:tcPr>
          <w:p>
            <w:pPr>
              <w:pStyle w:val="TableParagraph"/>
              <w:spacing w:before="4"/>
              <w:rPr>
                <w:sz w:val="15"/>
              </w:rPr>
            </w:pPr>
          </w:p>
          <w:p>
            <w:pPr>
              <w:pStyle w:val="TableParagraph"/>
              <w:spacing w:line="150" w:lineRule="exact"/>
              <w:ind w:left="432"/>
              <w:rPr>
                <w:sz w:val="15"/>
              </w:rPr>
            </w:pPr>
            <w:r>
              <w:rPr>
                <w:position w:val="-2"/>
                <w:sz w:val="15"/>
              </w:rPr>
              <w:drawing>
                <wp:inline distT="0" distB="0" distL="0" distR="0">
                  <wp:extent cx="669821" cy="95250"/>
                  <wp:effectExtent l="0" t="0" r="0" b="0"/>
                  <wp:docPr id="1679" name="image1064.png"/>
                  <wp:cNvGraphicFramePr>
                    <a:graphicFrameLocks noChangeAspect="1"/>
                  </wp:cNvGraphicFramePr>
                  <a:graphic>
                    <a:graphicData uri="http://schemas.openxmlformats.org/drawingml/2006/picture">
                      <pic:pic>
                        <pic:nvPicPr>
                          <pic:cNvPr id="1680" name="image1064.png"/>
                          <pic:cNvPicPr/>
                        </pic:nvPicPr>
                        <pic:blipFill>
                          <a:blip r:embed="rId1069" cstate="print"/>
                          <a:stretch>
                            <a:fillRect/>
                          </a:stretch>
                        </pic:blipFill>
                        <pic:spPr>
                          <a:xfrm>
                            <a:off x="0" y="0"/>
                            <a:ext cx="669821" cy="95250"/>
                          </a:xfrm>
                          <a:prstGeom prst="rect">
                            <a:avLst/>
                          </a:prstGeom>
                        </pic:spPr>
                      </pic:pic>
                    </a:graphicData>
                  </a:graphic>
                </wp:inline>
              </w:drawing>
            </w:r>
            <w:r>
              <w:rPr>
                <w:position w:val="-2"/>
                <w:sz w:val="15"/>
              </w:rPr>
            </w:r>
          </w:p>
        </w:tc>
      </w:tr>
      <w:tr>
        <w:trPr>
          <w:trHeight w:val="537" w:hRule="atLeast"/>
        </w:trPr>
        <w:tc>
          <w:tcPr>
            <w:tcW w:w="1622" w:type="dxa"/>
            <w:vMerge/>
            <w:tcBorders>
              <w:top w:val="nil"/>
              <w:left w:val="nil"/>
              <w:bottom w:val="single" w:sz="2" w:space="0" w:color="000000"/>
              <w:right w:val="single" w:sz="2" w:space="0" w:color="000000"/>
            </w:tcBorders>
          </w:tcPr>
          <w:p>
            <w:pPr>
              <w:rPr>
                <w:sz w:val="2"/>
                <w:szCs w:val="2"/>
              </w:rPr>
            </w:pP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10" w:after="1"/>
              <w:rPr>
                <w:sz w:val="16"/>
              </w:rPr>
            </w:pPr>
          </w:p>
          <w:p>
            <w:pPr>
              <w:pStyle w:val="TableParagraph"/>
              <w:spacing w:line="135" w:lineRule="exact"/>
              <w:ind w:left="681"/>
              <w:rPr>
                <w:sz w:val="13"/>
              </w:rPr>
            </w:pPr>
            <w:r>
              <w:rPr>
                <w:position w:val="-2"/>
                <w:sz w:val="13"/>
              </w:rPr>
              <w:drawing>
                <wp:inline distT="0" distB="0" distL="0" distR="0">
                  <wp:extent cx="339838" cy="85725"/>
                  <wp:effectExtent l="0" t="0" r="0" b="0"/>
                  <wp:docPr id="1681" name="image1065.png"/>
                  <wp:cNvGraphicFramePr>
                    <a:graphicFrameLocks noChangeAspect="1"/>
                  </wp:cNvGraphicFramePr>
                  <a:graphic>
                    <a:graphicData uri="http://schemas.openxmlformats.org/drawingml/2006/picture">
                      <pic:pic>
                        <pic:nvPicPr>
                          <pic:cNvPr id="1682" name="image1065.png"/>
                          <pic:cNvPicPr/>
                        </pic:nvPicPr>
                        <pic:blipFill>
                          <a:blip r:embed="rId1070" cstate="print"/>
                          <a:stretch>
                            <a:fillRect/>
                          </a:stretch>
                        </pic:blipFill>
                        <pic:spPr>
                          <a:xfrm>
                            <a:off x="0" y="0"/>
                            <a:ext cx="339838" cy="85725"/>
                          </a:xfrm>
                          <a:prstGeom prst="rect">
                            <a:avLst/>
                          </a:prstGeom>
                        </pic:spPr>
                      </pic:pic>
                    </a:graphicData>
                  </a:graphic>
                </wp:inline>
              </w:drawing>
            </w:r>
            <w:r>
              <w:rPr>
                <w:position w:val="-2"/>
                <w:sz w:val="13"/>
              </w:rPr>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50" w:lineRule="exact"/>
              <w:ind w:left="485"/>
              <w:rPr>
                <w:sz w:val="15"/>
              </w:rPr>
            </w:pPr>
            <w:r>
              <w:rPr>
                <w:position w:val="-2"/>
                <w:sz w:val="15"/>
              </w:rPr>
              <w:drawing>
                <wp:inline distT="0" distB="0" distL="0" distR="0">
                  <wp:extent cx="599153" cy="95250"/>
                  <wp:effectExtent l="0" t="0" r="0" b="0"/>
                  <wp:docPr id="1683" name="image1066.png"/>
                  <wp:cNvGraphicFramePr>
                    <a:graphicFrameLocks noChangeAspect="1"/>
                  </wp:cNvGraphicFramePr>
                  <a:graphic>
                    <a:graphicData uri="http://schemas.openxmlformats.org/drawingml/2006/picture">
                      <pic:pic>
                        <pic:nvPicPr>
                          <pic:cNvPr id="1684" name="image1066.png"/>
                          <pic:cNvPicPr/>
                        </pic:nvPicPr>
                        <pic:blipFill>
                          <a:blip r:embed="rId1071" cstate="print"/>
                          <a:stretch>
                            <a:fillRect/>
                          </a:stretch>
                        </pic:blipFill>
                        <pic:spPr>
                          <a:xfrm>
                            <a:off x="0" y="0"/>
                            <a:ext cx="599153" cy="95250"/>
                          </a:xfrm>
                          <a:prstGeom prst="rect">
                            <a:avLst/>
                          </a:prstGeom>
                        </pic:spPr>
                      </pic:pic>
                    </a:graphicData>
                  </a:graphic>
                </wp:inline>
              </w:drawing>
            </w:r>
            <w:r>
              <w:rPr>
                <w:position w:val="-2"/>
                <w:sz w:val="15"/>
              </w:rPr>
            </w:r>
          </w:p>
        </w:tc>
        <w:tc>
          <w:tcPr>
            <w:tcW w:w="1891"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50" w:lineRule="exact"/>
              <w:ind w:left="485"/>
              <w:rPr>
                <w:sz w:val="15"/>
              </w:rPr>
            </w:pPr>
            <w:r>
              <w:rPr>
                <w:position w:val="-2"/>
                <w:sz w:val="15"/>
              </w:rPr>
              <w:drawing>
                <wp:inline distT="0" distB="0" distL="0" distR="0">
                  <wp:extent cx="599153" cy="95250"/>
                  <wp:effectExtent l="0" t="0" r="0" b="0"/>
                  <wp:docPr id="1685" name="image1067.png"/>
                  <wp:cNvGraphicFramePr>
                    <a:graphicFrameLocks noChangeAspect="1"/>
                  </wp:cNvGraphicFramePr>
                  <a:graphic>
                    <a:graphicData uri="http://schemas.openxmlformats.org/drawingml/2006/picture">
                      <pic:pic>
                        <pic:nvPicPr>
                          <pic:cNvPr id="1686" name="image1067.png"/>
                          <pic:cNvPicPr/>
                        </pic:nvPicPr>
                        <pic:blipFill>
                          <a:blip r:embed="rId1072" cstate="print"/>
                          <a:stretch>
                            <a:fillRect/>
                          </a:stretch>
                        </pic:blipFill>
                        <pic:spPr>
                          <a:xfrm>
                            <a:off x="0" y="0"/>
                            <a:ext cx="599153" cy="95250"/>
                          </a:xfrm>
                          <a:prstGeom prst="rect">
                            <a:avLst/>
                          </a:prstGeom>
                        </pic:spPr>
                      </pic:pic>
                    </a:graphicData>
                  </a:graphic>
                </wp:inline>
              </w:drawing>
            </w:r>
            <w:r>
              <w:rPr>
                <w:position w:val="-2"/>
                <w:sz w:val="15"/>
              </w:rPr>
            </w:r>
          </w:p>
        </w:tc>
        <w:tc>
          <w:tcPr>
            <w:tcW w:w="1915" w:type="dxa"/>
            <w:tcBorders>
              <w:top w:val="single" w:sz="2" w:space="0" w:color="000000"/>
              <w:left w:val="single" w:sz="2" w:space="0" w:color="000000"/>
              <w:bottom w:val="single" w:sz="2" w:space="0" w:color="000000"/>
              <w:right w:val="nil"/>
            </w:tcBorders>
          </w:tcPr>
          <w:p>
            <w:pPr>
              <w:pStyle w:val="TableParagraph"/>
              <w:spacing w:before="9"/>
              <w:rPr>
                <w:sz w:val="15"/>
              </w:rPr>
            </w:pPr>
          </w:p>
          <w:p>
            <w:pPr>
              <w:pStyle w:val="TableParagraph"/>
              <w:spacing w:line="150" w:lineRule="exact"/>
              <w:ind w:left="514"/>
              <w:rPr>
                <w:sz w:val="15"/>
              </w:rPr>
            </w:pPr>
            <w:r>
              <w:rPr>
                <w:position w:val="-2"/>
                <w:sz w:val="15"/>
              </w:rPr>
              <w:drawing>
                <wp:inline distT="0" distB="0" distL="0" distR="0">
                  <wp:extent cx="562282" cy="95250"/>
                  <wp:effectExtent l="0" t="0" r="0" b="0"/>
                  <wp:docPr id="1687" name="image1068.png"/>
                  <wp:cNvGraphicFramePr>
                    <a:graphicFrameLocks noChangeAspect="1"/>
                  </wp:cNvGraphicFramePr>
                  <a:graphic>
                    <a:graphicData uri="http://schemas.openxmlformats.org/drawingml/2006/picture">
                      <pic:pic>
                        <pic:nvPicPr>
                          <pic:cNvPr id="1688" name="image1068.png"/>
                          <pic:cNvPicPr/>
                        </pic:nvPicPr>
                        <pic:blipFill>
                          <a:blip r:embed="rId1073" cstate="print"/>
                          <a:stretch>
                            <a:fillRect/>
                          </a:stretch>
                        </pic:blipFill>
                        <pic:spPr>
                          <a:xfrm>
                            <a:off x="0" y="0"/>
                            <a:ext cx="562282" cy="95250"/>
                          </a:xfrm>
                          <a:prstGeom prst="rect">
                            <a:avLst/>
                          </a:prstGeom>
                        </pic:spPr>
                      </pic:pic>
                    </a:graphicData>
                  </a:graphic>
                </wp:inline>
              </w:drawing>
            </w:r>
            <w:r>
              <w:rPr>
                <w:position w:val="-2"/>
                <w:sz w:val="15"/>
              </w:rPr>
            </w:r>
          </w:p>
        </w:tc>
      </w:tr>
      <w:tr>
        <w:trPr>
          <w:trHeight w:val="537" w:hRule="atLeast"/>
        </w:trPr>
        <w:tc>
          <w:tcPr>
            <w:tcW w:w="1622" w:type="dxa"/>
            <w:vMerge/>
            <w:tcBorders>
              <w:top w:val="nil"/>
              <w:left w:val="nil"/>
              <w:bottom w:val="single" w:sz="2" w:space="0" w:color="000000"/>
              <w:right w:val="single" w:sz="2" w:space="0" w:color="000000"/>
            </w:tcBorders>
          </w:tcPr>
          <w:p>
            <w:pPr>
              <w:rPr>
                <w:sz w:val="2"/>
                <w:szCs w:val="2"/>
              </w:rPr>
            </w:pP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10" w:after="1"/>
              <w:rPr>
                <w:sz w:val="16"/>
              </w:rPr>
            </w:pPr>
          </w:p>
          <w:p>
            <w:pPr>
              <w:pStyle w:val="TableParagraph"/>
              <w:spacing w:line="135" w:lineRule="exact"/>
              <w:ind w:left="629"/>
              <w:rPr>
                <w:sz w:val="13"/>
              </w:rPr>
            </w:pPr>
            <w:r>
              <w:rPr>
                <w:position w:val="-2"/>
                <w:sz w:val="13"/>
              </w:rPr>
              <w:drawing>
                <wp:inline distT="0" distB="0" distL="0" distR="0">
                  <wp:extent cx="143895" cy="85725"/>
                  <wp:effectExtent l="0" t="0" r="0" b="0"/>
                  <wp:docPr id="1689" name="image1069.png"/>
                  <wp:cNvGraphicFramePr>
                    <a:graphicFrameLocks noChangeAspect="1"/>
                  </wp:cNvGraphicFramePr>
                  <a:graphic>
                    <a:graphicData uri="http://schemas.openxmlformats.org/drawingml/2006/picture">
                      <pic:pic>
                        <pic:nvPicPr>
                          <pic:cNvPr id="1690" name="image1069.png"/>
                          <pic:cNvPicPr/>
                        </pic:nvPicPr>
                        <pic:blipFill>
                          <a:blip r:embed="rId1074" cstate="print"/>
                          <a:stretch>
                            <a:fillRect/>
                          </a:stretch>
                        </pic:blipFill>
                        <pic:spPr>
                          <a:xfrm>
                            <a:off x="0" y="0"/>
                            <a:ext cx="143895" cy="85725"/>
                          </a:xfrm>
                          <a:prstGeom prst="rect">
                            <a:avLst/>
                          </a:prstGeom>
                        </pic:spPr>
                      </pic:pic>
                    </a:graphicData>
                  </a:graphic>
                </wp:inline>
              </w:drawing>
            </w:r>
            <w:r>
              <w:rPr>
                <w:position w:val="-2"/>
                <w:sz w:val="13"/>
              </w:rPr>
            </w:r>
            <w:r>
              <w:rPr>
                <w:rFonts w:ascii="Times New Roman"/>
                <w:spacing w:val="-3"/>
                <w:position w:val="-2"/>
                <w:sz w:val="13"/>
              </w:rPr>
              <w:t> </w:t>
            </w:r>
            <w:r>
              <w:rPr>
                <w:spacing w:val="-3"/>
                <w:position w:val="-2"/>
                <w:sz w:val="13"/>
              </w:rPr>
              <w:drawing>
                <wp:inline distT="0" distB="0" distL="0" distR="0">
                  <wp:extent cx="243397" cy="85725"/>
                  <wp:effectExtent l="0" t="0" r="0" b="0"/>
                  <wp:docPr id="1691" name="image1070.png"/>
                  <wp:cNvGraphicFramePr>
                    <a:graphicFrameLocks noChangeAspect="1"/>
                  </wp:cNvGraphicFramePr>
                  <a:graphic>
                    <a:graphicData uri="http://schemas.openxmlformats.org/drawingml/2006/picture">
                      <pic:pic>
                        <pic:nvPicPr>
                          <pic:cNvPr id="1692" name="image1070.png"/>
                          <pic:cNvPicPr/>
                        </pic:nvPicPr>
                        <pic:blipFill>
                          <a:blip r:embed="rId1075" cstate="print"/>
                          <a:stretch>
                            <a:fillRect/>
                          </a:stretch>
                        </pic:blipFill>
                        <pic:spPr>
                          <a:xfrm>
                            <a:off x="0" y="0"/>
                            <a:ext cx="243397" cy="85725"/>
                          </a:xfrm>
                          <a:prstGeom prst="rect">
                            <a:avLst/>
                          </a:prstGeom>
                        </pic:spPr>
                      </pic:pic>
                    </a:graphicData>
                  </a:graphic>
                </wp:inline>
              </w:drawing>
            </w:r>
            <w:r>
              <w:rPr>
                <w:spacing w:val="-3"/>
                <w:position w:val="-2"/>
                <w:sz w:val="13"/>
              </w:rPr>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398"/>
              <w:rPr>
                <w:sz w:val="15"/>
              </w:rPr>
            </w:pPr>
            <w:r>
              <w:rPr>
                <w:position w:val="-2"/>
                <w:sz w:val="15"/>
              </w:rPr>
              <w:drawing>
                <wp:inline distT="0" distB="0" distL="0" distR="0">
                  <wp:extent cx="712837" cy="95250"/>
                  <wp:effectExtent l="0" t="0" r="0" b="0"/>
                  <wp:docPr id="1693" name="image1071.png"/>
                  <wp:cNvGraphicFramePr>
                    <a:graphicFrameLocks noChangeAspect="1"/>
                  </wp:cNvGraphicFramePr>
                  <a:graphic>
                    <a:graphicData uri="http://schemas.openxmlformats.org/drawingml/2006/picture">
                      <pic:pic>
                        <pic:nvPicPr>
                          <pic:cNvPr id="1694" name="image1071.png"/>
                          <pic:cNvPicPr/>
                        </pic:nvPicPr>
                        <pic:blipFill>
                          <a:blip r:embed="rId1076" cstate="print"/>
                          <a:stretch>
                            <a:fillRect/>
                          </a:stretch>
                        </pic:blipFill>
                        <pic:spPr>
                          <a:xfrm>
                            <a:off x="0" y="0"/>
                            <a:ext cx="712837" cy="95250"/>
                          </a:xfrm>
                          <a:prstGeom prst="rect">
                            <a:avLst/>
                          </a:prstGeom>
                        </pic:spPr>
                      </pic:pic>
                    </a:graphicData>
                  </a:graphic>
                </wp:inline>
              </w:drawing>
            </w:r>
            <w:r>
              <w:rPr>
                <w:position w:val="-2"/>
                <w:sz w:val="15"/>
              </w:rPr>
            </w:r>
          </w:p>
        </w:tc>
        <w:tc>
          <w:tcPr>
            <w:tcW w:w="1891"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398"/>
              <w:rPr>
                <w:sz w:val="15"/>
              </w:rPr>
            </w:pPr>
            <w:r>
              <w:rPr>
                <w:position w:val="-1"/>
                <w:sz w:val="13"/>
              </w:rPr>
              <w:pict>
                <v:group style="width:20.9pt;height:6.5pt;mso-position-horizontal-relative:char;mso-position-vertical-relative:line" coordorigin="0,0" coordsize="418,130">
                  <v:shape style="position:absolute;left:0;top:0;width:293;height:130" type="#_x0000_t75" stroked="false">
                    <v:imagedata r:id="rId1077" o:title=""/>
                  </v:shape>
                  <v:shape style="position:absolute;left:357;top:7;width:58;height:120" coordorigin="358,7" coordsize="58,120" path="m415,122l358,122,358,127,415,127,415,122xm391,7l382,17,358,17,358,22,382,22,382,122,391,122,391,7xe" filled="true" fillcolor="#000000" stroked="false">
                    <v:path arrowok="t"/>
                    <v:fill type="solid"/>
                  </v:shape>
                  <v:shape style="position:absolute;left:357;top:7;width:58;height:120" coordorigin="358,7" coordsize="58,120" path="m391,7l382,17,358,17,358,22,382,22,382,122,358,122,358,127,415,127,415,122,391,122,391,7xe" filled="false" stroked="true" strokeweight=".24pt" strokecolor="#000000">
                    <v:path arrowok="t"/>
                    <v:stroke dashstyle="solid"/>
                  </v:shape>
                </v:group>
              </w:pict>
            </w:r>
            <w:r>
              <w:rPr>
                <w:position w:val="-1"/>
                <w:sz w:val="13"/>
              </w:rPr>
            </w:r>
            <w:r>
              <w:rPr>
                <w:rFonts w:ascii="Times New Roman"/>
                <w:spacing w:val="45"/>
                <w:position w:val="-1"/>
                <w:sz w:val="15"/>
              </w:rPr>
              <w:t> </w:t>
            </w:r>
            <w:r>
              <w:rPr>
                <w:spacing w:val="45"/>
                <w:position w:val="-2"/>
                <w:sz w:val="15"/>
              </w:rPr>
              <w:drawing>
                <wp:inline distT="0" distB="0" distL="0" distR="0">
                  <wp:extent cx="377926" cy="95250"/>
                  <wp:effectExtent l="0" t="0" r="0" b="0"/>
                  <wp:docPr id="1695" name="image1073.png"/>
                  <wp:cNvGraphicFramePr>
                    <a:graphicFrameLocks noChangeAspect="1"/>
                  </wp:cNvGraphicFramePr>
                  <a:graphic>
                    <a:graphicData uri="http://schemas.openxmlformats.org/drawingml/2006/picture">
                      <pic:pic>
                        <pic:nvPicPr>
                          <pic:cNvPr id="1696" name="image1073.png"/>
                          <pic:cNvPicPr/>
                        </pic:nvPicPr>
                        <pic:blipFill>
                          <a:blip r:embed="rId1078" cstate="print"/>
                          <a:stretch>
                            <a:fillRect/>
                          </a:stretch>
                        </pic:blipFill>
                        <pic:spPr>
                          <a:xfrm>
                            <a:off x="0" y="0"/>
                            <a:ext cx="377926" cy="95250"/>
                          </a:xfrm>
                          <a:prstGeom prst="rect">
                            <a:avLst/>
                          </a:prstGeom>
                        </pic:spPr>
                      </pic:pic>
                    </a:graphicData>
                  </a:graphic>
                </wp:inline>
              </w:drawing>
            </w:r>
            <w:r>
              <w:rPr>
                <w:spacing w:val="45"/>
                <w:position w:val="-2"/>
                <w:sz w:val="15"/>
              </w:rPr>
            </w:r>
          </w:p>
        </w:tc>
        <w:tc>
          <w:tcPr>
            <w:tcW w:w="1915" w:type="dxa"/>
            <w:tcBorders>
              <w:top w:val="single" w:sz="2" w:space="0" w:color="000000"/>
              <w:left w:val="single" w:sz="2" w:space="0" w:color="000000"/>
              <w:bottom w:val="single" w:sz="2" w:space="0" w:color="000000"/>
              <w:right w:val="nil"/>
            </w:tcBorders>
          </w:tcPr>
          <w:p>
            <w:pPr>
              <w:pStyle w:val="TableParagraph"/>
              <w:spacing w:before="4"/>
              <w:rPr>
                <w:sz w:val="15"/>
              </w:rPr>
            </w:pPr>
          </w:p>
          <w:p>
            <w:pPr>
              <w:pStyle w:val="TableParagraph"/>
              <w:spacing w:line="150" w:lineRule="exact"/>
              <w:ind w:left="403"/>
              <w:rPr>
                <w:sz w:val="15"/>
              </w:rPr>
            </w:pPr>
            <w:r>
              <w:rPr>
                <w:position w:val="-2"/>
                <w:sz w:val="15"/>
              </w:rPr>
              <w:drawing>
                <wp:inline distT="0" distB="0" distL="0" distR="0">
                  <wp:extent cx="709764" cy="95250"/>
                  <wp:effectExtent l="0" t="0" r="0" b="0"/>
                  <wp:docPr id="1697" name="image1074.png"/>
                  <wp:cNvGraphicFramePr>
                    <a:graphicFrameLocks noChangeAspect="1"/>
                  </wp:cNvGraphicFramePr>
                  <a:graphic>
                    <a:graphicData uri="http://schemas.openxmlformats.org/drawingml/2006/picture">
                      <pic:pic>
                        <pic:nvPicPr>
                          <pic:cNvPr id="1698" name="image1074.png"/>
                          <pic:cNvPicPr/>
                        </pic:nvPicPr>
                        <pic:blipFill>
                          <a:blip r:embed="rId1079" cstate="print"/>
                          <a:stretch>
                            <a:fillRect/>
                          </a:stretch>
                        </pic:blipFill>
                        <pic:spPr>
                          <a:xfrm>
                            <a:off x="0" y="0"/>
                            <a:ext cx="709764" cy="95250"/>
                          </a:xfrm>
                          <a:prstGeom prst="rect">
                            <a:avLst/>
                          </a:prstGeom>
                        </pic:spPr>
                      </pic:pic>
                    </a:graphicData>
                  </a:graphic>
                </wp:inline>
              </w:drawing>
            </w:r>
            <w:r>
              <w:rPr>
                <w:position w:val="-2"/>
                <w:sz w:val="15"/>
              </w:rPr>
            </w:r>
          </w:p>
        </w:tc>
      </w:tr>
      <w:tr>
        <w:trPr>
          <w:trHeight w:val="537" w:hRule="atLeast"/>
        </w:trPr>
        <w:tc>
          <w:tcPr>
            <w:tcW w:w="1622" w:type="dxa"/>
            <w:vMerge/>
            <w:tcBorders>
              <w:top w:val="nil"/>
              <w:left w:val="nil"/>
              <w:bottom w:val="single" w:sz="2" w:space="0" w:color="000000"/>
              <w:right w:val="single" w:sz="2" w:space="0" w:color="000000"/>
            </w:tcBorders>
          </w:tcPr>
          <w:p>
            <w:pPr>
              <w:rPr>
                <w:sz w:val="2"/>
                <w:szCs w:val="2"/>
              </w:rPr>
            </w:pP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10" w:after="1"/>
              <w:rPr>
                <w:sz w:val="16"/>
              </w:rPr>
            </w:pPr>
          </w:p>
          <w:p>
            <w:pPr>
              <w:pStyle w:val="TableParagraph"/>
              <w:spacing w:line="135" w:lineRule="exact"/>
              <w:ind w:left="840"/>
              <w:rPr>
                <w:sz w:val="13"/>
              </w:rPr>
            </w:pPr>
            <w:r>
              <w:rPr>
                <w:position w:val="-2"/>
                <w:sz w:val="13"/>
              </w:rPr>
              <w:drawing>
                <wp:inline distT="0" distB="0" distL="0" distR="0">
                  <wp:extent cx="143895" cy="85725"/>
                  <wp:effectExtent l="0" t="0" r="0" b="0"/>
                  <wp:docPr id="1699" name="image1075.png"/>
                  <wp:cNvGraphicFramePr>
                    <a:graphicFrameLocks noChangeAspect="1"/>
                  </wp:cNvGraphicFramePr>
                  <a:graphic>
                    <a:graphicData uri="http://schemas.openxmlformats.org/drawingml/2006/picture">
                      <pic:pic>
                        <pic:nvPicPr>
                          <pic:cNvPr id="1700" name="image1075.png"/>
                          <pic:cNvPicPr/>
                        </pic:nvPicPr>
                        <pic:blipFill>
                          <a:blip r:embed="rId1080" cstate="print"/>
                          <a:stretch>
                            <a:fillRect/>
                          </a:stretch>
                        </pic:blipFill>
                        <pic:spPr>
                          <a:xfrm>
                            <a:off x="0" y="0"/>
                            <a:ext cx="143895" cy="85725"/>
                          </a:xfrm>
                          <a:prstGeom prst="rect">
                            <a:avLst/>
                          </a:prstGeom>
                        </pic:spPr>
                      </pic:pic>
                    </a:graphicData>
                  </a:graphic>
                </wp:inline>
              </w:drawing>
            </w:r>
            <w:r>
              <w:rPr>
                <w:position w:val="-2"/>
                <w:sz w:val="13"/>
              </w:rPr>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3" w:lineRule="exact"/>
              <w:ind w:left="782"/>
              <w:rPr>
                <w:sz w:val="11"/>
              </w:rPr>
            </w:pPr>
            <w:r>
              <w:rPr>
                <w:position w:val="-1"/>
                <w:sz w:val="13"/>
              </w:rPr>
              <w:drawing>
                <wp:inline distT="0" distB="0" distL="0" distR="0">
                  <wp:extent cx="107050" cy="82581"/>
                  <wp:effectExtent l="0" t="0" r="0" b="0"/>
                  <wp:docPr id="1701" name="image1076.png"/>
                  <wp:cNvGraphicFramePr>
                    <a:graphicFrameLocks noChangeAspect="1"/>
                  </wp:cNvGraphicFramePr>
                  <a:graphic>
                    <a:graphicData uri="http://schemas.openxmlformats.org/drawingml/2006/picture">
                      <pic:pic>
                        <pic:nvPicPr>
                          <pic:cNvPr id="1702" name="image1076.png"/>
                          <pic:cNvPicPr/>
                        </pic:nvPicPr>
                        <pic:blipFill>
                          <a:blip r:embed="rId1081" cstate="print"/>
                          <a:stretch>
                            <a:fillRect/>
                          </a:stretch>
                        </pic:blipFill>
                        <pic:spPr>
                          <a:xfrm>
                            <a:off x="0" y="0"/>
                            <a:ext cx="107050" cy="82581"/>
                          </a:xfrm>
                          <a:prstGeom prst="rect">
                            <a:avLst/>
                          </a:prstGeom>
                        </pic:spPr>
                      </pic:pic>
                    </a:graphicData>
                  </a:graphic>
                </wp:inline>
              </w:drawing>
            </w:r>
            <w:r>
              <w:rPr>
                <w:position w:val="-1"/>
                <w:sz w:val="13"/>
              </w:rPr>
            </w:r>
            <w:r>
              <w:rPr>
                <w:rFonts w:ascii="Times New Roman"/>
                <w:spacing w:val="39"/>
                <w:position w:val="-1"/>
                <w:sz w:val="11"/>
              </w:rPr>
              <w:t> </w:t>
            </w:r>
            <w:r>
              <w:rPr>
                <w:spacing w:val="39"/>
                <w:position w:val="-2"/>
                <w:sz w:val="11"/>
              </w:rPr>
              <w:drawing>
                <wp:inline distT="0" distB="0" distL="0" distR="0">
                  <wp:extent cx="66794" cy="72866"/>
                  <wp:effectExtent l="0" t="0" r="0" b="0"/>
                  <wp:docPr id="1703" name="image1047.png"/>
                  <wp:cNvGraphicFramePr>
                    <a:graphicFrameLocks noChangeAspect="1"/>
                  </wp:cNvGraphicFramePr>
                  <a:graphic>
                    <a:graphicData uri="http://schemas.openxmlformats.org/drawingml/2006/picture">
                      <pic:pic>
                        <pic:nvPicPr>
                          <pic:cNvPr id="1704" name="image1047.png"/>
                          <pic:cNvPicPr/>
                        </pic:nvPicPr>
                        <pic:blipFill>
                          <a:blip r:embed="rId1052" cstate="print"/>
                          <a:stretch>
                            <a:fillRect/>
                          </a:stretch>
                        </pic:blipFill>
                        <pic:spPr>
                          <a:xfrm>
                            <a:off x="0" y="0"/>
                            <a:ext cx="66794" cy="72866"/>
                          </a:xfrm>
                          <a:prstGeom prst="rect">
                            <a:avLst/>
                          </a:prstGeom>
                        </pic:spPr>
                      </pic:pic>
                    </a:graphicData>
                  </a:graphic>
                </wp:inline>
              </w:drawing>
            </w:r>
            <w:r>
              <w:rPr>
                <w:spacing w:val="39"/>
                <w:position w:val="-2"/>
                <w:sz w:val="11"/>
              </w:rPr>
            </w:r>
          </w:p>
        </w:tc>
        <w:tc>
          <w:tcPr>
            <w:tcW w:w="1891"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35" w:lineRule="exact"/>
              <w:ind w:left="782"/>
              <w:rPr>
                <w:sz w:val="13"/>
              </w:rPr>
            </w:pPr>
            <w:r>
              <w:rPr>
                <w:position w:val="-2"/>
                <w:sz w:val="13"/>
              </w:rPr>
              <w:drawing>
                <wp:inline distT="0" distB="0" distL="0" distR="0">
                  <wp:extent cx="214312" cy="85725"/>
                  <wp:effectExtent l="0" t="0" r="0" b="0"/>
                  <wp:docPr id="1705" name="image1077.png"/>
                  <wp:cNvGraphicFramePr>
                    <a:graphicFrameLocks noChangeAspect="1"/>
                  </wp:cNvGraphicFramePr>
                  <a:graphic>
                    <a:graphicData uri="http://schemas.openxmlformats.org/drawingml/2006/picture">
                      <pic:pic>
                        <pic:nvPicPr>
                          <pic:cNvPr id="1706" name="image1077.png"/>
                          <pic:cNvPicPr/>
                        </pic:nvPicPr>
                        <pic:blipFill>
                          <a:blip r:embed="rId1082" cstate="print"/>
                          <a:stretch>
                            <a:fillRect/>
                          </a:stretch>
                        </pic:blipFill>
                        <pic:spPr>
                          <a:xfrm>
                            <a:off x="0" y="0"/>
                            <a:ext cx="214312" cy="85725"/>
                          </a:xfrm>
                          <a:prstGeom prst="rect">
                            <a:avLst/>
                          </a:prstGeom>
                        </pic:spPr>
                      </pic:pic>
                    </a:graphicData>
                  </a:graphic>
                </wp:inline>
              </w:drawing>
            </w:r>
            <w:r>
              <w:rPr>
                <w:position w:val="-2"/>
                <w:sz w:val="13"/>
              </w:rPr>
            </w:r>
          </w:p>
        </w:tc>
        <w:tc>
          <w:tcPr>
            <w:tcW w:w="1915" w:type="dxa"/>
            <w:tcBorders>
              <w:top w:val="single" w:sz="2" w:space="0" w:color="000000"/>
              <w:left w:val="single" w:sz="2" w:space="0" w:color="000000"/>
              <w:bottom w:val="single" w:sz="2" w:space="0" w:color="000000"/>
              <w:right w:val="nil"/>
            </w:tcBorders>
          </w:tcPr>
          <w:p>
            <w:pPr>
              <w:pStyle w:val="TableParagraph"/>
              <w:spacing w:before="1"/>
              <w:rPr>
                <w:sz w:val="16"/>
              </w:rPr>
            </w:pPr>
          </w:p>
          <w:p>
            <w:pPr>
              <w:pStyle w:val="TableParagraph"/>
              <w:spacing w:line="129" w:lineRule="exact"/>
              <w:ind w:left="782"/>
              <w:rPr>
                <w:sz w:val="11"/>
              </w:rPr>
            </w:pPr>
            <w:r>
              <w:rPr>
                <w:position w:val="-1"/>
                <w:sz w:val="12"/>
              </w:rPr>
              <w:drawing>
                <wp:inline distT="0" distB="0" distL="0" distR="0">
                  <wp:extent cx="103631" cy="79248"/>
                  <wp:effectExtent l="0" t="0" r="0" b="0"/>
                  <wp:docPr id="1707" name="image1078.png"/>
                  <wp:cNvGraphicFramePr>
                    <a:graphicFrameLocks noChangeAspect="1"/>
                  </wp:cNvGraphicFramePr>
                  <a:graphic>
                    <a:graphicData uri="http://schemas.openxmlformats.org/drawingml/2006/picture">
                      <pic:pic>
                        <pic:nvPicPr>
                          <pic:cNvPr id="1708" name="image1078.png"/>
                          <pic:cNvPicPr/>
                        </pic:nvPicPr>
                        <pic:blipFill>
                          <a:blip r:embed="rId1083" cstate="print"/>
                          <a:stretch>
                            <a:fillRect/>
                          </a:stretch>
                        </pic:blipFill>
                        <pic:spPr>
                          <a:xfrm>
                            <a:off x="0" y="0"/>
                            <a:ext cx="103631" cy="79248"/>
                          </a:xfrm>
                          <a:prstGeom prst="rect">
                            <a:avLst/>
                          </a:prstGeom>
                        </pic:spPr>
                      </pic:pic>
                    </a:graphicData>
                  </a:graphic>
                </wp:inline>
              </w:drawing>
            </w:r>
            <w:r>
              <w:rPr>
                <w:position w:val="-1"/>
                <w:sz w:val="12"/>
              </w:rPr>
            </w:r>
            <w:r>
              <w:rPr>
                <w:rFonts w:ascii="Times New Roman"/>
                <w:spacing w:val="44"/>
                <w:position w:val="-1"/>
                <w:sz w:val="11"/>
              </w:rPr>
              <w:t> </w:t>
            </w:r>
            <w:r>
              <w:rPr>
                <w:spacing w:val="44"/>
                <w:position w:val="-2"/>
                <w:sz w:val="11"/>
              </w:rPr>
              <w:drawing>
                <wp:inline distT="0" distB="0" distL="0" distR="0">
                  <wp:extent cx="66794" cy="72866"/>
                  <wp:effectExtent l="0" t="0" r="0" b="0"/>
                  <wp:docPr id="1709" name="image1079.png"/>
                  <wp:cNvGraphicFramePr>
                    <a:graphicFrameLocks noChangeAspect="1"/>
                  </wp:cNvGraphicFramePr>
                  <a:graphic>
                    <a:graphicData uri="http://schemas.openxmlformats.org/drawingml/2006/picture">
                      <pic:pic>
                        <pic:nvPicPr>
                          <pic:cNvPr id="1710" name="image1079.png"/>
                          <pic:cNvPicPr/>
                        </pic:nvPicPr>
                        <pic:blipFill>
                          <a:blip r:embed="rId1084" cstate="print"/>
                          <a:stretch>
                            <a:fillRect/>
                          </a:stretch>
                        </pic:blipFill>
                        <pic:spPr>
                          <a:xfrm>
                            <a:off x="0" y="0"/>
                            <a:ext cx="66794" cy="72866"/>
                          </a:xfrm>
                          <a:prstGeom prst="rect">
                            <a:avLst/>
                          </a:prstGeom>
                        </pic:spPr>
                      </pic:pic>
                    </a:graphicData>
                  </a:graphic>
                </wp:inline>
              </w:drawing>
            </w:r>
            <w:r>
              <w:rPr>
                <w:spacing w:val="44"/>
                <w:position w:val="-2"/>
                <w:sz w:val="11"/>
              </w:rPr>
            </w:r>
          </w:p>
        </w:tc>
      </w:tr>
      <w:tr>
        <w:trPr>
          <w:trHeight w:val="537" w:hRule="atLeast"/>
        </w:trPr>
        <w:tc>
          <w:tcPr>
            <w:tcW w:w="1622" w:type="dxa"/>
            <w:vMerge w:val="restart"/>
            <w:tcBorders>
              <w:top w:val="single" w:sz="2" w:space="0" w:color="000000"/>
              <w:left w:val="nil"/>
              <w:bottom w:val="single" w:sz="2" w:space="0" w:color="000000"/>
              <w:right w:val="single" w:sz="2" w:space="0" w:color="000000"/>
            </w:tcBorders>
          </w:tcPr>
          <w:p>
            <w:pPr>
              <w:pStyle w:val="TableParagraph"/>
              <w:rPr>
                <w:sz w:val="18"/>
              </w:rPr>
            </w:pPr>
          </w:p>
          <w:p>
            <w:pPr>
              <w:pStyle w:val="TableParagraph"/>
              <w:spacing w:before="6"/>
              <w:rPr>
                <w:sz w:val="16"/>
              </w:rPr>
            </w:pPr>
          </w:p>
          <w:p>
            <w:pPr>
              <w:pStyle w:val="TableParagraph"/>
              <w:ind w:left="316"/>
              <w:rPr>
                <w:sz w:val="17"/>
              </w:rPr>
            </w:pPr>
            <w:r>
              <w:rPr>
                <w:sz w:val="17"/>
              </w:rPr>
              <w:t>网络的衰减</w:t>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1"/>
              <w:rPr>
                <w:sz w:val="13"/>
              </w:rPr>
            </w:pPr>
          </w:p>
          <w:p>
            <w:pPr>
              <w:pStyle w:val="TableParagraph"/>
              <w:ind w:right="520"/>
              <w:jc w:val="right"/>
              <w:rPr>
                <w:sz w:val="17"/>
              </w:rPr>
            </w:pPr>
            <w:r>
              <w:rPr>
                <w:spacing w:val="4"/>
                <w:w w:val="95"/>
                <w:sz w:val="17"/>
              </w:rPr>
              <w:t>平衡 </w:t>
            </w:r>
            <w:r>
              <w:rPr>
                <w:spacing w:val="-35"/>
                <w:position w:val="-2"/>
                <w:sz w:val="17"/>
              </w:rPr>
              <w:drawing>
                <wp:inline distT="0" distB="0" distL="0" distR="0">
                  <wp:extent cx="277368" cy="94487"/>
                  <wp:effectExtent l="0" t="0" r="0" b="0"/>
                  <wp:docPr id="1711" name="image1080.png"/>
                  <wp:cNvGraphicFramePr>
                    <a:graphicFrameLocks noChangeAspect="1"/>
                  </wp:cNvGraphicFramePr>
                  <a:graphic>
                    <a:graphicData uri="http://schemas.openxmlformats.org/drawingml/2006/picture">
                      <pic:pic>
                        <pic:nvPicPr>
                          <pic:cNvPr id="1712" name="image1080.png"/>
                          <pic:cNvPicPr/>
                        </pic:nvPicPr>
                        <pic:blipFill>
                          <a:blip r:embed="rId1085" cstate="print"/>
                          <a:stretch>
                            <a:fillRect/>
                          </a:stretch>
                        </pic:blipFill>
                        <pic:spPr>
                          <a:xfrm>
                            <a:off x="0" y="0"/>
                            <a:ext cx="277368" cy="94487"/>
                          </a:xfrm>
                          <a:prstGeom prst="rect">
                            <a:avLst/>
                          </a:prstGeom>
                        </pic:spPr>
                      </pic:pic>
                    </a:graphicData>
                  </a:graphic>
                </wp:inline>
              </w:drawing>
            </w:r>
            <w:r>
              <w:rPr>
                <w:spacing w:val="-35"/>
                <w:position w:val="-2"/>
                <w:sz w:val="17"/>
              </w:rPr>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537"/>
              <w:rPr>
                <w:sz w:val="15"/>
              </w:rPr>
            </w:pPr>
            <w:r>
              <w:rPr>
                <w:position w:val="-2"/>
                <w:sz w:val="15"/>
              </w:rPr>
              <w:drawing>
                <wp:inline distT="0" distB="0" distL="0" distR="0">
                  <wp:extent cx="531556" cy="95250"/>
                  <wp:effectExtent l="0" t="0" r="0" b="0"/>
                  <wp:docPr id="1713" name="image1081.png"/>
                  <wp:cNvGraphicFramePr>
                    <a:graphicFrameLocks noChangeAspect="1"/>
                  </wp:cNvGraphicFramePr>
                  <a:graphic>
                    <a:graphicData uri="http://schemas.openxmlformats.org/drawingml/2006/picture">
                      <pic:pic>
                        <pic:nvPicPr>
                          <pic:cNvPr id="1714" name="image1081.png"/>
                          <pic:cNvPicPr/>
                        </pic:nvPicPr>
                        <pic:blipFill>
                          <a:blip r:embed="rId1086" cstate="print"/>
                          <a:stretch>
                            <a:fillRect/>
                          </a:stretch>
                        </pic:blipFill>
                        <pic:spPr>
                          <a:xfrm>
                            <a:off x="0" y="0"/>
                            <a:ext cx="531556" cy="95250"/>
                          </a:xfrm>
                          <a:prstGeom prst="rect">
                            <a:avLst/>
                          </a:prstGeom>
                        </pic:spPr>
                      </pic:pic>
                    </a:graphicData>
                  </a:graphic>
                </wp:inline>
              </w:drawing>
            </w:r>
            <w:r>
              <w:rPr>
                <w:position w:val="-2"/>
                <w:sz w:val="15"/>
              </w:rPr>
            </w:r>
          </w:p>
        </w:tc>
        <w:tc>
          <w:tcPr>
            <w:tcW w:w="1891"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446"/>
              <w:rPr>
                <w:sz w:val="15"/>
              </w:rPr>
            </w:pPr>
            <w:r>
              <w:rPr>
                <w:position w:val="-2"/>
                <w:sz w:val="15"/>
              </w:rPr>
              <w:drawing>
                <wp:inline distT="0" distB="0" distL="0" distR="0">
                  <wp:extent cx="648314" cy="95250"/>
                  <wp:effectExtent l="0" t="0" r="0" b="0"/>
                  <wp:docPr id="1715" name="image1082.png"/>
                  <wp:cNvGraphicFramePr>
                    <a:graphicFrameLocks noChangeAspect="1"/>
                  </wp:cNvGraphicFramePr>
                  <a:graphic>
                    <a:graphicData uri="http://schemas.openxmlformats.org/drawingml/2006/picture">
                      <pic:pic>
                        <pic:nvPicPr>
                          <pic:cNvPr id="1716" name="image1082.png"/>
                          <pic:cNvPicPr/>
                        </pic:nvPicPr>
                        <pic:blipFill>
                          <a:blip r:embed="rId1087" cstate="print"/>
                          <a:stretch>
                            <a:fillRect/>
                          </a:stretch>
                        </pic:blipFill>
                        <pic:spPr>
                          <a:xfrm>
                            <a:off x="0" y="0"/>
                            <a:ext cx="648314" cy="95250"/>
                          </a:xfrm>
                          <a:prstGeom prst="rect">
                            <a:avLst/>
                          </a:prstGeom>
                        </pic:spPr>
                      </pic:pic>
                    </a:graphicData>
                  </a:graphic>
                </wp:inline>
              </w:drawing>
            </w:r>
            <w:r>
              <w:rPr>
                <w:position w:val="-2"/>
                <w:sz w:val="15"/>
              </w:rPr>
            </w:r>
          </w:p>
        </w:tc>
        <w:tc>
          <w:tcPr>
            <w:tcW w:w="1915" w:type="dxa"/>
            <w:tcBorders>
              <w:top w:val="single" w:sz="2" w:space="0" w:color="000000"/>
              <w:left w:val="single" w:sz="2" w:space="0" w:color="000000"/>
              <w:bottom w:val="single" w:sz="2" w:space="0" w:color="000000"/>
              <w:right w:val="nil"/>
            </w:tcBorders>
          </w:tcPr>
          <w:p>
            <w:pPr>
              <w:pStyle w:val="TableParagraph"/>
              <w:spacing w:before="4"/>
              <w:rPr>
                <w:sz w:val="15"/>
              </w:rPr>
            </w:pPr>
          </w:p>
          <w:p>
            <w:pPr>
              <w:pStyle w:val="TableParagraph"/>
              <w:spacing w:line="150" w:lineRule="exact"/>
              <w:ind w:left="475"/>
              <w:rPr>
                <w:sz w:val="15"/>
              </w:rPr>
            </w:pPr>
            <w:r>
              <w:rPr>
                <w:position w:val="-2"/>
                <w:sz w:val="15"/>
              </w:rPr>
              <w:drawing>
                <wp:inline distT="0" distB="0" distL="0" distR="0">
                  <wp:extent cx="611443" cy="95250"/>
                  <wp:effectExtent l="0" t="0" r="0" b="0"/>
                  <wp:docPr id="1717" name="image1083.png"/>
                  <wp:cNvGraphicFramePr>
                    <a:graphicFrameLocks noChangeAspect="1"/>
                  </wp:cNvGraphicFramePr>
                  <a:graphic>
                    <a:graphicData uri="http://schemas.openxmlformats.org/drawingml/2006/picture">
                      <pic:pic>
                        <pic:nvPicPr>
                          <pic:cNvPr id="1718" name="image1083.png"/>
                          <pic:cNvPicPr/>
                        </pic:nvPicPr>
                        <pic:blipFill>
                          <a:blip r:embed="rId1088" cstate="print"/>
                          <a:stretch>
                            <a:fillRect/>
                          </a:stretch>
                        </pic:blipFill>
                        <pic:spPr>
                          <a:xfrm>
                            <a:off x="0" y="0"/>
                            <a:ext cx="611443" cy="95250"/>
                          </a:xfrm>
                          <a:prstGeom prst="rect">
                            <a:avLst/>
                          </a:prstGeom>
                        </pic:spPr>
                      </pic:pic>
                    </a:graphicData>
                  </a:graphic>
                </wp:inline>
              </w:drawing>
            </w:r>
            <w:r>
              <w:rPr>
                <w:position w:val="-2"/>
                <w:sz w:val="15"/>
              </w:rPr>
            </w:r>
          </w:p>
        </w:tc>
      </w:tr>
      <w:tr>
        <w:trPr>
          <w:trHeight w:val="532" w:hRule="atLeast"/>
        </w:trPr>
        <w:tc>
          <w:tcPr>
            <w:tcW w:w="1622" w:type="dxa"/>
            <w:vMerge/>
            <w:tcBorders>
              <w:top w:val="nil"/>
              <w:left w:val="nil"/>
              <w:bottom w:val="single" w:sz="2" w:space="0" w:color="000000"/>
              <w:right w:val="single" w:sz="2" w:space="0" w:color="000000"/>
            </w:tcBorders>
          </w:tcPr>
          <w:p>
            <w:pPr>
              <w:rPr>
                <w:sz w:val="2"/>
                <w:szCs w:val="2"/>
              </w:rPr>
            </w:pP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1"/>
              <w:rPr>
                <w:sz w:val="13"/>
              </w:rPr>
            </w:pPr>
          </w:p>
          <w:p>
            <w:pPr>
              <w:pStyle w:val="TableParagraph"/>
              <w:ind w:right="386"/>
              <w:jc w:val="right"/>
              <w:rPr>
                <w:sz w:val="17"/>
              </w:rPr>
            </w:pPr>
            <w:r>
              <w:rPr>
                <w:spacing w:val="7"/>
                <w:w w:val="95"/>
                <w:sz w:val="17"/>
              </w:rPr>
              <w:t>不平衡 </w:t>
            </w:r>
            <w:r>
              <w:rPr>
                <w:spacing w:val="-35"/>
                <w:position w:val="-1"/>
                <w:sz w:val="17"/>
              </w:rPr>
              <w:drawing>
                <wp:inline distT="0" distB="0" distL="0" distR="0">
                  <wp:extent cx="329184" cy="94487"/>
                  <wp:effectExtent l="0" t="0" r="0" b="0"/>
                  <wp:docPr id="1719" name="image1084.png"/>
                  <wp:cNvGraphicFramePr>
                    <a:graphicFrameLocks noChangeAspect="1"/>
                  </wp:cNvGraphicFramePr>
                  <a:graphic>
                    <a:graphicData uri="http://schemas.openxmlformats.org/drawingml/2006/picture">
                      <pic:pic>
                        <pic:nvPicPr>
                          <pic:cNvPr id="1720" name="image1084.png"/>
                          <pic:cNvPicPr/>
                        </pic:nvPicPr>
                        <pic:blipFill>
                          <a:blip r:embed="rId1089" cstate="print"/>
                          <a:stretch>
                            <a:fillRect/>
                          </a:stretch>
                        </pic:blipFill>
                        <pic:spPr>
                          <a:xfrm>
                            <a:off x="0" y="0"/>
                            <a:ext cx="329184" cy="94487"/>
                          </a:xfrm>
                          <a:prstGeom prst="rect">
                            <a:avLst/>
                          </a:prstGeom>
                        </pic:spPr>
                      </pic:pic>
                    </a:graphicData>
                  </a:graphic>
                </wp:inline>
              </w:drawing>
            </w:r>
            <w:r>
              <w:rPr>
                <w:spacing w:val="-35"/>
                <w:position w:val="-1"/>
                <w:sz w:val="17"/>
              </w:rPr>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446"/>
              <w:rPr>
                <w:sz w:val="15"/>
              </w:rPr>
            </w:pPr>
            <w:r>
              <w:rPr>
                <w:position w:val="-2"/>
                <w:sz w:val="15"/>
              </w:rPr>
              <w:drawing>
                <wp:inline distT="0" distB="0" distL="0" distR="0">
                  <wp:extent cx="648313" cy="95250"/>
                  <wp:effectExtent l="0" t="0" r="0" b="0"/>
                  <wp:docPr id="1721" name="image1085.png"/>
                  <wp:cNvGraphicFramePr>
                    <a:graphicFrameLocks noChangeAspect="1"/>
                  </wp:cNvGraphicFramePr>
                  <a:graphic>
                    <a:graphicData uri="http://schemas.openxmlformats.org/drawingml/2006/picture">
                      <pic:pic>
                        <pic:nvPicPr>
                          <pic:cNvPr id="1722" name="image1085.png"/>
                          <pic:cNvPicPr/>
                        </pic:nvPicPr>
                        <pic:blipFill>
                          <a:blip r:embed="rId1090" cstate="print"/>
                          <a:stretch>
                            <a:fillRect/>
                          </a:stretch>
                        </pic:blipFill>
                        <pic:spPr>
                          <a:xfrm>
                            <a:off x="0" y="0"/>
                            <a:ext cx="648313" cy="95250"/>
                          </a:xfrm>
                          <a:prstGeom prst="rect">
                            <a:avLst/>
                          </a:prstGeom>
                        </pic:spPr>
                      </pic:pic>
                    </a:graphicData>
                  </a:graphic>
                </wp:inline>
              </w:drawing>
            </w:r>
            <w:r>
              <w:rPr>
                <w:position w:val="-2"/>
                <w:sz w:val="15"/>
              </w:rPr>
            </w:r>
          </w:p>
        </w:tc>
        <w:tc>
          <w:tcPr>
            <w:tcW w:w="1891" w:type="dxa"/>
            <w:tcBorders>
              <w:top w:val="single" w:sz="2" w:space="0" w:color="000000"/>
              <w:left w:val="single" w:sz="2" w:space="0" w:color="000000"/>
              <w:bottom w:val="single" w:sz="2" w:space="0" w:color="000000"/>
              <w:right w:val="single" w:sz="2" w:space="0" w:color="000000"/>
            </w:tcBorders>
          </w:tcPr>
          <w:p>
            <w:pPr>
              <w:pStyle w:val="TableParagraph"/>
              <w:spacing w:before="4"/>
              <w:rPr>
                <w:sz w:val="15"/>
              </w:rPr>
            </w:pPr>
          </w:p>
          <w:p>
            <w:pPr>
              <w:pStyle w:val="TableParagraph"/>
              <w:spacing w:line="150" w:lineRule="exact"/>
              <w:ind w:left="475"/>
              <w:rPr>
                <w:sz w:val="15"/>
              </w:rPr>
            </w:pPr>
            <w:r>
              <w:rPr>
                <w:position w:val="-2"/>
                <w:sz w:val="15"/>
              </w:rPr>
              <w:drawing>
                <wp:inline distT="0" distB="0" distL="0" distR="0">
                  <wp:extent cx="608369" cy="95250"/>
                  <wp:effectExtent l="0" t="0" r="0" b="0"/>
                  <wp:docPr id="1723" name="image1086.png"/>
                  <wp:cNvGraphicFramePr>
                    <a:graphicFrameLocks noChangeAspect="1"/>
                  </wp:cNvGraphicFramePr>
                  <a:graphic>
                    <a:graphicData uri="http://schemas.openxmlformats.org/drawingml/2006/picture">
                      <pic:pic>
                        <pic:nvPicPr>
                          <pic:cNvPr id="1724" name="image1086.png"/>
                          <pic:cNvPicPr/>
                        </pic:nvPicPr>
                        <pic:blipFill>
                          <a:blip r:embed="rId1091" cstate="print"/>
                          <a:stretch>
                            <a:fillRect/>
                          </a:stretch>
                        </pic:blipFill>
                        <pic:spPr>
                          <a:xfrm>
                            <a:off x="0" y="0"/>
                            <a:ext cx="608369" cy="95250"/>
                          </a:xfrm>
                          <a:prstGeom prst="rect">
                            <a:avLst/>
                          </a:prstGeom>
                        </pic:spPr>
                      </pic:pic>
                    </a:graphicData>
                  </a:graphic>
                </wp:inline>
              </w:drawing>
            </w:r>
            <w:r>
              <w:rPr>
                <w:position w:val="-2"/>
                <w:sz w:val="15"/>
              </w:rPr>
            </w:r>
          </w:p>
        </w:tc>
        <w:tc>
          <w:tcPr>
            <w:tcW w:w="1915" w:type="dxa"/>
            <w:tcBorders>
              <w:top w:val="single" w:sz="2" w:space="0" w:color="000000"/>
              <w:left w:val="single" w:sz="2" w:space="0" w:color="000000"/>
              <w:bottom w:val="single" w:sz="2" w:space="0" w:color="000000"/>
              <w:right w:val="nil"/>
            </w:tcBorders>
          </w:tcPr>
          <w:p>
            <w:pPr>
              <w:pStyle w:val="TableParagraph"/>
              <w:spacing w:before="4"/>
              <w:rPr>
                <w:sz w:val="15"/>
              </w:rPr>
            </w:pPr>
          </w:p>
          <w:p>
            <w:pPr>
              <w:pStyle w:val="TableParagraph"/>
              <w:spacing w:line="150" w:lineRule="exact"/>
              <w:ind w:left="566"/>
              <w:rPr>
                <w:sz w:val="15"/>
              </w:rPr>
            </w:pPr>
            <w:r>
              <w:rPr>
                <w:position w:val="-2"/>
                <w:sz w:val="15"/>
              </w:rPr>
              <w:drawing>
                <wp:inline distT="0" distB="0" distL="0" distR="0">
                  <wp:extent cx="494684" cy="95250"/>
                  <wp:effectExtent l="0" t="0" r="0" b="0"/>
                  <wp:docPr id="1725" name="image1087.png"/>
                  <wp:cNvGraphicFramePr>
                    <a:graphicFrameLocks noChangeAspect="1"/>
                  </wp:cNvGraphicFramePr>
                  <a:graphic>
                    <a:graphicData uri="http://schemas.openxmlformats.org/drawingml/2006/picture">
                      <pic:pic>
                        <pic:nvPicPr>
                          <pic:cNvPr id="1726" name="image1087.png"/>
                          <pic:cNvPicPr/>
                        </pic:nvPicPr>
                        <pic:blipFill>
                          <a:blip r:embed="rId1092" cstate="print"/>
                          <a:stretch>
                            <a:fillRect/>
                          </a:stretch>
                        </pic:blipFill>
                        <pic:spPr>
                          <a:xfrm>
                            <a:off x="0" y="0"/>
                            <a:ext cx="494684" cy="95250"/>
                          </a:xfrm>
                          <a:prstGeom prst="rect">
                            <a:avLst/>
                          </a:prstGeom>
                        </pic:spPr>
                      </pic:pic>
                    </a:graphicData>
                  </a:graphic>
                </wp:inline>
              </w:drawing>
            </w:r>
            <w:r>
              <w:rPr>
                <w:position w:val="-2"/>
                <w:sz w:val="15"/>
              </w:rPr>
            </w:r>
          </w:p>
        </w:tc>
      </w:tr>
      <w:tr>
        <w:trPr>
          <w:trHeight w:val="534" w:hRule="atLeast"/>
        </w:trPr>
        <w:tc>
          <w:tcPr>
            <w:tcW w:w="1622" w:type="dxa"/>
            <w:vMerge w:val="restart"/>
            <w:tcBorders>
              <w:top w:val="single" w:sz="2" w:space="0" w:color="000000"/>
              <w:left w:val="nil"/>
              <w:right w:val="single" w:sz="2" w:space="0" w:color="000000"/>
            </w:tcBorders>
          </w:tcPr>
          <w:p>
            <w:pPr>
              <w:pStyle w:val="TableParagraph"/>
              <w:rPr>
                <w:sz w:val="18"/>
              </w:rPr>
            </w:pPr>
          </w:p>
          <w:p>
            <w:pPr>
              <w:pStyle w:val="TableParagraph"/>
              <w:spacing w:before="11"/>
              <w:rPr>
                <w:sz w:val="16"/>
              </w:rPr>
            </w:pPr>
          </w:p>
          <w:p>
            <w:pPr>
              <w:pStyle w:val="TableParagraph"/>
              <w:ind w:left="316"/>
              <w:rPr>
                <w:sz w:val="17"/>
              </w:rPr>
            </w:pPr>
            <w:r>
              <w:rPr>
                <w:sz w:val="17"/>
              </w:rPr>
              <w:t>网络的衰减</w:t>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6"/>
              <w:rPr>
                <w:sz w:val="13"/>
              </w:rPr>
            </w:pPr>
          </w:p>
          <w:p>
            <w:pPr>
              <w:pStyle w:val="TableParagraph"/>
              <w:ind w:right="535"/>
              <w:jc w:val="right"/>
              <w:rPr>
                <w:sz w:val="17"/>
              </w:rPr>
            </w:pPr>
            <w:r>
              <w:rPr>
                <w:spacing w:val="7"/>
                <w:w w:val="95"/>
                <w:sz w:val="17"/>
              </w:rPr>
              <w:t>平衡 </w:t>
            </w:r>
            <w:r>
              <w:rPr>
                <w:spacing w:val="-35"/>
                <w:position w:val="-1"/>
                <w:sz w:val="17"/>
              </w:rPr>
              <w:drawing>
                <wp:inline distT="0" distB="0" distL="0" distR="0">
                  <wp:extent cx="256032" cy="91440"/>
                  <wp:effectExtent l="0" t="0" r="0" b="0"/>
                  <wp:docPr id="1727" name="image1088.png"/>
                  <wp:cNvGraphicFramePr>
                    <a:graphicFrameLocks noChangeAspect="1"/>
                  </wp:cNvGraphicFramePr>
                  <a:graphic>
                    <a:graphicData uri="http://schemas.openxmlformats.org/drawingml/2006/picture">
                      <pic:pic>
                        <pic:nvPicPr>
                          <pic:cNvPr id="1728" name="image1088.png"/>
                          <pic:cNvPicPr/>
                        </pic:nvPicPr>
                        <pic:blipFill>
                          <a:blip r:embed="rId1093" cstate="print"/>
                          <a:stretch>
                            <a:fillRect/>
                          </a:stretch>
                        </pic:blipFill>
                        <pic:spPr>
                          <a:xfrm>
                            <a:off x="0" y="0"/>
                            <a:ext cx="256032" cy="91440"/>
                          </a:xfrm>
                          <a:prstGeom prst="rect">
                            <a:avLst/>
                          </a:prstGeom>
                        </pic:spPr>
                      </pic:pic>
                    </a:graphicData>
                  </a:graphic>
                </wp:inline>
              </w:drawing>
            </w:r>
            <w:r>
              <w:rPr>
                <w:spacing w:val="-35"/>
                <w:position w:val="-1"/>
                <w:sz w:val="17"/>
              </w:rPr>
            </w:r>
          </w:p>
        </w:tc>
        <w:tc>
          <w:tcPr>
            <w:tcW w:w="1896"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50" w:lineRule="exact"/>
              <w:ind w:left="489"/>
              <w:rPr>
                <w:sz w:val="15"/>
              </w:rPr>
            </w:pPr>
            <w:r>
              <w:rPr>
                <w:position w:val="-2"/>
                <w:sz w:val="15"/>
              </w:rPr>
              <w:drawing>
                <wp:inline distT="0" distB="0" distL="0" distR="0">
                  <wp:extent cx="596080" cy="95250"/>
                  <wp:effectExtent l="0" t="0" r="0" b="0"/>
                  <wp:docPr id="1729" name="image1089.png"/>
                  <wp:cNvGraphicFramePr>
                    <a:graphicFrameLocks noChangeAspect="1"/>
                  </wp:cNvGraphicFramePr>
                  <a:graphic>
                    <a:graphicData uri="http://schemas.openxmlformats.org/drawingml/2006/picture">
                      <pic:pic>
                        <pic:nvPicPr>
                          <pic:cNvPr id="1730" name="image1089.png"/>
                          <pic:cNvPicPr/>
                        </pic:nvPicPr>
                        <pic:blipFill>
                          <a:blip r:embed="rId1094" cstate="print"/>
                          <a:stretch>
                            <a:fillRect/>
                          </a:stretch>
                        </pic:blipFill>
                        <pic:spPr>
                          <a:xfrm>
                            <a:off x="0" y="0"/>
                            <a:ext cx="596080" cy="95250"/>
                          </a:xfrm>
                          <a:prstGeom prst="rect">
                            <a:avLst/>
                          </a:prstGeom>
                        </pic:spPr>
                      </pic:pic>
                    </a:graphicData>
                  </a:graphic>
                </wp:inline>
              </w:drawing>
            </w:r>
            <w:r>
              <w:rPr>
                <w:position w:val="-2"/>
                <w:sz w:val="15"/>
              </w:rPr>
            </w:r>
          </w:p>
        </w:tc>
        <w:tc>
          <w:tcPr>
            <w:tcW w:w="1891" w:type="dxa"/>
            <w:tcBorders>
              <w:top w:val="single" w:sz="2" w:space="0" w:color="000000"/>
              <w:left w:val="single" w:sz="2" w:space="0" w:color="000000"/>
              <w:bottom w:val="single" w:sz="2" w:space="0" w:color="000000"/>
              <w:right w:val="single" w:sz="2" w:space="0" w:color="000000"/>
            </w:tcBorders>
          </w:tcPr>
          <w:p>
            <w:pPr>
              <w:pStyle w:val="TableParagraph"/>
              <w:spacing w:before="9"/>
              <w:rPr>
                <w:sz w:val="15"/>
              </w:rPr>
            </w:pPr>
          </w:p>
          <w:p>
            <w:pPr>
              <w:pStyle w:val="TableParagraph"/>
              <w:spacing w:line="150" w:lineRule="exact"/>
              <w:ind w:left="398"/>
              <w:rPr>
                <w:sz w:val="15"/>
              </w:rPr>
            </w:pPr>
            <w:r>
              <w:rPr>
                <w:position w:val="-2"/>
                <w:sz w:val="15"/>
              </w:rPr>
              <w:drawing>
                <wp:inline distT="0" distB="0" distL="0" distR="0">
                  <wp:extent cx="709765" cy="95250"/>
                  <wp:effectExtent l="0" t="0" r="0" b="0"/>
                  <wp:docPr id="1731" name="image1090.png"/>
                  <wp:cNvGraphicFramePr>
                    <a:graphicFrameLocks noChangeAspect="1"/>
                  </wp:cNvGraphicFramePr>
                  <a:graphic>
                    <a:graphicData uri="http://schemas.openxmlformats.org/drawingml/2006/picture">
                      <pic:pic>
                        <pic:nvPicPr>
                          <pic:cNvPr id="1732" name="image1090.png"/>
                          <pic:cNvPicPr/>
                        </pic:nvPicPr>
                        <pic:blipFill>
                          <a:blip r:embed="rId1095" cstate="print"/>
                          <a:stretch>
                            <a:fillRect/>
                          </a:stretch>
                        </pic:blipFill>
                        <pic:spPr>
                          <a:xfrm>
                            <a:off x="0" y="0"/>
                            <a:ext cx="709765" cy="95250"/>
                          </a:xfrm>
                          <a:prstGeom prst="rect">
                            <a:avLst/>
                          </a:prstGeom>
                        </pic:spPr>
                      </pic:pic>
                    </a:graphicData>
                  </a:graphic>
                </wp:inline>
              </w:drawing>
            </w:r>
            <w:r>
              <w:rPr>
                <w:position w:val="-2"/>
                <w:sz w:val="15"/>
              </w:rPr>
            </w:r>
          </w:p>
        </w:tc>
        <w:tc>
          <w:tcPr>
            <w:tcW w:w="1915" w:type="dxa"/>
            <w:tcBorders>
              <w:top w:val="single" w:sz="2" w:space="0" w:color="000000"/>
              <w:left w:val="single" w:sz="2" w:space="0" w:color="000000"/>
              <w:bottom w:val="single" w:sz="2" w:space="0" w:color="000000"/>
              <w:right w:val="nil"/>
            </w:tcBorders>
          </w:tcPr>
          <w:p>
            <w:pPr>
              <w:pStyle w:val="TableParagraph"/>
              <w:spacing w:before="9"/>
              <w:rPr>
                <w:sz w:val="15"/>
              </w:rPr>
            </w:pPr>
          </w:p>
          <w:p>
            <w:pPr>
              <w:pStyle w:val="TableParagraph"/>
              <w:spacing w:line="150" w:lineRule="exact"/>
              <w:ind w:left="403"/>
              <w:rPr>
                <w:sz w:val="15"/>
              </w:rPr>
            </w:pPr>
            <w:r>
              <w:rPr>
                <w:position w:val="-2"/>
                <w:sz w:val="15"/>
              </w:rPr>
              <w:drawing>
                <wp:inline distT="0" distB="0" distL="0" distR="0">
                  <wp:extent cx="709765" cy="95250"/>
                  <wp:effectExtent l="0" t="0" r="0" b="0"/>
                  <wp:docPr id="1733" name="image1091.png"/>
                  <wp:cNvGraphicFramePr>
                    <a:graphicFrameLocks noChangeAspect="1"/>
                  </wp:cNvGraphicFramePr>
                  <a:graphic>
                    <a:graphicData uri="http://schemas.openxmlformats.org/drawingml/2006/picture">
                      <pic:pic>
                        <pic:nvPicPr>
                          <pic:cNvPr id="1734" name="image1091.png"/>
                          <pic:cNvPicPr/>
                        </pic:nvPicPr>
                        <pic:blipFill>
                          <a:blip r:embed="rId1096" cstate="print"/>
                          <a:stretch>
                            <a:fillRect/>
                          </a:stretch>
                        </pic:blipFill>
                        <pic:spPr>
                          <a:xfrm>
                            <a:off x="0" y="0"/>
                            <a:ext cx="709765" cy="95250"/>
                          </a:xfrm>
                          <a:prstGeom prst="rect">
                            <a:avLst/>
                          </a:prstGeom>
                        </pic:spPr>
                      </pic:pic>
                    </a:graphicData>
                  </a:graphic>
                </wp:inline>
              </w:drawing>
            </w:r>
            <w:r>
              <w:rPr>
                <w:position w:val="-2"/>
                <w:sz w:val="15"/>
              </w:rPr>
            </w:r>
          </w:p>
        </w:tc>
      </w:tr>
      <w:tr>
        <w:trPr>
          <w:trHeight w:val="532" w:hRule="atLeast"/>
        </w:trPr>
        <w:tc>
          <w:tcPr>
            <w:tcW w:w="1622" w:type="dxa"/>
            <w:vMerge/>
            <w:tcBorders>
              <w:top w:val="nil"/>
              <w:left w:val="nil"/>
              <w:right w:val="single" w:sz="2" w:space="0" w:color="000000"/>
            </w:tcBorders>
          </w:tcPr>
          <w:p>
            <w:pPr>
              <w:rPr>
                <w:sz w:val="2"/>
                <w:szCs w:val="2"/>
              </w:rPr>
            </w:pPr>
          </w:p>
        </w:tc>
        <w:tc>
          <w:tcPr>
            <w:tcW w:w="1896" w:type="dxa"/>
            <w:tcBorders>
              <w:top w:val="single" w:sz="2" w:space="0" w:color="000000"/>
              <w:left w:val="single" w:sz="2" w:space="0" w:color="000000"/>
              <w:right w:val="single" w:sz="2" w:space="0" w:color="000000"/>
            </w:tcBorders>
          </w:tcPr>
          <w:p>
            <w:pPr>
              <w:pStyle w:val="TableParagraph"/>
              <w:spacing w:before="12"/>
              <w:rPr>
                <w:sz w:val="12"/>
              </w:rPr>
            </w:pPr>
          </w:p>
          <w:p>
            <w:pPr>
              <w:pStyle w:val="TableParagraph"/>
              <w:ind w:right="400"/>
              <w:jc w:val="right"/>
              <w:rPr>
                <w:sz w:val="17"/>
              </w:rPr>
            </w:pPr>
            <w:r>
              <w:rPr>
                <w:spacing w:val="7"/>
                <w:w w:val="95"/>
                <w:sz w:val="17"/>
              </w:rPr>
              <w:t>不平衡 </w:t>
            </w:r>
            <w:r>
              <w:rPr>
                <w:spacing w:val="-31"/>
                <w:position w:val="-2"/>
                <w:sz w:val="17"/>
              </w:rPr>
              <w:drawing>
                <wp:inline distT="0" distB="0" distL="0" distR="0">
                  <wp:extent cx="307848" cy="91439"/>
                  <wp:effectExtent l="0" t="0" r="0" b="0"/>
                  <wp:docPr id="1735" name="image1092.png"/>
                  <wp:cNvGraphicFramePr>
                    <a:graphicFrameLocks noChangeAspect="1"/>
                  </wp:cNvGraphicFramePr>
                  <a:graphic>
                    <a:graphicData uri="http://schemas.openxmlformats.org/drawingml/2006/picture">
                      <pic:pic>
                        <pic:nvPicPr>
                          <pic:cNvPr id="1736" name="image1092.png"/>
                          <pic:cNvPicPr/>
                        </pic:nvPicPr>
                        <pic:blipFill>
                          <a:blip r:embed="rId1097" cstate="print"/>
                          <a:stretch>
                            <a:fillRect/>
                          </a:stretch>
                        </pic:blipFill>
                        <pic:spPr>
                          <a:xfrm>
                            <a:off x="0" y="0"/>
                            <a:ext cx="307848" cy="91439"/>
                          </a:xfrm>
                          <a:prstGeom prst="rect">
                            <a:avLst/>
                          </a:prstGeom>
                        </pic:spPr>
                      </pic:pic>
                    </a:graphicData>
                  </a:graphic>
                </wp:inline>
              </w:drawing>
            </w:r>
            <w:r>
              <w:rPr>
                <w:spacing w:val="-31"/>
                <w:position w:val="-2"/>
                <w:sz w:val="17"/>
              </w:rPr>
            </w:r>
          </w:p>
        </w:tc>
        <w:tc>
          <w:tcPr>
            <w:tcW w:w="1896" w:type="dxa"/>
            <w:tcBorders>
              <w:top w:val="single" w:sz="2" w:space="0" w:color="000000"/>
              <w:left w:val="single" w:sz="2" w:space="0" w:color="000000"/>
              <w:right w:val="single" w:sz="2" w:space="0" w:color="000000"/>
            </w:tcBorders>
          </w:tcPr>
          <w:p>
            <w:pPr>
              <w:pStyle w:val="TableParagraph"/>
              <w:spacing w:before="2"/>
              <w:rPr>
                <w:sz w:val="15"/>
              </w:rPr>
            </w:pPr>
          </w:p>
          <w:p>
            <w:pPr>
              <w:pStyle w:val="TableParagraph"/>
              <w:spacing w:line="150" w:lineRule="exact"/>
              <w:ind w:left="489"/>
              <w:rPr>
                <w:sz w:val="15"/>
              </w:rPr>
            </w:pPr>
            <w:r>
              <w:rPr>
                <w:position w:val="-2"/>
                <w:sz w:val="15"/>
              </w:rPr>
              <w:drawing>
                <wp:inline distT="0" distB="0" distL="0" distR="0">
                  <wp:extent cx="596079" cy="95250"/>
                  <wp:effectExtent l="0" t="0" r="0" b="0"/>
                  <wp:docPr id="1737" name="image1093.png"/>
                  <wp:cNvGraphicFramePr>
                    <a:graphicFrameLocks noChangeAspect="1"/>
                  </wp:cNvGraphicFramePr>
                  <a:graphic>
                    <a:graphicData uri="http://schemas.openxmlformats.org/drawingml/2006/picture">
                      <pic:pic>
                        <pic:nvPicPr>
                          <pic:cNvPr id="1738" name="image1093.png"/>
                          <pic:cNvPicPr/>
                        </pic:nvPicPr>
                        <pic:blipFill>
                          <a:blip r:embed="rId1098" cstate="print"/>
                          <a:stretch>
                            <a:fillRect/>
                          </a:stretch>
                        </pic:blipFill>
                        <pic:spPr>
                          <a:xfrm>
                            <a:off x="0" y="0"/>
                            <a:ext cx="596079" cy="95250"/>
                          </a:xfrm>
                          <a:prstGeom prst="rect">
                            <a:avLst/>
                          </a:prstGeom>
                        </pic:spPr>
                      </pic:pic>
                    </a:graphicData>
                  </a:graphic>
                </wp:inline>
              </w:drawing>
            </w:r>
            <w:r>
              <w:rPr>
                <w:position w:val="-2"/>
                <w:sz w:val="15"/>
              </w:rPr>
            </w:r>
          </w:p>
        </w:tc>
        <w:tc>
          <w:tcPr>
            <w:tcW w:w="1891" w:type="dxa"/>
            <w:tcBorders>
              <w:top w:val="single" w:sz="2" w:space="0" w:color="000000"/>
              <w:left w:val="single" w:sz="2" w:space="0" w:color="000000"/>
              <w:right w:val="single" w:sz="2" w:space="0" w:color="000000"/>
            </w:tcBorders>
          </w:tcPr>
          <w:p>
            <w:pPr>
              <w:pStyle w:val="TableParagraph"/>
              <w:spacing w:before="2"/>
              <w:rPr>
                <w:sz w:val="15"/>
              </w:rPr>
            </w:pPr>
          </w:p>
          <w:p>
            <w:pPr>
              <w:pStyle w:val="TableParagraph"/>
              <w:spacing w:line="150" w:lineRule="exact"/>
              <w:ind w:left="398"/>
              <w:rPr>
                <w:sz w:val="15"/>
              </w:rPr>
            </w:pPr>
            <w:r>
              <w:rPr>
                <w:position w:val="-2"/>
                <w:sz w:val="15"/>
              </w:rPr>
              <w:drawing>
                <wp:inline distT="0" distB="0" distL="0" distR="0">
                  <wp:extent cx="709764" cy="95250"/>
                  <wp:effectExtent l="0" t="0" r="0" b="0"/>
                  <wp:docPr id="1739" name="image1094.png"/>
                  <wp:cNvGraphicFramePr>
                    <a:graphicFrameLocks noChangeAspect="1"/>
                  </wp:cNvGraphicFramePr>
                  <a:graphic>
                    <a:graphicData uri="http://schemas.openxmlformats.org/drawingml/2006/picture">
                      <pic:pic>
                        <pic:nvPicPr>
                          <pic:cNvPr id="1740" name="image1094.png"/>
                          <pic:cNvPicPr/>
                        </pic:nvPicPr>
                        <pic:blipFill>
                          <a:blip r:embed="rId1099" cstate="print"/>
                          <a:stretch>
                            <a:fillRect/>
                          </a:stretch>
                        </pic:blipFill>
                        <pic:spPr>
                          <a:xfrm>
                            <a:off x="0" y="0"/>
                            <a:ext cx="709764" cy="95250"/>
                          </a:xfrm>
                          <a:prstGeom prst="rect">
                            <a:avLst/>
                          </a:prstGeom>
                        </pic:spPr>
                      </pic:pic>
                    </a:graphicData>
                  </a:graphic>
                </wp:inline>
              </w:drawing>
            </w:r>
            <w:r>
              <w:rPr>
                <w:position w:val="-2"/>
                <w:sz w:val="15"/>
              </w:rPr>
            </w:r>
          </w:p>
        </w:tc>
        <w:tc>
          <w:tcPr>
            <w:tcW w:w="1915" w:type="dxa"/>
            <w:tcBorders>
              <w:top w:val="single" w:sz="2" w:space="0" w:color="000000"/>
              <w:left w:val="single" w:sz="2" w:space="0" w:color="000000"/>
              <w:right w:val="nil"/>
            </w:tcBorders>
          </w:tcPr>
          <w:p>
            <w:pPr>
              <w:pStyle w:val="TableParagraph"/>
              <w:spacing w:before="2"/>
              <w:rPr>
                <w:sz w:val="15"/>
              </w:rPr>
            </w:pPr>
          </w:p>
          <w:p>
            <w:pPr>
              <w:pStyle w:val="TableParagraph"/>
              <w:spacing w:line="150" w:lineRule="exact"/>
              <w:ind w:left="403"/>
              <w:rPr>
                <w:sz w:val="15"/>
              </w:rPr>
            </w:pPr>
            <w:r>
              <w:rPr>
                <w:position w:val="-2"/>
                <w:sz w:val="15"/>
              </w:rPr>
              <w:drawing>
                <wp:inline distT="0" distB="0" distL="0" distR="0">
                  <wp:extent cx="709764" cy="95250"/>
                  <wp:effectExtent l="0" t="0" r="0" b="0"/>
                  <wp:docPr id="1741" name="image1095.png"/>
                  <wp:cNvGraphicFramePr>
                    <a:graphicFrameLocks noChangeAspect="1"/>
                  </wp:cNvGraphicFramePr>
                  <a:graphic>
                    <a:graphicData uri="http://schemas.openxmlformats.org/drawingml/2006/picture">
                      <pic:pic>
                        <pic:nvPicPr>
                          <pic:cNvPr id="1742" name="image1095.png"/>
                          <pic:cNvPicPr/>
                        </pic:nvPicPr>
                        <pic:blipFill>
                          <a:blip r:embed="rId1100" cstate="print"/>
                          <a:stretch>
                            <a:fillRect/>
                          </a:stretch>
                        </pic:blipFill>
                        <pic:spPr>
                          <a:xfrm>
                            <a:off x="0" y="0"/>
                            <a:ext cx="709764" cy="95250"/>
                          </a:xfrm>
                          <a:prstGeom prst="rect">
                            <a:avLst/>
                          </a:prstGeom>
                        </pic:spPr>
                      </pic:pic>
                    </a:graphicData>
                  </a:graphic>
                </wp:inline>
              </w:drawing>
            </w:r>
            <w:r>
              <w:rPr>
                <w:position w:val="-2"/>
                <w:sz w:val="15"/>
              </w:rPr>
            </w:r>
          </w:p>
        </w:tc>
      </w:tr>
    </w:tbl>
    <w:p>
      <w:pPr>
        <w:pStyle w:val="BodyText"/>
        <w:spacing w:before="3"/>
        <w:rPr>
          <w:sz w:val="20"/>
        </w:rPr>
      </w:pPr>
    </w:p>
    <w:p>
      <w:pPr>
        <w:spacing w:before="0"/>
        <w:ind w:left="167" w:right="0" w:firstLine="0"/>
        <w:jc w:val="left"/>
        <w:rPr>
          <w:sz w:val="17"/>
        </w:rPr>
      </w:pPr>
      <w:r>
        <w:rPr/>
        <w:pict>
          <v:group style="position:absolute;margin-left:123.720009pt;margin-top:-98.520004pt;width:4.6pt;height:4.6pt;mso-position-horizontal-relative:page;mso-position-vertical-relative:paragraph;z-index:-260787200" coordorigin="2474,-1970" coordsize="92,92">
            <v:shape style="position:absolute;left:2476;top:-1964;width:44;height:72" coordorigin="2477,-1963" coordsize="44,72" path="m2506,-1896l2491,-1896,2491,-1891,2501,-1891,2506,-1896xm2486,-1915l2482,-1915,2482,-1910,2477,-1910,2477,-1906,2486,-1896,2486,-1915xm2510,-1930l2501,-1930,2510,-1920,2510,-1901,2506,-1896,2510,-1896,2515,-1901,2515,-1906,2520,-1910,2520,-1915,2515,-1920,2515,-1925,2510,-1925,2510,-1930xm2510,-1963l2501,-1963,2506,-1958,2506,-1954,2510,-1954,2510,-1949,2506,-1944,2506,-1939,2501,-1939,2501,-1934,2496,-1934,2486,-1930,2501,-1930,2515,-1944,2515,-1954,2510,-1958,2510,-1963xm2486,-1958l2482,-1958,2482,-1949,2486,-1944,2486,-1949,2491,-1949,2486,-1954,2486,-1958xm2491,-1963l2486,-1963,2486,-1958,2491,-1958,2491,-1963xe" filled="true" fillcolor="#000000" stroked="false">
              <v:path arrowok="t"/>
              <v:fill type="solid"/>
            </v:shape>
            <v:shape style="position:absolute;left:2476;top:-1964;width:44;height:72" coordorigin="2477,-1963" coordsize="44,72" path="m2486,-1944l2486,-1949,2491,-1949,2486,-1954,2486,-1958,2491,-1958,2491,-1963,2496,-1963,2501,-1963,2506,-1958,2506,-1954,2510,-1954,2510,-1949,2506,-1944,2506,-1939,2501,-1939,2501,-1934,2496,-1934,2486,-1930,2501,-1930,2506,-1925,2510,-1920,2510,-1901,2506,-1896,2486,-1896,2486,-1901,2486,-1915,2482,-1915,2482,-1910,2477,-1910,2477,-1906,2482,-1901,2486,-1896,2491,-1896,2491,-1891,2501,-1891,2506,-1896,2510,-1896,2515,-1901,2515,-1906,2520,-1910,2520,-1915,2515,-1920,2515,-1925,2510,-1925,2510,-1930,2506,-1930,2501,-1930,2506,-1934,2510,-1939,2515,-1944,2515,-1954,2510,-1958,2510,-1963,2506,-1963,2486,-1963,2486,-1958,2482,-1958,2482,-1954,2482,-1949,2486,-1944xe" filled="false" stroked="true" strokeweight=".24pt" strokecolor="#000000">
              <v:path arrowok="t"/>
              <v:stroke dashstyle="solid"/>
            </v:shape>
            <v:shape style="position:absolute;left:2534;top:-1959;width:29;height:77" coordorigin="2534,-1958" coordsize="29,77" path="m2544,-1958l2554,-1944,2558,-1930,2558,-1920,2554,-1906,2544,-1896,2534,-1882,2544,-1891,2554,-1896,2558,-1906,2563,-1910,2563,-1939,2558,-1944,2554,-1954,2544,-1958xe" filled="true" fillcolor="#000000" stroked="false">
              <v:path arrowok="t"/>
              <v:fill type="solid"/>
            </v:shape>
            <v:shape style="position:absolute;left:2534;top:-1968;width:29;height:87" coordorigin="2534,-1968" coordsize="29,87" path="m2534,-1882l2539,-1886,2544,-1891,2554,-1896,2558,-1906,2563,-1910,2563,-1939,2558,-1944,2554,-1954,2544,-1958,2539,-1963,2534,-1968,2544,-1958,2554,-1944,2558,-1930,2558,-1920,2554,-1906,2544,-1896,2534,-1882xe" filled="false" stroked="true" strokeweight=".24pt" strokecolor="#000000">
              <v:path arrowok="t"/>
              <v:stroke dashstyle="solid"/>
            </v:shape>
            <w10:wrap type="none"/>
          </v:group>
        </w:pict>
      </w:r>
      <w:r>
        <w:rPr/>
        <w:pict>
          <v:group style="position:absolute;margin-left:123.720009pt;margin-top:-44.280003pt;width:4.6pt;height:4.6pt;mso-position-horizontal-relative:page;mso-position-vertical-relative:paragraph;z-index:-260786176" coordorigin="2474,-886" coordsize="92,92">
            <v:shape style="position:absolute;left:2476;top:-879;width:44;height:72" coordorigin="2477,-878" coordsize="44,72" path="m2506,-811l2491,-811,2491,-806,2501,-806,2506,-811xm2486,-830l2482,-830,2482,-826,2477,-826,2477,-821,2486,-811,2486,-830xm2510,-845l2501,-845,2510,-835,2510,-816,2506,-811,2510,-811,2515,-816,2515,-821,2520,-826,2520,-830,2515,-835,2515,-840,2510,-840,2510,-845xm2510,-878l2501,-878,2506,-874,2506,-869,2510,-869,2510,-864,2506,-859,2506,-854,2501,-854,2501,-850,2496,-850,2486,-845,2501,-845,2515,-859,2515,-869,2510,-874,2510,-878xm2486,-874l2482,-874,2482,-864,2486,-859,2486,-864,2491,-864,2486,-869,2486,-874xm2491,-878l2486,-878,2486,-874,2491,-874,2491,-878xe" filled="true" fillcolor="#000000" stroked="false">
              <v:path arrowok="t"/>
              <v:fill type="solid"/>
            </v:shape>
            <v:shape style="position:absolute;left:2476;top:-879;width:44;height:72" coordorigin="2477,-878" coordsize="44,72" path="m2486,-859l2486,-864,2491,-864,2486,-869,2486,-874,2491,-874,2491,-878,2496,-878,2501,-878,2506,-874,2506,-869,2510,-869,2510,-864,2506,-859,2506,-854,2501,-854,2501,-850,2496,-850,2486,-845,2501,-845,2506,-840,2510,-835,2510,-816,2506,-811,2486,-811,2486,-816,2486,-830,2482,-830,2482,-826,2477,-826,2477,-821,2482,-816,2486,-811,2491,-811,2491,-806,2501,-806,2506,-811,2510,-811,2515,-816,2515,-821,2520,-826,2520,-830,2515,-835,2515,-840,2510,-840,2510,-845,2506,-845,2501,-845,2506,-850,2510,-854,2515,-859,2515,-869,2510,-874,2510,-878,2506,-878,2486,-878,2486,-874,2482,-874,2482,-869,2482,-864,2486,-859xe" filled="false" stroked="true" strokeweight=".24pt" strokecolor="#000000">
              <v:path arrowok="t"/>
              <v:stroke dashstyle="solid"/>
            </v:shape>
            <v:shape style="position:absolute;left:2534;top:-874;width:29;height:77" coordorigin="2534,-874" coordsize="29,77" path="m2544,-874l2554,-859,2558,-845,2558,-835,2554,-821,2544,-811,2534,-797,2544,-806,2554,-811,2558,-821,2563,-826,2563,-854,2558,-859,2554,-869,2544,-874xe" filled="true" fillcolor="#000000" stroked="false">
              <v:path arrowok="t"/>
              <v:fill type="solid"/>
            </v:shape>
            <v:shape style="position:absolute;left:2534;top:-884;width:29;height:87" coordorigin="2534,-883" coordsize="29,87" path="m2534,-797l2539,-802,2544,-806,2554,-811,2558,-821,2563,-826,2563,-854,2558,-859,2554,-869,2544,-874,2539,-878,2534,-883,2544,-874,2554,-859,2558,-845,2558,-835,2554,-821,2544,-811,2534,-797xe" filled="false" stroked="true" strokeweight=".24pt" strokecolor="#000000">
              <v:path arrowok="t"/>
              <v:stroke dashstyle="solid"/>
            </v:shape>
            <w10:wrap type="none"/>
          </v:group>
        </w:pict>
      </w:r>
      <w:r>
        <w:rPr/>
        <w:pict>
          <v:group style="position:absolute;margin-left:73.800003pt;margin-top:5.640002pt;width:1.45pt;height:3.6pt;mso-position-horizontal-relative:page;mso-position-vertical-relative:paragraph;z-index:-260785152" coordorigin="1476,113" coordsize="29,72">
            <v:shape style="position:absolute;left:1478;top:115;width:24;height:68" coordorigin="1478,115" coordsize="24,68" path="m1493,115l1483,115,1478,120,1478,134,1483,139,1493,139,1502,130,1502,125,1493,115xm1498,158l1478,158,1478,178,1483,182,1493,182,1502,173,1502,163,1498,158xe" filled="true" fillcolor="#000000" stroked="false">
              <v:path arrowok="t"/>
              <v:fill type="solid"/>
            </v:shape>
            <v:shape style="position:absolute;left:-15;top:8376;width:24;height:68" coordorigin="-14,8376" coordsize="24,68" path="m1493,139l1498,134,1502,130,1502,125,1498,120,1493,115,1483,115,1478,120,1478,134,1483,139,1493,139m1493,182l1498,178,1502,173,1502,163,1498,158,1478,158,1478,163,1478,178,1483,182,1493,182xe" filled="false" stroked="true" strokeweight=".24pt" strokecolor="#000000">
              <v:path arrowok="t"/>
              <v:stroke dashstyle="solid"/>
            </v:shape>
            <w10:wrap type="none"/>
          </v:group>
        </w:pict>
      </w:r>
      <w:r>
        <w:rPr/>
        <w:drawing>
          <wp:anchor distT="0" distB="0" distL="0" distR="0" allowOverlap="1" layoutInCell="1" locked="0" behindDoc="1" simplePos="0" relativeHeight="242532352">
            <wp:simplePos x="0" y="0"/>
            <wp:positionH relativeFrom="page">
              <wp:posOffset>3180588</wp:posOffset>
            </wp:positionH>
            <wp:positionV relativeFrom="paragraph">
              <wp:posOffset>-74675</wp:posOffset>
            </wp:positionV>
            <wp:extent cx="588263" cy="408431"/>
            <wp:effectExtent l="0" t="0" r="0" b="0"/>
            <wp:wrapNone/>
            <wp:docPr id="1743" name="image1096.png"/>
            <wp:cNvGraphicFramePr>
              <a:graphicFrameLocks noChangeAspect="1"/>
            </wp:cNvGraphicFramePr>
            <a:graphic>
              <a:graphicData uri="http://schemas.openxmlformats.org/drawingml/2006/picture">
                <pic:pic>
                  <pic:nvPicPr>
                    <pic:cNvPr id="1744" name="image1096.png"/>
                    <pic:cNvPicPr/>
                  </pic:nvPicPr>
                  <pic:blipFill>
                    <a:blip r:embed="rId1101" cstate="print"/>
                    <a:stretch>
                      <a:fillRect/>
                    </a:stretch>
                  </pic:blipFill>
                  <pic:spPr>
                    <a:xfrm>
                      <a:off x="0" y="0"/>
                      <a:ext cx="588263" cy="408431"/>
                    </a:xfrm>
                    <a:prstGeom prst="rect">
                      <a:avLst/>
                    </a:prstGeom>
                  </pic:spPr>
                </pic:pic>
              </a:graphicData>
            </a:graphic>
          </wp:anchor>
        </w:drawing>
      </w:r>
      <w:r>
        <w:rPr>
          <w:w w:val="95"/>
          <w:position w:val="1"/>
          <w:sz w:val="17"/>
        </w:rPr>
        <w:t>注 </w:t>
      </w:r>
      <w:r>
        <w:rPr>
          <w:spacing w:val="15"/>
          <w:w w:val="95"/>
          <w:position w:val="1"/>
          <w:sz w:val="17"/>
        </w:rPr>
        <w:t> </w:t>
      </w:r>
      <w:r>
        <w:rPr>
          <w:sz w:val="17"/>
        </w:rPr>
        <w:drawing>
          <wp:inline distT="0" distB="0" distL="0" distR="0">
            <wp:extent cx="91440" cy="94487"/>
            <wp:effectExtent l="0" t="0" r="0" b="0"/>
            <wp:docPr id="1745" name="image1097.png"/>
            <wp:cNvGraphicFramePr>
              <a:graphicFrameLocks noChangeAspect="1"/>
            </wp:cNvGraphicFramePr>
            <a:graphic>
              <a:graphicData uri="http://schemas.openxmlformats.org/drawingml/2006/picture">
                <pic:pic>
                  <pic:nvPicPr>
                    <pic:cNvPr id="1746" name="image1097.png"/>
                    <pic:cNvPicPr/>
                  </pic:nvPicPr>
                  <pic:blipFill>
                    <a:blip r:embed="rId1102" cstate="print"/>
                    <a:stretch>
                      <a:fillRect/>
                    </a:stretch>
                  </pic:blipFill>
                  <pic:spPr>
                    <a:xfrm>
                      <a:off x="0" y="0"/>
                      <a:ext cx="91440" cy="94487"/>
                    </a:xfrm>
                    <a:prstGeom prst="rect">
                      <a:avLst/>
                    </a:prstGeom>
                  </pic:spPr>
                </pic:pic>
              </a:graphicData>
            </a:graphic>
          </wp:inline>
        </w:drawing>
      </w:r>
      <w:r>
        <w:rPr>
          <w:sz w:val="17"/>
        </w:rPr>
      </w:r>
      <w:r>
        <w:rPr>
          <w:rFonts w:ascii="Times New Roman" w:eastAsia="Times New Roman"/>
          <w:position w:val="1"/>
          <w:sz w:val="17"/>
        </w:rPr>
        <w:t> </w:t>
      </w:r>
      <w:r>
        <w:rPr>
          <w:rFonts w:ascii="Times New Roman" w:eastAsia="Times New Roman"/>
          <w:spacing w:val="-1"/>
          <w:position w:val="1"/>
          <w:sz w:val="17"/>
        </w:rPr>
        <w:t> </w:t>
      </w:r>
      <w:r>
        <w:rPr>
          <w:w w:val="95"/>
          <w:position w:val="1"/>
          <w:sz w:val="17"/>
        </w:rPr>
        <w:t>图</w:t>
      </w:r>
      <w:r>
        <w:rPr>
          <w:spacing w:val="-24"/>
          <w:w w:val="95"/>
          <w:position w:val="1"/>
          <w:sz w:val="17"/>
        </w:rPr>
        <w:t> </w:t>
      </w:r>
      <w:r>
        <w:rPr>
          <w:spacing w:val="-35"/>
          <w:position w:val="1"/>
          <w:sz w:val="17"/>
        </w:rPr>
        <w:drawing>
          <wp:inline distT="0" distB="0" distL="0" distR="0">
            <wp:extent cx="124967" cy="85343"/>
            <wp:effectExtent l="0" t="0" r="0" b="0"/>
            <wp:docPr id="1747" name="image1098.png"/>
            <wp:cNvGraphicFramePr>
              <a:graphicFrameLocks noChangeAspect="1"/>
            </wp:cNvGraphicFramePr>
            <a:graphic>
              <a:graphicData uri="http://schemas.openxmlformats.org/drawingml/2006/picture">
                <pic:pic>
                  <pic:nvPicPr>
                    <pic:cNvPr id="1748" name="image1098.png"/>
                    <pic:cNvPicPr/>
                  </pic:nvPicPr>
                  <pic:blipFill>
                    <a:blip r:embed="rId1103" cstate="print"/>
                    <a:stretch>
                      <a:fillRect/>
                    </a:stretch>
                  </pic:blipFill>
                  <pic:spPr>
                    <a:xfrm>
                      <a:off x="0" y="0"/>
                      <a:ext cx="124967" cy="85343"/>
                    </a:xfrm>
                    <a:prstGeom prst="rect">
                      <a:avLst/>
                    </a:prstGeom>
                  </pic:spPr>
                </pic:pic>
              </a:graphicData>
            </a:graphic>
          </wp:inline>
        </w:drawing>
      </w:r>
      <w:r>
        <w:rPr>
          <w:spacing w:val="-35"/>
          <w:position w:val="1"/>
          <w:sz w:val="17"/>
        </w:rPr>
      </w:r>
      <w:r>
        <w:rPr>
          <w:rFonts w:ascii="Times New Roman" w:eastAsia="Times New Roman"/>
          <w:spacing w:val="-35"/>
          <w:position w:val="1"/>
          <w:sz w:val="17"/>
        </w:rPr>
        <w:t>      </w:t>
      </w:r>
      <w:r>
        <w:rPr>
          <w:rFonts w:ascii="Times New Roman" w:eastAsia="Times New Roman"/>
          <w:spacing w:val="2"/>
          <w:position w:val="1"/>
          <w:sz w:val="17"/>
        </w:rPr>
        <w:t> </w:t>
      </w:r>
      <w:r>
        <w:rPr>
          <w:spacing w:val="14"/>
          <w:position w:val="1"/>
          <w:sz w:val="17"/>
        </w:rPr>
        <w:t>中</w:t>
      </w:r>
      <w:r>
        <w:rPr>
          <w:spacing w:val="9"/>
          <w:position w:val="1"/>
          <w:sz w:val="17"/>
        </w:rPr>
        <w:t>平</w:t>
      </w:r>
      <w:r>
        <w:rPr>
          <w:spacing w:val="14"/>
          <w:position w:val="1"/>
          <w:sz w:val="17"/>
        </w:rPr>
        <w:t>衡</w:t>
      </w:r>
      <w:r>
        <w:rPr>
          <w:spacing w:val="9"/>
          <w:position w:val="1"/>
          <w:sz w:val="17"/>
        </w:rPr>
        <w:t>与</w:t>
      </w:r>
      <w:r>
        <w:rPr>
          <w:spacing w:val="14"/>
          <w:position w:val="1"/>
          <w:sz w:val="17"/>
        </w:rPr>
        <w:t>不平</w:t>
      </w:r>
      <w:r>
        <w:rPr>
          <w:spacing w:val="9"/>
          <w:position w:val="1"/>
          <w:sz w:val="17"/>
        </w:rPr>
        <w:t>衡</w:t>
      </w:r>
      <w:r>
        <w:rPr>
          <w:spacing w:val="14"/>
          <w:position w:val="1"/>
          <w:sz w:val="17"/>
        </w:rPr>
        <w:t>变</w:t>
      </w:r>
      <w:r>
        <w:rPr>
          <w:spacing w:val="9"/>
          <w:position w:val="1"/>
          <w:sz w:val="17"/>
        </w:rPr>
        <w:t>压</w:t>
      </w:r>
      <w:r>
        <w:rPr>
          <w:spacing w:val="14"/>
          <w:position w:val="1"/>
          <w:sz w:val="17"/>
        </w:rPr>
        <w:t>器的</w:t>
      </w:r>
      <w:r>
        <w:rPr>
          <w:spacing w:val="9"/>
          <w:position w:val="1"/>
          <w:sz w:val="17"/>
        </w:rPr>
        <w:t>匝</w:t>
      </w:r>
      <w:r>
        <w:rPr>
          <w:spacing w:val="14"/>
          <w:position w:val="1"/>
          <w:sz w:val="17"/>
        </w:rPr>
        <w:t>数</w:t>
      </w:r>
      <w:r>
        <w:rPr>
          <w:spacing w:val="9"/>
          <w:position w:val="1"/>
          <w:sz w:val="17"/>
        </w:rPr>
        <w:t>比</w:t>
      </w:r>
      <w:r>
        <w:rPr>
          <w:spacing w:val="14"/>
          <w:position w:val="1"/>
          <w:sz w:val="17"/>
        </w:rPr>
        <w:t>假定为</w:t>
      </w:r>
    </w:p>
    <w:p>
      <w:pPr>
        <w:spacing w:before="118"/>
        <w:ind w:left="500" w:right="0" w:firstLine="0"/>
        <w:jc w:val="left"/>
        <w:rPr>
          <w:sz w:val="17"/>
        </w:rPr>
      </w:pPr>
      <w:r>
        <w:rPr/>
        <w:pict>
          <v:group style="position:absolute;margin-left:228.119995pt;margin-top:7.460003pt;width:2.65pt;height:7.45pt;mso-position-horizontal-relative:page;mso-position-vertical-relative:paragraph;z-index:-260783104" coordorigin="4562,149" coordsize="53,149">
            <v:shape style="position:absolute;left:4564;top:151;width:48;height:144" coordorigin="4565,152" coordsize="48,144" path="m4603,161l4594,166,4579,180,4570,195,4565,200,4565,248,4570,257,4579,272,4594,281,4603,291,4613,296,4594,276,4579,257,4574,233,4574,219,4579,195,4594,171,4603,161xm4613,152l4603,156,4603,161,4613,152xe" filled="true" fillcolor="#000000" stroked="false">
              <v:path arrowok="t"/>
              <v:fill type="solid"/>
            </v:shape>
            <v:shape style="position:absolute;left:4564;top:151;width:48;height:144" coordorigin="4565,152" coordsize="48,144" path="m4613,152l4603,156,4603,161,4594,166,4579,180,4570,195,4565,200,4565,248,4570,257,4579,272,4594,281,4603,291,4613,296,4594,276,4579,257,4574,233,4574,219,4579,195,4594,171,4613,152xe" filled="false" stroked="true" strokeweight=".24pt" strokecolor="#000000">
              <v:path arrowok="t"/>
              <v:stroke dashstyle="solid"/>
            </v:shape>
            <w10:wrap type="none"/>
          </v:group>
        </w:pict>
      </w:r>
      <w:r>
        <w:rPr/>
        <w:drawing>
          <wp:inline distT="0" distB="0" distL="0" distR="0">
            <wp:extent cx="94488" cy="94487"/>
            <wp:effectExtent l="0" t="0" r="0" b="0"/>
            <wp:docPr id="1749" name="image1099.png"/>
            <wp:cNvGraphicFramePr>
              <a:graphicFrameLocks noChangeAspect="1"/>
            </wp:cNvGraphicFramePr>
            <a:graphic>
              <a:graphicData uri="http://schemas.openxmlformats.org/drawingml/2006/picture">
                <pic:pic>
                  <pic:nvPicPr>
                    <pic:cNvPr id="1750" name="image1099.png"/>
                    <pic:cNvPicPr/>
                  </pic:nvPicPr>
                  <pic:blipFill>
                    <a:blip r:embed="rId1104" cstate="print"/>
                    <a:stretch>
                      <a:fillRect/>
                    </a:stretch>
                  </pic:blipFill>
                  <pic:spPr>
                    <a:xfrm>
                      <a:off x="0" y="0"/>
                      <a:ext cx="94488" cy="94487"/>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6"/>
          <w:position w:val="1"/>
          <w:sz w:val="20"/>
        </w:rPr>
        <w:t> </w:t>
      </w:r>
      <w:r>
        <w:rPr>
          <w:spacing w:val="7"/>
          <w:position w:val="1"/>
          <w:sz w:val="17"/>
        </w:rPr>
        <w:t>括号里的电阻值是最接近的优选值 允差</w:t>
      </w:r>
    </w:p>
    <w:p>
      <w:pPr>
        <w:spacing w:before="65"/>
        <w:ind w:left="500" w:right="0" w:firstLine="0"/>
        <w:jc w:val="left"/>
        <w:rPr>
          <w:sz w:val="17"/>
        </w:rPr>
      </w:pPr>
      <w:r>
        <w:rPr/>
        <w:pict>
          <v:group style="position:absolute;margin-left:282.359985pt;margin-top:10.330006pt;width:2.2pt;height:2.2pt;mso-position-horizontal-relative:page;mso-position-vertical-relative:paragraph;z-index:253862912" coordorigin="5647,207" coordsize="44,44">
            <v:shape style="position:absolute;left:5649;top:209;width:39;height:39" coordorigin="5650,209" coordsize="39,39" path="m5659,214l5654,214,5650,219,5650,238,5654,238,5659,243,5659,247,5678,247,5683,243,5664,243,5659,238,5654,228,5654,223,5659,219,5659,214xm5683,238l5678,238,5674,243,5683,243,5683,238xm5678,209l5659,209,5659,214,5678,214,5683,219,5683,238,5688,238,5688,219,5678,209xe" filled="true" fillcolor="#000000" stroked="false">
              <v:path arrowok="t"/>
              <v:fill type="solid"/>
            </v:shape>
            <v:shape style="position:absolute;left:-24;top:7807;width:39;height:39" coordorigin="-24,7807" coordsize="39,39" path="m5674,247l5678,247,5683,243,5683,238,5688,238,5688,219,5683,214,5678,209,5659,209,5659,214,5654,214,5650,219,5650,238,5654,238,5659,243,5659,247,5664,247,5674,247m5674,243l5664,243,5659,238,5654,228,5654,223,5659,219,5659,214,5664,214,5678,214,5683,219,5683,238,5678,238,5674,243xe" filled="false" stroked="true" strokeweight=".24pt" strokecolor="#000000">
              <v:path arrowok="t"/>
              <v:stroke dashstyle="solid"/>
            </v:shape>
            <w10:wrap type="none"/>
          </v:group>
        </w:pict>
      </w:r>
      <w:r>
        <w:rPr/>
        <w:drawing>
          <wp:inline distT="0" distB="0" distL="0" distR="0">
            <wp:extent cx="94488" cy="94487"/>
            <wp:effectExtent l="0" t="0" r="0" b="0"/>
            <wp:docPr id="1751" name="image1100.png"/>
            <wp:cNvGraphicFramePr>
              <a:graphicFrameLocks noChangeAspect="1"/>
            </wp:cNvGraphicFramePr>
            <a:graphic>
              <a:graphicData uri="http://schemas.openxmlformats.org/drawingml/2006/picture">
                <pic:pic>
                  <pic:nvPicPr>
                    <pic:cNvPr id="1752" name="image1100.png"/>
                    <pic:cNvPicPr/>
                  </pic:nvPicPr>
                  <pic:blipFill>
                    <a:blip r:embed="rId1105" cstate="print"/>
                    <a:stretch>
                      <a:fillRect/>
                    </a:stretch>
                  </pic:blipFill>
                  <pic:spPr>
                    <a:xfrm>
                      <a:off x="0" y="0"/>
                      <a:ext cx="94488" cy="94487"/>
                    </a:xfrm>
                    <a:prstGeom prst="rect">
                      <a:avLst/>
                    </a:prstGeom>
                  </pic:spPr>
                </pic:pic>
              </a:graphicData>
            </a:graphic>
          </wp:inline>
        </w:drawing>
      </w:r>
      <w:r>
        <w:rPr/>
      </w:r>
      <w:r>
        <w:rPr>
          <w:rFonts w:ascii="Times New Roman" w:eastAsia="Times New Roman"/>
          <w:position w:val="1"/>
          <w:sz w:val="20"/>
        </w:rPr>
        <w:t> </w:t>
      </w:r>
      <w:r>
        <w:rPr>
          <w:rFonts w:ascii="Times New Roman" w:eastAsia="Times New Roman"/>
          <w:spacing w:val="-16"/>
          <w:position w:val="1"/>
          <w:sz w:val="20"/>
        </w:rPr>
        <w:t> </w:t>
      </w:r>
      <w:r>
        <w:rPr>
          <w:spacing w:val="8"/>
          <w:position w:val="1"/>
          <w:sz w:val="17"/>
        </w:rPr>
        <w:t>括号里的值是假定电阻值为括号内值时的计算值</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0"/>
        </w:rPr>
      </w:pPr>
      <w:r>
        <w:rPr/>
        <w:drawing>
          <wp:anchor distT="0" distB="0" distL="0" distR="0" allowOverlap="1" layoutInCell="1" locked="0" behindDoc="0" simplePos="0" relativeHeight="2138">
            <wp:simplePos x="0" y="0"/>
            <wp:positionH relativeFrom="page">
              <wp:posOffset>6429755</wp:posOffset>
            </wp:positionH>
            <wp:positionV relativeFrom="paragraph">
              <wp:posOffset>112537</wp:posOffset>
            </wp:positionV>
            <wp:extent cx="101639" cy="77724"/>
            <wp:effectExtent l="0" t="0" r="0" b="0"/>
            <wp:wrapTopAndBottom/>
            <wp:docPr id="1753" name="image1101.png"/>
            <wp:cNvGraphicFramePr>
              <a:graphicFrameLocks noChangeAspect="1"/>
            </wp:cNvGraphicFramePr>
            <a:graphic>
              <a:graphicData uri="http://schemas.openxmlformats.org/drawingml/2006/picture">
                <pic:pic>
                  <pic:nvPicPr>
                    <pic:cNvPr id="1754" name="image1101.png"/>
                    <pic:cNvPicPr/>
                  </pic:nvPicPr>
                  <pic:blipFill>
                    <a:blip r:embed="rId1106" cstate="print"/>
                    <a:stretch>
                      <a:fillRect/>
                    </a:stretch>
                  </pic:blipFill>
                  <pic:spPr>
                    <a:xfrm>
                      <a:off x="0" y="0"/>
                      <a:ext cx="101639" cy="77724"/>
                    </a:xfrm>
                    <a:prstGeom prst="rect">
                      <a:avLst/>
                    </a:prstGeom>
                  </pic:spPr>
                </pic:pic>
              </a:graphicData>
            </a:graphic>
          </wp:anchor>
        </w:drawing>
      </w:r>
    </w:p>
    <w:p>
      <w:pPr>
        <w:spacing w:after="0"/>
        <w:rPr>
          <w:sz w:val="10"/>
        </w:rPr>
        <w:sectPr>
          <w:pgSz w:w="11900" w:h="16820"/>
          <w:pgMar w:top="0" w:bottom="280" w:left="1100" w:right="0"/>
        </w:sectPr>
      </w:pPr>
    </w:p>
    <w:p>
      <w:pPr>
        <w:pStyle w:val="BodyText"/>
        <w:spacing w:before="11"/>
        <w:rPr>
          <w:sz w:val="14"/>
        </w:rPr>
      </w:pPr>
    </w:p>
    <w:p>
      <w:pPr>
        <w:spacing w:line="168" w:lineRule="exact"/>
        <w:ind w:left="4076" w:right="0" w:firstLine="0"/>
        <w:rPr>
          <w:sz w:val="16"/>
        </w:rPr>
      </w:pPr>
      <w:r>
        <w:rPr>
          <w:position w:val="0"/>
          <w:sz w:val="13"/>
        </w:rPr>
        <w:drawing>
          <wp:inline distT="0" distB="0" distL="0" distR="0">
            <wp:extent cx="177355" cy="88677"/>
            <wp:effectExtent l="0" t="0" r="0" b="0"/>
            <wp:docPr id="1755" name="image1102.png"/>
            <wp:cNvGraphicFramePr>
              <a:graphicFrameLocks noChangeAspect="1"/>
            </wp:cNvGraphicFramePr>
            <a:graphic>
              <a:graphicData uri="http://schemas.openxmlformats.org/drawingml/2006/picture">
                <pic:pic>
                  <pic:nvPicPr>
                    <pic:cNvPr id="1756" name="image1102.png"/>
                    <pic:cNvPicPr/>
                  </pic:nvPicPr>
                  <pic:blipFill>
                    <a:blip r:embed="rId1107" cstate="print"/>
                    <a:stretch>
                      <a:fillRect/>
                    </a:stretch>
                  </pic:blipFill>
                  <pic:spPr>
                    <a:xfrm>
                      <a:off x="0" y="0"/>
                      <a:ext cx="177355" cy="88677"/>
                    </a:xfrm>
                    <a:prstGeom prst="rect">
                      <a:avLst/>
                    </a:prstGeom>
                  </pic:spPr>
                </pic:pic>
              </a:graphicData>
            </a:graphic>
          </wp:inline>
        </w:drawing>
      </w:r>
      <w:r>
        <w:rPr>
          <w:position w:val="0"/>
          <w:sz w:val="13"/>
        </w:rPr>
      </w:r>
      <w:r>
        <w:rPr>
          <w:rFonts w:ascii="Times New Roman"/>
          <w:spacing w:val="140"/>
          <w:position w:val="0"/>
          <w:sz w:val="16"/>
        </w:rPr>
        <w:t> </w:t>
      </w:r>
      <w:r>
        <w:rPr>
          <w:spacing w:val="140"/>
          <w:position w:val="-2"/>
          <w:sz w:val="16"/>
        </w:rPr>
        <w:pict>
          <v:group style="width:49.45pt;height:8.4pt;mso-position-horizontal-relative:char;mso-position-vertical-relative:line" coordorigin="0,0" coordsize="989,168">
            <v:shape style="position:absolute;left:2;top:7;width:53;height:159" coordorigin="2,7" coordsize="53,159" path="m55,7l41,7,41,12,36,17,2,17,2,26,41,26,41,166,55,166,55,7xe" filled="true" fillcolor="#000000" stroked="false">
              <v:path arrowok="t"/>
              <v:fill type="solid"/>
            </v:shape>
            <v:shape style="position:absolute;left:2;top:7;width:53;height:159" coordorigin="2,7" coordsize="53,159" path="m55,7l41,7,41,12,36,17,2,17,2,26,41,26,41,166,55,166,55,7xe" filled="false" stroked="true" strokeweight=".24pt" strokecolor="#000000">
              <v:path arrowok="t"/>
              <v:stroke dashstyle="solid"/>
            </v:shape>
            <v:shape style="position:absolute;left:100;top:0;width:164;height:168" type="#_x0000_t75" stroked="false">
              <v:imagedata r:id="rId153" o:title=""/>
            </v:shape>
            <v:shape style="position:absolute;left:307;top:0;width:197;height:168" type="#_x0000_t75" stroked="false">
              <v:imagedata r:id="rId1108" o:title=""/>
            </v:shape>
            <v:line style="position:absolute" from="545,82" to="756,82" stroked="true" strokeweight=".24pt" strokecolor="#000000">
              <v:stroke dashstyle="solid"/>
            </v:line>
            <v:shape style="position:absolute;left:544;top:79;width:212;height:5" coordorigin="545,79" coordsize="212,5" path="m646,79l545,79,545,84,756,84,756,79,646,79xe" filled="false" stroked="true" strokeweight=".24pt" strokecolor="#000000">
              <v:path arrowok="t"/>
              <v:stroke dashstyle="solid"/>
            </v:shape>
            <v:shape style="position:absolute;left:796;top:0;width:192;height:168" type="#_x0000_t75" stroked="false">
              <v:imagedata r:id="rId1109" o:title=""/>
            </v:shape>
          </v:group>
        </w:pict>
      </w:r>
      <w:r>
        <w:rPr>
          <w:spacing w:val="140"/>
          <w:position w:val="-2"/>
          <w:sz w:val="16"/>
        </w:rPr>
      </w:r>
    </w:p>
    <w:p>
      <w:pPr>
        <w:pStyle w:val="BodyText"/>
        <w:spacing w:before="9"/>
        <w:rPr>
          <w:sz w:val="5"/>
        </w:rPr>
      </w:pPr>
      <w:r>
        <w:rPr/>
        <w:pict>
          <v:line style="position:absolute;mso-position-horizontal-relative:page;mso-position-vertical-relative:paragraph;z-index:-249449472;mso-wrap-distance-left:0;mso-wrap-distance-right:0" from="62.880001pt,5.88pt" to="523.920001pt,5.88pt" stroked="true" strokeweight=".48pt" strokecolor="#000000">
            <v:stroke dashstyle="solid"/>
            <w10:wrap type="topAndBottom"/>
          </v:line>
        </w:pict>
      </w:r>
      <w:r>
        <w:rPr/>
        <w:drawing>
          <wp:anchor distT="0" distB="0" distL="0" distR="0" allowOverlap="1" layoutInCell="1" locked="0" behindDoc="0" simplePos="0" relativeHeight="2158">
            <wp:simplePos x="0" y="0"/>
            <wp:positionH relativeFrom="page">
              <wp:posOffset>938783</wp:posOffset>
            </wp:positionH>
            <wp:positionV relativeFrom="paragraph">
              <wp:posOffset>227076</wp:posOffset>
            </wp:positionV>
            <wp:extent cx="5579725" cy="3381375"/>
            <wp:effectExtent l="0" t="0" r="0" b="0"/>
            <wp:wrapTopAndBottom/>
            <wp:docPr id="1757" name="image1105.png"/>
            <wp:cNvGraphicFramePr>
              <a:graphicFrameLocks noChangeAspect="1"/>
            </wp:cNvGraphicFramePr>
            <a:graphic>
              <a:graphicData uri="http://schemas.openxmlformats.org/drawingml/2006/picture">
                <pic:pic>
                  <pic:nvPicPr>
                    <pic:cNvPr id="1758" name="image1105.png"/>
                    <pic:cNvPicPr/>
                  </pic:nvPicPr>
                  <pic:blipFill>
                    <a:blip r:embed="rId1110" cstate="print"/>
                    <a:stretch>
                      <a:fillRect/>
                    </a:stretch>
                  </pic:blipFill>
                  <pic:spPr>
                    <a:xfrm>
                      <a:off x="0" y="0"/>
                      <a:ext cx="5579725" cy="3381375"/>
                    </a:xfrm>
                    <a:prstGeom prst="rect">
                      <a:avLst/>
                    </a:prstGeom>
                  </pic:spPr>
                </pic:pic>
              </a:graphicData>
            </a:graphic>
          </wp:anchor>
        </w:drawing>
      </w:r>
    </w:p>
    <w:p>
      <w:pPr>
        <w:pStyle w:val="BodyText"/>
        <w:rPr>
          <w:sz w:val="13"/>
        </w:rPr>
      </w:pPr>
    </w:p>
    <w:p>
      <w:pPr>
        <w:pStyle w:val="BodyText"/>
        <w:spacing w:before="12"/>
        <w:rPr>
          <w:sz w:val="14"/>
        </w:rPr>
      </w:pPr>
    </w:p>
    <w:p>
      <w:pPr>
        <w:pStyle w:val="BodyText"/>
        <w:spacing w:before="72"/>
        <w:ind w:left="3258"/>
      </w:pPr>
      <w:r>
        <w:rPr/>
        <w:drawing>
          <wp:anchor distT="0" distB="0" distL="0" distR="0" allowOverlap="1" layoutInCell="1" locked="0" behindDoc="1" simplePos="0" relativeHeight="242542592">
            <wp:simplePos x="0" y="0"/>
            <wp:positionH relativeFrom="page">
              <wp:posOffset>719327</wp:posOffset>
            </wp:positionH>
            <wp:positionV relativeFrom="paragraph">
              <wp:posOffset>-3975861</wp:posOffset>
            </wp:positionV>
            <wp:extent cx="5934455" cy="9174988"/>
            <wp:effectExtent l="0" t="0" r="0" b="0"/>
            <wp:wrapNone/>
            <wp:docPr id="1759" name="image4.png"/>
            <wp:cNvGraphicFramePr>
              <a:graphicFrameLocks noChangeAspect="1"/>
            </wp:cNvGraphicFramePr>
            <a:graphic>
              <a:graphicData uri="http://schemas.openxmlformats.org/drawingml/2006/picture">
                <pic:pic>
                  <pic:nvPicPr>
                    <pic:cNvPr id="1760" name="image4.png"/>
                    <pic:cNvPicPr/>
                  </pic:nvPicPr>
                  <pic:blipFill>
                    <a:blip r:embed="rId8" cstate="print"/>
                    <a:stretch>
                      <a:fillRect/>
                    </a:stretch>
                  </pic:blipFill>
                  <pic:spPr>
                    <a:xfrm>
                      <a:off x="0" y="0"/>
                      <a:ext cx="5934455" cy="9174988"/>
                    </a:xfrm>
                    <a:prstGeom prst="rect">
                      <a:avLst/>
                    </a:prstGeom>
                  </pic:spPr>
                </pic:pic>
              </a:graphicData>
            </a:graphic>
          </wp:anchor>
        </w:drawing>
      </w:r>
      <w:r>
        <w:rPr/>
        <w:pict>
          <v:shape style="position:absolute;margin-left:5.017798pt;margin-top:67.347101pt;width:582.9pt;height:78.7pt;mso-position-horizontal-relative:page;mso-position-vertical-relative:paragraph;z-index:-260766720;rotation:311" type="#_x0000_t136" fillcolor="#000000" stroked="f">
            <o:extrusion v:ext="view" autorotationcenter="t"/>
            <v:textpath style="font-family:&amp;quot;Microsoft Sans Serif&amp;quot;;font-size:78pt;v-text-kern:t;mso-text-shadow:auto" string="www.babake.net"/>
            <v:fill opacity="0f"/>
            <w10:wrap type="none"/>
          </v:shape>
        </w:pict>
      </w:r>
      <w:r>
        <w:rPr/>
        <w:t>图</w:t>
      </w:r>
      <w:r>
        <w:rPr>
          <w:spacing w:val="-40"/>
        </w:rPr>
        <w:t> </w:t>
      </w:r>
      <w:r>
        <w:rPr>
          <w:spacing w:val="-41"/>
          <w:position w:val="1"/>
        </w:rPr>
        <w:drawing>
          <wp:inline distT="0" distB="0" distL="0" distR="0">
            <wp:extent cx="146304" cy="97536"/>
            <wp:effectExtent l="0" t="0" r="0" b="0"/>
            <wp:docPr id="1761" name="image1106.png"/>
            <wp:cNvGraphicFramePr>
              <a:graphicFrameLocks noChangeAspect="1"/>
            </wp:cNvGraphicFramePr>
            <a:graphic>
              <a:graphicData uri="http://schemas.openxmlformats.org/drawingml/2006/picture">
                <pic:pic>
                  <pic:nvPicPr>
                    <pic:cNvPr id="1762" name="image1106.png"/>
                    <pic:cNvPicPr/>
                  </pic:nvPicPr>
                  <pic:blipFill>
                    <a:blip r:embed="rId1111" cstate="print"/>
                    <a:stretch>
                      <a:fillRect/>
                    </a:stretch>
                  </pic:blipFill>
                  <pic:spPr>
                    <a:xfrm>
                      <a:off x="0" y="0"/>
                      <a:ext cx="146304" cy="97536"/>
                    </a:xfrm>
                    <a:prstGeom prst="rect">
                      <a:avLst/>
                    </a:prstGeom>
                  </pic:spPr>
                </pic:pic>
              </a:graphicData>
            </a:graphic>
          </wp:inline>
        </w:drawing>
      </w:r>
      <w:r>
        <w:rPr>
          <w:spacing w:val="-41"/>
          <w:position w:val="1"/>
        </w:rPr>
      </w:r>
      <w:r>
        <w:rPr>
          <w:rFonts w:ascii="Times New Roman" w:eastAsia="Times New Roman"/>
          <w:spacing w:val="-41"/>
        </w:rPr>
        <w:t>                  </w:t>
      </w:r>
      <w:r>
        <w:rPr>
          <w:rFonts w:ascii="Times New Roman" w:eastAsia="Times New Roman"/>
          <w:spacing w:val="-1"/>
        </w:rPr>
        <w:t> </w:t>
      </w:r>
      <w:r>
        <w:rPr/>
        <w:t>输电</w:t>
      </w:r>
      <w:r>
        <w:rPr>
          <w:spacing w:val="-5"/>
        </w:rPr>
        <w:t>线</w:t>
      </w:r>
      <w:r>
        <w:rPr/>
        <w:t>阻抗</w:t>
      </w:r>
      <w:r>
        <w:rPr>
          <w:spacing w:val="-5"/>
        </w:rPr>
        <w:t>稳</w:t>
      </w:r>
      <w:r>
        <w:rPr/>
        <w:t>定网</w:t>
      </w:r>
      <w:r>
        <w:rPr>
          <w:spacing w:val="-5"/>
        </w:rPr>
        <w:t>络</w:t>
      </w:r>
      <w:r>
        <w:rPr/>
        <w:t>示例</w:t>
      </w:r>
    </w:p>
    <w:p>
      <w:pPr>
        <w:tabs>
          <w:tab w:pos="4650" w:val="left" w:leader="none"/>
          <w:tab w:pos="5730" w:val="left" w:leader="none"/>
        </w:tabs>
        <w:spacing w:before="58"/>
        <w:ind w:left="3210" w:right="0" w:firstLine="0"/>
        <w:jc w:val="left"/>
        <w:rPr>
          <w:sz w:val="17"/>
        </w:rPr>
      </w:pPr>
      <w:r>
        <w:rPr/>
        <w:drawing>
          <wp:anchor distT="0" distB="0" distL="0" distR="0" allowOverlap="1" layoutInCell="1" locked="0" behindDoc="0" simplePos="0" relativeHeight="253872128">
            <wp:simplePos x="0" y="0"/>
            <wp:positionH relativeFrom="page">
              <wp:posOffset>2549651</wp:posOffset>
            </wp:positionH>
            <wp:positionV relativeFrom="paragraph">
              <wp:posOffset>67056</wp:posOffset>
            </wp:positionV>
            <wp:extent cx="185928" cy="73151"/>
            <wp:effectExtent l="0" t="0" r="0" b="0"/>
            <wp:wrapNone/>
            <wp:docPr id="1763" name="image1107.png"/>
            <wp:cNvGraphicFramePr>
              <a:graphicFrameLocks noChangeAspect="1"/>
            </wp:cNvGraphicFramePr>
            <a:graphic>
              <a:graphicData uri="http://schemas.openxmlformats.org/drawingml/2006/picture">
                <pic:pic>
                  <pic:nvPicPr>
                    <pic:cNvPr id="1764" name="image1107.png"/>
                    <pic:cNvPicPr/>
                  </pic:nvPicPr>
                  <pic:blipFill>
                    <a:blip r:embed="rId1112" cstate="print"/>
                    <a:stretch>
                      <a:fillRect/>
                    </a:stretch>
                  </pic:blipFill>
                  <pic:spPr>
                    <a:xfrm>
                      <a:off x="0" y="0"/>
                      <a:ext cx="185928" cy="73151"/>
                    </a:xfrm>
                    <a:prstGeom prst="rect">
                      <a:avLst/>
                    </a:prstGeom>
                  </pic:spPr>
                </pic:pic>
              </a:graphicData>
            </a:graphic>
          </wp:anchor>
        </w:drawing>
      </w:r>
      <w:r>
        <w:rPr/>
        <w:pict>
          <v:group style="position:absolute;margin-left:270.839996pt;margin-top:4.800003pt;width:16.6pt;height:7.45pt;mso-position-horizontal-relative:page;mso-position-vertical-relative:paragraph;z-index:-260771840" coordorigin="5417,96" coordsize="332,149">
            <v:shape style="position:absolute;left:5419;top:156;width:29;height:87" coordorigin="5419,156" coordsize="29,87" path="m5443,156l5424,156,5424,175,5429,180,5438,180,5448,170,5443,161,5443,156xm5443,194l5424,194,5424,199,5419,204,5419,209,5424,214,5424,218,5438,218,5429,228,5424,238,5419,242,5429,242,5429,238,5448,214,5448,199,5443,194xe" filled="true" fillcolor="#000000" stroked="false">
              <v:path arrowok="t"/>
              <v:fill type="solid"/>
            </v:shape>
            <v:shape style="position:absolute;left:-5;top:10202;width:29;height:87" coordorigin="-5,10202" coordsize="29,87" path="m5424,170l5424,175,5429,180,5438,180,5443,175,5448,170,5443,161,5443,156,5438,156,5424,156,5424,166,5424,170m5419,204l5419,209,5424,214,5424,218,5429,218,5438,218,5429,228,5424,238,5419,242,5429,242,5429,238,5448,214,5448,199,5443,194,5424,194,5424,199,5419,204xe" filled="false" stroked="true" strokeweight=".24pt" strokecolor="#000000">
              <v:path arrowok="t"/>
              <v:stroke dashstyle="solid"/>
            </v:shape>
            <v:shape style="position:absolute;left:5493;top:96;width:255;height:125" type="#_x0000_t75" stroked="false">
              <v:imagedata r:id="rId309" o:title=""/>
            </v:shape>
            <w10:wrap type="none"/>
          </v:group>
        </w:pict>
      </w:r>
      <w:r>
        <w:rPr/>
        <w:pict>
          <v:group style="position:absolute;margin-left:324.839996pt;margin-top:4.800003pt;width:16.8pt;height:7.45pt;mso-position-horizontal-relative:page;mso-position-vertical-relative:paragraph;z-index:-260770816" coordorigin="6497,96" coordsize="336,149">
            <v:shape style="position:absolute;left:6499;top:156;width:29;height:87" coordorigin="6499,156" coordsize="29,87" path="m6523,156l6504,156,6504,175,6509,180,6518,180,6528,170,6523,161,6523,156xm6523,194l6504,194,6504,199,6499,204,6499,209,6504,214,6504,218,6518,218,6509,228,6504,238,6499,242,6509,242,6509,238,6528,214,6528,199,6523,194xe" filled="true" fillcolor="#000000" stroked="false">
              <v:path arrowok="t"/>
              <v:fill type="solid"/>
            </v:shape>
            <v:shape style="position:absolute;left:-5;top:10202;width:29;height:87" coordorigin="-5,10202" coordsize="29,87" path="m6504,170l6504,175,6509,180,6518,180,6523,175,6528,170,6523,161,6523,156,6518,156,6504,156,6504,166,6504,170m6499,204l6499,209,6504,214,6504,218,6509,218,6518,218,6509,228,6504,238,6499,242,6509,242,6509,238,6528,214,6528,199,6523,194,6504,194,6504,199,6499,204xe" filled="false" stroked="true" strokeweight=".24pt" strokecolor="#000000">
              <v:path arrowok="t"/>
              <v:stroke dashstyle="solid"/>
            </v:shape>
            <v:shape style="position:absolute;left:6568;top:96;width:264;height:125" type="#_x0000_t75" stroked="false">
              <v:imagedata r:id="rId1113" o:title=""/>
            </v:shape>
            <w10:wrap type="none"/>
          </v:group>
        </w:pict>
      </w:r>
      <w:r>
        <w:rPr>
          <w:spacing w:val="9"/>
          <w:sz w:val="17"/>
        </w:rPr>
        <w:t>供</w:t>
      </w:r>
      <w:r>
        <w:rPr>
          <w:spacing w:val="14"/>
          <w:sz w:val="17"/>
        </w:rPr>
        <w:t>接</w:t>
      </w:r>
      <w:r>
        <w:rPr>
          <w:spacing w:val="9"/>
          <w:sz w:val="17"/>
        </w:rPr>
        <w:t>收</w:t>
      </w:r>
      <w:r>
        <w:rPr>
          <w:spacing w:val="14"/>
          <w:sz w:val="17"/>
        </w:rPr>
        <w:t>机连</w:t>
      </w:r>
      <w:r>
        <w:rPr>
          <w:sz w:val="17"/>
        </w:rPr>
        <w:t>接</w:t>
        <w:tab/>
      </w:r>
      <w:r>
        <w:rPr>
          <w:spacing w:val="14"/>
          <w:sz w:val="17"/>
        </w:rPr>
        <w:t>对</w:t>
      </w:r>
      <w:r>
        <w:rPr>
          <w:spacing w:val="9"/>
          <w:sz w:val="17"/>
        </w:rPr>
        <w:t>称</w:t>
      </w:r>
      <w:r>
        <w:rPr>
          <w:spacing w:val="14"/>
          <w:sz w:val="17"/>
        </w:rPr>
        <w:t>分</w:t>
      </w:r>
      <w:r>
        <w:rPr>
          <w:sz w:val="17"/>
        </w:rPr>
        <w:t>量</w:t>
        <w:tab/>
      </w:r>
      <w:r>
        <w:rPr>
          <w:spacing w:val="14"/>
          <w:sz w:val="17"/>
        </w:rPr>
        <w:t>不</w:t>
      </w:r>
      <w:r>
        <w:rPr>
          <w:spacing w:val="9"/>
          <w:sz w:val="17"/>
        </w:rPr>
        <w:t>对</w:t>
      </w:r>
      <w:r>
        <w:rPr>
          <w:spacing w:val="14"/>
          <w:sz w:val="17"/>
        </w:rPr>
        <w:t>称分量</w:t>
      </w:r>
    </w:p>
    <w:p>
      <w:pPr>
        <w:pStyle w:val="BodyText"/>
        <w:rPr>
          <w:sz w:val="20"/>
        </w:rPr>
      </w:pPr>
    </w:p>
    <w:p>
      <w:pPr>
        <w:pStyle w:val="BodyText"/>
        <w:spacing w:before="2"/>
        <w:rPr>
          <w:sz w:val="15"/>
        </w:rPr>
      </w:pPr>
      <w:r>
        <w:rPr/>
        <w:pict>
          <v:line style="position:absolute;mso-position-horizontal-relative:page;mso-position-vertical-relative:paragraph;z-index:-249447424;mso-wrap-distance-left:0;mso-wrap-distance-right:0" from="241.679993pt,11.954997pt" to="345.599993pt,11.954997pt" stroked="true" strokeweight=".48pt" strokecolor="#000000">
            <v:stroke dashstyle="solid"/>
            <w10:wrap type="topAndBottom"/>
          </v:line>
        </w:pict>
      </w:r>
    </w:p>
    <w:p>
      <w:pPr>
        <w:pStyle w:val="BodyText"/>
        <w:rPr>
          <w:sz w:val="20"/>
        </w:rPr>
      </w:pPr>
    </w:p>
    <w:p>
      <w:pPr>
        <w:pStyle w:val="BodyText"/>
        <w:spacing w:before="9"/>
        <w:rPr>
          <w:sz w:val="16"/>
        </w:rPr>
      </w:pPr>
    </w:p>
    <w:p>
      <w:pPr>
        <w:pStyle w:val="BodyText"/>
        <w:spacing w:before="1"/>
        <w:ind w:left="584"/>
      </w:pPr>
      <w:r>
        <w:rPr/>
        <w:pict>
          <v:group style="position:absolute;margin-left:128.039993pt;margin-top:7.069998pt;width:1.7pt;height:4.1pt;mso-position-horizontal-relative:page;mso-position-vertical-relative:paragraph;z-index:253875200" coordorigin="2561,141" coordsize="34,82">
            <v:shape style="position:absolute;left:2563;top:143;width:29;height:77" coordorigin="2563,144" coordsize="29,77" path="m2578,144l2573,144,2563,153,2563,163,2573,173,2578,173,2587,168,2592,163,2592,153,2587,149,2578,144xm2578,192l2573,192,2563,201,2563,211,2573,221,2578,221,2587,216,2592,211,2592,201,2587,197,2578,192xe" filled="true" fillcolor="#000000" stroked="false">
              <v:path arrowok="t"/>
              <v:fill type="solid"/>
            </v:shape>
            <v:shape style="position:absolute;left:-15;top:8913;width:29;height:77" coordorigin="-14,8913" coordsize="29,77" path="m2578,173l2587,168,2592,163,2592,153,2587,149,2578,144,2573,144,2568,149,2563,153,2563,163,2568,168,2573,173,2578,173m2578,221l2587,216,2592,211,2592,201,2587,197,2578,192,2573,192,2568,197,2563,201,2563,211,2568,216,2573,221,2578,221xe" filled="false" stroked="true" strokeweight=".24pt" strokecolor="#000000">
              <v:path arrowok="t"/>
              <v:stroke dashstyle="solid"/>
            </v:shape>
            <w10:wrap type="none"/>
          </v:group>
        </w:pict>
      </w:r>
      <w:r>
        <w:rPr/>
        <w:t>附加说明</w:t>
      </w:r>
    </w:p>
    <w:p>
      <w:pPr>
        <w:pStyle w:val="BodyText"/>
        <w:spacing w:line="283" w:lineRule="auto" w:before="43"/>
        <w:ind w:left="584" w:right="3282"/>
      </w:pPr>
      <w:r>
        <w:rPr/>
        <w:pict>
          <v:group style="position:absolute;margin-left:431.399994pt;margin-top:10.849992pt;width:2.65pt;height:2.4pt;mso-position-horizontal-relative:page;mso-position-vertical-relative:paragraph;z-index:253876224" coordorigin="8628,217" coordsize="53,48">
            <v:shape style="position:absolute;left:8630;top:219;width:48;height:44" coordorigin="8630,219" coordsize="48,44" path="m8669,258l8640,258,8645,263,8664,263,8669,258xm8640,229l8630,229,8630,253,8635,258,8645,258,8640,253,8635,243,8635,239,8640,229xm8669,224l8654,224,8664,229,8669,229,8669,253,8664,258,8674,258,8674,253,8678,243,8678,239,8674,229,8669,224xm8664,219l8645,219,8635,229,8645,229,8650,224,8669,224,8664,219xe" filled="true" fillcolor="#000000" stroked="false">
              <v:path arrowok="t"/>
              <v:fill type="solid"/>
            </v:shape>
            <v:shape style="position:absolute;left:-24;top:8629;width:48;height:44" coordorigin="-24,8629" coordsize="48,44" path="m8654,263l8664,263,8669,258,8674,258,8674,253,8678,243,8678,239,8674,229,8669,224,8664,219,8645,219,8640,224,8635,229,8630,229,8630,239,8630,253,8635,258,8640,258,8645,263,8654,263m8654,258l8645,258,8640,253,8635,243,8635,239,8640,229,8645,229,8650,224,8654,224,8664,229,8669,229,8669,239,8669,253,8664,258,8654,258xe" filled="false" stroked="true" strokeweight=".24pt" strokecolor="#000000">
              <v:path arrowok="t"/>
              <v:stroke dashstyle="solid"/>
            </v:shape>
            <w10:wrap type="none"/>
          </v:group>
        </w:pict>
      </w:r>
      <w:r>
        <w:rPr/>
        <w:pict>
          <v:group style="position:absolute;margin-left:295.079987pt;margin-top:26.689991pt;width:2.65pt;height:2.4pt;mso-position-horizontal-relative:page;mso-position-vertical-relative:paragraph;z-index:-260767744" coordorigin="5902,534" coordsize="53,48">
            <v:shape style="position:absolute;left:5904;top:536;width:48;height:44" coordorigin="5904,536" coordsize="48,44" path="m5942,575l5914,575,5918,579,5938,579,5942,575xm5914,546l5904,546,5904,570,5909,575,5918,575,5914,570,5909,560,5909,555,5914,546xm5942,541l5928,541,5938,546,5942,546,5942,570,5938,575,5947,575,5947,570,5952,560,5952,555,5947,546,5942,541xm5938,536l5918,536,5909,546,5918,546,5923,541,5942,541,5938,536xe" filled="true" fillcolor="#000000" stroked="false">
              <v:path arrowok="t"/>
              <v:fill type="solid"/>
            </v:shape>
            <v:shape style="position:absolute;left:-24;top:8629;width:48;height:44" coordorigin="-24,8629" coordsize="48,44" path="m5928,579l5938,579,5942,575,5947,575,5947,570,5952,560,5952,555,5947,546,5942,541,5938,536,5918,536,5914,541,5909,546,5904,546,5904,555,5904,570,5909,575,5914,575,5918,579,5928,579m5928,575l5918,575,5914,570,5909,560,5909,555,5914,546,5918,546,5923,541,5928,541,5938,546,5942,546,5942,555,5942,570,5938,575,5928,575xe" filled="false" stroked="true" strokeweight=".24pt" strokecolor="#000000">
              <v:path arrowok="t"/>
              <v:stroke dashstyle="solid"/>
            </v:shape>
            <w10:wrap type="none"/>
          </v:group>
        </w:pict>
      </w:r>
      <w:r>
        <w:rPr/>
        <w:t>本标准由中华人民共和国机械电子工业部移动通信专业标准化归口组织归口本标准由机械电子工业部第七研究所负责起草</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4"/>
        </w:rPr>
      </w:pPr>
      <w:r>
        <w:rPr/>
        <w:drawing>
          <wp:anchor distT="0" distB="0" distL="0" distR="0" allowOverlap="1" layoutInCell="1" locked="0" behindDoc="0" simplePos="0" relativeHeight="2160">
            <wp:simplePos x="0" y="0"/>
            <wp:positionH relativeFrom="page">
              <wp:posOffset>918972</wp:posOffset>
            </wp:positionH>
            <wp:positionV relativeFrom="paragraph">
              <wp:posOffset>223202</wp:posOffset>
            </wp:positionV>
            <wp:extent cx="98649" cy="77724"/>
            <wp:effectExtent l="0" t="0" r="0" b="0"/>
            <wp:wrapTopAndBottom/>
            <wp:docPr id="1765" name="image1109.png"/>
            <wp:cNvGraphicFramePr>
              <a:graphicFrameLocks noChangeAspect="1"/>
            </wp:cNvGraphicFramePr>
            <a:graphic>
              <a:graphicData uri="http://schemas.openxmlformats.org/drawingml/2006/picture">
                <pic:pic>
                  <pic:nvPicPr>
                    <pic:cNvPr id="1766" name="image1109.png"/>
                    <pic:cNvPicPr/>
                  </pic:nvPicPr>
                  <pic:blipFill>
                    <a:blip r:embed="rId1114" cstate="print"/>
                    <a:stretch>
                      <a:fillRect/>
                    </a:stretch>
                  </pic:blipFill>
                  <pic:spPr>
                    <a:xfrm>
                      <a:off x="0" y="0"/>
                      <a:ext cx="98649" cy="77724"/>
                    </a:xfrm>
                    <a:prstGeom prst="rect">
                      <a:avLst/>
                    </a:prstGeom>
                  </pic:spPr>
                </pic:pic>
              </a:graphicData>
            </a:graphic>
          </wp:anchor>
        </w:drawing>
      </w:r>
    </w:p>
    <w:sectPr>
      <w:pgSz w:w="11900" w:h="16820"/>
      <w:pgMar w:top="0" w:bottom="280" w:left="110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Microsoft Sans Serif">
    <w:altName w:val="Microsoft Sans Serif"/>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BodyText" w:type="paragraph">
    <w:name w:val="Body Text"/>
    <w:basedOn w:val="Normal"/>
    <w:uiPriority w:val="1"/>
    <w:qFormat/>
    <w:pPr/>
    <w:rPr>
      <w:rFonts w:ascii="宋体" w:hAnsi="宋体" w:eastAsia="宋体" w:cs="宋体"/>
      <w:sz w:val="21"/>
      <w:szCs w:val="21"/>
      <w:lang w:val="zh-CN" w:eastAsia="zh-CN" w:bidi="zh-CN"/>
    </w:rPr>
  </w:style>
  <w:style w:styleId="Heading1" w:type="paragraph">
    <w:name w:val="Heading 1"/>
    <w:basedOn w:val="Normal"/>
    <w:uiPriority w:val="1"/>
    <w:qFormat/>
    <w:pPr>
      <w:spacing w:before="138"/>
      <w:outlineLvl w:val="1"/>
    </w:pPr>
    <w:rPr>
      <w:rFonts w:ascii="宋体" w:hAnsi="宋体" w:eastAsia="宋体" w:cs="宋体"/>
      <w:sz w:val="24"/>
      <w:szCs w:val="24"/>
      <w:lang w:val="zh-CN" w:eastAsia="zh-CN" w:bidi="zh-CN"/>
    </w:rPr>
  </w:style>
  <w:style w:styleId="ListParagraph" w:type="paragraph">
    <w:name w:val="List Paragraph"/>
    <w:basedOn w:val="Normal"/>
    <w:uiPriority w:val="1"/>
    <w:qFormat/>
    <w:pPr/>
    <w:rPr>
      <w:lang w:val="zh-CN" w:eastAsia="zh-CN" w:bidi="zh-CN"/>
    </w:rPr>
  </w:style>
  <w:style w:styleId="TableParagraph" w:type="paragraph">
    <w:name w:val="Table Paragraph"/>
    <w:basedOn w:val="Normal"/>
    <w:uiPriority w:val="1"/>
    <w:qFormat/>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hyperlink" Target="http://www.babake.net/" TargetMode="External"/><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120" Type="http://schemas.openxmlformats.org/officeDocument/2006/relationships/image" Target="media/image115.png"/><Relationship Id="rId121" Type="http://schemas.openxmlformats.org/officeDocument/2006/relationships/image" Target="media/image116.png"/><Relationship Id="rId122" Type="http://schemas.openxmlformats.org/officeDocument/2006/relationships/image" Target="media/image117.png"/><Relationship Id="rId123" Type="http://schemas.openxmlformats.org/officeDocument/2006/relationships/image" Target="media/image118.png"/><Relationship Id="rId124" Type="http://schemas.openxmlformats.org/officeDocument/2006/relationships/image" Target="media/image119.png"/><Relationship Id="rId125" Type="http://schemas.openxmlformats.org/officeDocument/2006/relationships/image" Target="media/image120.png"/><Relationship Id="rId126" Type="http://schemas.openxmlformats.org/officeDocument/2006/relationships/image" Target="media/image121.png"/><Relationship Id="rId127" Type="http://schemas.openxmlformats.org/officeDocument/2006/relationships/image" Target="media/image122.png"/><Relationship Id="rId128" Type="http://schemas.openxmlformats.org/officeDocument/2006/relationships/image" Target="media/image123.png"/><Relationship Id="rId129" Type="http://schemas.openxmlformats.org/officeDocument/2006/relationships/image" Target="media/image124.png"/><Relationship Id="rId130" Type="http://schemas.openxmlformats.org/officeDocument/2006/relationships/image" Target="media/image125.png"/><Relationship Id="rId131" Type="http://schemas.openxmlformats.org/officeDocument/2006/relationships/image" Target="media/image126.png"/><Relationship Id="rId132" Type="http://schemas.openxmlformats.org/officeDocument/2006/relationships/image" Target="media/image127.png"/><Relationship Id="rId133" Type="http://schemas.openxmlformats.org/officeDocument/2006/relationships/image" Target="media/image128.png"/><Relationship Id="rId134" Type="http://schemas.openxmlformats.org/officeDocument/2006/relationships/image" Target="media/image129.png"/><Relationship Id="rId135" Type="http://schemas.openxmlformats.org/officeDocument/2006/relationships/image" Target="media/image130.png"/><Relationship Id="rId136" Type="http://schemas.openxmlformats.org/officeDocument/2006/relationships/image" Target="media/image131.png"/><Relationship Id="rId137" Type="http://schemas.openxmlformats.org/officeDocument/2006/relationships/image" Target="media/image132.png"/><Relationship Id="rId138" Type="http://schemas.openxmlformats.org/officeDocument/2006/relationships/image" Target="media/image133.png"/><Relationship Id="rId139" Type="http://schemas.openxmlformats.org/officeDocument/2006/relationships/image" Target="media/image134.png"/><Relationship Id="rId140" Type="http://schemas.openxmlformats.org/officeDocument/2006/relationships/image" Target="media/image135.png"/><Relationship Id="rId141" Type="http://schemas.openxmlformats.org/officeDocument/2006/relationships/image" Target="media/image136.png"/><Relationship Id="rId142" Type="http://schemas.openxmlformats.org/officeDocument/2006/relationships/image" Target="media/image137.png"/><Relationship Id="rId143" Type="http://schemas.openxmlformats.org/officeDocument/2006/relationships/image" Target="media/image138.png"/><Relationship Id="rId144" Type="http://schemas.openxmlformats.org/officeDocument/2006/relationships/image" Target="media/image139.png"/><Relationship Id="rId145" Type="http://schemas.openxmlformats.org/officeDocument/2006/relationships/image" Target="media/image140.png"/><Relationship Id="rId146" Type="http://schemas.openxmlformats.org/officeDocument/2006/relationships/image" Target="media/image141.png"/><Relationship Id="rId147" Type="http://schemas.openxmlformats.org/officeDocument/2006/relationships/image" Target="media/image142.png"/><Relationship Id="rId148" Type="http://schemas.openxmlformats.org/officeDocument/2006/relationships/image" Target="media/image143.png"/><Relationship Id="rId149" Type="http://schemas.openxmlformats.org/officeDocument/2006/relationships/image" Target="media/image144.png"/><Relationship Id="rId150" Type="http://schemas.openxmlformats.org/officeDocument/2006/relationships/image" Target="media/image145.png"/><Relationship Id="rId151" Type="http://schemas.openxmlformats.org/officeDocument/2006/relationships/image" Target="media/image146.png"/><Relationship Id="rId152" Type="http://schemas.openxmlformats.org/officeDocument/2006/relationships/image" Target="media/image147.png"/><Relationship Id="rId153" Type="http://schemas.openxmlformats.org/officeDocument/2006/relationships/image" Target="media/image148.png"/><Relationship Id="rId154" Type="http://schemas.openxmlformats.org/officeDocument/2006/relationships/image" Target="media/image149.png"/><Relationship Id="rId155" Type="http://schemas.openxmlformats.org/officeDocument/2006/relationships/image" Target="media/image150.png"/><Relationship Id="rId156" Type="http://schemas.openxmlformats.org/officeDocument/2006/relationships/image" Target="media/image151.png"/><Relationship Id="rId157" Type="http://schemas.openxmlformats.org/officeDocument/2006/relationships/image" Target="media/image152.png"/><Relationship Id="rId158" Type="http://schemas.openxmlformats.org/officeDocument/2006/relationships/image" Target="media/image153.png"/><Relationship Id="rId159" Type="http://schemas.openxmlformats.org/officeDocument/2006/relationships/image" Target="media/image154.png"/><Relationship Id="rId160" Type="http://schemas.openxmlformats.org/officeDocument/2006/relationships/image" Target="media/image155.png"/><Relationship Id="rId161" Type="http://schemas.openxmlformats.org/officeDocument/2006/relationships/image" Target="media/image156.png"/><Relationship Id="rId162" Type="http://schemas.openxmlformats.org/officeDocument/2006/relationships/image" Target="media/image157.png"/><Relationship Id="rId163" Type="http://schemas.openxmlformats.org/officeDocument/2006/relationships/image" Target="media/image158.png"/><Relationship Id="rId164" Type="http://schemas.openxmlformats.org/officeDocument/2006/relationships/image" Target="media/image159.png"/><Relationship Id="rId165" Type="http://schemas.openxmlformats.org/officeDocument/2006/relationships/image" Target="media/image160.png"/><Relationship Id="rId166" Type="http://schemas.openxmlformats.org/officeDocument/2006/relationships/image" Target="media/image161.png"/><Relationship Id="rId167" Type="http://schemas.openxmlformats.org/officeDocument/2006/relationships/image" Target="media/image162.png"/><Relationship Id="rId168" Type="http://schemas.openxmlformats.org/officeDocument/2006/relationships/image" Target="media/image163.png"/><Relationship Id="rId169" Type="http://schemas.openxmlformats.org/officeDocument/2006/relationships/image" Target="media/image164.png"/><Relationship Id="rId170" Type="http://schemas.openxmlformats.org/officeDocument/2006/relationships/image" Target="media/image165.png"/><Relationship Id="rId171" Type="http://schemas.openxmlformats.org/officeDocument/2006/relationships/image" Target="media/image166.png"/><Relationship Id="rId172" Type="http://schemas.openxmlformats.org/officeDocument/2006/relationships/image" Target="media/image167.png"/><Relationship Id="rId173" Type="http://schemas.openxmlformats.org/officeDocument/2006/relationships/image" Target="media/image168.png"/><Relationship Id="rId174" Type="http://schemas.openxmlformats.org/officeDocument/2006/relationships/image" Target="media/image169.png"/><Relationship Id="rId175" Type="http://schemas.openxmlformats.org/officeDocument/2006/relationships/image" Target="media/image170.png"/><Relationship Id="rId176" Type="http://schemas.openxmlformats.org/officeDocument/2006/relationships/image" Target="media/image171.png"/><Relationship Id="rId177" Type="http://schemas.openxmlformats.org/officeDocument/2006/relationships/image" Target="media/image172.png"/><Relationship Id="rId178" Type="http://schemas.openxmlformats.org/officeDocument/2006/relationships/image" Target="media/image173.png"/><Relationship Id="rId179" Type="http://schemas.openxmlformats.org/officeDocument/2006/relationships/image" Target="media/image174.png"/><Relationship Id="rId180" Type="http://schemas.openxmlformats.org/officeDocument/2006/relationships/image" Target="media/image175.png"/><Relationship Id="rId181" Type="http://schemas.openxmlformats.org/officeDocument/2006/relationships/image" Target="media/image176.png"/><Relationship Id="rId182" Type="http://schemas.openxmlformats.org/officeDocument/2006/relationships/image" Target="media/image177.png"/><Relationship Id="rId183" Type="http://schemas.openxmlformats.org/officeDocument/2006/relationships/image" Target="media/image178.png"/><Relationship Id="rId184" Type="http://schemas.openxmlformats.org/officeDocument/2006/relationships/image" Target="media/image179.png"/><Relationship Id="rId185" Type="http://schemas.openxmlformats.org/officeDocument/2006/relationships/image" Target="media/image180.png"/><Relationship Id="rId186" Type="http://schemas.openxmlformats.org/officeDocument/2006/relationships/image" Target="media/image181.png"/><Relationship Id="rId187" Type="http://schemas.openxmlformats.org/officeDocument/2006/relationships/image" Target="media/image182.png"/><Relationship Id="rId188" Type="http://schemas.openxmlformats.org/officeDocument/2006/relationships/image" Target="media/image183.png"/><Relationship Id="rId189" Type="http://schemas.openxmlformats.org/officeDocument/2006/relationships/image" Target="media/image184.png"/><Relationship Id="rId190" Type="http://schemas.openxmlformats.org/officeDocument/2006/relationships/image" Target="media/image185.png"/><Relationship Id="rId191" Type="http://schemas.openxmlformats.org/officeDocument/2006/relationships/image" Target="media/image186.png"/><Relationship Id="rId192" Type="http://schemas.openxmlformats.org/officeDocument/2006/relationships/image" Target="media/image187.png"/><Relationship Id="rId193" Type="http://schemas.openxmlformats.org/officeDocument/2006/relationships/image" Target="media/image188.png"/><Relationship Id="rId194" Type="http://schemas.openxmlformats.org/officeDocument/2006/relationships/image" Target="media/image189.png"/><Relationship Id="rId195" Type="http://schemas.openxmlformats.org/officeDocument/2006/relationships/image" Target="media/image190.png"/><Relationship Id="rId196" Type="http://schemas.openxmlformats.org/officeDocument/2006/relationships/image" Target="media/image191.png"/><Relationship Id="rId197" Type="http://schemas.openxmlformats.org/officeDocument/2006/relationships/image" Target="media/image192.png"/><Relationship Id="rId198" Type="http://schemas.openxmlformats.org/officeDocument/2006/relationships/image" Target="media/image193.png"/><Relationship Id="rId199" Type="http://schemas.openxmlformats.org/officeDocument/2006/relationships/image" Target="media/image194.png"/><Relationship Id="rId200" Type="http://schemas.openxmlformats.org/officeDocument/2006/relationships/image" Target="media/image195.png"/><Relationship Id="rId201" Type="http://schemas.openxmlformats.org/officeDocument/2006/relationships/image" Target="media/image196.png"/><Relationship Id="rId202" Type="http://schemas.openxmlformats.org/officeDocument/2006/relationships/image" Target="media/image197.png"/><Relationship Id="rId203" Type="http://schemas.openxmlformats.org/officeDocument/2006/relationships/image" Target="media/image198.png"/><Relationship Id="rId204" Type="http://schemas.openxmlformats.org/officeDocument/2006/relationships/image" Target="media/image199.png"/><Relationship Id="rId205" Type="http://schemas.openxmlformats.org/officeDocument/2006/relationships/image" Target="media/image200.png"/><Relationship Id="rId206" Type="http://schemas.openxmlformats.org/officeDocument/2006/relationships/image" Target="media/image201.png"/><Relationship Id="rId207" Type="http://schemas.openxmlformats.org/officeDocument/2006/relationships/image" Target="media/image202.png"/><Relationship Id="rId208" Type="http://schemas.openxmlformats.org/officeDocument/2006/relationships/image" Target="media/image203.png"/><Relationship Id="rId209" Type="http://schemas.openxmlformats.org/officeDocument/2006/relationships/image" Target="media/image204.png"/><Relationship Id="rId210" Type="http://schemas.openxmlformats.org/officeDocument/2006/relationships/image" Target="media/image205.png"/><Relationship Id="rId211" Type="http://schemas.openxmlformats.org/officeDocument/2006/relationships/image" Target="media/image206.png"/><Relationship Id="rId212" Type="http://schemas.openxmlformats.org/officeDocument/2006/relationships/image" Target="media/image207.png"/><Relationship Id="rId213" Type="http://schemas.openxmlformats.org/officeDocument/2006/relationships/image" Target="media/image208.png"/><Relationship Id="rId214" Type="http://schemas.openxmlformats.org/officeDocument/2006/relationships/image" Target="media/image209.png"/><Relationship Id="rId215" Type="http://schemas.openxmlformats.org/officeDocument/2006/relationships/image" Target="media/image210.png"/><Relationship Id="rId216" Type="http://schemas.openxmlformats.org/officeDocument/2006/relationships/image" Target="media/image211.png"/><Relationship Id="rId217" Type="http://schemas.openxmlformats.org/officeDocument/2006/relationships/image" Target="media/image212.png"/><Relationship Id="rId218" Type="http://schemas.openxmlformats.org/officeDocument/2006/relationships/image" Target="media/image213.png"/><Relationship Id="rId219" Type="http://schemas.openxmlformats.org/officeDocument/2006/relationships/image" Target="media/image214.png"/><Relationship Id="rId220" Type="http://schemas.openxmlformats.org/officeDocument/2006/relationships/image" Target="media/image215.png"/><Relationship Id="rId221" Type="http://schemas.openxmlformats.org/officeDocument/2006/relationships/image" Target="media/image216.png"/><Relationship Id="rId222" Type="http://schemas.openxmlformats.org/officeDocument/2006/relationships/image" Target="media/image217.png"/><Relationship Id="rId223" Type="http://schemas.openxmlformats.org/officeDocument/2006/relationships/image" Target="media/image218.png"/><Relationship Id="rId224" Type="http://schemas.openxmlformats.org/officeDocument/2006/relationships/image" Target="media/image219.png"/><Relationship Id="rId225" Type="http://schemas.openxmlformats.org/officeDocument/2006/relationships/image" Target="media/image220.png"/><Relationship Id="rId226" Type="http://schemas.openxmlformats.org/officeDocument/2006/relationships/image" Target="media/image221.png"/><Relationship Id="rId227" Type="http://schemas.openxmlformats.org/officeDocument/2006/relationships/image" Target="media/image222.png"/><Relationship Id="rId228" Type="http://schemas.openxmlformats.org/officeDocument/2006/relationships/image" Target="media/image223.png"/><Relationship Id="rId229" Type="http://schemas.openxmlformats.org/officeDocument/2006/relationships/image" Target="media/image224.png"/><Relationship Id="rId230" Type="http://schemas.openxmlformats.org/officeDocument/2006/relationships/image" Target="media/image225.png"/><Relationship Id="rId231" Type="http://schemas.openxmlformats.org/officeDocument/2006/relationships/image" Target="media/image226.png"/><Relationship Id="rId232" Type="http://schemas.openxmlformats.org/officeDocument/2006/relationships/image" Target="media/image227.png"/><Relationship Id="rId233" Type="http://schemas.openxmlformats.org/officeDocument/2006/relationships/image" Target="media/image228.png"/><Relationship Id="rId234" Type="http://schemas.openxmlformats.org/officeDocument/2006/relationships/image" Target="media/image229.png"/><Relationship Id="rId235" Type="http://schemas.openxmlformats.org/officeDocument/2006/relationships/image" Target="media/image230.png"/><Relationship Id="rId236" Type="http://schemas.openxmlformats.org/officeDocument/2006/relationships/image" Target="media/image231.png"/><Relationship Id="rId237" Type="http://schemas.openxmlformats.org/officeDocument/2006/relationships/image" Target="media/image232.png"/><Relationship Id="rId238" Type="http://schemas.openxmlformats.org/officeDocument/2006/relationships/image" Target="media/image233.png"/><Relationship Id="rId239" Type="http://schemas.openxmlformats.org/officeDocument/2006/relationships/image" Target="media/image234.png"/><Relationship Id="rId240" Type="http://schemas.openxmlformats.org/officeDocument/2006/relationships/image" Target="media/image235.png"/><Relationship Id="rId241" Type="http://schemas.openxmlformats.org/officeDocument/2006/relationships/image" Target="media/image236.png"/><Relationship Id="rId242" Type="http://schemas.openxmlformats.org/officeDocument/2006/relationships/image" Target="media/image237.png"/><Relationship Id="rId243" Type="http://schemas.openxmlformats.org/officeDocument/2006/relationships/image" Target="media/image238.png"/><Relationship Id="rId244" Type="http://schemas.openxmlformats.org/officeDocument/2006/relationships/image" Target="media/image239.png"/><Relationship Id="rId245" Type="http://schemas.openxmlformats.org/officeDocument/2006/relationships/image" Target="media/image240.png"/><Relationship Id="rId246" Type="http://schemas.openxmlformats.org/officeDocument/2006/relationships/image" Target="media/image241.png"/><Relationship Id="rId247" Type="http://schemas.openxmlformats.org/officeDocument/2006/relationships/image" Target="media/image242.png"/><Relationship Id="rId248" Type="http://schemas.openxmlformats.org/officeDocument/2006/relationships/image" Target="media/image243.png"/><Relationship Id="rId249" Type="http://schemas.openxmlformats.org/officeDocument/2006/relationships/image" Target="media/image244.png"/><Relationship Id="rId250" Type="http://schemas.openxmlformats.org/officeDocument/2006/relationships/image" Target="media/image245.png"/><Relationship Id="rId251" Type="http://schemas.openxmlformats.org/officeDocument/2006/relationships/image" Target="media/image246.png"/><Relationship Id="rId252" Type="http://schemas.openxmlformats.org/officeDocument/2006/relationships/image" Target="media/image247.png"/><Relationship Id="rId253" Type="http://schemas.openxmlformats.org/officeDocument/2006/relationships/image" Target="media/image248.png"/><Relationship Id="rId254" Type="http://schemas.openxmlformats.org/officeDocument/2006/relationships/image" Target="media/image249.png"/><Relationship Id="rId255" Type="http://schemas.openxmlformats.org/officeDocument/2006/relationships/image" Target="media/image250.png"/><Relationship Id="rId256" Type="http://schemas.openxmlformats.org/officeDocument/2006/relationships/image" Target="media/image251.png"/><Relationship Id="rId257" Type="http://schemas.openxmlformats.org/officeDocument/2006/relationships/image" Target="media/image252.png"/><Relationship Id="rId258" Type="http://schemas.openxmlformats.org/officeDocument/2006/relationships/image" Target="media/image253.png"/><Relationship Id="rId259" Type="http://schemas.openxmlformats.org/officeDocument/2006/relationships/image" Target="media/image254.png"/><Relationship Id="rId260" Type="http://schemas.openxmlformats.org/officeDocument/2006/relationships/image" Target="media/image255.png"/><Relationship Id="rId261" Type="http://schemas.openxmlformats.org/officeDocument/2006/relationships/image" Target="media/image256.png"/><Relationship Id="rId262" Type="http://schemas.openxmlformats.org/officeDocument/2006/relationships/image" Target="media/image257.png"/><Relationship Id="rId263" Type="http://schemas.openxmlformats.org/officeDocument/2006/relationships/image" Target="media/image258.png"/><Relationship Id="rId264" Type="http://schemas.openxmlformats.org/officeDocument/2006/relationships/image" Target="media/image259.png"/><Relationship Id="rId265" Type="http://schemas.openxmlformats.org/officeDocument/2006/relationships/image" Target="media/image260.png"/><Relationship Id="rId266" Type="http://schemas.openxmlformats.org/officeDocument/2006/relationships/image" Target="media/image261.png"/><Relationship Id="rId267" Type="http://schemas.openxmlformats.org/officeDocument/2006/relationships/image" Target="media/image262.png"/><Relationship Id="rId268" Type="http://schemas.openxmlformats.org/officeDocument/2006/relationships/image" Target="media/image263.png"/><Relationship Id="rId269" Type="http://schemas.openxmlformats.org/officeDocument/2006/relationships/image" Target="media/image264.png"/><Relationship Id="rId270" Type="http://schemas.openxmlformats.org/officeDocument/2006/relationships/image" Target="media/image265.png"/><Relationship Id="rId271" Type="http://schemas.openxmlformats.org/officeDocument/2006/relationships/image" Target="media/image266.png"/><Relationship Id="rId272" Type="http://schemas.openxmlformats.org/officeDocument/2006/relationships/image" Target="media/image267.png"/><Relationship Id="rId273" Type="http://schemas.openxmlformats.org/officeDocument/2006/relationships/image" Target="media/image268.png"/><Relationship Id="rId274" Type="http://schemas.openxmlformats.org/officeDocument/2006/relationships/image" Target="media/image269.png"/><Relationship Id="rId275" Type="http://schemas.openxmlformats.org/officeDocument/2006/relationships/image" Target="media/image270.png"/><Relationship Id="rId276" Type="http://schemas.openxmlformats.org/officeDocument/2006/relationships/image" Target="media/image271.png"/><Relationship Id="rId277" Type="http://schemas.openxmlformats.org/officeDocument/2006/relationships/image" Target="media/image272.png"/><Relationship Id="rId278" Type="http://schemas.openxmlformats.org/officeDocument/2006/relationships/image" Target="media/image273.png"/><Relationship Id="rId279" Type="http://schemas.openxmlformats.org/officeDocument/2006/relationships/image" Target="media/image274.png"/><Relationship Id="rId280" Type="http://schemas.openxmlformats.org/officeDocument/2006/relationships/image" Target="media/image275.png"/><Relationship Id="rId281" Type="http://schemas.openxmlformats.org/officeDocument/2006/relationships/image" Target="media/image276.png"/><Relationship Id="rId282" Type="http://schemas.openxmlformats.org/officeDocument/2006/relationships/image" Target="media/image277.png"/><Relationship Id="rId283" Type="http://schemas.openxmlformats.org/officeDocument/2006/relationships/image" Target="media/image278.png"/><Relationship Id="rId284" Type="http://schemas.openxmlformats.org/officeDocument/2006/relationships/image" Target="media/image279.png"/><Relationship Id="rId285" Type="http://schemas.openxmlformats.org/officeDocument/2006/relationships/image" Target="media/image280.png"/><Relationship Id="rId286" Type="http://schemas.openxmlformats.org/officeDocument/2006/relationships/image" Target="media/image281.png"/><Relationship Id="rId287" Type="http://schemas.openxmlformats.org/officeDocument/2006/relationships/image" Target="media/image282.png"/><Relationship Id="rId288" Type="http://schemas.openxmlformats.org/officeDocument/2006/relationships/image" Target="media/image283.png"/><Relationship Id="rId289" Type="http://schemas.openxmlformats.org/officeDocument/2006/relationships/image" Target="media/image284.png"/><Relationship Id="rId290" Type="http://schemas.openxmlformats.org/officeDocument/2006/relationships/image" Target="media/image285.png"/><Relationship Id="rId291" Type="http://schemas.openxmlformats.org/officeDocument/2006/relationships/image" Target="media/image286.png"/><Relationship Id="rId292" Type="http://schemas.openxmlformats.org/officeDocument/2006/relationships/image" Target="media/image287.png"/><Relationship Id="rId293" Type="http://schemas.openxmlformats.org/officeDocument/2006/relationships/image" Target="media/image288.png"/><Relationship Id="rId294" Type="http://schemas.openxmlformats.org/officeDocument/2006/relationships/image" Target="media/image289.png"/><Relationship Id="rId295" Type="http://schemas.openxmlformats.org/officeDocument/2006/relationships/image" Target="media/image290.png"/><Relationship Id="rId296" Type="http://schemas.openxmlformats.org/officeDocument/2006/relationships/image" Target="media/image291.png"/><Relationship Id="rId297" Type="http://schemas.openxmlformats.org/officeDocument/2006/relationships/image" Target="media/image292.png"/><Relationship Id="rId298" Type="http://schemas.openxmlformats.org/officeDocument/2006/relationships/image" Target="media/image293.png"/><Relationship Id="rId299" Type="http://schemas.openxmlformats.org/officeDocument/2006/relationships/image" Target="media/image294.png"/><Relationship Id="rId300" Type="http://schemas.openxmlformats.org/officeDocument/2006/relationships/image" Target="media/image295.png"/><Relationship Id="rId301" Type="http://schemas.openxmlformats.org/officeDocument/2006/relationships/image" Target="media/image296.png"/><Relationship Id="rId302" Type="http://schemas.openxmlformats.org/officeDocument/2006/relationships/image" Target="media/image297.png"/><Relationship Id="rId303" Type="http://schemas.openxmlformats.org/officeDocument/2006/relationships/image" Target="media/image298.png"/><Relationship Id="rId304" Type="http://schemas.openxmlformats.org/officeDocument/2006/relationships/image" Target="media/image299.png"/><Relationship Id="rId305" Type="http://schemas.openxmlformats.org/officeDocument/2006/relationships/image" Target="media/image300.png"/><Relationship Id="rId306" Type="http://schemas.openxmlformats.org/officeDocument/2006/relationships/image" Target="media/image301.png"/><Relationship Id="rId307" Type="http://schemas.openxmlformats.org/officeDocument/2006/relationships/image" Target="media/image302.png"/><Relationship Id="rId308" Type="http://schemas.openxmlformats.org/officeDocument/2006/relationships/image" Target="media/image303.png"/><Relationship Id="rId309" Type="http://schemas.openxmlformats.org/officeDocument/2006/relationships/image" Target="media/image304.png"/><Relationship Id="rId310" Type="http://schemas.openxmlformats.org/officeDocument/2006/relationships/image" Target="media/image305.png"/><Relationship Id="rId311" Type="http://schemas.openxmlformats.org/officeDocument/2006/relationships/image" Target="media/image306.png"/><Relationship Id="rId312" Type="http://schemas.openxmlformats.org/officeDocument/2006/relationships/image" Target="media/image307.png"/><Relationship Id="rId313" Type="http://schemas.openxmlformats.org/officeDocument/2006/relationships/image" Target="media/image308.png"/><Relationship Id="rId314" Type="http://schemas.openxmlformats.org/officeDocument/2006/relationships/image" Target="media/image309.png"/><Relationship Id="rId315" Type="http://schemas.openxmlformats.org/officeDocument/2006/relationships/image" Target="media/image310.png"/><Relationship Id="rId316" Type="http://schemas.openxmlformats.org/officeDocument/2006/relationships/image" Target="media/image311.png"/><Relationship Id="rId317" Type="http://schemas.openxmlformats.org/officeDocument/2006/relationships/image" Target="media/image312.png"/><Relationship Id="rId318" Type="http://schemas.openxmlformats.org/officeDocument/2006/relationships/image" Target="media/image313.png"/><Relationship Id="rId319" Type="http://schemas.openxmlformats.org/officeDocument/2006/relationships/image" Target="media/image314.png"/><Relationship Id="rId320" Type="http://schemas.openxmlformats.org/officeDocument/2006/relationships/image" Target="media/image315.png"/><Relationship Id="rId321" Type="http://schemas.openxmlformats.org/officeDocument/2006/relationships/image" Target="media/image316.png"/><Relationship Id="rId322" Type="http://schemas.openxmlformats.org/officeDocument/2006/relationships/image" Target="media/image317.png"/><Relationship Id="rId323" Type="http://schemas.openxmlformats.org/officeDocument/2006/relationships/image" Target="media/image318.png"/><Relationship Id="rId324" Type="http://schemas.openxmlformats.org/officeDocument/2006/relationships/image" Target="media/image319.png"/><Relationship Id="rId325" Type="http://schemas.openxmlformats.org/officeDocument/2006/relationships/image" Target="media/image320.png"/><Relationship Id="rId326" Type="http://schemas.openxmlformats.org/officeDocument/2006/relationships/image" Target="media/image321.png"/><Relationship Id="rId327" Type="http://schemas.openxmlformats.org/officeDocument/2006/relationships/image" Target="media/image322.png"/><Relationship Id="rId328" Type="http://schemas.openxmlformats.org/officeDocument/2006/relationships/image" Target="media/image323.png"/><Relationship Id="rId329" Type="http://schemas.openxmlformats.org/officeDocument/2006/relationships/image" Target="media/image324.png"/><Relationship Id="rId330" Type="http://schemas.openxmlformats.org/officeDocument/2006/relationships/image" Target="media/image325.png"/><Relationship Id="rId331" Type="http://schemas.openxmlformats.org/officeDocument/2006/relationships/image" Target="media/image326.png"/><Relationship Id="rId332" Type="http://schemas.openxmlformats.org/officeDocument/2006/relationships/image" Target="media/image327.png"/><Relationship Id="rId333" Type="http://schemas.openxmlformats.org/officeDocument/2006/relationships/image" Target="media/image328.png"/><Relationship Id="rId334" Type="http://schemas.openxmlformats.org/officeDocument/2006/relationships/image" Target="media/image329.png"/><Relationship Id="rId335" Type="http://schemas.openxmlformats.org/officeDocument/2006/relationships/image" Target="media/image330.png"/><Relationship Id="rId336" Type="http://schemas.openxmlformats.org/officeDocument/2006/relationships/image" Target="media/image331.png"/><Relationship Id="rId337" Type="http://schemas.openxmlformats.org/officeDocument/2006/relationships/image" Target="media/image332.png"/><Relationship Id="rId338" Type="http://schemas.openxmlformats.org/officeDocument/2006/relationships/image" Target="media/image333.png"/><Relationship Id="rId339" Type="http://schemas.openxmlformats.org/officeDocument/2006/relationships/image" Target="media/image334.png"/><Relationship Id="rId340" Type="http://schemas.openxmlformats.org/officeDocument/2006/relationships/image" Target="media/image335.png"/><Relationship Id="rId341" Type="http://schemas.openxmlformats.org/officeDocument/2006/relationships/image" Target="media/image336.png"/><Relationship Id="rId342" Type="http://schemas.openxmlformats.org/officeDocument/2006/relationships/image" Target="media/image337.png"/><Relationship Id="rId343" Type="http://schemas.openxmlformats.org/officeDocument/2006/relationships/image" Target="media/image338.png"/><Relationship Id="rId344" Type="http://schemas.openxmlformats.org/officeDocument/2006/relationships/image" Target="media/image339.png"/><Relationship Id="rId345" Type="http://schemas.openxmlformats.org/officeDocument/2006/relationships/image" Target="media/image340.png"/><Relationship Id="rId346" Type="http://schemas.openxmlformats.org/officeDocument/2006/relationships/image" Target="media/image341.png"/><Relationship Id="rId347" Type="http://schemas.openxmlformats.org/officeDocument/2006/relationships/image" Target="media/image342.png"/><Relationship Id="rId348" Type="http://schemas.openxmlformats.org/officeDocument/2006/relationships/image" Target="media/image343.png"/><Relationship Id="rId349" Type="http://schemas.openxmlformats.org/officeDocument/2006/relationships/image" Target="media/image344.png"/><Relationship Id="rId350" Type="http://schemas.openxmlformats.org/officeDocument/2006/relationships/image" Target="media/image345.png"/><Relationship Id="rId351" Type="http://schemas.openxmlformats.org/officeDocument/2006/relationships/image" Target="media/image346.png"/><Relationship Id="rId352" Type="http://schemas.openxmlformats.org/officeDocument/2006/relationships/image" Target="media/image347.png"/><Relationship Id="rId353" Type="http://schemas.openxmlformats.org/officeDocument/2006/relationships/image" Target="media/image348.png"/><Relationship Id="rId354" Type="http://schemas.openxmlformats.org/officeDocument/2006/relationships/image" Target="media/image349.png"/><Relationship Id="rId355" Type="http://schemas.openxmlformats.org/officeDocument/2006/relationships/image" Target="media/image350.png"/><Relationship Id="rId356" Type="http://schemas.openxmlformats.org/officeDocument/2006/relationships/image" Target="media/image351.png"/><Relationship Id="rId357" Type="http://schemas.openxmlformats.org/officeDocument/2006/relationships/image" Target="media/image352.png"/><Relationship Id="rId358" Type="http://schemas.openxmlformats.org/officeDocument/2006/relationships/image" Target="media/image353.png"/><Relationship Id="rId359" Type="http://schemas.openxmlformats.org/officeDocument/2006/relationships/image" Target="media/image354.png"/><Relationship Id="rId360" Type="http://schemas.openxmlformats.org/officeDocument/2006/relationships/image" Target="media/image355.png"/><Relationship Id="rId361" Type="http://schemas.openxmlformats.org/officeDocument/2006/relationships/image" Target="media/image356.png"/><Relationship Id="rId362" Type="http://schemas.openxmlformats.org/officeDocument/2006/relationships/image" Target="media/image357.png"/><Relationship Id="rId363" Type="http://schemas.openxmlformats.org/officeDocument/2006/relationships/image" Target="media/image358.png"/><Relationship Id="rId364" Type="http://schemas.openxmlformats.org/officeDocument/2006/relationships/image" Target="media/image359.png"/><Relationship Id="rId365" Type="http://schemas.openxmlformats.org/officeDocument/2006/relationships/image" Target="media/image360.png"/><Relationship Id="rId366" Type="http://schemas.openxmlformats.org/officeDocument/2006/relationships/image" Target="media/image361.png"/><Relationship Id="rId367" Type="http://schemas.openxmlformats.org/officeDocument/2006/relationships/image" Target="media/image362.png"/><Relationship Id="rId368" Type="http://schemas.openxmlformats.org/officeDocument/2006/relationships/image" Target="media/image363.png"/><Relationship Id="rId369" Type="http://schemas.openxmlformats.org/officeDocument/2006/relationships/image" Target="media/image364.png"/><Relationship Id="rId370" Type="http://schemas.openxmlformats.org/officeDocument/2006/relationships/image" Target="media/image365.png"/><Relationship Id="rId371" Type="http://schemas.openxmlformats.org/officeDocument/2006/relationships/image" Target="media/image366.png"/><Relationship Id="rId372" Type="http://schemas.openxmlformats.org/officeDocument/2006/relationships/image" Target="media/image367.png"/><Relationship Id="rId373" Type="http://schemas.openxmlformats.org/officeDocument/2006/relationships/image" Target="media/image368.png"/><Relationship Id="rId374" Type="http://schemas.openxmlformats.org/officeDocument/2006/relationships/image" Target="media/image369.png"/><Relationship Id="rId375" Type="http://schemas.openxmlformats.org/officeDocument/2006/relationships/image" Target="media/image370.png"/><Relationship Id="rId376" Type="http://schemas.openxmlformats.org/officeDocument/2006/relationships/image" Target="media/image371.png"/><Relationship Id="rId377" Type="http://schemas.openxmlformats.org/officeDocument/2006/relationships/image" Target="media/image372.png"/><Relationship Id="rId378" Type="http://schemas.openxmlformats.org/officeDocument/2006/relationships/image" Target="media/image373.png"/><Relationship Id="rId379" Type="http://schemas.openxmlformats.org/officeDocument/2006/relationships/image" Target="media/image374.png"/><Relationship Id="rId380" Type="http://schemas.openxmlformats.org/officeDocument/2006/relationships/image" Target="media/image375.png"/><Relationship Id="rId381" Type="http://schemas.openxmlformats.org/officeDocument/2006/relationships/image" Target="media/image376.png"/><Relationship Id="rId382" Type="http://schemas.openxmlformats.org/officeDocument/2006/relationships/image" Target="media/image377.png"/><Relationship Id="rId383" Type="http://schemas.openxmlformats.org/officeDocument/2006/relationships/image" Target="media/image378.png"/><Relationship Id="rId384" Type="http://schemas.openxmlformats.org/officeDocument/2006/relationships/image" Target="media/image379.png"/><Relationship Id="rId385" Type="http://schemas.openxmlformats.org/officeDocument/2006/relationships/image" Target="media/image380.png"/><Relationship Id="rId386" Type="http://schemas.openxmlformats.org/officeDocument/2006/relationships/image" Target="media/image381.png"/><Relationship Id="rId387" Type="http://schemas.openxmlformats.org/officeDocument/2006/relationships/image" Target="media/image382.png"/><Relationship Id="rId388" Type="http://schemas.openxmlformats.org/officeDocument/2006/relationships/image" Target="media/image383.png"/><Relationship Id="rId389" Type="http://schemas.openxmlformats.org/officeDocument/2006/relationships/image" Target="media/image384.png"/><Relationship Id="rId390" Type="http://schemas.openxmlformats.org/officeDocument/2006/relationships/image" Target="media/image385.png"/><Relationship Id="rId391" Type="http://schemas.openxmlformats.org/officeDocument/2006/relationships/image" Target="media/image386.png"/><Relationship Id="rId392" Type="http://schemas.openxmlformats.org/officeDocument/2006/relationships/image" Target="media/image387.png"/><Relationship Id="rId393" Type="http://schemas.openxmlformats.org/officeDocument/2006/relationships/image" Target="media/image388.png"/><Relationship Id="rId394" Type="http://schemas.openxmlformats.org/officeDocument/2006/relationships/image" Target="media/image389.png"/><Relationship Id="rId395" Type="http://schemas.openxmlformats.org/officeDocument/2006/relationships/image" Target="media/image390.png"/><Relationship Id="rId396" Type="http://schemas.openxmlformats.org/officeDocument/2006/relationships/image" Target="media/image391.png"/><Relationship Id="rId397" Type="http://schemas.openxmlformats.org/officeDocument/2006/relationships/image" Target="media/image392.png"/><Relationship Id="rId398" Type="http://schemas.openxmlformats.org/officeDocument/2006/relationships/image" Target="media/image393.png"/><Relationship Id="rId399" Type="http://schemas.openxmlformats.org/officeDocument/2006/relationships/image" Target="media/image394.png"/><Relationship Id="rId400" Type="http://schemas.openxmlformats.org/officeDocument/2006/relationships/image" Target="media/image395.png"/><Relationship Id="rId401" Type="http://schemas.openxmlformats.org/officeDocument/2006/relationships/image" Target="media/image396.png"/><Relationship Id="rId402" Type="http://schemas.openxmlformats.org/officeDocument/2006/relationships/image" Target="media/image397.png"/><Relationship Id="rId403" Type="http://schemas.openxmlformats.org/officeDocument/2006/relationships/image" Target="media/image398.png"/><Relationship Id="rId404" Type="http://schemas.openxmlformats.org/officeDocument/2006/relationships/image" Target="media/image399.png"/><Relationship Id="rId405" Type="http://schemas.openxmlformats.org/officeDocument/2006/relationships/image" Target="media/image400.png"/><Relationship Id="rId406" Type="http://schemas.openxmlformats.org/officeDocument/2006/relationships/image" Target="media/image401.png"/><Relationship Id="rId407" Type="http://schemas.openxmlformats.org/officeDocument/2006/relationships/image" Target="media/image402.png"/><Relationship Id="rId408" Type="http://schemas.openxmlformats.org/officeDocument/2006/relationships/image" Target="media/image403.png"/><Relationship Id="rId409" Type="http://schemas.openxmlformats.org/officeDocument/2006/relationships/image" Target="media/image404.png"/><Relationship Id="rId410" Type="http://schemas.openxmlformats.org/officeDocument/2006/relationships/image" Target="media/image405.png"/><Relationship Id="rId411" Type="http://schemas.openxmlformats.org/officeDocument/2006/relationships/image" Target="media/image406.png"/><Relationship Id="rId412" Type="http://schemas.openxmlformats.org/officeDocument/2006/relationships/image" Target="media/image407.png"/><Relationship Id="rId413" Type="http://schemas.openxmlformats.org/officeDocument/2006/relationships/image" Target="media/image408.png"/><Relationship Id="rId414" Type="http://schemas.openxmlformats.org/officeDocument/2006/relationships/image" Target="media/image409.png"/><Relationship Id="rId415" Type="http://schemas.openxmlformats.org/officeDocument/2006/relationships/image" Target="media/image410.png"/><Relationship Id="rId416" Type="http://schemas.openxmlformats.org/officeDocument/2006/relationships/image" Target="media/image411.png"/><Relationship Id="rId417" Type="http://schemas.openxmlformats.org/officeDocument/2006/relationships/image" Target="media/image412.png"/><Relationship Id="rId418" Type="http://schemas.openxmlformats.org/officeDocument/2006/relationships/image" Target="media/image413.png"/><Relationship Id="rId419" Type="http://schemas.openxmlformats.org/officeDocument/2006/relationships/image" Target="media/image414.png"/><Relationship Id="rId420" Type="http://schemas.openxmlformats.org/officeDocument/2006/relationships/image" Target="media/image415.png"/><Relationship Id="rId421" Type="http://schemas.openxmlformats.org/officeDocument/2006/relationships/image" Target="media/image416.png"/><Relationship Id="rId422" Type="http://schemas.openxmlformats.org/officeDocument/2006/relationships/image" Target="media/image417.png"/><Relationship Id="rId423" Type="http://schemas.openxmlformats.org/officeDocument/2006/relationships/image" Target="media/image418.png"/><Relationship Id="rId424" Type="http://schemas.openxmlformats.org/officeDocument/2006/relationships/image" Target="media/image419.png"/><Relationship Id="rId425" Type="http://schemas.openxmlformats.org/officeDocument/2006/relationships/image" Target="media/image420.png"/><Relationship Id="rId426" Type="http://schemas.openxmlformats.org/officeDocument/2006/relationships/image" Target="media/image421.png"/><Relationship Id="rId427" Type="http://schemas.openxmlformats.org/officeDocument/2006/relationships/image" Target="media/image422.png"/><Relationship Id="rId428" Type="http://schemas.openxmlformats.org/officeDocument/2006/relationships/image" Target="media/image423.png"/><Relationship Id="rId429" Type="http://schemas.openxmlformats.org/officeDocument/2006/relationships/image" Target="media/image424.png"/><Relationship Id="rId430" Type="http://schemas.openxmlformats.org/officeDocument/2006/relationships/image" Target="media/image425.png"/><Relationship Id="rId431" Type="http://schemas.openxmlformats.org/officeDocument/2006/relationships/image" Target="media/image426.png"/><Relationship Id="rId432" Type="http://schemas.openxmlformats.org/officeDocument/2006/relationships/image" Target="media/image427.png"/><Relationship Id="rId433" Type="http://schemas.openxmlformats.org/officeDocument/2006/relationships/image" Target="media/image428.png"/><Relationship Id="rId434" Type="http://schemas.openxmlformats.org/officeDocument/2006/relationships/image" Target="media/image429.png"/><Relationship Id="rId435" Type="http://schemas.openxmlformats.org/officeDocument/2006/relationships/image" Target="media/image430.png"/><Relationship Id="rId436" Type="http://schemas.openxmlformats.org/officeDocument/2006/relationships/image" Target="media/image431.png"/><Relationship Id="rId437" Type="http://schemas.openxmlformats.org/officeDocument/2006/relationships/image" Target="media/image432.png"/><Relationship Id="rId438" Type="http://schemas.openxmlformats.org/officeDocument/2006/relationships/image" Target="media/image433.png"/><Relationship Id="rId439" Type="http://schemas.openxmlformats.org/officeDocument/2006/relationships/image" Target="media/image434.png"/><Relationship Id="rId440" Type="http://schemas.openxmlformats.org/officeDocument/2006/relationships/image" Target="media/image435.png"/><Relationship Id="rId441" Type="http://schemas.openxmlformats.org/officeDocument/2006/relationships/image" Target="media/image436.png"/><Relationship Id="rId442" Type="http://schemas.openxmlformats.org/officeDocument/2006/relationships/image" Target="media/image437.png"/><Relationship Id="rId443" Type="http://schemas.openxmlformats.org/officeDocument/2006/relationships/image" Target="media/image438.png"/><Relationship Id="rId444" Type="http://schemas.openxmlformats.org/officeDocument/2006/relationships/image" Target="media/image439.png"/><Relationship Id="rId445" Type="http://schemas.openxmlformats.org/officeDocument/2006/relationships/image" Target="media/image440.png"/><Relationship Id="rId446" Type="http://schemas.openxmlformats.org/officeDocument/2006/relationships/image" Target="media/image441.png"/><Relationship Id="rId447" Type="http://schemas.openxmlformats.org/officeDocument/2006/relationships/image" Target="media/image442.png"/><Relationship Id="rId448" Type="http://schemas.openxmlformats.org/officeDocument/2006/relationships/image" Target="media/image443.png"/><Relationship Id="rId449" Type="http://schemas.openxmlformats.org/officeDocument/2006/relationships/image" Target="media/image444.png"/><Relationship Id="rId450" Type="http://schemas.openxmlformats.org/officeDocument/2006/relationships/image" Target="media/image445.png"/><Relationship Id="rId451" Type="http://schemas.openxmlformats.org/officeDocument/2006/relationships/image" Target="media/image446.png"/><Relationship Id="rId452" Type="http://schemas.openxmlformats.org/officeDocument/2006/relationships/image" Target="media/image447.png"/><Relationship Id="rId453" Type="http://schemas.openxmlformats.org/officeDocument/2006/relationships/image" Target="media/image448.png"/><Relationship Id="rId454" Type="http://schemas.openxmlformats.org/officeDocument/2006/relationships/image" Target="media/image449.png"/><Relationship Id="rId455" Type="http://schemas.openxmlformats.org/officeDocument/2006/relationships/image" Target="media/image450.png"/><Relationship Id="rId456" Type="http://schemas.openxmlformats.org/officeDocument/2006/relationships/image" Target="media/image451.png"/><Relationship Id="rId457" Type="http://schemas.openxmlformats.org/officeDocument/2006/relationships/image" Target="media/image452.png"/><Relationship Id="rId458" Type="http://schemas.openxmlformats.org/officeDocument/2006/relationships/image" Target="media/image453.png"/><Relationship Id="rId459" Type="http://schemas.openxmlformats.org/officeDocument/2006/relationships/image" Target="media/image454.png"/><Relationship Id="rId460" Type="http://schemas.openxmlformats.org/officeDocument/2006/relationships/image" Target="media/image455.png"/><Relationship Id="rId461" Type="http://schemas.openxmlformats.org/officeDocument/2006/relationships/image" Target="media/image456.png"/><Relationship Id="rId462" Type="http://schemas.openxmlformats.org/officeDocument/2006/relationships/image" Target="media/image457.png"/><Relationship Id="rId463" Type="http://schemas.openxmlformats.org/officeDocument/2006/relationships/image" Target="media/image458.png"/><Relationship Id="rId464" Type="http://schemas.openxmlformats.org/officeDocument/2006/relationships/image" Target="media/image459.png"/><Relationship Id="rId465" Type="http://schemas.openxmlformats.org/officeDocument/2006/relationships/image" Target="media/image460.png"/><Relationship Id="rId466" Type="http://schemas.openxmlformats.org/officeDocument/2006/relationships/image" Target="media/image461.png"/><Relationship Id="rId467" Type="http://schemas.openxmlformats.org/officeDocument/2006/relationships/image" Target="media/image462.png"/><Relationship Id="rId468" Type="http://schemas.openxmlformats.org/officeDocument/2006/relationships/image" Target="media/image463.png"/><Relationship Id="rId469" Type="http://schemas.openxmlformats.org/officeDocument/2006/relationships/image" Target="media/image464.png"/><Relationship Id="rId470" Type="http://schemas.openxmlformats.org/officeDocument/2006/relationships/image" Target="media/image465.png"/><Relationship Id="rId471" Type="http://schemas.openxmlformats.org/officeDocument/2006/relationships/image" Target="media/image466.png"/><Relationship Id="rId472" Type="http://schemas.openxmlformats.org/officeDocument/2006/relationships/image" Target="media/image467.png"/><Relationship Id="rId473" Type="http://schemas.openxmlformats.org/officeDocument/2006/relationships/image" Target="media/image468.png"/><Relationship Id="rId474" Type="http://schemas.openxmlformats.org/officeDocument/2006/relationships/image" Target="media/image469.png"/><Relationship Id="rId475" Type="http://schemas.openxmlformats.org/officeDocument/2006/relationships/image" Target="media/image470.png"/><Relationship Id="rId476" Type="http://schemas.openxmlformats.org/officeDocument/2006/relationships/image" Target="media/image471.png"/><Relationship Id="rId477" Type="http://schemas.openxmlformats.org/officeDocument/2006/relationships/image" Target="media/image472.png"/><Relationship Id="rId478" Type="http://schemas.openxmlformats.org/officeDocument/2006/relationships/image" Target="media/image473.png"/><Relationship Id="rId479" Type="http://schemas.openxmlformats.org/officeDocument/2006/relationships/image" Target="media/image474.png"/><Relationship Id="rId480" Type="http://schemas.openxmlformats.org/officeDocument/2006/relationships/image" Target="media/image475.png"/><Relationship Id="rId481" Type="http://schemas.openxmlformats.org/officeDocument/2006/relationships/image" Target="media/image476.png"/><Relationship Id="rId482" Type="http://schemas.openxmlformats.org/officeDocument/2006/relationships/image" Target="media/image477.png"/><Relationship Id="rId483" Type="http://schemas.openxmlformats.org/officeDocument/2006/relationships/image" Target="media/image478.png"/><Relationship Id="rId484" Type="http://schemas.openxmlformats.org/officeDocument/2006/relationships/image" Target="media/image479.png"/><Relationship Id="rId485" Type="http://schemas.openxmlformats.org/officeDocument/2006/relationships/image" Target="media/image480.png"/><Relationship Id="rId486" Type="http://schemas.openxmlformats.org/officeDocument/2006/relationships/image" Target="media/image481.png"/><Relationship Id="rId487" Type="http://schemas.openxmlformats.org/officeDocument/2006/relationships/image" Target="media/image482.png"/><Relationship Id="rId488" Type="http://schemas.openxmlformats.org/officeDocument/2006/relationships/image" Target="media/image483.png"/><Relationship Id="rId489" Type="http://schemas.openxmlformats.org/officeDocument/2006/relationships/image" Target="media/image484.png"/><Relationship Id="rId490" Type="http://schemas.openxmlformats.org/officeDocument/2006/relationships/image" Target="media/image485.png"/><Relationship Id="rId491" Type="http://schemas.openxmlformats.org/officeDocument/2006/relationships/image" Target="media/image486.png"/><Relationship Id="rId492" Type="http://schemas.openxmlformats.org/officeDocument/2006/relationships/image" Target="media/image487.png"/><Relationship Id="rId493" Type="http://schemas.openxmlformats.org/officeDocument/2006/relationships/image" Target="media/image488.png"/><Relationship Id="rId494" Type="http://schemas.openxmlformats.org/officeDocument/2006/relationships/image" Target="media/image489.png"/><Relationship Id="rId495" Type="http://schemas.openxmlformats.org/officeDocument/2006/relationships/image" Target="media/image490.png"/><Relationship Id="rId496" Type="http://schemas.openxmlformats.org/officeDocument/2006/relationships/image" Target="media/image491.png"/><Relationship Id="rId497" Type="http://schemas.openxmlformats.org/officeDocument/2006/relationships/image" Target="media/image492.png"/><Relationship Id="rId498" Type="http://schemas.openxmlformats.org/officeDocument/2006/relationships/image" Target="media/image493.png"/><Relationship Id="rId499" Type="http://schemas.openxmlformats.org/officeDocument/2006/relationships/image" Target="media/image494.png"/><Relationship Id="rId500" Type="http://schemas.openxmlformats.org/officeDocument/2006/relationships/image" Target="media/image495.png"/><Relationship Id="rId501" Type="http://schemas.openxmlformats.org/officeDocument/2006/relationships/image" Target="media/image496.png"/><Relationship Id="rId502" Type="http://schemas.openxmlformats.org/officeDocument/2006/relationships/image" Target="media/image497.png"/><Relationship Id="rId503" Type="http://schemas.openxmlformats.org/officeDocument/2006/relationships/image" Target="media/image498.png"/><Relationship Id="rId504" Type="http://schemas.openxmlformats.org/officeDocument/2006/relationships/image" Target="media/image499.png"/><Relationship Id="rId505" Type="http://schemas.openxmlformats.org/officeDocument/2006/relationships/image" Target="media/image500.png"/><Relationship Id="rId506" Type="http://schemas.openxmlformats.org/officeDocument/2006/relationships/image" Target="media/image501.png"/><Relationship Id="rId507" Type="http://schemas.openxmlformats.org/officeDocument/2006/relationships/image" Target="media/image502.png"/><Relationship Id="rId508" Type="http://schemas.openxmlformats.org/officeDocument/2006/relationships/image" Target="media/image503.png"/><Relationship Id="rId509" Type="http://schemas.openxmlformats.org/officeDocument/2006/relationships/image" Target="media/image504.png"/><Relationship Id="rId510" Type="http://schemas.openxmlformats.org/officeDocument/2006/relationships/image" Target="media/image505.png"/><Relationship Id="rId511" Type="http://schemas.openxmlformats.org/officeDocument/2006/relationships/image" Target="media/image506.png"/><Relationship Id="rId512" Type="http://schemas.openxmlformats.org/officeDocument/2006/relationships/image" Target="media/image507.png"/><Relationship Id="rId513" Type="http://schemas.openxmlformats.org/officeDocument/2006/relationships/image" Target="media/image508.png"/><Relationship Id="rId514" Type="http://schemas.openxmlformats.org/officeDocument/2006/relationships/image" Target="media/image509.png"/><Relationship Id="rId515" Type="http://schemas.openxmlformats.org/officeDocument/2006/relationships/image" Target="media/image510.png"/><Relationship Id="rId516" Type="http://schemas.openxmlformats.org/officeDocument/2006/relationships/image" Target="media/image511.png"/><Relationship Id="rId517" Type="http://schemas.openxmlformats.org/officeDocument/2006/relationships/image" Target="media/image512.png"/><Relationship Id="rId518" Type="http://schemas.openxmlformats.org/officeDocument/2006/relationships/image" Target="media/image513.png"/><Relationship Id="rId519" Type="http://schemas.openxmlformats.org/officeDocument/2006/relationships/image" Target="media/image514.png"/><Relationship Id="rId520" Type="http://schemas.openxmlformats.org/officeDocument/2006/relationships/image" Target="media/image515.png"/><Relationship Id="rId521" Type="http://schemas.openxmlformats.org/officeDocument/2006/relationships/image" Target="media/image516.png"/><Relationship Id="rId522" Type="http://schemas.openxmlformats.org/officeDocument/2006/relationships/image" Target="media/image517.png"/><Relationship Id="rId523" Type="http://schemas.openxmlformats.org/officeDocument/2006/relationships/image" Target="media/image518.png"/><Relationship Id="rId524" Type="http://schemas.openxmlformats.org/officeDocument/2006/relationships/image" Target="media/image519.png"/><Relationship Id="rId525" Type="http://schemas.openxmlformats.org/officeDocument/2006/relationships/image" Target="media/image520.png"/><Relationship Id="rId526" Type="http://schemas.openxmlformats.org/officeDocument/2006/relationships/image" Target="media/image521.png"/><Relationship Id="rId527" Type="http://schemas.openxmlformats.org/officeDocument/2006/relationships/image" Target="media/image522.png"/><Relationship Id="rId528" Type="http://schemas.openxmlformats.org/officeDocument/2006/relationships/image" Target="media/image523.png"/><Relationship Id="rId529" Type="http://schemas.openxmlformats.org/officeDocument/2006/relationships/image" Target="media/image524.png"/><Relationship Id="rId530" Type="http://schemas.openxmlformats.org/officeDocument/2006/relationships/image" Target="media/image525.png"/><Relationship Id="rId531" Type="http://schemas.openxmlformats.org/officeDocument/2006/relationships/image" Target="media/image526.png"/><Relationship Id="rId532" Type="http://schemas.openxmlformats.org/officeDocument/2006/relationships/image" Target="media/image527.png"/><Relationship Id="rId533" Type="http://schemas.openxmlformats.org/officeDocument/2006/relationships/image" Target="media/image528.png"/><Relationship Id="rId534" Type="http://schemas.openxmlformats.org/officeDocument/2006/relationships/image" Target="media/image529.png"/><Relationship Id="rId535" Type="http://schemas.openxmlformats.org/officeDocument/2006/relationships/image" Target="media/image530.png"/><Relationship Id="rId536" Type="http://schemas.openxmlformats.org/officeDocument/2006/relationships/image" Target="media/image531.png"/><Relationship Id="rId537" Type="http://schemas.openxmlformats.org/officeDocument/2006/relationships/image" Target="media/image532.png"/><Relationship Id="rId538" Type="http://schemas.openxmlformats.org/officeDocument/2006/relationships/image" Target="media/image533.png"/><Relationship Id="rId539" Type="http://schemas.openxmlformats.org/officeDocument/2006/relationships/image" Target="media/image534.png"/><Relationship Id="rId540" Type="http://schemas.openxmlformats.org/officeDocument/2006/relationships/image" Target="media/image535.png"/><Relationship Id="rId541" Type="http://schemas.openxmlformats.org/officeDocument/2006/relationships/image" Target="media/image536.png"/><Relationship Id="rId542" Type="http://schemas.openxmlformats.org/officeDocument/2006/relationships/image" Target="media/image537.png"/><Relationship Id="rId543" Type="http://schemas.openxmlformats.org/officeDocument/2006/relationships/image" Target="media/image538.png"/><Relationship Id="rId544" Type="http://schemas.openxmlformats.org/officeDocument/2006/relationships/image" Target="media/image539.png"/><Relationship Id="rId545" Type="http://schemas.openxmlformats.org/officeDocument/2006/relationships/image" Target="media/image540.png"/><Relationship Id="rId546" Type="http://schemas.openxmlformats.org/officeDocument/2006/relationships/image" Target="media/image541.png"/><Relationship Id="rId547" Type="http://schemas.openxmlformats.org/officeDocument/2006/relationships/image" Target="media/image542.png"/><Relationship Id="rId548" Type="http://schemas.openxmlformats.org/officeDocument/2006/relationships/image" Target="media/image543.png"/><Relationship Id="rId549" Type="http://schemas.openxmlformats.org/officeDocument/2006/relationships/image" Target="media/image544.png"/><Relationship Id="rId550" Type="http://schemas.openxmlformats.org/officeDocument/2006/relationships/image" Target="media/image545.png"/><Relationship Id="rId551" Type="http://schemas.openxmlformats.org/officeDocument/2006/relationships/image" Target="media/image546.png"/><Relationship Id="rId552" Type="http://schemas.openxmlformats.org/officeDocument/2006/relationships/image" Target="media/image547.png"/><Relationship Id="rId553" Type="http://schemas.openxmlformats.org/officeDocument/2006/relationships/image" Target="media/image548.png"/><Relationship Id="rId554" Type="http://schemas.openxmlformats.org/officeDocument/2006/relationships/image" Target="media/image549.png"/><Relationship Id="rId555" Type="http://schemas.openxmlformats.org/officeDocument/2006/relationships/image" Target="media/image550.png"/><Relationship Id="rId556" Type="http://schemas.openxmlformats.org/officeDocument/2006/relationships/image" Target="media/image551.png"/><Relationship Id="rId557" Type="http://schemas.openxmlformats.org/officeDocument/2006/relationships/image" Target="media/image552.png"/><Relationship Id="rId558" Type="http://schemas.openxmlformats.org/officeDocument/2006/relationships/image" Target="media/image553.png"/><Relationship Id="rId559" Type="http://schemas.openxmlformats.org/officeDocument/2006/relationships/image" Target="media/image554.png"/><Relationship Id="rId560" Type="http://schemas.openxmlformats.org/officeDocument/2006/relationships/image" Target="media/image555.png"/><Relationship Id="rId561" Type="http://schemas.openxmlformats.org/officeDocument/2006/relationships/image" Target="media/image556.png"/><Relationship Id="rId562" Type="http://schemas.openxmlformats.org/officeDocument/2006/relationships/image" Target="media/image557.png"/><Relationship Id="rId563" Type="http://schemas.openxmlformats.org/officeDocument/2006/relationships/image" Target="media/image558.png"/><Relationship Id="rId564" Type="http://schemas.openxmlformats.org/officeDocument/2006/relationships/image" Target="media/image559.png"/><Relationship Id="rId565" Type="http://schemas.openxmlformats.org/officeDocument/2006/relationships/image" Target="media/image560.png"/><Relationship Id="rId566" Type="http://schemas.openxmlformats.org/officeDocument/2006/relationships/image" Target="media/image561.png"/><Relationship Id="rId567" Type="http://schemas.openxmlformats.org/officeDocument/2006/relationships/image" Target="media/image562.png"/><Relationship Id="rId568" Type="http://schemas.openxmlformats.org/officeDocument/2006/relationships/image" Target="media/image563.png"/><Relationship Id="rId569" Type="http://schemas.openxmlformats.org/officeDocument/2006/relationships/image" Target="media/image564.png"/><Relationship Id="rId570" Type="http://schemas.openxmlformats.org/officeDocument/2006/relationships/image" Target="media/image565.png"/><Relationship Id="rId571" Type="http://schemas.openxmlformats.org/officeDocument/2006/relationships/image" Target="media/image566.png"/><Relationship Id="rId572" Type="http://schemas.openxmlformats.org/officeDocument/2006/relationships/image" Target="media/image567.png"/><Relationship Id="rId573" Type="http://schemas.openxmlformats.org/officeDocument/2006/relationships/image" Target="media/image568.png"/><Relationship Id="rId574" Type="http://schemas.openxmlformats.org/officeDocument/2006/relationships/image" Target="media/image569.png"/><Relationship Id="rId575" Type="http://schemas.openxmlformats.org/officeDocument/2006/relationships/image" Target="media/image570.png"/><Relationship Id="rId576" Type="http://schemas.openxmlformats.org/officeDocument/2006/relationships/image" Target="media/image571.png"/><Relationship Id="rId577" Type="http://schemas.openxmlformats.org/officeDocument/2006/relationships/image" Target="media/image572.png"/><Relationship Id="rId578" Type="http://schemas.openxmlformats.org/officeDocument/2006/relationships/image" Target="media/image573.png"/><Relationship Id="rId579" Type="http://schemas.openxmlformats.org/officeDocument/2006/relationships/image" Target="media/image574.png"/><Relationship Id="rId580" Type="http://schemas.openxmlformats.org/officeDocument/2006/relationships/image" Target="media/image575.png"/><Relationship Id="rId581" Type="http://schemas.openxmlformats.org/officeDocument/2006/relationships/image" Target="media/image576.png"/><Relationship Id="rId582" Type="http://schemas.openxmlformats.org/officeDocument/2006/relationships/image" Target="media/image577.png"/><Relationship Id="rId583" Type="http://schemas.openxmlformats.org/officeDocument/2006/relationships/image" Target="media/image578.png"/><Relationship Id="rId584" Type="http://schemas.openxmlformats.org/officeDocument/2006/relationships/image" Target="media/image579.png"/><Relationship Id="rId585" Type="http://schemas.openxmlformats.org/officeDocument/2006/relationships/image" Target="media/image580.png"/><Relationship Id="rId586" Type="http://schemas.openxmlformats.org/officeDocument/2006/relationships/image" Target="media/image581.png"/><Relationship Id="rId587" Type="http://schemas.openxmlformats.org/officeDocument/2006/relationships/image" Target="media/image582.png"/><Relationship Id="rId588" Type="http://schemas.openxmlformats.org/officeDocument/2006/relationships/image" Target="media/image583.png"/><Relationship Id="rId589" Type="http://schemas.openxmlformats.org/officeDocument/2006/relationships/image" Target="media/image584.png"/><Relationship Id="rId590" Type="http://schemas.openxmlformats.org/officeDocument/2006/relationships/image" Target="media/image585.png"/><Relationship Id="rId591" Type="http://schemas.openxmlformats.org/officeDocument/2006/relationships/image" Target="media/image586.png"/><Relationship Id="rId592" Type="http://schemas.openxmlformats.org/officeDocument/2006/relationships/image" Target="media/image587.png"/><Relationship Id="rId593" Type="http://schemas.openxmlformats.org/officeDocument/2006/relationships/image" Target="media/image588.png"/><Relationship Id="rId594" Type="http://schemas.openxmlformats.org/officeDocument/2006/relationships/image" Target="media/image589.png"/><Relationship Id="rId595" Type="http://schemas.openxmlformats.org/officeDocument/2006/relationships/image" Target="media/image590.png"/><Relationship Id="rId596" Type="http://schemas.openxmlformats.org/officeDocument/2006/relationships/image" Target="media/image591.png"/><Relationship Id="rId597" Type="http://schemas.openxmlformats.org/officeDocument/2006/relationships/image" Target="media/image592.png"/><Relationship Id="rId598" Type="http://schemas.openxmlformats.org/officeDocument/2006/relationships/image" Target="media/image593.png"/><Relationship Id="rId599" Type="http://schemas.openxmlformats.org/officeDocument/2006/relationships/image" Target="media/image594.png"/><Relationship Id="rId600" Type="http://schemas.openxmlformats.org/officeDocument/2006/relationships/image" Target="media/image595.png"/><Relationship Id="rId601" Type="http://schemas.openxmlformats.org/officeDocument/2006/relationships/image" Target="media/image596.png"/><Relationship Id="rId602" Type="http://schemas.openxmlformats.org/officeDocument/2006/relationships/image" Target="media/image597.png"/><Relationship Id="rId603" Type="http://schemas.openxmlformats.org/officeDocument/2006/relationships/image" Target="media/image598.png"/><Relationship Id="rId604" Type="http://schemas.openxmlformats.org/officeDocument/2006/relationships/image" Target="media/image599.png"/><Relationship Id="rId605" Type="http://schemas.openxmlformats.org/officeDocument/2006/relationships/image" Target="media/image600.png"/><Relationship Id="rId606" Type="http://schemas.openxmlformats.org/officeDocument/2006/relationships/image" Target="media/image601.png"/><Relationship Id="rId607" Type="http://schemas.openxmlformats.org/officeDocument/2006/relationships/image" Target="media/image602.png"/><Relationship Id="rId608" Type="http://schemas.openxmlformats.org/officeDocument/2006/relationships/image" Target="media/image603.png"/><Relationship Id="rId609" Type="http://schemas.openxmlformats.org/officeDocument/2006/relationships/image" Target="media/image604.png"/><Relationship Id="rId610" Type="http://schemas.openxmlformats.org/officeDocument/2006/relationships/image" Target="media/image605.png"/><Relationship Id="rId611" Type="http://schemas.openxmlformats.org/officeDocument/2006/relationships/image" Target="media/image606.png"/><Relationship Id="rId612" Type="http://schemas.openxmlformats.org/officeDocument/2006/relationships/image" Target="media/image607.png"/><Relationship Id="rId613" Type="http://schemas.openxmlformats.org/officeDocument/2006/relationships/image" Target="media/image608.png"/><Relationship Id="rId614" Type="http://schemas.openxmlformats.org/officeDocument/2006/relationships/image" Target="media/image609.png"/><Relationship Id="rId615" Type="http://schemas.openxmlformats.org/officeDocument/2006/relationships/image" Target="media/image610.png"/><Relationship Id="rId616" Type="http://schemas.openxmlformats.org/officeDocument/2006/relationships/image" Target="media/image611.png"/><Relationship Id="rId617" Type="http://schemas.openxmlformats.org/officeDocument/2006/relationships/image" Target="media/image612.png"/><Relationship Id="rId618" Type="http://schemas.openxmlformats.org/officeDocument/2006/relationships/image" Target="media/image613.png"/><Relationship Id="rId619" Type="http://schemas.openxmlformats.org/officeDocument/2006/relationships/image" Target="media/image614.png"/><Relationship Id="rId620" Type="http://schemas.openxmlformats.org/officeDocument/2006/relationships/image" Target="media/image615.png"/><Relationship Id="rId621" Type="http://schemas.openxmlformats.org/officeDocument/2006/relationships/image" Target="media/image616.png"/><Relationship Id="rId622" Type="http://schemas.openxmlformats.org/officeDocument/2006/relationships/image" Target="media/image617.png"/><Relationship Id="rId623" Type="http://schemas.openxmlformats.org/officeDocument/2006/relationships/image" Target="media/image618.png"/><Relationship Id="rId624" Type="http://schemas.openxmlformats.org/officeDocument/2006/relationships/image" Target="media/image619.png"/><Relationship Id="rId625" Type="http://schemas.openxmlformats.org/officeDocument/2006/relationships/image" Target="media/image620.png"/><Relationship Id="rId626" Type="http://schemas.openxmlformats.org/officeDocument/2006/relationships/image" Target="media/image621.png"/><Relationship Id="rId627" Type="http://schemas.openxmlformats.org/officeDocument/2006/relationships/image" Target="media/image622.png"/><Relationship Id="rId628" Type="http://schemas.openxmlformats.org/officeDocument/2006/relationships/image" Target="media/image623.png"/><Relationship Id="rId629" Type="http://schemas.openxmlformats.org/officeDocument/2006/relationships/image" Target="media/image624.png"/><Relationship Id="rId630" Type="http://schemas.openxmlformats.org/officeDocument/2006/relationships/image" Target="media/image625.png"/><Relationship Id="rId631" Type="http://schemas.openxmlformats.org/officeDocument/2006/relationships/image" Target="media/image626.png"/><Relationship Id="rId632" Type="http://schemas.openxmlformats.org/officeDocument/2006/relationships/image" Target="media/image627.png"/><Relationship Id="rId633" Type="http://schemas.openxmlformats.org/officeDocument/2006/relationships/image" Target="media/image628.png"/><Relationship Id="rId634" Type="http://schemas.openxmlformats.org/officeDocument/2006/relationships/image" Target="media/image629.png"/><Relationship Id="rId635" Type="http://schemas.openxmlformats.org/officeDocument/2006/relationships/image" Target="media/image630.png"/><Relationship Id="rId636" Type="http://schemas.openxmlformats.org/officeDocument/2006/relationships/image" Target="media/image631.png"/><Relationship Id="rId637" Type="http://schemas.openxmlformats.org/officeDocument/2006/relationships/image" Target="media/image632.png"/><Relationship Id="rId638" Type="http://schemas.openxmlformats.org/officeDocument/2006/relationships/image" Target="media/image633.png"/><Relationship Id="rId639" Type="http://schemas.openxmlformats.org/officeDocument/2006/relationships/image" Target="media/image634.png"/><Relationship Id="rId640" Type="http://schemas.openxmlformats.org/officeDocument/2006/relationships/image" Target="media/image635.png"/><Relationship Id="rId641" Type="http://schemas.openxmlformats.org/officeDocument/2006/relationships/image" Target="media/image636.png"/><Relationship Id="rId642" Type="http://schemas.openxmlformats.org/officeDocument/2006/relationships/image" Target="media/image637.png"/><Relationship Id="rId643" Type="http://schemas.openxmlformats.org/officeDocument/2006/relationships/image" Target="media/image638.png"/><Relationship Id="rId644" Type="http://schemas.openxmlformats.org/officeDocument/2006/relationships/image" Target="media/image639.png"/><Relationship Id="rId645" Type="http://schemas.openxmlformats.org/officeDocument/2006/relationships/image" Target="media/image640.png"/><Relationship Id="rId646" Type="http://schemas.openxmlformats.org/officeDocument/2006/relationships/image" Target="media/image641.png"/><Relationship Id="rId647" Type="http://schemas.openxmlformats.org/officeDocument/2006/relationships/image" Target="media/image642.png"/><Relationship Id="rId648" Type="http://schemas.openxmlformats.org/officeDocument/2006/relationships/image" Target="media/image643.png"/><Relationship Id="rId649" Type="http://schemas.openxmlformats.org/officeDocument/2006/relationships/image" Target="media/image644.png"/><Relationship Id="rId650" Type="http://schemas.openxmlformats.org/officeDocument/2006/relationships/image" Target="media/image645.png"/><Relationship Id="rId651" Type="http://schemas.openxmlformats.org/officeDocument/2006/relationships/image" Target="media/image646.png"/><Relationship Id="rId652" Type="http://schemas.openxmlformats.org/officeDocument/2006/relationships/image" Target="media/image647.png"/><Relationship Id="rId653" Type="http://schemas.openxmlformats.org/officeDocument/2006/relationships/image" Target="media/image648.png"/><Relationship Id="rId654" Type="http://schemas.openxmlformats.org/officeDocument/2006/relationships/image" Target="media/image649.png"/><Relationship Id="rId655" Type="http://schemas.openxmlformats.org/officeDocument/2006/relationships/image" Target="media/image650.png"/><Relationship Id="rId656" Type="http://schemas.openxmlformats.org/officeDocument/2006/relationships/image" Target="media/image651.png"/><Relationship Id="rId657" Type="http://schemas.openxmlformats.org/officeDocument/2006/relationships/image" Target="media/image652.png"/><Relationship Id="rId658" Type="http://schemas.openxmlformats.org/officeDocument/2006/relationships/image" Target="media/image653.png"/><Relationship Id="rId659" Type="http://schemas.openxmlformats.org/officeDocument/2006/relationships/image" Target="media/image654.png"/><Relationship Id="rId660" Type="http://schemas.openxmlformats.org/officeDocument/2006/relationships/image" Target="media/image655.png"/><Relationship Id="rId661" Type="http://schemas.openxmlformats.org/officeDocument/2006/relationships/image" Target="media/image656.png"/><Relationship Id="rId662" Type="http://schemas.openxmlformats.org/officeDocument/2006/relationships/image" Target="media/image657.png"/><Relationship Id="rId663" Type="http://schemas.openxmlformats.org/officeDocument/2006/relationships/image" Target="media/image658.png"/><Relationship Id="rId664" Type="http://schemas.openxmlformats.org/officeDocument/2006/relationships/image" Target="media/image659.png"/><Relationship Id="rId665" Type="http://schemas.openxmlformats.org/officeDocument/2006/relationships/image" Target="media/image660.png"/><Relationship Id="rId666" Type="http://schemas.openxmlformats.org/officeDocument/2006/relationships/image" Target="media/image661.png"/><Relationship Id="rId667" Type="http://schemas.openxmlformats.org/officeDocument/2006/relationships/image" Target="media/image662.png"/><Relationship Id="rId668" Type="http://schemas.openxmlformats.org/officeDocument/2006/relationships/image" Target="media/image663.png"/><Relationship Id="rId669" Type="http://schemas.openxmlformats.org/officeDocument/2006/relationships/image" Target="media/image664.png"/><Relationship Id="rId670" Type="http://schemas.openxmlformats.org/officeDocument/2006/relationships/image" Target="media/image665.png"/><Relationship Id="rId671" Type="http://schemas.openxmlformats.org/officeDocument/2006/relationships/image" Target="media/image666.png"/><Relationship Id="rId672" Type="http://schemas.openxmlformats.org/officeDocument/2006/relationships/image" Target="media/image667.png"/><Relationship Id="rId673" Type="http://schemas.openxmlformats.org/officeDocument/2006/relationships/image" Target="media/image668.png"/><Relationship Id="rId674" Type="http://schemas.openxmlformats.org/officeDocument/2006/relationships/image" Target="media/image669.png"/><Relationship Id="rId675" Type="http://schemas.openxmlformats.org/officeDocument/2006/relationships/image" Target="media/image670.png"/><Relationship Id="rId676" Type="http://schemas.openxmlformats.org/officeDocument/2006/relationships/image" Target="media/image671.png"/><Relationship Id="rId677" Type="http://schemas.openxmlformats.org/officeDocument/2006/relationships/image" Target="media/image672.png"/><Relationship Id="rId678" Type="http://schemas.openxmlformats.org/officeDocument/2006/relationships/image" Target="media/image673.png"/><Relationship Id="rId679" Type="http://schemas.openxmlformats.org/officeDocument/2006/relationships/image" Target="media/image674.png"/><Relationship Id="rId680" Type="http://schemas.openxmlformats.org/officeDocument/2006/relationships/image" Target="media/image675.png"/><Relationship Id="rId681" Type="http://schemas.openxmlformats.org/officeDocument/2006/relationships/image" Target="media/image676.png"/><Relationship Id="rId682" Type="http://schemas.openxmlformats.org/officeDocument/2006/relationships/image" Target="media/image677.png"/><Relationship Id="rId683" Type="http://schemas.openxmlformats.org/officeDocument/2006/relationships/image" Target="media/image678.png"/><Relationship Id="rId684" Type="http://schemas.openxmlformats.org/officeDocument/2006/relationships/image" Target="media/image679.png"/><Relationship Id="rId685" Type="http://schemas.openxmlformats.org/officeDocument/2006/relationships/image" Target="media/image680.png"/><Relationship Id="rId686" Type="http://schemas.openxmlformats.org/officeDocument/2006/relationships/image" Target="media/image681.png"/><Relationship Id="rId687" Type="http://schemas.openxmlformats.org/officeDocument/2006/relationships/image" Target="media/image682.png"/><Relationship Id="rId688" Type="http://schemas.openxmlformats.org/officeDocument/2006/relationships/image" Target="media/image683.png"/><Relationship Id="rId689" Type="http://schemas.openxmlformats.org/officeDocument/2006/relationships/image" Target="media/image684.png"/><Relationship Id="rId690" Type="http://schemas.openxmlformats.org/officeDocument/2006/relationships/image" Target="media/image685.png"/><Relationship Id="rId691" Type="http://schemas.openxmlformats.org/officeDocument/2006/relationships/image" Target="media/image686.png"/><Relationship Id="rId692" Type="http://schemas.openxmlformats.org/officeDocument/2006/relationships/image" Target="media/image687.png"/><Relationship Id="rId693" Type="http://schemas.openxmlformats.org/officeDocument/2006/relationships/image" Target="media/image688.png"/><Relationship Id="rId694" Type="http://schemas.openxmlformats.org/officeDocument/2006/relationships/image" Target="media/image689.png"/><Relationship Id="rId695" Type="http://schemas.openxmlformats.org/officeDocument/2006/relationships/image" Target="media/image690.png"/><Relationship Id="rId696" Type="http://schemas.openxmlformats.org/officeDocument/2006/relationships/image" Target="media/image691.png"/><Relationship Id="rId697" Type="http://schemas.openxmlformats.org/officeDocument/2006/relationships/image" Target="media/image692.png"/><Relationship Id="rId698" Type="http://schemas.openxmlformats.org/officeDocument/2006/relationships/image" Target="media/image693.png"/><Relationship Id="rId699" Type="http://schemas.openxmlformats.org/officeDocument/2006/relationships/image" Target="media/image694.png"/><Relationship Id="rId700" Type="http://schemas.openxmlformats.org/officeDocument/2006/relationships/image" Target="media/image695.png"/><Relationship Id="rId701" Type="http://schemas.openxmlformats.org/officeDocument/2006/relationships/image" Target="media/image696.png"/><Relationship Id="rId702" Type="http://schemas.openxmlformats.org/officeDocument/2006/relationships/image" Target="media/image697.png"/><Relationship Id="rId703" Type="http://schemas.openxmlformats.org/officeDocument/2006/relationships/image" Target="media/image698.png"/><Relationship Id="rId704" Type="http://schemas.openxmlformats.org/officeDocument/2006/relationships/image" Target="media/image699.png"/><Relationship Id="rId705" Type="http://schemas.openxmlformats.org/officeDocument/2006/relationships/image" Target="media/image700.png"/><Relationship Id="rId706" Type="http://schemas.openxmlformats.org/officeDocument/2006/relationships/image" Target="media/image701.png"/><Relationship Id="rId707" Type="http://schemas.openxmlformats.org/officeDocument/2006/relationships/image" Target="media/image702.png"/><Relationship Id="rId708" Type="http://schemas.openxmlformats.org/officeDocument/2006/relationships/image" Target="media/image703.png"/><Relationship Id="rId709" Type="http://schemas.openxmlformats.org/officeDocument/2006/relationships/image" Target="media/image704.png"/><Relationship Id="rId710" Type="http://schemas.openxmlformats.org/officeDocument/2006/relationships/image" Target="media/image705.png"/><Relationship Id="rId711" Type="http://schemas.openxmlformats.org/officeDocument/2006/relationships/image" Target="media/image706.png"/><Relationship Id="rId712" Type="http://schemas.openxmlformats.org/officeDocument/2006/relationships/image" Target="media/image707.png"/><Relationship Id="rId713" Type="http://schemas.openxmlformats.org/officeDocument/2006/relationships/image" Target="media/image708.png"/><Relationship Id="rId714" Type="http://schemas.openxmlformats.org/officeDocument/2006/relationships/image" Target="media/image709.png"/><Relationship Id="rId715" Type="http://schemas.openxmlformats.org/officeDocument/2006/relationships/image" Target="media/image710.png"/><Relationship Id="rId716" Type="http://schemas.openxmlformats.org/officeDocument/2006/relationships/image" Target="media/image711.png"/><Relationship Id="rId717" Type="http://schemas.openxmlformats.org/officeDocument/2006/relationships/image" Target="media/image712.png"/><Relationship Id="rId718" Type="http://schemas.openxmlformats.org/officeDocument/2006/relationships/image" Target="media/image713.png"/><Relationship Id="rId719" Type="http://schemas.openxmlformats.org/officeDocument/2006/relationships/image" Target="media/image714.png"/><Relationship Id="rId720" Type="http://schemas.openxmlformats.org/officeDocument/2006/relationships/image" Target="media/image715.png"/><Relationship Id="rId721" Type="http://schemas.openxmlformats.org/officeDocument/2006/relationships/image" Target="media/image716.png"/><Relationship Id="rId722" Type="http://schemas.openxmlformats.org/officeDocument/2006/relationships/image" Target="media/image717.png"/><Relationship Id="rId723" Type="http://schemas.openxmlformats.org/officeDocument/2006/relationships/image" Target="media/image718.png"/><Relationship Id="rId724" Type="http://schemas.openxmlformats.org/officeDocument/2006/relationships/image" Target="media/image719.png"/><Relationship Id="rId725" Type="http://schemas.openxmlformats.org/officeDocument/2006/relationships/image" Target="media/image720.png"/><Relationship Id="rId726" Type="http://schemas.openxmlformats.org/officeDocument/2006/relationships/image" Target="media/image721.png"/><Relationship Id="rId727" Type="http://schemas.openxmlformats.org/officeDocument/2006/relationships/image" Target="media/image722.png"/><Relationship Id="rId728" Type="http://schemas.openxmlformats.org/officeDocument/2006/relationships/image" Target="media/image723.png"/><Relationship Id="rId729" Type="http://schemas.openxmlformats.org/officeDocument/2006/relationships/image" Target="media/image724.png"/><Relationship Id="rId730" Type="http://schemas.openxmlformats.org/officeDocument/2006/relationships/image" Target="media/image725.png"/><Relationship Id="rId731" Type="http://schemas.openxmlformats.org/officeDocument/2006/relationships/image" Target="media/image726.png"/><Relationship Id="rId732" Type="http://schemas.openxmlformats.org/officeDocument/2006/relationships/image" Target="media/image727.png"/><Relationship Id="rId733" Type="http://schemas.openxmlformats.org/officeDocument/2006/relationships/image" Target="media/image728.png"/><Relationship Id="rId734" Type="http://schemas.openxmlformats.org/officeDocument/2006/relationships/image" Target="media/image729.png"/><Relationship Id="rId735" Type="http://schemas.openxmlformats.org/officeDocument/2006/relationships/image" Target="media/image730.png"/><Relationship Id="rId736" Type="http://schemas.openxmlformats.org/officeDocument/2006/relationships/image" Target="media/image731.png"/><Relationship Id="rId737" Type="http://schemas.openxmlformats.org/officeDocument/2006/relationships/image" Target="media/image732.png"/><Relationship Id="rId738" Type="http://schemas.openxmlformats.org/officeDocument/2006/relationships/image" Target="media/image733.png"/><Relationship Id="rId739" Type="http://schemas.openxmlformats.org/officeDocument/2006/relationships/image" Target="media/image734.png"/><Relationship Id="rId740" Type="http://schemas.openxmlformats.org/officeDocument/2006/relationships/image" Target="media/image735.png"/><Relationship Id="rId741" Type="http://schemas.openxmlformats.org/officeDocument/2006/relationships/image" Target="media/image736.png"/><Relationship Id="rId742" Type="http://schemas.openxmlformats.org/officeDocument/2006/relationships/image" Target="media/image737.png"/><Relationship Id="rId743" Type="http://schemas.openxmlformats.org/officeDocument/2006/relationships/image" Target="media/image738.png"/><Relationship Id="rId744" Type="http://schemas.openxmlformats.org/officeDocument/2006/relationships/image" Target="media/image739.png"/><Relationship Id="rId745" Type="http://schemas.openxmlformats.org/officeDocument/2006/relationships/image" Target="media/image740.png"/><Relationship Id="rId746" Type="http://schemas.openxmlformats.org/officeDocument/2006/relationships/image" Target="media/image741.png"/><Relationship Id="rId747" Type="http://schemas.openxmlformats.org/officeDocument/2006/relationships/image" Target="media/image742.png"/><Relationship Id="rId748" Type="http://schemas.openxmlformats.org/officeDocument/2006/relationships/image" Target="media/image743.png"/><Relationship Id="rId749" Type="http://schemas.openxmlformats.org/officeDocument/2006/relationships/image" Target="media/image744.png"/><Relationship Id="rId750" Type="http://schemas.openxmlformats.org/officeDocument/2006/relationships/image" Target="media/image745.png"/><Relationship Id="rId751" Type="http://schemas.openxmlformats.org/officeDocument/2006/relationships/image" Target="media/image746.png"/><Relationship Id="rId752" Type="http://schemas.openxmlformats.org/officeDocument/2006/relationships/image" Target="media/image747.png"/><Relationship Id="rId753" Type="http://schemas.openxmlformats.org/officeDocument/2006/relationships/image" Target="media/image748.png"/><Relationship Id="rId754" Type="http://schemas.openxmlformats.org/officeDocument/2006/relationships/image" Target="media/image749.png"/><Relationship Id="rId755" Type="http://schemas.openxmlformats.org/officeDocument/2006/relationships/image" Target="media/image750.png"/><Relationship Id="rId756" Type="http://schemas.openxmlformats.org/officeDocument/2006/relationships/image" Target="media/image751.png"/><Relationship Id="rId757" Type="http://schemas.openxmlformats.org/officeDocument/2006/relationships/image" Target="media/image752.png"/><Relationship Id="rId758" Type="http://schemas.openxmlformats.org/officeDocument/2006/relationships/image" Target="media/image753.png"/><Relationship Id="rId759" Type="http://schemas.openxmlformats.org/officeDocument/2006/relationships/image" Target="media/image754.png"/><Relationship Id="rId760" Type="http://schemas.openxmlformats.org/officeDocument/2006/relationships/image" Target="media/image755.png"/><Relationship Id="rId761" Type="http://schemas.openxmlformats.org/officeDocument/2006/relationships/image" Target="media/image756.png"/><Relationship Id="rId762" Type="http://schemas.openxmlformats.org/officeDocument/2006/relationships/image" Target="media/image757.png"/><Relationship Id="rId763" Type="http://schemas.openxmlformats.org/officeDocument/2006/relationships/image" Target="media/image758.png"/><Relationship Id="rId764" Type="http://schemas.openxmlformats.org/officeDocument/2006/relationships/image" Target="media/image759.png"/><Relationship Id="rId765" Type="http://schemas.openxmlformats.org/officeDocument/2006/relationships/image" Target="media/image760.png"/><Relationship Id="rId766" Type="http://schemas.openxmlformats.org/officeDocument/2006/relationships/image" Target="media/image761.png"/><Relationship Id="rId767" Type="http://schemas.openxmlformats.org/officeDocument/2006/relationships/image" Target="media/image762.png"/><Relationship Id="rId768" Type="http://schemas.openxmlformats.org/officeDocument/2006/relationships/image" Target="media/image763.png"/><Relationship Id="rId769" Type="http://schemas.openxmlformats.org/officeDocument/2006/relationships/image" Target="media/image764.png"/><Relationship Id="rId770" Type="http://schemas.openxmlformats.org/officeDocument/2006/relationships/image" Target="media/image765.png"/><Relationship Id="rId771" Type="http://schemas.openxmlformats.org/officeDocument/2006/relationships/image" Target="media/image766.png"/><Relationship Id="rId772" Type="http://schemas.openxmlformats.org/officeDocument/2006/relationships/image" Target="media/image767.png"/><Relationship Id="rId773" Type="http://schemas.openxmlformats.org/officeDocument/2006/relationships/image" Target="media/image768.png"/><Relationship Id="rId774" Type="http://schemas.openxmlformats.org/officeDocument/2006/relationships/image" Target="media/image769.png"/><Relationship Id="rId775" Type="http://schemas.openxmlformats.org/officeDocument/2006/relationships/image" Target="media/image770.png"/><Relationship Id="rId776" Type="http://schemas.openxmlformats.org/officeDocument/2006/relationships/image" Target="media/image771.png"/><Relationship Id="rId777" Type="http://schemas.openxmlformats.org/officeDocument/2006/relationships/image" Target="media/image772.png"/><Relationship Id="rId778" Type="http://schemas.openxmlformats.org/officeDocument/2006/relationships/image" Target="media/image773.png"/><Relationship Id="rId779" Type="http://schemas.openxmlformats.org/officeDocument/2006/relationships/image" Target="media/image774.png"/><Relationship Id="rId780" Type="http://schemas.openxmlformats.org/officeDocument/2006/relationships/image" Target="media/image775.png"/><Relationship Id="rId781" Type="http://schemas.openxmlformats.org/officeDocument/2006/relationships/image" Target="media/image776.png"/><Relationship Id="rId782" Type="http://schemas.openxmlformats.org/officeDocument/2006/relationships/image" Target="media/image777.png"/><Relationship Id="rId783" Type="http://schemas.openxmlformats.org/officeDocument/2006/relationships/image" Target="media/image778.png"/><Relationship Id="rId784" Type="http://schemas.openxmlformats.org/officeDocument/2006/relationships/image" Target="media/image779.png"/><Relationship Id="rId785" Type="http://schemas.openxmlformats.org/officeDocument/2006/relationships/image" Target="media/image780.png"/><Relationship Id="rId786" Type="http://schemas.openxmlformats.org/officeDocument/2006/relationships/image" Target="media/image781.png"/><Relationship Id="rId787" Type="http://schemas.openxmlformats.org/officeDocument/2006/relationships/image" Target="media/image782.png"/><Relationship Id="rId788" Type="http://schemas.openxmlformats.org/officeDocument/2006/relationships/image" Target="media/image783.png"/><Relationship Id="rId789" Type="http://schemas.openxmlformats.org/officeDocument/2006/relationships/image" Target="media/image784.png"/><Relationship Id="rId790" Type="http://schemas.openxmlformats.org/officeDocument/2006/relationships/image" Target="media/image785.png"/><Relationship Id="rId791" Type="http://schemas.openxmlformats.org/officeDocument/2006/relationships/image" Target="media/image786.png"/><Relationship Id="rId792" Type="http://schemas.openxmlformats.org/officeDocument/2006/relationships/image" Target="media/image787.png"/><Relationship Id="rId793" Type="http://schemas.openxmlformats.org/officeDocument/2006/relationships/image" Target="media/image788.png"/><Relationship Id="rId794" Type="http://schemas.openxmlformats.org/officeDocument/2006/relationships/image" Target="media/image789.png"/><Relationship Id="rId795" Type="http://schemas.openxmlformats.org/officeDocument/2006/relationships/image" Target="media/image790.png"/><Relationship Id="rId796" Type="http://schemas.openxmlformats.org/officeDocument/2006/relationships/image" Target="media/image791.png"/><Relationship Id="rId797" Type="http://schemas.openxmlformats.org/officeDocument/2006/relationships/image" Target="media/image792.png"/><Relationship Id="rId798" Type="http://schemas.openxmlformats.org/officeDocument/2006/relationships/image" Target="media/image793.png"/><Relationship Id="rId799" Type="http://schemas.openxmlformats.org/officeDocument/2006/relationships/image" Target="media/image794.png"/><Relationship Id="rId800" Type="http://schemas.openxmlformats.org/officeDocument/2006/relationships/image" Target="media/image795.png"/><Relationship Id="rId801" Type="http://schemas.openxmlformats.org/officeDocument/2006/relationships/image" Target="media/image796.png"/><Relationship Id="rId802" Type="http://schemas.openxmlformats.org/officeDocument/2006/relationships/image" Target="media/image797.png"/><Relationship Id="rId803" Type="http://schemas.openxmlformats.org/officeDocument/2006/relationships/image" Target="media/image798.png"/><Relationship Id="rId804" Type="http://schemas.openxmlformats.org/officeDocument/2006/relationships/image" Target="media/image799.png"/><Relationship Id="rId805" Type="http://schemas.openxmlformats.org/officeDocument/2006/relationships/image" Target="media/image800.png"/><Relationship Id="rId806" Type="http://schemas.openxmlformats.org/officeDocument/2006/relationships/image" Target="media/image801.png"/><Relationship Id="rId807" Type="http://schemas.openxmlformats.org/officeDocument/2006/relationships/image" Target="media/image802.png"/><Relationship Id="rId808" Type="http://schemas.openxmlformats.org/officeDocument/2006/relationships/image" Target="media/image803.png"/><Relationship Id="rId809" Type="http://schemas.openxmlformats.org/officeDocument/2006/relationships/image" Target="media/image804.png"/><Relationship Id="rId810" Type="http://schemas.openxmlformats.org/officeDocument/2006/relationships/image" Target="media/image805.png"/><Relationship Id="rId811" Type="http://schemas.openxmlformats.org/officeDocument/2006/relationships/image" Target="media/image806.png"/><Relationship Id="rId812" Type="http://schemas.openxmlformats.org/officeDocument/2006/relationships/image" Target="media/image807.png"/><Relationship Id="rId813" Type="http://schemas.openxmlformats.org/officeDocument/2006/relationships/image" Target="media/image808.png"/><Relationship Id="rId814" Type="http://schemas.openxmlformats.org/officeDocument/2006/relationships/image" Target="media/image809.png"/><Relationship Id="rId815" Type="http://schemas.openxmlformats.org/officeDocument/2006/relationships/image" Target="media/image810.png"/><Relationship Id="rId816" Type="http://schemas.openxmlformats.org/officeDocument/2006/relationships/image" Target="media/image811.png"/><Relationship Id="rId817" Type="http://schemas.openxmlformats.org/officeDocument/2006/relationships/image" Target="media/image812.png"/><Relationship Id="rId818" Type="http://schemas.openxmlformats.org/officeDocument/2006/relationships/image" Target="media/image813.png"/><Relationship Id="rId819" Type="http://schemas.openxmlformats.org/officeDocument/2006/relationships/image" Target="media/image814.png"/><Relationship Id="rId820" Type="http://schemas.openxmlformats.org/officeDocument/2006/relationships/image" Target="media/image815.png"/><Relationship Id="rId821" Type="http://schemas.openxmlformats.org/officeDocument/2006/relationships/image" Target="media/image816.png"/><Relationship Id="rId822" Type="http://schemas.openxmlformats.org/officeDocument/2006/relationships/image" Target="media/image817.png"/><Relationship Id="rId823" Type="http://schemas.openxmlformats.org/officeDocument/2006/relationships/image" Target="media/image818.png"/><Relationship Id="rId824" Type="http://schemas.openxmlformats.org/officeDocument/2006/relationships/image" Target="media/image819.png"/><Relationship Id="rId825" Type="http://schemas.openxmlformats.org/officeDocument/2006/relationships/image" Target="media/image820.png"/><Relationship Id="rId826" Type="http://schemas.openxmlformats.org/officeDocument/2006/relationships/image" Target="media/image821.png"/><Relationship Id="rId827" Type="http://schemas.openxmlformats.org/officeDocument/2006/relationships/image" Target="media/image822.png"/><Relationship Id="rId828" Type="http://schemas.openxmlformats.org/officeDocument/2006/relationships/image" Target="media/image823.png"/><Relationship Id="rId829" Type="http://schemas.openxmlformats.org/officeDocument/2006/relationships/image" Target="media/image824.png"/><Relationship Id="rId830" Type="http://schemas.openxmlformats.org/officeDocument/2006/relationships/image" Target="media/image825.png"/><Relationship Id="rId831" Type="http://schemas.openxmlformats.org/officeDocument/2006/relationships/image" Target="media/image826.png"/><Relationship Id="rId832" Type="http://schemas.openxmlformats.org/officeDocument/2006/relationships/image" Target="media/image827.png"/><Relationship Id="rId833" Type="http://schemas.openxmlformats.org/officeDocument/2006/relationships/image" Target="media/image828.png"/><Relationship Id="rId834" Type="http://schemas.openxmlformats.org/officeDocument/2006/relationships/image" Target="media/image829.png"/><Relationship Id="rId835" Type="http://schemas.openxmlformats.org/officeDocument/2006/relationships/image" Target="media/image830.png"/><Relationship Id="rId836" Type="http://schemas.openxmlformats.org/officeDocument/2006/relationships/image" Target="media/image831.png"/><Relationship Id="rId837" Type="http://schemas.openxmlformats.org/officeDocument/2006/relationships/image" Target="media/image832.png"/><Relationship Id="rId838" Type="http://schemas.openxmlformats.org/officeDocument/2006/relationships/image" Target="media/image833.png"/><Relationship Id="rId839" Type="http://schemas.openxmlformats.org/officeDocument/2006/relationships/image" Target="media/image834.png"/><Relationship Id="rId840" Type="http://schemas.openxmlformats.org/officeDocument/2006/relationships/image" Target="media/image835.png"/><Relationship Id="rId841" Type="http://schemas.openxmlformats.org/officeDocument/2006/relationships/image" Target="media/image836.png"/><Relationship Id="rId842" Type="http://schemas.openxmlformats.org/officeDocument/2006/relationships/image" Target="media/image837.png"/><Relationship Id="rId843" Type="http://schemas.openxmlformats.org/officeDocument/2006/relationships/image" Target="media/image838.png"/><Relationship Id="rId844" Type="http://schemas.openxmlformats.org/officeDocument/2006/relationships/image" Target="media/image839.png"/><Relationship Id="rId845" Type="http://schemas.openxmlformats.org/officeDocument/2006/relationships/image" Target="media/image840.png"/><Relationship Id="rId846" Type="http://schemas.openxmlformats.org/officeDocument/2006/relationships/image" Target="media/image841.png"/><Relationship Id="rId847" Type="http://schemas.openxmlformats.org/officeDocument/2006/relationships/image" Target="media/image842.png"/><Relationship Id="rId848" Type="http://schemas.openxmlformats.org/officeDocument/2006/relationships/image" Target="media/image843.png"/><Relationship Id="rId849" Type="http://schemas.openxmlformats.org/officeDocument/2006/relationships/image" Target="media/image844.png"/><Relationship Id="rId850" Type="http://schemas.openxmlformats.org/officeDocument/2006/relationships/image" Target="media/image845.png"/><Relationship Id="rId851" Type="http://schemas.openxmlformats.org/officeDocument/2006/relationships/image" Target="media/image846.png"/><Relationship Id="rId852" Type="http://schemas.openxmlformats.org/officeDocument/2006/relationships/image" Target="media/image847.png"/><Relationship Id="rId853" Type="http://schemas.openxmlformats.org/officeDocument/2006/relationships/image" Target="media/image848.png"/><Relationship Id="rId854" Type="http://schemas.openxmlformats.org/officeDocument/2006/relationships/image" Target="media/image849.png"/><Relationship Id="rId855" Type="http://schemas.openxmlformats.org/officeDocument/2006/relationships/image" Target="media/image850.png"/><Relationship Id="rId856" Type="http://schemas.openxmlformats.org/officeDocument/2006/relationships/image" Target="media/image851.png"/><Relationship Id="rId857" Type="http://schemas.openxmlformats.org/officeDocument/2006/relationships/image" Target="media/image852.png"/><Relationship Id="rId858" Type="http://schemas.openxmlformats.org/officeDocument/2006/relationships/image" Target="media/image853.png"/><Relationship Id="rId859" Type="http://schemas.openxmlformats.org/officeDocument/2006/relationships/image" Target="media/image854.png"/><Relationship Id="rId860" Type="http://schemas.openxmlformats.org/officeDocument/2006/relationships/image" Target="media/image855.png"/><Relationship Id="rId861" Type="http://schemas.openxmlformats.org/officeDocument/2006/relationships/image" Target="media/image856.png"/><Relationship Id="rId862" Type="http://schemas.openxmlformats.org/officeDocument/2006/relationships/image" Target="media/image857.png"/><Relationship Id="rId863" Type="http://schemas.openxmlformats.org/officeDocument/2006/relationships/image" Target="media/image858.png"/><Relationship Id="rId864" Type="http://schemas.openxmlformats.org/officeDocument/2006/relationships/image" Target="media/image859.png"/><Relationship Id="rId865" Type="http://schemas.openxmlformats.org/officeDocument/2006/relationships/image" Target="media/image860.png"/><Relationship Id="rId866" Type="http://schemas.openxmlformats.org/officeDocument/2006/relationships/image" Target="media/image861.png"/><Relationship Id="rId867" Type="http://schemas.openxmlformats.org/officeDocument/2006/relationships/image" Target="media/image862.png"/><Relationship Id="rId868" Type="http://schemas.openxmlformats.org/officeDocument/2006/relationships/image" Target="media/image863.png"/><Relationship Id="rId869" Type="http://schemas.openxmlformats.org/officeDocument/2006/relationships/image" Target="media/image864.png"/><Relationship Id="rId870" Type="http://schemas.openxmlformats.org/officeDocument/2006/relationships/image" Target="media/image865.png"/><Relationship Id="rId871" Type="http://schemas.openxmlformats.org/officeDocument/2006/relationships/image" Target="media/image866.png"/><Relationship Id="rId872" Type="http://schemas.openxmlformats.org/officeDocument/2006/relationships/image" Target="media/image867.png"/><Relationship Id="rId873" Type="http://schemas.openxmlformats.org/officeDocument/2006/relationships/image" Target="media/image868.png"/><Relationship Id="rId874" Type="http://schemas.openxmlformats.org/officeDocument/2006/relationships/image" Target="media/image869.png"/><Relationship Id="rId875" Type="http://schemas.openxmlformats.org/officeDocument/2006/relationships/image" Target="media/image870.png"/><Relationship Id="rId876" Type="http://schemas.openxmlformats.org/officeDocument/2006/relationships/image" Target="media/image871.png"/><Relationship Id="rId877" Type="http://schemas.openxmlformats.org/officeDocument/2006/relationships/image" Target="media/image872.png"/><Relationship Id="rId878" Type="http://schemas.openxmlformats.org/officeDocument/2006/relationships/image" Target="media/image873.png"/><Relationship Id="rId879" Type="http://schemas.openxmlformats.org/officeDocument/2006/relationships/image" Target="media/image874.png"/><Relationship Id="rId880" Type="http://schemas.openxmlformats.org/officeDocument/2006/relationships/image" Target="media/image875.png"/><Relationship Id="rId881" Type="http://schemas.openxmlformats.org/officeDocument/2006/relationships/image" Target="media/image876.png"/><Relationship Id="rId882" Type="http://schemas.openxmlformats.org/officeDocument/2006/relationships/image" Target="media/image877.png"/><Relationship Id="rId883" Type="http://schemas.openxmlformats.org/officeDocument/2006/relationships/image" Target="media/image878.png"/><Relationship Id="rId884" Type="http://schemas.openxmlformats.org/officeDocument/2006/relationships/image" Target="media/image879.png"/><Relationship Id="rId885" Type="http://schemas.openxmlformats.org/officeDocument/2006/relationships/image" Target="media/image880.png"/><Relationship Id="rId886" Type="http://schemas.openxmlformats.org/officeDocument/2006/relationships/image" Target="media/image881.png"/><Relationship Id="rId887" Type="http://schemas.openxmlformats.org/officeDocument/2006/relationships/image" Target="media/image882.png"/><Relationship Id="rId888" Type="http://schemas.openxmlformats.org/officeDocument/2006/relationships/image" Target="media/image883.png"/><Relationship Id="rId889" Type="http://schemas.openxmlformats.org/officeDocument/2006/relationships/image" Target="media/image884.png"/><Relationship Id="rId890" Type="http://schemas.openxmlformats.org/officeDocument/2006/relationships/image" Target="media/image885.png"/><Relationship Id="rId891" Type="http://schemas.openxmlformats.org/officeDocument/2006/relationships/image" Target="media/image886.png"/><Relationship Id="rId892" Type="http://schemas.openxmlformats.org/officeDocument/2006/relationships/image" Target="media/image887.png"/><Relationship Id="rId893" Type="http://schemas.openxmlformats.org/officeDocument/2006/relationships/image" Target="media/image888.png"/><Relationship Id="rId894" Type="http://schemas.openxmlformats.org/officeDocument/2006/relationships/image" Target="media/image889.png"/><Relationship Id="rId895" Type="http://schemas.openxmlformats.org/officeDocument/2006/relationships/image" Target="media/image890.png"/><Relationship Id="rId896" Type="http://schemas.openxmlformats.org/officeDocument/2006/relationships/image" Target="media/image891.png"/><Relationship Id="rId897" Type="http://schemas.openxmlformats.org/officeDocument/2006/relationships/image" Target="media/image892.png"/><Relationship Id="rId898" Type="http://schemas.openxmlformats.org/officeDocument/2006/relationships/image" Target="media/image893.png"/><Relationship Id="rId899" Type="http://schemas.openxmlformats.org/officeDocument/2006/relationships/image" Target="media/image894.png"/><Relationship Id="rId900" Type="http://schemas.openxmlformats.org/officeDocument/2006/relationships/image" Target="media/image895.png"/><Relationship Id="rId901" Type="http://schemas.openxmlformats.org/officeDocument/2006/relationships/image" Target="media/image896.png"/><Relationship Id="rId902" Type="http://schemas.openxmlformats.org/officeDocument/2006/relationships/image" Target="media/image897.png"/><Relationship Id="rId903" Type="http://schemas.openxmlformats.org/officeDocument/2006/relationships/image" Target="media/image898.png"/><Relationship Id="rId904" Type="http://schemas.openxmlformats.org/officeDocument/2006/relationships/image" Target="media/image899.png"/><Relationship Id="rId905" Type="http://schemas.openxmlformats.org/officeDocument/2006/relationships/image" Target="media/image900.png"/><Relationship Id="rId906" Type="http://schemas.openxmlformats.org/officeDocument/2006/relationships/image" Target="media/image901.png"/><Relationship Id="rId907" Type="http://schemas.openxmlformats.org/officeDocument/2006/relationships/image" Target="media/image902.png"/><Relationship Id="rId908" Type="http://schemas.openxmlformats.org/officeDocument/2006/relationships/image" Target="media/image903.png"/><Relationship Id="rId909" Type="http://schemas.openxmlformats.org/officeDocument/2006/relationships/image" Target="media/image904.png"/><Relationship Id="rId910" Type="http://schemas.openxmlformats.org/officeDocument/2006/relationships/image" Target="media/image905.png"/><Relationship Id="rId911" Type="http://schemas.openxmlformats.org/officeDocument/2006/relationships/image" Target="media/image906.png"/><Relationship Id="rId912" Type="http://schemas.openxmlformats.org/officeDocument/2006/relationships/image" Target="media/image907.png"/><Relationship Id="rId913" Type="http://schemas.openxmlformats.org/officeDocument/2006/relationships/image" Target="media/image908.png"/><Relationship Id="rId914" Type="http://schemas.openxmlformats.org/officeDocument/2006/relationships/image" Target="media/image909.png"/><Relationship Id="rId915" Type="http://schemas.openxmlformats.org/officeDocument/2006/relationships/image" Target="media/image910.png"/><Relationship Id="rId916" Type="http://schemas.openxmlformats.org/officeDocument/2006/relationships/image" Target="media/image911.png"/><Relationship Id="rId917" Type="http://schemas.openxmlformats.org/officeDocument/2006/relationships/image" Target="media/image912.png"/><Relationship Id="rId918" Type="http://schemas.openxmlformats.org/officeDocument/2006/relationships/image" Target="media/image913.png"/><Relationship Id="rId919" Type="http://schemas.openxmlformats.org/officeDocument/2006/relationships/image" Target="media/image914.png"/><Relationship Id="rId920" Type="http://schemas.openxmlformats.org/officeDocument/2006/relationships/image" Target="media/image915.png"/><Relationship Id="rId921" Type="http://schemas.openxmlformats.org/officeDocument/2006/relationships/image" Target="media/image916.png"/><Relationship Id="rId922" Type="http://schemas.openxmlformats.org/officeDocument/2006/relationships/image" Target="media/image917.png"/><Relationship Id="rId923" Type="http://schemas.openxmlformats.org/officeDocument/2006/relationships/image" Target="media/image918.png"/><Relationship Id="rId924" Type="http://schemas.openxmlformats.org/officeDocument/2006/relationships/image" Target="media/image919.png"/><Relationship Id="rId925" Type="http://schemas.openxmlformats.org/officeDocument/2006/relationships/image" Target="media/image920.png"/><Relationship Id="rId926" Type="http://schemas.openxmlformats.org/officeDocument/2006/relationships/image" Target="media/image921.png"/><Relationship Id="rId927" Type="http://schemas.openxmlformats.org/officeDocument/2006/relationships/image" Target="media/image922.png"/><Relationship Id="rId928" Type="http://schemas.openxmlformats.org/officeDocument/2006/relationships/image" Target="media/image923.png"/><Relationship Id="rId929" Type="http://schemas.openxmlformats.org/officeDocument/2006/relationships/image" Target="media/image924.png"/><Relationship Id="rId930" Type="http://schemas.openxmlformats.org/officeDocument/2006/relationships/image" Target="media/image925.png"/><Relationship Id="rId931" Type="http://schemas.openxmlformats.org/officeDocument/2006/relationships/image" Target="media/image926.png"/><Relationship Id="rId932" Type="http://schemas.openxmlformats.org/officeDocument/2006/relationships/image" Target="media/image927.png"/><Relationship Id="rId933" Type="http://schemas.openxmlformats.org/officeDocument/2006/relationships/image" Target="media/image928.png"/><Relationship Id="rId934" Type="http://schemas.openxmlformats.org/officeDocument/2006/relationships/image" Target="media/image929.png"/><Relationship Id="rId935" Type="http://schemas.openxmlformats.org/officeDocument/2006/relationships/image" Target="media/image930.png"/><Relationship Id="rId936" Type="http://schemas.openxmlformats.org/officeDocument/2006/relationships/image" Target="media/image931.png"/><Relationship Id="rId937" Type="http://schemas.openxmlformats.org/officeDocument/2006/relationships/image" Target="media/image932.png"/><Relationship Id="rId938" Type="http://schemas.openxmlformats.org/officeDocument/2006/relationships/image" Target="media/image933.png"/><Relationship Id="rId939" Type="http://schemas.openxmlformats.org/officeDocument/2006/relationships/image" Target="media/image934.png"/><Relationship Id="rId940" Type="http://schemas.openxmlformats.org/officeDocument/2006/relationships/image" Target="media/image935.png"/><Relationship Id="rId941" Type="http://schemas.openxmlformats.org/officeDocument/2006/relationships/image" Target="media/image936.png"/><Relationship Id="rId942" Type="http://schemas.openxmlformats.org/officeDocument/2006/relationships/image" Target="media/image937.png"/><Relationship Id="rId943" Type="http://schemas.openxmlformats.org/officeDocument/2006/relationships/image" Target="media/image938.png"/><Relationship Id="rId944" Type="http://schemas.openxmlformats.org/officeDocument/2006/relationships/image" Target="media/image939.png"/><Relationship Id="rId945" Type="http://schemas.openxmlformats.org/officeDocument/2006/relationships/image" Target="media/image940.png"/><Relationship Id="rId946" Type="http://schemas.openxmlformats.org/officeDocument/2006/relationships/image" Target="media/image941.png"/><Relationship Id="rId947" Type="http://schemas.openxmlformats.org/officeDocument/2006/relationships/image" Target="media/image942.png"/><Relationship Id="rId948" Type="http://schemas.openxmlformats.org/officeDocument/2006/relationships/image" Target="media/image943.png"/><Relationship Id="rId949" Type="http://schemas.openxmlformats.org/officeDocument/2006/relationships/image" Target="media/image944.png"/><Relationship Id="rId950" Type="http://schemas.openxmlformats.org/officeDocument/2006/relationships/image" Target="media/image945.png"/><Relationship Id="rId951" Type="http://schemas.openxmlformats.org/officeDocument/2006/relationships/image" Target="media/image946.png"/><Relationship Id="rId952" Type="http://schemas.openxmlformats.org/officeDocument/2006/relationships/image" Target="media/image947.png"/><Relationship Id="rId953" Type="http://schemas.openxmlformats.org/officeDocument/2006/relationships/image" Target="media/image948.png"/><Relationship Id="rId954" Type="http://schemas.openxmlformats.org/officeDocument/2006/relationships/image" Target="media/image949.png"/><Relationship Id="rId955" Type="http://schemas.openxmlformats.org/officeDocument/2006/relationships/image" Target="media/image950.png"/><Relationship Id="rId956" Type="http://schemas.openxmlformats.org/officeDocument/2006/relationships/image" Target="media/image951.png"/><Relationship Id="rId957" Type="http://schemas.openxmlformats.org/officeDocument/2006/relationships/image" Target="media/image952.png"/><Relationship Id="rId958" Type="http://schemas.openxmlformats.org/officeDocument/2006/relationships/image" Target="media/image953.png"/><Relationship Id="rId959" Type="http://schemas.openxmlformats.org/officeDocument/2006/relationships/image" Target="media/image954.png"/><Relationship Id="rId960" Type="http://schemas.openxmlformats.org/officeDocument/2006/relationships/image" Target="media/image955.png"/><Relationship Id="rId961" Type="http://schemas.openxmlformats.org/officeDocument/2006/relationships/image" Target="media/image956.png"/><Relationship Id="rId962" Type="http://schemas.openxmlformats.org/officeDocument/2006/relationships/image" Target="media/image957.png"/><Relationship Id="rId963" Type="http://schemas.openxmlformats.org/officeDocument/2006/relationships/image" Target="media/image958.png"/><Relationship Id="rId964" Type="http://schemas.openxmlformats.org/officeDocument/2006/relationships/image" Target="media/image959.png"/><Relationship Id="rId965" Type="http://schemas.openxmlformats.org/officeDocument/2006/relationships/image" Target="media/image960.png"/><Relationship Id="rId966" Type="http://schemas.openxmlformats.org/officeDocument/2006/relationships/image" Target="media/image961.png"/><Relationship Id="rId967" Type="http://schemas.openxmlformats.org/officeDocument/2006/relationships/image" Target="media/image962.png"/><Relationship Id="rId968" Type="http://schemas.openxmlformats.org/officeDocument/2006/relationships/image" Target="media/image963.png"/><Relationship Id="rId969" Type="http://schemas.openxmlformats.org/officeDocument/2006/relationships/image" Target="media/image964.png"/><Relationship Id="rId970" Type="http://schemas.openxmlformats.org/officeDocument/2006/relationships/image" Target="media/image965.png"/><Relationship Id="rId971" Type="http://schemas.openxmlformats.org/officeDocument/2006/relationships/image" Target="media/image966.png"/><Relationship Id="rId972" Type="http://schemas.openxmlformats.org/officeDocument/2006/relationships/image" Target="media/image967.png"/><Relationship Id="rId973" Type="http://schemas.openxmlformats.org/officeDocument/2006/relationships/image" Target="media/image968.png"/><Relationship Id="rId974" Type="http://schemas.openxmlformats.org/officeDocument/2006/relationships/image" Target="media/image969.png"/><Relationship Id="rId975" Type="http://schemas.openxmlformats.org/officeDocument/2006/relationships/image" Target="media/image970.png"/><Relationship Id="rId976" Type="http://schemas.openxmlformats.org/officeDocument/2006/relationships/image" Target="media/image971.png"/><Relationship Id="rId977" Type="http://schemas.openxmlformats.org/officeDocument/2006/relationships/image" Target="media/image972.png"/><Relationship Id="rId978" Type="http://schemas.openxmlformats.org/officeDocument/2006/relationships/image" Target="media/image973.png"/><Relationship Id="rId979" Type="http://schemas.openxmlformats.org/officeDocument/2006/relationships/image" Target="media/image974.png"/><Relationship Id="rId980" Type="http://schemas.openxmlformats.org/officeDocument/2006/relationships/image" Target="media/image975.png"/><Relationship Id="rId981" Type="http://schemas.openxmlformats.org/officeDocument/2006/relationships/image" Target="media/image976.png"/><Relationship Id="rId982" Type="http://schemas.openxmlformats.org/officeDocument/2006/relationships/image" Target="media/image977.png"/><Relationship Id="rId983" Type="http://schemas.openxmlformats.org/officeDocument/2006/relationships/image" Target="media/image978.png"/><Relationship Id="rId984" Type="http://schemas.openxmlformats.org/officeDocument/2006/relationships/image" Target="media/image979.png"/><Relationship Id="rId985" Type="http://schemas.openxmlformats.org/officeDocument/2006/relationships/image" Target="media/image980.png"/><Relationship Id="rId986" Type="http://schemas.openxmlformats.org/officeDocument/2006/relationships/image" Target="media/image981.png"/><Relationship Id="rId987" Type="http://schemas.openxmlformats.org/officeDocument/2006/relationships/image" Target="media/image982.png"/><Relationship Id="rId988" Type="http://schemas.openxmlformats.org/officeDocument/2006/relationships/image" Target="media/image983.png"/><Relationship Id="rId989" Type="http://schemas.openxmlformats.org/officeDocument/2006/relationships/image" Target="media/image984.png"/><Relationship Id="rId990" Type="http://schemas.openxmlformats.org/officeDocument/2006/relationships/image" Target="media/image985.png"/><Relationship Id="rId991" Type="http://schemas.openxmlformats.org/officeDocument/2006/relationships/image" Target="media/image986.png"/><Relationship Id="rId992" Type="http://schemas.openxmlformats.org/officeDocument/2006/relationships/image" Target="media/image987.png"/><Relationship Id="rId993" Type="http://schemas.openxmlformats.org/officeDocument/2006/relationships/image" Target="media/image988.png"/><Relationship Id="rId994" Type="http://schemas.openxmlformats.org/officeDocument/2006/relationships/image" Target="media/image989.png"/><Relationship Id="rId995" Type="http://schemas.openxmlformats.org/officeDocument/2006/relationships/image" Target="media/image990.png"/><Relationship Id="rId996" Type="http://schemas.openxmlformats.org/officeDocument/2006/relationships/image" Target="media/image991.png"/><Relationship Id="rId997" Type="http://schemas.openxmlformats.org/officeDocument/2006/relationships/image" Target="media/image992.png"/><Relationship Id="rId998" Type="http://schemas.openxmlformats.org/officeDocument/2006/relationships/image" Target="media/image993.png"/><Relationship Id="rId999" Type="http://schemas.openxmlformats.org/officeDocument/2006/relationships/image" Target="media/image994.png"/><Relationship Id="rId1000" Type="http://schemas.openxmlformats.org/officeDocument/2006/relationships/image" Target="media/image995.png"/><Relationship Id="rId1001" Type="http://schemas.openxmlformats.org/officeDocument/2006/relationships/image" Target="media/image996.png"/><Relationship Id="rId1002" Type="http://schemas.openxmlformats.org/officeDocument/2006/relationships/image" Target="media/image997.png"/><Relationship Id="rId1003" Type="http://schemas.openxmlformats.org/officeDocument/2006/relationships/image" Target="media/image998.png"/><Relationship Id="rId1004" Type="http://schemas.openxmlformats.org/officeDocument/2006/relationships/image" Target="media/image999.png"/><Relationship Id="rId1005" Type="http://schemas.openxmlformats.org/officeDocument/2006/relationships/image" Target="media/image1000.png"/><Relationship Id="rId1006" Type="http://schemas.openxmlformats.org/officeDocument/2006/relationships/image" Target="media/image1001.png"/><Relationship Id="rId1007" Type="http://schemas.openxmlformats.org/officeDocument/2006/relationships/image" Target="media/image1002.png"/><Relationship Id="rId1008" Type="http://schemas.openxmlformats.org/officeDocument/2006/relationships/image" Target="media/image1003.png"/><Relationship Id="rId1009" Type="http://schemas.openxmlformats.org/officeDocument/2006/relationships/image" Target="media/image1004.png"/><Relationship Id="rId1010" Type="http://schemas.openxmlformats.org/officeDocument/2006/relationships/image" Target="media/image1005.png"/><Relationship Id="rId1011" Type="http://schemas.openxmlformats.org/officeDocument/2006/relationships/image" Target="media/image1006.png"/><Relationship Id="rId1012" Type="http://schemas.openxmlformats.org/officeDocument/2006/relationships/image" Target="media/image1007.png"/><Relationship Id="rId1013" Type="http://schemas.openxmlformats.org/officeDocument/2006/relationships/image" Target="media/image1008.png"/><Relationship Id="rId1014" Type="http://schemas.openxmlformats.org/officeDocument/2006/relationships/image" Target="media/image1009.png"/><Relationship Id="rId1015" Type="http://schemas.openxmlformats.org/officeDocument/2006/relationships/image" Target="media/image1010.png"/><Relationship Id="rId1016" Type="http://schemas.openxmlformats.org/officeDocument/2006/relationships/image" Target="media/image1011.png"/><Relationship Id="rId1017" Type="http://schemas.openxmlformats.org/officeDocument/2006/relationships/image" Target="media/image1012.png"/><Relationship Id="rId1018" Type="http://schemas.openxmlformats.org/officeDocument/2006/relationships/image" Target="media/image1013.png"/><Relationship Id="rId1019" Type="http://schemas.openxmlformats.org/officeDocument/2006/relationships/image" Target="media/image1014.png"/><Relationship Id="rId1020" Type="http://schemas.openxmlformats.org/officeDocument/2006/relationships/image" Target="media/image1015.png"/><Relationship Id="rId1021" Type="http://schemas.openxmlformats.org/officeDocument/2006/relationships/image" Target="media/image1016.png"/><Relationship Id="rId1022" Type="http://schemas.openxmlformats.org/officeDocument/2006/relationships/image" Target="media/image1017.png"/><Relationship Id="rId1023" Type="http://schemas.openxmlformats.org/officeDocument/2006/relationships/image" Target="media/image1018.png"/><Relationship Id="rId1024" Type="http://schemas.openxmlformats.org/officeDocument/2006/relationships/image" Target="media/image1019.png"/><Relationship Id="rId1025" Type="http://schemas.openxmlformats.org/officeDocument/2006/relationships/image" Target="media/image1020.png"/><Relationship Id="rId1026" Type="http://schemas.openxmlformats.org/officeDocument/2006/relationships/image" Target="media/image1021.png"/><Relationship Id="rId1027" Type="http://schemas.openxmlformats.org/officeDocument/2006/relationships/image" Target="media/image1022.png"/><Relationship Id="rId1028" Type="http://schemas.openxmlformats.org/officeDocument/2006/relationships/image" Target="media/image1023.png"/><Relationship Id="rId1029" Type="http://schemas.openxmlformats.org/officeDocument/2006/relationships/image" Target="media/image1024.png"/><Relationship Id="rId1030" Type="http://schemas.openxmlformats.org/officeDocument/2006/relationships/image" Target="media/image1025.png"/><Relationship Id="rId1031" Type="http://schemas.openxmlformats.org/officeDocument/2006/relationships/image" Target="media/image1026.png"/><Relationship Id="rId1032" Type="http://schemas.openxmlformats.org/officeDocument/2006/relationships/image" Target="media/image1027.png"/><Relationship Id="rId1033" Type="http://schemas.openxmlformats.org/officeDocument/2006/relationships/image" Target="media/image1028.png"/><Relationship Id="rId1034" Type="http://schemas.openxmlformats.org/officeDocument/2006/relationships/image" Target="media/image1029.png"/><Relationship Id="rId1035" Type="http://schemas.openxmlformats.org/officeDocument/2006/relationships/image" Target="media/image1030.png"/><Relationship Id="rId1036" Type="http://schemas.openxmlformats.org/officeDocument/2006/relationships/image" Target="media/image1031.png"/><Relationship Id="rId1037" Type="http://schemas.openxmlformats.org/officeDocument/2006/relationships/image" Target="media/image1032.png"/><Relationship Id="rId1038" Type="http://schemas.openxmlformats.org/officeDocument/2006/relationships/image" Target="media/image1033.png"/><Relationship Id="rId1039" Type="http://schemas.openxmlformats.org/officeDocument/2006/relationships/image" Target="media/image1034.png"/><Relationship Id="rId1040" Type="http://schemas.openxmlformats.org/officeDocument/2006/relationships/image" Target="media/image1035.png"/><Relationship Id="rId1041" Type="http://schemas.openxmlformats.org/officeDocument/2006/relationships/image" Target="media/image1036.png"/><Relationship Id="rId1042" Type="http://schemas.openxmlformats.org/officeDocument/2006/relationships/image" Target="media/image1037.png"/><Relationship Id="rId1043" Type="http://schemas.openxmlformats.org/officeDocument/2006/relationships/image" Target="media/image1038.png"/><Relationship Id="rId1044" Type="http://schemas.openxmlformats.org/officeDocument/2006/relationships/image" Target="media/image1039.png"/><Relationship Id="rId1045" Type="http://schemas.openxmlformats.org/officeDocument/2006/relationships/image" Target="media/image1040.png"/><Relationship Id="rId1046" Type="http://schemas.openxmlformats.org/officeDocument/2006/relationships/image" Target="media/image1041.png"/><Relationship Id="rId1047" Type="http://schemas.openxmlformats.org/officeDocument/2006/relationships/image" Target="media/image1042.png"/><Relationship Id="rId1048" Type="http://schemas.openxmlformats.org/officeDocument/2006/relationships/image" Target="media/image1043.png"/><Relationship Id="rId1049" Type="http://schemas.openxmlformats.org/officeDocument/2006/relationships/image" Target="media/image1044.png"/><Relationship Id="rId1050" Type="http://schemas.openxmlformats.org/officeDocument/2006/relationships/image" Target="media/image1045.png"/><Relationship Id="rId1051" Type="http://schemas.openxmlformats.org/officeDocument/2006/relationships/image" Target="media/image1046.png"/><Relationship Id="rId1052" Type="http://schemas.openxmlformats.org/officeDocument/2006/relationships/image" Target="media/image1047.png"/><Relationship Id="rId1053" Type="http://schemas.openxmlformats.org/officeDocument/2006/relationships/image" Target="media/image1048.png"/><Relationship Id="rId1054" Type="http://schemas.openxmlformats.org/officeDocument/2006/relationships/image" Target="media/image1049.png"/><Relationship Id="rId1055" Type="http://schemas.openxmlformats.org/officeDocument/2006/relationships/image" Target="media/image1050.png"/><Relationship Id="rId1056" Type="http://schemas.openxmlformats.org/officeDocument/2006/relationships/image" Target="media/image1051.png"/><Relationship Id="rId1057" Type="http://schemas.openxmlformats.org/officeDocument/2006/relationships/image" Target="media/image1052.png"/><Relationship Id="rId1058" Type="http://schemas.openxmlformats.org/officeDocument/2006/relationships/image" Target="media/image1053.png"/><Relationship Id="rId1059" Type="http://schemas.openxmlformats.org/officeDocument/2006/relationships/image" Target="media/image1054.png"/><Relationship Id="rId1060" Type="http://schemas.openxmlformats.org/officeDocument/2006/relationships/image" Target="media/image1055.png"/><Relationship Id="rId1061" Type="http://schemas.openxmlformats.org/officeDocument/2006/relationships/image" Target="media/image1056.png"/><Relationship Id="rId1062" Type="http://schemas.openxmlformats.org/officeDocument/2006/relationships/image" Target="media/image1057.png"/><Relationship Id="rId1063" Type="http://schemas.openxmlformats.org/officeDocument/2006/relationships/image" Target="media/image1058.png"/><Relationship Id="rId1064" Type="http://schemas.openxmlformats.org/officeDocument/2006/relationships/image" Target="media/image1059.png"/><Relationship Id="rId1065" Type="http://schemas.openxmlformats.org/officeDocument/2006/relationships/image" Target="media/image1060.png"/><Relationship Id="rId1066" Type="http://schemas.openxmlformats.org/officeDocument/2006/relationships/image" Target="media/image1061.png"/><Relationship Id="rId1067" Type="http://schemas.openxmlformats.org/officeDocument/2006/relationships/image" Target="media/image1062.png"/><Relationship Id="rId1068" Type="http://schemas.openxmlformats.org/officeDocument/2006/relationships/image" Target="media/image1063.png"/><Relationship Id="rId1069" Type="http://schemas.openxmlformats.org/officeDocument/2006/relationships/image" Target="media/image1064.png"/><Relationship Id="rId1070" Type="http://schemas.openxmlformats.org/officeDocument/2006/relationships/image" Target="media/image1065.png"/><Relationship Id="rId1071" Type="http://schemas.openxmlformats.org/officeDocument/2006/relationships/image" Target="media/image1066.png"/><Relationship Id="rId1072" Type="http://schemas.openxmlformats.org/officeDocument/2006/relationships/image" Target="media/image1067.png"/><Relationship Id="rId1073" Type="http://schemas.openxmlformats.org/officeDocument/2006/relationships/image" Target="media/image1068.png"/><Relationship Id="rId1074" Type="http://schemas.openxmlformats.org/officeDocument/2006/relationships/image" Target="media/image1069.png"/><Relationship Id="rId1075" Type="http://schemas.openxmlformats.org/officeDocument/2006/relationships/image" Target="media/image1070.png"/><Relationship Id="rId1076" Type="http://schemas.openxmlformats.org/officeDocument/2006/relationships/image" Target="media/image1071.png"/><Relationship Id="rId1077" Type="http://schemas.openxmlformats.org/officeDocument/2006/relationships/image" Target="media/image1072.png"/><Relationship Id="rId1078" Type="http://schemas.openxmlformats.org/officeDocument/2006/relationships/image" Target="media/image1073.png"/><Relationship Id="rId1079" Type="http://schemas.openxmlformats.org/officeDocument/2006/relationships/image" Target="media/image1074.png"/><Relationship Id="rId1080" Type="http://schemas.openxmlformats.org/officeDocument/2006/relationships/image" Target="media/image1075.png"/><Relationship Id="rId1081" Type="http://schemas.openxmlformats.org/officeDocument/2006/relationships/image" Target="media/image1076.png"/><Relationship Id="rId1082" Type="http://schemas.openxmlformats.org/officeDocument/2006/relationships/image" Target="media/image1077.png"/><Relationship Id="rId1083" Type="http://schemas.openxmlformats.org/officeDocument/2006/relationships/image" Target="media/image1078.png"/><Relationship Id="rId1084" Type="http://schemas.openxmlformats.org/officeDocument/2006/relationships/image" Target="media/image1079.png"/><Relationship Id="rId1085" Type="http://schemas.openxmlformats.org/officeDocument/2006/relationships/image" Target="media/image1080.png"/><Relationship Id="rId1086" Type="http://schemas.openxmlformats.org/officeDocument/2006/relationships/image" Target="media/image1081.png"/><Relationship Id="rId1087" Type="http://schemas.openxmlformats.org/officeDocument/2006/relationships/image" Target="media/image1082.png"/><Relationship Id="rId1088" Type="http://schemas.openxmlformats.org/officeDocument/2006/relationships/image" Target="media/image1083.png"/><Relationship Id="rId1089" Type="http://schemas.openxmlformats.org/officeDocument/2006/relationships/image" Target="media/image1084.png"/><Relationship Id="rId1090" Type="http://schemas.openxmlformats.org/officeDocument/2006/relationships/image" Target="media/image1085.png"/><Relationship Id="rId1091" Type="http://schemas.openxmlformats.org/officeDocument/2006/relationships/image" Target="media/image1086.png"/><Relationship Id="rId1092" Type="http://schemas.openxmlformats.org/officeDocument/2006/relationships/image" Target="media/image1087.png"/><Relationship Id="rId1093" Type="http://schemas.openxmlformats.org/officeDocument/2006/relationships/image" Target="media/image1088.png"/><Relationship Id="rId1094" Type="http://schemas.openxmlformats.org/officeDocument/2006/relationships/image" Target="media/image1089.png"/><Relationship Id="rId1095" Type="http://schemas.openxmlformats.org/officeDocument/2006/relationships/image" Target="media/image1090.png"/><Relationship Id="rId1096" Type="http://schemas.openxmlformats.org/officeDocument/2006/relationships/image" Target="media/image1091.png"/><Relationship Id="rId1097" Type="http://schemas.openxmlformats.org/officeDocument/2006/relationships/image" Target="media/image1092.png"/><Relationship Id="rId1098" Type="http://schemas.openxmlformats.org/officeDocument/2006/relationships/image" Target="media/image1093.png"/><Relationship Id="rId1099" Type="http://schemas.openxmlformats.org/officeDocument/2006/relationships/image" Target="media/image1094.png"/><Relationship Id="rId1100" Type="http://schemas.openxmlformats.org/officeDocument/2006/relationships/image" Target="media/image1095.png"/><Relationship Id="rId1101" Type="http://schemas.openxmlformats.org/officeDocument/2006/relationships/image" Target="media/image1096.png"/><Relationship Id="rId1102" Type="http://schemas.openxmlformats.org/officeDocument/2006/relationships/image" Target="media/image1097.png"/><Relationship Id="rId1103" Type="http://schemas.openxmlformats.org/officeDocument/2006/relationships/image" Target="media/image1098.png"/><Relationship Id="rId1104" Type="http://schemas.openxmlformats.org/officeDocument/2006/relationships/image" Target="media/image1099.png"/><Relationship Id="rId1105" Type="http://schemas.openxmlformats.org/officeDocument/2006/relationships/image" Target="media/image1100.png"/><Relationship Id="rId1106" Type="http://schemas.openxmlformats.org/officeDocument/2006/relationships/image" Target="media/image1101.png"/><Relationship Id="rId1107" Type="http://schemas.openxmlformats.org/officeDocument/2006/relationships/image" Target="media/image1102.png"/><Relationship Id="rId1108" Type="http://schemas.openxmlformats.org/officeDocument/2006/relationships/image" Target="media/image1103.png"/><Relationship Id="rId1109" Type="http://schemas.openxmlformats.org/officeDocument/2006/relationships/image" Target="media/image1104.png"/><Relationship Id="rId1110" Type="http://schemas.openxmlformats.org/officeDocument/2006/relationships/image" Target="media/image1105.png"/><Relationship Id="rId1111" Type="http://schemas.openxmlformats.org/officeDocument/2006/relationships/image" Target="media/image1106.png"/><Relationship Id="rId1112" Type="http://schemas.openxmlformats.org/officeDocument/2006/relationships/image" Target="media/image1107.png"/><Relationship Id="rId1113" Type="http://schemas.openxmlformats.org/officeDocument/2006/relationships/image" Target="media/image1108.png"/><Relationship Id="rId1114" Type="http://schemas.openxmlformats.org/officeDocument/2006/relationships/image" Target="media/image1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C:\txgb\ShowTemp\18025818.660\12193-90.s2</dc:title>
  <dcterms:created xsi:type="dcterms:W3CDTF">2020-12-10T10:01:13Z</dcterms:created>
  <dcterms:modified xsi:type="dcterms:W3CDTF">2020-12-10T10:01:13Z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2002-11-18T00:00:00Z</vt:filetime>
  </property>
  <property fmtid="{D5CDD505-2E9C-101B-9397-08002B2CF9AE}" pid="3" name="Creator">
    <vt:lpwstr>pdfFactory Pro http://www.fineprint.com</vt:lpwstr>
  </property>
  <property fmtid="{D5CDD505-2E9C-101B-9397-08002B2CF9AE}" pid="4" name="LastSaved">
    <vt:filetime>2020-12-10T00:00:00Z</vt:filetime>
  </property>
</Properties>
</file>