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6C39" w14:textId="01DEEB66" w:rsidR="00585C59" w:rsidRDefault="00F2384F" w:rsidP="006058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书上有错 不止一个</w:t>
      </w:r>
    </w:p>
    <w:p w14:paraId="6363AC89" w14:textId="08318220" w:rsidR="00605821" w:rsidRDefault="00605821" w:rsidP="00605821"/>
    <w:p w14:paraId="6E59B98C" w14:textId="03302B58" w:rsidR="00605821" w:rsidRDefault="00605821" w:rsidP="00605821"/>
    <w:p w14:paraId="69FB8FA1" w14:textId="202D7E9C" w:rsidR="00605821" w:rsidRDefault="00605821" w:rsidP="00605821">
      <w:pPr>
        <w:rPr>
          <w:rFonts w:hint="eastAsia"/>
        </w:rPr>
      </w:pPr>
      <w:r>
        <w:rPr>
          <w:rFonts w:hint="eastAsia"/>
        </w:rPr>
        <w:t>可能实验环境还是要仔细写 matlab的版本 甚至windos的版本都会决定实验结果的微小不同 甚至在某些极端情况下决定了实验的成败与否</w:t>
      </w:r>
      <w:bookmarkStart w:id="0" w:name="_GoBack"/>
      <w:bookmarkEnd w:id="0"/>
    </w:p>
    <w:sectPr w:rsidR="0060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77742" w14:textId="77777777" w:rsidR="008D0DC0" w:rsidRDefault="008D0DC0" w:rsidP="00605821">
      <w:r>
        <w:separator/>
      </w:r>
    </w:p>
  </w:endnote>
  <w:endnote w:type="continuationSeparator" w:id="0">
    <w:p w14:paraId="399AB809" w14:textId="77777777" w:rsidR="008D0DC0" w:rsidRDefault="008D0DC0" w:rsidP="0060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FD51" w14:textId="77777777" w:rsidR="008D0DC0" w:rsidRDefault="008D0DC0" w:rsidP="00605821">
      <w:r>
        <w:separator/>
      </w:r>
    </w:p>
  </w:footnote>
  <w:footnote w:type="continuationSeparator" w:id="0">
    <w:p w14:paraId="269EBCEC" w14:textId="77777777" w:rsidR="008D0DC0" w:rsidRDefault="008D0DC0" w:rsidP="00605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87D6B"/>
    <w:multiLevelType w:val="hybridMultilevel"/>
    <w:tmpl w:val="F61AE2E6"/>
    <w:lvl w:ilvl="0" w:tplc="8ED27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EA"/>
    <w:rsid w:val="00585C59"/>
    <w:rsid w:val="00605821"/>
    <w:rsid w:val="008D0DC0"/>
    <w:rsid w:val="00D646EA"/>
    <w:rsid w:val="00F2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2C444"/>
  <w15:chartTrackingRefBased/>
  <w15:docId w15:val="{8979E874-31A2-4C70-B8E5-FDB46F41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821"/>
    <w:rPr>
      <w:sz w:val="18"/>
      <w:szCs w:val="18"/>
    </w:rPr>
  </w:style>
  <w:style w:type="paragraph" w:styleId="a7">
    <w:name w:val="List Paragraph"/>
    <w:basedOn w:val="a"/>
    <w:uiPriority w:val="34"/>
    <w:qFormat/>
    <w:rsid w:val="00605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翰廷</dc:creator>
  <cp:keywords/>
  <dc:description/>
  <cp:lastModifiedBy>李 翰廷</cp:lastModifiedBy>
  <cp:revision>3</cp:revision>
  <dcterms:created xsi:type="dcterms:W3CDTF">2019-10-19T09:41:00Z</dcterms:created>
  <dcterms:modified xsi:type="dcterms:W3CDTF">2019-11-10T03:46:00Z</dcterms:modified>
</cp:coreProperties>
</file>