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3802380" cy="2956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englishCount.txt文件中的内容，显示有乱码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3677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768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5273675" cy="431482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package chapter10_3;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java.util.zip.*;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ReadZipFile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File f=new File("book.zip");</w:t>
      </w:r>
    </w:p>
    <w:p>
      <w:pPr>
        <w:rPr>
          <w:rFonts w:hint="eastAsia"/>
        </w:rPr>
      </w:pPr>
      <w:r>
        <w:rPr>
          <w:rFonts w:hint="eastAsia"/>
        </w:rPr>
        <w:t xml:space="preserve">        File dir=new File("mybook");</w:t>
      </w:r>
    </w:p>
    <w:p>
      <w:pPr>
        <w:rPr>
          <w:rFonts w:hint="eastAsia"/>
        </w:rPr>
      </w:pPr>
      <w:r>
        <w:rPr>
          <w:rFonts w:hint="eastAsia"/>
        </w:rPr>
        <w:t xml:space="preserve">        byte b[]=new byte[100];</w:t>
      </w:r>
    </w:p>
    <w:p>
      <w:pPr>
        <w:rPr>
          <w:rFonts w:hint="eastAsia"/>
        </w:rPr>
      </w:pPr>
      <w:r>
        <w:rPr>
          <w:rFonts w:hint="eastAsia"/>
        </w:rPr>
        <w:t xml:space="preserve">        dir.mkdir();</w:t>
      </w:r>
    </w:p>
    <w:p>
      <w:pPr>
        <w:rPr>
          <w:rFonts w:hint="eastAsia"/>
        </w:rPr>
      </w:pPr>
      <w:r>
        <w:rPr>
          <w:rFonts w:hint="eastAsia"/>
        </w:rPr>
        <w:t xml:space="preserve">        try{</w:t>
      </w:r>
    </w:p>
    <w:p>
      <w:pPr>
        <w:rPr>
          <w:rFonts w:hint="eastAsia"/>
        </w:rPr>
      </w:pPr>
      <w:r>
        <w:rPr>
          <w:rFonts w:hint="eastAsia"/>
        </w:rPr>
        <w:t xml:space="preserve">            ZipInputStream in=new ZipInputStream(new FileInputStream(f));</w:t>
      </w:r>
    </w:p>
    <w:p>
      <w:pPr>
        <w:rPr>
          <w:rFonts w:hint="eastAsia"/>
        </w:rPr>
      </w:pPr>
      <w:r>
        <w:rPr>
          <w:rFonts w:hint="eastAsia"/>
        </w:rPr>
        <w:t xml:space="preserve">            ZipEntry zipEntry=null;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while((zipEntry=in.getNextEntry())!=null)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 file=new File(dir,zipEntry.getName());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FileOutputStream out=new  FileOutputStream(file);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System.out.println(file.getAbsolutePath()+"的内容：");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while((n=in.read(b,0,100))!=-1)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    String str=new String(b,0,n);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System.out.println(str);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out.write(b,0,n);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out.close();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in.close();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catch(IOException ee)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System.out.println(ee);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4C150AB7"/>
    <w:rsid w:val="5133132A"/>
    <w:rsid w:val="69025952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6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2022-05-10T03:07:44Z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235A3700200E48ABBF17A65E21F38C38</vt:lpwstr>
  </property>
</Properties>
</file>