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7E5970" w14:textId="77777777" w:rsidR="00FD5425" w:rsidRDefault="00000000">
      <w:pPr>
        <w:rPr>
          <w:lang w:val="en-US"/>
        </w:rPr>
      </w:pPr>
      <w:r>
        <w:t xml:space="preserve">5/12 : Deadline trang </w:t>
      </w:r>
      <w:r w:rsidR="00FD5425">
        <w:t xml:space="preserve">verify </w:t>
      </w:r>
      <w:r w:rsidR="00FD5425">
        <w:rPr>
          <w:lang w:val="en-US"/>
        </w:rPr>
        <w:t xml:space="preserve"> </w:t>
      </w:r>
      <w:r>
        <w:t>history</w:t>
      </w:r>
      <w:r w:rsidR="00FD5425">
        <w:rPr>
          <w:lang w:val="en-US"/>
        </w:rPr>
        <w:t xml:space="preserve"> :Hùng </w:t>
      </w:r>
    </w:p>
    <w:p w14:paraId="00000001" w14:textId="267B891E" w:rsidR="00BF7DC8" w:rsidRDefault="00FD5425" w:rsidP="00FD5425">
      <w:pPr>
        <w:ind w:firstLine="720"/>
        <w:rPr>
          <w:lang w:val="en-US"/>
        </w:rPr>
      </w:pPr>
      <w:r>
        <w:t>A</w:t>
      </w:r>
      <w:r w:rsidR="00000000">
        <w:t>dmin</w:t>
      </w:r>
      <w:r>
        <w:rPr>
          <w:lang w:val="en-US"/>
        </w:rPr>
        <w:t xml:space="preserve"> page: Dũng</w:t>
      </w:r>
    </w:p>
    <w:p w14:paraId="20D2C513" w14:textId="77777777" w:rsidR="00FD5425" w:rsidRDefault="00FD5425" w:rsidP="00FD5425">
      <w:pPr>
        <w:ind w:firstLine="720"/>
      </w:pPr>
    </w:p>
    <w:p w14:paraId="00000002" w14:textId="50DF2877" w:rsidR="00BF7DC8" w:rsidRDefault="00000000">
      <w:pPr>
        <w:rPr>
          <w:lang w:val="en-US"/>
        </w:rPr>
      </w:pPr>
      <w:r>
        <w:t xml:space="preserve">viết database </w:t>
      </w:r>
      <w:r w:rsidR="00FD5425">
        <w:rPr>
          <w:lang w:val="en-US"/>
        </w:rPr>
        <w:t>:</w:t>
      </w:r>
    </w:p>
    <w:p w14:paraId="1EC772DB" w14:textId="27BBC8CB" w:rsidR="00FD5425" w:rsidRDefault="00FD5425">
      <w:pPr>
        <w:rPr>
          <w:lang w:val="en-US"/>
        </w:rPr>
      </w:pPr>
      <w:r>
        <w:rPr>
          <w:lang w:val="en-US"/>
        </w:rPr>
        <w:tab/>
        <w:t>ManagerUser,Account,History: Dũng</w:t>
      </w:r>
    </w:p>
    <w:p w14:paraId="6F49122B" w14:textId="072FB591" w:rsidR="00FD5425" w:rsidRPr="00FD5425" w:rsidRDefault="00FD5425">
      <w:pPr>
        <w:rPr>
          <w:lang w:val="en-US"/>
        </w:rPr>
      </w:pPr>
      <w:r>
        <w:rPr>
          <w:lang w:val="en-US"/>
        </w:rPr>
        <w:tab/>
        <w:t>Admin , ManagerCategory</w:t>
      </w:r>
    </w:p>
    <w:sectPr w:rsidR="00FD5425" w:rsidRPr="00FD542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7DC8"/>
    <w:rsid w:val="00BF7DC8"/>
    <w:rsid w:val="00CE6E82"/>
    <w:rsid w:val="00FD5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EC646"/>
  <w15:docId w15:val="{3DB2404B-3847-4322-B564-4BC2A1E74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 Vu Hung</cp:lastModifiedBy>
  <cp:revision>2</cp:revision>
  <dcterms:created xsi:type="dcterms:W3CDTF">2024-12-05T16:02:00Z</dcterms:created>
  <dcterms:modified xsi:type="dcterms:W3CDTF">2024-12-05T16:04:00Z</dcterms:modified>
</cp:coreProperties>
</file>