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6030" w14:textId="6CD9D9BD" w:rsidR="00BE6D06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S</w:t>
      </w:r>
      <w:r w:rsidRPr="00AB621D">
        <w:rPr>
          <w:rFonts w:ascii="微软雅黑" w:eastAsia="微软雅黑" w:hAnsi="微软雅黑"/>
          <w:b/>
          <w:bCs/>
        </w:rPr>
        <w:t>GU</w:t>
      </w:r>
    </w:p>
    <w:p w14:paraId="7C8313C7" w14:textId="6E9D1C3C" w:rsidR="009D2DD0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G</w:t>
      </w:r>
      <w:r w:rsidRPr="00AB621D">
        <w:rPr>
          <w:rFonts w:ascii="微软雅黑" w:eastAsia="微软雅黑" w:hAnsi="微软雅黑"/>
          <w:b/>
          <w:bCs/>
        </w:rPr>
        <w:t>O</w:t>
      </w:r>
      <w:r w:rsidRPr="00AB621D">
        <w:rPr>
          <w:rFonts w:ascii="微软雅黑" w:eastAsia="微软雅黑" w:hAnsi="微软雅黑" w:hint="eastAsia"/>
          <w:b/>
          <w:bCs/>
        </w:rPr>
        <w:t>语言核心编程</w:t>
      </w:r>
      <w:r w:rsidR="00B56B3F" w:rsidRPr="00AB621D">
        <w:rPr>
          <w:rFonts w:ascii="微软雅黑" w:eastAsia="微软雅黑" w:hAnsi="微软雅黑" w:hint="eastAsia"/>
          <w:b/>
          <w:bCs/>
        </w:rPr>
        <w:t>与区块链技术实现</w:t>
      </w:r>
    </w:p>
    <w:p w14:paraId="27BFA206" w14:textId="429AA419" w:rsidR="009D2DD0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导师：H</w:t>
      </w:r>
    </w:p>
    <w:p w14:paraId="109DA8A3" w14:textId="7E705EF2" w:rsidR="00AB621D" w:rsidRPr="00F84FE4" w:rsidRDefault="00AB621D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笔记</w:t>
      </w:r>
    </w:p>
    <w:p w14:paraId="4625FE17" w14:textId="7345B602" w:rsidR="00AB621D" w:rsidRPr="00F84FE4" w:rsidRDefault="00AB621D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代码</w:t>
      </w:r>
    </w:p>
    <w:p w14:paraId="0ECF80F2" w14:textId="4C926B61" w:rsidR="00F84FE4" w:rsidRPr="00F84FE4" w:rsidRDefault="00F84FE4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参考</w:t>
      </w:r>
    </w:p>
    <w:p w14:paraId="0499166F" w14:textId="14013EB6" w:rsidR="00AB621D" w:rsidRPr="00F84FE4" w:rsidRDefault="00AB621D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软件</w:t>
      </w:r>
    </w:p>
    <w:p w14:paraId="5BCA86AB" w14:textId="34EC9610" w:rsidR="00AB621D" w:rsidRPr="00F84FE4" w:rsidRDefault="00AB621D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资料</w:t>
      </w:r>
    </w:p>
    <w:p w14:paraId="419636A9" w14:textId="1A8C3F46" w:rsidR="00AB621D" w:rsidRDefault="00AB621D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 w:hint="eastAsia"/>
        </w:rPr>
        <w:t>练习</w:t>
      </w:r>
    </w:p>
    <w:p w14:paraId="11641688" w14:textId="3A23BF4F" w:rsidR="00F84FE4" w:rsidRDefault="00F84FE4" w:rsidP="00F84FE4">
      <w:pPr>
        <w:ind w:firstLineChars="0"/>
        <w:rPr>
          <w:rFonts w:ascii="微软雅黑" w:eastAsia="微软雅黑" w:hAnsi="微软雅黑"/>
        </w:rPr>
      </w:pPr>
    </w:p>
    <w:p w14:paraId="086F0BC0" w14:textId="27227442" w:rsidR="00F84FE4" w:rsidRDefault="00F84FE4" w:rsidP="00F84FE4">
      <w:pPr>
        <w:ind w:firstLineChars="0"/>
        <w:rPr>
          <w:rFonts w:ascii="微软雅黑" w:eastAsia="微软雅黑" w:hAnsi="微软雅黑"/>
        </w:rPr>
      </w:pPr>
    </w:p>
    <w:p w14:paraId="6FD2C198" w14:textId="5CD000A8" w:rsidR="00F84FE4" w:rsidRPr="00F84FE4" w:rsidRDefault="00F84FE4" w:rsidP="00F84FE4">
      <w:pPr>
        <w:ind w:firstLineChars="0"/>
        <w:rPr>
          <w:rFonts w:ascii="微软雅黑" w:eastAsia="微软雅黑" w:hAnsi="微软雅黑" w:hint="eastAsia"/>
        </w:rPr>
      </w:pPr>
      <w:r w:rsidRPr="00F84FE4">
        <w:rPr>
          <w:rFonts w:ascii="微软雅黑" w:eastAsia="微软雅黑" w:hAnsi="微软雅黑"/>
        </w:rPr>
        <w:t>Notes Code Reference Software Materials Practice</w:t>
      </w:r>
      <w:bookmarkStart w:id="0" w:name="_GoBack"/>
      <w:bookmarkEnd w:id="0"/>
    </w:p>
    <w:sectPr w:rsidR="00F84FE4" w:rsidRPr="00F8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F57"/>
    <w:multiLevelType w:val="hybridMultilevel"/>
    <w:tmpl w:val="5AE433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79"/>
    <w:rsid w:val="00171984"/>
    <w:rsid w:val="00215D79"/>
    <w:rsid w:val="009D2DD0"/>
    <w:rsid w:val="00AB621D"/>
    <w:rsid w:val="00B56B3F"/>
    <w:rsid w:val="00BE6D06"/>
    <w:rsid w:val="00D356AB"/>
    <w:rsid w:val="00F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EB34"/>
  <w15:chartTrackingRefBased/>
  <w15:docId w15:val="{FC27A1CB-09F7-47E6-978E-4739B013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AB"/>
    <w:pPr>
      <w:widowControl w:val="0"/>
      <w:spacing w:line="400" w:lineRule="exact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家源</dc:creator>
  <cp:keywords/>
  <dc:description/>
  <cp:lastModifiedBy>邢 家源</cp:lastModifiedBy>
  <cp:revision>5</cp:revision>
  <dcterms:created xsi:type="dcterms:W3CDTF">2020-02-04T16:01:00Z</dcterms:created>
  <dcterms:modified xsi:type="dcterms:W3CDTF">2020-02-04T16:08:00Z</dcterms:modified>
</cp:coreProperties>
</file>