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3EE1" w14:textId="77777777" w:rsidR="00A355DE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/>
          <w:b/>
          <w:bCs/>
          <w:sz w:val="30"/>
          <w:szCs w:val="30"/>
        </w:rPr>
        <w:t>北京雷石天地电子技术股份有限公司</w:t>
      </w:r>
    </w:p>
    <w:p w14:paraId="6DA94535" w14:textId="77777777" w:rsidR="00A355DE" w:rsidRDefault="005C0413">
      <w:pPr>
        <w:jc w:val="center"/>
        <w:rPr>
          <w:b/>
          <w:bCs/>
          <w:sz w:val="30"/>
        </w:rPr>
      </w:pPr>
      <w:r>
        <w:rPr>
          <w:rFonts w:ascii="宋体" w:hAnsi="宋体" w:cs="宋体"/>
          <w:b/>
          <w:bCs/>
          <w:sz w:val="30"/>
          <w:szCs w:val="30"/>
        </w:rPr>
        <w:t>第一届董事会第十四次会议签到表</w:t>
      </w:r>
    </w:p>
    <w:p w14:paraId="11D0EBAE" w14:textId="5393C2A8" w:rsidR="00A355DE" w:rsidRDefault="00CA3527">
      <w:pPr>
        <w:jc w:val="right"/>
        <w:rPr>
          <w:bCs/>
          <w:sz w:val="28"/>
        </w:rPr>
      </w:pPr>
      <w:r>
        <w:rPr>
          <w:rFonts w:hint="eastAsia"/>
          <w:bCs/>
          <w:sz w:val="28"/>
        </w:rPr>
        <w:t>2026</w:t>
      </w:r>
      <w:r>
        <w:rPr>
          <w:rFonts w:hint="eastAsia"/>
          <w:bCs/>
          <w:sz w:val="28"/>
        </w:rPr>
        <w:t>年</w:t>
      </w:r>
      <w:r>
        <w:rPr>
          <w:rFonts w:hint="eastAsia"/>
          <w:bCs/>
          <w:sz w:val="28"/>
        </w:rPr>
        <w:t>8</w:t>
      </w:r>
      <w:r>
        <w:rPr>
          <w:rFonts w:hint="eastAsia"/>
          <w:bCs/>
          <w:sz w:val="28"/>
        </w:rPr>
        <w:t>月</w:t>
      </w:r>
      <w:r>
        <w:rPr>
          <w:rFonts w:hint="eastAsia"/>
          <w:bCs/>
          <w:sz w:val="28"/>
        </w:rPr>
        <w:t>1</w:t>
      </w:r>
      <w:r w:rsidR="002D4839">
        <w:rPr>
          <w:rFonts w:hint="eastAsia"/>
          <w:bCs/>
          <w:sz w:val="28"/>
        </w:rPr>
        <w:t>4</w:t>
      </w:r>
      <w:r>
        <w:rPr>
          <w:rFonts w:hint="eastAsia"/>
          <w:bCs/>
          <w:sz w:val="28"/>
        </w:rPr>
        <w:t>日</w:t>
      </w:r>
    </w:p>
    <w:tbl>
      <w:tblPr>
        <w:tblW w:w="8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028"/>
        <w:gridCol w:w="2754"/>
        <w:gridCol w:w="2981"/>
      </w:tblGrid>
      <w:tr w:rsidR="00A355DE" w14:paraId="47608B22" w14:textId="77777777">
        <w:trPr>
          <w:trHeight w:val="50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3B92" w14:textId="77777777" w:rsidR="00A355DE" w:rsidRDefault="00000000">
            <w:pPr>
              <w:spacing w:line="288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FCD9" w14:textId="77777777" w:rsidR="00A355DE" w:rsidRDefault="00000000">
            <w:pPr>
              <w:spacing w:line="288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3DC22" w14:textId="77777777" w:rsidR="00A355DE" w:rsidRDefault="00000000">
            <w:pPr>
              <w:spacing w:line="288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职务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0F33E" w14:textId="77777777" w:rsidR="00A355DE" w:rsidRDefault="00000000">
            <w:pPr>
              <w:spacing w:line="288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签名</w:t>
            </w:r>
          </w:p>
        </w:tc>
      </w:tr>
      <w:tr w:rsidR="00A355DE" w14:paraId="400C766F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6699F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EE389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王川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BD263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董事长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31513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  <w:tr w:rsidR="00A355DE" w14:paraId="5D9DB452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855F8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2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D62C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马杰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32FF8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4312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  <w:tr w:rsidR="00A355DE" w14:paraId="0D949090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A321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3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EDB2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张浩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B528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6A42A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  <w:tr w:rsidR="00A355DE" w14:paraId="4FDC48C4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AABB9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4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8FA7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宗旭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E365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587C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  <w:tr w:rsidR="00A355DE" w14:paraId="08AAD8C6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05820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5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A40F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程鹏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FA485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70B0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  <w:tr w:rsidR="00A355DE" w14:paraId="20D9327A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AC653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6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1FF0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孙承斌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2676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4266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  <w:tr w:rsidR="00A355DE" w14:paraId="73453D10" w14:textId="77777777">
        <w:trPr>
          <w:trHeight w:val="175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299E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t>7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6E31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王珂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6EE78" w14:textId="77777777" w:rsidR="00A355DE" w:rsidRDefault="00000000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董事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52EE" w14:textId="77777777" w:rsidR="00A355DE" w:rsidRDefault="00A355DE">
            <w:pPr>
              <w:spacing w:line="480" w:lineRule="auto"/>
              <w:jc w:val="center"/>
              <w:rPr>
                <w:b/>
                <w:bCs/>
                <w:sz w:val="30"/>
              </w:rPr>
            </w:pPr>
          </w:p>
        </w:tc>
      </w:tr>
    </w:tbl>
    <w:p w14:paraId="42448F64" w14:textId="77777777" w:rsidR="00A355DE" w:rsidRDefault="00A355DE"/>
    <w:sectPr w:rsidR="00A355DE">
      <w:headerReference w:type="default" r:id="rId6"/>
      <w:pgSz w:w="11906" w:h="16838"/>
      <w:pgMar w:top="1276" w:right="1800" w:bottom="1135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E5A1" w14:textId="77777777" w:rsidR="006947CE" w:rsidRDefault="006947CE">
      <w:r>
        <w:separator/>
      </w:r>
    </w:p>
  </w:endnote>
  <w:endnote w:type="continuationSeparator" w:id="0">
    <w:p w14:paraId="169E2947" w14:textId="77777777" w:rsidR="006947CE" w:rsidRDefault="00694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114DB" w14:textId="77777777" w:rsidR="006947CE" w:rsidRDefault="006947CE">
      <w:r>
        <w:separator/>
      </w:r>
    </w:p>
  </w:footnote>
  <w:footnote w:type="continuationSeparator" w:id="0">
    <w:p w14:paraId="334326CD" w14:textId="77777777" w:rsidR="006947CE" w:rsidRDefault="00694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7C82" w14:textId="77777777" w:rsidR="00A355DE" w:rsidRDefault="00000000">
    <w:pPr>
      <w:pStyle w:val="a6"/>
      <w:jc w:val="left"/>
    </w:pPr>
    <w:r>
      <w:t>北京雷石天地电子技术股份有限公司</w:t>
    </w:r>
    <w:r>
      <w:t xml:space="preserve">                                    </w:t>
    </w:r>
    <w:r>
      <w:t>第一届董事会第十四次会议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Q4OWUzOTk4ODVjZmI3Yzc5OTA2NjNmZTg4YmFmMTcifQ=="/>
  </w:docVars>
  <w:rsids>
    <w:rsidRoot w:val="00553CBA"/>
    <w:rsid w:val="00006817"/>
    <w:rsid w:val="00012145"/>
    <w:rsid w:val="00017522"/>
    <w:rsid w:val="00017B00"/>
    <w:rsid w:val="00022790"/>
    <w:rsid w:val="00024452"/>
    <w:rsid w:val="00072F47"/>
    <w:rsid w:val="000763B2"/>
    <w:rsid w:val="000A42FC"/>
    <w:rsid w:val="000A5601"/>
    <w:rsid w:val="000A5B8B"/>
    <w:rsid w:val="000C1813"/>
    <w:rsid w:val="000C1EF5"/>
    <w:rsid w:val="000C351B"/>
    <w:rsid w:val="000D03C7"/>
    <w:rsid w:val="000F1A13"/>
    <w:rsid w:val="000F4BD1"/>
    <w:rsid w:val="00117573"/>
    <w:rsid w:val="00135196"/>
    <w:rsid w:val="00140B6E"/>
    <w:rsid w:val="00153550"/>
    <w:rsid w:val="001760E8"/>
    <w:rsid w:val="0018361C"/>
    <w:rsid w:val="001A7FD5"/>
    <w:rsid w:val="001C37C0"/>
    <w:rsid w:val="001F1D2B"/>
    <w:rsid w:val="001F6570"/>
    <w:rsid w:val="001F68F4"/>
    <w:rsid w:val="00203AAF"/>
    <w:rsid w:val="00223D16"/>
    <w:rsid w:val="00241579"/>
    <w:rsid w:val="00246F19"/>
    <w:rsid w:val="00255091"/>
    <w:rsid w:val="00272FF9"/>
    <w:rsid w:val="00273AD1"/>
    <w:rsid w:val="002771ED"/>
    <w:rsid w:val="00277E9C"/>
    <w:rsid w:val="002823D1"/>
    <w:rsid w:val="00285EBC"/>
    <w:rsid w:val="00286D9C"/>
    <w:rsid w:val="002B6612"/>
    <w:rsid w:val="002C0DB3"/>
    <w:rsid w:val="002C5902"/>
    <w:rsid w:val="002D4839"/>
    <w:rsid w:val="002E0472"/>
    <w:rsid w:val="002F3913"/>
    <w:rsid w:val="00313F51"/>
    <w:rsid w:val="003154AF"/>
    <w:rsid w:val="00320F7C"/>
    <w:rsid w:val="003415E3"/>
    <w:rsid w:val="00360DE3"/>
    <w:rsid w:val="00371879"/>
    <w:rsid w:val="00373302"/>
    <w:rsid w:val="003B4201"/>
    <w:rsid w:val="003C0CD6"/>
    <w:rsid w:val="003C1DFC"/>
    <w:rsid w:val="003F0BB9"/>
    <w:rsid w:val="003F485B"/>
    <w:rsid w:val="00420909"/>
    <w:rsid w:val="00431A61"/>
    <w:rsid w:val="00433313"/>
    <w:rsid w:val="004369D8"/>
    <w:rsid w:val="00441186"/>
    <w:rsid w:val="00454789"/>
    <w:rsid w:val="004713E7"/>
    <w:rsid w:val="00477BB6"/>
    <w:rsid w:val="004872BD"/>
    <w:rsid w:val="004A47C7"/>
    <w:rsid w:val="004C0012"/>
    <w:rsid w:val="004C795A"/>
    <w:rsid w:val="004E0358"/>
    <w:rsid w:val="004E488A"/>
    <w:rsid w:val="004F5DFC"/>
    <w:rsid w:val="00503AC5"/>
    <w:rsid w:val="0051050B"/>
    <w:rsid w:val="00513B6B"/>
    <w:rsid w:val="005158BE"/>
    <w:rsid w:val="005205B5"/>
    <w:rsid w:val="00531D2B"/>
    <w:rsid w:val="005365F6"/>
    <w:rsid w:val="00547DB8"/>
    <w:rsid w:val="00553CBA"/>
    <w:rsid w:val="00555F6D"/>
    <w:rsid w:val="005560F0"/>
    <w:rsid w:val="005616B4"/>
    <w:rsid w:val="00562292"/>
    <w:rsid w:val="00596904"/>
    <w:rsid w:val="005B27A4"/>
    <w:rsid w:val="005B680C"/>
    <w:rsid w:val="005C0413"/>
    <w:rsid w:val="005D292C"/>
    <w:rsid w:val="005D53E3"/>
    <w:rsid w:val="005F446F"/>
    <w:rsid w:val="006234CD"/>
    <w:rsid w:val="00632255"/>
    <w:rsid w:val="00652D77"/>
    <w:rsid w:val="006947CE"/>
    <w:rsid w:val="006B6E19"/>
    <w:rsid w:val="006E1299"/>
    <w:rsid w:val="006E14BB"/>
    <w:rsid w:val="006F0FFD"/>
    <w:rsid w:val="006F1EEF"/>
    <w:rsid w:val="00716A4F"/>
    <w:rsid w:val="00735AC1"/>
    <w:rsid w:val="00741E68"/>
    <w:rsid w:val="00750A66"/>
    <w:rsid w:val="00765C87"/>
    <w:rsid w:val="00792542"/>
    <w:rsid w:val="007B0D02"/>
    <w:rsid w:val="007B219E"/>
    <w:rsid w:val="007B58F7"/>
    <w:rsid w:val="007C0D4C"/>
    <w:rsid w:val="007E0D0A"/>
    <w:rsid w:val="007E4807"/>
    <w:rsid w:val="007E5887"/>
    <w:rsid w:val="007F7D18"/>
    <w:rsid w:val="008262AD"/>
    <w:rsid w:val="008312D7"/>
    <w:rsid w:val="00836C0A"/>
    <w:rsid w:val="0085657F"/>
    <w:rsid w:val="008706CA"/>
    <w:rsid w:val="00875463"/>
    <w:rsid w:val="00887E3C"/>
    <w:rsid w:val="008B0CDD"/>
    <w:rsid w:val="008B1A9A"/>
    <w:rsid w:val="008B73C4"/>
    <w:rsid w:val="008D76CF"/>
    <w:rsid w:val="008F2915"/>
    <w:rsid w:val="009012E3"/>
    <w:rsid w:val="009023F3"/>
    <w:rsid w:val="009032F8"/>
    <w:rsid w:val="009228E1"/>
    <w:rsid w:val="009425D2"/>
    <w:rsid w:val="00953BB2"/>
    <w:rsid w:val="009553D8"/>
    <w:rsid w:val="009613CD"/>
    <w:rsid w:val="00966C01"/>
    <w:rsid w:val="00970913"/>
    <w:rsid w:val="00994768"/>
    <w:rsid w:val="009C7C9F"/>
    <w:rsid w:val="009E4E2B"/>
    <w:rsid w:val="009E6634"/>
    <w:rsid w:val="009E74C0"/>
    <w:rsid w:val="009F07FC"/>
    <w:rsid w:val="00A069F0"/>
    <w:rsid w:val="00A22010"/>
    <w:rsid w:val="00A355DE"/>
    <w:rsid w:val="00A43561"/>
    <w:rsid w:val="00A5257D"/>
    <w:rsid w:val="00A61F84"/>
    <w:rsid w:val="00A73D94"/>
    <w:rsid w:val="00A900DB"/>
    <w:rsid w:val="00A90512"/>
    <w:rsid w:val="00A948C0"/>
    <w:rsid w:val="00AB3D77"/>
    <w:rsid w:val="00AC18B3"/>
    <w:rsid w:val="00AC6AD2"/>
    <w:rsid w:val="00B0092C"/>
    <w:rsid w:val="00B166A8"/>
    <w:rsid w:val="00B272AB"/>
    <w:rsid w:val="00B54DFF"/>
    <w:rsid w:val="00B8374E"/>
    <w:rsid w:val="00B86F5B"/>
    <w:rsid w:val="00BA5E09"/>
    <w:rsid w:val="00BB688F"/>
    <w:rsid w:val="00BC49AF"/>
    <w:rsid w:val="00BC58A7"/>
    <w:rsid w:val="00BD19AB"/>
    <w:rsid w:val="00BD5C6C"/>
    <w:rsid w:val="00BE2942"/>
    <w:rsid w:val="00C037CF"/>
    <w:rsid w:val="00C04FDB"/>
    <w:rsid w:val="00C1557F"/>
    <w:rsid w:val="00C465C5"/>
    <w:rsid w:val="00C61CC4"/>
    <w:rsid w:val="00C64766"/>
    <w:rsid w:val="00C666A9"/>
    <w:rsid w:val="00C70225"/>
    <w:rsid w:val="00C855F8"/>
    <w:rsid w:val="00CA1094"/>
    <w:rsid w:val="00CA3527"/>
    <w:rsid w:val="00CB5B6F"/>
    <w:rsid w:val="00CC1259"/>
    <w:rsid w:val="00CC47DD"/>
    <w:rsid w:val="00CD0F39"/>
    <w:rsid w:val="00CD1FDF"/>
    <w:rsid w:val="00CD628B"/>
    <w:rsid w:val="00CE2503"/>
    <w:rsid w:val="00D110E6"/>
    <w:rsid w:val="00D245EB"/>
    <w:rsid w:val="00D54C5A"/>
    <w:rsid w:val="00D54C90"/>
    <w:rsid w:val="00D62978"/>
    <w:rsid w:val="00D67AD1"/>
    <w:rsid w:val="00DA0786"/>
    <w:rsid w:val="00DC6542"/>
    <w:rsid w:val="00DE652F"/>
    <w:rsid w:val="00E01E68"/>
    <w:rsid w:val="00E152CD"/>
    <w:rsid w:val="00E439D8"/>
    <w:rsid w:val="00E5079D"/>
    <w:rsid w:val="00E67D16"/>
    <w:rsid w:val="00E907DF"/>
    <w:rsid w:val="00EB1A77"/>
    <w:rsid w:val="00EB7FF1"/>
    <w:rsid w:val="00EE0B6D"/>
    <w:rsid w:val="00EE5790"/>
    <w:rsid w:val="00EE678E"/>
    <w:rsid w:val="00F02559"/>
    <w:rsid w:val="00F0278E"/>
    <w:rsid w:val="00F06355"/>
    <w:rsid w:val="00F063E1"/>
    <w:rsid w:val="00F11636"/>
    <w:rsid w:val="00F15EA3"/>
    <w:rsid w:val="00F20E53"/>
    <w:rsid w:val="00F266E4"/>
    <w:rsid w:val="00F26CAF"/>
    <w:rsid w:val="00F62DA8"/>
    <w:rsid w:val="00F64159"/>
    <w:rsid w:val="00F748AB"/>
    <w:rsid w:val="00FA1918"/>
    <w:rsid w:val="00FA2720"/>
    <w:rsid w:val="00FB2135"/>
    <w:rsid w:val="00FC40BF"/>
    <w:rsid w:val="00FE46CE"/>
    <w:rsid w:val="00FE6571"/>
    <w:rsid w:val="0122502F"/>
    <w:rsid w:val="023854C8"/>
    <w:rsid w:val="04DF03D7"/>
    <w:rsid w:val="083F72F9"/>
    <w:rsid w:val="098C14E9"/>
    <w:rsid w:val="0B667F2C"/>
    <w:rsid w:val="18F61AE2"/>
    <w:rsid w:val="23E73101"/>
    <w:rsid w:val="275F4D52"/>
    <w:rsid w:val="2CB41640"/>
    <w:rsid w:val="325347C0"/>
    <w:rsid w:val="38925144"/>
    <w:rsid w:val="389D1EF1"/>
    <w:rsid w:val="39250210"/>
    <w:rsid w:val="3DB1B338"/>
    <w:rsid w:val="5BDA7965"/>
    <w:rsid w:val="5E012F82"/>
    <w:rsid w:val="633C75CC"/>
    <w:rsid w:val="63E06768"/>
    <w:rsid w:val="6FEFBB88"/>
    <w:rsid w:val="71F4624E"/>
    <w:rsid w:val="78400F75"/>
    <w:rsid w:val="79625135"/>
    <w:rsid w:val="B77F8EC6"/>
    <w:rsid w:val="BFC3CF60"/>
    <w:rsid w:val="DE2F2C14"/>
    <w:rsid w:val="E17F24D8"/>
    <w:rsid w:val="EFCD927B"/>
    <w:rsid w:val="F7FA433B"/>
    <w:rsid w:val="FB7F1094"/>
    <w:rsid w:val="FFCBE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D4A27"/>
  <w15:docId w15:val="{8C4D2650-7B7C-40F4-A1B4-7D231748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ind w:leftChars="2500" w:left="10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kern w:val="2"/>
      <w:sz w:val="18"/>
      <w:szCs w:val="18"/>
    </w:rPr>
  </w:style>
  <w:style w:type="paragraph" w:styleId="a8">
    <w:name w:val="Revision"/>
    <w:hidden/>
    <w:uiPriority w:val="99"/>
    <w:unhideWhenUsed/>
    <w:rsid w:val="000A560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111</Characters>
  <Application>Microsoft Office Word</Application>
  <DocSecurity>0</DocSecurity>
  <Lines>1</Lines>
  <Paragraphs>1</Paragraphs>
  <ScaleCrop>false</ScaleCrop>
  <Company> 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浙江永太科技股份有限公司</dc:title>
  <dc:creator> </dc:creator>
  <cp:lastModifiedBy>吕云歌</cp:lastModifiedBy>
  <cp:revision>13</cp:revision>
  <cp:lastPrinted>2018-03-10T00:38:00Z</cp:lastPrinted>
  <dcterms:created xsi:type="dcterms:W3CDTF">2008-02-22T16:23:00Z</dcterms:created>
  <dcterms:modified xsi:type="dcterms:W3CDTF">2026-08-10T08:02:00Z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EABCFBB53C5261731C9C7069A2D829B0_43</vt:lpwstr>
  </property>
</Properties>
</file>