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3DE8" w14:textId="77777777" w:rsidR="00E80B33" w:rsidRDefault="00000000">
      <w:pPr>
        <w:spacing w:line="360" w:lineRule="auto"/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北京雷石天地电子技术股份有限公司</w:t>
      </w:r>
    </w:p>
    <w:p w14:paraId="569EDFEC" w14:textId="77777777" w:rsidR="00E80B33" w:rsidRDefault="00661C44">
      <w:pPr>
        <w:jc w:val="center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/>
          <w:b/>
          <w:bCs/>
          <w:sz w:val="30"/>
          <w:szCs w:val="30"/>
        </w:rPr>
        <w:t>第一届董事会第十四次会议</w:t>
      </w:r>
    </w:p>
    <w:p w14:paraId="28013721" w14:textId="77777777" w:rsidR="00E80B33" w:rsidRDefault="00000000">
      <w:pPr>
        <w:jc w:val="center"/>
        <w:rPr>
          <w:rFonts w:ascii="宋体" w:hAnsi="宋体" w:cs="宋体" w:hint="eastAsia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会议议程</w:t>
      </w:r>
    </w:p>
    <w:p w14:paraId="51ACB106" w14:textId="036072AC" w:rsidR="00E80B33" w:rsidRDefault="00000000">
      <w:pPr>
        <w:spacing w:line="360" w:lineRule="auto"/>
        <w:rPr>
          <w:sz w:val="24"/>
        </w:rPr>
      </w:pPr>
      <w:r>
        <w:rPr>
          <w:sz w:val="24"/>
        </w:rPr>
        <w:t>会议时间：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8</w:t>
      </w:r>
      <w:r>
        <w:rPr>
          <w:sz w:val="24"/>
        </w:rPr>
        <w:t>月</w:t>
      </w:r>
      <w:r>
        <w:rPr>
          <w:sz w:val="24"/>
        </w:rPr>
        <w:t>1</w:t>
      </w:r>
      <w:r w:rsidR="008F01AF">
        <w:rPr>
          <w:rFonts w:hint="eastAsia"/>
          <w:sz w:val="24"/>
        </w:rPr>
        <w:t>4</w:t>
      </w:r>
      <w:r>
        <w:rPr>
          <w:sz w:val="24"/>
        </w:rPr>
        <w:t>日</w:t>
      </w:r>
      <w:r>
        <w:rPr>
          <w:sz w:val="24"/>
        </w:rPr>
        <w:t>10:00</w:t>
      </w:r>
    </w:p>
    <w:p w14:paraId="69100A52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会议地点：北京雷石天地电子技术股份有限公司</w:t>
      </w:r>
      <w:r>
        <w:rPr>
          <w:rFonts w:hint="eastAsia"/>
          <w:sz w:val="24"/>
        </w:rPr>
        <w:t>会议室</w:t>
      </w:r>
    </w:p>
    <w:p w14:paraId="2768CF25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参加人员：公司全体</w:t>
      </w:r>
      <w:r>
        <w:rPr>
          <w:rFonts w:hint="eastAsia"/>
          <w:sz w:val="24"/>
        </w:rPr>
        <w:t>董事</w:t>
      </w:r>
      <w:r w:rsidR="005C7BCE">
        <w:rPr>
          <w:rFonts w:hint="eastAsia"/>
          <w:sz w:val="24"/>
        </w:rPr>
        <w:t>会</w:t>
      </w:r>
      <w:r>
        <w:rPr>
          <w:sz w:val="24"/>
        </w:rPr>
        <w:t>成员</w:t>
      </w:r>
    </w:p>
    <w:p w14:paraId="7ADF92BC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主持人：</w:t>
      </w:r>
      <w:r>
        <w:rPr>
          <w:rFonts w:hint="eastAsia"/>
          <w:sz w:val="24"/>
        </w:rPr>
        <w:t>王川</w:t>
      </w:r>
    </w:p>
    <w:p w14:paraId="6E0D1D65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会议议程：</w:t>
      </w:r>
    </w:p>
    <w:p w14:paraId="082DA980" w14:textId="77777777" w:rsidR="00E80B33" w:rsidRDefault="00000000">
      <w:pPr>
        <w:pStyle w:val="aa"/>
        <w:spacing w:line="360" w:lineRule="auto"/>
        <w:ind w:firstLineChars="0" w:firstLine="0"/>
        <w:rPr>
          <w:sz w:val="24"/>
        </w:rPr>
      </w:pPr>
      <w:r>
        <w:rPr>
          <w:rFonts w:hint="eastAsia"/>
          <w:sz w:val="24"/>
        </w:rPr>
        <w:t>一、</w:t>
      </w:r>
      <w:r>
        <w:rPr>
          <w:sz w:val="24"/>
        </w:rPr>
        <w:t>议案宣读：</w:t>
      </w:r>
    </w:p>
    <w:p w14:paraId="5ACC4613" w14:textId="77777777" w:rsidR="004A3381" w:rsidRPr="004A3381" w:rsidRDefault="004A3381" w:rsidP="004A3381">
      <w:pPr>
        <w:spacing w:line="360" w:lineRule="auto"/>
        <w:ind w:firstLineChars="236" w:firstLine="566"/>
        <w:jc w:val="left"/>
        <w:rPr>
          <w:sz w:val="24"/>
        </w:rPr>
      </w:pPr>
      <w:r w:rsidRPr="004A3381">
        <w:rPr>
          <w:rFonts w:hint="eastAsia"/>
          <w:sz w:val="24"/>
        </w:rPr>
        <w:t>1</w:t>
      </w:r>
      <w:r w:rsidRPr="004A3381">
        <w:rPr>
          <w:rFonts w:hint="eastAsia"/>
          <w:sz w:val="24"/>
        </w:rPr>
        <w:t>、关于豁免董事会会议提前通知期限的议案</w:t>
      </w:r>
    </w:p>
    <w:p w14:paraId="69A9380B" w14:textId="77777777" w:rsidR="00AB02C8" w:rsidRPr="00AB02C8" w:rsidRDefault="00AB02C8" w:rsidP="00AB02C8">
      <w:pPr>
        <w:spacing w:line="360" w:lineRule="auto"/>
        <w:ind w:firstLineChars="236" w:firstLine="566"/>
        <w:jc w:val="left"/>
        <w:rPr>
          <w:sz w:val="24"/>
        </w:rPr>
      </w:pPr>
      <w:r w:rsidRPr="00AB02C8">
        <w:rPr>
          <w:rFonts w:hint="eastAsia"/>
          <w:sz w:val="24"/>
        </w:rPr>
        <w:t>2</w:t>
      </w:r>
      <w:r w:rsidRPr="00AB02C8">
        <w:rPr>
          <w:rFonts w:hint="eastAsia"/>
          <w:sz w:val="24"/>
        </w:rPr>
        <w:t>、关于对外投资设立香港全资子公司的议案</w:t>
      </w:r>
    </w:p>
    <w:p w14:paraId="1BD7E27A" w14:textId="77777777" w:rsidR="00E80B33" w:rsidRDefault="00000000" w:rsidP="004A3381">
      <w:pPr>
        <w:spacing w:line="360" w:lineRule="auto"/>
        <w:jc w:val="left"/>
        <w:rPr>
          <w:sz w:val="24"/>
        </w:rPr>
      </w:pPr>
      <w:r>
        <w:rPr>
          <w:sz w:val="24"/>
        </w:rPr>
        <w:t>二、董事对议案进行讨论</w:t>
      </w:r>
    </w:p>
    <w:p w14:paraId="44182C0D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三、董事对议案进行投票表决</w:t>
      </w:r>
    </w:p>
    <w:p w14:paraId="6E5EBE5E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四、会议主持人宣读会议决议</w:t>
      </w:r>
    </w:p>
    <w:p w14:paraId="43BA1F93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五、参会人员签署会议决议和会议记录</w:t>
      </w:r>
    </w:p>
    <w:p w14:paraId="565A14F4" w14:textId="77777777" w:rsidR="00E80B33" w:rsidRDefault="00000000">
      <w:pPr>
        <w:spacing w:line="360" w:lineRule="auto"/>
        <w:rPr>
          <w:sz w:val="24"/>
        </w:rPr>
      </w:pPr>
      <w:r>
        <w:rPr>
          <w:sz w:val="24"/>
        </w:rPr>
        <w:t>六、会议结束</w:t>
      </w:r>
    </w:p>
    <w:p w14:paraId="58E2CA94" w14:textId="140E482F" w:rsidR="00E80B33" w:rsidRDefault="00A74A7B">
      <w:pPr>
        <w:spacing w:line="400" w:lineRule="exact"/>
        <w:jc w:val="right"/>
        <w:rPr>
          <w:sz w:val="24"/>
        </w:rPr>
      </w:pP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</w:t>
      </w:r>
      <w:r w:rsidR="008F01AF">
        <w:rPr>
          <w:rFonts w:hint="eastAsia"/>
          <w:sz w:val="24"/>
        </w:rPr>
        <w:t>4</w:t>
      </w:r>
      <w:r>
        <w:rPr>
          <w:rFonts w:hint="eastAsia"/>
          <w:sz w:val="24"/>
        </w:rPr>
        <w:t>日</w:t>
      </w:r>
    </w:p>
    <w:sectPr w:rsidR="00E80B33" w:rsidSect="00BF6858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45ED3" w14:textId="77777777" w:rsidR="0080264A" w:rsidRDefault="0080264A">
      <w:r>
        <w:separator/>
      </w:r>
    </w:p>
  </w:endnote>
  <w:endnote w:type="continuationSeparator" w:id="0">
    <w:p w14:paraId="1B583994" w14:textId="77777777" w:rsidR="0080264A" w:rsidRDefault="00802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C466C" w14:textId="77777777" w:rsidR="0080264A" w:rsidRDefault="0080264A">
      <w:r>
        <w:separator/>
      </w:r>
    </w:p>
  </w:footnote>
  <w:footnote w:type="continuationSeparator" w:id="0">
    <w:p w14:paraId="73FD680B" w14:textId="77777777" w:rsidR="0080264A" w:rsidRDefault="00802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4759" w14:textId="77777777" w:rsidR="00E80B33" w:rsidRDefault="00000000">
    <w:pPr>
      <w:pStyle w:val="a7"/>
      <w:tabs>
        <w:tab w:val="clear" w:pos="8306"/>
        <w:tab w:val="right" w:pos="8820"/>
      </w:tabs>
      <w:jc w:val="left"/>
    </w:pPr>
    <w:r>
      <w:t>北京雷石天地电子技术股份有限公司</w:t>
    </w:r>
    <w:r>
      <w:t xml:space="preserve">                                    </w:t>
    </w:r>
    <w:r>
      <w:t>第一届董事会第十四次会议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Q4OWUzOTk4ODVjZmI3Yzc5OTA2NjNmZTg4YmFmMTcifQ=="/>
  </w:docVars>
  <w:rsids>
    <w:rsidRoot w:val="00F768A6"/>
    <w:rsid w:val="0000445A"/>
    <w:rsid w:val="00012D98"/>
    <w:rsid w:val="00030C30"/>
    <w:rsid w:val="00030EA2"/>
    <w:rsid w:val="00041279"/>
    <w:rsid w:val="00046998"/>
    <w:rsid w:val="00054542"/>
    <w:rsid w:val="0006123D"/>
    <w:rsid w:val="0006149D"/>
    <w:rsid w:val="00067F82"/>
    <w:rsid w:val="000739B0"/>
    <w:rsid w:val="00074522"/>
    <w:rsid w:val="000A5724"/>
    <w:rsid w:val="000C2DDB"/>
    <w:rsid w:val="000C7628"/>
    <w:rsid w:val="000E5A8E"/>
    <w:rsid w:val="000F24B4"/>
    <w:rsid w:val="00101984"/>
    <w:rsid w:val="0010242A"/>
    <w:rsid w:val="00102D8A"/>
    <w:rsid w:val="00104D21"/>
    <w:rsid w:val="0010592E"/>
    <w:rsid w:val="001068E6"/>
    <w:rsid w:val="0011753F"/>
    <w:rsid w:val="001213E4"/>
    <w:rsid w:val="00156E30"/>
    <w:rsid w:val="001601F6"/>
    <w:rsid w:val="001675C3"/>
    <w:rsid w:val="00181FD6"/>
    <w:rsid w:val="001A3DAD"/>
    <w:rsid w:val="001A42C5"/>
    <w:rsid w:val="001B6AAB"/>
    <w:rsid w:val="001E16E0"/>
    <w:rsid w:val="001E3E21"/>
    <w:rsid w:val="001E6620"/>
    <w:rsid w:val="001F4C08"/>
    <w:rsid w:val="00214B82"/>
    <w:rsid w:val="002219C7"/>
    <w:rsid w:val="00226C03"/>
    <w:rsid w:val="00256B22"/>
    <w:rsid w:val="0025764E"/>
    <w:rsid w:val="00260B81"/>
    <w:rsid w:val="002A2D39"/>
    <w:rsid w:val="002C03B1"/>
    <w:rsid w:val="002C3280"/>
    <w:rsid w:val="002C3C14"/>
    <w:rsid w:val="002D6ABA"/>
    <w:rsid w:val="002F68DA"/>
    <w:rsid w:val="002F7289"/>
    <w:rsid w:val="003104C2"/>
    <w:rsid w:val="00320CC7"/>
    <w:rsid w:val="00321596"/>
    <w:rsid w:val="00323187"/>
    <w:rsid w:val="00325C08"/>
    <w:rsid w:val="00333103"/>
    <w:rsid w:val="003331DF"/>
    <w:rsid w:val="0035546A"/>
    <w:rsid w:val="00361ACA"/>
    <w:rsid w:val="00362414"/>
    <w:rsid w:val="00362A33"/>
    <w:rsid w:val="00382B40"/>
    <w:rsid w:val="00386108"/>
    <w:rsid w:val="003869BB"/>
    <w:rsid w:val="003B17B8"/>
    <w:rsid w:val="003B223D"/>
    <w:rsid w:val="003C1A42"/>
    <w:rsid w:val="003C1DFC"/>
    <w:rsid w:val="003C3158"/>
    <w:rsid w:val="003C4998"/>
    <w:rsid w:val="003C6443"/>
    <w:rsid w:val="00400CF1"/>
    <w:rsid w:val="00405E5C"/>
    <w:rsid w:val="00407B8C"/>
    <w:rsid w:val="00412EFB"/>
    <w:rsid w:val="00417AFA"/>
    <w:rsid w:val="00417B59"/>
    <w:rsid w:val="0044155F"/>
    <w:rsid w:val="0045753C"/>
    <w:rsid w:val="004853A7"/>
    <w:rsid w:val="004904F8"/>
    <w:rsid w:val="00495D5F"/>
    <w:rsid w:val="004A3381"/>
    <w:rsid w:val="004C01A3"/>
    <w:rsid w:val="004C1153"/>
    <w:rsid w:val="004C1997"/>
    <w:rsid w:val="004C50FA"/>
    <w:rsid w:val="004D6CAB"/>
    <w:rsid w:val="004E2E70"/>
    <w:rsid w:val="004E593F"/>
    <w:rsid w:val="00502516"/>
    <w:rsid w:val="0051277C"/>
    <w:rsid w:val="005158BE"/>
    <w:rsid w:val="00515CA5"/>
    <w:rsid w:val="0053630A"/>
    <w:rsid w:val="0054378B"/>
    <w:rsid w:val="005616B4"/>
    <w:rsid w:val="00575825"/>
    <w:rsid w:val="00591A7C"/>
    <w:rsid w:val="005A5966"/>
    <w:rsid w:val="005A71D1"/>
    <w:rsid w:val="005B161A"/>
    <w:rsid w:val="005C7BCE"/>
    <w:rsid w:val="005D0EBB"/>
    <w:rsid w:val="005D4315"/>
    <w:rsid w:val="005F2EBE"/>
    <w:rsid w:val="00600485"/>
    <w:rsid w:val="00604805"/>
    <w:rsid w:val="0060737D"/>
    <w:rsid w:val="00635D0C"/>
    <w:rsid w:val="00643535"/>
    <w:rsid w:val="00643B03"/>
    <w:rsid w:val="00661C44"/>
    <w:rsid w:val="00670C59"/>
    <w:rsid w:val="00686CA2"/>
    <w:rsid w:val="00691E36"/>
    <w:rsid w:val="006978F9"/>
    <w:rsid w:val="006A04BC"/>
    <w:rsid w:val="006A6C4B"/>
    <w:rsid w:val="006C5F9B"/>
    <w:rsid w:val="006D3CFF"/>
    <w:rsid w:val="006D47AD"/>
    <w:rsid w:val="006E0629"/>
    <w:rsid w:val="006E1B41"/>
    <w:rsid w:val="0071701E"/>
    <w:rsid w:val="007265EA"/>
    <w:rsid w:val="00732FF3"/>
    <w:rsid w:val="00736477"/>
    <w:rsid w:val="00750ACC"/>
    <w:rsid w:val="007549FD"/>
    <w:rsid w:val="007562E0"/>
    <w:rsid w:val="00762B2E"/>
    <w:rsid w:val="00764DEA"/>
    <w:rsid w:val="00764E12"/>
    <w:rsid w:val="00766176"/>
    <w:rsid w:val="00774087"/>
    <w:rsid w:val="007928D6"/>
    <w:rsid w:val="007953E8"/>
    <w:rsid w:val="007A558C"/>
    <w:rsid w:val="007A7AF0"/>
    <w:rsid w:val="007B12FC"/>
    <w:rsid w:val="007C0D4C"/>
    <w:rsid w:val="007C431A"/>
    <w:rsid w:val="007D2CE1"/>
    <w:rsid w:val="0080264A"/>
    <w:rsid w:val="0080343C"/>
    <w:rsid w:val="00803720"/>
    <w:rsid w:val="008142F0"/>
    <w:rsid w:val="00837978"/>
    <w:rsid w:val="008407DA"/>
    <w:rsid w:val="0085011A"/>
    <w:rsid w:val="008522EE"/>
    <w:rsid w:val="00860ECD"/>
    <w:rsid w:val="008770D6"/>
    <w:rsid w:val="00882481"/>
    <w:rsid w:val="00887B4B"/>
    <w:rsid w:val="008932AF"/>
    <w:rsid w:val="008A0E7D"/>
    <w:rsid w:val="008D1583"/>
    <w:rsid w:val="008D453D"/>
    <w:rsid w:val="008D5657"/>
    <w:rsid w:val="008F01AF"/>
    <w:rsid w:val="008F122E"/>
    <w:rsid w:val="008F1279"/>
    <w:rsid w:val="008F19A0"/>
    <w:rsid w:val="009015F4"/>
    <w:rsid w:val="0092693B"/>
    <w:rsid w:val="00930FA4"/>
    <w:rsid w:val="009473DF"/>
    <w:rsid w:val="0095046A"/>
    <w:rsid w:val="009510C4"/>
    <w:rsid w:val="00954C3D"/>
    <w:rsid w:val="00954DA2"/>
    <w:rsid w:val="00965309"/>
    <w:rsid w:val="009775DF"/>
    <w:rsid w:val="0098674C"/>
    <w:rsid w:val="009A5D46"/>
    <w:rsid w:val="009C65E1"/>
    <w:rsid w:val="009E4E2B"/>
    <w:rsid w:val="009F6C54"/>
    <w:rsid w:val="00A06574"/>
    <w:rsid w:val="00A16A85"/>
    <w:rsid w:val="00A208D4"/>
    <w:rsid w:val="00A239D3"/>
    <w:rsid w:val="00A3674C"/>
    <w:rsid w:val="00A618F8"/>
    <w:rsid w:val="00A61DE1"/>
    <w:rsid w:val="00A61F84"/>
    <w:rsid w:val="00A65056"/>
    <w:rsid w:val="00A66D23"/>
    <w:rsid w:val="00A675F4"/>
    <w:rsid w:val="00A713EE"/>
    <w:rsid w:val="00A74A7B"/>
    <w:rsid w:val="00A849C0"/>
    <w:rsid w:val="00A92639"/>
    <w:rsid w:val="00A972F7"/>
    <w:rsid w:val="00AA5B5D"/>
    <w:rsid w:val="00AB02C8"/>
    <w:rsid w:val="00AB4A29"/>
    <w:rsid w:val="00AC5110"/>
    <w:rsid w:val="00AC6B21"/>
    <w:rsid w:val="00AD6DA0"/>
    <w:rsid w:val="00AF1078"/>
    <w:rsid w:val="00AF37D8"/>
    <w:rsid w:val="00AF5620"/>
    <w:rsid w:val="00B0214D"/>
    <w:rsid w:val="00B0232A"/>
    <w:rsid w:val="00B04E14"/>
    <w:rsid w:val="00B16E6D"/>
    <w:rsid w:val="00B17684"/>
    <w:rsid w:val="00B32F71"/>
    <w:rsid w:val="00B73ECD"/>
    <w:rsid w:val="00B819C5"/>
    <w:rsid w:val="00B9296B"/>
    <w:rsid w:val="00BA3CDF"/>
    <w:rsid w:val="00BB777C"/>
    <w:rsid w:val="00BC38DB"/>
    <w:rsid w:val="00BC3B74"/>
    <w:rsid w:val="00BC629E"/>
    <w:rsid w:val="00BD6CA9"/>
    <w:rsid w:val="00BF6858"/>
    <w:rsid w:val="00C01211"/>
    <w:rsid w:val="00C223E8"/>
    <w:rsid w:val="00C46536"/>
    <w:rsid w:val="00C53C45"/>
    <w:rsid w:val="00C55368"/>
    <w:rsid w:val="00C6398B"/>
    <w:rsid w:val="00C752BD"/>
    <w:rsid w:val="00CA6975"/>
    <w:rsid w:val="00CC60B3"/>
    <w:rsid w:val="00CD09D2"/>
    <w:rsid w:val="00CD7335"/>
    <w:rsid w:val="00CF2468"/>
    <w:rsid w:val="00CF5746"/>
    <w:rsid w:val="00D04239"/>
    <w:rsid w:val="00D042E3"/>
    <w:rsid w:val="00D22279"/>
    <w:rsid w:val="00D227B4"/>
    <w:rsid w:val="00D33F60"/>
    <w:rsid w:val="00D35228"/>
    <w:rsid w:val="00D4173B"/>
    <w:rsid w:val="00D5523C"/>
    <w:rsid w:val="00D55BB5"/>
    <w:rsid w:val="00D57B54"/>
    <w:rsid w:val="00D57BA8"/>
    <w:rsid w:val="00D67AD1"/>
    <w:rsid w:val="00D67DD8"/>
    <w:rsid w:val="00D716CF"/>
    <w:rsid w:val="00D741D0"/>
    <w:rsid w:val="00D91C04"/>
    <w:rsid w:val="00D95189"/>
    <w:rsid w:val="00DB2DCE"/>
    <w:rsid w:val="00DD3CE0"/>
    <w:rsid w:val="00DD6207"/>
    <w:rsid w:val="00DE652F"/>
    <w:rsid w:val="00E078AA"/>
    <w:rsid w:val="00E15A9A"/>
    <w:rsid w:val="00E22DEC"/>
    <w:rsid w:val="00E243A8"/>
    <w:rsid w:val="00E25F72"/>
    <w:rsid w:val="00E5079D"/>
    <w:rsid w:val="00E708C1"/>
    <w:rsid w:val="00E80B33"/>
    <w:rsid w:val="00EA1562"/>
    <w:rsid w:val="00EA24DC"/>
    <w:rsid w:val="00EA349D"/>
    <w:rsid w:val="00EB3F6B"/>
    <w:rsid w:val="00EB75AB"/>
    <w:rsid w:val="00EC1E06"/>
    <w:rsid w:val="00EC6D4B"/>
    <w:rsid w:val="00ED47C2"/>
    <w:rsid w:val="00EE118A"/>
    <w:rsid w:val="00EE418E"/>
    <w:rsid w:val="00EE7FED"/>
    <w:rsid w:val="00EF0373"/>
    <w:rsid w:val="00F051D4"/>
    <w:rsid w:val="00F112A4"/>
    <w:rsid w:val="00F1621A"/>
    <w:rsid w:val="00F26CAF"/>
    <w:rsid w:val="00F36260"/>
    <w:rsid w:val="00F368DC"/>
    <w:rsid w:val="00F64262"/>
    <w:rsid w:val="00F7553E"/>
    <w:rsid w:val="00F768A6"/>
    <w:rsid w:val="00F90F99"/>
    <w:rsid w:val="00F94E3F"/>
    <w:rsid w:val="00FA4CBB"/>
    <w:rsid w:val="00FE1339"/>
    <w:rsid w:val="017671E5"/>
    <w:rsid w:val="02FE6F80"/>
    <w:rsid w:val="03227B3C"/>
    <w:rsid w:val="03566C66"/>
    <w:rsid w:val="06D13371"/>
    <w:rsid w:val="08150F16"/>
    <w:rsid w:val="0A79602F"/>
    <w:rsid w:val="0BFB4C40"/>
    <w:rsid w:val="0D2030BE"/>
    <w:rsid w:val="10D0717D"/>
    <w:rsid w:val="11095E60"/>
    <w:rsid w:val="1281320D"/>
    <w:rsid w:val="130C1159"/>
    <w:rsid w:val="136F3C63"/>
    <w:rsid w:val="16B316CF"/>
    <w:rsid w:val="18C1159E"/>
    <w:rsid w:val="18F0149B"/>
    <w:rsid w:val="1A271077"/>
    <w:rsid w:val="1ABE5A0A"/>
    <w:rsid w:val="1C0D293A"/>
    <w:rsid w:val="1D2D4C03"/>
    <w:rsid w:val="1D55664B"/>
    <w:rsid w:val="1D884220"/>
    <w:rsid w:val="1DB01959"/>
    <w:rsid w:val="2036047D"/>
    <w:rsid w:val="20360938"/>
    <w:rsid w:val="20787460"/>
    <w:rsid w:val="22C60E12"/>
    <w:rsid w:val="23793127"/>
    <w:rsid w:val="246F1C8D"/>
    <w:rsid w:val="25627BA6"/>
    <w:rsid w:val="25984AB8"/>
    <w:rsid w:val="259E6A29"/>
    <w:rsid w:val="268410B0"/>
    <w:rsid w:val="26EB451A"/>
    <w:rsid w:val="27E72BE6"/>
    <w:rsid w:val="29FA0CF6"/>
    <w:rsid w:val="2A404CC8"/>
    <w:rsid w:val="2CE864F7"/>
    <w:rsid w:val="2D1011E5"/>
    <w:rsid w:val="2E2D3970"/>
    <w:rsid w:val="349A349A"/>
    <w:rsid w:val="349C3CA6"/>
    <w:rsid w:val="36AA3703"/>
    <w:rsid w:val="37651C42"/>
    <w:rsid w:val="3A9E6C93"/>
    <w:rsid w:val="3B244B7A"/>
    <w:rsid w:val="3C135C55"/>
    <w:rsid w:val="3C8473F5"/>
    <w:rsid w:val="3F242624"/>
    <w:rsid w:val="3FBCC7FB"/>
    <w:rsid w:val="41781CC1"/>
    <w:rsid w:val="4252244F"/>
    <w:rsid w:val="43BF3BEB"/>
    <w:rsid w:val="44C20081"/>
    <w:rsid w:val="44C71C04"/>
    <w:rsid w:val="46333E69"/>
    <w:rsid w:val="47C5230A"/>
    <w:rsid w:val="494B4E4E"/>
    <w:rsid w:val="4A2F22AD"/>
    <w:rsid w:val="4AF81C13"/>
    <w:rsid w:val="4B5D3526"/>
    <w:rsid w:val="4C5603F7"/>
    <w:rsid w:val="4EAF1973"/>
    <w:rsid w:val="51D51129"/>
    <w:rsid w:val="5437409E"/>
    <w:rsid w:val="56D636F9"/>
    <w:rsid w:val="577A0003"/>
    <w:rsid w:val="5C114581"/>
    <w:rsid w:val="5C1C7260"/>
    <w:rsid w:val="5FBD120E"/>
    <w:rsid w:val="605F19C3"/>
    <w:rsid w:val="615A148F"/>
    <w:rsid w:val="64B8323C"/>
    <w:rsid w:val="64E01EFE"/>
    <w:rsid w:val="64E16478"/>
    <w:rsid w:val="6605188C"/>
    <w:rsid w:val="673914FD"/>
    <w:rsid w:val="67466166"/>
    <w:rsid w:val="684618BC"/>
    <w:rsid w:val="69762F07"/>
    <w:rsid w:val="6B9F6F73"/>
    <w:rsid w:val="6C614662"/>
    <w:rsid w:val="6E677810"/>
    <w:rsid w:val="6EF767F5"/>
    <w:rsid w:val="6FFFB096"/>
    <w:rsid w:val="70912EB2"/>
    <w:rsid w:val="71895CBE"/>
    <w:rsid w:val="7412151A"/>
    <w:rsid w:val="75233A00"/>
    <w:rsid w:val="758E023A"/>
    <w:rsid w:val="774F2911"/>
    <w:rsid w:val="797F6359"/>
    <w:rsid w:val="7B0016F3"/>
    <w:rsid w:val="7C7F73CC"/>
    <w:rsid w:val="7CEE3DB9"/>
    <w:rsid w:val="7D833787"/>
    <w:rsid w:val="7DA10862"/>
    <w:rsid w:val="7F254626"/>
    <w:rsid w:val="7F260977"/>
    <w:rsid w:val="7F8F26C9"/>
    <w:rsid w:val="AC3DFF09"/>
    <w:rsid w:val="E2FFB586"/>
    <w:rsid w:val="EEBF6999"/>
    <w:rsid w:val="F3FB2C7D"/>
    <w:rsid w:val="FF8F1D88"/>
    <w:rsid w:val="FFEAA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EC797"/>
  <w15:docId w15:val="{8C4D2650-7B7C-40F4-A1B4-7D231748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日期 字符"/>
    <w:link w:val="a3"/>
    <w:uiPriority w:val="99"/>
    <w:semiHidden/>
    <w:rPr>
      <w:kern w:val="2"/>
      <w:sz w:val="21"/>
      <w:szCs w:val="24"/>
    </w:rPr>
  </w:style>
  <w:style w:type="character" w:customStyle="1" w:styleId="a6">
    <w:name w:val="页脚 字符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styleId="ab">
    <w:name w:val="Revision"/>
    <w:hidden/>
    <w:uiPriority w:val="99"/>
    <w:unhideWhenUsed/>
    <w:rsid w:val="005C7BC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200</Characters>
  <Application>Microsoft Office Word</Application>
  <DocSecurity>0</DocSecurity>
  <Lines>1</Lines>
  <Paragraphs>1</Paragraphs>
  <ScaleCrop>false</ScaleCrop>
  <Company>微软中国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吕云歌</cp:lastModifiedBy>
  <cp:revision>20</cp:revision>
  <cp:lastPrinted>2018-02-08T07:12:00Z</cp:lastPrinted>
  <dcterms:created xsi:type="dcterms:W3CDTF">2017-04-27T03:01:00Z</dcterms:created>
  <dcterms:modified xsi:type="dcterms:W3CDTF">2026-08-10T08:02:00Z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DC38DC1ECDF690D3FF9B70691A81E2F3_43</vt:lpwstr>
  </property>
</Properties>
</file>