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92950"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北京雷石天地电子技术股份有限公司</w:t>
      </w:r>
    </w:p>
    <w:p w14:paraId="1F831A1D" w14:textId="0C9F5D25"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6E3B7F0F" w14:textId="77AF6226"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64448A58" w14:textId="068D0F92" w:rsidR="007511DE" w:rsidRDefault="00225062">
      <w:pPr>
        <w:spacing w:line="360" w:lineRule="auto"/>
        <w:rPr>
          <w:rFonts w:ascii="宋体" w:hAnsi="宋体" w:cs="宋体" w:hint="eastAsia"/>
          <w:bCs/>
          <w:sz w:val="24"/>
        </w:rPr>
      </w:pPr>
      <w:r>
        <w:rPr>
          <w:rFonts w:ascii="宋体" w:hAnsi="宋体" w:cs="宋体" w:hint="eastAsia"/>
          <w:bCs/>
          <w:sz w:val="24"/>
        </w:rPr>
        <w:t>股东姓名/名称：王川</w:t>
      </w:r>
    </w:p>
    <w:p w14:paraId="76236606"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所持股份数：1,473.8898万股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7511DE" w14:paraId="214FF7A3" w14:textId="77777777" w:rsidTr="005F111B">
        <w:trPr>
          <w:cantSplit/>
          <w:trHeight w:val="515"/>
          <w:jc w:val="center"/>
        </w:trPr>
        <w:tc>
          <w:tcPr>
            <w:tcW w:w="396" w:type="pct"/>
            <w:vMerge w:val="restart"/>
            <w:vAlign w:val="center"/>
          </w:tcPr>
          <w:p w14:paraId="545BC8F0" w14:textId="77777777" w:rsidR="007511DE" w:rsidRDefault="00000000">
            <w:pPr>
              <w:adjustRightInd w:val="0"/>
              <w:snapToGrid w:val="0"/>
              <w:spacing w:beforeLines="50" w:before="156" w:line="312" w:lineRule="auto"/>
              <w:jc w:val="center"/>
              <w:rPr>
                <w:rFonts w:ascii="宋体" w:hAnsi="宋体" w:cs="宋体" w:hint="eastAsia"/>
                <w:b/>
                <w:bCs/>
                <w:szCs w:val="21"/>
              </w:rPr>
            </w:pPr>
            <w:bookmarkStart w:id="0" w:name="_Hlk66283484"/>
            <w:r>
              <w:rPr>
                <w:rFonts w:ascii="宋体" w:hAnsi="宋体" w:cs="宋体" w:hint="eastAsia"/>
                <w:b/>
                <w:bCs/>
                <w:szCs w:val="21"/>
              </w:rPr>
              <w:t>序号</w:t>
            </w:r>
          </w:p>
        </w:tc>
        <w:tc>
          <w:tcPr>
            <w:tcW w:w="2759" w:type="pct"/>
            <w:vMerge w:val="restart"/>
            <w:vAlign w:val="center"/>
          </w:tcPr>
          <w:p w14:paraId="675ECE6F" w14:textId="77777777" w:rsidR="007511DE" w:rsidRDefault="0000000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774D79F6" w14:textId="77777777" w:rsidR="007511DE" w:rsidRDefault="0000000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7511DE" w14:paraId="356F1428" w14:textId="77777777" w:rsidTr="005F111B">
        <w:trPr>
          <w:cantSplit/>
          <w:jc w:val="center"/>
        </w:trPr>
        <w:tc>
          <w:tcPr>
            <w:tcW w:w="396" w:type="pct"/>
            <w:vMerge/>
            <w:vAlign w:val="center"/>
          </w:tcPr>
          <w:p w14:paraId="40688DD5" w14:textId="77777777" w:rsidR="007511DE" w:rsidRDefault="007511DE">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0EF3EDD0" w14:textId="77777777" w:rsidR="007511DE" w:rsidRDefault="007511DE">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14FA559C" w14:textId="77777777" w:rsidR="007511DE" w:rsidRDefault="0000000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20FC3ACA" w14:textId="77777777" w:rsidR="007511DE" w:rsidRDefault="0000000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22541A41" w14:textId="77777777" w:rsidR="007511DE" w:rsidRDefault="0000000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33127BE6" w14:textId="77777777" w:rsidR="007511DE" w:rsidRDefault="0000000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7511DE" w14:paraId="2BC681C8" w14:textId="77777777" w:rsidTr="005F111B">
        <w:trPr>
          <w:cantSplit/>
          <w:jc w:val="center"/>
        </w:trPr>
        <w:tc>
          <w:tcPr>
            <w:tcW w:w="396" w:type="pct"/>
            <w:vAlign w:val="center"/>
          </w:tcPr>
          <w:p w14:paraId="220D106F" w14:textId="77777777" w:rsidR="007511DE" w:rsidRDefault="0000000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360EA544" w14:textId="12E881D2" w:rsidR="007511DE" w:rsidRDefault="00380616" w:rsidP="00380616">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6A1CCA2C" w14:textId="77777777" w:rsidR="007511DE" w:rsidRDefault="007511DE">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DF12214" w14:textId="77777777" w:rsidR="007511DE" w:rsidRDefault="007511DE">
            <w:pPr>
              <w:adjustRightInd w:val="0"/>
              <w:snapToGrid w:val="0"/>
              <w:spacing w:beforeLines="50" w:before="156" w:line="312" w:lineRule="auto"/>
              <w:jc w:val="center"/>
              <w:rPr>
                <w:rFonts w:ascii="宋体" w:hAnsi="宋体" w:cs="宋体" w:hint="eastAsia"/>
                <w:szCs w:val="21"/>
              </w:rPr>
            </w:pPr>
          </w:p>
        </w:tc>
        <w:tc>
          <w:tcPr>
            <w:tcW w:w="451" w:type="pct"/>
          </w:tcPr>
          <w:p w14:paraId="0FB5B21F" w14:textId="77777777" w:rsidR="007511DE" w:rsidRDefault="007511DE">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FDD074D" w14:textId="77777777" w:rsidR="007511DE" w:rsidRDefault="007511DE">
            <w:pPr>
              <w:adjustRightInd w:val="0"/>
              <w:snapToGrid w:val="0"/>
              <w:spacing w:beforeLines="50" w:before="156" w:line="312" w:lineRule="auto"/>
              <w:jc w:val="center"/>
              <w:rPr>
                <w:rFonts w:ascii="宋体" w:hAnsi="宋体" w:cs="宋体" w:hint="eastAsia"/>
                <w:szCs w:val="21"/>
              </w:rPr>
            </w:pPr>
          </w:p>
        </w:tc>
      </w:tr>
      <w:tr w:rsidR="00380616" w14:paraId="33D6A410" w14:textId="77777777" w:rsidTr="005F111B">
        <w:trPr>
          <w:cantSplit/>
          <w:jc w:val="center"/>
        </w:trPr>
        <w:tc>
          <w:tcPr>
            <w:tcW w:w="396" w:type="pct"/>
            <w:vAlign w:val="center"/>
          </w:tcPr>
          <w:p w14:paraId="2031BBB6" w14:textId="7A4DB4E1" w:rsidR="00380616" w:rsidRDefault="00380616">
            <w:pPr>
              <w:adjustRightInd w:val="0"/>
              <w:snapToGrid w:val="0"/>
              <w:spacing w:beforeLines="50" w:before="156" w:line="312" w:lineRule="auto"/>
              <w:jc w:val="center"/>
            </w:pPr>
            <w:r>
              <w:rPr>
                <w:rFonts w:hint="eastAsia"/>
              </w:rPr>
              <w:t>2</w:t>
            </w:r>
          </w:p>
        </w:tc>
        <w:tc>
          <w:tcPr>
            <w:tcW w:w="2759" w:type="pct"/>
            <w:vAlign w:val="center"/>
          </w:tcPr>
          <w:p w14:paraId="2EFB0511" w14:textId="73A8AB78" w:rsidR="00380616" w:rsidRDefault="00380616">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6EFE2FBF" w14:textId="77777777" w:rsidR="00380616" w:rsidRDefault="00380616">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87A92AC" w14:textId="77777777" w:rsidR="00380616" w:rsidRDefault="00380616">
            <w:pPr>
              <w:adjustRightInd w:val="0"/>
              <w:snapToGrid w:val="0"/>
              <w:spacing w:beforeLines="50" w:before="156" w:line="312" w:lineRule="auto"/>
              <w:jc w:val="center"/>
              <w:rPr>
                <w:rFonts w:ascii="宋体" w:hAnsi="宋体" w:cs="宋体" w:hint="eastAsia"/>
                <w:szCs w:val="21"/>
              </w:rPr>
            </w:pPr>
          </w:p>
        </w:tc>
        <w:tc>
          <w:tcPr>
            <w:tcW w:w="451" w:type="pct"/>
          </w:tcPr>
          <w:p w14:paraId="015993B3" w14:textId="77777777" w:rsidR="00380616" w:rsidRDefault="00380616">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483EAE1" w14:textId="77777777" w:rsidR="00380616" w:rsidRDefault="00380616">
            <w:pPr>
              <w:adjustRightInd w:val="0"/>
              <w:snapToGrid w:val="0"/>
              <w:spacing w:beforeLines="50" w:before="156" w:line="312" w:lineRule="auto"/>
              <w:jc w:val="center"/>
              <w:rPr>
                <w:rFonts w:ascii="宋体" w:hAnsi="宋体" w:cs="宋体" w:hint="eastAsia"/>
                <w:szCs w:val="21"/>
              </w:rPr>
            </w:pPr>
          </w:p>
        </w:tc>
      </w:tr>
      <w:tr w:rsidR="00380616" w14:paraId="2A78785D" w14:textId="77777777" w:rsidTr="005F111B">
        <w:trPr>
          <w:cantSplit/>
          <w:jc w:val="center"/>
        </w:trPr>
        <w:tc>
          <w:tcPr>
            <w:tcW w:w="396" w:type="pct"/>
            <w:vAlign w:val="center"/>
          </w:tcPr>
          <w:p w14:paraId="0FBB66BD" w14:textId="1221198C" w:rsidR="00380616" w:rsidRDefault="00380616">
            <w:pPr>
              <w:adjustRightInd w:val="0"/>
              <w:snapToGrid w:val="0"/>
              <w:spacing w:beforeLines="50" w:before="156" w:line="312" w:lineRule="auto"/>
              <w:jc w:val="center"/>
            </w:pPr>
            <w:r>
              <w:rPr>
                <w:rFonts w:hint="eastAsia"/>
              </w:rPr>
              <w:t>3</w:t>
            </w:r>
          </w:p>
        </w:tc>
        <w:tc>
          <w:tcPr>
            <w:tcW w:w="2759" w:type="pct"/>
            <w:vAlign w:val="center"/>
          </w:tcPr>
          <w:p w14:paraId="23612765" w14:textId="48E12970" w:rsidR="00380616" w:rsidRDefault="00380616">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61311326" w14:textId="77777777" w:rsidR="00380616" w:rsidRDefault="00380616">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2B88142" w14:textId="77777777" w:rsidR="00380616" w:rsidRDefault="00380616">
            <w:pPr>
              <w:adjustRightInd w:val="0"/>
              <w:snapToGrid w:val="0"/>
              <w:spacing w:beforeLines="50" w:before="156" w:line="312" w:lineRule="auto"/>
              <w:jc w:val="center"/>
              <w:rPr>
                <w:rFonts w:ascii="宋体" w:hAnsi="宋体" w:cs="宋体" w:hint="eastAsia"/>
                <w:szCs w:val="21"/>
              </w:rPr>
            </w:pPr>
          </w:p>
        </w:tc>
        <w:tc>
          <w:tcPr>
            <w:tcW w:w="451" w:type="pct"/>
          </w:tcPr>
          <w:p w14:paraId="6B437C64" w14:textId="77777777" w:rsidR="00380616" w:rsidRDefault="00380616">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7080A1B" w14:textId="77777777" w:rsidR="00380616" w:rsidRDefault="00380616">
            <w:pPr>
              <w:adjustRightInd w:val="0"/>
              <w:snapToGrid w:val="0"/>
              <w:spacing w:beforeLines="50" w:before="156" w:line="312" w:lineRule="auto"/>
              <w:jc w:val="center"/>
              <w:rPr>
                <w:rFonts w:ascii="宋体" w:hAnsi="宋体" w:cs="宋体" w:hint="eastAsia"/>
                <w:szCs w:val="21"/>
              </w:rPr>
            </w:pPr>
          </w:p>
        </w:tc>
      </w:tr>
      <w:tr w:rsidR="007511DE" w14:paraId="3578E964" w14:textId="77777777" w:rsidTr="005F111B">
        <w:trPr>
          <w:cantSplit/>
          <w:jc w:val="center"/>
        </w:trPr>
        <w:tc>
          <w:tcPr>
            <w:tcW w:w="396" w:type="pct"/>
            <w:vAlign w:val="center"/>
          </w:tcPr>
          <w:p w14:paraId="1A8E4C71" w14:textId="48790D77" w:rsidR="007511DE" w:rsidRDefault="00380616">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204016B0" w14:textId="4F729868" w:rsidR="007511DE" w:rsidRDefault="00380616">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67927012" w14:textId="77777777" w:rsidR="007511DE" w:rsidRDefault="007511DE">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46EFE02" w14:textId="77777777" w:rsidR="007511DE" w:rsidRDefault="007511DE">
            <w:pPr>
              <w:adjustRightInd w:val="0"/>
              <w:snapToGrid w:val="0"/>
              <w:spacing w:beforeLines="50" w:before="156" w:line="312" w:lineRule="auto"/>
              <w:jc w:val="center"/>
              <w:rPr>
                <w:rFonts w:ascii="宋体" w:hAnsi="宋体" w:cs="宋体" w:hint="eastAsia"/>
                <w:szCs w:val="21"/>
              </w:rPr>
            </w:pPr>
          </w:p>
        </w:tc>
        <w:tc>
          <w:tcPr>
            <w:tcW w:w="451" w:type="pct"/>
          </w:tcPr>
          <w:p w14:paraId="2CA3F7C8" w14:textId="77777777" w:rsidR="007511DE" w:rsidRDefault="007511DE">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E727778" w14:textId="77777777" w:rsidR="007511DE" w:rsidRDefault="007511DE">
            <w:pPr>
              <w:adjustRightInd w:val="0"/>
              <w:snapToGrid w:val="0"/>
              <w:spacing w:beforeLines="50" w:before="156" w:line="312" w:lineRule="auto"/>
              <w:jc w:val="center"/>
              <w:rPr>
                <w:rFonts w:ascii="宋体" w:hAnsi="宋体" w:cs="宋体" w:hint="eastAsia"/>
                <w:szCs w:val="21"/>
              </w:rPr>
            </w:pPr>
          </w:p>
        </w:tc>
      </w:tr>
    </w:tbl>
    <w:bookmarkEnd w:id="0"/>
    <w:p w14:paraId="5C658B2F" w14:textId="29BC1FD1"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50CFCB0E"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71310B05" w14:textId="77777777" w:rsidR="007511DE" w:rsidRDefault="007511DE">
      <w:pPr>
        <w:adjustRightInd w:val="0"/>
        <w:snapToGrid w:val="0"/>
        <w:spacing w:line="360" w:lineRule="auto"/>
        <w:ind w:right="240"/>
        <w:jc w:val="right"/>
        <w:rPr>
          <w:sz w:val="24"/>
        </w:rPr>
      </w:pPr>
    </w:p>
    <w:p w14:paraId="37B17B40"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76F8E4A5" w14:textId="77777777" w:rsidR="007511DE" w:rsidRDefault="007511DE">
      <w:pPr>
        <w:jc w:val="right"/>
        <w:rPr>
          <w:color w:val="000000"/>
          <w:sz w:val="24"/>
        </w:rPr>
      </w:pPr>
    </w:p>
    <w:p w14:paraId="7CECFD84" w14:textId="470CBC4D" w:rsidR="007511DE" w:rsidRDefault="005F111B" w:rsidP="005F111B">
      <w:pPr>
        <w:jc w:val="right"/>
        <w:rPr>
          <w:sz w:val="24"/>
        </w:rPr>
      </w:pPr>
      <w:r>
        <w:rPr>
          <w:rFonts w:hint="eastAsia"/>
          <w:sz w:val="24"/>
        </w:rPr>
        <w:t xml:space="preserve"> </w:t>
      </w:r>
      <w:r w:rsidR="00380616">
        <w:rPr>
          <w:rFonts w:hint="eastAsia"/>
          <w:sz w:val="24"/>
        </w:rPr>
        <w:t>2026</w:t>
      </w:r>
      <w:r w:rsidR="00380616">
        <w:rPr>
          <w:rFonts w:hint="eastAsia"/>
          <w:sz w:val="24"/>
        </w:rPr>
        <w:t>年</w:t>
      </w:r>
      <w:r w:rsidR="00380616">
        <w:rPr>
          <w:rFonts w:hint="eastAsia"/>
          <w:sz w:val="24"/>
        </w:rPr>
        <w:t>7</w:t>
      </w:r>
      <w:r w:rsidR="00380616">
        <w:rPr>
          <w:rFonts w:hint="eastAsia"/>
          <w:sz w:val="24"/>
        </w:rPr>
        <w:t>月</w:t>
      </w:r>
      <w:r w:rsidR="00380616">
        <w:rPr>
          <w:rFonts w:hint="eastAsia"/>
          <w:sz w:val="24"/>
        </w:rPr>
        <w:t>10</w:t>
      </w:r>
      <w:r w:rsidR="00380616">
        <w:rPr>
          <w:rFonts w:hint="eastAsia"/>
          <w:sz w:val="24"/>
        </w:rPr>
        <w:t>日</w:t>
      </w:r>
    </w:p>
    <w:p w14:paraId="0B28373D" w14:textId="77777777" w:rsidR="007511DE" w:rsidRDefault="00000000">
      <w:pPr>
        <w:widowControl/>
        <w:jc w:val="left"/>
        <w:rPr>
          <w:rFonts w:ascii="Times New Roman" w:hAnsi="Times New Roman"/>
          <w:sz w:val="24"/>
        </w:rPr>
      </w:pPr>
      <w:r>
        <w:rPr>
          <w:rFonts w:ascii="Times New Roman" w:hAnsi="Times New Roman"/>
          <w:sz w:val="24"/>
        </w:rPr>
        <w:br w:type="page"/>
      </w:r>
    </w:p>
    <w:p w14:paraId="41AF69AB"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0175A3AF" w14:textId="1D1D8DE5"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19152CE5"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5C680922" w14:textId="14BB0AC3" w:rsidR="007511DE" w:rsidRDefault="00225062">
      <w:pPr>
        <w:spacing w:line="360" w:lineRule="auto"/>
        <w:rPr>
          <w:rFonts w:ascii="宋体" w:hAnsi="宋体" w:cs="宋体" w:hint="eastAsia"/>
          <w:bCs/>
          <w:sz w:val="24"/>
        </w:rPr>
      </w:pPr>
      <w:r>
        <w:rPr>
          <w:rFonts w:ascii="宋体" w:hAnsi="宋体" w:cs="宋体" w:hint="eastAsia"/>
          <w:bCs/>
          <w:sz w:val="24"/>
        </w:rPr>
        <w:t>股东姓名/名称：马杰</w:t>
      </w:r>
    </w:p>
    <w:p w14:paraId="1E334EAF"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所持股份数：1,013.1579万股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44730CB7" w14:textId="77777777" w:rsidTr="00392FE0">
        <w:trPr>
          <w:cantSplit/>
          <w:trHeight w:val="515"/>
          <w:jc w:val="center"/>
        </w:trPr>
        <w:tc>
          <w:tcPr>
            <w:tcW w:w="396" w:type="pct"/>
            <w:vMerge w:val="restart"/>
            <w:vAlign w:val="center"/>
          </w:tcPr>
          <w:p w14:paraId="7A97E37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2FFD89D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2C9E000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59A90BD4" w14:textId="77777777" w:rsidTr="00392FE0">
        <w:trPr>
          <w:cantSplit/>
          <w:jc w:val="center"/>
        </w:trPr>
        <w:tc>
          <w:tcPr>
            <w:tcW w:w="396" w:type="pct"/>
            <w:vMerge/>
            <w:vAlign w:val="center"/>
          </w:tcPr>
          <w:p w14:paraId="0CBBA6F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16012D7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46392E7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1AB8E3C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4206FA8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20C5A71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19582C80" w14:textId="77777777" w:rsidTr="00392FE0">
        <w:trPr>
          <w:cantSplit/>
          <w:jc w:val="center"/>
        </w:trPr>
        <w:tc>
          <w:tcPr>
            <w:tcW w:w="396" w:type="pct"/>
            <w:vAlign w:val="center"/>
          </w:tcPr>
          <w:p w14:paraId="4537AD5D"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0402B17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765ECC3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DCC42D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02D70F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A52E64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DEF66FF" w14:textId="77777777" w:rsidTr="00392FE0">
        <w:trPr>
          <w:cantSplit/>
          <w:jc w:val="center"/>
        </w:trPr>
        <w:tc>
          <w:tcPr>
            <w:tcW w:w="396" w:type="pct"/>
            <w:vAlign w:val="center"/>
          </w:tcPr>
          <w:p w14:paraId="66AFD8A7"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03177AA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36CA09E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FEBA31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DDC799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E31F77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5CF9CE8" w14:textId="77777777" w:rsidTr="00392FE0">
        <w:trPr>
          <w:cantSplit/>
          <w:jc w:val="center"/>
        </w:trPr>
        <w:tc>
          <w:tcPr>
            <w:tcW w:w="396" w:type="pct"/>
            <w:vAlign w:val="center"/>
          </w:tcPr>
          <w:p w14:paraId="244F2B84"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0C45297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545585A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FF4A74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7C1A88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B6A3DB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D3D6BA3" w14:textId="77777777" w:rsidTr="00392FE0">
        <w:trPr>
          <w:cantSplit/>
          <w:jc w:val="center"/>
        </w:trPr>
        <w:tc>
          <w:tcPr>
            <w:tcW w:w="396" w:type="pct"/>
            <w:vAlign w:val="center"/>
          </w:tcPr>
          <w:p w14:paraId="78C345EC"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765E602C"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1D9C787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6C71AA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F56E1F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328BF3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0E959B10"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1C6A67B1"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3918B197" w14:textId="77777777" w:rsidR="007511DE" w:rsidRDefault="007511DE">
      <w:pPr>
        <w:adjustRightInd w:val="0"/>
        <w:snapToGrid w:val="0"/>
        <w:spacing w:line="360" w:lineRule="auto"/>
        <w:ind w:right="240"/>
        <w:jc w:val="right"/>
        <w:rPr>
          <w:sz w:val="24"/>
        </w:rPr>
      </w:pPr>
    </w:p>
    <w:p w14:paraId="0361C1DB"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5856936C" w14:textId="77777777" w:rsidR="007511DE" w:rsidRDefault="007511DE">
      <w:pPr>
        <w:jc w:val="right"/>
        <w:rPr>
          <w:color w:val="000000"/>
          <w:sz w:val="24"/>
        </w:rPr>
      </w:pPr>
    </w:p>
    <w:p w14:paraId="0C627E2A" w14:textId="061DE962"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398EC243" w14:textId="77777777" w:rsidR="007511DE" w:rsidRDefault="00000000">
      <w:pPr>
        <w:widowControl/>
        <w:jc w:val="left"/>
        <w:rPr>
          <w:rFonts w:ascii="Times New Roman" w:hAnsi="Times New Roman"/>
          <w:sz w:val="24"/>
        </w:rPr>
      </w:pPr>
      <w:r>
        <w:rPr>
          <w:rFonts w:ascii="Times New Roman" w:hAnsi="Times New Roman"/>
          <w:sz w:val="24"/>
        </w:rPr>
        <w:br w:type="page"/>
      </w:r>
    </w:p>
    <w:p w14:paraId="4E1F880A"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2AB2C4FF" w14:textId="57D76701"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273C2A8D"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4A393ABD" w14:textId="0883E97A" w:rsidR="007511DE" w:rsidRDefault="00225062">
      <w:pPr>
        <w:spacing w:line="360" w:lineRule="auto"/>
        <w:rPr>
          <w:rFonts w:ascii="宋体" w:hAnsi="宋体" w:cs="宋体" w:hint="eastAsia"/>
          <w:bCs/>
          <w:sz w:val="24"/>
        </w:rPr>
      </w:pPr>
      <w:r>
        <w:rPr>
          <w:rFonts w:ascii="宋体" w:hAnsi="宋体" w:cs="宋体" w:hint="eastAsia"/>
          <w:bCs/>
          <w:sz w:val="24"/>
        </w:rPr>
        <w:t>股东姓名/名称：邵志军</w:t>
      </w:r>
    </w:p>
    <w:p w14:paraId="108F447F"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所持股份数：175.5065万股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5041B030" w14:textId="77777777" w:rsidTr="00392FE0">
        <w:trPr>
          <w:cantSplit/>
          <w:trHeight w:val="515"/>
          <w:jc w:val="center"/>
        </w:trPr>
        <w:tc>
          <w:tcPr>
            <w:tcW w:w="396" w:type="pct"/>
            <w:vMerge w:val="restart"/>
            <w:vAlign w:val="center"/>
          </w:tcPr>
          <w:p w14:paraId="38573C6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05B4524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71C5E72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010B92CB" w14:textId="77777777" w:rsidTr="00392FE0">
        <w:trPr>
          <w:cantSplit/>
          <w:jc w:val="center"/>
        </w:trPr>
        <w:tc>
          <w:tcPr>
            <w:tcW w:w="396" w:type="pct"/>
            <w:vMerge/>
            <w:vAlign w:val="center"/>
          </w:tcPr>
          <w:p w14:paraId="0311065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3F2E115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655B7A7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0175110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0319FF9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176E645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7C8CBCF5" w14:textId="77777777" w:rsidTr="00392FE0">
        <w:trPr>
          <w:cantSplit/>
          <w:jc w:val="center"/>
        </w:trPr>
        <w:tc>
          <w:tcPr>
            <w:tcW w:w="396" w:type="pct"/>
            <w:vAlign w:val="center"/>
          </w:tcPr>
          <w:p w14:paraId="340B1747"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2888D05B"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23ADFA5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468C54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265E69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A4B79C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67DD21B9" w14:textId="77777777" w:rsidTr="00392FE0">
        <w:trPr>
          <w:cantSplit/>
          <w:jc w:val="center"/>
        </w:trPr>
        <w:tc>
          <w:tcPr>
            <w:tcW w:w="396" w:type="pct"/>
            <w:vAlign w:val="center"/>
          </w:tcPr>
          <w:p w14:paraId="3E39FD23"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51B1048D"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0F08711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1E726F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BCFBB7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B585C6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CCAB482" w14:textId="77777777" w:rsidTr="00392FE0">
        <w:trPr>
          <w:cantSplit/>
          <w:jc w:val="center"/>
        </w:trPr>
        <w:tc>
          <w:tcPr>
            <w:tcW w:w="396" w:type="pct"/>
            <w:vAlign w:val="center"/>
          </w:tcPr>
          <w:p w14:paraId="2963954B"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6C6324FA"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328E76A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E6A5A1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10F803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AB5D57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9CF6B64" w14:textId="77777777" w:rsidTr="00392FE0">
        <w:trPr>
          <w:cantSplit/>
          <w:jc w:val="center"/>
        </w:trPr>
        <w:tc>
          <w:tcPr>
            <w:tcW w:w="396" w:type="pct"/>
            <w:vAlign w:val="center"/>
          </w:tcPr>
          <w:p w14:paraId="777BB252"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5F74DE7C"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21882E1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05BEEB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1E0855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D69402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299FF7E1"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78F53CD7"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732BF698" w14:textId="77777777" w:rsidR="007511DE" w:rsidRDefault="007511DE">
      <w:pPr>
        <w:adjustRightInd w:val="0"/>
        <w:snapToGrid w:val="0"/>
        <w:spacing w:line="360" w:lineRule="auto"/>
        <w:ind w:right="240"/>
        <w:jc w:val="right"/>
        <w:rPr>
          <w:sz w:val="24"/>
        </w:rPr>
      </w:pPr>
    </w:p>
    <w:p w14:paraId="78A01409"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302D8FFC" w14:textId="77777777" w:rsidR="007511DE" w:rsidRDefault="007511DE">
      <w:pPr>
        <w:jc w:val="right"/>
        <w:rPr>
          <w:color w:val="000000"/>
          <w:sz w:val="24"/>
        </w:rPr>
      </w:pPr>
    </w:p>
    <w:p w14:paraId="5EF993FB" w14:textId="3FE7C569"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27AEF16E" w14:textId="77777777" w:rsidR="007511DE" w:rsidRDefault="00000000">
      <w:pPr>
        <w:widowControl/>
        <w:jc w:val="left"/>
        <w:rPr>
          <w:rFonts w:ascii="Times New Roman" w:hAnsi="Times New Roman"/>
          <w:sz w:val="24"/>
        </w:rPr>
      </w:pPr>
      <w:r>
        <w:rPr>
          <w:rFonts w:ascii="Times New Roman" w:hAnsi="Times New Roman"/>
          <w:sz w:val="24"/>
        </w:rPr>
        <w:br w:type="page"/>
      </w:r>
    </w:p>
    <w:p w14:paraId="26405471"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0CF43A63" w14:textId="3825F6F7"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10709872"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4A9514E5" w14:textId="789BBFE6" w:rsidR="007511DE" w:rsidRDefault="00225062">
      <w:pPr>
        <w:spacing w:line="360" w:lineRule="auto"/>
        <w:rPr>
          <w:rFonts w:ascii="宋体" w:hAnsi="宋体" w:cs="宋体" w:hint="eastAsia"/>
          <w:bCs/>
          <w:sz w:val="24"/>
        </w:rPr>
      </w:pPr>
      <w:r>
        <w:rPr>
          <w:rFonts w:ascii="宋体" w:hAnsi="宋体" w:cs="宋体" w:hint="eastAsia"/>
          <w:bCs/>
          <w:sz w:val="24"/>
        </w:rPr>
        <w:t>股东姓名/名称：张</w:t>
      </w:r>
      <w:proofErr w:type="gramStart"/>
      <w:r>
        <w:rPr>
          <w:rFonts w:ascii="宋体" w:hAnsi="宋体" w:cs="宋体" w:hint="eastAsia"/>
          <w:bCs/>
          <w:sz w:val="24"/>
        </w:rPr>
        <w:t>浩</w:t>
      </w:r>
      <w:proofErr w:type="gramEnd"/>
    </w:p>
    <w:p w14:paraId="544F79F8"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所持股份数：137.0291万股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C05E250" w14:textId="77777777" w:rsidTr="00392FE0">
        <w:trPr>
          <w:cantSplit/>
          <w:trHeight w:val="515"/>
          <w:jc w:val="center"/>
        </w:trPr>
        <w:tc>
          <w:tcPr>
            <w:tcW w:w="396" w:type="pct"/>
            <w:vMerge w:val="restart"/>
            <w:vAlign w:val="center"/>
          </w:tcPr>
          <w:p w14:paraId="3557B6F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0113013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5121780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47C496D6" w14:textId="77777777" w:rsidTr="00392FE0">
        <w:trPr>
          <w:cantSplit/>
          <w:jc w:val="center"/>
        </w:trPr>
        <w:tc>
          <w:tcPr>
            <w:tcW w:w="396" w:type="pct"/>
            <w:vMerge/>
            <w:vAlign w:val="center"/>
          </w:tcPr>
          <w:p w14:paraId="58C7C01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022253C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79F4F66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459E741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6AD9561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2EC7F31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4A56A97F" w14:textId="77777777" w:rsidTr="00392FE0">
        <w:trPr>
          <w:cantSplit/>
          <w:jc w:val="center"/>
        </w:trPr>
        <w:tc>
          <w:tcPr>
            <w:tcW w:w="396" w:type="pct"/>
            <w:vAlign w:val="center"/>
          </w:tcPr>
          <w:p w14:paraId="5BDB6A67"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0B8DE96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5E3F00A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20925B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3F9B56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DB0FFE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529B693" w14:textId="77777777" w:rsidTr="00392FE0">
        <w:trPr>
          <w:cantSplit/>
          <w:jc w:val="center"/>
        </w:trPr>
        <w:tc>
          <w:tcPr>
            <w:tcW w:w="396" w:type="pct"/>
            <w:vAlign w:val="center"/>
          </w:tcPr>
          <w:p w14:paraId="79B13FC8"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1FE8C2E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3F8A23C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18C9AC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A19E72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EC5CBD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9EC11B3" w14:textId="77777777" w:rsidTr="00392FE0">
        <w:trPr>
          <w:cantSplit/>
          <w:jc w:val="center"/>
        </w:trPr>
        <w:tc>
          <w:tcPr>
            <w:tcW w:w="396" w:type="pct"/>
            <w:vAlign w:val="center"/>
          </w:tcPr>
          <w:p w14:paraId="7C4DD31B"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50A8AB5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71C3190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4A4004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2AA87D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32B29B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99F7500" w14:textId="77777777" w:rsidTr="00392FE0">
        <w:trPr>
          <w:cantSplit/>
          <w:jc w:val="center"/>
        </w:trPr>
        <w:tc>
          <w:tcPr>
            <w:tcW w:w="396" w:type="pct"/>
            <w:vAlign w:val="center"/>
          </w:tcPr>
          <w:p w14:paraId="406FBDB2"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19CD1BF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6CB5FB4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C7620B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AD12C3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5996AB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600F7952"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4CAE1A6D"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4E38A70E" w14:textId="77777777" w:rsidR="007511DE" w:rsidRDefault="007511DE">
      <w:pPr>
        <w:adjustRightInd w:val="0"/>
        <w:snapToGrid w:val="0"/>
        <w:spacing w:line="360" w:lineRule="auto"/>
        <w:ind w:right="240"/>
        <w:jc w:val="right"/>
        <w:rPr>
          <w:sz w:val="24"/>
        </w:rPr>
      </w:pPr>
    </w:p>
    <w:p w14:paraId="6E6DADA8"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00AC039E" w14:textId="77777777" w:rsidR="007511DE" w:rsidRDefault="007511DE">
      <w:pPr>
        <w:jc w:val="right"/>
        <w:rPr>
          <w:color w:val="000000"/>
          <w:sz w:val="24"/>
        </w:rPr>
      </w:pPr>
    </w:p>
    <w:p w14:paraId="621361FE" w14:textId="75C7529B"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1CA343D0" w14:textId="77777777" w:rsidR="007511DE" w:rsidRDefault="00000000">
      <w:pPr>
        <w:widowControl/>
        <w:jc w:val="left"/>
        <w:rPr>
          <w:rFonts w:ascii="Times New Roman" w:hAnsi="Times New Roman"/>
          <w:sz w:val="24"/>
        </w:rPr>
      </w:pPr>
      <w:r>
        <w:rPr>
          <w:rFonts w:ascii="Times New Roman" w:hAnsi="Times New Roman"/>
          <w:sz w:val="24"/>
        </w:rPr>
        <w:br w:type="page"/>
      </w:r>
    </w:p>
    <w:p w14:paraId="0B2C3CF2"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3B2AC0D8" w14:textId="071E7CE0"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7234E965"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72EABA1B"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股东姓名/名称：于泓</w:t>
      </w:r>
    </w:p>
    <w:p w14:paraId="31F285BC"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所持股份数：24.5928万股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7DF85551" w14:textId="77777777" w:rsidTr="00392FE0">
        <w:trPr>
          <w:cantSplit/>
          <w:trHeight w:val="515"/>
          <w:jc w:val="center"/>
        </w:trPr>
        <w:tc>
          <w:tcPr>
            <w:tcW w:w="396" w:type="pct"/>
            <w:vMerge w:val="restart"/>
            <w:vAlign w:val="center"/>
          </w:tcPr>
          <w:p w14:paraId="6558534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087F68D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1AE5D3B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064D0A37" w14:textId="77777777" w:rsidTr="00392FE0">
        <w:trPr>
          <w:cantSplit/>
          <w:jc w:val="center"/>
        </w:trPr>
        <w:tc>
          <w:tcPr>
            <w:tcW w:w="396" w:type="pct"/>
            <w:vMerge/>
            <w:vAlign w:val="center"/>
          </w:tcPr>
          <w:p w14:paraId="3AEE00F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57A78CA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51CB876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0815949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3EF2447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6F395A6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580CA281" w14:textId="77777777" w:rsidTr="00392FE0">
        <w:trPr>
          <w:cantSplit/>
          <w:jc w:val="center"/>
        </w:trPr>
        <w:tc>
          <w:tcPr>
            <w:tcW w:w="396" w:type="pct"/>
            <w:vAlign w:val="center"/>
          </w:tcPr>
          <w:p w14:paraId="548DA4D7"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58F9A32C"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7BF5AB5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ABC33E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120F1D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7EA069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D741327" w14:textId="77777777" w:rsidTr="00392FE0">
        <w:trPr>
          <w:cantSplit/>
          <w:jc w:val="center"/>
        </w:trPr>
        <w:tc>
          <w:tcPr>
            <w:tcW w:w="396" w:type="pct"/>
            <w:vAlign w:val="center"/>
          </w:tcPr>
          <w:p w14:paraId="77C31729"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125C7A1B"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00C51B2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4B05E1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D179DC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E0C004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B0231B2" w14:textId="77777777" w:rsidTr="00392FE0">
        <w:trPr>
          <w:cantSplit/>
          <w:jc w:val="center"/>
        </w:trPr>
        <w:tc>
          <w:tcPr>
            <w:tcW w:w="396" w:type="pct"/>
            <w:vAlign w:val="center"/>
          </w:tcPr>
          <w:p w14:paraId="090F8F75"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34FF33E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3D766C6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328D6C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0C4C3D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799313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687CBBD" w14:textId="77777777" w:rsidTr="00392FE0">
        <w:trPr>
          <w:cantSplit/>
          <w:jc w:val="center"/>
        </w:trPr>
        <w:tc>
          <w:tcPr>
            <w:tcW w:w="396" w:type="pct"/>
            <w:vAlign w:val="center"/>
          </w:tcPr>
          <w:p w14:paraId="5E395945"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5922A39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20EA33B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3CFC4B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4BB296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B311F3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2D039BED"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7E819974"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4CE8E67C" w14:textId="77777777" w:rsidR="007511DE" w:rsidRDefault="007511DE">
      <w:pPr>
        <w:adjustRightInd w:val="0"/>
        <w:snapToGrid w:val="0"/>
        <w:spacing w:line="360" w:lineRule="auto"/>
        <w:ind w:right="240"/>
        <w:jc w:val="right"/>
        <w:rPr>
          <w:sz w:val="24"/>
        </w:rPr>
      </w:pPr>
    </w:p>
    <w:p w14:paraId="1DDEF9E4"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0E256750" w14:textId="77777777" w:rsidR="007511DE" w:rsidRDefault="007511DE">
      <w:pPr>
        <w:jc w:val="right"/>
        <w:rPr>
          <w:color w:val="000000"/>
          <w:sz w:val="24"/>
        </w:rPr>
      </w:pPr>
    </w:p>
    <w:p w14:paraId="4BF9267A" w14:textId="259E968B"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3045FBED" w14:textId="77777777" w:rsidR="007511DE" w:rsidRDefault="00000000">
      <w:pPr>
        <w:widowControl/>
        <w:jc w:val="left"/>
        <w:rPr>
          <w:rFonts w:ascii="Times New Roman" w:hAnsi="Times New Roman"/>
          <w:sz w:val="24"/>
        </w:rPr>
      </w:pPr>
      <w:r>
        <w:rPr>
          <w:rFonts w:ascii="Times New Roman" w:hAnsi="Times New Roman"/>
          <w:sz w:val="24"/>
        </w:rPr>
        <w:br w:type="page"/>
      </w:r>
    </w:p>
    <w:p w14:paraId="67ABDD95"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4760952A" w14:textId="72F4AADE"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5F4745A5"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4C47BF88"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股东姓名/名称：薛滨</w:t>
      </w:r>
    </w:p>
    <w:p w14:paraId="778B9028"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所持股份数：24.5928万股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90C63A1" w14:textId="77777777" w:rsidTr="00392FE0">
        <w:trPr>
          <w:cantSplit/>
          <w:trHeight w:val="515"/>
          <w:jc w:val="center"/>
        </w:trPr>
        <w:tc>
          <w:tcPr>
            <w:tcW w:w="396" w:type="pct"/>
            <w:vMerge w:val="restart"/>
            <w:vAlign w:val="center"/>
          </w:tcPr>
          <w:p w14:paraId="429FD93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095CFEB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4FA5070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73D48CD6" w14:textId="77777777" w:rsidTr="00392FE0">
        <w:trPr>
          <w:cantSplit/>
          <w:jc w:val="center"/>
        </w:trPr>
        <w:tc>
          <w:tcPr>
            <w:tcW w:w="396" w:type="pct"/>
            <w:vMerge/>
            <w:vAlign w:val="center"/>
          </w:tcPr>
          <w:p w14:paraId="3B56CC2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0BE3355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2681E20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5FCA2DA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6A46D94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3B096E2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79BF1F34" w14:textId="77777777" w:rsidTr="00392FE0">
        <w:trPr>
          <w:cantSplit/>
          <w:jc w:val="center"/>
        </w:trPr>
        <w:tc>
          <w:tcPr>
            <w:tcW w:w="396" w:type="pct"/>
            <w:vAlign w:val="center"/>
          </w:tcPr>
          <w:p w14:paraId="3C2BDB70"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798E2E8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5E9BDEE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CC28F6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F03E2D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3233BF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C1939EC" w14:textId="77777777" w:rsidTr="00392FE0">
        <w:trPr>
          <w:cantSplit/>
          <w:jc w:val="center"/>
        </w:trPr>
        <w:tc>
          <w:tcPr>
            <w:tcW w:w="396" w:type="pct"/>
            <w:vAlign w:val="center"/>
          </w:tcPr>
          <w:p w14:paraId="341D16DD"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5B02E85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1998131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A21501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B0B64E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F2B52E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20B6162" w14:textId="77777777" w:rsidTr="00392FE0">
        <w:trPr>
          <w:cantSplit/>
          <w:jc w:val="center"/>
        </w:trPr>
        <w:tc>
          <w:tcPr>
            <w:tcW w:w="396" w:type="pct"/>
            <w:vAlign w:val="center"/>
          </w:tcPr>
          <w:p w14:paraId="5ECFD4D2"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66245E1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1C39B3F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CB9623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EF8E7B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DDF13E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E1302E9" w14:textId="77777777" w:rsidTr="00392FE0">
        <w:trPr>
          <w:cantSplit/>
          <w:jc w:val="center"/>
        </w:trPr>
        <w:tc>
          <w:tcPr>
            <w:tcW w:w="396" w:type="pct"/>
            <w:vAlign w:val="center"/>
          </w:tcPr>
          <w:p w14:paraId="09A3A5A0"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6615A75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67C2B37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36C474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BF7679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D4D6B1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447BF507"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6273DC97"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11E27EE6" w14:textId="77777777" w:rsidR="007511DE" w:rsidRDefault="007511DE">
      <w:pPr>
        <w:adjustRightInd w:val="0"/>
        <w:snapToGrid w:val="0"/>
        <w:spacing w:line="360" w:lineRule="auto"/>
        <w:ind w:right="240"/>
        <w:jc w:val="right"/>
        <w:rPr>
          <w:sz w:val="24"/>
        </w:rPr>
      </w:pPr>
    </w:p>
    <w:p w14:paraId="392B0290"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420E3351" w14:textId="77777777" w:rsidR="007511DE" w:rsidRDefault="007511DE">
      <w:pPr>
        <w:jc w:val="right"/>
        <w:rPr>
          <w:color w:val="000000"/>
          <w:sz w:val="24"/>
        </w:rPr>
      </w:pPr>
    </w:p>
    <w:p w14:paraId="35D37E92" w14:textId="7DF8B615"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0DAB8035" w14:textId="77777777" w:rsidR="007511DE" w:rsidRDefault="00000000">
      <w:pPr>
        <w:widowControl/>
        <w:jc w:val="left"/>
        <w:rPr>
          <w:rFonts w:ascii="Times New Roman" w:hAnsi="Times New Roman"/>
          <w:sz w:val="24"/>
        </w:rPr>
      </w:pPr>
      <w:r>
        <w:rPr>
          <w:rFonts w:ascii="Times New Roman" w:hAnsi="Times New Roman"/>
          <w:sz w:val="24"/>
        </w:rPr>
        <w:br w:type="page"/>
      </w:r>
    </w:p>
    <w:p w14:paraId="25ED897D"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24C04472" w14:textId="122B70E5"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7F0EA08D"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6F324AF0"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股东姓名/名称：北京</w:t>
      </w:r>
      <w:proofErr w:type="gramStart"/>
      <w:r>
        <w:rPr>
          <w:rFonts w:ascii="宋体" w:hAnsi="宋体" w:cs="宋体" w:hint="eastAsia"/>
          <w:bCs/>
          <w:sz w:val="24"/>
        </w:rPr>
        <w:t>雷岳科技</w:t>
      </w:r>
      <w:proofErr w:type="gramEnd"/>
      <w:r>
        <w:rPr>
          <w:rFonts w:ascii="宋体" w:hAnsi="宋体" w:cs="宋体" w:hint="eastAsia"/>
          <w:bCs/>
          <w:sz w:val="24"/>
        </w:rPr>
        <w:t>合伙企业（有限合伙）</w:t>
      </w:r>
    </w:p>
    <w:p w14:paraId="7771D3FE"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所持股份数：59.1076万股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76A0BFEE" w14:textId="77777777" w:rsidTr="00392FE0">
        <w:trPr>
          <w:cantSplit/>
          <w:trHeight w:val="515"/>
          <w:jc w:val="center"/>
        </w:trPr>
        <w:tc>
          <w:tcPr>
            <w:tcW w:w="396" w:type="pct"/>
            <w:vMerge w:val="restart"/>
            <w:vAlign w:val="center"/>
          </w:tcPr>
          <w:p w14:paraId="1A639A8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7A2B3C5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67B71B5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6D48849E" w14:textId="77777777" w:rsidTr="00392FE0">
        <w:trPr>
          <w:cantSplit/>
          <w:jc w:val="center"/>
        </w:trPr>
        <w:tc>
          <w:tcPr>
            <w:tcW w:w="396" w:type="pct"/>
            <w:vMerge/>
            <w:vAlign w:val="center"/>
          </w:tcPr>
          <w:p w14:paraId="0FEFF9C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044F46D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705DEC1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5E361DF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5D288C2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7796BFC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02497D94" w14:textId="77777777" w:rsidTr="00392FE0">
        <w:trPr>
          <w:cantSplit/>
          <w:jc w:val="center"/>
        </w:trPr>
        <w:tc>
          <w:tcPr>
            <w:tcW w:w="396" w:type="pct"/>
            <w:vAlign w:val="center"/>
          </w:tcPr>
          <w:p w14:paraId="12149252"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3A3DFD1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77229EF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639342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B91E46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6F50EE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EF2C54E" w14:textId="77777777" w:rsidTr="00392FE0">
        <w:trPr>
          <w:cantSplit/>
          <w:jc w:val="center"/>
        </w:trPr>
        <w:tc>
          <w:tcPr>
            <w:tcW w:w="396" w:type="pct"/>
            <w:vAlign w:val="center"/>
          </w:tcPr>
          <w:p w14:paraId="58633915"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7191BBC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7EDEFB9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B66D8C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396123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F44D6D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9EDED94" w14:textId="77777777" w:rsidTr="00392FE0">
        <w:trPr>
          <w:cantSplit/>
          <w:jc w:val="center"/>
        </w:trPr>
        <w:tc>
          <w:tcPr>
            <w:tcW w:w="396" w:type="pct"/>
            <w:vAlign w:val="center"/>
          </w:tcPr>
          <w:p w14:paraId="02881B07"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3A819F4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19C8486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38F621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EB262F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C8CA04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3CF198E" w14:textId="77777777" w:rsidTr="00392FE0">
        <w:trPr>
          <w:cantSplit/>
          <w:jc w:val="center"/>
        </w:trPr>
        <w:tc>
          <w:tcPr>
            <w:tcW w:w="396" w:type="pct"/>
            <w:vAlign w:val="center"/>
          </w:tcPr>
          <w:p w14:paraId="37C03789"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641F447B"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1E9307F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9A63E9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9BB095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762C93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1FE695C9"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6C0D0673"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4ABD6017" w14:textId="77777777" w:rsidR="007511DE" w:rsidRDefault="007511DE">
      <w:pPr>
        <w:adjustRightInd w:val="0"/>
        <w:snapToGrid w:val="0"/>
        <w:spacing w:line="360" w:lineRule="auto"/>
        <w:ind w:right="240"/>
        <w:jc w:val="right"/>
        <w:rPr>
          <w:sz w:val="24"/>
        </w:rPr>
      </w:pPr>
    </w:p>
    <w:p w14:paraId="5E1C2500"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78C4583F" w14:textId="77777777" w:rsidR="007511DE" w:rsidRDefault="007511DE">
      <w:pPr>
        <w:jc w:val="right"/>
        <w:rPr>
          <w:color w:val="000000"/>
          <w:sz w:val="24"/>
        </w:rPr>
      </w:pPr>
    </w:p>
    <w:p w14:paraId="1F7A74A1" w14:textId="27D0C13F"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37D91530" w14:textId="77777777" w:rsidR="007511DE" w:rsidRDefault="00000000">
      <w:pPr>
        <w:widowControl/>
        <w:jc w:val="left"/>
        <w:rPr>
          <w:rFonts w:ascii="Times New Roman" w:hAnsi="Times New Roman"/>
          <w:sz w:val="24"/>
        </w:rPr>
      </w:pPr>
      <w:r>
        <w:rPr>
          <w:rFonts w:ascii="Times New Roman" w:hAnsi="Times New Roman"/>
          <w:sz w:val="24"/>
        </w:rPr>
        <w:br w:type="page"/>
      </w:r>
    </w:p>
    <w:p w14:paraId="31F19BB5"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1CEF3796" w14:textId="5C41AE6C"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20343E40"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0F44DF0A"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股东姓名/名称：银杏自清（天津）创业投资合伙企业(有限合伙)</w:t>
      </w:r>
    </w:p>
    <w:p w14:paraId="602D488A"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所持股份数：103.3000万股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41A7FBC4" w14:textId="77777777" w:rsidTr="00392FE0">
        <w:trPr>
          <w:cantSplit/>
          <w:trHeight w:val="515"/>
          <w:jc w:val="center"/>
        </w:trPr>
        <w:tc>
          <w:tcPr>
            <w:tcW w:w="396" w:type="pct"/>
            <w:vMerge w:val="restart"/>
            <w:vAlign w:val="center"/>
          </w:tcPr>
          <w:p w14:paraId="0B1421C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1E5F68F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4D4A97A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0FF31EDA" w14:textId="77777777" w:rsidTr="00392FE0">
        <w:trPr>
          <w:cantSplit/>
          <w:jc w:val="center"/>
        </w:trPr>
        <w:tc>
          <w:tcPr>
            <w:tcW w:w="396" w:type="pct"/>
            <w:vMerge/>
            <w:vAlign w:val="center"/>
          </w:tcPr>
          <w:p w14:paraId="647266D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13E041B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1D46BE4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3DFDD89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4E6A36C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5BC42CA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46E024A1" w14:textId="77777777" w:rsidTr="00392FE0">
        <w:trPr>
          <w:cantSplit/>
          <w:jc w:val="center"/>
        </w:trPr>
        <w:tc>
          <w:tcPr>
            <w:tcW w:w="396" w:type="pct"/>
            <w:vAlign w:val="center"/>
          </w:tcPr>
          <w:p w14:paraId="7CF34C89"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1CCC1E94"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5DBDE28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8A7B81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54F52C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F26999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D6AB89E" w14:textId="77777777" w:rsidTr="00392FE0">
        <w:trPr>
          <w:cantSplit/>
          <w:jc w:val="center"/>
        </w:trPr>
        <w:tc>
          <w:tcPr>
            <w:tcW w:w="396" w:type="pct"/>
            <w:vAlign w:val="center"/>
          </w:tcPr>
          <w:p w14:paraId="1FEA135A"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71F51585"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6247878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D2620D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AC62AF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F6C6BA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E28DC24" w14:textId="77777777" w:rsidTr="00392FE0">
        <w:trPr>
          <w:cantSplit/>
          <w:jc w:val="center"/>
        </w:trPr>
        <w:tc>
          <w:tcPr>
            <w:tcW w:w="396" w:type="pct"/>
            <w:vAlign w:val="center"/>
          </w:tcPr>
          <w:p w14:paraId="52393BCC"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78B7D600"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3F99B67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6FA8FE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56EACF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1EE4DB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2BC042A" w14:textId="77777777" w:rsidTr="00392FE0">
        <w:trPr>
          <w:cantSplit/>
          <w:jc w:val="center"/>
        </w:trPr>
        <w:tc>
          <w:tcPr>
            <w:tcW w:w="396" w:type="pct"/>
            <w:vAlign w:val="center"/>
          </w:tcPr>
          <w:p w14:paraId="00924FC9"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080B8B7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3DF3207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331435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3F15B7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D4FA00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35032E5E"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5616A9CF"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3E7D45FD" w14:textId="77777777" w:rsidR="007511DE" w:rsidRDefault="007511DE">
      <w:pPr>
        <w:adjustRightInd w:val="0"/>
        <w:snapToGrid w:val="0"/>
        <w:spacing w:line="360" w:lineRule="auto"/>
        <w:ind w:right="240"/>
        <w:jc w:val="right"/>
        <w:rPr>
          <w:sz w:val="24"/>
        </w:rPr>
      </w:pPr>
    </w:p>
    <w:p w14:paraId="66F2C1F1"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0A071BE3" w14:textId="77777777" w:rsidR="007511DE" w:rsidRDefault="007511DE">
      <w:pPr>
        <w:jc w:val="right"/>
        <w:rPr>
          <w:color w:val="000000"/>
          <w:sz w:val="24"/>
        </w:rPr>
      </w:pPr>
    </w:p>
    <w:p w14:paraId="4DC58511" w14:textId="1EAE1E42"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2D8EC075" w14:textId="77777777" w:rsidR="007511DE" w:rsidRDefault="00000000">
      <w:pPr>
        <w:widowControl/>
        <w:jc w:val="left"/>
        <w:rPr>
          <w:rFonts w:ascii="Times New Roman" w:hAnsi="Times New Roman"/>
          <w:sz w:val="24"/>
        </w:rPr>
      </w:pPr>
      <w:r>
        <w:rPr>
          <w:rFonts w:ascii="Times New Roman" w:hAnsi="Times New Roman"/>
          <w:sz w:val="24"/>
        </w:rPr>
        <w:br w:type="page"/>
      </w:r>
    </w:p>
    <w:p w14:paraId="0D359CB3"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5CC92889" w14:textId="02333680"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2C2501BD"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22C06DB4"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股东姓名/名称：北京君</w:t>
      </w:r>
      <w:proofErr w:type="gramStart"/>
      <w:r>
        <w:rPr>
          <w:rFonts w:ascii="宋体" w:hAnsi="宋体" w:cs="宋体" w:hint="eastAsia"/>
          <w:bCs/>
          <w:sz w:val="24"/>
        </w:rPr>
        <w:t>利联合</w:t>
      </w:r>
      <w:proofErr w:type="gramEnd"/>
      <w:r>
        <w:rPr>
          <w:rFonts w:ascii="宋体" w:hAnsi="宋体" w:cs="宋体" w:hint="eastAsia"/>
          <w:bCs/>
          <w:sz w:val="24"/>
        </w:rPr>
        <w:t>创业投资合伙企业（有限合伙）</w:t>
      </w:r>
    </w:p>
    <w:p w14:paraId="4B3D5527"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所持股份数：3.0382万股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49D7617E" w14:textId="77777777" w:rsidTr="00392FE0">
        <w:trPr>
          <w:cantSplit/>
          <w:trHeight w:val="515"/>
          <w:jc w:val="center"/>
        </w:trPr>
        <w:tc>
          <w:tcPr>
            <w:tcW w:w="396" w:type="pct"/>
            <w:vMerge w:val="restart"/>
            <w:vAlign w:val="center"/>
          </w:tcPr>
          <w:p w14:paraId="11F8994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091BE58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0E400A4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492B831A" w14:textId="77777777" w:rsidTr="00392FE0">
        <w:trPr>
          <w:cantSplit/>
          <w:jc w:val="center"/>
        </w:trPr>
        <w:tc>
          <w:tcPr>
            <w:tcW w:w="396" w:type="pct"/>
            <w:vMerge/>
            <w:vAlign w:val="center"/>
          </w:tcPr>
          <w:p w14:paraId="66C409D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09BA92F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55A4CBF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2E32CD4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6DFAF0B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4EF286D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000A1CC7" w14:textId="77777777" w:rsidTr="00392FE0">
        <w:trPr>
          <w:cantSplit/>
          <w:jc w:val="center"/>
        </w:trPr>
        <w:tc>
          <w:tcPr>
            <w:tcW w:w="396" w:type="pct"/>
            <w:vAlign w:val="center"/>
          </w:tcPr>
          <w:p w14:paraId="2551619A"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3E1A0CAA"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0864A6A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85B41A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FF2280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7F5E97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8E8FC88" w14:textId="77777777" w:rsidTr="00392FE0">
        <w:trPr>
          <w:cantSplit/>
          <w:jc w:val="center"/>
        </w:trPr>
        <w:tc>
          <w:tcPr>
            <w:tcW w:w="396" w:type="pct"/>
            <w:vAlign w:val="center"/>
          </w:tcPr>
          <w:p w14:paraId="1EFEA7A8"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2A7295B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08E5C7F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234798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22768D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CECF11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AD401D7" w14:textId="77777777" w:rsidTr="00392FE0">
        <w:trPr>
          <w:cantSplit/>
          <w:jc w:val="center"/>
        </w:trPr>
        <w:tc>
          <w:tcPr>
            <w:tcW w:w="396" w:type="pct"/>
            <w:vAlign w:val="center"/>
          </w:tcPr>
          <w:p w14:paraId="2D2CC1B4"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290FD721"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5FBCE46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C9428D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AEF10D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065575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74E3024" w14:textId="77777777" w:rsidTr="00392FE0">
        <w:trPr>
          <w:cantSplit/>
          <w:jc w:val="center"/>
        </w:trPr>
        <w:tc>
          <w:tcPr>
            <w:tcW w:w="396" w:type="pct"/>
            <w:vAlign w:val="center"/>
          </w:tcPr>
          <w:p w14:paraId="52576427"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7DAA1E35"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0255C2A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F18593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422FB0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D04416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26B5C4FA"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26526AF6"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42DE256D" w14:textId="77777777" w:rsidR="007511DE" w:rsidRDefault="007511DE">
      <w:pPr>
        <w:adjustRightInd w:val="0"/>
        <w:snapToGrid w:val="0"/>
        <w:spacing w:line="360" w:lineRule="auto"/>
        <w:ind w:right="240"/>
        <w:jc w:val="right"/>
        <w:rPr>
          <w:sz w:val="24"/>
        </w:rPr>
      </w:pPr>
    </w:p>
    <w:p w14:paraId="5F4E9A11"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6579655A" w14:textId="77777777" w:rsidR="007511DE" w:rsidRDefault="007511DE">
      <w:pPr>
        <w:jc w:val="right"/>
        <w:rPr>
          <w:color w:val="000000"/>
          <w:sz w:val="24"/>
        </w:rPr>
      </w:pPr>
    </w:p>
    <w:p w14:paraId="7D320C1A" w14:textId="52FA2CE8"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04073C8E" w14:textId="77777777" w:rsidR="007511DE" w:rsidRDefault="00000000">
      <w:pPr>
        <w:widowControl/>
        <w:jc w:val="left"/>
        <w:rPr>
          <w:rFonts w:ascii="Times New Roman" w:hAnsi="Times New Roman"/>
          <w:sz w:val="24"/>
        </w:rPr>
      </w:pPr>
      <w:r>
        <w:rPr>
          <w:rFonts w:ascii="Times New Roman" w:hAnsi="Times New Roman"/>
          <w:sz w:val="24"/>
        </w:rPr>
        <w:br w:type="page"/>
      </w:r>
    </w:p>
    <w:p w14:paraId="12FE82EC"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48F14777" w14:textId="068DB0FD"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6B4F6EC1"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6158C9BD"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股东姓名/名称：正和共创海河（天津）投资合伙企业（有限合伙）</w:t>
      </w:r>
    </w:p>
    <w:p w14:paraId="26403998"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所持股份数：19.7485万股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F4F5A6A" w14:textId="77777777" w:rsidTr="00392FE0">
        <w:trPr>
          <w:cantSplit/>
          <w:trHeight w:val="515"/>
          <w:jc w:val="center"/>
        </w:trPr>
        <w:tc>
          <w:tcPr>
            <w:tcW w:w="396" w:type="pct"/>
            <w:vMerge w:val="restart"/>
            <w:vAlign w:val="center"/>
          </w:tcPr>
          <w:p w14:paraId="5D99842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656EE8E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6AE932D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0916A427" w14:textId="77777777" w:rsidTr="00392FE0">
        <w:trPr>
          <w:cantSplit/>
          <w:jc w:val="center"/>
        </w:trPr>
        <w:tc>
          <w:tcPr>
            <w:tcW w:w="396" w:type="pct"/>
            <w:vMerge/>
            <w:vAlign w:val="center"/>
          </w:tcPr>
          <w:p w14:paraId="724C49E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73BD1CD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3908DEE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245BA8D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6B6A36E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64C8DEC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7A03F0BF" w14:textId="77777777" w:rsidTr="00392FE0">
        <w:trPr>
          <w:cantSplit/>
          <w:jc w:val="center"/>
        </w:trPr>
        <w:tc>
          <w:tcPr>
            <w:tcW w:w="396" w:type="pct"/>
            <w:vAlign w:val="center"/>
          </w:tcPr>
          <w:p w14:paraId="44A42051"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6778AD7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1BA2EF7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4C893A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DD519B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348C6E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A9AAB96" w14:textId="77777777" w:rsidTr="00392FE0">
        <w:trPr>
          <w:cantSplit/>
          <w:jc w:val="center"/>
        </w:trPr>
        <w:tc>
          <w:tcPr>
            <w:tcW w:w="396" w:type="pct"/>
            <w:vAlign w:val="center"/>
          </w:tcPr>
          <w:p w14:paraId="0437C541"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6A96F77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3C9FD06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A0A6F7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D62C14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09CCE1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D49203D" w14:textId="77777777" w:rsidTr="00392FE0">
        <w:trPr>
          <w:cantSplit/>
          <w:jc w:val="center"/>
        </w:trPr>
        <w:tc>
          <w:tcPr>
            <w:tcW w:w="396" w:type="pct"/>
            <w:vAlign w:val="center"/>
          </w:tcPr>
          <w:p w14:paraId="6AB5568E"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49C6873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603E059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669966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BBB9C6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76BCA9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1EF9060" w14:textId="77777777" w:rsidTr="00392FE0">
        <w:trPr>
          <w:cantSplit/>
          <w:jc w:val="center"/>
        </w:trPr>
        <w:tc>
          <w:tcPr>
            <w:tcW w:w="396" w:type="pct"/>
            <w:vAlign w:val="center"/>
          </w:tcPr>
          <w:p w14:paraId="49667BE8"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7BAC528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1CE666A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DFBC57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ED4438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030245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64EA7322"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114FDE6F"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4014FE33" w14:textId="77777777" w:rsidR="007511DE" w:rsidRDefault="007511DE">
      <w:pPr>
        <w:adjustRightInd w:val="0"/>
        <w:snapToGrid w:val="0"/>
        <w:spacing w:line="360" w:lineRule="auto"/>
        <w:ind w:right="240"/>
        <w:jc w:val="right"/>
        <w:rPr>
          <w:sz w:val="24"/>
        </w:rPr>
      </w:pPr>
    </w:p>
    <w:p w14:paraId="0068B503"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4BF4D655" w14:textId="77777777" w:rsidR="007511DE" w:rsidRDefault="007511DE">
      <w:pPr>
        <w:jc w:val="right"/>
        <w:rPr>
          <w:color w:val="000000"/>
          <w:sz w:val="24"/>
        </w:rPr>
      </w:pPr>
    </w:p>
    <w:p w14:paraId="0ACF5519" w14:textId="386FD7CF"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4F005641" w14:textId="77777777" w:rsidR="007511DE" w:rsidRDefault="00000000">
      <w:pPr>
        <w:widowControl/>
        <w:jc w:val="left"/>
        <w:rPr>
          <w:rFonts w:ascii="Times New Roman" w:hAnsi="Times New Roman"/>
          <w:sz w:val="24"/>
        </w:rPr>
      </w:pPr>
      <w:r>
        <w:rPr>
          <w:rFonts w:ascii="Times New Roman" w:hAnsi="Times New Roman"/>
          <w:sz w:val="24"/>
        </w:rPr>
        <w:br w:type="page"/>
      </w:r>
    </w:p>
    <w:p w14:paraId="2DA6F43B"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78F44755" w14:textId="0D7D8F5C"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4E618828"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0EB13F2D"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股东姓名/名称：宁波</w:t>
      </w:r>
      <w:proofErr w:type="gramStart"/>
      <w:r>
        <w:rPr>
          <w:rFonts w:ascii="宋体" w:hAnsi="宋体" w:cs="宋体" w:hint="eastAsia"/>
          <w:bCs/>
          <w:sz w:val="24"/>
        </w:rPr>
        <w:t>银盈成长</w:t>
      </w:r>
      <w:proofErr w:type="gramEnd"/>
      <w:r>
        <w:rPr>
          <w:rFonts w:ascii="宋体" w:hAnsi="宋体" w:cs="宋体" w:hint="eastAsia"/>
          <w:bCs/>
          <w:sz w:val="24"/>
        </w:rPr>
        <w:t>股权投资合伙企业（有限合伙）</w:t>
      </w:r>
    </w:p>
    <w:p w14:paraId="40D15041"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所持股份数：45.5735万股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7E989C20" w14:textId="77777777" w:rsidTr="00392FE0">
        <w:trPr>
          <w:cantSplit/>
          <w:trHeight w:val="515"/>
          <w:jc w:val="center"/>
        </w:trPr>
        <w:tc>
          <w:tcPr>
            <w:tcW w:w="396" w:type="pct"/>
            <w:vMerge w:val="restart"/>
            <w:vAlign w:val="center"/>
          </w:tcPr>
          <w:p w14:paraId="7BE04FC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6762AC7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4F800DA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725ECA48" w14:textId="77777777" w:rsidTr="00392FE0">
        <w:trPr>
          <w:cantSplit/>
          <w:jc w:val="center"/>
        </w:trPr>
        <w:tc>
          <w:tcPr>
            <w:tcW w:w="396" w:type="pct"/>
            <w:vMerge/>
            <w:vAlign w:val="center"/>
          </w:tcPr>
          <w:p w14:paraId="3FAA7D5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0A98883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18ADA21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5830CBA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6301004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3874C2B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1232FC4C" w14:textId="77777777" w:rsidTr="00392FE0">
        <w:trPr>
          <w:cantSplit/>
          <w:jc w:val="center"/>
        </w:trPr>
        <w:tc>
          <w:tcPr>
            <w:tcW w:w="396" w:type="pct"/>
            <w:vAlign w:val="center"/>
          </w:tcPr>
          <w:p w14:paraId="39832A43"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77F91AC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2A85980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2269DC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E7F0B6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AE5EFF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FB892C0" w14:textId="77777777" w:rsidTr="00392FE0">
        <w:trPr>
          <w:cantSplit/>
          <w:jc w:val="center"/>
        </w:trPr>
        <w:tc>
          <w:tcPr>
            <w:tcW w:w="396" w:type="pct"/>
            <w:vAlign w:val="center"/>
          </w:tcPr>
          <w:p w14:paraId="490599F2"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76EFA470"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6284607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B76625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7A88A8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7D69FA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15FC773" w14:textId="77777777" w:rsidTr="00392FE0">
        <w:trPr>
          <w:cantSplit/>
          <w:jc w:val="center"/>
        </w:trPr>
        <w:tc>
          <w:tcPr>
            <w:tcW w:w="396" w:type="pct"/>
            <w:vAlign w:val="center"/>
          </w:tcPr>
          <w:p w14:paraId="66E2C6F5"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24F7A4E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4B7E347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3AEBCE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1929CD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097247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5B107AA" w14:textId="77777777" w:rsidTr="00392FE0">
        <w:trPr>
          <w:cantSplit/>
          <w:jc w:val="center"/>
        </w:trPr>
        <w:tc>
          <w:tcPr>
            <w:tcW w:w="396" w:type="pct"/>
            <w:vAlign w:val="center"/>
          </w:tcPr>
          <w:p w14:paraId="227339CE"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397D6210"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1A27CB9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3B945A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5B1F88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7990DB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408CD9F3"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76920A81"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5BA9DECA" w14:textId="77777777" w:rsidR="007511DE" w:rsidRDefault="007511DE">
      <w:pPr>
        <w:adjustRightInd w:val="0"/>
        <w:snapToGrid w:val="0"/>
        <w:spacing w:line="360" w:lineRule="auto"/>
        <w:ind w:right="240"/>
        <w:jc w:val="right"/>
        <w:rPr>
          <w:sz w:val="24"/>
        </w:rPr>
      </w:pPr>
    </w:p>
    <w:p w14:paraId="1ED4C2D4"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6342F184" w14:textId="77777777" w:rsidR="007511DE" w:rsidRDefault="007511DE">
      <w:pPr>
        <w:jc w:val="right"/>
        <w:rPr>
          <w:color w:val="000000"/>
          <w:sz w:val="24"/>
        </w:rPr>
      </w:pPr>
    </w:p>
    <w:p w14:paraId="1A383F21" w14:textId="43DA6EE3"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7ADA9739" w14:textId="77777777" w:rsidR="007511DE" w:rsidRDefault="00000000">
      <w:pPr>
        <w:widowControl/>
        <w:jc w:val="left"/>
        <w:rPr>
          <w:rFonts w:ascii="Times New Roman" w:hAnsi="Times New Roman"/>
          <w:sz w:val="24"/>
        </w:rPr>
      </w:pPr>
      <w:r>
        <w:rPr>
          <w:rFonts w:ascii="Times New Roman" w:hAnsi="Times New Roman"/>
          <w:sz w:val="24"/>
        </w:rPr>
        <w:br w:type="page"/>
      </w:r>
    </w:p>
    <w:p w14:paraId="0C8B875C"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5FD48C2B" w14:textId="5CD30483"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78122CDA"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6C4FA23A"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股东姓名/名称：石河子市</w:t>
      </w:r>
      <w:proofErr w:type="gramStart"/>
      <w:r>
        <w:rPr>
          <w:rFonts w:ascii="宋体" w:hAnsi="宋体" w:cs="宋体" w:hint="eastAsia"/>
          <w:bCs/>
          <w:sz w:val="24"/>
        </w:rPr>
        <w:t>尚势成长</w:t>
      </w:r>
      <w:proofErr w:type="gramEnd"/>
      <w:r>
        <w:rPr>
          <w:rFonts w:ascii="宋体" w:hAnsi="宋体" w:cs="宋体" w:hint="eastAsia"/>
          <w:bCs/>
          <w:sz w:val="24"/>
        </w:rPr>
        <w:t>股权投资合伙企业（有限合伙）</w:t>
      </w:r>
    </w:p>
    <w:p w14:paraId="460F6ECD"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所持股份数：106.3382万股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095CC77" w14:textId="77777777" w:rsidTr="00392FE0">
        <w:trPr>
          <w:cantSplit/>
          <w:trHeight w:val="515"/>
          <w:jc w:val="center"/>
        </w:trPr>
        <w:tc>
          <w:tcPr>
            <w:tcW w:w="396" w:type="pct"/>
            <w:vMerge w:val="restart"/>
            <w:vAlign w:val="center"/>
          </w:tcPr>
          <w:p w14:paraId="037FF63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5F14DC8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3E5C939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06BF265A" w14:textId="77777777" w:rsidTr="00392FE0">
        <w:trPr>
          <w:cantSplit/>
          <w:jc w:val="center"/>
        </w:trPr>
        <w:tc>
          <w:tcPr>
            <w:tcW w:w="396" w:type="pct"/>
            <w:vMerge/>
            <w:vAlign w:val="center"/>
          </w:tcPr>
          <w:p w14:paraId="0DD199D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3D07B82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6C31915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44A1A9D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08FDAB6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06A5191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580B0CFF" w14:textId="77777777" w:rsidTr="00392FE0">
        <w:trPr>
          <w:cantSplit/>
          <w:jc w:val="center"/>
        </w:trPr>
        <w:tc>
          <w:tcPr>
            <w:tcW w:w="396" w:type="pct"/>
            <w:vAlign w:val="center"/>
          </w:tcPr>
          <w:p w14:paraId="6E2EEC43"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192AAE91"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1577BDA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DB291D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692DD5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B416D4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41501DD" w14:textId="77777777" w:rsidTr="00392FE0">
        <w:trPr>
          <w:cantSplit/>
          <w:jc w:val="center"/>
        </w:trPr>
        <w:tc>
          <w:tcPr>
            <w:tcW w:w="396" w:type="pct"/>
            <w:vAlign w:val="center"/>
          </w:tcPr>
          <w:p w14:paraId="3AFE6D4D"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4DB3F49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0BBA577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6BA1C3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CD9355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3E0D9E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549FA77" w14:textId="77777777" w:rsidTr="00392FE0">
        <w:trPr>
          <w:cantSplit/>
          <w:jc w:val="center"/>
        </w:trPr>
        <w:tc>
          <w:tcPr>
            <w:tcW w:w="396" w:type="pct"/>
            <w:vAlign w:val="center"/>
          </w:tcPr>
          <w:p w14:paraId="34F52792"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3BFBCCED"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45F1857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D9A69F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7DF2D7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7E05C8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5F8ADE6" w14:textId="77777777" w:rsidTr="00392FE0">
        <w:trPr>
          <w:cantSplit/>
          <w:jc w:val="center"/>
        </w:trPr>
        <w:tc>
          <w:tcPr>
            <w:tcW w:w="396" w:type="pct"/>
            <w:vAlign w:val="center"/>
          </w:tcPr>
          <w:p w14:paraId="521A57C9"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57A68878"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2ACE444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61D313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8F6601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ED0A93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4D0AD9B5"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344ECA79"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4DBA5601" w14:textId="77777777" w:rsidR="007511DE" w:rsidRDefault="007511DE">
      <w:pPr>
        <w:adjustRightInd w:val="0"/>
        <w:snapToGrid w:val="0"/>
        <w:spacing w:line="360" w:lineRule="auto"/>
        <w:ind w:right="240"/>
        <w:jc w:val="right"/>
        <w:rPr>
          <w:sz w:val="24"/>
        </w:rPr>
      </w:pPr>
    </w:p>
    <w:p w14:paraId="00823A3C"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1F00C96B" w14:textId="77777777" w:rsidR="007511DE" w:rsidRDefault="007511DE">
      <w:pPr>
        <w:jc w:val="right"/>
        <w:rPr>
          <w:color w:val="000000"/>
          <w:sz w:val="24"/>
        </w:rPr>
      </w:pPr>
    </w:p>
    <w:p w14:paraId="7C3BDB7F" w14:textId="0CE05977"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1F60835F" w14:textId="77777777" w:rsidR="007511DE" w:rsidRDefault="00000000">
      <w:pPr>
        <w:widowControl/>
        <w:jc w:val="left"/>
        <w:rPr>
          <w:rFonts w:ascii="Times New Roman" w:hAnsi="Times New Roman"/>
          <w:sz w:val="24"/>
        </w:rPr>
      </w:pPr>
      <w:r>
        <w:rPr>
          <w:rFonts w:ascii="Times New Roman" w:hAnsi="Times New Roman"/>
          <w:sz w:val="24"/>
        </w:rPr>
        <w:br w:type="page"/>
      </w:r>
    </w:p>
    <w:p w14:paraId="298949CB"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12E0ABB8" w14:textId="6F9D42D4"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50286372"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87BEFB2"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股东姓名/名称：陈彤</w:t>
      </w:r>
    </w:p>
    <w:p w14:paraId="05A74CFE"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所持股份数：30.3824万股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5331BED6" w14:textId="77777777" w:rsidTr="00392FE0">
        <w:trPr>
          <w:cantSplit/>
          <w:trHeight w:val="515"/>
          <w:jc w:val="center"/>
        </w:trPr>
        <w:tc>
          <w:tcPr>
            <w:tcW w:w="396" w:type="pct"/>
            <w:vMerge w:val="restart"/>
            <w:vAlign w:val="center"/>
          </w:tcPr>
          <w:p w14:paraId="2034214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0AEC862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2EE2F08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4A1272B7" w14:textId="77777777" w:rsidTr="00392FE0">
        <w:trPr>
          <w:cantSplit/>
          <w:jc w:val="center"/>
        </w:trPr>
        <w:tc>
          <w:tcPr>
            <w:tcW w:w="396" w:type="pct"/>
            <w:vMerge/>
            <w:vAlign w:val="center"/>
          </w:tcPr>
          <w:p w14:paraId="3672EB2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71B37DE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0DF2A94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31546A2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0E79027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5360F7E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4F3CF38E" w14:textId="77777777" w:rsidTr="00392FE0">
        <w:trPr>
          <w:cantSplit/>
          <w:jc w:val="center"/>
        </w:trPr>
        <w:tc>
          <w:tcPr>
            <w:tcW w:w="396" w:type="pct"/>
            <w:vAlign w:val="center"/>
          </w:tcPr>
          <w:p w14:paraId="40C7B99C"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49287B6D"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3113D1B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060965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474916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6FAD15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E72FAF9" w14:textId="77777777" w:rsidTr="00392FE0">
        <w:trPr>
          <w:cantSplit/>
          <w:jc w:val="center"/>
        </w:trPr>
        <w:tc>
          <w:tcPr>
            <w:tcW w:w="396" w:type="pct"/>
            <w:vAlign w:val="center"/>
          </w:tcPr>
          <w:p w14:paraId="70587456"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0C73FAB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5865C82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3BC1DD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2D1983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DCA8C3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5E9B478" w14:textId="77777777" w:rsidTr="00392FE0">
        <w:trPr>
          <w:cantSplit/>
          <w:jc w:val="center"/>
        </w:trPr>
        <w:tc>
          <w:tcPr>
            <w:tcW w:w="396" w:type="pct"/>
            <w:vAlign w:val="center"/>
          </w:tcPr>
          <w:p w14:paraId="6C12CAD7"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27FC96A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202BC0D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992830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4B870F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2D3798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808D0B4" w14:textId="77777777" w:rsidTr="00392FE0">
        <w:trPr>
          <w:cantSplit/>
          <w:jc w:val="center"/>
        </w:trPr>
        <w:tc>
          <w:tcPr>
            <w:tcW w:w="396" w:type="pct"/>
            <w:vAlign w:val="center"/>
          </w:tcPr>
          <w:p w14:paraId="71BD0834"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7BF0B4F4"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5C5AF24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80E189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FD3120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F6886D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67881A14"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6B5D6F84"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7A8C1DA0" w14:textId="77777777" w:rsidR="007511DE" w:rsidRDefault="007511DE">
      <w:pPr>
        <w:adjustRightInd w:val="0"/>
        <w:snapToGrid w:val="0"/>
        <w:spacing w:line="360" w:lineRule="auto"/>
        <w:ind w:right="240"/>
        <w:jc w:val="right"/>
        <w:rPr>
          <w:sz w:val="24"/>
        </w:rPr>
      </w:pPr>
    </w:p>
    <w:p w14:paraId="6C597AEF"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3FCE0DBF" w14:textId="77777777" w:rsidR="007511DE" w:rsidRDefault="007511DE">
      <w:pPr>
        <w:jc w:val="right"/>
        <w:rPr>
          <w:color w:val="000000"/>
          <w:sz w:val="24"/>
        </w:rPr>
      </w:pPr>
    </w:p>
    <w:p w14:paraId="5EF23A04" w14:textId="258EB4CB"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0DA89F4C" w14:textId="77777777" w:rsidR="007511DE" w:rsidRDefault="00000000">
      <w:pPr>
        <w:widowControl/>
        <w:jc w:val="left"/>
        <w:rPr>
          <w:rFonts w:ascii="Times New Roman" w:hAnsi="Times New Roman"/>
          <w:sz w:val="24"/>
        </w:rPr>
      </w:pPr>
      <w:r>
        <w:rPr>
          <w:rFonts w:ascii="Times New Roman" w:hAnsi="Times New Roman"/>
          <w:sz w:val="24"/>
        </w:rPr>
        <w:br w:type="page"/>
      </w:r>
    </w:p>
    <w:p w14:paraId="7B842239"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1721CFEF" w14:textId="18B8854E"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0732B49B"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F475B4D"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股东姓名/名称：赖晓凌</w:t>
      </w:r>
    </w:p>
    <w:p w14:paraId="2F866D45"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所持股份数：15.1912万股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17A62811" w14:textId="77777777" w:rsidTr="00392FE0">
        <w:trPr>
          <w:cantSplit/>
          <w:trHeight w:val="515"/>
          <w:jc w:val="center"/>
        </w:trPr>
        <w:tc>
          <w:tcPr>
            <w:tcW w:w="396" w:type="pct"/>
            <w:vMerge w:val="restart"/>
            <w:vAlign w:val="center"/>
          </w:tcPr>
          <w:p w14:paraId="553B358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5B812EF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05F4B3E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60DDE94A" w14:textId="77777777" w:rsidTr="00392FE0">
        <w:trPr>
          <w:cantSplit/>
          <w:jc w:val="center"/>
        </w:trPr>
        <w:tc>
          <w:tcPr>
            <w:tcW w:w="396" w:type="pct"/>
            <w:vMerge/>
            <w:vAlign w:val="center"/>
          </w:tcPr>
          <w:p w14:paraId="5C5BDFC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4BA4B9B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0974CAC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60947B2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3B4563D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7014967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7CE2FCDE" w14:textId="77777777" w:rsidTr="00392FE0">
        <w:trPr>
          <w:cantSplit/>
          <w:jc w:val="center"/>
        </w:trPr>
        <w:tc>
          <w:tcPr>
            <w:tcW w:w="396" w:type="pct"/>
            <w:vAlign w:val="center"/>
          </w:tcPr>
          <w:p w14:paraId="3C4B986B"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3B23273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4EA4943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AD5F78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D85430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C68D5E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4986542" w14:textId="77777777" w:rsidTr="00392FE0">
        <w:trPr>
          <w:cantSplit/>
          <w:jc w:val="center"/>
        </w:trPr>
        <w:tc>
          <w:tcPr>
            <w:tcW w:w="396" w:type="pct"/>
            <w:vAlign w:val="center"/>
          </w:tcPr>
          <w:p w14:paraId="2B0BDDD1"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0149567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7588091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ED2D2E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8F31D1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1B129A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0290904" w14:textId="77777777" w:rsidTr="00392FE0">
        <w:trPr>
          <w:cantSplit/>
          <w:jc w:val="center"/>
        </w:trPr>
        <w:tc>
          <w:tcPr>
            <w:tcW w:w="396" w:type="pct"/>
            <w:vAlign w:val="center"/>
          </w:tcPr>
          <w:p w14:paraId="05714A2E"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663778D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7923976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5757A8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6EA7AF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C7C1B1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CF8D071" w14:textId="77777777" w:rsidTr="00392FE0">
        <w:trPr>
          <w:cantSplit/>
          <w:jc w:val="center"/>
        </w:trPr>
        <w:tc>
          <w:tcPr>
            <w:tcW w:w="396" w:type="pct"/>
            <w:vAlign w:val="center"/>
          </w:tcPr>
          <w:p w14:paraId="514BC45B"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62B8B218"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6295372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171DDB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853635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216BA6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36C3B476"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0CEEF2B4"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45E1A314" w14:textId="77777777" w:rsidR="007511DE" w:rsidRDefault="007511DE">
      <w:pPr>
        <w:adjustRightInd w:val="0"/>
        <w:snapToGrid w:val="0"/>
        <w:spacing w:line="360" w:lineRule="auto"/>
        <w:ind w:right="240"/>
        <w:jc w:val="right"/>
        <w:rPr>
          <w:sz w:val="24"/>
        </w:rPr>
      </w:pPr>
    </w:p>
    <w:p w14:paraId="7C3A1F3D"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5CCD535B" w14:textId="77777777" w:rsidR="007511DE" w:rsidRDefault="007511DE">
      <w:pPr>
        <w:jc w:val="right"/>
        <w:rPr>
          <w:color w:val="000000"/>
          <w:sz w:val="24"/>
        </w:rPr>
      </w:pPr>
    </w:p>
    <w:p w14:paraId="4C03AEFD" w14:textId="08792325"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445CED16" w14:textId="77777777" w:rsidR="007511DE" w:rsidRDefault="00000000">
      <w:pPr>
        <w:widowControl/>
        <w:jc w:val="left"/>
        <w:rPr>
          <w:rFonts w:ascii="Times New Roman" w:hAnsi="Times New Roman"/>
          <w:sz w:val="24"/>
        </w:rPr>
      </w:pPr>
      <w:r>
        <w:rPr>
          <w:rFonts w:ascii="Times New Roman" w:hAnsi="Times New Roman"/>
          <w:sz w:val="24"/>
        </w:rPr>
        <w:br w:type="page"/>
      </w:r>
    </w:p>
    <w:p w14:paraId="594C3714"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5BE9EE54" w14:textId="70EAD44D"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3868F438"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2D6DCACE"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股东姓名/名称：北京</w:t>
      </w:r>
      <w:proofErr w:type="gramStart"/>
      <w:r>
        <w:rPr>
          <w:rFonts w:ascii="宋体" w:hAnsi="宋体" w:cs="宋体" w:hint="eastAsia"/>
          <w:bCs/>
          <w:sz w:val="24"/>
        </w:rPr>
        <w:t>雷乾易墅</w:t>
      </w:r>
      <w:proofErr w:type="gramEnd"/>
      <w:r>
        <w:rPr>
          <w:rFonts w:ascii="宋体" w:hAnsi="宋体" w:cs="宋体" w:hint="eastAsia"/>
          <w:bCs/>
          <w:sz w:val="24"/>
        </w:rPr>
        <w:t>科技合伙企业（有限合伙）</w:t>
      </w:r>
    </w:p>
    <w:p w14:paraId="680A1F18"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所持股份数：1.6049万股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45740CA9" w14:textId="77777777" w:rsidTr="00392FE0">
        <w:trPr>
          <w:cantSplit/>
          <w:trHeight w:val="515"/>
          <w:jc w:val="center"/>
        </w:trPr>
        <w:tc>
          <w:tcPr>
            <w:tcW w:w="396" w:type="pct"/>
            <w:vMerge w:val="restart"/>
            <w:vAlign w:val="center"/>
          </w:tcPr>
          <w:p w14:paraId="4061312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6BA8790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393871D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12129406" w14:textId="77777777" w:rsidTr="00392FE0">
        <w:trPr>
          <w:cantSplit/>
          <w:jc w:val="center"/>
        </w:trPr>
        <w:tc>
          <w:tcPr>
            <w:tcW w:w="396" w:type="pct"/>
            <w:vMerge/>
            <w:vAlign w:val="center"/>
          </w:tcPr>
          <w:p w14:paraId="10169B2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4E4A958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1E5874D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4287AA3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699A8DD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6941883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388A695D" w14:textId="77777777" w:rsidTr="00392FE0">
        <w:trPr>
          <w:cantSplit/>
          <w:jc w:val="center"/>
        </w:trPr>
        <w:tc>
          <w:tcPr>
            <w:tcW w:w="396" w:type="pct"/>
            <w:vAlign w:val="center"/>
          </w:tcPr>
          <w:p w14:paraId="6DC563F2"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48983CD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1362DCC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2BB60A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977DBA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6319E1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412F216" w14:textId="77777777" w:rsidTr="00392FE0">
        <w:trPr>
          <w:cantSplit/>
          <w:jc w:val="center"/>
        </w:trPr>
        <w:tc>
          <w:tcPr>
            <w:tcW w:w="396" w:type="pct"/>
            <w:vAlign w:val="center"/>
          </w:tcPr>
          <w:p w14:paraId="30F8F78B"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5A3D5268"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7D8F417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BD02CD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C559C4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B5A58F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63E86CBB" w14:textId="77777777" w:rsidTr="00392FE0">
        <w:trPr>
          <w:cantSplit/>
          <w:jc w:val="center"/>
        </w:trPr>
        <w:tc>
          <w:tcPr>
            <w:tcW w:w="396" w:type="pct"/>
            <w:vAlign w:val="center"/>
          </w:tcPr>
          <w:p w14:paraId="75DE1C6B"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64F51A5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29FFB9E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28B549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638185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10B91E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E19D455" w14:textId="77777777" w:rsidTr="00392FE0">
        <w:trPr>
          <w:cantSplit/>
          <w:jc w:val="center"/>
        </w:trPr>
        <w:tc>
          <w:tcPr>
            <w:tcW w:w="396" w:type="pct"/>
            <w:vAlign w:val="center"/>
          </w:tcPr>
          <w:p w14:paraId="66A035D8"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2B3E9F9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1C7D7B4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4EF7D0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29C69C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59206C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1559DF47"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33D75F37"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686C9233" w14:textId="77777777" w:rsidR="007511DE" w:rsidRDefault="007511DE">
      <w:pPr>
        <w:adjustRightInd w:val="0"/>
        <w:snapToGrid w:val="0"/>
        <w:spacing w:line="360" w:lineRule="auto"/>
        <w:ind w:right="240"/>
        <w:jc w:val="right"/>
        <w:rPr>
          <w:sz w:val="24"/>
        </w:rPr>
      </w:pPr>
    </w:p>
    <w:p w14:paraId="2831AAD6"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14739455" w14:textId="77777777" w:rsidR="007511DE" w:rsidRDefault="007511DE">
      <w:pPr>
        <w:jc w:val="right"/>
        <w:rPr>
          <w:color w:val="000000"/>
          <w:sz w:val="24"/>
        </w:rPr>
      </w:pPr>
    </w:p>
    <w:p w14:paraId="310E4A63" w14:textId="58850F37"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0C4872B6" w14:textId="77777777" w:rsidR="007511DE" w:rsidRDefault="00000000">
      <w:pPr>
        <w:widowControl/>
        <w:jc w:val="left"/>
        <w:rPr>
          <w:rFonts w:ascii="Times New Roman" w:hAnsi="Times New Roman"/>
          <w:sz w:val="24"/>
        </w:rPr>
      </w:pPr>
      <w:r>
        <w:rPr>
          <w:rFonts w:ascii="Times New Roman" w:hAnsi="Times New Roman"/>
          <w:sz w:val="24"/>
        </w:rPr>
        <w:br w:type="page"/>
      </w:r>
    </w:p>
    <w:p w14:paraId="219908F2"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06F8EA2F" w14:textId="460E57C1"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163CBE61"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36056A5"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股东姓名/名称：北京雷珏晨曦科技合伙企业（有限合伙）</w:t>
      </w:r>
    </w:p>
    <w:p w14:paraId="11E8D5C1"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所持股份数：24.4558万股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40089F2F" w14:textId="77777777" w:rsidTr="00392FE0">
        <w:trPr>
          <w:cantSplit/>
          <w:trHeight w:val="515"/>
          <w:jc w:val="center"/>
        </w:trPr>
        <w:tc>
          <w:tcPr>
            <w:tcW w:w="396" w:type="pct"/>
            <w:vMerge w:val="restart"/>
            <w:vAlign w:val="center"/>
          </w:tcPr>
          <w:p w14:paraId="4FF39FE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5049AD9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359569C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598165BA" w14:textId="77777777" w:rsidTr="00392FE0">
        <w:trPr>
          <w:cantSplit/>
          <w:jc w:val="center"/>
        </w:trPr>
        <w:tc>
          <w:tcPr>
            <w:tcW w:w="396" w:type="pct"/>
            <w:vMerge/>
            <w:vAlign w:val="center"/>
          </w:tcPr>
          <w:p w14:paraId="25CFB36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2C2159E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16826EE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24E4423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63CC423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2E143D5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6B346EDA" w14:textId="77777777" w:rsidTr="00392FE0">
        <w:trPr>
          <w:cantSplit/>
          <w:jc w:val="center"/>
        </w:trPr>
        <w:tc>
          <w:tcPr>
            <w:tcW w:w="396" w:type="pct"/>
            <w:vAlign w:val="center"/>
          </w:tcPr>
          <w:p w14:paraId="542882D6"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313025A8"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1F2176A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1D279C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295AFB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382C7B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9BA3451" w14:textId="77777777" w:rsidTr="00392FE0">
        <w:trPr>
          <w:cantSplit/>
          <w:jc w:val="center"/>
        </w:trPr>
        <w:tc>
          <w:tcPr>
            <w:tcW w:w="396" w:type="pct"/>
            <w:vAlign w:val="center"/>
          </w:tcPr>
          <w:p w14:paraId="558D83F3"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310BEAB4"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3137C4A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380C6B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E531D5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59A40F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DCBE2C3" w14:textId="77777777" w:rsidTr="00392FE0">
        <w:trPr>
          <w:cantSplit/>
          <w:jc w:val="center"/>
        </w:trPr>
        <w:tc>
          <w:tcPr>
            <w:tcW w:w="396" w:type="pct"/>
            <w:vAlign w:val="center"/>
          </w:tcPr>
          <w:p w14:paraId="5775EE4D"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6243E8D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6249983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C62453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105F56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CA4EAA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E972723" w14:textId="77777777" w:rsidTr="00392FE0">
        <w:trPr>
          <w:cantSplit/>
          <w:jc w:val="center"/>
        </w:trPr>
        <w:tc>
          <w:tcPr>
            <w:tcW w:w="396" w:type="pct"/>
            <w:vAlign w:val="center"/>
          </w:tcPr>
          <w:p w14:paraId="71C72CAD"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0109E0E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730517A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568CAB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036AA1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C27669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7D728D2B"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2E9E9BFD"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15D30C02" w14:textId="77777777" w:rsidR="007511DE" w:rsidRDefault="007511DE">
      <w:pPr>
        <w:adjustRightInd w:val="0"/>
        <w:snapToGrid w:val="0"/>
        <w:spacing w:line="360" w:lineRule="auto"/>
        <w:ind w:right="240"/>
        <w:jc w:val="right"/>
        <w:rPr>
          <w:sz w:val="24"/>
        </w:rPr>
      </w:pPr>
    </w:p>
    <w:p w14:paraId="5C806D0F"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45E4CB77" w14:textId="77777777" w:rsidR="007511DE" w:rsidRDefault="007511DE">
      <w:pPr>
        <w:jc w:val="right"/>
        <w:rPr>
          <w:color w:val="000000"/>
          <w:sz w:val="24"/>
        </w:rPr>
      </w:pPr>
    </w:p>
    <w:p w14:paraId="755E6719" w14:textId="026F1915"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41A6263D" w14:textId="77777777" w:rsidR="007511DE" w:rsidRDefault="00000000">
      <w:pPr>
        <w:widowControl/>
        <w:jc w:val="left"/>
        <w:rPr>
          <w:rFonts w:ascii="Times New Roman" w:hAnsi="Times New Roman"/>
          <w:sz w:val="24"/>
        </w:rPr>
      </w:pPr>
      <w:r>
        <w:rPr>
          <w:rFonts w:ascii="Times New Roman" w:hAnsi="Times New Roman"/>
          <w:sz w:val="24"/>
        </w:rPr>
        <w:br w:type="page"/>
      </w:r>
    </w:p>
    <w:p w14:paraId="1CBD35BD"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21C34EC8" w14:textId="2F862661"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5CB20E32"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5D76F34"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股东姓名/名称：北京雷杰科技合伙企业（有限合伙）</w:t>
      </w:r>
    </w:p>
    <w:p w14:paraId="24D1EBF8"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所持股份数：115.7728万股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3B432B96" w14:textId="77777777" w:rsidTr="00392FE0">
        <w:trPr>
          <w:cantSplit/>
          <w:trHeight w:val="515"/>
          <w:jc w:val="center"/>
        </w:trPr>
        <w:tc>
          <w:tcPr>
            <w:tcW w:w="396" w:type="pct"/>
            <w:vMerge w:val="restart"/>
            <w:vAlign w:val="center"/>
          </w:tcPr>
          <w:p w14:paraId="67C54EB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1769BCF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4E840F1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0927E1D5" w14:textId="77777777" w:rsidTr="00392FE0">
        <w:trPr>
          <w:cantSplit/>
          <w:jc w:val="center"/>
        </w:trPr>
        <w:tc>
          <w:tcPr>
            <w:tcW w:w="396" w:type="pct"/>
            <w:vMerge/>
            <w:vAlign w:val="center"/>
          </w:tcPr>
          <w:p w14:paraId="1AEBF19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68A0B88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78D3D82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72172F9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7E89D0A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081783C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3E90D867" w14:textId="77777777" w:rsidTr="00392FE0">
        <w:trPr>
          <w:cantSplit/>
          <w:jc w:val="center"/>
        </w:trPr>
        <w:tc>
          <w:tcPr>
            <w:tcW w:w="396" w:type="pct"/>
            <w:vAlign w:val="center"/>
          </w:tcPr>
          <w:p w14:paraId="5A0F6F1C"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1D2670F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66C9A8B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15AA2F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D2B9F5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D8BFDB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56BCE54" w14:textId="77777777" w:rsidTr="00392FE0">
        <w:trPr>
          <w:cantSplit/>
          <w:jc w:val="center"/>
        </w:trPr>
        <w:tc>
          <w:tcPr>
            <w:tcW w:w="396" w:type="pct"/>
            <w:vAlign w:val="center"/>
          </w:tcPr>
          <w:p w14:paraId="55CAC47A"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5EE06D1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62C5CCF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9560A9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4E1D07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606941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6BA9BCC4" w14:textId="77777777" w:rsidTr="00392FE0">
        <w:trPr>
          <w:cantSplit/>
          <w:jc w:val="center"/>
        </w:trPr>
        <w:tc>
          <w:tcPr>
            <w:tcW w:w="396" w:type="pct"/>
            <w:vAlign w:val="center"/>
          </w:tcPr>
          <w:p w14:paraId="43D77183"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3B2A9850"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6C221A3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354920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E7440D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CE72CA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8815BD3" w14:textId="77777777" w:rsidTr="00392FE0">
        <w:trPr>
          <w:cantSplit/>
          <w:jc w:val="center"/>
        </w:trPr>
        <w:tc>
          <w:tcPr>
            <w:tcW w:w="396" w:type="pct"/>
            <w:vAlign w:val="center"/>
          </w:tcPr>
          <w:p w14:paraId="69BB95D3"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5C6FABC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431DA8E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3E5042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3DC1C8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E3F969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29F8F3DD"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4EB03C47"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5A054536" w14:textId="77777777" w:rsidR="007511DE" w:rsidRDefault="007511DE">
      <w:pPr>
        <w:adjustRightInd w:val="0"/>
        <w:snapToGrid w:val="0"/>
        <w:spacing w:line="360" w:lineRule="auto"/>
        <w:ind w:right="240"/>
        <w:jc w:val="right"/>
        <w:rPr>
          <w:sz w:val="24"/>
        </w:rPr>
      </w:pPr>
    </w:p>
    <w:p w14:paraId="173D0528"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1AFB8F86" w14:textId="77777777" w:rsidR="007511DE" w:rsidRDefault="007511DE">
      <w:pPr>
        <w:jc w:val="right"/>
        <w:rPr>
          <w:color w:val="000000"/>
          <w:sz w:val="24"/>
        </w:rPr>
      </w:pPr>
    </w:p>
    <w:p w14:paraId="3FBDBFCD" w14:textId="6178BF4E"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6D73F72F" w14:textId="77777777" w:rsidR="007511DE" w:rsidRDefault="00000000">
      <w:pPr>
        <w:widowControl/>
        <w:jc w:val="left"/>
        <w:rPr>
          <w:rFonts w:ascii="Times New Roman" w:hAnsi="Times New Roman"/>
          <w:sz w:val="24"/>
        </w:rPr>
      </w:pPr>
      <w:r>
        <w:rPr>
          <w:rFonts w:ascii="Times New Roman" w:hAnsi="Times New Roman"/>
          <w:sz w:val="24"/>
        </w:rPr>
        <w:br w:type="page"/>
      </w:r>
    </w:p>
    <w:p w14:paraId="538B8FE8"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2C1CA4FA" w14:textId="37DA6C2A"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61F1E1A9"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176AFE3E"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股东姓名/名称：北京悦米科技有限公司</w:t>
      </w:r>
    </w:p>
    <w:p w14:paraId="7EA84EEF"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所持股份数：12.6646万股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627FB34" w14:textId="77777777" w:rsidTr="00392FE0">
        <w:trPr>
          <w:cantSplit/>
          <w:trHeight w:val="515"/>
          <w:jc w:val="center"/>
        </w:trPr>
        <w:tc>
          <w:tcPr>
            <w:tcW w:w="396" w:type="pct"/>
            <w:vMerge w:val="restart"/>
            <w:vAlign w:val="center"/>
          </w:tcPr>
          <w:p w14:paraId="55AC8B3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576677F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1115A35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71DAD9D2" w14:textId="77777777" w:rsidTr="00392FE0">
        <w:trPr>
          <w:cantSplit/>
          <w:jc w:val="center"/>
        </w:trPr>
        <w:tc>
          <w:tcPr>
            <w:tcW w:w="396" w:type="pct"/>
            <w:vMerge/>
            <w:vAlign w:val="center"/>
          </w:tcPr>
          <w:p w14:paraId="46DCAF0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1B32FDF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0E462B4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34F6F2E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00D12C9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73A73CF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0186E949" w14:textId="77777777" w:rsidTr="00392FE0">
        <w:trPr>
          <w:cantSplit/>
          <w:jc w:val="center"/>
        </w:trPr>
        <w:tc>
          <w:tcPr>
            <w:tcW w:w="396" w:type="pct"/>
            <w:vAlign w:val="center"/>
          </w:tcPr>
          <w:p w14:paraId="73E35009"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7282681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0FE15B0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36E1FC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2C6791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31FAEE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2B36D72" w14:textId="77777777" w:rsidTr="00392FE0">
        <w:trPr>
          <w:cantSplit/>
          <w:jc w:val="center"/>
        </w:trPr>
        <w:tc>
          <w:tcPr>
            <w:tcW w:w="396" w:type="pct"/>
            <w:vAlign w:val="center"/>
          </w:tcPr>
          <w:p w14:paraId="2FB03C8F"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171005C8"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5CBA81B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A101B1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6EB56C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D6E11F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4DCEDD7" w14:textId="77777777" w:rsidTr="00392FE0">
        <w:trPr>
          <w:cantSplit/>
          <w:jc w:val="center"/>
        </w:trPr>
        <w:tc>
          <w:tcPr>
            <w:tcW w:w="396" w:type="pct"/>
            <w:vAlign w:val="center"/>
          </w:tcPr>
          <w:p w14:paraId="587A83E8"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6F233EC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362C874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54D812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961C73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725167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28120EE" w14:textId="77777777" w:rsidTr="00392FE0">
        <w:trPr>
          <w:cantSplit/>
          <w:jc w:val="center"/>
        </w:trPr>
        <w:tc>
          <w:tcPr>
            <w:tcW w:w="396" w:type="pct"/>
            <w:vAlign w:val="center"/>
          </w:tcPr>
          <w:p w14:paraId="7A9D1390"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77047FE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02ACE12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D4622E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6B4F4C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720058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2D951D97"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4C9CEF3D"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3B92D8A4" w14:textId="77777777" w:rsidR="007511DE" w:rsidRDefault="007511DE">
      <w:pPr>
        <w:adjustRightInd w:val="0"/>
        <w:snapToGrid w:val="0"/>
        <w:spacing w:line="360" w:lineRule="auto"/>
        <w:ind w:right="240"/>
        <w:jc w:val="right"/>
        <w:rPr>
          <w:sz w:val="24"/>
        </w:rPr>
      </w:pPr>
    </w:p>
    <w:p w14:paraId="0B8DF17C"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5F75D6B8" w14:textId="77777777" w:rsidR="007511DE" w:rsidRDefault="007511DE">
      <w:pPr>
        <w:jc w:val="right"/>
        <w:rPr>
          <w:color w:val="000000"/>
          <w:sz w:val="24"/>
        </w:rPr>
      </w:pPr>
    </w:p>
    <w:p w14:paraId="46BB4548" w14:textId="4A1331ED"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195DBF57" w14:textId="77777777" w:rsidR="007511DE" w:rsidRDefault="00000000">
      <w:pPr>
        <w:widowControl/>
        <w:jc w:val="left"/>
        <w:rPr>
          <w:rFonts w:ascii="Times New Roman" w:hAnsi="Times New Roman"/>
          <w:sz w:val="24"/>
        </w:rPr>
      </w:pPr>
      <w:r>
        <w:rPr>
          <w:rFonts w:ascii="Times New Roman" w:hAnsi="Times New Roman"/>
          <w:sz w:val="24"/>
        </w:rPr>
        <w:br w:type="page"/>
      </w:r>
    </w:p>
    <w:p w14:paraId="0B463199"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1EE97A59" w14:textId="779E5AAF"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7E0771E8"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7EA9DFB7"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股东姓名/名称：上海晨熹创业投资中心（有限合伙）</w:t>
      </w:r>
    </w:p>
    <w:p w14:paraId="55F87B39"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所持股份数：3.1662万股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5C67B8D8" w14:textId="77777777" w:rsidTr="00392FE0">
        <w:trPr>
          <w:cantSplit/>
          <w:trHeight w:val="515"/>
          <w:jc w:val="center"/>
        </w:trPr>
        <w:tc>
          <w:tcPr>
            <w:tcW w:w="396" w:type="pct"/>
            <w:vMerge w:val="restart"/>
            <w:vAlign w:val="center"/>
          </w:tcPr>
          <w:p w14:paraId="7ED8FAD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651CD72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1E7728D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0451E6D3" w14:textId="77777777" w:rsidTr="00392FE0">
        <w:trPr>
          <w:cantSplit/>
          <w:jc w:val="center"/>
        </w:trPr>
        <w:tc>
          <w:tcPr>
            <w:tcW w:w="396" w:type="pct"/>
            <w:vMerge/>
            <w:vAlign w:val="center"/>
          </w:tcPr>
          <w:p w14:paraId="122B1B6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1AC6E53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5B54E5B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62FDA32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3768EAC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4F04C04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5853897F" w14:textId="77777777" w:rsidTr="00392FE0">
        <w:trPr>
          <w:cantSplit/>
          <w:jc w:val="center"/>
        </w:trPr>
        <w:tc>
          <w:tcPr>
            <w:tcW w:w="396" w:type="pct"/>
            <w:vAlign w:val="center"/>
          </w:tcPr>
          <w:p w14:paraId="5510DD81"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030E8831"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5F8B699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25F6D2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1EB35B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779022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E62FD3C" w14:textId="77777777" w:rsidTr="00392FE0">
        <w:trPr>
          <w:cantSplit/>
          <w:jc w:val="center"/>
        </w:trPr>
        <w:tc>
          <w:tcPr>
            <w:tcW w:w="396" w:type="pct"/>
            <w:vAlign w:val="center"/>
          </w:tcPr>
          <w:p w14:paraId="17CEC15A"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71DC68F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2FB3D2A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0A615E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EA4388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D1A8B6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3218974" w14:textId="77777777" w:rsidTr="00392FE0">
        <w:trPr>
          <w:cantSplit/>
          <w:jc w:val="center"/>
        </w:trPr>
        <w:tc>
          <w:tcPr>
            <w:tcW w:w="396" w:type="pct"/>
            <w:vAlign w:val="center"/>
          </w:tcPr>
          <w:p w14:paraId="5699A237"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5EF0F364"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5CB6343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4FF247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B2698F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2C6E3E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7B22197" w14:textId="77777777" w:rsidTr="00392FE0">
        <w:trPr>
          <w:cantSplit/>
          <w:jc w:val="center"/>
        </w:trPr>
        <w:tc>
          <w:tcPr>
            <w:tcW w:w="396" w:type="pct"/>
            <w:vAlign w:val="center"/>
          </w:tcPr>
          <w:p w14:paraId="48A30912"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319FE0E4"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5D834D2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1332E6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387F47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1BA6B4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7F291401"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65F16CD0"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79E84A8A" w14:textId="77777777" w:rsidR="007511DE" w:rsidRDefault="007511DE">
      <w:pPr>
        <w:adjustRightInd w:val="0"/>
        <w:snapToGrid w:val="0"/>
        <w:spacing w:line="360" w:lineRule="auto"/>
        <w:ind w:right="240"/>
        <w:jc w:val="right"/>
        <w:rPr>
          <w:sz w:val="24"/>
        </w:rPr>
      </w:pPr>
    </w:p>
    <w:p w14:paraId="5F808E4F"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61E06867" w14:textId="77777777" w:rsidR="007511DE" w:rsidRDefault="007511DE">
      <w:pPr>
        <w:jc w:val="right"/>
        <w:rPr>
          <w:color w:val="000000"/>
          <w:sz w:val="24"/>
        </w:rPr>
      </w:pPr>
    </w:p>
    <w:p w14:paraId="79123359" w14:textId="0E1C7BDC"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4A48C7CE" w14:textId="77777777" w:rsidR="007511DE" w:rsidRDefault="00000000">
      <w:pPr>
        <w:widowControl/>
        <w:jc w:val="left"/>
        <w:rPr>
          <w:rFonts w:ascii="Times New Roman" w:hAnsi="Times New Roman"/>
          <w:sz w:val="24"/>
        </w:rPr>
      </w:pPr>
      <w:r>
        <w:rPr>
          <w:rFonts w:ascii="Times New Roman" w:hAnsi="Times New Roman"/>
          <w:sz w:val="24"/>
        </w:rPr>
        <w:br w:type="page"/>
      </w:r>
    </w:p>
    <w:p w14:paraId="419FE5F6"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2E45E8E2" w14:textId="431A54E3"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4B03E9C3"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702BB880"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股东姓名/名称：赵晋梅</w:t>
      </w:r>
    </w:p>
    <w:p w14:paraId="5851FE76"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所持股份数：16.3255万股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7A630E0E" w14:textId="77777777" w:rsidTr="00392FE0">
        <w:trPr>
          <w:cantSplit/>
          <w:trHeight w:val="515"/>
          <w:jc w:val="center"/>
        </w:trPr>
        <w:tc>
          <w:tcPr>
            <w:tcW w:w="396" w:type="pct"/>
            <w:vMerge w:val="restart"/>
            <w:vAlign w:val="center"/>
          </w:tcPr>
          <w:p w14:paraId="77BF6A6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0562F03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3FA6BB0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4EBBF776" w14:textId="77777777" w:rsidTr="00392FE0">
        <w:trPr>
          <w:cantSplit/>
          <w:jc w:val="center"/>
        </w:trPr>
        <w:tc>
          <w:tcPr>
            <w:tcW w:w="396" w:type="pct"/>
            <w:vMerge/>
            <w:vAlign w:val="center"/>
          </w:tcPr>
          <w:p w14:paraId="451F269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57188AA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638B348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6E6B0A6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1B7B698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688B9AB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59E140F8" w14:textId="77777777" w:rsidTr="00392FE0">
        <w:trPr>
          <w:cantSplit/>
          <w:jc w:val="center"/>
        </w:trPr>
        <w:tc>
          <w:tcPr>
            <w:tcW w:w="396" w:type="pct"/>
            <w:vAlign w:val="center"/>
          </w:tcPr>
          <w:p w14:paraId="1C11498E"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5E3F7E5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44DE9A7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AD865F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ACC074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03EF24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FD01F60" w14:textId="77777777" w:rsidTr="00392FE0">
        <w:trPr>
          <w:cantSplit/>
          <w:jc w:val="center"/>
        </w:trPr>
        <w:tc>
          <w:tcPr>
            <w:tcW w:w="396" w:type="pct"/>
            <w:vAlign w:val="center"/>
          </w:tcPr>
          <w:p w14:paraId="31864642"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0742157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0D3F292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B19FD8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F21024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060775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67BC3070" w14:textId="77777777" w:rsidTr="00392FE0">
        <w:trPr>
          <w:cantSplit/>
          <w:jc w:val="center"/>
        </w:trPr>
        <w:tc>
          <w:tcPr>
            <w:tcW w:w="396" w:type="pct"/>
            <w:vAlign w:val="center"/>
          </w:tcPr>
          <w:p w14:paraId="2E5071A1"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5F23F97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02262B1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D50CC0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FB10AB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5F58A0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9A41F38" w14:textId="77777777" w:rsidTr="00392FE0">
        <w:trPr>
          <w:cantSplit/>
          <w:jc w:val="center"/>
        </w:trPr>
        <w:tc>
          <w:tcPr>
            <w:tcW w:w="396" w:type="pct"/>
            <w:vAlign w:val="center"/>
          </w:tcPr>
          <w:p w14:paraId="399B1E11"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0EDD42CD"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5958770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1DB4F7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5844EB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FCD7F9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6E3CD0A2"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2E1CB770"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1EB5FC69" w14:textId="77777777" w:rsidR="007511DE" w:rsidRDefault="007511DE">
      <w:pPr>
        <w:adjustRightInd w:val="0"/>
        <w:snapToGrid w:val="0"/>
        <w:spacing w:line="360" w:lineRule="auto"/>
        <w:ind w:right="240"/>
        <w:jc w:val="right"/>
        <w:rPr>
          <w:sz w:val="24"/>
        </w:rPr>
      </w:pPr>
    </w:p>
    <w:p w14:paraId="46A10EE0"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2BC49333" w14:textId="77777777" w:rsidR="007511DE" w:rsidRDefault="007511DE">
      <w:pPr>
        <w:jc w:val="right"/>
        <w:rPr>
          <w:color w:val="000000"/>
          <w:sz w:val="24"/>
        </w:rPr>
      </w:pPr>
    </w:p>
    <w:p w14:paraId="2F4FCD9E" w14:textId="2548E9CF"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238FE1D2" w14:textId="77777777" w:rsidR="007511DE" w:rsidRDefault="00000000">
      <w:pPr>
        <w:widowControl/>
        <w:jc w:val="left"/>
        <w:rPr>
          <w:rFonts w:ascii="Times New Roman" w:hAnsi="Times New Roman"/>
          <w:sz w:val="24"/>
        </w:rPr>
      </w:pPr>
      <w:r>
        <w:rPr>
          <w:rFonts w:ascii="Times New Roman" w:hAnsi="Times New Roman"/>
          <w:sz w:val="24"/>
        </w:rPr>
        <w:br w:type="page"/>
      </w:r>
    </w:p>
    <w:p w14:paraId="16794D7B"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469E33E3" w14:textId="3BBA7C65"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3E395AE4"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960A4FC"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股东姓名/名称：李迎</w:t>
      </w:r>
    </w:p>
    <w:p w14:paraId="4BA62E50"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所持股份数：4.8984万股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4931A42C" w14:textId="77777777" w:rsidTr="00392FE0">
        <w:trPr>
          <w:cantSplit/>
          <w:trHeight w:val="515"/>
          <w:jc w:val="center"/>
        </w:trPr>
        <w:tc>
          <w:tcPr>
            <w:tcW w:w="396" w:type="pct"/>
            <w:vMerge w:val="restart"/>
            <w:vAlign w:val="center"/>
          </w:tcPr>
          <w:p w14:paraId="784E61B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7207700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2262F3D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31E96D0F" w14:textId="77777777" w:rsidTr="00392FE0">
        <w:trPr>
          <w:cantSplit/>
          <w:jc w:val="center"/>
        </w:trPr>
        <w:tc>
          <w:tcPr>
            <w:tcW w:w="396" w:type="pct"/>
            <w:vMerge/>
            <w:vAlign w:val="center"/>
          </w:tcPr>
          <w:p w14:paraId="10740BB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4EF3571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686193E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0273F0B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34E76B1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2D04F2F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4E2C9BB5" w14:textId="77777777" w:rsidTr="00392FE0">
        <w:trPr>
          <w:cantSplit/>
          <w:jc w:val="center"/>
        </w:trPr>
        <w:tc>
          <w:tcPr>
            <w:tcW w:w="396" w:type="pct"/>
            <w:vAlign w:val="center"/>
          </w:tcPr>
          <w:p w14:paraId="630999EF"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02635C9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38E3BC8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3C3B52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6094F3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E2FE33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6B794B72" w14:textId="77777777" w:rsidTr="00392FE0">
        <w:trPr>
          <w:cantSplit/>
          <w:jc w:val="center"/>
        </w:trPr>
        <w:tc>
          <w:tcPr>
            <w:tcW w:w="396" w:type="pct"/>
            <w:vAlign w:val="center"/>
          </w:tcPr>
          <w:p w14:paraId="205E49B8"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5C3EDEF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72FBF89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77C199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EEF596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F45953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C503E0E" w14:textId="77777777" w:rsidTr="00392FE0">
        <w:trPr>
          <w:cantSplit/>
          <w:jc w:val="center"/>
        </w:trPr>
        <w:tc>
          <w:tcPr>
            <w:tcW w:w="396" w:type="pct"/>
            <w:vAlign w:val="center"/>
          </w:tcPr>
          <w:p w14:paraId="27503BAB"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4C0DCE4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48AFA51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55CD2F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515703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27EFA2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23CD7A3" w14:textId="77777777" w:rsidTr="00392FE0">
        <w:trPr>
          <w:cantSplit/>
          <w:jc w:val="center"/>
        </w:trPr>
        <w:tc>
          <w:tcPr>
            <w:tcW w:w="396" w:type="pct"/>
            <w:vAlign w:val="center"/>
          </w:tcPr>
          <w:p w14:paraId="4D697148"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612BBAF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65B0471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6A4CB8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B21938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2264BF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7CE8842B"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7F23532A"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093A61AE" w14:textId="77777777" w:rsidR="007511DE" w:rsidRDefault="007511DE">
      <w:pPr>
        <w:adjustRightInd w:val="0"/>
        <w:snapToGrid w:val="0"/>
        <w:spacing w:line="360" w:lineRule="auto"/>
        <w:ind w:right="240"/>
        <w:jc w:val="right"/>
        <w:rPr>
          <w:sz w:val="24"/>
        </w:rPr>
      </w:pPr>
    </w:p>
    <w:p w14:paraId="1FC20796"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71A9C1E2" w14:textId="77777777" w:rsidR="007511DE" w:rsidRDefault="007511DE">
      <w:pPr>
        <w:jc w:val="right"/>
        <w:rPr>
          <w:color w:val="000000"/>
          <w:sz w:val="24"/>
        </w:rPr>
      </w:pPr>
    </w:p>
    <w:p w14:paraId="187FE461" w14:textId="6E454656"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7D6918A7" w14:textId="77777777" w:rsidR="007511DE" w:rsidRDefault="00000000">
      <w:pPr>
        <w:widowControl/>
        <w:jc w:val="left"/>
        <w:rPr>
          <w:rFonts w:ascii="Times New Roman" w:hAnsi="Times New Roman"/>
          <w:sz w:val="24"/>
        </w:rPr>
      </w:pPr>
      <w:r>
        <w:rPr>
          <w:rFonts w:ascii="Times New Roman" w:hAnsi="Times New Roman"/>
          <w:sz w:val="24"/>
        </w:rPr>
        <w:br w:type="page"/>
      </w:r>
    </w:p>
    <w:p w14:paraId="2757042E"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50482177" w14:textId="34742684"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7A38BA61"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6D530782"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股东姓名/名称：李婧超</w:t>
      </w:r>
    </w:p>
    <w:p w14:paraId="2553F233"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所持股份数：2.4587万股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126260DB" w14:textId="77777777" w:rsidTr="00392FE0">
        <w:trPr>
          <w:cantSplit/>
          <w:trHeight w:val="515"/>
          <w:jc w:val="center"/>
        </w:trPr>
        <w:tc>
          <w:tcPr>
            <w:tcW w:w="396" w:type="pct"/>
            <w:vMerge w:val="restart"/>
            <w:vAlign w:val="center"/>
          </w:tcPr>
          <w:p w14:paraId="432955B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23C9511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7D39183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20F37508" w14:textId="77777777" w:rsidTr="00392FE0">
        <w:trPr>
          <w:cantSplit/>
          <w:jc w:val="center"/>
        </w:trPr>
        <w:tc>
          <w:tcPr>
            <w:tcW w:w="396" w:type="pct"/>
            <w:vMerge/>
            <w:vAlign w:val="center"/>
          </w:tcPr>
          <w:p w14:paraId="632A5CA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6B30EA6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4E9E322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25F8262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3BDC109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04753EB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7EA74EB7" w14:textId="77777777" w:rsidTr="00392FE0">
        <w:trPr>
          <w:cantSplit/>
          <w:jc w:val="center"/>
        </w:trPr>
        <w:tc>
          <w:tcPr>
            <w:tcW w:w="396" w:type="pct"/>
            <w:vAlign w:val="center"/>
          </w:tcPr>
          <w:p w14:paraId="36DD6E20"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67D6A0A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2FDD4CF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7DF02C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179DAE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AD0284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8A7B526" w14:textId="77777777" w:rsidTr="00392FE0">
        <w:trPr>
          <w:cantSplit/>
          <w:jc w:val="center"/>
        </w:trPr>
        <w:tc>
          <w:tcPr>
            <w:tcW w:w="396" w:type="pct"/>
            <w:vAlign w:val="center"/>
          </w:tcPr>
          <w:p w14:paraId="7383B185"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1E3E4304"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559DA22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B61B63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E990B5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055DA6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9868681" w14:textId="77777777" w:rsidTr="00392FE0">
        <w:trPr>
          <w:cantSplit/>
          <w:jc w:val="center"/>
        </w:trPr>
        <w:tc>
          <w:tcPr>
            <w:tcW w:w="396" w:type="pct"/>
            <w:vAlign w:val="center"/>
          </w:tcPr>
          <w:p w14:paraId="74DD3A95"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661D66C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10FCDBD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F8B01D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2D1EE5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AB2698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F4D9C80" w14:textId="77777777" w:rsidTr="00392FE0">
        <w:trPr>
          <w:cantSplit/>
          <w:jc w:val="center"/>
        </w:trPr>
        <w:tc>
          <w:tcPr>
            <w:tcW w:w="396" w:type="pct"/>
            <w:vAlign w:val="center"/>
          </w:tcPr>
          <w:p w14:paraId="18E2DA62"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51E09B1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30A9E79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12674D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B5CD53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36C5D8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68719BB0"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696EAB0D"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55A509D5" w14:textId="77777777" w:rsidR="007511DE" w:rsidRDefault="007511DE">
      <w:pPr>
        <w:adjustRightInd w:val="0"/>
        <w:snapToGrid w:val="0"/>
        <w:spacing w:line="360" w:lineRule="auto"/>
        <w:ind w:right="240"/>
        <w:jc w:val="right"/>
        <w:rPr>
          <w:sz w:val="24"/>
        </w:rPr>
      </w:pPr>
    </w:p>
    <w:p w14:paraId="377710BD"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6DC9ECC3" w14:textId="77777777" w:rsidR="007511DE" w:rsidRDefault="007511DE">
      <w:pPr>
        <w:jc w:val="right"/>
        <w:rPr>
          <w:color w:val="000000"/>
          <w:sz w:val="24"/>
        </w:rPr>
      </w:pPr>
    </w:p>
    <w:p w14:paraId="768CE754" w14:textId="3D6EDDFD"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16937056" w14:textId="77777777" w:rsidR="007511DE" w:rsidRDefault="00000000">
      <w:pPr>
        <w:widowControl/>
        <w:jc w:val="left"/>
        <w:rPr>
          <w:rFonts w:ascii="Times New Roman" w:hAnsi="Times New Roman"/>
          <w:sz w:val="24"/>
        </w:rPr>
      </w:pPr>
      <w:r>
        <w:rPr>
          <w:rFonts w:ascii="Times New Roman" w:hAnsi="Times New Roman"/>
          <w:sz w:val="24"/>
        </w:rPr>
        <w:br w:type="page"/>
      </w:r>
    </w:p>
    <w:p w14:paraId="332B24F6"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1935B914" w14:textId="16A7565F"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3D09E139"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F1220F2"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股东姓名/名称：南京银湖策略投资合伙企业（有限合伙）</w:t>
      </w:r>
    </w:p>
    <w:p w14:paraId="3586CA91"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所持股份数：1.7841万股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5A49ACF3" w14:textId="77777777" w:rsidTr="00392FE0">
        <w:trPr>
          <w:cantSplit/>
          <w:trHeight w:val="515"/>
          <w:jc w:val="center"/>
        </w:trPr>
        <w:tc>
          <w:tcPr>
            <w:tcW w:w="396" w:type="pct"/>
            <w:vMerge w:val="restart"/>
            <w:vAlign w:val="center"/>
          </w:tcPr>
          <w:p w14:paraId="7F79AFD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7A5BC70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2DEF8EE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3C2B336A" w14:textId="77777777" w:rsidTr="00392FE0">
        <w:trPr>
          <w:cantSplit/>
          <w:jc w:val="center"/>
        </w:trPr>
        <w:tc>
          <w:tcPr>
            <w:tcW w:w="396" w:type="pct"/>
            <w:vMerge/>
            <w:vAlign w:val="center"/>
          </w:tcPr>
          <w:p w14:paraId="577CC43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6881297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3E204A6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77D3A75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0DC77E7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394C38C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16613CAD" w14:textId="77777777" w:rsidTr="00392FE0">
        <w:trPr>
          <w:cantSplit/>
          <w:jc w:val="center"/>
        </w:trPr>
        <w:tc>
          <w:tcPr>
            <w:tcW w:w="396" w:type="pct"/>
            <w:vAlign w:val="center"/>
          </w:tcPr>
          <w:p w14:paraId="60602C6B"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6494E69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3F5E903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9CF364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D62AA7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D31B10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6D5C64E8" w14:textId="77777777" w:rsidTr="00392FE0">
        <w:trPr>
          <w:cantSplit/>
          <w:jc w:val="center"/>
        </w:trPr>
        <w:tc>
          <w:tcPr>
            <w:tcW w:w="396" w:type="pct"/>
            <w:vAlign w:val="center"/>
          </w:tcPr>
          <w:p w14:paraId="2B61783D"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554E894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40F4A5A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484017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738E72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D07BFF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2876611" w14:textId="77777777" w:rsidTr="00392FE0">
        <w:trPr>
          <w:cantSplit/>
          <w:jc w:val="center"/>
        </w:trPr>
        <w:tc>
          <w:tcPr>
            <w:tcW w:w="396" w:type="pct"/>
            <w:vAlign w:val="center"/>
          </w:tcPr>
          <w:p w14:paraId="0C9813FE"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4143A68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5B5960A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EDE33C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D7405F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716D8C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CDB9458" w14:textId="77777777" w:rsidTr="00392FE0">
        <w:trPr>
          <w:cantSplit/>
          <w:jc w:val="center"/>
        </w:trPr>
        <w:tc>
          <w:tcPr>
            <w:tcW w:w="396" w:type="pct"/>
            <w:vAlign w:val="center"/>
          </w:tcPr>
          <w:p w14:paraId="4F638C37"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39070581"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5D6AF27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AE3A4F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A3BFE8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AA1663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0D677760"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555B59BE"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2C8EACE2" w14:textId="77777777" w:rsidR="007511DE" w:rsidRDefault="007511DE">
      <w:pPr>
        <w:adjustRightInd w:val="0"/>
        <w:snapToGrid w:val="0"/>
        <w:spacing w:line="360" w:lineRule="auto"/>
        <w:ind w:right="240"/>
        <w:jc w:val="right"/>
        <w:rPr>
          <w:sz w:val="24"/>
        </w:rPr>
      </w:pPr>
    </w:p>
    <w:p w14:paraId="788B324A"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0F153912" w14:textId="77777777" w:rsidR="007511DE" w:rsidRDefault="007511DE">
      <w:pPr>
        <w:jc w:val="right"/>
        <w:rPr>
          <w:color w:val="000000"/>
          <w:sz w:val="24"/>
        </w:rPr>
      </w:pPr>
    </w:p>
    <w:p w14:paraId="3C3B2881" w14:textId="7FAF5D2D"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448DA2D9" w14:textId="77777777" w:rsidR="007511DE" w:rsidRDefault="00000000">
      <w:pPr>
        <w:widowControl/>
        <w:jc w:val="left"/>
        <w:rPr>
          <w:rFonts w:ascii="Times New Roman" w:hAnsi="Times New Roman"/>
          <w:sz w:val="24"/>
        </w:rPr>
      </w:pPr>
      <w:r>
        <w:rPr>
          <w:rFonts w:ascii="Times New Roman" w:hAnsi="Times New Roman"/>
          <w:sz w:val="24"/>
        </w:rPr>
        <w:br w:type="page"/>
      </w:r>
    </w:p>
    <w:p w14:paraId="61630762"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2F1F3230" w14:textId="70EE993C"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5AD53161"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FD43D31"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股东姓名/名称：西藏福茂实业有限公司</w:t>
      </w:r>
    </w:p>
    <w:p w14:paraId="4C3C4A4E"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所持股份数：52.9926万股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4F6E9269" w14:textId="77777777" w:rsidTr="00392FE0">
        <w:trPr>
          <w:cantSplit/>
          <w:trHeight w:val="515"/>
          <w:jc w:val="center"/>
        </w:trPr>
        <w:tc>
          <w:tcPr>
            <w:tcW w:w="396" w:type="pct"/>
            <w:vMerge w:val="restart"/>
            <w:vAlign w:val="center"/>
          </w:tcPr>
          <w:p w14:paraId="5ED69C3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6A33657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50C923C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753907AC" w14:textId="77777777" w:rsidTr="00392FE0">
        <w:trPr>
          <w:cantSplit/>
          <w:jc w:val="center"/>
        </w:trPr>
        <w:tc>
          <w:tcPr>
            <w:tcW w:w="396" w:type="pct"/>
            <w:vMerge/>
            <w:vAlign w:val="center"/>
          </w:tcPr>
          <w:p w14:paraId="5FF3AF6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229D7D9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0EE76B3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5F08C54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6E859D7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16F5F80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60F3DC03" w14:textId="77777777" w:rsidTr="00392FE0">
        <w:trPr>
          <w:cantSplit/>
          <w:jc w:val="center"/>
        </w:trPr>
        <w:tc>
          <w:tcPr>
            <w:tcW w:w="396" w:type="pct"/>
            <w:vAlign w:val="center"/>
          </w:tcPr>
          <w:p w14:paraId="27E8373D"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129BEC6A"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02C95C6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1EA903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EAC768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94C58B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7DE5D05" w14:textId="77777777" w:rsidTr="00392FE0">
        <w:trPr>
          <w:cantSplit/>
          <w:jc w:val="center"/>
        </w:trPr>
        <w:tc>
          <w:tcPr>
            <w:tcW w:w="396" w:type="pct"/>
            <w:vAlign w:val="center"/>
          </w:tcPr>
          <w:p w14:paraId="064C4B24"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37EB54B5"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5A1D792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7BE698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EE2F9A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490F39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E2294CD" w14:textId="77777777" w:rsidTr="00392FE0">
        <w:trPr>
          <w:cantSplit/>
          <w:jc w:val="center"/>
        </w:trPr>
        <w:tc>
          <w:tcPr>
            <w:tcW w:w="396" w:type="pct"/>
            <w:vAlign w:val="center"/>
          </w:tcPr>
          <w:p w14:paraId="38A36F3F"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70EF82F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2F80886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0FE0B0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CF9A7B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0A3FCB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66D8594F" w14:textId="77777777" w:rsidTr="00392FE0">
        <w:trPr>
          <w:cantSplit/>
          <w:jc w:val="center"/>
        </w:trPr>
        <w:tc>
          <w:tcPr>
            <w:tcW w:w="396" w:type="pct"/>
            <w:vAlign w:val="center"/>
          </w:tcPr>
          <w:p w14:paraId="6FB36FC9"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51D460C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5B9104A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56CAFD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5A2D34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28F19A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44EC92F1"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42CE0835"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751DBF3A" w14:textId="77777777" w:rsidR="007511DE" w:rsidRDefault="007511DE">
      <w:pPr>
        <w:adjustRightInd w:val="0"/>
        <w:snapToGrid w:val="0"/>
        <w:spacing w:line="360" w:lineRule="auto"/>
        <w:ind w:right="240"/>
        <w:jc w:val="right"/>
        <w:rPr>
          <w:sz w:val="24"/>
        </w:rPr>
      </w:pPr>
    </w:p>
    <w:p w14:paraId="113E1C71"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16D5E502" w14:textId="77777777" w:rsidR="007511DE" w:rsidRDefault="007511DE">
      <w:pPr>
        <w:jc w:val="right"/>
        <w:rPr>
          <w:color w:val="000000"/>
          <w:sz w:val="24"/>
        </w:rPr>
      </w:pPr>
    </w:p>
    <w:p w14:paraId="26BF3BEB" w14:textId="780C5E4C"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116A7712" w14:textId="77777777" w:rsidR="007511DE" w:rsidRDefault="00000000">
      <w:pPr>
        <w:widowControl/>
        <w:jc w:val="left"/>
        <w:rPr>
          <w:rFonts w:ascii="Times New Roman" w:hAnsi="Times New Roman"/>
          <w:sz w:val="24"/>
        </w:rPr>
      </w:pPr>
      <w:r>
        <w:rPr>
          <w:rFonts w:ascii="Times New Roman" w:hAnsi="Times New Roman"/>
          <w:sz w:val="24"/>
        </w:rPr>
        <w:br w:type="page"/>
      </w:r>
    </w:p>
    <w:p w14:paraId="0491A25E"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620EA040" w14:textId="2E348251"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6626A89D"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741F886B"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股东姓名/名称：蒋国庆</w:t>
      </w:r>
    </w:p>
    <w:p w14:paraId="78C15499"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所持股份数：3.5328万股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188BA357" w14:textId="77777777" w:rsidTr="00392FE0">
        <w:trPr>
          <w:cantSplit/>
          <w:trHeight w:val="515"/>
          <w:jc w:val="center"/>
        </w:trPr>
        <w:tc>
          <w:tcPr>
            <w:tcW w:w="396" w:type="pct"/>
            <w:vMerge w:val="restart"/>
            <w:vAlign w:val="center"/>
          </w:tcPr>
          <w:p w14:paraId="14E721A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0202405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2B69E53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2FB05F29" w14:textId="77777777" w:rsidTr="00392FE0">
        <w:trPr>
          <w:cantSplit/>
          <w:jc w:val="center"/>
        </w:trPr>
        <w:tc>
          <w:tcPr>
            <w:tcW w:w="396" w:type="pct"/>
            <w:vMerge/>
            <w:vAlign w:val="center"/>
          </w:tcPr>
          <w:p w14:paraId="4005ECB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3E57E7F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4D6B291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2313B42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45F294A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063EBB9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3AD110FC" w14:textId="77777777" w:rsidTr="00392FE0">
        <w:trPr>
          <w:cantSplit/>
          <w:jc w:val="center"/>
        </w:trPr>
        <w:tc>
          <w:tcPr>
            <w:tcW w:w="396" w:type="pct"/>
            <w:vAlign w:val="center"/>
          </w:tcPr>
          <w:p w14:paraId="1C3F7BAB"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4A78057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7975B45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39443D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9FBB85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8DCD48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4192A00" w14:textId="77777777" w:rsidTr="00392FE0">
        <w:trPr>
          <w:cantSplit/>
          <w:jc w:val="center"/>
        </w:trPr>
        <w:tc>
          <w:tcPr>
            <w:tcW w:w="396" w:type="pct"/>
            <w:vAlign w:val="center"/>
          </w:tcPr>
          <w:p w14:paraId="01856F43"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770A1D6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5A16DDD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A4A972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A9525D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6D9297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CD930CF" w14:textId="77777777" w:rsidTr="00392FE0">
        <w:trPr>
          <w:cantSplit/>
          <w:jc w:val="center"/>
        </w:trPr>
        <w:tc>
          <w:tcPr>
            <w:tcW w:w="396" w:type="pct"/>
            <w:vAlign w:val="center"/>
          </w:tcPr>
          <w:p w14:paraId="046D256F"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6A41C84C"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78ADF58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4B242A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5B389B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3B7CA5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8342DA8" w14:textId="77777777" w:rsidTr="00392FE0">
        <w:trPr>
          <w:cantSplit/>
          <w:jc w:val="center"/>
        </w:trPr>
        <w:tc>
          <w:tcPr>
            <w:tcW w:w="396" w:type="pct"/>
            <w:vAlign w:val="center"/>
          </w:tcPr>
          <w:p w14:paraId="4332558F"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7D09190D"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6112FA3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015D87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11D0CF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287361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46F860FD"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41ADB7C1"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406F4BE4" w14:textId="77777777" w:rsidR="007511DE" w:rsidRDefault="007511DE">
      <w:pPr>
        <w:adjustRightInd w:val="0"/>
        <w:snapToGrid w:val="0"/>
        <w:spacing w:line="360" w:lineRule="auto"/>
        <w:ind w:right="240"/>
        <w:jc w:val="right"/>
        <w:rPr>
          <w:sz w:val="24"/>
        </w:rPr>
      </w:pPr>
    </w:p>
    <w:p w14:paraId="08BF4F6F"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2E57147D" w14:textId="77777777" w:rsidR="007511DE" w:rsidRDefault="007511DE">
      <w:pPr>
        <w:jc w:val="right"/>
        <w:rPr>
          <w:color w:val="000000"/>
          <w:sz w:val="24"/>
        </w:rPr>
      </w:pPr>
    </w:p>
    <w:p w14:paraId="5DB9DDF8" w14:textId="16FB208E"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3E8555C6" w14:textId="77777777" w:rsidR="007511DE" w:rsidRDefault="00000000">
      <w:pPr>
        <w:widowControl/>
        <w:jc w:val="left"/>
        <w:rPr>
          <w:rFonts w:ascii="Times New Roman" w:hAnsi="Times New Roman"/>
          <w:sz w:val="24"/>
        </w:rPr>
      </w:pPr>
      <w:r>
        <w:rPr>
          <w:rFonts w:ascii="Times New Roman" w:hAnsi="Times New Roman"/>
          <w:sz w:val="24"/>
        </w:rPr>
        <w:br w:type="page"/>
      </w:r>
    </w:p>
    <w:p w14:paraId="6C25E053"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041BC498" w14:textId="329C557D"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3851B92F"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23A223B"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股东姓名/名称：蔡英武</w:t>
      </w:r>
    </w:p>
    <w:p w14:paraId="7B400952"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所持股份数：3.5328万股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1F5DD5E" w14:textId="77777777" w:rsidTr="00392FE0">
        <w:trPr>
          <w:cantSplit/>
          <w:trHeight w:val="515"/>
          <w:jc w:val="center"/>
        </w:trPr>
        <w:tc>
          <w:tcPr>
            <w:tcW w:w="396" w:type="pct"/>
            <w:vMerge w:val="restart"/>
            <w:vAlign w:val="center"/>
          </w:tcPr>
          <w:p w14:paraId="04C8838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1B6B023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734039C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50879C23" w14:textId="77777777" w:rsidTr="00392FE0">
        <w:trPr>
          <w:cantSplit/>
          <w:jc w:val="center"/>
        </w:trPr>
        <w:tc>
          <w:tcPr>
            <w:tcW w:w="396" w:type="pct"/>
            <w:vMerge/>
            <w:vAlign w:val="center"/>
          </w:tcPr>
          <w:p w14:paraId="503A10A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5E9E992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0566A25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4D6EEBC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3357002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2BAE15D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58871264" w14:textId="77777777" w:rsidTr="00392FE0">
        <w:trPr>
          <w:cantSplit/>
          <w:jc w:val="center"/>
        </w:trPr>
        <w:tc>
          <w:tcPr>
            <w:tcW w:w="396" w:type="pct"/>
            <w:vAlign w:val="center"/>
          </w:tcPr>
          <w:p w14:paraId="7D7DC0CE"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5C5A93B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19E207D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F53583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B6CD82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9AE232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6AA8D76" w14:textId="77777777" w:rsidTr="00392FE0">
        <w:trPr>
          <w:cantSplit/>
          <w:jc w:val="center"/>
        </w:trPr>
        <w:tc>
          <w:tcPr>
            <w:tcW w:w="396" w:type="pct"/>
            <w:vAlign w:val="center"/>
          </w:tcPr>
          <w:p w14:paraId="50D958E6"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3D344FD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1AE7AE3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51450C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76B840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2B436E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C4E2133" w14:textId="77777777" w:rsidTr="00392FE0">
        <w:trPr>
          <w:cantSplit/>
          <w:jc w:val="center"/>
        </w:trPr>
        <w:tc>
          <w:tcPr>
            <w:tcW w:w="396" w:type="pct"/>
            <w:vAlign w:val="center"/>
          </w:tcPr>
          <w:p w14:paraId="1801D065"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18A47515"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782C578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827D3E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AF82AC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D8E6F3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4ABEDE5" w14:textId="77777777" w:rsidTr="00392FE0">
        <w:trPr>
          <w:cantSplit/>
          <w:jc w:val="center"/>
        </w:trPr>
        <w:tc>
          <w:tcPr>
            <w:tcW w:w="396" w:type="pct"/>
            <w:vAlign w:val="center"/>
          </w:tcPr>
          <w:p w14:paraId="2C5C5142"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6CA61F80"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3C13592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D4F028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B21EAE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F3EBB8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5589329B"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0B673562"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1177B89C" w14:textId="77777777" w:rsidR="007511DE" w:rsidRDefault="007511DE">
      <w:pPr>
        <w:adjustRightInd w:val="0"/>
        <w:snapToGrid w:val="0"/>
        <w:spacing w:line="360" w:lineRule="auto"/>
        <w:ind w:right="240"/>
        <w:jc w:val="right"/>
        <w:rPr>
          <w:sz w:val="24"/>
        </w:rPr>
      </w:pPr>
    </w:p>
    <w:p w14:paraId="38F20181"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37307A9F" w14:textId="77777777" w:rsidR="007511DE" w:rsidRDefault="007511DE">
      <w:pPr>
        <w:jc w:val="right"/>
        <w:rPr>
          <w:color w:val="000000"/>
          <w:sz w:val="24"/>
        </w:rPr>
      </w:pPr>
    </w:p>
    <w:p w14:paraId="59DCE78C" w14:textId="56DC7F4C"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0AABD222" w14:textId="77777777" w:rsidR="007511DE" w:rsidRDefault="00000000">
      <w:pPr>
        <w:widowControl/>
        <w:jc w:val="left"/>
        <w:rPr>
          <w:rFonts w:ascii="Times New Roman" w:hAnsi="Times New Roman"/>
          <w:sz w:val="24"/>
        </w:rPr>
      </w:pPr>
      <w:r>
        <w:rPr>
          <w:rFonts w:ascii="Times New Roman" w:hAnsi="Times New Roman"/>
          <w:sz w:val="24"/>
        </w:rPr>
        <w:br w:type="page"/>
      </w:r>
    </w:p>
    <w:p w14:paraId="7E127E28"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267EB347" w14:textId="34EE8C4C"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65B07040"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CCF2FB3"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股东姓名/名称：查倩</w:t>
      </w:r>
    </w:p>
    <w:p w14:paraId="7365C7CE"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所持股份数：4.7517万股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C73543D" w14:textId="77777777" w:rsidTr="00392FE0">
        <w:trPr>
          <w:cantSplit/>
          <w:trHeight w:val="515"/>
          <w:jc w:val="center"/>
        </w:trPr>
        <w:tc>
          <w:tcPr>
            <w:tcW w:w="396" w:type="pct"/>
            <w:vMerge w:val="restart"/>
            <w:vAlign w:val="center"/>
          </w:tcPr>
          <w:p w14:paraId="02D2669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5CB5DCF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47EA8EC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5378717E" w14:textId="77777777" w:rsidTr="00392FE0">
        <w:trPr>
          <w:cantSplit/>
          <w:jc w:val="center"/>
        </w:trPr>
        <w:tc>
          <w:tcPr>
            <w:tcW w:w="396" w:type="pct"/>
            <w:vMerge/>
            <w:vAlign w:val="center"/>
          </w:tcPr>
          <w:p w14:paraId="3F735EA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480248B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1AAC627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624AE5E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6E625A8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4E37F32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061B24AA" w14:textId="77777777" w:rsidTr="00392FE0">
        <w:trPr>
          <w:cantSplit/>
          <w:jc w:val="center"/>
        </w:trPr>
        <w:tc>
          <w:tcPr>
            <w:tcW w:w="396" w:type="pct"/>
            <w:vAlign w:val="center"/>
          </w:tcPr>
          <w:p w14:paraId="4EA6C371"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6EA4A9A1"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3E0C6EB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DFF30A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1FB356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D3CF1F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6AF1C020" w14:textId="77777777" w:rsidTr="00392FE0">
        <w:trPr>
          <w:cantSplit/>
          <w:jc w:val="center"/>
        </w:trPr>
        <w:tc>
          <w:tcPr>
            <w:tcW w:w="396" w:type="pct"/>
            <w:vAlign w:val="center"/>
          </w:tcPr>
          <w:p w14:paraId="5A5A4D5F"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55571784"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092E134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7A6229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B8AFE7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E50C06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68AF8EAF" w14:textId="77777777" w:rsidTr="00392FE0">
        <w:trPr>
          <w:cantSplit/>
          <w:jc w:val="center"/>
        </w:trPr>
        <w:tc>
          <w:tcPr>
            <w:tcW w:w="396" w:type="pct"/>
            <w:vAlign w:val="center"/>
          </w:tcPr>
          <w:p w14:paraId="576478DF"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447DD68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2A9CF3B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23F273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BD08AD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A6AA7A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B45BA66" w14:textId="77777777" w:rsidTr="00392FE0">
        <w:trPr>
          <w:cantSplit/>
          <w:jc w:val="center"/>
        </w:trPr>
        <w:tc>
          <w:tcPr>
            <w:tcW w:w="396" w:type="pct"/>
            <w:vAlign w:val="center"/>
          </w:tcPr>
          <w:p w14:paraId="3201ACB6"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054B937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3F66064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480C239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4BE487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2EF240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6A2BBD4A"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2B09BE5D"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2FD8C0A4" w14:textId="77777777" w:rsidR="007511DE" w:rsidRDefault="007511DE">
      <w:pPr>
        <w:adjustRightInd w:val="0"/>
        <w:snapToGrid w:val="0"/>
        <w:spacing w:line="360" w:lineRule="auto"/>
        <w:ind w:right="240"/>
        <w:jc w:val="right"/>
        <w:rPr>
          <w:sz w:val="24"/>
        </w:rPr>
      </w:pPr>
    </w:p>
    <w:p w14:paraId="296318AA"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59B5F75D" w14:textId="77777777" w:rsidR="007511DE" w:rsidRDefault="007511DE">
      <w:pPr>
        <w:jc w:val="right"/>
        <w:rPr>
          <w:color w:val="000000"/>
          <w:sz w:val="24"/>
        </w:rPr>
      </w:pPr>
    </w:p>
    <w:p w14:paraId="34DFA12C" w14:textId="4C63B05A"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0236EE87" w14:textId="77777777" w:rsidR="007511DE" w:rsidRDefault="00000000">
      <w:pPr>
        <w:widowControl/>
        <w:jc w:val="left"/>
        <w:rPr>
          <w:rFonts w:ascii="Times New Roman" w:hAnsi="Times New Roman"/>
          <w:sz w:val="24"/>
        </w:rPr>
      </w:pPr>
      <w:r>
        <w:rPr>
          <w:rFonts w:ascii="Times New Roman" w:hAnsi="Times New Roman"/>
          <w:sz w:val="24"/>
        </w:rPr>
        <w:br w:type="page"/>
      </w:r>
    </w:p>
    <w:p w14:paraId="5157EB18"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34E2CB44" w14:textId="2CD30041"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7B9CB77B"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4637EA56"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股东姓名/名称：李石平</w:t>
      </w:r>
    </w:p>
    <w:p w14:paraId="6A25BA6F"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所持股份数：1.7664万股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CE4B196" w14:textId="77777777" w:rsidTr="00392FE0">
        <w:trPr>
          <w:cantSplit/>
          <w:trHeight w:val="515"/>
          <w:jc w:val="center"/>
        </w:trPr>
        <w:tc>
          <w:tcPr>
            <w:tcW w:w="396" w:type="pct"/>
            <w:vMerge w:val="restart"/>
            <w:vAlign w:val="center"/>
          </w:tcPr>
          <w:p w14:paraId="0D0C81B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33D93F3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305A225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4B8864A4" w14:textId="77777777" w:rsidTr="00392FE0">
        <w:trPr>
          <w:cantSplit/>
          <w:jc w:val="center"/>
        </w:trPr>
        <w:tc>
          <w:tcPr>
            <w:tcW w:w="396" w:type="pct"/>
            <w:vMerge/>
            <w:vAlign w:val="center"/>
          </w:tcPr>
          <w:p w14:paraId="3C7D87A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36C917E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5BA7191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347B54B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7A6DA88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5BE717C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75BD00F7" w14:textId="77777777" w:rsidTr="00392FE0">
        <w:trPr>
          <w:cantSplit/>
          <w:jc w:val="center"/>
        </w:trPr>
        <w:tc>
          <w:tcPr>
            <w:tcW w:w="396" w:type="pct"/>
            <w:vAlign w:val="center"/>
          </w:tcPr>
          <w:p w14:paraId="4A89D3A0"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2488781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2274EC5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A9ABBF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D29B2B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3BA1B7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34E3DD2" w14:textId="77777777" w:rsidTr="00392FE0">
        <w:trPr>
          <w:cantSplit/>
          <w:jc w:val="center"/>
        </w:trPr>
        <w:tc>
          <w:tcPr>
            <w:tcW w:w="396" w:type="pct"/>
            <w:vAlign w:val="center"/>
          </w:tcPr>
          <w:p w14:paraId="6EDB0847"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63D97211"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27F9F42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B177CC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F1B335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18C6D6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7F98ADA" w14:textId="77777777" w:rsidTr="00392FE0">
        <w:trPr>
          <w:cantSplit/>
          <w:jc w:val="center"/>
        </w:trPr>
        <w:tc>
          <w:tcPr>
            <w:tcW w:w="396" w:type="pct"/>
            <w:vAlign w:val="center"/>
          </w:tcPr>
          <w:p w14:paraId="0BA6719E"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0B61631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32230EA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5F6A17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19E43C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F9AFD7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5BC441F" w14:textId="77777777" w:rsidTr="00392FE0">
        <w:trPr>
          <w:cantSplit/>
          <w:jc w:val="center"/>
        </w:trPr>
        <w:tc>
          <w:tcPr>
            <w:tcW w:w="396" w:type="pct"/>
            <w:vAlign w:val="center"/>
          </w:tcPr>
          <w:p w14:paraId="4B50ACE1"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71050BDA"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69A49B6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AEAF6A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305CAB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03E011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3D1A09DE"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2AF95208"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39CCC237" w14:textId="77777777" w:rsidR="007511DE" w:rsidRDefault="007511DE">
      <w:pPr>
        <w:adjustRightInd w:val="0"/>
        <w:snapToGrid w:val="0"/>
        <w:spacing w:line="360" w:lineRule="auto"/>
        <w:ind w:right="240"/>
        <w:jc w:val="right"/>
        <w:rPr>
          <w:sz w:val="24"/>
        </w:rPr>
      </w:pPr>
    </w:p>
    <w:p w14:paraId="7F43927E"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5E57D5CC" w14:textId="77777777" w:rsidR="007511DE" w:rsidRDefault="007511DE">
      <w:pPr>
        <w:jc w:val="right"/>
        <w:rPr>
          <w:color w:val="000000"/>
          <w:sz w:val="24"/>
        </w:rPr>
      </w:pPr>
    </w:p>
    <w:p w14:paraId="6AB1CDD8" w14:textId="3EA07378"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4232D666" w14:textId="77777777" w:rsidR="007511DE" w:rsidRDefault="00000000">
      <w:pPr>
        <w:widowControl/>
        <w:jc w:val="left"/>
        <w:rPr>
          <w:rFonts w:ascii="Times New Roman" w:hAnsi="Times New Roman"/>
          <w:sz w:val="24"/>
        </w:rPr>
      </w:pPr>
      <w:r>
        <w:rPr>
          <w:rFonts w:ascii="Times New Roman" w:hAnsi="Times New Roman"/>
          <w:sz w:val="24"/>
        </w:rPr>
        <w:br w:type="page"/>
      </w:r>
    </w:p>
    <w:p w14:paraId="4E38CD4F"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74292A96" w14:textId="4096E64B"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6A53A2FE"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25A0D6B2"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股东姓名/名称：姚刚</w:t>
      </w:r>
    </w:p>
    <w:p w14:paraId="26593E23"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所持股份数：1.7664万股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391EA9BE" w14:textId="77777777" w:rsidTr="00392FE0">
        <w:trPr>
          <w:cantSplit/>
          <w:trHeight w:val="515"/>
          <w:jc w:val="center"/>
        </w:trPr>
        <w:tc>
          <w:tcPr>
            <w:tcW w:w="396" w:type="pct"/>
            <w:vMerge w:val="restart"/>
            <w:vAlign w:val="center"/>
          </w:tcPr>
          <w:p w14:paraId="228E034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3D2150A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421EF80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3EF01C95" w14:textId="77777777" w:rsidTr="00392FE0">
        <w:trPr>
          <w:cantSplit/>
          <w:jc w:val="center"/>
        </w:trPr>
        <w:tc>
          <w:tcPr>
            <w:tcW w:w="396" w:type="pct"/>
            <w:vMerge/>
            <w:vAlign w:val="center"/>
          </w:tcPr>
          <w:p w14:paraId="6862BF8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2F599DC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1C06433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374E6F9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571C24C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6DBB210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35BC552C" w14:textId="77777777" w:rsidTr="00392FE0">
        <w:trPr>
          <w:cantSplit/>
          <w:jc w:val="center"/>
        </w:trPr>
        <w:tc>
          <w:tcPr>
            <w:tcW w:w="396" w:type="pct"/>
            <w:vAlign w:val="center"/>
          </w:tcPr>
          <w:p w14:paraId="1C855BC5"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431E4DA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7C9635F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9A1425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A79BB0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B08A55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75B2E30D" w14:textId="77777777" w:rsidTr="00392FE0">
        <w:trPr>
          <w:cantSplit/>
          <w:jc w:val="center"/>
        </w:trPr>
        <w:tc>
          <w:tcPr>
            <w:tcW w:w="396" w:type="pct"/>
            <w:vAlign w:val="center"/>
          </w:tcPr>
          <w:p w14:paraId="151C4CE8"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79BF248A"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34E9AE2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3CBF1D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20A1B8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8CFC48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EEACEC2" w14:textId="77777777" w:rsidTr="00392FE0">
        <w:trPr>
          <w:cantSplit/>
          <w:jc w:val="center"/>
        </w:trPr>
        <w:tc>
          <w:tcPr>
            <w:tcW w:w="396" w:type="pct"/>
            <w:vAlign w:val="center"/>
          </w:tcPr>
          <w:p w14:paraId="6ABD6786"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7F397EFB"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5BC9545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5B4D8C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5ED485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AFC5F8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105F30E" w14:textId="77777777" w:rsidTr="00392FE0">
        <w:trPr>
          <w:cantSplit/>
          <w:jc w:val="center"/>
        </w:trPr>
        <w:tc>
          <w:tcPr>
            <w:tcW w:w="396" w:type="pct"/>
            <w:vAlign w:val="center"/>
          </w:tcPr>
          <w:p w14:paraId="210AD234"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372ED3AE"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1A7B9C4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327BA2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61DE40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3C2BE2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0F071978"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1E68BFE0"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3395BF74" w14:textId="77777777" w:rsidR="007511DE" w:rsidRDefault="007511DE">
      <w:pPr>
        <w:adjustRightInd w:val="0"/>
        <w:snapToGrid w:val="0"/>
        <w:spacing w:line="360" w:lineRule="auto"/>
        <w:ind w:right="240"/>
        <w:jc w:val="right"/>
        <w:rPr>
          <w:sz w:val="24"/>
        </w:rPr>
      </w:pPr>
    </w:p>
    <w:p w14:paraId="12DE9F22"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018B949A" w14:textId="77777777" w:rsidR="007511DE" w:rsidRDefault="007511DE">
      <w:pPr>
        <w:jc w:val="right"/>
        <w:rPr>
          <w:color w:val="000000"/>
          <w:sz w:val="24"/>
        </w:rPr>
      </w:pPr>
    </w:p>
    <w:p w14:paraId="62D082BA" w14:textId="76B0816A"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74340EE8" w14:textId="77777777" w:rsidR="007511DE" w:rsidRDefault="00000000">
      <w:pPr>
        <w:widowControl/>
        <w:jc w:val="left"/>
        <w:rPr>
          <w:rFonts w:ascii="Times New Roman" w:hAnsi="Times New Roman"/>
          <w:sz w:val="24"/>
        </w:rPr>
      </w:pPr>
      <w:r>
        <w:rPr>
          <w:rFonts w:ascii="Times New Roman" w:hAnsi="Times New Roman"/>
          <w:sz w:val="24"/>
        </w:rPr>
        <w:br w:type="page"/>
      </w:r>
    </w:p>
    <w:p w14:paraId="1F10D7BC"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64310D47" w14:textId="3EED69E1"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48D74FA8"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0717CB55"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w:t>
      </w:r>
      <w:proofErr w:type="gramStart"/>
      <w:r>
        <w:rPr>
          <w:rFonts w:ascii="宋体" w:hAnsi="宋体" w:cs="宋体" w:hint="eastAsia"/>
          <w:bCs/>
          <w:sz w:val="24"/>
        </w:rPr>
        <w:t>宋一强</w:t>
      </w:r>
      <w:proofErr w:type="gramEnd"/>
    </w:p>
    <w:p w14:paraId="36E0338D"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所持股份数：1.7664万股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6EAB954D" w14:textId="77777777" w:rsidTr="00392FE0">
        <w:trPr>
          <w:cantSplit/>
          <w:trHeight w:val="515"/>
          <w:jc w:val="center"/>
        </w:trPr>
        <w:tc>
          <w:tcPr>
            <w:tcW w:w="396" w:type="pct"/>
            <w:vMerge w:val="restart"/>
            <w:vAlign w:val="center"/>
          </w:tcPr>
          <w:p w14:paraId="2C4A109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306A522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79DEAD4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0D775B90" w14:textId="77777777" w:rsidTr="00392FE0">
        <w:trPr>
          <w:cantSplit/>
          <w:jc w:val="center"/>
        </w:trPr>
        <w:tc>
          <w:tcPr>
            <w:tcW w:w="396" w:type="pct"/>
            <w:vMerge/>
            <w:vAlign w:val="center"/>
          </w:tcPr>
          <w:p w14:paraId="478B908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50335D2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5D88CB0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63E09D2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3AFAFA4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4960465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57203A60" w14:textId="77777777" w:rsidTr="00392FE0">
        <w:trPr>
          <w:cantSplit/>
          <w:jc w:val="center"/>
        </w:trPr>
        <w:tc>
          <w:tcPr>
            <w:tcW w:w="396" w:type="pct"/>
            <w:vAlign w:val="center"/>
          </w:tcPr>
          <w:p w14:paraId="370062A1"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24D480A0"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07572E3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6943D9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00B5BE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ED1F13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AFED382" w14:textId="77777777" w:rsidTr="00392FE0">
        <w:trPr>
          <w:cantSplit/>
          <w:jc w:val="center"/>
        </w:trPr>
        <w:tc>
          <w:tcPr>
            <w:tcW w:w="396" w:type="pct"/>
            <w:vAlign w:val="center"/>
          </w:tcPr>
          <w:p w14:paraId="0A6C5BE8"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7A0E7D63"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18ED425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115E0E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F6323E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965A1D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641F619" w14:textId="77777777" w:rsidTr="00392FE0">
        <w:trPr>
          <w:cantSplit/>
          <w:jc w:val="center"/>
        </w:trPr>
        <w:tc>
          <w:tcPr>
            <w:tcW w:w="396" w:type="pct"/>
            <w:vAlign w:val="center"/>
          </w:tcPr>
          <w:p w14:paraId="6D04D540"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6D75ECD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600BBFD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DCC26F9"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5C00064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7FED51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75A0EB1" w14:textId="77777777" w:rsidTr="00392FE0">
        <w:trPr>
          <w:cantSplit/>
          <w:jc w:val="center"/>
        </w:trPr>
        <w:tc>
          <w:tcPr>
            <w:tcW w:w="396" w:type="pct"/>
            <w:vAlign w:val="center"/>
          </w:tcPr>
          <w:p w14:paraId="3B8B0B01"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6031EAB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760782D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934648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A02504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5CDE86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10C4028B"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4AA24BF0"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4F480DEE" w14:textId="77777777" w:rsidR="007511DE" w:rsidRDefault="007511DE">
      <w:pPr>
        <w:adjustRightInd w:val="0"/>
        <w:snapToGrid w:val="0"/>
        <w:spacing w:line="360" w:lineRule="auto"/>
        <w:ind w:right="240"/>
        <w:jc w:val="right"/>
        <w:rPr>
          <w:sz w:val="24"/>
        </w:rPr>
      </w:pPr>
    </w:p>
    <w:p w14:paraId="1A4B31D7"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51C3B86E" w14:textId="77777777" w:rsidR="007511DE" w:rsidRDefault="007511DE">
      <w:pPr>
        <w:jc w:val="right"/>
        <w:rPr>
          <w:color w:val="000000"/>
          <w:sz w:val="24"/>
        </w:rPr>
      </w:pPr>
    </w:p>
    <w:p w14:paraId="5C873E0F" w14:textId="7DFE8FAF"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4B64A715" w14:textId="77777777" w:rsidR="007511DE" w:rsidRDefault="00000000">
      <w:pPr>
        <w:widowControl/>
        <w:jc w:val="left"/>
        <w:rPr>
          <w:rFonts w:ascii="Times New Roman" w:hAnsi="Times New Roman"/>
          <w:sz w:val="24"/>
        </w:rPr>
      </w:pPr>
      <w:r>
        <w:rPr>
          <w:rFonts w:ascii="Times New Roman" w:hAnsi="Times New Roman"/>
          <w:sz w:val="24"/>
        </w:rPr>
        <w:br w:type="page"/>
      </w:r>
    </w:p>
    <w:p w14:paraId="6910A81A"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3F0DEEC6" w14:textId="6A971C67"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148DE90A"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2331E692"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股东姓名/名称：张建华</w:t>
      </w:r>
    </w:p>
    <w:p w14:paraId="4C6742E2"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所持股份数：1.7664万股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AE8A327" w14:textId="77777777" w:rsidTr="00392FE0">
        <w:trPr>
          <w:cantSplit/>
          <w:trHeight w:val="515"/>
          <w:jc w:val="center"/>
        </w:trPr>
        <w:tc>
          <w:tcPr>
            <w:tcW w:w="396" w:type="pct"/>
            <w:vMerge w:val="restart"/>
            <w:vAlign w:val="center"/>
          </w:tcPr>
          <w:p w14:paraId="74F24A2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0E13C0A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26D3156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6DC68E93" w14:textId="77777777" w:rsidTr="00392FE0">
        <w:trPr>
          <w:cantSplit/>
          <w:jc w:val="center"/>
        </w:trPr>
        <w:tc>
          <w:tcPr>
            <w:tcW w:w="396" w:type="pct"/>
            <w:vMerge/>
            <w:vAlign w:val="center"/>
          </w:tcPr>
          <w:p w14:paraId="19C7D26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21DEAA7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763E0E7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45BDBB6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1ACB460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034AF5D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7F471EB5" w14:textId="77777777" w:rsidTr="00392FE0">
        <w:trPr>
          <w:cantSplit/>
          <w:jc w:val="center"/>
        </w:trPr>
        <w:tc>
          <w:tcPr>
            <w:tcW w:w="396" w:type="pct"/>
            <w:vAlign w:val="center"/>
          </w:tcPr>
          <w:p w14:paraId="75588A33"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60BAAD8D"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74A0F12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D4F894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F535B2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BDD2E5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0623EB9C" w14:textId="77777777" w:rsidTr="00392FE0">
        <w:trPr>
          <w:cantSplit/>
          <w:jc w:val="center"/>
        </w:trPr>
        <w:tc>
          <w:tcPr>
            <w:tcW w:w="396" w:type="pct"/>
            <w:vAlign w:val="center"/>
          </w:tcPr>
          <w:p w14:paraId="66720FEB"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40D9A87A"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79211EB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6A36C5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680A2D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FF5073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EB65949" w14:textId="77777777" w:rsidTr="00392FE0">
        <w:trPr>
          <w:cantSplit/>
          <w:jc w:val="center"/>
        </w:trPr>
        <w:tc>
          <w:tcPr>
            <w:tcW w:w="396" w:type="pct"/>
            <w:vAlign w:val="center"/>
          </w:tcPr>
          <w:p w14:paraId="2B126C7B"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7CD875FC"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1733337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249494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08DBAE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847348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2E9CD97F" w14:textId="77777777" w:rsidTr="00392FE0">
        <w:trPr>
          <w:cantSplit/>
          <w:jc w:val="center"/>
        </w:trPr>
        <w:tc>
          <w:tcPr>
            <w:tcW w:w="396" w:type="pct"/>
            <w:vAlign w:val="center"/>
          </w:tcPr>
          <w:p w14:paraId="248C1B3D"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2DFDC535"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7B83581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8D87D3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449A79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8AF0D4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42094652"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78DB9107"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1A57A033" w14:textId="77777777" w:rsidR="007511DE" w:rsidRDefault="007511DE">
      <w:pPr>
        <w:adjustRightInd w:val="0"/>
        <w:snapToGrid w:val="0"/>
        <w:spacing w:line="360" w:lineRule="auto"/>
        <w:ind w:right="240"/>
        <w:jc w:val="right"/>
        <w:rPr>
          <w:sz w:val="24"/>
        </w:rPr>
      </w:pPr>
    </w:p>
    <w:p w14:paraId="2EA9724F"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359319DD" w14:textId="77777777" w:rsidR="007511DE" w:rsidRDefault="007511DE">
      <w:pPr>
        <w:jc w:val="right"/>
        <w:rPr>
          <w:color w:val="000000"/>
          <w:sz w:val="24"/>
        </w:rPr>
      </w:pPr>
    </w:p>
    <w:p w14:paraId="675412F7" w14:textId="585D1F85"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1F688C36" w14:textId="77777777" w:rsidR="007511DE" w:rsidRDefault="00000000">
      <w:pPr>
        <w:widowControl/>
        <w:jc w:val="left"/>
        <w:rPr>
          <w:rFonts w:ascii="Times New Roman" w:hAnsi="Times New Roman"/>
          <w:sz w:val="24"/>
        </w:rPr>
      </w:pPr>
      <w:r>
        <w:rPr>
          <w:rFonts w:ascii="Times New Roman" w:hAnsi="Times New Roman"/>
          <w:sz w:val="24"/>
        </w:rPr>
        <w:br w:type="page"/>
      </w:r>
    </w:p>
    <w:p w14:paraId="563B76A6"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424390CD" w14:textId="4C41EE1D"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3516E1CA"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49E0C9A4"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股东姓名/名称：汪彦</w:t>
      </w:r>
    </w:p>
    <w:p w14:paraId="4FA46873"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所持股份数：1.4131万股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15F35F5F" w14:textId="77777777" w:rsidTr="00392FE0">
        <w:trPr>
          <w:cantSplit/>
          <w:trHeight w:val="515"/>
          <w:jc w:val="center"/>
        </w:trPr>
        <w:tc>
          <w:tcPr>
            <w:tcW w:w="396" w:type="pct"/>
            <w:vMerge w:val="restart"/>
            <w:vAlign w:val="center"/>
          </w:tcPr>
          <w:p w14:paraId="5250B74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7D93E5F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2DEA70B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032D2EA0" w14:textId="77777777" w:rsidTr="00392FE0">
        <w:trPr>
          <w:cantSplit/>
          <w:jc w:val="center"/>
        </w:trPr>
        <w:tc>
          <w:tcPr>
            <w:tcW w:w="396" w:type="pct"/>
            <w:vMerge/>
            <w:vAlign w:val="center"/>
          </w:tcPr>
          <w:p w14:paraId="349E842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404067F7"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01E1577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3CE5E0F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59F4A1C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18EE25C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64EDD6CD" w14:textId="77777777" w:rsidTr="00392FE0">
        <w:trPr>
          <w:cantSplit/>
          <w:jc w:val="center"/>
        </w:trPr>
        <w:tc>
          <w:tcPr>
            <w:tcW w:w="396" w:type="pct"/>
            <w:vAlign w:val="center"/>
          </w:tcPr>
          <w:p w14:paraId="77625AFB"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13494B7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7DE1F85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101EE9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22AD26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FD7629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ADF7BEE" w14:textId="77777777" w:rsidTr="00392FE0">
        <w:trPr>
          <w:cantSplit/>
          <w:jc w:val="center"/>
        </w:trPr>
        <w:tc>
          <w:tcPr>
            <w:tcW w:w="396" w:type="pct"/>
            <w:vAlign w:val="center"/>
          </w:tcPr>
          <w:p w14:paraId="13566D2A"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75A68CF1"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1179EB9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D4FEB6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E05B4D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4BF681D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E4F4708" w14:textId="77777777" w:rsidTr="00392FE0">
        <w:trPr>
          <w:cantSplit/>
          <w:jc w:val="center"/>
        </w:trPr>
        <w:tc>
          <w:tcPr>
            <w:tcW w:w="396" w:type="pct"/>
            <w:vAlign w:val="center"/>
          </w:tcPr>
          <w:p w14:paraId="7AA23219"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3B68E4B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421B0F3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324209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C03897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6EBC713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F6CBAE0" w14:textId="77777777" w:rsidTr="00392FE0">
        <w:trPr>
          <w:cantSplit/>
          <w:jc w:val="center"/>
        </w:trPr>
        <w:tc>
          <w:tcPr>
            <w:tcW w:w="396" w:type="pct"/>
            <w:vAlign w:val="center"/>
          </w:tcPr>
          <w:p w14:paraId="5264DCD7"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02790345"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777F156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164F81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798F96C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49912A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01663575"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491D8166"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0BFA133B" w14:textId="77777777" w:rsidR="007511DE" w:rsidRDefault="007511DE">
      <w:pPr>
        <w:adjustRightInd w:val="0"/>
        <w:snapToGrid w:val="0"/>
        <w:spacing w:line="360" w:lineRule="auto"/>
        <w:ind w:right="240"/>
        <w:jc w:val="right"/>
        <w:rPr>
          <w:sz w:val="24"/>
        </w:rPr>
      </w:pPr>
    </w:p>
    <w:p w14:paraId="13C06FF7"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58940CAD" w14:textId="77777777" w:rsidR="007511DE" w:rsidRDefault="007511DE">
      <w:pPr>
        <w:jc w:val="right"/>
        <w:rPr>
          <w:color w:val="000000"/>
          <w:sz w:val="24"/>
        </w:rPr>
      </w:pPr>
    </w:p>
    <w:p w14:paraId="42B740A8" w14:textId="19ED3E31"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0B3857E2" w14:textId="77777777" w:rsidR="007511DE" w:rsidRDefault="00000000">
      <w:pPr>
        <w:widowControl/>
        <w:jc w:val="left"/>
        <w:rPr>
          <w:rFonts w:ascii="Times New Roman" w:hAnsi="Times New Roman"/>
          <w:sz w:val="24"/>
        </w:rPr>
      </w:pPr>
      <w:r>
        <w:rPr>
          <w:rFonts w:ascii="Times New Roman" w:hAnsi="Times New Roman"/>
          <w:sz w:val="24"/>
        </w:rPr>
        <w:br w:type="page"/>
      </w:r>
    </w:p>
    <w:p w14:paraId="32277FF6"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3064CF45" w14:textId="1BAAC346"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267047CF"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3C7F9D73"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股东姓名/名称：冯义茂</w:t>
      </w:r>
    </w:p>
    <w:p w14:paraId="06C82909"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所持股份数：0.8832万股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0F0E97E8" w14:textId="77777777" w:rsidTr="00392FE0">
        <w:trPr>
          <w:cantSplit/>
          <w:trHeight w:val="515"/>
          <w:jc w:val="center"/>
        </w:trPr>
        <w:tc>
          <w:tcPr>
            <w:tcW w:w="396" w:type="pct"/>
            <w:vMerge w:val="restart"/>
            <w:vAlign w:val="center"/>
          </w:tcPr>
          <w:p w14:paraId="1949FE0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46A3973B"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0CED84DC"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3E7A985B" w14:textId="77777777" w:rsidTr="00392FE0">
        <w:trPr>
          <w:cantSplit/>
          <w:jc w:val="center"/>
        </w:trPr>
        <w:tc>
          <w:tcPr>
            <w:tcW w:w="396" w:type="pct"/>
            <w:vMerge/>
            <w:vAlign w:val="center"/>
          </w:tcPr>
          <w:p w14:paraId="3DE66AA9"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4B96A4E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6D40B45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66525A1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00564BDF"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09A949A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51FE7B17" w14:textId="77777777" w:rsidTr="00392FE0">
        <w:trPr>
          <w:cantSplit/>
          <w:jc w:val="center"/>
        </w:trPr>
        <w:tc>
          <w:tcPr>
            <w:tcW w:w="396" w:type="pct"/>
            <w:vAlign w:val="center"/>
          </w:tcPr>
          <w:p w14:paraId="0033AE60"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59B53C7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18DD85C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5624F1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781858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2EECEAF5"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4B9C080" w14:textId="77777777" w:rsidTr="00392FE0">
        <w:trPr>
          <w:cantSplit/>
          <w:jc w:val="center"/>
        </w:trPr>
        <w:tc>
          <w:tcPr>
            <w:tcW w:w="396" w:type="pct"/>
            <w:vAlign w:val="center"/>
          </w:tcPr>
          <w:p w14:paraId="2AC50323"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63163120"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6567898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014691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A0FADA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684EE61"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84F22FC" w14:textId="77777777" w:rsidTr="00392FE0">
        <w:trPr>
          <w:cantSplit/>
          <w:jc w:val="center"/>
        </w:trPr>
        <w:tc>
          <w:tcPr>
            <w:tcW w:w="396" w:type="pct"/>
            <w:vAlign w:val="center"/>
          </w:tcPr>
          <w:p w14:paraId="551AD05B"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00B8157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311B567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00D1A30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566EEB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8E084AF"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47844CAB" w14:textId="77777777" w:rsidTr="00392FE0">
        <w:trPr>
          <w:cantSplit/>
          <w:jc w:val="center"/>
        </w:trPr>
        <w:tc>
          <w:tcPr>
            <w:tcW w:w="396" w:type="pct"/>
            <w:vAlign w:val="center"/>
          </w:tcPr>
          <w:p w14:paraId="4EFDE195"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7CC3E844"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02B2826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5423DA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9450AE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8BF8CA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1DAAB42A"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38CE662E"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6132D205" w14:textId="77777777" w:rsidR="007511DE" w:rsidRDefault="007511DE">
      <w:pPr>
        <w:adjustRightInd w:val="0"/>
        <w:snapToGrid w:val="0"/>
        <w:spacing w:line="360" w:lineRule="auto"/>
        <w:ind w:right="240"/>
        <w:jc w:val="right"/>
        <w:rPr>
          <w:sz w:val="24"/>
        </w:rPr>
      </w:pPr>
    </w:p>
    <w:p w14:paraId="75AFE573"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78027299" w14:textId="77777777" w:rsidR="007511DE" w:rsidRDefault="007511DE">
      <w:pPr>
        <w:jc w:val="right"/>
        <w:rPr>
          <w:color w:val="000000"/>
          <w:sz w:val="24"/>
        </w:rPr>
      </w:pPr>
    </w:p>
    <w:p w14:paraId="10F3414F" w14:textId="30A2703B"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5F1D3290" w14:textId="77777777" w:rsidR="007511DE" w:rsidRDefault="00000000">
      <w:pPr>
        <w:widowControl/>
        <w:jc w:val="left"/>
        <w:rPr>
          <w:rFonts w:ascii="Times New Roman" w:hAnsi="Times New Roman"/>
          <w:sz w:val="24"/>
        </w:rPr>
      </w:pPr>
      <w:r>
        <w:rPr>
          <w:rFonts w:ascii="Times New Roman" w:hAnsi="Times New Roman"/>
          <w:sz w:val="24"/>
        </w:rPr>
        <w:br w:type="page"/>
      </w:r>
    </w:p>
    <w:p w14:paraId="7E29A75C"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1F066797" w14:textId="2F133AEF"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53C0C660"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25872565"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股东姓名/名称：崔绍辉</w:t>
      </w:r>
    </w:p>
    <w:p w14:paraId="4CB26956"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所持股份数：2.9660万股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55CC24C7" w14:textId="77777777" w:rsidTr="00392FE0">
        <w:trPr>
          <w:cantSplit/>
          <w:trHeight w:val="515"/>
          <w:jc w:val="center"/>
        </w:trPr>
        <w:tc>
          <w:tcPr>
            <w:tcW w:w="396" w:type="pct"/>
            <w:vMerge w:val="restart"/>
            <w:vAlign w:val="center"/>
          </w:tcPr>
          <w:p w14:paraId="397E201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36A15E95"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67B6404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305C7E4F" w14:textId="77777777" w:rsidTr="00392FE0">
        <w:trPr>
          <w:cantSplit/>
          <w:jc w:val="center"/>
        </w:trPr>
        <w:tc>
          <w:tcPr>
            <w:tcW w:w="396" w:type="pct"/>
            <w:vMerge/>
            <w:vAlign w:val="center"/>
          </w:tcPr>
          <w:p w14:paraId="13ABC95A"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40583A1E"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13BA622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7053153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3E6152D8"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36B3F22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63D4CF8E" w14:textId="77777777" w:rsidTr="00392FE0">
        <w:trPr>
          <w:cantSplit/>
          <w:jc w:val="center"/>
        </w:trPr>
        <w:tc>
          <w:tcPr>
            <w:tcW w:w="396" w:type="pct"/>
            <w:vAlign w:val="center"/>
          </w:tcPr>
          <w:p w14:paraId="67665784"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5C385358"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77E2427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E1DA85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2D050C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CB6973C"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19305AA" w14:textId="77777777" w:rsidTr="00392FE0">
        <w:trPr>
          <w:cantSplit/>
          <w:jc w:val="center"/>
        </w:trPr>
        <w:tc>
          <w:tcPr>
            <w:tcW w:w="396" w:type="pct"/>
            <w:vAlign w:val="center"/>
          </w:tcPr>
          <w:p w14:paraId="762B76F7"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7C7FCFA6"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4E4DFF2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2141572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62B9358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76485FE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6776E0E" w14:textId="77777777" w:rsidTr="00392FE0">
        <w:trPr>
          <w:cantSplit/>
          <w:jc w:val="center"/>
        </w:trPr>
        <w:tc>
          <w:tcPr>
            <w:tcW w:w="396" w:type="pct"/>
            <w:vAlign w:val="center"/>
          </w:tcPr>
          <w:p w14:paraId="104D3D2D"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7E30A8D5"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2BC9EA2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7C283D2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2EBF8F83"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5F155D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3BD26DB3" w14:textId="77777777" w:rsidTr="00392FE0">
        <w:trPr>
          <w:cantSplit/>
          <w:jc w:val="center"/>
        </w:trPr>
        <w:tc>
          <w:tcPr>
            <w:tcW w:w="396" w:type="pct"/>
            <w:vAlign w:val="center"/>
          </w:tcPr>
          <w:p w14:paraId="7EC5CB1A"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050D913F"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7489C77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64B63F8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3EAFFE7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00C25F6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29333D52"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2DC438A0"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5BBD10B0" w14:textId="77777777" w:rsidR="007511DE" w:rsidRDefault="007511DE">
      <w:pPr>
        <w:adjustRightInd w:val="0"/>
        <w:snapToGrid w:val="0"/>
        <w:spacing w:line="360" w:lineRule="auto"/>
        <w:ind w:right="240"/>
        <w:jc w:val="right"/>
        <w:rPr>
          <w:sz w:val="24"/>
        </w:rPr>
      </w:pPr>
    </w:p>
    <w:p w14:paraId="7F362379"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5AFBDC9B" w14:textId="77777777" w:rsidR="007511DE" w:rsidRDefault="007511DE">
      <w:pPr>
        <w:jc w:val="right"/>
        <w:rPr>
          <w:color w:val="000000"/>
          <w:sz w:val="24"/>
        </w:rPr>
      </w:pPr>
    </w:p>
    <w:p w14:paraId="0B4B05B2" w14:textId="558FB693"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582639E8" w14:textId="77777777" w:rsidR="007511DE" w:rsidRDefault="00000000">
      <w:pPr>
        <w:widowControl/>
        <w:jc w:val="left"/>
        <w:rPr>
          <w:rFonts w:ascii="Times New Roman" w:hAnsi="Times New Roman"/>
          <w:sz w:val="24"/>
        </w:rPr>
      </w:pPr>
      <w:r>
        <w:rPr>
          <w:rFonts w:ascii="Times New Roman" w:hAnsi="Times New Roman"/>
          <w:sz w:val="24"/>
        </w:rPr>
        <w:br w:type="page"/>
      </w:r>
    </w:p>
    <w:p w14:paraId="3D49973D"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lastRenderedPageBreak/>
        <w:t>北京雷石天地电子技术股份有限公司</w:t>
      </w:r>
    </w:p>
    <w:p w14:paraId="4B3BE297" w14:textId="1F90CA40" w:rsidR="007511DE" w:rsidRDefault="00380616">
      <w:pPr>
        <w:spacing w:line="360" w:lineRule="auto"/>
        <w:jc w:val="center"/>
        <w:rPr>
          <w:rFonts w:ascii="宋体" w:hAnsi="宋体" w:cs="宋体" w:hint="eastAsia"/>
          <w:b/>
          <w:sz w:val="30"/>
          <w:szCs w:val="30"/>
        </w:rPr>
      </w:pPr>
      <w:r>
        <w:rPr>
          <w:rFonts w:ascii="宋体" w:hAnsi="宋体" w:cs="宋体" w:hint="eastAsia"/>
          <w:b/>
          <w:sz w:val="30"/>
          <w:szCs w:val="30"/>
        </w:rPr>
        <w:t>2026年第二次临时股东会</w:t>
      </w:r>
      <w:r w:rsidR="006A67E8">
        <w:rPr>
          <w:rFonts w:ascii="宋体" w:hAnsi="宋体" w:cs="宋体" w:hint="eastAsia"/>
          <w:b/>
          <w:sz w:val="30"/>
          <w:szCs w:val="30"/>
        </w:rPr>
        <w:t>会议</w:t>
      </w:r>
    </w:p>
    <w:p w14:paraId="5370961E" w14:textId="77777777" w:rsidR="007511DE" w:rsidRDefault="00000000">
      <w:pPr>
        <w:spacing w:line="360" w:lineRule="auto"/>
        <w:jc w:val="center"/>
        <w:rPr>
          <w:rFonts w:ascii="宋体" w:hAnsi="宋体" w:cs="宋体" w:hint="eastAsia"/>
          <w:b/>
          <w:sz w:val="30"/>
          <w:szCs w:val="30"/>
        </w:rPr>
      </w:pPr>
      <w:r>
        <w:rPr>
          <w:rFonts w:ascii="宋体" w:hAnsi="宋体" w:cs="宋体" w:hint="eastAsia"/>
          <w:b/>
          <w:sz w:val="30"/>
          <w:szCs w:val="30"/>
        </w:rPr>
        <w:t>表决票</w:t>
      </w:r>
    </w:p>
    <w:p w14:paraId="213BDFE2" w14:textId="77777777" w:rsidR="007511DE" w:rsidRDefault="00000000">
      <w:pPr>
        <w:spacing w:line="360" w:lineRule="auto"/>
        <w:rPr>
          <w:rFonts w:ascii="宋体" w:hAnsi="宋体" w:cs="宋体" w:hint="eastAsia"/>
          <w:bCs/>
          <w:sz w:val="24"/>
        </w:rPr>
      </w:pPr>
      <w:r>
        <w:rPr>
          <w:rFonts w:ascii="宋体" w:hAnsi="宋体" w:cs="宋体" w:hint="eastAsia"/>
          <w:bCs/>
          <w:sz w:val="24"/>
        </w:rPr>
        <w:t>股东姓名/名称：</w:t>
      </w:r>
      <w:proofErr w:type="gramStart"/>
      <w:r>
        <w:rPr>
          <w:rFonts w:ascii="宋体" w:hAnsi="宋体" w:cs="宋体" w:hint="eastAsia"/>
          <w:bCs/>
          <w:sz w:val="24"/>
        </w:rPr>
        <w:t>宋欣儒</w:t>
      </w:r>
      <w:proofErr w:type="gramEnd"/>
    </w:p>
    <w:p w14:paraId="1108928F" w14:textId="77777777" w:rsidR="007511DE" w:rsidRDefault="00000000">
      <w:pPr>
        <w:spacing w:line="360" w:lineRule="auto"/>
        <w:rPr>
          <w:rFonts w:ascii="宋体" w:hAnsi="宋体" w:cs="宋体" w:hint="eastAsia"/>
          <w:bCs/>
          <w:sz w:val="24"/>
        </w:rPr>
      </w:pPr>
      <w:r>
        <w:rPr>
          <w:rFonts w:ascii="宋体" w:hAnsi="宋体" w:cs="宋体" w:hint="eastAsia"/>
          <w:bCs/>
          <w:sz w:val="24"/>
        </w:rPr>
        <w:t>所持股份数：10.0049万股</w:t>
      </w:r>
    </w:p>
    <w:tbl>
      <w:tblPr>
        <w:tblW w:w="50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Look w:val="04A0" w:firstRow="1" w:lastRow="0" w:firstColumn="1" w:lastColumn="0" w:noHBand="0" w:noVBand="1"/>
      </w:tblPr>
      <w:tblGrid>
        <w:gridCol w:w="675"/>
        <w:gridCol w:w="4702"/>
        <w:gridCol w:w="815"/>
        <w:gridCol w:w="661"/>
        <w:gridCol w:w="769"/>
        <w:gridCol w:w="900"/>
      </w:tblGrid>
      <w:tr w:rsidR="00380616" w14:paraId="5C0B3441" w14:textId="77777777" w:rsidTr="00392FE0">
        <w:trPr>
          <w:cantSplit/>
          <w:trHeight w:val="515"/>
          <w:jc w:val="center"/>
        </w:trPr>
        <w:tc>
          <w:tcPr>
            <w:tcW w:w="396" w:type="pct"/>
            <w:vMerge w:val="restart"/>
            <w:vAlign w:val="center"/>
          </w:tcPr>
          <w:p w14:paraId="12C734D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序号</w:t>
            </w:r>
          </w:p>
        </w:tc>
        <w:tc>
          <w:tcPr>
            <w:tcW w:w="2759" w:type="pct"/>
            <w:vMerge w:val="restart"/>
            <w:vAlign w:val="center"/>
          </w:tcPr>
          <w:p w14:paraId="7F43B02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表决事项</w:t>
            </w:r>
          </w:p>
        </w:tc>
        <w:tc>
          <w:tcPr>
            <w:tcW w:w="1845" w:type="pct"/>
            <w:gridSpan w:val="4"/>
          </w:tcPr>
          <w:p w14:paraId="62C93536"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表决意见</w:t>
            </w:r>
          </w:p>
        </w:tc>
      </w:tr>
      <w:tr w:rsidR="00380616" w14:paraId="5C65A228" w14:textId="77777777" w:rsidTr="00392FE0">
        <w:trPr>
          <w:cantSplit/>
          <w:jc w:val="center"/>
        </w:trPr>
        <w:tc>
          <w:tcPr>
            <w:tcW w:w="396" w:type="pct"/>
            <w:vMerge/>
            <w:vAlign w:val="center"/>
          </w:tcPr>
          <w:p w14:paraId="34E08113"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2759" w:type="pct"/>
            <w:vMerge/>
            <w:vAlign w:val="center"/>
          </w:tcPr>
          <w:p w14:paraId="23C4791D"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p>
        </w:tc>
        <w:tc>
          <w:tcPr>
            <w:tcW w:w="478" w:type="pct"/>
            <w:vAlign w:val="center"/>
          </w:tcPr>
          <w:p w14:paraId="436724C0"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同意</w:t>
            </w:r>
          </w:p>
        </w:tc>
        <w:tc>
          <w:tcPr>
            <w:tcW w:w="388" w:type="pct"/>
            <w:vAlign w:val="center"/>
          </w:tcPr>
          <w:p w14:paraId="66F9C412"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反对</w:t>
            </w:r>
          </w:p>
        </w:tc>
        <w:tc>
          <w:tcPr>
            <w:tcW w:w="451" w:type="pct"/>
          </w:tcPr>
          <w:p w14:paraId="16E3DD14"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弃权</w:t>
            </w:r>
          </w:p>
        </w:tc>
        <w:tc>
          <w:tcPr>
            <w:tcW w:w="528" w:type="pct"/>
            <w:vAlign w:val="center"/>
          </w:tcPr>
          <w:p w14:paraId="3EA50961" w14:textId="77777777" w:rsidR="00380616" w:rsidRDefault="00380616" w:rsidP="00392FE0">
            <w:pPr>
              <w:adjustRightInd w:val="0"/>
              <w:snapToGrid w:val="0"/>
              <w:spacing w:beforeLines="50" w:before="156" w:line="312" w:lineRule="auto"/>
              <w:jc w:val="center"/>
              <w:rPr>
                <w:rFonts w:ascii="宋体" w:hAnsi="宋体" w:cs="宋体" w:hint="eastAsia"/>
                <w:b/>
                <w:bCs/>
                <w:szCs w:val="21"/>
              </w:rPr>
            </w:pPr>
            <w:r>
              <w:rPr>
                <w:rFonts w:ascii="宋体" w:hAnsi="宋体" w:cs="宋体" w:hint="eastAsia"/>
                <w:b/>
                <w:bCs/>
                <w:szCs w:val="21"/>
              </w:rPr>
              <w:t>回避</w:t>
            </w:r>
          </w:p>
        </w:tc>
      </w:tr>
      <w:tr w:rsidR="00380616" w14:paraId="614EC61F" w14:textId="77777777" w:rsidTr="00392FE0">
        <w:trPr>
          <w:cantSplit/>
          <w:jc w:val="center"/>
        </w:trPr>
        <w:tc>
          <w:tcPr>
            <w:tcW w:w="396" w:type="pct"/>
            <w:vAlign w:val="center"/>
          </w:tcPr>
          <w:p w14:paraId="420AC328" w14:textId="77777777" w:rsidR="00380616" w:rsidRDefault="00380616" w:rsidP="00392FE0">
            <w:pPr>
              <w:adjustRightInd w:val="0"/>
              <w:snapToGrid w:val="0"/>
              <w:spacing w:beforeLines="50" w:before="156" w:line="312" w:lineRule="auto"/>
              <w:jc w:val="center"/>
              <w:rPr>
                <w:rFonts w:ascii="宋体" w:hAnsi="宋体" w:cs="宋体" w:hint="eastAsia"/>
                <w:szCs w:val="21"/>
              </w:rPr>
            </w:pPr>
            <w:r>
              <w:t>1</w:t>
            </w:r>
          </w:p>
        </w:tc>
        <w:tc>
          <w:tcPr>
            <w:tcW w:w="2759" w:type="pct"/>
            <w:vAlign w:val="center"/>
          </w:tcPr>
          <w:p w14:paraId="31ED9B37"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关于公司拟与中</w:t>
            </w:r>
            <w:proofErr w:type="gramStart"/>
            <w:r w:rsidRPr="00380616">
              <w:rPr>
                <w:rFonts w:ascii="宋体" w:hAnsi="宋体" w:cs="宋体" w:hint="eastAsia"/>
                <w:szCs w:val="21"/>
              </w:rPr>
              <w:t>信建投证券</w:t>
            </w:r>
            <w:proofErr w:type="gramEnd"/>
            <w:r w:rsidRPr="00380616">
              <w:rPr>
                <w:rFonts w:ascii="宋体" w:hAnsi="宋体" w:cs="宋体" w:hint="eastAsia"/>
                <w:szCs w:val="21"/>
              </w:rPr>
              <w:t>股份有限公司解除持续督导协议的议案</w:t>
            </w:r>
          </w:p>
        </w:tc>
        <w:tc>
          <w:tcPr>
            <w:tcW w:w="478" w:type="pct"/>
            <w:vAlign w:val="center"/>
          </w:tcPr>
          <w:p w14:paraId="036863F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56D01CE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8F099EA"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114D660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7E693A6" w14:textId="77777777" w:rsidTr="00392FE0">
        <w:trPr>
          <w:cantSplit/>
          <w:jc w:val="center"/>
        </w:trPr>
        <w:tc>
          <w:tcPr>
            <w:tcW w:w="396" w:type="pct"/>
            <w:vAlign w:val="center"/>
          </w:tcPr>
          <w:p w14:paraId="26136EFA" w14:textId="77777777" w:rsidR="00380616" w:rsidRDefault="00380616" w:rsidP="00392FE0">
            <w:pPr>
              <w:adjustRightInd w:val="0"/>
              <w:snapToGrid w:val="0"/>
              <w:spacing w:beforeLines="50" w:before="156" w:line="312" w:lineRule="auto"/>
              <w:jc w:val="center"/>
            </w:pPr>
            <w:r>
              <w:rPr>
                <w:rFonts w:hint="eastAsia"/>
              </w:rPr>
              <w:t>2</w:t>
            </w:r>
          </w:p>
        </w:tc>
        <w:tc>
          <w:tcPr>
            <w:tcW w:w="2759" w:type="pct"/>
            <w:vAlign w:val="center"/>
          </w:tcPr>
          <w:p w14:paraId="52952CE2"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关于公司拟与国投证券股份有限公司签署持续督导协议的议案</w:t>
            </w:r>
          </w:p>
        </w:tc>
        <w:tc>
          <w:tcPr>
            <w:tcW w:w="478" w:type="pct"/>
            <w:vAlign w:val="center"/>
          </w:tcPr>
          <w:p w14:paraId="3FE7BF8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38AC822E"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4D0ADF2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351F96BD"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50CCA45C" w14:textId="77777777" w:rsidTr="00392FE0">
        <w:trPr>
          <w:cantSplit/>
          <w:jc w:val="center"/>
        </w:trPr>
        <w:tc>
          <w:tcPr>
            <w:tcW w:w="396" w:type="pct"/>
            <w:vAlign w:val="center"/>
          </w:tcPr>
          <w:p w14:paraId="03BB099F" w14:textId="77777777" w:rsidR="00380616" w:rsidRDefault="00380616" w:rsidP="00392FE0">
            <w:pPr>
              <w:adjustRightInd w:val="0"/>
              <w:snapToGrid w:val="0"/>
              <w:spacing w:beforeLines="50" w:before="156" w:line="312" w:lineRule="auto"/>
              <w:jc w:val="center"/>
            </w:pPr>
            <w:r>
              <w:rPr>
                <w:rFonts w:hint="eastAsia"/>
              </w:rPr>
              <w:t>3</w:t>
            </w:r>
          </w:p>
        </w:tc>
        <w:tc>
          <w:tcPr>
            <w:tcW w:w="2759" w:type="pct"/>
            <w:vAlign w:val="center"/>
          </w:tcPr>
          <w:p w14:paraId="396CC2B9"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关于《北京雷石天地电子技术股份有限公司与中信建投证券股份有限公司解除持续督导协议的报告》的议案</w:t>
            </w:r>
          </w:p>
        </w:tc>
        <w:tc>
          <w:tcPr>
            <w:tcW w:w="478" w:type="pct"/>
            <w:vAlign w:val="center"/>
          </w:tcPr>
          <w:p w14:paraId="1C77024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C9E69A8"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0448170B"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CA8BFA2"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r w:rsidR="00380616" w14:paraId="1F8D1C67" w14:textId="77777777" w:rsidTr="00392FE0">
        <w:trPr>
          <w:cantSplit/>
          <w:jc w:val="center"/>
        </w:trPr>
        <w:tc>
          <w:tcPr>
            <w:tcW w:w="396" w:type="pct"/>
            <w:vAlign w:val="center"/>
          </w:tcPr>
          <w:p w14:paraId="55CA3696" w14:textId="77777777" w:rsidR="00380616" w:rsidRDefault="00380616" w:rsidP="00392FE0">
            <w:pPr>
              <w:adjustRightInd w:val="0"/>
              <w:snapToGrid w:val="0"/>
              <w:spacing w:beforeLines="50" w:before="156" w:line="312" w:lineRule="auto"/>
              <w:jc w:val="center"/>
              <w:rPr>
                <w:rFonts w:ascii="宋体" w:hAnsi="宋体" w:cs="宋体" w:hint="eastAsia"/>
                <w:szCs w:val="21"/>
              </w:rPr>
            </w:pPr>
            <w:r>
              <w:rPr>
                <w:rFonts w:ascii="宋体" w:hAnsi="宋体" w:cs="宋体" w:hint="eastAsia"/>
              </w:rPr>
              <w:t>4</w:t>
            </w:r>
          </w:p>
        </w:tc>
        <w:tc>
          <w:tcPr>
            <w:tcW w:w="2759" w:type="pct"/>
            <w:vAlign w:val="center"/>
          </w:tcPr>
          <w:p w14:paraId="499CF82D" w14:textId="77777777" w:rsidR="00380616" w:rsidRDefault="00380616" w:rsidP="00392FE0">
            <w:pPr>
              <w:adjustRightInd w:val="0"/>
              <w:snapToGrid w:val="0"/>
              <w:spacing w:beforeLines="50" w:before="156" w:line="312" w:lineRule="auto"/>
              <w:jc w:val="left"/>
              <w:rPr>
                <w:rFonts w:ascii="宋体" w:hAnsi="宋体" w:cs="宋体" w:hint="eastAsia"/>
                <w:szCs w:val="21"/>
              </w:rPr>
            </w:pPr>
            <w:r w:rsidRPr="00380616">
              <w:rPr>
                <w:rFonts w:ascii="宋体" w:hAnsi="宋体" w:cs="宋体" w:hint="eastAsia"/>
                <w:szCs w:val="21"/>
              </w:rPr>
              <w:t>关于授权董事会全权办理公司持续督导主办券商变更相关事宜的议案</w:t>
            </w:r>
          </w:p>
        </w:tc>
        <w:tc>
          <w:tcPr>
            <w:tcW w:w="478" w:type="pct"/>
            <w:vAlign w:val="center"/>
          </w:tcPr>
          <w:p w14:paraId="25E9AE77"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388" w:type="pct"/>
            <w:vAlign w:val="center"/>
          </w:tcPr>
          <w:p w14:paraId="10D6D616"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451" w:type="pct"/>
          </w:tcPr>
          <w:p w14:paraId="1CDFCF14"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c>
          <w:tcPr>
            <w:tcW w:w="528" w:type="pct"/>
            <w:vAlign w:val="center"/>
          </w:tcPr>
          <w:p w14:paraId="5117F7E0" w14:textId="77777777" w:rsidR="00380616" w:rsidRDefault="00380616" w:rsidP="00392FE0">
            <w:pPr>
              <w:adjustRightInd w:val="0"/>
              <w:snapToGrid w:val="0"/>
              <w:spacing w:beforeLines="50" w:before="156" w:line="312" w:lineRule="auto"/>
              <w:jc w:val="center"/>
              <w:rPr>
                <w:rFonts w:ascii="宋体" w:hAnsi="宋体" w:cs="宋体" w:hint="eastAsia"/>
                <w:szCs w:val="21"/>
              </w:rPr>
            </w:pPr>
          </w:p>
        </w:tc>
      </w:tr>
    </w:tbl>
    <w:p w14:paraId="7C8ACF1C" w14:textId="77777777" w:rsidR="007511DE" w:rsidRDefault="00000000">
      <w:pPr>
        <w:spacing w:line="360" w:lineRule="auto"/>
        <w:rPr>
          <w:rFonts w:ascii="Times New Roman" w:hAnsi="Times New Roman"/>
          <w:sz w:val="24"/>
        </w:rPr>
      </w:pPr>
      <w:r>
        <w:rPr>
          <w:rFonts w:ascii="Times New Roman" w:hAnsi="Times New Roman" w:hint="eastAsia"/>
          <w:sz w:val="24"/>
        </w:rPr>
        <w:t>注：</w:t>
      </w:r>
      <w:r>
        <w:rPr>
          <w:rFonts w:ascii="Times New Roman" w:hAnsi="Times New Roman" w:hint="eastAsia"/>
          <w:sz w:val="24"/>
        </w:rPr>
        <w:t>1</w:t>
      </w:r>
      <w:r>
        <w:rPr>
          <w:rFonts w:ascii="Times New Roman" w:hAnsi="Times New Roman" w:hint="eastAsia"/>
          <w:sz w:val="24"/>
        </w:rPr>
        <w:t>、本</w:t>
      </w:r>
      <w:proofErr w:type="gramStart"/>
      <w:r>
        <w:rPr>
          <w:rFonts w:ascii="Times New Roman" w:hAnsi="Times New Roman" w:hint="eastAsia"/>
          <w:sz w:val="24"/>
        </w:rPr>
        <w:t>表决票须经</w:t>
      </w:r>
      <w:proofErr w:type="gramEnd"/>
      <w:r>
        <w:rPr>
          <w:rFonts w:ascii="Times New Roman" w:hAnsi="Times New Roman" w:hint="eastAsia"/>
          <w:sz w:val="24"/>
        </w:rPr>
        <w:t>自然人股东本人或其授权的代理人、法人股东的法定代表人（合伙企业股东的执行事务合伙人）或其授权代表签名；</w:t>
      </w:r>
    </w:p>
    <w:p w14:paraId="743860E0" w14:textId="77777777" w:rsidR="007511DE" w:rsidRDefault="00000000">
      <w:pPr>
        <w:spacing w:line="360" w:lineRule="auto"/>
        <w:rPr>
          <w:rFonts w:ascii="Times New Roman" w:hAnsi="Times New Roman"/>
          <w:sz w:val="24"/>
        </w:rPr>
      </w:pPr>
      <w:r>
        <w:rPr>
          <w:rFonts w:ascii="Times New Roman" w:hAnsi="Times New Roman" w:hint="eastAsia"/>
          <w:sz w:val="24"/>
        </w:rPr>
        <w:t>2</w:t>
      </w:r>
      <w:r>
        <w:rPr>
          <w:rFonts w:ascii="Times New Roman" w:hAnsi="Times New Roman" w:hint="eastAsia"/>
          <w:sz w:val="24"/>
        </w:rPr>
        <w:t>、表决票中，股东对上述各项表决事项在“同意”“反对”“弃权”“回避”栏中选一项用“√”表示；不填表示弃权或回避表决，多选作废票处理。</w:t>
      </w:r>
    </w:p>
    <w:p w14:paraId="31E96D62" w14:textId="77777777" w:rsidR="007511DE" w:rsidRDefault="007511DE">
      <w:pPr>
        <w:adjustRightInd w:val="0"/>
        <w:snapToGrid w:val="0"/>
        <w:spacing w:line="360" w:lineRule="auto"/>
        <w:ind w:right="240"/>
        <w:jc w:val="right"/>
        <w:rPr>
          <w:sz w:val="24"/>
        </w:rPr>
      </w:pPr>
    </w:p>
    <w:p w14:paraId="631613C1" w14:textId="77777777" w:rsidR="007511DE" w:rsidRDefault="00000000">
      <w:pPr>
        <w:jc w:val="right"/>
        <w:rPr>
          <w:color w:val="000000"/>
          <w:sz w:val="24"/>
        </w:rPr>
      </w:pPr>
      <w:r>
        <w:rPr>
          <w:rFonts w:hint="eastAsia"/>
          <w:sz w:val="24"/>
        </w:rPr>
        <w:t>投票人签章</w:t>
      </w:r>
      <w:r>
        <w:rPr>
          <w:rFonts w:hint="eastAsia"/>
          <w:sz w:val="24"/>
        </w:rPr>
        <w:t>/</w:t>
      </w:r>
      <w:r>
        <w:rPr>
          <w:rFonts w:hint="eastAsia"/>
          <w:color w:val="000000"/>
          <w:sz w:val="24"/>
        </w:rPr>
        <w:t>授权代表签字</w:t>
      </w:r>
      <w:r>
        <w:rPr>
          <w:sz w:val="24"/>
        </w:rPr>
        <w:t>：</w:t>
      </w:r>
      <w:r>
        <w:rPr>
          <w:rFonts w:hint="eastAsia"/>
          <w:color w:val="000000"/>
          <w:sz w:val="24"/>
        </w:rPr>
        <w:t>____________________</w:t>
      </w:r>
    </w:p>
    <w:p w14:paraId="6100B412" w14:textId="77777777" w:rsidR="007511DE" w:rsidRDefault="007511DE">
      <w:pPr>
        <w:jc w:val="right"/>
        <w:rPr>
          <w:color w:val="000000"/>
          <w:sz w:val="24"/>
        </w:rPr>
      </w:pPr>
    </w:p>
    <w:p w14:paraId="7308F206" w14:textId="3952718B" w:rsidR="007511DE" w:rsidRDefault="00380616">
      <w:pPr>
        <w:ind w:right="240"/>
        <w:jc w:val="right"/>
        <w:rPr>
          <w:sz w:val="24"/>
        </w:rPr>
      </w:pPr>
      <w:r>
        <w:rPr>
          <w:rFonts w:hint="eastAsia"/>
          <w:sz w:val="24"/>
        </w:rPr>
        <w:t>2026</w:t>
      </w:r>
      <w:r>
        <w:rPr>
          <w:rFonts w:hint="eastAsia"/>
          <w:sz w:val="24"/>
        </w:rPr>
        <w:t>年</w:t>
      </w:r>
      <w:r>
        <w:rPr>
          <w:rFonts w:hint="eastAsia"/>
          <w:sz w:val="24"/>
        </w:rPr>
        <w:t>7</w:t>
      </w:r>
      <w:r>
        <w:rPr>
          <w:rFonts w:hint="eastAsia"/>
          <w:sz w:val="24"/>
        </w:rPr>
        <w:t>月</w:t>
      </w:r>
      <w:r>
        <w:rPr>
          <w:rFonts w:hint="eastAsia"/>
          <w:sz w:val="24"/>
        </w:rPr>
        <w:t>10</w:t>
      </w:r>
      <w:r>
        <w:rPr>
          <w:rFonts w:hint="eastAsia"/>
          <w:sz w:val="24"/>
        </w:rPr>
        <w:t>日</w:t>
      </w:r>
    </w:p>
    <w:p w14:paraId="074EED72" w14:textId="77777777" w:rsidR="007511DE" w:rsidRPr="005F111B" w:rsidRDefault="007511DE" w:rsidP="005F111B">
      <w:pPr>
        <w:widowControl/>
        <w:jc w:val="left"/>
        <w:rPr>
          <w:rFonts w:ascii="Times New Roman" w:hAnsi="Times New Roman"/>
          <w:sz w:val="24"/>
        </w:rPr>
      </w:pPr>
    </w:p>
    <w:sectPr w:rsidR="007511DE" w:rsidRPr="005F111B">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347EA" w14:textId="77777777" w:rsidR="00433643" w:rsidRDefault="00433643">
      <w:r>
        <w:separator/>
      </w:r>
    </w:p>
  </w:endnote>
  <w:endnote w:type="continuationSeparator" w:id="0">
    <w:p w14:paraId="01EFE081" w14:textId="77777777" w:rsidR="00433643" w:rsidRDefault="004336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04EA8" w14:textId="77777777" w:rsidR="00433643" w:rsidRDefault="00433643">
      <w:r>
        <w:separator/>
      </w:r>
    </w:p>
  </w:footnote>
  <w:footnote w:type="continuationSeparator" w:id="0">
    <w:p w14:paraId="39B81AE8" w14:textId="77777777" w:rsidR="00433643" w:rsidRDefault="004336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B3C00" w14:textId="2534FB80" w:rsidR="007511DE" w:rsidRDefault="00000000">
    <w:pPr>
      <w:pStyle w:val="a8"/>
      <w:jc w:val="both"/>
      <w:rPr>
        <w:rFonts w:ascii="Times New Roman" w:hAnsi="Times New Roman"/>
      </w:rPr>
    </w:pPr>
    <w:r>
      <w:rPr>
        <w:rFonts w:ascii="Times New Roman" w:hAnsi="Times New Roman" w:hint="eastAsia"/>
      </w:rPr>
      <w:t>北京雷石天地电子技术股份有限公司</w:t>
    </w:r>
    <w:r>
      <w:rPr>
        <w:rFonts w:ascii="Times New Roman" w:hAnsi="Times New Roman" w:hint="eastAsia"/>
      </w:rPr>
      <w:tab/>
    </w:r>
    <w:r>
      <w:rPr>
        <w:rFonts w:ascii="Times New Roman" w:hAnsi="Times New Roman" w:hint="eastAsia"/>
      </w:rPr>
      <w:tab/>
    </w:r>
    <w:r w:rsidR="00380616">
      <w:rPr>
        <w:rFonts w:ascii="Times New Roman" w:hAnsi="Times New Roman" w:hint="eastAsia"/>
      </w:rPr>
      <w:t>2026</w:t>
    </w:r>
    <w:r w:rsidR="00380616">
      <w:rPr>
        <w:rFonts w:ascii="Times New Roman" w:hAnsi="Times New Roman" w:hint="eastAsia"/>
      </w:rPr>
      <w:t>年第二次临时股东会</w:t>
    </w:r>
    <w:r w:rsidR="006A67E8">
      <w:rPr>
        <w:rFonts w:ascii="Times New Roman" w:hAnsi="Times New Roman" w:hint="eastAsia"/>
      </w:rPr>
      <w:t>会议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WQ4OWUzOTk4ODVjZmI3Yzc5OTA2NjNmZTg4YmFmMTcifQ=="/>
  </w:docVars>
  <w:rsids>
    <w:rsidRoot w:val="00A2011A"/>
    <w:rsid w:val="000061EE"/>
    <w:rsid w:val="00010549"/>
    <w:rsid w:val="0001261F"/>
    <w:rsid w:val="000221E4"/>
    <w:rsid w:val="00026F0C"/>
    <w:rsid w:val="0003600A"/>
    <w:rsid w:val="00037FE0"/>
    <w:rsid w:val="00053CDA"/>
    <w:rsid w:val="00064A14"/>
    <w:rsid w:val="00070208"/>
    <w:rsid w:val="00071014"/>
    <w:rsid w:val="000722CE"/>
    <w:rsid w:val="000802AB"/>
    <w:rsid w:val="000805B6"/>
    <w:rsid w:val="00082552"/>
    <w:rsid w:val="000920E7"/>
    <w:rsid w:val="000A28A8"/>
    <w:rsid w:val="000A6BAB"/>
    <w:rsid w:val="000B069A"/>
    <w:rsid w:val="000E2B52"/>
    <w:rsid w:val="000E6F81"/>
    <w:rsid w:val="000F3CC3"/>
    <w:rsid w:val="001004B9"/>
    <w:rsid w:val="00107C7B"/>
    <w:rsid w:val="001127D1"/>
    <w:rsid w:val="00120CE9"/>
    <w:rsid w:val="001210D4"/>
    <w:rsid w:val="001218F3"/>
    <w:rsid w:val="00124B2A"/>
    <w:rsid w:val="00127D36"/>
    <w:rsid w:val="00136C2C"/>
    <w:rsid w:val="0014575F"/>
    <w:rsid w:val="00152731"/>
    <w:rsid w:val="00164BB4"/>
    <w:rsid w:val="00171F6F"/>
    <w:rsid w:val="00191FC8"/>
    <w:rsid w:val="001B17C1"/>
    <w:rsid w:val="001C16D2"/>
    <w:rsid w:val="001C5FF4"/>
    <w:rsid w:val="001C7BC3"/>
    <w:rsid w:val="001D140F"/>
    <w:rsid w:val="001D288F"/>
    <w:rsid w:val="001E5D8E"/>
    <w:rsid w:val="001E7D14"/>
    <w:rsid w:val="001F1F38"/>
    <w:rsid w:val="00201439"/>
    <w:rsid w:val="0020750F"/>
    <w:rsid w:val="0022426D"/>
    <w:rsid w:val="00225062"/>
    <w:rsid w:val="00243E46"/>
    <w:rsid w:val="002476AA"/>
    <w:rsid w:val="00271756"/>
    <w:rsid w:val="00275492"/>
    <w:rsid w:val="00277011"/>
    <w:rsid w:val="002A60DD"/>
    <w:rsid w:val="002A7912"/>
    <w:rsid w:val="002C1872"/>
    <w:rsid w:val="002D38B8"/>
    <w:rsid w:val="002D5BB0"/>
    <w:rsid w:val="002E07B7"/>
    <w:rsid w:val="002E3B1B"/>
    <w:rsid w:val="002E7623"/>
    <w:rsid w:val="002F4DE7"/>
    <w:rsid w:val="002F4ED1"/>
    <w:rsid w:val="003272AD"/>
    <w:rsid w:val="00337264"/>
    <w:rsid w:val="0035265D"/>
    <w:rsid w:val="00377BCA"/>
    <w:rsid w:val="00380616"/>
    <w:rsid w:val="00385DE8"/>
    <w:rsid w:val="00386B5D"/>
    <w:rsid w:val="00386BEC"/>
    <w:rsid w:val="003937B1"/>
    <w:rsid w:val="00394323"/>
    <w:rsid w:val="00397C35"/>
    <w:rsid w:val="003A1E82"/>
    <w:rsid w:val="003A6634"/>
    <w:rsid w:val="003A7A91"/>
    <w:rsid w:val="003B0095"/>
    <w:rsid w:val="003B089F"/>
    <w:rsid w:val="003B0AB4"/>
    <w:rsid w:val="003B3A5A"/>
    <w:rsid w:val="003B6085"/>
    <w:rsid w:val="003B61AA"/>
    <w:rsid w:val="003C1DFC"/>
    <w:rsid w:val="003C27DE"/>
    <w:rsid w:val="003C2E42"/>
    <w:rsid w:val="003D3FDE"/>
    <w:rsid w:val="003D70C8"/>
    <w:rsid w:val="003D71D3"/>
    <w:rsid w:val="003E4EFC"/>
    <w:rsid w:val="00403653"/>
    <w:rsid w:val="00412441"/>
    <w:rsid w:val="00423D48"/>
    <w:rsid w:val="00433643"/>
    <w:rsid w:val="00433972"/>
    <w:rsid w:val="00443693"/>
    <w:rsid w:val="00453A08"/>
    <w:rsid w:val="0046137F"/>
    <w:rsid w:val="00472E4A"/>
    <w:rsid w:val="00483F55"/>
    <w:rsid w:val="00484CAF"/>
    <w:rsid w:val="00492942"/>
    <w:rsid w:val="00494938"/>
    <w:rsid w:val="00495E9F"/>
    <w:rsid w:val="004975AD"/>
    <w:rsid w:val="004B0A07"/>
    <w:rsid w:val="004B25BA"/>
    <w:rsid w:val="004B6E29"/>
    <w:rsid w:val="004D08D2"/>
    <w:rsid w:val="004E2482"/>
    <w:rsid w:val="004E755C"/>
    <w:rsid w:val="004F51B2"/>
    <w:rsid w:val="005120DE"/>
    <w:rsid w:val="00515399"/>
    <w:rsid w:val="00524881"/>
    <w:rsid w:val="0053449A"/>
    <w:rsid w:val="00542B45"/>
    <w:rsid w:val="005437FC"/>
    <w:rsid w:val="00554B69"/>
    <w:rsid w:val="00572E47"/>
    <w:rsid w:val="005737AC"/>
    <w:rsid w:val="005939C2"/>
    <w:rsid w:val="00593AA5"/>
    <w:rsid w:val="00593FAB"/>
    <w:rsid w:val="0059421E"/>
    <w:rsid w:val="005A5A8C"/>
    <w:rsid w:val="005A7A4A"/>
    <w:rsid w:val="005B39CE"/>
    <w:rsid w:val="005C7E68"/>
    <w:rsid w:val="005E348B"/>
    <w:rsid w:val="005E652C"/>
    <w:rsid w:val="005F06CF"/>
    <w:rsid w:val="005F111B"/>
    <w:rsid w:val="005F419E"/>
    <w:rsid w:val="006021B1"/>
    <w:rsid w:val="00602ABF"/>
    <w:rsid w:val="00606047"/>
    <w:rsid w:val="00621983"/>
    <w:rsid w:val="00632849"/>
    <w:rsid w:val="00633F2A"/>
    <w:rsid w:val="00637FC8"/>
    <w:rsid w:val="0064481B"/>
    <w:rsid w:val="00655252"/>
    <w:rsid w:val="00661F5C"/>
    <w:rsid w:val="00662ACB"/>
    <w:rsid w:val="006717B2"/>
    <w:rsid w:val="006A042B"/>
    <w:rsid w:val="006A253B"/>
    <w:rsid w:val="006A4C39"/>
    <w:rsid w:val="006A67E8"/>
    <w:rsid w:val="006B12C9"/>
    <w:rsid w:val="006C1475"/>
    <w:rsid w:val="006D58FA"/>
    <w:rsid w:val="006E1B41"/>
    <w:rsid w:val="006E322F"/>
    <w:rsid w:val="006E797B"/>
    <w:rsid w:val="006F2712"/>
    <w:rsid w:val="00703CFC"/>
    <w:rsid w:val="007106AF"/>
    <w:rsid w:val="007115A9"/>
    <w:rsid w:val="00723E0E"/>
    <w:rsid w:val="007276A6"/>
    <w:rsid w:val="00731534"/>
    <w:rsid w:val="00736B96"/>
    <w:rsid w:val="00737024"/>
    <w:rsid w:val="00750B42"/>
    <w:rsid w:val="007511DE"/>
    <w:rsid w:val="00760FF3"/>
    <w:rsid w:val="0077036F"/>
    <w:rsid w:val="007735D3"/>
    <w:rsid w:val="0077534B"/>
    <w:rsid w:val="00775E5F"/>
    <w:rsid w:val="007818EE"/>
    <w:rsid w:val="007928EE"/>
    <w:rsid w:val="00792E72"/>
    <w:rsid w:val="007966C1"/>
    <w:rsid w:val="007B4753"/>
    <w:rsid w:val="007E09F2"/>
    <w:rsid w:val="007E4ED9"/>
    <w:rsid w:val="007E5565"/>
    <w:rsid w:val="007F1BD3"/>
    <w:rsid w:val="008058C8"/>
    <w:rsid w:val="00810B78"/>
    <w:rsid w:val="0082084F"/>
    <w:rsid w:val="00833E5F"/>
    <w:rsid w:val="00840C83"/>
    <w:rsid w:val="00846F67"/>
    <w:rsid w:val="00847E0B"/>
    <w:rsid w:val="0085511B"/>
    <w:rsid w:val="00856755"/>
    <w:rsid w:val="00871437"/>
    <w:rsid w:val="008853C7"/>
    <w:rsid w:val="00893A9C"/>
    <w:rsid w:val="008A14E4"/>
    <w:rsid w:val="008B1FBB"/>
    <w:rsid w:val="008C03A9"/>
    <w:rsid w:val="008E4F14"/>
    <w:rsid w:val="008E5E54"/>
    <w:rsid w:val="00902C96"/>
    <w:rsid w:val="00910350"/>
    <w:rsid w:val="00922E26"/>
    <w:rsid w:val="00927EC4"/>
    <w:rsid w:val="00932C39"/>
    <w:rsid w:val="00940813"/>
    <w:rsid w:val="00952439"/>
    <w:rsid w:val="009549A1"/>
    <w:rsid w:val="009657EF"/>
    <w:rsid w:val="00965E9E"/>
    <w:rsid w:val="00967102"/>
    <w:rsid w:val="0097091C"/>
    <w:rsid w:val="009744D7"/>
    <w:rsid w:val="00981014"/>
    <w:rsid w:val="00982551"/>
    <w:rsid w:val="00984299"/>
    <w:rsid w:val="00984ED1"/>
    <w:rsid w:val="009A69BF"/>
    <w:rsid w:val="009B5543"/>
    <w:rsid w:val="009D032A"/>
    <w:rsid w:val="009D29A9"/>
    <w:rsid w:val="009D3C2C"/>
    <w:rsid w:val="009D7813"/>
    <w:rsid w:val="009E1F39"/>
    <w:rsid w:val="009E4F7A"/>
    <w:rsid w:val="009E5FA8"/>
    <w:rsid w:val="00A07E9C"/>
    <w:rsid w:val="00A12680"/>
    <w:rsid w:val="00A14DD2"/>
    <w:rsid w:val="00A2011A"/>
    <w:rsid w:val="00A20BAC"/>
    <w:rsid w:val="00A25E2C"/>
    <w:rsid w:val="00A350B4"/>
    <w:rsid w:val="00A412FD"/>
    <w:rsid w:val="00A479E2"/>
    <w:rsid w:val="00A560DC"/>
    <w:rsid w:val="00A82436"/>
    <w:rsid w:val="00A826AC"/>
    <w:rsid w:val="00AA6B75"/>
    <w:rsid w:val="00AB1DA6"/>
    <w:rsid w:val="00AD2450"/>
    <w:rsid w:val="00AE45B0"/>
    <w:rsid w:val="00AE6E9A"/>
    <w:rsid w:val="00AF7ACA"/>
    <w:rsid w:val="00B07AD2"/>
    <w:rsid w:val="00B07FA5"/>
    <w:rsid w:val="00B137C5"/>
    <w:rsid w:val="00B138BB"/>
    <w:rsid w:val="00B21C28"/>
    <w:rsid w:val="00B26182"/>
    <w:rsid w:val="00B31027"/>
    <w:rsid w:val="00B3777F"/>
    <w:rsid w:val="00B416D7"/>
    <w:rsid w:val="00B42FE8"/>
    <w:rsid w:val="00B43292"/>
    <w:rsid w:val="00B52111"/>
    <w:rsid w:val="00B52163"/>
    <w:rsid w:val="00B67EAD"/>
    <w:rsid w:val="00B94A01"/>
    <w:rsid w:val="00BA1F58"/>
    <w:rsid w:val="00BF1169"/>
    <w:rsid w:val="00BF6344"/>
    <w:rsid w:val="00C12D0F"/>
    <w:rsid w:val="00C23EC9"/>
    <w:rsid w:val="00C2701B"/>
    <w:rsid w:val="00C34E32"/>
    <w:rsid w:val="00C40A56"/>
    <w:rsid w:val="00C43A0B"/>
    <w:rsid w:val="00C4688A"/>
    <w:rsid w:val="00C53CBA"/>
    <w:rsid w:val="00C6127E"/>
    <w:rsid w:val="00C6391D"/>
    <w:rsid w:val="00C73897"/>
    <w:rsid w:val="00C86E4E"/>
    <w:rsid w:val="00CA2E0D"/>
    <w:rsid w:val="00CA53CE"/>
    <w:rsid w:val="00CC20C8"/>
    <w:rsid w:val="00CC35E6"/>
    <w:rsid w:val="00CD4814"/>
    <w:rsid w:val="00CD78A8"/>
    <w:rsid w:val="00CE4CCB"/>
    <w:rsid w:val="00CE67A7"/>
    <w:rsid w:val="00CF75B3"/>
    <w:rsid w:val="00D01005"/>
    <w:rsid w:val="00D306A7"/>
    <w:rsid w:val="00D35228"/>
    <w:rsid w:val="00D44294"/>
    <w:rsid w:val="00D81F3A"/>
    <w:rsid w:val="00D821B8"/>
    <w:rsid w:val="00D96BFC"/>
    <w:rsid w:val="00DA3F36"/>
    <w:rsid w:val="00DC6F5D"/>
    <w:rsid w:val="00DD5658"/>
    <w:rsid w:val="00DD7EB2"/>
    <w:rsid w:val="00DE652F"/>
    <w:rsid w:val="00E012CC"/>
    <w:rsid w:val="00E16241"/>
    <w:rsid w:val="00E42B3B"/>
    <w:rsid w:val="00E5079D"/>
    <w:rsid w:val="00E54B66"/>
    <w:rsid w:val="00E5636F"/>
    <w:rsid w:val="00E6356F"/>
    <w:rsid w:val="00E7439E"/>
    <w:rsid w:val="00E7545D"/>
    <w:rsid w:val="00E76FA0"/>
    <w:rsid w:val="00E853ED"/>
    <w:rsid w:val="00E90A00"/>
    <w:rsid w:val="00E90BC7"/>
    <w:rsid w:val="00E95029"/>
    <w:rsid w:val="00E96214"/>
    <w:rsid w:val="00EA59D8"/>
    <w:rsid w:val="00EA6591"/>
    <w:rsid w:val="00EB2E19"/>
    <w:rsid w:val="00EB6EBB"/>
    <w:rsid w:val="00EF3B91"/>
    <w:rsid w:val="00F17A56"/>
    <w:rsid w:val="00F471D5"/>
    <w:rsid w:val="00F60456"/>
    <w:rsid w:val="00F60769"/>
    <w:rsid w:val="00F612EE"/>
    <w:rsid w:val="00F6167B"/>
    <w:rsid w:val="00F65D8B"/>
    <w:rsid w:val="00F6718E"/>
    <w:rsid w:val="00F74F00"/>
    <w:rsid w:val="00F77A55"/>
    <w:rsid w:val="00F85780"/>
    <w:rsid w:val="00F95BC9"/>
    <w:rsid w:val="00FA4CD5"/>
    <w:rsid w:val="00FA57ED"/>
    <w:rsid w:val="00FC4891"/>
    <w:rsid w:val="00FD0FB4"/>
    <w:rsid w:val="00FD7348"/>
    <w:rsid w:val="00FF39CE"/>
    <w:rsid w:val="19DD36D2"/>
    <w:rsid w:val="1EBFA240"/>
    <w:rsid w:val="3DB0124B"/>
    <w:rsid w:val="3E7311AF"/>
    <w:rsid w:val="5DA7AFBF"/>
    <w:rsid w:val="5FFF2729"/>
    <w:rsid w:val="668F1B3D"/>
    <w:rsid w:val="688107F7"/>
    <w:rsid w:val="6DED7160"/>
    <w:rsid w:val="725B0021"/>
    <w:rsid w:val="759EE564"/>
    <w:rsid w:val="76E781B4"/>
    <w:rsid w:val="76FB9584"/>
    <w:rsid w:val="7A7F777C"/>
    <w:rsid w:val="7AFF6506"/>
    <w:rsid w:val="7BFBE05E"/>
    <w:rsid w:val="7DBE51DC"/>
    <w:rsid w:val="7EAD29E8"/>
    <w:rsid w:val="7F67E246"/>
    <w:rsid w:val="A77EE7FD"/>
    <w:rsid w:val="B8F9766C"/>
    <w:rsid w:val="BDDD58DB"/>
    <w:rsid w:val="BEE6EF02"/>
    <w:rsid w:val="DEE7EA26"/>
    <w:rsid w:val="E7F56FB0"/>
    <w:rsid w:val="EDFF9C17"/>
    <w:rsid w:val="F59F9DF7"/>
    <w:rsid w:val="F6DF38AF"/>
    <w:rsid w:val="F6F7AD8E"/>
    <w:rsid w:val="FAF7C7F4"/>
    <w:rsid w:val="FBF8ADA7"/>
    <w:rsid w:val="FDFD69B5"/>
    <w:rsid w:val="FEF89CD7"/>
    <w:rsid w:val="FFFEA780"/>
    <w:rsid w:val="FFFFF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30A986"/>
  <w15:docId w15:val="{0BF04130-6AF9-40F9-A597-71B4A366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Balloon Text"/>
    <w:basedOn w:val="a"/>
    <w:semiHidden/>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paragraph" w:styleId="a8">
    <w:name w:val="header"/>
    <w:basedOn w:val="a"/>
    <w:link w:val="a9"/>
    <w:uiPriority w:val="99"/>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rPr>
      <w:b/>
      <w:bCs/>
    </w:rPr>
  </w:style>
  <w:style w:type="table" w:styleId="ac">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annotation reference"/>
    <w:rPr>
      <w:sz w:val="21"/>
      <w:szCs w:val="21"/>
    </w:rPr>
  </w:style>
  <w:style w:type="character" w:customStyle="1" w:styleId="a4">
    <w:name w:val="批注文字 字符"/>
    <w:link w:val="a3"/>
    <w:rPr>
      <w:kern w:val="2"/>
      <w:sz w:val="21"/>
      <w:szCs w:val="24"/>
    </w:rPr>
  </w:style>
  <w:style w:type="character" w:customStyle="1" w:styleId="a7">
    <w:name w:val="页脚 字符"/>
    <w:link w:val="a6"/>
    <w:uiPriority w:val="99"/>
    <w:rPr>
      <w:kern w:val="2"/>
      <w:sz w:val="18"/>
      <w:szCs w:val="18"/>
    </w:rPr>
  </w:style>
  <w:style w:type="character" w:customStyle="1" w:styleId="a9">
    <w:name w:val="页眉 字符"/>
    <w:link w:val="a8"/>
    <w:uiPriority w:val="99"/>
    <w:rPr>
      <w:kern w:val="2"/>
      <w:sz w:val="18"/>
      <w:szCs w:val="18"/>
    </w:rPr>
  </w:style>
  <w:style w:type="character" w:customStyle="1" w:styleId="ab">
    <w:name w:val="批注主题 字符"/>
    <w:link w:val="aa"/>
    <w:rPr>
      <w:b/>
      <w:bCs/>
      <w:kern w:val="2"/>
      <w:sz w:val="21"/>
      <w:szCs w:val="24"/>
    </w:rPr>
  </w:style>
  <w:style w:type="paragraph" w:customStyle="1" w:styleId="Style13">
    <w:name w:val="_Style 13"/>
    <w:uiPriority w:val="99"/>
    <w:unhideWhenUsed/>
    <w:rPr>
      <w:kern w:val="2"/>
      <w:sz w:val="21"/>
      <w:szCs w:val="24"/>
    </w:rPr>
  </w:style>
  <w:style w:type="paragraph" w:customStyle="1" w:styleId="1">
    <w:name w:val="修订1"/>
    <w:hidden/>
    <w:uiPriority w:val="99"/>
    <w:unhideWhenUsed/>
    <w:rPr>
      <w:kern w:val="2"/>
      <w:sz w:val="21"/>
      <w:szCs w:val="24"/>
    </w:rPr>
  </w:style>
  <w:style w:type="paragraph" w:styleId="ae">
    <w:name w:val="Revision"/>
    <w:hidden/>
    <w:uiPriority w:val="99"/>
    <w:unhideWhenUsed/>
    <w:rsid w:val="005F111B"/>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TotalTime>
  <Pages>35</Pages>
  <Words>2314</Words>
  <Characters>13190</Characters>
  <Application>Microsoft Office Word</Application>
  <DocSecurity>0</DocSecurity>
  <Lines>109</Lines>
  <Paragraphs>30</Paragraphs>
  <ScaleCrop>false</ScaleCrop>
  <Company>中信证券</Company>
  <LinksUpToDate>false</LinksUpToDate>
  <CharactersWithSpaces>15474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公司</dc:title>
  <dc:creator>LL</dc:creator>
  <cp:lastModifiedBy>吕云歌</cp:lastModifiedBy>
  <cp:revision>101</cp:revision>
  <cp:lastPrinted>2026-04-10T06:34:00Z</cp:lastPrinted>
  <dcterms:created xsi:type="dcterms:W3CDTF">2022-08-12T07:09:00Z</dcterms:created>
  <dcterms:modified xsi:type="dcterms:W3CDTF">2026-06-17T10:27:00Z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34D49B3FB450B4721FBF7069F04C1558_43</vt:lpwstr>
  </property>
</Properties>
</file>