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E56EF1" w14:textId="77777777" w:rsidR="00813FD3" w:rsidRDefault="00813FD3" w:rsidP="00813FD3">
      <w:pPr>
        <w:ind w:left="720" w:hanging="720"/>
        <w:rPr>
          <w:b/>
          <w:snapToGrid w:val="0"/>
          <w:color w:val="000000"/>
          <w:lang w:eastAsia="en-US"/>
        </w:rPr>
      </w:pPr>
      <w:r>
        <w:rPr>
          <w:b/>
          <w:snapToGrid w:val="0"/>
          <w:color w:val="000000"/>
          <w:lang w:eastAsia="en-US"/>
        </w:rPr>
        <w:t>The Hong Kong Polytechnic University</w:t>
      </w:r>
    </w:p>
    <w:p w14:paraId="70DDBDA8" w14:textId="77777777" w:rsidR="00813FD3" w:rsidRDefault="00813FD3" w:rsidP="00813FD3">
      <w:pPr>
        <w:ind w:left="720" w:hanging="720"/>
        <w:rPr>
          <w:b/>
          <w:snapToGrid w:val="0"/>
          <w:color w:val="000000"/>
          <w:lang w:eastAsia="en-US"/>
        </w:rPr>
      </w:pPr>
      <w:r>
        <w:rPr>
          <w:b/>
          <w:snapToGrid w:val="0"/>
          <w:color w:val="000000"/>
          <w:lang w:eastAsia="en-US"/>
        </w:rPr>
        <w:t>Department of Building Environment and Energy Engineering</w:t>
      </w:r>
    </w:p>
    <w:p w14:paraId="05C1D962" w14:textId="77777777" w:rsidR="00813FD3" w:rsidRDefault="00813FD3" w:rsidP="00813FD3">
      <w:pPr>
        <w:ind w:left="720" w:hanging="720"/>
        <w:rPr>
          <w:b/>
          <w:snapToGrid w:val="0"/>
          <w:color w:val="000000"/>
          <w:lang w:eastAsia="en-US"/>
        </w:rPr>
      </w:pPr>
    </w:p>
    <w:p w14:paraId="78BD481C" w14:textId="357DB95F" w:rsidR="00813FD3" w:rsidRDefault="00813FD3" w:rsidP="00813FD3">
      <w:pPr>
        <w:tabs>
          <w:tab w:val="right" w:pos="10440"/>
        </w:tabs>
        <w:ind w:left="720" w:hanging="720"/>
        <w:rPr>
          <w:b/>
        </w:rPr>
      </w:pPr>
      <w:r>
        <w:rPr>
          <w:b/>
          <w:snapToGrid w:val="0"/>
          <w:color w:val="000000"/>
          <w:lang w:eastAsia="en-US"/>
        </w:rPr>
        <w:t>BSE312</w:t>
      </w:r>
      <w:r w:rsidR="00751020">
        <w:rPr>
          <w:b/>
          <w:snapToGrid w:val="0"/>
          <w:color w:val="000000"/>
          <w:lang w:eastAsia="en-US"/>
        </w:rPr>
        <w:t>4</w:t>
      </w:r>
      <w:r>
        <w:rPr>
          <w:b/>
          <w:snapToGrid w:val="0"/>
          <w:color w:val="000000"/>
          <w:lang w:eastAsia="en-US"/>
        </w:rPr>
        <w:t xml:space="preserve"> </w:t>
      </w:r>
      <w:r w:rsidR="00751020">
        <w:rPr>
          <w:rFonts w:ascii="SimSun" w:eastAsia="SimSun" w:hAnsi="SimSun" w:hint="eastAsia"/>
          <w:b/>
          <w:snapToGrid w:val="0"/>
          <w:color w:val="000000"/>
          <w:lang w:eastAsia="zh-CN"/>
        </w:rPr>
        <w:t>E</w:t>
      </w:r>
      <w:r w:rsidR="00751020">
        <w:rPr>
          <w:b/>
          <w:snapToGrid w:val="0"/>
          <w:color w:val="000000"/>
          <w:lang w:eastAsia="en-US"/>
        </w:rPr>
        <w:t>lectricity and Buildings</w:t>
      </w:r>
      <w:r>
        <w:rPr>
          <w:b/>
          <w:snapToGrid w:val="0"/>
          <w:color w:val="000000"/>
          <w:lang w:eastAsia="en-US"/>
        </w:rPr>
        <w:tab/>
      </w:r>
      <w:r w:rsidRPr="00A849F2">
        <w:rPr>
          <w:b/>
        </w:rPr>
        <w:t>20</w:t>
      </w:r>
      <w:r>
        <w:rPr>
          <w:b/>
        </w:rPr>
        <w:t>2</w:t>
      </w:r>
      <w:r w:rsidR="006708C7">
        <w:rPr>
          <w:b/>
        </w:rPr>
        <w:t>6</w:t>
      </w:r>
      <w:r w:rsidRPr="00A849F2">
        <w:rPr>
          <w:b/>
        </w:rPr>
        <w:t>/</w:t>
      </w:r>
      <w:r>
        <w:rPr>
          <w:b/>
        </w:rPr>
        <w:t>2</w:t>
      </w:r>
      <w:r w:rsidR="006708C7">
        <w:rPr>
          <w:b/>
        </w:rPr>
        <w:t>7</w:t>
      </w:r>
      <w:r w:rsidRPr="00A849F2">
        <w:rPr>
          <w:b/>
        </w:rPr>
        <w:t xml:space="preserve"> Semester 1</w:t>
      </w:r>
    </w:p>
    <w:p w14:paraId="10844D44" w14:textId="77777777" w:rsidR="00813FD3" w:rsidRDefault="00813FD3" w:rsidP="00813FD3">
      <w:pPr>
        <w:tabs>
          <w:tab w:val="right" w:pos="8647"/>
        </w:tabs>
        <w:ind w:left="720" w:hanging="720"/>
        <w:rPr>
          <w:b/>
          <w:snapToGrid w:val="0"/>
          <w:color w:val="000000"/>
          <w:lang w:eastAsia="en-US"/>
        </w:rPr>
      </w:pPr>
    </w:p>
    <w:p w14:paraId="3E94DD2E" w14:textId="032DC6DC" w:rsidR="00813FD3" w:rsidRDefault="00813FD3" w:rsidP="00813FD3"/>
    <w:p w14:paraId="0E3285FF" w14:textId="434B3139" w:rsidR="00CF6054" w:rsidRDefault="00CF6054" w:rsidP="00813FD3"/>
    <w:p w14:paraId="36AC4148" w14:textId="09513E60" w:rsidR="00CF6054" w:rsidRDefault="00CF6054" w:rsidP="00813FD3"/>
    <w:p w14:paraId="0CD2ACD7" w14:textId="093D5DEB" w:rsidR="00CF6054" w:rsidRDefault="00CF6054" w:rsidP="00813FD3"/>
    <w:p w14:paraId="1248C17D" w14:textId="0C3385F8" w:rsidR="00CF6054" w:rsidRDefault="00CF6054" w:rsidP="00813FD3"/>
    <w:p w14:paraId="2FA73F5B" w14:textId="3E364BBE" w:rsidR="00CF6054" w:rsidRDefault="00CF6054" w:rsidP="00813FD3"/>
    <w:p w14:paraId="44048F04" w14:textId="7DEF61DE" w:rsidR="00CF6054" w:rsidRDefault="00CF6054" w:rsidP="00813FD3"/>
    <w:p w14:paraId="638A848C" w14:textId="540BD549" w:rsidR="00CF6054" w:rsidRDefault="00CF6054" w:rsidP="00813FD3"/>
    <w:p w14:paraId="650236F8" w14:textId="2103C60D" w:rsidR="00CF6054" w:rsidRDefault="00CF6054" w:rsidP="00813FD3"/>
    <w:p w14:paraId="28D1A12A" w14:textId="0FFBB241" w:rsidR="00CF6054" w:rsidRDefault="00CF6054" w:rsidP="00813FD3"/>
    <w:p w14:paraId="45F21D7D" w14:textId="74620EE3" w:rsidR="00CE193C" w:rsidRDefault="00CE193C" w:rsidP="00813FD3"/>
    <w:p w14:paraId="70E2096E" w14:textId="77777777" w:rsidR="00CE193C" w:rsidRDefault="00CE193C" w:rsidP="00813FD3"/>
    <w:p w14:paraId="336E1F01" w14:textId="22A82BAD" w:rsidR="00CF6054" w:rsidRDefault="00CF6054" w:rsidP="00813FD3"/>
    <w:p w14:paraId="28A05C2C" w14:textId="77777777" w:rsidR="00CF6054" w:rsidRPr="004C2986" w:rsidRDefault="00CF6054" w:rsidP="00813FD3"/>
    <w:p w14:paraId="6FF5FF61" w14:textId="76398A74" w:rsidR="00813FD3" w:rsidRDefault="00813FD3" w:rsidP="00813FD3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Assignment – Answer Sheet</w:t>
      </w:r>
      <w:r w:rsidR="00875141">
        <w:rPr>
          <w:b/>
          <w:sz w:val="28"/>
          <w:szCs w:val="28"/>
        </w:rPr>
        <w:t>s</w:t>
      </w:r>
    </w:p>
    <w:p w14:paraId="4B532BFE" w14:textId="77777777" w:rsidR="00813FD3" w:rsidRPr="00B42323" w:rsidRDefault="00813FD3" w:rsidP="00813FD3">
      <w:pPr>
        <w:jc w:val="center"/>
      </w:pPr>
    </w:p>
    <w:p w14:paraId="50CB7D93" w14:textId="18CF8A00" w:rsidR="00813FD3" w:rsidRDefault="00813FD3" w:rsidP="00813FD3"/>
    <w:p w14:paraId="6CEDE8F4" w14:textId="7E0ED95D" w:rsidR="00CF6054" w:rsidRDefault="00CF6054" w:rsidP="00813FD3"/>
    <w:p w14:paraId="4038CBF3" w14:textId="5DF4EE49" w:rsidR="00CF6054" w:rsidRDefault="00CF6054" w:rsidP="00813FD3"/>
    <w:p w14:paraId="18664B87" w14:textId="276C27D3" w:rsidR="00CF6054" w:rsidRDefault="00CF6054" w:rsidP="00813FD3"/>
    <w:p w14:paraId="7B40A2D0" w14:textId="79B30B9B" w:rsidR="00CF6054" w:rsidRDefault="00CF6054" w:rsidP="00813FD3"/>
    <w:p w14:paraId="64D137DC" w14:textId="4958EB2E" w:rsidR="00CF6054" w:rsidRDefault="00CF6054" w:rsidP="00813FD3"/>
    <w:p w14:paraId="73433201" w14:textId="73E23896" w:rsidR="00CF6054" w:rsidRDefault="00CF6054" w:rsidP="00813FD3"/>
    <w:p w14:paraId="48A1C5CE" w14:textId="012E5EA9" w:rsidR="00CF6054" w:rsidRDefault="00CF6054" w:rsidP="00813FD3"/>
    <w:p w14:paraId="6AF21F4E" w14:textId="65A7F017" w:rsidR="00CF6054" w:rsidRDefault="00CF6054" w:rsidP="00813FD3"/>
    <w:p w14:paraId="76B2985D" w14:textId="3C8C2B36" w:rsidR="00CF6054" w:rsidRDefault="00CF6054" w:rsidP="00813FD3"/>
    <w:p w14:paraId="6862812B" w14:textId="2602448F" w:rsidR="00CF6054" w:rsidRDefault="00CF6054" w:rsidP="00813FD3"/>
    <w:p w14:paraId="400CF80B" w14:textId="4C948C85" w:rsidR="00CF6054" w:rsidRDefault="00CF6054" w:rsidP="00813FD3"/>
    <w:p w14:paraId="79DFB1F0" w14:textId="15BA4C69" w:rsidR="00CF6054" w:rsidRDefault="00CF6054" w:rsidP="00813FD3"/>
    <w:p w14:paraId="27121450" w14:textId="7BA2156E" w:rsidR="00CF6054" w:rsidRDefault="00CF6054" w:rsidP="00813FD3"/>
    <w:p w14:paraId="141D0B09" w14:textId="77777777" w:rsidR="00CF6054" w:rsidRDefault="00CF6054" w:rsidP="00813FD3"/>
    <w:p w14:paraId="3E832842" w14:textId="48AC539A" w:rsidR="00CF6054" w:rsidRDefault="00CF6054" w:rsidP="00813FD3"/>
    <w:p w14:paraId="16101CCE" w14:textId="77777777" w:rsidR="00CF6054" w:rsidRDefault="00CF6054" w:rsidP="00813FD3"/>
    <w:p w14:paraId="7290FA8A" w14:textId="61828A52" w:rsidR="00435C4F" w:rsidRDefault="00CF6054" w:rsidP="00813FD3">
      <w:pPr>
        <w:jc w:val="both"/>
      </w:pPr>
      <w:r>
        <w:t>Group number:</w:t>
      </w:r>
      <w:r>
        <w:tab/>
      </w:r>
      <w:r>
        <w:tab/>
        <w:t>___________________________________</w:t>
      </w:r>
    </w:p>
    <w:p w14:paraId="680166BF" w14:textId="77777777" w:rsidR="00CF6054" w:rsidRDefault="00CF6054" w:rsidP="00813FD3">
      <w:pPr>
        <w:jc w:val="both"/>
      </w:pPr>
    </w:p>
    <w:p w14:paraId="11233F20" w14:textId="10395D4F" w:rsidR="00CF6054" w:rsidRDefault="00CF6054" w:rsidP="00813FD3">
      <w:pPr>
        <w:jc w:val="both"/>
      </w:pPr>
    </w:p>
    <w:p w14:paraId="03BD5966" w14:textId="72C0C29D" w:rsidR="00CF6054" w:rsidRDefault="00CF6054" w:rsidP="00813FD3">
      <w:pPr>
        <w:jc w:val="both"/>
      </w:pPr>
      <w:r>
        <w:t>Names of group members:</w:t>
      </w:r>
      <w:r>
        <w:tab/>
        <w:t>___________________________________</w:t>
      </w:r>
    </w:p>
    <w:p w14:paraId="15456683" w14:textId="77777777" w:rsidR="000D0663" w:rsidRDefault="000D0663" w:rsidP="00475B12">
      <w:pPr>
        <w:jc w:val="both"/>
      </w:pPr>
    </w:p>
    <w:p w14:paraId="3CF4A4AB" w14:textId="77777777" w:rsidR="002561C8" w:rsidRDefault="00CF6054" w:rsidP="00236468">
      <w:r>
        <w:tab/>
      </w:r>
      <w:r>
        <w:tab/>
      </w:r>
      <w:r>
        <w:tab/>
      </w:r>
      <w:r>
        <w:tab/>
        <w:t>___________________________________</w:t>
      </w:r>
    </w:p>
    <w:p w14:paraId="700F9DF0" w14:textId="77777777" w:rsidR="00CF6054" w:rsidRDefault="00CF6054" w:rsidP="00236468"/>
    <w:p w14:paraId="16EA0285" w14:textId="77777777" w:rsidR="00CF6054" w:rsidRDefault="00CF6054" w:rsidP="00236468">
      <w:r>
        <w:tab/>
      </w:r>
      <w:r>
        <w:tab/>
      </w:r>
      <w:r>
        <w:tab/>
      </w:r>
      <w:r>
        <w:tab/>
        <w:t>___________________________________</w:t>
      </w:r>
    </w:p>
    <w:p w14:paraId="0C9472C2" w14:textId="77777777" w:rsidR="00CF6054" w:rsidRDefault="00CF6054" w:rsidP="00236468"/>
    <w:p w14:paraId="75013B2D" w14:textId="77777777" w:rsidR="00CF6054" w:rsidRDefault="00CF6054" w:rsidP="00236468">
      <w:r>
        <w:tab/>
      </w:r>
      <w:r>
        <w:tab/>
      </w:r>
      <w:r>
        <w:tab/>
      </w:r>
      <w:r>
        <w:tab/>
        <w:t>___________________________________</w:t>
      </w:r>
    </w:p>
    <w:p w14:paraId="2C55BCF8" w14:textId="77777777" w:rsidR="00CF6054" w:rsidRDefault="00CF6054" w:rsidP="00236468"/>
    <w:p w14:paraId="37B8C54E" w14:textId="703F44C4" w:rsidR="00CF6054" w:rsidRDefault="00CF6054">
      <w:pPr>
        <w:spacing w:after="160" w:line="259" w:lineRule="auto"/>
      </w:pPr>
      <w:r>
        <w:br w:type="page"/>
      </w:r>
    </w:p>
    <w:p w14:paraId="10293D3D" w14:textId="53E9FAAE" w:rsidR="00CF6054" w:rsidRPr="00431545" w:rsidRDefault="00CF6054" w:rsidP="00CF6054">
      <w:pPr>
        <w:jc w:val="both"/>
        <w:rPr>
          <w:b/>
        </w:rPr>
      </w:pPr>
      <w:r w:rsidRPr="00431545">
        <w:rPr>
          <w:b/>
        </w:rPr>
        <w:lastRenderedPageBreak/>
        <w:t>Task 1 – Loading estimation and transformer room location</w:t>
      </w:r>
    </w:p>
    <w:p w14:paraId="1D960570" w14:textId="77777777" w:rsidR="00CF6054" w:rsidRDefault="00CF6054" w:rsidP="00CF6054">
      <w:pPr>
        <w:jc w:val="both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7"/>
      </w:tblGrid>
      <w:tr w:rsidR="00CF6054" w14:paraId="7119DB30" w14:textId="77777777" w:rsidTr="00CF6054">
        <w:tc>
          <w:tcPr>
            <w:tcW w:w="9017" w:type="dxa"/>
          </w:tcPr>
          <w:p w14:paraId="3A4CDEDC" w14:textId="77777777" w:rsidR="00CF6054" w:rsidRDefault="00CF6054" w:rsidP="00CF6054">
            <w:pPr>
              <w:jc w:val="both"/>
            </w:pPr>
          </w:p>
          <w:p w14:paraId="6EED32D4" w14:textId="25B6B31B" w:rsidR="00CF6054" w:rsidRDefault="00CF6054" w:rsidP="00CF6054">
            <w:pPr>
              <w:jc w:val="both"/>
            </w:pPr>
            <w:r>
              <w:t>Estimation of the building electrical load using CLP COP215 and</w:t>
            </w:r>
            <w:bookmarkStart w:id="0" w:name="_Hlk146032351"/>
            <w:r>
              <w:t xml:space="preserve"> justifications for transformer room and main LV switch</w:t>
            </w:r>
            <w:r w:rsidR="0045163B">
              <w:t xml:space="preserve"> </w:t>
            </w:r>
            <w:r>
              <w:t>room locations</w:t>
            </w:r>
            <w:bookmarkEnd w:id="0"/>
            <w:r>
              <w:t>:</w:t>
            </w:r>
          </w:p>
          <w:p w14:paraId="5EA93021" w14:textId="77777777" w:rsidR="00CF6054" w:rsidRDefault="00CF6054" w:rsidP="00CF6054">
            <w:pPr>
              <w:jc w:val="both"/>
            </w:pPr>
          </w:p>
          <w:p w14:paraId="2167D60B" w14:textId="77777777" w:rsidR="00431545" w:rsidRDefault="00431545" w:rsidP="00CF6054">
            <w:pPr>
              <w:jc w:val="both"/>
            </w:pPr>
          </w:p>
          <w:p w14:paraId="1E01EF47" w14:textId="77777777" w:rsidR="00431545" w:rsidRDefault="00431545" w:rsidP="00CF6054">
            <w:pPr>
              <w:jc w:val="both"/>
            </w:pPr>
          </w:p>
          <w:p w14:paraId="3A78A7F3" w14:textId="77777777" w:rsidR="00431545" w:rsidRDefault="00431545" w:rsidP="00CF6054">
            <w:pPr>
              <w:jc w:val="both"/>
            </w:pPr>
          </w:p>
          <w:p w14:paraId="619C3D7E" w14:textId="77777777" w:rsidR="00431545" w:rsidRDefault="00431545" w:rsidP="00CF6054">
            <w:pPr>
              <w:jc w:val="both"/>
            </w:pPr>
          </w:p>
          <w:p w14:paraId="2AC910B8" w14:textId="77777777" w:rsidR="00431545" w:rsidRDefault="00431545" w:rsidP="00CF6054">
            <w:pPr>
              <w:jc w:val="both"/>
            </w:pPr>
          </w:p>
          <w:p w14:paraId="6DA0A461" w14:textId="77777777" w:rsidR="00431545" w:rsidRDefault="00431545" w:rsidP="00CF6054">
            <w:pPr>
              <w:jc w:val="both"/>
            </w:pPr>
          </w:p>
          <w:p w14:paraId="0FACAC34" w14:textId="77777777" w:rsidR="00431545" w:rsidRDefault="00431545" w:rsidP="00CF6054">
            <w:pPr>
              <w:jc w:val="both"/>
            </w:pPr>
          </w:p>
          <w:p w14:paraId="18572AC4" w14:textId="77777777" w:rsidR="00431545" w:rsidRDefault="00431545" w:rsidP="00CF6054">
            <w:pPr>
              <w:jc w:val="both"/>
            </w:pPr>
          </w:p>
          <w:p w14:paraId="04E964C0" w14:textId="77777777" w:rsidR="00431545" w:rsidRDefault="00431545" w:rsidP="00CF6054">
            <w:pPr>
              <w:jc w:val="both"/>
            </w:pPr>
          </w:p>
          <w:p w14:paraId="649AD97C" w14:textId="77777777" w:rsidR="00431545" w:rsidRDefault="00431545" w:rsidP="00CF6054">
            <w:pPr>
              <w:jc w:val="both"/>
            </w:pPr>
          </w:p>
          <w:p w14:paraId="5AB67F18" w14:textId="77777777" w:rsidR="00431545" w:rsidRDefault="00431545" w:rsidP="00CF6054">
            <w:pPr>
              <w:jc w:val="both"/>
            </w:pPr>
          </w:p>
          <w:p w14:paraId="1B5E6F39" w14:textId="77777777" w:rsidR="00431545" w:rsidRDefault="00431545" w:rsidP="00CF6054">
            <w:pPr>
              <w:jc w:val="both"/>
            </w:pPr>
          </w:p>
          <w:p w14:paraId="1ED28CDA" w14:textId="77777777" w:rsidR="00431545" w:rsidRDefault="00431545" w:rsidP="00CF6054">
            <w:pPr>
              <w:jc w:val="both"/>
            </w:pPr>
          </w:p>
          <w:p w14:paraId="528344A7" w14:textId="77777777" w:rsidR="00431545" w:rsidRDefault="00431545" w:rsidP="00CF6054">
            <w:pPr>
              <w:jc w:val="both"/>
            </w:pPr>
          </w:p>
          <w:p w14:paraId="04759BC4" w14:textId="77777777" w:rsidR="00431545" w:rsidRDefault="00431545" w:rsidP="00CF6054">
            <w:pPr>
              <w:jc w:val="both"/>
            </w:pPr>
          </w:p>
          <w:p w14:paraId="30F2611C" w14:textId="77777777" w:rsidR="00431545" w:rsidRDefault="00431545" w:rsidP="00CF6054">
            <w:pPr>
              <w:jc w:val="both"/>
            </w:pPr>
          </w:p>
          <w:p w14:paraId="332BF537" w14:textId="77777777" w:rsidR="00431545" w:rsidRDefault="00431545" w:rsidP="00CF6054">
            <w:pPr>
              <w:jc w:val="both"/>
            </w:pPr>
          </w:p>
          <w:p w14:paraId="001CBC89" w14:textId="77777777" w:rsidR="00431545" w:rsidRDefault="00431545" w:rsidP="00CF6054">
            <w:pPr>
              <w:jc w:val="both"/>
            </w:pPr>
          </w:p>
          <w:p w14:paraId="7343F037" w14:textId="77777777" w:rsidR="00431545" w:rsidRDefault="00431545" w:rsidP="00CF6054">
            <w:pPr>
              <w:jc w:val="both"/>
            </w:pPr>
          </w:p>
          <w:p w14:paraId="526708BC" w14:textId="77777777" w:rsidR="00431545" w:rsidRDefault="00431545" w:rsidP="00CF6054">
            <w:pPr>
              <w:jc w:val="both"/>
            </w:pPr>
          </w:p>
          <w:p w14:paraId="4A76F439" w14:textId="77777777" w:rsidR="00431545" w:rsidRDefault="00431545" w:rsidP="00CF6054">
            <w:pPr>
              <w:jc w:val="both"/>
            </w:pPr>
          </w:p>
          <w:p w14:paraId="770EB496" w14:textId="77777777" w:rsidR="00431545" w:rsidRDefault="00431545" w:rsidP="00CF6054">
            <w:pPr>
              <w:jc w:val="both"/>
            </w:pPr>
          </w:p>
          <w:p w14:paraId="5974286B" w14:textId="77777777" w:rsidR="00431545" w:rsidRDefault="00431545" w:rsidP="00CF6054">
            <w:pPr>
              <w:jc w:val="both"/>
            </w:pPr>
          </w:p>
          <w:p w14:paraId="13B13C82" w14:textId="77777777" w:rsidR="00431545" w:rsidRDefault="00431545" w:rsidP="00CF6054">
            <w:pPr>
              <w:jc w:val="both"/>
            </w:pPr>
          </w:p>
          <w:p w14:paraId="5187ECE5" w14:textId="77777777" w:rsidR="00431545" w:rsidRDefault="00431545" w:rsidP="00CF6054">
            <w:pPr>
              <w:jc w:val="both"/>
            </w:pPr>
          </w:p>
          <w:p w14:paraId="6FBFEA75" w14:textId="77777777" w:rsidR="00431545" w:rsidRDefault="00431545" w:rsidP="00CF6054">
            <w:pPr>
              <w:jc w:val="both"/>
            </w:pPr>
          </w:p>
          <w:p w14:paraId="01C8E8F4" w14:textId="77777777" w:rsidR="00431545" w:rsidRDefault="00431545" w:rsidP="00CF6054">
            <w:pPr>
              <w:jc w:val="both"/>
            </w:pPr>
          </w:p>
          <w:p w14:paraId="1FBBB990" w14:textId="77777777" w:rsidR="00431545" w:rsidRDefault="00431545" w:rsidP="00CF6054">
            <w:pPr>
              <w:jc w:val="both"/>
            </w:pPr>
          </w:p>
          <w:p w14:paraId="1AB6EE4B" w14:textId="77777777" w:rsidR="00431545" w:rsidRDefault="00431545" w:rsidP="00CF6054">
            <w:pPr>
              <w:jc w:val="both"/>
            </w:pPr>
          </w:p>
          <w:p w14:paraId="1AC30E05" w14:textId="77777777" w:rsidR="00431545" w:rsidRDefault="00431545" w:rsidP="00CF6054">
            <w:pPr>
              <w:jc w:val="both"/>
            </w:pPr>
          </w:p>
          <w:p w14:paraId="645AD5FC" w14:textId="77777777" w:rsidR="00431545" w:rsidRDefault="00431545" w:rsidP="00CF6054">
            <w:pPr>
              <w:jc w:val="both"/>
            </w:pPr>
          </w:p>
          <w:p w14:paraId="496F7ED2" w14:textId="77777777" w:rsidR="00431545" w:rsidRDefault="00431545" w:rsidP="00CF6054">
            <w:pPr>
              <w:jc w:val="both"/>
            </w:pPr>
          </w:p>
          <w:p w14:paraId="097CF4F0" w14:textId="77777777" w:rsidR="00431545" w:rsidRDefault="00431545" w:rsidP="00CF6054">
            <w:pPr>
              <w:jc w:val="both"/>
            </w:pPr>
          </w:p>
          <w:p w14:paraId="769FC6C9" w14:textId="77777777" w:rsidR="00431545" w:rsidRDefault="00431545" w:rsidP="00CF6054">
            <w:pPr>
              <w:jc w:val="both"/>
            </w:pPr>
          </w:p>
          <w:p w14:paraId="322B1EC4" w14:textId="77777777" w:rsidR="00431545" w:rsidRDefault="00431545" w:rsidP="00CF6054">
            <w:pPr>
              <w:jc w:val="both"/>
            </w:pPr>
          </w:p>
          <w:p w14:paraId="584EE101" w14:textId="77777777" w:rsidR="00431545" w:rsidRDefault="00431545" w:rsidP="00CF6054">
            <w:pPr>
              <w:jc w:val="both"/>
            </w:pPr>
          </w:p>
          <w:p w14:paraId="4F4C14E1" w14:textId="77777777" w:rsidR="00431545" w:rsidRDefault="00431545" w:rsidP="00CF6054">
            <w:pPr>
              <w:jc w:val="both"/>
            </w:pPr>
          </w:p>
          <w:p w14:paraId="3ED3F7C6" w14:textId="77777777" w:rsidR="00431545" w:rsidRDefault="00431545" w:rsidP="00CF6054">
            <w:pPr>
              <w:jc w:val="both"/>
            </w:pPr>
          </w:p>
          <w:p w14:paraId="62EF0513" w14:textId="77777777" w:rsidR="00431545" w:rsidRDefault="00431545" w:rsidP="00CF6054">
            <w:pPr>
              <w:jc w:val="both"/>
            </w:pPr>
          </w:p>
          <w:p w14:paraId="266AE1C1" w14:textId="77777777" w:rsidR="00431545" w:rsidRDefault="00431545" w:rsidP="00CF6054">
            <w:pPr>
              <w:jc w:val="both"/>
            </w:pPr>
          </w:p>
          <w:p w14:paraId="344EE67E" w14:textId="77777777" w:rsidR="00431545" w:rsidRDefault="00431545" w:rsidP="00CF6054">
            <w:pPr>
              <w:jc w:val="both"/>
            </w:pPr>
          </w:p>
          <w:p w14:paraId="1678C5DB" w14:textId="77777777" w:rsidR="00431545" w:rsidRDefault="00431545" w:rsidP="00CF6054">
            <w:pPr>
              <w:jc w:val="both"/>
            </w:pPr>
          </w:p>
          <w:p w14:paraId="49C3A190" w14:textId="324B3308" w:rsidR="00431545" w:rsidRDefault="00431545" w:rsidP="00CF6054">
            <w:pPr>
              <w:jc w:val="both"/>
            </w:pPr>
          </w:p>
        </w:tc>
      </w:tr>
    </w:tbl>
    <w:p w14:paraId="76C5A842" w14:textId="77777777" w:rsidR="00431545" w:rsidRDefault="00431545">
      <w:pPr>
        <w:spacing w:after="160" w:line="259" w:lineRule="auto"/>
      </w:pPr>
      <w:r>
        <w:br w:type="page"/>
      </w:r>
    </w:p>
    <w:p w14:paraId="48753E9B" w14:textId="34CB4FEB" w:rsidR="00CF6054" w:rsidRPr="00431545" w:rsidRDefault="00CF6054" w:rsidP="00CF6054">
      <w:pPr>
        <w:jc w:val="both"/>
        <w:rPr>
          <w:b/>
        </w:rPr>
      </w:pPr>
      <w:r w:rsidRPr="00431545">
        <w:rPr>
          <w:b/>
        </w:rPr>
        <w:lastRenderedPageBreak/>
        <w:t>Task 2 – Layout drawings and MCB board schematics</w:t>
      </w:r>
    </w:p>
    <w:p w14:paraId="7CD0814C" w14:textId="77777777" w:rsidR="00CF6054" w:rsidRDefault="00CF6054" w:rsidP="00CF6054">
      <w:pPr>
        <w:jc w:val="both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7"/>
      </w:tblGrid>
      <w:tr w:rsidR="00CF6054" w14:paraId="5880FB52" w14:textId="77777777" w:rsidTr="00DA4D21">
        <w:tc>
          <w:tcPr>
            <w:tcW w:w="9017" w:type="dxa"/>
          </w:tcPr>
          <w:p w14:paraId="65FD2FBA" w14:textId="77777777" w:rsidR="00CF6054" w:rsidRDefault="00CF6054" w:rsidP="00DA4D21">
            <w:pPr>
              <w:jc w:val="both"/>
            </w:pPr>
          </w:p>
          <w:p w14:paraId="3D1CDACC" w14:textId="585BF3DE" w:rsidR="00CF6054" w:rsidRDefault="00CF6054" w:rsidP="00DA4D21">
            <w:pPr>
              <w:jc w:val="both"/>
            </w:pPr>
            <w:r>
              <w:t>The office tenant chosen for layout design: Office 1 / Office 2 / Office 3</w:t>
            </w:r>
          </w:p>
          <w:p w14:paraId="5AA781A9" w14:textId="67260D74" w:rsidR="00CF6054" w:rsidRDefault="00CF6054" w:rsidP="00DA4D21">
            <w:pPr>
              <w:jc w:val="both"/>
            </w:pPr>
          </w:p>
          <w:p w14:paraId="08EBA568" w14:textId="77777777" w:rsidR="00CF6054" w:rsidRDefault="00431545" w:rsidP="00DA4D21">
            <w:pPr>
              <w:jc w:val="both"/>
            </w:pPr>
            <w:r w:rsidRPr="00431545">
              <w:t>Design considerations of circuit arrangement and protective device selection for small power and lighting layout</w:t>
            </w:r>
            <w:r>
              <w:t>:</w:t>
            </w:r>
          </w:p>
          <w:p w14:paraId="70CEAB4E" w14:textId="77777777" w:rsidR="00431545" w:rsidRDefault="00431545" w:rsidP="00DA4D21">
            <w:pPr>
              <w:jc w:val="both"/>
            </w:pPr>
          </w:p>
          <w:p w14:paraId="55292C1B" w14:textId="77777777" w:rsidR="00431545" w:rsidRDefault="00431545" w:rsidP="00DA4D21">
            <w:pPr>
              <w:jc w:val="both"/>
            </w:pPr>
          </w:p>
          <w:p w14:paraId="0BD0EF8E" w14:textId="77777777" w:rsidR="00431545" w:rsidRDefault="00431545" w:rsidP="00DA4D21">
            <w:pPr>
              <w:jc w:val="both"/>
            </w:pPr>
          </w:p>
          <w:p w14:paraId="597E751D" w14:textId="77777777" w:rsidR="00431545" w:rsidRDefault="00431545" w:rsidP="00DA4D21">
            <w:pPr>
              <w:jc w:val="both"/>
            </w:pPr>
          </w:p>
          <w:p w14:paraId="6B5145F2" w14:textId="77777777" w:rsidR="00431545" w:rsidRDefault="00431545" w:rsidP="00DA4D21">
            <w:pPr>
              <w:jc w:val="both"/>
            </w:pPr>
          </w:p>
          <w:p w14:paraId="0A170E57" w14:textId="77777777" w:rsidR="00431545" w:rsidRDefault="00431545" w:rsidP="00DA4D21">
            <w:pPr>
              <w:jc w:val="both"/>
            </w:pPr>
          </w:p>
          <w:p w14:paraId="2AA52A42" w14:textId="77777777" w:rsidR="00431545" w:rsidRDefault="00431545" w:rsidP="00DA4D21">
            <w:pPr>
              <w:jc w:val="both"/>
            </w:pPr>
          </w:p>
          <w:p w14:paraId="105E5271" w14:textId="77777777" w:rsidR="00431545" w:rsidRDefault="00431545" w:rsidP="00DA4D21">
            <w:pPr>
              <w:jc w:val="both"/>
            </w:pPr>
          </w:p>
          <w:p w14:paraId="07DC4DF3" w14:textId="77777777" w:rsidR="00431545" w:rsidRDefault="00431545" w:rsidP="00DA4D21">
            <w:pPr>
              <w:jc w:val="both"/>
            </w:pPr>
          </w:p>
          <w:p w14:paraId="08B3AC37" w14:textId="77777777" w:rsidR="00431545" w:rsidRDefault="00431545" w:rsidP="00DA4D21">
            <w:pPr>
              <w:jc w:val="both"/>
            </w:pPr>
          </w:p>
          <w:p w14:paraId="5A6EAB9E" w14:textId="77777777" w:rsidR="00431545" w:rsidRDefault="00431545" w:rsidP="00DA4D21">
            <w:pPr>
              <w:jc w:val="both"/>
            </w:pPr>
          </w:p>
          <w:p w14:paraId="2F37706F" w14:textId="77777777" w:rsidR="00431545" w:rsidRDefault="00431545" w:rsidP="00DA4D21">
            <w:pPr>
              <w:jc w:val="both"/>
            </w:pPr>
          </w:p>
          <w:p w14:paraId="64B02134" w14:textId="77777777" w:rsidR="00431545" w:rsidRDefault="00431545" w:rsidP="00DA4D21">
            <w:pPr>
              <w:jc w:val="both"/>
            </w:pPr>
          </w:p>
          <w:p w14:paraId="3CA39B2F" w14:textId="77777777" w:rsidR="00431545" w:rsidRDefault="00431545" w:rsidP="00DA4D21">
            <w:pPr>
              <w:jc w:val="both"/>
            </w:pPr>
          </w:p>
          <w:p w14:paraId="71D49647" w14:textId="77777777" w:rsidR="00431545" w:rsidRDefault="00431545" w:rsidP="00DA4D21">
            <w:pPr>
              <w:jc w:val="both"/>
            </w:pPr>
          </w:p>
          <w:p w14:paraId="30EB0DA9" w14:textId="77777777" w:rsidR="00431545" w:rsidRDefault="00431545" w:rsidP="00DA4D21">
            <w:pPr>
              <w:jc w:val="both"/>
            </w:pPr>
          </w:p>
          <w:p w14:paraId="470A7A7E" w14:textId="77777777" w:rsidR="00431545" w:rsidRDefault="00431545" w:rsidP="00DA4D21">
            <w:pPr>
              <w:jc w:val="both"/>
            </w:pPr>
          </w:p>
          <w:p w14:paraId="37B2CF70" w14:textId="77777777" w:rsidR="00431545" w:rsidRDefault="00431545" w:rsidP="00DA4D21">
            <w:pPr>
              <w:jc w:val="both"/>
            </w:pPr>
          </w:p>
          <w:p w14:paraId="076B0D46" w14:textId="77777777" w:rsidR="00431545" w:rsidRDefault="00431545" w:rsidP="00DA4D21">
            <w:pPr>
              <w:jc w:val="both"/>
            </w:pPr>
          </w:p>
          <w:p w14:paraId="73876DC2" w14:textId="77777777" w:rsidR="00431545" w:rsidRDefault="00431545" w:rsidP="00DA4D21">
            <w:pPr>
              <w:jc w:val="both"/>
            </w:pPr>
          </w:p>
          <w:p w14:paraId="3C1701E4" w14:textId="77777777" w:rsidR="00431545" w:rsidRDefault="00431545" w:rsidP="00DA4D21">
            <w:pPr>
              <w:jc w:val="both"/>
            </w:pPr>
          </w:p>
          <w:p w14:paraId="5B77F322" w14:textId="77777777" w:rsidR="00431545" w:rsidRDefault="00431545" w:rsidP="00DA4D21">
            <w:pPr>
              <w:jc w:val="both"/>
            </w:pPr>
          </w:p>
          <w:p w14:paraId="4819B2F6" w14:textId="77777777" w:rsidR="00431545" w:rsidRDefault="00431545" w:rsidP="00DA4D21">
            <w:pPr>
              <w:jc w:val="both"/>
            </w:pPr>
          </w:p>
          <w:p w14:paraId="425A839B" w14:textId="77777777" w:rsidR="00431545" w:rsidRDefault="00431545" w:rsidP="00DA4D21">
            <w:pPr>
              <w:jc w:val="both"/>
            </w:pPr>
          </w:p>
          <w:p w14:paraId="77D7260A" w14:textId="77777777" w:rsidR="00431545" w:rsidRDefault="00431545" w:rsidP="00DA4D21">
            <w:pPr>
              <w:jc w:val="both"/>
            </w:pPr>
          </w:p>
          <w:p w14:paraId="5C911BBB" w14:textId="77777777" w:rsidR="00431545" w:rsidRDefault="00431545" w:rsidP="00DA4D21">
            <w:pPr>
              <w:jc w:val="both"/>
            </w:pPr>
          </w:p>
          <w:p w14:paraId="7F5C43B1" w14:textId="77777777" w:rsidR="00431545" w:rsidRDefault="00431545" w:rsidP="00DA4D21">
            <w:pPr>
              <w:jc w:val="both"/>
            </w:pPr>
          </w:p>
          <w:p w14:paraId="6EFCDE68" w14:textId="77777777" w:rsidR="00431545" w:rsidRDefault="00431545" w:rsidP="00DA4D21">
            <w:pPr>
              <w:jc w:val="both"/>
            </w:pPr>
          </w:p>
          <w:p w14:paraId="255A4FF4" w14:textId="77777777" w:rsidR="00431545" w:rsidRDefault="00431545" w:rsidP="00DA4D21">
            <w:pPr>
              <w:jc w:val="both"/>
            </w:pPr>
          </w:p>
          <w:p w14:paraId="407A66D8" w14:textId="77777777" w:rsidR="00431545" w:rsidRDefault="00431545" w:rsidP="00DA4D21">
            <w:pPr>
              <w:jc w:val="both"/>
            </w:pPr>
          </w:p>
          <w:p w14:paraId="454178C6" w14:textId="77777777" w:rsidR="00431545" w:rsidRDefault="00431545" w:rsidP="00DA4D21">
            <w:pPr>
              <w:jc w:val="both"/>
            </w:pPr>
          </w:p>
          <w:p w14:paraId="04D5FD36" w14:textId="77777777" w:rsidR="00431545" w:rsidRDefault="00431545" w:rsidP="00DA4D21">
            <w:pPr>
              <w:jc w:val="both"/>
            </w:pPr>
          </w:p>
          <w:p w14:paraId="12DD4AC6" w14:textId="77777777" w:rsidR="00431545" w:rsidRDefault="00431545" w:rsidP="00DA4D21">
            <w:pPr>
              <w:jc w:val="both"/>
            </w:pPr>
          </w:p>
          <w:p w14:paraId="28DF45C0" w14:textId="77777777" w:rsidR="00431545" w:rsidRDefault="00431545" w:rsidP="00DA4D21">
            <w:pPr>
              <w:jc w:val="both"/>
            </w:pPr>
          </w:p>
          <w:p w14:paraId="09B6A09B" w14:textId="77777777" w:rsidR="00431545" w:rsidRDefault="00431545" w:rsidP="00DA4D21">
            <w:pPr>
              <w:jc w:val="both"/>
            </w:pPr>
          </w:p>
          <w:p w14:paraId="24144539" w14:textId="77777777" w:rsidR="00431545" w:rsidRDefault="00431545" w:rsidP="00DA4D21">
            <w:pPr>
              <w:jc w:val="both"/>
            </w:pPr>
          </w:p>
          <w:p w14:paraId="62D9E1B4" w14:textId="77777777" w:rsidR="00431545" w:rsidRDefault="00431545" w:rsidP="00DA4D21">
            <w:pPr>
              <w:jc w:val="both"/>
            </w:pPr>
          </w:p>
          <w:p w14:paraId="3D5807B4" w14:textId="77777777" w:rsidR="00431545" w:rsidRDefault="00431545" w:rsidP="00DA4D21">
            <w:pPr>
              <w:jc w:val="both"/>
            </w:pPr>
          </w:p>
          <w:p w14:paraId="41E2D236" w14:textId="77777777" w:rsidR="00431545" w:rsidRDefault="00431545" w:rsidP="00DA4D21">
            <w:pPr>
              <w:jc w:val="both"/>
            </w:pPr>
          </w:p>
          <w:p w14:paraId="692865A0" w14:textId="77777777" w:rsidR="00431545" w:rsidRDefault="00431545" w:rsidP="00DA4D21">
            <w:pPr>
              <w:jc w:val="both"/>
            </w:pPr>
          </w:p>
          <w:p w14:paraId="30BEE047" w14:textId="77777777" w:rsidR="00431545" w:rsidRDefault="00431545" w:rsidP="00DA4D21">
            <w:pPr>
              <w:jc w:val="both"/>
            </w:pPr>
          </w:p>
          <w:p w14:paraId="170290FD" w14:textId="25AED70A" w:rsidR="00431545" w:rsidRDefault="00431545" w:rsidP="00DA4D21">
            <w:pPr>
              <w:jc w:val="both"/>
            </w:pPr>
          </w:p>
        </w:tc>
      </w:tr>
    </w:tbl>
    <w:p w14:paraId="14182C63" w14:textId="77777777" w:rsidR="00431545" w:rsidRDefault="00431545" w:rsidP="00CF6054">
      <w:pPr>
        <w:jc w:val="both"/>
      </w:pPr>
    </w:p>
    <w:p w14:paraId="487DCB6A" w14:textId="7E6B9BD7" w:rsidR="00CF6054" w:rsidRPr="00431545" w:rsidRDefault="00CF6054" w:rsidP="00CF6054">
      <w:pPr>
        <w:jc w:val="both"/>
        <w:rPr>
          <w:b/>
        </w:rPr>
      </w:pPr>
      <w:r w:rsidRPr="00431545">
        <w:rPr>
          <w:b/>
        </w:rPr>
        <w:lastRenderedPageBreak/>
        <w:t>Task 3 – Maximum current demand calculation and cable sizing</w:t>
      </w:r>
    </w:p>
    <w:p w14:paraId="07CB7F01" w14:textId="77777777" w:rsidR="00CF6054" w:rsidRDefault="00CF6054" w:rsidP="00CF6054">
      <w:pPr>
        <w:jc w:val="both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7"/>
      </w:tblGrid>
      <w:tr w:rsidR="00CF6054" w14:paraId="5A732942" w14:textId="77777777" w:rsidTr="00DA4D21">
        <w:tc>
          <w:tcPr>
            <w:tcW w:w="9017" w:type="dxa"/>
          </w:tcPr>
          <w:p w14:paraId="24D3F978" w14:textId="77777777" w:rsidR="00CF6054" w:rsidRDefault="00CF6054" w:rsidP="00DA4D21">
            <w:pPr>
              <w:jc w:val="both"/>
            </w:pPr>
          </w:p>
          <w:p w14:paraId="2D3A7795" w14:textId="1B5C9F8D" w:rsidR="00CF6054" w:rsidRDefault="00CF6054" w:rsidP="00DA4D21">
            <w:pPr>
              <w:jc w:val="both"/>
            </w:pPr>
            <w:r>
              <w:t>Maximum current demand calculation:</w:t>
            </w:r>
          </w:p>
          <w:p w14:paraId="4B61A915" w14:textId="5D49E876" w:rsidR="00CF6054" w:rsidRDefault="00CF6054" w:rsidP="00DA4D21">
            <w:pPr>
              <w:jc w:val="both"/>
            </w:pPr>
          </w:p>
          <w:p w14:paraId="7767D918" w14:textId="660072F0" w:rsidR="00431545" w:rsidRDefault="00431545" w:rsidP="00DA4D21">
            <w:pPr>
              <w:jc w:val="both"/>
            </w:pPr>
          </w:p>
          <w:p w14:paraId="3A465FE4" w14:textId="38D98D96" w:rsidR="00431545" w:rsidRDefault="00431545" w:rsidP="00DA4D21">
            <w:pPr>
              <w:jc w:val="both"/>
            </w:pPr>
          </w:p>
          <w:p w14:paraId="0D199294" w14:textId="2918FE80" w:rsidR="00431545" w:rsidRDefault="00431545" w:rsidP="00DA4D21">
            <w:pPr>
              <w:jc w:val="both"/>
            </w:pPr>
          </w:p>
          <w:p w14:paraId="3EE839F5" w14:textId="6E045474" w:rsidR="00431545" w:rsidRDefault="00431545" w:rsidP="00DA4D21">
            <w:pPr>
              <w:jc w:val="both"/>
            </w:pPr>
          </w:p>
          <w:p w14:paraId="3728C7EC" w14:textId="328A8439" w:rsidR="00431545" w:rsidRDefault="00431545" w:rsidP="00DA4D21">
            <w:pPr>
              <w:jc w:val="both"/>
            </w:pPr>
          </w:p>
          <w:p w14:paraId="06FF503C" w14:textId="0BB5B2E4" w:rsidR="00431545" w:rsidRDefault="00431545" w:rsidP="00DA4D21">
            <w:pPr>
              <w:jc w:val="both"/>
            </w:pPr>
          </w:p>
          <w:p w14:paraId="549C84EE" w14:textId="7F9E4D2E" w:rsidR="00431545" w:rsidRDefault="00431545" w:rsidP="00DA4D21">
            <w:pPr>
              <w:jc w:val="both"/>
            </w:pPr>
          </w:p>
          <w:p w14:paraId="7703D8AA" w14:textId="699BF4CE" w:rsidR="00431545" w:rsidRDefault="00431545" w:rsidP="00DA4D21">
            <w:pPr>
              <w:jc w:val="both"/>
            </w:pPr>
          </w:p>
          <w:p w14:paraId="1F0B7734" w14:textId="77777777" w:rsidR="00431545" w:rsidRDefault="00431545" w:rsidP="00DA4D21">
            <w:pPr>
              <w:jc w:val="both"/>
            </w:pPr>
          </w:p>
          <w:p w14:paraId="2B2E8B0A" w14:textId="3398BC00" w:rsidR="00431545" w:rsidRDefault="00431545" w:rsidP="00DA4D21">
            <w:pPr>
              <w:jc w:val="both"/>
            </w:pPr>
          </w:p>
          <w:p w14:paraId="05711CC7" w14:textId="5F69AA6D" w:rsidR="00431545" w:rsidRDefault="00431545" w:rsidP="00DA4D21">
            <w:pPr>
              <w:jc w:val="both"/>
            </w:pPr>
          </w:p>
          <w:p w14:paraId="73BBF0E9" w14:textId="0C160845" w:rsidR="00431545" w:rsidRDefault="00431545" w:rsidP="00DA4D21">
            <w:pPr>
              <w:jc w:val="both"/>
            </w:pPr>
          </w:p>
          <w:p w14:paraId="4447E8A7" w14:textId="15B5213E" w:rsidR="00431545" w:rsidRDefault="00431545" w:rsidP="00DA4D21">
            <w:pPr>
              <w:jc w:val="both"/>
            </w:pPr>
          </w:p>
          <w:p w14:paraId="60C90171" w14:textId="1A49358D" w:rsidR="00431545" w:rsidRDefault="00431545" w:rsidP="00DA4D21">
            <w:pPr>
              <w:jc w:val="both"/>
            </w:pPr>
          </w:p>
          <w:p w14:paraId="0598327A" w14:textId="3AD5140A" w:rsidR="00431545" w:rsidRDefault="00431545" w:rsidP="00DA4D21">
            <w:pPr>
              <w:jc w:val="both"/>
            </w:pPr>
          </w:p>
          <w:p w14:paraId="1B6E936F" w14:textId="7C1ACDF5" w:rsidR="00431545" w:rsidRDefault="00431545" w:rsidP="00DA4D21">
            <w:pPr>
              <w:jc w:val="both"/>
            </w:pPr>
          </w:p>
          <w:p w14:paraId="2B5C1888" w14:textId="77777777" w:rsidR="00431545" w:rsidRDefault="00431545" w:rsidP="00DA4D21">
            <w:pPr>
              <w:jc w:val="both"/>
            </w:pPr>
          </w:p>
          <w:p w14:paraId="2FD0C60D" w14:textId="0F23F1D2" w:rsidR="00CF6054" w:rsidRDefault="0045163B" w:rsidP="00DA4D21">
            <w:pPr>
              <w:jc w:val="both"/>
            </w:pPr>
            <w:r>
              <w:t>C</w:t>
            </w:r>
            <w:r w:rsidRPr="0045163B">
              <w:t>able siz</w:t>
            </w:r>
            <w:r w:rsidR="009172A0">
              <w:t>ing</w:t>
            </w:r>
            <w:r w:rsidRPr="0045163B">
              <w:t xml:space="preserve"> for the incoming circuit to the distribution board</w:t>
            </w:r>
            <w:r>
              <w:t>:</w:t>
            </w:r>
          </w:p>
          <w:p w14:paraId="5270B1E8" w14:textId="77777777" w:rsidR="00CF6054" w:rsidRDefault="00CF6054" w:rsidP="00DA4D21">
            <w:pPr>
              <w:jc w:val="both"/>
            </w:pPr>
          </w:p>
          <w:p w14:paraId="0BDF7492" w14:textId="77777777" w:rsidR="00431545" w:rsidRDefault="00431545" w:rsidP="00DA4D21">
            <w:pPr>
              <w:jc w:val="both"/>
            </w:pPr>
          </w:p>
          <w:p w14:paraId="7150DF84" w14:textId="77777777" w:rsidR="00431545" w:rsidRDefault="00431545" w:rsidP="00DA4D21">
            <w:pPr>
              <w:jc w:val="both"/>
            </w:pPr>
          </w:p>
          <w:p w14:paraId="0E3954B6" w14:textId="77777777" w:rsidR="00431545" w:rsidRDefault="00431545" w:rsidP="00DA4D21">
            <w:pPr>
              <w:jc w:val="both"/>
            </w:pPr>
          </w:p>
          <w:p w14:paraId="1332B00C" w14:textId="77777777" w:rsidR="00431545" w:rsidRDefault="00431545" w:rsidP="00DA4D21">
            <w:pPr>
              <w:jc w:val="both"/>
            </w:pPr>
          </w:p>
          <w:p w14:paraId="65F8AB8C" w14:textId="77777777" w:rsidR="00431545" w:rsidRDefault="00431545" w:rsidP="00DA4D21">
            <w:pPr>
              <w:jc w:val="both"/>
            </w:pPr>
          </w:p>
          <w:p w14:paraId="3CF2EBD0" w14:textId="77777777" w:rsidR="00431545" w:rsidRDefault="00431545" w:rsidP="00DA4D21">
            <w:pPr>
              <w:jc w:val="both"/>
            </w:pPr>
          </w:p>
          <w:p w14:paraId="099E9A44" w14:textId="77777777" w:rsidR="00431545" w:rsidRDefault="00431545" w:rsidP="00DA4D21">
            <w:pPr>
              <w:jc w:val="both"/>
            </w:pPr>
          </w:p>
          <w:p w14:paraId="65192180" w14:textId="77777777" w:rsidR="00431545" w:rsidRDefault="00431545" w:rsidP="00DA4D21">
            <w:pPr>
              <w:jc w:val="both"/>
            </w:pPr>
          </w:p>
          <w:p w14:paraId="45C5181A" w14:textId="77777777" w:rsidR="00431545" w:rsidRDefault="00431545" w:rsidP="00DA4D21">
            <w:pPr>
              <w:jc w:val="both"/>
            </w:pPr>
          </w:p>
          <w:p w14:paraId="20522DEF" w14:textId="77777777" w:rsidR="00431545" w:rsidRDefault="00431545" w:rsidP="00DA4D21">
            <w:pPr>
              <w:jc w:val="both"/>
            </w:pPr>
          </w:p>
          <w:p w14:paraId="4FDA8FF4" w14:textId="77777777" w:rsidR="00431545" w:rsidRDefault="00431545" w:rsidP="00DA4D21">
            <w:pPr>
              <w:jc w:val="both"/>
            </w:pPr>
          </w:p>
          <w:p w14:paraId="0FD6D68D" w14:textId="77777777" w:rsidR="00431545" w:rsidRDefault="00431545" w:rsidP="00DA4D21">
            <w:pPr>
              <w:jc w:val="both"/>
            </w:pPr>
          </w:p>
          <w:p w14:paraId="31453252" w14:textId="77777777" w:rsidR="00431545" w:rsidRDefault="00431545" w:rsidP="00DA4D21">
            <w:pPr>
              <w:jc w:val="both"/>
            </w:pPr>
          </w:p>
          <w:p w14:paraId="41B12B6B" w14:textId="77777777" w:rsidR="00431545" w:rsidRDefault="00431545" w:rsidP="00DA4D21">
            <w:pPr>
              <w:jc w:val="both"/>
            </w:pPr>
          </w:p>
          <w:p w14:paraId="3536E757" w14:textId="77777777" w:rsidR="00431545" w:rsidRDefault="00431545" w:rsidP="00DA4D21">
            <w:pPr>
              <w:jc w:val="both"/>
            </w:pPr>
          </w:p>
          <w:p w14:paraId="73CF893D" w14:textId="77777777" w:rsidR="00431545" w:rsidRDefault="00431545" w:rsidP="00DA4D21">
            <w:pPr>
              <w:jc w:val="both"/>
            </w:pPr>
          </w:p>
          <w:p w14:paraId="1913E0D8" w14:textId="77777777" w:rsidR="00431545" w:rsidRDefault="00431545" w:rsidP="00DA4D21">
            <w:pPr>
              <w:jc w:val="both"/>
            </w:pPr>
          </w:p>
          <w:p w14:paraId="2AA0851A" w14:textId="77777777" w:rsidR="00431545" w:rsidRDefault="00431545" w:rsidP="00DA4D21">
            <w:pPr>
              <w:jc w:val="both"/>
            </w:pPr>
          </w:p>
          <w:p w14:paraId="1EDAF38F" w14:textId="77777777" w:rsidR="00431545" w:rsidRDefault="00431545" w:rsidP="00DA4D21">
            <w:pPr>
              <w:jc w:val="both"/>
            </w:pPr>
          </w:p>
          <w:p w14:paraId="37C3C0B7" w14:textId="77777777" w:rsidR="00431545" w:rsidRDefault="00431545" w:rsidP="00DA4D21">
            <w:pPr>
              <w:jc w:val="both"/>
            </w:pPr>
          </w:p>
          <w:p w14:paraId="7CA236B9" w14:textId="77777777" w:rsidR="00431545" w:rsidRDefault="00431545" w:rsidP="00DA4D21">
            <w:pPr>
              <w:jc w:val="both"/>
            </w:pPr>
          </w:p>
          <w:p w14:paraId="6936C44E" w14:textId="77777777" w:rsidR="00431545" w:rsidRDefault="00431545" w:rsidP="00DA4D21">
            <w:pPr>
              <w:jc w:val="both"/>
            </w:pPr>
          </w:p>
          <w:p w14:paraId="639CD76D" w14:textId="77777777" w:rsidR="00431545" w:rsidRDefault="00431545" w:rsidP="00DA4D21">
            <w:pPr>
              <w:jc w:val="both"/>
            </w:pPr>
          </w:p>
          <w:p w14:paraId="33917C5C" w14:textId="77777777" w:rsidR="00431545" w:rsidRDefault="00431545" w:rsidP="00DA4D21">
            <w:pPr>
              <w:jc w:val="both"/>
            </w:pPr>
          </w:p>
          <w:p w14:paraId="003A5FA0" w14:textId="6F5CAECF" w:rsidR="00431545" w:rsidRDefault="00431545" w:rsidP="00DA4D21">
            <w:pPr>
              <w:jc w:val="both"/>
            </w:pPr>
          </w:p>
        </w:tc>
      </w:tr>
    </w:tbl>
    <w:p w14:paraId="29E5D869" w14:textId="15DFE8B2" w:rsidR="00CF6054" w:rsidRDefault="00CF6054" w:rsidP="00CF6054">
      <w:pPr>
        <w:spacing w:after="160" w:line="259" w:lineRule="auto"/>
        <w:sectPr w:rsidR="00CF6054" w:rsidSect="00B42323">
          <w:pgSz w:w="11907" w:h="16839" w:code="9"/>
          <w:pgMar w:top="1440" w:right="1440" w:bottom="1440" w:left="1440" w:header="720" w:footer="720" w:gutter="0"/>
          <w:cols w:space="720"/>
          <w:docGrid w:linePitch="360"/>
        </w:sectPr>
      </w:pPr>
      <w:r>
        <w:br w:type="page"/>
      </w:r>
    </w:p>
    <w:p w14:paraId="4B73DDA4" w14:textId="1D0A5CC6" w:rsidR="00236468" w:rsidRPr="00C35211" w:rsidRDefault="00281B4C" w:rsidP="00C35211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195E196" wp14:editId="3F448C0F">
                <wp:simplePos x="0" y="0"/>
                <wp:positionH relativeFrom="column">
                  <wp:posOffset>5929313</wp:posOffset>
                </wp:positionH>
                <wp:positionV relativeFrom="paragraph">
                  <wp:posOffset>833438</wp:posOffset>
                </wp:positionV>
                <wp:extent cx="90487" cy="190500"/>
                <wp:effectExtent l="0" t="0" r="24130" b="1905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487" cy="1905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08FCBDA" id="Rectangle 1" o:spid="_x0000_s1026" style="position:absolute;margin-left:466.9pt;margin-top:65.65pt;width:7.1pt;height:1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" fillcolor="white [3212]" strokecolor="white [3212]" strokeweight="1pt"/>
            </w:pict>
          </mc:Fallback>
        </mc:AlternateContent>
      </w:r>
      <w:r w:rsidR="00C35211" w:rsidRPr="00C35211">
        <w:rPr>
          <w:noProof/>
        </w:rPr>
        <w:drawing>
          <wp:anchor distT="0" distB="0" distL="114300" distR="114300" simplePos="0" relativeHeight="251658240" behindDoc="0" locked="0" layoutInCell="1" allowOverlap="1" wp14:anchorId="28586FAE" wp14:editId="50DED2A9">
            <wp:simplePos x="0" y="0"/>
            <wp:positionH relativeFrom="column">
              <wp:posOffset>-247650</wp:posOffset>
            </wp:positionH>
            <wp:positionV relativeFrom="paragraph">
              <wp:posOffset>12065</wp:posOffset>
            </wp:positionV>
            <wp:extent cx="6339479" cy="8848725"/>
            <wp:effectExtent l="0" t="0" r="4445" b="0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0800000">
                      <a:off x="0" y="0"/>
                      <a:ext cx="6339479" cy="88487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236468" w:rsidRPr="00C35211" w:rsidSect="00B42323"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DD205A5" w14:textId="77777777" w:rsidR="006E0CF6" w:rsidRDefault="006E0CF6" w:rsidP="00EB4FA3">
      <w:r>
        <w:separator/>
      </w:r>
    </w:p>
  </w:endnote>
  <w:endnote w:type="continuationSeparator" w:id="0">
    <w:p w14:paraId="5D120BA6" w14:textId="77777777" w:rsidR="006E0CF6" w:rsidRDefault="006E0CF6" w:rsidP="00EB4F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D9E3C74" w14:textId="77777777" w:rsidR="006E0CF6" w:rsidRDefault="006E0CF6" w:rsidP="00EB4FA3">
      <w:r>
        <w:separator/>
      </w:r>
    </w:p>
  </w:footnote>
  <w:footnote w:type="continuationSeparator" w:id="0">
    <w:p w14:paraId="2D5E6D21" w14:textId="77777777" w:rsidR="006E0CF6" w:rsidRDefault="006E0CF6" w:rsidP="00EB4FA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B678E7"/>
    <w:multiLevelType w:val="hybridMultilevel"/>
    <w:tmpl w:val="F70AD5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E7E48B2"/>
    <w:multiLevelType w:val="hybridMultilevel"/>
    <w:tmpl w:val="39CCBE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35B7AA3"/>
    <w:multiLevelType w:val="hybridMultilevel"/>
    <w:tmpl w:val="FBAE0BC0"/>
    <w:lvl w:ilvl="0" w:tplc="A9B64FA0">
      <w:start w:val="1"/>
      <w:numFmt w:val="decimal"/>
      <w:lvlText w:val="Q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8410863"/>
    <w:multiLevelType w:val="hybridMultilevel"/>
    <w:tmpl w:val="E98882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B990F12"/>
    <w:multiLevelType w:val="hybridMultilevel"/>
    <w:tmpl w:val="2A6CD4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15458362">
    <w:abstractNumId w:val="2"/>
  </w:num>
  <w:num w:numId="2" w16cid:durableId="1375351099">
    <w:abstractNumId w:val="3"/>
  </w:num>
  <w:num w:numId="3" w16cid:durableId="1321152720">
    <w:abstractNumId w:val="4"/>
  </w:num>
  <w:num w:numId="4" w16cid:durableId="500197569">
    <w:abstractNumId w:val="0"/>
  </w:num>
  <w:num w:numId="5" w16cid:durableId="64324019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2323"/>
    <w:rsid w:val="00011EC4"/>
    <w:rsid w:val="000159D8"/>
    <w:rsid w:val="0002010C"/>
    <w:rsid w:val="0002573A"/>
    <w:rsid w:val="00035D80"/>
    <w:rsid w:val="00045441"/>
    <w:rsid w:val="00046E7C"/>
    <w:rsid w:val="000500C5"/>
    <w:rsid w:val="00050986"/>
    <w:rsid w:val="00052B5C"/>
    <w:rsid w:val="00061EBD"/>
    <w:rsid w:val="00070C5D"/>
    <w:rsid w:val="000C0F9B"/>
    <w:rsid w:val="000D0663"/>
    <w:rsid w:val="000D20CA"/>
    <w:rsid w:val="000E4629"/>
    <w:rsid w:val="000F7EFD"/>
    <w:rsid w:val="00110BDD"/>
    <w:rsid w:val="00120206"/>
    <w:rsid w:val="0014320B"/>
    <w:rsid w:val="00156D6C"/>
    <w:rsid w:val="001822E3"/>
    <w:rsid w:val="0018338E"/>
    <w:rsid w:val="00187639"/>
    <w:rsid w:val="001E0704"/>
    <w:rsid w:val="00236468"/>
    <w:rsid w:val="00246A47"/>
    <w:rsid w:val="002561C8"/>
    <w:rsid w:val="00275BF1"/>
    <w:rsid w:val="00281B4C"/>
    <w:rsid w:val="002C0F98"/>
    <w:rsid w:val="002E023F"/>
    <w:rsid w:val="002E3D9A"/>
    <w:rsid w:val="0036190A"/>
    <w:rsid w:val="00384934"/>
    <w:rsid w:val="003B46F0"/>
    <w:rsid w:val="003B71B5"/>
    <w:rsid w:val="003D117B"/>
    <w:rsid w:val="003E0A84"/>
    <w:rsid w:val="003E0D45"/>
    <w:rsid w:val="00400823"/>
    <w:rsid w:val="004115CD"/>
    <w:rsid w:val="00411CA7"/>
    <w:rsid w:val="00416F2D"/>
    <w:rsid w:val="00431545"/>
    <w:rsid w:val="00435C4F"/>
    <w:rsid w:val="0045163B"/>
    <w:rsid w:val="00461367"/>
    <w:rsid w:val="00475B12"/>
    <w:rsid w:val="00476B9C"/>
    <w:rsid w:val="0049272D"/>
    <w:rsid w:val="004B2739"/>
    <w:rsid w:val="004C2986"/>
    <w:rsid w:val="004D6F74"/>
    <w:rsid w:val="004E4016"/>
    <w:rsid w:val="00520B79"/>
    <w:rsid w:val="005252BE"/>
    <w:rsid w:val="005450BA"/>
    <w:rsid w:val="00561317"/>
    <w:rsid w:val="00561DFF"/>
    <w:rsid w:val="00572076"/>
    <w:rsid w:val="00576202"/>
    <w:rsid w:val="00580B6B"/>
    <w:rsid w:val="00580EAA"/>
    <w:rsid w:val="005925A9"/>
    <w:rsid w:val="00597212"/>
    <w:rsid w:val="005B1030"/>
    <w:rsid w:val="005B3BF2"/>
    <w:rsid w:val="005B4727"/>
    <w:rsid w:val="005D237E"/>
    <w:rsid w:val="00604DFD"/>
    <w:rsid w:val="0062424B"/>
    <w:rsid w:val="00636277"/>
    <w:rsid w:val="00642872"/>
    <w:rsid w:val="00642CCB"/>
    <w:rsid w:val="00667407"/>
    <w:rsid w:val="006708C7"/>
    <w:rsid w:val="00671157"/>
    <w:rsid w:val="006903FC"/>
    <w:rsid w:val="00694EEE"/>
    <w:rsid w:val="006A379D"/>
    <w:rsid w:val="006B030E"/>
    <w:rsid w:val="006C031B"/>
    <w:rsid w:val="006C4379"/>
    <w:rsid w:val="006E0782"/>
    <w:rsid w:val="006E0CF6"/>
    <w:rsid w:val="006E4A66"/>
    <w:rsid w:val="006F38D2"/>
    <w:rsid w:val="00701D03"/>
    <w:rsid w:val="0071792B"/>
    <w:rsid w:val="00742D26"/>
    <w:rsid w:val="00751020"/>
    <w:rsid w:val="00795F2F"/>
    <w:rsid w:val="007C2EDF"/>
    <w:rsid w:val="007C6B40"/>
    <w:rsid w:val="007F235D"/>
    <w:rsid w:val="007F50BA"/>
    <w:rsid w:val="0080401A"/>
    <w:rsid w:val="00807193"/>
    <w:rsid w:val="00812630"/>
    <w:rsid w:val="00813FD3"/>
    <w:rsid w:val="00825B9D"/>
    <w:rsid w:val="00826267"/>
    <w:rsid w:val="00842D0D"/>
    <w:rsid w:val="00875141"/>
    <w:rsid w:val="008B16F5"/>
    <w:rsid w:val="008C5080"/>
    <w:rsid w:val="008E0C24"/>
    <w:rsid w:val="008F4A35"/>
    <w:rsid w:val="00900161"/>
    <w:rsid w:val="00910C36"/>
    <w:rsid w:val="009172A0"/>
    <w:rsid w:val="009532BD"/>
    <w:rsid w:val="0096437A"/>
    <w:rsid w:val="00964F2C"/>
    <w:rsid w:val="00971BFE"/>
    <w:rsid w:val="00A02613"/>
    <w:rsid w:val="00A13368"/>
    <w:rsid w:val="00A1558A"/>
    <w:rsid w:val="00A17856"/>
    <w:rsid w:val="00A27C7E"/>
    <w:rsid w:val="00A433B1"/>
    <w:rsid w:val="00A647BD"/>
    <w:rsid w:val="00A83716"/>
    <w:rsid w:val="00A8476F"/>
    <w:rsid w:val="00A8685B"/>
    <w:rsid w:val="00B178B0"/>
    <w:rsid w:val="00B42323"/>
    <w:rsid w:val="00B833E5"/>
    <w:rsid w:val="00BB3E11"/>
    <w:rsid w:val="00BB6C87"/>
    <w:rsid w:val="00BE205E"/>
    <w:rsid w:val="00C04498"/>
    <w:rsid w:val="00C31272"/>
    <w:rsid w:val="00C35211"/>
    <w:rsid w:val="00C72FBB"/>
    <w:rsid w:val="00C81ADE"/>
    <w:rsid w:val="00CC7792"/>
    <w:rsid w:val="00CE193C"/>
    <w:rsid w:val="00CE2C66"/>
    <w:rsid w:val="00CF6054"/>
    <w:rsid w:val="00D519B4"/>
    <w:rsid w:val="00DB0E47"/>
    <w:rsid w:val="00DC1DD4"/>
    <w:rsid w:val="00DC1DF0"/>
    <w:rsid w:val="00DD6AEE"/>
    <w:rsid w:val="00DE2DBA"/>
    <w:rsid w:val="00E24040"/>
    <w:rsid w:val="00E42A0E"/>
    <w:rsid w:val="00E6432A"/>
    <w:rsid w:val="00E90B5B"/>
    <w:rsid w:val="00EB4FA3"/>
    <w:rsid w:val="00EC4A2C"/>
    <w:rsid w:val="00EE3F1C"/>
    <w:rsid w:val="00EE4429"/>
    <w:rsid w:val="00F02C3A"/>
    <w:rsid w:val="00F13220"/>
    <w:rsid w:val="00F2729D"/>
    <w:rsid w:val="00F33B75"/>
    <w:rsid w:val="00F36E14"/>
    <w:rsid w:val="00F470A0"/>
    <w:rsid w:val="00F55146"/>
    <w:rsid w:val="00F76FE0"/>
    <w:rsid w:val="00FC5C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0BD817FA"/>
  <w15:chartTrackingRefBased/>
  <w15:docId w15:val="{5F97C0F6-DBED-4496-B65E-9D004AF7D4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TW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2323"/>
    <w:pPr>
      <w:spacing w:after="0" w:line="240" w:lineRule="auto"/>
    </w:pPr>
    <w:rPr>
      <w:rFonts w:ascii="Times New Roman" w:eastAsia="PMingLiU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E070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8476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EB4FA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B4FA3"/>
    <w:rPr>
      <w:rFonts w:ascii="Times New Roman" w:eastAsia="PMingLiU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EB4FA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B4FA3"/>
    <w:rPr>
      <w:rFonts w:ascii="Times New Roman" w:eastAsia="PMingLiU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7620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76202"/>
    <w:rPr>
      <w:rFonts w:ascii="Segoe UI" w:eastAsia="PMingLiU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15f72f41-8afe-4589-a70b-9adf1fd06794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20ADA8384ECD74A85931A48CCB4BCDE" ma:contentTypeVersion="16" ma:contentTypeDescription="Create a new document." ma:contentTypeScope="" ma:versionID="0f2f0e79df1d1081bc982505d52a5f82">
  <xsd:schema xmlns:xsd="http://www.w3.org/2001/XMLSchema" xmlns:xs="http://www.w3.org/2001/XMLSchema" xmlns:p="http://schemas.microsoft.com/office/2006/metadata/properties" xmlns:ns3="15f72f41-8afe-4589-a70b-9adf1fd06794" xmlns:ns4="edf6287e-41df-460e-b613-8e6d5bfef50f" targetNamespace="http://schemas.microsoft.com/office/2006/metadata/properties" ma:root="true" ma:fieldsID="ef62e4778d50a5560bbc113b25ac9930" ns3:_="" ns4:_="">
    <xsd:import namespace="15f72f41-8afe-4589-a70b-9adf1fd06794"/>
    <xsd:import namespace="edf6287e-41df-460e-b613-8e6d5bfef50f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ServiceLocation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3:MediaLengthInSeconds" minOccurs="0"/>
                <xsd:element ref="ns3:_activity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5f72f41-8afe-4589-a70b-9adf1fd0679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4" nillable="true" ma:displayName="MediaServiceAutoTags" ma:internalName="MediaServiceAutoTags" ma:readOnly="true">
      <xsd:simpleType>
        <xsd:restriction base="dms:Text"/>
      </xsd:simpleType>
    </xsd:element>
    <xsd:element name="MediaServiceLocation" ma:index="15" nillable="true" ma:displayName="MediaServiceLocation" ma:internalName="MediaServiceLocation" ma:readOnly="true">
      <xsd:simpleType>
        <xsd:restriction base="dms:Text"/>
      </xsd:simpleType>
    </xsd:element>
    <xsd:element name="MediaServiceOCR" ma:index="16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1" nillable="true" ma:displayName="Length (seconds)" ma:internalName="MediaLengthInSeconds" ma:readOnly="true">
      <xsd:simpleType>
        <xsd:restriction base="dms:Unknown"/>
      </xsd:simpleType>
    </xsd:element>
    <xsd:element name="_activity" ma:index="22" nillable="true" ma:displayName="_activity" ma:hidden="true" ma:internalName="_activity">
      <xsd:simpleType>
        <xsd:restriction base="dms:Note"/>
      </xsd:simple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df6287e-41df-460e-b613-8e6d5bfef50f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E330B7A-5F26-495C-B990-A2A403DFA37E}">
  <ds:schemaRefs>
    <ds:schemaRef ds:uri="http://schemas.microsoft.com/office/2006/metadata/properties"/>
    <ds:schemaRef ds:uri="http://schemas.microsoft.com/office/infopath/2007/PartnerControls"/>
    <ds:schemaRef ds:uri="15f72f41-8afe-4589-a70b-9adf1fd06794"/>
  </ds:schemaRefs>
</ds:datastoreItem>
</file>

<file path=customXml/itemProps2.xml><?xml version="1.0" encoding="utf-8"?>
<ds:datastoreItem xmlns:ds="http://schemas.openxmlformats.org/officeDocument/2006/customXml" ds:itemID="{B18A3611-B401-4315-97D0-005B2E30C8B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F638138-C725-4E54-BE69-5B377C72BC4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5f72f41-8afe-4589-a70b-9adf1fd06794"/>
    <ds:schemaRef ds:uri="edf6287e-41df-460e-b613-8e6d5bfef50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5</Pages>
  <Words>177</Words>
  <Characters>1013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PolyU</Company>
  <LinksUpToDate>false</LinksUpToDate>
  <CharactersWithSpaces>1188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Cheung Hiu Dan</dc:creator>
  <cp:keywords/>
  <dc:description/>
  <cp:lastModifiedBy>Du, Ya-ping [BEEE]</cp:lastModifiedBy>
  <cp:revision>7</cp:revision>
  <cp:lastPrinted>2023-09-19T09:14:00Z</cp:lastPrinted>
  <dcterms:created xsi:type="dcterms:W3CDTF">2023-09-19T08:52:00Z</dcterms:created>
  <dcterms:modified xsi:type="dcterms:W3CDTF">2026-10-05T07:47:00Z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0x010100120ADA8384ECD74A85931A48CCB4BCDE</vt:lpwstr>
  </property>
</Properties>
</file>