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91B8C0" w14:textId="24407E38" w:rsidR="0086131D" w:rsidRDefault="0086131D" w:rsidP="0086131D"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周总结</w:t>
      </w:r>
    </w:p>
    <w:p w14:paraId="4C4156A8" w14:textId="5936F3FF" w:rsidR="006D54AE" w:rsidRDefault="006D54AE"/>
    <w:p w14:paraId="2C3B6CAF" w14:textId="7D21421E" w:rsidR="0086131D" w:rsidRDefault="0086131D">
      <w:r>
        <w:rPr>
          <w:rFonts w:hint="eastAsia"/>
        </w:rPr>
        <w:t>这周完成了微博的编辑，展示功能，其中发布微博可以发表图片，微博可以进行点赞收藏，和删除，另外评论功能正在完善，微博的展示主要是内容的展示，且为分页展示，现在正在完成单篇微博的展示功能，其中包含微博的评论功能。点击微博可以跳到个人主页去看该微博发布者的主要信息和微博，关注功能正在完善。完成了用户的展示功能，可根据我的关注或者我的粉丝进行查找用户</w:t>
      </w:r>
    </w:p>
    <w:p w14:paraId="18C87FCB" w14:textId="53B8B818" w:rsidR="0086131D" w:rsidRDefault="0086131D">
      <w:pPr>
        <w:rPr>
          <w:rFonts w:hint="eastAsia"/>
        </w:rPr>
      </w:pPr>
    </w:p>
    <w:p w14:paraId="1BBC3F90" w14:textId="1FDF4265" w:rsidR="0086131D" w:rsidRDefault="0086131D"/>
    <w:p w14:paraId="5302D051" w14:textId="46BF322D" w:rsidR="0086131D" w:rsidRDefault="0086131D">
      <w:r>
        <w:rPr>
          <w:rFonts w:hint="eastAsia"/>
        </w:rPr>
        <w:t>难点：分页展示和交互</w:t>
      </w:r>
    </w:p>
    <w:p w14:paraId="2FF4B633" w14:textId="50B80FB4" w:rsidR="0086131D" w:rsidRDefault="0086131D">
      <w:r>
        <w:rPr>
          <w:rFonts w:hint="eastAsia"/>
        </w:rPr>
        <w:t>其中分页使用limit</w:t>
      </w:r>
      <w:r>
        <w:t xml:space="preserve">  </w:t>
      </w:r>
      <w:r>
        <w:rPr>
          <w:rFonts w:hint="eastAsia"/>
        </w:rPr>
        <w:t>且有多个条件的</w:t>
      </w:r>
      <w:r w:rsidR="00C572D4">
        <w:rPr>
          <w:rFonts w:hint="eastAsia"/>
        </w:rPr>
        <w:t>查找</w:t>
      </w:r>
    </w:p>
    <w:p w14:paraId="403F3D50" w14:textId="18F319C6" w:rsidR="00C572D4" w:rsidRDefault="00C572D4">
      <w:r>
        <w:rPr>
          <w:rFonts w:hint="eastAsia"/>
        </w:rPr>
        <w:t>前端jsp主要是学习了jstl去用循环进行展示list</w:t>
      </w:r>
    </w:p>
    <w:p w14:paraId="41306E69" w14:textId="0D716F74" w:rsidR="00C572D4" w:rsidRDefault="00EF4678">
      <w:r>
        <w:rPr>
          <w:rFonts w:hint="eastAsia"/>
        </w:rPr>
        <w:t>近期有一个bug，就是展示发布微博用户，即点击微博后进入首页进行关注的功能，改了很久一直找不出问题，有点浮躁，先放一放</w:t>
      </w:r>
    </w:p>
    <w:p w14:paraId="5EA7786F" w14:textId="53FD2C7E" w:rsidR="00EF4678" w:rsidRDefault="00EF4678">
      <w:pPr>
        <w:rPr>
          <w:rFonts w:hint="eastAsia"/>
        </w:rPr>
      </w:pPr>
      <w:r>
        <w:rPr>
          <w:rFonts w:hint="eastAsia"/>
        </w:rPr>
        <w:t>还有就是细节问题，一些前端字段没有提示，经常性因为字母不匹配问题而造成数据传输失败，这个真的坑了我很多次，但还是一直会出现这个问题，无奈</w:t>
      </w:r>
    </w:p>
    <w:p w14:paraId="0D104618" w14:textId="78F3071C" w:rsidR="00EF4678" w:rsidRDefault="00EF4678"/>
    <w:p w14:paraId="1E64B296" w14:textId="1823F03F" w:rsidR="00904028" w:rsidRDefault="00904028"/>
    <w:p w14:paraId="35C46CDD" w14:textId="025DBF91" w:rsidR="00904028" w:rsidRDefault="00904028">
      <w:pPr>
        <w:rPr>
          <w:rFonts w:hint="eastAsia"/>
        </w:rPr>
      </w:pPr>
      <w:r>
        <w:rPr>
          <w:rFonts w:hint="eastAsia"/>
        </w:rPr>
        <w:t>附上截图</w:t>
      </w:r>
      <w:bookmarkStart w:id="0" w:name="_GoBack"/>
      <w:bookmarkEnd w:id="0"/>
    </w:p>
    <w:p w14:paraId="5E299A64" w14:textId="0AB8528B" w:rsidR="00EF4678" w:rsidRDefault="00A02370">
      <w:r>
        <w:rPr>
          <w:noProof/>
        </w:rPr>
        <w:drawing>
          <wp:inline distT="0" distB="0" distL="0" distR="0" wp14:anchorId="0CCCBE32" wp14:editId="6DC070E7">
            <wp:extent cx="3155282" cy="1482291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0454" cy="148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6574" w14:textId="09E3F07B" w:rsidR="00A02370" w:rsidRDefault="00A02370">
      <w:r>
        <w:rPr>
          <w:noProof/>
        </w:rPr>
        <w:drawing>
          <wp:inline distT="0" distB="0" distL="0" distR="0" wp14:anchorId="5A8619D4" wp14:editId="6DD1BEB2">
            <wp:extent cx="3341418" cy="13042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751" cy="131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DAA91" wp14:editId="6F1F5496">
            <wp:extent cx="2398076" cy="26613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3777" cy="26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47AC" w14:textId="2E346DD6" w:rsidR="00A02370" w:rsidRDefault="00A02370">
      <w:pPr>
        <w:rPr>
          <w:rFonts w:hint="eastAsia"/>
        </w:rPr>
      </w:pPr>
      <w:r>
        <w:rPr>
          <w:noProof/>
        </w:rPr>
        <w:drawing>
          <wp:inline distT="0" distB="0" distL="0" distR="0" wp14:anchorId="2C6686AE" wp14:editId="6EEADCC1">
            <wp:extent cx="2411129" cy="17963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6873" cy="18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3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2C0"/>
    <w:rsid w:val="001A6FBD"/>
    <w:rsid w:val="003C2E34"/>
    <w:rsid w:val="006D54AE"/>
    <w:rsid w:val="0086131D"/>
    <w:rsid w:val="00904028"/>
    <w:rsid w:val="00A02370"/>
    <w:rsid w:val="00A662C0"/>
    <w:rsid w:val="00C572D4"/>
    <w:rsid w:val="00EF4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9799E"/>
  <w15:chartTrackingRefBased/>
  <w15:docId w15:val="{74DEEB8D-139F-4A81-A9AC-209633297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31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016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浪险</dc:creator>
  <cp:keywords/>
  <dc:description/>
  <cp:lastModifiedBy>刘 浪险</cp:lastModifiedBy>
  <cp:revision>7</cp:revision>
  <dcterms:created xsi:type="dcterms:W3CDTF">2019-07-21T12:01:00Z</dcterms:created>
  <dcterms:modified xsi:type="dcterms:W3CDTF">2019-07-21T12:20:00Z</dcterms:modified>
</cp:coreProperties>
</file>