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实验一    《多源数据集成、清洗和统计》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rPr>
          <w:rFonts w:hint="eastAsia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 数据库表：ID (int),  姓名(string), 家乡(string:限定为Beijing / Guangzhou / Shenzhen / Shanghai), 性别（string:boy/girl）、身高（float:单位是cm)）、课程1成绩（float）、课程2成绩（float）、...、课程10成绩(float)、体能测试成绩（string：bad/general/good/excellent）；其中课程1-课程5为百分制，课程6-课程10为十分制。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rPr>
          <w:rFonts w:hint="eastAsia"/>
        </w:rPr>
      </w:pPr>
      <w:r>
        <w:rPr>
          <w:rFonts w:hint="eastAsia"/>
        </w:rPr>
        <w:t>● txt文件：ID(string：6位学号)，性别（string:male/female）、身高（string:单位是m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两个数据源合并后读入内存，并统计：</w:t>
      </w:r>
    </w:p>
    <w:p>
      <w:pPr>
        <w:rPr>
          <w:rFonts w:hint="eastAsia"/>
        </w:rPr>
      </w:pPr>
      <w:r>
        <w:rPr>
          <w:rFonts w:hint="eastAsia"/>
        </w:rPr>
        <w:t>1. 学生中家乡在Beijing的所有课程的平均成绩。</w:t>
      </w:r>
    </w:p>
    <w:p>
      <w:pPr>
        <w:rPr>
          <w:rFonts w:hint="eastAsia"/>
        </w:rPr>
      </w:pPr>
      <w:r>
        <w:rPr>
          <w:rFonts w:hint="eastAsia"/>
        </w:rPr>
        <w:t>2. 学生中家乡在广州，课程1在80分以上，且课程9在9分以上的男同学的数量。(备注：该处做了修正，课程10数据为空，更改为课程9)</w:t>
      </w:r>
    </w:p>
    <w:p>
      <w:pPr>
        <w:rPr>
          <w:rFonts w:hint="eastAsia"/>
        </w:rPr>
      </w:pPr>
      <w:r>
        <w:rPr>
          <w:rFonts w:hint="eastAsia"/>
        </w:rPr>
        <w:t>3. 比较广州和上海两地女生的平均体能测试成绩，哪个地区的更强些？</w:t>
      </w:r>
    </w:p>
    <w:p>
      <w:pPr>
        <w:rPr>
          <w:rFonts w:hint="eastAsia"/>
        </w:rPr>
      </w:pPr>
      <w:r>
        <w:rPr>
          <w:rFonts w:hint="eastAsia"/>
        </w:rPr>
        <w:t>4. 学习成绩和体能测试成绩，两者的相关性是多少？（九门课的成绩分别与体能成绩计算相关性）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xlrd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pyecharts.options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opts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for 散点图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导入txt的数据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r"F:\大三上\机器学习\data1.txt"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'r'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d1.append(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(line.strip(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','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导入xlsx的数据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xd.open_workbook 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'F:/大三上/机器学习/data2.xlsx'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打开excel表所在路径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sheet = data.sheet_by_name(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'Sheet1'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读取数据，以excel表名来打开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d2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(sheet.nrows):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将表中数据按行逐步添加到列表中，最后转换为list结构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(sheet.ncols):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data1.append(sheet.cell_value(r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d2.append(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(data1))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将d2中的ID与d1一致化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d2[n][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])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202000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比对两个数据源的数据进行合并，当数据不一致时以txt数据源d1为准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 = d1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把d1,d2的ID存放在另外的列表中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d1_ID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d2_ID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d1_ID.append(d1[x][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d2_ID.append(d2[y][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去除重复的ID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Delete_Index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d[p][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d[p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Delete_Index.append(p)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保存重复的ID的下标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sign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记下已删除的行的个数，当已删除d中的一行时，下标值会有变化，实际的下标值为原本的Delete_Index加上标志sign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q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(Delete_Index)):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删除重复的ID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d[Delete_Index[q] - sign]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sign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定义一个函数查判断某id是否在d1中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FindID_d1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(ID):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d1_ID: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定义一个函数判断某ID是否在d2，有则返回下标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FindID_d2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(ID):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d2_ID: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(d2_ID)):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ID == d2_ID[r]: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把d1数据为空的地方按照d2补充上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d[i][j]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tmp_index =FindID_d2(d[i][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tmp_index &gt;=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d[i][j] = d2[tmp_index][j]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把d2不在d1中的ID加入到d1中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FindID_d1(d2_ID[y]) 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(d2[y]))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'girl'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如果性别显示为girl则改为female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'female'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'boy'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'male'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])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如果身高为三位数则改为小数形式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(d[n][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])/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删除第一行，只剩下数据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d.sort(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lambda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x: x[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reverse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按照ID排序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d: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输出最后结果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(line)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把最终结果写入到Final_Data.xlsx中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output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'F:/大三上/机器学习/Final_Data.xlsx'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'w'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'gbk'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output.write(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City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Gender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Height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C3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C7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C9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Constitution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output.write(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(d[i][j]))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write函数不能写int类型的参数，所以使用str()转化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output.write(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相当于Tab一下，换一个单元格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output.write(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写完一行立马换行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output.close()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两个数据源合并后读入内存，并统计：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1. 学生中家乡在Beijing的所有课程的平均成绩。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"--------------------------------------------------------"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"1. 学生中家乡在Beijing的所有课程的平均成绩。"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Score_tempC2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Score_tempC3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Score_tempC4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Score_tempC5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Score_tempC6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Score_tempC7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Score_tempC8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Score_tempC9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'Beijing'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Score_tempC1.append(d[i][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Score_tempC2.append(d[i][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Score_tempC3.append(d[i][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Score_tempC4.append(d[i][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Score_tempC5.append(d[i][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Score_tempC6.append(d[i][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Score_tempC7.append(d[i][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Score_tempC8.append(d[i][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Score_tempC9.append(d[i][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去掉列表为空的元素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Score_C1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Score_tempC1))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Score_C2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Score_tempC2))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Score_C3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Score_tempC3))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Score_C4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Score_tempC4))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Score_C5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Score_tempC5))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Score_C6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Score_tempC6))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Score_C7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Score_tempC7))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Score_C8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Score_tempC8))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Score_C9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Score_tempC9))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输出平均成绩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sum_C1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sum_C2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sum_C3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sum_C4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sum_C5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sum_C6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sum_C7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sum_C8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sum_C9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(Score_C1)):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计算C1的总成绩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sum_C1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(Score_C1[m])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(Score_C2)):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计算C2的总成绩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sum_C2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(Score_C2[m])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(Score_C3)):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计算C3的总成绩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sum_C3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(Score_C3[m])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(Score_C4)):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计算C4的总成绩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sum_C4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(Score_C4[m])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(Score_C5)):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计算C5的总成绩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sum_C5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(Score_C5[m])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(Score_C6)):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计算C6的总成绩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sum_C6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(Score_C6[m])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(Score_C7)):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计算C7的总成绩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sum_C7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(Score_C7[m])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(Score_C8)):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计算C8的总成绩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sum_C8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(Score_C8[m])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(Score_C9)):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计算C9的总成绩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sum_C9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(Score_C9[m])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"学生中家乡在Beijing的所有课程的平均成绩."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"课程C1的平均成绩为："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sum_C1/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(Score_C1))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"课程C2的平均成绩为："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sum_C2/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(Score_C2))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"课程C3的平均成绩为："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sum_C3/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(Score_C3))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"课程C4的平均成绩为："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sum_C4/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(Score_C4))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"课程C5的平均成绩为："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sum_C5/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(Score_C5))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"课程C6的平均成绩为："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sum_C6/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(Score_C6))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"课程C7的平均成绩为："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sum_C7/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(Score_C7))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"课程C8的平均成绩为："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sum_C8/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(Score_C8))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"课程C9的平均成绩为："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sum_C9/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(Score_C9))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2. 学生中家乡在广州，课程1在80分以上，且课程9在9分以上的男同学的数量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"--------------------------------------------------------"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"2. 学生中家乡在广州，课程1在80分以上，且课程9在9分以上的男同学的数量"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'Guangzhou'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'male'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])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80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])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count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"学生中家乡在广州，课程1在80分以上，且课程9在9分以上的男同学的数量:"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count)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3. 比较广州和上海两地女生的平均体能测试成绩，哪个地区的更强些？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bad/general/good/excellent分别为1分/2分/3分/4分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"--------------------------------------------------------"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"3. 比较广州和上海两地女生的平均体能测试成绩，哪个地区的更强些？"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Constitution_SH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0.0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上海女生体能成绩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Constitution_GZ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0.0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广州女生体能成绩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count_SH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上海女生人数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count_GZ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广州女生人数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'Shanghai'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'female'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按照条件筛选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count_SH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'bad'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不同的评价有不同的分数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Constitution_SH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'general'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Constitution_SH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'good'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Constitution_SH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'excellent'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Constitution_SH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'Guangzhou'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'female'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count_GZ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'bad'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Constitution_GZ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'general'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Constitution_GZ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'good'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Constitution_GZ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'excellent'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Constitution_GZ +=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"上海女生体能平均成绩为："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Constitution_SH/count_SH)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"广州女生体能平均成绩为："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Constitution_GZ/count_GZ)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Constitution_SH/count_SH &gt; Constitution_GZ/count_GZ: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"上海女生体能更强。"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Constitution_SH/count_SH &lt; Constitution_GZ/count_GZ: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"广州女生体能更强。"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"两个地区女生体能不分上下。"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4. 学习成绩和体能测试成绩，两者的相关性是多少？（九门课的成绩分别与体能成绩计算相关性）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把体能测试转de成绩化为数字表示的形式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"--------------------------------------------------------"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"4. 学习成绩和体能测试成绩，两者的相关性是多少？（九门课的成绩分别与体能成绩计算相关性）"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Constitution_Socre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'bad'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Constitution_Socre.append(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'general'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Constitution_Socre.append(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'good'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Constitution_Socre.append(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'excellent'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Constitution_Socre.append(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ss_Constitution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0.0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记录体能成绩的协方差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mean_Constitution = mean(Constitution_Socre)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(Constitution_Socre)):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 += (Constitution_Socre[j] - mean_Constitution) * (Constitution_Socre[j] - mean_Constitution)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 = ss_Constitution/(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std_Constitution = ss_Constitution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Constitution_Socre1 = []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体能成绩数组B`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Constitution_Socre1.append((Constitution_Socre[m] - mean_Constitution)/std_Constitution)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计算C1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ss_C1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mean_C1 = mean(C1_Score)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C1成绩的平均值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ss_C1 += (C1_Score[i] - mean_C1) * (C1_Score[i] - mean_C1)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ss_C1 = ss_C1/(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std_C1 = ss_C1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C1成绩数组C1`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C1_Score1.append((C1_Score[m] - mean_C1)/std_C1)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成绩数组和C1成绩数组的相关性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correlation_Con_C1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correlation_Con_C1 += Constitution_Socre1[m] * C1_Score[m]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"C1和体能测试成绩的相关性是（C1*B)："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计算C2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ss_C2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mean_C2 = mean(C2_Score)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C2成绩的平均值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ss_C2 += (C2_Score[i] - mean_C2) * (C2_Score[i] - mean_C2)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ss_C2 = ss_C2/(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std_C2 = ss_C2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C2成绩数组C2`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C2_Score1.append((C2_Score[m] - mean_C2)/std_C2)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成绩数组和C2成绩数组的相关性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correlation_Con_C2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correlation_Con_C2 += Constitution_Socre1[m] * C2_Score[m]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"C2和体能测试成绩的相关性是（C2*B)："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计算C3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ss_C3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mean_C3 = mean(C3_Score)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C3成绩的平均值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(C3_Score)):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ss_C3 += (C3_Score[i] - mean_C3) * (C3_Score[i] - mean_C3)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ss_C3 = ss_C3/(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(C3_Score)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std_C3 = ss_C3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(C3_Score)):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C3成绩数组C3`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C3_Score1.append((C3_Score[m] - mean_C3)/std_C3)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成绩数组和C3成绩数组的相关性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correlation_Con_C3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correlation_Con_C3 += Constitution_Socre1[m] * C3_Score[m]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"C3和体能测试成绩的相关性是（C3*B)："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因为C4成绩有一个为空，所以需要按照C4重新计算体能测试数组B`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把体能测试转de成绩化为数字表示的形式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Constitution_SocreA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'bad'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Constitution_SocreA.append(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'general'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Constitution_SocreA.append(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'good'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Constitution_SocreA.append(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'excellent'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Constitution_SocreA.append(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ss_ConstitutionA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0.0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记录体能成绩的协方差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mean_ConstitutionA = mean(Constitution_SocreA)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(Constitution_SocreA)):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ss_ConstitutionA += (Constitution_SocreA[j] - mean_ConstitutionA) * (Constitution_SocreA[j] - mean_ConstitutionA)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ss_ConstitutionA = ss_ConstitutionA/(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(Constitution_SocreA)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"体能成绩的协方差是(按照C4重新计算后)："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ss_ConstitutionA)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std_ConstitutionA = ss_ConstitutionA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"体能成绩的标准差是(按照C4重新计算后)："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std_ConstitutionA)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Constitution_SocreA1 = []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体能成绩数组B`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(Constitution_SocreA)):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Constitution_SocreA1.append((Constitution_SocreA[m] - mean_ConstitutionA)/std_ConstitutionA)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计算C4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ss_C4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mean_C4 = mean(C4_Score)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C4成绩的平均值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(C4_Score)):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ss_C4 += (C4_Score[i] - mean_C4) * (C4_Score[i] - mean_C4)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ss_C4 = ss_C4/(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(C4_Score)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std_C4 = ss_C4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(C4_Score)):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C4成绩数组C4`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C4_Score1.append((C4_Score[m] - mean_C4)/std_C4)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成绩数组和C4成绩数组的相关性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correlation_Con_C4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(Constitution_SocreA1)):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correlation_Con_C4 += Constitution_SocreA1[m] * C4_Score[m]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"C4和体能测试成绩的相关性是（C4*B)："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因为C5成绩有一个为空，所以需要按照C5重新计算体能测试数组B`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把体能测试转de成绩化为数字表示的形式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Constitution_SocreB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'bad'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Constitution_SocreB.append(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'general'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Constitution_SocreB.append(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'good'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Constitution_SocreB.append(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'excellent'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Constitution_SocreB.append(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ss_ConstitutionB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0.0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记录体能成绩的协方差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mean_ConstitutionB = mean(Constitution_SocreB)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(Constitution_SocreB)):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ss_ConstitutionB += (Constitution_SocreB[j] - mean_ConstitutionB) * (Constitution_SocreB[j] - mean_ConstitutionB)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ss_ConstitutionB = ss_ConstitutionB/(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(Constitution_SocreB)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"体能成绩的协方差是(按照C5重新计算后)："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ss_ConstitutionB)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std_ConstitutionB = ss_ConstitutionB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"体能成绩的标准差是(按照C5重新计算后)："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std_ConstitutionB)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Constitution_SocreB1 = []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体能成绩数组B`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(Constitution_SocreB)):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Constitution_SocreB1.append((Constitution_SocreB[m] - mean_ConstitutionB)/std_ConstitutionB)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计算C5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ss_C5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mean_C5 = mean(C5_Score)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C5成绩的平均值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(C5_Score)):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ss_C5 += (C5_Score[i] - mean_C5) * (C5_Score[i] - mean_C5)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ss_C5 = ss_C5/(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(C5_Score)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std_C5 = ss_C5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(C5_Score)):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C5成绩数组C5`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C5_Score1.append((C5_Score[m] - mean_C5)/std_C5)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成绩数组和C5成绩数组的相关性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correlation_Con_C5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(Constitution_SocreB1)):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correlation_Con_C5 += Constitution_SocreB1[m] * C5_Score[m]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"C5和体能测试成绩的相关性是（C5*B)："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计算C6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ss_C6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mean_C6 = mean(C6_Score)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C6成绩的平均值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(C6_Score)):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ss_C6 += (C6_Score[i] - mean_C6) * (C6_Score[i] - mean_C6)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ss_C6 = ss_C6/(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(C6_Score)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std_C6 = ss_C6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(C6_Score)):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C6成绩数组C6`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C6_Score1.append((C6_Score[m] - mean_C6)/std_C6)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成绩数组和C6成绩数组的相关性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correlation_Con_C6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correlation_Con_C6 += Constitution_Socre1[m] * C6_Score[m]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"C6和体能测试成绩的相关性是（C6*B)："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计算C7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ss_C7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mean_C7 = mean(C7_Score)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C7成绩的平均值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(C7_Score)):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ss_C7 += (C7_Score[i] - mean_C7) * (C7_Score[i] - mean_C7)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ss_C7 = ss_C7/(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(C7_Score)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std_C7 = ss_C7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(C7_Score)):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C7成绩数组C7`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C7_Score1.append((C7_Score[m] - mean_C7)/std_C7)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成绩数组和C7成绩数组的相关性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correlation_Con_C7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correlation_Con_C7 += Constitution_Socre1[m] * C7_Score[m]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"C7和体能测试成绩的相关性是（C7*B)："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ss_C8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mean_C8 = mean(C8_Score)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C8成绩的平均值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(C8_Score)):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ss_C8 += (C8_Score[i] - mean_C8) * (C8_Score[i] - mean_C8)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ss_C8 = ss_C8/(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(C8_Score)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std_C8 = ss_C8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(C8_Score)):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C8成绩数组C8`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C8_Score1.append((C8_Score[m] - mean_C8)/std_C8)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成绩数组和C8成绩数组的相关性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correlation_Con_C8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correlation_Con_C8 += Constitution_Socre1[m] * C8_Score[m]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"C8和体能测试成绩的相关性是（C8*B)："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计算C9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体能成绩有两处为空，要舍去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ss_C9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mean_C9 = mean(C9_Score)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C9成绩的平均值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(C9_Score)):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ss_C9 += (C9_Score[i] - mean_C9) * (C9_Score[i] - mean_C9)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ss_C9 = ss_C9/(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(C9_Score)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std_C9 = ss_C9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C9_Score1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(C9_Score)):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C9成绩数组C9`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C9_Score1.append((C9_Score[m] - mean_C9)/std_C9)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 成绩数组和C9成绩数组的相关性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correlation_Con_C9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(Constitution_Socre1)):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correlation_Con_C9 += Constitution_Socre1[m] * C9_Score[m]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"C9和体能测试成绩的相关性是（C9*B)："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correlation_Con_C9)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整合后的数据（也保存在Final_Data.xlsx中）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37605" cy="4213860"/>
            <wp:effectExtent l="0" t="0" r="10795" b="7620"/>
            <wp:docPr id="1" name="图片 1" descr="160768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6887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33795" cy="3861435"/>
            <wp:effectExtent l="0" t="0" r="14605" b="9525"/>
            <wp:docPr id="2" name="图片 2" descr="1607688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6888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9670" cy="4149090"/>
            <wp:effectExtent l="0" t="0" r="1397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5380" cy="2593975"/>
            <wp:effectExtent l="0" t="0" r="254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6280" cy="2476500"/>
            <wp:effectExtent l="0" t="0" r="0" b="7620"/>
            <wp:docPr id="3" name="图片 3" descr="1607688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68888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3940" cy="769620"/>
            <wp:effectExtent l="0" t="0" r="7620" b="7620"/>
            <wp:docPr id="6" name="图片 6" descr="1607688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768889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90295"/>
            <wp:effectExtent l="0" t="0" r="635" b="6985"/>
            <wp:docPr id="7" name="图片 7" descr="16076889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76889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43955" cy="4454525"/>
            <wp:effectExtent l="0" t="0" r="4445" b="10795"/>
            <wp:docPr id="8" name="图片 8" descr="16076889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768894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6280785" cy="5295265"/>
            <wp:effectExtent l="0" t="0" r="13335" b="8255"/>
            <wp:docPr id="9" name="图片 9" descr="1607688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768897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26CB1"/>
    <w:rsid w:val="002E530E"/>
    <w:rsid w:val="182F139D"/>
    <w:rsid w:val="33325BBF"/>
    <w:rsid w:val="6B4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2020-12-07T01:41:00Z</dcterms:created>
  <dc:creator>AAA.  LoeY</dc:creator>
  <cp:lastModifiedBy>AAA.  LoeY</cp:lastModifiedBy>
  <dcterms:modified xsi:type="dcterms:W3CDTF">2020-12-11T12:16:20Z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