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0DA" w:rsidRPr="00646EB1" w:rsidRDefault="002362F6" w:rsidP="001D4E9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 w:hint="eastAsia"/>
          <w:sz w:val="28"/>
          <w:szCs w:val="28"/>
        </w:rPr>
        <w:t>创建C++组件</w:t>
      </w:r>
      <w:r w:rsidR="00E9486C" w:rsidRPr="00646EB1">
        <w:rPr>
          <w:rFonts w:ascii="微软雅黑" w:eastAsia="微软雅黑" w:hAnsi="微软雅黑" w:hint="eastAsia"/>
          <w:sz w:val="28"/>
          <w:szCs w:val="28"/>
        </w:rPr>
        <w:t>后可以通过</w:t>
      </w:r>
      <w:proofErr w:type="spellStart"/>
      <w:r w:rsidR="00E9486C" w:rsidRPr="00646EB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GetOwner</w:t>
      </w:r>
      <w:proofErr w:type="spellEnd"/>
      <w:r w:rsidR="00E9486C" w:rsidRPr="00646EB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()</w:t>
      </w:r>
      <w:r w:rsidR="00E9486C" w:rsidRPr="00646EB1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获取到主A</w:t>
      </w:r>
      <w:r w:rsidR="00EC5857" w:rsidRPr="00646EB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ctor</w:t>
      </w:r>
      <w:r w:rsidR="00EA418E" w:rsidRPr="00646EB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。</w:t>
      </w:r>
    </w:p>
    <w:p w:rsidR="00E9486C" w:rsidRPr="00646EB1" w:rsidRDefault="00E9486C" w:rsidP="002362F6">
      <w:pPr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65353B89" wp14:editId="6DAB6D2A">
            <wp:extent cx="2600325" cy="2790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73F" w:rsidRPr="00646EB1" w:rsidRDefault="0077073F" w:rsidP="0077073F">
      <w:pPr>
        <w:rPr>
          <w:rFonts w:ascii="微软雅黑" w:eastAsia="微软雅黑" w:hAnsi="微软雅黑"/>
          <w:sz w:val="28"/>
          <w:szCs w:val="28"/>
        </w:rPr>
      </w:pPr>
    </w:p>
    <w:p w:rsidR="0077073F" w:rsidRPr="00646EB1" w:rsidRDefault="0040568E" w:rsidP="0077073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 w:cs="新宋体" w:hint="eastAsia"/>
          <w:color w:val="8B0000"/>
          <w:kern w:val="0"/>
          <w:sz w:val="28"/>
          <w:szCs w:val="28"/>
        </w:rPr>
        <w:t>通过</w:t>
      </w:r>
      <w:proofErr w:type="spellStart"/>
      <w:r w:rsidRPr="00646EB1">
        <w:rPr>
          <w:rFonts w:ascii="微软雅黑" w:eastAsia="微软雅黑" w:hAnsi="微软雅黑" w:cs="新宋体"/>
          <w:color w:val="8B0000"/>
          <w:kern w:val="0"/>
          <w:sz w:val="28"/>
          <w:szCs w:val="28"/>
        </w:rPr>
        <w:t>TriggerVolume</w:t>
      </w:r>
      <w:proofErr w:type="spellEnd"/>
      <w:r w:rsidRPr="00646EB1">
        <w:rPr>
          <w:rFonts w:ascii="微软雅黑" w:eastAsia="微软雅黑" w:hAnsi="微软雅黑" w:cs="新宋体" w:hint="eastAsia"/>
          <w:color w:val="8B0000"/>
          <w:kern w:val="0"/>
          <w:sz w:val="28"/>
          <w:szCs w:val="28"/>
        </w:rPr>
        <w:t>创建触发区域</w:t>
      </w:r>
    </w:p>
    <w:p w:rsidR="00C81252" w:rsidRPr="00646EB1" w:rsidRDefault="00C81252" w:rsidP="00C0474C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181F5E05" wp14:editId="24E94322">
            <wp:extent cx="2455462" cy="38766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9697" cy="391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ED" w:rsidRPr="00646EB1" w:rsidRDefault="00580FED" w:rsidP="00C0474C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</w:p>
    <w:p w:rsidR="00580FED" w:rsidRPr="00646EB1" w:rsidRDefault="00580FED" w:rsidP="00C0474C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 w:hint="eastAsia"/>
          <w:sz w:val="28"/>
          <w:szCs w:val="28"/>
        </w:rPr>
        <w:lastRenderedPageBreak/>
        <w:t>查看是否触发：</w:t>
      </w:r>
    </w:p>
    <w:p w:rsidR="00580FED" w:rsidRPr="00646EB1" w:rsidRDefault="00580FED" w:rsidP="00C0474C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1832832B" wp14:editId="35AE5219">
            <wp:extent cx="2428875" cy="428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ED" w:rsidRPr="00646EB1" w:rsidRDefault="00580FED" w:rsidP="00C0474C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72001011" wp14:editId="0BF63029">
            <wp:extent cx="2838450" cy="238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49" w:rsidRPr="00646EB1" w:rsidRDefault="00A13149" w:rsidP="00C0474C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 w:hint="eastAsia"/>
          <w:sz w:val="28"/>
          <w:szCs w:val="28"/>
        </w:rPr>
        <w:t>计算触发的A</w:t>
      </w:r>
      <w:r w:rsidRPr="00646EB1">
        <w:rPr>
          <w:rFonts w:ascii="微软雅黑" w:eastAsia="微软雅黑" w:hAnsi="微软雅黑"/>
          <w:sz w:val="28"/>
          <w:szCs w:val="28"/>
        </w:rPr>
        <w:t>ctor</w:t>
      </w:r>
      <w:r w:rsidRPr="00646EB1">
        <w:rPr>
          <w:rFonts w:ascii="微软雅黑" w:eastAsia="微软雅黑" w:hAnsi="微软雅黑" w:hint="eastAsia"/>
          <w:sz w:val="28"/>
          <w:szCs w:val="28"/>
        </w:rPr>
        <w:t>重量</w:t>
      </w:r>
      <w:r w:rsidR="00CB056F" w:rsidRPr="00646EB1">
        <w:rPr>
          <w:rFonts w:ascii="微软雅黑" w:eastAsia="微软雅黑" w:hAnsi="微软雅黑" w:hint="eastAsia"/>
          <w:sz w:val="28"/>
          <w:szCs w:val="28"/>
        </w:rPr>
        <w:t>：</w:t>
      </w:r>
    </w:p>
    <w:p w:rsidR="00A25267" w:rsidRPr="00646EB1" w:rsidRDefault="0011088F" w:rsidP="00C0474C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43D7C312" wp14:editId="3F13C252">
            <wp:extent cx="5274310" cy="11353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E18" w:rsidRPr="00646EB1" w:rsidRDefault="00FC5E18" w:rsidP="00C0474C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</w:p>
    <w:p w:rsidR="00FC5E18" w:rsidRPr="00646EB1" w:rsidRDefault="00343CAC" w:rsidP="00211BA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 w:hint="eastAsia"/>
          <w:sz w:val="28"/>
          <w:szCs w:val="28"/>
        </w:rPr>
        <w:t>添加碰撞体</w:t>
      </w:r>
    </w:p>
    <w:p w:rsidR="00343CAC" w:rsidRPr="00646EB1" w:rsidRDefault="00343CAC" w:rsidP="00343CAC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5AAF71E0" wp14:editId="773055BE">
            <wp:extent cx="5274310" cy="4859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AE" w:rsidRPr="00646EB1" w:rsidRDefault="00C83FAE" w:rsidP="00343CAC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</w:p>
    <w:p w:rsidR="00C83FAE" w:rsidRPr="00646EB1" w:rsidRDefault="000839BA" w:rsidP="000839B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 w:hint="eastAsia"/>
          <w:sz w:val="28"/>
          <w:szCs w:val="28"/>
        </w:rPr>
        <w:t>位置与方向</w:t>
      </w:r>
    </w:p>
    <w:p w:rsidR="000839BA" w:rsidRPr="00646EB1" w:rsidRDefault="000839BA" w:rsidP="000839BA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38F8A529" wp14:editId="3EC66C43">
            <wp:extent cx="5274310" cy="9124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04" w:rsidRPr="00646EB1" w:rsidRDefault="00333504" w:rsidP="000839BA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</w:p>
    <w:p w:rsidR="00333504" w:rsidRPr="00646EB1" w:rsidRDefault="009C2B35" w:rsidP="0033350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 w:hint="eastAsia"/>
          <w:sz w:val="28"/>
          <w:szCs w:val="28"/>
        </w:rPr>
        <w:t>画线</w:t>
      </w:r>
    </w:p>
    <w:p w:rsidR="009C2B35" w:rsidRPr="00646EB1" w:rsidRDefault="009C2B35" w:rsidP="009C2B35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27D7F294" wp14:editId="7487E573">
            <wp:extent cx="5274310" cy="2717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AB" w:rsidRPr="00646EB1" w:rsidRDefault="00E04D48" w:rsidP="00EA282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 w:hint="eastAsia"/>
          <w:sz w:val="28"/>
          <w:szCs w:val="28"/>
        </w:rPr>
        <w:t>射线</w:t>
      </w:r>
    </w:p>
    <w:p w:rsidR="00E04D48" w:rsidRPr="00646EB1" w:rsidRDefault="00E04D48" w:rsidP="00C30886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6AF5CCC7" wp14:editId="031272A2">
            <wp:extent cx="5274310" cy="17214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45" w:rsidRPr="00646EB1" w:rsidRDefault="00963045" w:rsidP="00C30886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</w:p>
    <w:p w:rsidR="00963045" w:rsidRPr="00646EB1" w:rsidRDefault="005430BF" w:rsidP="0096304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 w:hint="eastAsia"/>
          <w:sz w:val="28"/>
          <w:szCs w:val="28"/>
        </w:rPr>
        <w:t>蓝图调用C++事件</w:t>
      </w:r>
    </w:p>
    <w:p w:rsidR="005430BF" w:rsidRPr="00646EB1" w:rsidRDefault="005430BF" w:rsidP="005430BF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13312A73" wp14:editId="713C1EA7">
            <wp:extent cx="3771900" cy="4476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BF" w:rsidRPr="00646EB1" w:rsidRDefault="007048BF" w:rsidP="005430BF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0B3FC67B" wp14:editId="29D84B5E">
            <wp:extent cx="2619375" cy="885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93" w:rsidRPr="00646EB1" w:rsidRDefault="00D63BD7" w:rsidP="005430BF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 wp14:anchorId="7C478967" wp14:editId="5EF90F91">
            <wp:extent cx="1933575" cy="17145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F2" w:rsidRPr="00646EB1" w:rsidRDefault="00713DF2" w:rsidP="005430BF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</w:p>
    <w:p w:rsidR="00713DF2" w:rsidRPr="00646EB1" w:rsidRDefault="00713DF2" w:rsidP="00713DF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 w:hint="eastAsia"/>
          <w:sz w:val="28"/>
          <w:szCs w:val="28"/>
        </w:rPr>
        <w:t>时间轴</w:t>
      </w:r>
      <w:r w:rsidR="00466205" w:rsidRPr="00646EB1">
        <w:rPr>
          <w:rFonts w:ascii="微软雅黑" w:eastAsia="微软雅黑" w:hAnsi="微软雅黑" w:hint="eastAsia"/>
          <w:sz w:val="28"/>
          <w:szCs w:val="28"/>
        </w:rPr>
        <w:t>：提供每帧调用的变量渐变</w:t>
      </w:r>
    </w:p>
    <w:p w:rsidR="003272EA" w:rsidRPr="00646EB1" w:rsidRDefault="003C6A00" w:rsidP="004B3698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7A926617" wp14:editId="5CE661A3">
            <wp:extent cx="5274310" cy="20389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243" w:rsidRDefault="00046243" w:rsidP="004B3698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652DB464" wp14:editId="7C77FB57">
            <wp:extent cx="5274310" cy="31902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60" w:rsidRDefault="003C5B60" w:rsidP="004B3698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</w:p>
    <w:p w:rsidR="00281166" w:rsidRPr="00281166" w:rsidRDefault="003C5B60" w:rsidP="0028116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输入</w:t>
      </w:r>
      <w:r w:rsidR="0088635A">
        <w:rPr>
          <w:rFonts w:ascii="微软雅黑" w:eastAsia="微软雅黑" w:hAnsi="微软雅黑" w:hint="eastAsia"/>
          <w:sz w:val="28"/>
          <w:szCs w:val="28"/>
        </w:rPr>
        <w:t>（</w:t>
      </w:r>
      <w:proofErr w:type="spellStart"/>
      <w:r w:rsidR="0088635A">
        <w:rPr>
          <w:rFonts w:ascii="新宋体" w:eastAsia="新宋体" w:cs="新宋体"/>
          <w:color w:val="008B8B"/>
          <w:kern w:val="0"/>
          <w:sz w:val="19"/>
          <w:szCs w:val="19"/>
        </w:rPr>
        <w:t>ActorComponent</w:t>
      </w:r>
      <w:proofErr w:type="spellEnd"/>
      <w:r w:rsidR="0088635A">
        <w:rPr>
          <w:rFonts w:ascii="微软雅黑" w:eastAsia="微软雅黑" w:hAnsi="微软雅黑" w:hint="eastAsia"/>
          <w:sz w:val="28"/>
          <w:szCs w:val="28"/>
        </w:rPr>
        <w:t>）</w:t>
      </w:r>
    </w:p>
    <w:p w:rsidR="003C5B60" w:rsidRDefault="00AE49B7" w:rsidP="003C5B60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26746376" wp14:editId="3F63E75C">
            <wp:extent cx="5153025" cy="1562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66" w:rsidRDefault="00281166" w:rsidP="003C5B60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45CFE1CE" wp14:editId="1D03FE2C">
            <wp:extent cx="3524250" cy="228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11" w:rsidRDefault="00243D11" w:rsidP="003C5B60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736A3FC0" wp14:editId="1121460E">
            <wp:extent cx="5274310" cy="13582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7D" w:rsidRDefault="003A0D7D" w:rsidP="003C5B60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</w:p>
    <w:p w:rsidR="003B297B" w:rsidRPr="007E78F4" w:rsidRDefault="003A0D7D" w:rsidP="007E78F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</w:t>
      </w:r>
      <w:r w:rsidR="003B297B">
        <w:rPr>
          <w:rFonts w:ascii="微软雅黑" w:eastAsia="微软雅黑" w:hAnsi="微软雅黑" w:hint="eastAsia"/>
          <w:sz w:val="28"/>
          <w:szCs w:val="28"/>
        </w:rPr>
        <w:t>抓取组件</w:t>
      </w:r>
    </w:p>
    <w:p w:rsidR="003178DC" w:rsidRDefault="00E6211F" w:rsidP="003B297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4F391263" wp14:editId="7F225E0D">
            <wp:extent cx="2419350" cy="20859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F4" w:rsidRDefault="007E78F4" w:rsidP="003B297B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42DA3BAF" wp14:editId="493072FA">
            <wp:extent cx="4019550" cy="2571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F4" w:rsidRDefault="007E78F4" w:rsidP="003B297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4016801F" wp14:editId="312FD4E6">
            <wp:extent cx="5274310" cy="38481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30" w:rsidRPr="00646EB1" w:rsidRDefault="00444430" w:rsidP="003B297B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6C4CB4" wp14:editId="47210371">
            <wp:extent cx="4848225" cy="45053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4430" w:rsidRPr="00646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F1F1F"/>
    <w:multiLevelType w:val="hybridMultilevel"/>
    <w:tmpl w:val="EDA6A810"/>
    <w:lvl w:ilvl="0" w:tplc="6EE49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631981"/>
    <w:multiLevelType w:val="hybridMultilevel"/>
    <w:tmpl w:val="29C4D1DA"/>
    <w:lvl w:ilvl="0" w:tplc="E2486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DC"/>
    <w:rsid w:val="00046243"/>
    <w:rsid w:val="000839BA"/>
    <w:rsid w:val="0011088F"/>
    <w:rsid w:val="001D4E9E"/>
    <w:rsid w:val="00211BA2"/>
    <w:rsid w:val="002362F6"/>
    <w:rsid w:val="00243D11"/>
    <w:rsid w:val="00281166"/>
    <w:rsid w:val="002F19DC"/>
    <w:rsid w:val="003178DC"/>
    <w:rsid w:val="003272EA"/>
    <w:rsid w:val="00333504"/>
    <w:rsid w:val="00343CAC"/>
    <w:rsid w:val="003A0D7D"/>
    <w:rsid w:val="003B297B"/>
    <w:rsid w:val="003C5B60"/>
    <w:rsid w:val="003C6A00"/>
    <w:rsid w:val="0040568E"/>
    <w:rsid w:val="00444430"/>
    <w:rsid w:val="00466205"/>
    <w:rsid w:val="004B3698"/>
    <w:rsid w:val="005430BF"/>
    <w:rsid w:val="00564E79"/>
    <w:rsid w:val="00580FED"/>
    <w:rsid w:val="00646EB1"/>
    <w:rsid w:val="007048BF"/>
    <w:rsid w:val="00713DF2"/>
    <w:rsid w:val="0077073F"/>
    <w:rsid w:val="007A1DAB"/>
    <w:rsid w:val="007E78F4"/>
    <w:rsid w:val="008740DA"/>
    <w:rsid w:val="0088635A"/>
    <w:rsid w:val="00963045"/>
    <w:rsid w:val="009C2B35"/>
    <w:rsid w:val="00A13149"/>
    <w:rsid w:val="00A25267"/>
    <w:rsid w:val="00AE49B7"/>
    <w:rsid w:val="00C0474C"/>
    <w:rsid w:val="00C30886"/>
    <w:rsid w:val="00C81252"/>
    <w:rsid w:val="00C83FAE"/>
    <w:rsid w:val="00CB056F"/>
    <w:rsid w:val="00CF6D93"/>
    <w:rsid w:val="00D63BD7"/>
    <w:rsid w:val="00E04D48"/>
    <w:rsid w:val="00E14857"/>
    <w:rsid w:val="00E6211F"/>
    <w:rsid w:val="00E9486C"/>
    <w:rsid w:val="00EA282E"/>
    <w:rsid w:val="00EA418E"/>
    <w:rsid w:val="00EC5857"/>
    <w:rsid w:val="00F1640C"/>
    <w:rsid w:val="00F333D9"/>
    <w:rsid w:val="00FC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7ABAD-0701-43BC-9688-D5AEFD3F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2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LYujia</dc:creator>
  <cp:keywords/>
  <dc:description/>
  <cp:lastModifiedBy>LYujia</cp:lastModifiedBy>
  <cp:revision>90</cp:revision>
  <dcterms:created xsi:type="dcterms:W3CDTF">2020-10-18T06:00:00Z</dcterms:created>
  <dcterms:modified xsi:type="dcterms:W3CDTF">2020-10-18T08:18:00Z</dcterms:modified>
</cp:coreProperties>
</file>