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DA" w:rsidRPr="00646EB1" w:rsidRDefault="002362F6" w:rsidP="001D4E9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创建C++组件</w:t>
      </w:r>
      <w:r w:rsidR="00E9486C" w:rsidRPr="00646EB1">
        <w:rPr>
          <w:rFonts w:ascii="微软雅黑" w:eastAsia="微软雅黑" w:hAnsi="微软雅黑" w:hint="eastAsia"/>
          <w:sz w:val="28"/>
          <w:szCs w:val="28"/>
        </w:rPr>
        <w:t>后可以通过</w:t>
      </w:r>
      <w:proofErr w:type="spellStart"/>
      <w:r w:rsidR="00E9486C" w:rsidRPr="00646EB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GetOwner</w:t>
      </w:r>
      <w:proofErr w:type="spellEnd"/>
      <w:r w:rsidR="00E9486C" w:rsidRPr="00646EB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()</w:t>
      </w:r>
      <w:r w:rsidR="00E9486C" w:rsidRPr="00646EB1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获取到主A</w:t>
      </w:r>
      <w:r w:rsidR="00EC5857" w:rsidRPr="00646EB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ctor</w:t>
      </w:r>
      <w:r w:rsidR="00EA418E" w:rsidRPr="00646EB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。</w:t>
      </w:r>
    </w:p>
    <w:p w:rsidR="00E9486C" w:rsidRPr="00646EB1" w:rsidRDefault="00E9486C" w:rsidP="002362F6">
      <w:pPr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5353B89" wp14:editId="6DAB6D2A">
            <wp:extent cx="2600325" cy="2790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3F" w:rsidRPr="00646EB1" w:rsidRDefault="0077073F" w:rsidP="0077073F">
      <w:pPr>
        <w:rPr>
          <w:rFonts w:ascii="微软雅黑" w:eastAsia="微软雅黑" w:hAnsi="微软雅黑"/>
          <w:sz w:val="28"/>
          <w:szCs w:val="28"/>
        </w:rPr>
      </w:pPr>
    </w:p>
    <w:p w:rsidR="0077073F" w:rsidRPr="00646EB1" w:rsidRDefault="0040568E" w:rsidP="007707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cs="新宋体" w:hint="eastAsia"/>
          <w:color w:val="8B0000"/>
          <w:kern w:val="0"/>
          <w:sz w:val="28"/>
          <w:szCs w:val="28"/>
        </w:rPr>
        <w:t>通过</w:t>
      </w:r>
      <w:proofErr w:type="spellStart"/>
      <w:r w:rsidRPr="00646EB1">
        <w:rPr>
          <w:rFonts w:ascii="微软雅黑" w:eastAsia="微软雅黑" w:hAnsi="微软雅黑" w:cs="新宋体"/>
          <w:color w:val="8B0000"/>
          <w:kern w:val="0"/>
          <w:sz w:val="28"/>
          <w:szCs w:val="28"/>
        </w:rPr>
        <w:t>TriggerVolume</w:t>
      </w:r>
      <w:proofErr w:type="spellEnd"/>
      <w:r w:rsidRPr="00646EB1">
        <w:rPr>
          <w:rFonts w:ascii="微软雅黑" w:eastAsia="微软雅黑" w:hAnsi="微软雅黑" w:cs="新宋体" w:hint="eastAsia"/>
          <w:color w:val="8B0000"/>
          <w:kern w:val="0"/>
          <w:sz w:val="28"/>
          <w:szCs w:val="28"/>
        </w:rPr>
        <w:t>创建触发区域</w:t>
      </w:r>
    </w:p>
    <w:p w:rsidR="00C81252" w:rsidRPr="00646EB1" w:rsidRDefault="00C81252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81F5E05" wp14:editId="24E94322">
            <wp:extent cx="2455462" cy="3876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97" cy="39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ED" w:rsidRPr="00646EB1" w:rsidRDefault="00580FED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580FED" w:rsidRPr="00646EB1" w:rsidRDefault="00580FED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lastRenderedPageBreak/>
        <w:t>查看是否触发：</w:t>
      </w:r>
    </w:p>
    <w:p w:rsidR="00580FED" w:rsidRPr="00646EB1" w:rsidRDefault="00580FED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832832B" wp14:editId="35AE5219">
            <wp:extent cx="242887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ED" w:rsidRPr="00646EB1" w:rsidRDefault="00580FED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2001011" wp14:editId="0BF63029">
            <wp:extent cx="2838450" cy="23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49" w:rsidRPr="00646EB1" w:rsidRDefault="00A13149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计算触发的A</w:t>
      </w:r>
      <w:r w:rsidRPr="00646EB1">
        <w:rPr>
          <w:rFonts w:ascii="微软雅黑" w:eastAsia="微软雅黑" w:hAnsi="微软雅黑"/>
          <w:sz w:val="28"/>
          <w:szCs w:val="28"/>
        </w:rPr>
        <w:t>ctor</w:t>
      </w:r>
      <w:r w:rsidRPr="00646EB1">
        <w:rPr>
          <w:rFonts w:ascii="微软雅黑" w:eastAsia="微软雅黑" w:hAnsi="微软雅黑" w:hint="eastAsia"/>
          <w:sz w:val="28"/>
          <w:szCs w:val="28"/>
        </w:rPr>
        <w:t>重量</w:t>
      </w:r>
      <w:r w:rsidR="00CB056F" w:rsidRPr="00646EB1">
        <w:rPr>
          <w:rFonts w:ascii="微软雅黑" w:eastAsia="微软雅黑" w:hAnsi="微软雅黑" w:hint="eastAsia"/>
          <w:sz w:val="28"/>
          <w:szCs w:val="28"/>
        </w:rPr>
        <w:t>：</w:t>
      </w:r>
    </w:p>
    <w:p w:rsidR="00A25267" w:rsidRPr="00646EB1" w:rsidRDefault="0011088F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43D7C312" wp14:editId="3F13C252">
            <wp:extent cx="5274310" cy="1135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18" w:rsidRPr="00646EB1" w:rsidRDefault="00FC5E18" w:rsidP="00C0474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FC5E18" w:rsidRPr="00646EB1" w:rsidRDefault="00343CAC" w:rsidP="00211BA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添加碰撞体</w:t>
      </w:r>
    </w:p>
    <w:p w:rsidR="00343CAC" w:rsidRPr="00646EB1" w:rsidRDefault="00343CAC" w:rsidP="00343CA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AAF71E0" wp14:editId="773055BE">
            <wp:extent cx="5274310" cy="485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AE" w:rsidRPr="00646EB1" w:rsidRDefault="00C83FAE" w:rsidP="00343CAC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C83FAE" w:rsidRPr="00646EB1" w:rsidRDefault="000839BA" w:rsidP="000839B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位置与方向</w:t>
      </w:r>
    </w:p>
    <w:p w:rsidR="000839BA" w:rsidRPr="00646EB1" w:rsidRDefault="000839BA" w:rsidP="000839BA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8F8A529" wp14:editId="3EC66C43">
            <wp:extent cx="5274310" cy="912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04" w:rsidRPr="00646EB1" w:rsidRDefault="00333504" w:rsidP="000839BA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333504" w:rsidRPr="00646EB1" w:rsidRDefault="009C2B35" w:rsidP="003335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画线</w:t>
      </w:r>
    </w:p>
    <w:p w:rsidR="009C2B35" w:rsidRPr="00646EB1" w:rsidRDefault="009C2B35" w:rsidP="009C2B3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7D7F294" wp14:editId="7487E573">
            <wp:extent cx="5274310" cy="271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AB" w:rsidRPr="00646EB1" w:rsidRDefault="00E04D48" w:rsidP="00EA28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射线</w:t>
      </w:r>
    </w:p>
    <w:p w:rsidR="00E04D48" w:rsidRPr="00646EB1" w:rsidRDefault="00E04D48" w:rsidP="00C3088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AF5CCC7" wp14:editId="031272A2">
            <wp:extent cx="5274310" cy="1721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45" w:rsidRPr="00646EB1" w:rsidRDefault="00963045" w:rsidP="00C30886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963045" w:rsidRPr="00646EB1" w:rsidRDefault="005430BF" w:rsidP="009630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蓝图调用C++事件</w:t>
      </w:r>
    </w:p>
    <w:p w:rsidR="005430BF" w:rsidRPr="00646EB1" w:rsidRDefault="005430BF" w:rsidP="005430B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3312A73" wp14:editId="713C1EA7">
            <wp:extent cx="3771900" cy="447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BF" w:rsidRPr="00646EB1" w:rsidRDefault="007048BF" w:rsidP="005430B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B3FC67B" wp14:editId="29D84B5E">
            <wp:extent cx="261937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D93" w:rsidRPr="00646EB1" w:rsidRDefault="00D63BD7" w:rsidP="005430B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7C478967" wp14:editId="5EF90F91">
            <wp:extent cx="1933575" cy="1714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F2" w:rsidRPr="00646EB1" w:rsidRDefault="00713DF2" w:rsidP="005430B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713DF2" w:rsidRPr="00646EB1" w:rsidRDefault="00713DF2" w:rsidP="00713DF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 w:hint="eastAsia"/>
          <w:sz w:val="28"/>
          <w:szCs w:val="28"/>
        </w:rPr>
        <w:t>时间轴</w:t>
      </w:r>
      <w:r w:rsidR="00466205" w:rsidRPr="00646EB1">
        <w:rPr>
          <w:rFonts w:ascii="微软雅黑" w:eastAsia="微软雅黑" w:hAnsi="微软雅黑" w:hint="eastAsia"/>
          <w:sz w:val="28"/>
          <w:szCs w:val="28"/>
        </w:rPr>
        <w:t>：提供每帧调用的变量渐变</w:t>
      </w:r>
    </w:p>
    <w:p w:rsidR="003272EA" w:rsidRPr="00646EB1" w:rsidRDefault="003C6A00" w:rsidP="004B3698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A926617" wp14:editId="5CE661A3">
            <wp:extent cx="5274310" cy="2038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43" w:rsidRPr="00646EB1" w:rsidRDefault="00046243" w:rsidP="004B3698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646EB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52DB464" wp14:editId="7C77FB57">
            <wp:extent cx="5274310" cy="3190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243" w:rsidRPr="0064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1F1F"/>
    <w:multiLevelType w:val="hybridMultilevel"/>
    <w:tmpl w:val="EDA6A810"/>
    <w:lvl w:ilvl="0" w:tplc="6EE4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631981"/>
    <w:multiLevelType w:val="hybridMultilevel"/>
    <w:tmpl w:val="29C4D1DA"/>
    <w:lvl w:ilvl="0" w:tplc="E2486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DC"/>
    <w:rsid w:val="00046243"/>
    <w:rsid w:val="000839BA"/>
    <w:rsid w:val="0011088F"/>
    <w:rsid w:val="001D4E9E"/>
    <w:rsid w:val="00211BA2"/>
    <w:rsid w:val="002362F6"/>
    <w:rsid w:val="002F19DC"/>
    <w:rsid w:val="003272EA"/>
    <w:rsid w:val="00333504"/>
    <w:rsid w:val="00343CAC"/>
    <w:rsid w:val="003C6A00"/>
    <w:rsid w:val="0040568E"/>
    <w:rsid w:val="00466205"/>
    <w:rsid w:val="004B3698"/>
    <w:rsid w:val="005430BF"/>
    <w:rsid w:val="00564E79"/>
    <w:rsid w:val="00580FED"/>
    <w:rsid w:val="00646EB1"/>
    <w:rsid w:val="007048BF"/>
    <w:rsid w:val="00713DF2"/>
    <w:rsid w:val="0077073F"/>
    <w:rsid w:val="007A1DAB"/>
    <w:rsid w:val="008740DA"/>
    <w:rsid w:val="00963045"/>
    <w:rsid w:val="009C2B35"/>
    <w:rsid w:val="00A13149"/>
    <w:rsid w:val="00A25267"/>
    <w:rsid w:val="00C0474C"/>
    <w:rsid w:val="00C30886"/>
    <w:rsid w:val="00C81252"/>
    <w:rsid w:val="00C83FAE"/>
    <w:rsid w:val="00CB056F"/>
    <w:rsid w:val="00CF6D93"/>
    <w:rsid w:val="00D63BD7"/>
    <w:rsid w:val="00E04D48"/>
    <w:rsid w:val="00E14857"/>
    <w:rsid w:val="00E9486C"/>
    <w:rsid w:val="00EA282E"/>
    <w:rsid w:val="00EA418E"/>
    <w:rsid w:val="00EC5857"/>
    <w:rsid w:val="00F1640C"/>
    <w:rsid w:val="00F333D9"/>
    <w:rsid w:val="00F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ABAD-0701-43BC-9688-D5AEFD3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LYujia</dc:creator>
  <cp:keywords/>
  <dc:description/>
  <cp:lastModifiedBy>LYujia</cp:lastModifiedBy>
  <cp:revision>75</cp:revision>
  <dcterms:created xsi:type="dcterms:W3CDTF">2020-10-18T06:00:00Z</dcterms:created>
  <dcterms:modified xsi:type="dcterms:W3CDTF">2020-10-18T06:38:00Z</dcterms:modified>
</cp:coreProperties>
</file>