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39E9773" w14:textId="01FFDC0C" w:rsidR="002F1184" w:rsidRPr="00BE05DF" w:rsidRDefault="002A2F40">
      <w:pPr>
        <w:spacing w:before="157" w:after="157" w:line="270" w:lineRule="auto"/>
        <w:rPr>
          <w:rFonts w:ascii="Times New Roman" w:hAnsi="Times New Roman" w:cs="Times New Roman"/>
          <w:sz w:val="28"/>
          <w:szCs w:val="28"/>
        </w:rPr>
      </w:pPr>
      <w:r w:rsidRPr="00BE05DF">
        <w:rPr>
          <w:rFonts w:ascii="Times New Roman" w:eastAsia="inter" w:hAnsi="Times New Roman" w:cs="Times New Roman"/>
          <w:b/>
          <w:color w:val="000000"/>
          <w:sz w:val="28"/>
          <w:szCs w:val="28"/>
        </w:rPr>
        <w:t>ТЕ</w:t>
      </w:r>
      <w:r w:rsidR="0058236B" w:rsidRPr="00BE05DF">
        <w:rPr>
          <w:rFonts w:ascii="Times New Roman" w:eastAsia="inter" w:hAnsi="Times New Roman" w:cs="Times New Roman"/>
          <w:b/>
          <w:color w:val="000000"/>
          <w:sz w:val="28"/>
          <w:szCs w:val="28"/>
        </w:rPr>
        <w:t>ХНИКО-ЭКОНОМИЧЕСКОЕ ОБОСНОВАНИЕ</w:t>
      </w:r>
    </w:p>
    <w:p w14:paraId="4624E1B5" w14:textId="7D788F7E" w:rsidR="002F1184" w:rsidRPr="00BE05DF" w:rsidRDefault="002A2F40">
      <w:pPr>
        <w:spacing w:before="315" w:after="105" w:line="360" w:lineRule="auto"/>
        <w:ind w:left="-30"/>
        <w:rPr>
          <w:rFonts w:ascii="Times New Roman" w:hAnsi="Times New Roman" w:cs="Times New Roman"/>
          <w:sz w:val="28"/>
          <w:szCs w:val="28"/>
        </w:rPr>
      </w:pPr>
      <w:r w:rsidRPr="00BE05DF">
        <w:rPr>
          <w:rFonts w:ascii="Times New Roman" w:eastAsia="inter" w:hAnsi="Times New Roman" w:cs="Times New Roman"/>
          <w:b/>
          <w:color w:val="000000"/>
          <w:sz w:val="28"/>
          <w:szCs w:val="28"/>
        </w:rPr>
        <w:t>Расчет выручки проекта интернет-магазина комиксов</w:t>
      </w:r>
    </w:p>
    <w:p w14:paraId="0FF3A8CF" w14:textId="77777777" w:rsidR="004D53A4" w:rsidRPr="00BE05DF" w:rsidRDefault="004D53A4" w:rsidP="00BE05DF">
      <w:pPr>
        <w:spacing w:line="360" w:lineRule="auto"/>
        <w:ind w:firstLine="709"/>
        <w:jc w:val="both"/>
        <w:rPr>
          <w:rFonts w:ascii="Times New Roman" w:eastAsia="inter" w:hAnsi="Times New Roman" w:cs="Times New Roman"/>
          <w:color w:val="000000"/>
          <w:sz w:val="28"/>
          <w:szCs w:val="28"/>
        </w:rPr>
      </w:pPr>
      <w:r w:rsidRPr="00BE05DF">
        <w:rPr>
          <w:rFonts w:ascii="Times New Roman" w:eastAsia="inter" w:hAnsi="Times New Roman" w:cs="Times New Roman"/>
          <w:color w:val="000000"/>
          <w:sz w:val="28"/>
          <w:szCs w:val="28"/>
        </w:rPr>
        <w:t>Модель монетизации интернет-магазина комиксов построена на диверсифицированных источниках доходов с акцентом на розничную торговлю и дополнительные премиум-услуги.</w:t>
      </w:r>
    </w:p>
    <w:p w14:paraId="119FCEB1" w14:textId="77777777" w:rsidR="004D53A4" w:rsidRPr="00F648BF" w:rsidRDefault="004D53A4" w:rsidP="00F648BF">
      <w:pPr>
        <w:spacing w:line="360" w:lineRule="auto"/>
        <w:jc w:val="both"/>
        <w:rPr>
          <w:rFonts w:ascii="Times New Roman" w:eastAsia="inter" w:hAnsi="Times New Roman" w:cs="Times New Roman"/>
          <w:b/>
          <w:bCs/>
          <w:color w:val="000000"/>
          <w:sz w:val="28"/>
          <w:szCs w:val="28"/>
        </w:rPr>
      </w:pPr>
      <w:r w:rsidRPr="00F648BF">
        <w:rPr>
          <w:rFonts w:ascii="Times New Roman" w:eastAsia="inter" w:hAnsi="Times New Roman" w:cs="Times New Roman"/>
          <w:b/>
          <w:bCs/>
          <w:color w:val="000000"/>
          <w:sz w:val="28"/>
          <w:szCs w:val="28"/>
        </w:rPr>
        <w:t>Основные источники доходов:</w:t>
      </w:r>
    </w:p>
    <w:p w14:paraId="3AC90656" w14:textId="77777777" w:rsidR="004D53A4" w:rsidRPr="00BE05DF" w:rsidRDefault="004D53A4" w:rsidP="00BE05DF">
      <w:pPr>
        <w:spacing w:line="360" w:lineRule="auto"/>
        <w:ind w:firstLine="709"/>
        <w:jc w:val="both"/>
        <w:rPr>
          <w:rFonts w:ascii="Times New Roman" w:eastAsia="inter" w:hAnsi="Times New Roman" w:cs="Times New Roman"/>
          <w:color w:val="000000"/>
          <w:sz w:val="28"/>
          <w:szCs w:val="28"/>
        </w:rPr>
      </w:pPr>
      <w:r w:rsidRPr="00BE05DF">
        <w:rPr>
          <w:rFonts w:ascii="Times New Roman" w:eastAsia="inter" w:hAnsi="Times New Roman" w:cs="Times New Roman"/>
          <w:color w:val="000000"/>
          <w:sz w:val="28"/>
          <w:szCs w:val="28"/>
        </w:rPr>
        <w:t>Розничная продажа комиксов</w:t>
      </w:r>
    </w:p>
    <w:p w14:paraId="4D04E742" w14:textId="77777777" w:rsidR="004D53A4" w:rsidRPr="00BE05DF" w:rsidRDefault="004D53A4" w:rsidP="00BE05DF">
      <w:pPr>
        <w:pStyle w:val="a5"/>
        <w:numPr>
          <w:ilvl w:val="0"/>
          <w:numId w:val="33"/>
        </w:numPr>
        <w:spacing w:line="360" w:lineRule="auto"/>
        <w:jc w:val="both"/>
        <w:rPr>
          <w:rFonts w:ascii="Times New Roman" w:eastAsia="inter" w:hAnsi="Times New Roman" w:cs="Times New Roman"/>
          <w:color w:val="000000"/>
          <w:sz w:val="28"/>
          <w:szCs w:val="28"/>
        </w:rPr>
      </w:pPr>
      <w:r w:rsidRPr="00BE05DF">
        <w:rPr>
          <w:rFonts w:ascii="Times New Roman" w:eastAsia="inter" w:hAnsi="Times New Roman" w:cs="Times New Roman"/>
          <w:color w:val="000000"/>
          <w:sz w:val="28"/>
          <w:szCs w:val="28"/>
        </w:rPr>
        <w:t>Средняя стоимость товара: 700 рублей (диапазон от 400 до 1200 рублей в зависимости от издания и редкости)</w:t>
      </w:r>
    </w:p>
    <w:p w14:paraId="5028BCE5" w14:textId="77777777" w:rsidR="004D53A4" w:rsidRPr="00BE05DF" w:rsidRDefault="004D53A4" w:rsidP="00BE05DF">
      <w:pPr>
        <w:pStyle w:val="a5"/>
        <w:numPr>
          <w:ilvl w:val="0"/>
          <w:numId w:val="33"/>
        </w:numPr>
        <w:spacing w:line="360" w:lineRule="auto"/>
        <w:jc w:val="both"/>
        <w:rPr>
          <w:rFonts w:ascii="Times New Roman" w:eastAsia="inter" w:hAnsi="Times New Roman" w:cs="Times New Roman"/>
          <w:color w:val="000000"/>
          <w:sz w:val="28"/>
          <w:szCs w:val="28"/>
        </w:rPr>
      </w:pPr>
      <w:r w:rsidRPr="00BE05DF">
        <w:rPr>
          <w:rFonts w:ascii="Times New Roman" w:eastAsia="inter" w:hAnsi="Times New Roman" w:cs="Times New Roman"/>
          <w:color w:val="000000"/>
          <w:sz w:val="28"/>
          <w:szCs w:val="28"/>
        </w:rPr>
        <w:t>Маржинальность: 40-60% от розничной цены</w:t>
      </w:r>
    </w:p>
    <w:p w14:paraId="45E388F0" w14:textId="77777777" w:rsidR="004D53A4" w:rsidRPr="00BE05DF" w:rsidRDefault="004D53A4" w:rsidP="00BE05DF">
      <w:pPr>
        <w:pStyle w:val="a5"/>
        <w:numPr>
          <w:ilvl w:val="0"/>
          <w:numId w:val="33"/>
        </w:numPr>
        <w:spacing w:line="360" w:lineRule="auto"/>
        <w:jc w:val="both"/>
        <w:rPr>
          <w:rFonts w:ascii="Times New Roman" w:eastAsia="inter" w:hAnsi="Times New Roman" w:cs="Times New Roman"/>
          <w:color w:val="000000"/>
          <w:sz w:val="28"/>
          <w:szCs w:val="28"/>
        </w:rPr>
      </w:pPr>
      <w:r w:rsidRPr="00BE05DF">
        <w:rPr>
          <w:rFonts w:ascii="Times New Roman" w:eastAsia="inter" w:hAnsi="Times New Roman" w:cs="Times New Roman"/>
          <w:color w:val="000000"/>
          <w:sz w:val="28"/>
          <w:szCs w:val="28"/>
        </w:rPr>
        <w:t>Средний чек покупки: 1400 рублей</w:t>
      </w:r>
    </w:p>
    <w:p w14:paraId="450940AB" w14:textId="77777777" w:rsidR="004D53A4" w:rsidRPr="00BE05DF" w:rsidRDefault="004D53A4" w:rsidP="00BE05DF">
      <w:pPr>
        <w:pStyle w:val="a5"/>
        <w:numPr>
          <w:ilvl w:val="0"/>
          <w:numId w:val="33"/>
        </w:numPr>
        <w:spacing w:line="360" w:lineRule="auto"/>
        <w:jc w:val="both"/>
        <w:rPr>
          <w:rFonts w:ascii="Times New Roman" w:eastAsia="inter" w:hAnsi="Times New Roman" w:cs="Times New Roman"/>
          <w:color w:val="000000"/>
          <w:sz w:val="28"/>
          <w:szCs w:val="28"/>
        </w:rPr>
      </w:pPr>
      <w:r w:rsidRPr="00BE05DF">
        <w:rPr>
          <w:rFonts w:ascii="Times New Roman" w:eastAsia="inter" w:hAnsi="Times New Roman" w:cs="Times New Roman"/>
          <w:color w:val="000000"/>
          <w:sz w:val="28"/>
          <w:szCs w:val="28"/>
        </w:rPr>
        <w:t>Прогнозируемое количество транзакций в месяц варьируется от 2100 до 3500 в зависимости от сезонности</w:t>
      </w:r>
    </w:p>
    <w:p w14:paraId="0F02C607" w14:textId="77777777" w:rsidR="004D53A4" w:rsidRPr="00BE05DF" w:rsidRDefault="004D53A4" w:rsidP="00F648BF">
      <w:pPr>
        <w:spacing w:line="360" w:lineRule="auto"/>
        <w:jc w:val="both"/>
        <w:rPr>
          <w:rFonts w:ascii="Times New Roman" w:eastAsia="inter" w:hAnsi="Times New Roman" w:cs="Times New Roman"/>
          <w:b/>
          <w:bCs/>
          <w:color w:val="000000"/>
          <w:sz w:val="28"/>
          <w:szCs w:val="28"/>
        </w:rPr>
      </w:pPr>
      <w:r w:rsidRPr="00BE05DF">
        <w:rPr>
          <w:rFonts w:ascii="Times New Roman" w:eastAsia="inter" w:hAnsi="Times New Roman" w:cs="Times New Roman"/>
          <w:b/>
          <w:color w:val="000000"/>
          <w:sz w:val="28"/>
          <w:szCs w:val="28"/>
        </w:rPr>
        <w:t>Дополнительные источники доходов:</w:t>
      </w:r>
    </w:p>
    <w:p w14:paraId="7873AF37" w14:textId="77777777" w:rsidR="004D53A4" w:rsidRPr="00BE05DF" w:rsidRDefault="004D53A4" w:rsidP="00BE05DF">
      <w:pPr>
        <w:spacing w:line="360" w:lineRule="auto"/>
        <w:ind w:firstLine="709"/>
        <w:jc w:val="both"/>
        <w:rPr>
          <w:rFonts w:ascii="Times New Roman" w:eastAsia="inter" w:hAnsi="Times New Roman" w:cs="Times New Roman"/>
          <w:color w:val="000000"/>
          <w:sz w:val="28"/>
          <w:szCs w:val="28"/>
        </w:rPr>
      </w:pPr>
      <w:r w:rsidRPr="00BE05DF">
        <w:rPr>
          <w:rFonts w:ascii="Times New Roman" w:eastAsia="inter" w:hAnsi="Times New Roman" w:cs="Times New Roman"/>
          <w:color w:val="000000"/>
          <w:sz w:val="28"/>
          <w:szCs w:val="28"/>
        </w:rPr>
        <w:t>Премиум-подписка "</w:t>
      </w:r>
      <w:proofErr w:type="spellStart"/>
      <w:r w:rsidRPr="00BE05DF">
        <w:rPr>
          <w:rFonts w:ascii="Times New Roman" w:eastAsia="inter" w:hAnsi="Times New Roman" w:cs="Times New Roman"/>
          <w:color w:val="000000"/>
          <w:sz w:val="28"/>
          <w:szCs w:val="28"/>
        </w:rPr>
        <w:t>КомиксПро</w:t>
      </w:r>
      <w:proofErr w:type="spellEnd"/>
      <w:r w:rsidRPr="00BE05DF">
        <w:rPr>
          <w:rFonts w:ascii="Times New Roman" w:eastAsia="inter" w:hAnsi="Times New Roman" w:cs="Times New Roman"/>
          <w:color w:val="000000"/>
          <w:sz w:val="28"/>
          <w:szCs w:val="28"/>
        </w:rPr>
        <w:t>"</w:t>
      </w:r>
    </w:p>
    <w:p w14:paraId="0915C56C" w14:textId="77777777" w:rsidR="004D53A4" w:rsidRPr="00BE05DF" w:rsidRDefault="004D53A4" w:rsidP="00BE05DF">
      <w:pPr>
        <w:pStyle w:val="a5"/>
        <w:numPr>
          <w:ilvl w:val="0"/>
          <w:numId w:val="35"/>
        </w:numPr>
        <w:spacing w:line="360" w:lineRule="auto"/>
        <w:jc w:val="both"/>
        <w:rPr>
          <w:rFonts w:ascii="Times New Roman" w:eastAsia="inter" w:hAnsi="Times New Roman" w:cs="Times New Roman"/>
          <w:color w:val="000000"/>
          <w:sz w:val="28"/>
          <w:szCs w:val="28"/>
        </w:rPr>
      </w:pPr>
      <w:r w:rsidRPr="00BE05DF">
        <w:rPr>
          <w:rFonts w:ascii="Times New Roman" w:eastAsia="inter" w:hAnsi="Times New Roman" w:cs="Times New Roman"/>
          <w:color w:val="000000"/>
          <w:sz w:val="28"/>
          <w:szCs w:val="28"/>
        </w:rPr>
        <w:t>Ежемесячная стоимость подписки: 2490 рублей (Москва), 1990 рублей (регионы)</w:t>
      </w:r>
    </w:p>
    <w:p w14:paraId="23437E34" w14:textId="77777777" w:rsidR="004D53A4" w:rsidRPr="00BE05DF" w:rsidRDefault="004D53A4" w:rsidP="00BE05DF">
      <w:pPr>
        <w:pStyle w:val="a5"/>
        <w:numPr>
          <w:ilvl w:val="0"/>
          <w:numId w:val="35"/>
        </w:numPr>
        <w:spacing w:line="360" w:lineRule="auto"/>
        <w:jc w:val="both"/>
        <w:rPr>
          <w:rFonts w:ascii="Times New Roman" w:eastAsia="inter" w:hAnsi="Times New Roman" w:cs="Times New Roman"/>
          <w:color w:val="000000"/>
          <w:sz w:val="28"/>
          <w:szCs w:val="28"/>
        </w:rPr>
      </w:pPr>
      <w:r w:rsidRPr="00BE05DF">
        <w:rPr>
          <w:rFonts w:ascii="Times New Roman" w:eastAsia="inter" w:hAnsi="Times New Roman" w:cs="Times New Roman"/>
          <w:color w:val="000000"/>
          <w:sz w:val="28"/>
          <w:szCs w:val="28"/>
        </w:rPr>
        <w:t>Преимущества: приоритетный доступ к новинкам, скидки до 25%, бесплатная доставка</w:t>
      </w:r>
    </w:p>
    <w:p w14:paraId="6F4D4CAE" w14:textId="77777777" w:rsidR="004D53A4" w:rsidRPr="00BE05DF" w:rsidRDefault="004D53A4" w:rsidP="00BE05DF">
      <w:pPr>
        <w:pStyle w:val="a5"/>
        <w:numPr>
          <w:ilvl w:val="0"/>
          <w:numId w:val="35"/>
        </w:numPr>
        <w:spacing w:line="360" w:lineRule="auto"/>
        <w:jc w:val="both"/>
        <w:rPr>
          <w:rFonts w:ascii="Times New Roman" w:eastAsia="inter" w:hAnsi="Times New Roman" w:cs="Times New Roman"/>
          <w:color w:val="000000"/>
          <w:sz w:val="28"/>
          <w:szCs w:val="28"/>
        </w:rPr>
      </w:pPr>
      <w:r w:rsidRPr="00BE05DF">
        <w:rPr>
          <w:rFonts w:ascii="Times New Roman" w:eastAsia="inter" w:hAnsi="Times New Roman" w:cs="Times New Roman"/>
          <w:color w:val="000000"/>
          <w:sz w:val="28"/>
          <w:szCs w:val="28"/>
        </w:rPr>
        <w:t>Первый месяц бесплатно для привлечения пользователей</w:t>
      </w:r>
    </w:p>
    <w:p w14:paraId="0383AD78" w14:textId="77777777" w:rsidR="004D53A4" w:rsidRPr="00BE05DF" w:rsidRDefault="004D53A4" w:rsidP="00BE05DF">
      <w:pPr>
        <w:pStyle w:val="a5"/>
        <w:numPr>
          <w:ilvl w:val="0"/>
          <w:numId w:val="35"/>
        </w:numPr>
        <w:spacing w:line="360" w:lineRule="auto"/>
        <w:jc w:val="both"/>
        <w:rPr>
          <w:rFonts w:ascii="Times New Roman" w:eastAsia="inter" w:hAnsi="Times New Roman" w:cs="Times New Roman"/>
          <w:color w:val="000000"/>
          <w:sz w:val="28"/>
          <w:szCs w:val="28"/>
        </w:rPr>
      </w:pPr>
      <w:r w:rsidRPr="00BE05DF">
        <w:rPr>
          <w:rFonts w:ascii="Times New Roman" w:eastAsia="inter" w:hAnsi="Times New Roman" w:cs="Times New Roman"/>
          <w:color w:val="000000"/>
          <w:sz w:val="28"/>
          <w:szCs w:val="28"/>
        </w:rPr>
        <w:t>Прогнозируемая конверсия в подписчиков: 15-20% от активной базы пользователей</w:t>
      </w:r>
    </w:p>
    <w:p w14:paraId="6DA28A9D" w14:textId="77777777" w:rsidR="004D53A4" w:rsidRPr="00BE05DF" w:rsidRDefault="004D53A4" w:rsidP="00BE05DF">
      <w:pPr>
        <w:pStyle w:val="a5"/>
        <w:numPr>
          <w:ilvl w:val="0"/>
          <w:numId w:val="35"/>
        </w:numPr>
        <w:spacing w:line="360" w:lineRule="auto"/>
        <w:jc w:val="both"/>
        <w:rPr>
          <w:rFonts w:ascii="Times New Roman" w:eastAsia="inter" w:hAnsi="Times New Roman" w:cs="Times New Roman"/>
          <w:color w:val="000000"/>
          <w:sz w:val="28"/>
          <w:szCs w:val="28"/>
        </w:rPr>
      </w:pPr>
      <w:r w:rsidRPr="00BE05DF">
        <w:rPr>
          <w:rFonts w:ascii="Times New Roman" w:eastAsia="inter" w:hAnsi="Times New Roman" w:cs="Times New Roman"/>
          <w:color w:val="000000"/>
          <w:sz w:val="28"/>
          <w:szCs w:val="28"/>
        </w:rPr>
        <w:t>Реклама и дропшиппинг</w:t>
      </w:r>
    </w:p>
    <w:p w14:paraId="0FACA7D1" w14:textId="77777777" w:rsidR="004D53A4" w:rsidRPr="00BE05DF" w:rsidRDefault="004D53A4" w:rsidP="00BE05DF">
      <w:pPr>
        <w:pStyle w:val="a5"/>
        <w:numPr>
          <w:ilvl w:val="0"/>
          <w:numId w:val="35"/>
        </w:numPr>
        <w:spacing w:line="360" w:lineRule="auto"/>
        <w:jc w:val="both"/>
        <w:rPr>
          <w:rFonts w:ascii="Times New Roman" w:eastAsia="inter" w:hAnsi="Times New Roman" w:cs="Times New Roman"/>
          <w:color w:val="000000"/>
          <w:sz w:val="28"/>
          <w:szCs w:val="28"/>
        </w:rPr>
      </w:pPr>
      <w:r w:rsidRPr="00BE05DF">
        <w:rPr>
          <w:rFonts w:ascii="Times New Roman" w:eastAsia="inter" w:hAnsi="Times New Roman" w:cs="Times New Roman"/>
          <w:color w:val="000000"/>
          <w:sz w:val="28"/>
          <w:szCs w:val="28"/>
        </w:rPr>
        <w:lastRenderedPageBreak/>
        <w:t xml:space="preserve">Размещение рекламы сопутствующих товаров и </w:t>
      </w:r>
      <w:proofErr w:type="spellStart"/>
      <w:r w:rsidRPr="00BE05DF">
        <w:rPr>
          <w:rFonts w:ascii="Times New Roman" w:eastAsia="inter" w:hAnsi="Times New Roman" w:cs="Times New Roman"/>
          <w:color w:val="000000"/>
          <w:sz w:val="28"/>
          <w:szCs w:val="28"/>
        </w:rPr>
        <w:t>мерчендайза</w:t>
      </w:r>
      <w:proofErr w:type="spellEnd"/>
      <w:r w:rsidRPr="00BE05DF">
        <w:rPr>
          <w:rFonts w:ascii="Times New Roman" w:eastAsia="inter" w:hAnsi="Times New Roman" w:cs="Times New Roman"/>
          <w:color w:val="000000"/>
          <w:sz w:val="28"/>
          <w:szCs w:val="28"/>
        </w:rPr>
        <w:t xml:space="preserve">: до 50 000 </w:t>
      </w:r>
      <w:proofErr w:type="spellStart"/>
      <w:r w:rsidRPr="00BE05DF">
        <w:rPr>
          <w:rFonts w:ascii="Times New Roman" w:eastAsia="inter" w:hAnsi="Times New Roman" w:cs="Times New Roman"/>
          <w:color w:val="000000"/>
          <w:sz w:val="28"/>
          <w:szCs w:val="28"/>
        </w:rPr>
        <w:t>руб</w:t>
      </w:r>
      <w:proofErr w:type="spellEnd"/>
      <w:r w:rsidRPr="00BE05DF">
        <w:rPr>
          <w:rFonts w:ascii="Times New Roman" w:eastAsia="inter" w:hAnsi="Times New Roman" w:cs="Times New Roman"/>
          <w:color w:val="000000"/>
          <w:sz w:val="28"/>
          <w:szCs w:val="28"/>
        </w:rPr>
        <w:t>/месяц</w:t>
      </w:r>
    </w:p>
    <w:p w14:paraId="6DAEBD49" w14:textId="77777777" w:rsidR="004D53A4" w:rsidRPr="00BE05DF" w:rsidRDefault="004D53A4" w:rsidP="00BE05DF">
      <w:pPr>
        <w:pStyle w:val="a5"/>
        <w:numPr>
          <w:ilvl w:val="0"/>
          <w:numId w:val="35"/>
        </w:numPr>
        <w:spacing w:line="360" w:lineRule="auto"/>
        <w:jc w:val="both"/>
        <w:rPr>
          <w:rFonts w:ascii="Times New Roman" w:eastAsia="inter" w:hAnsi="Times New Roman" w:cs="Times New Roman"/>
          <w:color w:val="000000"/>
          <w:sz w:val="28"/>
          <w:szCs w:val="28"/>
        </w:rPr>
      </w:pPr>
      <w:r w:rsidRPr="00BE05DF">
        <w:rPr>
          <w:rFonts w:ascii="Times New Roman" w:eastAsia="inter" w:hAnsi="Times New Roman" w:cs="Times New Roman"/>
          <w:color w:val="000000"/>
          <w:sz w:val="28"/>
          <w:szCs w:val="28"/>
        </w:rPr>
        <w:t>Дропшиппинг редких и коллекционных изданий с комиссией 20-25%</w:t>
      </w:r>
    </w:p>
    <w:p w14:paraId="63A09AD8" w14:textId="77777777" w:rsidR="004D53A4" w:rsidRPr="00BE05DF" w:rsidRDefault="004D53A4" w:rsidP="00BE05DF">
      <w:pPr>
        <w:spacing w:line="360" w:lineRule="auto"/>
        <w:jc w:val="both"/>
        <w:rPr>
          <w:rFonts w:ascii="Times New Roman" w:eastAsia="inter" w:hAnsi="Times New Roman" w:cs="Times New Roman"/>
          <w:b/>
          <w:bCs/>
          <w:color w:val="000000"/>
          <w:sz w:val="28"/>
          <w:szCs w:val="28"/>
        </w:rPr>
      </w:pPr>
      <w:r w:rsidRPr="00BE05DF">
        <w:rPr>
          <w:rFonts w:ascii="Times New Roman" w:eastAsia="inter" w:hAnsi="Times New Roman" w:cs="Times New Roman"/>
          <w:b/>
          <w:bCs/>
          <w:color w:val="000000"/>
          <w:sz w:val="28"/>
          <w:szCs w:val="28"/>
        </w:rPr>
        <w:t>Экономические показатели:</w:t>
      </w:r>
    </w:p>
    <w:p w14:paraId="23613E17" w14:textId="77777777" w:rsidR="004D53A4" w:rsidRPr="00BE05DF" w:rsidRDefault="004D53A4" w:rsidP="00BE05DF">
      <w:pPr>
        <w:spacing w:line="360" w:lineRule="auto"/>
        <w:ind w:firstLine="709"/>
        <w:jc w:val="both"/>
        <w:rPr>
          <w:rFonts w:ascii="Times New Roman" w:eastAsia="inter" w:hAnsi="Times New Roman" w:cs="Times New Roman"/>
          <w:color w:val="000000"/>
          <w:sz w:val="28"/>
          <w:szCs w:val="28"/>
        </w:rPr>
      </w:pPr>
      <w:r w:rsidRPr="00BE05DF">
        <w:rPr>
          <w:rFonts w:ascii="Times New Roman" w:eastAsia="inter" w:hAnsi="Times New Roman" w:cs="Times New Roman"/>
          <w:color w:val="000000"/>
          <w:sz w:val="28"/>
          <w:szCs w:val="28"/>
        </w:rPr>
        <w:t>Согласно финансовой модели проекта, ежемесячная выручка в первый год эксплуатации варьируется от 1 477 700 до 2 161 600 рублей в зависимости от сезонности и маркетинговых кампаний. Пиковые периоды продаж приходятся на предновогодний период (декабрь) и летние месяцы (июнь-август).</w:t>
      </w:r>
    </w:p>
    <w:p w14:paraId="6497C83A" w14:textId="77777777" w:rsidR="004D53A4" w:rsidRPr="00BE05DF" w:rsidRDefault="004D53A4" w:rsidP="00BE05DF">
      <w:pPr>
        <w:spacing w:line="360" w:lineRule="auto"/>
        <w:ind w:firstLine="709"/>
        <w:jc w:val="both"/>
        <w:rPr>
          <w:rFonts w:ascii="Times New Roman" w:eastAsia="inter" w:hAnsi="Times New Roman" w:cs="Times New Roman"/>
          <w:color w:val="000000"/>
          <w:sz w:val="28"/>
          <w:szCs w:val="28"/>
        </w:rPr>
      </w:pPr>
      <w:r w:rsidRPr="00BE05DF">
        <w:rPr>
          <w:rFonts w:ascii="Times New Roman" w:eastAsia="inter" w:hAnsi="Times New Roman" w:cs="Times New Roman"/>
          <w:color w:val="000000"/>
          <w:sz w:val="28"/>
          <w:szCs w:val="28"/>
        </w:rPr>
        <w:t>Средний чек составляет 1400 рублей, что обеспечивает достаточную маржинальность для покрытия операционных расходов и инвестиций в развитие платформы. Прогнозируемое количество транзакций в месяц составляет от 2100 до 3500, при этом ожидается постепенный рост пользовательской базы и конверсии.</w:t>
      </w:r>
    </w:p>
    <w:p w14:paraId="2DE94B0A" w14:textId="77777777" w:rsidR="009A7905" w:rsidRPr="00BE05DF" w:rsidRDefault="009A7905">
      <w:pPr>
        <w:rPr>
          <w:rFonts w:ascii="Times New Roman" w:eastAsia="inter" w:hAnsi="Times New Roman" w:cs="Times New Roman"/>
          <w:b/>
          <w:color w:val="000000"/>
          <w:sz w:val="28"/>
          <w:szCs w:val="28"/>
        </w:rPr>
      </w:pPr>
      <w:r w:rsidRPr="00BE05DF">
        <w:rPr>
          <w:rFonts w:ascii="Times New Roman" w:eastAsia="inter" w:hAnsi="Times New Roman" w:cs="Times New Roman"/>
          <w:b/>
          <w:color w:val="000000"/>
          <w:sz w:val="28"/>
          <w:szCs w:val="28"/>
        </w:rPr>
        <w:br w:type="page"/>
      </w:r>
    </w:p>
    <w:p w14:paraId="69F07CAC" w14:textId="77777777" w:rsidR="002F1184" w:rsidRPr="00BE05DF" w:rsidRDefault="002A2F40">
      <w:pPr>
        <w:spacing w:before="315" w:after="105" w:line="360" w:lineRule="auto"/>
        <w:ind w:left="-30"/>
        <w:rPr>
          <w:rFonts w:ascii="Times New Roman" w:eastAsia="inter" w:hAnsi="Times New Roman" w:cs="Times New Roman"/>
          <w:b/>
          <w:color w:val="000000"/>
          <w:sz w:val="28"/>
          <w:szCs w:val="28"/>
        </w:rPr>
      </w:pPr>
      <w:r w:rsidRPr="00BE05DF">
        <w:rPr>
          <w:rFonts w:ascii="Times New Roman" w:eastAsia="inter" w:hAnsi="Times New Roman" w:cs="Times New Roman"/>
          <w:b/>
          <w:color w:val="000000"/>
          <w:sz w:val="28"/>
          <w:szCs w:val="28"/>
        </w:rPr>
        <w:lastRenderedPageBreak/>
        <w:t>3.2. Доходы за пять лет</w:t>
      </w:r>
    </w:p>
    <w:p w14:paraId="49EBBB9C" w14:textId="77777777" w:rsidR="00F40F47" w:rsidRPr="00BE05DF" w:rsidRDefault="00F40F47" w:rsidP="00A87591">
      <w:pPr>
        <w:spacing w:before="315" w:after="105" w:line="360" w:lineRule="auto"/>
        <w:ind w:left="-30"/>
        <w:rPr>
          <w:rFonts w:ascii="Times New Roman" w:eastAsia="inter" w:hAnsi="Times New Roman" w:cs="Times New Roman"/>
          <w:b/>
          <w:color w:val="000000"/>
          <w:sz w:val="28"/>
          <w:szCs w:val="28"/>
        </w:rPr>
      </w:pPr>
      <w:r w:rsidRPr="00BE05DF">
        <w:rPr>
          <w:rFonts w:ascii="Times New Roman" w:eastAsia="inter" w:hAnsi="Times New Roman" w:cs="Times New Roman"/>
          <w:b/>
          <w:color w:val="000000"/>
          <w:sz w:val="28"/>
          <w:szCs w:val="28"/>
        </w:rPr>
        <w:t>Доходная часть базисного го</w:t>
      </w:r>
      <w:r w:rsidR="00A87591" w:rsidRPr="00BE05DF">
        <w:rPr>
          <w:rFonts w:ascii="Times New Roman" w:eastAsia="inter" w:hAnsi="Times New Roman" w:cs="Times New Roman"/>
          <w:b/>
          <w:color w:val="000000"/>
          <w:sz w:val="28"/>
          <w:szCs w:val="28"/>
        </w:rPr>
        <w:t>да до запуска интернет-магазина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43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731"/>
      </w:tblGrid>
      <w:tr w:rsidR="007263CF" w:rsidRPr="00BE05DF" w14:paraId="72DB4345" w14:textId="77777777" w:rsidTr="007263C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892370" w14:textId="77777777" w:rsidR="007263CF" w:rsidRPr="00BE05DF" w:rsidRDefault="007263CF" w:rsidP="007263C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Показатель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2182BC" w14:textId="77777777" w:rsidR="007263CF" w:rsidRPr="00BE05DF" w:rsidRDefault="007263CF" w:rsidP="007263C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A15AA8" w14:textId="77777777" w:rsidR="007263CF" w:rsidRPr="00BE05DF" w:rsidRDefault="007263CF" w:rsidP="007263C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1FE2AF" w14:textId="77777777" w:rsidR="007263CF" w:rsidRPr="00BE05DF" w:rsidRDefault="007263CF" w:rsidP="007263C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480C99" w14:textId="77777777" w:rsidR="007263CF" w:rsidRPr="00BE05DF" w:rsidRDefault="007263CF" w:rsidP="007263C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1805D4" w14:textId="77777777" w:rsidR="007263CF" w:rsidRPr="00BE05DF" w:rsidRDefault="007263CF" w:rsidP="007263C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A44AFD" w14:textId="77777777" w:rsidR="007263CF" w:rsidRPr="00BE05DF" w:rsidRDefault="007263CF" w:rsidP="007263C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DDB5DB" w14:textId="77777777" w:rsidR="007263CF" w:rsidRPr="00BE05DF" w:rsidRDefault="007263CF" w:rsidP="007263C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968C9E" w14:textId="77777777" w:rsidR="007263CF" w:rsidRPr="00BE05DF" w:rsidRDefault="007263CF" w:rsidP="007263C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9D5F31" w14:textId="77777777" w:rsidR="007263CF" w:rsidRPr="00BE05DF" w:rsidRDefault="007263CF" w:rsidP="007263C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59B3D1" w14:textId="77777777" w:rsidR="007263CF" w:rsidRPr="00BE05DF" w:rsidRDefault="007263CF" w:rsidP="007263C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542AAC" w14:textId="77777777" w:rsidR="007263CF" w:rsidRPr="00BE05DF" w:rsidRDefault="007263CF" w:rsidP="007263C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F5E8D7" w14:textId="77777777" w:rsidR="007263CF" w:rsidRPr="00BE05DF" w:rsidRDefault="007263CF" w:rsidP="007263C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F270B9" w14:textId="77777777" w:rsidR="007263CF" w:rsidRPr="00BE05DF" w:rsidRDefault="007263CF" w:rsidP="007263C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Итого</w:t>
            </w:r>
          </w:p>
        </w:tc>
      </w:tr>
      <w:tr w:rsidR="007263CF" w:rsidRPr="00BE05DF" w14:paraId="1EA0008C" w14:textId="77777777" w:rsidTr="007263C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B094A4" w14:textId="77777777" w:rsidR="007263CF" w:rsidRPr="00BE05DF" w:rsidRDefault="00674B10" w:rsidP="007263C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Продажа комиксов и товаров (выручка, </w:t>
            </w:r>
            <w:proofErr w:type="spellStart"/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руб</w:t>
            </w:r>
            <w:proofErr w:type="spellEnd"/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434B0A" w14:textId="77777777" w:rsidR="007263CF" w:rsidRPr="00BE05DF" w:rsidRDefault="007263CF" w:rsidP="007263C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1 811 600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A2BB50" w14:textId="77777777" w:rsidR="007263CF" w:rsidRPr="00BE05DF" w:rsidRDefault="007263CF" w:rsidP="007263C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1 655 500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F8CF7F" w14:textId="77777777" w:rsidR="007263CF" w:rsidRPr="00BE05DF" w:rsidRDefault="007263CF" w:rsidP="007263C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1 577 800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3CF00A" w14:textId="77777777" w:rsidR="007263CF" w:rsidRPr="00BE05DF" w:rsidRDefault="007263CF" w:rsidP="007263C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1 570 800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D16C3F" w14:textId="77777777" w:rsidR="007263CF" w:rsidRPr="00BE05DF" w:rsidRDefault="007263CF" w:rsidP="007263C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1 572 200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32AB12" w14:textId="77777777" w:rsidR="007263CF" w:rsidRPr="00BE05DF" w:rsidRDefault="007263CF" w:rsidP="007263C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1 672 300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D98085" w14:textId="77777777" w:rsidR="007263CF" w:rsidRPr="00BE05DF" w:rsidRDefault="007263CF" w:rsidP="007263C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1 484 700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2443E4" w14:textId="77777777" w:rsidR="007263CF" w:rsidRPr="00BE05DF" w:rsidRDefault="007263CF" w:rsidP="007263C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1 530 900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4D1F94" w14:textId="77777777" w:rsidR="007263CF" w:rsidRPr="00BE05DF" w:rsidRDefault="007263CF" w:rsidP="007263C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1 477 700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C12883" w14:textId="77777777" w:rsidR="007263CF" w:rsidRPr="00BE05DF" w:rsidRDefault="007263CF" w:rsidP="007263C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1 593 200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3C1733" w14:textId="77777777" w:rsidR="007263CF" w:rsidRPr="00BE05DF" w:rsidRDefault="007263CF" w:rsidP="007263C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1 882 300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52E67B" w14:textId="77777777" w:rsidR="007263CF" w:rsidRPr="00BE05DF" w:rsidRDefault="007263CF" w:rsidP="007263C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2 161 600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60C630" w14:textId="77777777" w:rsidR="007263CF" w:rsidRPr="00BE05DF" w:rsidRDefault="007263CF" w:rsidP="007263C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19 990 600</w:t>
            </w:r>
          </w:p>
        </w:tc>
      </w:tr>
      <w:tr w:rsidR="007263CF" w:rsidRPr="00BE05DF" w14:paraId="524EC28D" w14:textId="77777777" w:rsidTr="007263C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41BDEB" w14:textId="77777777" w:rsidR="007263CF" w:rsidRPr="00BE05DF" w:rsidRDefault="00920F1F" w:rsidP="007263C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Продажа комиксов и товаров (</w:t>
            </w:r>
            <w:proofErr w:type="spellStart"/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шт</w:t>
            </w:r>
            <w:proofErr w:type="spellEnd"/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1FD004" w14:textId="77777777" w:rsidR="007263CF" w:rsidRPr="00BE05DF" w:rsidRDefault="007263CF" w:rsidP="007263C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2588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7BF5CD" w14:textId="77777777" w:rsidR="007263CF" w:rsidRPr="00BE05DF" w:rsidRDefault="007263CF" w:rsidP="007263C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2365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91BD32" w14:textId="77777777" w:rsidR="007263CF" w:rsidRPr="00BE05DF" w:rsidRDefault="007263CF" w:rsidP="007263C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2254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140D97" w14:textId="77777777" w:rsidR="007263CF" w:rsidRPr="00BE05DF" w:rsidRDefault="007263CF" w:rsidP="007263C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2244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5A3F62" w14:textId="77777777" w:rsidR="007263CF" w:rsidRPr="00BE05DF" w:rsidRDefault="007263CF" w:rsidP="007263C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2246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3E713D" w14:textId="77777777" w:rsidR="007263CF" w:rsidRPr="00BE05DF" w:rsidRDefault="007263CF" w:rsidP="007263C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2389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8AF472" w14:textId="77777777" w:rsidR="007263CF" w:rsidRPr="00BE05DF" w:rsidRDefault="007263CF" w:rsidP="007263C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2121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D0979A" w14:textId="77777777" w:rsidR="007263CF" w:rsidRPr="00BE05DF" w:rsidRDefault="007263CF" w:rsidP="007263C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2187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54AECA" w14:textId="77777777" w:rsidR="007263CF" w:rsidRPr="00BE05DF" w:rsidRDefault="007263CF" w:rsidP="007263C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2111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C22592" w14:textId="77777777" w:rsidR="007263CF" w:rsidRPr="00BE05DF" w:rsidRDefault="007263CF" w:rsidP="007263C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2276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280FA2" w14:textId="77777777" w:rsidR="007263CF" w:rsidRPr="00BE05DF" w:rsidRDefault="007263CF" w:rsidP="007263C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2689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EC792A" w14:textId="77777777" w:rsidR="007263CF" w:rsidRPr="00BE05DF" w:rsidRDefault="007263CF" w:rsidP="007263C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3088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F12CC1" w14:textId="77777777" w:rsidR="007263CF" w:rsidRPr="00BE05DF" w:rsidRDefault="007263CF" w:rsidP="007263C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28558</w:t>
            </w:r>
          </w:p>
        </w:tc>
      </w:tr>
    </w:tbl>
    <w:p w14:paraId="328A7E47" w14:textId="77777777" w:rsidR="007D288D" w:rsidRPr="00BE05DF" w:rsidRDefault="007D288D" w:rsidP="00A87591">
      <w:pPr>
        <w:spacing w:before="315" w:after="105" w:line="360" w:lineRule="auto"/>
        <w:ind w:left="-30"/>
        <w:rPr>
          <w:rFonts w:ascii="Times New Roman" w:eastAsia="inter" w:hAnsi="Times New Roman" w:cs="Times New Roman"/>
          <w:b/>
          <w:color w:val="000000"/>
          <w:sz w:val="28"/>
          <w:szCs w:val="28"/>
        </w:rPr>
      </w:pPr>
    </w:p>
    <w:p w14:paraId="061B4895" w14:textId="77777777" w:rsidR="002F1184" w:rsidRPr="00BE05DF" w:rsidRDefault="002A2F40">
      <w:pPr>
        <w:spacing w:before="315" w:after="105" w:line="360" w:lineRule="auto"/>
        <w:ind w:left="-30"/>
        <w:rPr>
          <w:rFonts w:ascii="Times New Roman" w:hAnsi="Times New Roman" w:cs="Times New Roman"/>
          <w:sz w:val="28"/>
          <w:szCs w:val="28"/>
        </w:rPr>
      </w:pPr>
      <w:r w:rsidRPr="00BE05DF">
        <w:rPr>
          <w:rFonts w:ascii="Times New Roman" w:eastAsia="inter" w:hAnsi="Times New Roman" w:cs="Times New Roman"/>
          <w:b/>
          <w:color w:val="000000"/>
          <w:sz w:val="28"/>
          <w:szCs w:val="28"/>
        </w:rPr>
        <w:t>Доходная часть первого года после запуска интернет-магазина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43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731"/>
      </w:tblGrid>
      <w:tr w:rsidR="00AD09A3" w:rsidRPr="00BE05DF" w14:paraId="71BC05E8" w14:textId="77777777" w:rsidTr="00AD09A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BC26FC" w14:textId="77777777" w:rsidR="00AD09A3" w:rsidRPr="00BE05DF" w:rsidRDefault="00AD09A3" w:rsidP="00AD09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Показатель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308DDA" w14:textId="77777777" w:rsidR="00AD09A3" w:rsidRPr="00BE05DF" w:rsidRDefault="00AD09A3" w:rsidP="00AD09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BECB25" w14:textId="77777777" w:rsidR="00AD09A3" w:rsidRPr="00BE05DF" w:rsidRDefault="00AD09A3" w:rsidP="00AD09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843A4F" w14:textId="77777777" w:rsidR="00AD09A3" w:rsidRPr="00BE05DF" w:rsidRDefault="00AD09A3" w:rsidP="00AD09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BDC9E1" w14:textId="77777777" w:rsidR="00AD09A3" w:rsidRPr="00BE05DF" w:rsidRDefault="00AD09A3" w:rsidP="00AD09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F6AD21" w14:textId="77777777" w:rsidR="00AD09A3" w:rsidRPr="00BE05DF" w:rsidRDefault="00AD09A3" w:rsidP="00AD09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5CB683" w14:textId="77777777" w:rsidR="00AD09A3" w:rsidRPr="00BE05DF" w:rsidRDefault="00AD09A3" w:rsidP="00AD09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D28C2B" w14:textId="77777777" w:rsidR="00AD09A3" w:rsidRPr="00BE05DF" w:rsidRDefault="00AD09A3" w:rsidP="00AD09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581986" w14:textId="77777777" w:rsidR="00AD09A3" w:rsidRPr="00BE05DF" w:rsidRDefault="00AD09A3" w:rsidP="00AD09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D80399" w14:textId="77777777" w:rsidR="00AD09A3" w:rsidRPr="00BE05DF" w:rsidRDefault="00AD09A3" w:rsidP="00AD09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0EB6DC" w14:textId="77777777" w:rsidR="00AD09A3" w:rsidRPr="00BE05DF" w:rsidRDefault="00AD09A3" w:rsidP="00AD09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89EB30" w14:textId="77777777" w:rsidR="00AD09A3" w:rsidRPr="00BE05DF" w:rsidRDefault="00AD09A3" w:rsidP="00AD09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108567" w14:textId="77777777" w:rsidR="00AD09A3" w:rsidRPr="00BE05DF" w:rsidRDefault="00AD09A3" w:rsidP="00AD09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DA88BA" w14:textId="77777777" w:rsidR="00AD09A3" w:rsidRPr="00BE05DF" w:rsidRDefault="00AD09A3" w:rsidP="00AD09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Итого</w:t>
            </w:r>
          </w:p>
        </w:tc>
      </w:tr>
      <w:tr w:rsidR="00AD09A3" w:rsidRPr="00BE05DF" w14:paraId="76C7F765" w14:textId="77777777" w:rsidTr="00AD09A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3B9A47" w14:textId="77777777" w:rsidR="00AD09A3" w:rsidRPr="00BE05DF" w:rsidRDefault="00AD09A3" w:rsidP="00AD09A3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Продажа комиксов и товаров (выру</w:t>
            </w: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 xml:space="preserve">чка, </w:t>
            </w:r>
            <w:proofErr w:type="spellStart"/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руб</w:t>
            </w:r>
            <w:proofErr w:type="spellEnd"/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9A7F84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2 047 108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1AD01B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1 870 715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AE7DE4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1 782 914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2064C0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1 775 004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C5FA2F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1 776 586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1BAE25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1 889 699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F4AFD0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1 677 711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098778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1 729 917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9ED651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1 669 801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90C575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1 800 316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F3DFC9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2 126 999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DD0A65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2 442 608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E49F81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22 589 378</w:t>
            </w:r>
          </w:p>
        </w:tc>
      </w:tr>
      <w:tr w:rsidR="00AD09A3" w:rsidRPr="00BE05DF" w14:paraId="4C43AA33" w14:textId="77777777" w:rsidTr="00AD09A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6ACE4E" w14:textId="77777777" w:rsidR="00AD09A3" w:rsidRPr="00BE05DF" w:rsidRDefault="00AD09A3" w:rsidP="00AD09A3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Премиум-подписки</w:t>
            </w:r>
            <w:r w:rsidR="008135A2"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(выручка, </w:t>
            </w:r>
            <w:proofErr w:type="spellStart"/>
            <w:r w:rsidR="008135A2"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руб</w:t>
            </w:r>
            <w:proofErr w:type="spellEnd"/>
            <w:r w:rsidR="008135A2"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7986D6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7 000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36AD5C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8 900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A598A8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11 000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DE5726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10 000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C218C9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12 000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3D9189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12 432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052FA6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13 322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01EF50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15 433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469B37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11 234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BD6DF0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11 233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2F6BAC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14 352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429D5E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13 222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9C10F7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140 128</w:t>
            </w:r>
          </w:p>
        </w:tc>
      </w:tr>
      <w:tr w:rsidR="00AD09A3" w:rsidRPr="00BE05DF" w14:paraId="23CEC3EE" w14:textId="77777777" w:rsidTr="00AD09A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E53187" w14:textId="77777777" w:rsidR="00AD09A3" w:rsidRPr="00BE05DF" w:rsidRDefault="00AD09A3" w:rsidP="00AD09A3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Реклама</w:t>
            </w:r>
            <w:r w:rsidR="00140EB6"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(выручка, </w:t>
            </w:r>
            <w:proofErr w:type="spellStart"/>
            <w:r w:rsidR="00140EB6"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руб</w:t>
            </w:r>
            <w:proofErr w:type="spellEnd"/>
            <w:r w:rsidR="00140EB6"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AA016E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12 300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059655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12 300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64E54A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12 300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BD1A60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14 500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A9D48D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14 500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4C12D7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14 500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7BB86B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14 500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5EB384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16 400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19B634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16 400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6FCE6B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16 400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4EBD6E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16 400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C607A4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16 400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2000E2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176 900</w:t>
            </w:r>
          </w:p>
        </w:tc>
      </w:tr>
      <w:tr w:rsidR="00AD09A3" w:rsidRPr="00BE05DF" w14:paraId="6F75B061" w14:textId="77777777" w:rsidTr="00AD09A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3F5588" w14:textId="77777777" w:rsidR="00AD09A3" w:rsidRPr="00BE05DF" w:rsidRDefault="00AD09A3" w:rsidP="00AD09A3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ИТОГ ЗА ГОД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C1149A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2 066 408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403BC1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1 891 915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410C7E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1 806 214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890C26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1 799 504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A3F5E2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1 803 086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1C9E0B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1 916 631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E7D5A6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1 705 533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FC3059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1 761 750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D7A7AA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1 697 435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47FCB9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1 827 949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B7287C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2 157 751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9910BC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2 472 230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23E786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22 906 406</w:t>
            </w:r>
          </w:p>
        </w:tc>
      </w:tr>
      <w:tr w:rsidR="00AD09A3" w:rsidRPr="00BE05DF" w14:paraId="7D63D71E" w14:textId="77777777" w:rsidTr="00AD09A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FC7BFE" w14:textId="77777777" w:rsidR="00AD09A3" w:rsidRPr="00BE05DF" w:rsidRDefault="00AD09A3" w:rsidP="00D062A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Продажа комиксов и товаров (</w:t>
            </w:r>
            <w:proofErr w:type="spellStart"/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шт</w:t>
            </w:r>
            <w:proofErr w:type="spellEnd"/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2D7167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2 924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6443C1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2 672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87F398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2 547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98D5B3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2 536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4B18CE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2 538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037C84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2 700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CC9A15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2 397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40186F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2 471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F61718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2 385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E0B31C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2 572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4414AA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3 039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D968EB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3 489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9ACAD2" w14:textId="77777777" w:rsidR="00AD09A3" w:rsidRPr="00BE05DF" w:rsidRDefault="00AD09A3" w:rsidP="00AD09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32 271</w:t>
            </w:r>
          </w:p>
        </w:tc>
      </w:tr>
    </w:tbl>
    <w:p w14:paraId="7A408B69" w14:textId="77777777" w:rsidR="00EB4DCE" w:rsidRPr="00BE05DF" w:rsidRDefault="00EB4DCE">
      <w:pPr>
        <w:spacing w:after="210" w:line="360" w:lineRule="auto"/>
        <w:rPr>
          <w:rFonts w:ascii="Times New Roman" w:eastAsia="inter" w:hAnsi="Times New Roman" w:cs="Times New Roman"/>
          <w:color w:val="000000"/>
          <w:sz w:val="28"/>
          <w:szCs w:val="28"/>
        </w:rPr>
      </w:pPr>
    </w:p>
    <w:p w14:paraId="1931428B" w14:textId="77777777" w:rsidR="00935764" w:rsidRPr="00BE05DF" w:rsidRDefault="007102F3" w:rsidP="00FA60BB">
      <w:pPr>
        <w:spacing w:after="210" w:line="360" w:lineRule="auto"/>
        <w:jc w:val="center"/>
        <w:rPr>
          <w:rFonts w:ascii="Times New Roman" w:eastAsia="inter" w:hAnsi="Times New Roman" w:cs="Times New Roman"/>
          <w:color w:val="000000"/>
          <w:sz w:val="28"/>
          <w:szCs w:val="28"/>
        </w:rPr>
      </w:pPr>
      <w:r w:rsidRPr="00BE05D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F5A9246" wp14:editId="60AA71D4">
            <wp:extent cx="6038850" cy="373570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73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28AAB" w14:textId="77777777" w:rsidR="002F1184" w:rsidRPr="00BE05DF" w:rsidRDefault="002A2F40">
      <w:pPr>
        <w:spacing w:before="315" w:after="105" w:line="360" w:lineRule="auto"/>
        <w:ind w:left="-30"/>
        <w:rPr>
          <w:rFonts w:ascii="Times New Roman" w:hAnsi="Times New Roman" w:cs="Times New Roman"/>
          <w:sz w:val="28"/>
          <w:szCs w:val="28"/>
        </w:rPr>
      </w:pPr>
      <w:r w:rsidRPr="00BE05DF">
        <w:rPr>
          <w:rFonts w:ascii="Times New Roman" w:eastAsia="inter" w:hAnsi="Times New Roman" w:cs="Times New Roman"/>
          <w:b/>
          <w:color w:val="000000"/>
          <w:sz w:val="28"/>
          <w:szCs w:val="28"/>
        </w:rPr>
        <w:t>Доходная часть второго года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43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731"/>
      </w:tblGrid>
      <w:tr w:rsidR="000D7364" w:rsidRPr="00BE05DF" w14:paraId="55E6247E" w14:textId="77777777" w:rsidTr="0096012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1E7020" w14:textId="77777777" w:rsidR="000D7364" w:rsidRPr="00BE05DF" w:rsidRDefault="000D7364" w:rsidP="000D736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Показатель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C069B3" w14:textId="77777777" w:rsidR="000D7364" w:rsidRPr="00BE05DF" w:rsidRDefault="000D7364" w:rsidP="000D736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A3A4FB" w14:textId="77777777" w:rsidR="000D7364" w:rsidRPr="00BE05DF" w:rsidRDefault="000D7364" w:rsidP="000D736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FD30C9" w14:textId="77777777" w:rsidR="000D7364" w:rsidRPr="00BE05DF" w:rsidRDefault="000D7364" w:rsidP="000D736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4575BF" w14:textId="77777777" w:rsidR="000D7364" w:rsidRPr="00BE05DF" w:rsidRDefault="000D7364" w:rsidP="000D736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C2FB6D" w14:textId="77777777" w:rsidR="000D7364" w:rsidRPr="00BE05DF" w:rsidRDefault="000D7364" w:rsidP="000D736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3452AD" w14:textId="77777777" w:rsidR="000D7364" w:rsidRPr="00BE05DF" w:rsidRDefault="000D7364" w:rsidP="000D736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5474AB" w14:textId="77777777" w:rsidR="000D7364" w:rsidRPr="00BE05DF" w:rsidRDefault="000D7364" w:rsidP="000D736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0C71FB" w14:textId="77777777" w:rsidR="000D7364" w:rsidRPr="00BE05DF" w:rsidRDefault="000D7364" w:rsidP="000D736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7D63F4" w14:textId="77777777" w:rsidR="000D7364" w:rsidRPr="00BE05DF" w:rsidRDefault="000D7364" w:rsidP="000D736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706333" w14:textId="77777777" w:rsidR="000D7364" w:rsidRPr="00BE05DF" w:rsidRDefault="000D7364" w:rsidP="000D736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9A9A62" w14:textId="77777777" w:rsidR="000D7364" w:rsidRPr="00BE05DF" w:rsidRDefault="000D7364" w:rsidP="000D736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216903" w14:textId="77777777" w:rsidR="000D7364" w:rsidRPr="00BE05DF" w:rsidRDefault="000D7364" w:rsidP="000D736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C64F89" w14:textId="77777777" w:rsidR="000D7364" w:rsidRPr="00BE05DF" w:rsidRDefault="000D7364" w:rsidP="000D736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Итого</w:t>
            </w:r>
          </w:p>
        </w:tc>
      </w:tr>
      <w:tr w:rsidR="000D7364" w:rsidRPr="00BE05DF" w14:paraId="5C40DE3D" w14:textId="77777777" w:rsidTr="0096012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12DAEC" w14:textId="77777777" w:rsidR="000D7364" w:rsidRPr="00BE05DF" w:rsidRDefault="000D7364" w:rsidP="000D7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Продажа комиксов и товаров (выручка, </w:t>
            </w:r>
            <w:proofErr w:type="spellStart"/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руб</w:t>
            </w:r>
            <w:proofErr w:type="spellEnd"/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65982D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2 088 050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8BEDB5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1 908 129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2B2027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1 818 572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7D6B7B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1 810 504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913C6D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1 812 118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C80D45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1 927 493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B1EAA8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1 711 265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83F9A8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1 764 515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0D9EEF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1 703 197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972F3D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1 836 322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FBE6BE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2 169 539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CFC79E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2 491 460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299B8A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23 041 166</w:t>
            </w:r>
          </w:p>
        </w:tc>
      </w:tr>
      <w:tr w:rsidR="000D7364" w:rsidRPr="00BE05DF" w14:paraId="40451A34" w14:textId="77777777" w:rsidTr="0096012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9AB396" w14:textId="77777777" w:rsidR="000D7364" w:rsidRPr="00BE05DF" w:rsidRDefault="000D7364" w:rsidP="000D7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Премиум-подписки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E84AC6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7 000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895A21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8 900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5399C7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11 000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3F2F73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10 000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0C258C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12 000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092C60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12 432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F82169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13 322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269E60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15 433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968B90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11 234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74E01C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11 233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C69957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14 352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F59284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13 222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02D229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140 128</w:t>
            </w:r>
          </w:p>
        </w:tc>
      </w:tr>
      <w:tr w:rsidR="000D7364" w:rsidRPr="00BE05DF" w14:paraId="5994F662" w14:textId="77777777" w:rsidTr="0096012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0B1648" w14:textId="77777777" w:rsidR="000D7364" w:rsidRPr="00BE05DF" w:rsidRDefault="000D7364" w:rsidP="000D7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Реклама и </w:t>
            </w: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партнерства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629661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12 300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2FF95A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12 300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7DE408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12 300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A20E4D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14 500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0B8281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14 500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9A633C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14 500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DDBC81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14 500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95742F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16 400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970851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16 400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26CBB8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16 400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61FF7A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16 400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92B68C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16 400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7200C9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176 900</w:t>
            </w:r>
          </w:p>
        </w:tc>
      </w:tr>
      <w:tr w:rsidR="000D7364" w:rsidRPr="00BE05DF" w14:paraId="2970C206" w14:textId="77777777" w:rsidTr="0096012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BD05DD" w14:textId="77777777" w:rsidR="000D7364" w:rsidRPr="00BE05DF" w:rsidRDefault="000D7364" w:rsidP="000D7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ИТОГ ЗА ГОД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96B737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2 107 350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FFA134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1 929 329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D83B22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1 841 872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6148EA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1 835 004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371061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1 838 618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7C1BC7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1 954 425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426029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1 739 087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6FC794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1 796 348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486BEF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1 730 831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616A44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1 863 955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36A69D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2 200 291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A2E0A1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2 521 082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904340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23 358 194</w:t>
            </w:r>
          </w:p>
        </w:tc>
      </w:tr>
      <w:tr w:rsidR="000D7364" w:rsidRPr="00BE05DF" w14:paraId="444ED438" w14:textId="77777777" w:rsidTr="0096012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D01680" w14:textId="77777777" w:rsidR="000D7364" w:rsidRPr="00BE05DF" w:rsidRDefault="000D7364" w:rsidP="000D7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Продажа комиксов и товаров (продано единиц, </w:t>
            </w:r>
            <w:proofErr w:type="spellStart"/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шт</w:t>
            </w:r>
            <w:proofErr w:type="spellEnd"/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FC20C9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2 983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82BBA0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2 726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64C5A9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2 598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FFCABE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2 586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11E006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2 589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CC098B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2 754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96D84A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2 445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F44A9B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2 521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DEC6DE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2 433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801315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2 623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68DDB3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3 099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0E0A66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3 559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B1B3E3" w14:textId="77777777" w:rsidR="000D7364" w:rsidRPr="00BE05DF" w:rsidRDefault="000D7364" w:rsidP="000D7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32 916</w:t>
            </w:r>
          </w:p>
        </w:tc>
      </w:tr>
    </w:tbl>
    <w:p w14:paraId="1F30507F" w14:textId="77777777" w:rsidR="006B39C8" w:rsidRPr="00BE05DF" w:rsidRDefault="006B39C8">
      <w:pPr>
        <w:spacing w:after="210" w:line="360" w:lineRule="auto"/>
        <w:rPr>
          <w:rFonts w:ascii="Times New Roman" w:eastAsia="inter" w:hAnsi="Times New Roman" w:cs="Times New Roman"/>
          <w:color w:val="000000"/>
          <w:sz w:val="28"/>
          <w:szCs w:val="28"/>
        </w:rPr>
      </w:pPr>
    </w:p>
    <w:p w14:paraId="1B8CDE0C" w14:textId="77777777" w:rsidR="00935764" w:rsidRPr="00BE05DF" w:rsidRDefault="00B71304" w:rsidP="00A94FB2">
      <w:pPr>
        <w:spacing w:after="210" w:line="360" w:lineRule="auto"/>
        <w:jc w:val="center"/>
        <w:rPr>
          <w:rFonts w:ascii="Times New Roman" w:eastAsia="inter" w:hAnsi="Times New Roman" w:cs="Times New Roman"/>
          <w:color w:val="000000"/>
          <w:sz w:val="28"/>
          <w:szCs w:val="28"/>
        </w:rPr>
      </w:pPr>
      <w:r w:rsidRPr="00BE05D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5DDA929" wp14:editId="23AF46E3">
            <wp:extent cx="4661065" cy="2865256"/>
            <wp:effectExtent l="0" t="0" r="635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72701" cy="2872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F37E6" w14:textId="77777777" w:rsidR="002F1184" w:rsidRPr="00BE05DF" w:rsidRDefault="002A2F40">
      <w:pPr>
        <w:spacing w:before="315" w:after="105" w:line="360" w:lineRule="auto"/>
        <w:ind w:left="-30"/>
        <w:rPr>
          <w:rFonts w:ascii="Times New Roman" w:eastAsia="inter" w:hAnsi="Times New Roman" w:cs="Times New Roman"/>
          <w:b/>
          <w:color w:val="000000"/>
          <w:sz w:val="28"/>
          <w:szCs w:val="28"/>
        </w:rPr>
      </w:pPr>
      <w:r w:rsidRPr="00BE05DF">
        <w:rPr>
          <w:rFonts w:ascii="Times New Roman" w:eastAsia="inter" w:hAnsi="Times New Roman" w:cs="Times New Roman"/>
          <w:b/>
          <w:color w:val="000000"/>
          <w:sz w:val="28"/>
          <w:szCs w:val="28"/>
        </w:rPr>
        <w:t>Доходная часть третьего года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43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731"/>
      </w:tblGrid>
      <w:tr w:rsidR="009C7DB1" w:rsidRPr="00BE05DF" w14:paraId="076DE772" w14:textId="77777777" w:rsidTr="009C7D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80153F" w14:textId="77777777" w:rsidR="009C7DB1" w:rsidRPr="00BE05DF" w:rsidRDefault="009C7DB1" w:rsidP="009C7DB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Показатель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BBEF8C" w14:textId="77777777" w:rsidR="009C7DB1" w:rsidRPr="00BE05DF" w:rsidRDefault="009C7DB1" w:rsidP="009C7DB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E1A9A6" w14:textId="77777777" w:rsidR="009C7DB1" w:rsidRPr="00BE05DF" w:rsidRDefault="009C7DB1" w:rsidP="009C7DB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360C57" w14:textId="77777777" w:rsidR="009C7DB1" w:rsidRPr="00BE05DF" w:rsidRDefault="009C7DB1" w:rsidP="009C7DB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842092" w14:textId="77777777" w:rsidR="009C7DB1" w:rsidRPr="00BE05DF" w:rsidRDefault="009C7DB1" w:rsidP="009C7DB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E27F5F" w14:textId="77777777" w:rsidR="009C7DB1" w:rsidRPr="00BE05DF" w:rsidRDefault="009C7DB1" w:rsidP="009C7DB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3D1C94" w14:textId="77777777" w:rsidR="009C7DB1" w:rsidRPr="00BE05DF" w:rsidRDefault="009C7DB1" w:rsidP="009C7DB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7E3508" w14:textId="77777777" w:rsidR="009C7DB1" w:rsidRPr="00BE05DF" w:rsidRDefault="009C7DB1" w:rsidP="009C7DB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C53085" w14:textId="77777777" w:rsidR="009C7DB1" w:rsidRPr="00BE05DF" w:rsidRDefault="009C7DB1" w:rsidP="009C7DB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E35C80" w14:textId="77777777" w:rsidR="009C7DB1" w:rsidRPr="00BE05DF" w:rsidRDefault="009C7DB1" w:rsidP="009C7DB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60497A" w14:textId="77777777" w:rsidR="009C7DB1" w:rsidRPr="00BE05DF" w:rsidRDefault="009C7DB1" w:rsidP="009C7DB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EFC940" w14:textId="77777777" w:rsidR="009C7DB1" w:rsidRPr="00BE05DF" w:rsidRDefault="009C7DB1" w:rsidP="009C7DB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0886DF" w14:textId="77777777" w:rsidR="009C7DB1" w:rsidRPr="00BE05DF" w:rsidRDefault="009C7DB1" w:rsidP="009C7DB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2B050F" w14:textId="77777777" w:rsidR="009C7DB1" w:rsidRPr="00BE05DF" w:rsidRDefault="009C7DB1" w:rsidP="009C7DB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Итого</w:t>
            </w:r>
          </w:p>
        </w:tc>
      </w:tr>
      <w:tr w:rsidR="009C7DB1" w:rsidRPr="00BE05DF" w14:paraId="4B552E49" w14:textId="77777777" w:rsidTr="009C7D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54AF79" w14:textId="77777777" w:rsidR="009C7DB1" w:rsidRPr="00BE05DF" w:rsidRDefault="009C7DB1" w:rsidP="009C7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 xml:space="preserve">Продажа комиксов и товаров (выручка, </w:t>
            </w:r>
            <w:proofErr w:type="spellStart"/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руб</w:t>
            </w:r>
            <w:proofErr w:type="spellEnd"/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DC6B22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2 129 811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06B756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1 946 292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B46317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1 854 944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4A4525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1 846 714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4B637A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1 848 360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33FA4A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1 966 043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15C0DA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1 848 166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94281E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1 870 386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D3ADDD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1 839 453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C1BC24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1 873 049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5BAE82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2 212 930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428DC3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2 491 460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455831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23 727 608</w:t>
            </w:r>
          </w:p>
        </w:tc>
      </w:tr>
      <w:tr w:rsidR="009C7DB1" w:rsidRPr="00BE05DF" w14:paraId="2080CF49" w14:textId="77777777" w:rsidTr="009C7D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DD823C" w14:textId="77777777" w:rsidR="009C7DB1" w:rsidRPr="00BE05DF" w:rsidRDefault="009C7DB1" w:rsidP="009C7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Премиум-подписки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D9F7DC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7 000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069860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8 900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107277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11 000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042609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10 000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33E2D6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12 000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921518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12 432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3FFC07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13 322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B48F3B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15 433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E7997D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11 234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F7F5BA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11 233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9AA594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14 352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CF03C4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13 222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D070B6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140 128</w:t>
            </w:r>
          </w:p>
        </w:tc>
      </w:tr>
      <w:tr w:rsidR="009C7DB1" w:rsidRPr="00BE05DF" w14:paraId="11E1B4C6" w14:textId="77777777" w:rsidTr="009C7D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9CDCD8" w14:textId="77777777" w:rsidR="009C7DB1" w:rsidRPr="00BE05DF" w:rsidRDefault="009C7DB1" w:rsidP="009C7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Реклама и партнерства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D0FC3A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12 300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68E18F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12 300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A21666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12 300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420CAB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14 500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ECA5C7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14 500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A0C332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14 500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6D3167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14 500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0D06E6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16 400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CE6E2A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16 400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64F51C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16 400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1C0152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16 400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6B91F1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16 400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CA7470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176 900</w:t>
            </w:r>
          </w:p>
        </w:tc>
      </w:tr>
      <w:tr w:rsidR="009C7DB1" w:rsidRPr="00BE05DF" w14:paraId="77DB0728" w14:textId="77777777" w:rsidTr="009C7D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E0B95E" w14:textId="77777777" w:rsidR="009C7DB1" w:rsidRPr="00BE05DF" w:rsidRDefault="009C7DB1" w:rsidP="009C7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ИТОГ ЗА ГОД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340FC9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2 149 111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4E542E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1 967 492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005176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1 878 244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41F34E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1 871 214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1FF691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1 874 860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42DC7C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1 992 975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1169A7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1 875 988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0ECEA9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1 902 219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1AFC92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1 867 087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5828FC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1 900 682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290B03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2 243 682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984629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2 521 082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C86517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24 044 636</w:t>
            </w:r>
          </w:p>
        </w:tc>
      </w:tr>
      <w:tr w:rsidR="009C7DB1" w:rsidRPr="00BE05DF" w14:paraId="52FE8A90" w14:textId="77777777" w:rsidTr="009C7D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AE87A3" w14:textId="77777777" w:rsidR="009C7DB1" w:rsidRPr="00BE05DF" w:rsidRDefault="009C7DB1" w:rsidP="009C7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Продажа комиксов и товаров (продано единиц, </w:t>
            </w:r>
            <w:proofErr w:type="spellStart"/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шт</w:t>
            </w:r>
            <w:proofErr w:type="spellEnd"/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9646AA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3 043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21C86B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2 780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12707C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2 650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72270F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2 638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51250B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2 641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06F27C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2 809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915093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2 640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CCBC7F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2 672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68043D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2 628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778988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2 676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E3D311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3 161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24F08C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3 559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2CD546" w14:textId="77777777" w:rsidR="009C7DB1" w:rsidRPr="00BE05DF" w:rsidRDefault="009C7DB1" w:rsidP="009C7D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33 897</w:t>
            </w:r>
          </w:p>
        </w:tc>
      </w:tr>
    </w:tbl>
    <w:p w14:paraId="0A168FA2" w14:textId="77777777" w:rsidR="00FF5A55" w:rsidRPr="00BE05DF" w:rsidRDefault="00FF5A55">
      <w:pPr>
        <w:spacing w:before="315" w:after="105" w:line="360" w:lineRule="auto"/>
        <w:ind w:left="-30"/>
        <w:rPr>
          <w:rFonts w:ascii="Times New Roman" w:hAnsi="Times New Roman" w:cs="Times New Roman"/>
          <w:sz w:val="28"/>
          <w:szCs w:val="28"/>
        </w:rPr>
      </w:pPr>
    </w:p>
    <w:p w14:paraId="1E90E922" w14:textId="77777777" w:rsidR="000C732C" w:rsidRPr="00BE05DF" w:rsidRDefault="00E50DD9" w:rsidP="00E50DD9">
      <w:pPr>
        <w:spacing w:after="210" w:line="360" w:lineRule="auto"/>
        <w:jc w:val="center"/>
        <w:rPr>
          <w:rFonts w:ascii="Times New Roman" w:eastAsia="inter" w:hAnsi="Times New Roman" w:cs="Times New Roman"/>
          <w:color w:val="000000"/>
          <w:sz w:val="28"/>
          <w:szCs w:val="28"/>
          <w:lang w:val="en-US"/>
        </w:rPr>
      </w:pPr>
      <w:r w:rsidRPr="00BE05D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63F46C3" wp14:editId="148A6795">
            <wp:extent cx="4767649" cy="2927267"/>
            <wp:effectExtent l="0" t="0" r="0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77777" cy="293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C886E" w14:textId="77777777" w:rsidR="000C732C" w:rsidRPr="00BE05DF" w:rsidRDefault="000C732C">
      <w:pPr>
        <w:rPr>
          <w:rFonts w:ascii="Times New Roman" w:eastAsia="inter" w:hAnsi="Times New Roman" w:cs="Times New Roman"/>
          <w:color w:val="000000"/>
          <w:sz w:val="28"/>
          <w:szCs w:val="28"/>
        </w:rPr>
      </w:pPr>
      <w:r w:rsidRPr="00BE05DF">
        <w:rPr>
          <w:rFonts w:ascii="Times New Roman" w:eastAsia="inter" w:hAnsi="Times New Roman" w:cs="Times New Roman"/>
          <w:color w:val="000000"/>
          <w:sz w:val="28"/>
          <w:szCs w:val="28"/>
        </w:rPr>
        <w:br w:type="page"/>
      </w:r>
    </w:p>
    <w:p w14:paraId="6B1ABDF3" w14:textId="77777777" w:rsidR="002F1184" w:rsidRPr="00BE05DF" w:rsidRDefault="002A2F40" w:rsidP="00EB4DCE">
      <w:pPr>
        <w:pStyle w:val="a3"/>
        <w:rPr>
          <w:rFonts w:ascii="Times New Roman" w:hAnsi="Times New Roman" w:cs="Times New Roman"/>
          <w:sz w:val="28"/>
          <w:szCs w:val="28"/>
        </w:rPr>
      </w:pPr>
      <w:r w:rsidRPr="00BE05DF">
        <w:rPr>
          <w:rFonts w:ascii="Times New Roman" w:hAnsi="Times New Roman" w:cs="Times New Roman"/>
          <w:sz w:val="28"/>
          <w:szCs w:val="28"/>
        </w:rPr>
        <w:lastRenderedPageBreak/>
        <w:t xml:space="preserve">3.3. </w:t>
      </w:r>
      <w:r w:rsidR="00EB4DCE" w:rsidRPr="00BE05DF">
        <w:rPr>
          <w:rFonts w:ascii="Times New Roman" w:hAnsi="Times New Roman" w:cs="Times New Roman"/>
          <w:sz w:val="28"/>
          <w:szCs w:val="28"/>
        </w:rPr>
        <w:t>Р</w:t>
      </w:r>
      <w:r w:rsidRPr="00BE05DF">
        <w:rPr>
          <w:rFonts w:ascii="Times New Roman" w:hAnsi="Times New Roman" w:cs="Times New Roman"/>
          <w:sz w:val="28"/>
          <w:szCs w:val="28"/>
        </w:rPr>
        <w:t>асходы проекта</w:t>
      </w:r>
    </w:p>
    <w:p w14:paraId="7BF5F2E2" w14:textId="77777777" w:rsidR="00F40F47" w:rsidRPr="00BE05DF" w:rsidRDefault="00F40F47" w:rsidP="00DA3F6C">
      <w:pPr>
        <w:spacing w:before="315" w:after="105" w:line="360" w:lineRule="auto"/>
        <w:ind w:left="-30"/>
        <w:rPr>
          <w:rFonts w:ascii="Times New Roman" w:eastAsia="inter" w:hAnsi="Times New Roman" w:cs="Times New Roman"/>
          <w:b/>
          <w:color w:val="000000"/>
          <w:sz w:val="28"/>
          <w:szCs w:val="28"/>
          <w:lang w:val="uk-UA"/>
        </w:rPr>
      </w:pPr>
      <w:r w:rsidRPr="00BE05DF">
        <w:rPr>
          <w:rFonts w:ascii="Times New Roman" w:eastAsia="inter" w:hAnsi="Times New Roman" w:cs="Times New Roman"/>
          <w:b/>
          <w:color w:val="000000"/>
          <w:sz w:val="28"/>
          <w:szCs w:val="28"/>
        </w:rPr>
        <w:t>Постоянные ежемесячные расходы до внедрения: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91"/>
        <w:gridCol w:w="1425"/>
        <w:gridCol w:w="1658"/>
        <w:gridCol w:w="842"/>
        <w:gridCol w:w="1148"/>
        <w:gridCol w:w="1391"/>
        <w:gridCol w:w="914"/>
        <w:gridCol w:w="725"/>
      </w:tblGrid>
      <w:tr w:rsidR="00192EDC" w:rsidRPr="00BE05DF" w14:paraId="02F319DC" w14:textId="77777777" w:rsidTr="00192ED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4F81BD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573BF9D" w14:textId="77777777" w:rsidR="00192EDC" w:rsidRPr="00BE05DF" w:rsidRDefault="00192EDC" w:rsidP="00192E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  <w:t>Статья расходов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4F81BD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48AB915" w14:textId="77777777" w:rsidR="00192EDC" w:rsidRPr="00BE05DF" w:rsidRDefault="00192EDC" w:rsidP="00192E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  <w:t>Анализ и</w:t>
            </w:r>
            <w:r w:rsidRPr="00BE05DF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  <w:br/>
              <w:t>планирование</w:t>
            </w:r>
            <w:r w:rsidRPr="00BE05DF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  <w:br/>
              <w:t xml:space="preserve">(1,5 </w:t>
            </w:r>
            <w:proofErr w:type="spellStart"/>
            <w:r w:rsidRPr="00BE05DF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  <w:t>мес</w:t>
            </w:r>
            <w:proofErr w:type="spellEnd"/>
            <w:r w:rsidRPr="00BE05DF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  <w:t xml:space="preserve">), </w:t>
            </w:r>
            <w:proofErr w:type="spellStart"/>
            <w:r w:rsidRPr="00BE05DF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  <w:t>руб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4F81BD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8EB4CAC" w14:textId="77777777" w:rsidR="00192EDC" w:rsidRPr="00BE05DF" w:rsidRDefault="00192EDC" w:rsidP="00192E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  <w:t>Проектирование</w:t>
            </w:r>
            <w:r w:rsidRPr="00BE05DF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  <w:br/>
              <w:t xml:space="preserve">(1,5 </w:t>
            </w:r>
            <w:proofErr w:type="spellStart"/>
            <w:r w:rsidRPr="00BE05DF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  <w:t>мес</w:t>
            </w:r>
            <w:proofErr w:type="spellEnd"/>
            <w:r w:rsidRPr="00BE05DF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  <w:t xml:space="preserve">), </w:t>
            </w:r>
            <w:proofErr w:type="spellStart"/>
            <w:r w:rsidRPr="00BE05DF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  <w:t>руб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4F81BD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5E9277F" w14:textId="77777777" w:rsidR="00192EDC" w:rsidRPr="00BE05DF" w:rsidRDefault="00192EDC" w:rsidP="00192E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  <w:t>Дизайн-макет</w:t>
            </w:r>
            <w:r w:rsidRPr="00BE05DF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  <w:br/>
              <w:t xml:space="preserve">(1,5 </w:t>
            </w:r>
            <w:proofErr w:type="spellStart"/>
            <w:r w:rsidRPr="00BE05DF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  <w:t>мес</w:t>
            </w:r>
            <w:proofErr w:type="spellEnd"/>
            <w:r w:rsidRPr="00BE05DF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  <w:t xml:space="preserve">), </w:t>
            </w:r>
            <w:proofErr w:type="spellStart"/>
            <w:r w:rsidRPr="00BE05DF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  <w:t>руб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4F81BD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C9CF1C7" w14:textId="77777777" w:rsidR="00192EDC" w:rsidRPr="00BE05DF" w:rsidRDefault="00192EDC" w:rsidP="00192E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  <w:t>Разработка</w:t>
            </w:r>
            <w:r w:rsidRPr="00BE05DF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  <w:br/>
              <w:t xml:space="preserve">(6 </w:t>
            </w:r>
            <w:proofErr w:type="spellStart"/>
            <w:r w:rsidRPr="00BE05DF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  <w:t>мес</w:t>
            </w:r>
            <w:proofErr w:type="spellEnd"/>
            <w:r w:rsidRPr="00BE05DF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  <w:t xml:space="preserve">), </w:t>
            </w:r>
            <w:proofErr w:type="spellStart"/>
            <w:r w:rsidRPr="00BE05DF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  <w:t>руб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4F81BD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BF43370" w14:textId="77777777" w:rsidR="00192EDC" w:rsidRPr="00BE05DF" w:rsidRDefault="00192EDC" w:rsidP="00192E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  <w:t>Тестирование</w:t>
            </w:r>
            <w:r w:rsidRPr="00BE05DF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  <w:br/>
              <w:t>и отладка</w:t>
            </w:r>
            <w:r w:rsidRPr="00BE05DF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  <w:br/>
              <w:t xml:space="preserve">(1,5 </w:t>
            </w:r>
            <w:proofErr w:type="spellStart"/>
            <w:r w:rsidRPr="00BE05DF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  <w:t>мес</w:t>
            </w:r>
            <w:proofErr w:type="spellEnd"/>
            <w:r w:rsidRPr="00BE05DF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  <w:t xml:space="preserve">), </w:t>
            </w:r>
            <w:proofErr w:type="spellStart"/>
            <w:r w:rsidRPr="00BE05DF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  <w:t>руб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4F81BD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26628DB" w14:textId="77777777" w:rsidR="00192EDC" w:rsidRPr="00BE05DF" w:rsidRDefault="00192EDC" w:rsidP="00192E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  <w:t xml:space="preserve">ИТОГО, </w:t>
            </w:r>
            <w:r w:rsidRPr="00BE05DF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  <w:br/>
              <w:t>руб.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4F81BD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43A12E1" w14:textId="77777777" w:rsidR="00192EDC" w:rsidRPr="00BE05DF" w:rsidRDefault="00192EDC" w:rsidP="00192E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  <w:t>%</w:t>
            </w:r>
          </w:p>
        </w:tc>
      </w:tr>
      <w:tr w:rsidR="00192EDC" w:rsidRPr="00BE05DF" w14:paraId="2AB1BC6D" w14:textId="77777777" w:rsidTr="00192ED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33B169" w14:textId="77777777" w:rsidR="00192EDC" w:rsidRPr="00BE05DF" w:rsidRDefault="00192EDC" w:rsidP="00192ED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Заработная плата + налог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29F498" w14:textId="77777777" w:rsidR="00192EDC" w:rsidRPr="00BE05DF" w:rsidRDefault="00192EDC" w:rsidP="00192ED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50850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9947D5" w14:textId="77777777" w:rsidR="00192EDC" w:rsidRPr="00BE05DF" w:rsidRDefault="00192EDC" w:rsidP="00192ED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118650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657D56" w14:textId="77777777" w:rsidR="00192EDC" w:rsidRPr="00BE05DF" w:rsidRDefault="00192EDC" w:rsidP="00192ED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118650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86269B" w14:textId="77777777" w:rsidR="00192EDC" w:rsidRPr="00BE05DF" w:rsidRDefault="00192EDC" w:rsidP="00192ED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339000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83E466" w14:textId="77777777" w:rsidR="00192EDC" w:rsidRPr="00BE05DF" w:rsidRDefault="00192EDC" w:rsidP="00192ED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135600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DDD999" w14:textId="77777777" w:rsidR="00192EDC" w:rsidRPr="00BE05DF" w:rsidRDefault="00192EDC" w:rsidP="00192ED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762750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F1936F" w14:textId="77777777" w:rsidR="00192EDC" w:rsidRPr="00BE05DF" w:rsidRDefault="00192EDC" w:rsidP="00192ED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63,6%</w:t>
            </w:r>
          </w:p>
        </w:tc>
      </w:tr>
      <w:tr w:rsidR="00192EDC" w:rsidRPr="00BE05DF" w14:paraId="37453E8C" w14:textId="77777777" w:rsidTr="00192ED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F9676CA" w14:textId="77777777" w:rsidR="00192EDC" w:rsidRPr="00BE05DF" w:rsidRDefault="00192EDC" w:rsidP="00192ED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Виртуальный офис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581161" w14:textId="77777777" w:rsidR="00192EDC" w:rsidRPr="00BE05DF" w:rsidRDefault="00192EDC" w:rsidP="00192ED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6 000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F9F8297" w14:textId="77777777" w:rsidR="00192EDC" w:rsidRPr="00BE05DF" w:rsidRDefault="00192EDC" w:rsidP="00192ED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561B838" w14:textId="77777777" w:rsidR="00192EDC" w:rsidRPr="00BE05DF" w:rsidRDefault="00192EDC" w:rsidP="00192ED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6 000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0E4FC42" w14:textId="77777777" w:rsidR="00192EDC" w:rsidRPr="00BE05DF" w:rsidRDefault="00192EDC" w:rsidP="00192ED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24 000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BAE477E" w14:textId="77777777" w:rsidR="00192EDC" w:rsidRPr="00BE05DF" w:rsidRDefault="00192EDC" w:rsidP="00192ED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6 000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7F98C9B" w14:textId="77777777" w:rsidR="00192EDC" w:rsidRPr="00BE05DF" w:rsidRDefault="00192EDC" w:rsidP="00192ED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48 000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93FC5D" w14:textId="77777777" w:rsidR="00192EDC" w:rsidRPr="00BE05DF" w:rsidRDefault="00192EDC" w:rsidP="00192ED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4,0%</w:t>
            </w:r>
          </w:p>
        </w:tc>
      </w:tr>
      <w:tr w:rsidR="00192EDC" w:rsidRPr="00BE05DF" w14:paraId="3252E188" w14:textId="77777777" w:rsidTr="00192ED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7D54A0" w14:textId="77777777" w:rsidR="00192EDC" w:rsidRPr="00BE05DF" w:rsidRDefault="00192EDC" w:rsidP="00192ED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Хостинг и домен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24812D" w14:textId="77777777" w:rsidR="00192EDC" w:rsidRPr="00BE05DF" w:rsidRDefault="00192EDC" w:rsidP="00192ED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7C6959" w14:textId="77777777" w:rsidR="00192EDC" w:rsidRPr="00BE05DF" w:rsidRDefault="00192EDC" w:rsidP="00192ED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E2588B" w14:textId="77777777" w:rsidR="00192EDC" w:rsidRPr="00BE05DF" w:rsidRDefault="00192EDC" w:rsidP="00192ED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6BA4D7" w14:textId="77777777" w:rsidR="00192EDC" w:rsidRPr="00BE05DF" w:rsidRDefault="00192EDC" w:rsidP="00192ED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9F8580" w14:textId="77777777" w:rsidR="00192EDC" w:rsidRPr="00BE05DF" w:rsidRDefault="00192EDC" w:rsidP="00192ED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75 000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FD15E95" w14:textId="77777777" w:rsidR="00192EDC" w:rsidRPr="00BE05DF" w:rsidRDefault="00192EDC" w:rsidP="00192ED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75 000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266739" w14:textId="77777777" w:rsidR="00192EDC" w:rsidRPr="00BE05DF" w:rsidRDefault="00192EDC" w:rsidP="00192ED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6,3%</w:t>
            </w:r>
          </w:p>
        </w:tc>
      </w:tr>
      <w:tr w:rsidR="00192EDC" w:rsidRPr="00BE05DF" w14:paraId="49DC7E22" w14:textId="77777777" w:rsidTr="00192ED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A2E07F" w14:textId="77777777" w:rsidR="00192EDC" w:rsidRPr="00BE05DF" w:rsidRDefault="00192EDC" w:rsidP="00192ED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Реклама после разработки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8B238D" w14:textId="77777777" w:rsidR="00192EDC" w:rsidRPr="00BE05DF" w:rsidRDefault="00192EDC" w:rsidP="00192ED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DFDA00" w14:textId="77777777" w:rsidR="00192EDC" w:rsidRPr="00BE05DF" w:rsidRDefault="00192EDC" w:rsidP="00192ED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BAFC8E" w14:textId="77777777" w:rsidR="00192EDC" w:rsidRPr="00BE05DF" w:rsidRDefault="00192EDC" w:rsidP="00192ED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77A329" w14:textId="77777777" w:rsidR="00192EDC" w:rsidRPr="00BE05DF" w:rsidRDefault="00192EDC" w:rsidP="00192ED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BB31FD" w14:textId="77777777" w:rsidR="00192EDC" w:rsidRPr="00BE05DF" w:rsidRDefault="00192EDC" w:rsidP="00192ED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9798570" w14:textId="77777777" w:rsidR="00192EDC" w:rsidRPr="00BE05DF" w:rsidRDefault="00192EDC" w:rsidP="00192ED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150 000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00DAF3" w14:textId="77777777" w:rsidR="00192EDC" w:rsidRPr="00BE05DF" w:rsidRDefault="00192EDC" w:rsidP="00192ED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12,5%</w:t>
            </w:r>
          </w:p>
        </w:tc>
      </w:tr>
      <w:tr w:rsidR="00192EDC" w:rsidRPr="00BE05DF" w14:paraId="798E4831" w14:textId="77777777" w:rsidTr="00192ED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DFC0BC" w14:textId="77777777" w:rsidR="00192EDC" w:rsidRPr="00BE05DF" w:rsidRDefault="00192EDC" w:rsidP="00192ED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Резерв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F1B2BA" w14:textId="77777777" w:rsidR="00192EDC" w:rsidRPr="00BE05DF" w:rsidRDefault="00192EDC" w:rsidP="00192ED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627FE2" w14:textId="77777777" w:rsidR="00192EDC" w:rsidRPr="00BE05DF" w:rsidRDefault="00192EDC" w:rsidP="00192ED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D0D3AD" w14:textId="77777777" w:rsidR="00192EDC" w:rsidRPr="00BE05DF" w:rsidRDefault="00192EDC" w:rsidP="00192ED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554DC4" w14:textId="77777777" w:rsidR="00192EDC" w:rsidRPr="00BE05DF" w:rsidRDefault="00192EDC" w:rsidP="00192ED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9541B4" w14:textId="77777777" w:rsidR="00192EDC" w:rsidRPr="00BE05DF" w:rsidRDefault="00192EDC" w:rsidP="00192ED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0666A4" w14:textId="77777777" w:rsidR="00192EDC" w:rsidRPr="00BE05DF" w:rsidRDefault="00192EDC" w:rsidP="00192ED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164 250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9C69A9" w14:textId="77777777" w:rsidR="00192EDC" w:rsidRPr="00BE05DF" w:rsidRDefault="00192EDC" w:rsidP="00192ED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13,7%</w:t>
            </w:r>
          </w:p>
        </w:tc>
      </w:tr>
      <w:tr w:rsidR="00192EDC" w:rsidRPr="00BE05DF" w14:paraId="55F71444" w14:textId="77777777" w:rsidTr="00192ED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2746ACC" w14:textId="77777777" w:rsidR="00192EDC" w:rsidRPr="00BE05DF" w:rsidRDefault="00192EDC" w:rsidP="00192ED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ИТОГО за разработку в базисный год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731FCA3" w14:textId="77777777" w:rsidR="00192EDC" w:rsidRPr="00BE05DF" w:rsidRDefault="00192EDC" w:rsidP="00192ED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56 850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3B5BB9A" w14:textId="77777777" w:rsidR="00192EDC" w:rsidRPr="00BE05DF" w:rsidRDefault="00192EDC" w:rsidP="00192ED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118 650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EADA3D" w14:textId="77777777" w:rsidR="00192EDC" w:rsidRPr="00BE05DF" w:rsidRDefault="00192EDC" w:rsidP="00192ED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124 650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5C32117" w14:textId="77777777" w:rsidR="00192EDC" w:rsidRPr="00BE05DF" w:rsidRDefault="00192EDC" w:rsidP="00192ED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363 000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9D93B68" w14:textId="77777777" w:rsidR="00192EDC" w:rsidRPr="00BE05DF" w:rsidRDefault="00192EDC" w:rsidP="00192ED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216 600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C8ECA2" w14:textId="77777777" w:rsidR="00192EDC" w:rsidRPr="00BE05DF" w:rsidRDefault="00192EDC" w:rsidP="00192ED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1 200 000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2AD341" w14:textId="77777777" w:rsidR="00192EDC" w:rsidRPr="00BE05DF" w:rsidRDefault="00192EDC" w:rsidP="00192ED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100,0%</w:t>
            </w:r>
          </w:p>
        </w:tc>
      </w:tr>
    </w:tbl>
    <w:p w14:paraId="02D162A1" w14:textId="77777777" w:rsidR="00F40F47" w:rsidRPr="00BE05DF" w:rsidRDefault="00F40F47" w:rsidP="00646BE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5C15982" w14:textId="77777777" w:rsidR="00E2554F" w:rsidRPr="00BE05DF" w:rsidRDefault="003163F0" w:rsidP="003163F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E05D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CB47036" wp14:editId="51417A1E">
            <wp:extent cx="5705475" cy="347662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3B1B6" w14:textId="77777777" w:rsidR="00C86AB3" w:rsidRPr="00BE05DF" w:rsidRDefault="00C86AB3">
      <w:pPr>
        <w:rPr>
          <w:rFonts w:ascii="Times New Roman" w:eastAsia="inter" w:hAnsi="Times New Roman" w:cs="Times New Roman"/>
          <w:b/>
          <w:color w:val="000000"/>
          <w:sz w:val="28"/>
          <w:szCs w:val="28"/>
        </w:rPr>
      </w:pPr>
      <w:r w:rsidRPr="00BE05DF">
        <w:rPr>
          <w:rFonts w:ascii="Times New Roman" w:eastAsia="inter" w:hAnsi="Times New Roman" w:cs="Times New Roman"/>
          <w:b/>
          <w:color w:val="000000"/>
          <w:sz w:val="28"/>
          <w:szCs w:val="28"/>
        </w:rPr>
        <w:br w:type="page"/>
      </w:r>
    </w:p>
    <w:p w14:paraId="1E1569A9" w14:textId="77777777" w:rsidR="002F1184" w:rsidRPr="00BE05DF" w:rsidRDefault="002A2F40">
      <w:pPr>
        <w:spacing w:before="315" w:after="105" w:line="360" w:lineRule="auto"/>
        <w:ind w:left="-30"/>
        <w:rPr>
          <w:rFonts w:ascii="Times New Roman" w:hAnsi="Times New Roman" w:cs="Times New Roman"/>
          <w:sz w:val="28"/>
          <w:szCs w:val="28"/>
        </w:rPr>
      </w:pPr>
      <w:r w:rsidRPr="00BE05DF">
        <w:rPr>
          <w:rFonts w:ascii="Times New Roman" w:eastAsia="inter" w:hAnsi="Times New Roman" w:cs="Times New Roman"/>
          <w:b/>
          <w:color w:val="000000"/>
          <w:sz w:val="28"/>
          <w:szCs w:val="28"/>
        </w:rPr>
        <w:lastRenderedPageBreak/>
        <w:t>Постоянные ежемесячные расходы (MVP-подход)</w:t>
      </w:r>
      <w:r w:rsidR="00F40F47" w:rsidRPr="00BE05DF">
        <w:rPr>
          <w:rFonts w:ascii="Times New Roman" w:eastAsia="inter" w:hAnsi="Times New Roman" w:cs="Times New Roman"/>
          <w:b/>
          <w:color w:val="000000"/>
          <w:sz w:val="28"/>
          <w:szCs w:val="28"/>
        </w:rPr>
        <w:t xml:space="preserve"> после внедрения</w:t>
      </w:r>
      <w:r w:rsidRPr="00BE05DF">
        <w:rPr>
          <w:rFonts w:ascii="Times New Roman" w:eastAsia="inter" w:hAnsi="Times New Roman" w:cs="Times New Roman"/>
          <w:b/>
          <w:color w:val="000000"/>
          <w:sz w:val="28"/>
          <w:szCs w:val="28"/>
        </w:rPr>
        <w:t>: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14"/>
        <w:gridCol w:w="2515"/>
        <w:gridCol w:w="954"/>
      </w:tblGrid>
      <w:tr w:rsidR="00E1504E" w:rsidRPr="00BE05DF" w14:paraId="3C23D17B" w14:textId="77777777" w:rsidTr="00E1504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4F81BD"/>
            <w:tcMar>
              <w:top w:w="30" w:type="dxa"/>
              <w:left w:w="0" w:type="dxa"/>
              <w:bottom w:w="30" w:type="dxa"/>
              <w:right w:w="0" w:type="dxa"/>
            </w:tcMar>
            <w:hideMark/>
          </w:tcPr>
          <w:p w14:paraId="36834A5E" w14:textId="77777777" w:rsidR="00E1504E" w:rsidRPr="00BE05DF" w:rsidRDefault="00E1504E" w:rsidP="00E1504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  <w:t>Статья расходов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4F81BD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5C8C70C" w14:textId="77777777" w:rsidR="00E1504E" w:rsidRPr="00BE05DF" w:rsidRDefault="00E1504E" w:rsidP="00E1504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  <w:t>Расходы (</w:t>
            </w:r>
            <w:proofErr w:type="spellStart"/>
            <w:r w:rsidRPr="00BE05DF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  <w:t>руб</w:t>
            </w:r>
            <w:proofErr w:type="spellEnd"/>
            <w:r w:rsidRPr="00BE05DF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  <w:t xml:space="preserve"> / </w:t>
            </w:r>
            <w:proofErr w:type="spellStart"/>
            <w:r w:rsidRPr="00BE05DF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  <w:t>мес</w:t>
            </w:r>
            <w:proofErr w:type="spellEnd"/>
            <w:r w:rsidRPr="00BE05DF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4F81BD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288FB76" w14:textId="77777777" w:rsidR="00E1504E" w:rsidRPr="00BE05DF" w:rsidRDefault="00E1504E" w:rsidP="00E1504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  <w:t>%</w:t>
            </w:r>
          </w:p>
        </w:tc>
      </w:tr>
      <w:tr w:rsidR="00E1504E" w:rsidRPr="00BE05DF" w14:paraId="49A88367" w14:textId="77777777" w:rsidTr="00E1504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5283FF0" w14:textId="77777777" w:rsidR="00E1504E" w:rsidRPr="00BE05DF" w:rsidRDefault="00E1504E" w:rsidP="00E1504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Виртуальный офис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429B560" w14:textId="77777777" w:rsidR="00E1504E" w:rsidRPr="00BE05DF" w:rsidRDefault="00E1504E" w:rsidP="00E1504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1FFFE3" w14:textId="77777777" w:rsidR="00E1504E" w:rsidRPr="00BE05DF" w:rsidRDefault="00E1504E" w:rsidP="00E1504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4,0%</w:t>
            </w:r>
          </w:p>
        </w:tc>
      </w:tr>
      <w:tr w:rsidR="00E1504E" w:rsidRPr="00BE05DF" w14:paraId="6943CFB5" w14:textId="77777777" w:rsidTr="00E1504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C5DB63" w14:textId="77777777" w:rsidR="00E1504E" w:rsidRPr="00BE05DF" w:rsidRDefault="00E1504E" w:rsidP="00E1504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Хостинг и домен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7E3E0F" w14:textId="77777777" w:rsidR="00E1504E" w:rsidRPr="00BE05DF" w:rsidRDefault="00E1504E" w:rsidP="00E1504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50000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1F77CE" w14:textId="77777777" w:rsidR="00E1504E" w:rsidRPr="00BE05DF" w:rsidRDefault="00E1504E" w:rsidP="00E1504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50,5%</w:t>
            </w:r>
          </w:p>
        </w:tc>
      </w:tr>
      <w:tr w:rsidR="00E1504E" w:rsidRPr="00BE05DF" w14:paraId="3CD60541" w14:textId="77777777" w:rsidTr="00E1504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844399" w14:textId="77777777" w:rsidR="00E1504E" w:rsidRPr="00BE05DF" w:rsidRDefault="00E1504E" w:rsidP="00E1504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Реклама после разработки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222432" w14:textId="77777777" w:rsidR="00E1504E" w:rsidRPr="00BE05DF" w:rsidRDefault="00E1504E" w:rsidP="00E1504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45000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D33CF3" w14:textId="77777777" w:rsidR="00E1504E" w:rsidRPr="00BE05DF" w:rsidRDefault="00E1504E" w:rsidP="00E1504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45,5%</w:t>
            </w:r>
          </w:p>
        </w:tc>
      </w:tr>
      <w:tr w:rsidR="00E1504E" w:rsidRPr="00BE05DF" w14:paraId="0D398CB0" w14:textId="77777777" w:rsidTr="00E1504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9945352" w14:textId="77777777" w:rsidR="00E1504E" w:rsidRPr="00BE05DF" w:rsidRDefault="00E1504E" w:rsidP="00E1504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ИТОГО за разработку в базисный год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4D6048" w14:textId="77777777" w:rsidR="00E1504E" w:rsidRPr="00BE05DF" w:rsidRDefault="00E1504E" w:rsidP="00E1504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99000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738ECA" w14:textId="77777777" w:rsidR="00E1504E" w:rsidRPr="00BE05DF" w:rsidRDefault="00E1504E" w:rsidP="00E1504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100,0%</w:t>
            </w:r>
          </w:p>
        </w:tc>
      </w:tr>
    </w:tbl>
    <w:p w14:paraId="73D70357" w14:textId="77777777" w:rsidR="00CE7F1B" w:rsidRPr="00BE05DF" w:rsidRDefault="00CE7F1B">
      <w:pPr>
        <w:spacing w:after="210" w:line="360" w:lineRule="auto"/>
        <w:rPr>
          <w:rFonts w:ascii="Times New Roman" w:eastAsia="inter" w:hAnsi="Times New Roman" w:cs="Times New Roman"/>
          <w:color w:val="000000"/>
          <w:sz w:val="28"/>
          <w:szCs w:val="28"/>
          <w:lang w:val="uk-UA"/>
        </w:rPr>
      </w:pPr>
    </w:p>
    <w:p w14:paraId="1AA824C8" w14:textId="77777777" w:rsidR="0013004A" w:rsidRPr="00BE05DF" w:rsidRDefault="001817EB">
      <w:pPr>
        <w:spacing w:after="210" w:line="360" w:lineRule="auto"/>
        <w:rPr>
          <w:rFonts w:ascii="Times New Roman" w:eastAsia="inter" w:hAnsi="Times New Roman" w:cs="Times New Roman"/>
          <w:color w:val="000000"/>
          <w:sz w:val="28"/>
          <w:szCs w:val="28"/>
          <w:lang w:val="uk-UA"/>
        </w:rPr>
      </w:pPr>
      <w:r w:rsidRPr="00BE05D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7F6BB12" wp14:editId="2F738A24">
            <wp:extent cx="5095875" cy="313372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7D004" w14:textId="77777777" w:rsidR="00CE7F1B" w:rsidRPr="00BE05DF" w:rsidRDefault="00CE7F1B" w:rsidP="002B5FFE">
      <w:pPr>
        <w:spacing w:after="210" w:line="360" w:lineRule="auto"/>
        <w:jc w:val="center"/>
        <w:rPr>
          <w:rFonts w:ascii="Times New Roman" w:eastAsia="inter" w:hAnsi="Times New Roman" w:cs="Times New Roman"/>
          <w:b/>
          <w:color w:val="000000"/>
          <w:sz w:val="28"/>
          <w:szCs w:val="28"/>
          <w:lang w:val="en-US"/>
        </w:rPr>
      </w:pPr>
    </w:p>
    <w:p w14:paraId="3E140E9B" w14:textId="77777777" w:rsidR="00615636" w:rsidRPr="00BE05DF" w:rsidRDefault="00615636">
      <w:pPr>
        <w:rPr>
          <w:rFonts w:ascii="Times New Roman" w:eastAsia="inter" w:hAnsi="Times New Roman" w:cs="Times New Roman"/>
          <w:b/>
          <w:color w:val="000000"/>
          <w:sz w:val="28"/>
          <w:szCs w:val="28"/>
        </w:rPr>
      </w:pPr>
      <w:r w:rsidRPr="00BE05DF">
        <w:rPr>
          <w:rFonts w:ascii="Times New Roman" w:eastAsia="inter" w:hAnsi="Times New Roman" w:cs="Times New Roman"/>
          <w:b/>
          <w:color w:val="000000"/>
          <w:sz w:val="28"/>
          <w:szCs w:val="28"/>
        </w:rPr>
        <w:br w:type="page"/>
      </w:r>
    </w:p>
    <w:p w14:paraId="22813264" w14:textId="77777777" w:rsidR="00F40F47" w:rsidRPr="00BE05DF" w:rsidRDefault="00F40F47" w:rsidP="00F40F47">
      <w:pPr>
        <w:spacing w:after="210" w:line="360" w:lineRule="auto"/>
        <w:rPr>
          <w:rFonts w:ascii="Times New Roman" w:eastAsia="inter" w:hAnsi="Times New Roman" w:cs="Times New Roman"/>
          <w:b/>
          <w:sz w:val="28"/>
          <w:szCs w:val="28"/>
        </w:rPr>
      </w:pPr>
      <w:r w:rsidRPr="00BE05DF">
        <w:rPr>
          <w:rFonts w:ascii="Times New Roman" w:eastAsia="inter" w:hAnsi="Times New Roman" w:cs="Times New Roman"/>
          <w:b/>
          <w:sz w:val="28"/>
          <w:szCs w:val="28"/>
        </w:rPr>
        <w:lastRenderedPageBreak/>
        <w:t>Расходы нулевой год</w:t>
      </w:r>
      <w:r w:rsidR="00E528AA" w:rsidRPr="00BE05DF">
        <w:rPr>
          <w:rFonts w:ascii="Times New Roman" w:eastAsia="inter" w:hAnsi="Times New Roman" w:cs="Times New Roman"/>
          <w:b/>
          <w:sz w:val="28"/>
          <w:szCs w:val="28"/>
        </w:rPr>
        <w:t xml:space="preserve"> (тыс. </w:t>
      </w:r>
      <w:proofErr w:type="spellStart"/>
      <w:r w:rsidR="00E528AA" w:rsidRPr="00BE05DF">
        <w:rPr>
          <w:rFonts w:ascii="Times New Roman" w:eastAsia="inter" w:hAnsi="Times New Roman" w:cs="Times New Roman"/>
          <w:b/>
          <w:sz w:val="28"/>
          <w:szCs w:val="28"/>
        </w:rPr>
        <w:t>руб</w:t>
      </w:r>
      <w:proofErr w:type="spellEnd"/>
      <w:r w:rsidR="00E528AA" w:rsidRPr="00BE05DF">
        <w:rPr>
          <w:rFonts w:ascii="Times New Roman" w:eastAsia="inter" w:hAnsi="Times New Roman" w:cs="Times New Roman"/>
          <w:b/>
          <w:sz w:val="28"/>
          <w:szCs w:val="28"/>
        </w:rPr>
        <w:t>)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4"/>
        <w:gridCol w:w="644"/>
        <w:gridCol w:w="644"/>
        <w:gridCol w:w="644"/>
        <w:gridCol w:w="644"/>
        <w:gridCol w:w="645"/>
        <w:gridCol w:w="645"/>
        <w:gridCol w:w="645"/>
        <w:gridCol w:w="645"/>
        <w:gridCol w:w="645"/>
        <w:gridCol w:w="645"/>
        <w:gridCol w:w="645"/>
        <w:gridCol w:w="645"/>
        <w:gridCol w:w="714"/>
      </w:tblGrid>
      <w:tr w:rsidR="00E5360B" w:rsidRPr="00BE05DF" w14:paraId="43DEF2AB" w14:textId="77777777" w:rsidTr="00E5360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C0000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176F740" w14:textId="77777777" w:rsidR="00E5360B" w:rsidRPr="00BE05DF" w:rsidRDefault="00E5360B" w:rsidP="00E5360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  <w:t>Статья расходов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F832AE" w14:textId="77777777" w:rsidR="00E5360B" w:rsidRPr="00BE05DF" w:rsidRDefault="00E5360B" w:rsidP="00E5360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BD34A5" w14:textId="77777777" w:rsidR="00E5360B" w:rsidRPr="00BE05DF" w:rsidRDefault="00E5360B" w:rsidP="00E5360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998C51" w14:textId="77777777" w:rsidR="00E5360B" w:rsidRPr="00BE05DF" w:rsidRDefault="00E5360B" w:rsidP="00E5360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A8A1E5" w14:textId="77777777" w:rsidR="00E5360B" w:rsidRPr="00BE05DF" w:rsidRDefault="00E5360B" w:rsidP="00E5360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5796F3" w14:textId="77777777" w:rsidR="00E5360B" w:rsidRPr="00BE05DF" w:rsidRDefault="00E5360B" w:rsidP="00E5360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46AA10" w14:textId="77777777" w:rsidR="00E5360B" w:rsidRPr="00BE05DF" w:rsidRDefault="00E5360B" w:rsidP="00E5360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F71415" w14:textId="77777777" w:rsidR="00E5360B" w:rsidRPr="00BE05DF" w:rsidRDefault="00E5360B" w:rsidP="00E5360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CA559B" w14:textId="77777777" w:rsidR="00E5360B" w:rsidRPr="00BE05DF" w:rsidRDefault="00E5360B" w:rsidP="00E5360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42C4F8" w14:textId="77777777" w:rsidR="00E5360B" w:rsidRPr="00BE05DF" w:rsidRDefault="00E5360B" w:rsidP="00E5360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8B37A3" w14:textId="77777777" w:rsidR="00E5360B" w:rsidRPr="00BE05DF" w:rsidRDefault="00E5360B" w:rsidP="00E5360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E23504" w14:textId="77777777" w:rsidR="00E5360B" w:rsidRPr="00BE05DF" w:rsidRDefault="00E5360B" w:rsidP="00E5360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18BB42" w14:textId="77777777" w:rsidR="00E5360B" w:rsidRPr="00BE05DF" w:rsidRDefault="00E5360B" w:rsidP="00E5360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D4C6E3" w14:textId="77777777" w:rsidR="00E5360B" w:rsidRPr="00BE05DF" w:rsidRDefault="00E5360B" w:rsidP="00E5360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Итого</w:t>
            </w:r>
          </w:p>
        </w:tc>
      </w:tr>
      <w:tr w:rsidR="00E5360B" w:rsidRPr="00BE05DF" w14:paraId="4C770204" w14:textId="77777777" w:rsidTr="00E5360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B105BDE" w14:textId="77777777" w:rsidR="00E5360B" w:rsidRPr="00BE05DF" w:rsidRDefault="00E5360B" w:rsidP="00E5360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Заработная плата + налог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DA13402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33 900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C54FAD5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56 500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3278981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79 100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ED308AF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79 100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100EDEE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96 050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BB47A75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56 500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5CAC0C9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56 500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E52903F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56 500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074A7B0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56 500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651ECDF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56 500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FF8EA00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73 450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B35C44F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62 150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8B90162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762 750</w:t>
            </w:r>
          </w:p>
        </w:tc>
      </w:tr>
      <w:tr w:rsidR="00E5360B" w:rsidRPr="00BE05DF" w14:paraId="2056486E" w14:textId="77777777" w:rsidTr="00E5360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C951F22" w14:textId="77777777" w:rsidR="00E5360B" w:rsidRPr="00BE05DF" w:rsidRDefault="00E5360B" w:rsidP="00E5360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Виртуальный офис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FD8205C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4 000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15E4E6D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4 000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9F37FBF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4 000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D787530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4 000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134921E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4 000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8D68762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4 000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9145F18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4 000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D90E0CE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4 000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A0D0473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4 000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0705970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4 000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123F73A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4 000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BD0483C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4 000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06FE94F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48 000</w:t>
            </w:r>
          </w:p>
        </w:tc>
      </w:tr>
      <w:tr w:rsidR="00E5360B" w:rsidRPr="00BE05DF" w14:paraId="3DFC0710" w14:textId="77777777" w:rsidTr="00E5360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255770" w14:textId="77777777" w:rsidR="00E5360B" w:rsidRPr="00BE05DF" w:rsidRDefault="00E5360B" w:rsidP="00E5360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Хостинг и домен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98355D" w14:textId="77777777" w:rsidR="00E5360B" w:rsidRPr="00BE05DF" w:rsidRDefault="00E5360B" w:rsidP="00E5360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43E3D0" w14:textId="77777777" w:rsidR="00E5360B" w:rsidRPr="00BE05DF" w:rsidRDefault="00E5360B" w:rsidP="00E5360B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8770CA" w14:textId="77777777" w:rsidR="00E5360B" w:rsidRPr="00BE05DF" w:rsidRDefault="00E5360B" w:rsidP="00E5360B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FEC122" w14:textId="77777777" w:rsidR="00E5360B" w:rsidRPr="00BE05DF" w:rsidRDefault="00E5360B" w:rsidP="00E5360B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4427B1" w14:textId="77777777" w:rsidR="00E5360B" w:rsidRPr="00BE05DF" w:rsidRDefault="00E5360B" w:rsidP="00E5360B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4B3922F" w14:textId="77777777" w:rsidR="00E5360B" w:rsidRPr="00BE05DF" w:rsidRDefault="00E5360B" w:rsidP="00E5360B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FBE997" w14:textId="77777777" w:rsidR="00E5360B" w:rsidRPr="00BE05DF" w:rsidRDefault="00E5360B" w:rsidP="00E5360B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3D41DD" w14:textId="77777777" w:rsidR="00E5360B" w:rsidRPr="00BE05DF" w:rsidRDefault="00E5360B" w:rsidP="00E5360B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14865D" w14:textId="77777777" w:rsidR="00E5360B" w:rsidRPr="00BE05DF" w:rsidRDefault="00E5360B" w:rsidP="00E5360B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7377C7" w14:textId="77777777" w:rsidR="00E5360B" w:rsidRPr="00BE05DF" w:rsidRDefault="00E5360B" w:rsidP="00E5360B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C6C68A" w14:textId="77777777" w:rsidR="00E5360B" w:rsidRPr="00BE05DF" w:rsidRDefault="00E5360B" w:rsidP="00E5360B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BB6D47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75 000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A5C3221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75 000</w:t>
            </w:r>
          </w:p>
        </w:tc>
      </w:tr>
      <w:tr w:rsidR="00E5360B" w:rsidRPr="00BE05DF" w14:paraId="58217C3C" w14:textId="77777777" w:rsidTr="00E5360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A7BA05" w14:textId="77777777" w:rsidR="00E5360B" w:rsidRPr="00BE05DF" w:rsidRDefault="00E5360B" w:rsidP="00E5360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Реклама после разработки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98170D" w14:textId="77777777" w:rsidR="00E5360B" w:rsidRPr="00BE05DF" w:rsidRDefault="00E5360B" w:rsidP="00E5360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B92144" w14:textId="77777777" w:rsidR="00E5360B" w:rsidRPr="00BE05DF" w:rsidRDefault="00E5360B" w:rsidP="00E5360B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3E1BDA" w14:textId="77777777" w:rsidR="00E5360B" w:rsidRPr="00BE05DF" w:rsidRDefault="00E5360B" w:rsidP="00E5360B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BF2E1F" w14:textId="77777777" w:rsidR="00E5360B" w:rsidRPr="00BE05DF" w:rsidRDefault="00E5360B" w:rsidP="00E5360B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593061" w14:textId="77777777" w:rsidR="00E5360B" w:rsidRPr="00BE05DF" w:rsidRDefault="00E5360B" w:rsidP="00E5360B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9A1E043" w14:textId="77777777" w:rsidR="00E5360B" w:rsidRPr="00BE05DF" w:rsidRDefault="00E5360B" w:rsidP="00E5360B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256140" w14:textId="77777777" w:rsidR="00E5360B" w:rsidRPr="00BE05DF" w:rsidRDefault="00E5360B" w:rsidP="00E5360B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10B847" w14:textId="77777777" w:rsidR="00E5360B" w:rsidRPr="00BE05DF" w:rsidRDefault="00E5360B" w:rsidP="00E5360B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7A6870" w14:textId="77777777" w:rsidR="00E5360B" w:rsidRPr="00BE05DF" w:rsidRDefault="00E5360B" w:rsidP="00E5360B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057936" w14:textId="77777777" w:rsidR="00E5360B" w:rsidRPr="00BE05DF" w:rsidRDefault="00E5360B" w:rsidP="00E5360B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07F55E" w14:textId="77777777" w:rsidR="00E5360B" w:rsidRPr="00BE05DF" w:rsidRDefault="00E5360B" w:rsidP="00E5360B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5CEE70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150 000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7342FFA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150 000</w:t>
            </w:r>
          </w:p>
        </w:tc>
      </w:tr>
      <w:tr w:rsidR="00E5360B" w:rsidRPr="00BE05DF" w14:paraId="2829C45E" w14:textId="77777777" w:rsidTr="00E5360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7A7F1A6" w14:textId="77777777" w:rsidR="00E5360B" w:rsidRPr="00BE05DF" w:rsidRDefault="00E5360B" w:rsidP="00E5360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ИТОГО за разработку в базисный год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0EE3DB4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37 900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EC1F868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60 500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2639BB4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83 100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2590DD9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83 100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D752649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100 050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24A79F0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60 500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E34C799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60 500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9DA2980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60 500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176E313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60 500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8F225FF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60 500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CA87629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77 450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5C9EA86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291 150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E36D22C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1 035 750</w:t>
            </w:r>
          </w:p>
        </w:tc>
      </w:tr>
      <w:tr w:rsidR="00E5360B" w:rsidRPr="00BE05DF" w14:paraId="34D1EC8A" w14:textId="77777777" w:rsidTr="00E5360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5F1094" w14:textId="77777777" w:rsidR="00E5360B" w:rsidRPr="00BE05DF" w:rsidRDefault="00E5360B" w:rsidP="00E5360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Операционные расходы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0BF415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1 723 200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9F75D6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1 723 200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787306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1 723 200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E196AE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1 723 200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5E6176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1 723 200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CDB3F3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1 723 200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7D4114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1 723 200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3660E6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1 723 200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304014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1 723 200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172817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1 723 200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69D89E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1 723 200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A7EC35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1 723 200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B1D79AD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20 678 400</w:t>
            </w:r>
          </w:p>
        </w:tc>
      </w:tr>
      <w:tr w:rsidR="00E5360B" w:rsidRPr="00BE05DF" w14:paraId="7A3B1A97" w14:textId="77777777" w:rsidTr="00E5360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46C4C5C" w14:textId="77777777" w:rsidR="00E5360B" w:rsidRPr="00BE05DF" w:rsidRDefault="00E5360B" w:rsidP="00E5360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ИТОГО Все расходы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9BA6AA4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1 761 100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F9A1447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1 783 700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508EDFD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1 806 300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29EE909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1 806 300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55EEE37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1 823 250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5E575B2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1 783 700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EE0EC9B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1 783 700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5E1BFF7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1 783 700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08E2F6A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1 783 700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9BDB053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1 783 700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D22508B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1 800 650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878D006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2 014 350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DD11C65" w14:textId="77777777" w:rsidR="00E5360B" w:rsidRPr="00BE05DF" w:rsidRDefault="00E5360B" w:rsidP="00E5360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21 714 150</w:t>
            </w:r>
          </w:p>
        </w:tc>
      </w:tr>
    </w:tbl>
    <w:p w14:paraId="48781322" w14:textId="77777777" w:rsidR="002F1184" w:rsidRPr="00BE05DF" w:rsidRDefault="008C56E2" w:rsidP="008C56E2">
      <w:pPr>
        <w:rPr>
          <w:rFonts w:ascii="Times New Roman" w:eastAsia="inter" w:hAnsi="Times New Roman" w:cs="Times New Roman"/>
          <w:color w:val="000000"/>
          <w:sz w:val="28"/>
          <w:szCs w:val="28"/>
        </w:rPr>
      </w:pPr>
      <w:r w:rsidRPr="00BE05DF">
        <w:rPr>
          <w:rFonts w:ascii="Times New Roman" w:eastAsia="inter" w:hAnsi="Times New Roman" w:cs="Times New Roman"/>
          <w:color w:val="000000"/>
          <w:sz w:val="28"/>
          <w:szCs w:val="28"/>
        </w:rPr>
        <w:br w:type="page"/>
      </w:r>
    </w:p>
    <w:p w14:paraId="4182D7FE" w14:textId="77777777" w:rsidR="008C56E2" w:rsidRPr="00BE05DF" w:rsidRDefault="00CD6207">
      <w:pPr>
        <w:spacing w:after="210" w:line="360" w:lineRule="auto"/>
        <w:rPr>
          <w:rFonts w:ascii="Times New Roman" w:eastAsia="inter" w:hAnsi="Times New Roman" w:cs="Times New Roman"/>
          <w:b/>
          <w:color w:val="000000"/>
          <w:sz w:val="28"/>
          <w:szCs w:val="28"/>
        </w:rPr>
      </w:pPr>
      <w:r w:rsidRPr="00BE05DF">
        <w:rPr>
          <w:rFonts w:ascii="Times New Roman" w:eastAsia="inter" w:hAnsi="Times New Roman" w:cs="Times New Roman"/>
          <w:b/>
          <w:color w:val="000000"/>
          <w:sz w:val="28"/>
          <w:szCs w:val="28"/>
        </w:rPr>
        <w:lastRenderedPageBreak/>
        <w:t>Расходы первый год</w:t>
      </w:r>
      <w:r w:rsidR="003E3803" w:rsidRPr="00BE05DF">
        <w:rPr>
          <w:rFonts w:ascii="Times New Roman" w:eastAsia="inter" w:hAnsi="Times New Roman" w:cs="Times New Roman"/>
          <w:b/>
          <w:color w:val="000000"/>
          <w:sz w:val="28"/>
          <w:szCs w:val="28"/>
        </w:rPr>
        <w:t xml:space="preserve"> (тыс. </w:t>
      </w:r>
      <w:proofErr w:type="spellStart"/>
      <w:r w:rsidR="003E3803" w:rsidRPr="00BE05DF">
        <w:rPr>
          <w:rFonts w:ascii="Times New Roman" w:eastAsia="inter" w:hAnsi="Times New Roman" w:cs="Times New Roman"/>
          <w:b/>
          <w:color w:val="000000"/>
          <w:sz w:val="28"/>
          <w:szCs w:val="28"/>
        </w:rPr>
        <w:t>руб</w:t>
      </w:r>
      <w:proofErr w:type="spellEnd"/>
      <w:r w:rsidR="003E3803" w:rsidRPr="00BE05DF">
        <w:rPr>
          <w:rFonts w:ascii="Times New Roman" w:eastAsia="inter" w:hAnsi="Times New Roman" w:cs="Times New Roman"/>
          <w:b/>
          <w:color w:val="000000"/>
          <w:sz w:val="28"/>
          <w:szCs w:val="28"/>
        </w:rPr>
        <w:t>)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7"/>
        <w:gridCol w:w="683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740"/>
      </w:tblGrid>
      <w:tr w:rsidR="00D06176" w:rsidRPr="00BE05DF" w14:paraId="6F769625" w14:textId="77777777" w:rsidTr="00D0617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C0000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3A5008A" w14:textId="77777777" w:rsidR="00D06176" w:rsidRPr="00BE05DF" w:rsidRDefault="00D06176" w:rsidP="00D0617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  <w:t>Статья расходов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12A318" w14:textId="77777777" w:rsidR="00D06176" w:rsidRPr="00BE05DF" w:rsidRDefault="00D06176" w:rsidP="00D0617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07BE4F" w14:textId="77777777" w:rsidR="00D06176" w:rsidRPr="00BE05DF" w:rsidRDefault="00D06176" w:rsidP="00D0617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1CE0CD" w14:textId="77777777" w:rsidR="00D06176" w:rsidRPr="00BE05DF" w:rsidRDefault="00D06176" w:rsidP="00D0617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E8D4F1" w14:textId="77777777" w:rsidR="00D06176" w:rsidRPr="00BE05DF" w:rsidRDefault="00D06176" w:rsidP="00D0617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3DEB6F" w14:textId="77777777" w:rsidR="00D06176" w:rsidRPr="00BE05DF" w:rsidRDefault="00D06176" w:rsidP="00D0617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7DB88C" w14:textId="77777777" w:rsidR="00D06176" w:rsidRPr="00BE05DF" w:rsidRDefault="00D06176" w:rsidP="00D0617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1DA7AD" w14:textId="77777777" w:rsidR="00D06176" w:rsidRPr="00BE05DF" w:rsidRDefault="00D06176" w:rsidP="00D0617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B6895D" w14:textId="77777777" w:rsidR="00D06176" w:rsidRPr="00BE05DF" w:rsidRDefault="00D06176" w:rsidP="00D0617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C095D1" w14:textId="77777777" w:rsidR="00D06176" w:rsidRPr="00BE05DF" w:rsidRDefault="00D06176" w:rsidP="00D0617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405562" w14:textId="77777777" w:rsidR="00D06176" w:rsidRPr="00BE05DF" w:rsidRDefault="00D06176" w:rsidP="00D0617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185E01" w14:textId="77777777" w:rsidR="00D06176" w:rsidRPr="00BE05DF" w:rsidRDefault="00D06176" w:rsidP="00D0617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DB1831" w14:textId="77777777" w:rsidR="00D06176" w:rsidRPr="00BE05DF" w:rsidRDefault="00D06176" w:rsidP="00D0617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3BE2C0" w14:textId="77777777" w:rsidR="00D06176" w:rsidRPr="00BE05DF" w:rsidRDefault="00D06176" w:rsidP="00D0617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Итого</w:t>
            </w:r>
          </w:p>
        </w:tc>
      </w:tr>
      <w:tr w:rsidR="00D06176" w:rsidRPr="00BE05DF" w14:paraId="7F760B24" w14:textId="77777777" w:rsidTr="00D0617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36B04B3" w14:textId="77777777" w:rsidR="00D06176" w:rsidRPr="00BE05DF" w:rsidRDefault="00D06176" w:rsidP="00D0617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Опер. расходы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BA0193A" w14:textId="77777777" w:rsidR="00D06176" w:rsidRPr="00BE05DF" w:rsidRDefault="00D06176" w:rsidP="00D0617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1 855 800,00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7F48383" w14:textId="77777777" w:rsidR="00D06176" w:rsidRPr="00BE05DF" w:rsidRDefault="00D06176" w:rsidP="00D0617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1 855 800,00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A661055" w14:textId="77777777" w:rsidR="00D06176" w:rsidRPr="00BE05DF" w:rsidRDefault="00D06176" w:rsidP="00D0617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1 855 800,00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88D5B40" w14:textId="77777777" w:rsidR="00D06176" w:rsidRPr="00BE05DF" w:rsidRDefault="00D06176" w:rsidP="00D0617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1 855 800,00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1F2A64D" w14:textId="77777777" w:rsidR="00D06176" w:rsidRPr="00BE05DF" w:rsidRDefault="00D06176" w:rsidP="00D0617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1 855 800,00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4E2C226" w14:textId="77777777" w:rsidR="00D06176" w:rsidRPr="00BE05DF" w:rsidRDefault="00D06176" w:rsidP="00D0617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1 855 800,00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A3EEE0A" w14:textId="77777777" w:rsidR="00D06176" w:rsidRPr="00BE05DF" w:rsidRDefault="00D06176" w:rsidP="00D0617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1 855 800,00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B3EE559" w14:textId="77777777" w:rsidR="00D06176" w:rsidRPr="00BE05DF" w:rsidRDefault="00D06176" w:rsidP="00D0617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1 855 800,00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6F180F2" w14:textId="77777777" w:rsidR="00D06176" w:rsidRPr="00BE05DF" w:rsidRDefault="00D06176" w:rsidP="00D0617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1 855 800,00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9EC6FD2" w14:textId="77777777" w:rsidR="00D06176" w:rsidRPr="00BE05DF" w:rsidRDefault="00D06176" w:rsidP="00D0617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1 855 800,00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E8AB611" w14:textId="77777777" w:rsidR="00D06176" w:rsidRPr="00BE05DF" w:rsidRDefault="00D06176" w:rsidP="00D0617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1 855 800,00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A77576E" w14:textId="77777777" w:rsidR="00D06176" w:rsidRPr="00BE05DF" w:rsidRDefault="00D06176" w:rsidP="00D0617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1 855 800,00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F620C13" w14:textId="77777777" w:rsidR="00D06176" w:rsidRPr="00BE05DF" w:rsidRDefault="00D06176" w:rsidP="00D0617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22 269 600,00</w:t>
            </w:r>
          </w:p>
        </w:tc>
      </w:tr>
    </w:tbl>
    <w:p w14:paraId="6E9666E7" w14:textId="77777777" w:rsidR="00D06176" w:rsidRPr="00BE05DF" w:rsidRDefault="00D06176">
      <w:pPr>
        <w:spacing w:after="210" w:line="360" w:lineRule="auto"/>
        <w:rPr>
          <w:rFonts w:ascii="Times New Roman" w:eastAsia="inter" w:hAnsi="Times New Roman" w:cs="Times New Roman"/>
          <w:color w:val="000000"/>
          <w:sz w:val="28"/>
          <w:szCs w:val="28"/>
        </w:rPr>
      </w:pPr>
    </w:p>
    <w:p w14:paraId="1AF68B74" w14:textId="77777777" w:rsidR="002F1184" w:rsidRPr="00BE05DF" w:rsidRDefault="00CD6207">
      <w:pPr>
        <w:spacing w:after="210" w:line="360" w:lineRule="auto"/>
        <w:rPr>
          <w:rFonts w:ascii="Times New Roman" w:eastAsia="inter" w:hAnsi="Times New Roman" w:cs="Times New Roman"/>
          <w:b/>
          <w:color w:val="000000"/>
          <w:sz w:val="28"/>
          <w:szCs w:val="28"/>
        </w:rPr>
      </w:pPr>
      <w:bookmarkStart w:id="0" w:name="OLE_LINK1"/>
      <w:bookmarkStart w:id="1" w:name="OLE_LINK2"/>
      <w:r w:rsidRPr="00BE05DF">
        <w:rPr>
          <w:rFonts w:ascii="Times New Roman" w:eastAsia="inter" w:hAnsi="Times New Roman" w:cs="Times New Roman"/>
          <w:b/>
          <w:color w:val="000000"/>
          <w:sz w:val="28"/>
          <w:szCs w:val="28"/>
        </w:rPr>
        <w:t>Расходы второй год</w:t>
      </w:r>
      <w:r w:rsidR="00142DB5" w:rsidRPr="00BE05DF">
        <w:rPr>
          <w:rFonts w:ascii="Times New Roman" w:eastAsia="inter" w:hAnsi="Times New Roman" w:cs="Times New Roman"/>
          <w:b/>
          <w:color w:val="000000"/>
          <w:sz w:val="28"/>
          <w:szCs w:val="28"/>
        </w:rPr>
        <w:t xml:space="preserve"> (тыс. </w:t>
      </w:r>
      <w:proofErr w:type="spellStart"/>
      <w:r w:rsidR="00142DB5" w:rsidRPr="00BE05DF">
        <w:rPr>
          <w:rFonts w:ascii="Times New Roman" w:eastAsia="inter" w:hAnsi="Times New Roman" w:cs="Times New Roman"/>
          <w:b/>
          <w:color w:val="000000"/>
          <w:sz w:val="28"/>
          <w:szCs w:val="28"/>
        </w:rPr>
        <w:t>руб</w:t>
      </w:r>
      <w:proofErr w:type="spellEnd"/>
      <w:r w:rsidR="00142DB5" w:rsidRPr="00BE05DF">
        <w:rPr>
          <w:rFonts w:ascii="Times New Roman" w:eastAsia="inter" w:hAnsi="Times New Roman" w:cs="Times New Roman"/>
          <w:b/>
          <w:color w:val="000000"/>
          <w:sz w:val="28"/>
          <w:szCs w:val="28"/>
        </w:rPr>
        <w:t>)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7"/>
        <w:gridCol w:w="683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740"/>
      </w:tblGrid>
      <w:tr w:rsidR="00D06176" w:rsidRPr="00BE05DF" w14:paraId="150A82E3" w14:textId="77777777" w:rsidTr="00D0617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C0000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F50AB64" w14:textId="77777777" w:rsidR="00D06176" w:rsidRPr="00BE05DF" w:rsidRDefault="00D06176" w:rsidP="00D0617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</w:pPr>
            <w:bookmarkStart w:id="2" w:name="OLE_LINK5"/>
            <w:bookmarkEnd w:id="0"/>
            <w:bookmarkEnd w:id="1"/>
            <w:r w:rsidRPr="00BE05DF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  <w:t>Статья расходов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CC1BC1" w14:textId="77777777" w:rsidR="00D06176" w:rsidRPr="00BE05DF" w:rsidRDefault="00D06176" w:rsidP="00D0617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51A1D7" w14:textId="77777777" w:rsidR="00D06176" w:rsidRPr="00BE05DF" w:rsidRDefault="00D06176" w:rsidP="00D0617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BA9012" w14:textId="77777777" w:rsidR="00D06176" w:rsidRPr="00BE05DF" w:rsidRDefault="00D06176" w:rsidP="00D0617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35C9A5" w14:textId="77777777" w:rsidR="00D06176" w:rsidRPr="00BE05DF" w:rsidRDefault="00D06176" w:rsidP="00D0617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85A73F" w14:textId="77777777" w:rsidR="00D06176" w:rsidRPr="00BE05DF" w:rsidRDefault="00D06176" w:rsidP="00D0617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6DC95E" w14:textId="77777777" w:rsidR="00D06176" w:rsidRPr="00BE05DF" w:rsidRDefault="00D06176" w:rsidP="00D0617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D2FECD" w14:textId="77777777" w:rsidR="00D06176" w:rsidRPr="00BE05DF" w:rsidRDefault="00D06176" w:rsidP="00D0617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85EEA4" w14:textId="77777777" w:rsidR="00D06176" w:rsidRPr="00BE05DF" w:rsidRDefault="00D06176" w:rsidP="00D0617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20E045" w14:textId="77777777" w:rsidR="00D06176" w:rsidRPr="00BE05DF" w:rsidRDefault="00D06176" w:rsidP="00D0617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4896F9" w14:textId="77777777" w:rsidR="00D06176" w:rsidRPr="00BE05DF" w:rsidRDefault="00D06176" w:rsidP="00D0617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D4BB7B" w14:textId="77777777" w:rsidR="00D06176" w:rsidRPr="00BE05DF" w:rsidRDefault="00D06176" w:rsidP="00D0617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291C3F" w14:textId="77777777" w:rsidR="00D06176" w:rsidRPr="00BE05DF" w:rsidRDefault="00D06176" w:rsidP="00D0617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2D906D" w14:textId="77777777" w:rsidR="00D06176" w:rsidRPr="00BE05DF" w:rsidRDefault="00D06176" w:rsidP="00D0617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Итого</w:t>
            </w:r>
          </w:p>
        </w:tc>
      </w:tr>
      <w:tr w:rsidR="00D06176" w:rsidRPr="00BE05DF" w14:paraId="54F6B201" w14:textId="77777777" w:rsidTr="00D0617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F4BF769" w14:textId="77777777" w:rsidR="00D06176" w:rsidRPr="00BE05DF" w:rsidRDefault="00D06176" w:rsidP="00D0617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Опер. расходы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05F52C8" w14:textId="77777777" w:rsidR="00D06176" w:rsidRPr="00BE05DF" w:rsidRDefault="00D06176" w:rsidP="00D0617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1 855 800,00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3F7A21D" w14:textId="77777777" w:rsidR="00D06176" w:rsidRPr="00BE05DF" w:rsidRDefault="00D06176" w:rsidP="00D0617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1 855 800,00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E131C1C" w14:textId="77777777" w:rsidR="00D06176" w:rsidRPr="00BE05DF" w:rsidRDefault="00D06176" w:rsidP="00D0617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1 855 800,00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E2A3564" w14:textId="77777777" w:rsidR="00D06176" w:rsidRPr="00BE05DF" w:rsidRDefault="00D06176" w:rsidP="00D0617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1 855 800,00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44F014A" w14:textId="77777777" w:rsidR="00D06176" w:rsidRPr="00BE05DF" w:rsidRDefault="00D06176" w:rsidP="00D0617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1 855 800,00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5F1440E" w14:textId="77777777" w:rsidR="00D06176" w:rsidRPr="00BE05DF" w:rsidRDefault="00D06176" w:rsidP="00D0617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1 855 800,00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3CCB490" w14:textId="77777777" w:rsidR="00D06176" w:rsidRPr="00BE05DF" w:rsidRDefault="00D06176" w:rsidP="00D0617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1 855 800,00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F37CC4F" w14:textId="77777777" w:rsidR="00D06176" w:rsidRPr="00BE05DF" w:rsidRDefault="00D06176" w:rsidP="00D0617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1 855 800,00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AA5BDEE" w14:textId="77777777" w:rsidR="00D06176" w:rsidRPr="00BE05DF" w:rsidRDefault="00D06176" w:rsidP="00D0617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1 855 800,00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3741507" w14:textId="77777777" w:rsidR="00D06176" w:rsidRPr="00BE05DF" w:rsidRDefault="00D06176" w:rsidP="00D0617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1 855 800,00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7575E8D" w14:textId="77777777" w:rsidR="00D06176" w:rsidRPr="00BE05DF" w:rsidRDefault="00D06176" w:rsidP="00D0617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1 855 800,00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DD2F2C2" w14:textId="77777777" w:rsidR="00D06176" w:rsidRPr="00BE05DF" w:rsidRDefault="00D06176" w:rsidP="00D0617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1 855 800,00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0B7C468" w14:textId="77777777" w:rsidR="00D06176" w:rsidRPr="00BE05DF" w:rsidRDefault="00D06176" w:rsidP="00D0617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22 269 600,00</w:t>
            </w:r>
          </w:p>
        </w:tc>
      </w:tr>
    </w:tbl>
    <w:p w14:paraId="1717C3AE" w14:textId="436B028B" w:rsidR="00EA4F54" w:rsidRDefault="00EA4F54" w:rsidP="002C6446">
      <w:pPr>
        <w:spacing w:after="210" w:line="360" w:lineRule="auto"/>
        <w:rPr>
          <w:rFonts w:ascii="Times New Roman" w:eastAsia="inter" w:hAnsi="Times New Roman" w:cs="Times New Roman"/>
          <w:color w:val="000000"/>
          <w:sz w:val="28"/>
          <w:szCs w:val="28"/>
        </w:rPr>
      </w:pPr>
    </w:p>
    <w:p w14:paraId="4B1A1A2D" w14:textId="151764E1" w:rsidR="00C86AB3" w:rsidRPr="00BE05DF" w:rsidRDefault="00EA4F54" w:rsidP="00EA4F54">
      <w:pPr>
        <w:rPr>
          <w:rFonts w:ascii="Times New Roman" w:eastAsia="inter" w:hAnsi="Times New Roman" w:cs="Times New Roman"/>
          <w:color w:val="000000"/>
          <w:sz w:val="28"/>
          <w:szCs w:val="28"/>
        </w:rPr>
      </w:pPr>
      <w:r>
        <w:rPr>
          <w:rFonts w:ascii="Times New Roman" w:eastAsia="inter" w:hAnsi="Times New Roman" w:cs="Times New Roman"/>
          <w:color w:val="000000"/>
          <w:sz w:val="28"/>
          <w:szCs w:val="28"/>
        </w:rPr>
        <w:br w:type="page"/>
      </w:r>
      <w:bookmarkStart w:id="3" w:name="_GoBack"/>
      <w:bookmarkEnd w:id="3"/>
    </w:p>
    <w:p w14:paraId="05BAB298" w14:textId="77777777" w:rsidR="002C6446" w:rsidRPr="00BE05DF" w:rsidRDefault="00CD6207" w:rsidP="002C6446">
      <w:pPr>
        <w:spacing w:after="210" w:line="360" w:lineRule="auto"/>
        <w:rPr>
          <w:rFonts w:ascii="Times New Roman" w:eastAsia="inter" w:hAnsi="Times New Roman" w:cs="Times New Roman"/>
          <w:b/>
          <w:color w:val="000000"/>
          <w:sz w:val="28"/>
          <w:szCs w:val="28"/>
        </w:rPr>
      </w:pPr>
      <w:bookmarkStart w:id="4" w:name="OLE_LINK3"/>
      <w:bookmarkStart w:id="5" w:name="OLE_LINK4"/>
      <w:bookmarkEnd w:id="2"/>
      <w:r w:rsidRPr="00BE05DF">
        <w:rPr>
          <w:rFonts w:ascii="Times New Roman" w:eastAsia="inter" w:hAnsi="Times New Roman" w:cs="Times New Roman"/>
          <w:b/>
          <w:color w:val="000000"/>
          <w:sz w:val="28"/>
          <w:szCs w:val="28"/>
        </w:rPr>
        <w:lastRenderedPageBreak/>
        <w:t>Расходы третьего года</w:t>
      </w:r>
      <w:bookmarkEnd w:id="4"/>
      <w:bookmarkEnd w:id="5"/>
      <w:r w:rsidR="00142DB5" w:rsidRPr="00BE05DF">
        <w:rPr>
          <w:rFonts w:ascii="Times New Roman" w:eastAsia="inter" w:hAnsi="Times New Roman" w:cs="Times New Roman"/>
          <w:b/>
          <w:color w:val="000000"/>
          <w:sz w:val="28"/>
          <w:szCs w:val="28"/>
        </w:rPr>
        <w:t xml:space="preserve"> (тыс. </w:t>
      </w:r>
      <w:proofErr w:type="spellStart"/>
      <w:r w:rsidR="00142DB5" w:rsidRPr="00BE05DF">
        <w:rPr>
          <w:rFonts w:ascii="Times New Roman" w:eastAsia="inter" w:hAnsi="Times New Roman" w:cs="Times New Roman"/>
          <w:b/>
          <w:color w:val="000000"/>
          <w:sz w:val="28"/>
          <w:szCs w:val="28"/>
        </w:rPr>
        <w:t>руб</w:t>
      </w:r>
      <w:proofErr w:type="spellEnd"/>
      <w:r w:rsidR="00142DB5" w:rsidRPr="00BE05DF">
        <w:rPr>
          <w:rFonts w:ascii="Times New Roman" w:eastAsia="inter" w:hAnsi="Times New Roman" w:cs="Times New Roman"/>
          <w:b/>
          <w:color w:val="000000"/>
          <w:sz w:val="28"/>
          <w:szCs w:val="28"/>
        </w:rPr>
        <w:t>)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7"/>
        <w:gridCol w:w="683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740"/>
      </w:tblGrid>
      <w:tr w:rsidR="00BD1DA9" w:rsidRPr="00BE05DF" w14:paraId="1F112E1A" w14:textId="77777777" w:rsidTr="00BD1DA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C0000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6623687" w14:textId="77777777" w:rsidR="00BD1DA9" w:rsidRPr="00BE05DF" w:rsidRDefault="00BD1DA9" w:rsidP="00BD1DA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eastAsia="ru-RU"/>
              </w:rPr>
              <w:t>Статья расходов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D2B38E" w14:textId="77777777" w:rsidR="00BD1DA9" w:rsidRPr="00BE05DF" w:rsidRDefault="00BD1DA9" w:rsidP="00BD1DA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3F389D" w14:textId="77777777" w:rsidR="00BD1DA9" w:rsidRPr="00BE05DF" w:rsidRDefault="00BD1DA9" w:rsidP="00BD1DA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6B9356" w14:textId="77777777" w:rsidR="00BD1DA9" w:rsidRPr="00BE05DF" w:rsidRDefault="00BD1DA9" w:rsidP="00BD1DA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001BD6" w14:textId="77777777" w:rsidR="00BD1DA9" w:rsidRPr="00BE05DF" w:rsidRDefault="00BD1DA9" w:rsidP="00BD1DA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38D987" w14:textId="77777777" w:rsidR="00BD1DA9" w:rsidRPr="00BE05DF" w:rsidRDefault="00BD1DA9" w:rsidP="00BD1DA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FDE264" w14:textId="77777777" w:rsidR="00BD1DA9" w:rsidRPr="00BE05DF" w:rsidRDefault="00BD1DA9" w:rsidP="00BD1DA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E2E1B5" w14:textId="77777777" w:rsidR="00BD1DA9" w:rsidRPr="00BE05DF" w:rsidRDefault="00BD1DA9" w:rsidP="00BD1DA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F9AC41" w14:textId="77777777" w:rsidR="00BD1DA9" w:rsidRPr="00BE05DF" w:rsidRDefault="00BD1DA9" w:rsidP="00BD1DA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5208BE" w14:textId="77777777" w:rsidR="00BD1DA9" w:rsidRPr="00BE05DF" w:rsidRDefault="00BD1DA9" w:rsidP="00BD1DA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260D4D" w14:textId="77777777" w:rsidR="00BD1DA9" w:rsidRPr="00BE05DF" w:rsidRDefault="00BD1DA9" w:rsidP="00BD1DA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D95097" w14:textId="77777777" w:rsidR="00BD1DA9" w:rsidRPr="00BE05DF" w:rsidRDefault="00BD1DA9" w:rsidP="00BD1DA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F586F3" w14:textId="77777777" w:rsidR="00BD1DA9" w:rsidRPr="00BE05DF" w:rsidRDefault="00BD1DA9" w:rsidP="00BD1DA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46E6CE" w14:textId="77777777" w:rsidR="00BD1DA9" w:rsidRPr="00BE05DF" w:rsidRDefault="00BD1DA9" w:rsidP="00BD1DA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Итого</w:t>
            </w:r>
          </w:p>
        </w:tc>
      </w:tr>
      <w:tr w:rsidR="00BD1DA9" w:rsidRPr="00BE05DF" w14:paraId="4A78083A" w14:textId="77777777" w:rsidTr="00BD1DA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12256F0" w14:textId="77777777" w:rsidR="00BD1DA9" w:rsidRPr="00BE05DF" w:rsidRDefault="00BD1DA9" w:rsidP="00BD1DA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Опер. расходы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D6E1791" w14:textId="77777777" w:rsidR="00BD1DA9" w:rsidRPr="00BE05DF" w:rsidRDefault="00BD1DA9" w:rsidP="00BD1DA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1 855 800,00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38B028D" w14:textId="77777777" w:rsidR="00BD1DA9" w:rsidRPr="00BE05DF" w:rsidRDefault="00BD1DA9" w:rsidP="00BD1DA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1 855 800,00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6ED8BC6" w14:textId="77777777" w:rsidR="00BD1DA9" w:rsidRPr="00BE05DF" w:rsidRDefault="00BD1DA9" w:rsidP="00BD1DA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1 855 800,00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2181FBD" w14:textId="77777777" w:rsidR="00BD1DA9" w:rsidRPr="00BE05DF" w:rsidRDefault="00BD1DA9" w:rsidP="00BD1DA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1 855 800,00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2869CAF" w14:textId="77777777" w:rsidR="00BD1DA9" w:rsidRPr="00BE05DF" w:rsidRDefault="00BD1DA9" w:rsidP="00BD1DA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1 855 800,00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135A557" w14:textId="77777777" w:rsidR="00BD1DA9" w:rsidRPr="00BE05DF" w:rsidRDefault="00BD1DA9" w:rsidP="00BD1DA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1 855 800,00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214C430" w14:textId="77777777" w:rsidR="00BD1DA9" w:rsidRPr="00BE05DF" w:rsidRDefault="00BD1DA9" w:rsidP="00BD1DA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1 855 800,00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1B72727" w14:textId="77777777" w:rsidR="00BD1DA9" w:rsidRPr="00BE05DF" w:rsidRDefault="00BD1DA9" w:rsidP="00BD1DA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1 855 800,00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A65C21C" w14:textId="77777777" w:rsidR="00BD1DA9" w:rsidRPr="00BE05DF" w:rsidRDefault="00BD1DA9" w:rsidP="00BD1DA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1 855 800,00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CD475D3" w14:textId="77777777" w:rsidR="00BD1DA9" w:rsidRPr="00BE05DF" w:rsidRDefault="00BD1DA9" w:rsidP="00BD1DA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1 855 800,00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B90EB3" w14:textId="77777777" w:rsidR="00BD1DA9" w:rsidRPr="00BE05DF" w:rsidRDefault="00BD1DA9" w:rsidP="00BD1DA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1 855 800,00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F75A3FF" w14:textId="77777777" w:rsidR="00BD1DA9" w:rsidRPr="00BE05DF" w:rsidRDefault="00BD1DA9" w:rsidP="00BD1DA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1 855 800,00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F21459A" w14:textId="77777777" w:rsidR="00BD1DA9" w:rsidRPr="00BE05DF" w:rsidRDefault="00BD1DA9" w:rsidP="00BD1DA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22 269 600,00</w:t>
            </w:r>
          </w:p>
        </w:tc>
      </w:tr>
    </w:tbl>
    <w:p w14:paraId="79E06665" w14:textId="77777777" w:rsidR="002F1184" w:rsidRPr="00BE05DF" w:rsidRDefault="002C6446" w:rsidP="00A12EFB">
      <w:pPr>
        <w:spacing w:after="210" w:line="360" w:lineRule="auto"/>
        <w:rPr>
          <w:rFonts w:ascii="Times New Roman" w:eastAsia="inter" w:hAnsi="Times New Roman" w:cs="Times New Roman"/>
          <w:b/>
          <w:color w:val="000000"/>
          <w:sz w:val="28"/>
          <w:szCs w:val="28"/>
        </w:rPr>
      </w:pPr>
      <w:r w:rsidRPr="00BE05DF">
        <w:rPr>
          <w:rFonts w:ascii="Times New Roman" w:eastAsia="inter" w:hAnsi="Times New Roman" w:cs="Times New Roman"/>
          <w:color w:val="000000"/>
          <w:sz w:val="28"/>
          <w:szCs w:val="28"/>
        </w:rPr>
        <w:br/>
      </w:r>
      <w:r w:rsidR="002A2F40" w:rsidRPr="00BE05DF">
        <w:rPr>
          <w:rFonts w:ascii="Times New Roman" w:eastAsia="inter" w:hAnsi="Times New Roman" w:cs="Times New Roman"/>
          <w:b/>
          <w:color w:val="000000"/>
          <w:sz w:val="28"/>
          <w:szCs w:val="28"/>
        </w:rPr>
        <w:t xml:space="preserve">3.4. </w:t>
      </w:r>
      <w:r w:rsidR="00EB4DCE" w:rsidRPr="00BE05DF">
        <w:rPr>
          <w:rFonts w:ascii="Times New Roman" w:eastAsia="inter" w:hAnsi="Times New Roman" w:cs="Times New Roman"/>
          <w:b/>
          <w:color w:val="000000"/>
          <w:sz w:val="28"/>
          <w:szCs w:val="28"/>
        </w:rPr>
        <w:t>П</w:t>
      </w:r>
      <w:r w:rsidR="002A2F40" w:rsidRPr="00BE05DF">
        <w:rPr>
          <w:rFonts w:ascii="Times New Roman" w:eastAsia="inter" w:hAnsi="Times New Roman" w:cs="Times New Roman"/>
          <w:b/>
          <w:color w:val="000000"/>
          <w:sz w:val="28"/>
          <w:szCs w:val="28"/>
        </w:rPr>
        <w:t>рибыль проекта</w:t>
      </w:r>
    </w:p>
    <w:p w14:paraId="30C51BEA" w14:textId="77777777" w:rsidR="00312F5A" w:rsidRPr="00BE05DF" w:rsidRDefault="00312F5A" w:rsidP="00A12EFB">
      <w:pPr>
        <w:spacing w:after="210" w:line="360" w:lineRule="auto"/>
        <w:rPr>
          <w:rFonts w:ascii="Times New Roman" w:eastAsia="inter" w:hAnsi="Times New Roman" w:cs="Times New Roman"/>
          <w:b/>
          <w:color w:val="000000"/>
          <w:sz w:val="28"/>
          <w:szCs w:val="28"/>
        </w:rPr>
      </w:pPr>
      <w:r w:rsidRPr="00BE05DF">
        <w:rPr>
          <w:rFonts w:ascii="Times New Roman" w:eastAsia="inter" w:hAnsi="Times New Roman" w:cs="Times New Roman"/>
          <w:b/>
          <w:color w:val="000000"/>
          <w:sz w:val="28"/>
          <w:szCs w:val="28"/>
        </w:rPr>
        <w:t>Год 1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80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</w:tblGrid>
      <w:tr w:rsidR="009C50DA" w:rsidRPr="00BE05DF" w14:paraId="76737BC4" w14:textId="77777777" w:rsidTr="009C50DA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CCB727" w14:textId="77777777" w:rsidR="009C50DA" w:rsidRPr="00BE05DF" w:rsidRDefault="009C50DA" w:rsidP="009C50D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Показатель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9B102A" w14:textId="77777777" w:rsidR="009C50DA" w:rsidRPr="00BE05DF" w:rsidRDefault="009C50DA" w:rsidP="009C50D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C7C931" w14:textId="77777777" w:rsidR="009C50DA" w:rsidRPr="00BE05DF" w:rsidRDefault="009C50DA" w:rsidP="009C50D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7E1D8B" w14:textId="77777777" w:rsidR="009C50DA" w:rsidRPr="00BE05DF" w:rsidRDefault="009C50DA" w:rsidP="009C50D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400E94" w14:textId="77777777" w:rsidR="009C50DA" w:rsidRPr="00BE05DF" w:rsidRDefault="009C50DA" w:rsidP="009C50D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7BF645" w14:textId="77777777" w:rsidR="009C50DA" w:rsidRPr="00BE05DF" w:rsidRDefault="009C50DA" w:rsidP="009C50D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A378E1" w14:textId="77777777" w:rsidR="009C50DA" w:rsidRPr="00BE05DF" w:rsidRDefault="009C50DA" w:rsidP="009C50D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6111F9" w14:textId="77777777" w:rsidR="009C50DA" w:rsidRPr="00BE05DF" w:rsidRDefault="009C50DA" w:rsidP="009C50D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FB6D2D" w14:textId="77777777" w:rsidR="009C50DA" w:rsidRPr="00BE05DF" w:rsidRDefault="009C50DA" w:rsidP="009C50D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982A86" w14:textId="77777777" w:rsidR="009C50DA" w:rsidRPr="00BE05DF" w:rsidRDefault="009C50DA" w:rsidP="009C50D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A3FB9F" w14:textId="77777777" w:rsidR="009C50DA" w:rsidRPr="00BE05DF" w:rsidRDefault="009C50DA" w:rsidP="009C50D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F8CB4C" w14:textId="77777777" w:rsidR="009C50DA" w:rsidRPr="00BE05DF" w:rsidRDefault="009C50DA" w:rsidP="009C50D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9BCF7F" w14:textId="77777777" w:rsidR="009C50DA" w:rsidRPr="00BE05DF" w:rsidRDefault="009C50DA" w:rsidP="009C50D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73E70C" w14:textId="77777777" w:rsidR="009C50DA" w:rsidRPr="00BE05DF" w:rsidRDefault="009C50DA" w:rsidP="009C50D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Итого</w:t>
            </w:r>
          </w:p>
        </w:tc>
      </w:tr>
      <w:tr w:rsidR="009C50DA" w:rsidRPr="00BE05DF" w14:paraId="3C45EDA8" w14:textId="77777777" w:rsidTr="009C50DA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600830" w14:textId="77777777" w:rsidR="009C50DA" w:rsidRPr="00BE05DF" w:rsidRDefault="009C50DA" w:rsidP="009C50D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  <w:t>Чистая прибыль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26E830" w14:textId="77777777" w:rsidR="009C50DA" w:rsidRPr="00BE05DF" w:rsidRDefault="009C50DA" w:rsidP="009C50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  <w:t>210 608,00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A64F9B" w14:textId="77777777" w:rsidR="009C50DA" w:rsidRPr="00BE05DF" w:rsidRDefault="009C50DA" w:rsidP="009C50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  <w:t>36 115,00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48C2CD" w14:textId="77777777" w:rsidR="009C50DA" w:rsidRPr="00BE05DF" w:rsidRDefault="009C50DA" w:rsidP="009C50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  <w:t>-49 586,00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6615FB" w14:textId="77777777" w:rsidR="009C50DA" w:rsidRPr="00BE05DF" w:rsidRDefault="009C50DA" w:rsidP="009C50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  <w:t>-56 296,00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65FA0D" w14:textId="77777777" w:rsidR="009C50DA" w:rsidRPr="00BE05DF" w:rsidRDefault="009C50DA" w:rsidP="009C50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  <w:t>-52 714,00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36A395" w14:textId="77777777" w:rsidR="009C50DA" w:rsidRPr="00BE05DF" w:rsidRDefault="009C50DA" w:rsidP="009C50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  <w:t>60 831,00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2E6351" w14:textId="77777777" w:rsidR="009C50DA" w:rsidRPr="00BE05DF" w:rsidRDefault="009C50DA" w:rsidP="009C50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  <w:t>-150 267,00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A5129D" w14:textId="77777777" w:rsidR="009C50DA" w:rsidRPr="00BE05DF" w:rsidRDefault="009C50DA" w:rsidP="009C50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  <w:t>-94 050,00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C7D200" w14:textId="77777777" w:rsidR="009C50DA" w:rsidRPr="00BE05DF" w:rsidRDefault="009C50DA" w:rsidP="009C50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  <w:t>-158 365,00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D00FFD" w14:textId="77777777" w:rsidR="009C50DA" w:rsidRPr="00BE05DF" w:rsidRDefault="009C50DA" w:rsidP="009C50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  <w:t>-27 851,00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02030C" w14:textId="77777777" w:rsidR="009C50DA" w:rsidRPr="00BE05DF" w:rsidRDefault="009C50DA" w:rsidP="009C50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  <w:t>301 951,00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3BCEA8" w14:textId="77777777" w:rsidR="009C50DA" w:rsidRPr="00BE05DF" w:rsidRDefault="009C50DA" w:rsidP="009C50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  <w:t>616 430,00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73EC88" w14:textId="77777777" w:rsidR="009C50DA" w:rsidRPr="00BE05DF" w:rsidRDefault="009C50DA" w:rsidP="009C50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  <w:t>636 806,00</w:t>
            </w:r>
          </w:p>
        </w:tc>
      </w:tr>
      <w:tr w:rsidR="009C50DA" w:rsidRPr="00BE05DF" w14:paraId="794A167B" w14:textId="77777777" w:rsidTr="009C50DA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BB0E1C" w14:textId="77777777" w:rsidR="009C50DA" w:rsidRPr="00BE05DF" w:rsidRDefault="009C50DA" w:rsidP="009C50D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убытки + инвестиции (осталось окупить)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193E55" w14:textId="77777777" w:rsidR="009C50DA" w:rsidRPr="00BE05DF" w:rsidRDefault="009C50DA" w:rsidP="009C50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1 512 942,00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792DE0" w14:textId="77777777" w:rsidR="009C50DA" w:rsidRPr="00BE05DF" w:rsidRDefault="009C50DA" w:rsidP="009C50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1 476 827,00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E1D2E7" w14:textId="77777777" w:rsidR="009C50DA" w:rsidRPr="00BE05DF" w:rsidRDefault="009C50DA" w:rsidP="009C50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1 526 413,00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64AA4D" w14:textId="77777777" w:rsidR="009C50DA" w:rsidRPr="00BE05DF" w:rsidRDefault="009C50DA" w:rsidP="009C50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1 582 709,00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E649A2" w14:textId="77777777" w:rsidR="009C50DA" w:rsidRPr="00BE05DF" w:rsidRDefault="009C50DA" w:rsidP="009C50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1 635 423,00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A3706B" w14:textId="77777777" w:rsidR="009C50DA" w:rsidRPr="00BE05DF" w:rsidRDefault="009C50DA" w:rsidP="009C50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1 574 592,00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1C84EC" w14:textId="77777777" w:rsidR="009C50DA" w:rsidRPr="00BE05DF" w:rsidRDefault="009C50DA" w:rsidP="009C50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1 724 859,00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243996" w14:textId="77777777" w:rsidR="009C50DA" w:rsidRPr="00BE05DF" w:rsidRDefault="009C50DA" w:rsidP="009C50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1 818 909,00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C1FFE4" w14:textId="77777777" w:rsidR="009C50DA" w:rsidRPr="00BE05DF" w:rsidRDefault="009C50DA" w:rsidP="009C50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1 977 274,00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82A3D9" w14:textId="77777777" w:rsidR="009C50DA" w:rsidRPr="00BE05DF" w:rsidRDefault="009C50DA" w:rsidP="009C50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2 005 125,00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D48363" w14:textId="77777777" w:rsidR="009C50DA" w:rsidRPr="00BE05DF" w:rsidRDefault="009C50DA" w:rsidP="009C50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1 703 174,00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C158B7" w14:textId="77777777" w:rsidR="009C50DA" w:rsidRPr="00BE05DF" w:rsidRDefault="009C50DA" w:rsidP="009C50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1 086 744,00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751F9A" w14:textId="77777777" w:rsidR="009C50DA" w:rsidRPr="00BE05DF" w:rsidRDefault="009C50DA" w:rsidP="009C50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1 086 744,00</w:t>
            </w:r>
          </w:p>
        </w:tc>
      </w:tr>
    </w:tbl>
    <w:p w14:paraId="2A4D6E16" w14:textId="77777777" w:rsidR="00CC0D18" w:rsidRPr="00BE05DF" w:rsidRDefault="00CC0D18" w:rsidP="00A12EFB">
      <w:pPr>
        <w:spacing w:after="210" w:line="360" w:lineRule="auto"/>
        <w:rPr>
          <w:rFonts w:ascii="Times New Roman" w:eastAsia="inter" w:hAnsi="Times New Roman" w:cs="Times New Roman"/>
          <w:b/>
          <w:color w:val="000000"/>
          <w:sz w:val="28"/>
          <w:szCs w:val="28"/>
        </w:rPr>
      </w:pPr>
    </w:p>
    <w:p w14:paraId="77851024" w14:textId="77777777" w:rsidR="00647571" w:rsidRPr="00BE05DF" w:rsidRDefault="00647571" w:rsidP="00A12EFB">
      <w:pPr>
        <w:spacing w:after="210" w:line="360" w:lineRule="auto"/>
        <w:rPr>
          <w:rFonts w:ascii="Times New Roman" w:eastAsia="inter" w:hAnsi="Times New Roman" w:cs="Times New Roman"/>
          <w:b/>
          <w:color w:val="000000"/>
          <w:sz w:val="28"/>
          <w:szCs w:val="28"/>
        </w:rPr>
      </w:pPr>
    </w:p>
    <w:p w14:paraId="46C9203A" w14:textId="77777777" w:rsidR="00647571" w:rsidRPr="00BE05DF" w:rsidRDefault="00647571" w:rsidP="00A12EFB">
      <w:pPr>
        <w:spacing w:after="210" w:line="360" w:lineRule="auto"/>
        <w:rPr>
          <w:rFonts w:ascii="Times New Roman" w:eastAsia="inter" w:hAnsi="Times New Roman" w:cs="Times New Roman"/>
          <w:b/>
          <w:color w:val="000000"/>
          <w:sz w:val="28"/>
          <w:szCs w:val="28"/>
        </w:rPr>
      </w:pPr>
      <w:r w:rsidRPr="00BE05DF">
        <w:rPr>
          <w:rFonts w:ascii="Times New Roman" w:eastAsia="inter" w:hAnsi="Times New Roman" w:cs="Times New Roman"/>
          <w:b/>
          <w:color w:val="000000"/>
          <w:sz w:val="28"/>
          <w:szCs w:val="28"/>
        </w:rPr>
        <w:t>Год 2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55"/>
        <w:gridCol w:w="752"/>
        <w:gridCol w:w="752"/>
        <w:gridCol w:w="752"/>
        <w:gridCol w:w="752"/>
        <w:gridCol w:w="752"/>
        <w:gridCol w:w="657"/>
        <w:gridCol w:w="752"/>
        <w:gridCol w:w="752"/>
        <w:gridCol w:w="752"/>
        <w:gridCol w:w="752"/>
        <w:gridCol w:w="657"/>
        <w:gridCol w:w="657"/>
      </w:tblGrid>
      <w:tr w:rsidR="00647571" w:rsidRPr="00BE05DF" w14:paraId="74FE726B" w14:textId="77777777" w:rsidTr="0064757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E62152" w14:textId="77777777" w:rsidR="00647571" w:rsidRPr="00BE05DF" w:rsidRDefault="00647571" w:rsidP="006475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Показатель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990EE0" w14:textId="77777777" w:rsidR="00647571" w:rsidRPr="00BE05DF" w:rsidRDefault="00647571" w:rsidP="006475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DC50CF" w14:textId="77777777" w:rsidR="00647571" w:rsidRPr="00BE05DF" w:rsidRDefault="00647571" w:rsidP="006475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150033" w14:textId="77777777" w:rsidR="00647571" w:rsidRPr="00BE05DF" w:rsidRDefault="00647571" w:rsidP="006475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B566B1" w14:textId="77777777" w:rsidR="00647571" w:rsidRPr="00BE05DF" w:rsidRDefault="00647571" w:rsidP="006475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3156B1" w14:textId="77777777" w:rsidR="00647571" w:rsidRPr="00BE05DF" w:rsidRDefault="00647571" w:rsidP="006475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D7753A" w14:textId="77777777" w:rsidR="00647571" w:rsidRPr="00BE05DF" w:rsidRDefault="00647571" w:rsidP="006475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B9235D" w14:textId="77777777" w:rsidR="00647571" w:rsidRPr="00BE05DF" w:rsidRDefault="00647571" w:rsidP="006475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8E72D6" w14:textId="77777777" w:rsidR="00647571" w:rsidRPr="00BE05DF" w:rsidRDefault="00647571" w:rsidP="006475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D86398" w14:textId="77777777" w:rsidR="00647571" w:rsidRPr="00BE05DF" w:rsidRDefault="00647571" w:rsidP="006475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718E9E" w14:textId="77777777" w:rsidR="00647571" w:rsidRPr="00BE05DF" w:rsidRDefault="00647571" w:rsidP="006475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79196A" w14:textId="77777777" w:rsidR="00647571" w:rsidRPr="00BE05DF" w:rsidRDefault="00647571" w:rsidP="006475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D0E56D" w14:textId="77777777" w:rsidR="00647571" w:rsidRPr="00BE05DF" w:rsidRDefault="00647571" w:rsidP="006475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12</w:t>
            </w:r>
          </w:p>
        </w:tc>
      </w:tr>
      <w:tr w:rsidR="00647571" w:rsidRPr="00BE05DF" w14:paraId="12376E5C" w14:textId="77777777" w:rsidTr="0064757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785B65" w14:textId="77777777" w:rsidR="00647571" w:rsidRPr="00BE05DF" w:rsidRDefault="00647571" w:rsidP="006475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  <w:t>Чистая прибыль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571A85" w14:textId="77777777" w:rsidR="00647571" w:rsidRPr="00BE05DF" w:rsidRDefault="00647571" w:rsidP="0064757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  <w:t>251 550,16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A11837" w14:textId="77777777" w:rsidR="00647571" w:rsidRPr="00BE05DF" w:rsidRDefault="00647571" w:rsidP="0064757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  <w:t>73 529,30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2ABCC9" w14:textId="77777777" w:rsidR="00647571" w:rsidRPr="00BE05DF" w:rsidRDefault="00647571" w:rsidP="0064757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  <w:t>-13 927,72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995DCF" w14:textId="77777777" w:rsidR="00647571" w:rsidRPr="00BE05DF" w:rsidRDefault="00647571" w:rsidP="0064757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  <w:t>-20 795,92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B0B287" w14:textId="77777777" w:rsidR="00647571" w:rsidRPr="00BE05DF" w:rsidRDefault="00647571" w:rsidP="0064757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  <w:t>-17 182,28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BDC733" w14:textId="77777777" w:rsidR="00647571" w:rsidRPr="00BE05DF" w:rsidRDefault="00647571" w:rsidP="0064757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  <w:t>98 624,98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8FC76B" w14:textId="77777777" w:rsidR="00647571" w:rsidRPr="00BE05DF" w:rsidRDefault="00647571" w:rsidP="0064757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  <w:t>-116 712,78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E2302F" w14:textId="77777777" w:rsidR="00647571" w:rsidRPr="00BE05DF" w:rsidRDefault="00647571" w:rsidP="0064757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  <w:t>-59 451,66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5F4C86" w14:textId="77777777" w:rsidR="00647571" w:rsidRPr="00BE05DF" w:rsidRDefault="00647571" w:rsidP="0064757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  <w:t>-124 968,98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077529" w14:textId="77777777" w:rsidR="00647571" w:rsidRPr="00BE05DF" w:rsidRDefault="00647571" w:rsidP="0064757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  <w:t>8 155,32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26A6D8" w14:textId="77777777" w:rsidR="00647571" w:rsidRPr="00BE05DF" w:rsidRDefault="00647571" w:rsidP="0064757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  <w:t>344 490,98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DB9D89" w14:textId="77777777" w:rsidR="00647571" w:rsidRPr="00BE05DF" w:rsidRDefault="00647571" w:rsidP="0064757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  <w:t>665 282,16</w:t>
            </w:r>
          </w:p>
        </w:tc>
      </w:tr>
      <w:tr w:rsidR="00647571" w:rsidRPr="00BE05DF" w14:paraId="5AE07056" w14:textId="77777777" w:rsidTr="0064757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916DE0" w14:textId="77777777" w:rsidR="00647571" w:rsidRPr="00BE05DF" w:rsidRDefault="00647571" w:rsidP="00647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убытки + инвестиции (осталось окупить)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311BE5" w14:textId="77777777" w:rsidR="00647571" w:rsidRPr="00BE05DF" w:rsidRDefault="00647571" w:rsidP="0064757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1 086 744,00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07DADC" w14:textId="77777777" w:rsidR="00647571" w:rsidRPr="00BE05DF" w:rsidRDefault="00647571" w:rsidP="0064757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1 013 214,70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640C60" w14:textId="77777777" w:rsidR="00647571" w:rsidRPr="00BE05DF" w:rsidRDefault="00647571" w:rsidP="0064757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1 027 142,42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3BB2A4" w14:textId="77777777" w:rsidR="00647571" w:rsidRPr="00BE05DF" w:rsidRDefault="00647571" w:rsidP="0064757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1 047 938,34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410968" w14:textId="77777777" w:rsidR="00647571" w:rsidRPr="00BE05DF" w:rsidRDefault="00647571" w:rsidP="0064757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1 065 120,62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12ADB9" w14:textId="77777777" w:rsidR="00647571" w:rsidRPr="00BE05DF" w:rsidRDefault="00647571" w:rsidP="0064757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966 495,64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9F9555" w14:textId="77777777" w:rsidR="00647571" w:rsidRPr="00BE05DF" w:rsidRDefault="00647571" w:rsidP="0064757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1 083 208,42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30B2EC" w14:textId="77777777" w:rsidR="00647571" w:rsidRPr="00BE05DF" w:rsidRDefault="00647571" w:rsidP="0064757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1 142 660,08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4CE7CB" w14:textId="77777777" w:rsidR="00647571" w:rsidRPr="00BE05DF" w:rsidRDefault="00647571" w:rsidP="0064757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1 267 629,06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652B58" w14:textId="77777777" w:rsidR="00647571" w:rsidRPr="00BE05DF" w:rsidRDefault="00647571" w:rsidP="0064757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1 259 473,74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3C8537" w14:textId="77777777" w:rsidR="00647571" w:rsidRPr="00BE05DF" w:rsidRDefault="00647571" w:rsidP="0064757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914 982,76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CF7C4D" w14:textId="77777777" w:rsidR="00647571" w:rsidRPr="00BE05DF" w:rsidRDefault="00647571" w:rsidP="0064757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249 700,60</w:t>
            </w:r>
          </w:p>
        </w:tc>
      </w:tr>
    </w:tbl>
    <w:p w14:paraId="6F426F54" w14:textId="77777777" w:rsidR="00647571" w:rsidRPr="00BE05DF" w:rsidRDefault="00647571" w:rsidP="00A12EFB">
      <w:pPr>
        <w:spacing w:after="210" w:line="360" w:lineRule="auto"/>
        <w:rPr>
          <w:rFonts w:ascii="Times New Roman" w:eastAsia="inter" w:hAnsi="Times New Roman" w:cs="Times New Roman"/>
          <w:b/>
          <w:color w:val="000000"/>
          <w:sz w:val="28"/>
          <w:szCs w:val="28"/>
        </w:rPr>
      </w:pPr>
    </w:p>
    <w:p w14:paraId="62B5CC6B" w14:textId="77777777" w:rsidR="00D1788F" w:rsidRPr="00BE05DF" w:rsidRDefault="00312F5A" w:rsidP="00A12EFB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BE05DF">
        <w:rPr>
          <w:rFonts w:ascii="Times New Roman" w:eastAsia="inter" w:hAnsi="Times New Roman" w:cs="Times New Roman"/>
          <w:b/>
          <w:color w:val="000000"/>
          <w:sz w:val="28"/>
          <w:szCs w:val="28"/>
        </w:rPr>
        <w:t>Год 3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55"/>
        <w:gridCol w:w="751"/>
        <w:gridCol w:w="657"/>
        <w:gridCol w:w="657"/>
        <w:gridCol w:w="658"/>
        <w:gridCol w:w="658"/>
        <w:gridCol w:w="658"/>
        <w:gridCol w:w="658"/>
        <w:gridCol w:w="658"/>
        <w:gridCol w:w="658"/>
        <w:gridCol w:w="658"/>
        <w:gridCol w:w="658"/>
        <w:gridCol w:w="658"/>
        <w:gridCol w:w="752"/>
      </w:tblGrid>
      <w:tr w:rsidR="00E25644" w:rsidRPr="00BE05DF" w14:paraId="6A225D67" w14:textId="77777777" w:rsidTr="00E2564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701C14" w14:textId="77777777" w:rsidR="00E25644" w:rsidRPr="00BE05DF" w:rsidRDefault="00E25644" w:rsidP="00E2564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Показатель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F22B18" w14:textId="77777777" w:rsidR="00E25644" w:rsidRPr="00BE05DF" w:rsidRDefault="00E25644" w:rsidP="00E2564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6C0D11" w14:textId="77777777" w:rsidR="00E25644" w:rsidRPr="00BE05DF" w:rsidRDefault="00E25644" w:rsidP="00E2564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3DF462" w14:textId="77777777" w:rsidR="00E25644" w:rsidRPr="00BE05DF" w:rsidRDefault="00E25644" w:rsidP="00E2564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D517B6" w14:textId="77777777" w:rsidR="00E25644" w:rsidRPr="00BE05DF" w:rsidRDefault="00E25644" w:rsidP="00E2564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FB7F3A" w14:textId="77777777" w:rsidR="00E25644" w:rsidRPr="00BE05DF" w:rsidRDefault="00E25644" w:rsidP="00E2564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4CB34E" w14:textId="77777777" w:rsidR="00E25644" w:rsidRPr="00BE05DF" w:rsidRDefault="00E25644" w:rsidP="00E2564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878C01" w14:textId="77777777" w:rsidR="00E25644" w:rsidRPr="00BE05DF" w:rsidRDefault="00E25644" w:rsidP="00E2564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12E5F1" w14:textId="77777777" w:rsidR="00E25644" w:rsidRPr="00BE05DF" w:rsidRDefault="00E25644" w:rsidP="00E2564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0C37C1" w14:textId="77777777" w:rsidR="00E25644" w:rsidRPr="00BE05DF" w:rsidRDefault="00E25644" w:rsidP="00E2564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C39B7E" w14:textId="77777777" w:rsidR="00E25644" w:rsidRPr="00BE05DF" w:rsidRDefault="00E25644" w:rsidP="00E2564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30E2FA" w14:textId="77777777" w:rsidR="00E25644" w:rsidRPr="00BE05DF" w:rsidRDefault="00E25644" w:rsidP="00E2564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805F1F" w14:textId="77777777" w:rsidR="00E25644" w:rsidRPr="00BE05DF" w:rsidRDefault="00E25644" w:rsidP="00E2564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Месяц 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CDFAFC" w14:textId="77777777" w:rsidR="00E25644" w:rsidRPr="00BE05DF" w:rsidRDefault="00E25644" w:rsidP="00E2564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Итого</w:t>
            </w:r>
          </w:p>
        </w:tc>
      </w:tr>
      <w:tr w:rsidR="00E25644" w:rsidRPr="00BE05DF" w14:paraId="7198D149" w14:textId="77777777" w:rsidTr="00E2564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6619AD" w14:textId="77777777" w:rsidR="00E25644" w:rsidRPr="00BE05DF" w:rsidRDefault="00E25644" w:rsidP="00E2564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  <w:t>Чистая прибыль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F3D2D8" w14:textId="77777777" w:rsidR="00E25644" w:rsidRPr="00BE05DF" w:rsidRDefault="00E25644" w:rsidP="00E2564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  <w:t>293 311,16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EC8FDF" w14:textId="77777777" w:rsidR="00E25644" w:rsidRPr="00BE05DF" w:rsidRDefault="00E25644" w:rsidP="00E2564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  <w:t>111 691,89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582AF6" w14:textId="77777777" w:rsidR="00E25644" w:rsidRPr="00BE05DF" w:rsidRDefault="00E25644" w:rsidP="00E2564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  <w:t>22 443,73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750E1C" w14:textId="77777777" w:rsidR="00E25644" w:rsidRPr="00BE05DF" w:rsidRDefault="00E25644" w:rsidP="00E2564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  <w:t>15 414,16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AB33D8" w14:textId="77777777" w:rsidR="00E25644" w:rsidRPr="00BE05DF" w:rsidRDefault="00E25644" w:rsidP="00E2564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  <w:t>19 060,07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F0BFFB" w14:textId="77777777" w:rsidR="00E25644" w:rsidRPr="00BE05DF" w:rsidRDefault="00E25644" w:rsidP="00E2564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  <w:t>137 174,84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01EA36" w14:textId="77777777" w:rsidR="00E25644" w:rsidRPr="00BE05DF" w:rsidRDefault="00E25644" w:rsidP="00E2564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  <w:t>20 188,44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82CDEB" w14:textId="77777777" w:rsidR="00E25644" w:rsidRPr="00BE05DF" w:rsidRDefault="00E25644" w:rsidP="00E2564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  <w:t>46 419,26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2281F8" w14:textId="77777777" w:rsidR="00E25644" w:rsidRPr="00BE05DF" w:rsidRDefault="00E25644" w:rsidP="00E2564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  <w:t>11 286,78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E0D985" w14:textId="77777777" w:rsidR="00E25644" w:rsidRPr="00BE05DF" w:rsidRDefault="00E25644" w:rsidP="00E2564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  <w:t>44 881,77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056F4C" w14:textId="77777777" w:rsidR="00E25644" w:rsidRPr="00BE05DF" w:rsidRDefault="00E25644" w:rsidP="00E2564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  <w:t>387 881,76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8BA85B" w14:textId="77777777" w:rsidR="00E25644" w:rsidRPr="00BE05DF" w:rsidRDefault="00E25644" w:rsidP="00E2564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  <w:t>665 282,16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C65432" w14:textId="77777777" w:rsidR="00E25644" w:rsidRPr="00BE05DF" w:rsidRDefault="00E25644" w:rsidP="00E2564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eastAsia="ru-RU"/>
              </w:rPr>
              <w:t>1 775 036,02</w:t>
            </w:r>
          </w:p>
        </w:tc>
      </w:tr>
      <w:tr w:rsidR="00E25644" w:rsidRPr="00BE05DF" w14:paraId="25E65ADF" w14:textId="77777777" w:rsidTr="00E2564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A1D688" w14:textId="77777777" w:rsidR="00E25644" w:rsidRPr="00BE05DF" w:rsidRDefault="00E25644" w:rsidP="00E2564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убытки + инвестиции (осталось </w:t>
            </w: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окупить)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AFE05E" w14:textId="77777777" w:rsidR="00E25644" w:rsidRPr="00BE05DF" w:rsidRDefault="00E25644" w:rsidP="00E2564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1 086 744,00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3F6280" w14:textId="77777777" w:rsidR="00E25644" w:rsidRPr="00BE05DF" w:rsidRDefault="00E25644" w:rsidP="00E2564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975 052,11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B26ECA" w14:textId="77777777" w:rsidR="00E25644" w:rsidRPr="00BE05DF" w:rsidRDefault="00E25644" w:rsidP="00E2564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952 608,39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510E42" w14:textId="77777777" w:rsidR="00E25644" w:rsidRPr="00BE05DF" w:rsidRDefault="00E25644" w:rsidP="00E2564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937 194,23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9CC069" w14:textId="77777777" w:rsidR="00E25644" w:rsidRPr="00BE05DF" w:rsidRDefault="00E25644" w:rsidP="00E2564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918 134,15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8E4C17" w14:textId="77777777" w:rsidR="00E25644" w:rsidRPr="00BE05DF" w:rsidRDefault="00E25644" w:rsidP="00E2564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780 959,31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0A074B" w14:textId="77777777" w:rsidR="00E25644" w:rsidRPr="00BE05DF" w:rsidRDefault="00E25644" w:rsidP="00E2564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760 770,88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C6822A" w14:textId="77777777" w:rsidR="00E25644" w:rsidRPr="00BE05DF" w:rsidRDefault="00E25644" w:rsidP="00E2564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714 351,61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7C6EC3" w14:textId="77777777" w:rsidR="00E25644" w:rsidRPr="00BE05DF" w:rsidRDefault="00E25644" w:rsidP="00E2564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703 064,83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B1D8BA" w14:textId="77777777" w:rsidR="00E25644" w:rsidRPr="00BE05DF" w:rsidRDefault="00E25644" w:rsidP="00E2564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658 183,07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D41FA8" w14:textId="77777777" w:rsidR="00E25644" w:rsidRPr="00BE05DF" w:rsidRDefault="00E25644" w:rsidP="00E2564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270 301,31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CF24EE" w14:textId="77777777" w:rsidR="00E25644" w:rsidRPr="00BE05DF" w:rsidRDefault="00E25644" w:rsidP="00E2564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-394 980,85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C8A172" w14:textId="77777777" w:rsidR="00E25644" w:rsidRPr="00BE05DF" w:rsidRDefault="00E25644" w:rsidP="00E2564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-394 980,85</w:t>
            </w:r>
          </w:p>
        </w:tc>
      </w:tr>
    </w:tbl>
    <w:p w14:paraId="1138E94B" w14:textId="77777777" w:rsidR="00D1788F" w:rsidRPr="00BE05DF" w:rsidRDefault="00D1788F" w:rsidP="009F5B3A">
      <w:pPr>
        <w:spacing w:before="315" w:after="105" w:line="360" w:lineRule="auto"/>
        <w:rPr>
          <w:rFonts w:ascii="Times New Roman" w:hAnsi="Times New Roman" w:cs="Times New Roman"/>
          <w:b/>
          <w:sz w:val="28"/>
          <w:szCs w:val="28"/>
        </w:rPr>
      </w:pPr>
    </w:p>
    <w:sectPr w:rsidR="00D1788F" w:rsidRPr="00BE05DF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inter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2E1062"/>
    <w:multiLevelType w:val="hybridMultilevel"/>
    <w:tmpl w:val="8A0A1A3C"/>
    <w:lvl w:ilvl="0" w:tplc="B6E6399C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86EC1CC">
      <w:numFmt w:val="decimal"/>
      <w:lvlText w:val=""/>
      <w:lvlJc w:val="left"/>
    </w:lvl>
    <w:lvl w:ilvl="2" w:tplc="22741A3A">
      <w:numFmt w:val="decimal"/>
      <w:lvlText w:val=""/>
      <w:lvlJc w:val="left"/>
    </w:lvl>
    <w:lvl w:ilvl="3" w:tplc="639CCFAA">
      <w:numFmt w:val="decimal"/>
      <w:lvlText w:val=""/>
      <w:lvlJc w:val="left"/>
    </w:lvl>
    <w:lvl w:ilvl="4" w:tplc="522846B8">
      <w:numFmt w:val="decimal"/>
      <w:lvlText w:val=""/>
      <w:lvlJc w:val="left"/>
    </w:lvl>
    <w:lvl w:ilvl="5" w:tplc="5A62CC02">
      <w:numFmt w:val="decimal"/>
      <w:lvlText w:val=""/>
      <w:lvlJc w:val="left"/>
    </w:lvl>
    <w:lvl w:ilvl="6" w:tplc="F104D752">
      <w:numFmt w:val="decimal"/>
      <w:lvlText w:val=""/>
      <w:lvlJc w:val="left"/>
    </w:lvl>
    <w:lvl w:ilvl="7" w:tplc="DE6E9F4E">
      <w:numFmt w:val="decimal"/>
      <w:lvlText w:val=""/>
      <w:lvlJc w:val="left"/>
    </w:lvl>
    <w:lvl w:ilvl="8" w:tplc="E5580390">
      <w:numFmt w:val="decimal"/>
      <w:lvlText w:val=""/>
      <w:lvlJc w:val="left"/>
    </w:lvl>
  </w:abstractNum>
  <w:abstractNum w:abstractNumId="1" w15:restartNumberingAfterBreak="0">
    <w:nsid w:val="0B3A5696"/>
    <w:multiLevelType w:val="hybridMultilevel"/>
    <w:tmpl w:val="FEA6CD50"/>
    <w:lvl w:ilvl="0" w:tplc="EEB4116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646F6DE">
      <w:numFmt w:val="decimal"/>
      <w:lvlText w:val=""/>
      <w:lvlJc w:val="left"/>
    </w:lvl>
    <w:lvl w:ilvl="2" w:tplc="6756C364">
      <w:numFmt w:val="decimal"/>
      <w:lvlText w:val=""/>
      <w:lvlJc w:val="left"/>
    </w:lvl>
    <w:lvl w:ilvl="3" w:tplc="47224E96">
      <w:numFmt w:val="decimal"/>
      <w:lvlText w:val=""/>
      <w:lvlJc w:val="left"/>
    </w:lvl>
    <w:lvl w:ilvl="4" w:tplc="23DE550C">
      <w:numFmt w:val="decimal"/>
      <w:lvlText w:val=""/>
      <w:lvlJc w:val="left"/>
    </w:lvl>
    <w:lvl w:ilvl="5" w:tplc="3ADEA794">
      <w:numFmt w:val="decimal"/>
      <w:lvlText w:val=""/>
      <w:lvlJc w:val="left"/>
    </w:lvl>
    <w:lvl w:ilvl="6" w:tplc="57A6D0AC">
      <w:numFmt w:val="decimal"/>
      <w:lvlText w:val=""/>
      <w:lvlJc w:val="left"/>
    </w:lvl>
    <w:lvl w:ilvl="7" w:tplc="0C1855E0">
      <w:numFmt w:val="decimal"/>
      <w:lvlText w:val=""/>
      <w:lvlJc w:val="left"/>
    </w:lvl>
    <w:lvl w:ilvl="8" w:tplc="D2A49668">
      <w:numFmt w:val="decimal"/>
      <w:lvlText w:val=""/>
      <w:lvlJc w:val="left"/>
    </w:lvl>
  </w:abstractNum>
  <w:abstractNum w:abstractNumId="2" w15:restartNumberingAfterBreak="0">
    <w:nsid w:val="10D01D7D"/>
    <w:multiLevelType w:val="multilevel"/>
    <w:tmpl w:val="D5546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43B4880"/>
    <w:multiLevelType w:val="hybridMultilevel"/>
    <w:tmpl w:val="2F10FAC0"/>
    <w:lvl w:ilvl="0" w:tplc="45181EA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C6E1AF0">
      <w:numFmt w:val="decimal"/>
      <w:lvlText w:val=""/>
      <w:lvlJc w:val="left"/>
    </w:lvl>
    <w:lvl w:ilvl="2" w:tplc="D3423E80">
      <w:numFmt w:val="decimal"/>
      <w:lvlText w:val=""/>
      <w:lvlJc w:val="left"/>
    </w:lvl>
    <w:lvl w:ilvl="3" w:tplc="0EB45C44">
      <w:numFmt w:val="decimal"/>
      <w:lvlText w:val=""/>
      <w:lvlJc w:val="left"/>
    </w:lvl>
    <w:lvl w:ilvl="4" w:tplc="21868FF0">
      <w:numFmt w:val="decimal"/>
      <w:lvlText w:val=""/>
      <w:lvlJc w:val="left"/>
    </w:lvl>
    <w:lvl w:ilvl="5" w:tplc="88AE0574">
      <w:numFmt w:val="decimal"/>
      <w:lvlText w:val=""/>
      <w:lvlJc w:val="left"/>
    </w:lvl>
    <w:lvl w:ilvl="6" w:tplc="7A2A2AA0">
      <w:numFmt w:val="decimal"/>
      <w:lvlText w:val=""/>
      <w:lvlJc w:val="left"/>
    </w:lvl>
    <w:lvl w:ilvl="7" w:tplc="C9FAFD8E">
      <w:numFmt w:val="decimal"/>
      <w:lvlText w:val=""/>
      <w:lvlJc w:val="left"/>
    </w:lvl>
    <w:lvl w:ilvl="8" w:tplc="F8FA3506">
      <w:numFmt w:val="decimal"/>
      <w:lvlText w:val=""/>
      <w:lvlJc w:val="left"/>
    </w:lvl>
  </w:abstractNum>
  <w:abstractNum w:abstractNumId="4" w15:restartNumberingAfterBreak="0">
    <w:nsid w:val="164F7E3E"/>
    <w:multiLevelType w:val="hybridMultilevel"/>
    <w:tmpl w:val="E1DC75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D6C009A"/>
    <w:multiLevelType w:val="hybridMultilevel"/>
    <w:tmpl w:val="6116FA46"/>
    <w:lvl w:ilvl="0" w:tplc="183E476C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D2A51E0">
      <w:numFmt w:val="decimal"/>
      <w:lvlText w:val=""/>
      <w:lvlJc w:val="left"/>
    </w:lvl>
    <w:lvl w:ilvl="2" w:tplc="7EFCF916">
      <w:numFmt w:val="decimal"/>
      <w:lvlText w:val=""/>
      <w:lvlJc w:val="left"/>
    </w:lvl>
    <w:lvl w:ilvl="3" w:tplc="60D65ED0">
      <w:numFmt w:val="decimal"/>
      <w:lvlText w:val=""/>
      <w:lvlJc w:val="left"/>
    </w:lvl>
    <w:lvl w:ilvl="4" w:tplc="B9EE58FE">
      <w:numFmt w:val="decimal"/>
      <w:lvlText w:val=""/>
      <w:lvlJc w:val="left"/>
    </w:lvl>
    <w:lvl w:ilvl="5" w:tplc="97E81178">
      <w:numFmt w:val="decimal"/>
      <w:lvlText w:val=""/>
      <w:lvlJc w:val="left"/>
    </w:lvl>
    <w:lvl w:ilvl="6" w:tplc="7054A994">
      <w:numFmt w:val="decimal"/>
      <w:lvlText w:val=""/>
      <w:lvlJc w:val="left"/>
    </w:lvl>
    <w:lvl w:ilvl="7" w:tplc="47D4E516">
      <w:numFmt w:val="decimal"/>
      <w:lvlText w:val=""/>
      <w:lvlJc w:val="left"/>
    </w:lvl>
    <w:lvl w:ilvl="8" w:tplc="0AA6CF40">
      <w:numFmt w:val="decimal"/>
      <w:lvlText w:val=""/>
      <w:lvlJc w:val="left"/>
    </w:lvl>
  </w:abstractNum>
  <w:abstractNum w:abstractNumId="6" w15:restartNumberingAfterBreak="0">
    <w:nsid w:val="20325B51"/>
    <w:multiLevelType w:val="hybridMultilevel"/>
    <w:tmpl w:val="FAF069E2"/>
    <w:lvl w:ilvl="0" w:tplc="6A081DA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2C90E69A">
      <w:numFmt w:val="decimal"/>
      <w:lvlText w:val=""/>
      <w:lvlJc w:val="left"/>
    </w:lvl>
    <w:lvl w:ilvl="2" w:tplc="3976F5B2">
      <w:numFmt w:val="decimal"/>
      <w:lvlText w:val=""/>
      <w:lvlJc w:val="left"/>
    </w:lvl>
    <w:lvl w:ilvl="3" w:tplc="393CFE4E">
      <w:numFmt w:val="decimal"/>
      <w:lvlText w:val=""/>
      <w:lvlJc w:val="left"/>
    </w:lvl>
    <w:lvl w:ilvl="4" w:tplc="BBBEF742">
      <w:numFmt w:val="decimal"/>
      <w:lvlText w:val=""/>
      <w:lvlJc w:val="left"/>
    </w:lvl>
    <w:lvl w:ilvl="5" w:tplc="38E6515A">
      <w:numFmt w:val="decimal"/>
      <w:lvlText w:val=""/>
      <w:lvlJc w:val="left"/>
    </w:lvl>
    <w:lvl w:ilvl="6" w:tplc="6C02F6CE">
      <w:numFmt w:val="decimal"/>
      <w:lvlText w:val=""/>
      <w:lvlJc w:val="left"/>
    </w:lvl>
    <w:lvl w:ilvl="7" w:tplc="0442A7F4">
      <w:numFmt w:val="decimal"/>
      <w:lvlText w:val=""/>
      <w:lvlJc w:val="left"/>
    </w:lvl>
    <w:lvl w:ilvl="8" w:tplc="CB400750">
      <w:numFmt w:val="decimal"/>
      <w:lvlText w:val=""/>
      <w:lvlJc w:val="left"/>
    </w:lvl>
  </w:abstractNum>
  <w:abstractNum w:abstractNumId="7" w15:restartNumberingAfterBreak="0">
    <w:nsid w:val="223618F2"/>
    <w:multiLevelType w:val="hybridMultilevel"/>
    <w:tmpl w:val="8380490E"/>
    <w:lvl w:ilvl="0" w:tplc="EAB83B3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506D4A6">
      <w:numFmt w:val="decimal"/>
      <w:lvlText w:val=""/>
      <w:lvlJc w:val="left"/>
    </w:lvl>
    <w:lvl w:ilvl="2" w:tplc="934EAA74">
      <w:numFmt w:val="decimal"/>
      <w:lvlText w:val=""/>
      <w:lvlJc w:val="left"/>
    </w:lvl>
    <w:lvl w:ilvl="3" w:tplc="A6686C4A">
      <w:numFmt w:val="decimal"/>
      <w:lvlText w:val=""/>
      <w:lvlJc w:val="left"/>
    </w:lvl>
    <w:lvl w:ilvl="4" w:tplc="D80CF9DA">
      <w:numFmt w:val="decimal"/>
      <w:lvlText w:val=""/>
      <w:lvlJc w:val="left"/>
    </w:lvl>
    <w:lvl w:ilvl="5" w:tplc="C3925D60">
      <w:numFmt w:val="decimal"/>
      <w:lvlText w:val=""/>
      <w:lvlJc w:val="left"/>
    </w:lvl>
    <w:lvl w:ilvl="6" w:tplc="B776AA44">
      <w:numFmt w:val="decimal"/>
      <w:lvlText w:val=""/>
      <w:lvlJc w:val="left"/>
    </w:lvl>
    <w:lvl w:ilvl="7" w:tplc="607AA314">
      <w:numFmt w:val="decimal"/>
      <w:lvlText w:val=""/>
      <w:lvlJc w:val="left"/>
    </w:lvl>
    <w:lvl w:ilvl="8" w:tplc="B922EA2C">
      <w:numFmt w:val="decimal"/>
      <w:lvlText w:val=""/>
      <w:lvlJc w:val="left"/>
    </w:lvl>
  </w:abstractNum>
  <w:abstractNum w:abstractNumId="8" w15:restartNumberingAfterBreak="0">
    <w:nsid w:val="2245573D"/>
    <w:multiLevelType w:val="multilevel"/>
    <w:tmpl w:val="241C8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33A139F"/>
    <w:multiLevelType w:val="hybridMultilevel"/>
    <w:tmpl w:val="F5C4E064"/>
    <w:lvl w:ilvl="0" w:tplc="DF30E8EC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44A27094">
      <w:numFmt w:val="decimal"/>
      <w:lvlText w:val=""/>
      <w:lvlJc w:val="left"/>
    </w:lvl>
    <w:lvl w:ilvl="2" w:tplc="6E7046D6">
      <w:numFmt w:val="decimal"/>
      <w:lvlText w:val=""/>
      <w:lvlJc w:val="left"/>
    </w:lvl>
    <w:lvl w:ilvl="3" w:tplc="FD10ED14">
      <w:numFmt w:val="decimal"/>
      <w:lvlText w:val=""/>
      <w:lvlJc w:val="left"/>
    </w:lvl>
    <w:lvl w:ilvl="4" w:tplc="BF3CDA4A">
      <w:numFmt w:val="decimal"/>
      <w:lvlText w:val=""/>
      <w:lvlJc w:val="left"/>
    </w:lvl>
    <w:lvl w:ilvl="5" w:tplc="FD00AC70">
      <w:numFmt w:val="decimal"/>
      <w:lvlText w:val=""/>
      <w:lvlJc w:val="left"/>
    </w:lvl>
    <w:lvl w:ilvl="6" w:tplc="DB061BD2">
      <w:numFmt w:val="decimal"/>
      <w:lvlText w:val=""/>
      <w:lvlJc w:val="left"/>
    </w:lvl>
    <w:lvl w:ilvl="7" w:tplc="B88691AE">
      <w:numFmt w:val="decimal"/>
      <w:lvlText w:val=""/>
      <w:lvlJc w:val="left"/>
    </w:lvl>
    <w:lvl w:ilvl="8" w:tplc="47980DD0">
      <w:numFmt w:val="decimal"/>
      <w:lvlText w:val=""/>
      <w:lvlJc w:val="left"/>
    </w:lvl>
  </w:abstractNum>
  <w:abstractNum w:abstractNumId="10" w15:restartNumberingAfterBreak="0">
    <w:nsid w:val="23576F30"/>
    <w:multiLevelType w:val="hybridMultilevel"/>
    <w:tmpl w:val="BAA86698"/>
    <w:lvl w:ilvl="0" w:tplc="37BC6F5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D1203D0">
      <w:numFmt w:val="decimal"/>
      <w:lvlText w:val=""/>
      <w:lvlJc w:val="left"/>
    </w:lvl>
    <w:lvl w:ilvl="2" w:tplc="AF2483FE">
      <w:numFmt w:val="decimal"/>
      <w:lvlText w:val=""/>
      <w:lvlJc w:val="left"/>
    </w:lvl>
    <w:lvl w:ilvl="3" w:tplc="1278EF88">
      <w:numFmt w:val="decimal"/>
      <w:lvlText w:val=""/>
      <w:lvlJc w:val="left"/>
    </w:lvl>
    <w:lvl w:ilvl="4" w:tplc="D0BA28D0">
      <w:numFmt w:val="decimal"/>
      <w:lvlText w:val=""/>
      <w:lvlJc w:val="left"/>
    </w:lvl>
    <w:lvl w:ilvl="5" w:tplc="FC18D8B0">
      <w:numFmt w:val="decimal"/>
      <w:lvlText w:val=""/>
      <w:lvlJc w:val="left"/>
    </w:lvl>
    <w:lvl w:ilvl="6" w:tplc="96DA9ABE">
      <w:numFmt w:val="decimal"/>
      <w:lvlText w:val=""/>
      <w:lvlJc w:val="left"/>
    </w:lvl>
    <w:lvl w:ilvl="7" w:tplc="E5D84968">
      <w:numFmt w:val="decimal"/>
      <w:lvlText w:val=""/>
      <w:lvlJc w:val="left"/>
    </w:lvl>
    <w:lvl w:ilvl="8" w:tplc="AA6EBB3A">
      <w:numFmt w:val="decimal"/>
      <w:lvlText w:val=""/>
      <w:lvlJc w:val="left"/>
    </w:lvl>
  </w:abstractNum>
  <w:abstractNum w:abstractNumId="11" w15:restartNumberingAfterBreak="0">
    <w:nsid w:val="23B17D7E"/>
    <w:multiLevelType w:val="hybridMultilevel"/>
    <w:tmpl w:val="5E6482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6571C4B"/>
    <w:multiLevelType w:val="hybridMultilevel"/>
    <w:tmpl w:val="268AC9A2"/>
    <w:lvl w:ilvl="0" w:tplc="0602ED2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7DA1B64">
      <w:numFmt w:val="decimal"/>
      <w:lvlText w:val=""/>
      <w:lvlJc w:val="left"/>
    </w:lvl>
    <w:lvl w:ilvl="2" w:tplc="0CC073FA">
      <w:numFmt w:val="decimal"/>
      <w:lvlText w:val=""/>
      <w:lvlJc w:val="left"/>
    </w:lvl>
    <w:lvl w:ilvl="3" w:tplc="C1A092C8">
      <w:numFmt w:val="decimal"/>
      <w:lvlText w:val=""/>
      <w:lvlJc w:val="left"/>
    </w:lvl>
    <w:lvl w:ilvl="4" w:tplc="893643F2">
      <w:numFmt w:val="decimal"/>
      <w:lvlText w:val=""/>
      <w:lvlJc w:val="left"/>
    </w:lvl>
    <w:lvl w:ilvl="5" w:tplc="0726C16C">
      <w:numFmt w:val="decimal"/>
      <w:lvlText w:val=""/>
      <w:lvlJc w:val="left"/>
    </w:lvl>
    <w:lvl w:ilvl="6" w:tplc="02D61C40">
      <w:numFmt w:val="decimal"/>
      <w:lvlText w:val=""/>
      <w:lvlJc w:val="left"/>
    </w:lvl>
    <w:lvl w:ilvl="7" w:tplc="3A648A48">
      <w:numFmt w:val="decimal"/>
      <w:lvlText w:val=""/>
      <w:lvlJc w:val="left"/>
    </w:lvl>
    <w:lvl w:ilvl="8" w:tplc="69401EC8">
      <w:numFmt w:val="decimal"/>
      <w:lvlText w:val=""/>
      <w:lvlJc w:val="left"/>
    </w:lvl>
  </w:abstractNum>
  <w:abstractNum w:abstractNumId="13" w15:restartNumberingAfterBreak="0">
    <w:nsid w:val="26AD7BBB"/>
    <w:multiLevelType w:val="hybridMultilevel"/>
    <w:tmpl w:val="F08A8A0A"/>
    <w:lvl w:ilvl="0" w:tplc="4308DFEC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95059EE">
      <w:numFmt w:val="decimal"/>
      <w:lvlText w:val=""/>
      <w:lvlJc w:val="left"/>
    </w:lvl>
    <w:lvl w:ilvl="2" w:tplc="8AD2299C">
      <w:numFmt w:val="decimal"/>
      <w:lvlText w:val=""/>
      <w:lvlJc w:val="left"/>
    </w:lvl>
    <w:lvl w:ilvl="3" w:tplc="A76A1B08">
      <w:numFmt w:val="decimal"/>
      <w:lvlText w:val=""/>
      <w:lvlJc w:val="left"/>
    </w:lvl>
    <w:lvl w:ilvl="4" w:tplc="7080410C">
      <w:numFmt w:val="decimal"/>
      <w:lvlText w:val=""/>
      <w:lvlJc w:val="left"/>
    </w:lvl>
    <w:lvl w:ilvl="5" w:tplc="FAD09334">
      <w:numFmt w:val="decimal"/>
      <w:lvlText w:val=""/>
      <w:lvlJc w:val="left"/>
    </w:lvl>
    <w:lvl w:ilvl="6" w:tplc="D36A3C48">
      <w:numFmt w:val="decimal"/>
      <w:lvlText w:val=""/>
      <w:lvlJc w:val="left"/>
    </w:lvl>
    <w:lvl w:ilvl="7" w:tplc="0F34B140">
      <w:numFmt w:val="decimal"/>
      <w:lvlText w:val=""/>
      <w:lvlJc w:val="left"/>
    </w:lvl>
    <w:lvl w:ilvl="8" w:tplc="881E8F40">
      <w:numFmt w:val="decimal"/>
      <w:lvlText w:val=""/>
      <w:lvlJc w:val="left"/>
    </w:lvl>
  </w:abstractNum>
  <w:abstractNum w:abstractNumId="14" w15:restartNumberingAfterBreak="0">
    <w:nsid w:val="2A83303B"/>
    <w:multiLevelType w:val="hybridMultilevel"/>
    <w:tmpl w:val="1CDECD1A"/>
    <w:lvl w:ilvl="0" w:tplc="E7261D3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361058B8">
      <w:numFmt w:val="decimal"/>
      <w:lvlText w:val=""/>
      <w:lvlJc w:val="left"/>
    </w:lvl>
    <w:lvl w:ilvl="2" w:tplc="03ECB4EE">
      <w:numFmt w:val="decimal"/>
      <w:lvlText w:val=""/>
      <w:lvlJc w:val="left"/>
    </w:lvl>
    <w:lvl w:ilvl="3" w:tplc="9EEC4430">
      <w:numFmt w:val="decimal"/>
      <w:lvlText w:val=""/>
      <w:lvlJc w:val="left"/>
    </w:lvl>
    <w:lvl w:ilvl="4" w:tplc="4ECEB0E8">
      <w:numFmt w:val="decimal"/>
      <w:lvlText w:val=""/>
      <w:lvlJc w:val="left"/>
    </w:lvl>
    <w:lvl w:ilvl="5" w:tplc="58482852">
      <w:numFmt w:val="decimal"/>
      <w:lvlText w:val=""/>
      <w:lvlJc w:val="left"/>
    </w:lvl>
    <w:lvl w:ilvl="6" w:tplc="5AC8148A">
      <w:numFmt w:val="decimal"/>
      <w:lvlText w:val=""/>
      <w:lvlJc w:val="left"/>
    </w:lvl>
    <w:lvl w:ilvl="7" w:tplc="4F90BD2C">
      <w:numFmt w:val="decimal"/>
      <w:lvlText w:val=""/>
      <w:lvlJc w:val="left"/>
    </w:lvl>
    <w:lvl w:ilvl="8" w:tplc="CEC62E5C">
      <w:numFmt w:val="decimal"/>
      <w:lvlText w:val=""/>
      <w:lvlJc w:val="left"/>
    </w:lvl>
  </w:abstractNum>
  <w:abstractNum w:abstractNumId="15" w15:restartNumberingAfterBreak="0">
    <w:nsid w:val="2CFA1C41"/>
    <w:multiLevelType w:val="hybridMultilevel"/>
    <w:tmpl w:val="657EE976"/>
    <w:lvl w:ilvl="0" w:tplc="D1ECFCE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5100324">
      <w:numFmt w:val="decimal"/>
      <w:lvlText w:val=""/>
      <w:lvlJc w:val="left"/>
    </w:lvl>
    <w:lvl w:ilvl="2" w:tplc="F3466D9C">
      <w:numFmt w:val="decimal"/>
      <w:lvlText w:val=""/>
      <w:lvlJc w:val="left"/>
    </w:lvl>
    <w:lvl w:ilvl="3" w:tplc="58843F58">
      <w:numFmt w:val="decimal"/>
      <w:lvlText w:val=""/>
      <w:lvlJc w:val="left"/>
    </w:lvl>
    <w:lvl w:ilvl="4" w:tplc="8E00226A">
      <w:numFmt w:val="decimal"/>
      <w:lvlText w:val=""/>
      <w:lvlJc w:val="left"/>
    </w:lvl>
    <w:lvl w:ilvl="5" w:tplc="BC98BE7A">
      <w:numFmt w:val="decimal"/>
      <w:lvlText w:val=""/>
      <w:lvlJc w:val="left"/>
    </w:lvl>
    <w:lvl w:ilvl="6" w:tplc="E8466BFA">
      <w:numFmt w:val="decimal"/>
      <w:lvlText w:val=""/>
      <w:lvlJc w:val="left"/>
    </w:lvl>
    <w:lvl w:ilvl="7" w:tplc="F654B80A">
      <w:numFmt w:val="decimal"/>
      <w:lvlText w:val=""/>
      <w:lvlJc w:val="left"/>
    </w:lvl>
    <w:lvl w:ilvl="8" w:tplc="F73A33C8">
      <w:numFmt w:val="decimal"/>
      <w:lvlText w:val=""/>
      <w:lvlJc w:val="left"/>
    </w:lvl>
  </w:abstractNum>
  <w:abstractNum w:abstractNumId="16" w15:restartNumberingAfterBreak="0">
    <w:nsid w:val="32E819CA"/>
    <w:multiLevelType w:val="hybridMultilevel"/>
    <w:tmpl w:val="44B2EB0E"/>
    <w:lvl w:ilvl="0" w:tplc="1F2885AC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B95ED3B0">
      <w:numFmt w:val="decimal"/>
      <w:lvlText w:val=""/>
      <w:lvlJc w:val="left"/>
    </w:lvl>
    <w:lvl w:ilvl="2" w:tplc="8DBC0294">
      <w:numFmt w:val="decimal"/>
      <w:lvlText w:val=""/>
      <w:lvlJc w:val="left"/>
    </w:lvl>
    <w:lvl w:ilvl="3" w:tplc="3992072C">
      <w:numFmt w:val="decimal"/>
      <w:lvlText w:val=""/>
      <w:lvlJc w:val="left"/>
    </w:lvl>
    <w:lvl w:ilvl="4" w:tplc="81C84EA0">
      <w:numFmt w:val="decimal"/>
      <w:lvlText w:val=""/>
      <w:lvlJc w:val="left"/>
    </w:lvl>
    <w:lvl w:ilvl="5" w:tplc="D9925FBA">
      <w:numFmt w:val="decimal"/>
      <w:lvlText w:val=""/>
      <w:lvlJc w:val="left"/>
    </w:lvl>
    <w:lvl w:ilvl="6" w:tplc="BCB28AFA">
      <w:numFmt w:val="decimal"/>
      <w:lvlText w:val=""/>
      <w:lvlJc w:val="left"/>
    </w:lvl>
    <w:lvl w:ilvl="7" w:tplc="19A65C0C">
      <w:numFmt w:val="decimal"/>
      <w:lvlText w:val=""/>
      <w:lvlJc w:val="left"/>
    </w:lvl>
    <w:lvl w:ilvl="8" w:tplc="C4A44A92">
      <w:numFmt w:val="decimal"/>
      <w:lvlText w:val=""/>
      <w:lvlJc w:val="left"/>
    </w:lvl>
  </w:abstractNum>
  <w:abstractNum w:abstractNumId="17" w15:restartNumberingAfterBreak="0">
    <w:nsid w:val="4F250E98"/>
    <w:multiLevelType w:val="hybridMultilevel"/>
    <w:tmpl w:val="39106802"/>
    <w:lvl w:ilvl="0" w:tplc="887CA12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EA25390">
      <w:numFmt w:val="decimal"/>
      <w:lvlText w:val=""/>
      <w:lvlJc w:val="left"/>
    </w:lvl>
    <w:lvl w:ilvl="2" w:tplc="370A0818">
      <w:numFmt w:val="decimal"/>
      <w:lvlText w:val=""/>
      <w:lvlJc w:val="left"/>
    </w:lvl>
    <w:lvl w:ilvl="3" w:tplc="F64AF630">
      <w:numFmt w:val="decimal"/>
      <w:lvlText w:val=""/>
      <w:lvlJc w:val="left"/>
    </w:lvl>
    <w:lvl w:ilvl="4" w:tplc="59FEBF46">
      <w:numFmt w:val="decimal"/>
      <w:lvlText w:val=""/>
      <w:lvlJc w:val="left"/>
    </w:lvl>
    <w:lvl w:ilvl="5" w:tplc="5ED6BD74">
      <w:numFmt w:val="decimal"/>
      <w:lvlText w:val=""/>
      <w:lvlJc w:val="left"/>
    </w:lvl>
    <w:lvl w:ilvl="6" w:tplc="A998B87A">
      <w:numFmt w:val="decimal"/>
      <w:lvlText w:val=""/>
      <w:lvlJc w:val="left"/>
    </w:lvl>
    <w:lvl w:ilvl="7" w:tplc="9DC89634">
      <w:numFmt w:val="decimal"/>
      <w:lvlText w:val=""/>
      <w:lvlJc w:val="left"/>
    </w:lvl>
    <w:lvl w:ilvl="8" w:tplc="E83E1092">
      <w:numFmt w:val="decimal"/>
      <w:lvlText w:val=""/>
      <w:lvlJc w:val="left"/>
    </w:lvl>
  </w:abstractNum>
  <w:abstractNum w:abstractNumId="18" w15:restartNumberingAfterBreak="0">
    <w:nsid w:val="4FBB730F"/>
    <w:multiLevelType w:val="multilevel"/>
    <w:tmpl w:val="BC36F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1AC05FB"/>
    <w:multiLevelType w:val="hybridMultilevel"/>
    <w:tmpl w:val="360AACBA"/>
    <w:lvl w:ilvl="0" w:tplc="FD647B7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4E50DE78">
      <w:numFmt w:val="decimal"/>
      <w:lvlText w:val=""/>
      <w:lvlJc w:val="left"/>
    </w:lvl>
    <w:lvl w:ilvl="2" w:tplc="5E38EC14">
      <w:numFmt w:val="decimal"/>
      <w:lvlText w:val=""/>
      <w:lvlJc w:val="left"/>
    </w:lvl>
    <w:lvl w:ilvl="3" w:tplc="3BA48604">
      <w:numFmt w:val="decimal"/>
      <w:lvlText w:val=""/>
      <w:lvlJc w:val="left"/>
    </w:lvl>
    <w:lvl w:ilvl="4" w:tplc="DA6C0270">
      <w:numFmt w:val="decimal"/>
      <w:lvlText w:val=""/>
      <w:lvlJc w:val="left"/>
    </w:lvl>
    <w:lvl w:ilvl="5" w:tplc="D92C1376">
      <w:numFmt w:val="decimal"/>
      <w:lvlText w:val=""/>
      <w:lvlJc w:val="left"/>
    </w:lvl>
    <w:lvl w:ilvl="6" w:tplc="F8CAF7D2">
      <w:numFmt w:val="decimal"/>
      <w:lvlText w:val=""/>
      <w:lvlJc w:val="left"/>
    </w:lvl>
    <w:lvl w:ilvl="7" w:tplc="E1DEC35A">
      <w:numFmt w:val="decimal"/>
      <w:lvlText w:val=""/>
      <w:lvlJc w:val="left"/>
    </w:lvl>
    <w:lvl w:ilvl="8" w:tplc="CEC0583A">
      <w:numFmt w:val="decimal"/>
      <w:lvlText w:val=""/>
      <w:lvlJc w:val="left"/>
    </w:lvl>
  </w:abstractNum>
  <w:abstractNum w:abstractNumId="20" w15:restartNumberingAfterBreak="0">
    <w:nsid w:val="533F4C3B"/>
    <w:multiLevelType w:val="hybridMultilevel"/>
    <w:tmpl w:val="5094ADF2"/>
    <w:lvl w:ilvl="0" w:tplc="D026F47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F68BDE8">
      <w:numFmt w:val="decimal"/>
      <w:lvlText w:val=""/>
      <w:lvlJc w:val="left"/>
    </w:lvl>
    <w:lvl w:ilvl="2" w:tplc="162E591A">
      <w:numFmt w:val="decimal"/>
      <w:lvlText w:val=""/>
      <w:lvlJc w:val="left"/>
    </w:lvl>
    <w:lvl w:ilvl="3" w:tplc="C81C4DD8">
      <w:numFmt w:val="decimal"/>
      <w:lvlText w:val=""/>
      <w:lvlJc w:val="left"/>
    </w:lvl>
    <w:lvl w:ilvl="4" w:tplc="C8D049CC">
      <w:numFmt w:val="decimal"/>
      <w:lvlText w:val=""/>
      <w:lvlJc w:val="left"/>
    </w:lvl>
    <w:lvl w:ilvl="5" w:tplc="A9161EC0">
      <w:numFmt w:val="decimal"/>
      <w:lvlText w:val=""/>
      <w:lvlJc w:val="left"/>
    </w:lvl>
    <w:lvl w:ilvl="6" w:tplc="142C1AEC">
      <w:numFmt w:val="decimal"/>
      <w:lvlText w:val=""/>
      <w:lvlJc w:val="left"/>
    </w:lvl>
    <w:lvl w:ilvl="7" w:tplc="54B65596">
      <w:numFmt w:val="decimal"/>
      <w:lvlText w:val=""/>
      <w:lvlJc w:val="left"/>
    </w:lvl>
    <w:lvl w:ilvl="8" w:tplc="BB4E168C">
      <w:numFmt w:val="decimal"/>
      <w:lvlText w:val=""/>
      <w:lvlJc w:val="left"/>
    </w:lvl>
  </w:abstractNum>
  <w:abstractNum w:abstractNumId="21" w15:restartNumberingAfterBreak="0">
    <w:nsid w:val="539F30E9"/>
    <w:multiLevelType w:val="multilevel"/>
    <w:tmpl w:val="178A5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7A511B5"/>
    <w:multiLevelType w:val="multilevel"/>
    <w:tmpl w:val="18749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D892583"/>
    <w:multiLevelType w:val="hybridMultilevel"/>
    <w:tmpl w:val="A45A9310"/>
    <w:lvl w:ilvl="0" w:tplc="78E6827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C9B80FD8">
      <w:numFmt w:val="decimal"/>
      <w:lvlText w:val=""/>
      <w:lvlJc w:val="left"/>
    </w:lvl>
    <w:lvl w:ilvl="2" w:tplc="3304728E">
      <w:numFmt w:val="decimal"/>
      <w:lvlText w:val=""/>
      <w:lvlJc w:val="left"/>
    </w:lvl>
    <w:lvl w:ilvl="3" w:tplc="28BE5848">
      <w:numFmt w:val="decimal"/>
      <w:lvlText w:val=""/>
      <w:lvlJc w:val="left"/>
    </w:lvl>
    <w:lvl w:ilvl="4" w:tplc="1554ADA6">
      <w:numFmt w:val="decimal"/>
      <w:lvlText w:val=""/>
      <w:lvlJc w:val="left"/>
    </w:lvl>
    <w:lvl w:ilvl="5" w:tplc="586A499C">
      <w:numFmt w:val="decimal"/>
      <w:lvlText w:val=""/>
      <w:lvlJc w:val="left"/>
    </w:lvl>
    <w:lvl w:ilvl="6" w:tplc="49FE284C">
      <w:numFmt w:val="decimal"/>
      <w:lvlText w:val=""/>
      <w:lvlJc w:val="left"/>
    </w:lvl>
    <w:lvl w:ilvl="7" w:tplc="5448BCCA">
      <w:numFmt w:val="decimal"/>
      <w:lvlText w:val=""/>
      <w:lvlJc w:val="left"/>
    </w:lvl>
    <w:lvl w:ilvl="8" w:tplc="08924016">
      <w:numFmt w:val="decimal"/>
      <w:lvlText w:val=""/>
      <w:lvlJc w:val="left"/>
    </w:lvl>
  </w:abstractNum>
  <w:abstractNum w:abstractNumId="24" w15:restartNumberingAfterBreak="0">
    <w:nsid w:val="61A66CE7"/>
    <w:multiLevelType w:val="hybridMultilevel"/>
    <w:tmpl w:val="3A983C28"/>
    <w:lvl w:ilvl="0" w:tplc="2188D87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38C55E2">
      <w:numFmt w:val="decimal"/>
      <w:lvlText w:val=""/>
      <w:lvlJc w:val="left"/>
    </w:lvl>
    <w:lvl w:ilvl="2" w:tplc="41D4C9FE">
      <w:numFmt w:val="decimal"/>
      <w:lvlText w:val=""/>
      <w:lvlJc w:val="left"/>
    </w:lvl>
    <w:lvl w:ilvl="3" w:tplc="C292D848">
      <w:numFmt w:val="decimal"/>
      <w:lvlText w:val=""/>
      <w:lvlJc w:val="left"/>
    </w:lvl>
    <w:lvl w:ilvl="4" w:tplc="BB86BB24">
      <w:numFmt w:val="decimal"/>
      <w:lvlText w:val=""/>
      <w:lvlJc w:val="left"/>
    </w:lvl>
    <w:lvl w:ilvl="5" w:tplc="D78E25FA">
      <w:numFmt w:val="decimal"/>
      <w:lvlText w:val=""/>
      <w:lvlJc w:val="left"/>
    </w:lvl>
    <w:lvl w:ilvl="6" w:tplc="5B6E28F2">
      <w:numFmt w:val="decimal"/>
      <w:lvlText w:val=""/>
      <w:lvlJc w:val="left"/>
    </w:lvl>
    <w:lvl w:ilvl="7" w:tplc="3CB090B2">
      <w:numFmt w:val="decimal"/>
      <w:lvlText w:val=""/>
      <w:lvlJc w:val="left"/>
    </w:lvl>
    <w:lvl w:ilvl="8" w:tplc="9970F64C">
      <w:numFmt w:val="decimal"/>
      <w:lvlText w:val=""/>
      <w:lvlJc w:val="left"/>
    </w:lvl>
  </w:abstractNum>
  <w:abstractNum w:abstractNumId="25" w15:restartNumberingAfterBreak="0">
    <w:nsid w:val="645A2B99"/>
    <w:multiLevelType w:val="hybridMultilevel"/>
    <w:tmpl w:val="6B40E506"/>
    <w:lvl w:ilvl="0" w:tplc="D91A74A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CD66407C">
      <w:numFmt w:val="decimal"/>
      <w:lvlText w:val=""/>
      <w:lvlJc w:val="left"/>
    </w:lvl>
    <w:lvl w:ilvl="2" w:tplc="4256384C">
      <w:numFmt w:val="decimal"/>
      <w:lvlText w:val=""/>
      <w:lvlJc w:val="left"/>
    </w:lvl>
    <w:lvl w:ilvl="3" w:tplc="32F8A220">
      <w:numFmt w:val="decimal"/>
      <w:lvlText w:val=""/>
      <w:lvlJc w:val="left"/>
    </w:lvl>
    <w:lvl w:ilvl="4" w:tplc="2F02DA28">
      <w:numFmt w:val="decimal"/>
      <w:lvlText w:val=""/>
      <w:lvlJc w:val="left"/>
    </w:lvl>
    <w:lvl w:ilvl="5" w:tplc="B0B6BA2E">
      <w:numFmt w:val="decimal"/>
      <w:lvlText w:val=""/>
      <w:lvlJc w:val="left"/>
    </w:lvl>
    <w:lvl w:ilvl="6" w:tplc="30E42BCA">
      <w:numFmt w:val="decimal"/>
      <w:lvlText w:val=""/>
      <w:lvlJc w:val="left"/>
    </w:lvl>
    <w:lvl w:ilvl="7" w:tplc="5554F788">
      <w:numFmt w:val="decimal"/>
      <w:lvlText w:val=""/>
      <w:lvlJc w:val="left"/>
    </w:lvl>
    <w:lvl w:ilvl="8" w:tplc="BC3E339E">
      <w:numFmt w:val="decimal"/>
      <w:lvlText w:val=""/>
      <w:lvlJc w:val="left"/>
    </w:lvl>
  </w:abstractNum>
  <w:abstractNum w:abstractNumId="26" w15:restartNumberingAfterBreak="0">
    <w:nsid w:val="6BDD50D0"/>
    <w:multiLevelType w:val="hybridMultilevel"/>
    <w:tmpl w:val="292280FE"/>
    <w:lvl w:ilvl="0" w:tplc="19727C9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0DEEDFD0">
      <w:numFmt w:val="decimal"/>
      <w:lvlText w:val=""/>
      <w:lvlJc w:val="left"/>
    </w:lvl>
    <w:lvl w:ilvl="2" w:tplc="B9CC572E">
      <w:numFmt w:val="decimal"/>
      <w:lvlText w:val=""/>
      <w:lvlJc w:val="left"/>
    </w:lvl>
    <w:lvl w:ilvl="3" w:tplc="0F70879E">
      <w:numFmt w:val="decimal"/>
      <w:lvlText w:val=""/>
      <w:lvlJc w:val="left"/>
    </w:lvl>
    <w:lvl w:ilvl="4" w:tplc="584002F4">
      <w:numFmt w:val="decimal"/>
      <w:lvlText w:val=""/>
      <w:lvlJc w:val="left"/>
    </w:lvl>
    <w:lvl w:ilvl="5" w:tplc="BC885A02">
      <w:numFmt w:val="decimal"/>
      <w:lvlText w:val=""/>
      <w:lvlJc w:val="left"/>
    </w:lvl>
    <w:lvl w:ilvl="6" w:tplc="9704FB3E">
      <w:numFmt w:val="decimal"/>
      <w:lvlText w:val=""/>
      <w:lvlJc w:val="left"/>
    </w:lvl>
    <w:lvl w:ilvl="7" w:tplc="21D2D898">
      <w:numFmt w:val="decimal"/>
      <w:lvlText w:val=""/>
      <w:lvlJc w:val="left"/>
    </w:lvl>
    <w:lvl w:ilvl="8" w:tplc="E64A5E5E">
      <w:numFmt w:val="decimal"/>
      <w:lvlText w:val=""/>
      <w:lvlJc w:val="left"/>
    </w:lvl>
  </w:abstractNum>
  <w:abstractNum w:abstractNumId="27" w15:restartNumberingAfterBreak="0">
    <w:nsid w:val="73D2036C"/>
    <w:multiLevelType w:val="hybridMultilevel"/>
    <w:tmpl w:val="D714D8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49A043F"/>
    <w:multiLevelType w:val="hybridMultilevel"/>
    <w:tmpl w:val="2196FAC0"/>
    <w:lvl w:ilvl="0" w:tplc="2A7AD1A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2CEB738">
      <w:numFmt w:val="decimal"/>
      <w:lvlText w:val=""/>
      <w:lvlJc w:val="left"/>
    </w:lvl>
    <w:lvl w:ilvl="2" w:tplc="6234CADE">
      <w:numFmt w:val="decimal"/>
      <w:lvlText w:val=""/>
      <w:lvlJc w:val="left"/>
    </w:lvl>
    <w:lvl w:ilvl="3" w:tplc="33942EC8">
      <w:numFmt w:val="decimal"/>
      <w:lvlText w:val=""/>
      <w:lvlJc w:val="left"/>
    </w:lvl>
    <w:lvl w:ilvl="4" w:tplc="14902820">
      <w:numFmt w:val="decimal"/>
      <w:lvlText w:val=""/>
      <w:lvlJc w:val="left"/>
    </w:lvl>
    <w:lvl w:ilvl="5" w:tplc="BD0E380E">
      <w:numFmt w:val="decimal"/>
      <w:lvlText w:val=""/>
      <w:lvlJc w:val="left"/>
    </w:lvl>
    <w:lvl w:ilvl="6" w:tplc="FE6612F8">
      <w:numFmt w:val="decimal"/>
      <w:lvlText w:val=""/>
      <w:lvlJc w:val="left"/>
    </w:lvl>
    <w:lvl w:ilvl="7" w:tplc="F0129A82">
      <w:numFmt w:val="decimal"/>
      <w:lvlText w:val=""/>
      <w:lvlJc w:val="left"/>
    </w:lvl>
    <w:lvl w:ilvl="8" w:tplc="DC50A45E">
      <w:numFmt w:val="decimal"/>
      <w:lvlText w:val=""/>
      <w:lvlJc w:val="left"/>
    </w:lvl>
  </w:abstractNum>
  <w:abstractNum w:abstractNumId="29" w15:restartNumberingAfterBreak="0">
    <w:nsid w:val="74FA60A3"/>
    <w:multiLevelType w:val="hybridMultilevel"/>
    <w:tmpl w:val="202E077A"/>
    <w:lvl w:ilvl="0" w:tplc="4BDA70F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BC929C02">
      <w:numFmt w:val="decimal"/>
      <w:lvlText w:val=""/>
      <w:lvlJc w:val="left"/>
    </w:lvl>
    <w:lvl w:ilvl="2" w:tplc="994214A0">
      <w:numFmt w:val="decimal"/>
      <w:lvlText w:val=""/>
      <w:lvlJc w:val="left"/>
    </w:lvl>
    <w:lvl w:ilvl="3" w:tplc="B4FEFA70">
      <w:numFmt w:val="decimal"/>
      <w:lvlText w:val=""/>
      <w:lvlJc w:val="left"/>
    </w:lvl>
    <w:lvl w:ilvl="4" w:tplc="5BB0D414">
      <w:numFmt w:val="decimal"/>
      <w:lvlText w:val=""/>
      <w:lvlJc w:val="left"/>
    </w:lvl>
    <w:lvl w:ilvl="5" w:tplc="9FB8CC94">
      <w:numFmt w:val="decimal"/>
      <w:lvlText w:val=""/>
      <w:lvlJc w:val="left"/>
    </w:lvl>
    <w:lvl w:ilvl="6" w:tplc="E13A2B74">
      <w:numFmt w:val="decimal"/>
      <w:lvlText w:val=""/>
      <w:lvlJc w:val="left"/>
    </w:lvl>
    <w:lvl w:ilvl="7" w:tplc="51663440">
      <w:numFmt w:val="decimal"/>
      <w:lvlText w:val=""/>
      <w:lvlJc w:val="left"/>
    </w:lvl>
    <w:lvl w:ilvl="8" w:tplc="06682720">
      <w:numFmt w:val="decimal"/>
      <w:lvlText w:val=""/>
      <w:lvlJc w:val="left"/>
    </w:lvl>
  </w:abstractNum>
  <w:abstractNum w:abstractNumId="30" w15:restartNumberingAfterBreak="0">
    <w:nsid w:val="76974F42"/>
    <w:multiLevelType w:val="hybridMultilevel"/>
    <w:tmpl w:val="B0E6E010"/>
    <w:lvl w:ilvl="0" w:tplc="808E3A9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C60B7E4">
      <w:numFmt w:val="decimal"/>
      <w:lvlText w:val=""/>
      <w:lvlJc w:val="left"/>
    </w:lvl>
    <w:lvl w:ilvl="2" w:tplc="335EEBC0">
      <w:numFmt w:val="decimal"/>
      <w:lvlText w:val=""/>
      <w:lvlJc w:val="left"/>
    </w:lvl>
    <w:lvl w:ilvl="3" w:tplc="DEF4E33E">
      <w:numFmt w:val="decimal"/>
      <w:lvlText w:val=""/>
      <w:lvlJc w:val="left"/>
    </w:lvl>
    <w:lvl w:ilvl="4" w:tplc="84FADD3E">
      <w:numFmt w:val="decimal"/>
      <w:lvlText w:val=""/>
      <w:lvlJc w:val="left"/>
    </w:lvl>
    <w:lvl w:ilvl="5" w:tplc="424A7FA4">
      <w:numFmt w:val="decimal"/>
      <w:lvlText w:val=""/>
      <w:lvlJc w:val="left"/>
    </w:lvl>
    <w:lvl w:ilvl="6" w:tplc="49F0E014">
      <w:numFmt w:val="decimal"/>
      <w:lvlText w:val=""/>
      <w:lvlJc w:val="left"/>
    </w:lvl>
    <w:lvl w:ilvl="7" w:tplc="E23493E0">
      <w:numFmt w:val="decimal"/>
      <w:lvlText w:val=""/>
      <w:lvlJc w:val="left"/>
    </w:lvl>
    <w:lvl w:ilvl="8" w:tplc="83362856">
      <w:numFmt w:val="decimal"/>
      <w:lvlText w:val=""/>
      <w:lvlJc w:val="left"/>
    </w:lvl>
  </w:abstractNum>
  <w:abstractNum w:abstractNumId="31" w15:restartNumberingAfterBreak="0">
    <w:nsid w:val="77B37169"/>
    <w:multiLevelType w:val="hybridMultilevel"/>
    <w:tmpl w:val="2CE810FC"/>
    <w:lvl w:ilvl="0" w:tplc="D200FF8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C9E86D90">
      <w:numFmt w:val="decimal"/>
      <w:lvlText w:val=""/>
      <w:lvlJc w:val="left"/>
    </w:lvl>
    <w:lvl w:ilvl="2" w:tplc="8C181CCC">
      <w:numFmt w:val="decimal"/>
      <w:lvlText w:val=""/>
      <w:lvlJc w:val="left"/>
    </w:lvl>
    <w:lvl w:ilvl="3" w:tplc="3A80AF0E">
      <w:numFmt w:val="decimal"/>
      <w:lvlText w:val=""/>
      <w:lvlJc w:val="left"/>
    </w:lvl>
    <w:lvl w:ilvl="4" w:tplc="5080C826">
      <w:numFmt w:val="decimal"/>
      <w:lvlText w:val=""/>
      <w:lvlJc w:val="left"/>
    </w:lvl>
    <w:lvl w:ilvl="5" w:tplc="F3FA5904">
      <w:numFmt w:val="decimal"/>
      <w:lvlText w:val=""/>
      <w:lvlJc w:val="left"/>
    </w:lvl>
    <w:lvl w:ilvl="6" w:tplc="4648B90E">
      <w:numFmt w:val="decimal"/>
      <w:lvlText w:val=""/>
      <w:lvlJc w:val="left"/>
    </w:lvl>
    <w:lvl w:ilvl="7" w:tplc="C234D440">
      <w:numFmt w:val="decimal"/>
      <w:lvlText w:val=""/>
      <w:lvlJc w:val="left"/>
    </w:lvl>
    <w:lvl w:ilvl="8" w:tplc="3D1016DE">
      <w:numFmt w:val="decimal"/>
      <w:lvlText w:val=""/>
      <w:lvlJc w:val="left"/>
    </w:lvl>
  </w:abstractNum>
  <w:abstractNum w:abstractNumId="32" w15:restartNumberingAfterBreak="0">
    <w:nsid w:val="79EA6AFA"/>
    <w:multiLevelType w:val="hybridMultilevel"/>
    <w:tmpl w:val="A3BA9BA6"/>
    <w:lvl w:ilvl="0" w:tplc="B540D98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C2C47C32">
      <w:start w:val="1"/>
      <w:numFmt w:val="bullet"/>
      <w:lvlText w:val="o"/>
      <w:lvlJc w:val="left"/>
      <w:pPr>
        <w:tabs>
          <w:tab w:val="num" w:pos="1440"/>
        </w:tabs>
        <w:ind w:left="1080" w:hanging="360"/>
      </w:pPr>
      <w:rPr>
        <w:rFonts w:ascii="Courier New" w:hAnsi="Courier New" w:cs="Courier New" w:hint="default"/>
      </w:rPr>
    </w:lvl>
    <w:lvl w:ilvl="2" w:tplc="12B4D33C">
      <w:numFmt w:val="decimal"/>
      <w:lvlText w:val=""/>
      <w:lvlJc w:val="left"/>
    </w:lvl>
    <w:lvl w:ilvl="3" w:tplc="4A9A87C0">
      <w:numFmt w:val="decimal"/>
      <w:lvlText w:val=""/>
      <w:lvlJc w:val="left"/>
    </w:lvl>
    <w:lvl w:ilvl="4" w:tplc="5E9AB588">
      <w:numFmt w:val="decimal"/>
      <w:lvlText w:val=""/>
      <w:lvlJc w:val="left"/>
    </w:lvl>
    <w:lvl w:ilvl="5" w:tplc="BBE00CCC">
      <w:numFmt w:val="decimal"/>
      <w:lvlText w:val=""/>
      <w:lvlJc w:val="left"/>
    </w:lvl>
    <w:lvl w:ilvl="6" w:tplc="2CC6FC8E">
      <w:numFmt w:val="decimal"/>
      <w:lvlText w:val=""/>
      <w:lvlJc w:val="left"/>
    </w:lvl>
    <w:lvl w:ilvl="7" w:tplc="720A706A">
      <w:numFmt w:val="decimal"/>
      <w:lvlText w:val=""/>
      <w:lvlJc w:val="left"/>
    </w:lvl>
    <w:lvl w:ilvl="8" w:tplc="F31046F6">
      <w:numFmt w:val="decimal"/>
      <w:lvlText w:val=""/>
      <w:lvlJc w:val="left"/>
    </w:lvl>
  </w:abstractNum>
  <w:abstractNum w:abstractNumId="33" w15:restartNumberingAfterBreak="0">
    <w:nsid w:val="7D0E448C"/>
    <w:multiLevelType w:val="hybridMultilevel"/>
    <w:tmpl w:val="D5C22B1A"/>
    <w:lvl w:ilvl="0" w:tplc="D174F43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7B8590A">
      <w:numFmt w:val="decimal"/>
      <w:lvlText w:val=""/>
      <w:lvlJc w:val="left"/>
    </w:lvl>
    <w:lvl w:ilvl="2" w:tplc="51D82B6E">
      <w:numFmt w:val="decimal"/>
      <w:lvlText w:val=""/>
      <w:lvlJc w:val="left"/>
    </w:lvl>
    <w:lvl w:ilvl="3" w:tplc="9702ACF4">
      <w:numFmt w:val="decimal"/>
      <w:lvlText w:val=""/>
      <w:lvlJc w:val="left"/>
    </w:lvl>
    <w:lvl w:ilvl="4" w:tplc="8F367196">
      <w:numFmt w:val="decimal"/>
      <w:lvlText w:val=""/>
      <w:lvlJc w:val="left"/>
    </w:lvl>
    <w:lvl w:ilvl="5" w:tplc="1B4A57C6">
      <w:numFmt w:val="decimal"/>
      <w:lvlText w:val=""/>
      <w:lvlJc w:val="left"/>
    </w:lvl>
    <w:lvl w:ilvl="6" w:tplc="C288685E">
      <w:numFmt w:val="decimal"/>
      <w:lvlText w:val=""/>
      <w:lvlJc w:val="left"/>
    </w:lvl>
    <w:lvl w:ilvl="7" w:tplc="371E036E">
      <w:numFmt w:val="decimal"/>
      <w:lvlText w:val=""/>
      <w:lvlJc w:val="left"/>
    </w:lvl>
    <w:lvl w:ilvl="8" w:tplc="F88A5D56">
      <w:numFmt w:val="decimal"/>
      <w:lvlText w:val=""/>
      <w:lvlJc w:val="left"/>
    </w:lvl>
  </w:abstractNum>
  <w:abstractNum w:abstractNumId="34" w15:restartNumberingAfterBreak="0">
    <w:nsid w:val="7D8F2A7E"/>
    <w:multiLevelType w:val="hybridMultilevel"/>
    <w:tmpl w:val="D9CAB5DA"/>
    <w:lvl w:ilvl="0" w:tplc="EAB023B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820DA7A">
      <w:numFmt w:val="decimal"/>
      <w:lvlText w:val=""/>
      <w:lvlJc w:val="left"/>
    </w:lvl>
    <w:lvl w:ilvl="2" w:tplc="F3BC29DA">
      <w:numFmt w:val="decimal"/>
      <w:lvlText w:val=""/>
      <w:lvlJc w:val="left"/>
    </w:lvl>
    <w:lvl w:ilvl="3" w:tplc="DD2459E0">
      <w:numFmt w:val="decimal"/>
      <w:lvlText w:val=""/>
      <w:lvlJc w:val="left"/>
    </w:lvl>
    <w:lvl w:ilvl="4" w:tplc="61E40230">
      <w:numFmt w:val="decimal"/>
      <w:lvlText w:val=""/>
      <w:lvlJc w:val="left"/>
    </w:lvl>
    <w:lvl w:ilvl="5" w:tplc="3F6431B2">
      <w:numFmt w:val="decimal"/>
      <w:lvlText w:val=""/>
      <w:lvlJc w:val="left"/>
    </w:lvl>
    <w:lvl w:ilvl="6" w:tplc="BF04A896">
      <w:numFmt w:val="decimal"/>
      <w:lvlText w:val=""/>
      <w:lvlJc w:val="left"/>
    </w:lvl>
    <w:lvl w:ilvl="7" w:tplc="0F12A9B4">
      <w:numFmt w:val="decimal"/>
      <w:lvlText w:val=""/>
      <w:lvlJc w:val="left"/>
    </w:lvl>
    <w:lvl w:ilvl="8" w:tplc="DC92573C">
      <w:numFmt w:val="decimal"/>
      <w:lvlText w:val=""/>
      <w:lvlJc w:val="left"/>
    </w:lvl>
  </w:abstractNum>
  <w:num w:numId="1">
    <w:abstractNumId w:val="0"/>
  </w:num>
  <w:num w:numId="2">
    <w:abstractNumId w:val="32"/>
  </w:num>
  <w:num w:numId="3">
    <w:abstractNumId w:val="25"/>
  </w:num>
  <w:num w:numId="4">
    <w:abstractNumId w:val="23"/>
  </w:num>
  <w:num w:numId="5">
    <w:abstractNumId w:val="28"/>
  </w:num>
  <w:num w:numId="6">
    <w:abstractNumId w:val="1"/>
  </w:num>
  <w:num w:numId="7">
    <w:abstractNumId w:val="17"/>
  </w:num>
  <w:num w:numId="8">
    <w:abstractNumId w:val="34"/>
  </w:num>
  <w:num w:numId="9">
    <w:abstractNumId w:val="33"/>
  </w:num>
  <w:num w:numId="10">
    <w:abstractNumId w:val="9"/>
  </w:num>
  <w:num w:numId="11">
    <w:abstractNumId w:val="7"/>
  </w:num>
  <w:num w:numId="12">
    <w:abstractNumId w:val="15"/>
  </w:num>
  <w:num w:numId="13">
    <w:abstractNumId w:val="30"/>
  </w:num>
  <w:num w:numId="14">
    <w:abstractNumId w:val="29"/>
  </w:num>
  <w:num w:numId="15">
    <w:abstractNumId w:val="5"/>
  </w:num>
  <w:num w:numId="16">
    <w:abstractNumId w:val="12"/>
  </w:num>
  <w:num w:numId="17">
    <w:abstractNumId w:val="16"/>
  </w:num>
  <w:num w:numId="18">
    <w:abstractNumId w:val="6"/>
  </w:num>
  <w:num w:numId="19">
    <w:abstractNumId w:val="26"/>
  </w:num>
  <w:num w:numId="20">
    <w:abstractNumId w:val="19"/>
  </w:num>
  <w:num w:numId="21">
    <w:abstractNumId w:val="3"/>
  </w:num>
  <w:num w:numId="22">
    <w:abstractNumId w:val="20"/>
  </w:num>
  <w:num w:numId="23">
    <w:abstractNumId w:val="10"/>
  </w:num>
  <w:num w:numId="24">
    <w:abstractNumId w:val="14"/>
  </w:num>
  <w:num w:numId="25">
    <w:abstractNumId w:val="31"/>
  </w:num>
  <w:num w:numId="26">
    <w:abstractNumId w:val="24"/>
  </w:num>
  <w:num w:numId="27">
    <w:abstractNumId w:val="13"/>
  </w:num>
  <w:num w:numId="28">
    <w:abstractNumId w:val="22"/>
  </w:num>
  <w:num w:numId="29">
    <w:abstractNumId w:val="18"/>
  </w:num>
  <w:num w:numId="30">
    <w:abstractNumId w:val="8"/>
  </w:num>
  <w:num w:numId="31">
    <w:abstractNumId w:val="2"/>
  </w:num>
  <w:num w:numId="32">
    <w:abstractNumId w:val="21"/>
  </w:num>
  <w:num w:numId="33">
    <w:abstractNumId w:val="27"/>
  </w:num>
  <w:num w:numId="34">
    <w:abstractNumId w:val="4"/>
  </w:num>
  <w:num w:numId="3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ru-RU" w:vendorID="64" w:dllVersion="131078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1184"/>
    <w:rsid w:val="000263AB"/>
    <w:rsid w:val="000278AA"/>
    <w:rsid w:val="00056FDD"/>
    <w:rsid w:val="00057885"/>
    <w:rsid w:val="0006712B"/>
    <w:rsid w:val="00085287"/>
    <w:rsid w:val="000A3D89"/>
    <w:rsid w:val="000A4CB3"/>
    <w:rsid w:val="000C732C"/>
    <w:rsid w:val="000D3F88"/>
    <w:rsid w:val="000D4965"/>
    <w:rsid w:val="000D7364"/>
    <w:rsid w:val="000E133A"/>
    <w:rsid w:val="00102A3C"/>
    <w:rsid w:val="001140C7"/>
    <w:rsid w:val="001211C4"/>
    <w:rsid w:val="00124DF4"/>
    <w:rsid w:val="0013004A"/>
    <w:rsid w:val="00140EB6"/>
    <w:rsid w:val="00142DB5"/>
    <w:rsid w:val="00153BF3"/>
    <w:rsid w:val="001552D9"/>
    <w:rsid w:val="00171017"/>
    <w:rsid w:val="001817EB"/>
    <w:rsid w:val="00192EDC"/>
    <w:rsid w:val="001B6211"/>
    <w:rsid w:val="001B6C4B"/>
    <w:rsid w:val="001D236C"/>
    <w:rsid w:val="00203AFA"/>
    <w:rsid w:val="00241C7D"/>
    <w:rsid w:val="0024583D"/>
    <w:rsid w:val="00245B1F"/>
    <w:rsid w:val="00285A33"/>
    <w:rsid w:val="00287E52"/>
    <w:rsid w:val="00291382"/>
    <w:rsid w:val="002A0A7D"/>
    <w:rsid w:val="002A2F40"/>
    <w:rsid w:val="002B5FFE"/>
    <w:rsid w:val="002C6446"/>
    <w:rsid w:val="002C6DAC"/>
    <w:rsid w:val="002F1184"/>
    <w:rsid w:val="002F19C0"/>
    <w:rsid w:val="00312F5A"/>
    <w:rsid w:val="00315A41"/>
    <w:rsid w:val="00315EC1"/>
    <w:rsid w:val="003163F0"/>
    <w:rsid w:val="003244B4"/>
    <w:rsid w:val="00331D55"/>
    <w:rsid w:val="003430AA"/>
    <w:rsid w:val="003B4DA2"/>
    <w:rsid w:val="003B628F"/>
    <w:rsid w:val="003C2594"/>
    <w:rsid w:val="003C2F63"/>
    <w:rsid w:val="003E275E"/>
    <w:rsid w:val="003E3803"/>
    <w:rsid w:val="003F1429"/>
    <w:rsid w:val="00480392"/>
    <w:rsid w:val="00490553"/>
    <w:rsid w:val="00491E8E"/>
    <w:rsid w:val="004D53A4"/>
    <w:rsid w:val="0051037C"/>
    <w:rsid w:val="00515D56"/>
    <w:rsid w:val="00560961"/>
    <w:rsid w:val="005700B4"/>
    <w:rsid w:val="0058236B"/>
    <w:rsid w:val="00595450"/>
    <w:rsid w:val="00597549"/>
    <w:rsid w:val="005A63E0"/>
    <w:rsid w:val="005C23FC"/>
    <w:rsid w:val="005C729D"/>
    <w:rsid w:val="005F507D"/>
    <w:rsid w:val="00615636"/>
    <w:rsid w:val="00617112"/>
    <w:rsid w:val="00626AD6"/>
    <w:rsid w:val="00646BE9"/>
    <w:rsid w:val="00647571"/>
    <w:rsid w:val="00656FCF"/>
    <w:rsid w:val="00674B10"/>
    <w:rsid w:val="00687BDA"/>
    <w:rsid w:val="006B39C8"/>
    <w:rsid w:val="006B3B5A"/>
    <w:rsid w:val="006B3C60"/>
    <w:rsid w:val="006C04D6"/>
    <w:rsid w:val="006F2A74"/>
    <w:rsid w:val="007102F3"/>
    <w:rsid w:val="00711BC7"/>
    <w:rsid w:val="007263CF"/>
    <w:rsid w:val="0073513B"/>
    <w:rsid w:val="0077147D"/>
    <w:rsid w:val="007B7912"/>
    <w:rsid w:val="007D288D"/>
    <w:rsid w:val="007E1595"/>
    <w:rsid w:val="007F023A"/>
    <w:rsid w:val="0080365D"/>
    <w:rsid w:val="008135A2"/>
    <w:rsid w:val="00841148"/>
    <w:rsid w:val="008440FD"/>
    <w:rsid w:val="00851148"/>
    <w:rsid w:val="00855879"/>
    <w:rsid w:val="008C56E2"/>
    <w:rsid w:val="008D31FF"/>
    <w:rsid w:val="00920F1F"/>
    <w:rsid w:val="00932FE3"/>
    <w:rsid w:val="00935764"/>
    <w:rsid w:val="00943A9B"/>
    <w:rsid w:val="009504A1"/>
    <w:rsid w:val="00960122"/>
    <w:rsid w:val="00982345"/>
    <w:rsid w:val="00987857"/>
    <w:rsid w:val="009A0F49"/>
    <w:rsid w:val="009A1221"/>
    <w:rsid w:val="009A7905"/>
    <w:rsid w:val="009B0A66"/>
    <w:rsid w:val="009C2172"/>
    <w:rsid w:val="009C50DA"/>
    <w:rsid w:val="009C7DB1"/>
    <w:rsid w:val="009E128E"/>
    <w:rsid w:val="009E79AD"/>
    <w:rsid w:val="009F5B3A"/>
    <w:rsid w:val="00A10513"/>
    <w:rsid w:val="00A12EFB"/>
    <w:rsid w:val="00A136C8"/>
    <w:rsid w:val="00A514F8"/>
    <w:rsid w:val="00A74873"/>
    <w:rsid w:val="00A7492F"/>
    <w:rsid w:val="00A81D0C"/>
    <w:rsid w:val="00A86434"/>
    <w:rsid w:val="00A87591"/>
    <w:rsid w:val="00A94FB2"/>
    <w:rsid w:val="00AC3DA4"/>
    <w:rsid w:val="00AD09A3"/>
    <w:rsid w:val="00AD28EA"/>
    <w:rsid w:val="00AE22B0"/>
    <w:rsid w:val="00AF655A"/>
    <w:rsid w:val="00B158A3"/>
    <w:rsid w:val="00B22705"/>
    <w:rsid w:val="00B5770F"/>
    <w:rsid w:val="00B71304"/>
    <w:rsid w:val="00B7179B"/>
    <w:rsid w:val="00B75440"/>
    <w:rsid w:val="00B87A49"/>
    <w:rsid w:val="00B9165C"/>
    <w:rsid w:val="00BB1AB2"/>
    <w:rsid w:val="00BB7EA6"/>
    <w:rsid w:val="00BD1DA9"/>
    <w:rsid w:val="00BE05DF"/>
    <w:rsid w:val="00BF423C"/>
    <w:rsid w:val="00C11512"/>
    <w:rsid w:val="00C549BF"/>
    <w:rsid w:val="00C86AB3"/>
    <w:rsid w:val="00CC0D18"/>
    <w:rsid w:val="00CD1242"/>
    <w:rsid w:val="00CD6207"/>
    <w:rsid w:val="00CE2850"/>
    <w:rsid w:val="00CE7F1B"/>
    <w:rsid w:val="00D06176"/>
    <w:rsid w:val="00D062A4"/>
    <w:rsid w:val="00D16C59"/>
    <w:rsid w:val="00D17667"/>
    <w:rsid w:val="00D1788F"/>
    <w:rsid w:val="00DA3F6C"/>
    <w:rsid w:val="00DA765D"/>
    <w:rsid w:val="00E1504E"/>
    <w:rsid w:val="00E2554F"/>
    <w:rsid w:val="00E25644"/>
    <w:rsid w:val="00E50DD9"/>
    <w:rsid w:val="00E528AA"/>
    <w:rsid w:val="00E5360B"/>
    <w:rsid w:val="00E62785"/>
    <w:rsid w:val="00E6732F"/>
    <w:rsid w:val="00EA4F54"/>
    <w:rsid w:val="00EA4F70"/>
    <w:rsid w:val="00EA7D6B"/>
    <w:rsid w:val="00EB4DCE"/>
    <w:rsid w:val="00EF12FB"/>
    <w:rsid w:val="00EF2FA3"/>
    <w:rsid w:val="00F01D6D"/>
    <w:rsid w:val="00F03685"/>
    <w:rsid w:val="00F1311B"/>
    <w:rsid w:val="00F13E3D"/>
    <w:rsid w:val="00F258BF"/>
    <w:rsid w:val="00F32C83"/>
    <w:rsid w:val="00F377A0"/>
    <w:rsid w:val="00F40F47"/>
    <w:rsid w:val="00F648BF"/>
    <w:rsid w:val="00F70733"/>
    <w:rsid w:val="00FA4B6D"/>
    <w:rsid w:val="00FA60BB"/>
    <w:rsid w:val="00FF5A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AB8B53"/>
  <w15:docId w15:val="{96C31FA1-91B5-4A5C-BCF4-03F02DE914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Georgia" w:eastAsiaTheme="minorHAnsi" w:hAnsiTheme="minorHAnsi" w:cstheme="minorBidi"/>
        <w:sz w:val="21"/>
        <w:szCs w:val="22"/>
        <w:lang w:val="ru-RU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F1311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paragraph" w:styleId="a3">
    <w:name w:val="Subtitle"/>
    <w:basedOn w:val="a"/>
    <w:next w:val="a"/>
    <w:link w:val="a4"/>
    <w:uiPriority w:val="11"/>
    <w:qFormat/>
    <w:rsid w:val="00EB4DCE"/>
    <w:pPr>
      <w:spacing w:before="315" w:after="105" w:line="360" w:lineRule="auto"/>
      <w:ind w:left="-30"/>
    </w:pPr>
    <w:rPr>
      <w:rFonts w:ascii="inter" w:eastAsia="inter" w:hAnsi="inter" w:cs="inter"/>
      <w:b/>
      <w:color w:val="000000"/>
      <w:sz w:val="24"/>
    </w:rPr>
  </w:style>
  <w:style w:type="character" w:customStyle="1" w:styleId="a4">
    <w:name w:val="Подзаголовок Знак"/>
    <w:basedOn w:val="a0"/>
    <w:link w:val="a3"/>
    <w:uiPriority w:val="11"/>
    <w:rsid w:val="00EB4DCE"/>
    <w:rPr>
      <w:rFonts w:ascii="inter" w:eastAsia="inter" w:hAnsi="inter" w:cs="inter"/>
      <w:b/>
      <w:color w:val="000000"/>
      <w:sz w:val="24"/>
    </w:rPr>
  </w:style>
  <w:style w:type="paragraph" w:styleId="a5">
    <w:name w:val="List Paragraph"/>
    <w:basedOn w:val="a"/>
    <w:uiPriority w:val="34"/>
    <w:qFormat/>
    <w:rsid w:val="00F40F47"/>
    <w:pPr>
      <w:ind w:left="720"/>
      <w:contextualSpacing/>
    </w:pPr>
  </w:style>
  <w:style w:type="table" w:customStyle="1" w:styleId="a6">
    <w:name w:val="ТЭО стиль таблицы"/>
    <w:basedOn w:val="a1"/>
    <w:uiPriority w:val="99"/>
    <w:rsid w:val="00C86AB3"/>
    <w:pPr>
      <w:spacing w:after="0" w:line="240" w:lineRule="auto"/>
    </w:pPr>
    <w:tblPr/>
  </w:style>
  <w:style w:type="table" w:customStyle="1" w:styleId="2">
    <w:name w:val="ТЭО таблица 2"/>
    <w:basedOn w:val="a1"/>
    <w:uiPriority w:val="99"/>
    <w:rsid w:val="00C86AB3"/>
    <w:pPr>
      <w:spacing w:after="0" w:line="240" w:lineRule="auto"/>
    </w:pPr>
    <w:rPr>
      <w:rFonts w:ascii="Times New Roman" w:hAnsi="Times New Roman"/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Times New Roman" w:hAnsi="Times New Roman"/>
        <w:b/>
      </w:rPr>
      <w:tblPr/>
      <w:tcPr>
        <w:shd w:val="clear" w:color="auto" w:fill="B4C6E7" w:themeFill="accent5" w:themeFillTint="66"/>
      </w:tcPr>
    </w:tblStylePr>
    <w:tblStylePr w:type="firstCol">
      <w:rPr>
        <w:b/>
      </w:rPr>
    </w:tblStylePr>
  </w:style>
  <w:style w:type="table" w:styleId="a7">
    <w:name w:val="Table Grid"/>
    <w:basedOn w:val="a1"/>
    <w:uiPriority w:val="39"/>
    <w:rsid w:val="00C86A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2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4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41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8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58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66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5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8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7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83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4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0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1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0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98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8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1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8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5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6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8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48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33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9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8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68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7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4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5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35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4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1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8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73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7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87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6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3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36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7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9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0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2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8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8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83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0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7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76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4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5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2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2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04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3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2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37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1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2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32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34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55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5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1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8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3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5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0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0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1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59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3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9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8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8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9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6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93714">
              <w:marLeft w:val="-100"/>
              <w:marRight w:val="-1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81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96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1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16</Pages>
  <Words>1321</Words>
  <Characters>7532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Yuriy</cp:lastModifiedBy>
  <cp:revision>3</cp:revision>
  <dcterms:created xsi:type="dcterms:W3CDTF">2025-11-24T10:37:00Z</dcterms:created>
  <dcterms:modified xsi:type="dcterms:W3CDTF">2025-11-24T12:21:00Z</dcterms:modified>
</cp:coreProperties>
</file>