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7DC68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bookmarkStart w:id="0" w:name="OLE_LINK1"/>
      <w:bookmarkStart w:id="1" w:name="OLE_LINK3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library(psych) </w:t>
      </w:r>
    </w:p>
    <w:p w14:paraId="391DD335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otu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</w:t>
      </w: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read.table</w:t>
      </w:r>
      <w:proofErr w:type="spellEnd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("</w:t>
      </w:r>
      <w: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  <w:t>SS1</w:t>
      </w: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.txt", fill=TRUE, head=T, 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row.names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=1)</w:t>
      </w:r>
    </w:p>
    <w:p w14:paraId="5700B955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bookmarkStart w:id="2" w:name="_Hlk19628083"/>
      <w: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  <w:t>env</w:t>
      </w: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</w:t>
      </w: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read.table</w:t>
      </w:r>
      <w:proofErr w:type="spellEnd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("</w:t>
      </w:r>
      <w: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  <w:t>SS2</w:t>
      </w: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.txt", fill=TRUE, head=T, 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row.names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=1)</w:t>
      </w:r>
    </w:p>
    <w:bookmarkEnd w:id="2"/>
    <w:p w14:paraId="07B95494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 = 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corr.</w:t>
      </w:r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test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(</w:t>
      </w:r>
      <w:proofErr w:type="spellStart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otu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, </w:t>
      </w:r>
      <w: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  <w:t>env,</w:t>
      </w: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 use="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pairwise",method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="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spearman",adjust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="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fdr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",alpha=0.05)</w:t>
      </w:r>
    </w:p>
    <w:p w14:paraId="3E6ED782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bookmarkStart w:id="3" w:name="OLE_LINK4"/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occor.r</w:t>
      </w:r>
      <w:proofErr w:type="spellEnd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 = 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occor$r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 </w:t>
      </w:r>
    </w:p>
    <w:p w14:paraId="1A8640DF" w14:textId="77777777" w:rsidR="000871B9" w:rsidRDefault="00000000">
      <w:pP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occor.p</w:t>
      </w:r>
      <w:proofErr w:type="spellEnd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 xml:space="preserve"> = 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occor$p</w:t>
      </w:r>
      <w:proofErr w:type="spellEnd"/>
    </w:p>
    <w:p w14:paraId="0D094119" w14:textId="77777777" w:rsidR="000871B9" w:rsidRDefault="00000000">
      <w:pPr>
        <w:rPr>
          <w:rFonts w:hint="eastAsia"/>
        </w:rPr>
      </w:pP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write.csv</w:t>
      </w:r>
      <w:bookmarkStart w:id="4" w:name="_Hlk20231259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(</w:t>
      </w: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occor.r</w:t>
      </w:r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,file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="rr.csv")</w:t>
      </w:r>
      <w:bookmarkEnd w:id="4"/>
    </w:p>
    <w:p w14:paraId="47C1D101" w14:textId="77777777" w:rsidR="000871B9" w:rsidRDefault="00000000">
      <w:pP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write.csv(</w:t>
      </w: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occor.p</w:t>
      </w:r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,file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="pp.csv")</w:t>
      </w:r>
    </w:p>
    <w:p w14:paraId="66894367" w14:textId="77777777" w:rsidR="000871B9" w:rsidRDefault="00000000">
      <w:pPr>
        <w:widowControl/>
        <w:jc w:val="left"/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</w:pPr>
      <w:bookmarkStart w:id="5" w:name="_Hlk20231674"/>
      <w:bookmarkEnd w:id="0"/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occor.r</w:t>
      </w:r>
      <w:proofErr w:type="spellEnd"/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[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occor.p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&gt;0.05|abs(</w:t>
      </w:r>
      <w:proofErr w:type="spell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occor.r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)&lt;0.</w:t>
      </w:r>
      <w:r>
        <w:rPr>
          <w:rFonts w:ascii="PingFangSC-Light" w:eastAsia="宋体" w:hAnsi="PingFangSC-Light" w:cs="宋体" w:hint="eastAsia"/>
          <w:color w:val="333333"/>
          <w:spacing w:val="8"/>
          <w:kern w:val="0"/>
          <w:sz w:val="20"/>
          <w:szCs w:val="20"/>
          <w:shd w:val="clear" w:color="auto" w:fill="F8F8F8"/>
        </w:rPr>
        <w:t>6</w:t>
      </w:r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] = 0</w:t>
      </w:r>
    </w:p>
    <w:p w14:paraId="720E664F" w14:textId="77777777" w:rsidR="000871B9" w:rsidRDefault="00000000">
      <w:pPr>
        <w:rPr>
          <w:rFonts w:hint="eastAsia"/>
        </w:rPr>
      </w:pPr>
      <w:bookmarkStart w:id="6" w:name="OLE_LINK2"/>
      <w:bookmarkEnd w:id="5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write.csv(</w:t>
      </w:r>
      <w:proofErr w:type="spellStart"/>
      <w:proofErr w:type="gramStart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occor.r</w:t>
      </w:r>
      <w:proofErr w:type="gram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,file</w:t>
      </w:r>
      <w:proofErr w:type="spellEnd"/>
      <w:r>
        <w:rPr>
          <w:rFonts w:ascii="PingFangSC-Light" w:eastAsia="宋体" w:hAnsi="PingFangSC-Light" w:cs="宋体"/>
          <w:color w:val="333333"/>
          <w:spacing w:val="8"/>
          <w:kern w:val="0"/>
          <w:sz w:val="20"/>
          <w:szCs w:val="20"/>
          <w:shd w:val="clear" w:color="auto" w:fill="F8F8F8"/>
        </w:rPr>
        <w:t>="and.csv")</w:t>
      </w:r>
      <w:bookmarkEnd w:id="1"/>
      <w:bookmarkEnd w:id="3"/>
      <w:bookmarkEnd w:id="6"/>
    </w:p>
    <w:p w14:paraId="23E86A2A" w14:textId="77777777" w:rsidR="000871B9" w:rsidRDefault="000871B9">
      <w:pPr>
        <w:rPr>
          <w:rFonts w:hint="eastAsia"/>
        </w:rPr>
      </w:pPr>
    </w:p>
    <w:p w14:paraId="5ED3999F" w14:textId="77777777" w:rsidR="000871B9" w:rsidRDefault="000871B9">
      <w:pPr>
        <w:rPr>
          <w:rFonts w:hint="eastAsia"/>
        </w:rPr>
      </w:pPr>
    </w:p>
    <w:sectPr w:rsidR="000871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SC-Light">
    <w:altName w:val="Cambria"/>
    <w:charset w:val="00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Y0NDMwtLAwsDQzNTVV0lEKTi0uzszPAykwNKgFACe2iQYtAAAA"/>
    <w:docVar w:name="commondata" w:val="eyJoZGlkIjoiNGNlY2YxZjM5ZmZmMGU4NjMyMTBjZGEzNzBkMDYyYjIifQ=="/>
  </w:docVars>
  <w:rsids>
    <w:rsidRoot w:val="007C356B"/>
    <w:rsid w:val="000871B9"/>
    <w:rsid w:val="000C2385"/>
    <w:rsid w:val="000E1CFA"/>
    <w:rsid w:val="000F00C2"/>
    <w:rsid w:val="00145166"/>
    <w:rsid w:val="00186FBE"/>
    <w:rsid w:val="001C28DE"/>
    <w:rsid w:val="002141BA"/>
    <w:rsid w:val="0023730F"/>
    <w:rsid w:val="00277C06"/>
    <w:rsid w:val="00382FCA"/>
    <w:rsid w:val="003D4070"/>
    <w:rsid w:val="003F62A8"/>
    <w:rsid w:val="0042133F"/>
    <w:rsid w:val="00435119"/>
    <w:rsid w:val="00522284"/>
    <w:rsid w:val="00537B25"/>
    <w:rsid w:val="005A3FCB"/>
    <w:rsid w:val="005D6813"/>
    <w:rsid w:val="00660F7D"/>
    <w:rsid w:val="00667BD5"/>
    <w:rsid w:val="00673FE3"/>
    <w:rsid w:val="006A2E1C"/>
    <w:rsid w:val="006D1BB8"/>
    <w:rsid w:val="00727C44"/>
    <w:rsid w:val="007C356B"/>
    <w:rsid w:val="00827C35"/>
    <w:rsid w:val="00876E55"/>
    <w:rsid w:val="00892392"/>
    <w:rsid w:val="00981AC2"/>
    <w:rsid w:val="00A3461F"/>
    <w:rsid w:val="00A44792"/>
    <w:rsid w:val="00A8574F"/>
    <w:rsid w:val="00AE4002"/>
    <w:rsid w:val="00B14C3E"/>
    <w:rsid w:val="00B733C0"/>
    <w:rsid w:val="00B8286B"/>
    <w:rsid w:val="00BA1DC8"/>
    <w:rsid w:val="00C249F4"/>
    <w:rsid w:val="00C55A0E"/>
    <w:rsid w:val="00C85EA2"/>
    <w:rsid w:val="00CC4189"/>
    <w:rsid w:val="00D6192A"/>
    <w:rsid w:val="00DC2209"/>
    <w:rsid w:val="00ED0119"/>
    <w:rsid w:val="00F0684A"/>
    <w:rsid w:val="00F21A2F"/>
    <w:rsid w:val="085359E7"/>
    <w:rsid w:val="0C461AAB"/>
    <w:rsid w:val="0D0E7AE9"/>
    <w:rsid w:val="0FBE78E6"/>
    <w:rsid w:val="1293625E"/>
    <w:rsid w:val="15027037"/>
    <w:rsid w:val="19E55B64"/>
    <w:rsid w:val="1A89108B"/>
    <w:rsid w:val="2E163A6A"/>
    <w:rsid w:val="3AB357C3"/>
    <w:rsid w:val="3F852874"/>
    <w:rsid w:val="48654946"/>
    <w:rsid w:val="4CE90735"/>
    <w:rsid w:val="56005D4F"/>
    <w:rsid w:val="5BF2118A"/>
    <w:rsid w:val="5E59557E"/>
    <w:rsid w:val="5EC751F9"/>
    <w:rsid w:val="6467570F"/>
    <w:rsid w:val="689103BF"/>
    <w:rsid w:val="6CC83275"/>
    <w:rsid w:val="6E846C23"/>
    <w:rsid w:val="71C5798C"/>
    <w:rsid w:val="7330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9682AD"/>
  <w15:docId w15:val="{D97EB13E-3251-4BF0-97FD-953C9465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hljs-string">
    <w:name w:val="hljs-string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houyu li</dc:creator>
  <cp:lastModifiedBy>Lizhi Zhao</cp:lastModifiedBy>
  <cp:revision>21</cp:revision>
  <dcterms:created xsi:type="dcterms:W3CDTF">2019-09-16T14:00:00Z</dcterms:created>
  <dcterms:modified xsi:type="dcterms:W3CDTF">2026-09-08T07:58:00Z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D7B1ECE2F83A4FBCB97F588BF01451D4_13</vt:lpwstr>
  </property>
  <property fmtid="{D5CDD505-2E9C-101B-9397-08002B2CF9AE}" pid="4" name="KSOTemplateDocerSaveRecord">
    <vt:lpwstr>eyJoZGlkIjoiNTU0ZmIwYTQ3NzlmZGUxZmU3Zjk0M2IyZTNmM2IxNjAiLCJ1c2VySWQiOiI2NTUwMjc2NTkifQ==</vt:lpwstr>
  </property>
</Properties>
</file>