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061E4" w14:textId="6617426A" w:rsidR="004560BC" w:rsidRDefault="00726FEA" w:rsidP="00E605E7">
      <w:pPr>
        <w:ind w:firstLine="420"/>
      </w:pPr>
      <w:r>
        <w:rPr>
          <w:rFonts w:hint="eastAsia"/>
        </w:rPr>
        <w:t>这次国庆假期，在老师的倡议下我观看完了互联网四代这部纪录片</w:t>
      </w:r>
      <w:r w:rsidR="003508E7">
        <w:rPr>
          <w:rFonts w:hint="eastAsia"/>
        </w:rPr>
        <w:t>。众所周知，科技是推动国家生产的第一生产力， 第一集《时代》以国际化的视野角度探索互联网的发展历史，“时代”通过介绍互联网的</w:t>
      </w:r>
      <w:r w:rsidR="001A4ED2">
        <w:rPr>
          <w:rFonts w:hint="eastAsia"/>
        </w:rPr>
        <w:t>诞生过程</w:t>
      </w:r>
      <w:r w:rsidR="003508E7">
        <w:rPr>
          <w:rFonts w:hint="eastAsia"/>
        </w:rPr>
        <w:t>，体现互联网未来发展对人类社会以及人类文明的影响，呈现互联网的出现对各个领域的深远的影响</w:t>
      </w:r>
      <w:r w:rsidR="001A4ED2">
        <w:rPr>
          <w:rFonts w:hint="eastAsia"/>
        </w:rPr>
        <w:t>，互联网现在成为了连接每个人的互联网，正在开创人类一个全新的时代。</w:t>
      </w:r>
    </w:p>
    <w:p w14:paraId="255BBD64" w14:textId="7E1E096C" w:rsidR="001A4ED2" w:rsidRDefault="001A4ED2" w:rsidP="00E605E7">
      <w:pPr>
        <w:ind w:firstLine="420"/>
      </w:pPr>
      <w:r>
        <w:rPr>
          <w:rFonts w:hint="eastAsia"/>
        </w:rPr>
        <w:t>影片中介绍了一系列的互联网之父们，罗伯特*泰勒，</w:t>
      </w:r>
      <w:r w:rsidR="001F3C7A">
        <w:rPr>
          <w:rFonts w:hint="eastAsia"/>
        </w:rPr>
        <w:t>拉里*罗伯茨，伦纳德*克兰罗克，罗伯特*卡恩</w:t>
      </w:r>
      <w:r w:rsidR="001F3C7A">
        <w:t xml:space="preserve">…… </w:t>
      </w:r>
      <w:r w:rsidR="001F3C7A">
        <w:rPr>
          <w:rFonts w:hint="eastAsia"/>
        </w:rPr>
        <w:t>就是在他们的努力下，联通全球的互联网技术得以成熟。在这些人身上，我看到了他们创新大胆的才能和不怕失败的毅力。我深深为他们敢于创新，敢于挑战不可能的精神而折服。无论什么时候的科技创新正都是需要每一个参与者不怕失败</w:t>
      </w:r>
      <w:r w:rsidR="00376D81">
        <w:rPr>
          <w:rFonts w:hint="eastAsia"/>
        </w:rPr>
        <w:t>，敢于挑战的精神。</w:t>
      </w:r>
    </w:p>
    <w:p w14:paraId="615C629A" w14:textId="3C3C213A" w:rsidR="00376D81" w:rsidRDefault="00376D81" w:rsidP="00E605E7">
      <w:pPr>
        <w:ind w:firstLine="420"/>
      </w:pPr>
      <w:r>
        <w:rPr>
          <w:rFonts w:hint="eastAsia"/>
        </w:rPr>
        <w:t>在影片中我认识了互联网之父，万维网的发明者伯纳斯*李，他没有申请万维网的发明专利，而是选择将技术共享全世界人民。我想，如果不是他的无私，具有前瞻的想法，万维网不会因为技术封锁而成为少数人的物品，因为他无私的举措使得互联网得以全世界范围内的普及和发展。从他的身上，我看到他独特的</w:t>
      </w:r>
      <w:r w:rsidR="00E605E7">
        <w:rPr>
          <w:rFonts w:hint="eastAsia"/>
        </w:rPr>
        <w:t>精神财富，他为世界创造了价值，也实现了自己的价值，他乐观无私的精神值得人学习。</w:t>
      </w:r>
    </w:p>
    <w:p w14:paraId="69D389C8" w14:textId="54EED286" w:rsidR="00E605E7" w:rsidRDefault="00E605E7">
      <w:pPr>
        <w:rPr>
          <w:rFonts w:hint="eastAsia"/>
        </w:rPr>
      </w:pPr>
      <w:r>
        <w:tab/>
      </w:r>
      <w:r>
        <w:rPr>
          <w:rFonts w:hint="eastAsia"/>
        </w:rPr>
        <w:t>片中描述互联网有这么一句话</w:t>
      </w:r>
      <w:r>
        <w:t>—</w:t>
      </w:r>
      <w:r>
        <w:rPr>
          <w:rFonts w:hint="eastAsia"/>
        </w:rPr>
        <w:t>“这是新时代的敲门声，这是新生命的呼吸和心跳”，这正是对互联网的恰到描述。回眸互联网的发展长河，是无数人的一起努力，展望互联网的未来，新的技术如同雨后春笋层出不穷，互联网是馈赠新时代的一份赠礼。它向我们走来，</w:t>
      </w:r>
      <w:r w:rsidR="00E3793A">
        <w:rPr>
          <w:rFonts w:hint="eastAsia"/>
        </w:rPr>
        <w:t>我们和互联网一起成长，而互联网具有无限的新潜能，还需要当代之人一起奋斗挖掘。</w:t>
      </w:r>
    </w:p>
    <w:sectPr w:rsidR="00E60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BCF"/>
    <w:rsid w:val="001A4ED2"/>
    <w:rsid w:val="001F3C7A"/>
    <w:rsid w:val="003508E7"/>
    <w:rsid w:val="00376D81"/>
    <w:rsid w:val="004560BC"/>
    <w:rsid w:val="00475BCF"/>
    <w:rsid w:val="00726FEA"/>
    <w:rsid w:val="00E3793A"/>
    <w:rsid w:val="00E6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05F6"/>
  <w15:chartTrackingRefBased/>
  <w15:docId w15:val="{A8EFB9A5-810E-43F3-BBE8-6B72716FE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 JIU</dc:creator>
  <cp:keywords/>
  <dc:description/>
  <cp:lastModifiedBy>JIU JIU</cp:lastModifiedBy>
  <cp:revision>2</cp:revision>
  <dcterms:created xsi:type="dcterms:W3CDTF">2021-10-07T03:06:00Z</dcterms:created>
  <dcterms:modified xsi:type="dcterms:W3CDTF">2021-10-07T09:34:00Z</dcterms:modified>
</cp:coreProperties>
</file>