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411" w:rsidRDefault="00BC6EB3" w:rsidP="00CE7DAB">
      <w:pPr>
        <w:ind w:firstLineChars="200" w:firstLine="420"/>
        <w:rPr>
          <w:rFonts w:hint="eastAsia"/>
        </w:rPr>
      </w:pPr>
      <w:r>
        <w:t>重大技术的发展</w:t>
      </w:r>
      <w:proofErr w:type="gramStart"/>
      <w:r>
        <w:t>影响影响着</w:t>
      </w:r>
      <w:proofErr w:type="gramEnd"/>
      <w:r>
        <w:t>人的生活方式，社会的组织结构乃至国家的命运。本片的开头便为我们展示了这一点：在第一次工业革命中，发明蒸汽机，占据技术主导地位的英国取得了世界霸主的地位，同样重视技术发展，积极向英国学习的法国也取得了巨大的发展，而忽略技术发展的西班牙纵使掌握着巨量的财富，也难逃衰落的命运。而互联网这一技术无疑是革命性的技术，它</w:t>
      </w:r>
      <w:r w:rsidR="000F4BC8">
        <w:t>深刻地</w:t>
      </w:r>
      <w:r>
        <w:t>改变了人类的工作生活方式，社会组织形式，</w:t>
      </w:r>
      <w:r w:rsidR="000F4BC8">
        <w:t>对人类无疑有及其重大的意义。</w:t>
      </w:r>
    </w:p>
    <w:p w:rsidR="000F4BC8" w:rsidRDefault="000F4BC8" w:rsidP="00CE7DAB">
      <w:pPr>
        <w:ind w:firstLineChars="200" w:firstLine="420"/>
        <w:rPr>
          <w:rFonts w:hint="eastAsia"/>
        </w:rPr>
      </w:pPr>
      <w:r>
        <w:rPr>
          <w:rFonts w:hint="eastAsia"/>
        </w:rPr>
        <w:t>互联网起源于阿帕网，在美苏竞争时期为了在科技上</w:t>
      </w:r>
      <w:proofErr w:type="gramStart"/>
      <w:r>
        <w:rPr>
          <w:rFonts w:hint="eastAsia"/>
        </w:rPr>
        <w:t>不</w:t>
      </w:r>
      <w:proofErr w:type="gramEnd"/>
      <w:r>
        <w:rPr>
          <w:rFonts w:hint="eastAsia"/>
        </w:rPr>
        <w:t>落下风，美国斥巨资进行阿帕网的研究，最终催生这一革命性的技术，也充分说明了重视科技发展的重要性。</w:t>
      </w:r>
    </w:p>
    <w:p w:rsidR="000F4BC8" w:rsidRPr="000F4BC8" w:rsidRDefault="000F4BC8" w:rsidP="00CE7DAB">
      <w:pPr>
        <w:ind w:firstLineChars="200" w:firstLine="420"/>
        <w:rPr>
          <w:rFonts w:hint="eastAsia"/>
        </w:rPr>
      </w:pPr>
      <w:r>
        <w:rPr>
          <w:rFonts w:hint="eastAsia"/>
        </w:rPr>
        <w:t>互联网先驱们的卓越的头脑和卓远的见识使我佩服，他们从渔网获得灵感</w:t>
      </w:r>
      <w:r w:rsidR="000852DB">
        <w:rPr>
          <w:rFonts w:hint="eastAsia"/>
        </w:rPr>
        <w:t>，去除中心，采取了与电话线路不同的信息包交换的方式完成了互联网的伟大构想。而他们的精神更加使我感动，泰勒慧眼识人，求贤若渴，尽管被多次拒绝，他还是一直邀请罗伯</w:t>
      </w:r>
      <w:proofErr w:type="gramStart"/>
      <w:r w:rsidR="000852DB">
        <w:rPr>
          <w:rFonts w:hint="eastAsia"/>
        </w:rPr>
        <w:t>茨</w:t>
      </w:r>
      <w:proofErr w:type="gramEnd"/>
      <w:r w:rsidR="000852DB">
        <w:rPr>
          <w:rFonts w:hint="eastAsia"/>
        </w:rPr>
        <w:t>主导互联网的研究，十个月终于说动罗伯</w:t>
      </w:r>
      <w:proofErr w:type="gramStart"/>
      <w:r w:rsidR="000852DB">
        <w:rPr>
          <w:rFonts w:hint="eastAsia"/>
        </w:rPr>
        <w:t>茨</w:t>
      </w:r>
      <w:proofErr w:type="gramEnd"/>
      <w:r w:rsidR="000852DB">
        <w:rPr>
          <w:rFonts w:hint="eastAsia"/>
        </w:rPr>
        <w:t>，而罗伯</w:t>
      </w:r>
      <w:proofErr w:type="gramStart"/>
      <w:r w:rsidR="000852DB">
        <w:rPr>
          <w:rFonts w:hint="eastAsia"/>
        </w:rPr>
        <w:t>茨</w:t>
      </w:r>
      <w:proofErr w:type="gramEnd"/>
      <w:r w:rsidR="000852DB">
        <w:rPr>
          <w:rFonts w:hint="eastAsia"/>
        </w:rPr>
        <w:t>也不负所望，带领团队取得了突破性的成果。为了不浪费研究时间，他居然算了五角大楼每两个房间的最短路径，如此的科研精神</w:t>
      </w:r>
      <w:r w:rsidR="00CE7DAB">
        <w:rPr>
          <w:rFonts w:hint="eastAsia"/>
        </w:rPr>
        <w:t>令人动容。万维网之父伯纳斯</w:t>
      </w:r>
      <w:proofErr w:type="gramStart"/>
      <w:r w:rsidR="00CE7DAB">
        <w:rPr>
          <w:rFonts w:hint="eastAsia"/>
        </w:rPr>
        <w:t>李真正</w:t>
      </w:r>
      <w:proofErr w:type="gramEnd"/>
      <w:r w:rsidR="00CE7DAB">
        <w:rPr>
          <w:rFonts w:hint="eastAsia"/>
        </w:rPr>
        <w:t>地让互联网从少量科研工作者，走向世界，走向大众，做出了卓绝的贡献，但他却放弃专利，舍弃巨富，为了他那无偿共享的信条，当他在伦敦奥运会打出</w:t>
      </w:r>
      <w:proofErr w:type="gramStart"/>
      <w:r w:rsidR="00CE7DAB">
        <w:t>”</w:t>
      </w:r>
      <w:proofErr w:type="gramEnd"/>
      <w:r w:rsidR="00CE7DAB" w:rsidRPr="00CE7DAB">
        <w:t xml:space="preserve"> this is for everyone</w:t>
      </w:r>
      <w:proofErr w:type="gramStart"/>
      <w:r w:rsidR="00CE7DAB">
        <w:t>”</w:t>
      </w:r>
      <w:proofErr w:type="gramEnd"/>
      <w:r w:rsidR="00CE7DAB">
        <w:rPr>
          <w:rFonts w:hint="eastAsia"/>
        </w:rPr>
        <w:t>的时候，我找到了互联网开源精神的起源。</w:t>
      </w:r>
    </w:p>
    <w:p w:rsidR="000F4BC8" w:rsidRDefault="000F4BC8"/>
    <w:sectPr w:rsidR="000F4BC8" w:rsidSect="0061641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BC6EB3"/>
    <w:rsid w:val="000852DB"/>
    <w:rsid w:val="000F4BC8"/>
    <w:rsid w:val="001D1A3B"/>
    <w:rsid w:val="003B3D45"/>
    <w:rsid w:val="00616411"/>
    <w:rsid w:val="009F6BBA"/>
    <w:rsid w:val="00B91DFF"/>
    <w:rsid w:val="00BC6EB3"/>
    <w:rsid w:val="00CE7DAB"/>
    <w:rsid w:val="00DF4D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4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YUSHEN DENG</dc:creator>
  <cp:lastModifiedBy>YUSHEN DENG</cp:lastModifiedBy>
  <cp:revision>1</cp:revision>
  <dcterms:created xsi:type="dcterms:W3CDTF">2021-10-10T15:13:00Z</dcterms:created>
  <dcterms:modified xsi:type="dcterms:W3CDTF">2021-10-10T15:56:00Z</dcterms:modified>
</cp:coreProperties>
</file>