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EB3E" w14:textId="0B935166" w:rsidR="00F027AA" w:rsidRDefault="0075194B">
      <w:r>
        <w:tab/>
      </w:r>
      <w:r w:rsidR="00F027AA">
        <w:rPr>
          <w:rFonts w:hint="eastAsia"/>
        </w:rPr>
        <w:t>《时代》从美俄两国冷战的历史背景展开，描述了互联网诞生的过程</w:t>
      </w:r>
      <w:r w:rsidR="00F027AA" w:rsidRPr="00F027AA">
        <w:rPr>
          <w:rFonts w:hint="eastAsia"/>
        </w:rPr>
        <w:t>，</w:t>
      </w:r>
      <w:r w:rsidR="00E052CB">
        <w:rPr>
          <w:rFonts w:hint="eastAsia"/>
        </w:rPr>
        <w:t>它</w:t>
      </w:r>
      <w:r w:rsidR="00F027AA" w:rsidRPr="00F027AA">
        <w:rPr>
          <w:rFonts w:hint="eastAsia"/>
        </w:rPr>
        <w:t>在技术、社会、文化、制度等多重因素作用下，逐步发展为连接起每个人的互联网。</w:t>
      </w:r>
      <w:r w:rsidR="00F027AA">
        <w:rPr>
          <w:rFonts w:hint="eastAsia"/>
        </w:rPr>
        <w:t>不同重大技术的诞生都是历史的一个新的里程碑，推动着世界的发展并改变人们的生活。</w:t>
      </w:r>
    </w:p>
    <w:p w14:paraId="270EFDBD" w14:textId="5479927C" w:rsidR="00B42F56" w:rsidRDefault="0075194B" w:rsidP="00F027AA">
      <w:pPr>
        <w:ind w:firstLine="420"/>
      </w:pPr>
      <w:r>
        <w:rPr>
          <w:rFonts w:hint="eastAsia"/>
        </w:rPr>
        <w:t>互联网</w:t>
      </w:r>
      <w:r w:rsidR="00772924">
        <w:rPr>
          <w:rFonts w:hint="eastAsia"/>
        </w:rPr>
        <w:t>的诞生和发展关乎着国家的发展和国际地位的领先，正如</w:t>
      </w:r>
      <w:r w:rsidR="00826026">
        <w:rPr>
          <w:rFonts w:hint="eastAsia"/>
        </w:rPr>
        <w:t>从前</w:t>
      </w:r>
      <w:r w:rsidR="00772924">
        <w:rPr>
          <w:rFonts w:hint="eastAsia"/>
        </w:rPr>
        <w:t>卫星的发射是美国和俄国之间的角逐。</w:t>
      </w:r>
      <w:r w:rsidR="0003490B">
        <w:rPr>
          <w:rFonts w:hint="eastAsia"/>
        </w:rPr>
        <w:t>抓住了互联网发展的契机就相当于在国际上站稳了脚跟</w:t>
      </w:r>
      <w:r w:rsidR="00D70B7D">
        <w:rPr>
          <w:rFonts w:hint="eastAsia"/>
        </w:rPr>
        <w:t>。</w:t>
      </w:r>
      <w:r w:rsidR="0034168D">
        <w:rPr>
          <w:rFonts w:hint="eastAsia"/>
        </w:rPr>
        <w:t>同时每一项技术的发展都是漫长的，从大型的计算机到每个人都能用到手机</w:t>
      </w:r>
      <w:r w:rsidR="0053132E">
        <w:rPr>
          <w:rFonts w:hint="eastAsia"/>
        </w:rPr>
        <w:t>，这</w:t>
      </w:r>
      <w:r w:rsidR="00451E8D">
        <w:rPr>
          <w:rFonts w:hint="eastAsia"/>
        </w:rPr>
        <w:t>是</w:t>
      </w:r>
      <w:r w:rsidR="00D5395B">
        <w:rPr>
          <w:rFonts w:hint="eastAsia"/>
        </w:rPr>
        <w:t>很多人心血的汇聚，需要一辈辈人的</w:t>
      </w:r>
      <w:r w:rsidR="00332510">
        <w:rPr>
          <w:rFonts w:hint="eastAsia"/>
        </w:rPr>
        <w:t>不断的积累和尝试，</w:t>
      </w:r>
      <w:r w:rsidR="0053132E">
        <w:rPr>
          <w:rFonts w:hint="eastAsia"/>
        </w:rPr>
        <w:t>是不同领域的相互协调和发展的结果。</w:t>
      </w:r>
    </w:p>
    <w:p w14:paraId="17C48939" w14:textId="332611B6" w:rsidR="00B42F56" w:rsidRDefault="00B42F56">
      <w:r>
        <w:tab/>
      </w:r>
      <w:r>
        <w:rPr>
          <w:rFonts w:hint="eastAsia"/>
        </w:rPr>
        <w:t>伯纳斯-李共享的超文本浏览器及相关的协议是将普通人</w:t>
      </w:r>
      <w:r w:rsidR="00200001">
        <w:rPr>
          <w:rFonts w:hint="eastAsia"/>
        </w:rPr>
        <w:t>接</w:t>
      </w:r>
      <w:r>
        <w:rPr>
          <w:rFonts w:hint="eastAsia"/>
        </w:rPr>
        <w:t>进互联网的重要一步</w:t>
      </w:r>
      <w:r w:rsidR="00692830">
        <w:rPr>
          <w:rFonts w:hint="eastAsia"/>
        </w:rPr>
        <w:t>。</w:t>
      </w:r>
      <w:r w:rsidR="00692830" w:rsidRPr="00692830">
        <w:rPr>
          <w:rFonts w:hint="eastAsia"/>
        </w:rPr>
        <w:t>互联网就想一张无形的网，将我们每一个人连接在一起</w:t>
      </w:r>
      <w:r w:rsidR="00692830">
        <w:rPr>
          <w:rFonts w:hint="eastAsia"/>
        </w:rPr>
        <w:t>，在今天我们能享受到互联网</w:t>
      </w:r>
      <w:r w:rsidR="00283F45">
        <w:rPr>
          <w:rFonts w:hint="eastAsia"/>
        </w:rPr>
        <w:t>带来的便利，是通过</w:t>
      </w:r>
      <w:r w:rsidR="00283F45" w:rsidRPr="00283F45">
        <w:rPr>
          <w:rFonts w:hint="eastAsia"/>
        </w:rPr>
        <w:t>前人的不懈努力，艰苦探索换来的。</w:t>
      </w:r>
    </w:p>
    <w:p w14:paraId="56823C3F" w14:textId="219F831B" w:rsidR="00283F45" w:rsidRPr="00283F45" w:rsidRDefault="00283F45">
      <w:pPr>
        <w:rPr>
          <w:rFonts w:hint="eastAsia"/>
        </w:rPr>
      </w:pPr>
      <w:r>
        <w:tab/>
      </w:r>
      <w:r>
        <w:rPr>
          <w:rFonts w:hint="eastAsia"/>
        </w:rPr>
        <w:t>随着互联网的日益发展，</w:t>
      </w:r>
      <w:r w:rsidR="000322C5">
        <w:rPr>
          <w:rFonts w:hint="eastAsia"/>
        </w:rPr>
        <w:t>信息的流通成本越来越低，互联网将万物互联在一起，全世界人们的</w:t>
      </w:r>
      <w:r w:rsidR="009E79EC">
        <w:rPr>
          <w:rFonts w:hint="eastAsia"/>
        </w:rPr>
        <w:t>生活、观念等交织在一起，同时互联网也带来了一系列全新的挑战，</w:t>
      </w:r>
      <w:r w:rsidR="009E79EC" w:rsidRPr="009E79EC">
        <w:rPr>
          <w:rFonts w:hint="eastAsia"/>
        </w:rPr>
        <w:t>又一轮激烈变革就在眼前</w:t>
      </w:r>
      <w:r w:rsidR="00F027AA">
        <w:rPr>
          <w:rFonts w:hint="eastAsia"/>
        </w:rPr>
        <w:t>。</w:t>
      </w:r>
      <w:r w:rsidR="0078671E">
        <w:rPr>
          <w:rFonts w:hint="eastAsia"/>
        </w:rPr>
        <w:t>面对发展飞快的互联网，</w:t>
      </w:r>
      <w:r w:rsidR="00826026">
        <w:rPr>
          <w:rFonts w:hint="eastAsia"/>
        </w:rPr>
        <w:t>对于互联网从业者的</w:t>
      </w:r>
      <w:r w:rsidR="0078671E">
        <w:rPr>
          <w:rFonts w:hint="eastAsia"/>
        </w:rPr>
        <w:t>我们应该紧跟时代的脚步，</w:t>
      </w:r>
      <w:r w:rsidR="00826026">
        <w:rPr>
          <w:rFonts w:hint="eastAsia"/>
        </w:rPr>
        <w:t>经常了解并学习使用前沿技术，更好地适应互联网的发展，并</w:t>
      </w:r>
      <w:r w:rsidR="00D73B96">
        <w:rPr>
          <w:rFonts w:hint="eastAsia"/>
        </w:rPr>
        <w:t>积极</w:t>
      </w:r>
      <w:r w:rsidR="00826026">
        <w:rPr>
          <w:rFonts w:hint="eastAsia"/>
        </w:rPr>
        <w:t>为互联网的进一步发展提供价值。</w:t>
      </w:r>
    </w:p>
    <w:sectPr w:rsidR="00283F45" w:rsidRPr="00283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EA"/>
    <w:rsid w:val="000322C5"/>
    <w:rsid w:val="0003490B"/>
    <w:rsid w:val="00200001"/>
    <w:rsid w:val="00283F45"/>
    <w:rsid w:val="00332510"/>
    <w:rsid w:val="0034168D"/>
    <w:rsid w:val="00372B1D"/>
    <w:rsid w:val="00451E8D"/>
    <w:rsid w:val="0053132E"/>
    <w:rsid w:val="005E55E5"/>
    <w:rsid w:val="00677AEA"/>
    <w:rsid w:val="00692830"/>
    <w:rsid w:val="0075194B"/>
    <w:rsid w:val="00772924"/>
    <w:rsid w:val="0078671E"/>
    <w:rsid w:val="00826026"/>
    <w:rsid w:val="00892E83"/>
    <w:rsid w:val="009E79EC"/>
    <w:rsid w:val="00B33E38"/>
    <w:rsid w:val="00B42F56"/>
    <w:rsid w:val="00D5395B"/>
    <w:rsid w:val="00D70B7D"/>
    <w:rsid w:val="00D73B96"/>
    <w:rsid w:val="00E052CB"/>
    <w:rsid w:val="00E41DBB"/>
    <w:rsid w:val="00F0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3FB2"/>
  <w15:chartTrackingRefBased/>
  <w15:docId w15:val="{611165B9-9362-4450-B4CA-42D78A7F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小彤</dc:creator>
  <cp:keywords/>
  <dc:description/>
  <cp:lastModifiedBy>叶 小彤</cp:lastModifiedBy>
  <cp:revision>3</cp:revision>
  <dcterms:created xsi:type="dcterms:W3CDTF">2021-10-08T11:21:00Z</dcterms:created>
  <dcterms:modified xsi:type="dcterms:W3CDTF">2021-10-08T13:11:00Z</dcterms:modified>
</cp:coreProperties>
</file>