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A1F2" w14:textId="476526AB" w:rsidR="00E35D85" w:rsidRDefault="00E35D85" w:rsidP="00E35D85">
      <w:pPr>
        <w:ind w:left="420" w:firstLine="420"/>
      </w:pPr>
      <w:r>
        <w:rPr>
          <w:rFonts w:hint="eastAsia"/>
        </w:rPr>
        <w:t>《互联网时代》观后感</w:t>
      </w:r>
    </w:p>
    <w:p w14:paraId="0E89553A" w14:textId="77777777" w:rsidR="002F1221" w:rsidRDefault="002F1221" w:rsidP="00E35D85">
      <w:pPr>
        <w:ind w:left="420" w:firstLine="420"/>
        <w:rPr>
          <w:rFonts w:hint="eastAsia"/>
        </w:rPr>
      </w:pPr>
    </w:p>
    <w:p w14:paraId="18B0EFB0" w14:textId="04D5542F" w:rsidR="00E35D85" w:rsidRDefault="002F1221" w:rsidP="002F1221">
      <w:pPr>
        <w:ind w:firstLine="420"/>
      </w:pPr>
      <w:r>
        <w:rPr>
          <w:rFonts w:hint="eastAsia"/>
        </w:rPr>
        <w:t>我们是生活在互联网时代的人们，在我们工作、生活、交谈、休憩的同时，</w:t>
      </w:r>
      <w:r>
        <w:rPr>
          <w:rFonts w:hint="eastAsia"/>
        </w:rPr>
        <w:t>海量信息几乎无成本的全球流淌，人与人、人与物、物与物之间囊括</w:t>
      </w:r>
      <w:r>
        <w:t>起的连接，</w:t>
      </w:r>
      <w:r>
        <w:rPr>
          <w:rFonts w:hint="eastAsia"/>
        </w:rPr>
        <w:t>财富、生活、交往、创造、观念</w:t>
      </w:r>
      <w:r>
        <w:rPr>
          <w:rFonts w:hint="eastAsia"/>
        </w:rPr>
        <w:t>，正在巨变</w:t>
      </w:r>
      <w:r>
        <w:t>。</w:t>
      </w:r>
    </w:p>
    <w:p w14:paraId="786C5ECC" w14:textId="62FF19A8" w:rsidR="00A61B43" w:rsidRPr="00A61B43" w:rsidRDefault="002F1221" w:rsidP="00A61B43">
      <w:pPr>
        <w:ind w:firstLine="420"/>
        <w:rPr>
          <w:rFonts w:hint="eastAsia"/>
        </w:rPr>
      </w:pPr>
      <w:r>
        <w:rPr>
          <w:rFonts w:hint="eastAsia"/>
        </w:rPr>
        <w:t>从最初</w:t>
      </w:r>
      <w:r w:rsidR="00A61B43">
        <w:rPr>
          <w:rFonts w:hint="eastAsia"/>
        </w:rPr>
        <w:t>灵感来源为渔网的</w:t>
      </w:r>
      <w:r>
        <w:rPr>
          <w:rFonts w:hint="eastAsia"/>
        </w:rPr>
        <w:t>阿帕网的设立，到T</w:t>
      </w:r>
      <w:r>
        <w:t>CP/IP</w:t>
      </w:r>
      <w:r>
        <w:rPr>
          <w:rFonts w:hint="eastAsia"/>
        </w:rPr>
        <w:t>从众多网络协议中脱颖而出，再到超文本传输协议和万维网诞生，互联网逐渐从军方实验室扩展到校园、最终惠及全人类。</w:t>
      </w:r>
      <w:r w:rsidR="00A61B43">
        <w:rPr>
          <w:rFonts w:hint="eastAsia"/>
        </w:rPr>
        <w:t>更让人感动的是它的发明者伯纳斯-李放弃了这项专利，放弃了天价的财富，选择成为精神上最富有的人。</w:t>
      </w:r>
      <w:r w:rsidR="00A61B43" w:rsidRPr="00A61B43">
        <w:rPr>
          <w:rFonts w:hint="eastAsia"/>
        </w:rPr>
        <w:t>2012年伦敦奥运会开幕式上，创造了万维网的伯纳斯-李应邀来到主体育场的中央，在全世界的注目下，他在自己当年写作万维网软件的同型号的电脑上，敲击出他对整个世界的高贵情感。</w:t>
      </w:r>
    </w:p>
    <w:p w14:paraId="154F581E" w14:textId="1FF42907" w:rsidR="00A61B43" w:rsidRDefault="00A61B43" w:rsidP="00A61B43">
      <w:pPr>
        <w:ind w:firstLine="420"/>
      </w:pPr>
      <w:r w:rsidRPr="00A61B43">
        <w:rPr>
          <w:rFonts w:hint="eastAsia"/>
        </w:rPr>
        <w:t>This</w:t>
      </w:r>
      <w:r w:rsidRPr="00A61B43">
        <w:rPr>
          <w:rFonts w:hint="eastAsia"/>
        </w:rPr>
        <w:t> </w:t>
      </w:r>
      <w:r w:rsidRPr="00A61B43">
        <w:rPr>
          <w:rFonts w:hint="eastAsia"/>
        </w:rPr>
        <w:t>is</w:t>
      </w:r>
      <w:r w:rsidRPr="00A61B43">
        <w:rPr>
          <w:rFonts w:hint="eastAsia"/>
        </w:rPr>
        <w:t> </w:t>
      </w:r>
      <w:r w:rsidRPr="00A61B43">
        <w:rPr>
          <w:rFonts w:hint="eastAsia"/>
        </w:rPr>
        <w:t>for</w:t>
      </w:r>
      <w:r w:rsidRPr="00A61B43">
        <w:rPr>
          <w:rFonts w:hint="eastAsia"/>
        </w:rPr>
        <w:t> </w:t>
      </w:r>
      <w:r w:rsidRPr="00A61B43">
        <w:rPr>
          <w:rFonts w:hint="eastAsia"/>
        </w:rPr>
        <w:t>everyone</w:t>
      </w:r>
      <w:r>
        <w:t>.</w:t>
      </w:r>
    </w:p>
    <w:p w14:paraId="0F249698" w14:textId="6C7F4037" w:rsidR="00A61B43" w:rsidRPr="00A61B43" w:rsidRDefault="00A61B43" w:rsidP="00A61B43">
      <w:pPr>
        <w:ind w:firstLine="420"/>
        <w:rPr>
          <w:rFonts w:hint="eastAsia"/>
        </w:rPr>
      </w:pPr>
      <w:r w:rsidRPr="00A61B43">
        <w:rPr>
          <w:rFonts w:hint="eastAsia"/>
        </w:rPr>
        <w:t>献给每一个人。</w:t>
      </w:r>
    </w:p>
    <w:p w14:paraId="6780CD57" w14:textId="48D0385A" w:rsidR="00E35D85" w:rsidRDefault="00A61B43" w:rsidP="00A61B43">
      <w:pPr>
        <w:ind w:firstLine="420"/>
      </w:pPr>
      <w:r w:rsidRPr="00A61B43">
        <w:rPr>
          <w:rFonts w:hint="eastAsia"/>
        </w:rPr>
        <w:t>人类的掌声和欢呼，属于每一个互联网技术的伟大贡献者。</w:t>
      </w:r>
      <w:r w:rsidR="00E35D85" w:rsidRPr="00E35D85">
        <w:t>历史的尖峰时刻都需要太长的酝酿时间，每一桩影响深远的事件都需要一个发展的过程。就像避雷针的尖端汇聚了整个大气层的电流一样，那些不可胜数的事件也会挤在这最短的时间内发作，但它们的决定性影响却超越时间之上。这群星闪耀的时刻——之所以这样称呼这些时刻，是因为它们宛若星辰一般永远散射着光辉，普照着暂时的黑夜。</w:t>
      </w:r>
    </w:p>
    <w:p w14:paraId="27E1EAD5" w14:textId="7918D5D5" w:rsidR="00AD2255" w:rsidRDefault="00A61B43" w:rsidP="00E35D85">
      <w:pPr>
        <w:ind w:firstLine="420"/>
      </w:pPr>
      <w:r>
        <w:rPr>
          <w:rFonts w:hint="eastAsia"/>
        </w:rPr>
        <w:t>感谢那些光芒，承载着</w:t>
      </w:r>
      <w:r w:rsidR="00E35D85">
        <w:rPr>
          <w:rFonts w:hint="eastAsia"/>
        </w:rPr>
        <w:t>我们的时代。</w:t>
      </w:r>
    </w:p>
    <w:sectPr w:rsidR="00AD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68"/>
    <w:rsid w:val="002F1221"/>
    <w:rsid w:val="00A61B43"/>
    <w:rsid w:val="00AD2255"/>
    <w:rsid w:val="00E35D85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61BB"/>
  <w15:chartTrackingRefBased/>
  <w15:docId w15:val="{343A6BB5-C521-40DF-84B4-C7A26F7C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姝睿</dc:creator>
  <cp:keywords/>
  <dc:description/>
  <cp:lastModifiedBy>王 姝睿</cp:lastModifiedBy>
  <cp:revision>2</cp:revision>
  <dcterms:created xsi:type="dcterms:W3CDTF">2021-10-10T14:51:00Z</dcterms:created>
  <dcterms:modified xsi:type="dcterms:W3CDTF">2021-10-10T15:45:00Z</dcterms:modified>
</cp:coreProperties>
</file>