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楷体_GB2312" w:cs="Times New Roman"/>
          <w:b/>
          <w:sz w:val="44"/>
          <w:szCs w:val="44"/>
        </w:rPr>
      </w:pPr>
      <w:r>
        <w:rPr>
          <w:rFonts w:ascii="Times New Roman" w:hAnsi="Times New Roman" w:eastAsia="楷体_GB2312" w:cs="Times New Roman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</w:rPr>
      </w:pPr>
      <w:r>
        <w:rPr>
          <w:rFonts w:ascii="Times New Roman" w:hAnsi="Times New Roman" w:eastAsia="楷体_GB2312" w:cs="Times New Roman"/>
          <w:sz w:val="28"/>
          <w:szCs w:val="28"/>
        </w:rPr>
        <w:t>课程名称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计算机网络实验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eastAsia="楷体_GB2312" w:cs="Times New Roman"/>
          <w:sz w:val="28"/>
          <w:szCs w:val="28"/>
        </w:rPr>
        <w:t>成绩评定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</w:t>
      </w:r>
    </w:p>
    <w:p>
      <w:pPr>
        <w:spacing w:line="420" w:lineRule="exact"/>
        <w:rPr>
          <w:rFonts w:hint="eastAsia" w:ascii="Times New Roman" w:hAnsi="Times New Roman" w:eastAsia="楷体_GB2312" w:cs="Times New Roman"/>
          <w:sz w:val="28"/>
          <w:szCs w:val="28"/>
          <w:lang w:val="en-US" w:eastAsia="zh-CN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实验项目名称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交换机基本配置与VLAN的划分以及跨VLAN通信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eastAsia="楷体_GB2312" w:cs="Times New Roman"/>
          <w:sz w:val="28"/>
          <w:szCs w:val="28"/>
        </w:rPr>
        <w:t>指导教师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潘冰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  <w:u w:val="single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实验项目编号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05&amp;06 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实验项目类型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验证型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实验地点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B402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</w:p>
    <w:p>
      <w:pPr>
        <w:spacing w:line="420" w:lineRule="exact"/>
        <w:rPr>
          <w:rFonts w:hint="eastAsia" w:ascii="Times New Roman" w:hAnsi="Times New Roman" w:eastAsia="楷体_GB2312" w:cs="Times New Roman"/>
          <w:sz w:val="28"/>
          <w:szCs w:val="28"/>
          <w:u w:val="single"/>
          <w:lang w:val="en-US" w:eastAsia="zh-CN"/>
        </w:rPr>
      </w:pPr>
      <w:r>
        <w:rPr>
          <w:rFonts w:ascii="Times New Roman" w:hAnsi="Times New Roman" w:eastAsia="楷体_GB2312" w:cs="Times New Roman"/>
          <w:sz w:val="28"/>
          <w:szCs w:val="28"/>
        </w:rPr>
        <w:t>学生姓名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杨活权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eastAsia="楷体_GB2312" w:cs="Times New Roman"/>
          <w:sz w:val="28"/>
          <w:szCs w:val="28"/>
        </w:rPr>
        <w:t>学号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  2019051120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</w:p>
    <w:p>
      <w:pPr>
        <w:numPr>
          <w:ins w:id="0" w:author="MC SYSTEM" w:date="2006-06-11T14:06:00Z"/>
        </w:numPr>
        <w:spacing w:line="420" w:lineRule="exact"/>
        <w:rPr>
          <w:rFonts w:ascii="Times New Roman" w:hAnsi="Times New Roman" w:eastAsia="楷体_GB2312" w:cs="Times New Roman"/>
          <w:sz w:val="28"/>
          <w:szCs w:val="28"/>
          <w:u w:val="single"/>
        </w:rPr>
      </w:pPr>
      <w:r>
        <w:rPr>
          <w:rFonts w:ascii="Times New Roman" w:hAnsi="Times New Roman" w:eastAsia="楷体_GB2312" w:cs="Times New Roman"/>
          <w:sz w:val="28"/>
          <w:szCs w:val="28"/>
        </w:rPr>
        <w:t>学院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智能科学与工程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eastAsia="楷体_GB2312" w:cs="Times New Roman"/>
          <w:sz w:val="28"/>
          <w:szCs w:val="28"/>
        </w:rPr>
        <w:t>系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  </w:t>
      </w:r>
      <w:r>
        <w:rPr>
          <w:rFonts w:ascii="Times New Roman" w:hAnsi="Times New Roman" w:eastAsia="楷体_GB2312" w:cs="Times New Roman"/>
          <w:sz w:val="28"/>
          <w:szCs w:val="28"/>
        </w:rPr>
        <w:t>专业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信息安全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实验时间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2021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年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10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19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日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午～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10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26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日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午</w:t>
      </w:r>
    </w:p>
    <w:p>
      <w:pPr>
        <w:spacing w:line="420" w:lineRule="exact"/>
        <w:rPr>
          <w:rFonts w:hint="eastAsia" w:eastAsia="楷体_GB2312" w:cs="Times New Roman"/>
          <w:sz w:val="28"/>
          <w:szCs w:val="28"/>
          <w:u w:val="single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实验目的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了解交换机的配置方式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掌握交换机命令行各种操作模式的区别以及模式之间的切换。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查询交换机系统和配置信息，掌握当前交换机的工作转状态。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理解基于交换机端口的VLAN划分。</w:t>
      </w:r>
    </w:p>
    <w:p>
      <w:pPr>
        <w:pStyle w:val="8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了解VLAN 之间的通信过程与实现方式。</w:t>
      </w:r>
    </w:p>
    <w:p>
      <w:pPr>
        <w:pStyle w:val="8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熟悉三层交换和路由器实现VLAN之间通信的配置与实现</w:t>
      </w:r>
    </w:p>
    <w:p>
      <w:pPr>
        <w:numPr>
          <w:ilvl w:val="0"/>
          <w:numId w:val="1"/>
        </w:numPr>
        <w:rPr>
          <w:rFonts w:ascii="宋体" w:hAnsi="宋体"/>
          <w:b/>
          <w:bCs/>
          <w:color w:val="000000"/>
          <w:sz w:val="28"/>
          <w:szCs w:val="28"/>
        </w:rPr>
      </w:pPr>
      <w:r>
        <w:rPr>
          <w:rFonts w:hint="eastAsia" w:ascii="宋体" w:hAnsi="宋体"/>
          <w:b/>
          <w:bCs/>
          <w:color w:val="000000"/>
          <w:sz w:val="28"/>
          <w:szCs w:val="28"/>
        </w:rPr>
        <w:t>实验内容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命令行下交换机各种模式切换。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查看并熟悉交换机的配置信息。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用命令行方式在（同一台和不同交换机两种环境）交换机上配置（不同的）</w:t>
      </w:r>
      <w:r>
        <w:rPr>
          <w:rFonts w:ascii="宋体" w:hAnsi="宋体"/>
          <w:sz w:val="24"/>
        </w:rPr>
        <w:t>VLAN</w:t>
      </w:r>
      <w:r>
        <w:rPr>
          <w:rFonts w:hint="eastAsia" w:ascii="宋体" w:hAnsi="宋体"/>
          <w:sz w:val="24"/>
        </w:rPr>
        <w:t>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在两个交换机上配置TRUNK。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sz w:val="24"/>
        </w:rPr>
        <w:t>测试同一VLAN的用户可以通信，而不同的VLAN的用户不能直接通信。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通过三层交换机实现VLAN间互相通信。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在三层交换机上创建VLAN，给VLAN分配IP地址，向VLAN中添加交换机端口，并激活路由选择协议的操作。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在两层交换机间创建VLAN，向VLAN中添加交换机端口，配置Trunk端口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在路由器上创建子接口，设置包封装格式，并激活路由选择协议的操作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测试不同VLAN间通信。</w:t>
      </w: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实验器件、仪器和设备</w:t>
      </w:r>
    </w:p>
    <w:p>
      <w:pPr>
        <w:numPr>
          <w:ilvl w:val="1"/>
          <w:numId w:val="1"/>
        </w:numPr>
        <w:tabs>
          <w:tab w:val="left" w:pos="1440"/>
        </w:tabs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实验五：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：两台交换机（二层），三台PC机。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mc:AlternateContent>
          <mc:Choice Requires="wpg">
            <w:drawing>
              <wp:inline distT="0" distB="0" distL="0" distR="0">
                <wp:extent cx="4800600" cy="1981200"/>
                <wp:effectExtent l="0" t="0" r="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21" name="图片 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直线 9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文本框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6" name="文本框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468"/>
                            <a:ext cx="126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SwitchA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直线 17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80" y="936"/>
                            <a:ext cx="108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" y="2496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文本框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3" name="文本框 20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468"/>
                            <a:ext cx="1226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SwitchB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4" name="文本框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文本框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文本框 23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文本框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文本框 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6pt;width:378pt;" coordsize="7560,3120" o:gfxdata="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">
                <o:lock v:ext="edit" aspectratio="f"/>
                <v:rect id="图片 8" o:spid="_x0000_s1026" o:spt="1" style="position:absolute;left:0;top:0;height:3120;width:7560;" filled="f" stroked="f" coordsize="21600,21600" o:gfxdata="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R/L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text="t" aspectratio="t"/>
                </v:rect>
                <v:line id="直线 9" o:spid="_x0000_s1026" o:spt="20" style="position:absolute;left:879;top:1171;height:77;width:5421;" filled="f" stroked="t" coordsize="21600,21600" o:gfxdata="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jEb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10" o:spid="_x0000_s1026" o:spt="75" type="#_x0000_t75" style="position:absolute;left:360;top:926;height:634;width:720;" filled="f" o:preferrelative="t" stroked="f" coordsize="21600,21600" o:gfxdata="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LZc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图片 11" o:spid="_x0000_s1026" o:spt="75" type="#_x0000_t75" style="position:absolute;left:6120;top:926;height:634;width:720;" filled="f" o:preferrelative="t" stroked="f" coordsize="21600,21600" o:gfxdata="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cQP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文本框 12" o:spid="_x0000_s1026" o:spt="202" type="#_x0000_t202" style="position:absolute;left:360;top:624;height:468;width:900;" filled="f" stroked="f" coordsize="21600,21600" o:gfxdata="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VAa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6120;top:624;height:468;width:900;" filled="f" stroked="f" coordsize="21600,21600" o:gfxdata="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p94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14" o:spid="_x0000_s1026" o:spt="202" type="#_x0000_t202" style="position:absolute;left:1980;top:468;height:527;width:1260;" filled="f" stroked="f" coordsize="21600,21600" o:gfxdata="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Xre4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z w:val="24"/>
                          </w:rPr>
                          <w:t>SwitchA</w:t>
                        </w:r>
                      </w:p>
                    </w:txbxContent>
                  </v:textbox>
                </v:shape>
                <v:shape id="图片 16" o:spid="_x0000_s1026" o:spt="75" type="#_x0000_t75" style="position:absolute;left:4140;top:878;height:412;width:1080;" filled="f" o:preferrelative="t" stroked="f" coordsize="21600,21600" o:gfxdata="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QNm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line id="直线 17" o:spid="_x0000_s1026" o:spt="20" style="position:absolute;left:1455;top:1202;flip:x y;height:1536;width:306;rotation:2949120f;" filled="f" stroked="t" coordsize="21600,21600" o:gfxdata="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+1eK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18" o:spid="_x0000_s1026" o:spt="75" type="#_x0000_t75" style="position:absolute;left:1980;top:936;height:411;width:1080;" filled="f" o:preferrelative="t" stroked="f" coordsize="21600,21600" o:gfxdata="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e/rL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19" o:spid="_x0000_s1026" o:spt="75" type="#_x0000_t75" style="position:absolute;left:540;top:2496;height:593;width:673;" filled="f" o:preferrelative="t" stroked="f" coordsize="21600,21600" o:gfxdata="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aj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文本框 15" o:spid="_x0000_s1026" o:spt="202" type="#_x0000_t202" style="position:absolute;left:540;top:2168;height:484;width:759;" filled="f" stroked="f" coordsize="21600,21600" o:gfxdata="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VOw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20" o:spid="_x0000_s1026" o:spt="202" type="#_x0000_t202" style="position:absolute;left:4140;top:468;height:371;width:1226;" filled="f" stroked="f" coordsize="21600,21600" o:gfxdata="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nrW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SwitchB</w:t>
                        </w:r>
                      </w:p>
                    </w:txbxContent>
                  </v:textbox>
                </v:shape>
                <v:shape id="文本框 21" o:spid="_x0000_s1026" o:spt="202" type="#_x0000_t202" style="position:absolute;left:1080;top:2028;height:468;width:1800;" filled="f" stroked="f" coordsize="21600,21600" o:gfxdata="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Pdy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22" o:spid="_x0000_s1026" o:spt="202" type="#_x0000_t202" style="position:absolute;left:2880;top:780;height:468;width:900;" filled="f" stroked="f" coordsize="21600,21600" o:gfxdata="UEsDBAoAAAAAAIdO4kAAAAAAAAAAAAAAAAAEAAAAZHJzL1BLAwQUAAAACACHTuJAGHF5Dr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4TG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cXk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3" o:spid="_x0000_s1026" o:spt="202" type="#_x0000_t202" style="position:absolute;left:3600;top:1248;height:468;width:900;" filled="f" stroked="f" coordsize="21600,21600" o:gfxdata="UEsDBAoAAAAAAIdO4kAAAAAAAAAAAAAAAAAEAAAAZHJzL1BLAwQUAAAACACHTuJA6KPneb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Q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3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4" o:spid="_x0000_s1026" o:spt="202" type="#_x0000_t202" style="position:absolute;left:1440;top:780;height:468;width:900;" filled="f" stroked="f" coordsize="21600,21600" o:gfxdata="UEsDBAoAAAAAAIdO4kAAAAAAAAAAAAAAAAAEAAAAZHJzL1BLAwQUAAAACACHTuJAh+9C4r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Rl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vQu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5" o:spid="_x0000_s1026" o:spt="202" type="#_x0000_t202" style="position:absolute;left:5400;top:1560;height:624;width:1800;" filled="f" stroked="f" coordsize="21600,21600" o:gfxdata="UEsDBAoAAAAAAIdO4kAAAAAAAAAAAAAAAAAEAAAAZHJzL1BLAwQUAAAACACHTuJA9nDWkLkAAADb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xrHxS/w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Zw1p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26" o:spid="_x0000_s1026" o:spt="202" type="#_x0000_t202" style="position:absolute;left:5220;top:780;height:468;width:900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7" o:spid="_x0000_s1026" o:spt="202" type="#_x0000_t202" style="position:absolute;left:1800;top:1309;height:468;width:1080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180;top:1249;height:468;width:1800;" filled="f" stroked="f" coordsize="21600,21600" o:gfxdata="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TAx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实验六：</w:t>
      </w:r>
    </w:p>
    <w:p>
      <w:pPr>
        <w:pStyle w:val="8"/>
        <w:numPr>
          <w:ilvl w:val="0"/>
          <w:numId w:val="5"/>
        </w:numPr>
        <w:ind w:left="420" w:leftChars="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三层交换机：</w:t>
      </w:r>
    </w:p>
    <w:p>
      <w:pPr>
        <w:numPr>
          <w:ilvl w:val="0"/>
          <w:numId w:val="0"/>
        </w:numPr>
        <w:ind w:left="1080" w:leftChars="0"/>
        <w:rPr>
          <w:rFonts w:hint="eastAsia"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实验设备</w:t>
      </w:r>
      <w:r>
        <w:rPr>
          <w:rFonts w:hint="eastAsia" w:ascii="宋体" w:hAnsi="宋体"/>
          <w:bCs/>
          <w:sz w:val="21"/>
          <w:szCs w:val="21"/>
        </w:rPr>
        <w:t>：一台二层交换机(S2126G)，一台三层交换机(S3550)，二台PC机。</w:t>
      </w:r>
    </w:p>
    <w:p>
      <w:pPr>
        <w:numPr>
          <w:ilvl w:val="0"/>
          <w:numId w:val="0"/>
        </w:numPr>
        <w:ind w:left="1080" w:leftChars="0"/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拓扑结构：</w:t>
      </w:r>
    </w:p>
    <w:p>
      <w:pPr>
        <w:pStyle w:val="8"/>
        <w:numPr>
          <w:ilvl w:val="0"/>
          <w:numId w:val="0"/>
        </w:numPr>
        <w:ind w:leftChars="20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ascii="宋体" w:hAnsi="宋体"/>
          <w:b/>
          <w:bCs/>
          <w:sz w:val="21"/>
          <w:szCs w:val="21"/>
        </w:rPr>
        <mc:AlternateContent>
          <mc:Choice Requires="wpg">
            <w:drawing>
              <wp:inline distT="0" distB="0" distL="114300" distR="114300">
                <wp:extent cx="4800600" cy="1981200"/>
                <wp:effectExtent l="0" t="0" r="15240" b="15875"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10" name="矩形 10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98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499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文本框 14"/>
                        <wps:cNvSpPr txBox="1"/>
                        <wps:spPr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1800" y="0"/>
                            <a:ext cx="180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pic:pic xmlns:pic="http://schemas.openxmlformats.org/drawingml/2006/picture">
                        <pic:nvPicPr>
                          <pic:cNvPr id="17" name="图片 503" descr="Route-processor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直接连接符 18"/>
                        <wps:cNvCnPr/>
                        <wps:spPr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" name="图片 505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87" y="2438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文本框 50"/>
                        <wps:cNvSpPr txBox="1"/>
                        <wps:spPr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3960" y="468"/>
                            <a:ext cx="180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文本框 55"/>
                        <wps:cNvSpPr txBox="1"/>
                        <wps:spPr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62" name="图片 516" descr="secon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468"/>
                            <a:ext cx="700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文本框 63"/>
                        <wps:cNvSpPr txBox="1"/>
                        <wps:spPr>
                          <a:xfrm>
                            <a:off x="4500" y="2028"/>
                            <a:ext cx="30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 10：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网络号：192.168.10.0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指定网关：192.168.10.254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6pt;width:378pt;" coordsize="7560,3120" o:gfxdata="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DcnR2HGAAAA&#10;KQIAABkAAABkcnMvX3JlbHMvZTJvRG9jLnhtbC5yZWxzvZ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">
                <o:lock v:ext="edit" aspectratio="f"/>
                <v:rect id="_x0000_s1026" o:spid="_x0000_s1026" o:spt="1" style="position:absolute;left:0;top:0;height:3120;width:7560;" filled="f" stroked="f" coordsize="21600,21600" o:gfxdata="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P6Q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text="t" aspectratio="t"/>
                </v:rect>
                <v:line id="_x0000_s1026" o:spid="_x0000_s1026" o:spt="20" style="position:absolute;left:879;top:1171;height:77;width:5421;" filled="f" stroked="t" coordsize="21600,21600" o:gfxdata="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Z1FebsAAADb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498" o:spid="_x0000_s1026" o:spt="75" alt="PC" type="#_x0000_t75" style="position:absolute;left:360;top:926;height:634;width:720;" filled="f" o:preferrelative="t" stroked="f" coordsize="21600,21600" o:gfxdata="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34D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图片 499" o:spid="_x0000_s1026" o:spt="75" alt="PC" type="#_x0000_t75" style="position:absolute;left:6120;top:926;height:634;width:720;" filled="f" o:preferrelative="t" stroked="f" coordsize="21600,21600" o:gfxdata="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EFdl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202" type="#_x0000_t202" style="position:absolute;left:360;top:624;height:468;width:900;" filled="f" stroked="f" coordsize="21600,21600" o:gfxdata="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VS9O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120;top:624;height:468;width:900;" filled="f" stroked="f" coordsize="21600,21600" o:gfxdata="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GYr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0;height:527;width:1800;" filled="f" stroked="f" coordsize="21600,21600" o:gfxdata="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yxS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SwitchA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：三层交换</w:t>
                        </w:r>
                      </w:p>
                    </w:txbxContent>
                  </v:textbox>
                </v:shape>
                <v:shape id="图片 503" o:spid="_x0000_s1026" o:spt="75" alt="Route-processor" type="#_x0000_t75" style="position:absolute;left:4140;top:878;height:412;width:1080;" filled="f" o:preferrelative="t" stroked="f" coordsize="21600,21600" o:gfxdata="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42i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line id="_x0000_s1026" o:spid="_x0000_s1026" o:spt="20" style="position:absolute;left:1455;top:1202;flip:x y;height:1536;width:306;rotation:2949120f;" filled="f" stroked="t" coordsize="21600,21600" o:gfxdata="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Z66xL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505" o:spid="_x0000_s1026" o:spt="75" alt="PC" type="#_x0000_t75" style="position:absolute;left:587;top:2438;height:593;width:673;" filled="f" o:preferrelative="t" stroked="f" coordsize="21600,21600" o:gfxdata="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lqf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202" type="#_x0000_t202" style="position:absolute;left:540;top:2168;height:484;width:759;" filled="f" stroked="f" coordsize="21600,21600" o:gfxdata="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gSQ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60;top:468;height:371;width:1800;" filled="f" stroked="f" coordsize="21600,21600" o:gfxdata="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SDU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SwitchB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：二层交换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80;top:2028;height:468;width:1800;" filled="f" stroked="f" coordsize="21600,21600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80;top:780;height:468;width:900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00;top:1248;height:468;width:900;" filled="f" stroked="f" coordsize="21600,21600" o:gfxdata="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AL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40;top:780;height:468;width:900;" filled="f" stroked="f" coordsize="21600,21600" o:gfxdata="UEsDBAoAAAAAAIdO4kAAAAAAAAAAAAAAAAAEAAAAZHJzL1BLAwQUAAAACACHTuJAWjCnQ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IZ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MKd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00;top:1560;height:624;width:1800;" filled="f" stroked="f" coordsize="21600,21600" o:gfxdata="UEsDBAoAAAAAAIdO4kAAAAAAAAAAAAAAAAAEAAAAZHJzL1BLAwQUAAAACACHTuJAK68zML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5j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rrzM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220;top:780;height:468;width:900;" filled="f" stroked="f" coordsize="21600,21600" o:gfxdata="UEsDBAoAAAAAAIdO4kAAAAAAAAAAAAAAAAAEAAAAZHJzL1BLAwQUAAAACACHTuJAROOWq7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Kz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5a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1309;height:468;width:1080;" filled="f" stroked="f" coordsize="21600,21600" o:gfxdata="UEsDBAoAAAAAAIdO4kAAAAAAAAAAAAAAAAAEAAAAZHJzL1BLAwQUAAAACACHTuJAG7X1i7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/X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19Y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;top:1249;height:468;width:1800;" filled="f" stroked="f" coordsize="21600,21600" o:gfxdata="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+VA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图片 516" o:spid="_x0000_s1026" o:spt="75" alt="second" type="#_x0000_t75" style="position:absolute;left:2160;top:468;height:786;width:700;" filled="f" o:preferrelative="t" stroked="f" coordsize="21600,21600" o:gfxdata="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oiA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4500;top:2028;height:1092;width:3060;" fillcolor="#FFFFFF" filled="t" stroked="t" coordsize="21600,21600" o:gfxdata="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ZAy07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 10：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网络号：192.168.10.0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指定网关：192.168.10.254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8"/>
        <w:ind w:left="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84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numPr>
          <w:ilvl w:val="0"/>
          <w:numId w:val="6"/>
        </w:numPr>
        <w:ind w:left="840" w:firstLine="0" w:firstLineChars="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路由器：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：一台交换机（二层或三层），一台路由器，二台PC机。</w: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jc w:val="center"/>
        <w:rPr>
          <w:szCs w:val="21"/>
        </w:rPr>
      </w:pP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643890</wp:posOffset>
                </wp:positionV>
                <wp:extent cx="2171700" cy="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0pt;margin-top:50.7pt;height:0pt;width:171pt;z-index:251661312;mso-width-relative:page;mso-height-relative:page;" filled="f" stroked="t" coordsize="21600,21600" o:gfxdata="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p0TNNYAAAAL&#10;AQAADwAAAAAAAAABACAAAAAiAAAAZHJzL2Rvd25yZXYueG1sUEsBAhQAFAAAAAgAh07iQIGTJTXl&#10;AQAArA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171700" cy="1238250"/>
                <wp:effectExtent l="4445" t="4445" r="18415" b="698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SubInterface:fastethernet 1/0.10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IP Subnet:192.168.10.0/24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SubInterface:fastethernet 1/0.20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IP Subnet:192.168.20.0/24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0pt;height:97.5pt;width:171pt;z-index:251660288;mso-width-relative:page;mso-height-relative:page;" fillcolor="#FFFFFF" filled="t" stroked="t" coordsize="21600,21600" o:gfxdata="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vqOAtgAAAAIAQAADwAAAAAAAAABACAAAAAi&#10;AAAAZHJzL2Rvd25yZXYueG1sUEsBAhQAFAAAAAgAh07iQCF806hDAgAAigQAAA4AAAAAAAAAAQAg&#10;AAAAJwEAAGRycy9lMm9Eb2MueG1sUEsFBgAAAAAGAAYAWQEAAN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SubInterface:fastethernet 1/0.10</w:t>
                      </w:r>
                    </w:p>
                    <w:p>
                      <w:r>
                        <w:rPr>
                          <w:rFonts w:hint="eastAsia"/>
                        </w:rPr>
                        <w:t>VLAN 10</w:t>
                      </w:r>
                    </w:p>
                    <w:p>
                      <w:r>
                        <w:rPr>
                          <w:rFonts w:hint="eastAsia"/>
                        </w:rPr>
                        <w:t>IP Subnet:192.168.10.0/24</w:t>
                      </w:r>
                    </w:p>
                    <w:p>
                      <w:r>
                        <w:rPr>
                          <w:rFonts w:hint="eastAsia"/>
                        </w:rPr>
                        <w:t>SubInterface:fastethernet 1/0.20</w:t>
                      </w:r>
                    </w:p>
                    <w:p>
                      <w:r>
                        <w:rPr>
                          <w:rFonts w:hint="eastAsia"/>
                        </w:rPr>
                        <w:t>VLAN 20</w:t>
                      </w:r>
                    </w:p>
                    <w:p>
                      <w:r>
                        <w:rPr>
                          <w:rFonts w:hint="eastAsia"/>
                        </w:rPr>
                        <w:t>IP Subnet:192.168.20.0/24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szCs w:val="21"/>
        </w:rPr>
        <w:drawing>
          <wp:inline distT="0" distB="0" distL="0" distR="0">
            <wp:extent cx="3787140" cy="231648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0</wp:posOffset>
                </wp:positionV>
                <wp:extent cx="2171700" cy="693420"/>
                <wp:effectExtent l="4445" t="4445" r="18415" b="1841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VLAN 20：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网络号：192.168.20.0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指定网关：192.168.20.254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pt;margin-top:0pt;height:54.6pt;width:171pt;z-index:251663360;mso-width-relative:page;mso-height-relative:page;" fillcolor="#FFFFFF" filled="t" stroked="t" coordsize="21600,21600" o:gfxdata="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H8dTK2AAAAAgBAAAPAAAAAAAAAAEAIAAAACIA&#10;AABkcnMvZG93bnJldi54bWxQSwECFAAUAAAACACHTuJAcktpuEICAACJBAAADgAAAAAAAAABACAA&#10;AAAn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VLAN 20：</w:t>
                      </w:r>
                    </w:p>
                    <w:p>
                      <w:r>
                        <w:rPr>
                          <w:rFonts w:hint="eastAsia"/>
                        </w:rPr>
                        <w:t>网络号：192.168.20.0</w:t>
                      </w:r>
                    </w:p>
                    <w:p>
                      <w:r>
                        <w:rPr>
                          <w:rFonts w:hint="eastAsia"/>
                        </w:rPr>
                        <w:t>指定网关：192.168.20.254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1943100" cy="693420"/>
                <wp:effectExtent l="4445" t="4445" r="18415" b="1841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VLAN 10：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网络号：192.168.10.0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指定网关：192.168.10.254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pt;margin-top:0pt;height:54.6pt;width:153pt;z-index:251662336;mso-width-relative:page;mso-height-relative:page;" fillcolor="#FFFFFF" filled="t" stroked="t" coordsize="21600,21600" o:gfxdata="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KRYojVAAAACAEAAA8AAAAAAAAAAQAgAAAAIgAAAGRy&#10;cy9kb3ducmV2LnhtbFBLAQIUABQAAAAIAIdO4kBWatibQQIAAIkEAAAOAAAAAAAAAAEAIAAAACQ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VLAN 10：</w:t>
                      </w:r>
                    </w:p>
                    <w:p>
                      <w:r>
                        <w:rPr>
                          <w:rFonts w:hint="eastAsia"/>
                        </w:rPr>
                        <w:t>网络号：192.168.10.0</w:t>
                      </w:r>
                    </w:p>
                    <w:p>
                      <w:r>
                        <w:rPr>
                          <w:rFonts w:hint="eastAsia"/>
                        </w:rPr>
                        <w:t>指定网关：192.168.10.254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pStyle w:val="8"/>
        <w:numPr>
          <w:ilvl w:val="0"/>
          <w:numId w:val="0"/>
        </w:numPr>
        <w:ind w:left="840" w:leftChars="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实验步骤和测试分析</w:t>
      </w:r>
    </w:p>
    <w:p>
      <w:pPr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实验五：</w:t>
      </w:r>
    </w:p>
    <w:p>
      <w:pPr>
        <w:ind w:left="8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第一步 登录到交换机，我们实验设备为第五个机柜。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第二步：在交换机A（SwitchA）上建立2个VLAN 10 ，VLAN 20。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10       ！创建VLAN 10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SwitchA(config-vlan)#exit     ！返回到全局模式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20       ！创建VLAN 20</w:t>
      </w:r>
      <w:bookmarkStart w:id="0" w:name="_GoBack"/>
      <w:bookmarkEnd w:id="0"/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SwitchA(config-vlan)#end      !返回到特权模式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SwitchA#show vlan              !显示VLAN的配置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第三步：将端口0/5、0/15C1分别放入VLAN10和VLAN20。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0/5  ！进入接口F0/5配置模式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10       ！将F0/5分配给VLAN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SwitchA(config-if)#exit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0/15 ！进入接口F0/15配置模式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20       ！将 F0/15分配给VLAN 20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第四步：把交换机SwitchA与SwitchB连接的0/24接口做成trunk模式。(Tag VLAN)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0/24 ！进入接口0/24配置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mode trunk       ！配置Trunk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SwitchA(config-if)#end   ！ 退出到特权模式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第五步：显示VLAN配置和trunk配置。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 #show vlan             ！ 显示VLAN配置信息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switchport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或 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trunk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第六步：返回到RCMS，选S2，并登录到交换机B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操作方式同第一步。注意，交换机改名为SwitchB。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第七步：在交换机Switch B上建立VLAN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SwitchB(config)#vlan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SwitchB(config-vlan)#exit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第八步：把端口0/5 放入VLAN 10中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SwitchB(config)#interface fastethernet 0/5     ！进入接口F0/5配置模式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SwitchB(config-if)#switch access vlan 10          ！将F 0/5分配给VLAN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SwitchB(config-if)#exit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第九步：把交换机SwitchB与SwitchA连接的0/24接口做成trunk模式。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SwitchB(config)#interface fastethernet 0/24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SwitchB(config-if)#switchport mode trunk         ！配置Trunk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SwitchB(config-if)#end   ！ 退出到特权模式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第十步：显示VLAN配置和trunk配置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 #show vlan           ！ 显示VLAN配置信息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 #show interface fastethernet 0/24 switchport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或 SwitchB #show interface fastethernet 0/24 trunk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5273040" cy="278892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第十一步：检测与实验结果分析</w:t>
      </w:r>
    </w:p>
    <w:p>
      <w:pPr>
        <w:ind w:left="84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通过ping测试配置结果。PC1和PC3属于同一个VLAN，可以直接通信。PC2和PC1或PC3不能直接通信。</w:t>
      </w:r>
    </w:p>
    <w:p>
      <w:pPr>
        <w:ind w:left="840"/>
        <w:rPr>
          <w:rFonts w:hint="default" w:ascii="宋体" w:hAnsi="宋体" w:eastAsia="宋体"/>
          <w:b/>
          <w:bCs/>
          <w:sz w:val="24"/>
          <w:lang w:val="en-US" w:eastAsia="zh-CN"/>
        </w:rPr>
      </w:pP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IP地址：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 xml:space="preserve">PC1:10.1.50.249 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PC2:10.1.50.253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PC3:10.1.50.4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测试结果：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3" name="图片 3" descr="33696a49319a0d682ba085ab4567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696a49319a0d682ba085ab4567db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4" name="图片 4" descr="08407cb7b8a040fead2f22f14ace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8407cb7b8a040fead2f22f14acedf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5" name="图片 5" descr="5bf8913caa2f1c05bb5412c354a8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f8913caa2f1c05bb5412c354a820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可以看出PC1可以和PC3通信，PC2不能和其他的通信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接线图：</w:t>
      </w:r>
    </w:p>
    <w:p>
      <w:pPr>
        <w:ind w:left="840"/>
        <w:rPr>
          <w:rFonts w:hint="eastAsia"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505200" cy="350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实验六</w:t>
      </w:r>
    </w:p>
    <w:p>
      <w:pPr>
        <w:pStyle w:val="8"/>
        <w:numPr>
          <w:ilvl w:val="0"/>
          <w:numId w:val="8"/>
        </w:num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三层交换机实现VLAN之间通信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第一步 登录到交换机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第二步：在三层交换机</w:t>
      </w:r>
      <w:r>
        <w:rPr>
          <w:rFonts w:hint="eastAsia" w:ascii="宋体" w:hAnsi="宋体"/>
          <w:b/>
          <w:sz w:val="24"/>
          <w:szCs w:val="24"/>
        </w:rPr>
        <w:t>S3550(SwitchA)上建立2个VLAN，VLAN 10 和VLAN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SwitchA(config)#vlan 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SwitchA(config-vlan)#exit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SwitchA(config-vlan)#exit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第三步：把PC1和PC2所在的端口，分别放入VLAN10和VLAN20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0/5    ！进入接口F0/5配置模式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SwitchA(config-if)#switchport access vlan 10  !将端口F0/5分配给VLAN 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0/15</w:t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 xml:space="preserve">  !进入接口F0/15配置模式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 access vlan 20      !将接口F0/15分配给VLAN 20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第四步：在交换机SwitchA上将与SwitchB相连的端口（假设为0/24端口）定义为tag vlan模式（trunk模式）。用于与SwitchB连接。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0/24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SwitchA(config-if)#switchport mode trunk    !将F0/24接口配置成trunk模式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第五步：显示VLAN配置和Trunk配置</w:t>
      </w:r>
    </w:p>
    <w:p>
      <w:pPr>
        <w:ind w:left="36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SwitchA(config-if)#end   ！ 退出到特权模式</w:t>
      </w:r>
    </w:p>
    <w:p>
      <w:pPr>
        <w:ind w:left="360"/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vlan</w:t>
      </w:r>
      <w:r>
        <w:rPr>
          <w:rFonts w:hint="eastAsia" w:ascii="宋体" w:hAnsi="宋体"/>
          <w:b/>
          <w:sz w:val="24"/>
          <w:szCs w:val="24"/>
        </w:rPr>
        <w:t xml:space="preserve">          </w:t>
      </w:r>
      <w:r>
        <w:rPr>
          <w:rFonts w:hint="eastAsia" w:ascii="宋体" w:hAnsi="宋体"/>
          <w:sz w:val="24"/>
          <w:szCs w:val="24"/>
        </w:rPr>
        <w:t xml:space="preserve">   ！ 显示VLAN配置信息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interface fastethernet 0/24 switchport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或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interface fastethernet 0/24 trunk</w:t>
      </w: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73040" cy="3954780"/>
            <wp:effectExtent l="0" t="0" r="0" b="7620"/>
            <wp:docPr id="92" name="图片 92" descr="8def9e05c1fbac518879c38f8847fa8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8def9e05c1fbac518879c38f8847fa86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第六步：设置三层交换机VLAN间通讯。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SwitchA(config)#interface vlan 10    </w:t>
      </w:r>
      <w:r>
        <w:rPr>
          <w:rFonts w:hint="eastAsia" w:ascii="宋体" w:hAnsi="宋体"/>
          <w:sz w:val="24"/>
          <w:szCs w:val="24"/>
        </w:rPr>
        <w:t xml:space="preserve">       ！创建虚拟接口VLAN 10（VLAN接口配置模式）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SwitchA(config-if)#ip address 192.168.10.254  255.255.255.0</w:t>
      </w:r>
      <w:r>
        <w:rPr>
          <w:rFonts w:hint="eastAsia" w:ascii="宋体" w:hAnsi="宋体"/>
          <w:sz w:val="24"/>
          <w:szCs w:val="24"/>
        </w:rPr>
        <w:t xml:space="preserve">  ！配置虚拟接口VLAN 10的地址为192.168.10.254，子网掩码为255.255.255.0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hint="eastAsia" w:ascii="宋体" w:hAnsi="宋体"/>
          <w:color w:val="FF0000"/>
          <w:sz w:val="24"/>
          <w:szCs w:val="24"/>
          <w:lang w:eastAsia="zh-CN"/>
        </w:rPr>
        <w:t>给</w:t>
      </w:r>
      <w:r>
        <w:rPr>
          <w:rFonts w:hint="eastAsia" w:ascii="宋体" w:hAnsi="宋体"/>
          <w:color w:val="FF0000"/>
          <w:sz w:val="24"/>
          <w:szCs w:val="24"/>
          <w:lang w:val="en-US" w:eastAsia="zh-CN"/>
        </w:rPr>
        <w:t>VLAN分配的IP地址就是这个网段的网关地址，在该网段中，计算机的网关地址彦设置成这个地址</w:t>
      </w:r>
      <w:r>
        <w:rPr>
          <w:rFonts w:hint="eastAsia" w:ascii="宋体" w:hAnsi="宋体"/>
          <w:sz w:val="24"/>
          <w:szCs w:val="24"/>
          <w:lang w:val="en-US" w:eastAsia="zh-CN"/>
        </w:rPr>
        <w:t>！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SwitchA(config-if)#no shutdown  ！开启接口。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SwitchA(config)#interface vlan 20 </w:t>
      </w:r>
      <w:r>
        <w:rPr>
          <w:rFonts w:hint="eastAsia" w:ascii="宋体" w:hAnsi="宋体"/>
          <w:sz w:val="24"/>
          <w:szCs w:val="24"/>
        </w:rPr>
        <w:t xml:space="preserve"> ！创建虚拟接口VLAN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SwitchA(config-vlan)#ip address 192.168.20.254  255.255.255.0 </w:t>
      </w:r>
      <w:r>
        <w:rPr>
          <w:rFonts w:hint="eastAsia" w:ascii="宋体" w:hAnsi="宋体"/>
          <w:sz w:val="24"/>
          <w:szCs w:val="24"/>
        </w:rPr>
        <w:t xml:space="preserve"> ！配置虚拟接口VLAN 10的地址为192.168.10.254, 子网掩码为255.255.255.0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SwitchA(config-if)#no shutdown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第七步：在二层交换机s2126G(SwitchB)上创建VLAN 10，并将0/5端口划分给VALN10中。</w:t>
      </w:r>
    </w:p>
    <w:p>
      <w:pPr>
        <w:ind w:left="420" w:leftChars="2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返回到RCMS界面，选择一个二层交换机，如s3。操作同第一步,注意交换机改名为SwitchB。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SwitchB(config)#vlan 10！建立VLAN10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SwitchB(config-if)#interface fastethernet 0/5  ！进入接口F0/5配置模式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SwitchB(config-if)#switch access vlan 10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第八步：把交换机SwitchB连接的0/24接口做成trunk模式。用于和SwitchA交换机的连接</w:t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SwitchB(config)#interface fastethernet 0/24</w:t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SwitchB(config-if)#switchport mode trunk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</w:t>
      </w:r>
      <w:r>
        <w:rPr>
          <w:rFonts w:hint="eastAsia" w:ascii="宋体" w:hAnsi="宋体"/>
          <w:sz w:val="24"/>
          <w:szCs w:val="24"/>
        </w:rPr>
        <w:t>九</w:t>
      </w:r>
      <w:r>
        <w:rPr>
          <w:rFonts w:hint="eastAsia" w:ascii="宋体" w:hAnsi="宋体"/>
          <w:b/>
          <w:sz w:val="24"/>
          <w:szCs w:val="24"/>
        </w:rPr>
        <w:t>步：显示VLAN配置和Trunk配置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SwitchA(config-if)#end   ！ 退出到特权模式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 #show vlan</w:t>
      </w:r>
      <w:r>
        <w:rPr>
          <w:rFonts w:hint="eastAsia" w:ascii="宋体" w:hAnsi="宋体"/>
          <w:b/>
          <w:sz w:val="24"/>
          <w:szCs w:val="24"/>
        </w:rPr>
        <w:t xml:space="preserve">          </w:t>
      </w:r>
      <w:r>
        <w:rPr>
          <w:rFonts w:hint="eastAsia" w:ascii="宋体" w:hAnsi="宋体"/>
          <w:sz w:val="24"/>
          <w:szCs w:val="24"/>
        </w:rPr>
        <w:t xml:space="preserve">   ！ 显示VLAN配置信息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SwitchA #show interface fastethernet 0/24 switchport或 </w:t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 #show interface fastethernet 0/24 trunk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第十步：验证PC1和PC3或PC2和PC3的连通性。将PC1和PC3的默认网关设置为192.168.10.254，将PC2的默认网关设置为192.168.20.254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使用ping测试。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显示交换机的全部配置信息[可选]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SwitchA#show running-config  !显示交换机A的配置信息</w:t>
      </w: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SwitchB#show running-config  !显示交换机B的配置信息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IP地址：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PC1:192.168.10.1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PC2:192.168.20.250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测试结果：</w:t>
      </w:r>
    </w:p>
    <w:p>
      <w:pPr>
        <w:rPr>
          <w:rFonts w:hint="eastAsia" w:eastAsia="宋体"/>
          <w:sz w:val="24"/>
          <w:szCs w:val="24"/>
          <w:lang w:eastAsia="zh-CN"/>
        </w:rPr>
      </w:pP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3624580" cy="3679190"/>
            <wp:effectExtent l="0" t="0" r="13970" b="16510"/>
            <wp:docPr id="94" name="图片 94" descr="060f31310a66aac464422e9e01e0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060f31310a66aac464422e9e01e0ddc"/>
                    <pic:cNvPicPr>
                      <a:picLocks noChangeAspect="1"/>
                    </pic:cNvPicPr>
                  </pic:nvPicPr>
                  <pic:blipFill>
                    <a:blip r:embed="rId14"/>
                    <a:srcRect t="26" r="817" b="24472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szCs w:val="24"/>
          <w:lang w:eastAsia="zh-CN"/>
        </w:rPr>
      </w:pP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3980815" cy="4536440"/>
            <wp:effectExtent l="0" t="0" r="635" b="16510"/>
            <wp:docPr id="93" name="图片 93" descr="7538487e51814b234a5ee874cf5c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7538487e51814b234a5ee874cf5c883"/>
                    <pic:cNvPicPr>
                      <a:picLocks noChangeAspect="1"/>
                    </pic:cNvPicPr>
                  </pic:nvPicPr>
                  <pic:blipFill>
                    <a:blip r:embed="rId15"/>
                    <a:srcRect l="5757" t="91" r="-314" b="19014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接线图：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44975" cy="3183890"/>
            <wp:effectExtent l="0" t="0" r="3175" b="16510"/>
            <wp:docPr id="95" name="图片 95" descr="4bd061ff3ad4ab91d1e1798d13c80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4bd061ff3ad4ab91d1e1798d13c809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（2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路由器实现VLAN之间通信</w:t>
      </w:r>
    </w:p>
    <w:p>
      <w:pPr>
        <w:pStyle w:val="8"/>
        <w:ind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第一步 登录到交换机，我们组机柜为第五台。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第二步：在交换机上创建两个VLAN，分别是VLAN 10和VLAN 20。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10    ！创建VLAN 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20    ！创建VLAN 20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0/1   ！进入接口F0/1配置模式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10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！将F 0/1分配给VLAN 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0/2   ！进入接口F0/2配置模式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20        ！将F 0/2分配给VLAN 20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第三步：把交换机的0/24接口做成trunk模式。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SwitchA(config-if)#interface fastethernet 0/24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mode trunk         ！配置Trunk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第四步：显示VLAN配置和Trunk配置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SwitchA(config-if)#end   ！ 退出到特权模式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 #show vlan             ！ 显示VLAN配置信息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switchport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或 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trunk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第五步 在路由器上配置接口F0的子接口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PC1</w:t>
      </w:r>
      <w:r>
        <w:rPr>
          <w:rFonts w:hint="eastAsia" w:ascii="宋体" w:hAnsi="宋体"/>
          <w:sz w:val="24"/>
        </w:rPr>
        <w:t>传递数据给</w:t>
      </w:r>
      <w:r>
        <w:rPr>
          <w:rFonts w:ascii="宋体" w:hAnsi="宋体"/>
          <w:sz w:val="24"/>
        </w:rPr>
        <w:t>PC2</w:t>
      </w:r>
      <w:r>
        <w:rPr>
          <w:rFonts w:hint="eastAsia" w:ascii="宋体" w:hAnsi="宋体"/>
          <w:sz w:val="24"/>
        </w:rPr>
        <w:t>的过程是：</w:t>
      </w:r>
      <w:r>
        <w:rPr>
          <w:rFonts w:ascii="宋体" w:hAnsi="宋体"/>
          <w:sz w:val="24"/>
        </w:rPr>
        <w:t>PC1</w:t>
      </w:r>
      <w:r>
        <w:rPr>
          <w:rFonts w:hint="eastAsia" w:ascii="宋体" w:hAnsi="宋体"/>
          <w:sz w:val="24"/>
        </w:rPr>
        <w:t>交换机</w:t>
      </w:r>
      <w:r>
        <w:rPr>
          <w:rFonts w:ascii="宋体" w:hAnsi="宋体"/>
          <w:sz w:val="24"/>
        </w:rPr>
        <w:t></w:t>
      </w:r>
      <w:r>
        <w:rPr>
          <w:rFonts w:hint="eastAsia" w:ascii="宋体" w:hAnsi="宋体"/>
          <w:sz w:val="24"/>
        </w:rPr>
        <w:t>路由器</w:t>
      </w:r>
      <w:r>
        <w:rPr>
          <w:rFonts w:ascii="宋体" w:hAnsi="宋体"/>
          <w:sz w:val="24"/>
        </w:rPr>
        <w:t></w:t>
      </w:r>
      <w:r>
        <w:rPr>
          <w:rFonts w:hint="eastAsia" w:ascii="宋体" w:hAnsi="宋体"/>
          <w:sz w:val="24"/>
        </w:rPr>
        <w:t>交换机</w:t>
      </w:r>
      <w:r>
        <w:rPr>
          <w:rFonts w:ascii="宋体" w:hAnsi="宋体"/>
          <w:sz w:val="24"/>
        </w:rPr>
        <w:t>PC2</w:t>
      </w:r>
      <w:r>
        <w:rPr>
          <w:rFonts w:hint="eastAsia" w:ascii="宋体" w:hAnsi="宋体"/>
          <w:sz w:val="24"/>
        </w:rPr>
        <w:t>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1、返回到RCMS，选r1，并登录到路由器R1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操作方式同第一步。注意，路由器可以改名为 hostname Router。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2、进入子接口配置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Router(config)#interface GigabitEthernet 0/1   ！进入路由器接口配置模式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Router(config-if)#no ip address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Router(config-if)#no shutdown      ！开启路由器接口f0。（路由器接口默认关闭）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Router(config)#interface GigabitEthernet 0/1.10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！进入子接口F0.10配置模式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Router(config-subif)#encapsulation  dot1Q 10  ！封装802.1q，并指定VLAN号10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Router(config-subif)#ip add 192.168.10.254 255.255.255.0  ！配置子接口F0.10 IP地址.VLAN10的默认网关。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Router(config)#Interface  Fastethernet 1/0.20    ！进入子接口F0.20配置模式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Router(config-subif)#encapsulation  dot1Q 20  ！封装802.1q，并指定VLAN号20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Router(config-subif)#ip address 192.168.20.254 255.255.255.0 ！配置子接口F0.20 IP地址。VLAN 20的默认网关。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第六步 验证接口配置和VLAN配置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interface brief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5273040" cy="310896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vlan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5273040" cy="2606040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第七步 各VLAN内主机的配置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注意不同VLAN主机的网关地址分别是路由器两个子网的接口地址。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主机1（地址：1</w:t>
      </w:r>
      <w:r>
        <w:rPr>
          <w:rFonts w:ascii="宋体" w:hAnsi="宋体"/>
          <w:sz w:val="24"/>
        </w:rPr>
        <w:t>92.168.10.251</w:t>
      </w:r>
      <w:r>
        <w:rPr>
          <w:rFonts w:hint="eastAsia" w:ascii="宋体" w:hAnsi="宋体"/>
          <w:sz w:val="24"/>
        </w:rPr>
        <w:t>）：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893820" cy="40614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</w:t>
      </w:r>
      <w:r>
        <w:rPr>
          <w:rFonts w:ascii="宋体" w:hAnsi="宋体"/>
          <w:sz w:val="24"/>
        </w:rPr>
        <w:t>2</w:t>
      </w:r>
      <w:r>
        <w:rPr>
          <w:rFonts w:hint="eastAsia" w:ascii="宋体" w:hAnsi="宋体"/>
          <w:sz w:val="24"/>
        </w:rPr>
        <w:t>（地址：1</w:t>
      </w:r>
      <w:r>
        <w:rPr>
          <w:rFonts w:ascii="宋体" w:hAnsi="宋体"/>
          <w:sz w:val="24"/>
        </w:rPr>
        <w:t>92.168.20.250</w:t>
      </w:r>
      <w:r>
        <w:rPr>
          <w:rFonts w:hint="eastAsia" w:ascii="宋体" w:hAnsi="宋体"/>
          <w:sz w:val="24"/>
        </w:rPr>
        <w:t>）：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699510" cy="3865245"/>
            <wp:effectExtent l="0" t="0" r="152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hint="eastAsia"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第八步 测试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主机1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主机2：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4420870" cy="3315970"/>
            <wp:effectExtent l="0" t="0" r="17780" b="17780"/>
            <wp:docPr id="8" name="图片 8" descr="49902cf9456b43b65e74c2c53f9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902cf9456b43b65e74c2c53f907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主机2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主机1：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4894580" cy="3671570"/>
            <wp:effectExtent l="0" t="0" r="1270" b="5080"/>
            <wp:docPr id="7" name="图片 7" descr="90b7e82035d66def51f6bb154533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0b7e82035d66def51f6bb154533fa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hint="eastAsia"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hint="eastAsia"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hint="eastAsia"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hint="eastAsia"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接线图</w:t>
      </w:r>
      <w:r>
        <w:rPr>
          <w:rFonts w:hint="eastAsia" w:ascii="宋体" w:hAnsi="宋体"/>
          <w:sz w:val="24"/>
        </w:rPr>
        <w:t>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b/>
          <w:bCs/>
          <w:sz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lang w:eastAsia="zh-CN"/>
        </w:rPr>
        <w:drawing>
          <wp:inline distT="0" distB="0" distL="114300" distR="114300">
            <wp:extent cx="4333240" cy="5777865"/>
            <wp:effectExtent l="0" t="0" r="10160" b="13335"/>
            <wp:docPr id="9" name="图片 9" descr="d880721ca86393b7847154aaca7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880721ca86393b7847154aaca736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实验小结</w:t>
      </w:r>
    </w:p>
    <w:p>
      <w:pPr>
        <w:pStyle w:val="8"/>
        <w:numPr>
          <w:ilvl w:val="0"/>
          <w:numId w:val="0"/>
        </w:numPr>
        <w:ind w:left="360" w:leftChars="0" w:firstLine="416" w:firstLineChars="0"/>
        <w:rPr>
          <w:rFonts w:hint="default"/>
          <w:lang w:val="en-US"/>
        </w:rPr>
      </w:pPr>
      <w:r>
        <w:rPr>
          <w:rFonts w:hint="eastAsia" w:ascii="宋体" w:hAnsi="宋体"/>
          <w:sz w:val="24"/>
          <w:lang w:val="en-US" w:eastAsia="zh-CN"/>
        </w:rPr>
        <w:t>通过本节课程的学习，对于交换机和VLAN有了基本的了解，</w:t>
      </w:r>
      <w:r>
        <w:rPr>
          <w:rFonts w:hint="eastAsia" w:ascii="宋体" w:hAnsi="宋体"/>
          <w:sz w:val="24"/>
        </w:rPr>
        <w:t>学会了如何</w:t>
      </w:r>
      <w:r>
        <w:rPr>
          <w:rFonts w:hint="eastAsia" w:ascii="宋体" w:hAnsi="宋体"/>
          <w:sz w:val="24"/>
          <w:lang w:val="en-US" w:eastAsia="zh-CN"/>
        </w:rPr>
        <w:t>配置</w:t>
      </w:r>
      <w:r>
        <w:rPr>
          <w:rFonts w:hint="eastAsia" w:ascii="宋体" w:hAnsi="宋体"/>
          <w:sz w:val="24"/>
        </w:rPr>
        <w:t>交换机</w:t>
      </w:r>
      <w:r>
        <w:rPr>
          <w:rFonts w:hint="eastAsia" w:ascii="宋体" w:hAnsi="宋体"/>
          <w:sz w:val="24"/>
          <w:lang w:val="en-US" w:eastAsia="zh-CN"/>
        </w:rPr>
        <w:t>和划分VLAN，以及通过三层交换机或者路由器进行跨VLAN通信</w:t>
      </w:r>
      <w:r>
        <w:rPr>
          <w:rFonts w:hint="eastAsia" w:ascii="宋体" w:hAnsi="宋体"/>
          <w:sz w:val="24"/>
        </w:rPr>
        <w:t>。</w:t>
      </w:r>
      <w:r>
        <w:rPr>
          <w:rFonts w:hint="eastAsia" w:ascii="宋体" w:hAnsi="宋体"/>
          <w:sz w:val="24"/>
          <w:lang w:val="en-US" w:eastAsia="zh-CN"/>
        </w:rPr>
        <w:t>并且学写了</w:t>
      </w:r>
      <w:r>
        <w:rPr>
          <w:rFonts w:hint="eastAsia" w:ascii="宋体" w:hAnsi="宋体"/>
          <w:sz w:val="24"/>
        </w:rPr>
        <w:t>组网，插线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对于这物理层方面也有了一定的理解，也提高了动手能力。</w:t>
      </w:r>
    </w:p>
    <w:p>
      <w:pPr>
        <w:pStyle w:val="8"/>
        <w:numPr>
          <w:ilvl w:val="0"/>
          <w:numId w:val="0"/>
        </w:numPr>
        <w:ind w:left="360" w:leftChars="0"/>
      </w:pP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2"/>
    <w:multiLevelType w:val="multilevel"/>
    <w:tmpl w:val="00000002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0000006"/>
    <w:multiLevelType w:val="multilevel"/>
    <w:tmpl w:val="00000006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0000023"/>
    <w:multiLevelType w:val="multilevel"/>
    <w:tmpl w:val="00000023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2E2E5786"/>
    <w:multiLevelType w:val="multilevel"/>
    <w:tmpl w:val="2E2E5786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bCs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34FA53"/>
    <w:multiLevelType w:val="singleLevel"/>
    <w:tmpl w:val="3234FA53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3321D065"/>
    <w:multiLevelType w:val="singleLevel"/>
    <w:tmpl w:val="3321D065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35006ED1"/>
    <w:multiLevelType w:val="multilevel"/>
    <w:tmpl w:val="35006ED1"/>
    <w:lvl w:ilvl="0" w:tentative="0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F462012"/>
    <w:multiLevelType w:val="singleLevel"/>
    <w:tmpl w:val="4F462012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079B"/>
    <w:rsid w:val="03464142"/>
    <w:rsid w:val="037A1030"/>
    <w:rsid w:val="03A301AE"/>
    <w:rsid w:val="03C3657E"/>
    <w:rsid w:val="044D3F75"/>
    <w:rsid w:val="04B85DC7"/>
    <w:rsid w:val="04DD0E46"/>
    <w:rsid w:val="050E21AF"/>
    <w:rsid w:val="0513761D"/>
    <w:rsid w:val="053B14E2"/>
    <w:rsid w:val="06B71133"/>
    <w:rsid w:val="06B96F3B"/>
    <w:rsid w:val="08CD35A1"/>
    <w:rsid w:val="090C3816"/>
    <w:rsid w:val="0AEB05CE"/>
    <w:rsid w:val="0C21299B"/>
    <w:rsid w:val="0D815AD9"/>
    <w:rsid w:val="0DA46B9E"/>
    <w:rsid w:val="0DF86BE5"/>
    <w:rsid w:val="104A50C1"/>
    <w:rsid w:val="118052D4"/>
    <w:rsid w:val="123004D0"/>
    <w:rsid w:val="12EE5C4B"/>
    <w:rsid w:val="14320D60"/>
    <w:rsid w:val="146B795D"/>
    <w:rsid w:val="16051FDC"/>
    <w:rsid w:val="163176E0"/>
    <w:rsid w:val="17312F5A"/>
    <w:rsid w:val="186D70AA"/>
    <w:rsid w:val="189909A9"/>
    <w:rsid w:val="18F91729"/>
    <w:rsid w:val="19B0346B"/>
    <w:rsid w:val="1B2942DD"/>
    <w:rsid w:val="1BAE7D16"/>
    <w:rsid w:val="1EF17195"/>
    <w:rsid w:val="1FA66101"/>
    <w:rsid w:val="22274B8D"/>
    <w:rsid w:val="2267794D"/>
    <w:rsid w:val="2385179E"/>
    <w:rsid w:val="23D64D6A"/>
    <w:rsid w:val="24EE2E0F"/>
    <w:rsid w:val="25B27F40"/>
    <w:rsid w:val="266524F6"/>
    <w:rsid w:val="28B91D66"/>
    <w:rsid w:val="290A49E7"/>
    <w:rsid w:val="2A222E5B"/>
    <w:rsid w:val="2A490E6F"/>
    <w:rsid w:val="2B5875B6"/>
    <w:rsid w:val="2D6C4431"/>
    <w:rsid w:val="2E053A72"/>
    <w:rsid w:val="2E364C6A"/>
    <w:rsid w:val="2F195E2B"/>
    <w:rsid w:val="2FD82684"/>
    <w:rsid w:val="2FF76019"/>
    <w:rsid w:val="30276091"/>
    <w:rsid w:val="32707C9C"/>
    <w:rsid w:val="33013D23"/>
    <w:rsid w:val="3454364D"/>
    <w:rsid w:val="347F049D"/>
    <w:rsid w:val="34D35668"/>
    <w:rsid w:val="35942C0F"/>
    <w:rsid w:val="35C311B5"/>
    <w:rsid w:val="35F50205"/>
    <w:rsid w:val="367F668C"/>
    <w:rsid w:val="36FF1558"/>
    <w:rsid w:val="378C5F02"/>
    <w:rsid w:val="378F6320"/>
    <w:rsid w:val="37995004"/>
    <w:rsid w:val="38CE28CC"/>
    <w:rsid w:val="38DC63C9"/>
    <w:rsid w:val="3951275A"/>
    <w:rsid w:val="3AB73F4A"/>
    <w:rsid w:val="3CE94D17"/>
    <w:rsid w:val="3D172CCA"/>
    <w:rsid w:val="3E051407"/>
    <w:rsid w:val="3E0A0DD6"/>
    <w:rsid w:val="3E9F0490"/>
    <w:rsid w:val="3F3A674B"/>
    <w:rsid w:val="3FC97520"/>
    <w:rsid w:val="414566B0"/>
    <w:rsid w:val="42917D0E"/>
    <w:rsid w:val="478619BD"/>
    <w:rsid w:val="47E83988"/>
    <w:rsid w:val="4838132E"/>
    <w:rsid w:val="4929717E"/>
    <w:rsid w:val="49912B99"/>
    <w:rsid w:val="4B8359AE"/>
    <w:rsid w:val="4C1D0BAD"/>
    <w:rsid w:val="4DB7294D"/>
    <w:rsid w:val="4EDA60F9"/>
    <w:rsid w:val="4F690ADE"/>
    <w:rsid w:val="501C4A9A"/>
    <w:rsid w:val="508B2B8F"/>
    <w:rsid w:val="514A2F6F"/>
    <w:rsid w:val="5283250F"/>
    <w:rsid w:val="546F791A"/>
    <w:rsid w:val="551E5E83"/>
    <w:rsid w:val="57AD1C83"/>
    <w:rsid w:val="57DC1C8E"/>
    <w:rsid w:val="5B641102"/>
    <w:rsid w:val="5B8658B2"/>
    <w:rsid w:val="5C41687B"/>
    <w:rsid w:val="5D3F74F5"/>
    <w:rsid w:val="5E2617A2"/>
    <w:rsid w:val="5EAA3AB2"/>
    <w:rsid w:val="5FDC6FF7"/>
    <w:rsid w:val="607B71A0"/>
    <w:rsid w:val="64CA6DCA"/>
    <w:rsid w:val="689C23DF"/>
    <w:rsid w:val="6A396C55"/>
    <w:rsid w:val="6AA17674"/>
    <w:rsid w:val="6BA13ECD"/>
    <w:rsid w:val="6BFA20C0"/>
    <w:rsid w:val="6C095B31"/>
    <w:rsid w:val="6C35284A"/>
    <w:rsid w:val="6D0B578F"/>
    <w:rsid w:val="6D134B0C"/>
    <w:rsid w:val="6DBC2366"/>
    <w:rsid w:val="6E7556F1"/>
    <w:rsid w:val="6E8E6CCD"/>
    <w:rsid w:val="6EE56A5E"/>
    <w:rsid w:val="6EFF442F"/>
    <w:rsid w:val="70096E04"/>
    <w:rsid w:val="70500747"/>
    <w:rsid w:val="706E522E"/>
    <w:rsid w:val="709B3A6F"/>
    <w:rsid w:val="734C0FC3"/>
    <w:rsid w:val="747D73F9"/>
    <w:rsid w:val="761F6AF7"/>
    <w:rsid w:val="77C8614B"/>
    <w:rsid w:val="78AC6E32"/>
    <w:rsid w:val="78C21F5C"/>
    <w:rsid w:val="79F8796F"/>
    <w:rsid w:val="7A09532A"/>
    <w:rsid w:val="7CD41A86"/>
    <w:rsid w:val="7CDC6AC6"/>
    <w:rsid w:val="7DE46285"/>
    <w:rsid w:val="7E061108"/>
    <w:rsid w:val="7F63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microsoft.com/office/2011/relationships/people" Target="people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2019-12-09T14:49:00Z</dcterms:created>
  <dc:creator>Administrator</dc:creator>
  <cp:lastModifiedBy>yhq</cp:lastModifiedBy>
  <dcterms:modified xsi:type="dcterms:W3CDTF">2021-10-31T14:08:27Z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D182208EB0004268B5EABE7540456F88</vt:lpwstr>
  </property>
</Properties>
</file>