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hint="eastAsia" w:eastAsia="楷体_GB2312"/>
          <w:sz w:val="28"/>
          <w:szCs w:val="28"/>
          <w:u w:val="single"/>
        </w:rPr>
        <w:t>计算机网络实验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交换机基本配置与VLAN的划分以及跨VLAN通信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05&amp;06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B402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  叶世翔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    20190511</w:t>
      </w:r>
      <w:r>
        <w:rPr>
          <w:rFonts w:eastAsia="楷体_GB2312"/>
          <w:sz w:val="28"/>
          <w:szCs w:val="28"/>
          <w:u w:val="single"/>
        </w:rPr>
        <w:t xml:space="preserve">22  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智能科学与工程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  信息安全</w:t>
      </w:r>
      <w:r>
        <w:rPr>
          <w:rFonts w:eastAsia="楷体_GB2312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2021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default" w:eastAsia="楷体_GB2312"/>
          <w:sz w:val="28"/>
          <w:szCs w:val="28"/>
          <w:u w:val="single"/>
          <w:lang w:val="en-US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default" w:eastAsia="楷体_GB2312"/>
          <w:sz w:val="28"/>
          <w:szCs w:val="28"/>
          <w:u w:val="single"/>
          <w:lang w:val="en-US"/>
        </w:rPr>
        <w:t>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default" w:eastAsia="楷体_GB2312"/>
          <w:sz w:val="28"/>
          <w:szCs w:val="28"/>
          <w:u w:val="single"/>
          <w:lang w:val="en-US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default" w:eastAsia="楷体_GB2312"/>
          <w:sz w:val="28"/>
          <w:szCs w:val="28"/>
          <w:u w:val="single"/>
          <w:lang w:val="en-US"/>
        </w:rPr>
        <w:t>26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</w:p>
    <w:p>
      <w:pPr>
        <w:numPr>
          <w:ilvl w:val="0"/>
          <w:numId w:val="1"/>
        </w:numPr>
        <w:spacing w:line="360" w:lineRule="auto"/>
        <w:rPr>
          <w:rFonts w:ascii="宋体" w:hAnsi="宋体" w:cs="宋体"/>
          <w:bCs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了解交换机的配置方式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掌握交换机命令行各种操作模式的区别以及模式之间的切换。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查询交换机系统和配置信息，掌握当前交换机的工作转状态。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理解基于交换机端口的VLAN划分。</w:t>
      </w:r>
    </w:p>
    <w:p>
      <w:pPr>
        <w:pStyle w:val="7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了解VLAN 之间的通信过程与实现方式。</w:t>
      </w:r>
    </w:p>
    <w:p>
      <w:pPr>
        <w:pStyle w:val="7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熟悉三层交换和路由器实现VLAN之间通信的配置与实现</w:t>
      </w:r>
    </w:p>
    <w:p>
      <w:pPr>
        <w:numPr>
          <w:ilvl w:val="0"/>
          <w:numId w:val="1"/>
        </w:numPr>
        <w:spacing w:line="360" w:lineRule="auto"/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实验内容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命令行下交换机各种模式切换。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查看并熟悉交换机的配置信息。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用命令行方式在（同一台和不同交换机两种环境）交换机上配置（不同的）</w:t>
      </w:r>
      <w:r>
        <w:rPr>
          <w:rFonts w:ascii="宋体" w:hAnsi="宋体"/>
          <w:sz w:val="24"/>
        </w:rPr>
        <w:t>VLAN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在两个交换机上配置TRUNK。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sz w:val="24"/>
        </w:rPr>
        <w:t>测试同一VLAN的用户可以通信，而不同的VLAN的用户不能直接通信。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通过三层交换机实现VLAN间互相通信。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在三层交换机上创建VLAN，给VLAN分配IP地址，向VLAN中添加交换机端口，并激活路由选择协议的操作。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在两层交换机间创建VLAN，向VLAN中添加交换机端口，配置Trunk端口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在路由器上创建子接口，设置包封装格式，并激活路由选择协议的操作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测试不同VLAN间通信。</w:t>
      </w:r>
    </w:p>
    <w:p>
      <w:pPr>
        <w:numPr>
          <w:ilvl w:val="0"/>
          <w:numId w:val="1"/>
        </w:numPr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实验设备</w:t>
      </w:r>
    </w:p>
    <w:p>
      <w:pPr>
        <w:numPr>
          <w:ilvl w:val="1"/>
          <w:numId w:val="5"/>
        </w:numPr>
        <w:tabs>
          <w:tab w:val="left" w:pos="144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实验五：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：两台交换机（二层），三台PC机。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g">
            <w:drawing>
              <wp:inline distT="0" distB="0" distL="0" distR="0">
                <wp:extent cx="4800600" cy="1981200"/>
                <wp:effectExtent l="0" t="0" r="0" b="0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30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8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43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49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50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C5s8AC/AAAApQEA&#10;ABkAAABkcnMvX3JlbHMvZTJvRG9jLnhtbC5yZWxzvZDBisIwEIbvC/sOYe7btD0sspj2IoJXcR9g&#10;SKZpsJmEJIq+vYFlQUHw5nFm+L//Y9bjxS/iTCm7wAq6pgVBrINxbBX8HrZfKxC5IBtcApOCK2UY&#10;h8+P9Z4WLDWUZxezqBTOCuZS4o+UWc/kMTchEtfLFJLHUsdkZUR9REuyb9tvme4ZMDwwxc4oSDvT&#10;gzhcY21+zQ7T5DRtgj554vKkQjpfuysQk6WiwJNx+Lfsm8gW5HOH7j0O3b+DfHjucAN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">
                <o:lock v:ext="edit" aspectratio="f"/>
                <v:rect id="图片 8" o:spid="_x0000_s1026" o:spt="1" style="position:absolute;left:0;top:0;height:3120;width:7560;" filled="f" stroked="f" coordsize="21600,21600" o:gfxdata="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4r4c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text="t" aspectratio="t"/>
                </v:rect>
                <v:line id="直线 9" o:spid="_x0000_s1026" o:spt="20" style="position:absolute;left:879;top:1171;height:77;width:5421;" filled="f" stroked="t" coordsize="21600,21600" o:gfxdata="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KBkZvQAA&#10;ANsAAAAPAAAAAAAAAAEAIAAAACIAAABkcnMvZG93bnJldi54bWxQSwECFAAUAAAACACHTuJAMy8F&#10;njsAAAA5AAAAEAAAAAAAAAABACAAAAAMAQAAZHJzL3NoYXBleG1sLnhtbFBLBQYAAAAABgAGAFsB&#10;AAC2AwAAAAA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0" o:spid="_x0000_s1026" o:spt="75" type="#_x0000_t75" style="position:absolute;left:360;top:926;height:634;width:720;" filled="f" o:preferrelative="t" stroked="f" coordsize="21600,21600" o:gfxdata="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/QB9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图片 11" o:spid="_x0000_s1026" o:spt="75" type="#_x0000_t75" style="position:absolute;left:6120;top:926;height:634;width:720;" filled="f" o:preferrelative="t" stroked="f" coordsize="21600,21600" o:gfxdata="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1E8G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12" o:spid="_x0000_s1026" o:spt="202" type="#_x0000_t202" style="position:absolute;left:360;top:624;height:468;width:900;" filled="f" stroked="f" coordsize="21600,21600" o:gfxdata="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35I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6120;top:624;height:468;width:900;" filled="f" stroked="f" coordsize="21600,21600" o:gfxdata="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a15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1980;top:468;height:527;width:1260;" filled="f" stroked="f" coordsize="21600,21600" o:gfxdata="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D5g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</w:p>
                    </w:txbxContent>
                  </v:textbox>
                </v:shape>
                <v:shape id="图片 16" o:spid="_x0000_s1026" o:spt="75" type="#_x0000_t75" style="position:absolute;left:4140;top:878;height:412;width:1080;" filled="f" o:preferrelative="t" stroked="f" coordsize="21600,21600" o:gfxdata="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CC2c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line id="直线 17" o:spid="_x0000_s1026" o:spt="20" style="position:absolute;left:1455;top:1202;flip:x y;height:1536;width:306;rotation:2949120f;" filled="f" stroked="t" coordsize="21600,21600" o:gfxdata="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sOke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8" o:spid="_x0000_s1026" o:spt="75" type="#_x0000_t75" style="position:absolute;left:1980;top:936;height:411;width:1080;" filled="f" o:preferrelative="t" stroked="f" coordsize="21600,21600" o:gfxdata="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c4i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19" o:spid="_x0000_s1026" o:spt="75" type="#_x0000_t75" style="position:absolute;left:540;top:2496;height:593;width:673;" filled="f" o:preferrelative="t" stroked="f" coordsize="21600,21600" o:gfxdata="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Ml0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15" o:spid="_x0000_s1026" o:spt="202" type="#_x0000_t202" style="position:absolute;left:540;top:2168;height:484;width:759;" filled="f" stroked="f" coordsize="21600,21600" o:gfxdata="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qwp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4140;top:468;height:371;width:1226;" filled="f" stroked="f" coordsize="21600,21600" o:gfxdata="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uevz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</w:p>
                    </w:txbxContent>
                  </v:textbox>
                </v:shape>
                <v:shape id="文本框 21" o:spid="_x0000_s1026" o:spt="202" type="#_x0000_t202" style="position:absolute;left:1080;top:2028;height:468;width:1800;" filled="f" stroked="f" coordsize="21600,21600" o:gfxdata="UEsDBAoAAAAAAIdO4kAAAAAAAAAAAAAAAAAEAAAAZHJzL1BLAwQUAAAACACHTuJA1dk/Nr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7r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V2T82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26" o:spt="202" type="#_x0000_t202" style="position:absolute;left:2880;top:780;height:468;width:900;" filled="f" stroked="f" coordsize="21600,21600" o:gfxdata="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lZq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3600;top:1248;height:468;width:900;" filled="f" stroked="f" coordsize="21600,21600" o:gfxdata="UEsDBAoAAAAAAIdO4kAAAAAAAAAAAAAAAAAEAAAAZHJzL1BLAwQUAAAACACHTuJASkcE2r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QzaH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KRwT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26" o:spt="202" type="#_x0000_t202" style="position:absolute;left:1440;top:780;height:468;width:900;" filled="f" stroked="f" coordsize="21600,21600" o:gfxdata="UEsDBAoAAAAAAIdO4kAAAAAAAAAAAAAAAAAEAAAAZHJzL1BLAwQUAAAACACHTuJAJQuhQb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IX2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C6F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26" o:spt="202" type="#_x0000_t202" style="position:absolute;left:5400;top:1560;height:624;width:180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5220;top:780;height:468;width:90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26" o:spt="202" type="#_x0000_t202" style="position:absolute;left:1800;top:1309;height:468;width:1080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180;top:1249;height:468;width:1800;" filled="f" stroked="f" coordsize="21600,21600" o:gfxdata="UEsDBAoAAAAAAIdO4kAAAAAAAAAAAAAAAAAEAAAAZHJzL1BLAwQUAAAACACHTuJAWjCnQ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IZ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Kd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numPr>
          <w:ilvl w:val="1"/>
          <w:numId w:val="5"/>
        </w:numPr>
        <w:ind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实验六：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：一台交换机（二层或三层），一台路由器，二台PC机。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jc w:val="center"/>
        <w:rPr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0" t="0" r="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0pt;margin-top:50.7pt;height:0pt;width:171pt;z-index:251661312;mso-width-relative:page;mso-height-relative:page;" filled="f" stroked="t" coordsize="21600,21600" o:gfxdata="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p0TNNYAAAAL&#10;AQAADwAAAAAAAAABACAAAAAiAAAAZHJzL2Rvd25yZXYueG1sUEsBAhQAFAAAAAgAh07iQOpf7UPl&#10;AQAAr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4445" t="4445" r="14605" b="1460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SubInterface:fastethernet 1/0.10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SubInterface:fastethernet 1/0.20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97.5pt;width:171pt;z-index:251660288;mso-width-relative:page;mso-height-relative:page;" fillcolor="#FFFFFF" filled="t" stroked="t" coordsize="21600,21600" o:gfxdata="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vqOAtgAAAAIAQAADwAAAAAAAAABACAAAAAi&#10;AAAAZHJzL2Rvd25yZXYueG1sUEsBAhQAFAAAAAgAh07iQIty0yBDAgAAigQAAA4AAAAAAAAAAQAg&#10;AAAAJw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SubInterface:fastethernet 1/0.10</w:t>
                      </w:r>
                    </w:p>
                    <w:p>
                      <w:r>
                        <w:rPr>
                          <w:rFonts w:hint="eastAsia"/>
                        </w:rPr>
                        <w:t>VLAN 10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>
                      <w:r>
                        <w:rPr>
                          <w:rFonts w:hint="eastAsia"/>
                        </w:rPr>
                        <w:t>SubInterface:fastethernet 1/0.20</w:t>
                      </w:r>
                    </w:p>
                    <w:p>
                      <w:r>
                        <w:rPr>
                          <w:rFonts w:hint="eastAsia"/>
                        </w:rPr>
                        <w:t>VLAN 20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szCs w:val="21"/>
        </w:rPr>
        <w:drawing>
          <wp:inline distT="0" distB="0" distL="0" distR="0">
            <wp:extent cx="3787140" cy="2316480"/>
            <wp:effectExtent l="0" t="0" r="381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4445" t="4445" r="14605" b="6985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0pt;height:54.6pt;width:171pt;z-index:251663360;mso-width-relative:page;mso-height-relative:page;" fillcolor="#FFFFFF" filled="t" stroked="t" coordsize="21600,21600" o:gfxdata="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H8dTK2AAAAAgBAAAPAAAAAAAAAAEAIAAA&#10;ACIAAABkcnMvZG93bnJldi54bWxQSwECFAAUAAAACACHTuJAfhuUQ0UCAACJBAAADgAAAAAAAAAB&#10;ACAAAAAnAQAAZHJzL2Uyb0RvYy54bWxQSwUGAAAAAAYABgBZAQAA3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4445" t="4445" r="14605" b="698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10：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网络号：192.168.10.0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指定网关：192.168.10.254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0pt;height:54.6pt;width:153pt;z-index:251662336;mso-width-relative:page;mso-height-relative:page;" fillcolor="#FFFFFF" filled="t" stroked="t" coordsize="21600,21600" o:gfxdata="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ykWKI1QAAAAgBAAAPAAAAAAAAAAEAIAAAACIAAABk&#10;cnMvZG93bnJldi54bWxQSwECFAAUAAAACACHTuJA1epR9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10：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网络号：192.168.10.0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指定网关：192.168.10.254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szCs w:val="21"/>
        </w:rPr>
      </w:pPr>
    </w:p>
    <w:p>
      <w:pPr>
        <w:jc w:val="center"/>
        <w:rPr>
          <w:szCs w:val="21"/>
        </w:rPr>
      </w:pPr>
    </w:p>
    <w:p>
      <w:pPr>
        <w:pStyle w:val="7"/>
        <w:ind w:left="840" w:firstLine="0" w:firstLineChars="0"/>
        <w:rPr>
          <w:rFonts w:ascii="宋体" w:hAnsi="宋体"/>
          <w:b/>
          <w:bCs/>
          <w:sz w:val="24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sz w:val="28"/>
          <w:szCs w:val="28"/>
        </w:rPr>
      </w:pPr>
      <w:r>
        <w:rPr>
          <w:rFonts w:hint="eastAsia" w:ascii="宋体" w:hAnsi="宋体" w:cs="宋体"/>
          <w:b/>
          <w:sz w:val="28"/>
          <w:szCs w:val="28"/>
        </w:rPr>
        <w:t>实验步骤</w:t>
      </w:r>
    </w:p>
    <w:p>
      <w:pPr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实验五：</w:t>
      </w:r>
    </w:p>
    <w:p>
      <w:pPr>
        <w:ind w:left="8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 登录到交换机，我们实验设备为第五个机柜。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第二步：在交换机A（SwitchA）上建立2个VLAN 10 ，VLAN 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   ！创建VLAN 10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SwitchA(config-vlan)#exit     ！返回到全局模式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   ！创建VLAN 20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SwitchA(config-vlan)#end      !返回到特权模式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SwitchA#show vlan              !显示VLAN的配置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第三步：将端口0/5、0/15C1分别放入VLAN10和VLAN20。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0/5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       ！将F0/5分配给VLAN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0/15 ！进入接口F0/15配置模式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！将 F0/15分配给VLAN 20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第四步：把交换机SwitchA与SwitchB连接的0/24接口做成trunk模式。(Tag VLAN)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0/24 ！进入接口0/24配置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第五步：显示VLAN配置和trunk配置。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第六步：返回到RCMS，选S2，并登录到交换机B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操作方式同第一步。注意，交换机改名为SwitchB。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第七步：在交换机Switch B上建立VLAN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SwitchB(config-vlan)#exit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第八步：把端口0/5 放入VLAN 10中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SwitchB(config)#interface fastethernet 0/5   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 access vlan 10          ！将F 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第九步：把交换机SwitchB与SwitchA连接的0/24接口做成trunk模式。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SwitchB(config)#interface fastethernet 0/24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SwitchB(config-if)#switchport mode trunk  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第十步：显示VLAN配置和trunk配置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 #show vlan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或 SwitchB #show interface fastethernet 0/24 trunk</w:t>
      </w:r>
    </w:p>
    <w:p>
      <w:pPr>
        <w:ind w:left="420" w:leftChars="0" w:firstLine="42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788920"/>
            <wp:effectExtent l="0" t="0" r="3810" b="1143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第十一步：检测与实验结果分析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通过ping测试配置结果。PC1和PC3属于同一个VLAN，可以直接通信。PC2和PC1或PC3不能直接通信。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IP地址：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 xml:space="preserve">PC1:10.1.50.249 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PC2:10.1.50.253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PC3:10.1.50.4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测试结果：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329430" cy="5239385"/>
            <wp:effectExtent l="0" t="0" r="13970" b="18415"/>
            <wp:docPr id="3" name="图片 3" descr="33696a49319a0d682ba085ab4567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696a49319a0d682ba085ab4567dbf"/>
                    <pic:cNvPicPr>
                      <a:picLocks noChangeAspect="1"/>
                    </pic:cNvPicPr>
                  </pic:nvPicPr>
                  <pic:blipFill>
                    <a:blip r:embed="rId8"/>
                    <a:srcRect l="9731" b="14195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3305175" cy="5417185"/>
            <wp:effectExtent l="0" t="0" r="9525" b="12065"/>
            <wp:docPr id="4" name="图片 4" descr="08407cb7b8a040fead2f22f14ace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8407cb7b8a040fead2f22f14acedfc"/>
                    <pic:cNvPicPr>
                      <a:picLocks noChangeAspect="1"/>
                    </pic:cNvPicPr>
                  </pic:nvPicPr>
                  <pic:blipFill>
                    <a:blip r:embed="rId9"/>
                    <a:srcRect l="12958" t="15970" r="11344" b="403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928235" cy="4876800"/>
            <wp:effectExtent l="0" t="0" r="5715" b="0"/>
            <wp:docPr id="5" name="图片 5" descr="5bf8913caa2f1c05bb5412c354a8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f8913caa2f1c05bb5412c354a820b"/>
                    <pic:cNvPicPr>
                      <a:picLocks noChangeAspect="1"/>
                    </pic:cNvPicPr>
                  </pic:nvPicPr>
                  <pic:blipFill>
                    <a:blip r:embed="rId10"/>
                    <a:srcRect t="16385" r="6426" b="14169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可以看出PC1可以和PC3通信，PC2不能和其他的通信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接线图：</w:t>
      </w:r>
    </w:p>
    <w:p>
      <w:pPr>
        <w:ind w:left="420" w:leftChars="0" w:firstLine="42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505200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6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实验六</w:t>
      </w:r>
    </w:p>
    <w:p>
      <w:pPr>
        <w:pStyle w:val="7"/>
        <w:numPr>
          <w:ilvl w:val="0"/>
          <w:numId w:val="7"/>
        </w:num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三层交换机实现VLAN之间通信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第一步 登录到交换机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第二步：在三层交换机</w:t>
      </w:r>
      <w:r>
        <w:rPr>
          <w:rFonts w:hint="eastAsia" w:ascii="宋体" w:hAnsi="宋体"/>
          <w:b/>
          <w:sz w:val="24"/>
          <w:szCs w:val="24"/>
        </w:rPr>
        <w:t>S3550(SwitchA)上建立2个VLAN，VLAN 10 和VLAN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第三步：把PC1和PC2所在的端口，分别放入VLAN10和VLAN20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0/5  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access vlan 10  !将端口F0/5分配给VLAN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0/15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 !进入接口F0/15配置模式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 access vlan 20      !将接口F0/15分配给VLAN 20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第四步：在交换机SwitchA上将与SwitchB相连的端口（假设为0/24端口）定义为tag vlan模式（trunk模式）。用于与SwitchB连接。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0/24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mode trunk    !将F0/24接口配置成trunk模式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第五步：显示VLAN配置和Trunk配置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switchport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trunk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4592955" cy="3061335"/>
            <wp:effectExtent l="0" t="0" r="17145" b="5715"/>
            <wp:docPr id="92" name="图片 92" descr="8def9e05c1fbac518879c38f8847fa8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8def9e05c1fbac518879c38f8847fa86_"/>
                    <pic:cNvPicPr>
                      <a:picLocks noChangeAspect="1"/>
                    </pic:cNvPicPr>
                  </pic:nvPicPr>
                  <pic:blipFill>
                    <a:blip r:embed="rId12"/>
                    <a:srcRect l="12897" b="22592"/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第六步：设置三层交换机VLAN间通讯。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10    </w:t>
      </w:r>
      <w:r>
        <w:rPr>
          <w:rFonts w:hint="eastAsia" w:ascii="宋体" w:hAnsi="宋体"/>
          <w:sz w:val="24"/>
          <w:szCs w:val="24"/>
        </w:rPr>
        <w:t xml:space="preserve">       ！创建虚拟接口VLAN 10（VLAN接口配置模式）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SwitchA(config-if)#ip address 192.168.10.254  255.255.255.0</w:t>
      </w:r>
      <w:r>
        <w:rPr>
          <w:rFonts w:hint="eastAsia" w:ascii="宋体" w:hAnsi="宋体"/>
          <w:sz w:val="24"/>
          <w:szCs w:val="24"/>
        </w:rPr>
        <w:t xml:space="preserve">  ！配置虚拟接口VLAN 10的地址为192.168.10.254，子网掩码为255.255.255.0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color w:val="FF0000"/>
          <w:sz w:val="24"/>
          <w:szCs w:val="24"/>
          <w:lang w:eastAsia="zh-CN"/>
        </w:rPr>
        <w:t>给</w:t>
      </w:r>
      <w:r>
        <w:rPr>
          <w:rFonts w:hint="eastAsia" w:ascii="宋体" w:hAnsi="宋体"/>
          <w:color w:val="FF0000"/>
          <w:sz w:val="24"/>
          <w:szCs w:val="24"/>
          <w:lang w:val="en-US" w:eastAsia="zh-CN"/>
        </w:rPr>
        <w:t>VLAN分配的IP地址就是这个网段的网关地址，在该网段中，计算机的网关地址彦设置成这个地址</w:t>
      </w:r>
      <w:r>
        <w:rPr>
          <w:rFonts w:hint="eastAsia" w:ascii="宋体" w:hAnsi="宋体"/>
          <w:sz w:val="24"/>
          <w:szCs w:val="24"/>
          <w:lang w:val="en-US" w:eastAsia="zh-CN"/>
        </w:rPr>
        <w:t>！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  ！开启接口。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20 </w:t>
      </w:r>
      <w:r>
        <w:rPr>
          <w:rFonts w:hint="eastAsia" w:ascii="宋体" w:hAnsi="宋体"/>
          <w:sz w:val="24"/>
          <w:szCs w:val="24"/>
        </w:rPr>
        <w:t xml:space="preserve"> ！创建虚拟接口VLAN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SwitchA(config-vlan)#ip address 192.168.20.254  255.255.255.0 </w:t>
      </w:r>
      <w:r>
        <w:rPr>
          <w:rFonts w:hint="eastAsia" w:ascii="宋体" w:hAnsi="宋体"/>
          <w:sz w:val="24"/>
          <w:szCs w:val="24"/>
        </w:rPr>
        <w:t xml:space="preserve"> ！配置虚拟接口VLAN 10的地址为192.168.10.254, 子网掩码为255.255.255.0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第七步：在二层交换机s2126G(SwitchB)上创建VLAN 10，并将0/5端口划分给VALN10中。</w:t>
      </w:r>
    </w:p>
    <w:p>
      <w:pPr>
        <w:ind w:left="420" w:left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返回到RCMS界面，选择一个二层交换机，如s3。操作同第一步,注意交换机改名为SwitchB。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SwitchB(config)#vlan 10！建立VLAN10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SwitchB(config-if)#interface fastethernet 0/5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SwitchB(config-if)#switch access vlan 10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第八步：把交换机SwitchB连接的0/24接口做成trunk模式。用于和SwitchA交换机的连接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SwitchB(config)#interface fastethernet 0/24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SwitchB(config-if)#switchport mode trunk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</w:t>
      </w:r>
      <w:r>
        <w:rPr>
          <w:rFonts w:hint="eastAsia" w:ascii="宋体" w:hAnsi="宋体"/>
          <w:sz w:val="24"/>
          <w:szCs w:val="24"/>
        </w:rPr>
        <w:t>九</w:t>
      </w:r>
      <w:r>
        <w:rPr>
          <w:rFonts w:hint="eastAsia" w:ascii="宋体" w:hAnsi="宋体"/>
          <w:b/>
          <w:sz w:val="24"/>
          <w:szCs w:val="24"/>
        </w:rPr>
        <w:t>步：显示VLAN配置和Trunk配置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SwitchA #show interface fastethernet 0/24 switchport或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interface fastethernet 0/24 trunk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第十步：验证PC1和PC3或PC2和PC3的连通性。将PC1和PC3的默认网关设置为192.168.10.254，将PC2的默认网关设置为192.168.20.254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使用ping测试。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显示交换机的全部配置信息[可选]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SwitchA#show running-config  !显示交换机A的配置信息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SwitchB#show running-config  !显示交换机B的配置信息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IP地址：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PC1:192.168.10.1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PC2:192.168.20.250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</w:t>
      </w:r>
    </w:p>
    <w:p>
      <w:pPr>
        <w:rPr>
          <w:rFonts w:hint="eastAsia" w:eastAsia="宋体"/>
          <w:sz w:val="24"/>
          <w:szCs w:val="24"/>
          <w:lang w:eastAsia="zh-CN"/>
        </w:rPr>
      </w:pP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4487545" cy="5955030"/>
            <wp:effectExtent l="0" t="0" r="8255" b="7620"/>
            <wp:docPr id="94" name="图片 94" descr="060f31310a66aac464422e9e01e0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060f31310a66aac464422e9e01e0ddc"/>
                    <pic:cNvPicPr>
                      <a:picLocks noChangeAspect="1"/>
                    </pic:cNvPicPr>
                  </pic:nvPicPr>
                  <pic:blipFill>
                    <a:blip r:embed="rId13"/>
                    <a:srcRect l="14597" t="6617" r="1332" b="1451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szCs w:val="24"/>
          <w:lang w:eastAsia="zh-CN"/>
        </w:rPr>
      </w:pP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125720" cy="5716905"/>
            <wp:effectExtent l="0" t="0" r="17780" b="17145"/>
            <wp:docPr id="93" name="图片 93" descr="7538487e51814b234a5ee874cf5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7538487e51814b234a5ee874cf5c883"/>
                    <pic:cNvPicPr>
                      <a:picLocks noChangeAspect="1"/>
                    </pic:cNvPicPr>
                  </pic:nvPicPr>
                  <pic:blipFill>
                    <a:blip r:embed="rId14"/>
                    <a:srcRect l="2677" t="235" b="18356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接线图：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95" name="图片 95" descr="4bd061ff3ad4ab91d1e1798d13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bd061ff3ad4ab91d1e1798d13c809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（2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路由器实现VLAN之间通信</w:t>
      </w:r>
    </w:p>
    <w:p>
      <w:pPr>
        <w:pStyle w:val="7"/>
        <w:ind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第一步 登录到交换机，我们组机柜为第五台。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第二步：在交换机上创建两个VLAN，分别是VLAN 10和VLAN 20。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！创建VLAN 10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！创建VLAN 20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   ！进入接口F0/1配置模式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！将F 0/1分配给VLAN 10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   ！进入接口F0/2配置模式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 ！将F 0/2分配给VLAN 20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第三步：把交换机的0/24接口做成trunk模式。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SwitchA(config-if)#interface fastethernet 0/24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  ！配置Trunk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第四步：显示VLAN配置和Trunk配置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 在路由器上配置接口F0的子接口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PC1</w:t>
      </w:r>
      <w:r>
        <w:rPr>
          <w:rFonts w:hint="eastAsia" w:ascii="宋体" w:hAnsi="宋体"/>
          <w:sz w:val="24"/>
        </w:rPr>
        <w:t>传递数据给</w:t>
      </w:r>
      <w:r>
        <w:rPr>
          <w:rFonts w:ascii="宋体" w:hAnsi="宋体"/>
          <w:sz w:val="24"/>
        </w:rPr>
        <w:t>PC2</w:t>
      </w:r>
      <w:r>
        <w:rPr>
          <w:rFonts w:hint="eastAsia" w:ascii="宋体" w:hAnsi="宋体"/>
          <w:sz w:val="24"/>
        </w:rPr>
        <w:t>的过程是：</w:t>
      </w:r>
      <w:r>
        <w:rPr>
          <w:rFonts w:ascii="宋体" w:hAnsi="宋体"/>
          <w:sz w:val="24"/>
        </w:rPr>
        <w:t>PC1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路由器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PC2</w:t>
      </w:r>
      <w:r>
        <w:rPr>
          <w:rFonts w:hint="eastAsia" w:ascii="宋体" w:hAnsi="宋体"/>
          <w:sz w:val="24"/>
        </w:rPr>
        <w:t>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1、返回到RCMS，选r1，并登录到路由器R1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操作方式同第一步。注意，路由器可以改名为 hostname Router。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2、进入子接口配置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GigabitEthernet 0/1   ！进入路由器接口配置模式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Router(config-if)#no ip address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Router(config-if)#no shutdown      ！开启路由器接口f0。（路由器接口默认关闭）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Router(config)#interface GigabitEthernet 0/1.10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！进入子接口F0.10配置模式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10  ！封装802.1q，并指定VLAN号10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 192.168.10.254 255.255.255.0  ！配置子接口F0.10 IP地址.VLAN10的默认网关。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 Fastethernet 1/0.20    ！进入子接口F0.20配置模式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20  ！封装802.1q，并指定VLAN号20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address 192.168.20.254 255.255.255.0 ！配置子接口F0.20 IP地址。VLAN 20的默认网关。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 验证接口配置和VLAN配置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interface brief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3040" cy="3108960"/>
            <wp:effectExtent l="0" t="0" r="3810" b="152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vlan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606040"/>
            <wp:effectExtent l="0" t="0" r="381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 各VLAN内主机的配置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注意不同VLAN主机的网关地址分别是路由器两个子网的接口地址。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主机1（地址：1</w:t>
      </w:r>
      <w:r>
        <w:rPr>
          <w:rFonts w:ascii="宋体" w:hAnsi="宋体"/>
          <w:sz w:val="24"/>
        </w:rPr>
        <w:t>92.168.10.251</w:t>
      </w:r>
      <w:r>
        <w:rPr>
          <w:rFonts w:hint="eastAsia" w:ascii="宋体" w:hAnsi="宋体"/>
          <w:sz w:val="24"/>
        </w:rPr>
        <w:t>）：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893820" cy="4061460"/>
            <wp:effectExtent l="0" t="0" r="11430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（地址：1</w:t>
      </w:r>
      <w:r>
        <w:rPr>
          <w:rFonts w:ascii="宋体" w:hAnsi="宋体"/>
          <w:sz w:val="24"/>
        </w:rPr>
        <w:t>92.168.20.250</w:t>
      </w:r>
      <w:r>
        <w:rPr>
          <w:rFonts w:hint="eastAsia" w:ascii="宋体" w:hAnsi="宋体"/>
          <w:sz w:val="24"/>
        </w:rPr>
        <w:t>）：</w:t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909060" cy="4084320"/>
            <wp:effectExtent l="0" t="0" r="1524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 测试</w:t>
      </w: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主机2：</w:t>
      </w:r>
    </w:p>
    <w:p>
      <w:pPr>
        <w:pStyle w:val="7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7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066665" cy="3950335"/>
            <wp:effectExtent l="0" t="0" r="635" b="12065"/>
            <wp:docPr id="8" name="图片 8" descr="49902cf9456b43b65e74c2c53f9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902cf9456b43b65e74c2c53f90777"/>
                    <pic:cNvPicPr>
                      <a:picLocks noChangeAspect="1"/>
                    </pic:cNvPicPr>
                  </pic:nvPicPr>
                  <pic:blipFill>
                    <a:blip r:embed="rId20"/>
                    <a:srcRect r="3798" b="-1497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7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主机1：</w:t>
      </w:r>
    </w:p>
    <w:p>
      <w:pPr>
        <w:pStyle w:val="7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7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266690" cy="2978785"/>
            <wp:effectExtent l="0" t="0" r="0" b="12065"/>
            <wp:docPr id="7" name="图片 7" descr="90b7e82035d66def51f6bb154533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b7e82035d66def51f6bb154533fae"/>
                    <pic:cNvPicPr>
                      <a:picLocks noChangeAspect="1"/>
                    </pic:cNvPicPr>
                  </pic:nvPicPr>
                  <pic:blipFill>
                    <a:blip r:embed="rId21"/>
                    <a:srcRect r="-9724" b="57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</w:t>
      </w:r>
      <w:r>
        <w:rPr>
          <w:rFonts w:hint="eastAsia" w:ascii="宋体" w:hAnsi="宋体"/>
          <w:sz w:val="24"/>
        </w:rPr>
        <w:t>：</w:t>
      </w:r>
    </w:p>
    <w:p>
      <w:pPr>
        <w:pStyle w:val="7"/>
        <w:ind w:left="420" w:leftChars="0" w:firstLine="0" w:firstLineChars="0"/>
        <w:rPr>
          <w:rFonts w:hint="eastAsia" w:ascii="宋体" w:hAnsi="宋体" w:eastAsia="宋体"/>
          <w:b/>
          <w:bCs/>
          <w:sz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9" name="图片 9" descr="d880721ca86393b7847154aaca7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880721ca86393b7847154aaca736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numPr>
          <w:numId w:val="0"/>
        </w:numPr>
        <w:ind w:left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五、</w:t>
      </w:r>
      <w:r>
        <w:rPr>
          <w:rFonts w:hint="eastAsia" w:ascii="宋体" w:hAnsi="宋体"/>
          <w:b/>
          <w:bCs/>
          <w:sz w:val="28"/>
          <w:szCs w:val="28"/>
        </w:rPr>
        <w:t>实验小结</w:t>
      </w:r>
    </w:p>
    <w:p>
      <w:r>
        <w:rPr>
          <w:rFonts w:hint="eastAsia"/>
          <w:sz w:val="24"/>
          <w:szCs w:val="24"/>
        </w:rPr>
        <w:t>通过本次试验，使我更加深刻的了解了如何在不同的交换机之间创建</w:t>
      </w:r>
      <w:r>
        <w:rPr>
          <w:rFonts w:hint="default"/>
          <w:sz w:val="24"/>
          <w:szCs w:val="24"/>
        </w:rPr>
        <w:t>VLAN</w:t>
      </w:r>
      <w:r>
        <w:rPr>
          <w:rFonts w:hint="eastAsia"/>
          <w:sz w:val="24"/>
          <w:szCs w:val="24"/>
        </w:rPr>
        <w:t>，并在实验中测试相同</w:t>
      </w:r>
      <w:r>
        <w:rPr>
          <w:rFonts w:hint="default"/>
          <w:sz w:val="24"/>
          <w:szCs w:val="24"/>
        </w:rPr>
        <w:t>VLAN</w:t>
      </w:r>
      <w:r>
        <w:rPr>
          <w:rFonts w:hint="eastAsia"/>
          <w:sz w:val="24"/>
          <w:szCs w:val="24"/>
        </w:rPr>
        <w:t>内用户的连通性和不同</w:t>
      </w:r>
      <w:r>
        <w:rPr>
          <w:rFonts w:hint="default"/>
          <w:sz w:val="24"/>
          <w:szCs w:val="24"/>
        </w:rPr>
        <w:t>VLAN</w:t>
      </w:r>
      <w:r>
        <w:rPr>
          <w:rFonts w:hint="eastAsia"/>
          <w:sz w:val="24"/>
          <w:szCs w:val="24"/>
        </w:rPr>
        <w:t>之间是否可通信，从而对跨交换机划分</w:t>
      </w:r>
      <w:r>
        <w:rPr>
          <w:rFonts w:hint="default"/>
          <w:sz w:val="24"/>
          <w:szCs w:val="24"/>
        </w:rPr>
        <w:t>VLAN</w:t>
      </w:r>
      <w:r>
        <w:rPr>
          <w:rFonts w:hint="eastAsia"/>
          <w:sz w:val="24"/>
          <w:szCs w:val="24"/>
        </w:rPr>
        <w:t>有了更深入得理解。</w:t>
      </w:r>
      <w:r>
        <w:rPr>
          <w:rFonts w:hint="eastAsia" w:ascii="宋体" w:hAnsi="宋体"/>
          <w:sz w:val="24"/>
        </w:rPr>
        <w:t>熟悉了如何组网，插线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提高动手能力</w:t>
      </w:r>
      <w:r>
        <w:rPr>
          <w:rFonts w:hint="eastAsia" w:ascii="宋体" w:hAnsi="宋体"/>
          <w:sz w:val="24"/>
        </w:rPr>
        <w:t>。</w:t>
      </w:r>
      <w:bookmarkStart w:id="0" w:name="_GoBack"/>
      <w:bookmarkEnd w:id="0"/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0CBB0D"/>
    <w:multiLevelType w:val="singleLevel"/>
    <w:tmpl w:val="8F0CBB0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0000002"/>
    <w:multiLevelType w:val="multilevel"/>
    <w:tmpl w:val="00000002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06"/>
    <w:multiLevelType w:val="multilevel"/>
    <w:tmpl w:val="00000006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00000023"/>
    <w:multiLevelType w:val="multilevel"/>
    <w:tmpl w:val="00000023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2E2E5786"/>
    <w:multiLevelType w:val="multilevel"/>
    <w:tmpl w:val="2E2E5786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34FA53"/>
    <w:multiLevelType w:val="singleLevel"/>
    <w:tmpl w:val="3234FA53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35006ED1"/>
    <w:multiLevelType w:val="multilevel"/>
    <w:tmpl w:val="35006ED1"/>
    <w:lvl w:ilvl="0" w:tentative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B96"/>
    <w:rsid w:val="00255F07"/>
    <w:rsid w:val="00312CF0"/>
    <w:rsid w:val="007602E1"/>
    <w:rsid w:val="00854AE2"/>
    <w:rsid w:val="00945B8C"/>
    <w:rsid w:val="00AE254B"/>
    <w:rsid w:val="00B037FC"/>
    <w:rsid w:val="00F86B96"/>
    <w:rsid w:val="07E27327"/>
    <w:rsid w:val="158105FF"/>
    <w:rsid w:val="2AA93085"/>
    <w:rsid w:val="5006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5">
    <w:name w:val="Strong"/>
    <w:basedOn w:val="4"/>
    <w:qFormat/>
    <w:uiPriority w:val="22"/>
    <w:rPr>
      <w:b/>
      <w:bCs/>
    </w:rPr>
  </w:style>
  <w:style w:type="character" w:styleId="6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A99886-9E54-448D-9D51-026830361D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505</Words>
  <Characters>2882</Characters>
  <Lines>24</Lines>
  <Paragraphs>6</Paragraphs>
  <TotalTime>0</TotalTime>
  <ScaleCrop>false</ScaleCrop>
  <LinksUpToDate>false</LinksUpToDate>
  <CharactersWithSpaces>3381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2021-10-17T06:10:00Z</dcterms:created>
  <dc:creator>叶 世翔</dc:creator>
  <cp:lastModifiedBy>Krisyip</cp:lastModifiedBy>
  <dcterms:modified xsi:type="dcterms:W3CDTF">2021-11-01T04:26:20Z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B01D50B40E314F54A98BB96785322530</vt:lpwstr>
  </property>
</Properties>
</file>