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376BC" w14:textId="77777777" w:rsidR="00BE11AE" w:rsidRPr="00BE11AE" w:rsidRDefault="00BE11AE" w:rsidP="00BE11AE">
      <w:pPr>
        <w:widowControl/>
        <w:shd w:val="clear" w:color="auto" w:fill="FFFFFF"/>
        <w:jc w:val="center"/>
        <w:textAlignment w:val="baseline"/>
        <w:rPr>
          <w:rFonts w:ascii="Verdana" w:eastAsia="宋体" w:hAnsi="Verdana" w:cs="宋体"/>
          <w:color w:val="222222"/>
          <w:kern w:val="0"/>
          <w:sz w:val="22"/>
        </w:rPr>
      </w:pPr>
      <w:r w:rsidRPr="00BE11AE">
        <w:rPr>
          <w:rFonts w:ascii="楷体_GB2312" w:eastAsia="楷体_GB2312" w:hAnsi="Verdana" w:cs="宋体" w:hint="eastAsia"/>
          <w:b/>
          <w:bCs/>
          <w:color w:val="222222"/>
          <w:kern w:val="0"/>
          <w:sz w:val="44"/>
          <w:szCs w:val="44"/>
          <w:bdr w:val="none" w:sz="0" w:space="0" w:color="auto" w:frame="1"/>
        </w:rPr>
        <w:t>暨南大学本科实验报告专用纸</w:t>
      </w:r>
    </w:p>
    <w:p w14:paraId="6CF3B0FF" w14:textId="0A735357" w:rsidR="00062030" w:rsidRDefault="00062030" w:rsidP="0006203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</w:t>
      </w:r>
      <w:r w:rsidR="006F760A">
        <w:rPr>
          <w:rFonts w:eastAsia="楷体_GB2312" w:hint="eastAsia"/>
          <w:sz w:val="28"/>
          <w:szCs w:val="28"/>
          <w:u w:val="single"/>
        </w:rPr>
        <w:t>计算机网络</w:t>
      </w:r>
      <w:r>
        <w:rPr>
          <w:rFonts w:eastAsia="楷体_GB2312" w:hint="eastAsia"/>
          <w:sz w:val="28"/>
          <w:szCs w:val="28"/>
          <w:u w:val="single"/>
        </w:rPr>
        <w:t>实验</w:t>
      </w:r>
      <w:r>
        <w:rPr>
          <w:rFonts w:eastAsia="楷体_GB2312" w:hint="eastAsia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5BDA12C2" w14:textId="3E5A2E73" w:rsidR="00062030" w:rsidRDefault="00062030" w:rsidP="0006203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 w:rsidR="001631BE">
        <w:rPr>
          <w:rFonts w:eastAsia="楷体_GB2312" w:hint="eastAsia"/>
          <w:sz w:val="28"/>
          <w:szCs w:val="28"/>
          <w:u w:val="single"/>
        </w:rPr>
        <w:t>交换机基本配置与</w:t>
      </w:r>
      <w:r w:rsidR="001631BE">
        <w:rPr>
          <w:rFonts w:eastAsia="楷体_GB2312" w:hint="eastAsia"/>
          <w:sz w:val="28"/>
          <w:szCs w:val="28"/>
          <w:u w:val="single"/>
        </w:rPr>
        <w:t>VLAN</w:t>
      </w:r>
      <w:r w:rsidR="001631BE">
        <w:rPr>
          <w:rFonts w:eastAsia="楷体_GB2312" w:hint="eastAsia"/>
          <w:sz w:val="28"/>
          <w:szCs w:val="28"/>
          <w:u w:val="single"/>
        </w:rPr>
        <w:t>的划分、跨</w:t>
      </w:r>
      <w:r w:rsidR="001631BE">
        <w:rPr>
          <w:rFonts w:eastAsia="楷体_GB2312" w:hint="eastAsia"/>
          <w:sz w:val="28"/>
          <w:szCs w:val="28"/>
          <w:u w:val="single"/>
        </w:rPr>
        <w:t>VLAN</w:t>
      </w:r>
      <w:r w:rsidR="001631BE">
        <w:rPr>
          <w:rFonts w:eastAsia="楷体_GB2312" w:hint="eastAsia"/>
          <w:sz w:val="28"/>
          <w:szCs w:val="28"/>
          <w:u w:val="single"/>
        </w:rPr>
        <w:t>通信的实现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6F760A"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 w14:paraId="580E7A83" w14:textId="7687BAF5" w:rsidR="00062030" w:rsidRDefault="00062030" w:rsidP="00062030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6F760A">
        <w:rPr>
          <w:rFonts w:eastAsia="楷体_GB2312" w:hint="eastAsia"/>
          <w:sz w:val="28"/>
          <w:szCs w:val="28"/>
          <w:u w:val="single"/>
        </w:rPr>
        <w:t>计算机网络实验室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3E7ECBDB" w14:textId="3452CCBF" w:rsidR="00062030" w:rsidRDefault="00062030" w:rsidP="00062030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赖智聪</w:t>
      </w:r>
      <w:r>
        <w:rPr>
          <w:rFonts w:eastAsia="楷体_GB2312"/>
          <w:sz w:val="28"/>
          <w:szCs w:val="28"/>
          <w:u w:val="single"/>
        </w:rPr>
        <w:t xml:space="preserve">    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2019051118           </w:t>
      </w:r>
    </w:p>
    <w:p w14:paraId="215F695A" w14:textId="77777777" w:rsidR="00062030" w:rsidRDefault="00062030" w:rsidP="00062030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>与工程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           </w:t>
      </w:r>
    </w:p>
    <w:p w14:paraId="64595E89" w14:textId="27E6335D" w:rsidR="00062030" w:rsidRDefault="00062030" w:rsidP="00062030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370BFC">
        <w:rPr>
          <w:rFonts w:eastAsia="楷体_GB2312"/>
          <w:sz w:val="28"/>
          <w:szCs w:val="28"/>
          <w:u w:val="single"/>
        </w:rPr>
        <w:t>2021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1631BE">
        <w:rPr>
          <w:rFonts w:eastAsia="楷体_GB2312"/>
          <w:sz w:val="28"/>
          <w:szCs w:val="28"/>
          <w:u w:val="single"/>
        </w:rPr>
        <w:t>10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1631BE">
        <w:rPr>
          <w:rFonts w:eastAsia="楷体_GB2312"/>
          <w:sz w:val="28"/>
          <w:szCs w:val="28"/>
          <w:u w:val="single"/>
        </w:rPr>
        <w:t>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370BFC"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1631BE">
        <w:rPr>
          <w:rFonts w:eastAsia="楷体_GB2312"/>
          <w:sz w:val="28"/>
          <w:szCs w:val="28"/>
          <w:u w:val="single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1631BE">
        <w:rPr>
          <w:rFonts w:eastAsia="楷体_GB2312"/>
          <w:sz w:val="28"/>
          <w:szCs w:val="28"/>
          <w:u w:val="single"/>
        </w:rPr>
        <w:t>2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370BFC"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</w:p>
    <w:p w14:paraId="3B43C042" w14:textId="77777777" w:rsidR="00BE11AE" w:rsidRPr="00BE11AE" w:rsidRDefault="00BE11AE" w:rsidP="00BE11AE">
      <w:pPr>
        <w:widowControl/>
        <w:shd w:val="clear" w:color="auto" w:fill="FFFFFF"/>
        <w:jc w:val="left"/>
        <w:textAlignment w:val="baseline"/>
        <w:rPr>
          <w:rFonts w:ascii="Verdana" w:eastAsia="宋体" w:hAnsi="Verdana" w:cs="宋体"/>
          <w:vanish/>
          <w:color w:val="222222"/>
          <w:kern w:val="0"/>
          <w:sz w:val="22"/>
        </w:rPr>
      </w:pP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BE11AE" w:rsidRPr="00BE11AE" w14:paraId="1E12BC40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313374C0" w14:textId="77777777" w:rsidR="00BE11AE" w:rsidRPr="00BE11AE" w:rsidRDefault="00BE11AE" w:rsidP="00BE11AE">
            <w:pPr>
              <w:widowControl/>
              <w:jc w:val="left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BE11AE"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一、实验目的</w:t>
            </w:r>
          </w:p>
        </w:tc>
      </w:tr>
      <w:tr w:rsidR="00BE11AE" w:rsidRPr="00BE11AE" w14:paraId="1B9751AE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7B0D47DD" w14:textId="77777777" w:rsidR="00432773" w:rsidRDefault="00432773" w:rsidP="00432773">
            <w:pPr>
              <w:numPr>
                <w:ilvl w:val="1"/>
                <w:numId w:val="1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了解交换机的配置方式</w:t>
            </w:r>
          </w:p>
          <w:p w14:paraId="478ADE06" w14:textId="77777777" w:rsidR="00432773" w:rsidRDefault="00432773" w:rsidP="00432773">
            <w:pPr>
              <w:numPr>
                <w:ilvl w:val="1"/>
                <w:numId w:val="1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掌握交换机命令行各种操作模式的区别以及模式之间的切换。</w:t>
            </w:r>
          </w:p>
          <w:p w14:paraId="35746605" w14:textId="77777777" w:rsidR="00432773" w:rsidRDefault="00432773" w:rsidP="00432773">
            <w:pPr>
              <w:numPr>
                <w:ilvl w:val="1"/>
                <w:numId w:val="1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查询交换机系统和配置信息，掌握当前交换机的工作转状态。</w:t>
            </w:r>
          </w:p>
          <w:p w14:paraId="4D7A9F7D" w14:textId="77777777" w:rsidR="00432773" w:rsidRDefault="00432773" w:rsidP="00432773">
            <w:pPr>
              <w:numPr>
                <w:ilvl w:val="1"/>
                <w:numId w:val="1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理解基于交换机端口的</w:t>
            </w:r>
            <w:r>
              <w:rPr>
                <w:rFonts w:hint="eastAsia"/>
                <w:szCs w:val="21"/>
              </w:rPr>
              <w:t>VLAN</w:t>
            </w:r>
            <w:r>
              <w:rPr>
                <w:rFonts w:hint="eastAsia"/>
                <w:szCs w:val="21"/>
              </w:rPr>
              <w:t>划分。</w:t>
            </w:r>
          </w:p>
          <w:p w14:paraId="5CA6980E" w14:textId="77777777" w:rsidR="00432773" w:rsidRDefault="00432773" w:rsidP="00432773">
            <w:pPr>
              <w:numPr>
                <w:ilvl w:val="1"/>
                <w:numId w:val="1"/>
              </w:numPr>
              <w:tabs>
                <w:tab w:val="left" w:pos="1440"/>
              </w:tabs>
              <w:rPr>
                <w:rFonts w:ascii="宋体" w:hAnsi="宋体" w:hint="eastAsia"/>
                <w:szCs w:val="21"/>
              </w:rPr>
            </w:pPr>
            <w:r>
              <w:rPr>
                <w:rFonts w:hint="eastAsia"/>
                <w:szCs w:val="21"/>
              </w:rPr>
              <w:t>了解</w:t>
            </w:r>
            <w:r>
              <w:rPr>
                <w:rFonts w:hint="eastAsia"/>
                <w:szCs w:val="21"/>
              </w:rPr>
              <w:t xml:space="preserve">VLAN </w:t>
            </w:r>
            <w:r>
              <w:rPr>
                <w:rFonts w:hint="eastAsia"/>
                <w:szCs w:val="21"/>
              </w:rPr>
              <w:t>之间的通信过程与实现方式。</w:t>
            </w:r>
          </w:p>
          <w:p w14:paraId="76AB1025" w14:textId="2CD8440E" w:rsidR="00BE11AE" w:rsidRPr="00432773" w:rsidRDefault="00432773" w:rsidP="00432773">
            <w:pPr>
              <w:numPr>
                <w:ilvl w:val="1"/>
                <w:numId w:val="1"/>
              </w:numPr>
              <w:tabs>
                <w:tab w:val="left" w:pos="1440"/>
              </w:tabs>
              <w:rPr>
                <w:rFonts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熟悉三层交换和路由器实现</w:t>
            </w:r>
            <w:r>
              <w:rPr>
                <w:rFonts w:hint="eastAsia"/>
                <w:szCs w:val="21"/>
              </w:rPr>
              <w:t>VLAN</w:t>
            </w:r>
            <w:r>
              <w:rPr>
                <w:rFonts w:hint="eastAsia"/>
                <w:szCs w:val="21"/>
              </w:rPr>
              <w:t>之间通信的配置与实现</w:t>
            </w:r>
          </w:p>
        </w:tc>
      </w:tr>
    </w:tbl>
    <w:p w14:paraId="17254BF7" w14:textId="77777777" w:rsidR="00BE11AE" w:rsidRPr="00BE11AE" w:rsidRDefault="00BE11AE" w:rsidP="00BE11AE">
      <w:pPr>
        <w:widowControl/>
        <w:shd w:val="clear" w:color="auto" w:fill="FFFFFF"/>
        <w:jc w:val="left"/>
        <w:textAlignment w:val="baseline"/>
        <w:rPr>
          <w:rFonts w:ascii="Verdana" w:eastAsia="宋体" w:hAnsi="Verdana" w:cs="宋体"/>
          <w:vanish/>
          <w:color w:val="222222"/>
          <w:kern w:val="0"/>
          <w:sz w:val="22"/>
        </w:rPr>
      </w:pPr>
    </w:p>
    <w:tbl>
      <w:tblPr>
        <w:tblW w:w="5000" w:type="pct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BE11AE" w:rsidRPr="00BE11AE" w14:paraId="0AA116A4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10D9C774" w14:textId="77777777" w:rsidR="00BE11AE" w:rsidRDefault="00BE11AE" w:rsidP="00BE11AE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8"/>
                <w:szCs w:val="28"/>
              </w:rPr>
            </w:pPr>
            <w:r w:rsidRPr="00BE11AE"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二、实验环境</w:t>
            </w:r>
          </w:p>
          <w:p w14:paraId="6EBADA02" w14:textId="77777777" w:rsidR="00347277" w:rsidRDefault="00347277" w:rsidP="00347277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实验设备</w:t>
            </w:r>
            <w:r>
              <w:rPr>
                <w:rFonts w:ascii="宋体" w:hAnsi="宋体" w:hint="eastAsia"/>
                <w:bCs/>
                <w:szCs w:val="21"/>
              </w:rPr>
              <w:t>：两台交换机（二层），三台PC机。</w:t>
            </w:r>
          </w:p>
          <w:p w14:paraId="114A6023" w14:textId="77777777" w:rsidR="00347277" w:rsidRDefault="00347277" w:rsidP="00347277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拓扑结构：</w:t>
            </w:r>
          </w:p>
          <w:p w14:paraId="6D56D749" w14:textId="63DDD7CD" w:rsidR="00347277" w:rsidRDefault="00347277" w:rsidP="00347277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ascii="宋体" w:hAnsi="宋体"/>
                <w:b/>
                <w:bCs/>
                <w:noProof/>
                <w:szCs w:val="21"/>
              </w:rPr>
              <mc:AlternateContent>
                <mc:Choice Requires="wpg">
                  <w:drawing>
                    <wp:inline distT="0" distB="0" distL="0" distR="0" wp14:anchorId="69EFC9DC" wp14:editId="0F62FF03">
                      <wp:extent cx="4800600" cy="1981200"/>
                      <wp:effectExtent l="0" t="0" r="0" b="1270"/>
                      <wp:docPr id="1" name="组合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00600" cy="1981200"/>
                                <a:chOff x="0" y="0"/>
                                <a:chExt cx="7560" cy="3120"/>
                              </a:xfrm>
                            </wpg:grpSpPr>
                            <wps:wsp>
                              <wps:cNvPr id="2" name="图片 8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0" y="0"/>
                                  <a:ext cx="7560" cy="3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直线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79" y="1171"/>
                                  <a:ext cx="5421" cy="7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99CC"/>
                                  </a:solidFill>
                                  <a:round/>
                                  <a:headEnd/>
                                  <a:tailEnd/>
                                </a:ln>
                                <a:effectLst>
                                  <a:outerShdw dist="17961" dir="2700000" algn="ctr" rotWithShape="0">
                                    <a:srgbClr val="000000"/>
                                  </a:outerShdw>
                                </a:effectLst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" name="图片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0" y="926"/>
                                  <a:ext cx="720" cy="6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图片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20" y="926"/>
                                  <a:ext cx="720" cy="6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" name="文本框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0" y="624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A0EFF0" w14:textId="77777777" w:rsidR="00347277" w:rsidRDefault="00347277" w:rsidP="00347277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color w:val="000000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zCs w:val="21"/>
                                      </w:rPr>
                                      <w:t>PC1</w:t>
                                    </w:r>
                                  </w:p>
                                </w:txbxContent>
                              </wps:txbx>
                              <wps:bodyPr rot="0" vert="horz" wrap="square" lIns="78638" tIns="39319" rIns="78638" bIns="39319" anchor="t" anchorCtr="0" upright="1">
                                <a:noAutofit/>
                              </wps:bodyPr>
                            </wps:wsp>
                            <wps:wsp>
                              <wps:cNvPr id="7" name="文本框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120" y="624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F14C03" w14:textId="77777777" w:rsidR="00347277" w:rsidRDefault="00347277" w:rsidP="00347277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color w:val="000000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zCs w:val="21"/>
                                      </w:rPr>
                                      <w:t>PC3</w:t>
                                    </w:r>
                                  </w:p>
                                </w:txbxContent>
                              </wps:txbx>
                              <wps:bodyPr rot="0" vert="horz" wrap="square" lIns="78638" tIns="39319" rIns="78638" bIns="39319" anchor="t" anchorCtr="0" upright="1">
                                <a:noAutofit/>
                              </wps:bodyPr>
                            </wps:wsp>
                            <wps:wsp>
                              <wps:cNvPr id="8" name="文本框 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80" y="468"/>
                                  <a:ext cx="1260" cy="5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430DA6" w14:textId="77777777" w:rsidR="00347277" w:rsidRDefault="00347277" w:rsidP="00347277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color w:val="00000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z w:val="24"/>
                                      </w:rPr>
                                      <w:t>SwitchA</w:t>
                                    </w:r>
                                  </w:p>
                                </w:txbxContent>
                              </wps:txbx>
                              <wps:bodyPr rot="0" vert="horz" wrap="square" lIns="78638" tIns="39319" rIns="78638" bIns="39319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" name="图片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140" y="878"/>
                                  <a:ext cx="1080" cy="4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" name="直线 17"/>
                              <wps:cNvCnPr>
                                <a:cxnSpLocks noChangeShapeType="1"/>
                              </wps:cNvCnPr>
                              <wps:spPr bwMode="auto">
                                <a:xfrm rot="2700000" flipH="1" flipV="1">
                                  <a:off x="1455" y="1202"/>
                                  <a:ext cx="306" cy="15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99CC"/>
                                  </a:solidFill>
                                  <a:round/>
                                  <a:headEnd/>
                                  <a:tailEnd/>
                                </a:ln>
                                <a:effectLst>
                                  <a:outerShdw dist="17961" dir="2700000" algn="ctr" rotWithShape="0">
                                    <a:srgbClr val="000000"/>
                                  </a:outerShdw>
                                </a:effectLst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1" name="图片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80" y="936"/>
                                  <a:ext cx="1080" cy="4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" name="图片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40" y="2496"/>
                                  <a:ext cx="673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" name="文本框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0" y="2168"/>
                                  <a:ext cx="759" cy="4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962729" w14:textId="77777777" w:rsidR="00347277" w:rsidRDefault="00347277" w:rsidP="00347277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color w:val="000000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zCs w:val="21"/>
                                      </w:rPr>
                                      <w:t>PC2</w:t>
                                    </w:r>
                                  </w:p>
                                </w:txbxContent>
                              </wps:txbx>
                              <wps:bodyPr rot="0" vert="horz" wrap="square" lIns="78638" tIns="39319" rIns="78638" bIns="39319" anchor="t" anchorCtr="0" upright="1">
                                <a:noAutofit/>
                              </wps:bodyPr>
                            </wps:wsp>
                            <wps:wsp>
                              <wps:cNvPr id="14" name="文本框 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40" y="468"/>
                                  <a:ext cx="1226" cy="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8085C3E" w14:textId="77777777" w:rsidR="00347277" w:rsidRDefault="00347277" w:rsidP="00347277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color w:val="000000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zCs w:val="21"/>
                                      </w:rPr>
                                      <w:t>SwitchB</w:t>
                                    </w:r>
                                  </w:p>
                                </w:txbxContent>
                              </wps:txbx>
                              <wps:bodyPr rot="0" vert="horz" wrap="square" lIns="78638" tIns="39319" rIns="78638" bIns="39319" anchor="t" anchorCtr="0" upright="1">
                                <a:noAutofit/>
                              </wps:bodyPr>
                            </wps:wsp>
                            <wps:wsp>
                              <wps:cNvPr id="15" name="文本框 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80" y="2028"/>
                                  <a:ext cx="18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C4A36D1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</w:rPr>
                                      <w:t>VLAN 20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文本框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80" y="780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EB3F2F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F0/24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文本框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00" y="1248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9A0BDE8" w14:textId="77777777" w:rsidR="00347277" w:rsidRDefault="00347277" w:rsidP="00347277">
                                    <w:r>
                                      <w:rPr>
                                        <w:rFonts w:hint="eastAsia"/>
                                      </w:rPr>
                                      <w:t>F0/24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文本框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40" y="780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73F4816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F0/5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文本框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00" y="1560"/>
                                  <a:ext cx="1800" cy="6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884B43" w14:textId="77777777" w:rsidR="00347277" w:rsidRDefault="00347277" w:rsidP="00347277">
                                    <w:pPr>
                                      <w:rPr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</w:rPr>
                                      <w:t>VLAN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文本框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20" y="780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59C782" w14:textId="77777777" w:rsidR="00347277" w:rsidRDefault="00347277" w:rsidP="00347277">
                                    <w:r>
                                      <w:rPr>
                                        <w:rFonts w:hint="eastAsia"/>
                                      </w:rPr>
                                      <w:t>F0/5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文本框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0" y="1309"/>
                                  <a:ext cx="108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9089289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F0/15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文本框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" y="1249"/>
                                  <a:ext cx="18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F7434E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</w:rPr>
                                      <w:t>VLAN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EFC9DC" id="组合 1" o:spid="_x0000_s1026" style="width:378pt;height:156pt;mso-position-horizontal-relative:char;mso-position-vertical-relative:line" coordsize="756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">
                      <v:rect id="图片 8" o:spid="_x0000_s1027" style="position:absolute;width:756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>
                        <o:lock v:ext="edit" aspectratio="t" text="t"/>
                      </v:rect>
                      <v:line id="直线 9" o:spid="_x0000_s1028" style="position:absolute;visibility:visible;mso-wrap-style:square" from="879,1171" to="6300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" strokecolor="#09c" strokeweight="2pt">
                        <v:shadow on="t" color="black" offset="1pt,1pt"/>
                      </v:lin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10" o:spid="_x0000_s1029" type="#_x0000_t75" style="position:absolute;left:36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">
                        <v:imagedata r:id="rId9" o:title=""/>
                      </v:shape>
                      <v:shape id="图片 11" o:spid="_x0000_s1030" type="#_x0000_t75" style="position:absolute;left:612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">
                        <v:imagedata r:id="rId9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本框 12" o:spid="_x0000_s1031" type="#_x0000_t202" style="position:absolute;left:36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" filled="f" stroked="f">
                        <v:textbox inset="2.18439mm,1.0922mm,2.18439mm,1.0922mm">
                          <w:txbxContent>
                            <w:p w14:paraId="75A0EFF0" w14:textId="77777777" w:rsidR="00347277" w:rsidRDefault="00347277" w:rsidP="0034727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v:textbox>
                      </v:shape>
                      <v:shape id="文本框 13" o:spid="_x0000_s1032" type="#_x0000_t202" style="position:absolute;left:612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" filled="f" stroked="f">
                        <v:textbox inset="2.18439mm,1.0922mm,2.18439mm,1.0922mm">
                          <w:txbxContent>
                            <w:p w14:paraId="3AF14C03" w14:textId="77777777" w:rsidR="00347277" w:rsidRDefault="00347277" w:rsidP="0034727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v:textbox>
                      </v:shape>
                      <v:shape id="文本框 14" o:spid="_x0000_s1033" type="#_x0000_t202" style="position:absolute;left:1980;top:468;width:1260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" filled="f" stroked="f">
                        <v:textbox inset="2.18439mm,1.0922mm,2.18439mm,1.0922mm">
                          <w:txbxContent>
                            <w:p w14:paraId="05430DA6" w14:textId="77777777" w:rsidR="00347277" w:rsidRDefault="00347277" w:rsidP="0034727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SwitchA</w:t>
                              </w:r>
                            </w:p>
                          </w:txbxContent>
                        </v:textbox>
                      </v:shape>
                      <v:shape id="图片 16" o:spid="_x0000_s1034" type="#_x0000_t75" style="position:absolute;left:4140;top:878;width:1080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">
                        <v:imagedata r:id="rId10" o:title=""/>
                      </v:shape>
                      <v:line id="直线 17" o:spid="_x0000_s1035" style="position:absolute;rotation:45;flip:x y;visibility:visible;mso-wrap-style:square" from="1455,1202" to="1761,2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" strokecolor="#09c" strokeweight="2pt">
                        <v:shadow on="t" color="black" offset="1pt,1pt"/>
                      </v:line>
                      <v:shape id="图片 18" o:spid="_x0000_s1036" type="#_x0000_t75" style="position:absolute;left:1980;top:936;width:108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">
                        <v:imagedata r:id="rId10" o:title=""/>
                      </v:shape>
                      <v:shape id="图片 19" o:spid="_x0000_s1037" type="#_x0000_t75" style="position:absolute;left:540;top:2496;width:67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">
                        <v:imagedata r:id="rId9" o:title=""/>
                      </v:shape>
                      <v:shape id="文本框 15" o:spid="_x0000_s1038" type="#_x0000_t202" style="position:absolute;left:540;top:2168;width:75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" filled="f" stroked="f">
                        <v:textbox inset="2.18439mm,1.0922mm,2.18439mm,1.0922mm">
                          <w:txbxContent>
                            <w:p w14:paraId="63962729" w14:textId="77777777" w:rsidR="00347277" w:rsidRDefault="00347277" w:rsidP="0034727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v:textbox>
                      </v:shape>
                      <v:shape id="文本框 20" o:spid="_x0000_s1039" type="#_x0000_t202" style="position:absolute;left:4140;top:468;width:1226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" filled="f" stroked="f">
                        <v:textbox inset="2.18439mm,1.0922mm,2.18439mm,1.0922mm">
                          <w:txbxContent>
                            <w:p w14:paraId="68085C3E" w14:textId="77777777" w:rsidR="00347277" w:rsidRDefault="00347277" w:rsidP="0034727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SwitchB</w:t>
                              </w:r>
                            </w:p>
                          </w:txbxContent>
                        </v:textbox>
                      </v:shape>
                      <v:shape id="文本框 21" o:spid="_x0000_s1040" type="#_x0000_t202" style="position:absolute;left:1080;top:2028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    <v:textbox>
                          <w:txbxContent>
                            <w:p w14:paraId="3C4A36D1" w14:textId="77777777" w:rsidR="00347277" w:rsidRDefault="00347277" w:rsidP="00347277"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v:textbox>
                      </v:shape>
                      <v:shape id="文本框 22" o:spid="_x0000_s1041" type="#_x0000_t202" style="position:absolute;left:288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    <v:textbox>
                          <w:txbxContent>
                            <w:p w14:paraId="71EB3F2F" w14:textId="77777777" w:rsidR="00347277" w:rsidRDefault="00347277" w:rsidP="0034727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v:textbox>
                      </v:shape>
                      <v:shape id="_x0000_s1042" type="#_x0000_t202" style="position:absolute;left:3600;top:1248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    <v:textbox>
                          <w:txbxContent>
                            <w:p w14:paraId="09A0BDE8" w14:textId="77777777" w:rsidR="00347277" w:rsidRDefault="00347277" w:rsidP="00347277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v:textbox>
                      </v:shape>
                      <v:shape id="文本框 24" o:spid="_x0000_s1043" type="#_x0000_t202" style="position:absolute;left:144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    <v:textbox>
                          <w:txbxContent>
                            <w:p w14:paraId="473F4816" w14:textId="77777777" w:rsidR="00347277" w:rsidRDefault="00347277" w:rsidP="0034727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v:textbox>
                      </v:shape>
                      <v:shape id="文本框 25" o:spid="_x0000_s1044" type="#_x0000_t202" style="position:absolute;left:5400;top:1560;width:18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    <v:textbox>
                          <w:txbxContent>
                            <w:p w14:paraId="34884B43" w14:textId="77777777" w:rsidR="00347277" w:rsidRDefault="00347277" w:rsidP="00347277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v:textbox>
                      </v:shape>
                      <v:shape id="文本框 26" o:spid="_x0000_s1045" type="#_x0000_t202" style="position:absolute;left:522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    <v:textbox>
                          <w:txbxContent>
                            <w:p w14:paraId="2959C782" w14:textId="77777777" w:rsidR="00347277" w:rsidRDefault="00347277" w:rsidP="00347277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v:textbox>
                      </v:shape>
                      <v:shape id="文本框 27" o:spid="_x0000_s1046" type="#_x0000_t202" style="position:absolute;left:1800;top:1309;width:10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    <v:textbox>
                          <w:txbxContent>
                            <w:p w14:paraId="79089289" w14:textId="77777777" w:rsidR="00347277" w:rsidRDefault="00347277" w:rsidP="0034727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v:textbox>
                      </v:shape>
                      <v:shape id="文本框 28" o:spid="_x0000_s1047" type="#_x0000_t202" style="position:absolute;left:180;top:1249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    <v:textbox>
                          <w:txbxContent>
                            <w:p w14:paraId="3AF7434E" w14:textId="77777777" w:rsidR="00347277" w:rsidRDefault="00347277" w:rsidP="00347277"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417FCEED" w14:textId="77777777" w:rsidR="00347277" w:rsidRDefault="00347277" w:rsidP="00347277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实验设备</w:t>
            </w:r>
            <w:r>
              <w:rPr>
                <w:rFonts w:ascii="宋体" w:hAnsi="宋体" w:hint="eastAsia"/>
                <w:bCs/>
                <w:szCs w:val="21"/>
              </w:rPr>
              <w:t>：一台二层交换机(S2126G)，一台三层交换机(S3550)，二台PC机。</w:t>
            </w:r>
          </w:p>
          <w:p w14:paraId="5F323103" w14:textId="77777777" w:rsidR="00347277" w:rsidRDefault="00347277" w:rsidP="00347277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拓扑结构：</w:t>
            </w:r>
          </w:p>
          <w:p w14:paraId="238F34E8" w14:textId="2018A44D" w:rsidR="00347277" w:rsidRDefault="00347277" w:rsidP="00347277">
            <w:pPr>
              <w:rPr>
                <w:rFonts w:ascii="宋体" w:hAnsi="宋体" w:hint="eastAsia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noProof/>
                <w:szCs w:val="21"/>
              </w:rPr>
              <w:lastRenderedPageBreak/>
              <mc:AlternateContent>
                <mc:Choice Requires="wpg">
                  <w:drawing>
                    <wp:inline distT="0" distB="0" distL="0" distR="0" wp14:anchorId="7604DA1C" wp14:editId="7DA43881">
                      <wp:extent cx="4800600" cy="1981200"/>
                      <wp:effectExtent l="0" t="0" r="9525" b="10795"/>
                      <wp:docPr id="24" name="组合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00600" cy="1981200"/>
                                <a:chOff x="0" y="0"/>
                                <a:chExt cx="7560" cy="3120"/>
                              </a:xfrm>
                            </wpg:grpSpPr>
                            <wps:wsp>
                              <wps:cNvPr id="25" name="图片 496"/>
                              <wps:cNvSpPr>
                                <a:spLocks noChangeAspect="1" noChangeArrowheads="1" noTextEdit="1"/>
                              </wps:cNvSpPr>
                              <wps:spPr bwMode="auto">
                                <a:xfrm>
                                  <a:off x="0" y="0"/>
                                  <a:ext cx="7560" cy="3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直线 49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79" y="1171"/>
                                  <a:ext cx="5421" cy="7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99CC"/>
                                  </a:solidFill>
                                  <a:round/>
                                  <a:headEnd/>
                                  <a:tailEnd/>
                                </a:ln>
                                <a:effectLst>
                                  <a:outerShdw dist="17961" dir="2700000" algn="ctr" rotWithShape="0">
                                    <a:srgbClr val="000000"/>
                                  </a:outerShdw>
                                </a:effectLst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7" name="图片 4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0" y="926"/>
                                  <a:ext cx="720" cy="6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" name="图片 4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20" y="926"/>
                                  <a:ext cx="720" cy="63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9" name="文本框 5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0" y="624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BC97AE6" w14:textId="77777777" w:rsidR="00347277" w:rsidRDefault="00347277" w:rsidP="00347277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color w:val="000000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zCs w:val="21"/>
                                      </w:rPr>
                                      <w:t>PC1</w:t>
                                    </w:r>
                                  </w:p>
                                </w:txbxContent>
                              </wps:txbx>
                              <wps:bodyPr rot="0" vert="horz" wrap="square" lIns="78638" tIns="39319" rIns="78638" bIns="39319" anchor="t" anchorCtr="0" upright="1">
                                <a:noAutofit/>
                              </wps:bodyPr>
                            </wps:wsp>
                            <wps:wsp>
                              <wps:cNvPr id="30" name="文本框 50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120" y="624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B44769" w14:textId="77777777" w:rsidR="00347277" w:rsidRDefault="00347277" w:rsidP="00347277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color w:val="000000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zCs w:val="21"/>
                                      </w:rPr>
                                      <w:t>PC3</w:t>
                                    </w:r>
                                  </w:p>
                                </w:txbxContent>
                              </wps:txbx>
                              <wps:bodyPr rot="0" vert="horz" wrap="square" lIns="78638" tIns="39319" rIns="78638" bIns="39319" anchor="t" anchorCtr="0" upright="1">
                                <a:noAutofit/>
                              </wps:bodyPr>
                            </wps:wsp>
                            <wps:wsp>
                              <wps:cNvPr id="31" name="文本框 50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0" y="0"/>
                                  <a:ext cx="1800" cy="5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616CF0" w14:textId="77777777" w:rsidR="00347277" w:rsidRDefault="00347277" w:rsidP="00347277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hint="eastAsia"/>
                                        <w:b/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SwitchA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color w:val="000000"/>
                                        <w:sz w:val="18"/>
                                        <w:szCs w:val="18"/>
                                      </w:rPr>
                                      <w:t>：三层交换</w:t>
                                    </w:r>
                                  </w:p>
                                </w:txbxContent>
                              </wps:txbx>
                              <wps:bodyPr rot="0" vert="horz" wrap="square" lIns="78638" tIns="39319" rIns="78638" bIns="39319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" name="图片 5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140" y="878"/>
                                  <a:ext cx="1080" cy="4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3" name="直线 504"/>
                              <wps:cNvCnPr>
                                <a:cxnSpLocks noChangeShapeType="1"/>
                              </wps:cNvCnPr>
                              <wps:spPr bwMode="auto">
                                <a:xfrm rot="2700000" flipH="1" flipV="1">
                                  <a:off x="1455" y="1202"/>
                                  <a:ext cx="306" cy="15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99CC"/>
                                  </a:solidFill>
                                  <a:round/>
                                  <a:headEnd/>
                                  <a:tailEnd/>
                                </a:ln>
                                <a:effectLst>
                                  <a:outerShdw dist="17961" dir="2700000" algn="ctr" rotWithShape="0">
                                    <a:srgbClr val="000000"/>
                                  </a:outerShdw>
                                </a:effectLst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4" name="图片 5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7" y="2438"/>
                                  <a:ext cx="673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5" name="文本框 50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0" y="2168"/>
                                  <a:ext cx="759" cy="4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700D92" w14:textId="77777777" w:rsidR="00347277" w:rsidRDefault="00347277" w:rsidP="00347277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color w:val="000000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color w:val="000000"/>
                                        <w:szCs w:val="21"/>
                                      </w:rPr>
                                      <w:t>PC2</w:t>
                                    </w:r>
                                  </w:p>
                                </w:txbxContent>
                              </wps:txbx>
                              <wps:bodyPr rot="0" vert="horz" wrap="square" lIns="78638" tIns="39319" rIns="78638" bIns="39319" anchor="t" anchorCtr="0" upright="1">
                                <a:noAutofit/>
                              </wps:bodyPr>
                            </wps:wsp>
                            <wps:wsp>
                              <wps:cNvPr id="36" name="文本框 5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60" y="468"/>
                                  <a:ext cx="1800" cy="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261F235" w14:textId="77777777" w:rsidR="00347277" w:rsidRDefault="00347277" w:rsidP="00347277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rPr>
                                        <w:rFonts w:hint="eastAsia"/>
                                        <w:b/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000000"/>
                                        <w:sz w:val="18"/>
                                        <w:szCs w:val="18"/>
                                      </w:rPr>
                                      <w:t>SwitchB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color w:val="000000"/>
                                        <w:sz w:val="18"/>
                                        <w:szCs w:val="18"/>
                                      </w:rPr>
                                      <w:t>：二层交换</w:t>
                                    </w:r>
                                  </w:p>
                                </w:txbxContent>
                              </wps:txbx>
                              <wps:bodyPr rot="0" vert="horz" wrap="square" lIns="78638" tIns="39319" rIns="78638" bIns="39319" anchor="t" anchorCtr="0" upright="1">
                                <a:noAutofit/>
                              </wps:bodyPr>
                            </wps:wsp>
                            <wps:wsp>
                              <wps:cNvPr id="37" name="文本框 50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80" y="2028"/>
                                  <a:ext cx="18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65F886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</w:rPr>
                                      <w:t>VLAN 20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文本框 50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80" y="780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532E4D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F0/24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文本框 5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00" y="1248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D905E0" w14:textId="77777777" w:rsidR="00347277" w:rsidRDefault="00347277" w:rsidP="00347277">
                                    <w:r>
                                      <w:rPr>
                                        <w:rFonts w:hint="eastAsia"/>
                                      </w:rPr>
                                      <w:t>F0/24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文本框 5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40" y="780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E9214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F0/5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文本框 5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00" y="1560"/>
                                  <a:ext cx="1800" cy="6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76C8FC2" w14:textId="77777777" w:rsidR="00347277" w:rsidRDefault="00347277" w:rsidP="00347277">
                                    <w:pPr>
                                      <w:rPr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</w:rPr>
                                      <w:t>VLAN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文本框 5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20" y="780"/>
                                  <a:ext cx="9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78AD8E4" w14:textId="77777777" w:rsidR="00347277" w:rsidRDefault="00347277" w:rsidP="00347277">
                                    <w:r>
                                      <w:rPr>
                                        <w:rFonts w:hint="eastAsia"/>
                                      </w:rPr>
                                      <w:t>F0/5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文本框 5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0" y="1309"/>
                                  <a:ext cx="108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34CA77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F0/15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文本框 5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" y="1249"/>
                                  <a:ext cx="1800" cy="4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BA8F13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  <w:b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b/>
                                      </w:rPr>
                                      <w:t>VLAN 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" name="图片 5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60" y="468"/>
                                  <a:ext cx="700" cy="7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6" name="文本框 5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00" y="2028"/>
                                  <a:ext cx="3060" cy="109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374567C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VLAN 10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：</w:t>
                                    </w:r>
                                  </w:p>
                                  <w:p w14:paraId="212695CF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网络号：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192.168.10.0</w:t>
                                    </w:r>
                                  </w:p>
                                  <w:p w14:paraId="604DF9F8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指定网关：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192.168.10.254</w:t>
                                    </w:r>
                                  </w:p>
                                  <w:p w14:paraId="2A7B7BC8" w14:textId="77777777" w:rsidR="00347277" w:rsidRDefault="00347277" w:rsidP="0034727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04DA1C" id="组合 24" o:spid="_x0000_s1048" style="width:378pt;height:156pt;mso-position-horizontal-relative:char;mso-position-vertical-relative:line" coordsize="756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">
                      <v:rect id="图片 496" o:spid="_x0000_s1049" style="position:absolute;width:756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>
                        <o:lock v:ext="edit" aspectratio="t" text="t"/>
                      </v:rect>
                      <v:line id="直线 497" o:spid="_x0000_s1050" style="position:absolute;visibility:visible;mso-wrap-style:square" from="879,1171" to="6300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" strokecolor="#09c" strokeweight="2pt">
                        <v:shadow on="t" color="black" offset="1pt,1pt"/>
                      </v:line>
                      <v:shape id="图片 498" o:spid="_x0000_s1051" type="#_x0000_t75" style="position:absolute;left:36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">
                        <v:imagedata r:id="rId9" o:title=""/>
                      </v:shape>
                      <v:shape id="图片 499" o:spid="_x0000_s1052" type="#_x0000_t75" style="position:absolute;left:612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">
                        <v:imagedata r:id="rId9" o:title=""/>
                      </v:shape>
                      <v:shape id="文本框 500" o:spid="_x0000_s1053" type="#_x0000_t202" style="position:absolute;left:36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" filled="f" stroked="f">
                        <v:textbox inset="2.18439mm,1.0922mm,2.18439mm,1.0922mm">
                          <w:txbxContent>
                            <w:p w14:paraId="5BC97AE6" w14:textId="77777777" w:rsidR="00347277" w:rsidRDefault="00347277" w:rsidP="0034727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v:textbox>
                      </v:shape>
                      <v:shape id="文本框 501" o:spid="_x0000_s1054" type="#_x0000_t202" style="position:absolute;left:612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" filled="f" stroked="f">
                        <v:textbox inset="2.18439mm,1.0922mm,2.18439mm,1.0922mm">
                          <w:txbxContent>
                            <w:p w14:paraId="5AB44769" w14:textId="77777777" w:rsidR="00347277" w:rsidRDefault="00347277" w:rsidP="0034727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v:textbox>
                      </v:shape>
                      <v:shape id="文本框 502" o:spid="_x0000_s1055" type="#_x0000_t202" style="position:absolute;left:1800;width:1800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" filled="f" stroked="f">
                        <v:textbox inset="2.18439mm,1.0922mm,2.18439mm,1.0922mm">
                          <w:txbxContent>
                            <w:p w14:paraId="7C616CF0" w14:textId="77777777" w:rsidR="00347277" w:rsidRDefault="00347277" w:rsidP="0034727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SwitchA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：三层交换</w:t>
                              </w:r>
                            </w:p>
                          </w:txbxContent>
                        </v:textbox>
                      </v:shape>
                      <v:shape id="图片 503" o:spid="_x0000_s1056" type="#_x0000_t75" style="position:absolute;left:4140;top:878;width:1080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">
                        <v:imagedata r:id="rId10" o:title=""/>
                      </v:shape>
                      <v:line id="直线 504" o:spid="_x0000_s1057" style="position:absolute;rotation:45;flip:x y;visibility:visible;mso-wrap-style:square" from="1455,1202" to="1761,2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" strokecolor="#09c" strokeweight="2pt">
                        <v:shadow on="t" color="black" offset="1pt,1pt"/>
                      </v:line>
                      <v:shape id="图片 505" o:spid="_x0000_s1058" type="#_x0000_t75" style="position:absolute;left:587;top:2438;width:67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">
                        <v:imagedata r:id="rId9" o:title=""/>
                      </v:shape>
                      <v:shape id="文本框 506" o:spid="_x0000_s1059" type="#_x0000_t202" style="position:absolute;left:540;top:2168;width:75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" filled="f" stroked="f">
                        <v:textbox inset="2.18439mm,1.0922mm,2.18439mm,1.0922mm">
                          <w:txbxContent>
                            <w:p w14:paraId="6A700D92" w14:textId="77777777" w:rsidR="00347277" w:rsidRDefault="00347277" w:rsidP="0034727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v:textbox>
                      </v:shape>
                      <v:shape id="文本框 507" o:spid="_x0000_s1060" type="#_x0000_t202" style="position:absolute;left:3960;top:468;width:1800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" filled="f" stroked="f">
                        <v:textbox inset="2.18439mm,1.0922mm,2.18439mm,1.0922mm">
                          <w:txbxContent>
                            <w:p w14:paraId="2261F235" w14:textId="77777777" w:rsidR="00347277" w:rsidRDefault="00347277" w:rsidP="00347277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SwitchB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：二层交换</w:t>
                              </w:r>
                            </w:p>
                          </w:txbxContent>
                        </v:textbox>
                      </v:shape>
                      <v:shape id="文本框 508" o:spid="_x0000_s1061" type="#_x0000_t202" style="position:absolute;left:1080;top:2028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    <v:textbox>
                          <w:txbxContent>
                            <w:p w14:paraId="6065F886" w14:textId="77777777" w:rsidR="00347277" w:rsidRDefault="00347277" w:rsidP="00347277"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v:textbox>
                      </v:shape>
                      <v:shape id="文本框 509" o:spid="_x0000_s1062" type="#_x0000_t202" style="position:absolute;left:288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    <v:textbox>
                          <w:txbxContent>
                            <w:p w14:paraId="5C532E4D" w14:textId="77777777" w:rsidR="00347277" w:rsidRDefault="00347277" w:rsidP="0034727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v:textbox>
                      </v:shape>
                      <v:shape id="文本框 510" o:spid="_x0000_s1063" type="#_x0000_t202" style="position:absolute;left:3600;top:1248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    <v:textbox>
                          <w:txbxContent>
                            <w:p w14:paraId="4DD905E0" w14:textId="77777777" w:rsidR="00347277" w:rsidRDefault="00347277" w:rsidP="00347277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v:textbox>
                      </v:shape>
                      <v:shape id="文本框 511" o:spid="_x0000_s1064" type="#_x0000_t202" style="position:absolute;left:144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    <v:textbox>
                          <w:txbxContent>
                            <w:p w14:paraId="72BE9214" w14:textId="77777777" w:rsidR="00347277" w:rsidRDefault="00347277" w:rsidP="0034727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v:textbox>
                      </v:shape>
                      <v:shape id="文本框 512" o:spid="_x0000_s1065" type="#_x0000_t202" style="position:absolute;left:5400;top:1560;width:18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    <v:textbox>
                          <w:txbxContent>
                            <w:p w14:paraId="076C8FC2" w14:textId="77777777" w:rsidR="00347277" w:rsidRDefault="00347277" w:rsidP="00347277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v:textbox>
                      </v:shape>
                      <v:shape id="文本框 513" o:spid="_x0000_s1066" type="#_x0000_t202" style="position:absolute;left:522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    <v:textbox>
                          <w:txbxContent>
                            <w:p w14:paraId="578AD8E4" w14:textId="77777777" w:rsidR="00347277" w:rsidRDefault="00347277" w:rsidP="00347277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v:textbox>
                      </v:shape>
                      <v:shape id="文本框 514" o:spid="_x0000_s1067" type="#_x0000_t202" style="position:absolute;left:1800;top:1309;width:10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    <v:textbox>
                          <w:txbxContent>
                            <w:p w14:paraId="5A34CA77" w14:textId="77777777" w:rsidR="00347277" w:rsidRDefault="00347277" w:rsidP="0034727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v:textbox>
                      </v:shape>
                      <v:shape id="文本框 515" o:spid="_x0000_s1068" type="#_x0000_t202" style="position:absolute;left:180;top:1249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    <v:textbox>
                          <w:txbxContent>
                            <w:p w14:paraId="08BA8F13" w14:textId="77777777" w:rsidR="00347277" w:rsidRDefault="00347277" w:rsidP="00347277"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v:textbox>
                      </v:shape>
                      <v:shape id="图片 516" o:spid="_x0000_s1069" type="#_x0000_t75" style="position:absolute;left:2160;top:468;width:700;height: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">
                        <v:imagedata r:id="rId12" o:title=""/>
                      </v:shape>
                      <v:shape id="文本框 517" o:spid="_x0000_s1070" type="#_x0000_t202" style="position:absolute;left:4500;top:2028;width:3060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">
                        <v:textbox>
                          <w:txbxContent>
                            <w:p w14:paraId="0374567C" w14:textId="77777777" w:rsidR="00347277" w:rsidRDefault="00347277" w:rsidP="0034727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 10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  <w:p w14:paraId="212695CF" w14:textId="77777777" w:rsidR="00347277" w:rsidRDefault="00347277" w:rsidP="0034727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网络号：</w:t>
                              </w:r>
                              <w:r>
                                <w:rPr>
                                  <w:rFonts w:hint="eastAsia"/>
                                </w:rPr>
                                <w:t>192.168.10.0</w:t>
                              </w:r>
                            </w:p>
                            <w:p w14:paraId="604DF9F8" w14:textId="77777777" w:rsidR="00347277" w:rsidRDefault="00347277" w:rsidP="0034727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指定网关：</w:t>
                              </w:r>
                              <w:r>
                                <w:rPr>
                                  <w:rFonts w:hint="eastAsia"/>
                                </w:rPr>
                                <w:t>192.168.10.254</w:t>
                              </w:r>
                            </w:p>
                            <w:p w14:paraId="2A7B7BC8" w14:textId="77777777" w:rsidR="00347277" w:rsidRDefault="00347277" w:rsidP="00347277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宋体" w:hAnsi="宋体" w:hint="eastAsia"/>
                <w:b/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3304DD2" wp14:editId="24985A87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1981200</wp:posOffset>
                      </wp:positionV>
                      <wp:extent cx="2171700" cy="693420"/>
                      <wp:effectExtent l="9525" t="8255" r="9525" b="12700"/>
                      <wp:wrapNone/>
                      <wp:docPr id="23" name="文本框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1700" cy="6934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D3AB60" w14:textId="77777777" w:rsidR="00347277" w:rsidRDefault="00347277" w:rsidP="00347277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VLAN 20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14:paraId="7F6237F8" w14:textId="77777777" w:rsidR="00347277" w:rsidRDefault="00347277" w:rsidP="00347277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网络号：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192.168.20.0</w:t>
                                  </w:r>
                                </w:p>
                                <w:p w14:paraId="760A2AD6" w14:textId="77777777" w:rsidR="00347277" w:rsidRDefault="00347277" w:rsidP="00347277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指定网关：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192.168.20.254</w:t>
                                  </w:r>
                                </w:p>
                                <w:p w14:paraId="7F1A5CC8" w14:textId="77777777" w:rsidR="00347277" w:rsidRDefault="00347277" w:rsidP="00347277">
                                  <w:pPr>
                                    <w:rPr>
                                      <w:rFonts w:hint="eastAsi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304DD2" id="文本框 23" o:spid="_x0000_s1071" type="#_x0000_t202" style="position:absolute;left:0;text-align:left;margin-left:63pt;margin-top:156pt;width:171pt;height:5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">
                      <v:textbox>
                        <w:txbxContent>
                          <w:p w14:paraId="1CD3AB60" w14:textId="77777777" w:rsidR="00347277" w:rsidRDefault="00347277" w:rsidP="0034727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7F6237F8" w14:textId="77777777" w:rsidR="00347277" w:rsidRDefault="00347277" w:rsidP="0034727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192.168.20.0</w:t>
                            </w:r>
                          </w:p>
                          <w:p w14:paraId="760A2AD6" w14:textId="77777777" w:rsidR="00347277" w:rsidRDefault="00347277" w:rsidP="0034727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192.168.20.254</w:t>
                            </w:r>
                          </w:p>
                          <w:p w14:paraId="7F1A5CC8" w14:textId="77777777" w:rsidR="00347277" w:rsidRDefault="00347277" w:rsidP="00347277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7ED6293" w14:textId="77777777" w:rsidR="00347277" w:rsidRDefault="00347277" w:rsidP="00347277">
            <w:pPr>
              <w:rPr>
                <w:rFonts w:ascii="宋体" w:hAnsi="宋体" w:hint="eastAsia"/>
                <w:b/>
                <w:bCs/>
                <w:szCs w:val="21"/>
              </w:rPr>
            </w:pPr>
          </w:p>
          <w:p w14:paraId="78EB8760" w14:textId="77777777" w:rsidR="00347277" w:rsidRDefault="00347277" w:rsidP="00347277">
            <w:pPr>
              <w:rPr>
                <w:rFonts w:ascii="宋体" w:hAnsi="宋体" w:hint="eastAsia"/>
                <w:b/>
                <w:bCs/>
                <w:szCs w:val="21"/>
              </w:rPr>
            </w:pPr>
          </w:p>
          <w:p w14:paraId="0CE00EB6" w14:textId="6CEB1036" w:rsidR="00347277" w:rsidRPr="00BE11AE" w:rsidRDefault="00347277" w:rsidP="00BE11AE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</w:pPr>
          </w:p>
        </w:tc>
      </w:tr>
      <w:tr w:rsidR="00BE11AE" w:rsidRPr="00BE11AE" w14:paraId="2F0FE4F1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60EE3FBB" w14:textId="501C399F" w:rsidR="00BE11AE" w:rsidRPr="00BE11AE" w:rsidRDefault="00BE11AE" w:rsidP="00BE11AE">
            <w:pPr>
              <w:widowControl/>
              <w:jc w:val="left"/>
              <w:textAlignment w:val="baseline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BE11AE" w:rsidRPr="00BE11AE" w14:paraId="0927467B" w14:textId="77777777" w:rsidTr="00BE11AE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75" w:type="dxa"/>
              <w:bottom w:w="60" w:type="dxa"/>
              <w:right w:w="150" w:type="dxa"/>
            </w:tcMar>
            <w:vAlign w:val="center"/>
            <w:hideMark/>
          </w:tcPr>
          <w:p w14:paraId="0E990EB2" w14:textId="546CCBC9" w:rsidR="00BE11AE" w:rsidRDefault="00BE11AE" w:rsidP="00BE11AE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8"/>
                <w:szCs w:val="28"/>
              </w:rPr>
            </w:pPr>
            <w:r w:rsidRPr="00BE11AE"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  <w:t>三、实验内容</w:t>
            </w:r>
          </w:p>
          <w:p w14:paraId="6B1DC201" w14:textId="77777777" w:rsidR="00432773" w:rsidRDefault="00432773" w:rsidP="00432773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命令行下交换机各种模式切换。</w:t>
            </w:r>
          </w:p>
          <w:p w14:paraId="6FA89A92" w14:textId="77777777" w:rsidR="00432773" w:rsidRDefault="00432773" w:rsidP="00432773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查看并熟悉交换机的配置信息。</w:t>
            </w:r>
          </w:p>
          <w:p w14:paraId="323EB6C5" w14:textId="77777777" w:rsidR="00432773" w:rsidRDefault="00432773" w:rsidP="00432773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用命令行方式在（同一台和不同交换机两种环境）交换机上配置（不同的）</w:t>
            </w:r>
            <w:r>
              <w:rPr>
                <w:szCs w:val="21"/>
              </w:rPr>
              <w:t>VLAN</w:t>
            </w:r>
            <w:r>
              <w:rPr>
                <w:rFonts w:hint="eastAsia"/>
                <w:szCs w:val="21"/>
              </w:rPr>
              <w:t>。</w:t>
            </w:r>
          </w:p>
          <w:p w14:paraId="2AF6746A" w14:textId="77777777" w:rsidR="00432773" w:rsidRDefault="00432773" w:rsidP="00432773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在两个交换机上配置</w:t>
            </w:r>
            <w:r>
              <w:rPr>
                <w:rFonts w:hint="eastAsia"/>
                <w:szCs w:val="21"/>
              </w:rPr>
              <w:t>TRUNK</w:t>
            </w:r>
            <w:r>
              <w:rPr>
                <w:rFonts w:hint="eastAsia"/>
                <w:szCs w:val="21"/>
              </w:rPr>
              <w:t>。</w:t>
            </w:r>
          </w:p>
          <w:p w14:paraId="6CD2B95B" w14:textId="716451B7" w:rsidR="00432773" w:rsidRPr="00432773" w:rsidRDefault="00432773" w:rsidP="00432773">
            <w:pPr>
              <w:numPr>
                <w:ilvl w:val="1"/>
                <w:numId w:val="2"/>
              </w:numPr>
              <w:tabs>
                <w:tab w:val="left" w:pos="1440"/>
              </w:tabs>
              <w:rPr>
                <w:rFonts w:ascii="宋体" w:hAnsi="宋体" w:hint="eastAsia"/>
                <w:szCs w:val="21"/>
              </w:rPr>
            </w:pPr>
            <w:r>
              <w:rPr>
                <w:rFonts w:hint="eastAsia"/>
                <w:szCs w:val="21"/>
              </w:rPr>
              <w:t>测试同一</w:t>
            </w:r>
            <w:r>
              <w:rPr>
                <w:rFonts w:hint="eastAsia"/>
                <w:szCs w:val="21"/>
              </w:rPr>
              <w:t>VLAN</w:t>
            </w:r>
            <w:r>
              <w:rPr>
                <w:rFonts w:hint="eastAsia"/>
                <w:szCs w:val="21"/>
              </w:rPr>
              <w:t>的用户可以通信，而不同的</w:t>
            </w:r>
            <w:r>
              <w:rPr>
                <w:rFonts w:hint="eastAsia"/>
                <w:szCs w:val="21"/>
              </w:rPr>
              <w:t>VLAN</w:t>
            </w:r>
            <w:r>
              <w:rPr>
                <w:rFonts w:hint="eastAsia"/>
                <w:szCs w:val="21"/>
              </w:rPr>
              <w:t>的用户不能直接通信。</w:t>
            </w:r>
          </w:p>
          <w:p w14:paraId="3925D1A8" w14:textId="77777777" w:rsidR="00432773" w:rsidRDefault="00432773" w:rsidP="00432773">
            <w:pPr>
              <w:numPr>
                <w:ilvl w:val="1"/>
                <w:numId w:val="3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ascii="宋体" w:hAnsi="宋体" w:cs="Courier New" w:hint="eastAsia"/>
                <w:szCs w:val="21"/>
              </w:rPr>
              <w:t>通过三层交换机实现VLAN间互相通信。</w:t>
            </w:r>
          </w:p>
          <w:p w14:paraId="7AE8DCA4" w14:textId="77777777" w:rsidR="00432773" w:rsidRDefault="00432773" w:rsidP="00432773">
            <w:pPr>
              <w:numPr>
                <w:ilvl w:val="1"/>
                <w:numId w:val="3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在三层交换机上创建</w:t>
            </w:r>
            <w:r>
              <w:rPr>
                <w:szCs w:val="21"/>
              </w:rPr>
              <w:t>VLAN</w:t>
            </w:r>
            <w:r>
              <w:rPr>
                <w:rFonts w:hint="eastAsia"/>
                <w:szCs w:val="21"/>
              </w:rPr>
              <w:t>，给</w:t>
            </w:r>
            <w:r>
              <w:rPr>
                <w:szCs w:val="21"/>
              </w:rPr>
              <w:t>VLAN</w:t>
            </w:r>
            <w:r>
              <w:rPr>
                <w:rFonts w:hint="eastAsia"/>
                <w:szCs w:val="21"/>
              </w:rPr>
              <w:t>分配</w:t>
            </w:r>
            <w:r>
              <w:rPr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地址，向</w:t>
            </w:r>
            <w:r>
              <w:rPr>
                <w:szCs w:val="21"/>
              </w:rPr>
              <w:t>VLAN</w:t>
            </w:r>
            <w:r>
              <w:rPr>
                <w:rFonts w:hint="eastAsia"/>
                <w:szCs w:val="21"/>
              </w:rPr>
              <w:t>中添加交换机端口，并激活路由选择协议的操作。</w:t>
            </w:r>
          </w:p>
          <w:p w14:paraId="52656BC6" w14:textId="77777777" w:rsidR="00432773" w:rsidRDefault="00432773" w:rsidP="00432773">
            <w:pPr>
              <w:numPr>
                <w:ilvl w:val="1"/>
                <w:numId w:val="4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在两层交换机间创建</w:t>
            </w:r>
            <w:r>
              <w:rPr>
                <w:szCs w:val="21"/>
              </w:rPr>
              <w:t>VLAN</w:t>
            </w:r>
            <w:r>
              <w:rPr>
                <w:rFonts w:hint="eastAsia"/>
                <w:szCs w:val="21"/>
              </w:rPr>
              <w:t>，向</w:t>
            </w:r>
            <w:r>
              <w:rPr>
                <w:szCs w:val="21"/>
              </w:rPr>
              <w:t>VLAN</w:t>
            </w:r>
            <w:r>
              <w:rPr>
                <w:rFonts w:hint="eastAsia"/>
                <w:szCs w:val="21"/>
              </w:rPr>
              <w:t>中添加交换机端口，配置</w:t>
            </w:r>
            <w:r>
              <w:rPr>
                <w:szCs w:val="21"/>
              </w:rPr>
              <w:t>Trunk</w:t>
            </w:r>
            <w:r>
              <w:rPr>
                <w:rFonts w:hint="eastAsia"/>
                <w:szCs w:val="21"/>
              </w:rPr>
              <w:t>端口</w:t>
            </w:r>
          </w:p>
          <w:p w14:paraId="17E46FDC" w14:textId="77777777" w:rsidR="00432773" w:rsidRDefault="00432773" w:rsidP="00432773">
            <w:pPr>
              <w:numPr>
                <w:ilvl w:val="1"/>
                <w:numId w:val="4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在路由器上创建子接口，设置包封装格式，并激活路由选择协议的操作</w:t>
            </w:r>
          </w:p>
          <w:p w14:paraId="31A41819" w14:textId="77777777" w:rsidR="00432773" w:rsidRDefault="00432773" w:rsidP="00432773">
            <w:pPr>
              <w:numPr>
                <w:ilvl w:val="1"/>
                <w:numId w:val="4"/>
              </w:numPr>
              <w:tabs>
                <w:tab w:val="left" w:pos="1440"/>
              </w:tabs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测试不同</w:t>
            </w:r>
            <w:r>
              <w:rPr>
                <w:szCs w:val="21"/>
              </w:rPr>
              <w:t>VLAN</w:t>
            </w:r>
            <w:r>
              <w:rPr>
                <w:rFonts w:hint="eastAsia"/>
                <w:szCs w:val="21"/>
              </w:rPr>
              <w:t>间通信。</w:t>
            </w:r>
          </w:p>
          <w:p w14:paraId="51976C62" w14:textId="77777777" w:rsidR="00432773" w:rsidRPr="00432773" w:rsidRDefault="00432773" w:rsidP="00BE11AE">
            <w:pPr>
              <w:widowControl/>
              <w:jc w:val="left"/>
              <w:rPr>
                <w:rFonts w:ascii="宋体" w:eastAsia="宋体" w:hAnsi="宋体" w:cs="宋体" w:hint="eastAsia"/>
                <w:b/>
                <w:bCs/>
                <w:kern w:val="0"/>
                <w:sz w:val="28"/>
                <w:szCs w:val="28"/>
              </w:rPr>
            </w:pPr>
          </w:p>
          <w:p w14:paraId="0FCEBCA2" w14:textId="67A3B664" w:rsidR="00175AC0" w:rsidRPr="00BE11AE" w:rsidRDefault="00175AC0" w:rsidP="00BE11AE">
            <w:pPr>
              <w:widowControl/>
              <w:jc w:val="left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</w:p>
        </w:tc>
      </w:tr>
    </w:tbl>
    <w:p w14:paraId="77F3F17A" w14:textId="28457CFF" w:rsidR="00BE11AE" w:rsidRDefault="00BE11AE">
      <w:pPr>
        <w:rPr>
          <w:rFonts w:ascii="宋体" w:eastAsia="宋体" w:hAnsi="宋体" w:cs="宋体"/>
          <w:b/>
          <w:bCs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四、实验及分析</w:t>
      </w:r>
    </w:p>
    <w:p w14:paraId="0CD916DC" w14:textId="78AB5D11" w:rsidR="00ED5AD2" w:rsidRPr="00ED5AD2" w:rsidRDefault="00ED5AD2">
      <w:pPr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实验五：</w:t>
      </w:r>
    </w:p>
    <w:p w14:paraId="35788C24" w14:textId="740E9DC5" w:rsidR="00ED5AD2" w:rsidRPr="009E4F77" w:rsidRDefault="00ED5AD2" w:rsidP="00ED5AD2">
      <w:pPr>
        <w:adjustRightInd w:val="0"/>
        <w:spacing w:line="360" w:lineRule="auto"/>
        <w:rPr>
          <w:rFonts w:ascii="宋体" w:hAnsi="宋体" w:hint="eastAsia"/>
          <w:sz w:val="28"/>
          <w:szCs w:val="28"/>
        </w:rPr>
      </w:pPr>
      <w:r w:rsidRPr="00ED5AD2">
        <w:rPr>
          <w:rFonts w:ascii="宋体" w:hAnsi="宋体" w:hint="eastAsia"/>
          <w:sz w:val="28"/>
          <w:szCs w:val="28"/>
        </w:rPr>
        <w:t>实验中，PC１对应６，PC２对应７，PC３对应１。</w:t>
      </w:r>
    </w:p>
    <w:p w14:paraId="4DA48B99" w14:textId="77777777" w:rsidR="008265C4" w:rsidRDefault="008265C4" w:rsidP="00ED5AD2">
      <w:pPr>
        <w:rPr>
          <w:rFonts w:ascii="宋体" w:eastAsia="宋体" w:hAnsi="宋体"/>
          <w:bCs/>
          <w:sz w:val="28"/>
          <w:szCs w:val="28"/>
        </w:rPr>
      </w:pPr>
    </w:p>
    <w:p w14:paraId="6FABBA29" w14:textId="0C12E914" w:rsidR="00ED5AD2" w:rsidRPr="008265C4" w:rsidRDefault="00ED5AD2" w:rsidP="00ED5AD2">
      <w:pPr>
        <w:rPr>
          <w:rFonts w:ascii="宋体" w:eastAsia="宋体" w:hAnsi="宋体" w:hint="eastAsia"/>
          <w:bCs/>
          <w:sz w:val="28"/>
          <w:szCs w:val="28"/>
        </w:rPr>
      </w:pPr>
      <w:r w:rsidRPr="008265C4">
        <w:rPr>
          <w:rFonts w:ascii="宋体" w:eastAsia="宋体" w:hAnsi="宋体" w:hint="eastAsia"/>
          <w:bCs/>
          <w:sz w:val="28"/>
          <w:szCs w:val="28"/>
        </w:rPr>
        <w:t>登录到交换机</w:t>
      </w:r>
      <w:r w:rsidR="008265C4">
        <w:rPr>
          <w:rFonts w:ascii="宋体" w:eastAsia="宋体" w:hAnsi="宋体" w:hint="eastAsia"/>
          <w:bCs/>
          <w:sz w:val="28"/>
          <w:szCs w:val="28"/>
        </w:rPr>
        <w:t>，并</w:t>
      </w:r>
      <w:r w:rsidRPr="008265C4">
        <w:rPr>
          <w:rFonts w:ascii="宋体" w:eastAsia="宋体" w:hAnsi="宋体" w:hint="eastAsia"/>
          <w:bCs/>
          <w:sz w:val="28"/>
          <w:szCs w:val="28"/>
        </w:rPr>
        <w:t>在交换机A（SwitchA）上建立</w:t>
      </w:r>
      <w:r w:rsidRPr="008265C4">
        <w:rPr>
          <w:rFonts w:ascii="宋体" w:eastAsia="宋体" w:hAnsi="宋体" w:hint="eastAsia"/>
          <w:bCs/>
          <w:sz w:val="28"/>
          <w:szCs w:val="28"/>
        </w:rPr>
        <w:t>两</w:t>
      </w:r>
      <w:r w:rsidRPr="008265C4">
        <w:rPr>
          <w:rFonts w:ascii="宋体" w:eastAsia="宋体" w:hAnsi="宋体" w:hint="eastAsia"/>
          <w:bCs/>
          <w:sz w:val="28"/>
          <w:szCs w:val="28"/>
        </w:rPr>
        <w:t>个VLAN 10 ，VLAN 20</w:t>
      </w:r>
      <w:r w:rsidR="008265C4">
        <w:rPr>
          <w:rFonts w:ascii="宋体" w:eastAsia="宋体" w:hAnsi="宋体" w:hint="eastAsia"/>
          <w:bCs/>
          <w:sz w:val="28"/>
          <w:szCs w:val="28"/>
        </w:rPr>
        <w:t>：</w:t>
      </w:r>
    </w:p>
    <w:p w14:paraId="7F4D48F7" w14:textId="57063B45" w:rsidR="00ED5AD2" w:rsidRPr="008265C4" w:rsidRDefault="00ED5AD2" w:rsidP="00ED5AD2">
      <w:pPr>
        <w:rPr>
          <w:rFonts w:ascii="宋体" w:eastAsia="宋体" w:hAnsi="宋体" w:hint="eastAsia"/>
          <w:bCs/>
          <w:sz w:val="28"/>
          <w:szCs w:val="28"/>
        </w:rPr>
      </w:pPr>
      <w:r w:rsidRPr="008265C4">
        <w:rPr>
          <w:rFonts w:ascii="宋体" w:eastAsia="宋体" w:hAnsi="宋体"/>
          <w:bCs/>
          <w:noProof/>
          <w:sz w:val="28"/>
          <w:szCs w:val="28"/>
        </w:rPr>
        <w:lastRenderedPageBreak/>
        <w:drawing>
          <wp:inline distT="0" distB="0" distL="0" distR="0" wp14:anchorId="09A578D0" wp14:editId="6C511096">
            <wp:extent cx="5273040" cy="2964180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5C4">
        <w:rPr>
          <w:rFonts w:ascii="宋体" w:eastAsia="宋体" w:hAnsi="宋体" w:hint="eastAsia"/>
          <w:bCs/>
          <w:sz w:val="28"/>
          <w:szCs w:val="28"/>
        </w:rPr>
        <w:t>将端口0/5、0/15C1分别放入VLAN10和VLAN20</w:t>
      </w:r>
      <w:r w:rsidR="008265C4">
        <w:rPr>
          <w:rFonts w:ascii="宋体" w:eastAsia="宋体" w:hAnsi="宋体" w:hint="eastAsia"/>
          <w:bCs/>
          <w:sz w:val="28"/>
          <w:szCs w:val="28"/>
        </w:rPr>
        <w:t>，</w:t>
      </w:r>
      <w:r w:rsidRPr="008265C4">
        <w:rPr>
          <w:rFonts w:ascii="宋体" w:eastAsia="宋体" w:hAnsi="宋体" w:hint="eastAsia"/>
          <w:bCs/>
          <w:sz w:val="28"/>
          <w:szCs w:val="28"/>
        </w:rPr>
        <w:t>把交换机SwitchA与SwitchB连接的0/24接口做成trunk模式。(Tag VLAN)</w:t>
      </w:r>
      <w:r w:rsidR="008265C4" w:rsidRPr="008265C4">
        <w:rPr>
          <w:rFonts w:ascii="宋体" w:eastAsia="宋体" w:hAnsi="宋体" w:hint="eastAsia"/>
          <w:bCs/>
          <w:sz w:val="28"/>
          <w:szCs w:val="28"/>
        </w:rPr>
        <w:t xml:space="preserve"> </w:t>
      </w:r>
      <w:r w:rsidR="008265C4" w:rsidRPr="008265C4">
        <w:rPr>
          <w:rFonts w:ascii="宋体" w:eastAsia="宋体" w:hAnsi="宋体" w:hint="eastAsia"/>
          <w:bCs/>
          <w:sz w:val="28"/>
          <w:szCs w:val="28"/>
        </w:rPr>
        <w:t>显示VLAN配置和trunk配置</w:t>
      </w:r>
      <w:r w:rsidR="008265C4">
        <w:rPr>
          <w:rFonts w:ascii="宋体" w:eastAsia="宋体" w:hAnsi="宋体" w:hint="eastAsia"/>
          <w:bCs/>
          <w:sz w:val="28"/>
          <w:szCs w:val="28"/>
        </w:rPr>
        <w:t>：</w:t>
      </w:r>
    </w:p>
    <w:p w14:paraId="52F521E5" w14:textId="1971B986" w:rsidR="00ED5AD2" w:rsidRPr="008265C4" w:rsidRDefault="00ED5AD2" w:rsidP="00ED5AD2">
      <w:pPr>
        <w:rPr>
          <w:rFonts w:ascii="宋体" w:eastAsia="宋体" w:hAnsi="宋体" w:hint="eastAsia"/>
          <w:bCs/>
          <w:sz w:val="28"/>
          <w:szCs w:val="28"/>
        </w:rPr>
      </w:pPr>
      <w:r w:rsidRPr="008265C4">
        <w:rPr>
          <w:rFonts w:ascii="宋体" w:eastAsia="宋体" w:hAnsi="宋体"/>
          <w:bCs/>
          <w:noProof/>
          <w:sz w:val="28"/>
          <w:szCs w:val="28"/>
        </w:rPr>
        <w:drawing>
          <wp:inline distT="0" distB="0" distL="0" distR="0" wp14:anchorId="2C187025" wp14:editId="0A953728">
            <wp:extent cx="5273040" cy="2964180"/>
            <wp:effectExtent l="0" t="0" r="381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7063" w14:textId="378DEF5E" w:rsidR="00ED5AD2" w:rsidRPr="008265C4" w:rsidRDefault="00ED5AD2" w:rsidP="00ED5AD2">
      <w:pPr>
        <w:rPr>
          <w:rFonts w:ascii="宋体" w:eastAsia="宋体" w:hAnsi="宋体" w:hint="eastAsia"/>
          <w:bCs/>
          <w:sz w:val="28"/>
          <w:szCs w:val="28"/>
        </w:rPr>
      </w:pPr>
      <w:r w:rsidRPr="008265C4">
        <w:rPr>
          <w:rFonts w:ascii="宋体" w:eastAsia="宋体" w:hAnsi="宋体" w:hint="eastAsia"/>
          <w:bCs/>
          <w:sz w:val="28"/>
          <w:szCs w:val="28"/>
        </w:rPr>
        <w:t>返回到RCMS，选S2，并登录到交换机B</w:t>
      </w:r>
      <w:r w:rsidR="008265C4">
        <w:rPr>
          <w:rFonts w:ascii="宋体" w:eastAsia="宋体" w:hAnsi="宋体" w:hint="eastAsia"/>
          <w:bCs/>
          <w:sz w:val="28"/>
          <w:szCs w:val="28"/>
        </w:rPr>
        <w:t>，</w:t>
      </w:r>
      <w:r w:rsidR="0024724C">
        <w:rPr>
          <w:rFonts w:ascii="宋体" w:eastAsia="宋体" w:hAnsi="宋体" w:hint="eastAsia"/>
          <w:bCs/>
          <w:sz w:val="28"/>
          <w:szCs w:val="28"/>
        </w:rPr>
        <w:t>该过程和上述过程差不多：</w:t>
      </w:r>
      <w:r w:rsidRPr="008265C4">
        <w:rPr>
          <w:rFonts w:ascii="宋体" w:eastAsia="宋体" w:hAnsi="宋体" w:hint="eastAsia"/>
          <w:bCs/>
          <w:sz w:val="28"/>
          <w:szCs w:val="28"/>
        </w:rPr>
        <w:t>在交换机Switch B上建立VLAN10</w:t>
      </w:r>
      <w:r w:rsidR="008265C4">
        <w:rPr>
          <w:rFonts w:ascii="宋体" w:eastAsia="宋体" w:hAnsi="宋体" w:hint="eastAsia"/>
          <w:bCs/>
          <w:sz w:val="28"/>
          <w:szCs w:val="28"/>
        </w:rPr>
        <w:t>。</w:t>
      </w:r>
      <w:r w:rsidRPr="008265C4">
        <w:rPr>
          <w:rFonts w:ascii="宋体" w:eastAsia="宋体" w:hAnsi="宋体" w:hint="eastAsia"/>
          <w:bCs/>
          <w:sz w:val="28"/>
          <w:szCs w:val="28"/>
        </w:rPr>
        <w:t>把端口0/5 放入VLAN 10中</w:t>
      </w:r>
      <w:r w:rsidR="008265C4">
        <w:rPr>
          <w:rFonts w:ascii="宋体" w:eastAsia="宋体" w:hAnsi="宋体" w:hint="eastAsia"/>
          <w:bCs/>
          <w:sz w:val="28"/>
          <w:szCs w:val="28"/>
        </w:rPr>
        <w:t>，</w:t>
      </w:r>
      <w:r w:rsidRPr="008265C4">
        <w:rPr>
          <w:rFonts w:ascii="宋体" w:eastAsia="宋体" w:hAnsi="宋体" w:hint="eastAsia"/>
          <w:bCs/>
          <w:sz w:val="28"/>
          <w:szCs w:val="28"/>
        </w:rPr>
        <w:t>把交换机SwitchB与SwitchA连接的0/24接口做成trunk模式。</w:t>
      </w:r>
    </w:p>
    <w:p w14:paraId="4A775D42" w14:textId="49E1F2F4" w:rsidR="00ED5AD2" w:rsidRPr="008265C4" w:rsidRDefault="00ED5AD2" w:rsidP="00ED5AD2">
      <w:pPr>
        <w:rPr>
          <w:rFonts w:ascii="宋体" w:eastAsia="宋体" w:hAnsi="宋体" w:hint="eastAsia"/>
          <w:bCs/>
          <w:sz w:val="28"/>
          <w:szCs w:val="28"/>
        </w:rPr>
      </w:pPr>
      <w:r w:rsidRPr="008265C4">
        <w:rPr>
          <w:rFonts w:ascii="宋体" w:eastAsia="宋体" w:hAnsi="宋体" w:hint="eastAsia"/>
          <w:bCs/>
          <w:sz w:val="28"/>
          <w:szCs w:val="28"/>
        </w:rPr>
        <w:lastRenderedPageBreak/>
        <w:t>检测</w:t>
      </w:r>
      <w:r w:rsidR="0024724C">
        <w:rPr>
          <w:rFonts w:ascii="宋体" w:eastAsia="宋体" w:hAnsi="宋体" w:hint="eastAsia"/>
          <w:bCs/>
          <w:sz w:val="28"/>
          <w:szCs w:val="28"/>
        </w:rPr>
        <w:t>结果：</w:t>
      </w:r>
    </w:p>
    <w:p w14:paraId="604177E7" w14:textId="02C89377" w:rsidR="00ED5AD2" w:rsidRPr="008265C4" w:rsidRDefault="00ED5AD2" w:rsidP="00ED5AD2">
      <w:pPr>
        <w:rPr>
          <w:rFonts w:ascii="宋体" w:eastAsia="宋体" w:hAnsi="宋体" w:hint="eastAsia"/>
          <w:bCs/>
          <w:sz w:val="28"/>
          <w:szCs w:val="28"/>
        </w:rPr>
      </w:pPr>
      <w:r w:rsidRPr="008265C4">
        <w:rPr>
          <w:rFonts w:ascii="宋体" w:eastAsia="宋体" w:hAnsi="宋体"/>
          <w:bCs/>
          <w:noProof/>
          <w:sz w:val="28"/>
          <w:szCs w:val="28"/>
        </w:rPr>
        <w:drawing>
          <wp:inline distT="0" distB="0" distL="0" distR="0" wp14:anchorId="40931834" wp14:editId="04A9D7CD">
            <wp:extent cx="5273040" cy="2964180"/>
            <wp:effectExtent l="0" t="0" r="381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CB55" w14:textId="77777777" w:rsidR="00ED5AD2" w:rsidRPr="008265C4" w:rsidRDefault="00ED5AD2" w:rsidP="00ED5AD2">
      <w:pPr>
        <w:rPr>
          <w:rFonts w:ascii="宋体" w:eastAsia="宋体" w:hAnsi="宋体" w:hint="eastAsia"/>
          <w:bCs/>
          <w:sz w:val="28"/>
          <w:szCs w:val="28"/>
        </w:rPr>
      </w:pPr>
      <w:r w:rsidRPr="008265C4">
        <w:rPr>
          <w:rFonts w:ascii="宋体" w:eastAsia="宋体" w:hAnsi="宋体" w:hint="eastAsia"/>
          <w:bCs/>
          <w:sz w:val="28"/>
          <w:szCs w:val="28"/>
        </w:rPr>
        <w:t xml:space="preserve">　思考：</w:t>
      </w:r>
    </w:p>
    <w:p w14:paraId="3C0263BB" w14:textId="6D5E872B" w:rsidR="00ED5AD2" w:rsidRPr="008265C4" w:rsidRDefault="00ED5AD2" w:rsidP="00ED5AD2">
      <w:pPr>
        <w:rPr>
          <w:rFonts w:ascii="宋体" w:eastAsia="宋体" w:hAnsi="宋体"/>
          <w:bCs/>
          <w:sz w:val="28"/>
          <w:szCs w:val="28"/>
        </w:rPr>
      </w:pPr>
      <w:r w:rsidRPr="008265C4">
        <w:rPr>
          <w:rFonts w:ascii="宋体" w:eastAsia="宋体" w:hAnsi="宋体" w:hint="eastAsia"/>
          <w:bCs/>
          <w:sz w:val="28"/>
          <w:szCs w:val="28"/>
        </w:rPr>
        <w:t>不同的VLAN之间为什么不能通信？</w:t>
      </w:r>
    </w:p>
    <w:p w14:paraId="44663137" w14:textId="3EAF4FF2" w:rsidR="00940BC0" w:rsidRPr="008265C4" w:rsidRDefault="00940BC0" w:rsidP="00940BC0">
      <w:pPr>
        <w:ind w:firstLine="420"/>
        <w:rPr>
          <w:rFonts w:ascii="宋体" w:eastAsia="宋体" w:hAnsi="宋体" w:hint="eastAsia"/>
          <w:bCs/>
          <w:sz w:val="28"/>
          <w:szCs w:val="28"/>
        </w:rPr>
      </w:pPr>
      <w:r w:rsidRPr="00940BC0">
        <w:rPr>
          <w:rFonts w:ascii="宋体" w:eastAsia="宋体" w:hAnsi="宋体" w:hint="eastAsia"/>
          <w:bCs/>
          <w:sz w:val="28"/>
          <w:szCs w:val="28"/>
        </w:rPr>
        <w:t>不同的VLAN中的数据帧中包含的VLAN标签不同。交换机接收数据帧时，会根据标签中的VLAN标识符VID来确定它的广播域从而确定它的通信范围，即只能在同一个VLAN内通信。</w:t>
      </w:r>
    </w:p>
    <w:p w14:paraId="3F393D76" w14:textId="77777777" w:rsidR="00940BC0" w:rsidRPr="008265C4" w:rsidRDefault="00940BC0" w:rsidP="00ED5AD2">
      <w:pPr>
        <w:rPr>
          <w:rFonts w:ascii="宋体" w:eastAsia="宋体" w:hAnsi="宋体"/>
          <w:bCs/>
          <w:sz w:val="28"/>
          <w:szCs w:val="28"/>
        </w:rPr>
      </w:pPr>
    </w:p>
    <w:p w14:paraId="42B8CD55" w14:textId="50ED6B46" w:rsidR="00ED5AD2" w:rsidRPr="008265C4" w:rsidRDefault="00ED5AD2" w:rsidP="00ED5AD2">
      <w:pPr>
        <w:rPr>
          <w:rFonts w:ascii="宋体" w:eastAsia="宋体" w:hAnsi="宋体" w:hint="eastAsia"/>
          <w:bCs/>
          <w:sz w:val="28"/>
          <w:szCs w:val="28"/>
        </w:rPr>
      </w:pPr>
      <w:r w:rsidRPr="008265C4">
        <w:rPr>
          <w:rFonts w:ascii="宋体" w:eastAsia="宋体" w:hAnsi="宋体" w:hint="eastAsia"/>
          <w:bCs/>
          <w:sz w:val="28"/>
          <w:szCs w:val="28"/>
        </w:rPr>
        <w:t>如何删除一个VLAN？</w:t>
      </w:r>
    </w:p>
    <w:p w14:paraId="51A61AE4" w14:textId="11F7BA53" w:rsidR="00940BC0" w:rsidRPr="008265C4" w:rsidRDefault="00940BC0" w:rsidP="00940BC0">
      <w:pPr>
        <w:ind w:firstLine="420"/>
        <w:rPr>
          <w:rFonts w:ascii="宋体" w:eastAsia="宋体" w:hAnsi="宋体"/>
          <w:bCs/>
          <w:sz w:val="28"/>
          <w:szCs w:val="28"/>
        </w:rPr>
      </w:pPr>
      <w:r w:rsidRPr="00940BC0">
        <w:rPr>
          <w:rFonts w:ascii="宋体" w:eastAsia="宋体" w:hAnsi="宋体" w:hint="eastAsia"/>
          <w:bCs/>
          <w:sz w:val="28"/>
          <w:szCs w:val="28"/>
        </w:rPr>
        <w:t>先删接口</w:t>
      </w:r>
      <w:r w:rsidRPr="008265C4">
        <w:rPr>
          <w:rFonts w:ascii="宋体" w:eastAsia="宋体" w:hAnsi="宋体" w:hint="eastAsia"/>
          <w:bCs/>
          <w:sz w:val="28"/>
          <w:szCs w:val="28"/>
        </w:rPr>
        <w:t>，</w:t>
      </w:r>
      <w:r w:rsidRPr="00940BC0">
        <w:rPr>
          <w:rFonts w:ascii="宋体" w:eastAsia="宋体" w:hAnsi="宋体" w:hint="eastAsia"/>
          <w:bCs/>
          <w:sz w:val="28"/>
          <w:szCs w:val="28"/>
        </w:rPr>
        <w:t>再删除配置接口</w:t>
      </w:r>
      <w:r w:rsidRPr="008265C4">
        <w:rPr>
          <w:rFonts w:ascii="宋体" w:eastAsia="宋体" w:hAnsi="宋体" w:hint="eastAsia"/>
          <w:bCs/>
          <w:sz w:val="28"/>
          <w:szCs w:val="28"/>
        </w:rPr>
        <w:t>，</w:t>
      </w:r>
      <w:r w:rsidRPr="00940BC0">
        <w:rPr>
          <w:rFonts w:ascii="宋体" w:eastAsia="宋体" w:hAnsi="宋体" w:hint="eastAsia"/>
          <w:bCs/>
          <w:sz w:val="28"/>
          <w:szCs w:val="28"/>
        </w:rPr>
        <w:t>删除VLAN</w:t>
      </w:r>
      <w:r w:rsidRPr="008265C4">
        <w:rPr>
          <w:rFonts w:ascii="宋体" w:eastAsia="宋体" w:hAnsi="宋体" w:hint="eastAsia"/>
          <w:bCs/>
          <w:sz w:val="28"/>
          <w:szCs w:val="28"/>
        </w:rPr>
        <w:t>。</w:t>
      </w:r>
    </w:p>
    <w:p w14:paraId="67B3CF8D" w14:textId="77777777" w:rsidR="00940BC0" w:rsidRPr="008265C4" w:rsidRDefault="00940BC0" w:rsidP="00940BC0">
      <w:pPr>
        <w:ind w:firstLine="420"/>
        <w:rPr>
          <w:rFonts w:ascii="宋体" w:eastAsia="宋体" w:hAnsi="宋体" w:hint="eastAsia"/>
          <w:bCs/>
          <w:sz w:val="28"/>
          <w:szCs w:val="28"/>
        </w:rPr>
      </w:pPr>
    </w:p>
    <w:p w14:paraId="46AA0BE6" w14:textId="659CF199" w:rsidR="00ED5AD2" w:rsidRPr="008265C4" w:rsidRDefault="00ED5AD2" w:rsidP="00ED5AD2">
      <w:pPr>
        <w:rPr>
          <w:rFonts w:ascii="宋体" w:eastAsia="宋体" w:hAnsi="宋体" w:hint="eastAsia"/>
          <w:bCs/>
          <w:sz w:val="28"/>
          <w:szCs w:val="28"/>
        </w:rPr>
      </w:pPr>
      <w:r w:rsidRPr="008265C4">
        <w:rPr>
          <w:rFonts w:ascii="宋体" w:eastAsia="宋体" w:hAnsi="宋体" w:hint="eastAsia"/>
          <w:bCs/>
          <w:sz w:val="28"/>
          <w:szCs w:val="28"/>
        </w:rPr>
        <w:t>Trunk作用是什么？</w:t>
      </w:r>
    </w:p>
    <w:p w14:paraId="59A0399F" w14:textId="572E6E9B" w:rsidR="00940BC0" w:rsidRPr="00940BC0" w:rsidRDefault="00940BC0" w:rsidP="00940BC0">
      <w:pPr>
        <w:rPr>
          <w:rFonts w:ascii="宋体" w:eastAsia="宋体" w:hAnsi="宋体" w:cs="宋体"/>
          <w:bCs/>
          <w:kern w:val="0"/>
          <w:sz w:val="28"/>
          <w:szCs w:val="28"/>
        </w:rPr>
      </w:pPr>
      <w:r w:rsidRPr="008265C4">
        <w:rPr>
          <w:rFonts w:ascii="宋体" w:eastAsia="宋体" w:hAnsi="宋体" w:cs="宋体"/>
          <w:bCs/>
          <w:kern w:val="0"/>
          <w:sz w:val="28"/>
          <w:szCs w:val="28"/>
        </w:rPr>
        <w:tab/>
      </w:r>
      <w:r w:rsidRPr="008265C4">
        <w:rPr>
          <w:rFonts w:ascii="宋体" w:eastAsia="宋体" w:hAnsi="宋体" w:cs="宋体" w:hint="eastAsia"/>
          <w:bCs/>
          <w:kern w:val="0"/>
          <w:sz w:val="28"/>
          <w:szCs w:val="28"/>
        </w:rPr>
        <w:t>Trunk允许交换机与交换机，交换机与路由器，主机与交换机或者路由器之间的同一个VLAN成员能够</w:t>
      </w:r>
      <w:r w:rsidRPr="008265C4">
        <w:rPr>
          <w:rFonts w:ascii="宋体" w:eastAsia="宋体" w:hAnsi="宋体" w:cs="宋体" w:hint="eastAsia"/>
          <w:bCs/>
          <w:kern w:val="0"/>
          <w:sz w:val="28"/>
          <w:szCs w:val="28"/>
        </w:rPr>
        <w:t>进行</w:t>
      </w:r>
      <w:r w:rsidRPr="008265C4">
        <w:rPr>
          <w:rFonts w:ascii="宋体" w:eastAsia="宋体" w:hAnsi="宋体" w:cs="宋体" w:hint="eastAsia"/>
          <w:bCs/>
          <w:kern w:val="0"/>
          <w:sz w:val="28"/>
          <w:szCs w:val="28"/>
        </w:rPr>
        <w:t>通讯。</w:t>
      </w:r>
    </w:p>
    <w:p w14:paraId="308E8C28" w14:textId="4A33567C" w:rsidR="00175AC0" w:rsidRDefault="00175AC0">
      <w:pPr>
        <w:rPr>
          <w:rFonts w:ascii="宋体" w:eastAsia="宋体" w:hAnsi="宋体" w:cs="宋体"/>
          <w:b/>
          <w:bCs/>
          <w:kern w:val="0"/>
          <w:sz w:val="28"/>
          <w:szCs w:val="28"/>
        </w:rPr>
      </w:pPr>
    </w:p>
    <w:p w14:paraId="2E89A71E" w14:textId="4A3AB34A" w:rsidR="00C036E1" w:rsidRDefault="00C036E1">
      <w:pPr>
        <w:rPr>
          <w:rFonts w:ascii="宋体" w:eastAsia="宋体" w:hAnsi="宋体" w:cs="宋体"/>
          <w:kern w:val="0"/>
          <w:sz w:val="28"/>
          <w:szCs w:val="28"/>
        </w:rPr>
      </w:pPr>
      <w:r w:rsidRPr="00C036E1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t>实验六</w:t>
      </w:r>
      <w:r>
        <w:rPr>
          <w:rFonts w:ascii="宋体" w:eastAsia="宋体" w:hAnsi="宋体" w:cs="宋体" w:hint="eastAsia"/>
          <w:kern w:val="0"/>
          <w:sz w:val="28"/>
          <w:szCs w:val="28"/>
        </w:rPr>
        <w:t>：</w:t>
      </w:r>
    </w:p>
    <w:p w14:paraId="48FCFE51" w14:textId="69375954" w:rsidR="00C036E1" w:rsidRDefault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首先登陆到交换机，创建两个VLAN，一个是10，另一个是2</w:t>
      </w:r>
      <w:r>
        <w:rPr>
          <w:rFonts w:ascii="宋体" w:eastAsia="宋体" w:hAnsi="宋体" w:cs="宋体"/>
          <w:kern w:val="0"/>
          <w:sz w:val="28"/>
          <w:szCs w:val="28"/>
        </w:rPr>
        <w:t>0</w:t>
      </w:r>
      <w:r>
        <w:rPr>
          <w:rFonts w:ascii="宋体" w:eastAsia="宋体" w:hAnsi="宋体" w:cs="宋体" w:hint="eastAsia"/>
          <w:kern w:val="0"/>
          <w:sz w:val="28"/>
          <w:szCs w:val="28"/>
        </w:rPr>
        <w:t>，并把交换机的</w:t>
      </w:r>
      <w:r>
        <w:rPr>
          <w:rFonts w:ascii="宋体" w:eastAsia="宋体" w:hAnsi="宋体" w:cs="宋体"/>
          <w:kern w:val="0"/>
          <w:sz w:val="28"/>
          <w:szCs w:val="28"/>
        </w:rPr>
        <w:t>0</w:t>
      </w:r>
      <w:r>
        <w:rPr>
          <w:rFonts w:ascii="宋体" w:eastAsia="宋体" w:hAnsi="宋体" w:cs="宋体" w:hint="eastAsia"/>
          <w:kern w:val="0"/>
          <w:sz w:val="28"/>
          <w:szCs w:val="28"/>
        </w:rPr>
        <w:t>/</w:t>
      </w:r>
      <w:r>
        <w:rPr>
          <w:rFonts w:ascii="宋体" w:eastAsia="宋体" w:hAnsi="宋体" w:cs="宋体"/>
          <w:kern w:val="0"/>
          <w:sz w:val="28"/>
          <w:szCs w:val="28"/>
        </w:rPr>
        <w:t>24</w:t>
      </w:r>
      <w:r>
        <w:rPr>
          <w:rFonts w:ascii="宋体" w:eastAsia="宋体" w:hAnsi="宋体" w:cs="宋体" w:hint="eastAsia"/>
          <w:kern w:val="0"/>
          <w:sz w:val="28"/>
          <w:szCs w:val="28"/>
        </w:rPr>
        <w:t>接口做出trunk模式，</w:t>
      </w:r>
      <w:r w:rsidRPr="00C036E1">
        <w:rPr>
          <w:rFonts w:ascii="宋体" w:eastAsia="宋体" w:hAnsi="宋体" w:cs="宋体" w:hint="eastAsia"/>
          <w:kern w:val="0"/>
          <w:sz w:val="28"/>
          <w:szCs w:val="28"/>
        </w:rPr>
        <w:t>显示VLAN配置和Trunk配置</w:t>
      </w:r>
      <w:r>
        <w:rPr>
          <w:rFonts w:ascii="宋体" w:eastAsia="宋体" w:hAnsi="宋体" w:cs="宋体" w:hint="eastAsia"/>
          <w:kern w:val="0"/>
          <w:sz w:val="28"/>
          <w:szCs w:val="28"/>
        </w:rPr>
        <w:t>：</w:t>
      </w:r>
    </w:p>
    <w:p w14:paraId="16BA8785" w14:textId="121A40E7" w:rsidR="00C036E1" w:rsidRPr="00C036E1" w:rsidRDefault="00C036E1" w:rsidP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4389B36" wp14:editId="1C929F58">
            <wp:extent cx="5274310" cy="296672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232D" w14:textId="5BB0AA2C" w:rsidR="00C036E1" w:rsidRPr="00C036E1" w:rsidRDefault="00C036E1" w:rsidP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 w:rsidRPr="00C036E1">
        <w:rPr>
          <w:rFonts w:ascii="宋体" w:eastAsia="宋体" w:hAnsi="宋体" w:cs="宋体" w:hint="eastAsia"/>
          <w:kern w:val="0"/>
          <w:sz w:val="28"/>
          <w:szCs w:val="28"/>
        </w:rPr>
        <w:t>在路由器上配置接口F0的子接口</w:t>
      </w:r>
      <w:r>
        <w:rPr>
          <w:rFonts w:ascii="宋体" w:eastAsia="宋体" w:hAnsi="宋体" w:cs="宋体" w:hint="eastAsia"/>
          <w:kern w:val="0"/>
          <w:sz w:val="28"/>
          <w:szCs w:val="28"/>
        </w:rPr>
        <w:t>，</w:t>
      </w:r>
      <w:r w:rsidRPr="00C036E1">
        <w:rPr>
          <w:rFonts w:ascii="宋体" w:eastAsia="宋体" w:hAnsi="宋体" w:cs="宋体" w:hint="eastAsia"/>
          <w:kern w:val="0"/>
          <w:sz w:val="28"/>
          <w:szCs w:val="28"/>
        </w:rPr>
        <w:t>验证接口配置和VLAN配置</w:t>
      </w:r>
      <w:r>
        <w:rPr>
          <w:rFonts w:ascii="宋体" w:eastAsia="宋体" w:hAnsi="宋体" w:cs="宋体" w:hint="eastAsia"/>
          <w:kern w:val="0"/>
          <w:sz w:val="28"/>
          <w:szCs w:val="28"/>
        </w:rPr>
        <w:t>：</w:t>
      </w:r>
    </w:p>
    <w:p w14:paraId="6C671670" w14:textId="7565C12C" w:rsidR="00C036E1" w:rsidRPr="00C036E1" w:rsidRDefault="00C036E1" w:rsidP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 w:rsidRPr="00C036E1">
        <w:rPr>
          <w:rFonts w:ascii="宋体" w:eastAsia="宋体" w:hAnsi="宋体" w:cs="宋体" w:hint="eastAsia"/>
          <w:kern w:val="0"/>
          <w:sz w:val="28"/>
          <w:szCs w:val="28"/>
        </w:rPr>
        <w:drawing>
          <wp:inline distT="0" distB="0" distL="0" distR="0" wp14:anchorId="2DA12FF9" wp14:editId="6E0E247F">
            <wp:extent cx="5274310" cy="3952875"/>
            <wp:effectExtent l="0" t="0" r="254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C0E5" w14:textId="164F121F" w:rsidR="00C036E1" w:rsidRPr="00C036E1" w:rsidRDefault="00C036E1" w:rsidP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 w:rsidRPr="00C036E1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drawing>
          <wp:inline distT="0" distB="0" distL="0" distR="0" wp14:anchorId="1BBA40E5" wp14:editId="44F21652">
            <wp:extent cx="5274310" cy="395287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8F4ED" w14:textId="24D4E33B" w:rsidR="00C036E1" w:rsidRPr="00C036E1" w:rsidRDefault="00C036E1" w:rsidP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 w:rsidRPr="00C036E1">
        <w:rPr>
          <w:rFonts w:ascii="宋体" w:eastAsia="宋体" w:hAnsi="宋体" w:cs="宋体" w:hint="eastAsia"/>
          <w:kern w:val="0"/>
          <w:sz w:val="28"/>
          <w:szCs w:val="28"/>
        </w:rPr>
        <w:t>配置各VLAN内主机</w:t>
      </w:r>
      <w:r>
        <w:rPr>
          <w:rFonts w:ascii="宋体" w:eastAsia="宋体" w:hAnsi="宋体" w:cs="宋体" w:hint="eastAsia"/>
          <w:kern w:val="0"/>
          <w:sz w:val="28"/>
          <w:szCs w:val="28"/>
        </w:rPr>
        <w:t>：</w:t>
      </w:r>
    </w:p>
    <w:p w14:paraId="46D8D282" w14:textId="6E046F02" w:rsidR="00C036E1" w:rsidRPr="00C036E1" w:rsidRDefault="00C036E1" w:rsidP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 w:rsidRPr="00C036E1">
        <w:rPr>
          <w:rFonts w:ascii="宋体" w:eastAsia="宋体" w:hAnsi="宋体" w:cs="宋体" w:hint="eastAsia"/>
          <w:kern w:val="0"/>
          <w:sz w:val="28"/>
          <w:szCs w:val="28"/>
        </w:rPr>
        <w:drawing>
          <wp:inline distT="0" distB="0" distL="0" distR="0" wp14:anchorId="53585813" wp14:editId="772F5608">
            <wp:extent cx="3893185" cy="405955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97BB" w14:textId="641021DB" w:rsidR="00C036E1" w:rsidRPr="00C036E1" w:rsidRDefault="00C036E1" w:rsidP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 w:rsidRPr="00C036E1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drawing>
          <wp:inline distT="0" distB="0" distL="0" distR="0" wp14:anchorId="7F37A44B" wp14:editId="7991A912">
            <wp:extent cx="3907155" cy="4086860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8487" w14:textId="77777777" w:rsidR="00C036E1" w:rsidRPr="00C036E1" w:rsidRDefault="00C036E1" w:rsidP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 w:rsidRPr="00C036E1">
        <w:rPr>
          <w:rFonts w:ascii="宋体" w:eastAsia="宋体" w:hAnsi="宋体" w:cs="宋体" w:hint="eastAsia"/>
          <w:kern w:val="0"/>
          <w:sz w:val="28"/>
          <w:szCs w:val="28"/>
        </w:rPr>
        <w:t>第八步 测试VLAN间路由</w:t>
      </w:r>
    </w:p>
    <w:p w14:paraId="767DED3B" w14:textId="0E18BF1F" w:rsidR="00C036E1" w:rsidRPr="00C036E1" w:rsidRDefault="00C036E1" w:rsidP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 w:rsidRPr="00C036E1">
        <w:rPr>
          <w:rFonts w:ascii="宋体" w:eastAsia="宋体" w:hAnsi="宋体" w:cs="宋体" w:hint="eastAsia"/>
          <w:kern w:val="0"/>
          <w:sz w:val="28"/>
          <w:szCs w:val="28"/>
        </w:rPr>
        <w:drawing>
          <wp:inline distT="0" distB="0" distL="0" distR="0" wp14:anchorId="14A6D7D2" wp14:editId="5C24E2AC">
            <wp:extent cx="5274310" cy="19291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E77E" w14:textId="4538961A" w:rsidR="00C036E1" w:rsidRPr="00C036E1" w:rsidRDefault="00C036E1" w:rsidP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 w:rsidRPr="00C036E1">
        <w:rPr>
          <w:rFonts w:ascii="宋体" w:eastAsia="宋体" w:hAnsi="宋体" w:cs="宋体" w:hint="eastAsia"/>
          <w:kern w:val="0"/>
          <w:sz w:val="28"/>
          <w:szCs w:val="28"/>
        </w:rPr>
        <w:lastRenderedPageBreak/>
        <w:drawing>
          <wp:inline distT="0" distB="0" distL="0" distR="0" wp14:anchorId="5FB24F74" wp14:editId="4A47F2C0">
            <wp:extent cx="5274310" cy="34163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39EF" w14:textId="12DCDFF3" w:rsidR="00C036E1" w:rsidRPr="00C036E1" w:rsidRDefault="00C036E1">
      <w:pPr>
        <w:rPr>
          <w:rFonts w:ascii="宋体" w:eastAsia="宋体" w:hAnsi="宋体" w:cs="宋体" w:hint="eastAsia"/>
          <w:kern w:val="0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8"/>
          <w:szCs w:val="28"/>
        </w:rPr>
        <w:t>可见实验成功。</w:t>
      </w:r>
    </w:p>
    <w:p w14:paraId="22B743AF" w14:textId="77777777" w:rsidR="00C036E1" w:rsidRPr="00C036E1" w:rsidRDefault="00C036E1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6483DFDC" w14:textId="77777777" w:rsidR="00BE11AE" w:rsidRDefault="00BE11AE" w:rsidP="00BE11AE">
      <w:pPr>
        <w:rPr>
          <w:rFonts w:ascii="宋体" w:eastAsia="宋体" w:hAnsi="宋体" w:cs="宋体"/>
          <w:b/>
          <w:bCs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五、实验总结</w:t>
      </w:r>
    </w:p>
    <w:p w14:paraId="06958446" w14:textId="5E337F69" w:rsidR="00200168" w:rsidRPr="00200168" w:rsidRDefault="00200168">
      <w:pPr>
        <w:rPr>
          <w:rFonts w:hint="eastAsia"/>
          <w:sz w:val="28"/>
          <w:szCs w:val="32"/>
        </w:rPr>
      </w:pPr>
      <w:r>
        <w:tab/>
      </w:r>
      <w:r w:rsidRPr="00200168">
        <w:rPr>
          <w:rFonts w:hint="eastAsia"/>
          <w:sz w:val="28"/>
          <w:szCs w:val="32"/>
        </w:rPr>
        <w:t>通过</w:t>
      </w:r>
      <w:r>
        <w:rPr>
          <w:rFonts w:hint="eastAsia"/>
          <w:sz w:val="28"/>
          <w:szCs w:val="32"/>
        </w:rPr>
        <w:t>实验，了解了</w:t>
      </w:r>
      <w:r>
        <w:rPr>
          <w:rFonts w:hint="eastAsia"/>
          <w:sz w:val="28"/>
          <w:szCs w:val="32"/>
        </w:rPr>
        <w:t>VLAN</w:t>
      </w:r>
      <w:r>
        <w:rPr>
          <w:rFonts w:hint="eastAsia"/>
          <w:sz w:val="28"/>
          <w:szCs w:val="32"/>
        </w:rPr>
        <w:t>通信的实现，对</w:t>
      </w:r>
      <w:r>
        <w:rPr>
          <w:rFonts w:hint="eastAsia"/>
          <w:sz w:val="28"/>
          <w:szCs w:val="32"/>
        </w:rPr>
        <w:t>VLAN</w:t>
      </w:r>
      <w:r>
        <w:rPr>
          <w:rFonts w:hint="eastAsia"/>
          <w:sz w:val="28"/>
          <w:szCs w:val="32"/>
        </w:rPr>
        <w:t>的原理有了更透彻的理解：即</w:t>
      </w:r>
      <w:r>
        <w:rPr>
          <w:rFonts w:hint="eastAsia"/>
          <w:sz w:val="28"/>
          <w:szCs w:val="32"/>
        </w:rPr>
        <w:t>VLAN</w:t>
      </w:r>
      <w:r>
        <w:rPr>
          <w:rFonts w:hint="eastAsia"/>
          <w:sz w:val="28"/>
          <w:szCs w:val="32"/>
        </w:rPr>
        <w:t>是在网络中划分出一个范围，在该</w:t>
      </w:r>
      <w:r>
        <w:rPr>
          <w:rFonts w:hint="eastAsia"/>
          <w:sz w:val="28"/>
          <w:szCs w:val="32"/>
        </w:rPr>
        <w:t>VLAN</w:t>
      </w:r>
      <w:r>
        <w:rPr>
          <w:rFonts w:hint="eastAsia"/>
          <w:sz w:val="28"/>
          <w:szCs w:val="32"/>
        </w:rPr>
        <w:t>范围的主机可以进行通信，当跨越</w:t>
      </w:r>
      <w:r>
        <w:rPr>
          <w:rFonts w:hint="eastAsia"/>
          <w:sz w:val="28"/>
          <w:szCs w:val="32"/>
        </w:rPr>
        <w:t>VLAN</w:t>
      </w:r>
      <w:r>
        <w:rPr>
          <w:rFonts w:hint="eastAsia"/>
          <w:sz w:val="28"/>
          <w:szCs w:val="32"/>
        </w:rPr>
        <w:t>时则需要经过交换机。</w:t>
      </w:r>
    </w:p>
    <w:sectPr w:rsidR="00200168" w:rsidRPr="002001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5E3C8" w14:textId="77777777" w:rsidR="00040B0B" w:rsidRDefault="00040B0B" w:rsidP="00062030">
      <w:r>
        <w:separator/>
      </w:r>
    </w:p>
  </w:endnote>
  <w:endnote w:type="continuationSeparator" w:id="0">
    <w:p w14:paraId="07CB3041" w14:textId="77777777" w:rsidR="00040B0B" w:rsidRDefault="00040B0B" w:rsidP="000620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BB449" w14:textId="77777777" w:rsidR="00040B0B" w:rsidRDefault="00040B0B" w:rsidP="00062030">
      <w:r>
        <w:separator/>
      </w:r>
    </w:p>
  </w:footnote>
  <w:footnote w:type="continuationSeparator" w:id="0">
    <w:p w14:paraId="1691FB0E" w14:textId="77777777" w:rsidR="00040B0B" w:rsidRDefault="00040B0B" w:rsidP="000620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060407"/>
    <w:multiLevelType w:val="multilevel"/>
    <w:tmpl w:val="4FE0B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1AE"/>
    <w:rsid w:val="0000065F"/>
    <w:rsid w:val="00040B0B"/>
    <w:rsid w:val="00062030"/>
    <w:rsid w:val="00101DC8"/>
    <w:rsid w:val="001373B2"/>
    <w:rsid w:val="001631BE"/>
    <w:rsid w:val="00175AC0"/>
    <w:rsid w:val="00200168"/>
    <w:rsid w:val="0024724C"/>
    <w:rsid w:val="00284893"/>
    <w:rsid w:val="00347277"/>
    <w:rsid w:val="00370BFC"/>
    <w:rsid w:val="00432773"/>
    <w:rsid w:val="006F760A"/>
    <w:rsid w:val="00790BBE"/>
    <w:rsid w:val="008265C4"/>
    <w:rsid w:val="00940BC0"/>
    <w:rsid w:val="009E4F77"/>
    <w:rsid w:val="00B21A34"/>
    <w:rsid w:val="00BE11AE"/>
    <w:rsid w:val="00C036E1"/>
    <w:rsid w:val="00E73031"/>
    <w:rsid w:val="00ED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2A634"/>
  <w15:docId w15:val="{25CFAF88-58FA-45E2-AAAF-F97E95D9A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E11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620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6203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620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620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1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8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jsjzx</dc:creator>
  <cp:lastModifiedBy>liang wei</cp:lastModifiedBy>
  <cp:revision>14</cp:revision>
  <dcterms:created xsi:type="dcterms:W3CDTF">2021-09-09T23:51:00Z</dcterms:created>
  <dcterms:modified xsi:type="dcterms:W3CDTF">2021-11-01T15:17:00Z</dcterms:modified>
</cp:coreProperties>
</file>