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24C9" w14:textId="77777777" w:rsidR="00E01F6C" w:rsidRDefault="00E01F6C" w:rsidP="00E01F6C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5965EFC9" w14:textId="4FDBC834" w:rsidR="00E01F6C" w:rsidRDefault="00E01F6C" w:rsidP="00E01F6C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36ACD7C6" w14:textId="21930288" w:rsidR="00E01F6C" w:rsidRDefault="00E01F6C" w:rsidP="00E01F6C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网络地址转换</w:t>
      </w:r>
      <w:r>
        <w:rPr>
          <w:rFonts w:ascii="宋体" w:hAnsi="宋体" w:hint="eastAsia"/>
          <w:sz w:val="22"/>
          <w:szCs w:val="32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 w14:paraId="1FDE9408" w14:textId="0F311766" w:rsidR="00E01F6C" w:rsidRDefault="00E01F6C" w:rsidP="00E01F6C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38E1CD39" w14:textId="46DBF0A6" w:rsidR="00E01F6C" w:rsidRDefault="00E01F6C" w:rsidP="00E01F6C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林晓旭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>2019051121</w:t>
      </w:r>
      <w:r>
        <w:rPr>
          <w:rFonts w:eastAsia="楷体_GB2312"/>
          <w:sz w:val="28"/>
          <w:szCs w:val="28"/>
          <w:u w:val="single"/>
        </w:rPr>
        <w:t xml:space="preserve">                 </w:t>
      </w:r>
    </w:p>
    <w:p w14:paraId="498AE723" w14:textId="77777777" w:rsidR="00E01F6C" w:rsidRDefault="00E01F6C" w:rsidP="00E01F6C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70D204FA" w14:textId="780639D2" w:rsidR="00E01F6C" w:rsidRDefault="00E01F6C" w:rsidP="00E01F6C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17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4415CDCD" w14:textId="77777777" w:rsidR="00E01F6C" w:rsidRDefault="00E01F6C" w:rsidP="00E01F6C">
      <w:pPr>
        <w:adjustRightInd w:val="0"/>
        <w:rPr>
          <w:rFonts w:hint="eastAsia"/>
          <w:b/>
          <w:color w:val="000000"/>
        </w:rPr>
      </w:pPr>
    </w:p>
    <w:p w14:paraId="1385095E" w14:textId="77777777" w:rsidR="00E01F6C" w:rsidRDefault="00E01F6C" w:rsidP="00E01F6C">
      <w:pPr>
        <w:numPr>
          <w:ilvl w:val="0"/>
          <w:numId w:val="1"/>
        </w:numPr>
        <w:adjustRightInd w:val="0"/>
        <w:rPr>
          <w:b/>
          <w:color w:val="000000"/>
        </w:rPr>
      </w:pPr>
      <w:r>
        <w:rPr>
          <w:rFonts w:hint="eastAsia"/>
          <w:b/>
          <w:color w:val="000000"/>
        </w:rPr>
        <w:t>实验目的</w:t>
      </w:r>
    </w:p>
    <w:p w14:paraId="6E2F020A" w14:textId="14C6FF5A" w:rsidR="00E01F6C" w:rsidRDefault="00E01F6C" w:rsidP="00E01F6C">
      <w:pPr>
        <w:tabs>
          <w:tab w:val="left" w:pos="600"/>
        </w:tabs>
        <w:rPr>
          <w:rFonts w:ascii="宋体" w:hAnsi="宋体"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通过对路由器的配置实现</w:t>
      </w:r>
      <w:r>
        <w:rPr>
          <w:rFonts w:ascii="宋体" w:hAnsi="宋体" w:cs="Courier New" w:hint="eastAsia"/>
          <w:szCs w:val="21"/>
        </w:rPr>
        <w:t>内网中单台主机连接到Internet网时，地址转换技术。</w:t>
      </w:r>
    </w:p>
    <w:p w14:paraId="302DBD88" w14:textId="77777777" w:rsidR="00E01F6C" w:rsidRPr="00E01F6C" w:rsidRDefault="00E01F6C" w:rsidP="00E01F6C">
      <w:pPr>
        <w:adjustRightInd w:val="0"/>
        <w:rPr>
          <w:rFonts w:hint="eastAsia"/>
          <w:color w:val="000000"/>
        </w:rPr>
      </w:pPr>
    </w:p>
    <w:p w14:paraId="65CCCEF7" w14:textId="77777777" w:rsidR="00E01F6C" w:rsidRDefault="00E01F6C" w:rsidP="00E01F6C">
      <w:pPr>
        <w:numPr>
          <w:ilvl w:val="0"/>
          <w:numId w:val="1"/>
        </w:numPr>
        <w:adjustRightInd w:val="0"/>
        <w:spacing w:line="360" w:lineRule="auto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实验原理</w:t>
      </w:r>
    </w:p>
    <w:p w14:paraId="4F2D35DC" w14:textId="77777777" w:rsidR="00E01F6C" w:rsidRPr="00E01F6C" w:rsidRDefault="00E01F6C" w:rsidP="00E01F6C">
      <w:pPr>
        <w:pStyle w:val="a7"/>
        <w:ind w:left="456" w:firstLineChars="0" w:firstLine="384"/>
        <w:rPr>
          <w:rFonts w:hint="eastAsia"/>
          <w:szCs w:val="21"/>
        </w:rPr>
      </w:pPr>
      <w:r w:rsidRPr="00E01F6C">
        <w:rPr>
          <w:rFonts w:hint="eastAsia"/>
          <w:szCs w:val="21"/>
        </w:rPr>
        <w:t>NAT</w:t>
      </w:r>
      <w:r w:rsidRPr="00E01F6C">
        <w:rPr>
          <w:rFonts w:hint="eastAsia"/>
          <w:szCs w:val="21"/>
        </w:rPr>
        <w:t>（网络地址转换）是指将网络地址从一个地址空间转换为另外一个地址空间的行为。</w:t>
      </w:r>
      <w:r w:rsidRPr="00E01F6C">
        <w:rPr>
          <w:rFonts w:hint="eastAsia"/>
          <w:szCs w:val="21"/>
        </w:rPr>
        <w:t>NAT</w:t>
      </w:r>
      <w:r w:rsidRPr="00E01F6C">
        <w:rPr>
          <w:rFonts w:hint="eastAsia"/>
          <w:szCs w:val="21"/>
        </w:rPr>
        <w:t>将网络划分为内部网络（</w:t>
      </w:r>
      <w:r w:rsidRPr="00E01F6C">
        <w:rPr>
          <w:rFonts w:hint="eastAsia"/>
          <w:szCs w:val="21"/>
        </w:rPr>
        <w:t>inside</w:t>
      </w:r>
      <w:r w:rsidRPr="00E01F6C">
        <w:rPr>
          <w:rFonts w:hint="eastAsia"/>
          <w:szCs w:val="21"/>
        </w:rPr>
        <w:t>）和外部网络</w:t>
      </w:r>
      <w:r w:rsidRPr="00E01F6C">
        <w:rPr>
          <w:rFonts w:hint="eastAsia"/>
          <w:szCs w:val="21"/>
        </w:rPr>
        <w:t>(outside)</w:t>
      </w:r>
      <w:r w:rsidRPr="00E01F6C">
        <w:rPr>
          <w:rFonts w:hint="eastAsia"/>
          <w:szCs w:val="21"/>
        </w:rPr>
        <w:t>两部分。局域网主机利用</w:t>
      </w:r>
      <w:r w:rsidRPr="00E01F6C">
        <w:rPr>
          <w:rFonts w:hint="eastAsia"/>
          <w:szCs w:val="21"/>
        </w:rPr>
        <w:t>NAT</w:t>
      </w:r>
      <w:r w:rsidRPr="00E01F6C">
        <w:rPr>
          <w:rFonts w:hint="eastAsia"/>
          <w:szCs w:val="21"/>
        </w:rPr>
        <w:t>访问网络时，是将局域网内部地址转换为了全局地址后转发数据包的。</w:t>
      </w:r>
    </w:p>
    <w:p w14:paraId="7D2CBB49" w14:textId="3654BA9B" w:rsidR="00E01F6C" w:rsidRPr="00E01F6C" w:rsidRDefault="00E01F6C" w:rsidP="00E01F6C">
      <w:pPr>
        <w:ind w:left="420" w:firstLine="420"/>
        <w:rPr>
          <w:rFonts w:hint="eastAsia"/>
          <w:szCs w:val="21"/>
        </w:rPr>
      </w:pPr>
      <w:r w:rsidRPr="00E01F6C">
        <w:rPr>
          <w:rFonts w:hint="eastAsia"/>
          <w:szCs w:val="21"/>
        </w:rPr>
        <w:t>NAT</w:t>
      </w:r>
      <w:r w:rsidRPr="00E01F6C">
        <w:rPr>
          <w:rFonts w:hint="eastAsia"/>
          <w:szCs w:val="21"/>
        </w:rPr>
        <w:t>分为两种类型：</w:t>
      </w:r>
      <w:r w:rsidRPr="00E01F6C">
        <w:rPr>
          <w:rFonts w:hint="eastAsia"/>
          <w:szCs w:val="21"/>
        </w:rPr>
        <w:t>NAT</w:t>
      </w:r>
      <w:r w:rsidRPr="00E01F6C">
        <w:rPr>
          <w:rFonts w:hint="eastAsia"/>
          <w:szCs w:val="21"/>
        </w:rPr>
        <w:t>（网络地址转换）和</w:t>
      </w:r>
      <w:r w:rsidRPr="00E01F6C">
        <w:rPr>
          <w:rFonts w:hint="eastAsia"/>
          <w:szCs w:val="21"/>
        </w:rPr>
        <w:t>NAPT</w:t>
      </w:r>
      <w:r w:rsidRPr="00E01F6C">
        <w:rPr>
          <w:rFonts w:hint="eastAsia"/>
          <w:szCs w:val="21"/>
        </w:rPr>
        <w:t>（网络地址端口转换）。</w:t>
      </w:r>
      <w:r w:rsidRPr="00E01F6C">
        <w:rPr>
          <w:rFonts w:hint="eastAsia"/>
          <w:szCs w:val="21"/>
        </w:rPr>
        <w:t>NAT</w:t>
      </w:r>
      <w:r w:rsidRPr="00E01F6C">
        <w:rPr>
          <w:rFonts w:hint="eastAsia"/>
          <w:szCs w:val="21"/>
        </w:rPr>
        <w:t>是实现转换后一个本地</w:t>
      </w:r>
      <w:r w:rsidRPr="00E01F6C">
        <w:rPr>
          <w:rFonts w:hint="eastAsia"/>
          <w:szCs w:val="21"/>
        </w:rPr>
        <w:t>IP</w:t>
      </w:r>
      <w:r w:rsidRPr="00E01F6C">
        <w:rPr>
          <w:rFonts w:hint="eastAsia"/>
          <w:szCs w:val="21"/>
        </w:rPr>
        <w:t>地址对应一个全局地址。</w:t>
      </w:r>
      <w:r w:rsidRPr="00E01F6C">
        <w:rPr>
          <w:rFonts w:hint="eastAsia"/>
          <w:szCs w:val="21"/>
        </w:rPr>
        <w:t>NAPT</w:t>
      </w:r>
      <w:r w:rsidRPr="00E01F6C">
        <w:rPr>
          <w:rFonts w:hint="eastAsia"/>
          <w:szCs w:val="21"/>
        </w:rPr>
        <w:t>是实现转换后多个本地</w:t>
      </w:r>
      <w:r w:rsidRPr="00E01F6C">
        <w:rPr>
          <w:rFonts w:hint="eastAsia"/>
          <w:szCs w:val="21"/>
        </w:rPr>
        <w:t>IP</w:t>
      </w:r>
      <w:r w:rsidRPr="00E01F6C">
        <w:rPr>
          <w:rFonts w:hint="eastAsia"/>
          <w:szCs w:val="21"/>
        </w:rPr>
        <w:t>地址对应一个全局地址。</w:t>
      </w:r>
    </w:p>
    <w:p w14:paraId="3819CC64" w14:textId="77777777" w:rsidR="00E01F6C" w:rsidRDefault="00E01F6C" w:rsidP="00E01F6C">
      <w:pPr>
        <w:adjustRightInd w:val="0"/>
        <w:spacing w:line="360" w:lineRule="auto"/>
        <w:rPr>
          <w:rFonts w:hint="eastAsia"/>
          <w:b/>
          <w:color w:val="000000"/>
        </w:rPr>
      </w:pPr>
    </w:p>
    <w:p w14:paraId="6163F235" w14:textId="3838A1CC" w:rsidR="00E01F6C" w:rsidRPr="00E01F6C" w:rsidRDefault="00E01F6C" w:rsidP="00E01F6C">
      <w:pPr>
        <w:numPr>
          <w:ilvl w:val="0"/>
          <w:numId w:val="1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实验过程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14:paraId="1823402E" w14:textId="77777777" w:rsidR="00E01F6C" w:rsidRDefault="00E01F6C" w:rsidP="00E01F6C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、静态</w:t>
      </w:r>
      <w:r>
        <w:rPr>
          <w:rFonts w:hint="eastAsia"/>
          <w:b/>
          <w:bCs/>
          <w:szCs w:val="21"/>
        </w:rPr>
        <w:t>NAT</w:t>
      </w:r>
      <w:r>
        <w:rPr>
          <w:rFonts w:hint="eastAsia"/>
          <w:b/>
          <w:bCs/>
          <w:szCs w:val="21"/>
        </w:rPr>
        <w:t>转换</w:t>
      </w:r>
    </w:p>
    <w:p w14:paraId="1B61E201" w14:textId="77777777" w:rsidR="00E01F6C" w:rsidRDefault="00E01F6C" w:rsidP="00E01F6C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实验环境</w:t>
      </w:r>
      <w:r>
        <w:rPr>
          <w:rFonts w:hint="eastAsia"/>
          <w:b/>
          <w:bCs/>
          <w:szCs w:val="21"/>
        </w:rPr>
        <w:t>1</w:t>
      </w:r>
      <w:r>
        <w:rPr>
          <w:rFonts w:ascii="宋体" w:hAnsi="宋体" w:hint="eastAsia"/>
          <w:b/>
          <w:bCs/>
          <w:szCs w:val="21"/>
        </w:rPr>
        <w:t xml:space="preserve">】 </w:t>
      </w:r>
    </w:p>
    <w:p w14:paraId="15280A2C" w14:textId="77777777" w:rsidR="00E01F6C" w:rsidRDefault="00E01F6C" w:rsidP="00E01F6C">
      <w:pPr>
        <w:numPr>
          <w:ilvl w:val="1"/>
          <w:numId w:val="4"/>
        </w:numPr>
        <w:tabs>
          <w:tab w:val="left" w:pos="1440"/>
        </w:tabs>
        <w:rPr>
          <w:rFonts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：二台路由器(R2632)，一台PC机，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V35DTE</w:t>
      </w:r>
      <w:r>
        <w:rPr>
          <w:rFonts w:ascii="宋体" w:hAnsi="宋体" w:hint="eastAsia"/>
          <w:bCs/>
          <w:szCs w:val="21"/>
        </w:rPr>
        <w:t>。</w:t>
      </w:r>
    </w:p>
    <w:p w14:paraId="3C1AEA3D" w14:textId="77777777" w:rsidR="00E01F6C" w:rsidRDefault="00E01F6C" w:rsidP="00E01F6C">
      <w:pPr>
        <w:numPr>
          <w:ilvl w:val="1"/>
          <w:numId w:val="4"/>
        </w:num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6F98FF19" w14:textId="0A1CDED5" w:rsidR="00E01F6C" w:rsidRDefault="00E01F6C" w:rsidP="00E01F6C">
      <w:pPr>
        <w:rPr>
          <w:rFonts w:hint="eastAsia"/>
          <w:b/>
          <w:b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52F3B" wp14:editId="7DF70F8F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0" t="635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8DA6E" w14:textId="77777777" w:rsidR="00E01F6C" w:rsidRDefault="00E01F6C" w:rsidP="00E01F6C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GE0/1:10.10.10.1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52F3B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243pt;margin-top:7.8pt;width:90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nbFwIAAPIDAAAOAAAAZHJzL2Uyb0RvYy54bWysU82O0zAQviPxDpbvNElb2N2o6Wrpqghp&#10;+ZEWHsBxnMYi8Zix26Q8ALwBJy7cea4+B2OnW6rlhvDB8njG38z3zXhxPXQt2yl0GkzBs0nKmTIS&#10;Km02Bf/4Yf3skjPnhalEC0YVfK8cv14+fbLoba6m0EBbKWQEYlze24I33ts8SZxsVCfcBKwy5KwB&#10;O+HJxE1SoegJvWuTaZq+SHrAyiJI5Rzd3o5Ovoz4da2kf1fXTnnWFpxq83HHuJdhT5YLkW9Q2EbL&#10;YxniH6rohDaU9AR1K7xgW9R/QXVaIjio/URCl0Bda6kiB2KTpY/Y3DfCqsiFxHH2JJP7f7Dy7e49&#10;Ml0VfDbjzIiOenT4/u3w49fh51dGdyRQb11OcfeWIv3wEgZqdCTr7B3IT44ZWDXCbNQNIvSNEhUV&#10;mIWXydnTEccFkLJ/AxUlElsPEWiosQvqkR6M0KlR+1Nz1OCZDCmz+SxNySXJN726yC5j9xKRP7y2&#10;6PwrBR0Lh4IjNT+ii92d86EakT+EhGQOWl2tddtGAzflqkW2EzQo67gigUdhrQnBBsKzETHcRJqB&#10;2cjRD+VwlK2Eak+EEcbBo49ChwbwC2c9DV3B3eetQMVZ+9qQaFfZfB6mNBrz5xdTMvDcU557hJEE&#10;VXDP2Xhc+XGytxb1pqFMY5sM3JDQtY4ahI6MVR3rpsGK0hw/QZjccztG/fmqy98AAAD//wMAUEsD&#10;BBQABgAIAAAAIQBGm1Ly3AAAAAkBAAAPAAAAZHJzL2Rvd25yZXYueG1sTI/BTsNADETvSPzDykhc&#10;EN1QpdsSsqkACcS1pR/gJG4SkfVG2W2T/j3uCW62ZzR+k29n16szjaHzbOFpkYAirnzdcWPh8P3x&#10;uAEVInKNvWeycKEA2+L2Jses9hPv6LyPjZIQDhlaaGMcMq1D1ZLDsPADsWhHPzqMso6NrkecJNz1&#10;epkkRjvsWD60ONB7S9XP/uQsHL+mh9XzVH7Gw3qXmjfs1qW/WHt/N7++gIo0xz8zXPEFHQphKv2J&#10;66B6C+nGSJcowsqAEoMx10MpwzIFXeT6f4PiFwAA//8DAFBLAQItABQABgAIAAAAIQC2gziS/gAA&#10;AOEBAAATAAAAAAAAAAAAAAAAAAAAAABbQ29udGVudF9UeXBlc10ueG1sUEsBAi0AFAAGAAgAAAAh&#10;ADj9If/WAAAAlAEAAAsAAAAAAAAAAAAAAAAALwEAAF9yZWxzLy5yZWxzUEsBAi0AFAAGAAgAAAAh&#10;APq8ydsXAgAA8gMAAA4AAAAAAAAAAAAAAAAALgIAAGRycy9lMm9Eb2MueG1sUEsBAi0AFAAGAAgA&#10;AAAhAEabUvLcAAAACQEAAA8AAAAAAAAAAAAAAAAAcQQAAGRycy9kb3ducmV2LnhtbFBLBQYAAAAA&#10;BAAEAPMAAAB6BQAAAAA=&#10;" stroked="f">
                <v:textbox>
                  <w:txbxContent>
                    <w:p w14:paraId="0CE8DA6E" w14:textId="77777777" w:rsidR="00E01F6C" w:rsidRDefault="00E01F6C" w:rsidP="00E01F6C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GE0/1:10.10.10.1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5C81B656" wp14:editId="2CC30133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457200" cy="40259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F5339" w14:textId="20E8F682" w:rsidR="00E01F6C" w:rsidRDefault="00E01F6C" w:rsidP="00E01F6C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CDB27" wp14:editId="07960275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1143000" cy="297180"/>
                <wp:effectExtent l="0" t="0" r="0" b="127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5DE99" w14:textId="77777777" w:rsidR="00E01F6C" w:rsidRDefault="00E01F6C" w:rsidP="00E01F6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CDB27" id="文本框 31" o:spid="_x0000_s1027" type="#_x0000_t202" style="position:absolute;left:0;text-align:left;margin-left:36.75pt;margin-top:61.65pt;width:90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YNGQIAAPkDAAAOAAAAZHJzL2Uyb0RvYy54bWysU82O0zAQviPxDpbvNEm3sLtR09XSVRHS&#10;8iMtPIDjOIlF4jFjt8nyAPAGnLhw57n6HIydbilwQ+RgZTwz38z3zXh5NfYd2yl0GkzBs1nKmTIS&#10;Km2agr9/t3lywZnzwlSiA6MKfq8cv1o9frQcbK7m0EJXKWQEYlw+2IK33ts8SZxsVS/cDKwy5KwB&#10;e+HJxCapUAyE3nfJPE2fJQNgZRGkco5ubyYnX0X8ulbSv6lrpzzrCk69+XhiPMtwJqulyBsUttXy&#10;0Ib4hy56oQ0VPULdCC/YFvVfUL2WCA5qP5PQJ1DXWqrIgdhk6R9s7lphVeRC4jh7lMn9P1j5evcW&#10;ma4KfpZxZkRPM9p//bL/9mP//TOjOxJosC6nuDtLkX58DiMNOpJ19hbkB8cMrFthGnWNCEOrREUN&#10;xszkJHXCcQGkHF5BRYXE1kMEGmvsg3qkByN0GtT9cThq9EyGktniLE3JJck3vzzPLuL0EpE/ZFt0&#10;/oWCnoWfgiMNP6KL3a3zxINCH0JCMQedrja666KBTbnukO0ELcomfoE6pfwW1pkQbCCkTe5wE2kG&#10;ZhNHP5ZjlPSoXgnVPfFGmPaP3gv9tICfOBto9wruPm4FKs66l4a0u8wWi7Cs0Vg8PZ+Tgaee8tQj&#10;jCSognvOpt+1nxZ8a1E3LVWapmXgmvSudZQiDGbq6tA+7Veke3gLYYFP7Rj168WufgIAAP//AwBQ&#10;SwMEFAAGAAgAAAAhAK0XX33dAAAACgEAAA8AAABkcnMvZG93bnJldi54bWxMj8FOg0AQhu8mvsNm&#10;TLwYuxSkWMrSqInGa2sfYGGnQGRnCbst9O2dnuxxvvnzzzfFdra9OOPoO0cKlosIBFLtTEeNgsPP&#10;5/MrCB80Gd07QgUX9LAt7+8KnRs30Q7P+9AILiGfawVtCEMupa9btNov3IDEu6MbrQ48jo00o564&#10;3PYyjqKVtLojvtDqAT9arH/3J6vg+D09peup+gqHbPeyetddVrmLUo8P89sGRMA5/Ifhqs/qULJT&#10;5U5kvOgVZEnKSeZxkoDgQJxeScUki5Ygy0LevlD+AQAA//8DAFBLAQItABQABgAIAAAAIQC2gziS&#10;/gAAAOEBAAATAAAAAAAAAAAAAAAAAAAAAABbQ29udGVudF9UeXBlc10ueG1sUEsBAi0AFAAGAAgA&#10;AAAhADj9If/WAAAAlAEAAAsAAAAAAAAAAAAAAAAALwEAAF9yZWxzLy5yZWxzUEsBAi0AFAAGAAgA&#10;AAAhAPjGtg0ZAgAA+QMAAA4AAAAAAAAAAAAAAAAALgIAAGRycy9lMm9Eb2MueG1sUEsBAi0AFAAG&#10;AAgAAAAhAK0XX33dAAAACgEAAA8AAAAAAAAAAAAAAAAAcwQAAGRycy9kb3ducmV2LnhtbFBLBQYA&#10;AAAABAAEAPMAAAB9BQAAAAA=&#10;" stroked="f">
                <v:textbox>
                  <w:txbxContent>
                    <w:p w14:paraId="7AD5DE99" w14:textId="77777777" w:rsidR="00E01F6C" w:rsidRDefault="00E01F6C" w:rsidP="00E01F6C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RouterA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inline distT="0" distB="0" distL="0" distR="0" wp14:anchorId="5192EF08" wp14:editId="30D0DB0D">
            <wp:extent cx="3331210" cy="1567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662B" wp14:editId="62289637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D1782" w14:textId="77777777" w:rsidR="00E01F6C" w:rsidRDefault="00E01F6C" w:rsidP="00E01F6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0662B" id="文本框 30" o:spid="_x0000_s1028" type="#_x0000_t202" style="position:absolute;left:0;text-align:left;margin-left:252pt;margin-top:46.8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FuFwIAAPgDAAAOAAAAZHJzL2Uyb0RvYy54bWysU82O0zAQviPxDpbvNG0o7G7UdLV0VYS0&#10;/EgLD+A4TmKReMzYbVIegH0DTly481x9DsZOW6rlhvDBsj3jz9/3zXhxPXQt2yp0GkzOZ5MpZ8pI&#10;KLWpc/7p4/rZJWfOC1OKFozK+U45fr18+mTR20yl0EBbKmQEYlzW25w33tssSZxsVCfcBKwyFKwA&#10;O+Fpi3VSougJvWuTdDp9mfSApUWQyjk6vR2DfBnxq0pJ/76qnPKszTlx83HGOBdhTpYLkdUobKPl&#10;gYb4Bxad0IYePUHdCi/YBvVfUJ2WCA4qP5HQJVBVWqqogdTMpo/U3DfCqqiFzHH2ZJP7f7Dy3fYD&#10;Ml3m/DnZY0RHNdp/f9j/+LX/+Y3RGRnUW5dR3r2lTD+8goEKHcU6ewfys2MGVo0wtbpBhL5RoiSC&#10;s3AzObs64rgAUvRvoaSHxMZDBBoq7IJ75AcjdGKyOxVHDZ5JOryazedTikgKpVcXs8vILRHZ8bJF&#10;518r6FhY5Byp9hFcbO+cD2REdkwJbzlodbnWbRs3WBerFtlWUJ+s44j8H6W1JiQbCNdGxHASVQZh&#10;o0Q/FEN0ND2aV0C5I9kIY/vRd6FFA/iVs55aL+fuy0ag4qx9Y8i6qJR6NW7mLy5SUo3nkeI8Iowk&#10;qJx7zsblyo/9vbGo64ZeGotl4IbsrnS0ItRlZHWgT+0VHTp8hdC/5/uY9efDLn8DAAD//wMAUEsD&#10;BBQABgAIAAAAIQC/kQxJ3gAAAAoBAAAPAAAAZHJzL2Rvd25yZXYueG1sTI/BTsMwDIbvSLxDZCQu&#10;iCVA1m2l6QRIIK4bewC3ydqKxqmabO3eHnOCo+1Pv7+/2M6+F2c3xi6QgYeFAuGoDrajxsDh6/1+&#10;DSImJIt9IGfg4iJsy+urAnMbJtq58z41gkMo5migTWnIpYx16zzGRRgc8e0YRo+Jx7GRdsSJw30v&#10;H5XKpMeO+EOLg3trXf29P3kDx8/pbrmZqo90WO109ordqgoXY25v5pdnEMnN6Q+GX31Wh5KdqnAi&#10;G0VvYKk0d0kGNk8ZCAYyveZFxaRWGmRZyP8Vyh8AAAD//wMAUEsBAi0AFAAGAAgAAAAhALaDOJL+&#10;AAAA4QEAABMAAAAAAAAAAAAAAAAAAAAAAFtDb250ZW50X1R5cGVzXS54bWxQSwECLQAUAAYACAAA&#10;ACEAOP0h/9YAAACUAQAACwAAAAAAAAAAAAAAAAAvAQAAX3JlbHMvLnJlbHNQSwECLQAUAAYACAAA&#10;ACEAypcxbhcCAAD4AwAADgAAAAAAAAAAAAAAAAAuAgAAZHJzL2Uyb0RvYy54bWxQSwECLQAUAAYA&#10;CAAAACEAv5EMSd4AAAAKAQAADwAAAAAAAAAAAAAAAABxBAAAZHJzL2Rvd25yZXYueG1sUEsFBgAA&#10;AAAEAAQA8wAAAHwFAAAAAA==&#10;" stroked="f">
                <v:textbox>
                  <w:txbxContent>
                    <w:p w14:paraId="453D1782" w14:textId="77777777" w:rsidR="00E01F6C" w:rsidRDefault="00E01F6C" w:rsidP="00E01F6C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C7B54" wp14:editId="7908FAEB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990600</wp:posOffset>
                </wp:positionV>
                <wp:extent cx="1028700" cy="297180"/>
                <wp:effectExtent l="0" t="4445" r="0" b="317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F10B1" w14:textId="77777777" w:rsidR="00E01F6C" w:rsidRDefault="00E01F6C" w:rsidP="00E01F6C">
                            <w:pPr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GE0/1:192.168.1.1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C7B54" id="文本框 29" o:spid="_x0000_s1029" type="#_x0000_t202" style="position:absolute;left:0;text-align:left;margin-left:162pt;margin-top:78pt;width:8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5zcGQIAAPkDAAAOAAAAZHJzL2Uyb0RvYy54bWysU82O0zAQviPxDpbvNGkobBs1XS1dFSEt&#10;P9LCAziO8yMSjxm7TcoDsG/AiQt3nqvPwdhpS7XcED5YHs/4m/m+GS+vh65lO4W2AZ3x6STmTGkJ&#10;RaOrjH/6uHk258w6oQvRglYZ3yvLr1dPnyx7k6oEamgLhYxAtE17k/HaOZNGkZW16oSdgFGanCVg&#10;JxyZWEUFip7QuzZK4vhl1AMWBkEqa+n2dnTyVcAvSyXd+7K0yrE241SbCzuGPfd7tFqKtEJh6kYe&#10;yxD/UEUnGk1Jz1C3wgm2xeYvqK6RCBZKN5HQRVCWjVSBA7GZxo/Y3NfCqMCFxLHmLJP9f7Dy3e4D&#10;sqbIeLLgTIuOenT4/nD48evw8xujOxKoNzaluHtDkW54BQM1OpC15g7kZ8s0rGuhK3WDCH2tREEF&#10;Tv3L6OLpiGM9SN6/hYISia2DADSU2Hn1SA9G6NSo/bk5anBM+pRxMr+KySXJlyyupvPQvUikp9cG&#10;rXutoGP+kHGk5gd0sbuzzlcj0lOIT2ahbYpN07bBwCpft8h2ggZlE1Yg8Cis1T5Yg382IvqbQNMz&#10;Gzm6IR+CpM9P6uVQ7Ik3wjh/9F/oUAN+5ayn2cu4/bIVqDhr32jSbjGdzfywBmP24iohAy89+aVH&#10;aElQGXecjce1Gwd8a7Cpaso0dkvDDeldNkEK35ixqmP5NF9BoeNf8AN8aYeoPz929RsAAP//AwBQ&#10;SwMEFAAGAAgAAAAhAKYBjVLeAAAACwEAAA8AAABkcnMvZG93bnJldi54bWxMj8FOwzAQRO9I/IO1&#10;SFwQdQhpGtI4FSCBuLb0Azaxm0SN11HsNunfsz3R26xmNPum2My2F2cz+s6RgpdFBMJQ7XRHjYL9&#10;79dzBsIHJI29I6PgYjxsyvu7AnPtJtqa8y40gkvI56igDWHIpfR1ayz6hRsMsXdwo8XA59hIPeLE&#10;5baXcRSl0mJH/KHFwXy2pj7uTlbB4Wd6Wr5N1XfYr7ZJ+oHdqnIXpR4f5vc1iGDm8B+GKz6jQ8lM&#10;lTuR9qJX8BonvCWwsUxZcCLJrqJSEEdxBrIs5O2G8g8AAP//AwBQSwECLQAUAAYACAAAACEAtoM4&#10;kv4AAADhAQAAEwAAAAAAAAAAAAAAAAAAAAAAW0NvbnRlbnRfVHlwZXNdLnhtbFBLAQItABQABgAI&#10;AAAAIQA4/SH/1gAAAJQBAAALAAAAAAAAAAAAAAAAAC8BAABfcmVscy8ucmVsc1BLAQItABQABgAI&#10;AAAAIQC265zcGQIAAPkDAAAOAAAAAAAAAAAAAAAAAC4CAABkcnMvZTJvRG9jLnhtbFBLAQItABQA&#10;BgAIAAAAIQCmAY1S3gAAAAsBAAAPAAAAAAAAAAAAAAAAAHMEAABkcnMvZG93bnJldi54bWxQSwUG&#10;AAAAAAQABADzAAAAfgUAAAAA&#10;" stroked="f">
                <v:textbox>
                  <w:txbxContent>
                    <w:p w14:paraId="621F10B1" w14:textId="77777777" w:rsidR="00E01F6C" w:rsidRDefault="00E01F6C" w:rsidP="00E01F6C">
                      <w:pPr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GE0/1:192.168.1.1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41B29" wp14:editId="682BA0A6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1485900" cy="594360"/>
                <wp:effectExtent l="0" t="2540" r="0" b="317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90F79" w14:textId="77777777" w:rsidR="00E01F6C" w:rsidRDefault="00E01F6C" w:rsidP="00E01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外网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10.10.10.4/24</w:t>
                            </w:r>
                          </w:p>
                          <w:p w14:paraId="11336176" w14:textId="77777777" w:rsidR="00E01F6C" w:rsidRDefault="00E01F6C" w:rsidP="00E01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10.10.10.1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41B29" id="文本框 28" o:spid="_x0000_s1030" type="#_x0000_t202" style="position:absolute;left:0;text-align:left;margin-left:342pt;margin-top:15.6pt;width:117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yCGQIAAPkDAAAOAAAAZHJzL2Uyb0RvYy54bWysU82O0zAQviPxDpbvNG1pl23UdLV0VYS0&#10;/EgLD+A4TmKReMzYbVIeAN6AExfuPFefg7HTlmq5IXywPJ7xN/N9M17e9G3DdgqdBpPxyWjMmTIS&#10;Cm2qjH/8sHl2zZnzwhSiAaMyvleO36yePll2NlVTqKEpFDICMS7tbMZr722aJE7WqhVuBFYZcpaA&#10;rfBkYpUUKDpCb5tkOh5fJR1gYRGkco5u7wYnX0X8slTSvytLpzxrMk61+bhj3POwJ6ulSCsUttby&#10;WIb4hypaoQ0lPUPdCS/YFvVfUK2WCA5KP5LQJlCWWqrIgdhMxo/YPNTCqsiFxHH2LJP7f7Dy7e49&#10;Ml1kfEqdMqKlHh2+fzv8+HX4+ZXRHQnUWZdS3IOlSN+/hJ4aHck6ew/yk2MG1rUwlbpFhK5WoqAC&#10;J+FlcvF0wHEBJO/eQEGJxNZDBOpLbIN6pAcjdGrU/twc1XsmQ8rZ9XwxJpck33wxe34Vu5eI9PTa&#10;ovOvFLQsHDKO1PyILnb3zodqRHoKCckcNLrY6KaJBlb5ukG2EzQom7gigUdhjQnBBsKzATHcRJqB&#10;2cDR93kfJZ2d1Muh2BNvhGH+6L/QoQb8wllHs5dx93krUHHWvDak3WIym4VhjcZs/mJKBl568kuP&#10;MJKgMu45G45rPwz41qKuaso0dMvALeld6ihFaMxQ1bF8mq+o0PEvhAG+tGPUnx+7+g0AAP//AwBQ&#10;SwMEFAAGAAgAAAAhAP1VfBLeAAAACgEAAA8AAABkcnMvZG93bnJldi54bWxMj8FOg0AQhu8mvsNm&#10;TLwYu4BIKbI0aqLptbUPsLBTILKzhN0W+vaOJz3OzJd/vr/cLnYQF5x870hBvIpAIDXO9NQqOH59&#10;POYgfNBk9OAIFVzRw7a6vSl1YdxMe7wcQis4hHyhFXQhjIWUvunQar9yIxLfTm6yOvA4tdJMeuZw&#10;O8gkijJpdU/8odMjvnfYfB/OVsFpNz88b+b6MxzX+zR70/26dlel7u+W1xcQAZfwB8OvPqtDxU61&#10;O5PxYlCQ5Sl3CQqe4gQEA5s450XNZJLmIKtS/q9Q/QAAAP//AwBQSwECLQAUAAYACAAAACEAtoM4&#10;kv4AAADhAQAAEwAAAAAAAAAAAAAAAAAAAAAAW0NvbnRlbnRfVHlwZXNdLnhtbFBLAQItABQABgAI&#10;AAAAIQA4/SH/1gAAAJQBAAALAAAAAAAAAAAAAAAAAC8BAABfcmVscy8ucmVsc1BLAQItABQABgAI&#10;AAAAIQBuU5yCGQIAAPkDAAAOAAAAAAAAAAAAAAAAAC4CAABkcnMvZTJvRG9jLnhtbFBLAQItABQA&#10;BgAIAAAAIQD9VXwS3gAAAAoBAAAPAAAAAAAAAAAAAAAAAHMEAABkcnMvZG93bnJldi54bWxQSwUG&#10;AAAAAAQABADzAAAAfgUAAAAA&#10;" stroked="f">
                <v:textbox>
                  <w:txbxContent>
                    <w:p w14:paraId="3BD90F79" w14:textId="77777777" w:rsidR="00E01F6C" w:rsidRDefault="00E01F6C" w:rsidP="00E01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外网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10.10.10.4/24</w:t>
                      </w:r>
                    </w:p>
                    <w:p w14:paraId="11336176" w14:textId="77777777" w:rsidR="00E01F6C" w:rsidRDefault="00E01F6C" w:rsidP="00E01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2BEF9" wp14:editId="4E8A9DE0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297180"/>
                <wp:effectExtent l="9525" t="13970" r="9525" b="1270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164CA" id="直接连接符 2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4Q5wEAAIUDAAAOAAAAZHJzL2Uyb0RvYy54bWysU81uEzEQviPxDpbvZDcrlaSrbHpIKZcC&#10;kVq4T2xv1sLrsWwnm7wEL4DEDU4ce+dtKI/B2AlpgRtiDyPP3zcz38zOLna9YVvlg0bb8PGo5ExZ&#10;gVLbdcPf3l49m3IWIlgJBq1q+F4FfjF/+mQ2uFpV2KGRyjMCsaEeXMO7GF1dFEF0qocwQqcsOVv0&#10;PURS/bqQHgZC701RleXzYkAvnUehQiDr5cHJ5xm/bZWIb9o2qMhMw6m3mKXPcpVkMZ9BvfbgOi2O&#10;bcA/dNGDtlT0BHUJEdjG67+gei08BmzjSGBfYNtqofIMNM24/GOamw6cyrMQOcGdaAr/D1a83i49&#10;07Lh1YQzCz3t6P7j3fcPn398+0Ty/usXRh6iaXChpuiFXfo0qNjZG3eN4n1gFhcd2LXK7d7uHUGM&#10;U0bxW0pSgqNiq+EVSoqBTcTM2a71PWuNdu9SYgInXtguL2l/WpLaRSbIOC6r6aSkXQryVeeT8TRv&#10;sYA64aRs50N8qbBn6dFwo20iEWrYXoeY+noISWaLV9qYfAjGsqHh52fVWU4IaLRMzhQW/Hq1MJ5t&#10;IZ1S/vKQ5Hkc5nFjZQbrFMgXx3cEbQ5vKm7skZtEx4HYFcr90v/ijHaduzzeZTqmx3rOfvh75j8B&#10;AAD//wMAUEsDBBQABgAIAAAAIQALDWBB3AAAAAcBAAAPAAAAZHJzL2Rvd25yZXYueG1sTI9PS8NA&#10;EMXvgt9hGcGb3RhrSNNMShH1IgjW6HmTHZPg/gnZbRq/vePJXoY3vOG935S7xRox0xQG7xBuVwkI&#10;cq3Xg+sQ6venmxxEiMppZbwjhB8KsKsuL0pVaH9ybzQfYic4xIVCIfQxjoWUoe3JqrDyIzn2vvxk&#10;VeR16qSe1InDrZFpkmTSqsFxQ69Geuip/T4cLcL+8+Xx7nVurDd609Uf2tbJc4p4fbXstyAiLfH/&#10;GP7wGR0qZmr80ekgDMJ9mvIvEYEn21m+ZtEgrLMcZFXKc/7qFwAA//8DAFBLAQItABQABgAIAAAA&#10;IQC2gziS/gAAAOEBAAATAAAAAAAAAAAAAAAAAAAAAABbQ29udGVudF9UeXBlc10ueG1sUEsBAi0A&#10;FAAGAAgAAAAhADj9If/WAAAAlAEAAAsAAAAAAAAAAAAAAAAALwEAAF9yZWxzLy5yZWxzUEsBAi0A&#10;FAAGAAgAAAAhAC4qvhDnAQAAhQMAAA4AAAAAAAAAAAAAAAAALgIAAGRycy9lMm9Eb2MueG1sUEsB&#10;Ai0AFAAGAAgAAAAhAAsNYEHcAAAABwEAAA8AAAAAAAAAAAAAAAAAQQQAAGRycy9kb3ducmV2Lnht&#10;bFBLBQYAAAAABAAEAPMAAABK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53072" wp14:editId="49300A94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371600" cy="495300"/>
                <wp:effectExtent l="0" t="4445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18682" w14:textId="77777777" w:rsidR="00E01F6C" w:rsidRDefault="00E01F6C" w:rsidP="00E01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192.168.1.2/24</w:t>
                            </w:r>
                          </w:p>
                          <w:p w14:paraId="71D20190" w14:textId="77777777" w:rsidR="00E01F6C" w:rsidRDefault="00E01F6C" w:rsidP="00E01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53072" id="文本框 25" o:spid="_x0000_s1031" type="#_x0000_t202" style="position:absolute;left:0;text-align:left;margin-left:36pt;margin-top:117pt;width:10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+RFwIAAPkDAAAOAAAAZHJzL2Uyb0RvYy54bWysU82O0zAQviPxDpbvNG233Z+o6Wrpqghp&#10;YZEWHsBxnMQi8Zix26Q8APsGnLhw57n6HIydbilwQ/hgeTzjb+b7Zry47tuGbRU6DSbjk9GYM2Uk&#10;FNpUGf/wfv3ikjPnhSlEA0ZlfKccv14+f7bobKqmUENTKGQEYlza2YzX3ts0SZysVSvcCKwy5CwB&#10;W+HJxCopUHSE3jbJdDw+TzrAwiJI5Rzd3g5Ovoz4Zamkvy9LpzxrMk61+bhj3POwJ8uFSCsUttby&#10;UIb4hypaoQ0lPULdCi/YBvVfUK2WCA5KP5LQJlCWWqrIgdhMxn+weaiFVZELiePsUSb3/2Dl2+07&#10;ZLrI+HTOmREt9Wj/9XH/7cf++xdGdyRQZ11KcQ+WIn3/EnpqdCTr7B3Ij44ZWNXCVOoGEbpaiYIK&#10;nISXycnTAccFkLx7AwUlEhsPEagvsQ3qkR6M0KlRu2NzVO+ZDCnPLibnY3JJ8s2u5md0DilE+vTa&#10;ovOvFLQsHDKO1PyILrZ3zg+hTyEhmYNGF2vdNNHAKl81yLaCBmUd1wH9t7DGhGAD4dmAGG4izcBs&#10;4Oj7vI+SHtXLodgRb4Rh/ui/0KEG/MxZR7OXcfdpI1Bx1rw2pN3VZDYLwxqN2fxiSgaeevJTjzCS&#10;oDLuORuOKz8M+MairmrKNHTLwA3pXeooRWjMUNWhfJqvKObhL4QBPrVj1K8fu/wJAAD//wMAUEsD&#10;BBQABgAIAAAAIQAnetZb3gAAAAoBAAAPAAAAZHJzL2Rvd25yZXYueG1sTI9BT4NAEIXvJv6HzZh4&#10;MXYprQWRpVETTa+t/QEDTIHIzhJ2W+i/dzzp7U3ey5vv5dvZ9upCo+8cG1guIlDElas7bgwcvz4e&#10;U1A+INfYOyYDV/KwLW5vcsxqN/GeLofQKClhn6GBNoQh09pXLVn0CzcQi3dyo8Ug59joesRJym2v&#10;4yjaaIsdy4cWB3pvqfo+nK2B0256eHqeys9wTPbrzRt2Semuxtzfza8voALN4S8Mv/iCDoUwle7M&#10;tVe9gSSWKcFAvFqLkECcpiJKA6ulWLrI9f8JxQ8AAAD//wMAUEsBAi0AFAAGAAgAAAAhALaDOJL+&#10;AAAA4QEAABMAAAAAAAAAAAAAAAAAAAAAAFtDb250ZW50X1R5cGVzXS54bWxQSwECLQAUAAYACAAA&#10;ACEAOP0h/9YAAACUAQAACwAAAAAAAAAAAAAAAAAvAQAAX3JlbHMvLnJlbHNQSwECLQAUAAYACAAA&#10;ACEAU0JPkRcCAAD5AwAADgAAAAAAAAAAAAAAAAAuAgAAZHJzL2Uyb0RvYy54bWxQSwECLQAUAAYA&#10;CAAAACEAJ3rWW94AAAAKAQAADwAAAAAAAAAAAAAAAABxBAAAZHJzL2Rvd25yZXYueG1sUEsFBgAA&#10;AAAEAAQA8wAAAHwFAAAAAA==&#10;" stroked="f">
                <v:textbox>
                  <w:txbxContent>
                    <w:p w14:paraId="49418682" w14:textId="77777777" w:rsidR="00E01F6C" w:rsidRDefault="00E01F6C" w:rsidP="00E01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192.168.1.2/24</w:t>
                      </w:r>
                    </w:p>
                    <w:p w14:paraId="71D20190" w14:textId="77777777" w:rsidR="00E01F6C" w:rsidRDefault="00E01F6C" w:rsidP="00E01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</w:p>
    <w:p w14:paraId="3EA89656" w14:textId="6FD29000" w:rsidR="00E01F6C" w:rsidRDefault="00E01F6C" w:rsidP="00E01F6C">
      <w:pPr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06506" wp14:editId="55DBE44F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371600" cy="396240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B3C8F" w14:textId="77777777" w:rsidR="00E01F6C" w:rsidRDefault="00E01F6C" w:rsidP="00E01F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内网：</w:t>
                            </w:r>
                            <w:r>
                              <w:rPr>
                                <w:rFonts w:hint="eastAsia"/>
                              </w:rPr>
                              <w:t>192.168.1.0/24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06506" id="文本框 24" o:spid="_x0000_s1032" type="#_x0000_t202" style="position:absolute;left:0;text-align:left;margin-left:189pt;margin-top:0;width:108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TMGgIAAPkDAAAOAAAAZHJzL2Uyb0RvYy54bWysU82O0zAQviPxDpbvNG23dHejpqulqyKk&#10;5UdaeADHcRKLxGPGbpPyAPAGnLhw3+fqczB22lItN4QPlscz/ma+b8aLm75t2Fah02AyPhmNOVNG&#10;QqFNlfFPH9cvrjhzXphCNGBUxnfK8Zvl82eLzqZqCjU0hUJGIMalnc147b1Nk8TJWrXCjcAqQ84S&#10;sBWeTKySAkVH6G2TTMfjedIBFhZBKufo9m5w8mXEL0sl/fuydMqzJuNUm487xj0Pe7JciLRCYWst&#10;D2WIf6iiFdpQ0hPUnfCCbVD/BdVqieCg9CMJbQJlqaWKHIjNZPyEzUMtrIpcSBxnTzK5/wcr320/&#10;INNFxqczzoxoqUf7H9/3Px/3v74xuiOBOutSinuwFOn7V9BToyNZZ+9BfnbMwKoWplK3iNDVShRU&#10;4CS8TM6eDjgugOTdWygokdh4iEB9iW1Qj/RghE6N2p2ao3rPZEh5cTmZj8klyXdxPZ/OYvcSkR5f&#10;W3T+tYKWhUPGkZof0cX23vlQjUiPISGZg0YXa9000cAqXzXItoIGZR1XJPAkrDEh2EB4NiCGm0gz&#10;MBs4+j7vo6Tzo3o5FDvijTDMH/0XOtSAXznraPYy7r5sBCrOmjeGtLuezIgc89GYvbyckoHnnvzc&#10;I4wkqIx7zobjyg8DvrGoq5oyDd0ycEt6lzpKERozVHUon+YrKnT4C2GAz+0Y9efHLn8DAAD//wMA&#10;UEsDBBQABgAIAAAAIQDuISX/3QAAAAcBAAAPAAAAZHJzL2Rvd25yZXYueG1sTI9BT4NAEIXvJv6H&#10;zZh4MXaxUmiRpVETjdfW/oABpkBkZwm7LfTfO57sZfImb/LeN/l2tr060+g7xwaeFhEo4srVHTcG&#10;Dt8fj2tQPiDX2DsmAxfysC1ub3LMajfxjs770CgJYZ+hgTaEIdPaVy1Z9As3EIt3dKPFIOvY6HrE&#10;ScJtr5dRlGiLHUtDiwO9t1T97E/WwPFrelhtpvIzHNJdnLxhl5buYsz93fz6AirQHP6P4Q9f0KEQ&#10;ptKduPaqN/CcruWXYECm2KtNLKI0kCxj0EWur/mLXwAAAP//AwBQSwECLQAUAAYACAAAACEAtoM4&#10;kv4AAADhAQAAEwAAAAAAAAAAAAAAAAAAAAAAW0NvbnRlbnRfVHlwZXNdLnhtbFBLAQItABQABgAI&#10;AAAAIQA4/SH/1gAAAJQBAAALAAAAAAAAAAAAAAAAAC8BAABfcmVscy8ucmVsc1BLAQItABQABgAI&#10;AAAAIQBfjMTMGgIAAPkDAAAOAAAAAAAAAAAAAAAAAC4CAABkcnMvZTJvRG9jLnhtbFBLAQItABQA&#10;BgAIAAAAIQDuISX/3QAAAAcBAAAPAAAAAAAAAAAAAAAAAHQEAABkcnMvZG93bnJldi54bWxQSwUG&#10;AAAAAAQABADzAAAAfgUAAAAA&#10;" stroked="f">
                <v:textbox>
                  <w:txbxContent>
                    <w:p w14:paraId="412B3C8F" w14:textId="77777777" w:rsidR="00E01F6C" w:rsidRDefault="00E01F6C" w:rsidP="00E01F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内网：</w:t>
                      </w:r>
                      <w:r>
                        <w:rPr>
                          <w:rFonts w:hint="eastAsia"/>
                        </w:rPr>
                        <w:t>192.168.1.0/24</w:t>
                      </w:r>
                    </w:p>
                  </w:txbxContent>
                </v:textbox>
              </v:shape>
            </w:pict>
          </mc:Fallback>
        </mc:AlternateContent>
      </w:r>
    </w:p>
    <w:p w14:paraId="649C38E8" w14:textId="77777777" w:rsidR="00E01F6C" w:rsidRDefault="00E01F6C" w:rsidP="00E01F6C">
      <w:pPr>
        <w:numPr>
          <w:ilvl w:val="1"/>
          <w:numId w:val="4"/>
        </w:num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实验说明：</w:t>
      </w:r>
    </w:p>
    <w:p w14:paraId="58400A0D" w14:textId="77777777" w:rsidR="00E01F6C" w:rsidRDefault="00E01F6C" w:rsidP="00E01F6C">
      <w:pPr>
        <w:ind w:left="1800"/>
        <w:rPr>
          <w:rFonts w:hint="eastAsia"/>
          <w:szCs w:val="21"/>
        </w:rPr>
      </w:pPr>
      <w:r>
        <w:rPr>
          <w:rFonts w:hint="eastAsia"/>
          <w:szCs w:val="21"/>
        </w:rPr>
        <w:t>说明：</w:t>
      </w:r>
    </w:p>
    <w:p w14:paraId="2BCE7289" w14:textId="77777777" w:rsidR="00E01F6C" w:rsidRDefault="00E01F6C" w:rsidP="00E01F6C">
      <w:pPr>
        <w:numPr>
          <w:ilvl w:val="2"/>
          <w:numId w:val="4"/>
        </w:numPr>
        <w:tabs>
          <w:tab w:val="left" w:pos="2160"/>
        </w:tabs>
        <w:rPr>
          <w:rFonts w:hint="eastAsia"/>
          <w:szCs w:val="21"/>
        </w:rPr>
      </w:pPr>
      <w:r>
        <w:rPr>
          <w:rFonts w:hint="eastAsia"/>
          <w:szCs w:val="21"/>
        </w:rPr>
        <w:t>每个实验平台分为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个小组，每组一实验拓扑与所需设备如上图所示。</w:t>
      </w:r>
    </w:p>
    <w:p w14:paraId="2A0CB522" w14:textId="77777777" w:rsidR="00E01F6C" w:rsidRDefault="00E01F6C" w:rsidP="00E01F6C">
      <w:pPr>
        <w:numPr>
          <w:ilvl w:val="2"/>
          <w:numId w:val="4"/>
        </w:numPr>
        <w:tabs>
          <w:tab w:val="left" w:pos="2160"/>
        </w:tabs>
        <w:rPr>
          <w:rFonts w:hint="eastAsia"/>
          <w:szCs w:val="21"/>
        </w:rPr>
      </w:pPr>
      <w:r>
        <w:rPr>
          <w:rFonts w:hint="eastAsia"/>
          <w:szCs w:val="21"/>
        </w:rPr>
        <w:t>每个小组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个人，每两人共同完成一台路由器的配置，最后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个同学协同完成上述实验内容。</w:t>
      </w:r>
    </w:p>
    <w:p w14:paraId="07127F2A" w14:textId="6FA3E726" w:rsidR="00E01F6C" w:rsidRDefault="00E01F6C" w:rsidP="00E01F6C">
      <w:pPr>
        <w:rPr>
          <w:szCs w:val="21"/>
        </w:rPr>
      </w:pPr>
    </w:p>
    <w:p w14:paraId="7DE7870D" w14:textId="3634ED71" w:rsidR="00E01F6C" w:rsidRDefault="00E01F6C" w:rsidP="00E01F6C">
      <w:pPr>
        <w:rPr>
          <w:szCs w:val="21"/>
        </w:rPr>
      </w:pPr>
    </w:p>
    <w:p w14:paraId="2785DB4C" w14:textId="77777777" w:rsidR="00E01F6C" w:rsidRDefault="00E01F6C" w:rsidP="00E01F6C">
      <w:pPr>
        <w:rPr>
          <w:rFonts w:hint="eastAsia"/>
          <w:szCs w:val="21"/>
        </w:rPr>
      </w:pPr>
    </w:p>
    <w:p w14:paraId="6BA518D1" w14:textId="7D754D96" w:rsidR="00E01F6C" w:rsidRDefault="00E01F6C" w:rsidP="00E01F6C">
      <w:pPr>
        <w:rPr>
          <w:rFonts w:hint="eastAsia"/>
          <w:b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206853" wp14:editId="4E67C174">
                <wp:simplePos x="0" y="0"/>
                <wp:positionH relativeFrom="column">
                  <wp:posOffset>1073150</wp:posOffset>
                </wp:positionH>
                <wp:positionV relativeFrom="paragraph">
                  <wp:posOffset>552450</wp:posOffset>
                </wp:positionV>
                <wp:extent cx="3110865" cy="685800"/>
                <wp:effectExtent l="0" t="635" r="0" b="0"/>
                <wp:wrapNone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865" cy="685800"/>
                          <a:chOff x="9342" y="461841"/>
                          <a:chExt cx="4899" cy="1080"/>
                        </a:xfrm>
                      </wpg:grpSpPr>
                      <pic:pic xmlns:pic="http://schemas.openxmlformats.org/drawingml/2006/picture">
                        <pic:nvPicPr>
                          <pic:cNvPr id="21" name="图片 138" descr="Rou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2" y="461901"/>
                            <a:ext cx="1483" cy="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图片 139" descr="Router-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9" y="461841"/>
                            <a:ext cx="1652" cy="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直线 140"/>
                        <wps:cNvCnPr>
                          <a:cxnSpLocks noChangeShapeType="1"/>
                        </wps:cNvCnPr>
                        <wps:spPr bwMode="auto">
                          <a:xfrm>
                            <a:off x="10866" y="462358"/>
                            <a:ext cx="1723" cy="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BA76D" id="组合 20" o:spid="_x0000_s1026" style="position:absolute;left:0;text-align:left;margin-left:84.5pt;margin-top:43.5pt;width:244.95pt;height:54pt;z-index:251669504" coordorigin="9342,461841" coordsize="4899,1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JEchgMAAF8KAAAOAAAAZHJzL2Uyb0RvYy54bWzcVs1u1DAQviPxDlbu&#10;bTb712zU3Qq1UCHxU0F5AK/jJBaJbdneze4dCbhx72twAgmepuprMP7JtrtFUDiAoFKj8dienfnm&#10;mxkfHq2aGi2p0kzwaZTs9yJEORE54+U0enX+aC+NkDaY57gWnE6jNdXR0ez+vcNWZrQvKlHnVCEw&#10;wnXWymlUGSOzONakog3W+0JSDpuFUA02sFRlnCvcgvWmjvu93jhuhcqlEoRqDdoTvxnNnP2ioMQ8&#10;LwpNDaqnEfhm3Fe579x+49khzkqFZcVIcAP/hhcNZhx+dGPqBBuMFordMtUwooQWhdknoolFUTBC&#10;XQwQTdLbieZUiYV0sZRZW8oNTADtDk6/bZY8W54pxPJp1Ad4OG4gR1ef31x+eIdAAei0sszg0KmS&#10;L+WZ8iGC+ESQ1xq24919uy79YTRvn4ocDOKFEQ6dVaEaawLiRiuXhPUmCXRlEAHlIEl66XgUIQJ7&#10;43SU9kKWSAWptNcmg2E/QrA7HCfpMPE5JNXDYGCYTib+Nhhyd2Oc+V923gbvZoeSkQz+A6wg3YL1&#10;5/SDW2ahaBSMNHey0WD1eiH3gAESGzZnNTNrx2YAyTrFl2eMWLDt4kaGki5Dlxdfrt6/RckAqiun&#10;mgChX4iFocpi0V3yJrAN0WULcXFcYV7SB1pCXUC1grlOpZRoK4pzbdU2r9tW3HLLrXnN5CNW1zad&#10;Vg4AgCc71PwOhp72J4IsGsqNr2NFa8BCcF0xqSOkMtrMKdBSPc7BTwI9xACTpGLc+IRrRV5AGOAr&#10;zrRR1JDKigX4FPSQ9s2GC+DaZxudBj7/lKI3uTbpBa51VE2G6cAzbXIwcKh1RAPUlTanVDTIChAG&#10;uOpKAC+faOs0ONcdsW5zYcF0wdR8SwEHrcYFYF0OIkTwDzIY6tb3mA2DoVS3GLy3/C85DIH/NQ4n&#10;/VEKMO80zA2JxyPrHOxCu/S1/4dZ3EqY/brrILC61UN+aby9rLCkUGvW7I3mCZUaxtvFx6tPX1Ey&#10;DPPNnTrmfriRFQ/DbdMbnb3ztYT24+EJhv0Vu7hTJ7FTbRyy0B+MUt/FNlk46IdW0h/+uJPUjNvo&#10;cHaXToJaGOzp6GDkbmhRs7xr2lqV8+NaoSW2TyP4g6np+9LWMXiC8Nz1JTseHgbZYFZ7uWtPHQ4e&#10;97nI12fKmrN6SK6T3CsGpK1n0s21O3X9Lpx9AwAA//8DAFBLAwQKAAAAAAAAACEAiQ3Mv3E1AABx&#10;NQAAFAAAAGRycy9tZWRpYS9pbWFnZTEucG5niVBORw0KGgoAAAANSUhEUgAAAXAAAADVCAMAAAB5&#10;YVvkAAABgFBMVEVqamr19fUSpck5tdMoc4XNzc2Li4sbqswzs9FEudVbW1tAQEBiYmJcwtrx8fHJ&#10;ycmh3OoirM3FxcWz4+5Iu9aL0+Wd2umxsbG2tra8vLxRvthjxdw0Z3RTU1PK6/PW1taF0eR6zeFM&#10;TEy5ubnAwMDb8vepqalPbXSlpaUskquampqtra2FhYWenp4DoMaRkZFUgo3F6fIJosdxyd/t7e2u&#10;4e1vtsfT09O85vCAgID8/PwVlLLS0tKhoaEOo8h8fHzp6en4+PhpjJV2dnZxcXGWlpb6+vrk5ORs&#10;yN55eXnQ0NCQ1ubu+Poors91y+DR7vRCVVre3t4usNBox91SlaWIxdMsg5in3utml6Npoa+45O9W&#10;wNkrr89MpLlNvNeU1+dFT1EyoLodg5wXp8t9vMsRncB9pa9Gsswco8JKrcSY2OhPW10zqsdXscdi&#10;rb9ERUVpv9TA5/EFocZXdn49ttNEYWknoL1TuM9ISEg/t9R/z+LY2NjZ2dkAoMb///////8Untk5&#10;AAAAgHRSTlP/////////////////////////////////////////////////////////////////&#10;////////////////////////////////////////////////////////////////////////////&#10;////////////////////////////ADgFS2cAAAABYktHRH9Iv3HlAAAADGNtUFBKQ21wMDcxMgAA&#10;AANIAHO8AAAy+0lEQVR4Xu1diV9Tx9oOSwKySloggIiUECJLQ9mEaiRsZXVBkWJdqqDeVr+KKFKI&#10;Bv/1711m5sycMycLBGxtJr/eKxC2Jw/PvPsb+PJPPGt7k3uTq2k49Ud0yjO5TjU/ET8nPQ6ffeef&#10;+HvBzxT4p/xcd/b2AGHE1wfa8vKdcs+5Ce8ZKb85Yv+cJn4FvtvbW/un/JpfG/C9yYvp9NFRlQHY&#10;zZ3ynabHjx/fA7wq9i+0P8UHnO/hXMDHhaMLROd9PBVwqiuq6dy61QQHXpmdETjmq3B09BS53/uV&#10;of86DF/bu5gePap2EBmp2rlVXb3/9Pun9R31dB7VP6LT/qgdDuINiAPmiDcexHyfIEfEHczvVcMD&#10;Drxgj289vtVUVYV/GDr65Uj7vb2vBPw5A35nMr10dE8C/b6qqrri6OnT+/fvd9x/19HRAWgT3oA2&#10;4Q1oK7wRbRNvL8Ml2oA3IA54w2nCB52dnZs3R0beq5f5qD29eu6MPy/A1/ZWl5Ry3Kx6XHHhUcft&#10;0dGl0SU4ADggDg/GXDIcMGe8geHAcUZcYs6qommKUJVqk+EScYF5FTC+qqp85yZwXiJ/rz198fz4&#10;fvaA9+7BVShYVd5UcaF+6Xb37duj+IDjwbte57iON2u4HW9fRQGOOwwHtAlvUBl87IDWjLyXsDcd&#10;pVvOA/YzBfzOxdGjm4T1CCDdsZROd6e76dyGA3Ajx5HhzHE6PhrOt6amKibDLYgrTSHM1ZGYK9QB&#10;95s3Je5V7envzvZaPSvAJ1frhVRXVXzf0X0lfQUNZEZb4Y2KAogj3qwnOfDOQ1H4xrRreBMynDgu&#10;GA4kB7jxQfeqRH3kKD1+ZqifAeCXL46y/VH++Pv67ubmK81X4ADiGuZCVTQNl5jLe1PaKeLWtDEc&#10;7RRhGYJdqGxDhbl+axoajohbUJe48w9/lD4T673IgO+lj8j8BazvX2mm48Ub0GYVRw0XDHfjrdkp&#10;fGt6FUXgXWFY4soqZEUx7BSPhhPDBceFV3WzHB7qQq3qaCm2x1o8wH8ZHyURGWl62tH8+++rv6+u&#10;Nq8KxIHjiuGkK4g4Y+4gzipusQyFlaJpuPJ9JMO9Gi4scTQMc2m4piuoLYS5Y0CWP10tJujFAXxt&#10;fIlUpLziUfr1699fu/BmRaHDt6ZE28pwNgsdSzwL3lZLnEWcPR/DDmcN/0OqCdopDtY6wwFuPCM3&#10;XwrbcaS9uVigFwFwkBEGu6O55XXLazi/w1mlgxxnTZGYC8SVphiWocZwDXGwxdm3t/iauncvLHFH&#10;w9n3IbvQ0XBxa/ppuGA4cpwwp7sUbcfypxeLcZOeEvDelnbU7PL9jtWWiy1wCG+H4VnwJrswHw23&#10;+ppgFaLn44mmaL4m+/Yaxx0NzxdtFBY673+km7RqdPy0EYHTAH4nTTpSXb/660U6hDhgbiCuMBdW&#10;im6JO76m9DYVx+nW1H1N/dakeIoKX7luTfA1HU2RiFvscELd795UqoIcF6Czj9TecqrQ44kBH69v&#10;Qmp/n/4Vji/ebKdoisK2uGOluBUFbk1Hw3PinZPhPhquM1zY4Sr2K+5M0pPr2wrtkfeOV1rdfHJx&#10;ORng4/WYEXjc8frXccQbEAfMWVOEqggVV3aKV8NRxelIXzMv36fweOGJNfz69t3a2t1L25Lj7+H8&#10;+OOPzPPq9Alv0RMAzmhXLP06Pq7j7SiKc2v64Z2/r+mKF7rwLjReaLfEieMehl+/VFtbuzxYR5gj&#10;v4HhhDgBDqdp6SSYFwq4QHv01/HvxukozIWGawxnS5w1XLfE2bsXdoqIF2oaLv175fv4xAtRxZ2I&#10;uMxBYB7CiIh7VYUDWGwdquNgfrP8euWlbRTx7Uu7tZ2Iee2l7QyaKw7gbLk0rRas5wUB3ruEut20&#10;9Ot3cHS8UVGY4ZqdIqzCnL6miM9aolccE7fg/T+RgXDis+D50HFZKd7oLNnh/lZKefl25bPaQ+Y1&#10;qDi+1bk8BZjf3b5uMpx5Xl3gHZo/4GstaJNU1V/8DQ4hDpgDv8dfhGZnZ/G/QfEf/J9+huGNYftj&#10;ePitES90R8T1nI/y7jnLJvNsOXM+BsOd6JUf5tuoJLHFVIwwz4CNch0xH0wsI8+va5ICaDDPOwoJ&#10;6+YL+GUS7gurk5M63oR46HA+4P8I+J5O+M1qh/UcBAcM7Tk2zkBwfFbl2IwMhJvhlpxPdg2/vv0S&#10;PfuXlYB5DWOOvAZDhVi/PDdHbysRl2IONMxfWvID/CL6kjtL3+1NwpGIs6r8Oj47f6zOz8f0EOeX&#10;n+lBZwYf4pTNlK3H4bfp23qnWSl+MVojXqhFaB1LXOQ0s+d8hCXuxMNNDd/uewav/yXAHCMpqN51&#10;scXFVuI16DfxXGHuQI3/IrulPs8bNA/A19Ko3Pure3sG3nxrAsNnAwbKBtoSawfpmbIyhbaR89Hy&#10;mlqOTWo4xgudHJu/hjsqLmMp7pyPTcPpdkx8bmB8AXNxYwLP6X3I8/eA+d3awznieeV1E3N862gy&#10;Hy80J+C9adCSkUfjP/0EgDuIg4pLxJHhgtmC23ZmlwHqgtuHHx7a4oUqqykzyWej4ZjJ1+5NYvPQ&#10;Z/4dyiKA78ft6wrzusS1McK8Eu9MtM0Pp6amDt2Yk5o3XcwNeQ7Ae+vhpSvv+O2nPYW3puLM8K3A&#10;z46K/Mwq4tIRwBkfzG1AW/c1jTyypuEQvbLi7ZtFZjNF2IT2nI9Vw18CcWuXIw2SLczpyutgowjL&#10;MLGSGmBegx2O2lI7N4830LaH5k0tuSDPCnhvB9ol6cs/Xf4JDmIONWSTv4GKo5UiOT4771Jtj2YT&#10;s/EsDh7CPTmhRcQt8StLns2J0JoaLnMQXJdSqIb/sV25+QcZ4geM+ZhgykxDK/ygoCMYLWTLEDCP&#10;IK/RTsmQD/oMtN1yqnKwPAvgaygmO+nLcBTeljsTNJxk22D2jLwhBdIEdwM+ekKdtZ0fJoSiaHl7&#10;Xw2XlriovUKGF0HD/6j8CLYIyEflS/J56O251jFxs5fNtCHmyHO0Ui49q30WCo5FpnaFlly3os0e&#10;aNaIoj/gqwB3VfrO5TuAt0Jcqvh3SsPHwUrx6AjdkUKzmdsS77KGhoYVgbkn53NuGv7HNqC7HFs8&#10;bmDJ/oMxRxsceM53DZw21mrCnKzxqdYgvEZ3/cFmyh9lMcz9AJ8Ey2Tk9h1Am/BmxElRTA0HFQcN&#10;99p+QrNNpAHsMX4ECfO3MsemaoHOQ8MPCG3WbPiPMQee42EbPL7Of41wegBzdDoxloK3KyiJxUDx&#10;SEuHr8tvB/yXp/Al7v90B47DcJedomm41dL2Mht/AcYbD2P+0JuDOFMNP6jsE2grf+GXn8cQ87sC&#10;c2J/Xfwz4Y0/bQR+0GeV4P+gleJyNW0qzvmhVZ/b0wr4KmRxLvzGaDPHxZ2JikJ3Jvv2HL2aDYBb&#10;o2l2LqTHUvxIpRoHO2t3+x4yv89FwyvBtgh8lq6CsqdmZkCeST44w4Zcrkl+ImbgT9oIQlK77YoW&#10;WsF23nlk94QsgK+BW7lz8U4vPABvoSoa4m5NmZ03fMj88QbIFxPwm/S9k7VX7rx9Me3wg8qPl65W&#10;7Wwif2OL8pZnH5jvHLwm31S+pAyEwPwa4h2ZptcC8dbDs1kBR5ZbSe4FfBwuy/o7iLamKELDXb4m&#10;M3wrwLcMIk1ok/7RX6ShIcwWZDYiDY/PcfhN3gxPLL0drut7onn2MudTiB0OaGaxw9HuO1yGv6dL&#10;m1UHlZXA39iiFm+QthRJNl6TdMj/DAm0vfHwHAzHy9OSGPIAvgS2ycXeXuQ3Ye5oiq+GI+DS0rbf&#10;kiTaOt6p1OfYfG3tm9l3oxMfOmsPIeb87MND35xPHnb4xx9AnTZ0zEWF+K1bB5Vv4DuEwZZaBL/r&#10;GfC8aruPYiUy4uD81HxNws2oML9biaEUyiQXwHCOsZR7LUQX4L1Qy1N/WUfbo+GoKC4Nl4Yf2dlT&#10;h4dTPY494kIamY3cBrTrht+NvgW0OxGLnxGL3b4td72yVrGc3Q7/2L9IEdWrRkU+oA0m9OFgVFmu&#10;9H0ube9UkU7Hr+lYyxudrslL19HrMXOaqCiWYGEWrqfdd6cJ+J3yzMhroDcjnkPDZc5ndl5Z2siO&#10;mq0EEiri2CNuJUFuB7ZGbyO3axJwhbFVOYNY1PZt/O1U5Reg4R+Hfj4+pojqx43/kz0QB+QkhnWf&#10;THwf0JY/CPPOxDWlgNKCSo2th+BuqeS6FFdOsxDAQcmfugxEA/CLI5mmnxBvQjx/DaefeJHQnn2A&#10;dRIPtgDzqYiBNOj2ouB2n0AbAnSMNt9b8LpR1Pbjxt/enpNc8fCP/Rx9WsSX89Jm073HzwntT9ZI&#10;Gr22d8GxJ789tCJtVbpjrg1hUq3yJcZSTsvwTOaeibgO+EUourjT22BFHA1DLV4oNIUsw9lAQ1mq&#10;FYI7NVu/O1m2B8jzqcg635HilhTc7p4YRm6vC2Yz2uK+7YEv9GzYt9rNNx7+cUjFLDnih9/Bjjbb&#10;JBQDvLT5cod8SPDb+Y65NoT+/vZLVXml1aWQkVIIwylWXmXYhxrggHc9g+26MbVYCtrhIsMm8w+/&#10;ztZgKA247aoEWn0BPK+di62DasNZwd+kb+t298MPhxh8JrT5d5c6yhfWhyccD3/ydyE5zY/9yrqG&#10;f0DEL9TlRC0dP0HZU/g9x/AHh/j3DsZKfgi1AbdrUOBtaNOVWTjgKO/lOuIO4IB381rvmg1xS7RQ&#10;j4fX1s6/arHXAjHm8XVCO7D1II1oM/OkjkhLsqEHzeDhv1jBn/RBXBH03Olj03Oalj421HAHcv9c&#10;k4F4WQPHXbevE8+pDIWrZ7XawlNoONsqBuIKcMTbxW9lExpWuCceHku8NmqvzOrC5gcPwZmu3f3w&#10;kNGui6MBTGiz7e7ELO7O/sWVbhuAdl3sE/7Nvxn+k2sL7Rru1BYqhrtuSMevkb6C23KVsW6ojhBo&#10;2+rcTsFwUBVHxyXgezq/HU3RYylGxkfFw+21QFQ/SxW0WJfy4NXD5iuvNLSVkrCHhEryZuMv7jvR&#10;XxXOBQz/6dvH5tSlAMNdMWIzj2oy2/TOVgaR2+DW03H4TVbK6TRcWIzOzSkA7x3JpAW/DQWX0ULj&#10;xnSqJGQdENelCA2XDDfrUt7CzV/X2iCYzf4oWusc159ltP/eQIcE/wboeRwgfVYJgBsdEKqWU6u8&#10;Aoa7dMTMowrTVXjBmh+MweLDym17fbhupZxYwxH0emmPC8DvZR4p/XbzW8XDLTlNrEuRtYUG4oLh&#10;eg/EbdSWOgh9qjuyYTEGCvpmY4JiKaAk+HFEm60Wim0MP6Gs/Z99w39mrQ//2C9jxDqz3TF5d9wB&#10;Q5YQCeRaNx1zl4a/dxzNwqwUZjjouAysMODpzK1eeV9aGG6PXMmsPVdzatXK/j0Qt7cQ0+Q6cZvQ&#10;vjv7N3X5ALchbBpfVH8ByG24Qqm28AkabvB3MPzEv7YQAFfVGCpr44nvGBGeyJQP2kXXcAT9MnOc&#10;AL+TGbkMeK9pNng+kRSztlDVz6oeCL22UPWxjZJGJ4OINtalYA75Hb4Oy6w3pCQk6sN/UX34Rh9Z&#10;1GMRMFvuPlHzDdz14R+H3Jptje8oxFHJkNtG38mZaThGsjTAjzItSsCVDa7ZKGClyAwyRVL4xtTw&#10;9tQWympls4+Nu3y6wRKH1EkdVQGNjr4jbgPawiIHo0Gh/Qg1vTP0aQz9qo+bfwLcf25+eO6ZJwH5&#10;44/91pi8NXbZIILfRp+m7cZ8adHw3EFCn2dwdhkZfjFTQXqi2+AyjuJkNL11QFxbeLL68FdL1Is8&#10;4UJ7EZEFbrPngzdoP6PdN/w3SPiTTXBfyTfCjhOtT7OiAgEXcW2b/adrCeYln1Vq3bFCwR0Nv2nY&#10;4ajfJwgWunG/SbYhAl6V+Ulgrd+XyiK0xsKVn6nw9uk4cXVAOD1VgPcWVBt0IrfZHl9EJ6RPoE22&#10;eHxRRxuLzeaW8Tmb/3PwFn2aALgek3czW2VTRXqPPMpC9EQGZ09yZwroKXIIgI9n2hFvJ4bijly5&#10;4igcnTXrw7P0+Oi9sU7fIHcOkt8ZghApoE083nhHfZoPGW2K0IC7CVbhE1Dyw+VlMMv7hv/nzKih&#10;2lnq8XkDDNcz13YtceLy5MX3Meb2inzqYlOxwlMD/j7TJABvz4gIocseJBvcjKN4MvZSUbxWuN4X&#10;yz0+4rj6NB9+wNARcXsWRqbUd/zFtvj6ehxjL8OANlspUwnmtq1WGTV8wdfSVnlrVw5ERE607ge3&#10;1yM1XOt/OAXDM5iOCHxZAwU3fR4tMqvXpMiqK+H35LJR8uzThHJ8zEIAt4XnQ7Y6F9diKKX9CeYo&#10;5rANAbhtzO8w6q4+9quovDfDx3UCLrwxE0IxHlmXAhqOM7Skfut+Jmj4qfweFhX0fgJfWjJXPDEU&#10;e77eUpOieT3WPs2Ceu3JFhfchnQZBq6I23ODyPXNv7POS4Hc8MlPpaWHzcRbdfichuE3CfCOzJ4k&#10;uMzziFymyq55s5mq/8F1Z3o6fBhxvw4fY17KWwjXdbYht3c/bGCPJlrgxG14G22UrPNSnm9clY/n&#10;8K/nVy3nOrzvuvHYvkqPg+x+pp7RPAXg7zMQpw182d9RGTVHS1z67am50rxMI47i7op135jZ56W8&#10;xRApcBttwg1IrRO3d/uee2ZJiH6TbH3IhfU/qPl8RmT2ZpE1PNOMgEMyX0PcR79FfYSTPxb9PZ44&#10;SrY+ZLg3jYlAtplXb59gNHwD2hHqppDbfRtZZl5RrNA10y1bD5urWtnSh6zHwu0afmK/ByMqYBgC&#10;4Eu6kljUxKzE1+qU2ecRcRToYROTDdyzJOR8Gulnyo5Bv5lX9X+BHh/OIbc3ZCzcNbeQ/fqcfcjG&#10;xCtnHpDZh+zMBDLnGogMMssJV6UUnGBzvzrg3gfuZO7LHL1uf7v129L74OrRdGYbGLFwVnDvLAmj&#10;D5mnujkzmP4afgO6rXL2xZ4lka1vsMj5HhPyo+PjwF7mPufnFbc1/eYYillvpUVR2EZRNnghPZpi&#10;loTTo+k3t9AzD0jUhueYJdHUlN88oCw+D81LESVAp8r3OKBXAOC9yHANcVdejRFHg5Czxx4f06fP&#10;3jsPSM2n4QlMGuKeSRLGpEhjPg31aJrzgCxzOZ9jAeHHzf+jcUDmrBR9jp6p4U6kUMTCXXZhMSRl&#10;HwA/ZoZT1aaoa9P8S4PfrkyPtMHNuKwxK8WcJOGaoSdmuona8Nwz3Xxn6JnzxQ42sX1kDnpwnh3o&#10;HWx+M91Iw/Xsmo53kRn+lACv9iiKrMBn+9vsXXO615w4oZwk4Y2Ea33fKo7iTGDy9tlnnXiVR3/P&#10;82FEe3kZsxUHcGcebFYeGPOA9D57v2kpnljhSQoLLdYMWCkIeMUOMVsot9bvoKPtqkax5jLd04CU&#10;De4XRyl8Vkr2/p7nwO3D5SnszdlktAF9rLQ/wKZYOe8qW5+9b/64GI49vAQtCPho5jeBt9FfIu9L&#10;U7+J31lscGNyhzF/6YXebT8Mvfc5zofhD/CMSvFf7tnKyG3oFKYs/3PwehBtKOL8pRG15apEHPuQ&#10;/WcWeudd6TUpp7YKwdNEwMczSxwWlL08er+DsgZdFbNa3sGYk2LY4MYciRdItrpsXfn4MfupqzW8&#10;eq+f+fwDoY050s0DmL/EaLf90pXArCXB3XT1wDV5VkRmPRouMpqOHV6kWCG0OUCLfOD4eKRKAK66&#10;p7QOE8P+dnozWVN0r96MomgzC2U288FWgLtr+Ji9y56+Q60zf2amsdacWWjmM59DgJe5zXWzxPXB&#10;6EwU0e67SlbKVQwavKk8UBLuOyvFFis8XcreUfN6Brw+81rckpLbmnqzNWjLY3pnXdknASmfp7t7&#10;lBJq1O9hHqNaSuUmVUYBAPfO+WU/83nfD6L//dImon21j7hNXZbAbUKb52+0Ram7ATB3Js+auTU9&#10;Gm6pDT+1pKCiIOCXM/cIaXnA8vYgrqplNf2WDBdxWRFF4YmFej2KvDPJKhylQgnokMwyc0JVOUjE&#10;DYbzpBSKhSO3OwenBLerq59DCAa5TT2twG20CpHbnYkurmVEzKkDwjPtN0tNimajnCJUCJGUx/iX&#10;DYAfV2R+B4zplnSw5stSejt615rQb+Vj+swrNC1COVkZfJ7RDUjaQ4+Nt3/Zrw4QGe6ZrExo06we&#10;5HZ19VVAuzPB3CYrBewUfl+XKNMtK7sGWSTIZbonL1mrrozuhyJkH8hGYcD3oAyf85YKb+FcUo+g&#10;vC/deUzFcHOWm6pG8Z+rfPsh1NTWRLUpCNnrAMOOhmuzaa5CKo50G7rsCf3ENUZ7+IBis5tutEHT&#10;EW2KpFytPDBmFp5hXaHU8Cq6uxDw46cwRUgd7jbGfkyWb65CMetQfGMopp5Y5xVCxRvVmhgzJ2SJ&#10;g603q6wBALfvf9i8qqE9NjAInfBgpeD+h00MpwO3RY1i2TWoaWO0QU2uQjk49RTr09z88pkUKywG&#10;w/ccwHvLMy0ScIBaIS7YzfETw/72nVUo+e03A5XqrvpNtD2a7c5OhmvVnWnO5MQ4ynP0blqpnAK4&#10;Td09m5iGRrRFZ8U1sleucxwF0e5MrP/8OVGDeu7cmyqfqdcVmjUpJ9fw9xlw6xXDj5sz5d8xr+Vh&#10;28Sc0+HEY+367Z1hbc5pvy0rkcU0FbPq0qkD9FQ4GAz37vDBuxKMvs3nCu2a2DpX38JZkWgj3oy2&#10;7OP6hB+CEvxcelIMP3NkTQccROWejrawBd14G3MKLZPzFOJqVqFEvDvNNYVQG2uZgSWYKBBSeKtq&#10;qWitfmeKHT7GXOXnV/HevAc3p9N/qdAmz6cKjHFAGzqLVNccfttrIbxGr3ox1/vXTg04VM+OC/+D&#10;NPz4eO1x5oKm28496dyUFn7zbWmJobjvyxdkDHLvA9W45lUHqKqlQFJYw61zUtTEwqs47SG27vRn&#10;cb0mx1E2eayV6JrTurgaVqAmYLfSqMRHK7y4+cxugTdfmnDu3ATE2SYRWiK7X/UaK8cidM+adc0M&#10;N23CYRwp4KBtznfz7WF2qtOA4e46ZeuOKrbD26jan/qz0PMht57GWsmuOa1vmp8HPT7l17cvXbXH&#10;rk5dkwL8Rh9TSMqKRHwEBkggs0lHjBlLQkns9ncWfqOeQEX4xkR6YgN7Zdu0WXrWOkCzP9+p3iFJ&#10;0XeCebOZMneMfs7h1ABO7tk84NwDoQ2t9Xo/qKgV6sHnEdrgn1KHsgyk2HqQty9dOmEK+bEQ8OOV&#10;scCAhH4cR3YA0iberhpCYZ3o+u3MxPf4mC8wfDIPxcdb77rfYa8seIFGjas0R2zzELRqKdZwNZFT&#10;po+NueHOfDGMpYC9wrke1G2tj8vpB4XOIvKQoH8N0R6Mch+zahp09yBTl9tJAAd+K7yP46lAqyJ7&#10;y0immqbKihiVqADneaeqs8TMYRr8NiNWL2bBu4G6759/jmLryMbb2xMbOPdvYEzBzJ0+7skTUL3d&#10;ORVb1GYhaAz32zNomzl7gLrNaLv6QaFbkKdXQbfgLqEtYmnYry+mi+n5TJ4z1hW4eyKGO3iPAeBx&#10;BTjqeFWLQttXu6m7RJvs6975gPqN/ZmHoUiZnNQZDYGiDk8A5vQqKMy9PU5YK/8G8zZzMIxUTPtQ&#10;DNfiKN4tbO7dDzSMRvRn6cxuSFGvi+jNJG4D3ip+maLe8W3AW1Tjc0c+WvUnANzg93FrPwA+piE+&#10;khm5QnXIJrtl/YkTj1XbB5x+Hsnv5mbkNrFGzTNEr7INjV4Y7jtB/SUDY15mQ9cP8g47Mx/9OQx5&#10;4HnqYk4tttU6emLsvPPdCEabCDAqvgt/Y3o/qOgsQiUh1gYlt/ln5d5aGoMlps4qtOGP5ASA6/fl&#10;cdnQNADuaApZh5l6HW9hCxr5Biu/Nf3egmacunVnBq1jeVM+YPntKPX0zA2kjCk23GO18ZecD9n+&#10;9wYOtosD5gB4/ns0jR1snFFula8ufY+PMEeC0F74rLjmmZnLU1HpumWPFU+gUA0HfkMaU51YAADv&#10;T2rvOV6rB4l/zRM3WbcNS9CiJiLHw7PZX3Aek6agCJuXJ3OwhoJnQ1728JOld4hmILkuprwREnXD&#10;fxp7Ntrb/0fP6o8jw/OrR/Hu0byOmMOry9xW0wwSYvap1i/OMXoV4wHMIaYpf3L0ygoGPDMi/R0E&#10;+fNCJwC+MBfUET9ugZEpHRJvDW13fsep+pE7e15M3wX+vuBKqxc0L+KT7PKWeEvvD+qq7lM3VV3y&#10;EyMB5cn6tiTV702Y13pnhudZU0h2+AHWqYDBxDNSyLk3dTufmbkIeGWBl+a9yxq2M/G6mmVg+G5y&#10;xkD8MgwFuvW7i9vCNpFT8BXait+vlkkRkb/TrzirhvNnOkNkCPJsDmGT4KjIBXCoAfO/qW8KY6zY&#10;RuWzf+3p/zYu+c0Mt8/Ft2xL+mPz0ma5mEijcTvHPARSf+dnLxTwJQPY2FwNMXxXswz5CWkcp+xo&#10;icNtTb2VPYjxk1ezAC0oIioh/N3UPpt9yLvAcC4Ku34a2uRBjn1KIuYwcunhMM4Asu1BtvR755oZ&#10;rnYhu3abgHcPB4ffD6bwV3RnVO1zzt2dngUAjnNSOB4rTzhU01mDGl5bG3IuD/7oHbg7y7t5W4zi&#10;ttrxoEVPOFr1AjI4hyjZ4uDdCNMjuCdzYhgH1bSJznoxeYfsvWs4UqDPfw+yqpj12/Ut9z54Zob7&#10;7qd6uQmY18VSekY1z5m52DxdkIYvSe+SMf3UX1cjGF57OKSZhvzhbpild2tVIC59HWl7E7vZ+n61&#10;9YB6ed7CiDrgON85cLpgihFiTh1UZCbi4DFnplQKn/Cs74l3C7K5B9mzl9fozfTdzJulphC0BU0P&#10;gbltHkIZa6A7domA56fhOLPw3qRB7+PFoUANHNTwWjDrh0wZh+f24jDU/WYujVV+jhYbBLypoRj8&#10;drRNmpsnplX+kKwS7EIDzHmDzDvi+cCinMiJxd8SbT89MRlu+Dz2HZp574kVCwdsOmJHWnAlT8BB&#10;kVdNuI9Tyfk6h+G7u3WuixOfvrcPkLe/9iDO7H79+wD4jD9Ej9GHfJN4QPbgxCxi3qhsQOrXwflt&#10;WCv7Dl19cGVogEPfQ2NjKWAud6+pTfY++wXFng3r1lJHwT1VnO6awk0jxqJvp7AwW867zANw2gfh&#10;UhOI0iTn6gBwqeG1u7uBoTLXawJvtlTBa9UuBoehcist2Uo8QO0GTuNIQIyVPBt+RXX3E8NOhBR1&#10;+zPcjdiBSW31E8M4HAgmQso5s86UQnN/ptznKPMOPja4e5+jpa8nS00h8RzmV+iWtnO72yaL5qfh&#10;9b1uKD8NAd41OsN3d2uSi17EGfKKZjGrTeC99QGr1gKvGHOKtDHmsxNkD06QZ9+jYlKfqOt14wXt&#10;Xbu/8Vbs+HbtsTf3ZyrEOQ7u2ttj2uDabioT8dw7NLfhF+ns8tVsc5JraiwHw4nd+1jtY55gEmr4&#10;UFGUhu/uHu7W9JsOkPgchDxT0S25DVryALWam7DhxoTICcVdRR3f8CuyB99h/BuuSZ5cDXMXMSDU&#10;N+vaf+zs7PG3wV1xcM47AOBGTbi5z9Gwwv37qHZw9wPYT56ZKv4zc3NLylPXXYko9izMId6Ghh/u&#10;Hh52JiKeqxOfT5Dfui8sE7JNXsxi7SRiHti67WA+Q3777AT1OlD8eyrCET+cTwx7CJwd9nnuVZfV&#10;EdLvEZFwhbjPjlhTwUlVnO1rXAVE82in2qwzVXxnFGcBnHf5mJYgcXYmlpibJ4YbGg4cPzycS3rM&#10;Q/qcSbw+y9tXcS8pWd6oJYgnVVC+mQVv/grPyxsYwwlS4M9QPybGvyHKimi/GX7roO2e6Wvw27Uf&#10;1txp4mR6fLdOu/YgE8Pdu+wlt838h85skf0wp0EvZtXwkSWPdgN26/EpgbdLwwHvwx9qhjA2bDm9&#10;vNFxFAEX09ok5suYXQDLUGGewroEtgcRc4hivJmd0PdmEruNSeFSv00LxdmTJDav5bDB7Xu+PZpy&#10;9RJxO6v9Z8c75cNwZHdTi4Xdx8dtySmoomaGuzScEO9cTq7bIV9rAe8TaH5Fq2QT+g1fETCffQHa&#10;TTOtIHPAfvtD2uD4jtFWe0qNOeFyQxLP4MQH91CpvVSWTXd+FqHaZO/0mFh6MzEtUeu/IK4OPsT/&#10;WR6Hfo5PvenFSwgX44lphbdHwwFvOHULrQ12yI8v18OmAlgTK7Zk0s56xhx6mAjzCcCcymNh/mkj&#10;xKR2t0S3mtFTn0u/dQvFemd6e4+9O5D13jXDBr9eeYrj3rdByg2b76yIzYSToampZQdx3Q4nDSfE&#10;fwgM9VgvT/iiay3of45U32asZc8rVZ3AjrLD2h+GJ8Cbf7EFYNO0Gdxi4stvx8P03Uml1aJY+zKd&#10;vVSuPfYuizBbX8/pagpHli778HM9lhicmnIYbtNwgLvzh87O6aSsnfB+rYZmiN7CWnXCXCJ+5QrN&#10;JJybw7l0tIjqxRb4l+7d9Wq3hoiguBBnPfHfYa+1emtbqbRdYLhX3bKx1Og0Kag3M0vFFe1eG6nX&#10;8wsGWGUDycFBAFxjuE3DieKA+VTcH/LjXsa84j5v85bVbKTfAbBIap/hHipGW+2ux9mEvMnEsx3J&#10;zW9PDMW9qzS7De7YhI6F4mZ4nr2ZWUvcsqB9DGqSCIUQ8JwaDnjjqQllYTloC2E+cq8+rSEu9Bti&#10;J7zbzqPflr3H2WMoZlzW2H+sOO7O1fvb4JYdyH5z3OT0PN8q5WxoA9zxfsLbZLjXDmcNR4YD6jXT&#10;8aifluMfTy/peabq+/uca8DJHKjfqCTc2a1tUdf4LTuODfvEE5P11oOzCe6q/XFVo7hscFfvsVAT&#10;/74e7vXO3V9f5a8kiExXbCjBeOep4cRxuFFrpoZ6/CwW0qu1cbJbbla33xaIy33eHsRZTwz7xEHc&#10;bRM6M2a9URSJuCu3hrljVnD3vlK53zu/vh59jptr6hLvP848TvvdkqzhAPfCQkIgnreGs6x01sz1&#10;x3zscnlDXE6jG5rZqX5024220m9A26rfbn+HbkxG29NXn8PHzM8G1+cUWruoXDNS3Ioy8rTF5k06&#10;t+VMY3yofwEBD8EpRMMZb2D5fCjemE1ZiOhLGG7J7FS0A+g2RcnNb5uPKX0edz14Hl69xyo8Sb+3&#10;uDIFszNHaW8c0LTiyqKx5FA/Ak6IF6jhUldqaqaTrbbQrfHNelvqGfTH33eIyRyaN+++LX3sQX1K&#10;uC0qm2eex26DmwpumXGF7DZmzQLg+CuRjixZooAum3mxJx4fArwlwwvXcOA3n7r5RLwxq5rT9wbQ&#10;0f3PvK+qeHTfYw969dsSs9Ly9FrUCmMo1npwNd/KPw7uPx+FNMWcU+js7UH9Zs3O7Hfb/XYD75mu&#10;gVg8nkwi4kRwC8Oz2eFSwwlzzFXULQ/FVnJIC9+jrOmZkabq9g4V/7bFq9wZB49+y6yDEbNy7+FF&#10;p17sAPPGwXW0lX5nnXFF9iBgzd1TVU9XczMbfuuxnlic8U46DD+hhgu8IZobCCUHctyg4kW/09JB&#10;VEfUv6/3sU8cfmeLEeo+j9smdPmYHptQj4NntcH1nSbvf2Rel++nx7NfkJLhM8GB2MBALKYz/HQa&#10;TpjTmQvFI/aQuTcGsNfMAgM8AdgfqQliQr+9FgpPEnP6A3PmMcV+b4ffHovQiYPntsFHBNKYU0y3&#10;5Lof1e/7OQJow3HwLoaGC7wxbjmdyB9zqChqSe9jJB1hv3XvwlNV9ZOffhv8ljFC125vPVPvzLcy&#10;47LZbXDSED73nubLa0J8vQ3Qbm1tJcCLrOHEcIoRF4g56Ppk89I+ekgoMuW3Hh9dUFWEdg/TvC9F&#10;XYR3k7qZyTQ8HvuMQtfkatDr9+LHAj7sd7fkpdeK24h2awTgRrwlw4uq4YQ2nvnAFPA8p6loysza&#10;HrC9WjAps1P1GIBvd+2hMqfLWvVbj6HwTkF5Z3oR95lvdbNc43Rm5Kg+PZ63gojfaeZzdGAg0gMP&#10;ifjZaDgzHBFHzJOtN/KwW1zq3rvXnP5e8h0ZX3XrVvV+hcse1PRb5ekdf8epJcxWa/UHTzFQk2jQ&#10;awfXUb7kmZ19QDoPi89zPZXdiMRae9p6AG3AGxA/Uw2XeM/DmQ4lY+F8L1HXz31ncrW7fZ+cJT7v&#10;d8qhWbgJFLrCjKCYiPvWJ4sb0/B6cD7eiMFn+Eb7+6PplsncboXXDsD3LCK126LwQMT9GF4EO1zT&#10;cGY4Ij4/vzy4AES3VG3Zf1zLe/cmW7rT+/vCopHwo1NSRfFs1AxQDbwypQ2uxQhVDEWWQYzAJ/L8&#10;B+e1xH9V7D9Nd49PFqodxg88tkLUjkYBbcC7jRh+PhrOaM/NQ15tbnkqNBSPrBeuLm701/YmxyHq&#10;2A5epQnWyd4qh6/TkU43702eRDfcP1xZVzTWGgmHw9EwAJ6L4cWyw3UN1xCHkqDBRDIe6ToN0z3k&#10;vwxITTZTlL0eoiji4Qa/Sn2kgiPy4/BZe/m5LPn+FY59ahto7Yk2AtwSb2T4+Wu4YDjgPT09NT01&#10;uDAUa208oabn+8uf9/NSwR6QkXAjnLCO+NfScNIUQhwwhxMK9ScHousnvZLOG86s32/scxjcmmhj&#10;EB4O3igoX1nDJcMBbwxJDg4mFpLx1ujivxj1sfVgK6hIeCVIx0D8n6HhkuGDAvNQCFEfiHb96xQm&#10;9TkMWLeFV1ZWgoS3i+GM9z9Cw1FSCO8QPuAkQgv9yXisNbz4r4B9bDHYNhCJANY3bqzcQLzhv5Mx&#10;/OzscLeGK4YD4gl8wFnoHyLYPxUYDDg3QZ9JfQ6CQY1QX4Nzg/EmhgPi/wINl/xGtAHvBCb5+vuH&#10;hpKx2EBPeDF1epO9SK8FIt0WgaBItHGlq+saPhhwgfiJGX72drhXw1lTBOaIOGIOqAPb4xBmCzeu&#10;fz3gyxbXg2GIgUTa2hqDXXAk1oi3wfB/mYYbDGe8IQuVjAPmeCCmCc4bIE/NwWd/UkDoYAQY3QpA&#10;N97o+gQPca5pqEuG/3s1nDVFMVwiDhHNGGSnxP+2tiIIMB2lqMDPLKZSN4KgGxGIXUeibcHgtU9w&#10;CGt+0CGGk558QxruZrjAewCMMDgU54S/cnrE8K1GuK1upPDkbePQs1NkWGBgCf5+wCOPRuFNRFk/&#10;Jt4a6t+ihrsY7iAOGPVAnLkNo59RiFW0teHrgOTkgwrE7zFPHJ+ArxfHTRHgYPCzPG6sieFdxG1N&#10;URS/v10NdzGcMESQGe8oROXCEL1ApxrxQzPtxo1rqLUKyvz+YQPcpSioKV4r5VvVcMlwibhgOCMO&#10;mCPigDkDjsjkh3N2hpc0nJXCYDiifV4M123Db84Oz0/D7QxHTSkGw0saztdgScNVbaFPTjOvWEp2&#10;O7yk4VTJKevDtdpCrS7FyGl64uH2WEpOO7yk4VSRLzhuZbieY+OMjxMP94+l/Mc1vH8X5tM4fbHc&#10;UeXw24W3qLziKglXTtMbD88aSynZ4aITWSDu1RRZW6jXpZQ0vOC6FGI4zktReJc0/BuLh5c0vKTh&#10;pViKjF59g7GUkoY7WZ9vNKdZ0vCShpc0vKThjtdDfo9eH16KpXi62P5ZdSn/aQ3/BCsJSrGUc8xp&#10;LtL8cJdvz1OYxPwOJz5biqVgB8Sp68NLdvh52uGJhkAcJgzqdqGceeXMS3F67f17fAqpLfwva/jQ&#10;l8AADIotxcPPqy4l/iUQDJQ0/NxqC+fDXwIzcGuW4uHnVJeyUPYl8CX+Q0nDz6k+vC7+BQDvmi9p&#10;+DnFUgY/IeBfknhn6jm2kh1+Nj0+dckvBHhwrqTh56Lhoc8M+Jd4p2YXluxwvYutmD0+8zHAmgBP&#10;JUp1KWdfHw67qSTgX9oCJQ0/8x6fUBDxJoajqJTqUs64T3O6lZAWgDcM/aAhrtdelWoLi9NrPxef&#10;0QH/stgPiDvT2ku1hUXutZ+XeAuGf/nSJRHnvRuleHhRe+3n4mPMbykp8I/GBV5IINAu1Ydj39xJ&#10;p0m4cprLDt6K4V++hPsl4iUNV55mUexwHW8NcFCVTsfr4fn4nnr8Un14XlPdjHkpg3EywN2SAm8v&#10;JmvEvVnS8OLNS0m0CvvEpeH4Zll8vqThRZ6X0h/V6K1fmvTumdYQ9Zw4dkrJDj+VHT6YhIiscdjT&#10;dM5Kf12px6doM68WYg0ufPVLkz80Fp8u2eHFiYeHkmE33Jod7nwoOlRX6tOkKWOns8MXBlJevL0M&#10;J5JPKV+zpOEn1PCFeKMFbivD4XnBobmSHX6qeSnJVt341qB3X5riQ79E+gPS96E9PqVeezHrN6/a&#10;QlhhZ6W3xyzUnlU2sBBw9iapjRtiQn6pPjzLhPyh+Iof3H6SQs9fjIdoNXiptlCfrpxz9uxQLPyL&#10;P97WS1M9fT1GkGuKUoql5IilJGE5Yxa4szKcWZ4IlDQ87/nhsIQkG7sRUZ9L03mR1mMLc3Rnylrl&#10;Uo+P7w6I2I3s7M4LcDDLB5LTdiulNC9F3+MzgHU+OU9OhuNXwK3hAeJ4ScPtGh6L9djcyjw9Tdur&#10;1BXrn1aq4uzxKc1LwXkpsViOmzK342PBvKwtnpiTDC/Z4coOH4i15UluAjUvSZHwr7fGQ/NiF5t7&#10;BtN/cuYVzMMd6Mp9Uer0LQhwUPMbseTUnOhF/o/PvIIpxAONPhGTE3maPp/UEIwNDQLmrCquPT7W&#10;HRDf5NzCyAAs/stpk3ifUCDD+QuUBWPJ0LRlqhvv8fnm5xbC3oiBsCeXkx/6JwIcvnTDjYF4aMqf&#10;4Ti20GcHxL+8T7OtNda6chJu8wtyUsDxc9cj8f7QNG8Gg11s/4W5hT2RWNunXN57VqqfBnD4wmON&#10;A8nE4LTaxfYta3gbrIYNF2IBWoE/JeD4NRejsWQipPj9TWp4tKcVdvoVZgDaiV4EwNH3X+9B0IHf&#10;ahfbt6Ph4UhrLPq5YPvPR1iKAzh+8V/WowPxBUDd2cX2r5892xiFjR/h9WKBfdpL0/IapsKt8WQi&#10;EULLUO1i+3fa4eEeWJsSTJ3qhrQgVDyGqy9ehlRPLizIvWBiF9u/Z374SjgKYdfG9RNa2tnt8TMA&#10;nL7h2GdAPb4Alem4/y7bpiqfPT5fZwdEMAq2SCT8+eR2di7356wAZ480FY7EYkND/bgXLAfDv/YO&#10;iJVgG2hIT3CxmIJ9PpLi/i5j67CDNR4H3HnboI+n+dX2+DSG23pIQk5tY+di9xlcmv7fsizVGB0Y&#10;iMGmQUQcjmcX23nvgLgRDEd7YPdgNJg6E7U+Szs8n5eWnzOWagzDdjtgvB/iWTdVFWOPz7VgI6gH&#10;cDocTJ2dVvtBcqYanuV1gKWAjeBQAOdhpR0srzvzPT5dsGw3GsX9gz3BYKro1l7elPtagKsfMJX6&#10;FG6EvCCOE4U18oCIvv3udPPDcaMxbNLDTYSRSDDY9RVxVr/vVwfcocYM7MKETXfhSIRXbDLraexv&#10;OCyW3/luGxQdlTzIET+ztSfSE4adefBFi+275M1m2xP/QYB7rBvcRroutm57lmi63gHY4oF1v7Dw&#10;9FSInPEn/z8pkF3RsJdnSgAAAABJRU5ErkJgglBLAwQKAAAAAAAAACEAcPd/rRA8AAAQPAAAFAAA&#10;AGRycy9tZWRpYS9pbWFnZTIucG5niVBORw0KGgoAAAANSUhEUgAAAXEAAADWCAMAAAAQN0J0AAAB&#10;gFBMVEW14+6Tk5PQ0NBcwtr5+fkSpcn09fXb8fd6enpzc3PMzMwbqszm9vlra2tBQUHK6/Mzs9Fc&#10;XFw5tdNixNx6zeGi3Orx8fFjY2MxdYVFudXGxsZKu9ampqZSvti8vLyE0eMirM24uLjBwcGysrKL&#10;0+Wc2unF6fLJyclUVFRNTU1wyt/W1tZniZEzk6upqamurq6MxtPt7e1LbHQJosdtucu1tbW75vCd&#10;nZ3k5OSFhYWioqKOjo7p6ekOo8iu4e3T09MDoMaYmJhsyN6AgID8/Pw2andWgYvR7vR1y+BGl6rY&#10;2NiJiYkors9HVFeQ1eY1hZgdkKyyz9bd3d13o60usNBox91omaSn3utWwNlfdXpOvddDsstForiD&#10;qrQrr89/vcs5rskWp8ovoLtBqcJFT1JPW11fuc4kpsUYnL3A5/FFRkYYqMseosEjg5oFocZISEg9&#10;ttNfq75BY2p/z+JAt9SY2OiV1+fM1tgppsWe2+kvqshOtcwAoMbZ2dn///////9M0NARAAAAgHRS&#10;TlP/////////////////////////////////////////////////////////////////////////&#10;////////////////////////////////////////////////////////////////////////////&#10;////////////////////ADgFS2cAAAABYktHRH9Iv3HlAAAADGNtUFBKQ21wMDcxMgAAAANIAHO8&#10;AAA5mklEQVR4Xu1dB1tUV9elSx1BFBBvUNoLAtLLACOEIgqoGFQixBKNSUSjoEN8YzLAX/92Of2e&#10;O4XO9+bOw5OoiLBYrLP2Prvk7Z/J58Lo5uhUEp+dbXw9SWV6iun9dgrx7zyEv71ZeSa/sP39vLPy&#10;eVVubuYhwDs7FX5wb7/+QC96iulNvYojvh/VO/gteLi5efGsfJmnjnjl6GYyWbizbSH2qQKe6urq&#10;JzvXNq5du1ZbW1tYWwjPM3zB8x2+4NmAB94D3+fa1WtX4dmpfgKvGxUVNz4UDxUPWR+1Yme7C9l/&#10;2tifEsc3AeiNHYOaANKlS5cAyqddXV2z8DydfQpPLb4YcgCdIJegI+QAOgMuIQfQr8KPyc42PfAR&#10;q++/vFHx4fVQ8ScNf/VObfLKqanOCSNeMvotubGtkH5d8XJ7u7Bw9t5leN3rugdoI+AAuQIc8RYc&#10;t1iuOc5wM8ddwBHzS/Djgj8x1ffvV7x+fXtIYV+xM5ucOnHOnxjim1PJ73Ykz25UXN2prb2evI7n&#10;3OXkZXgQcgYdAQfI6TE4jroiGE7CIiCXLDdANzluQQ6w03P/xofXxQr52ztdyRNk/Akgfrc9uX2D&#10;sf50o/pq4dPrbfCCxwUc4CaWa44T5DbHUcgl4FLJo0UFGa44DhpPz0t47uPrRgUAL9V+uza5eeEE&#10;RP5YEa/cTH4nfF3Fy2vPZh8+bMOXANyGHFguOG7quGQ567hmueC4H3Kl5JdAyQlyB3QB+X18bty/&#10;AYxXWrPT9fCYdea4EL8wldxh9hQ/ufb03teHXx/C00aPYjiLCj1aVBwdNw7OkI57AActR1GhoxMU&#10;xRIVxXFgOTCc4QbA+fn9w+3bn1jjqwsfjh4b248BcWD2xm36zO9ffXbvT3i+wiMgJ9B9ssKgq8PT&#10;51akQQS3Eua4Mojm4WlBzscnyQoLi4RcgF5xA16a7gD73eOA/YgRr2yvZRm5f7U2+a29vd0EnCXF&#10;BZxZzm4FIBc67rGHUlS8gPvcCoqK6VXQq0vASccdlhPk9BQXD31PX8ZOcuqoY9cjRPzuww2yfcXb&#10;hdevwPMNEW//0wKdlJw5DocnHJ1etxLhyCPciuHIwSKmN4jO4RlmOQH+gd6Ki1lknnQdKepHhDig&#10;Tap9/7t7f/74448MOCGuAUcdlxxHq4JuhR6h5OrgFEou7aHhyGUAxLKCAZARAqEhR09OjwqB1LEp&#10;JUW5FZ+oMMUBbnjhI63MjdkjQ/0IEK+8Ukjm7/6z61M/TgHeP16RkDPLDSU3hIXtYZjjHAQpHTcM&#10;ohHqq0Cfo04j0LeiTqnjwqto0LVb0YcniQrJCgFOkGMep1gYmSddR+JiDov4aBfp9ktAGx4TcFNW&#10;vv4JB2e0WzFDIBV1chBkh/k+t6LgpqgzFObn4Fa0jguGI+ScOJNc32g7tGU/DOLz32pRuF9vXP5x&#10;Kg9e9GjQv0kl97gVwyKqqNN0K04QBBbR8ONGZkWls4xQP51BlFGnw3HlVm4Qy1nHJcdltlKYxxuH&#10;pPqBEa9s20ByX3r6LS/PhFvJCgKe0a2wkDthfrrMCrA8KuqUOm6nsqKjzvu2W9GiYuj4o0fEckoL&#10;43P7E3qY4sKpg/vGgyFe+bAayX01mTcKL3pMhmslN90KC4thENmtmJmVqNyKm86yAn2PjgPoOgjK&#10;JurkIMiSlYoPt+68j8UefHykc/EEOucFNq4c0DYeAPHKNpTu19+1j8IjIWdRYUmhwxPdipKVrxwE&#10;mW5F2sOwqFjJLKnjGXLkRmYlh6gTHLkZdTqAf3wbi9WXlW7FHjQ80iwvvg0vzoJtfDsI6Lkizuyu&#10;+O7bJjxwuYWgM8ddlrNBDLkV1yIKlqtQP9uoEwwiPZZBDB2ebhBkRp2GqKhQn3X8j1t3Pr4DHX/3&#10;8UssVloKoL+NAj13eckN8XbU7qGrVzb/Q4Azxxnu0MFpchwCfcutGGG+yq1E5shJUtyjM8dUlsiQ&#10;q6iTg3wn6mSO/4Ew1xOz4exk0MtKO2Pv7zxiKecXPBQgFRfmmAvIAfGL5Ey22/4Dj4YcQJ9cxtca&#10;vvWswdtkj3xbhv/rUW/wv+azAL9Y6MkqR+7RcTNHbhvEcNTpyR6qzEpIWBpATMpa9lrGidngyBn0&#10;cQAdfm1BLt3Lw6IcDtJsEa/8RuLdNXXxPxcJcsFxZHmsvupAz1YsFrs5bF9KhHPknCF3ddwB3A6B&#10;VNTpyaxwhpyzh1LHhaj88fERBUCP7jyIbY23zLeMA8h38OAk0OvnEPQ7HxXHkedDQ+RearPPNWaH&#10;eGUX0nuj/e5FeAzIWVhi5Xvymd+jl/UUzcNLPSXwfyXwaoIv52bP8IGjTjN/mOGu0wj0w1EnHZ0A&#10;+R8rACqymEB/9xFBb5rvzidmE+jgXOqR6e8d0G/TMVqRrXfJBvHRWviIH2o3LzLgrqjkxQrCMM8j&#10;zBbQCDO86GnCH9mFFzrMDx+cvrtO90Y/y7tOeSFBcJvpWqXj71BKSkfqdhlgCoAewe+9H28q6p5k&#10;poOefPwCoM+V1cRidz4iwZHj+BpiRU9mZV0yI76Jt5PV1+/evXgX3xTHWViA5chxl9tFwPIoyBHu&#10;X3uGPVdvVtQZkSGPuOuUMae8YI686wxnD39fAT6XjpQwbQj0Ox8p5nyHBrG0b2AaQAdmI+iPkOlz&#10;czX4aw360BAfo7VZ5AAyId6OSaqdbwA2we1hOeg4clw9BDSyWzBccZv4TXCvvXIuJdJFnZnvOkMh&#10;ULbZQ6HjqBed+bviayiaR1YDoBTmI9MB9ETBJDEbzQq9e1kZaNCdR4LjQ/iQuBRmxDw94nmI98bo&#10;3QvwciA3Dk/kuPEoyA3tloLSVx+L/fq4386RO0GQvpbgEooD3XW6CVtv9vDNyp037FVWBt8C6N3q&#10;J7O7l1hM2UP2Kn2JpQn6PQT90R34Prz9+MhkOWKeDc/TIT6KerIxKuBmSSFRcdwKcDwkInw8auUu&#10;KanjV6IP2FG/dplu81WYzyly83LZ1PHMd512IsvJrMA9kHikjqNbQfZuoYLc4rtO/PWDyW5xsJcU&#10;rQbEasqrEOhlvfGlMWY6+PFHDDfrOD+fGPJUYVo9j0a8EvH+bvMCPJLjpo4LjrOOg4wI3Q4flnxW&#10;wkOA45PoK43FBgXonCPnmhU3e2gkbBl04+LtoDUrrOO3kNPLLXvzq3RWvmHQ8QDtzG9URFkVrFag&#10;14yV54On/XKbQiAKgwh00HEB+qfvAfS0Z2gU4pVJPC8JbwV4WMc57oyVe3Rb+RIDakB7gF/xXmA6&#10;gC7Mof+uMyQqjHh09jAiQ24FQAg3AUu6jW+7ZEZWOJGFegG2UNFjF0CPfWkoxuwhMT325eM7EXN6&#10;OA4sJ57fiI7+IxCfAgG//+OFSkKcISclB5bbjpwRt4ygEpQSNoNCTojeAvABeAh0OESlIw8XUWRw&#10;K2kDfauEwswe3loQcJtxwxKdlbc4f/ioAb14M/084ue7hDqI+o3prEfvdKgvVFywXJKcIU/tREmL&#10;F/EiSJ8MXTbhNryKR8fL+Yy0dduGWoCNUA8k+JVIrCLoD3qGtajoIiFVCpf5FsgohMt0C/QGTrzY&#10;mO2r+JNfCupj77+sVNz4HaNOAP393Ij8bBOrqCV3GGyRWbH8uNJx4vin76kQIOkP/X2I50GA+exu&#10;JTBcgE4sl6CHok7QcRNwEeRkABzwxifeCObl/ZpVKJRt9jBt7aGVIecSipXBLytvqt+AgmMIj+cO&#10;nT3iAbrEEfQ7j/gWCL341lxrHKjRDeclmhRxLXGbQffrOEH+/feo5qlqb44rjHglEPzDlAN3yBxy&#10;KkvquO2561hKxENCYnMbocZXAX4p64+T99bWv/QMWzUr4nLZLveUOu4UNBPHFx8s/JJGx1cG38dq&#10;MO268ubJLQx5IIT3/GSuTiDTPxbT1TJ58TIw4gbcYY5jbiXEcWZ58UMPzUOI3wUFr71QSY+E3dJx&#10;K+qkDHmsgyXFo9ummAg5UeyGxMoWwN2/tg52cRkDIwLdU33or7C1dXwxBgnWhV+krOjaQ7havgVw&#10;1/fGgdOYEXwAoL9h0C0pFF4KQYfj8Q8M9cGLP+Bclnn15giLpeOS44g48HxjPoS5i3g7KPiUBJtE&#10;RcOtvIrrxzsM+4eOqn5iNQpq4jaICcAN7L5+ea0qFqshMCgaXfhsF8IZt/meWyBRtM8cj1GC9cHC&#10;G1GzIq7dfsYMFf4LMumA/86DlVtP0Aq+hxDeNK7i53EJzxdgOpWspIeb/LjlyFlVuKQLElwhZXEQ&#10;L0ylrl0oMRiuj8+wjoOwCI5Lx4382Fp/sbAFoC9JMTG5reDuhDwWsRvyR0pPEbKbCLpTs2JzXHZK&#10;uByfhwRmC/ysvF14LmsPf14ZjMWqCG4zXuDc962XyHSMJqUESgEE7W7phKASryRk55HqO5KHZ3od&#10;Z8TRm19xWG4hXgT9OPdsQfH6ceC4pePAcfikBdx01/lifStWM7YkPAnpNrzFBbsfrL9qU3Ab+RfK&#10;u4A5Xvjsdkp4qsgdc/g8JhLFLRjTDL7Z2Sa4y1oHnDyPTha/bXj38h3+CADoxlmTSLQso0N/Jyhu&#10;3+aHvIopKhh12hwH2B3ITcTnn6SGfqwsYshz0fHGkrqCSWR3n3Gjj6DXL5cL2dZi0rkAeSxm94Dh&#10;FqR3j/cBuwYJ8szZQ0NWQFVkBnOP8n8At/oXQvECwo4ZwbeD7+7/TqD3xulnMZEYmYMfAICbdDzE&#10;cY9BjNRxISypWovlBuIlAPimBXa2Oj4BnAAxUXBzzcqVKwh653IjMBufVsjm3wR2X+75lcFQXkEm&#10;AeoowhtcnKVCuOHPOpHluQUKcdy6BtnNJ3Zbj5vpKSkh0BseMehVY9OJEby6v/POqFg5pI4T6hbk&#10;GvGiJ6mXlcRwU8c56PT7caXjsc6evoialRc9nbHO8UaAG8BfePWwf03CbQGOSopnbqxqbZb8+DB+&#10;W24urKXpeOPaQ1nuuRizU8bhPE84uYZiWEDh5gqDjgH9G6P20Dg6QzquQn0rr2J6FcnxTxbkCnEA&#10;/L4CWxvDbPIqPU3iRt8og+OKFao9bF2H8wnuIABugBGijwHKnesIFY07svv9+hqbw+EFej/KU68v&#10;+tqvwjXkz2OC425+3gLaCM90zIC5b7DccPHW8IdV7MmAa5ZjoJ+7jjvxp0J8Axk+DxwXOo6W3JtX&#10;0X5cV6x4a1ZkhS3UZfWv9f/Zv1aDMNoHJXtgytEtrHHuENlNQSEqAt2+LDxP04BlcDx8KaLiyYhc&#10;jwjT4n2UhJV1WbqGPMzxg+g4Qq6PT4n4bOqDCHvMIzOUqmW4Q7f5TomQ1HGzROghMn0S8gEyZ86W&#10;DBJFgt2UrCV2z7WILE1JCYUj9Yu+2/ywjtvXfAa3FbPd1AP++5TcATGRZXCYVwnrOIlKVF4ljR+X&#10;ypJSvlwgPpUa+g/xWzkVX5ivLiXwdlnfc6apPbTqa/vX4YCFTKg6KOvqyonDlFdJXh5eoKoFdaBi&#10;nmNrcPE3ZHjh4sKi07ns6riQE+u4jLgWUSmIOOYFBz/+JRuwnBryo9FxDoVkTQsjXlmcuiIPTBST&#10;3HRc1WU55cxCx6EQDltTqCrr1TpyuJnZXQ4WB7Sbq7KG4WeA4BY/A5ThGFyjS7fhHrB6qPOL0b1A&#10;oOPwrbJzJVaOPpynF6Elwm02X+mi/cPouAw6Fck3hEdkxL9LPTU1XAmLkx83ryTsIiFvKZxV7Kk6&#10;3kjP55qR3Td7RAEFsrtzcskSk7frn6n9angREgFgJpfg4uj9YKgXSOu41wqKXE84k4liFruz8pen&#10;/crV8QwG0e/HHcQh+hSXFIT4ZqrCEHFOYJmJWjtzGKXjbMdVfa3oBbJLPbm6Fj0L1avQTSeym+AW&#10;QVABs5uK9n8DXce4kWzL4Brivbiw8Junb/l5TKelwrptZzLp7IDEiQ9uyo9bjSmcWMlVx0McT1Xw&#10;HQUh/iQ1ZWm4EBXnSsKuVwnruLfY01NdS71A/aJeZXgB/LoJN0C7tb7GIZAIldCwPFj4jKmsxQVI&#10;uoLy9rA9tPy4+AmxrrO9Wfq6CXCrD/6y2mizkxUFuy73dO45lR8PIf5JXFEg4u2pZzqy1xquI06+&#10;jRD1KsKpmAdnZHWt6gXCxpRwde2rdSiJH19S7oWikUGCW3pyCgsfDALctYULmOMeLwM1GlwLNdEC&#10;x8XHsa9EzCy9yNPDjV8fhPIPGt54q2uPScchKUuHJyK+k7oLx6aINA0Nd4J8u0QoWscz9bsZFeT3&#10;iMWtCXTlCHfnwjCHQOzJGW5gN3oVPDyx7A9+zTNWuILc1HGdo1fcduTEuBrB/AmYwhPScTpAvwnE&#10;L6SuOdkUW8OtCzer7tAo2HfbUrLu6XyFGfKyPrAtN9cF3OTJm0qa8GwFdkPeEL1KGbL7bQPC7bsD&#10;eh4zizQU0NZltr5h5VsoTD08aBD1Kh4/zqmso9Jx6MUViM+mvoVFRYEenVNRPRJuxMltKaKnsz2i&#10;p9Mo2sfE7YOFYREC0eUMVcsBm8GrENylpZDFBXFRw5tCYf6iQFxUDni57dxCSdDf3hH1KqITKFpW&#10;DqPjmC3HMAhUpXpIJWeVD8/dqYguCZAUs4n2iup2g06g6GEIol6FPDmyG37gfx1Ec8jsLi2DmwqG&#10;O3Lgx3PMQx34+ctovTo2HU+l8N4zb3/ePjeFNYwUFj44tVORjSmyE0g2XxlZlSx686kmawEAK10l&#10;uHuG0assQha9DNtw4DYuPNjGDvN/er5ovt7ArxZv4dubW/y2eOsW/Fe/wf/K55EtLEeSVwm7Q+D4&#10;DiE+mmqTDjzsw500rVPKjOVBUY1XICqyoxP7xLHbLdy17NQddiGjAV6Cm5w4svvXhd/0cLLjnbGC&#10;Qf4R5VU8iINbIcSTKbxJ1pfJRvBjVhwahZ5uyb7RfCVFxenotCFPN2Nl9vMw5MfJiTPcPb/RLadx&#10;7eYcndjs5kyEMzuB3LE2qtuNRzf5xiG4sqKPzsPpOLgVCIIQcSUkDHZIw/2146rXTQIejjg9beIZ&#10;Zqxw6cQa2PR6FJeF30Qxs9HrJkv2cyyC091u9qwsa8aKN5F1sPy4l+MpmKWQt9eV0qkrX4CvzaEq&#10;149WcSfIj+rMl/XjzngyNbypa239PWi5XeppNRhmGk92wK5l7ufkMJ/vOS176E3YZpVXEQmtzb29&#10;vL1Z5LjBbKNGxQHbq+JWP2fIqWhrmH76hFnmGZ55mLl+PDzu4xc9YcWZI2R2u3mmCB2njqcI8SRy&#10;XCWvbB8eUawfkRuHJlrXqZg9y2rgh6Hj9oQV/zw4qeP+6RMk43rCCvcBPYdKzZsNz33jyU5Xx0cR&#10;8cspl+H2zY8R3IcbC3XPsqXibl++Hk7m13E9ZPIIZh4uNmCfDuR2Yw08Dy7tzEOD5d7pE6/5nlNN&#10;nzjYPafMkhPHH6awTtzgtqdmXDekOF48qk1cBvkYcfomZflnHurhZOmmCKU9Ohex+aF0HPO9t3B0&#10;02LDYmjmoXl0qpmHcgifq+NOTdZB7zkF5FA2lrc3mrosSiTQDNrl+YLfdv+P2a/MUxBET3742Mwi&#10;4szcl697ln39nGpYMEyDW8TWv8lxuC0aXCG4cVwHluJ75np6Zx5G+/FojqevO1RXQPQ/rwnxvdRV&#10;hbjdEWEenOoG3+nJTxMA2anar4+dtnzoyce+fHyzXgvwq9DzPHqUqtTxRSygHS9FuBexspbgn1ka&#10;wGL7wSdqqmemKUJcPmFPyjKKPYVbyZwft6EWVYgbjPjLIWK2xXABtkfDjbpxe7YKMdzIqRDgwqtg&#10;bhxShLGtA/XvV1VtLWToyye4sW8exETBHcQHRvDieOVn5Pjft0LT4JwA6Ph1vI0Rb0td90EewXDH&#10;i7vm0Mob2tNVXvXA7Ro0PPEjupydHn630xmv4uCtChAXN/nhMP8f1G4eU7CwiFaFfh1A2R3DjTr+&#10;N1ZcvW8wQHdn156Ajn9KVTLiF6B9QlaJK26rONOn4ZQXT3NoRs47fLFwU7SEeIYlpCl7QMRD5pCu&#10;I/5ZhHwAwz34HKzhT+hUAG7qxvyCcF+6RCXk9UE5NZ2s/J2tH+f45yjqDqXCXEKqAeJ7G6krFuQG&#10;7HR7b5YFycs27OM061TYi4uhTely4696CHSrrVzVCBqgW5UmkuPOTf4/i1igyewGuK/9hL+WcA+u&#10;/IR+/OcFrJxtraPCCqyAge8Dgh41Dc438VDZQ1EEl0UfkDfIb5eIj6aqEWQfvz0M53yKm6T1zchy&#10;nIqad/gKqj1l85Pdw2/VURn3lZrjRhoL4S0tw3rzwecQcxLcVcEqslt4FYCbbvXqVFkGpoIfNADi&#10;PsD1nCyjJisbPx7VB+Scnh9ITpHje9ug5Kr5xGW40RjOGu65+/HNyDJzKu505mQPGIhxbI7gcnp/&#10;2bHuKzI4rndJfIYiFyzCALg3rhL8fQMMNx2eOz/fEuymQpaSokQr5CK/INzw/L2y8pdnWLCZV7En&#10;Hoq9LAf3459S3zTid6EGTtzXKwcugh6jztAe1SRsoeXF7dufqJwKXSdnU92tW2/rF6SK2+HPLwD3&#10;xgaJi4J7hVpSfqGGE2Q3V8HQOAC4vacm8b+p+RjkBQtWnGlwFSqvkr2OZ8dxUnHBccit7CjExRwV&#10;mQ+X6SujEUWOJMvkxX1z4Mz6cX+ns68sEzgePWUfr46q4lSFC04cx6j+guw3xITgHmz4hezh39is&#10;At1HJSOQCPiy8jtDbtar2IWe5tF5cB2HmqyLJuKVL1P3LHaTfluTJgwfHp5z6PPi4cF7VIvFpZxR&#10;NYKirdytEaxCjrsRp1reAXYQQ8vBFWotRLjhbrpOVsFwMefK3xruMmj2IimrawXQH6y8c+C2amvN&#10;64jse5ZVr5uW8svCFpOO7+1dhFtPWQZkhvaa4baGRx+cwqeEp4+L+vGw43Zruz11VMxxz+QJOe/w&#10;p8VFWlEj4OaCOCkmGALhI9lt9ioP4ByMByt/SDtu5MeFOQxx3C3aD/flG92FCvGXAnA+OeFph6Yr&#10;Wcgp2W1puOpQ1neb4TmHapqnW/z2im7pRaGyKlfOppOf6qjqB+3FHd5tKVevophUNcn6xZJd6oXl&#10;iLP6DSRwY8RucZCqMQ11E3CMv/1d1Ku41ePZ+HFHxxFw1x0OXXAR3yuUkNtHpry5t1yKl+GOFzdF&#10;5RV8sVu9risJN0J5a00Q8apfnYjTP39c+nH8KaGuIhFxVv/SgGcrNntpwEUVO/VnfPlYcQPneJoM&#10;lzdAOlnryamE56uI5kIX8bsS8L28Rhl2E+RCuzW79eQ36cOtWbWOLdR5cfLieIn/qnTh8deHj7HV&#10;MIhbxZiqrdwad6OHgnDFGtVR1X+Jvo6wx0v+tIDz2iYQRoIbnl9oeoe3HYa6jwahHYUGjoFV/4hz&#10;4CIqa2G+ylsa6ylnekbNV/FwnI3h3t5qXyIvaJLoZwG5E/z4ZMUaEdwPnW41EFv3AOjU3ylBt0eD&#10;pKujoibcqi/OPqCIaYd8AwRpLYCbN7v9AhE+dxVZ7FbdR4Mr94HdkIfpTYiOZxq+J+eP68YrHmfj&#10;DlI1pgjp+SphUZGA77UGBXlBs+I7QJ5U7BZzDd0DU9anRGi4OZOZujknd+fn4zjmC3oh2h5DLW3n&#10;5LSa4ySH3YSruzuh9VZOYYEaQcnxiJpDXqUX3iPxvEF1FcmjVHa4EbvvfISmQmQ39JGL1JoYnir3&#10;SIhONx5O1tqCiJuJ2tCcLF9zYSpF0T0+8QARDxTioOWpLmqsEuqNHtyAPMzwKawZt/IpstqQGJ2/&#10;KucgIugxBh2/DQp0c76QmNhDjViD2HqLoPODOq6dSpb7gH4BlLbGwtwW3Ud3Vl7+RSkuZDf29EvQ&#10;y8WYSelVHjHcEEyVx3ASnA25OyfLaRLHOSuK4XtNjDj8g1pYUtt5Btyy+z6Dhrt5cYK7NyHmUAkz&#10;Fsdc9fpa/3X0LQC6GK5hDXMqJ7gXsTviM77XcjmNTogDx7OfkaUnweGlBLQDqPp07j6avInsZrhx&#10;SoIc/CrnZuHoLAYdMOd5h63s7jsOwvEhuNsUTyJgxBs14mASU/evcGEhV15pj5KNhhPDv0I8sjVW&#10;Z82vZaYNYJhHoFNnRIEcesPsFn1vuiP/M74X9Dsn4iEdz3Ln1fYlBl19e/HfeDt4CwJPMi8l8ksP&#10;z9vlibU47VMmwoqKCHGH5UM40Ua1FzqqAgyv0C5lrzkYI8R71b8L//4oTGyaNaCWaSszW2hquB1t&#10;9n+lWkOaK6EiO9ERxUyDdBI2lbyC7h/I2s41ywEbyLyb68/dmROfB+G9Slsz6zjv57T3AYnJzDT6&#10;bblgYAD/DQPuOt9YYzNA686vgaE3xvQvzXFzKJnbzWmOV0ltF2k+dwf5c4R4MG2QfK8SJn48mdLs&#10;1pBTPtxMYDnW8OsM4Lz++Ae6bPvzsZguITvQ9LBJCruhaTzJ7bIAOvW9qWE2zn5OBD1m6Li5uMNX&#10;q+Lb6/am4WasE9m9WP1GsdvQbqPb2Y2Jzaihw6Pj+mL5E031NHQcGC5De0R4oDeoL0XE8ycCk+R7&#10;kNZKDc1yWpb0W8tJaKK+ZvjXx9QDyFr9kNYufUWmV4EftCZ7kpLEm6lk+VXyFWZagN0ANw9PNRei&#10;qh0Svy0sqFJ9Z1NKxPoltbtQ1aq8aYA7tzcrPIPZ0u6Ifn579hfFDI0Zddwer1IBBUHqKWkN5jqJ&#10;45NlhkGkP7/7EkYktstMuADcvPNxrWE/sltMN65Dra6BPnxadTWJM7CCVT33UB6UAwMC9MuzPT0v&#10;IuZjuTtofXuWI0bvMeTOfs5bgHfnCH6JvlvWcKbeHCeIBz0hHpoEZ+q4pDjNguvCa031NAYzNTXE&#10;8eVYflBg/hH8/2V4/408vusxM4V2o6xieD4kvKto+hI9A6jVv/b0U81422cw4TUTu2pgo5p4mGiF&#10;2TUPPtu7OaN3ukV2R2S9ZxlStW9oZCfO3vPNPNQZF3ciKUcMmuPmtENPVz61hWuPguiWBxM1NYLj&#10;sc6JYNWB/CKo+VCthDvEb/Lh+PQ/fkG395Llah4VRhLAdCrT//oYuzBhWpkxhwpG9byP/boIwyXT&#10;bElxd7qlrcbSy63T7VkG0CHHsjXeyIjb87OsFFt43i4gHvbjYR2HLBYwPGkcmQDuajBRVS84Poli&#10;2zvgQL7XXoFrI/g+0zww1VYUgBu5DfPUXlCb1UNScnWnWETdPDU9/bzql5i+XC5mebYC3J0u3L4d&#10;y1FVtSo3nsXs8fCeZcwjcqYlKk9vjzYmHw8vf8wpxx3SbGYxQ3VbpQoZ19UgKAPAJcffeyGfT4JR&#10;fN1m81soODF8Gdt2EvFezJu8+JOcOIGuElY83x0nBxHoyPTO5Q45r9a7z823Y9mtG5c5lUy7gNwy&#10;T2uHBDNdpbccdkfM2yXE00z0FBPIUxVTDn8B8NKqGniEjscIcplD1O98AaL+1JM2WVtosnutH+LM&#10;H2YAYMhJcAj/mLx4/2OIf2DeobrFwQMSZ7/R7tnPMKYXJB7Y7S4XU6NTQ3PHI6uxMqy1VoB7Zo9T&#10;Qwoxfa51IJssPWcxNcejptZikrZCpVEklOVBMIeaYnD8/fuqIOh2hWVvrxIxf90lMBeLlvrn8A79&#10;Qc8IZMTBg1NGMN4L4IMXx7K3fkrNgmzLw7IA2mNxAhytMhheuxfeyxm1zy3c/6P68blb2b/TzVyI&#10;6i3Xlz1ANDh40j+a3mwvF2njlgw6jgbldtJyKIBpUSMyvL6+xtDx9/AA5I222NM3gHj+ehaPSsnx&#10;F8hs7Ne+2dOKCi7SsFTjJ704/d7EKk8RhIQUjlIBpqst4ubGQrVfWXlxOY7MWryU4dg0pzJ7Non7&#10;ag5xIUTNzLQx/lXPzvLOkgaOe9NYPGGf9qVctmMbQLBuJJgoA8ABcovj79/XTAR9ofMT/kZlIej5&#10;UGG7sUrs2wu02Qh6Jx+bDPp0Am9q1x+TF//K2UMIrsV0YzVV395YGF7c7llqrTOH3v4f2iMuxwTr&#10;yePWYmu9SZzLg2h0MEYKOczbbSIdNy8kdOYQHXiFzhIqvUj0BmNlZVVV9Y6Ov3+/tXVzEjJbYWUB&#10;zJO4H3GHtswqD06AUjXrwgvs3ORs+LQI4dkWUj58uQUnMMslBsaq39DuCJ8Xjy7wzHLHsulU1C6g&#10;jwy3t5Nfz5IOjX8FxP3Zcdp7tR3SbwCzIwjyGXBXx7cQ8rIgGPHRHC6eacdY7Y8G5DwqtX48H/As&#10;BdC/tb+AOViQEQTQyYtT388LvFJef6xXtrvblc3dEb7OiCinYvb/EMd54a9vHaptD+FGX7Dbdtzi&#10;WiQN4ImmkI6r9UupQiNHqGg70BpMLENfKkIe0vEteG52zgRBh0fN4UPcRXHB/fHGDk6Wk84y7EpY&#10;eIFXmzjbELLaFMJLLy58itJwYwmqglt58ShJsbeI23vElaCEAPcdm1iN1anq2HElnX4DJqZ71QiO&#10;K6eCmVqKLx+6xyWBXhAEY3OlAvCwjgPgWzdvlk4EvW4AKr5lld8g35IqfvbVrKFF0IHZBPr64z/h&#10;MhnvNkFKEvnwlQ1eJyfO1pCnTYS62+DgNNutJOSexUv+MR/GMtQwx03IxeG50nCIBxcbGDouNgCZ&#10;CSsty4kRUBQCPErHGfKa5SDoi/vkHJ3LLESiqYrCP9U4D+q+70dml8HqLfAqXyGbgrc84B9BTEy4&#10;7XXtcrcyAx7Rw6klJRunYm2fdY5NuVxMVNVG7Oa0Jx1mqB3nJVdP2r303isCBZ8YNwD36vhNfDrr&#10;QVqajas4G/3NQvw5qn7aLiaoiMWn/WhcyubIIOKC31cwNJXHkEUx3ICcQRd5cT2p1grxs8ypWLP1&#10;NcNdp8Id+VTm6avGsmpVzIm1aocEs/tJmx/uvb3u3mAif3x8DiFPp+PAcXzKAPOmSMz3pgTobTxe&#10;T/b7oIZv0b6zHjVJxRp6oCUlvP/HBlxKindp+0FzKuRU1G5OT7eybA+ntqt07eG8k7Ni1ndYchql&#10;LwhmlhnwTDoOHMdX2Vg6nu/tTdUi0ysKr/OgVK6iRQ2vAYvO1pAe5rjUcL+KS1kxOe5mxt2NhTnk&#10;VMKJrIipE1btuDtc0pg6kYHde3uJZhCU/MllAXkmHSdhudnZiTzvC+datMRcJE0vvvT0K8JNtz44&#10;ReWh0QxODNfNsgC4eHSKNkLF9W5lq6LWW2+oN6SE97mF4bb7OIWseLvc7KnMlMISCwqftDmpQVN4&#10;41AiMTEzGQI8jY4T4PAQ5tN+r8j/xMWHkEaH2/+NpOpM5sE1xHGp4dqLe3yKeXCqmfoRonKonIq5&#10;RZwnq4TqxvVcFRYVp6qWjeDQRns6SJDfwVh+PlJccjwLHSdhgacKotCg0R8TScs4VYhUH3r57DIy&#10;nCdMhOGmTYW8xDq0Ni/Si2eZNbS3AKnrNvPYNHYWsqQ4W8TFSDKr/M1yKrdJuVMvu/xGUHJ8F/mN&#10;eOdrjmep4wB3Db7qxycgDl1N912F4KgNl7qnhqq/uww2RUDucNxYDenbVOg5ON1lHb6Re1z+pnMq&#10;4YhT7okU637NlqtwQ4qaq2JyvPg228CKwm9RxoQBL+qG8zIYG5uZsSHPVseR4wB5TQ2KSwaiwz83&#10;mrxEqN+4NmuYQkvDrZV5PNgjBy8eDXi43tCZOKH3K2d2KnaXG8SUhPbQRjrlJrxLGnuR3wQ4QH4g&#10;HWeWw1O1DETv666LCIvUb28mtznmrX7WJXy4o+GhAF/Gm06Nis6LW1lD307OnHIq6fs4rflYr+GY&#10;xC8GuS06eNJ8/asgJwD4xBhgLjh+IB2XkNfXlCLRm1ZDyd/QJ3GxjXQdyi+2n3Wlt4URefEDevGs&#10;ciovo/s4RbE+eXHpSVLbXVNpXIn84gfKgd7BBAAOkIdEJUcdR4rD3QWk06uWwaL3NkbF/yb0RaPJ&#10;bUx7AeyXrtXq9b4uw50dblZGxbNyKeP9ZhpzGHYqtopLL/76tWB2qqK2zS5/iGB4UTekT4JeeByO&#10;5+zHlY4z5Ah62SSoS3agQwpmKrl9m2AvrtjZqGWfArOC/PkUvN2Uewpz8+JH5VQq0G3T55t6uXF5&#10;M/0hKdEvYTXp7e1jwI9KxwXgmMgszcd/ICum0/E9mizEzDrifmP7auE9G/LIaNO6bjP2uKlpzMb9&#10;pl2n4r1ws27xhTXUfryi4jZvu4dnuys7ZtMXF4cLTECjr7WvT0J+dDpOHEdtqa+ayw10DJSmLm9g&#10;opfOofuXrj6bVUshM9aouOG9HH6tun8O4lRE+FMBvJZQp7YLk6NZaLbD7r6+1lYAHCBnjh+ljjPc&#10;mLyvEqC3ZLDpjvDd3UwWspeB53bFy0vXnhWGthTqfIo3iaXmjbvT3+j+x6rFMncrOwHQjQroWmPb&#10;h2fNdrItSxGRX1Fddwuyu6+1eWQEEDcgNzh+FDpugF42ByW5kOzqThuQ+g6bzank7LZkPHC+4mX1&#10;9ncbhTxMUlXTqkardHNqjd6fLJwKHI4fXgt/zQqCUOdAa/HVxMtbGe6mZgAcETc4fkR+3NBx5nhV&#10;WRUEUnP54F6CvsZ4+ojUf8YXbU5d7tqmtIx4Xn8A8Kt3QC68efF0Xtx3w4lB/hPInWCCZOi2JDTq&#10;2vZGMjmalQ8Jfeolqy1oBHtbR1qa4EHImePHquMScoS9dBl9ejDSEZ1MzxQ2XRjdvAxyc4l9jXw+&#10;QRrpw310z5dYLq7Rmg5O0noKmK/uQPYb3PYTSo0UDynfIT9gxfZ21+W20Rzlw/zkS+IdGMUHfSNN&#10;LfBqakbAmx2OH5eOI9jIcrjdgJEypC9B8/TBURdf2N3RzbZkEpi/DbueD/+8hA8EjvTb5gGkw+FJ&#10;UbwcXTdKSUtjCzwIuclxeXQen44LYWHQS+eWZwj1po545qg0E+nln1fiSuEpspPJa1R+j28c0BqP&#10;+H34s0J+X/hbm+kzfNl+Bvx+dfEOQru3tbkF4GbAEe6T13EkOQGOz9z4JHO9tXE159M0NwhO8L0T&#10;3S2kJL2tTY0d8IIHAQ9z/MR0XAgLAI4vQH0GD1OQmPIsUjAniNwB/qmB3XK8XAC0mwHt8o4Q4Ken&#10;44LjADhAPjcOXB8jsvc2T59TtidWBdhBa3NjOT0d8AiOnwkdJ1khyBn05eV8AXvQ3FiQODptPwBX&#10;c/ordYmCFnLboI7NLR0F5QUG4CgpZ0nHJeDjADhAPrk8OTkzM0FsD3qbOqbPOO4lielGykqxaJdP&#10;F9BjQX4GdZwZzpAz6PkA+xhrO6h7S8HqgcKlnHia4zsXJVYLmgSve/tAs6enC/DFcEuOn2kd1xxH&#10;wPHKD66hZuB2ROAeNDcVdCdO388kEtMFTeT7iNcgItPT3dPiYci9HD+bOq44zqAj5PgA7PBI5Jua&#10;Cwri8ZOGfiC+WlDeLAQE9XoErAhAja8w3OdLx0FUAHDmOEEOaR6IyUzQGfwmkJvp1UTiIPmZ7DSk&#10;JJFYnS5oaZaURqQhfOwo717qpmea3rLi+Jny4z4dR8gBdAScIAfQked4m0Qv+wEhbYYf6G6YqnI4&#10;8sdhDk53QcE0fDyKYZR6gHyA41sCqPklABdwE8//f+i4BFxwHAGHB3Ju8HC6E5L6Lv7ocgAy/CaI&#10;F/wkhB5gr3jR+2rBkDDDrQHk+hrLC7qX5KMAF5Ar4P+f6Tiy3IBcgd6KNymtIyPN+ECaH3+N3wKT&#10;nc4PQ9pf4kdrxgwfuOnuXQWz8T/dxG4F9/+AjrOoIMuJ4wC3ABw4SslQVEtMY2CkRwkkeDB/hEkk&#10;ymvYb2Tk4LXrebyIh2Tlf0THlaxojiPkBLqAuRHiawz8AM4C/JEHZvpgTfN7PsT/53U8xHFkOEEO&#10;HGfA4WHAu7uPAPF/ddzHccHyEMePBPF/dTyNjp8Ex/9n/Pi/Oi5aUqhcX5Z5irpDs17Fuud08+P+&#10;vEp6P/6vjnNbiihmVnWHLuj2tZuZH4/Iq2Tjx7VXyVHHVxMDJTJPAHMV4+p8PVt+fBpmwcFAGxiE&#10;gH353M8p+4AUyyPqVfyA6/x4urxKLn48Cx1fTZTg9EL7KRpYJdTPlh8nxAFwnD3BPcs+YZGQUyGc&#10;Wa/i3HPmnFc5Gh1fhfmF+JTUQcIqDs/AQJH4nUQE4qfnxxXHadwHAS45fl50PE69G/MDWkaI2TBN&#10;h34/kRXHTy6vAojDgDGSFZvj50bHEdd5oR9uaET536K4R1ZOL69y3nUcZllH4o34J1Bd6lZDmLsx&#10;58n58fOt41SdEcFvyXfEvCgN5CedHz/XOo716/OOfIdzLquoOwmH5aeXVznPOg4rE/ZKsshqLaH0&#10;OJD/q+Pp8uMRfhxxHMgCcPAq+L2ps1j+r47nnh8n4mYDOLrDXdCfAT/k/+o43wFlzI8jbbMDnPw4&#10;Sr4pLP/qeM75cahlzBJwjoCQ5YYx/1fHc9VxsIVZabjOq+BqIm0ST0/Hl85nXgV61bNxKSzzQr/x&#10;72gpP7V6lURebz4F+ecqr0J8BSz7nw7XDj/t/6H/B/8Ryn+Obz8A1vBzoaT8tHR8ORjIawrOX14F&#10;sKPA5zfVD+SHXDVwDYnTUwWfp6XjM8F+XnnQed7y42AM64jUPyjEh30k/6/6439ITkBXpEU8LR0P&#10;mvbz4kHVecuPA8X5rmH3L4npBx/ir/SPAAt4yd68VPXT0fGyoGA/ryjIP2c6vgQBpAC4P62sfFDt&#10;0PrwFCQ/JR2fDOr28/ZbgpvnKz8OnbqC4rv/lZMVUv+ESa4155X0KCV7Rfy/p6Pj9cHIPiAeD+bO&#10;1z1nkaL47u4/ksa3w4gb56pEHJScw6DT0fHxYBUR3+8bO1f3nDCrW0ebmsf9IciVqPysbTicuYLk&#10;p1A/Xh/07RPiq8HcefLjA3D86UfB+pOLuPHN0IjDX/Zy/ETuOfOR4oj4fisYxPNzz1liiMruruFH&#10;HMiV4JAZ12cnhfqnoeNlqOKMeALsyrmpVwGnYqawtOeedRBX40PYjItHWPJT0PGqsWBAIr5fHpSe&#10;m3oVOPykUyGIf1IW0EbcMI4m4vATYsvKieXHJ8GLK8SLRoKq81KvAt7QgjbKkitR+WACDskV8ocn&#10;78fHWVNYVfb3B3rHOs9JvcqAmzX8Q5LctuTKqSszTsjDj8ip6Phc0FtkIg6mfKLmfNQd2genmc4a&#10;Mrmvncp/LY6jKJ2CHwfA6xhwwXG0iAj5Oag7LHHvfozQ0oBcicpPdhUcuHmKgU42rzIXBHEBuEIc&#10;Tk/B8jNedxhCfPdnKSuGJdcWpt+pO2TET1bHxwNy4jbH9/cbgzFDWM5s3WEYcX12/leRXP0eSI2l&#10;KmAuCfGT7AOyANcc399fglXAZ79+fD58o6yc9yuFuPKMv0UgfoL9nPlBb0IxXOs4/hYuAz7z9eNh&#10;jut01g2JuBYVuBzycfwEdXwGllgbgJsch+CzL5jsPHc6blwFycs3JSr4PXC9yonq+PhYMCJsYUjH&#10;yZePgJjzPqCz2gdU4rnFV/eZ0pKruyHUGa87PCEdhznWjTbgNsf393H/W6kBOO2ROFN9QKEICDBV&#10;lBZZcsOMu4jDjZ0v5jye+nFYS9CnTYqX4yjmvUF+vWC53iNhzB8/5T4gN8pH6Ta9IP5aJRTJL/qi&#10;/BPRcSD4iIx7tJJzlG8+JTCgZO7s9nNiCBO6fDDiHfwzpTKk6xbiRVwmdBJ+HPr5pkPo2l5F/vES&#10;LGOuOqs67mRrGXzbkitR4bjfQlxUCR2/H4cBeCOWRwlHQMa3owRGyOfXn9F+TmBpiOO7r2XciVny&#10;p/IXYMYdxOVF53Hnx2FIeO+Sh+BGXsX50ziM71kOQX4m+jkT1q2bAH9YgvwX/IbKJrJZNDkub92O&#10;V8dx0qBrUTxRvoP5dF8wMYcbDs9aX751syzZrt3JD9qe/81/aiIub5aPU8cR7yYzyrSRDZ+c8s+L&#10;ymH7x5yEXO9KMRcbmOOwT6wv3ysrRlivqiZE0G8grqsnjs2P4zzH1pAljIjyQ64F9t0gz8+UH+/u&#10;NiqEtKAbp6XSdJHYMhAvElf5x1evAhPTwhbcAjaa4/huJbgQexk2vZ8dPw4uw1utr+58lKTL5K1G&#10;HCgu65mPKT+egd+IaXrEAXPc6zRZJtcvmYMQ1BgEPQxbDwrGMcHm3NqjnK8CDZrW5TIxXVdgyUNU&#10;1gxpxKHSU7RJHIOO0zzAkXR6wlTPhPj+ft00DH6cKVU7r05dx7vh7AwbRB13CsTVJZxC3KxmPmod&#10;53Gw0edlupgz7CKLVmFa9MRyldp5JTalWHskwvPHj2++CnY7hDy5ugoSiLMZN7yK2Ql0xH6clgQ1&#10;lvgNuPO7mTlOfyGOa7Vm5s7IfBXoFaSuFOvR1VkMuWqbkBzHzgrF9yPU8T7Eu2/JSRFGop8l4iDo&#10;YNCDiclSncg6NR3f3QV9kCXkCnVd2UyAq9sJ6cfB4ui+5aPTcZq125GNnIjvQdaIS6KPLZfpRWOn&#10;4sdx3qFPV1Q6ixDXtbbMa2hlMbsLj0bHabDuSNb0zvLkNH88ilZxYwsynYZk+QA/oTlZ2IPsyIqO&#10;OxFxfctMgGPTstlBe/h7zmZSk9bycD42vZznwnH6SCVLuHRhYhlAV4vG5D6gk5yTBV3ibtZW3fwA&#10;4EaBFgGOPc5muH9IHW9q5cNSVaFkdWgegOP8cetoX+JE/jjtdTuleYeexvxZ1RVknJuUV0GGW8Mn&#10;DqXjDDcsbcweZuM9c+Y4/92BJVoQkL8Mm7JNyMU+oJOYdxiG/L/D+jEUBzTcBfwQ9SpSTA4Gd1YR&#10;UNQ3smSJ1gyP5Y9bC5hOSMcBUZqaEg4+Q0Z9CQc32bM+DphXaRmho7J5OlftNjE8IMfFhxArK2cm&#10;x8XOq/A+oLR7JA437xC1oijj1KZdXLnlTm3KPT/eyPsoeltWswt0Du/Ho6nO6/0AdfPgPM68imIx&#10;jcDKQHOaTBYawJebjjeycgdN0957tNzk/HAcF/9WooDXZYzlL/Net5PQccKdpu8loqWF9oUOeEbB&#10;Ze3HG5t5IdZIeTzbqPKI3WHUh0tMC9RnJid5r9vx5VUMqSaaz/t5vkrTDue9Eyaz8eMdLU28O2Sk&#10;4IjQRvCOhOPyuzCwxAoTjAHsYq/bMeo4A8+bQItCU1R5dV+Rf4pqJh0vkELS21SQQwSfjb4cKeIU&#10;IcXLxUaesbF8vdftKPPjrhuRk4KL6gYSOCgYJgWLUc2Ad3azmY1+znIAm3kDe12PQLfd78KRI852&#10;fVXDPiOXjDHomfYBHWz+eEKMZzbnYcNWQitba4WcXh3vaGG3DTrSuHTE1FbAHw/iAvbpJrHFCmAe&#10;4yVjIcAz7wPKYv44HaKJOjWEHNgeV8epXc3Mv3K8yjRINtsR2LJVvnpcYBMsx4g4ffyixFKH3PuF&#10;C93svW6H8+OhWMf/Gz7EFeQdjbD4TfCiCfblHia2yUbFjx9x/ixKEkvl4tyHhAyu0bP3up38Holy&#10;YPWIoDXyGnbkZgfYod/ruDlufYKwslEDzz/DxHJzr9vBdDwd3U2OF5R3NLW0ipWzKCGNsKby0CDm&#10;9AFOFHHxmQHjCzrkpl1B975e3H7XjLsH3b1uWep4JOhL0+UFsBtuRAMdwCbl6aUTUBDft+I0EJef&#10;RxEu3oX9eMR28dByvda+EYIe1+cdZK8bbo4FLjc1wXfR3EA50gSrV+GEzYmTR/3Op4m4/lpgR+zS&#10;NCzzVlpvfA/EdsMRXLAn+O/ZXtiMc1hhx6T53aP/74Nv3DQQ+sR0OtN36Gwgbn2WA7DzdAmWnJYT&#10;xCEI0/8GfWMacUUqbk7N9NWfxp+fQcS9MNibZ1dhjyHQ1nyOJs10At+C/wNgzWRoM6vmzwAAAABJ&#10;RU5ErkJgglBLAwQUAAYACAAAACEA9WC/BOAAAAAKAQAADwAAAGRycy9kb3ducmV2LnhtbEyPQWuD&#10;QBCF74X+h2UCvTWrLVo1riGEtqdQSFIovW10ohJ3VtyNmn/f6ak9DY/3ePO9fD2bTow4uNaSgnAZ&#10;gEAqbdVSreDz+PaYgHBeU6U7S6jghg7Wxf1drrPKTrTH8eBrwSXkMq2g8b7PpHRlg0a7pe2R2Dvb&#10;wWjPcqhlNeiJy00nn4Iglka3xB8a3eO2wfJyuBoF75OeNs/h67i7nLe372P08bULUamHxbxZgfA4&#10;+78w/OIzOhTMdLJXqpzoWMcpb/EKkhe+HIijJAVxYieNApBFLv9PKH4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EziRHIYDAABfCgAADgAAAAAA&#10;AAAAAAAAAAA6AgAAZHJzL2Uyb0RvYy54bWxQSwECLQAKAAAAAAAAACEAiQ3Mv3E1AABxNQAAFAAA&#10;AAAAAAAAAAAAAADsBQAAZHJzL21lZGlhL2ltYWdlMS5wbmdQSwECLQAKAAAAAAAAACEAcPd/rRA8&#10;AAAQPAAAFAAAAAAAAAAAAAAAAACPOwAAZHJzL21lZGlhL2ltYWdlMi5wbmdQSwECLQAUAAYACAAA&#10;ACEA9WC/BOAAAAAKAQAADwAAAAAAAAAAAAAAAADRdwAAZHJzL2Rvd25yZXYueG1sUEsBAi0AFAAG&#10;AAgAAAAhAC5s8ADFAAAApQEAABkAAAAAAAAAAAAAAAAA3ngAAGRycy9fcmVscy9lMm9Eb2MueG1s&#10;LnJlbHNQSwUGAAAAAAcABwC+AQAA2n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8" o:spid="_x0000_s1027" type="#_x0000_t75" alt="Router" style="position:absolute;left:9342;top:461901;width:1483;height: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BQxQAAANsAAAAPAAAAZHJzL2Rvd25yZXYueG1sRI9Ba8JA&#10;FITvhf6H5Qm9NZsEGiS6Si0o8SKobe3xkX0mabNvQ3bV6K/vCoUeh5n5hpnOB9OKM/WusawgiWIQ&#10;xKXVDVcK3vfL5zEI55E1tpZJwZUczGePD1PMtb3wls47X4kAYZejgtr7LpfSlTUZdJHtiIN3tL1B&#10;H2RfSd3jJcBNK9M4zqTBhsNCjR291VT+7E5GQbYorvbwssm+P77cukC/uo2Pn0o9jYbXCQhPg/8P&#10;/7ULrSBN4P4l/AA5+wUAAP//AwBQSwECLQAUAAYACAAAACEA2+H2y+4AAACFAQAAEwAAAAAAAAAA&#10;AAAAAAAAAAAAW0NvbnRlbnRfVHlwZXNdLnhtbFBLAQItABQABgAIAAAAIQBa9CxbvwAAABUBAAAL&#10;AAAAAAAAAAAAAAAAAB8BAABfcmVscy8ucmVsc1BLAQItABQABgAIAAAAIQAzJtBQxQAAANsAAAAP&#10;AAAAAAAAAAAAAAAAAAcCAABkcnMvZG93bnJldi54bWxQSwUGAAAAAAMAAwC3AAAA+QIAAAAA&#10;">
                  <v:imagedata r:id="rId11" o:title="Router"/>
                </v:shape>
                <v:shape id="图片 139" o:spid="_x0000_s1028" type="#_x0000_t75" alt="Router-v" style="position:absolute;left:12589;top:461841;width:1652;height:1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MmwgAAANsAAAAPAAAAZHJzL2Rvd25yZXYueG1sRI9PawIx&#10;FMTvhX6H8ArearZ70HY1ipRWvfqHgrfn5rlZ3LysSdT12xtB6HGYmd8w42lnG3EhH2rHCj76GQji&#10;0umaKwXbze/7J4gQkTU2jknBjQJMJ68vYyy0u/KKLutYiQThUKACE2NbSBlKQxZD37XEyTs4bzEm&#10;6SupPV4T3DYyz7KBtFhzWjDY0reh8rg+WwXV4ubzbN7sTz8GeYhfOP/bnZTqvXWzEYhIXfwPP9tL&#10;rSDP4fEl/QA5uQMAAP//AwBQSwECLQAUAAYACAAAACEA2+H2y+4AAACFAQAAEwAAAAAAAAAAAAAA&#10;AAAAAAAAW0NvbnRlbnRfVHlwZXNdLnhtbFBLAQItABQABgAIAAAAIQBa9CxbvwAAABUBAAALAAAA&#10;AAAAAAAAAAAAAB8BAABfcmVscy8ucmVsc1BLAQItABQABgAIAAAAIQATWpMmwgAAANsAAAAPAAAA&#10;AAAAAAAAAAAAAAcCAABkcnMvZG93bnJldi54bWxQSwUGAAAAAAMAAwC3AAAA9gIAAAAA&#10;">
                  <v:imagedata r:id="rId12" o:title="Router-v"/>
                </v:shape>
                <v:line id="直线 140" o:spid="_x0000_s1029" style="position:absolute;visibility:visible;mso-wrap-style:square" from="10866,462358" to="12589,46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ECcwwAAANsAAAAPAAAAZHJzL2Rvd25yZXYueG1sRI9Pi8Iw&#10;FMTvC36H8ARva6oui1SjiLKgoAf/9fxonk2xeSlNVquffiMseBxm5jfMdN7aStyo8aVjBYN+AoI4&#10;d7rkQsHp+PM5BuEDssbKMSl4kIf5rPMxxVS7O+/pdgiFiBD2KSowIdSplD43ZNH3XU0cvYtrLIYo&#10;m0LqBu8Rbis5TJJvabHkuGCwpqWh/Hr4tQqy5e74lW2zjXzmo3K9NfK82l+U6nXbxQREoDa8w//t&#10;tVYwHMHrS/wBcvYHAAD//wMAUEsBAi0AFAAGAAgAAAAhANvh9svuAAAAhQEAABMAAAAAAAAAAAAA&#10;AAAAAAAAAFtDb250ZW50X1R5cGVzXS54bWxQSwECLQAUAAYACAAAACEAWvQsW78AAAAVAQAACwAA&#10;AAAAAAAAAAAAAAAfAQAAX3JlbHMvLnJlbHNQSwECLQAUAAYACAAAACEADlhAnMMAAADbAAAADwAA&#10;AAAAAAAAAAAAAAAHAgAAZHJzL2Rvd25yZXYueG1sUEsFBgAAAAADAAMAtwAAAPcCAAAAAA==&#10;" strokecolor="#009" strokeweight="2.25pt">
                  <v:fill o:detectmouseclick="t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F2D7D" wp14:editId="68F80B70">
                <wp:simplePos x="0" y="0"/>
                <wp:positionH relativeFrom="column">
                  <wp:posOffset>1850390</wp:posOffset>
                </wp:positionH>
                <wp:positionV relativeFrom="paragraph">
                  <wp:posOffset>563245</wp:posOffset>
                </wp:positionV>
                <wp:extent cx="704850" cy="572135"/>
                <wp:effectExtent l="2540" t="1905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0A6FA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F2D7D" id="文本框 19" o:spid="_x0000_s1033" type="#_x0000_t202" style="position:absolute;left:0;text-align:left;margin-left:145.7pt;margin-top:44.35pt;width:55.5pt;height:4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VqAwIAAM8DAAAOAAAAZHJzL2Uyb0RvYy54bWysU82O0zAQviPxDpbvNE1p6W7UdLXsahHS&#10;8iMtPIDjOIlF4jFjt0l5AHgDTly481x9DsZOWwrcEBfL8+NvvvlmvLoaupZtFToNJufpZMqZMhJK&#10;beqcv3939+SCM+eFKUULRuV8pxy/Wj9+tOptpmbQQFsqZARiXNbbnDfe2yxJnGxUJ9wErDIUrAA7&#10;4cnEOilR9ITetclsOn2W9IClRZDKOfLejkG+jvhVpaR/U1VOedbmnLj5eGI8i3Am65XIahS20fJA&#10;Q/wDi05oQ0VPULfCC7ZB/RdUpyWCg8pPJHQJVJWWKvZA3aTTP7p5aIRVsRcSx9mTTO7/wcrX27fI&#10;dEmzu+TMiI5mtP/6Zf/tx/77Z0Y+Eqi3LqO8B0uZfngOAyXHZp29B/nBMQM3jTC1ukaEvlGiJIJp&#10;eJmcPR1xXAAp+ldQUiGx8RCBhgq7oB7pwQidBrU7DUcNnklyLqfziwVFJIUWy1n6dBEriOz42KLz&#10;LxR0LFxyjjT7CC62984HMiI7poRaBu5028b5t+Y3ByUGTyQf+I7M/VAMUajlUZMCyh11gzBuFf0C&#10;ujSAnzjraaNy7j5uBCrO2peGFLlM5/OwgtGYUwtk4HmkOI8IIwkq556z8Xrjx7XdWNR1Q5XGGRi4&#10;JhUrHTsMco+sDvRpa2Ljhw0Pa3lux6xf/3D9EwAA//8DAFBLAwQUAAYACAAAACEA4hdo8t0AAAAK&#10;AQAADwAAAGRycy9kb3ducmV2LnhtbEyPwU7DMAyG70i8Q2QkbixZVVhWmk4IxBXEgEm7ZY3XVjRO&#10;1WRreXvMCY62P/3+/nIz+16ccYxdIAPLhQKBVAfXUWPg4/35RoOIyZKzfSA08I0RNtXlRWkLFyZ6&#10;w/M2NYJDKBbWQJvSUEgZ6xa9jYswIPHtGEZvE49jI91oJw73vcyUupPedsQfWjvgY4v11/bkDXy+&#10;HPe7XL02T/52mMKsJPm1NOb6an64B5FwTn8w/OqzOlTsdAgnclH0BrL1MmfUgNYrEAzkKuPFgcmV&#10;1iCrUv6vUP0AAAD//wMAUEsBAi0AFAAGAAgAAAAhALaDOJL+AAAA4QEAABMAAAAAAAAAAAAAAAAA&#10;AAAAAFtDb250ZW50X1R5cGVzXS54bWxQSwECLQAUAAYACAAAACEAOP0h/9YAAACUAQAACwAAAAAA&#10;AAAAAAAAAAAvAQAAX3JlbHMvLnJlbHNQSwECLQAUAAYACAAAACEAj2kVagMCAADPAwAADgAAAAAA&#10;AAAAAAAAAAAuAgAAZHJzL2Uyb0RvYy54bWxQSwECLQAUAAYACAAAACEA4hdo8t0AAAAKAQAADwAA&#10;AAAAAAAAAAAAAABdBAAAZHJzL2Rvd25yZXYueG1sUEsFBgAAAAAEAAQA8wAAAGcFAAAAAA==&#10;" filled="f" stroked="f">
                <v:textbox>
                  <w:txbxContent>
                    <w:p w14:paraId="66A0A6FA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0FFA2" wp14:editId="48B20B4F">
                <wp:simplePos x="0" y="0"/>
                <wp:positionH relativeFrom="column">
                  <wp:posOffset>2670810</wp:posOffset>
                </wp:positionH>
                <wp:positionV relativeFrom="paragraph">
                  <wp:posOffset>570865</wp:posOffset>
                </wp:positionV>
                <wp:extent cx="647700" cy="498475"/>
                <wp:effectExtent l="381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AD08D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0FFA2" id="文本框 18" o:spid="_x0000_s1034" type="#_x0000_t202" style="position:absolute;left:0;text-align:left;margin-left:210.3pt;margin-top:44.95pt;width:51pt;height:3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XFAwIAAM8DAAAOAAAAZHJzL2Uyb0RvYy54bWysU82O0zAQviPxDpbvNGmV3e5GTVfLrhYh&#10;LT/SwgM4jpNYJB4zdpuUB4A34MSFO8/V52DsdEuBG+JieX78zTffjFdXY9+xrUKnwRR8Pks5U0ZC&#10;pU1T8Pfv7p5dcOa8MJXowKiC75TjV+unT1aDzdUCWugqhYxAjMsHW/DWe5sniZOt6oWbgVWGgjVg&#10;LzyZ2CQVioHQ+y5ZpOl5MgBWFkEq58h7OwX5OuLXtZL+TV075VlXcOLm44nxLMOZrFcib1DYVssD&#10;DfEPLHqhDRU9Qt0KL9gG9V9QvZYIDmo/k9AnUNdaqtgDdTNP/+jmoRVWxV5IHGePMrn/Bytfb98i&#10;0xXNjiZlRE8z2n/9sv/2Y//9MyMfCTRYl1Peg6VMPz6HkZJjs87eg/zgmIGbVphGXSPC0CpREcF5&#10;eJmcPJ1wXAAph1dQUSGx8RCBxhr7oB7pwQidBrU7DkeNnklynmfLZUoRSaHs8iJbnsUKIn98bNH5&#10;Fwp6Fi4FR5p9BBfbe+cDGZE/poRaBu5018X5d+Y3ByUGTyQf+E7M/ViOUaijJiVUO+oGYdoq+gV0&#10;aQE/cTbQRhXcfdwIVJx1Lw0pcjnPsrCC0cjOlgsy8DRSnkaEkQRVcM/ZdL3x09puLOqmpUrTDAxc&#10;k4q1jh0GuSdWB/q0NbHxw4aHtTy1Y9avf7j+CQAA//8DAFBLAwQUAAYACAAAACEAO5NLNd0AAAAK&#10;AQAADwAAAGRycy9kb3ducmV2LnhtbEyPwU7DMAyG70i8Q2Qkbiyh6qq2azohEFcQGyBxyxqvrdY4&#10;VZOt5e0xJzja/vT7+6vt4gZxwSn0njTcrxQIpMbbnloN7/vnuxxEiIasGTyhhm8MsK2vrypTWj/T&#10;G152sRUcQqE0GroYx1LK0HToTFj5EYlvRz85E3mcWmknM3O4G2SiVCad6Yk/dGbExw6b0+7sNHy8&#10;HL8+U/XaPrn1OPtFSXKF1Pr2ZnnYgIi4xD8YfvVZHWp2Ovgz2SAGDWmiMkY15EUBgoF1kvDiwGSW&#10;pyDrSv6vUP8AAAD//wMAUEsBAi0AFAAGAAgAAAAhALaDOJL+AAAA4QEAABMAAAAAAAAAAAAAAAAA&#10;AAAAAFtDb250ZW50X1R5cGVzXS54bWxQSwECLQAUAAYACAAAACEAOP0h/9YAAACUAQAACwAAAAAA&#10;AAAAAAAAAAAvAQAAX3JlbHMvLnJlbHNQSwECLQAUAAYACAAAACEASbcVxQMCAADPAwAADgAAAAAA&#10;AAAAAAAAAAAuAgAAZHJzL2Uyb0RvYy54bWxQSwECLQAUAAYACAAAACEAO5NLNd0AAAAKAQAADwAA&#10;AAAAAAAAAAAAAABdBAAAZHJzL2Rvd25yZXYueG1sUEsFBgAAAAAEAAQA8wAAAGcFAAAAAA==&#10;" filled="f" stroked="f">
                <v:textbox>
                  <w:txbxContent>
                    <w:p w14:paraId="7F4AD08D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Cs w:val="21"/>
        </w:rPr>
        <w:t>（提示：以下各步中涉及到的</w:t>
      </w:r>
      <w:r>
        <w:rPr>
          <w:rFonts w:hint="eastAsia"/>
          <w:b/>
          <w:szCs w:val="21"/>
        </w:rPr>
        <w:t>Serial</w:t>
      </w:r>
      <w:r>
        <w:rPr>
          <w:rFonts w:hint="eastAsia"/>
          <w:b/>
          <w:szCs w:val="21"/>
        </w:rPr>
        <w:t>口是以路由器</w:t>
      </w:r>
      <w:r>
        <w:rPr>
          <w:rFonts w:hint="eastAsia"/>
          <w:b/>
          <w:szCs w:val="21"/>
        </w:rPr>
        <w:t>r1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r2</w:t>
      </w:r>
      <w:r>
        <w:rPr>
          <w:rFonts w:hint="eastAsia"/>
          <w:b/>
          <w:szCs w:val="21"/>
        </w:rPr>
        <w:t>的连接为例，因不同小组有所不同，如果是路由器</w:t>
      </w:r>
      <w:r>
        <w:rPr>
          <w:rFonts w:hint="eastAsia"/>
          <w:b/>
          <w:szCs w:val="21"/>
        </w:rPr>
        <w:t>r3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r4</w:t>
      </w:r>
      <w:r>
        <w:rPr>
          <w:rFonts w:hint="eastAsia"/>
          <w:b/>
          <w:szCs w:val="21"/>
        </w:rPr>
        <w:t>的连接，请仔细参考路由器的连接图，并对实验步骤中的相关接口进行修改。）</w:t>
      </w:r>
    </w:p>
    <w:p w14:paraId="37B5EA5C" w14:textId="200A43D0" w:rsidR="00E01F6C" w:rsidRDefault="00E01F6C" w:rsidP="00E01F6C">
      <w:pPr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BC0EB" wp14:editId="46B16F5E">
                <wp:simplePos x="0" y="0"/>
                <wp:positionH relativeFrom="column">
                  <wp:posOffset>3476625</wp:posOffset>
                </wp:positionH>
                <wp:positionV relativeFrom="paragraph">
                  <wp:posOffset>121920</wp:posOffset>
                </wp:positionV>
                <wp:extent cx="394335" cy="470535"/>
                <wp:effectExtent l="0" t="0" r="0" b="571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33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485969E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BC0EB" id="文本框 17" o:spid="_x0000_s1035" type="#_x0000_t202" style="position:absolute;left:0;text-align:left;margin-left:273.75pt;margin-top:9.6pt;width:31.05pt;height:3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3grwEAACoDAAAOAAAAZHJzL2Uyb0RvYy54bWysUs1uEzEQviPxDpbvZDdJQ8kqm0qoKpcK&#10;kAoP4HjtrIXtsTxudvMC8AacuHDnufIcjJ00reBW9eKfmW8+f9+MV1ejs2ynIhrwLZ9Oas6Ul9AZ&#10;v2351y83b95xhkn4TljwquV7hfxq/frVagiNmkEPtlOREYnHZggt71MKTVWh7JUTOIGgPCU1RCcS&#10;XeO26qIYiN3ZalbXb6sBYhciSIVI0etjkq8Lv9ZKpk9ao0rMtpy0pbLGsm7yWq1XotlGEXojTzLE&#10;M1Q4YTw9eqa6Fkmw+2j+o3JGRkDQaSLBVaC1kap4IDfT+h83d70Iqnih5mA4twlfjlZ+3H2OzHQ0&#10;u0vOvHA0o8PPH4dffw6/vzOKUYOGgA3h7gIh0/geRgIXsxhuQX5DglRPMMcCJHRuyKijyztZZVRI&#10;M9if+67GxCQF58uL+XzBmaTUxWW9oHPmfCwOEdMHBY7lQ8sjjbUIELtbTEfoAyS/5eHGWEtx0VjP&#10;hpYvF7NFKThniNz6k+6j1OwgjZuxNGP54HsD3Z5s34dotj09PS3KMpYGUjSePk+e+NN74X784uu/&#10;AAAA//8DAFBLAwQUAAYACAAAACEACd0aCt4AAAAJAQAADwAAAGRycy9kb3ducmV2LnhtbEyPwU7D&#10;MBBE70j8g7VI3KhN2wQS4lQViCuoLSBxc+NtEjVeR7HbhL9nOdHjap5m3haryXXijENoPWm4nykQ&#10;SJW3LdUaPnavd48gQjRkTecJNfxggFV5fVWY3PqRNnjexlpwCYXcaGhi7HMpQ9WgM2HmeyTODn5w&#10;JvI51NIOZuRy18m5Uql0piVeaEyPzw1Wx+3Jafh8O3x/LdV7/eKSfvSTkuQyqfXtzbR+AhFxiv8w&#10;/OmzOpTstPcnskF0GpLlQ8IoB9kcBAOpylIQew3ZYgGyLOTlB+UvAAAA//8DAFBLAQItABQABgAI&#10;AAAAIQC2gziS/gAAAOEBAAATAAAAAAAAAAAAAAAAAAAAAABbQ29udGVudF9UeXBlc10ueG1sUEsB&#10;Ai0AFAAGAAgAAAAhADj9If/WAAAAlAEAAAsAAAAAAAAAAAAAAAAALwEAAF9yZWxzLy5yZWxzUEsB&#10;Ai0AFAAGAAgAAAAhAGBabeCvAQAAKgMAAA4AAAAAAAAAAAAAAAAALgIAAGRycy9lMm9Eb2MueG1s&#10;UEsBAi0AFAAGAAgAAAAhAAndGgreAAAACQEAAA8AAAAAAAAAAAAAAAAACQQAAGRycy9kb3ducmV2&#10;LnhtbFBLBQYAAAAABAAEAPMAAAAUBQAAAAA=&#10;" filled="f" stroked="f">
                <v:textbox>
                  <w:txbxContent>
                    <w:p w14:paraId="6485969E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000000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4D3C3" wp14:editId="508AAA3A">
                <wp:simplePos x="0" y="0"/>
                <wp:positionH relativeFrom="column">
                  <wp:posOffset>1352550</wp:posOffset>
                </wp:positionH>
                <wp:positionV relativeFrom="paragraph">
                  <wp:posOffset>139065</wp:posOffset>
                </wp:positionV>
                <wp:extent cx="394335" cy="470535"/>
                <wp:effectExtent l="0" t="0" r="0" b="571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33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B0E3AEF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4D3C3" id="文本框 26" o:spid="_x0000_s1036" type="#_x0000_t202" style="position:absolute;left:0;text-align:left;margin-left:106.5pt;margin-top:10.95pt;width:31.05pt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8usgEAACsDAAAOAAAAZHJzL2Uyb0RvYy54bWysUs1uEzEQviP1HSzfm90kTaGrbCqhqr1U&#10;gFR4AMdrZy1sj+Vxs5sXKG/AiQt3nivP0bET0gpuiIt/Zr75/H0zXl6PzrKtimjAt3w6qTlTXkJn&#10;/KblXz7fnr/jDJPwnbDgVct3Cvn16uzNcgiNmkEPtlOREYnHZggt71MKTVWh7JUTOIGgPCU1RCcS&#10;XeOm6qIYiN3ZalbXl9UAsQsRpEKk6M0hyVeFX2sl00etUSVmW07aUlljWdd5rVZL0WyiCL2RRxni&#10;H1Q4YTw9eqK6EUmwx2j+onJGRkDQaSLBVaC1kap4IDfT+g83D70Iqnih5mA4tQn/H638sP0Umela&#10;PrvkzAtHM9p//7b/8Wv/84lRjBo0BGwI9xAImcb3MNKgi1kM9yC/IkGqV5hDARI6N2TU0eWdrDIq&#10;pBnsTn1XY2KSgvOri/l8wZmk1MXbekHnzPlSHCKmOwWO5UPLI421CBDbe0wH6G9IfsvDrbGW4qKx&#10;ng0tv1rMFqXglCFy64+6D1KzgzSux9KMafkZObSGbke+H0M0m57enhZpOUMTKSKPvyeP/PW9kL/8&#10;8dUzAAAA//8DAFBLAwQUAAYACAAAACEADIRDIt4AAAAJAQAADwAAAGRycy9kb3ducmV2LnhtbEyP&#10;wU7DMBBE70j8g7VI3KidQAsJcSoE4lrUFpC4beNtEhGvo9htwt/XPdHbrGY0+6ZYTrYTRxp861hD&#10;MlMgiCtnWq41fG7f755A+IBssHNMGv7Iw7K8viowN27kNR03oRaxhH2OGpoQ+lxKXzVk0c9cTxy9&#10;vRsshngOtTQDjrHcdjJVaiEtthw/NNjTa0PV7+ZgNXyt9j/fD+qjfrPzfnSTkmwzqfXtzfTyDCLQ&#10;FP7DcMaP6FBGpp07sPGi05Am93FLOIsMRAykj/MExE5DtlAgy0JeLihPAAAA//8DAFBLAQItABQA&#10;BgAIAAAAIQC2gziS/gAAAOEBAAATAAAAAAAAAAAAAAAAAAAAAABbQ29udGVudF9UeXBlc10ueG1s&#10;UEsBAi0AFAAGAAgAAAAhADj9If/WAAAAlAEAAAsAAAAAAAAAAAAAAAAALwEAAF9yZWxzLy5yZWxz&#10;UEsBAi0AFAAGAAgAAAAhAJIH7y6yAQAAKwMAAA4AAAAAAAAAAAAAAAAALgIAAGRycy9lMm9Eb2Mu&#10;eG1sUEsBAi0AFAAGAAgAAAAhAAyEQyLeAAAACQEAAA8AAAAAAAAAAAAAAAAADAQAAGRycy9kb3du&#10;cmV2LnhtbFBLBQYAAAAABAAEAPMAAAAXBQAAAAA=&#10;" filled="f" stroked="f">
                <v:textbox>
                  <w:txbxContent>
                    <w:p w14:paraId="5B0E3AEF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58EC9C91" w14:textId="77777777" w:rsidR="00E01F6C" w:rsidRDefault="00E01F6C" w:rsidP="00E01F6C">
      <w:pPr>
        <w:rPr>
          <w:rFonts w:hint="eastAsia"/>
          <w:szCs w:val="21"/>
        </w:rPr>
      </w:pPr>
    </w:p>
    <w:p w14:paraId="083F5C04" w14:textId="68E6F296" w:rsidR="00E01F6C" w:rsidRDefault="00E01F6C" w:rsidP="00E01F6C">
      <w:pPr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C91E5" wp14:editId="5AA78D5C">
                <wp:simplePos x="0" y="0"/>
                <wp:positionH relativeFrom="column">
                  <wp:posOffset>955040</wp:posOffset>
                </wp:positionH>
                <wp:positionV relativeFrom="paragraph">
                  <wp:posOffset>160020</wp:posOffset>
                </wp:positionV>
                <wp:extent cx="666115" cy="545465"/>
                <wp:effectExtent l="254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E902F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C91E5" id="文本框 16" o:spid="_x0000_s1037" type="#_x0000_t202" style="position:absolute;left:0;text-align:left;margin-left:75.2pt;margin-top:12.6pt;width:52.45pt;height:4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UcAwIAANADAAAOAAAAZHJzL2Uyb0RvYy54bWysU82O0zAQviPxDpbvNE2VBIiarpZdLUJa&#10;fqSFB3Adp7FIPGbsNikPAG/AiQt3nqvPwdjpdgvcEBfL8+Nvvm9mvLwY+47tFDoNpuLpbM6ZMhJq&#10;bTYV//D+5skzzpwXphYdGFXxvXL8YvX40XKwpVpAC12tkBGIceVgK956b8skcbJVvXAzsMpQsAHs&#10;hScTN0mNYiD0vksW83mRDIC1RZDKOfJeT0G+ivhNo6R/2zROedZVnLj5eGI81+FMVktRblDYVssj&#10;DfEPLHqhDRU9QV0LL9gW9V9QvZYIDho/k9An0DRaqqiB1KTzP9TctcKqqIWa4+ypTe7/wco3u3fI&#10;dE2zKzgzoqcZHb59PXz/efjxhZGPGjRYV1LenaVMP76AkZKjWGdvQX50zMBVK8xGXSLC0CpRE8E0&#10;vEzOnk44LoCsh9dQUyGx9RCBxgb70D3qByN0GtT+NBw1eibJWRRFmuacSQrlWZ4VeawgyvvHFp1/&#10;qaBn4VJxpNlHcLG7dT6QEeV9Sqhl4EZ3XZx/Z35zUGLwRPKB78Tcj+txalSUFpStod6THIRpregb&#10;0KUF/MzZQCtVcfdpK1Bx1r0y1JLnaZaFHYxGlj9dkIHnkfV5RBhJUBX3nE3XKz/t7dai3rRUaRqC&#10;gUtqY6OjxAdWR/60NlH5ccXDXp7bMevhI65+AQAA//8DAFBLAwQUAAYACAAAACEA46zhjtwAAAAK&#10;AQAADwAAAGRycy9kb3ducmV2LnhtbEyPwU7DMBBE70j8g7VI3KhNqFFJ41SoFVcQBSpxc+NtEjVe&#10;R7HbhL9nOdG9jeZpdqZYTb4TZxxiG8jA/UyBQKqCa6k28PnxcrcAEZMlZ7tAaOAHI6zK66vC5i6M&#10;9I7nbaoFh1DMrYEmpT6XMlYNehtnoUdi7xAGbxPLoZZusCOH+05mSj1Kb1viD43tcd1gddyevIGv&#10;18P3bq7e6o3X/RgmJck/SWNub6bnJYiEU/qH4a8+V4eSO+3DiVwUHWut5owayHQGgoFM6wcQe3b4&#10;QJaFvJxQ/gIAAP//AwBQSwECLQAUAAYACAAAACEAtoM4kv4AAADhAQAAEwAAAAAAAAAAAAAAAAAA&#10;AAAAW0NvbnRlbnRfVHlwZXNdLnhtbFBLAQItABQABgAIAAAAIQA4/SH/1gAAAJQBAAALAAAAAAAA&#10;AAAAAAAAAC8BAABfcmVscy8ucmVsc1BLAQItABQABgAIAAAAIQAYtkUcAwIAANADAAAOAAAAAAAA&#10;AAAAAAAAAC4CAABkcnMvZTJvRG9jLnhtbFBLAQItABQABgAIAAAAIQDjrOGO3AAAAAoBAAAPAAAA&#10;AAAAAAAAAAAAAF0EAABkcnMvZG93bnJldi54bWxQSwUGAAAAAAQABADzAAAAZgUAAAAA&#10;" filled="f" stroked="f">
                <v:textbox>
                  <w:txbxContent>
                    <w:p w14:paraId="7AAE902F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(DCE)</w:t>
                      </w:r>
                    </w:p>
                  </w:txbxContent>
                </v:textbox>
              </v:shape>
            </w:pict>
          </mc:Fallback>
        </mc:AlternateContent>
      </w:r>
    </w:p>
    <w:p w14:paraId="01B9CA2B" w14:textId="1C321871" w:rsidR="00E01F6C" w:rsidRDefault="00E01F6C" w:rsidP="00E01F6C">
      <w:pPr>
        <w:rPr>
          <w:rFonts w:hint="eastAsia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45BE8D" wp14:editId="54F027C2">
                <wp:simplePos x="0" y="0"/>
                <wp:positionH relativeFrom="column">
                  <wp:posOffset>1006475</wp:posOffset>
                </wp:positionH>
                <wp:positionV relativeFrom="paragraph">
                  <wp:posOffset>17145</wp:posOffset>
                </wp:positionV>
                <wp:extent cx="3064510" cy="1677670"/>
                <wp:effectExtent l="0" t="17145" r="0" b="63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4510" cy="1677670"/>
                          <a:chOff x="9237" y="462870"/>
                          <a:chExt cx="4826" cy="2642"/>
                        </a:xfrm>
                      </wpg:grpSpPr>
                      <pic:pic xmlns:pic="http://schemas.openxmlformats.org/drawingml/2006/picture">
                        <pic:nvPicPr>
                          <pic:cNvPr id="12" name="图片 147" descr="Rou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79" y="464546"/>
                            <a:ext cx="1485" cy="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图片 148" descr="Router-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7" y="464360"/>
                            <a:ext cx="1650" cy="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直线 149"/>
                        <wps:cNvCnPr>
                          <a:cxnSpLocks noChangeShapeType="1"/>
                        </wps:cNvCnPr>
                        <wps:spPr bwMode="auto">
                          <a:xfrm>
                            <a:off x="10866" y="464986"/>
                            <a:ext cx="1723" cy="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10" y="462870"/>
                            <a:ext cx="15" cy="15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E3921" id="组合 11" o:spid="_x0000_s1026" style="position:absolute;left:0;text-align:left;margin-left:79.25pt;margin-top:1.35pt;width:241.3pt;height:132.1pt;z-index:251668480" coordorigin="9237,462870" coordsize="4826,2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4QkwAMAAFAMAAAOAAAAZHJzL2Uyb0RvYy54bWzcV81u4zYQvhfoOxC6&#10;J7IUWZaF2Isi2U0LbNtgd/sANEVJxEokQdKWfS+w7a33fY2eWqB9mkVeo8MfObHdYtMFgqIbIAI5&#10;JIcz33ycGV8+2/Yd2lClmeCLKDmfRIhyIirGm0X0w5sXZ0WEtMG8wp3gdBHtqI6eLb/84nKQJU1F&#10;K7qKKgRKuC4HuYhaY2QZx5q0tMf6XEjKYbEWqscGpqqJK4UH0N53cTqZ5PEgVCWVIFRrkF77xWjp&#10;9Nc1Jeb7utbUoG4RgW3GfZX7ruw3Xl7islFYtowEM/AnWNFjxuHSvaprbDBaK3aiqmdECS1qc05E&#10;H4u6ZoQ6H8CbZHLkzY0Sa+l8acqhkXuYANojnD5ZLfluc6sQqyB2SYQ47iFGd7//+OGXnxAIAJ1B&#10;NiVsulHytbxV3kUYvhTkrYbl+Hjdzhu/Ga2Gb0UFCvHaCIfOtla9VQF+o60Lwm4fBLo1iIDwYpJn&#10;0wRiRWAtyWezfBbCRFqIpT03Ty9mEYLlLE+L+9XnQUNWpLk/nuZZap2IcemvduYG85aXkpES/gOu&#10;MDrB9eP8g1NmrWgUlPSP0tFj9XYtz4ACEhu2Yh0zO0dnQMkaxTe3jFi07eRBiNIxRB/e/3H38zuU&#10;ZIBDRTUBRr8Sa0OV9XY85FVg66ILF+LiqsW8oV9pCQ8D0AV1o0gpMbQUV9qKLWSHWtz0wKxVx+QL&#10;1nU2nnYcAABLjrj5Nxh63l8Lsu4pN/4hK9oBFoLrlkkdIVXSfkWBl+qbCuwkkEQMUEkqxo21D5da&#10;kVfghh8bRQ1prbgGm4Icwq7HBefAvc3WOw2E/ihHk3Q6mweyZdMs93ePZE2yYuqpNs/d0p5pALvS&#10;5oaKHtkB+AG2ukeANy+1tRq2jlus3VxYNJ03HT8QwEYrcR5Ym8MQXPgfUvjihMJQIQ4ofLb5LEkM&#10;b/c/I/GDhJld5CGd7jmcT8dsOyn82x/T5T1Dn5TEg4Tir8cMArOTHPKv6tvrFksKT82qfZA8s5F5&#10;d+9/vfvtT0iec0u0sOuK++pGtjxUt31udPre7CSkHw/PwRE7eVwmmRSQI3zZyubFcSaZpfA0bM1L&#10;M2vWPyeSjnHrHS4fk0jQAAqL6WzqTmjRsWpM2lo1q6tOoQ22vRH8zR0ecPHBNuhBeOXSki0Pz8PY&#10;YNb58ZidRhw8oitR7W6V9cPKIbhe/PRRhnQcupgQZSD3k0cZ1VAAv7b0sHEJ3U0ygY7upE3Zv7pQ&#10;N5LpvPg84+16LWhbHZdDi2374odzx4/7HwLLvwAAAP//AwBQSwMECgAAAAAAAAAhAIkNzL9xNQAA&#10;cTUAABQAAABkcnMvbWVkaWEvaW1hZ2UxLnBuZ4lQTkcNChoKAAAADUlIRFIAAAFwAAAA1QgDAAAA&#10;eWFb5AAAAYBQTFRFampq9fX1EqXJObXTKHOFzc3Ni4uLG6rMM7PRRLnVW1tbQEBAYmJiXMLa8fHx&#10;ycnJodzqIqzNxcXFs+PuSLvWi9PlndrpsbGxtra2vLy8Ub7YY8XcNGd0U1NTyuvz1tbWhdHkes3h&#10;TExMubm5wMDA2/L3qampT210paWlLJKrmpqara2thYWFnp6eA6DGkZGRVIKNxenyCaLHccnf7e3t&#10;ruHtb7bH09PTvObwgICA/Pz8FZSy0tLSoaGhDqPIfHx86enp+Pj4aYyVdnZ2cXFxlpaW+vr65OTk&#10;bMjeeXl50NDQkNbm7vj6KK7Pdcvg0e70QlVa3t7eLrDQaMfdUpWliMXTLIOYp97rZpejaaGvuOTv&#10;VsDZK6/PTKS5TbzXlNfnRU9RMqC6HYOcF6fLfbzLEZ3AfaWvRrLMHKPCSq3EmNjoT1tdM6rHV7HH&#10;Yq2/REVFab/UwOfxBaHGV3Z+PbbTRGFpJ6C9U7jPSEhIP7fUf8/i2NjY2dnZAKDG////////FJ7Z&#10;OQAAAIB0Uk5T////////////////////////////////////////////////////////////////&#10;////////////////////////////////////////////////////////////////////////////&#10;/////////////////////////////wA4BUtnAAAAAWJLR0R/SL9x5QAAAAxjbVBQSkNtcDA3MTIA&#10;AAADSABzvAAAMvtJREFUeF7tXYlfU8faDksCskpaIICIlBAiS0PZhGokbGV1QZFiXaqg3la/iihS&#10;iAb/9e9dZubMnDMnCwRsbSa/3isQticPz7z7G/jyTzxre5N7k6tpOPVHdMozuU41PxE/Jz0On33n&#10;n/h7wc8U+Kf8XHf29gBhxNcH2vLynXLPuQnvGSm/OWL/nCZ+Bb7b21v7p/yaXxvwvcmL6fTRUZUB&#10;2M2d8p2mx48f3wO8KvYvtD/FB5zv4VzAx4WjC0TnfTwVcKorquncutUEB16ZnRE45qtwdPQUud/7&#10;laH/Ogxf27uYHj2qdhAZqdq5VV29//T7p/Ud9XQe1T+i0/6oHQ7iDYgD5og3HsR8nyBHxB3M71XD&#10;Aw68YI9vPb7VVFWFfxg6+uVI+729rwT8OQN+ZzK9dHRPAv2+qqq64ujp0/v373fcf9fR0QFoE96A&#10;NuENaCu8EW0Tby/DJdqANyAOeMNpwgednZ2bN0dG3quX+ag9vXrujD8vwNf2VpeUctyselxx4VHH&#10;7dHRpdElOAA4IA4PxlwyHDBnvIHhwHFGXGLOqqJpilCVapPhEnGBeRUwvqqqfOcmcF4if689ffH8&#10;+H72gPfuwVUoWFXeVHGhful29+3bo/iA48G7Xue4jjdruB1vX0UBjjsMB7QJb1AZfOyA1oy8l7A3&#10;HaVbzgP2MwX8zsXRo5uE9Qgg3bGUTnenu+nchgNwI8eR4cxxOj4azrempiomwy2IK00hzNWRmCvU&#10;AfebNyXuVe3p7872Wj0rwCdX64VUV1V839F9JX0FDWRGW+GNigKII96sJznwzkNR+Ma0a3gTMpw4&#10;LhgOJAe48UH3qkR95Cg9fmaonwHgly+Osv1R/vj7+u7m5ivNV+AA4hrmQlU0DZeYy3tT2ini1rQx&#10;HO0UYRmCXahsQ4W5fmsaGo6IW1CXuPMPf5Q+E+u9yIDvpY/I/AWs719ppuPFG9BmFUcNFwx3463Z&#10;KXxrehVF4F1hWOLKKmRFMewUj4YTwwXHhVd1sxwe6kKt6mgptsdaPMB/GR8lERlpetrR/Pvvq7+v&#10;rjavCsSB44rhpCuIOGPuIM4qbrEMhZWiabjyfSTDvRouLHE0DHNpuKYrqC2EuWNAlj9dLSboxQF8&#10;bXyJVKS84lH69evfX7vwZkWhw7emRNvKcDYLHUs8C95WS5xFnD0fww5nDf9DqgnaKQ7WOsMBbjwj&#10;N18K23GkvblYoBcBcJARBrujueV1y2s4v8NZpYMcZ02RmAvElaYYlqHGcA1xsMXZt7f4mrp3Lyxx&#10;R8PZ9yG70NFwcWv6abhgOHKcMKe7FG3H8qcXi3GTnhLw3pZ21Ozy/Y7VlostcAhvh+FZ8Ca7MB8N&#10;t/qaYBWi5+OJpmi+Jvv2GscdDc8XbRQWOu9/pJu0anT8tBGB0wB+J006Ul2/+utFOoQ4YG4grjAX&#10;VopuiTu+pvQ2Fcfp1tR9Tf3WpHiKCl+5bk3wNR1NkYhb7HBC3e/eVKqCHBegs4/U3nKq0OOJAR+v&#10;b0Jqf5/+FY4v3mynaIrCtrhjpbgVBW5NR8Nz4p2T4T4arjNc2OEq9ivuTNKT69sK7ZH3jlda3Xxy&#10;cTkZ4OP1mBF43PH613HEGxAHzFlThKoIFVd2ilfDUcXpSF8zL9+n8HjhiTX8+vbd2trdS9uS4+/h&#10;/Pjjj8zz6vQJb9ETAM5oVyz9Oj6u4+0oinNr+uGdv6/pihe68C40Xmi3xInjHoZfv1RbW7s8WEeY&#10;I7+B4YQ4AQ6naekkmBcKuEB79Nfx78bpKMyFhmsMZ0ucNVy3xNm7F3aKiBdqGi79e+X7+MQLUcWd&#10;iLjMQWAewoiIe1WFA1hsHarjYH6z/HrlpW0U8e1Lu7WdiHntpe0MmisO4Gy5NK0WrOcFAd67hLrd&#10;tPTrd3B0vFFRmOGanSKswpy+pojPWqJXHBO34P0/kYFw4rPg+dBxWSne6CzZ4f5WSnn5duWz2kPm&#10;Nag4vtW5PAWY392+bjKceV5d4B2aP+BrLWiTVNVf/A0OIQ6YA7/HX4RmZ2fxv0HxH/yffobhjWH7&#10;Y3j4rREvdEfE9ZyP8u45yybzbDlzPgbDneiVH+bbqCSxxVSMMM+AjXIdMR9MLCPPr2uSAmgwzzsK&#10;CevmC/hlEu4Lq5OTOt6EeOhwPuD/CPieTvjNaof1HAQHDO05Ns5AcHxW5diMDISb4ZacT3YNv779&#10;Ej37l5WAeQ1jjrwGQ4VYvzw3R28rEZdiDjTMX1ryA/wi+pI7S9/tTcKRiLOq/Do+O3+szs/H9BDn&#10;l5/pQWcGH+KUzZStx+G36dt6p1kpfjFaI16oRWgdS1zkNLPnfIQl7sTDTQ3f7nsGr/8lwBwjKaje&#10;dbHFxVbiNeg38Vxh7kCN/yK7pT7PGzQPwNfSqNz7q3t7Bt58awLDZwMGygbaEmsH6ZmyMoW2kfPR&#10;8ppajk1qOMYLnRybv4Y7Ki5jKe6cj03D6XZMfG5gfAFzcWMCz+l9yPP3gPnd2sM54nnldRNzfOto&#10;Mh8vNCfgvWnQkpFH4z/9BIA7iIOKS8SR4YLZgtt2ZpcB6oLbhx8e2uKFKqspM8lno+GYydfuTWLz&#10;0Gf+HcoigO/H7esK87rEtTHCvBLvTLTND6empg7dmJOaN13MDXkOwHvr4aUr7/jtpz2Ft6bizPCt&#10;wM+OivzMKuLSEcAZH8xtQFv3NY08sqbhEL2y4u2bRWYzRdiE9pyPVcNfAnFrlyMNki3M6crrYKMI&#10;yzCxkhpgXoMdjtpSOzePN9C2h+ZNLbkgzwp4bwfaJenLP13+CQ5iDjVkk7+BiqOVIjk+O+9SbY9m&#10;E7PxLA4ewj05oUXELfErS57NidCaGi5zEFyXUqiG/7FdufkHGeIHjPmYYMpMQyv8oKAjGC1kyxAw&#10;jyCv0U7JkA/6DLTdcqpysDwL4GsoJjvpy3AU3pY7EzScZNtg9oy8IQXSBHcDPnpCnbWdHyaEomh5&#10;e18Nl5a4qL1ChhdBw/+o/Ai2CMhH5UvyeejtudYxcbOXzbQh5shztFIuPat9FgqORaZ2hZZct6LN&#10;HmjWiKI/4KsAd1X6zuU7gLdCXKr4d0rDx8FK8egI3ZFCs5nbEu+yhoaGFYG5J+dzbhr+xzaguxxb&#10;PG5gyf6DMUcbHHjOdw2cNtZqwpys8anWILxGd/3BZsofZTHM/QCfBMtk5PYdQJvwZsRJUUwNBxUH&#10;DffafkKzTaQB7DF+BAnztzLHpmqBzkPDDwht1mz4jzEHnuNhGzy+zn+NcHoAc3Q6MZaCtysoicVA&#10;8UhLh6/Lbwf8l6fwJe7/dAeOw3CXnaJpuNXS9jIbfwHGGw9j/tCbgzhTDT+o7BNoK3/hl5/HEPO7&#10;AnNif138M+GNP20EftBnleD/oJXicjVtKs75oVWf29MK+CpkcS78xmgzx8WdiYpCdyb79hy9mg2A&#10;W6Npdi6kx1L8SKUaBztrd/seMr/PRcMrwbYIfJaugrKnZmZAnkk+OMOGXK5JfiJm4E/aCEJSu+2K&#10;FlrBdt55ZPeELICvgVu5c/FOLzwAb6EqGuJuTZmdN3zI/PEGyBcT8Jv0vZO1V+68fTHt8IPKj5eu&#10;Vu1sIn9ji/KWZx+Y7xy8Jt9UvqQMhMD8GuIdmabXAvHWw7NZAUeWW0nuBXwcLsv6O4i2pihCw12+&#10;JjN8K8C3DCJNaJP+0V+koSHMFmQ2Ig2Pz3H4Td4MTyy9Ha7re6J59jLnU4gdDmhmscPR7jtchr+n&#10;S5tVB5WVwN/YohZvkLYUSTZek3TI/wwJtL3x8BwMx8vTkhjyAL4EtsnF3l7kN2HuaIqvhiPg0tK2&#10;35Ik2jreqdTn2Hxt7ZvZd6MTHzprDyHm/OzDQ9+cTx52+McfQJ02dMxFhfitWweVb+A7hMGWWgS/&#10;6xnwvGq7j2IlMuLg/NR8TcLNqDC/W4mhFMokF8BwjrGUey1EF+C9UMtTf1lH26PhqCguDZeGH9nZ&#10;U4eHUz2OPeJCGpmN3Aa064bfjb4FtDsRi58Ri92+LXe9slaxnN0O/9i/SBHVq0ZFPqANJvThYFRZ&#10;rvR9Lm3vVJFOx6/pWMsbna7JS9fR6zFzmqgolmBhFq6n3XenCfid8szIa6A3I55Dw2XOZ3ZeWdrI&#10;jpqtBBIq4tgjbiVBbge2Rm8jt2sScIWxVTmDWNT2bfztVOUXoOEfh34+PqaI6seN/5M9EAfkJIZ1&#10;n0x8H9CWPwjzzsQ1pYDSgkqNrYfgbqnkuhRXTrMQwEHJn7oMRAPwiyOZpp8Qb0I8fw2nn3iR0J59&#10;gHUSD7YA86mIgTTo9qLgdp9AGwJ0jDbfW/C6UdT248bf3p6TXPHwj/0cfVrEl/PSZtO9x88J7U/W&#10;SBq9tnfBsSe/PbQibVW6Y64NYVKt8iXGUk7L8Ezmnom4DvhFKLq409tgRRwNQy1eKDSFLMPZQENZ&#10;qhWCOzVbvztZtgfI86nIOt+R4pYU3O6eGEZurwtmM9rivu2BL/Rs2LfazTce/nFIxSw54offwY42&#10;2yQUA7y0+XKHfEjw2/mOuTaE/v72S1V5pdWlkJFSCMMpVl5l2Ica4IB3PYPtujG1WAra4SLDJvMP&#10;v87WYCgNuO2qBFp9ATyvnYutg2rDWcHfpG/rdvfDD4cYfCa0+XeXOsoX1ocnHA9/8nchOc2P/cq6&#10;hn9AxC/U5UQtHT9B2VP4PcfwB4f49w7GSn4ItQG3a1DgbWjTlVk44Cjv5TriDuCAd/Na75oNcUu0&#10;UI+H19bOv2qx1wIx5vF1Qjuw9SCNaDPzpI5IS7KhB83g4b9YwZ/0QVwR9NzpY9NzmpY+NtRwB3L/&#10;XJOBeFkDx123rxPPqQyFq2e12sJTaDjbKgbiCnDE28VvZRMaVrgnHh5LvDZqr8zqwuYHD8GZrt39&#10;8JDRroujAUxos+3uxCzuzv7FlW4bgHZd7BP+zb8Z/pNrC+0a7tQWKoa7bkjHr5G+gttylbFuqI4Q&#10;aNvq3E7BcFAVR8cl4Hs6vx1N0WMpRsZHxcPttUBUP0sVtFiX8uDVw+YrrzS0lZKwh4RK8mbjL+47&#10;0V8VzgUM/+nbx+bUpQDDXTFiM49qMtv0zlYGkdvg1tNx+E1Wyuk0XFiMzs0pAO8dyaQFvw0Fl9FC&#10;48Z0qiRkHRDXpQgNlww361Lews1f19ogmM3+KFrrHNefZbT/3kCHBP8G6HkcIH1WCYAbHRCqllOr&#10;vAKGu3TEzKMK01V4wZofjMHiw8pte324bqWcWMMR9HppjwvA72UeKf1281vFwy05TaxLkbWFBuKC&#10;4XoPxG3UljoIfao7smExBgr6ZmOCYimgJPhxRJutFoptDD+hrP2ffcN/Zq0P/9gvY8Q6s90xeXfc&#10;AUOWEAnkWjcdc5eGv3cczcKsFGY46LgMrDDg6cytXnlfWhhuj1zJrD1Xc2rVyv49ELe3ENPkOnGb&#10;0L47+zd1+QC3IWwaX1R/AchtuEKptvAJGm7wdzD8xL+2EABX1Rgqa+OJ7xgRnsiUD9pF13AE/TJz&#10;nAC/kxm5DHivaTZ4PpEUs7ZQ1c+qHgi9tlD1sY2SRieDiDbWpWAO+R2+DsusN6QkJOrDf1F9+EYf&#10;WdRjETBb7j5R8w3c9eEfh9yabY3vKMRRyZDbRt/JmWk4RrI0wI8yLUrAlQ2u2ShgpcgMMkVS+MbU&#10;8PbUFspqZbOPjbt8usESh9RJHVUBjY6+I24D2sIiB6NBof0INb0z9GkM/aqPm38C3H9ufnjumScB&#10;+eOP/daYvDV22SCC30afpu3GfGnR8NxBQp9ncHYZGX4xU0F6otvgMo7iZDS9dUBcW3iy+vBXS9SL&#10;POFCexGRBW6z54M3aD+j3Tf8N0j4k01wX8k3wo4TrU+zogIBF3Ftm/2nawnmJZ9Vat2xQsEdDb9p&#10;2OGo3ycIFrpxv0m2IQJelflJYK3fl8oitMbClZ+p8PbpOHF1QDg9VYD3FlQbdCK32R5fRCekT6BN&#10;tnh8UUcbi83mlvE5m/9z8BZ9mgC4HpN3M1tlU0V6jzzKQvREBmdPcmcK6ClyCICPZ9oRbyeG4o5c&#10;ueIoHJ0168Oz9PjovbFO3yB3DpLfGYIQKaBNPN54R32aDxltitCAuwlW4RNQ8sPlZTDL+4b/58yo&#10;odpZ6vF5AwzXM9d2LXHi8uTF9zHm9op86mJTscJTA/4+0yQAb8+ICKHLHiQb3IyjeDL2UlG8Vrje&#10;F8s9PuK4+jQffsDQEXF7Fkam1Hf8xbb4+nocYy/DgDZbKVMJ5ratVhk1fMHX0lZ5a1cOREROtO4H&#10;t9cjNVzrfzgFwzOYjgh8WQMFN30eLTKr16TIqivh9+SyUfLs04RyfMxCALeF50O2OhfXYiil/Qnm&#10;KOawDQG4bczvMOquPvarqLw3w8d1Ai68MRNCMR5ZlwIajjO0pH7rfiZo+Kn8HhYV9H4CX1oyVzwx&#10;FHu+3lKTonk91j7NgnrtyRYX3IZ0GQauiNtzg8j1zb+zzkuB3PDJT6Wlh83EW3X4nIbhNwnwjsye&#10;JLjM84hcpsquebOZqv/BdWd6OnwYcb8OH2NeylsI13W2Ibd3P2xgjyZa4MRteBttlKzzUp5vXJWP&#10;5/Cv51ct5zq877rx2L5Kj4Psfqae0TwF4O8zEKcNfNnfURk1R0tc+u2pudK8TCOO4u6Kdd+Y2eel&#10;vMUQKXAbbcINSK0Tt3f7nntmSYh+k2x9yIX1P6j5fEZk9maRNTzTjIBDMl9D3Ee/RX2Ekz8W/T2e&#10;OEq2PmS4N42JQLaZV2+fYDR8A9oR6qaQ230bWWZeUazQNdMtWw+bq1rZ0oesx8LtGn5ivwcjKmAY&#10;AuBLupJY1MSsxNfqlNnnEXEU6GETkw3csyTkfBrpZ8qOQb+ZV/V/gR4fziG3N2Qs3DW3kP36nH3I&#10;xsQrZx6Q2YfszAQy5xqIDDLLCVelFJxgc7864N4H7mTuyxy9bn+79dvS++Dq0XRmGxixcFZw7ywJ&#10;ow+Zp7o5M5j+Gn4Duq1y9sWeJZGtb7DI+R4T8qPj48Be5j7n5xW3Nf3mGIpZb6VFUdhGUTZ4IT2a&#10;YpaE06PpN7fQMw9I1IbnmCXR1JTfPKAsPg/NSxElQKfK9zigVwDgvchwDXFXXo0RR4OQs8ceH9On&#10;z947D0jNp+EJTBrinkkSxqRIYz4N9Wia84AsczmfYwHhx83/o3FA5qwUfY6eqeFOpFDEwl12YTEk&#10;ZR8AP2aGU9WmqGvT/EuD365Mj7TBzbisMSvFnCThmqEnZrqJ2vDcM918Z+iZ88UONrF9ZA56cJ4d&#10;6B1sfjPdSMP17JqOd5EZ/pQAr/YoiqzAZ/vb7F1zutecOKGcJOGNhGt93yqO4kxg8vbZZ514lUd/&#10;z/NhRHt5GbMVB3BnHmxWHhjzgPQ+e79pKZ5Y4UkKCy3WDFgpCHjFDjFbKLfW76Cj7apGseYy3dOA&#10;lA3uF0cpfFZK9v6e58Dtw+Up7M3ZZLQBfay0P8CmWDnvKlufvW/+uBiOPbwELQj4aOY3gbfRXyLv&#10;S1O/id9ZbHBjcocxf+mF3m0/DL33Oc6H4Q/wjErxX+7Zysht6BSmLP9z8HoQbSji/KURteWqRBz7&#10;kP1nFnrnXek1Kae2CsHTRMDHM0scFpS9PHq/g7IGXRWzWt7BmJNi2ODGHIkXSLa6bF35+DH7qas1&#10;vHqvn/n8A6GNOdLNA5i/xGi3/dKVwKwlwd109cA1eVZEZj0aLjKajh1epFghtDlAi3zg+HikSgCu&#10;uqe0DhPD/nZ6M1lTdK/ejKJoMwtlNvPBVoC7a/iYvcuevkOtM39mprHWnFlo5jOfQ4CXuc11s8T1&#10;wehMFNHuu0pWylUMGrypPFAS7jsrxRYrPF3K3lHzega8PvNa3JKS25p6szVoy2N6Z13ZJwEpn6e7&#10;e5QSatTvYR6jWkrlJlVGAQD3zvllP/N53w+i//3SJqJ9tY+4TV2WwG1Cm+dvtEWpuwEwdybPmrk1&#10;PRpuqQ0/taSgoiDglzP3CGl5wPL2IK6qZTX9lgwXcVkRReGJhXo9irwzySocpUIJ6JDMMnNCVTlI&#10;xA2G86QUioUjtzsHpwS3q6ufQwgGuU09rcBttAqR252JLq5lRMypA8Iz7TdLTYpmo5wiVAiRlMf4&#10;lw2AH1dkfgeM6ZZ0sObLUno7etea0G/lY/rMKzQtQjlZGXye0Q1I2kOPjbd/2a8OEBnumaxMaNOs&#10;HuR2dfVVQLszwdwmKwXsFH5flyjTLSu7BlkkyGW6Jy9Zq66M7ociZB/IRmHA96AMn/OWCm/hXFKP&#10;oLwv3XlMxXBzlpuqRvGfq3z7IdTU1kS1KQjZ6wDDjoZrs2muQiqOdBu67An9xDVGe/iAYrObbrRB&#10;0xFtiqRcrTwwZhaeYV2h1PAqursQ8OOnMEVIHe42xn5Mlm+uQjHrUHxjKKaeWOcVQsUb1ZoYMydk&#10;iYOtN6usAQC373/YvKqhPTYwCJ3wYKXg/odNDKcDt0WNYtk1qGljtEFNrkI5OPUU69Pc/PKZFCss&#10;BsP3HMB7yzMtEnCAWiEu2M3xE8P+9p1VKPntNwOV6q76TbQ9mu3OToZr1Z1pzuTEOMpz9G5aqZwC&#10;uE3dPZuYhka0RWfFNbJXrnMcBdHuTKz//DlRg3ru3Jsqn6nXFZo1KSfX8PcZcOsVw4+bM+XfMa/l&#10;YdvEnNPhxGPt+u2dYW3Oab8tK5HFNBWz6tKpA/RUOBgM9+7wwbsSjL7N5wrtmtg6V9/CWZFoI96M&#10;tuzj+oQfghL8XHpSDD9zZE0HHETlno62sAXdeBtzCi2T8xTialahRLw7zTWFUBtrmYElmCgQUnir&#10;aqlorX5nih0+xlzl51fx3rwHN6fTf6nQJs+nCoxxQBs6i1TXHH7bayG8Rq96Mdf7104NOFTPjgv/&#10;gzT8+HjtceaCptvOPenclBZ+821piaG478sXZAxy7wPVuOZVB6iqpUBSWMOtc1LUxMKrOO0htu70&#10;Z3G9JsdRNnmsleia07q4GlagJmC30qjERyu8uPnMboE3X5pw7twExNkmEVoiu1/1GivHInTPmnXN&#10;DDdtwmEcKeCgbc538+1hdqrTgOHuOmXrjiq2w9uo2p/6s9DzIbeexlrJrjmtb5qfBz0+5de3L121&#10;x65OXZMC/EYfU0jKikR8BAZIILNJR4wZS0JJ7PZ3Fn6jnkBF+MZEemIDe2XbtFl61jpAsz/fqd4h&#10;SdF3gnmzmTJ3jH7O4dQATu7ZPODcA6ENrfV6P6ioFerB5xHa4J9Sh7IMpNh6kLcvXTphCvmxEPDj&#10;lbHAgIR+HEd2ANIm3q4aQmGd6PrtzMT3+JgvMHwyD8XHW++632GvLHiBRo2rNEds8xC0ainWcDWR&#10;U6aPjbnhznwxjKWAvcK5HtRtrY/L6QeFziLykKB/DdEejHIfs2oadPcgU5fbSQAHfiu8j+OpQKsi&#10;e8tIppqmyooYlagA53mnqrPEzGEa/DYjVi9mwbuBuu+ff45i68jG29sTGzj3b2BMwcydPu7JE1C9&#10;3TkVW9RmIWgM99szaJs5e4C6zWi7+kGhW5CnV0G34C6hLWJp2K8vpovp+UyeM9YVuHsihjt4jwHg&#10;cQU46nhVi0LbV7upu0Sb7Ove+YD6jf2Zh6FImZzUGQ2Bog5PAOb0KijMvT1OWCv/BvM2czCMVEz7&#10;UAzX4ijeLWzu3Q80jEb0Z+nMbkhRr4vozSRuA94qfpmi3vFtwFtU43NHPlr1JwDc4Pdxaz8APqYh&#10;PpIZuUJ1yCa7Zf2JE49V2wecfh7J7+Zm5DaxRs0zRK+yDY1eGO47Qf0lA2NeZkPXD/IOOzMf/TkM&#10;eeB56mJOLbbVOnpi7Lzz3QhGmwgwKr4Lf2N6P6joLEIlIdYGJbf5Z+XeWhqDJabOKrThj+QEgOv3&#10;5XHZ0DQA7mgKWYeZeh1vYQsa+QYrvzX93oJmnLp1ZwatY3lTPmD57Sj19MwNpIwpNtxjtfGXnA/Z&#10;/vcGDraLA+YAeP57NI0dbJxRbpWvLn2PjzBHgtBe+Ky45pmZy1NR6bpljxVPoFANB35DGlOdWAAA&#10;709q7zleqweJf80TN1m3DUvQoiYix8Oz2V9wHpOmoAiblydzsIaCZ0Ne9vCTpXeIZiC5Lqa8ERJ1&#10;w38aezba2/9Hz+qPI8Pzq0fx7tG8jpjDq8vcVtMMEmL2qdYvzjF6FeMBzCGmKX9y9MoKBjwzIv0d&#10;BPnzQicAvjAX1BE/boGRKR0Sbw1td37HqfqRO3teTN8F/r7gSqsXNC/ik+zylnhL7w/qqu5TN1Vd&#10;8hMjAeXJ+rYk1e9NmNd6Z4bnWVNIdvgB1qmAwcQzUsi5N3U7n5m5CHhlgZfmvcsatjPxupplYPhu&#10;csZA/DIMBbr1u4vbwjaRU/AV2orfr5ZJEZG/0684q4bzZzpDZAjybA5hk+CoyAVwqAHzv6lvCmOs&#10;2Ebls3/t6f82LvnNDLfPxbdsS/pj89JmuZhIo3E7xzwEUn/nZy8U8CUD2NhcDTF8V7MM+QlpHKfs&#10;aInDbU29lT2I8ZNXswAtKCIqIfzd1D6bfci7wHAuCrt+GtrkQY59SiLmMHLp4TDOALLtQbb0e+ea&#10;Ga52Ibt2m4B3DweH3w+m8Fd0Z1Ttc87dnZ4FAI5zUjgeK084VNNZgxpeWxtyLg/+6B24O8u7eVuM&#10;4rba8aBFTzha9QIyOIco2eLg3QjTI7gnc2IYB9W0ic56MXmH7L1rOFKgz38PsqqY9dv1Lfc+eGaG&#10;++6nerkJmNfFUnpGNc+Zudg8XZCGL0nvkjH91F9XIxheezikmYb84W6YpXdrVSAufR1pexO72fp+&#10;tfWAennewog64DjfOXC6YIoRYk4dVGQm4uAxZ6ZUCp/wrO+JdwuyuQfZs5fX6M303cybpaYQtAVN&#10;D4G5bR5CGWugO3aJgOen4Tiz8N6kQe/jxaFADRzU8Fow64dMGYfn9uIw1P1mLo1Vfo4WGwS8qaEY&#10;/Ha0TZqbJ6ZV/pCsEuxCA8x5g8w74vnAopzIicXfEm0/PTEZbvg89h2aee+JFQsHbDpiR1pwJU/A&#10;QZFXTbiPU8n5Oofhu7t1rosTn763D5C3v/Ygzux+/fsA+Iw/RI/Rh3yTeED24MQsYt6obEDq18H5&#10;bVgr+w5dfXBlaIBD30NjYylgLnevqU32PvsFxZ4N69ZSR8E9VZzumsJNI8aib6ewMFvOu8wDcNoH&#10;4VITiNIk5+oAcKnhtbu7gaEy12sCb7ZUwWvVLgaHoXIrLdlKPEDtBk7jSECMlTwbfkV19xPDToQU&#10;dfsz3I3YgUlt9RPDOBwIJkLKObPOlEJzf6bc5yjzDj42uHufo6WvJ0tNIfEc5lfolrZzu9smi+an&#10;4fW9big/DQHeNTrDd3drkotexBnyimYxq03gvfUBq9YCrxhzirQx5rMTZA9OkGffo2JSn6jrdeMF&#10;7V27v/FW7Ph27bE392cqxDkO7trbY9rg2m4qE/HcOzS34Rfp7PLVbHOSa2osB8OJ3ftY7WOeYBJq&#10;+FBRlIbv7h7u1vSbDpD4HIQ8U9EtuQ1a8gC1mpuw4caEyAnFXUUd3/ArsgffYfwbrkmeXA1zFzEg&#10;1Dfr2n/s7Ozxt8FdcXDOOwDgRk24uc/RsML9+6h2cPcD2E+emSr+M3NzS8pT112JKPYszCHehoYf&#10;7h4ediYinqsTn0+Q37ovLBOyTV7MYu0kYh7Yuu1gPkN+++wE9TpQ/HsqwhE/nE8MewicHfZ57lWX&#10;1RHS7xGRcIW4z45YU8FJVZzta1wFRPNop9qsM1V8ZxRnAZx3+ZiWIHF2JpaYmyeGGxoOHD88nEt6&#10;zEP6nEm8PsvbV3EvKVneqCWIJ1VQvpkFb/4Kz8sbGMMJUuDPUD8mxr8hyopovxl+66Dtnulr8Nu1&#10;H9bcaeJkeny3Trv2IBPD3bvsJbfN/IfObJH9MKdBL2bV8JElj3YDduvxKYG3S8MB78MfaoYwNmw5&#10;vbzRcRQBF9PaJObLmF0Ay1BhnsK6BLYHEXOIYryZndD3ZhK7jUnhUr9NC8XZkyQ2r+Wwwe17vj2a&#10;cvUScTur/WfHO+XDcGR3U4uF3cfHbckpqKJmhrs0nBDvXE6u2yFfawHvE2h+RatkE/oNXxEwn30B&#10;2k0zrSBzwH77Q9rg+I7RVntKjTnhckMSz+DEB/dQqb1Ulk13fhah2mTv9JhYejMxLVHrvyCuDj7E&#10;/1keh36OT73pxUsIF+OJaYW3R8MBbzh1C60NdsiPL9fDpgJYEyu2ZNLOesYcepgI8wnAnMpjYf5p&#10;I8SkdrdEt5rRU59Lv3ULxXpnenuPvTuQ9d41wwa/XnmK4963QcoNm++siM2Ek6GpqWUHcd0OJw0n&#10;xH8IDPVYL0/4omst6H+OVN9mrGXPK1WdwI6yw9ofhifAm3+xBWDTtBncYuLLb8fD9N1JpdWiWPsy&#10;nb1Urj32LoswW1/P6WoKR5Yu+/BzPZYYnJpyGG7TcIC784fOzumkrJ3wfq2GZojewlp1wlwifuUK&#10;zSScm8O5dLSI6sUW+Jfu3fVqt4aIoLgQZz3x32GvtXprW6m0XWC4V92ysdToNCmoNzNLxRXtXhup&#10;1/MLBlhlA8nBQQBcY7hNw4nigPlU3B/y417GvOI+b/OW1Wyk3wGwSGqf4R4qRlvtrsfZhLzJxLMd&#10;yc1vTwzFvas0uw3u2ISOheJmeJ69mVlL3LKgfQxqkgiFEPCcGg5446kJZWE5aAthPnKvPq0hLvQb&#10;Yie8286j35a9x9ljKGZc1th/rDjuztX72+CWHch+c9zk9DzfKuVsaAPc8X7C22S41w5nDUeGA+o1&#10;0/Gon5bjH08v6Xmm6vv7nGvAyRyo36gk3NmtbVHX+C07jg37xBOT9daDswnuqv1xVaO4bHBX77FQ&#10;E/++Hu71zt1fX+WvJIhMV2wowXjnqeHEcbhRa6aGevwsFtKrtXGyW25Wt98WiMt93h7EWU8M+8RB&#10;3G0TOjNmvVEUibgrt4a5Y1Zw975Sud87v74efY6ba+oS7z/OPE773ZKs4QD3wkJCIJ63hrOsdNbM&#10;9cd87HJ5Q1xOoxua2al+dNuNttJvQNuq325/h25MRtvTV5/Dx8zPBtfnFFq7qFwzUtyKMvK0xeZN&#10;OrflTGN8qH8BAQ/BKUTDGW9g+Xwo3phNWYjoSxhuyexUtAPoNkXJzW+bjyl9Hnc9eB5evccqPEm/&#10;t7gyBbMzR2lvHNC04sqiseRQPwJOiBeo4VJXamqmk6220K3xzXpb6hn0x993iMkcmjfvvi197EF9&#10;SrgtKptnnsdug5sKbplxhew2Zs0C4PgrkY4sWaKALpt5sSceHwK8JcML13DgN5+6+US8Maua0/cG&#10;0NH9z7yvqnh032MPevXbErPS8vRa1ApjKNZ6cDXfyj8O7j8fhTTFnFPo7O1B/WbNzux32/12A++Z&#10;roFYPJ5MIuJEcAvDs9nhUsMJc8xV1C0PxVZySAvfo6zpmZGm6vYOFf+2xavcGQePfsusgxGzcu/h&#10;Rade7ADzxsF1tJV+Z51xRfYgYM3dU1VPV3MzG37rsZ5YnPFOOgw/oYYLvCGaGwglB3LcoOJFv9PS&#10;QVRH1L+v97FPHH5nixHqPo/bJnT5mB6bUI+DZ7XB9Z0m739kXpfvp8ezX5CS4TPBgdjAQCymM/x0&#10;Gk6Y05kLxSP2kLk3BrDXzAIDPAHYH6kJYkK/vRYKTxJz+gNz5jHFfm+H3x6L0ImD57bBRwTSmFNM&#10;t+S6H9Xv+zkCaMNx8C6Ghgu8MW45ncgfc6goaknvYyQdYb9178JTVfWTn34b/JYxQtdubz1T78y3&#10;MuOy2W1w0hA+957my2tCfL0N0G5tbSXAi6zhxHCKEReIOej6ZPPSPnpIKDLltx4fXVBVhHYP07wv&#10;RV2Ed5O6mck0PB77jELX5GrQ6/fixwI+7He35KXXituIdmsE4Ea8JcOLquGENp75wBTwPKepaMrM&#10;2h6wvVowKbNT9RiAb3ftoTKny1r1W4+h8E5BeWd6EfeZb3WzXON0ZuSoPj2et4KI32nmc3RgINID&#10;D4n42Wg4MxwRR8yTrTfysFtc6t6715z+XvIdGV9161b1foXLHtT0W+XpHX/HqSXMVmv1B08xUJNo&#10;0GsH11G+5JmdfUA6D4vPcz2V3YjEWnvaegBtwBsQP1MNl3jPw5kOJWPhfC9R1899Z3K1u32fnCU+&#10;73fKoVm4CRS6woygmIj71ieLG9PwenA+3ojBZ/hG+/uj6ZbJ3G6F1w7A9ywitdui8EDE/RheBDtc&#10;03BmOCI+P788uABEt1Rt2X9cy3v3Jlu60/v7wqKR8KNTUkXxbNQMUA28MqUNrsUIVQxFlkGMwCfy&#10;/AfntcR/Vew/TXePTxaqHcYPPLZC1I5GAW3Au40Yfj4azmjPzUNebW55KjQUj6wXri5u9Nf2Jsch&#10;6tgOXqUJ1sneKoev05FON+9NnkQ33D9cWVc01hoJh8PRMACei+HFssN1DdcQh5KgwUQyHuk6DdM9&#10;5L8MSE02U5S9HqIo4uEGv0p9pIIj8uPwWXv5uSz5/hWOfWobaO2JNgLcEm9k+PlruGA44D09PTU9&#10;NbgwFGttPKGm5/vLn/fzUsEekJFwI5ywjvjX0nDSFEIcMIcTCvUnB6LrJ72SzhvOrN9v7HMY3Jpo&#10;YxAeDt4oKF9ZwyXDAW8MSQ4OJhaS8dbo4r8Y9bH1YCuoSHglSMdA/J+h4ZLhgwLzUAhRH4h2/esU&#10;JvU5DFi3hVdWVoKEt4vhjPc/QsNRUgjvED7gJEIL/cl4rDW8+K+AfWwx2DYQiQDWN26s3EC84b+T&#10;Mfzs7HC3hiuGA+IJfMBZ6B8i2D8VGAw4N0GfSX0OgkGNUF+Dc4PxJoYD4v8CDZf8RrQB7wQm+fr7&#10;h4aSsdhAT3gxdXqTvUivBSLdFoGgSLRxpavrGj4YcIH4iRl+9na4V8NZUwTmiDhiDqgD2+MQZgs3&#10;rn894MsW14NhiIFE2toag11wJNaIt8Hwf5mGGwxnvCELlYwD5nggpgnOGyBPzcFnf1JA6GAEGN0K&#10;QDfe6PoED3GuaahLhv97NZw1RTFcIg4RzRhkp8T/trYiCDAdpajAzyymUjeCoBsRiF1Hom3B4LVP&#10;cAhrftAhhpOefEMa7ma4wHsAjDA4FOeEv3J6xPCtRritbqTw5G3j0LNTZFhgYAn+fsAjj0bhTURZ&#10;PybeGurfooa7GO4gDhj1QJy5DaOfUYhVtLXh64Dk5IMKxO8xTxyfgK8Xx00R4GDwszxurInhXcRt&#10;TVEUv79dDXcxnDBEkBnvKETlwhC9QKca8UMz7caNa6i1Csr8/mED3KUoqCleK+Vb1XDJcIm4YDgj&#10;Dpgj4oA5A47I5IdzdoaXNJyVwmA4on1eDNdtw2/ODs9Pw+0MR00pBsNLGs7XYEnDVW2hT04zr1hK&#10;dju8pOFUySnrw7XaQq0uxchpeuLh9lhKTju8pOFUkS84bmW4nmPjjI8TD/ePpfzHNbx/F+bTOH2x&#10;3FHl8NuFt6i84ioJV07TGw/PGksp2eGiE1kg7tUUWVuo16WUNLzguhRiOM5LUXiXNPwbi4eXNLyk&#10;4aVYioxefYOxlJKGO1mfbzSnWdLwkoaXNLyk4Y7XQ36PXh9eiqV4utj+WXUp/2kN/wQrCUqxlHPM&#10;aS7S/HCXb89TmMT8Dic+W4qlYAfEqevDS3b4edrhiYZAHCYM6nahnHnlzEtxeu39e3wKqS38L2v4&#10;0JfAAAyKLcXDz6suJf4lEAyUNPzcagvnw18CM3BrluLh51SXslD2JfAl/kNJw8+pPrwu/gUA75ov&#10;afg5xVIGPyHgX5J4Z+o5tpIdfjY9PnXJLwR4cK6k4eei4aHPDPiXeKdmF5bscL2LrZg9PvMxwJoA&#10;TyVKdSlnXx8Ou6kk4F/aAiUNP/Men1AQ8SaGo6iU6lLOuE9zupWQFoA3DP2gIa7XXpVqC4vTaz8X&#10;n9EB/7LYD4g709pLtYVF7rWfl3gLhn/50iUR570bpXh4UXvt5+JjzG8pKfCPxgVeSCDQLtWHY9/c&#10;SadJuHKayw7eiuFfvoT7JeIlDVeeZlHscB1vDXBQlU7H6+H5+J56/FJ9eF5T3Yx5KYNxMsDdkgJv&#10;LyZrxL1Z0vDizUtJtAr7xKXh+GZZfL6k4UWel9If1eitX5r07pnWEPWcOHZKyQ4/lR0+mISIrHHY&#10;03TOSn9dqcenaDOvFmINLnz1S5M/NBafLtnhxYmHh5JhN9yaHe58KDpUV+rTpCljp7PDFwZSXry9&#10;DCeSTylfs6ThJ9TwhXijBW4rw+F5waG5kh1+qnkpyVbd+Nagd1+a4kO/RPoD0vehPT6lXnsx6zev&#10;2kJYYWelt8cs1J5VNrAQcPYmqY0bYkJ+qT48y4T8ofiKH9x+kkLPX4yHaDV4qbZQn66cc/bsUCz8&#10;iz/e1ktTPX09RpBrilKKpeSIpSRhOWMWuLMynFmeCJQ0PO/54bCEJBu7EVGfS9N5kdZjC3N0Z8pa&#10;5VKPj+8OiNiN7OzOC3AwyweS03YrpTQvRd/jM4B1PjlPTobjV8Ct4QHieEnD7Roei/XY3Mo8PU3b&#10;q9QV659WquLs8SnNS8F5KbFYjpsyt+NjwbysLZ6Ykwwv2eHKDh+IteVJbgI1L0mR8K+3xkPzYheb&#10;ewbTf3LmFczDHejKfVHq9C0IcFDzG7Hk1JzoRf6Pz7yCKcQDjT4RkxN5mj6f1BCMDQ0C5qwqrj0+&#10;1h0Q3+TcwsgALP7LaZN4n1Agw/kLlAVjydC0Zaob7/H55ucWwt6IgbAnl5Mf+icCHL50w42BeGjK&#10;n+E4ttBnB8S/vE+zrTXWunISbvMLclLA8XPXI/H+0DRvBoNdbP+FuYU9kVjbp1zee1aqnwZw+MJj&#10;jQPJxOC02sX2LWt4G6yGDRdiAVqBPyXg+DUXo7FkIqT4/U1qeLSnFXb6FWYA2oleBMDR91/vQdCB&#10;32oX27ej4eFIayz6uWD7z0dYigM4fvFf1qMD8QVA3dnF9q+fPdsYhY0f4fVigX3aS9PyGqbCrfFk&#10;IhFCy1DtYvt32uHhHlibEkyd6oa0IFQ8hqsvXoZUTy4syL1gYhfbv2d++Eo4CmHXxvUTWtrZ7fEz&#10;AJy+4dhnQD2+AJXpuP8u26Yqnz0+X2cHRDAKtkgk/PnkdnYu9+esAGePNBWOxGJDQ/24FywHw7/2&#10;DoiVYBtoSE9wsZiCfT6S4v4uY+uwgzUeB9x526CPp/nV9vg0htt6SEJObWPnYvcZXJr+37Is1Rgd&#10;GIjBpkFEHI5nF9t574C4EQxHe2D3YDSYOhO1Pks7PJ+Xlp8zlmoMw3Y7YLwf4lk3VRVjj8+1YCOo&#10;B3A6HEydnVb7QXKmGp7ldYClgI3gUADnYaUdLK878z0+XbBsNxrF/YM9wWCq6NZe3pT7WoCrHzCV&#10;+hRuhLwgjhOFNfKAiL797nTzw3GjMWzSw02EkUgw2PUVcVa/71cH3KHGDOzChE134UiEV2wy62ns&#10;bzgslt/5bhsUHZU8yBE/s7Un0hOGnXnwRYvtu+TNZtsT/0GAe6wb3Ea6LrZue5Zout4B2OKBdb+w&#10;8PRUiJzxJ/8/KZBd0bCXZ0oAAAAASUVORK5CYIJQSwMECgAAAAAAAAAhAHD3f60QPAAAEDwAABQA&#10;AABkcnMvbWVkaWEvaW1hZ2UyLnBuZ4lQTkcNChoKAAAADUlIRFIAAAFxAAAA1ggDAAAAEDdCdAAA&#10;AYBQTFRFtePuk5OT0NDQXMLa+fn5EqXJ9PX12/H3enp6c3NzzMzMG6rM5vb5a2trQUFByuvzM7PR&#10;XFxcObXTYsTces3hotzq8fHxY2NjMXWFRbnVxsbGSrvWpqamUr7YvLy8hNHjIqzNuLi4wcHBsrKy&#10;i9PlnNrpxenyycnJVFRUTU1NcMrf1tbWZ4mRM5Orqamprq6ujMbT7e3tS2x0CaLHbbnLtbW1u+bw&#10;nZ2d5OTkhYWFoqKijo6O6enpDqPIruHt09PTA6DGmJiYbMjegICA/Pz8Nmp3VoGL0e70dcvgRpeq&#10;2NjYiYmJKK7PR1RXkNXmNYWYHZCsss/W3d3dd6OtLrDQaMfdaJmkp97rVsDZX3V6Tr3XQ7LLRaK4&#10;g6q0K6/Pf73LOa7JFqfKL6C7QanCRU9ST1tdX7nOJKbFGJy9wOfxRUZGGKjLHqLBI4OaBaHGSEhI&#10;PbbTX6u+QWNqf8/iQLfUmNjoldfnzNbYKabFntvpL6rITrXMAKDG2dnZ////////TNDQEQAAAIB0&#10;Uk5T////////////////////////////////////////////////////////////////////////&#10;////////////////////////////////////////////////////////////////////////////&#10;/////////////////////wA4BUtnAAAAAWJLR0R/SL9x5QAAAAxjbVBQSkNtcDA3MTIAAAADSABz&#10;vAAAOZpJREFUeF7tXQdbVFfXpUsdQRQQb1DaCwLSywAjhCIKqBhUIsQSjUlEo6BDfGMywF//djn9&#10;njuFzvfmzsOTqIiwWKyz9j675O2fyefC6OboVBKfnW18PUlleorp/XYK8e88hL+9WXkmv7D9/byz&#10;8nlVbm7mIcA7OxV+cG+//kAveorpTb2KI74f1Tv4LXi4uXnxrHyZp4545ehmMlm4s20h9qkCnurq&#10;6ic71zauXbtWW1tbWFsIzzN8wfMdvuDZgAfeA9/n2tVrV+HZqX4CrxsVFTc+FA8VD1kftWJnuwvZ&#10;f9rYnxLHNwHojR2DmgDSpUuXAMqnXV1ds/A8nX0KTy2+GHIAnSCXoCPkADoDLiEH0K/Cj8nONj3w&#10;Eavvv7xR8eH1UPEnDX/1Tm3yyqmpzgkjXjL6LbmxrZB+XfFye7uwcPbeZXjd67oHaCPgALkCHPEW&#10;HLdYrjnOcDPHXcAR80vw44I/MdX371e8fn17SGFfsTObnDpxzp8Y4ptTye92JM9uVFzdqa29nryO&#10;59zl5GV4EHIGHQEHyOkxOI66IhhOwiIglyw3QDc5bkEOsNNz/8aH18UK+ds7XckTZPwJIH63Pbl9&#10;g7H+dKP6auHT623wgscFHOAmlmuOE+Q2x1HIJeBSyaNFBRmuOA4aT89LeO7j60YFAC/Vfrs2uXnh&#10;BET+WBGv3Ex+J3xdxctrz2YfPmzDlwDchhxYLjhu6rhkOeu4ZrnguB9ypeSXQMkJcgd0Afl9fG7c&#10;vwGMV1qz0/XwmHXmuBC/MJXcYfYUP7n29N7Xh18fwtNGj2I4iwo9WlQcHTcOzpCOewAHLUdRoaMT&#10;FMUSFcVxYDkwnOEGwPn5/cPt259Y46sLH44eG9uPAXFg9sZt+szvX3127094vsIjICfQfbLCoKvD&#10;0+dWpEEEtxLmuDKI5uFpQc7HJ8kKC4uEXIBecQNemu4A+93jgP2IEa9sr2UZuX+1Nvmtvb3dBJwl&#10;xQWcWc5uBSAXOu6xh1JUvID73AqKiulV0KtLwEnHHZYT5PQUFw99T1/GTnLqqGPXI0T87sMNsn3F&#10;24XXr8DzDRFv/9MCnZScOQ6HJxydXrcS4cgj3IrhyMEipjeIzuEZZjkB/oHeiotZZJ50HSnqR4Q4&#10;oE2qff+7e3/++OOPDDghrgFHHZccR6uCboUeoeTq4BRKLu2h4chlAMSyggGQEQKhIUdPTo8KgdSx&#10;KSVFuRWfqDDFAW544SOtzI3ZI0P9CBCvvFJI5u/+s+tTP04B3j9ekZAzyw0lN4SF7WGY4xwEKR03&#10;DKIR6qtAn6NOI9C3ok6p48KraNC1W9GHJ4kKyQoBTpBjHqdYGJknXUfiYg6L+GgX6fZLQBseE3BT&#10;Vr7+CQdntFsxQyAVdXIQZIf5Prei4KaoMxTm5+BWtI4LhiPknDiTXN9oO7RlPwzi899qUbhfb1z+&#10;cSoPXvRo0L9JJfe4FcMiqqjTdCtOEAQW0fDjRmZFpbOMUD+dQZRRp8Nx5VZuEMtZxyXHZbZSmMcb&#10;h6T6gRGvbNtAcl96+i0vz4RbyQoCntGtsJA7YX66zAqwPCrqlDpup7Kio877tlvRomLo+KNHxHJK&#10;C+Nz+xN6mOLCqYP7xoMhXvmwGsl9NZk3Ci96TIZrJTfdCguLYRDZrZiZlajcipvOsgJ9j44D6DoI&#10;yibq5CDIkpWKD7fuvI/FHnx8pHPxBDrnBTauHNA2HgDxyjaU7tfftY/CIyFnUWFJocMT3YqSla8c&#10;BJluRdrDsKhYySyp4xly5EZmJYeoExy5GXU6gH98G4vVl5VuxR40PNIsL74NL86CbXw7COi5Is7s&#10;rvju2yY8cLmFoDPHXZazQQy5FdciCparUD/bqBMMIj2WQQwdnm4QZEadhqioUJ91/I9bdz6+Ax1/&#10;9/FLLFZaCqC/jQI9d3nJDfF21O6hq1c2/0OAM8cZ7tDBaXIcAn3LrRhhvsqtRObISVLcozPHVJbI&#10;kKuok4N8J+pkjv+BMNcTs+HsZNDLSjtj7+88YinnFzwUIBUX5pgLyAHxi+RMttv+A4+GHECfXMbX&#10;Gr71rMHbZI98W4b/61Fv8L/mswC/WOjJKkfu0XEzR24bxHDU6ckeqsxKSFgaQEzKWvZaxonZ4MgZ&#10;9HEAHX5tQS7dy8OiHA7SbBGv/Ebi3TV18T8XCXLBcWR5rL7qQM9WLBa7OWxfSoRz5Jwhd3XcAdwO&#10;gVTU6cmscIacs4dSx4Wo/PHxEQVAj+48iG2Nt8y3jAPId/DgJNDr5xD0Ox8Vx5HnQ0PkXmqzzzVm&#10;h3hlF9J7o/3uRXgMyFlYYuV78pnfo5f1FM3DSz0l8H8l8GqCL+dmz/CBo04zf5jhrtMI9MNRJx2d&#10;APkfKwAqsphAf/cRQW+a784nZhPo4FzqkenvHdBv0zFaka13yQbx0Vr4iB9qNy8y4K6o5MUKwjDP&#10;I8wW0AgzvOhpwh/ZhRc6zA8fnL67TvdGP8u7TnkhQXCb6Vql4+9QSkpH6nYZYAqAHsHvvR9vKuqe&#10;ZKaDnnz8AqDPldXEYnc+IsGR4/gaYkVPZmVdMiO+ibeT1dfv3r14F98Ux1lYgOXIcZfbRcDyKMgR&#10;7l97hj1Xb1bUGZEhj7jrlDGnvGCOvOsMZw9/XwE+l46UMG0I9DsfKeZ8hwaxtG9gGkAHZiPoj5Dp&#10;c3M1+GsN+tAQH6O1WeQAMiHejkmqnW8ANsHtYTnoOHJcPQQ0slswXHGb+E1wr71yLiXSRZ2Z7zpD&#10;IVC22UOh46gXnfm74msomkdWA6AU5iPTAfREwSQxG80KvXtZGWjQnUeC40P4kLgUZsQ8PeJ5iPfG&#10;6N0L8HIgNw5P5LjxKMgN7ZaC0lcfi/36uN/OkTtBkL6W4BKKA911uglbb/bwzcqdN+xVVgbfAujd&#10;6iezu5dYTNlD9ip9iaUJ+j0E/dEd+D68/fjIZDling3P0yE+inqyMSrgZkkhUXHcCnA8JCJ8PGrl&#10;Limp41eiD9hRv3aZbvNVmM8pcvNy2dTxzHeddiLLyazAPZB4pI6jW0H2bqGC3OK7Tvz1g8lucbCX&#10;FK0GxGrKqxDoZb3xpTFmOvjxRww36zg/nxjyVGFaPY9GvBLx/m7zAjyS46aOC46zjoOMCN0OH5Z8&#10;VsJDgOOT6CuNxQYF6Jwj55oVN3toJGwZdOPi7aA1K6zjt5DTyy1786t0Vr5h0PEA7cxvVERZFaxW&#10;oNeMleeDp/1ym0IgCoMIdNBxAfqn7wH0tGdoFOKVSTwvCW8FeFjHOe6MlXt0W/kSA2pAe4Bf8V5g&#10;OoAuzKH/rjMkKox4dPYwIkNuBUAINwFLuo1vu2RGVjiRhXoBtlDRYxdAj31pKMbsITE99uXjOxFz&#10;ejgOLCee34iO/iMQnwIBv//jhUpCnCEnJQeW246cEbeMoBKUEjaDQk6I3gLwAXgIdDhEpSMPF1Fk&#10;cCtpA32rhMLMHt5aEHCbccMSnZW3OH/4qAG9eDP9POLnu4Q6iPqN6axH73SoL1RcsFySnCFP7URJ&#10;ixfxIkifDF024Ta8ikfHy/mMtHXbhlqAjVAPJPiVSKwi6A96hrWo6CIhVQqX+RbIKITLdAv0Bk68&#10;2Jjtq/iTXwrqY++/rFTc+B2jTgD9/dyI/GwTq6gldxhskVmx/LjSceL4p++pECDpD/19iOdBgPns&#10;biUwXIBOLJegh6JO0HETcBHkZAAc8MYn3gjm5f2aVSiUbfYwbe2hlSHnEoqVwS8rb6rfgIJjCI/n&#10;Dp094gG6xBH0O4/4Fgi9+NZcaxyo0Q3nJZoUcS1xm0H36zhB/v33qOapam+OK4x4JRD8w5QDd8gc&#10;cipL6rjtuetYSsRDQmJzG6HGVwF+KeuPk/fW1r/0DFs1K+Jy2S73lDruFDQTxxcfLPySRsdXBt/H&#10;ajDtuvLmyS0MeSCE9/xkrk4g0z8W09UyefEyMOIG3GGOY24lxHFmefFDD81DiN8FBa+9UEmPhN3S&#10;cSvqpAx5rIMlxaPbppgIOVHshsTKFsDdv7YOdnEZAyMC3VN96K+wtXV8MQYJ1oVfpKzo2kO4Wr4F&#10;cNf3xoHTmBF8AKC/YdAtKRReCkGH4/EPDPXBiz/gXJZ59eYIi6XjkuOIOPB8Yz6EuYt4Oyj4lASb&#10;REXDrbyK68c7DPuHjqp+YjUKauI2iAnADey+fnmtKharITAoGl34bBfCGbf5nlsgUbTPHI9RgvXB&#10;whtRsyKu3X7GDBX+CzLpgP/Og5VbT9AKvocQ3jSu4udxCc8XYDqVrKSHm/y45chZVbikCxJcIWVx&#10;EC9Mpa5dKDEYro/PsI6DsAiOS8eN/Nhaf7GwBaAvSTExua3g7oQ8FrEb8kdKTxGymwi6U7Nic1x2&#10;Srgcn4cEZgv8rLxdeC5rD39eGYzFqghuM17g3Petl8h0jCalBEoBBO1u6YSgEq8kZOeR6juSh2d6&#10;HWfE0ZtfcVhuIV4E/Tj3bEHx+nHguKXjwHH4pAXcdNf5Yn0rVjO2JDwJ6Ta8xQW7H6y/alNwG/kX&#10;yruAOV747HZKeKrIHXP4PCYSxS0Y0wy+2dkmuMtaB5w8j04Wv2149/Id/ggA6MZZk0i0LKNDfyco&#10;bt/mh7yKKSoYddocB9gdyE3E55+khn6sLGLIc9HxxpK6gklkd59xo4+g1y+XC9nWYtK5AHksZveA&#10;4Rakd4/3AbsGCfLM2UNDVkBVZAZzj/J/ALf6F0LxAsKOGcG3g+/u/06g98bpZzGRGJmDHwCAm3Q8&#10;xHGPQYzUcSEsqVqL5QbiJQD4pgV2tjo+AZwAMVFwc83KlSsIeudyIzAbn1bI5t8Edl/u+ZXBUF5B&#10;JgHqKMIbXJylQrjhzzqR5bkFCnHcugbZzSd2W4+b6SkpIdAbHjHoVWPTiRG8ur/zzqhYOaSOE+oW&#10;5Brxoiepl5XEcFPHOej0+3Gl47HOnr6ImpUXPZ2xzvFGgBvAX3j1sH9Nwm0BjkqKZ26sam2W/Pgw&#10;fltuLqyl6Xjj2kNZ7rkYs1PG4TxPOLmGYlhA4eYKg44B/Ruj9tA4OkM6rkJ9K69iehXJ8U8W5Apx&#10;APy+Alsbw2zyKj1N4kbfKIPjihWqPWxdh/MJ7iAAboARoo8Byp3rCBWNO7L7/foam8PhBXo/ylOv&#10;L/rar8I15M9jguNuft4C2gjPdMyAuW+w3HDx1vCHVezJgGuWY6Cfu4478adCfAMZPg8cFzqOltyb&#10;V9F+XFeseGtWZIUt1GX1r/X/2b9WgzDaByV7YMrRLaxx7hDZTUEhKgLdviw8T9OAZXA8fCmi4smI&#10;XI8I0+J9lISVdVm6hjzM8YPoOEKuj0+J+Gzqgwh7zCMzlKpluEO3+U6JkNRxs0ToITJ9EvIBMmfO&#10;lgwSRYLdlKwlds+1iCxNSQmFI/WLvtv8sI7b13wGtxWz3dQD/vuU3AExkWVwmFcJ6ziJSlReJY0f&#10;l8qSUr5cID6VGvoP8Vs5FV+Yry4l8HZZ33OmqT206mv71+GAhUyoOijr6sqJw5RXSV4eXqCqBXWg&#10;Yp5ja3DxN2R44eLCotO57Oq4kBPruIy4FlEpiDjmBQc//iUbsJwa8qPRcQ6FZE0LI15ZnLoiD0wU&#10;k9x0XNVlOeXMQsehEA5bU6gq69U6criZ2V0OFge0m6uyhuFngOAWPwOU4Rhco0u34R6weqjzi9G9&#10;QKDj8K2ycyVWjj6cpxehJcJtNl/pov3D6LgMOhXJN4RHZMS/Sz01NVwJi5MfN68k7CIhbymcVeyp&#10;Ot5Iz+eakd03e0QBBbK7c3LJEpO365+p/Wp4ERIBYCaX4OLo/WCoF0jruNcKilxPOJOJYha7s/KX&#10;p/3K1fEMBtHvxx3EIfoUlxSE+GaqwhBxTmCZiVo7cxil42zHVX2t6AWySz25uhY9C9Wr0E0nspvg&#10;FkFQAbObivZ/A13HuJFsy+Aa4r24sPCbp2/5eUynpcK6bWcy6eyAxIkPbsqPW40pnFjJVcdDHE9V&#10;8B0FIf4kNWVpuBAV50rCrlcJ67i32NNTXUu9QP2iXmV4Afy6CTdAu7W+xiGQCJXQsDxY+IyprMUF&#10;SLqC8vawPbT8uPgJsa6zvVn6uglwqw/+stpos5MVBbsu93TuOZUfDyH+SVxRIOLtqWc6stcariNO&#10;vo0Q9SrCqZgHZ2R1reoFwsaUcHXtq3UoiR9fUu6FopFBglt6cgoLHwwC3LWFC5jjHi8DNRpcCzXR&#10;AsfFx7GvRMwsvcjTw41fH4TyDxreeKtrj0nHISlLhycivpO6C8emiDQNDXeCfLtEKFrHM/W7GRXk&#10;94jFrQl05Qh358Iwh0DsyRluYDd6FTw8sewPfs0zVriC3NRxnaNX3HbkxLgawfwJmMIT0nE6QL8J&#10;xC+krjnZFFvDrQs3q+7QKNh321Ky7ul8hRnysj6wLTfXBdzkyZtKmvBsBXZD3hC9Shmy+20Dwu27&#10;A3oeM4s0FNDWZba+YeVbKEw9PGgQ9SoeP86prKPScejFFYjPpr6FRUWBHp1TUT0SbsTJbSmip7M9&#10;oqfTKNrHxO2DhWERAtHlDFXLAZvBqxDcpaWQxQVxUcObQmH+okBcVA54ue3cQknQ394R9SqiEyha&#10;Vg6j45gtxzAIVKV6SCVnlQ/P3amILgmQFLOJ9orqdoNOoOhhCKJehTw5sht+4H8dRHPI7C4tg5sK&#10;hjty4MdzzEMd+PnLaL06Nh1PpfDeM29/3j43hTWMFBY+OLVTkY0pshNINl8ZWZUsevOpJmsBACtd&#10;Jbh7htGrLEIWvQzbcOA2LjzYxg7zf3q+aL7ewK8Wb+Hbm1v8tnjrFvxXv8H/yueRLSxHklcJu0Pg&#10;+A4hPppqkw487MOdNK1TyozlQVGNVyAqsqMT+8Sx2y3ctezUHXYhowFegpucOLL714Xf9HCy452x&#10;gkH+EeVVPIiDWyHEkym8SdaXyUbwY1YcGoWebsm+0XwlRcXp6LQhTzdjZfbzMOTHyYkz3D2/0S2n&#10;ce3mHJ3Y7OZMhDM7gdyxNqrbjUc3+cYhuLKij87D6Ti4FQiCEHElJAx2SMP9teOq100CHo44PW3i&#10;GWascOnEGtj0ehSXhd9EMbPR6yZL9nMsgtPdbvasLGvGijeRdbD8uJfjKZilkLfXldKpK1+Ar82h&#10;KtePVnEnyI/qzJf14854MjW8qWtt/T1ouV3qaTUYZhpPdsCuZe7n5DCf7zkte+hN2GaVVxEJrc29&#10;vby9WeS4wWyjRsUB26viVj9nyKloa5h++oRZ5hmeeZi5fjw87uMXPWHFmSNkdrt5pggdp46nCPEk&#10;clwlr2wfHlGsH5EbhyZa16mYPctq4Ieh4/aEFf88OKnj/ukTJON6wgr3AT2HSs2bDc9948lOV8dH&#10;EfHLKZfh9s2PEdyHGwt1z7Kl4m5fvh5O5tdxPWTyCGYeLjZgnw7kdmMNPA8u7cxDg+Xe6ROv+Z5T&#10;TZ842D2nzJITxx+msE7c4LanZlw3pDhePKpNXAb5GHH6JmX5Zx7q4WTppgilPToXsfmhdBzzvbdw&#10;dNNiw2Jo5qF5dKqZh3IIn6vjTk3WQe85BeRQNpa3N5q6LEok0Aza5fmC33b/j9mvzFMQRE9++NjM&#10;IuLM3Jeve5Z9/ZxqWDBMg1vE1r/JcbgtGlwhuHFcB5bie+Z6emceRvvxaI6nrztUV0D0P68J8b3U&#10;VYW43RFhHpzqBt/pyU8TANmp2q+PnbZ86MnHvnx8s14L8KvQ8zx6lKrU8UUsoB0vRbgXsbKW4J9Z&#10;GsBi+8EnaqpnpilCXD5hT8oyij2FW8mcH7ehFlWIG4z4yyFitsVwAbZHw426cXu2CjHcyKkQ4MKr&#10;YG4cUoSxrQP171dVbS1k6MsnuLFvHsREwR3EB0bw4njlZ+T437dC0+CcAOj4dbyNEW9LXfdBHsFw&#10;x4u75tDKG9rTVV71wO0aNDzxI7qcnR5+t9MZr+LgrQoQFzf54TD/H9RuHlOwsIhWhX4dQNkdw406&#10;/jdWXL1vMEB3Z9eegI5/SlUy4hegfUJWiStuqzjTp+GUF09zaEbOO3yxcFO0hHiGJaQpe0DEQ+aQ&#10;riP+WYR8AMM9+Bys4U/oVABu6sb8gnBfukQl5PVBOTWdrPydrR/n+Oco6g6lwlxCqgHiexupKxbk&#10;Bux0e2+WBcnLNuzjNOtU2IuLoU3pcuOvegh0q61c1QgaoFuVJpLjzk3+P4tYoMnsBriv/YS/lnAP&#10;rvyEfvznBaycba2jwgqsgIHvA4IeNQ3ON/FQ2UNRBJdFH5A3yG+XiI+mqhFkH789DOd8ipuk9c3I&#10;cpyKmnf4Cqo9ZfOT3cNv1VEZ95Wa40YaC+EtLcN688HnEHMS3FXBKrJbeBWAm2716lRZBqaCHzQA&#10;4j7A9ZwsoyYrGz8e1QfknJ4fSE6R43vboOSq+cRluNEYzhruufvxzcgycyrudOZkDxiIcWyO4HJ6&#10;f9mx7isyOK53SXyGIhcswgC4N64S/H0DDDcdnjs/3xLspkKWkqJEK+QivyDc8Py9svKXZ1iwmVex&#10;Jx6KvSwH9+OfUt804nehBk7c1ysHLoIeo87QHtUkbKHlxe3bn6icCl0nZ1PdrVtv6xekitvhzy8A&#10;98YGiYuCe4VaUn6hhhNkN1fB0DgAuL2nJvG/qfkY5AULVpxpcBUqr5K9jmfHcVJxwXHIrewoxMUc&#10;FZkPl+kroxFFjiTL5MV9c+DM+nF/p7OvLBM4Hj1lH6+OquJUhQtOHMeo/oLsN8SE4B5s+IXs4d/Y&#10;rALdRyUjkAj4svI7Q27Wq9iFnubReXAdh5qsiybilS9T9yx2k35bkyYMHx6ec+jz4uHBe1SLxaWc&#10;UTWCoq3crRGsQo67Eada3gF2EEPLwRVqLUS44W66TlbBcDHnyt8a7jJo9iIpq2sF0B+svHPgtmpr&#10;zeuI7HuWVa+blvLLwhaTju/tXYRbT1kGZIb2muG2hkcfnMKnhKePi/rxsON2a7s9dVTMcc/kCTnv&#10;8KfFRVpRI+DmgjgpJhgC4SPZbfYqD+AcjAcrf0g7buTHhTkMcdwt2g/35RvdhQrxlwJwPjnhaYem&#10;K1nIKdltabjqUNZ3m+E5h2qap1v89opu6UWhsipXzqaTn+qo6gftxR3ebSlXr6KYVDXJ+sWSXeqF&#10;5Yiz+g0kcGPEbnGQqjENdRNwjL/9XdSruNXj2fhxR8cRcNcdDl1wEd8rlJDbR6a8ubdcipfhjhc3&#10;ReUVfLFbva4rCTdCeWtNEPGqX52I0z9/XPpx/CmhriIRcVb/0oBnKzZ7acBFFTv1Z3z5WHED53ia&#10;DJc3QDpZ68mphOeriOZCF/G7EvC9vEYZdhPkQrs1u/XkN+nDrVm1ji3UeXHy4niJ/6p04fHXh4+x&#10;1TCIW8WYqq3cGnejh4JwxRrVUdV/ib6OsMdL/rSA89omEEaCG55faHqHtx2Guo8GoR2FBo6BVf+I&#10;c+AiKmthvspbGuspZ3pGzVfxcJyN4d7eal8iL2iS6GcBuRP8+GTFGhHcD51uNRBb9wDo1N8pQbdH&#10;g6Sro6Im3Kovzj6giGmHfAMEaS2Amze7/QIRPncVWexW3UeDK/eB3ZCH6U2Ijmcavifnj+vGKx5n&#10;4w5SNaYI6fkqYVGRgO+1BgV5QbPiO0CeVOwWcw3dA1PWp0RouDmTmbo5J3fn5+M45gt6IdoeQy1t&#10;5+S0muMkh92Eq7s7ofVWTmGBGkHJ8YiaQ16lF94j8bxBdRXJo1R2uBG773yEpkJkN/SRi9SaGJ4q&#10;90iITjceTtbagoibidrQnCxfc2EqRdE9PvEAEQ8U4qDlqS5qrBLqjR7cgDzM8CmsGbfyKbLakBid&#10;vyrnICLoMQYdvw0KdHO+kJjYQ41Yg9h6i6DzgzqunUqW+4B+AZS2xsLcFt1Hd1Ze/kUpLmQ39vRL&#10;0MvFmEnpVR4x3BBMlcdwEpwNuTsny2kSxzkriuF7TYw4/INaWFLbeQbcsvs+g4a7eXGCuzch5lAJ&#10;MxbHXPX6Wv919C0AuhiuYQ1zKie4F7E74jO+13I5jU6IA8ezn5GlJ8HhpQS0A6j6dO4+mryJ7Ga4&#10;cUqCHPwq52bh6CwGHTDneYet7O47DsLxIbjbFE8iYMQbNeJgElP3r3BhIVdeaY+SjYYTw79CPLI1&#10;VmfNr2WmDWCYR6BTZ0SBHHrD7BZ9b7oj/zO+F/Q7J+IhHc9y59X2JQZdfXvx33g7eAsCTzIvJfJL&#10;D8/b5Ym1OO1TJsKKighxh+VDONFGtRc6qgIMr9AuZa85GCPEe9W/C//+KExsmjWglmkrM1toargd&#10;bfZ/pVpDmiuhIjvREcVMg3QSNpW8gu4fyNrONcsBG8i8m+vP3ZkTnwfhvUpbM+s47+e09wGJycw0&#10;+m25YGAA/w0D7jrfWGMzQOvOr4GhN8b0L81xcyiZ281pjldJbRdpPncH+XOEeDBtkHyvEiZ+PJnS&#10;7NaQUz7cTGA51vDrDOC8/vgHumz787GYLiE70PSwSQq7oWk8ye2yADr1valhNs5+TgQ9Zui4ubjD&#10;V6vi2+v2puFmrBPZvVj9RrHb0G6j29mNic2oocOj4/pi+RNN9TR0HBguQ3tEeKA3qC9FxPMnApPk&#10;e5DWSg3NclqW9FvLSWiivmb418fUA8ha/ZDWLn1FpleBH7Qme5KSxJupZPlV8hVmWoDdADcPTzUX&#10;oqodEr8tLKhSfWdTSsT6JbW7UNWqvGmAO7c3KzyD2dLuiH5+e/YXxQyNGXXcHq9SAQVB6ilpDeY6&#10;ieOTZYZBpD+/+xJGJLbLTLgA3Lzzca1hP7JbTDeuQ62ugT58WnU1iTOwglU991AelAMDAvTLsz09&#10;LyLmY7k7aH17liNG7zHkzn7OW4B35wh+ib5b1nCm3hwniAc9IR6aBGfquKQ4zYLrwmtN9TQGMzU1&#10;xPHlWH5QYP4R/P9leP+NPL7rMTOFdqOsYng+JLyraPoSPQOo1b/29FPNeNtnMOE1E7tqYKOaeJho&#10;hdk1Dz7buzmjd7pFdkdkvWcZUrVvaGQnzt7zzTzUGRd3IilHDJrj5rRDT1c+tYVrj4LolgcTNTWC&#10;47HOiWDVgfwiqPlQrYQ7xG/y4fj0P35Bt/eS5WoeFUYSwHQq0//6GLswYVqZMYcKRvW8j/26CMMl&#10;02xJcXe6pa3G0sut0+1ZBtAhx7I13siI2/OzrBRbeN4uIB7242EdhywWMDxpHJkA7mowUVUvOD6J&#10;Yts74EC+116BayP4PtM8MNVWFIAbuQ3z1F5Qm9VDUnJ1p1hE3Tw1Pf286peYvlwuZnm2AtydLty+&#10;HctRVbUqN57F7PHwnmXMI3KmJSpPb482Jh8PL3/MKccd0mxmMUN1W6UKGdfVICgDwCXH33shn0+C&#10;UXzdZvNbKDgxfBnbdhLxXsybvPiTnDiBrhJWPN8dJwcR6Mj0zuUOOa/Wu8/Nt2PZrRuXOZVMu4Dc&#10;Mk9rhwQzXaW3HHZHzNslxNNM9BQTyFMVUw5/AfDSqhp4hI7HCHKZQ9TvfAGi/tSTNllbaLJ7rR/i&#10;zB9mAGDISXAI/5i8eP9jiH9g3qG6xcEDEme/0e7ZzzCmFyQe2O0uF1OjU0NzxyOrsTKstVaAe2aP&#10;U0MKMX2udSCbLD1nMTXHo6bWYpK2QqVRJJTlQTCHmmJw/P37qiDodoVlb68SMX/dJTAXi5b65/AO&#10;/UHPCGTEwYNTRjDeC+CDF8eyt35KzYJsy8OyANpjcQIcrTIYXrsX3ssZtc8t3P+j+vG5W9m/081c&#10;iOot15c9QDQ4eNI/mt5sLxdp45YMOo4G5XbSciiAaVEjMry+vsbQ8ffwAOSNttjTN4B4/noWj0rJ&#10;8RfIbOzXvtnTigou0rBU4ye9OP3exCpPEYSEFI5SAaarLeLmxkK1X1l5cTmOzFq8lOHYNKcyezaJ&#10;+2oOcSFEzcy0Mf5Vz87yzpIGjnvTWDxhn/alXLZjG0CwbiSYKAPAAXKL4+/f10wEfaHzE/5GZSHo&#10;+VBhu7FK7NsLtNkIeicfmwz6dAJvatcfkxf/ytlDCK7FdGM1Vd/eWBhe3O5Zaq0zh97+H9ojLscE&#10;68nj1mJrvUmcy4NodDBGCjnM220iHTcvJHTmEB14hc4SKr1I9AZjZWVVVfWOjr9/v7V1cxIyW2Fl&#10;AcyTuB9xh7bMKg9OgFI168IL7NzkbPi0COHZFlI+fLkFJzDLJQbGqt/Q7gifF48u8Mxyx7LpVNQu&#10;oI8Mt7eTX8+SDo1/BcT92XHae7Ud0m8AsyMI8hlwV8e3EPKyIBjx0RwunmnHWO2PBuQ8KrV+PB/w&#10;LAXQv7W/gDlYkBEE0MmLU9/PC7xSXn+sV7a725XN3RG+zogop2L2/xDHeeGvbx2qbQ/hRl+w23bc&#10;4lokDeCJppCOq/VLqUIjR6hoO9AaTCxDXypCHtLxLXhuds4EQYdHzeFD3EVxwf3xxg5OlpPOMuxK&#10;WHiBV5s42xCy2hTCSy8ufIrScGMJqoJbefEoSbG3iNt7xJWghAD3HZtYjdWp6thxJZ1+Ayame9UI&#10;jiungplaii8fusclgV4QBGNzpQLwsI4D4Fs3b5ZOBL1uACq+ZZXfIN+SKn721ayhRdCB2QT6+uM/&#10;4TIZ7zZBShL58JUNXicnztaQp02Eutvg4DTbrSTknsVL/jEfxjLUMMdNyMXhudJwiAcXGxg6LjYA&#10;mQkrLcuJEVAUAjxKxxnymuUg6Iv75BydyyxEoqmKwj/VOA/qvu9HZpfB6i3wKl8hm4K3POAfQUxM&#10;uO117XK3MgMe0cOpJSUbp2Jtn3WOTblcTFTVRuzmtCcdZqgd5yVXT9q99N4rAgWfGDcA9+r4TXw6&#10;60Famo2rOBv9zUL8Oap+2i4mqIjFp/1oXMrmyCDigt9XMDSVx5BFMdyAnEEXeXE9qdYK8bPMqViz&#10;9TXDXafCHflU5umrxrJqVcyJtWqHBLP7SZsf7r297t5gIn98fA4hT6fjwHF8ygDzpkjM96YE6G08&#10;Xk/2+6CGb9G+sx41ScUaeqAlJbz/xwZcSop3aftBcyrkVNRuTk+3smwPp7ardO3hvJOzYtZ3WHIa&#10;pS8IZpYZ8Ew6DhzHV9lYOp7v7U3VItMrCq/zoFSuokUNrwGLztaQHua41HC/iktZMTnuZsbdjYU5&#10;5FTCiayIqRNW7bg7XNKYOpGB3Xt7iWYQlPzJZQF5Jh0nYbnZ2Yk87wvnWrTEXCRNL7709CvCTbc+&#10;OEXlodEMTgzXzbIAuHh0ijZCxfVuZaui1ltvqDekhPe5heG2+ziFrHi73OypzJTCEgsKn7Q5qUFT&#10;eONQIjExMxkCPI2OE+DwEObTfq/I/8TFh5BGh9v/jaTqTObBNcRxqeHai3t8inlwqpn6EaJyqJyK&#10;uUWcJ6uE6sb1XBUWFaeqlo3g0EZ7OkiQ38FYfj5SXHI8Cx0nYYGnCqLQoNEfE0nLOFWIVB96+ewy&#10;MpwnTIThpk2FvMQ6tDYv0otnmTW0twCp6zbz2DR2FrKkOFvExUgyq/zNciq3SblTL7v8RlByfBf5&#10;jXjna45nqeMAdw2+6scnIA5dTfddheCoDZe6p4aqv7sMNkVA7nDcWA3p21ToOTjdZR2+kXtc/qZz&#10;KuGIU+6JFOt+zZarcEOKmqticrz4NtvAisJvUcaEAS/qhvMyGBubmbEhz1bHkeMAeU0NiksGosM/&#10;N5q8RKjfuDZrmEJLw62VeTzYIwcvHg14uN7QmTih9ytndip2lxvElIT20EY65Sa8Sxp7kd8EOEB+&#10;IB1nlsNTtQxE7+uuiwiL1G9vJrc55q1+1iV8uKPhoQBfxptOjYrOi1tZQ99OzpxyKun7OK35WK/h&#10;mMQvBrktOnjSfP2rICcA+MQYYC44fiAdl5DX15Qi0ZtWQ8nf0CdxsY10Hcovtp91pbeFEXnxA3rx&#10;rHIqL6P7OEWxPnlx6UlS211TaVyJ/OIHyoHewQQADpCHRCVHHUeKw90FpNOrlsGi9zZGxf8m9EWj&#10;yW1MewHsl67V6vW+LsOdHW5WRsWzcinj/WYacxh2KraKSy/++rVgdqqits0uf4hgeFE3pE+CXngc&#10;jufsx5WOM+QIetkkqEt2oEMKZiq5fZtgL67Y2ahlnwKzgvz5FLzdlHsKc/PiR+VUKtBt0+eberlx&#10;eTP9ISnRL2E16e3tY8CPSscF4JjILM3HfyArptPxPZosxMw64n5j+2rhPRvyyGjTum4z9ripaczG&#10;/aZdp+K9cLNu8YU11H68ouI2b7uHZ7srO2bTFxeHC0xAo6+1r09CfnQ6ThxHbamvmssNdAyUpi5v&#10;YKKXzqH7l64+m1VLITPWqLjhvRx+rbp/DuJURPhTAbyWUKe2C5OjWWi2w+6+vtZWABwgZ44fpY4z&#10;3Ji8rxKgt2Sw6Y7w3d1MFrKXged2xctL154VhrYU6nyKN4ml5o2709/o/seqxTJ3KzsB0I0K6Fpj&#10;24dnzXayLUsRkV9RXXcLsruvtXlkBBA3IDc4fhQ6boBeNgcluZDs6k4bkPoOm82p5Oy2ZDxwvuJl&#10;9fZ3G4U8TFJV06pGq3Rzao3enyycChyOH14Lf80KglDnQGvx1cTLWxnupmYAHBE3OH5EftzQceZ4&#10;VVkVBFJz+eBegr7GePqI1H/GF21OXe7aprSMeF5/APCrd0AuvHnxdF7cd8OJQf4TyJ1ggmTotiQ0&#10;6tr2RjI5mpUPCX3qJastaAR7W0damuBByJnjx6rjEnKEvXQZfXow0hGdTM8UNl0Y3bwMcnOJfY18&#10;PkEa6cN9dM+XWC6u0ZoOTtJ6Cpiv7kD2G9z2E0qNFA8p3yE/YMX2dtflttEc5cP85EviHRjFB30j&#10;TS3wampGwJsdjh+XjiPYyHK43YCRMqQvQfP0wVEXX9jd0c22ZBKYvw27ng//vIQPBI702+YBpMPh&#10;SVG8HF03SklLYws8CLnJcXl0Hp+OC2Fh0EvnlmcI9aaOeOaoNBPp5Z9X4krhKbKTyWtUfo9vHNAa&#10;j/h9+LNCfl/4W5vpM3zZfgb8fnXxDkK7t7W5BeBmwBHuk9dxJDkBjs/c+CRzvbVxNefTNDcITvC9&#10;E90tpCS9rU2NHfCCBwEPc/zEdFwICwCOL0B9Bg9TkJjyLFIwJ4jcAf6pgd1yvFwAtJsB7fKOEOCn&#10;p+OC4wA4QD43DlwfI7L3Nk+fU7YnVgXYQWtzYzk9HfAIjp8JHSdZIcgZ9OXlfAF70NxYkDg6bT8A&#10;V3P6K3WJghZy26COzS0dBeUFBuAoKWdJxyXg4wA4QD65PDk5MzNBbA96mzqmzzjuJYnpRspKsWiX&#10;TxfQY0F+BnWcGc6QM+j5APsYazuoe0vB6oHCpZx4muM7FyVWC5oEr3v7QLOnpwvwxXBLjp9pHdcc&#10;R8Dxyg+uoWbgdkTgHjQ3FXQnTt/PJBLTBU3k+4jXICLT093T4mHIvRw/mzquOM6gI+T4AOzwSOSb&#10;mgsK4vGThn4gvlpQ3iwEBPV6BKwIQI2vMNznS8dBVABw5jhBDmkeiMlM0Bn8JpCb6dVE4iD5mew0&#10;pCSRWJ0uaGmWlEakIXzsKO9e6qZnmt6y4viZ8uM+HUfIAXQEnCAH0JHneJtEL/sBIW2GH+humKpy&#10;OPLHYQ5Od0HBNHw8imGUeoB8gONbAqj5JQAXcBPP/3/ouARccBwBhwdybvBwuhOS+i7+6HIAMvwm&#10;iBf8JIQeYK940ftqwZAww60B5Poaywu6l+SjABeQK+D/n+k4styAXIHeijcprSMjzfhAmh9/jd8C&#10;k53OD0PaX+JHa8YMH7jp7l0Fs/E/3cRuBff/gI6zqCDLieMAtwAcOErJUFRLTGNgpEcJJHgwf4RJ&#10;JMpr2G9k5OC163m8iIdk5X9Ex5WsaI4j5AS6gLkR4msM/ADOAvyRB2b6YE3zez7E/+d1PMRxZDhB&#10;DhxnwOFhwLu7jwDxf3Xcx3HB8hDHjwTxf3U8jY6fBMf/Z/z4vzouWlKoXF+WeYq6Q7NexbrndPPj&#10;/rxKej/+r45zW4ooZlZ1hy7o9rWbmR+PyKtk48e1V8lRx1cTAyUyTwBzFePqfD1bfnwaZsHBQBsY&#10;hIB9+dzPKfuAFMsj6lX8gOv8eLq8Si5+PAsdX02U4PRC+ykaWCXUz5YfJ8QBcJw9wT3LPmGRkFMh&#10;nFmv4txz5pxXORodX4X5hfiU1EHCKg7PwECR+J1EBOKn58cVx2ncBwEuOX5edDxOvRvzA1pGiNkw&#10;TYd+P5EVx08urwKIw4AxkhWb4+dGxxHXeaEfbmhE+d+iuEdWTi+vct51HGZZR+KN+CdQXepWQ5i7&#10;MefJ+fHzreNUnRHBb8l3xLwoDeQnnR8/1zqO9evzjnyHcy6rqDsJh+Wnl1c5zzoOKxP2SrLIai2h&#10;9DiQ/6vj6fLjEX4ccRzIAnDwKvi9qbNY/q+O554fJ+JmAzi6w13QnwE/5P/qON8BZcyPI22zA5z8&#10;OEq+KSz/6njO+XGoZcwScI6AkOWGMf9Xx3PVcbCFWWm4zqvgaiJtEk9Px5fOZ14FetWzcSks80K/&#10;8e9oKT+1epVEXm8+BfnnKq9CfAUs+58O1w4/7f+h/wf/Ecp/jm8/ANbwc6Gk/LR0fDkYyGsKzl9e&#10;BbCjwOc31Q/kh1w1cA2J01MFn6el4zPBfl550Hne8uNgDOuI1D8oxId9JP+v+uN/SE5AV6RFPC0d&#10;D5r28+JB1XnLjwPF+a5h9y+J6Qcf4q/0jwALeMnevFT109HxsqBgP68oyD9nOr4EAaQAuD+trHxQ&#10;7dD68BQkPyUdnwzq9vP2W4Kb5ys/Dp26guK7/5WTFVL/hEmuNeeV9Cgle0X8v6ej4/XByD4gHg/m&#10;ztc9Z5Gi+O7uP5LGt8OIG+eqRByUnMOg09Hx8WAVEd/vGztX95wwq1tHm5rH/SHIlaj8rG04nLmC&#10;5KdQP14f9O0T4qvB3Hny4wNw/OlHwfqTi7jxzdCIw1/2cvxE7jnzkeKI+H4rGMTzc89ZYojK7q7h&#10;RxzIleCQGddnJ4X6p6HjZajijHgC7Mq5qVcBp2KmsLTnnnUQV+ND2IyLR1jyU9DxqrFgQCK+Xx6U&#10;npt6FTj8pFMhiH9SFtBG3DCOJuLwE2LLyonlxyfBiyvEi0aCqvNSrwLe0II2ypIrUflgAg7JFfKH&#10;J+/Hx1lTWFX29wd6xzrPSb3KgJs1/EOS3LbkyqkrM07Iw4/Iqej4XNBbZCIOpnyi5nzUHdoHp5nO&#10;GjK5r53Kfy2Ooyidgh8HwOsYcMFxtIgI+TmoOyxx736M0NKAXInKT3YVHLh5ioFONq8yFwRxAbhC&#10;HE5PwfIzXncYQnz3ZykrhiXXFqbfqTtkxE9Wx8cDcuI2x/f3G4MxQ1jObN1hGHF9dv5XkVz9HkiN&#10;pSpgLgnxk+wDsgDXHN/fX4JVwGe/fnw+fKOsnPcrhbjyjL9FIH6C/Zz5QW9CMVzrOP4WLgM+8/Xj&#10;YY7rdNYNibgWFbgc8nH8BHV8BpZYG4CbHIfgsy+Y7Dx3Om5cBcnLNyUq+D1wvcqJ6vj4WDAibGFI&#10;x8mXj4CY8z6gs9oHVOK5xVf3mdKSq7sh1BmvOzwhHYc51o024DbH9/dx/1upATjtkThTfUChCAgw&#10;VZQWWXLDjLuIw42dL+Y8nvpxWEvQp02Kl+Mo5r1Bfr1gud4jYcwfP+U+IDfKR+k2vSD+WiUUyS/6&#10;ovwT0XEg+IiMe7SSc5RvPiUwoGTu7PZzYggTunww4h38M6UypOsW4kVcJnQSfhz6+aZD6NpeRf7x&#10;EixjrjqrOu5kaxl825IrUeG430JcVAkdvx+HAXgjlkcJR0DGt6MERsjn15/Rfk5gaYjju69l3IlZ&#10;8qfyF2DGHcTlRedx58dhSHjvkofgRl7F+dM4jO9ZDkF+Jvo5E9atmwB/WIL8F/yGyiayWTQ5Lm/d&#10;jlfHcdKga1E8Ub6D+XRfMDGHGw7PWl++dbMs2a7dyQ/anv/Nf2oiLm+Wj1PHEe8mM8q0kQ2fnPLP&#10;i8ph+8echFzvSjEXG5jjsE+sL98rK0ZYr6omRNBvIK6rJ47Nj+M8x9aQJYyI8kOuBfbdIM/PlB/v&#10;7jYqhLSgG6el0nSR2DIQLxJX+cdXrwIT08IW3AI2muP4biW4EHsZNr2fHT8OLsNbra/ufJSky+St&#10;RhwoLuuZjyk/noHfiGl6xAFz3Os0WSbXL5mDENQYBD0MWw8KxjHB5tzao5yvAg2a1uUyMV1XYMlD&#10;VNYMacSh0lO0SRyDjtM8wJF0esJUz4T4/n7dNAx+nClVO69OXce74ewMG0QddwrE1SWcQtysZj5q&#10;HedxsNHnZbqYM+wii1ZhWvTEcpXaeSU2pVh7JMLzx49vvgp2O4Q8uboKEoizGTe8itkJdMR+nJYE&#10;NZb4Dbjzu5k5Tn8hjmu1ZubOyHwV6BWkrhTr0dVZDLlqm5Acx84Kxfcj1PE+xLtvyUkRRqKfJeIg&#10;6GDQg4nJUp3IOjUd390FfZAl5Ap1XdlMgKvbCenHweLovuWj03GatduRjZyI70HWiEuijy2X6UVj&#10;p+LHcd6hT1dUOosQ17W2zGtoZTG7C49Gx2mw7kjW9M7y5DR/PIpWcWMLMp2GZPkAP6E5WdiD7MiK&#10;jjsRcX3LTIBj07LZQXv4e85mUpPW8nA+Nr2c58Jx+kglS7h0YWIZQFeLxuQ+oJOckwVd4m7WVt38&#10;AOBGgRYBjj3OZrh/SB1vauXDUlWhZHVoHoDj/HHraF/iRP447XU7pXmHnsb8WdUVZJyblFdBhlvD&#10;Jw6l4ww3LG3MHmbjPXPmOP/dgSVaEJC/DJuyTcjFPqCTmHcYhvy/w/oxFAc03AX8EPUqUkwOBndW&#10;EVDUN7JkidYMj+WPWwuYTkjHAVGamhIOPkNGfQkHN9mzPg6YV2kZoaOyeTpX7TYxPCDHxYcQKytn&#10;JsfFzqvwPqC0eyQON+8QtaIo49SmXVy55U5tyj0/3sj7KHpbVrMLdA7vx6Opzuv9AHXz4DzOvIpi&#10;MY3AykBzmkwWGsCXm443snIHTdPee7Tc5PxwHBf/VqKA12WM5S/zXreT0HHCnabvJaKlhfaFDnhG&#10;wWXtxxubeSHWSHk826jyiN1h1IdLTAvUZyYnea/b8eVVDKkmms/7eb5K0w7nvRMms/HjHS1NvDtk&#10;pOCI0EbwjoTj8rswsMQKE4wB7GKv2zHqOAPPm0CLQlNUeXVfkX+KaiYdL5BC0ttUkEMEn42+HCni&#10;FCHFy8VGnrGxfL3X7Sjz464bkZOCi+oGEjgoGCYFi1HNgHd2s5mNfs5yAJt5A3tdj0C33e/CkSPO&#10;dn1Vwz4jl4wx6Jn2AR1s/nhCjGc252HDVkIrW2uFnF4d72hhtw060rh0xNRWwB8P4gL26SaxxQpg&#10;HuMlYyHAM+8DymL+OB2iiTo1hBzYHlfHqV3NzL9yvMo0SDbbEdiyVb56XGATLMeIOH38osRSh9z7&#10;hQvd7L1uh/PjoVjH/xs+xBXkHY2w+E3wogn25R4mtslGxY8fcf4sShJL5eLch4QMrtGz97qd/B6J&#10;cmD1iKA18hp25GYH2KHf67g5bn2CsLJRA88/w8Ryc6/bwXQ8Hd1NjheUdzS1tIqVsyghjbCm8tAg&#10;5vQBThRx8ZkB4ws65KZdQfe+Xtx+14y7B929blnqeCToS9PlBbAbbkQDHcAm5emlE1AQ37fiNBCX&#10;n0cRLt6F/XjEdvHQcr3WvhGCHtfnHWSvG26OBS43NcF30dxAOdIEq1fhhM2Jk0f9zqeJuP5aYEfs&#10;0jQs81Zab3wPxHbDEVywJ/jv2V7YjHNYYcek+d2j/++Db9w0EPrEdDrTd+hsIG59lgOw83QJlpyW&#10;E8QhCNP/Bn1jGnFFKm5OzfTVn8afn0HEvTDYm2dXYY8h0NZ8jibNdALfgv8DYM1kaDOr5s8AAAAA&#10;SUVORK5CYIJQSwMEFAAGAAgAAAAhAPsJz/nfAAAACQEAAA8AAABkcnMvZG93bnJldi54bWxMj0FL&#10;w0AQhe+C/2EZwZvdbDWxjdmUUtRTEWwF6W2aTJPQ7G7IbpP03zue9PjxHm++yVaTacVAvW+c1aBm&#10;EQiyhSsbW2n42r89LED4gLbE1lnScCUPq/z2JsO0dKP9pGEXKsEj1qeooQ6hS6X0RU0G/cx1ZDk7&#10;ud5gYOwrWfY48rhp5TyKEmmwsXyhxo42NRXn3cVoeB9xXD+q12F7Pm2uh3388b1VpPX93bR+ARFo&#10;Cn9l+NVndcjZ6egutvSiZY4XMVc1zJ9BcJ48KQXiyJwkS5B5Jv9/kP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baeEJMADAABQDAAADgAAAAAA&#10;AAAAAAAAAAA6AgAAZHJzL2Uyb0RvYy54bWxQSwECLQAKAAAAAAAAACEAiQ3Mv3E1AABxNQAAFAAA&#10;AAAAAAAAAAAAAAAmBgAAZHJzL21lZGlhL2ltYWdlMS5wbmdQSwECLQAKAAAAAAAAACEAcPd/rRA8&#10;AAAQPAAAFAAAAAAAAAAAAAAAAADJOwAAZHJzL21lZGlhL2ltYWdlMi5wbmdQSwECLQAUAAYACAAA&#10;ACEA+wnP+d8AAAAJAQAADwAAAAAAAAAAAAAAAAALeAAAZHJzL2Rvd25yZXYueG1sUEsBAi0AFAAG&#10;AAgAAAAhAC5s8ADFAAAApQEAABkAAAAAAAAAAAAAAAAAF3kAAGRycy9fcmVscy9lMm9Eb2MueG1s&#10;LnJlbHNQSwUGAAAAAAcABwC+AQAAE3oAAAAA&#10;">
                <v:shape id="图片 147" o:spid="_x0000_s1027" type="#_x0000_t75" alt="Router" style="position:absolute;left:12579;top:464546;width:1485;height: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ISawwAAANsAAAAPAAAAZHJzL2Rvd25yZXYueG1sRE9La8JA&#10;EL4L/Q/LFHozmwoNkrqGWlDiRaiPtschO3nU7GzIrhr99d1Cwdt8fM+ZZYNpxZl611hW8BzFIIgL&#10;qxuuFOx3y/EUhPPIGlvLpOBKDrL5w2iGqbYX/qDz1lcihLBLUUHtfZdK6YqaDLrIdsSBK21v0AfY&#10;V1L3eAnhppWTOE6kwYZDQ40dvddUHLcnoyBZ5Ff79bJJfg7fbp2jX92m5adST4/D2ysIT4O/i//d&#10;uQ7zJ/D3SzhAzn8BAAD//wMAUEsBAi0AFAAGAAgAAAAhANvh9svuAAAAhQEAABMAAAAAAAAAAAAA&#10;AAAAAAAAAFtDb250ZW50X1R5cGVzXS54bWxQSwECLQAUAAYACAAAACEAWvQsW78AAAAVAQAACwAA&#10;AAAAAAAAAAAAAAAfAQAAX3JlbHMvLnJlbHNQSwECLQAUAAYACAAAACEADZiEmsMAAADbAAAADwAA&#10;AAAAAAAAAAAAAAAHAgAAZHJzL2Rvd25yZXYueG1sUEsFBgAAAAADAAMAtwAAAPcCAAAAAA==&#10;">
                  <v:imagedata r:id="rId11" o:title="Router"/>
                </v:shape>
                <v:shape id="图片 148" o:spid="_x0000_s1028" type="#_x0000_t75" alt="Router-v" style="position:absolute;left:9237;top:464360;width:1650;height:1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wAvwAAANsAAAAPAAAAZHJzL2Rvd25yZXYueG1sRE9NawIx&#10;EL0L/Q9hCr1ptgpVV6MUUetVLQVv42a6WbqZrEmq6783guBtHu9zpvPW1uJMPlSOFbz3MhDEhdMV&#10;lwq+96vuCESIyBprx6TgSgHms5fOFHPtLryl8y6WIoVwyFGBibHJpQyFIYuh5xrixP06bzEm6Eup&#10;PV5SuK1lP8s+pMWKU4PBhhaGir/dv1VQfl19P1vXx9PSIA9xjOufw0mpt9f2cwIiUhuf4od7o9P8&#10;Adx/SQfI2Q0AAP//AwBQSwECLQAUAAYACAAAACEA2+H2y+4AAACFAQAAEwAAAAAAAAAAAAAAAAAA&#10;AAAAW0NvbnRlbnRfVHlwZXNdLnhtbFBLAQItABQABgAIAAAAIQBa9CxbvwAAABUBAAALAAAAAAAA&#10;AAAAAAAAAB8BAABfcmVscy8ucmVsc1BLAQItABQABgAIAAAAIQCyevwAvwAAANsAAAAPAAAAAAAA&#10;AAAAAAAAAAcCAABkcnMvZG93bnJldi54bWxQSwUGAAAAAAMAAwC3AAAA8wIAAAAA&#10;">
                  <v:imagedata r:id="rId12" o:title="Router-v"/>
                </v:shape>
                <v:line id="直线 149" o:spid="_x0000_s1029" style="position:absolute;visibility:visible;mso-wrap-style:square" from="10866,464986" to="12589,46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JVwQAAANsAAAAPAAAAZHJzL2Rvd25yZXYueG1sRE9Ni8Iw&#10;EL0L+x/CLHjTdFcRqUZZXAQFPai7PQ/N2BSbSWmiVn+9EQRv83ifM523thIXanzpWMFXPwFBnDtd&#10;cqHg77DsjUH4gKyxckwKbuRhPvvoTDHV7so7uuxDIWII+xQVmBDqVEqfG7Lo+64mjtzRNRZDhE0h&#10;dYPXGG4r+Z0kI2mx5NhgsKaFofy0P1sF2WJ7GGabbC3v+aBcbYz8/90dlep+tj8TEIHa8Ba/3Csd&#10;5w/h+Us8QM4eAAAA//8DAFBLAQItABQABgAIAAAAIQDb4fbL7gAAAIUBAAATAAAAAAAAAAAAAAAA&#10;AAAAAABbQ29udGVudF9UeXBlc10ueG1sUEsBAi0AFAAGAAgAAAAhAFr0LFu/AAAAFQEAAAsAAAAA&#10;AAAAAAAAAAAAHwEAAF9yZWxzLy5yZWxzUEsBAi0AFAAGAAgAAAAhAE/dElXBAAAA2wAAAA8AAAAA&#10;AAAAAAAAAAAABwIAAGRycy9kb3ducmV2LnhtbFBLBQYAAAAAAwADALcAAAD1AgAAAAA=&#10;" strokecolor="#009" strokeweight="2.25pt"/>
                <v:line id="直线 150" o:spid="_x0000_s1030" style="position:absolute;flip:x;visibility:visible;mso-wrap-style:square" from="10010,462870" to="10025,46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DowgAAANsAAAAPAAAAZHJzL2Rvd25yZXYueG1sRE9Li8Iw&#10;EL4L+x/CCF5EU0Vl7TbKIggeZEFXEW9DM32szaQ0Ueu/3wiCt/n4npMsW1OJGzWutKxgNIxAEKdW&#10;l5wrOPyuB58gnEfWWFkmBQ9ysFx8dBKMtb3zjm57n4sQwi5GBYX3dSylSwsy6Ia2Jg5cZhuDPsAm&#10;l7rBewg3lRxH0UwaLDk0FFjTqqD0sr8aBTzRuqzmK3/Mtvowexz759Pfj1K9bvv9BcJT69/il3uj&#10;w/wpPH8JB8jFPwAAAP//AwBQSwECLQAUAAYACAAAACEA2+H2y+4AAACFAQAAEwAAAAAAAAAAAAAA&#10;AAAAAAAAW0NvbnRlbnRfVHlwZXNdLnhtbFBLAQItABQABgAIAAAAIQBa9CxbvwAAABUBAAALAAAA&#10;AAAAAAAAAAAAAB8BAABfcmVscy8ucmVsc1BLAQItABQABgAIAAAAIQAX8yDowgAAANsAAAAPAAAA&#10;AAAAAAAAAAAAAAcCAABkcnMvZG93bnJldi54bWxQSwUGAAAAAAMAAwC3AAAA9gIAAAAA&#10;" strokecolor="#009" strokeweight="2.25pt"/>
              </v:group>
            </w:pict>
          </mc:Fallback>
        </mc:AlternateContent>
      </w:r>
    </w:p>
    <w:p w14:paraId="4F8D7663" w14:textId="77777777" w:rsidR="00E01F6C" w:rsidRDefault="00E01F6C" w:rsidP="00E01F6C">
      <w:pPr>
        <w:rPr>
          <w:rFonts w:hint="eastAsia"/>
          <w:szCs w:val="21"/>
        </w:rPr>
      </w:pPr>
    </w:p>
    <w:p w14:paraId="0103989A" w14:textId="77777777" w:rsidR="00E01F6C" w:rsidRDefault="00E01F6C" w:rsidP="00E01F6C">
      <w:pPr>
        <w:rPr>
          <w:rFonts w:hint="eastAsia"/>
          <w:b/>
          <w:bCs/>
          <w:szCs w:val="21"/>
        </w:rPr>
      </w:pPr>
    </w:p>
    <w:p w14:paraId="0201EDE4" w14:textId="02C3D0EA" w:rsidR="00E01F6C" w:rsidRDefault="00E01F6C" w:rsidP="00E01F6C">
      <w:pPr>
        <w:rPr>
          <w:rFonts w:hint="eastAsia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AC288E" wp14:editId="61F157D7">
                <wp:simplePos x="0" y="0"/>
                <wp:positionH relativeFrom="column">
                  <wp:posOffset>958215</wp:posOffset>
                </wp:positionH>
                <wp:positionV relativeFrom="paragraph">
                  <wp:posOffset>93980</wp:posOffset>
                </wp:positionV>
                <wp:extent cx="655320" cy="480060"/>
                <wp:effectExtent l="0" t="2540" r="0" b="31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8465B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/0(D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C288E" id="文本框 10" o:spid="_x0000_s1038" type="#_x0000_t202" style="position:absolute;left:0;text-align:left;margin-left:75.45pt;margin-top:7.4pt;width:51.6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/3bAwIAANADAAAOAAAAZHJzL2Uyb0RvYy54bWysU0uOEzEQ3SNxB8t70klIhqGVzmiY0SCk&#10;4SMNHKDidqctul2m7KQ7HIC5ASs27DnXnIOyOwkBdoiNZVeVn997VV5c9G0jtpq8QVvIyWgshbYK&#10;S2PXhfzw/ubJuRQ+gC2hQasLudNeXiwfP1p0LtdTrLEpNQkGsT7vXCHrEFyeZV7VugU/QqctJyuk&#10;FgIfaZ2VBB2jt002HY/Psg6pdIRKe8/R6yEplwm/qrQKb6vK6yCaQjK3kFZK6yqu2XIB+ZrA1Ubt&#10;acA/sGjBWH70CHUNAcSGzF9QrVGEHqswUthmWFVG6aSB1UzGf6i5q8HppIXN8e5ok/9/sOrN9h0J&#10;U3Lv2B4LLffo4ev9w7cfD9+/CI6xQZ3zOdfdOa4M/QvsuTiJ9e4W1UcvLF7VYNf6kgi7WkPJBCfx&#10;ZnZydcDxEWTVvcaSH4JNwATUV9RG99gPwejMZHdsju6DUBw8m8+fTjmjODU759Ynbhnkh8uOfHip&#10;sRVxU0ji3idw2N76EMlAfiiJb1m8MU2T+t/Y3wJcGCOJfOQ7MA/9qh+Mmh5MWWG5YzmEw1jxN+BN&#10;jfRZio5HqpD+0wZIS9G8smzJ88lsFmcwHWbzZ1ENnWZWpxmwiqEKGaQYtldhmNuNI7Ou+aWhCRYv&#10;2cbKJInR74HVnj+PTVK+H/E4l6fnVPXrIy5/AgAA//8DAFBLAwQUAAYACAAAACEAODiGvtsAAAAJ&#10;AQAADwAAAGRycy9kb3ducmV2LnhtbEyPTUvEMBCG74L/IYzgzU12acXWposoXhXXD/A228y2xWZS&#10;muy2/nvHk97mZR7ej2q7+EGdaIp9YAvrlQFF3ATXc2vh7fXx6gZUTMgOh8Bk4ZsibOvzswpLF2Z+&#10;odMutUpMOJZooUtpLLWOTUce4yqMxPI7hMljEjm12k04i7kf9MaYa+2xZ0nocKT7jpqv3dFbeH86&#10;fH5k5rl98Pk4h8Vo9oW29vJiubsFlWhJfzD81pfqUEunfTiyi2oQnZtCUDkymSDAJs/WoPYWCpOB&#10;riv9f0H9AwAA//8DAFBLAQItABQABgAIAAAAIQC2gziS/gAAAOEBAAATAAAAAAAAAAAAAAAAAAAA&#10;AABbQ29udGVudF9UeXBlc10ueG1sUEsBAi0AFAAGAAgAAAAhADj9If/WAAAAlAEAAAsAAAAAAAAA&#10;AAAAAAAALwEAAF9yZWxzLy5yZWxzUEsBAi0AFAAGAAgAAAAhAEzj/dsDAgAA0AMAAA4AAAAAAAAA&#10;AAAAAAAALgIAAGRycy9lMm9Eb2MueG1sUEsBAi0AFAAGAAgAAAAhADg4hr7bAAAACQEAAA8AAAAA&#10;AAAAAAAAAAAAXQQAAGRycy9kb3ducmV2LnhtbFBLBQYAAAAABAAEAPMAAABlBQAAAAA=&#10;" filled="f" stroked="f">
                <v:textbox>
                  <w:txbxContent>
                    <w:p w14:paraId="0E38465B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/0(D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</w:p>
    <w:p w14:paraId="1F10022C" w14:textId="77777777" w:rsidR="00E01F6C" w:rsidRDefault="00E01F6C" w:rsidP="00E01F6C">
      <w:pPr>
        <w:rPr>
          <w:rFonts w:hint="eastAsia"/>
          <w:b/>
          <w:bCs/>
          <w:szCs w:val="21"/>
        </w:rPr>
      </w:pPr>
    </w:p>
    <w:p w14:paraId="443015C1" w14:textId="582FF2D8" w:rsidR="00E01F6C" w:rsidRDefault="00E01F6C" w:rsidP="00E01F6C">
      <w:pPr>
        <w:rPr>
          <w:rFonts w:hint="eastAsia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C707A" wp14:editId="23037F1B">
                <wp:simplePos x="0" y="0"/>
                <wp:positionH relativeFrom="column">
                  <wp:posOffset>1297940</wp:posOffset>
                </wp:positionH>
                <wp:positionV relativeFrom="paragraph">
                  <wp:posOffset>163830</wp:posOffset>
                </wp:positionV>
                <wp:extent cx="422275" cy="467995"/>
                <wp:effectExtent l="2540" t="1905" r="381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3830A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C707A" id="文本框 9" o:spid="_x0000_s1039" type="#_x0000_t202" style="position:absolute;left:0;text-align:left;margin-left:102.2pt;margin-top:12.9pt;width:33.25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dVBgIAAM4DAAAOAAAAZHJzL2Uyb0RvYy54bWysU82O0zAQviPxDpbvNG1ot5uo6WrZ1SKk&#10;5UdaeADXcRqLxGPGbpPyAPAGnLhw3+fqczB22lLghrhYnh9/880348VV3zZsq9BpMAWfjMacKSOh&#10;1GZd8A/v755dcua8MKVowKiC75TjV8unTxadzVUKNTSlQkYgxuWdLXjtvc2TxMlatcKNwCpDwQqw&#10;FZ5MXCclio7Q2yZJx+OLpAMsLYJUzpH3dgjyZcSvKiX926pyyrOm4MTNxxPjuQpnslyIfI3C1loe&#10;aIh/YNEKbajoCepWeME2qP+CarVEcFD5kYQ2garSUsUeqJvJ+I9uHmphVeyFxHH2JJP7f7DyzfYd&#10;Ml0WPOPMiJZGtP/2df/9cf/jC8uCPJ11OWU9WMrz/QvoacyxVWfvQX50zMBNLcxaXSNCVytREr1J&#10;eJmcPR1wXABZda+hpDpi4yEC9RW2QTtSgxE6jWl3Go3qPZPknKZpOp9xJik0vZhn2SxWEPnxsUXn&#10;XypoWbgUHGnyEVxs750PZER+TAm1DNzpponTb8xvDkoMnkg+8B2Y+37VR5kmz4+irKDcUTsIw1LR&#10;J6BLDfiZs44WquDu00ag4qx5ZUiSbDKdhg2MxnQ2T8nA88jqPCKMJKiCe86G640ftnZjUa9rqjQM&#10;wcA1yVjp2GLQe2B14E9LEzs/LHjYynM7Zv36hsufAAAA//8DAFBLAwQUAAYACAAAACEAI4v8Vd0A&#10;AAAJAQAADwAAAGRycy9kb3ducmV2LnhtbEyPwU7DMAyG70h7h8iTuLFkVQu0NJ0mEFcQAybtljVe&#10;W9E4VZOt5e0xJ7jZ8qff319uZteLC46h86RhvVIgkGpvO2o0fLw/39yDCNGQNb0n1PCNATbV4qo0&#10;hfUTveFlFxvBIRQKo6GNcSikDHWLzoSVH5D4dvKjM5HXsZF2NBOHu14mSt1KZzriD60Z8LHF+mt3&#10;dho+X06HfapemyeXDZOflSSXS62vl/P2AUTEOf7B8KvP6lCx09GfyQbRa0hUmjLKQ8YVGEjuVA7i&#10;qCHPM5BVKf83qH4AAAD//wMAUEsBAi0AFAAGAAgAAAAhALaDOJL+AAAA4QEAABMAAAAAAAAAAAAA&#10;AAAAAAAAAFtDb250ZW50X1R5cGVzXS54bWxQSwECLQAUAAYACAAAACEAOP0h/9YAAACUAQAACwAA&#10;AAAAAAAAAAAAAAAvAQAAX3JlbHMvLnJlbHNQSwECLQAUAAYACAAAACEAzY9HVQYCAADOAwAADgAA&#10;AAAAAAAAAAAAAAAuAgAAZHJzL2Uyb0RvYy54bWxQSwECLQAUAAYACAAAACEAI4v8Vd0AAAAJAQAA&#10;DwAAAAAAAAAAAAAAAABgBAAAZHJzL2Rvd25yZXYueG1sUEsFBgAAAAAEAAQA8wAAAGoFAAAAAA==&#10;" filled="f" stroked="f">
                <v:textbox>
                  <w:txbxContent>
                    <w:p w14:paraId="4A73830A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14:paraId="03BF6E69" w14:textId="7DDB7C18" w:rsidR="00E01F6C" w:rsidRDefault="00E01F6C" w:rsidP="00E01F6C">
      <w:pPr>
        <w:rPr>
          <w:rFonts w:hint="eastAsia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3EE8E" wp14:editId="49B69E16">
                <wp:simplePos x="0" y="0"/>
                <wp:positionH relativeFrom="column">
                  <wp:posOffset>3414395</wp:posOffset>
                </wp:positionH>
                <wp:positionV relativeFrom="paragraph">
                  <wp:posOffset>36830</wp:posOffset>
                </wp:positionV>
                <wp:extent cx="462915" cy="467995"/>
                <wp:effectExtent l="4445" t="0" r="0" b="190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9C86B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EE8E" id="文本框 8" o:spid="_x0000_s1040" type="#_x0000_t202" style="position:absolute;left:0;text-align:left;margin-left:268.85pt;margin-top:2.9pt;width:36.45pt;height:3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ACBgIAAM4DAAAOAAAAZHJzL2Uyb0RvYy54bWysU82O0zAQviPxDpbvNE2VdrdR09Wyq0VI&#10;y4+0ywO4jtNYJB4zdpuUB4A34MSFO8/V59ix05YCN8TF8vz4m2++GS+u+rZhW4VOgyl4OhpzpoyE&#10;Upt1wT883r245Mx5YUrRgFEF3ynHr5bPny06m6sJ1NCUChmBGJd3tuC19zZPEidr1Qo3AqsMBSvA&#10;VngycZ2UKDpCb5tkMh7Pkg6wtAhSOUfe2yHIlxG/qpT076rKKc+aghM3H0+M5yqcyXIh8jUKW2t5&#10;oCH+gUUrtKGiJ6hb4QXboP4LqtUSwUHlRxLaBKpKSxV7oG7S8R/dPNTCqtgLiePsSSb3/2Dl2+17&#10;ZLosOA3KiJZGtP/2df/95/7HF3YZ5OmsyynrwVKe719CT2OOrTp7D/KjYwZuamHW6hoRulqJkuil&#10;4WVy9nTAcQFk1b2BkuqIjYcI1FfYBu1IDUboNKbdaTSq90ySM5tN5umUM0mhbHYxn09jBZEfH1t0&#10;/pWCloVLwZEmH8HF9t75QEbkx5RQy8Cdbpo4/cb85qDE4InkA9+Bue9XfZQpzY6irKDcUTsIw1LR&#10;J6BLDfiZs44WquDu00ag4qx5bUiSeZplYQOjkU0vJmTgeWR1HhFGElTBPWfD9cYPW7uxqNc1VRqG&#10;YOCaZKx0bDHoPbA68KeliZ0fFjxs5bkds359w+UTAAAA//8DAFBLAwQUAAYACAAAACEAj8qfnd0A&#10;AAAIAQAADwAAAGRycy9kb3ducmV2LnhtbEyPzU7DMBCE70i8g7VI3KhdIAkNcSoE4gqifxI3N94m&#10;EfE6it0mvH23J7jtaEaz3xTLyXXihENoPWmYzxQIpMrblmoNm/X73ROIEA1Z03lCDb8YYFleXxUm&#10;t36kLzytYi24hEJuNDQx9rmUoWrQmTDzPRJ7Bz84E1kOtbSDGbncdfJeqVQ60xJ/aEyPrw1WP6uj&#10;07D9OHzvHtVn/eaSfvSTkuQWUuvbm+nlGUTEKf6F4YLP6FAy094fyQbRaUgesoyjfPAC9tO5SkHs&#10;NWSLBGRZyP8DyjMAAAD//wMAUEsBAi0AFAAGAAgAAAAhALaDOJL+AAAA4QEAABMAAAAAAAAAAAAA&#10;AAAAAAAAAFtDb250ZW50X1R5cGVzXS54bWxQSwECLQAUAAYACAAAACEAOP0h/9YAAACUAQAACwAA&#10;AAAAAAAAAAAAAAAvAQAAX3JlbHMvLnJlbHNQSwECLQAUAAYACAAAACEA0S4gAgYCAADOAwAADgAA&#10;AAAAAAAAAAAAAAAuAgAAZHJzL2Uyb0RvYy54bWxQSwECLQAUAAYACAAAACEAj8qfnd0AAAAIAQAA&#10;DwAAAAAAAAAAAAAAAABgBAAAZHJzL2Rvd25yZXYueG1sUEsFBgAAAAAEAAQA8wAAAGoFAAAAAA==&#10;" filled="f" stroked="f">
                <v:textbox>
                  <w:txbxContent>
                    <w:p w14:paraId="0989C86B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</w:p>
    <w:p w14:paraId="61FB737B" w14:textId="3F8BDB7C" w:rsidR="00E01F6C" w:rsidRDefault="00E01F6C" w:rsidP="00E01F6C">
      <w:pPr>
        <w:rPr>
          <w:rFonts w:hint="eastAsia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3AFB4" wp14:editId="10FFC742">
                <wp:simplePos x="0" y="0"/>
                <wp:positionH relativeFrom="column">
                  <wp:posOffset>2641600</wp:posOffset>
                </wp:positionH>
                <wp:positionV relativeFrom="paragraph">
                  <wp:posOffset>78740</wp:posOffset>
                </wp:positionV>
                <wp:extent cx="658495" cy="482600"/>
                <wp:effectExtent l="3175" t="0" r="0" b="444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DE77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3AFB4" id="文本框 7" o:spid="_x0000_s1041" type="#_x0000_t202" style="position:absolute;left:0;text-align:left;margin-left:208pt;margin-top:6.2pt;width:51.8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3tBQIAAM4DAAAOAAAAZHJzL2Uyb0RvYy54bWysU82O0zAQviPxDpbvNE2V/mzUdLXsahHS&#10;8iMtPIDrOI1F4jFjt0l5AHgDTly481x9DsZOWwrcEBfL8+NvvvlmvLzu24btFDoNpuDpaMyZMhJK&#10;bTYFf//u/tmCM+eFKUUDRhV8rxy/Xj19suxsriZQQ1MqZARiXN7Zgtfe2zxJnKxVK9wIrDIUrABb&#10;4cnETVKi6Ai9bZLJeDxLOsDSIkjlHHnvhiBfRfyqUtK/qSqnPGsKTtx8PDGe63Amq6XINyhsreWR&#10;hvgHFq3Qhoqeoe6EF2yL+i+oVksEB5UfSWgTqCotVeyBuknHf3TzWAurYi8kjrNnmdz/g5Wvd2+R&#10;6bLgc86MaGlEh69fDt9+HL5/ZvMgT2ddTlmPlvJ8/xx6GnNs1dkHkB8cM3BbC7NRN4jQ1UqURC8N&#10;L5OLpwOOCyDr7hWUVEdsPUSgvsI2aEdqMEKnMe3Po1G9Z5Kcs+kiu5pyJimULSazcRxdIvLTY4vO&#10;v1DQsnApONLkI7jYPTgfyIj8lBJqGbjXTROn35jfHJQYPJF84Dsw9/26jzKl05Moayj31A7CsFT0&#10;CehSA37irKOFKrj7uBWoOGteGpLkKs2ysIHRyKbzCRl4GVlfRoSRBFVwz9lwvfXD1m4t6k1NlYYh&#10;GLghGSsdWwx6D6yO/GlpYufHBQ9beWnHrF/fcPUTAAD//wMAUEsDBBQABgAIAAAAIQBmxVj43gAA&#10;AAkBAAAPAAAAZHJzL2Rvd25yZXYueG1sTI/NTsMwEITvSH0Haytxo3aqtKQhTlUVcQVRfiRubrxN&#10;IuJ1FLtNeHuWEz2OZjTzTbGdXCcuOITWk4ZkoUAgVd62VGt4f3u6y0CEaMiazhNq+MEA23J2U5jc&#10;+pFe8XKIteASCrnR0MTY51KGqkFnwsL3SOyd/OBMZDnU0g5m5HLXyaVSa+lMS7zQmB73DVbfh7PT&#10;8PF8+vpM1Uv96Fb96CclyW2k1rfzafcAIuIU/8Pwh8/oUDLT0Z/JBtFpSJM1f4lsLFMQHFglm3sQ&#10;Rw1ZloIsC3n9oPwFAAD//wMAUEsBAi0AFAAGAAgAAAAhALaDOJL+AAAA4QEAABMAAAAAAAAAAAAA&#10;AAAAAAAAAFtDb250ZW50X1R5cGVzXS54bWxQSwECLQAUAAYACAAAACEAOP0h/9YAAACUAQAACwAA&#10;AAAAAAAAAAAAAAAvAQAAX3JlbHMvLnJlbHNQSwECLQAUAAYACAAAACEAi2nd7QUCAADOAwAADgAA&#10;AAAAAAAAAAAAAAAuAgAAZHJzL2Uyb0RvYy54bWxQSwECLQAUAAYACAAAACEAZsVY+N4AAAAJAQAA&#10;DwAAAAAAAAAAAAAAAABfBAAAZHJzL2Rvd25yZXYueG1sUEsFBgAAAAAEAAQA8wAAAGoFAAAAAA==&#10;" filled="f" stroked="f">
                <v:textbox>
                  <w:txbxContent>
                    <w:p w14:paraId="2611DE77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8585F" wp14:editId="275D85C4">
                <wp:simplePos x="0" y="0"/>
                <wp:positionH relativeFrom="column">
                  <wp:posOffset>2029460</wp:posOffset>
                </wp:positionH>
                <wp:positionV relativeFrom="paragraph">
                  <wp:posOffset>77470</wp:posOffset>
                </wp:positionV>
                <wp:extent cx="660400" cy="498475"/>
                <wp:effectExtent l="635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7C57D" w14:textId="77777777" w:rsidR="00E01F6C" w:rsidRDefault="00E01F6C" w:rsidP="00E01F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8585F" id="文本框 6" o:spid="_x0000_s1042" type="#_x0000_t202" style="position:absolute;left:0;text-align:left;margin-left:159.8pt;margin-top:6.1pt;width:52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OXBAIAAM4DAAAOAAAAZHJzL2Uyb0RvYy54bWysU82O0zAQviPxDpbvNEmVze5GTVfLrhYh&#10;LT/SwgO4jtNYJB4zdpuUB4A34MSFO8/V52DsdEuBG+JieX78zTffjBdXY9+xrUKnwVQ8m6WcKSOh&#10;1mZd8ffv7p5dcOa8MLXowKiK75TjV8unTxaDLdUcWuhqhYxAjCsHW/HWe1smiZOt6oWbgVWGgg1g&#10;LzyZuE5qFAOh910yT9MiGQBriyCVc+S9nYJ8GfGbRkn/pmmc8qyrOHHz8cR4rsKZLBeiXKOwrZYH&#10;GuIfWPRCGyp6hLoVXrAN6r+gei0RHDR+JqFPoGm0VLEH6iZL/+jmoRVWxV5IHGePMrn/Bytfb98i&#10;03XFC86M6GlE+69f9t9+7L9/ZkWQZ7CupKwHS3l+fA4jjTm26uw9yA+OGbhphVmra0QYWiVqopeF&#10;l8nJ0wnHBZDV8ApqqiM2HiLQ2GAftCM1GKHTmHbH0ajRM0nOokjzlCKSQvnlRX5+FiuI8vGxRedf&#10;KOhZuFQcafIRXGzvnQ9kRPmYEmoZuNNdF6ffmd8clBg8kXzgOzH342qMMmVHUVZQ76gdhGmp6BPQ&#10;pQX8xNlAC1Vx93EjUHHWvTQkyWWW52EDo5Gfnc/JwNPI6jQijCSoinvOpuuNn7Z2Y1GvW6o0DcHA&#10;NcnY6Nhi0HtideBPSxM7Pyx42MpTO2b9+obLnwAAAP//AwBQSwMEFAAGAAgAAAAhAB9D55DdAAAA&#10;CQEAAA8AAABkcnMvZG93bnJldi54bWxMj8FOwzAMhu9Ie4fISNxYsm4MWppOCMQVtI1N4pY1Xlut&#10;caomW8vbY07saP+ffn/OV6NrxQX70HjSMJsqEEiltw1VGr627/dPIEI0ZE3rCTX8YIBVMbnJTWb9&#10;QGu8bGIluIRCZjTUMXaZlKGs0Zkw9R0SZ0ffOxN57CtpezNwuWtlotRSOtMQX6hNh681lqfN2WnY&#10;fRy/9wv1Wb25h27wo5LkUqn13e348gwi4hj/YfjTZ3Uo2Ongz2SDaDXMZ+mSUQ6SBAQDi2TOi4OG&#10;VD2CLHJ5/UHxCwAA//8DAFBLAQItABQABgAIAAAAIQC2gziS/gAAAOEBAAATAAAAAAAAAAAAAAAA&#10;AAAAAABbQ29udGVudF9UeXBlc10ueG1sUEsBAi0AFAAGAAgAAAAhADj9If/WAAAAlAEAAAsAAAAA&#10;AAAAAAAAAAAALwEAAF9yZWxzLy5yZWxzUEsBAi0AFAAGAAgAAAAhACc8E5cEAgAAzgMAAA4AAAAA&#10;AAAAAAAAAAAALgIAAGRycy9lMm9Eb2MueG1sUEsBAi0AFAAGAAgAAAAhAB9D55DdAAAACQEAAA8A&#10;AAAAAAAAAAAAAAAAXgQAAGRycy9kb3ducmV2LnhtbFBLBQYAAAAABAAEAPMAAABoBQAAAAA=&#10;" filled="f" stroked="f">
                <v:textbox>
                  <w:txbxContent>
                    <w:p w14:paraId="3487C57D" w14:textId="77777777" w:rsidR="00E01F6C" w:rsidRDefault="00E01F6C" w:rsidP="00E01F6C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(DCE)</w:t>
                      </w:r>
                    </w:p>
                  </w:txbxContent>
                </v:textbox>
              </v:shape>
            </w:pict>
          </mc:Fallback>
        </mc:AlternateContent>
      </w:r>
    </w:p>
    <w:p w14:paraId="068A1E83" w14:textId="77777777" w:rsidR="00E01F6C" w:rsidRDefault="00E01F6C" w:rsidP="00E01F6C">
      <w:pPr>
        <w:rPr>
          <w:rFonts w:hint="eastAsia"/>
          <w:b/>
          <w:bCs/>
          <w:szCs w:val="21"/>
        </w:rPr>
      </w:pPr>
    </w:p>
    <w:p w14:paraId="4A9FD683" w14:textId="77777777" w:rsidR="00E01F6C" w:rsidRDefault="00E01F6C" w:rsidP="00E01F6C">
      <w:pPr>
        <w:rPr>
          <w:rFonts w:ascii="宋体" w:hAnsi="宋体"/>
          <w:b/>
          <w:bCs/>
          <w:szCs w:val="21"/>
        </w:rPr>
      </w:pPr>
    </w:p>
    <w:p w14:paraId="3FAD6538" w14:textId="553AC4E1" w:rsidR="00E01F6C" w:rsidRDefault="00E01F6C" w:rsidP="00E01F6C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</w:t>
      </w:r>
      <w:r>
        <w:rPr>
          <w:rFonts w:hint="eastAsia"/>
          <w:b/>
          <w:szCs w:val="21"/>
        </w:rPr>
        <w:t>实验步骤</w:t>
      </w:r>
      <w:r>
        <w:rPr>
          <w:rFonts w:ascii="宋体" w:hAnsi="宋体" w:hint="eastAsia"/>
          <w:b/>
          <w:bCs/>
          <w:szCs w:val="21"/>
        </w:rPr>
        <w:t>】</w:t>
      </w:r>
    </w:p>
    <w:p w14:paraId="7A10E1D8" w14:textId="77777777" w:rsidR="00E01F6C" w:rsidRDefault="00E01F6C" w:rsidP="00E01F6C">
      <w:pPr>
        <w:ind w:firstLineChars="200" w:firstLine="422"/>
        <w:rPr>
          <w:rFonts w:ascii="宋体" w:hAnsi="宋体" w:hint="eastAsia"/>
          <w:b/>
          <w:bCs/>
          <w:szCs w:val="21"/>
        </w:rPr>
      </w:pPr>
    </w:p>
    <w:p w14:paraId="74B506C3" w14:textId="77777777" w:rsidR="00E01F6C" w:rsidRDefault="00E01F6C" w:rsidP="00E01F6C">
      <w:pPr>
        <w:ind w:left="36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第一步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登录到路由器</w:t>
      </w:r>
    </w:p>
    <w:p w14:paraId="5FD16B3D" w14:textId="77777777" w:rsidR="00E01F6C" w:rsidRDefault="00E01F6C" w:rsidP="00E01F6C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、通过浏览器登录到</w:t>
      </w:r>
      <w:r>
        <w:rPr>
          <w:rFonts w:hint="eastAsia"/>
          <w:bCs/>
          <w:szCs w:val="21"/>
        </w:rPr>
        <w:t>RCMS</w:t>
      </w:r>
      <w:r>
        <w:rPr>
          <w:rFonts w:hint="eastAsia"/>
          <w:bCs/>
          <w:szCs w:val="21"/>
        </w:rPr>
        <w:t>（远程控制服务管理）：</w:t>
      </w:r>
    </w:p>
    <w:p w14:paraId="000BDB81" w14:textId="77777777" w:rsidR="00E01F6C" w:rsidRDefault="00E01F6C" w:rsidP="00E01F6C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组用户：</w:t>
      </w:r>
      <w:hyperlink r:id="rId13" w:history="1">
        <w:r>
          <w:rPr>
            <w:rStyle w:val="a8"/>
            <w:rFonts w:hint="eastAsia"/>
            <w:bCs/>
            <w:szCs w:val="21"/>
          </w:rPr>
          <w:t>http://10.1.1.1:8080</w:t>
        </w:r>
      </w:hyperlink>
    </w:p>
    <w:p w14:paraId="61F09D42" w14:textId="77777777" w:rsidR="00E01F6C" w:rsidRDefault="00E01F6C" w:rsidP="00E01F6C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组用户：</w:t>
      </w:r>
      <w:hyperlink r:id="rId14" w:history="1">
        <w:r>
          <w:rPr>
            <w:rStyle w:val="a8"/>
            <w:rFonts w:hint="eastAsia"/>
            <w:bCs/>
            <w:szCs w:val="21"/>
          </w:rPr>
          <w:t>http://10.1.2.1:8080</w:t>
        </w:r>
      </w:hyperlink>
    </w:p>
    <w:p w14:paraId="66CDCC0F" w14:textId="77777777" w:rsidR="00E01F6C" w:rsidRDefault="00E01F6C" w:rsidP="00E01F6C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组用户：</w:t>
      </w:r>
      <w:hyperlink r:id="rId15" w:history="1">
        <w:r>
          <w:rPr>
            <w:rStyle w:val="a8"/>
            <w:rFonts w:hint="eastAsia"/>
            <w:bCs/>
            <w:szCs w:val="21"/>
          </w:rPr>
          <w:t>http://10.1.3.1:8080</w:t>
        </w:r>
      </w:hyperlink>
    </w:p>
    <w:p w14:paraId="001A5630" w14:textId="77777777" w:rsidR="00E01F6C" w:rsidRDefault="00E01F6C" w:rsidP="00E01F6C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组用户：</w:t>
      </w:r>
      <w:hyperlink r:id="rId16" w:history="1">
        <w:r>
          <w:rPr>
            <w:rStyle w:val="a8"/>
            <w:rFonts w:hint="eastAsia"/>
            <w:bCs/>
            <w:szCs w:val="21"/>
          </w:rPr>
          <w:t>http://10.1.4.1:8080</w:t>
        </w:r>
      </w:hyperlink>
    </w:p>
    <w:p w14:paraId="0D6910C9" w14:textId="77777777" w:rsidR="00E01F6C" w:rsidRDefault="00E01F6C" w:rsidP="00E01F6C">
      <w:pPr>
        <w:ind w:left="360"/>
        <w:rPr>
          <w:rFonts w:hint="eastAsia"/>
          <w:bCs/>
          <w:szCs w:val="21"/>
        </w:rPr>
      </w:pPr>
    </w:p>
    <w:p w14:paraId="12B59BFB" w14:textId="77777777" w:rsidR="00E01F6C" w:rsidRDefault="00E01F6C" w:rsidP="00E01F6C">
      <w:pPr>
        <w:ind w:left="360"/>
        <w:rPr>
          <w:rFonts w:hint="eastAsia"/>
          <w:b/>
          <w:bCs/>
          <w:szCs w:val="21"/>
        </w:rPr>
      </w:pPr>
      <w:r>
        <w:rPr>
          <w:rFonts w:hint="eastAsia"/>
          <w:bCs/>
          <w:szCs w:val="21"/>
        </w:rPr>
        <w:t>选择一台路由器，如</w:t>
      </w:r>
      <w:r>
        <w:rPr>
          <w:rFonts w:hint="eastAsia"/>
          <w:bCs/>
          <w:szCs w:val="21"/>
        </w:rPr>
        <w:t>r1</w:t>
      </w:r>
      <w:r>
        <w:rPr>
          <w:rFonts w:hint="eastAsia"/>
          <w:bCs/>
          <w:szCs w:val="21"/>
        </w:rPr>
        <w:t>。进入用户模式。提示符为</w:t>
      </w:r>
      <w:r>
        <w:rPr>
          <w:rFonts w:hint="eastAsia"/>
          <w:b/>
          <w:bCs/>
          <w:szCs w:val="21"/>
        </w:rPr>
        <w:t>r1&gt;</w:t>
      </w:r>
    </w:p>
    <w:p w14:paraId="5C2DAD6D" w14:textId="77777777" w:rsidR="00E01F6C" w:rsidRDefault="00E01F6C" w:rsidP="00E01F6C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、进入特权模式</w:t>
      </w:r>
    </w:p>
    <w:p w14:paraId="5F63184D" w14:textId="77777777" w:rsidR="00E01F6C" w:rsidRDefault="00E01F6C" w:rsidP="00E01F6C">
      <w:pPr>
        <w:ind w:left="3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r1&gt;</w:t>
      </w:r>
      <w:r>
        <w:rPr>
          <w:rFonts w:hint="eastAsia"/>
          <w:bCs/>
          <w:szCs w:val="21"/>
          <w:u w:val="single"/>
        </w:rPr>
        <w:t>enable 14</w:t>
      </w: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>！下划线上内容需要输入。</w:t>
      </w:r>
    </w:p>
    <w:p w14:paraId="77A82EFE" w14:textId="77777777" w:rsidR="00E01F6C" w:rsidRDefault="00E01F6C" w:rsidP="00E01F6C">
      <w:pPr>
        <w:ind w:left="360"/>
        <w:rPr>
          <w:rFonts w:hint="eastAsia"/>
          <w:bCs/>
          <w:szCs w:val="21"/>
        </w:rPr>
      </w:pPr>
      <w:r>
        <w:rPr>
          <w:bCs/>
          <w:szCs w:val="21"/>
        </w:rPr>
        <w:t>P</w:t>
      </w:r>
      <w:r>
        <w:rPr>
          <w:rFonts w:hint="eastAsia"/>
          <w:bCs/>
          <w:szCs w:val="21"/>
        </w:rPr>
        <w:t xml:space="preserve">assword:star  </w:t>
      </w:r>
      <w:r>
        <w:rPr>
          <w:rFonts w:hint="eastAsia"/>
          <w:bCs/>
          <w:szCs w:val="21"/>
        </w:rPr>
        <w:t>！</w:t>
      </w:r>
      <w:r>
        <w:rPr>
          <w:rFonts w:hint="eastAsia"/>
          <w:bCs/>
          <w:szCs w:val="21"/>
        </w:rPr>
        <w:t>star</w:t>
      </w:r>
      <w:r>
        <w:rPr>
          <w:rFonts w:hint="eastAsia"/>
          <w:bCs/>
          <w:szCs w:val="21"/>
        </w:rPr>
        <w:t>是需要输入的密码。</w:t>
      </w:r>
    </w:p>
    <w:p w14:paraId="0A1FAB21" w14:textId="77777777" w:rsidR="00E01F6C" w:rsidRDefault="00E01F6C" w:rsidP="00E01F6C">
      <w:pPr>
        <w:ind w:firstLineChars="198" w:firstLine="416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、进入全局模式</w:t>
      </w:r>
    </w:p>
    <w:p w14:paraId="7BF4D758" w14:textId="77777777" w:rsidR="00E01F6C" w:rsidRDefault="00E01F6C" w:rsidP="00E01F6C">
      <w:pPr>
        <w:ind w:firstLine="41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r1#configure terminal</w:t>
      </w:r>
    </w:p>
    <w:p w14:paraId="7AF63A4F" w14:textId="77777777" w:rsidR="00E01F6C" w:rsidRDefault="00E01F6C" w:rsidP="00E01F6C">
      <w:pPr>
        <w:ind w:firstLine="41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4、交换机改名【选】</w:t>
      </w:r>
    </w:p>
    <w:p w14:paraId="5327E5E7" w14:textId="77777777" w:rsidR="00E01F6C" w:rsidRDefault="00E01F6C" w:rsidP="00E01F6C">
      <w:pPr>
        <w:ind w:firstLine="41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r1(config)#hostname RouterA</w:t>
      </w:r>
    </w:p>
    <w:p w14:paraId="2378497E" w14:textId="77777777" w:rsidR="00E01F6C" w:rsidRDefault="00E01F6C" w:rsidP="00E01F6C">
      <w:pPr>
        <w:rPr>
          <w:rFonts w:hint="eastAsia"/>
          <w:b/>
          <w:szCs w:val="21"/>
        </w:rPr>
      </w:pPr>
    </w:p>
    <w:p w14:paraId="58A821E4" w14:textId="77777777" w:rsidR="00E01F6C" w:rsidRDefault="00E01F6C" w:rsidP="00E01F6C">
      <w:pPr>
        <w:ind w:firstLineChars="200" w:firstLine="422"/>
        <w:rPr>
          <w:rFonts w:ascii="宋体" w:hAnsi="宋体" w:hint="eastAsia"/>
          <w:b/>
          <w:bCs/>
          <w:szCs w:val="21"/>
        </w:rPr>
      </w:pPr>
      <w:r>
        <w:rPr>
          <w:rFonts w:hint="eastAsia"/>
          <w:b/>
          <w:szCs w:val="21"/>
        </w:rPr>
        <w:t>第二步：在路由器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上配置路由器接口的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</w:t>
      </w:r>
    </w:p>
    <w:p w14:paraId="45290DBB" w14:textId="77777777" w:rsidR="00E01F6C" w:rsidRDefault="00E01F6C" w:rsidP="00E01F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RouterA(config)#</w:t>
      </w:r>
      <w:r>
        <w:rPr>
          <w:rFonts w:hint="eastAsia"/>
          <w:b/>
          <w:bCs/>
          <w:szCs w:val="21"/>
        </w:rPr>
        <w:t>interface GigabitEthernet 0/1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！进入接口</w:t>
      </w:r>
      <w:r>
        <w:rPr>
          <w:rFonts w:hint="eastAsia"/>
          <w:szCs w:val="21"/>
        </w:rPr>
        <w:t>GF 0/1</w:t>
      </w:r>
      <w:r>
        <w:rPr>
          <w:rFonts w:hint="eastAsia"/>
          <w:szCs w:val="21"/>
        </w:rPr>
        <w:t>的配置模式</w:t>
      </w:r>
    </w:p>
    <w:p w14:paraId="530099F8" w14:textId="77777777" w:rsidR="00E01F6C" w:rsidRDefault="00E01F6C" w:rsidP="00E01F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RouterA(config-if)#</w:t>
      </w:r>
      <w:r>
        <w:rPr>
          <w:szCs w:val="21"/>
        </w:rPr>
        <w:t>ip address 192.168.1.1 255.255.255.0</w:t>
      </w:r>
      <w:r>
        <w:rPr>
          <w:rFonts w:hint="eastAsia"/>
          <w:szCs w:val="21"/>
        </w:rPr>
        <w:t xml:space="preserve">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591FB388" w14:textId="77777777" w:rsidR="00E01F6C" w:rsidRDefault="00E01F6C" w:rsidP="00E01F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RouterA(config-if)# no shutdown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！开启路由器的接口</w:t>
      </w:r>
      <w:r>
        <w:rPr>
          <w:rFonts w:hint="eastAsia"/>
          <w:szCs w:val="21"/>
        </w:rPr>
        <w:t>f1/0</w:t>
      </w:r>
    </w:p>
    <w:p w14:paraId="30374C96" w14:textId="77777777" w:rsidR="00E01F6C" w:rsidRDefault="00E01F6C" w:rsidP="00E01F6C">
      <w:pPr>
        <w:rPr>
          <w:rFonts w:hint="eastAsia"/>
          <w:szCs w:val="21"/>
        </w:rPr>
      </w:pPr>
    </w:p>
    <w:p w14:paraId="5481EAB6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第三步：在路由器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上配置路由器串行口的时钟频率。</w:t>
      </w:r>
    </w:p>
    <w:p w14:paraId="17162841" w14:textId="77777777" w:rsidR="00E01F6C" w:rsidRDefault="00E01F6C" w:rsidP="00E01F6C">
      <w:pPr>
        <w:ind w:firstLineChars="200" w:firstLine="420"/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RouterA(config)#interface serial 2/0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！进入串行口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的配置模式。</w:t>
      </w:r>
    </w:p>
    <w:p w14:paraId="4812FAD0" w14:textId="77777777" w:rsidR="00E01F6C" w:rsidRDefault="00E01F6C" w:rsidP="00E01F6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RouterA(config-if)#</w:t>
      </w:r>
      <w:r>
        <w:rPr>
          <w:szCs w:val="21"/>
        </w:rPr>
        <w:t>ip address 1</w:t>
      </w:r>
      <w:r>
        <w:rPr>
          <w:rFonts w:hint="eastAsia"/>
          <w:szCs w:val="21"/>
        </w:rPr>
        <w:t>7</w:t>
      </w:r>
      <w:r>
        <w:rPr>
          <w:szCs w:val="21"/>
        </w:rPr>
        <w:t>2.16.1.1 255.255.255.0</w:t>
      </w:r>
      <w:r>
        <w:rPr>
          <w:rFonts w:hint="eastAsia"/>
          <w:szCs w:val="21"/>
        </w:rPr>
        <w:t xml:space="preserve">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1B2CD60E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RouterA(config-if)#clock rate 64000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！配置</w:t>
      </w:r>
      <w:r>
        <w:rPr>
          <w:rFonts w:hint="eastAsia"/>
          <w:szCs w:val="21"/>
        </w:rPr>
        <w:t>RouterA</w:t>
      </w:r>
      <w:r>
        <w:rPr>
          <w:rFonts w:hint="eastAsia"/>
          <w:szCs w:val="21"/>
        </w:rPr>
        <w:t>的时钟频率</w:t>
      </w:r>
      <w:r>
        <w:rPr>
          <w:rFonts w:hint="eastAsia"/>
          <w:szCs w:val="21"/>
        </w:rPr>
        <w:t>(DCE)</w:t>
      </w:r>
    </w:p>
    <w:p w14:paraId="221C9E6B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RouterA(config-if)#no shutdown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!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端口</w:t>
      </w:r>
    </w:p>
    <w:p w14:paraId="3EF645B7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</w:p>
    <w:p w14:paraId="08DD44F7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显示路由器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的接口配置信息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推荐</w:t>
      </w:r>
      <w:r>
        <w:rPr>
          <w:rFonts w:hint="eastAsia"/>
          <w:b/>
          <w:szCs w:val="21"/>
        </w:rPr>
        <w:t>)</w:t>
      </w:r>
    </w:p>
    <w:p w14:paraId="2BAB7626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RouterA#show ip interface </w:t>
      </w:r>
      <w:r>
        <w:rPr>
          <w:szCs w:val="21"/>
        </w:rPr>
        <w:t>brief</w:t>
      </w:r>
    </w:p>
    <w:p w14:paraId="6BE04F0B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RouterA#show interface serial  2/0</w:t>
      </w:r>
    </w:p>
    <w:p w14:paraId="17453E87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</w:p>
    <w:p w14:paraId="567C7950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第四步：在路由器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上配置静态</w:t>
      </w:r>
      <w:r>
        <w:rPr>
          <w:rFonts w:hint="eastAsia"/>
          <w:b/>
          <w:szCs w:val="21"/>
        </w:rPr>
        <w:t>NAT</w:t>
      </w:r>
      <w:r>
        <w:rPr>
          <w:rFonts w:hint="eastAsia"/>
          <w:b/>
          <w:szCs w:val="21"/>
        </w:rPr>
        <w:t>映射。</w:t>
      </w:r>
    </w:p>
    <w:p w14:paraId="0046DBB7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RouterA(config)#ip nat inside source static 192.168.1.2  200.100.10.1  </w:t>
      </w:r>
      <w:r>
        <w:rPr>
          <w:rFonts w:hint="eastAsia"/>
          <w:b/>
          <w:szCs w:val="21"/>
        </w:rPr>
        <w:t>！定义静态映射一一匹配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将内网</w:t>
      </w:r>
      <w:r>
        <w:rPr>
          <w:rFonts w:hint="eastAsia"/>
          <w:b/>
          <w:szCs w:val="21"/>
        </w:rPr>
        <w:t xml:space="preserve">IP 192.168.1.2 </w:t>
      </w:r>
      <w:r>
        <w:rPr>
          <w:rFonts w:hint="eastAsia"/>
          <w:b/>
          <w:szCs w:val="21"/>
        </w:rPr>
        <w:t>映射到</w:t>
      </w:r>
      <w:r>
        <w:rPr>
          <w:rFonts w:hint="eastAsia"/>
          <w:b/>
          <w:szCs w:val="21"/>
        </w:rPr>
        <w:t xml:space="preserve">IP 200.100.10.1 </w:t>
      </w:r>
      <w:r>
        <w:rPr>
          <w:rFonts w:hint="eastAsia"/>
          <w:b/>
          <w:szCs w:val="21"/>
        </w:rPr>
        <w:t>。一对一转换。</w:t>
      </w:r>
    </w:p>
    <w:p w14:paraId="3967B34E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RouterA(config)#</w:t>
      </w:r>
      <w:r>
        <w:rPr>
          <w:rFonts w:hint="eastAsia"/>
          <w:b/>
          <w:bCs/>
          <w:szCs w:val="21"/>
        </w:rPr>
        <w:t>interface GigabitEthernet 0/1</w:t>
      </w:r>
    </w:p>
    <w:p w14:paraId="5A56772D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RouterA(config-if)#ip nat inside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！定义内部接口</w:t>
      </w:r>
    </w:p>
    <w:p w14:paraId="4226D848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RouterA(config-if)#exit</w:t>
      </w:r>
    </w:p>
    <w:p w14:paraId="67442150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RouterA(config)#interface serial 2/0  </w:t>
      </w:r>
    </w:p>
    <w:p w14:paraId="3BBEEE21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RouterA(config-if)#ip nat outside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！定义外部接口</w:t>
      </w:r>
    </w:p>
    <w:p w14:paraId="26C22954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RouterA(config-if)#exit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!</w:t>
      </w:r>
      <w:r>
        <w:rPr>
          <w:rFonts w:hint="eastAsia"/>
          <w:b/>
          <w:szCs w:val="21"/>
        </w:rPr>
        <w:t>返回到全局模式</w:t>
      </w:r>
    </w:p>
    <w:p w14:paraId="01B83DFB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RouterA(config)#ip route 0.0.0.0  0.0.0.0 ser 2/0   !</w:t>
      </w:r>
      <w:r>
        <w:rPr>
          <w:rFonts w:hint="eastAsia"/>
          <w:b/>
          <w:szCs w:val="21"/>
        </w:rPr>
        <w:t>配置静态路由（默认路由）</w:t>
      </w:r>
    </w:p>
    <w:p w14:paraId="142E7E15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RouterA(config)#exit</w:t>
      </w:r>
    </w:p>
    <w:p w14:paraId="56A7B270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</w:p>
    <w:p w14:paraId="7A75561D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第五步：在路由器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上配置路由器串行口的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0275982A" w14:textId="77777777" w:rsidR="00E01F6C" w:rsidRDefault="00E01F6C" w:rsidP="00E01F6C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返回到RCMS界面，选择另一个路由器，如r2。操作同第一步,注意交换机改名为RouterB。</w:t>
      </w:r>
    </w:p>
    <w:p w14:paraId="745B4006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RouterB(config)#interface serial 2/0  </w:t>
      </w:r>
      <w:r>
        <w:rPr>
          <w:rFonts w:hint="eastAsia"/>
          <w:szCs w:val="21"/>
        </w:rPr>
        <w:t>！进入串行口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的配置模式。</w:t>
      </w:r>
    </w:p>
    <w:p w14:paraId="6BB40BEF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RouterB(config-if)#ip address 172.16.1.2 255.255.255.0</w:t>
      </w:r>
    </w:p>
    <w:p w14:paraId="753AB400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RouterB(config-if)#no shutdown</w:t>
      </w:r>
    </w:p>
    <w:p w14:paraId="68185EA8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RouterB(config-if)#end !</w:t>
      </w:r>
      <w:r>
        <w:rPr>
          <w:rFonts w:hint="eastAsia"/>
          <w:szCs w:val="21"/>
        </w:rPr>
        <w:t>返回到特权模式</w:t>
      </w:r>
    </w:p>
    <w:p w14:paraId="09F43A36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</w:p>
    <w:p w14:paraId="7969E1A9" w14:textId="77777777" w:rsidR="00E01F6C" w:rsidRDefault="00E01F6C" w:rsidP="00E01F6C">
      <w:pPr>
        <w:ind w:firstLineChars="200" w:firstLine="422"/>
        <w:rPr>
          <w:rFonts w:ascii="宋体" w:hAnsi="宋体" w:hint="eastAsia"/>
          <w:szCs w:val="21"/>
        </w:rPr>
      </w:pPr>
      <w:r>
        <w:rPr>
          <w:rFonts w:hint="eastAsia"/>
          <w:b/>
          <w:szCs w:val="21"/>
        </w:rPr>
        <w:t>第六步：在路由器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上配置路由器</w:t>
      </w:r>
      <w:r>
        <w:rPr>
          <w:rFonts w:hint="eastAsia"/>
          <w:b/>
          <w:szCs w:val="21"/>
        </w:rPr>
        <w:t>F1/0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6E030B80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RouterB(config)#</w:t>
      </w:r>
      <w:r>
        <w:rPr>
          <w:rFonts w:hint="eastAsia"/>
          <w:b/>
          <w:bCs/>
          <w:szCs w:val="21"/>
        </w:rPr>
        <w:t>interface GigabitEthernet 0/1</w:t>
      </w:r>
      <w:r>
        <w:rPr>
          <w:rFonts w:hint="eastAsia"/>
          <w:szCs w:val="21"/>
        </w:rPr>
        <w:t xml:space="preserve">  </w:t>
      </w:r>
    </w:p>
    <w:p w14:paraId="05DD1820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RouterB(config-if)#ip address 10.10.10.1 255.255.255.0</w:t>
      </w:r>
    </w:p>
    <w:p w14:paraId="0DF34963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RouterB(config-if)#no shutdown</w:t>
      </w:r>
    </w:p>
    <w:p w14:paraId="49531290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RouterB(config-if)#exit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</w:p>
    <w:p w14:paraId="12FBEF9D" w14:textId="77777777" w:rsidR="00E01F6C" w:rsidRDefault="00E01F6C" w:rsidP="00E01F6C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RouterB(config)#ip route 0.0.0.0  0.0.0.0 ser 2/0  !</w:t>
      </w:r>
      <w:r>
        <w:rPr>
          <w:rFonts w:hint="eastAsia"/>
          <w:b/>
          <w:szCs w:val="21"/>
        </w:rPr>
        <w:t>配置静态默认路由</w:t>
      </w:r>
    </w:p>
    <w:p w14:paraId="66241095" w14:textId="77777777" w:rsidR="00E01F6C" w:rsidRDefault="00E01F6C" w:rsidP="00E01F6C">
      <w:pPr>
        <w:rPr>
          <w:rFonts w:hint="eastAsia"/>
          <w:szCs w:val="21"/>
        </w:rPr>
      </w:pPr>
    </w:p>
    <w:p w14:paraId="479DC9E6" w14:textId="0B5762E9" w:rsidR="00EE772C" w:rsidRDefault="00E01F6C" w:rsidP="00EE772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第七步：验证测试前的</w:t>
      </w:r>
      <w:r>
        <w:rPr>
          <w:rFonts w:hint="eastAsia"/>
          <w:b/>
          <w:szCs w:val="21"/>
        </w:rPr>
        <w:t>PC</w:t>
      </w:r>
      <w:r>
        <w:rPr>
          <w:rFonts w:hint="eastAsia"/>
          <w:b/>
          <w:szCs w:val="21"/>
        </w:rPr>
        <w:t>配置</w:t>
      </w:r>
    </w:p>
    <w:p w14:paraId="7320D53E" w14:textId="01015810" w:rsidR="00E01F6C" w:rsidRDefault="00EE772C" w:rsidP="00EE772C">
      <w:pPr>
        <w:tabs>
          <w:tab w:val="left" w:pos="425"/>
        </w:tabs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）、</w:t>
      </w:r>
      <w:r w:rsidR="00E01F6C">
        <w:rPr>
          <w:rFonts w:hint="eastAsia"/>
          <w:bCs/>
          <w:szCs w:val="21"/>
        </w:rPr>
        <w:t>将</w:t>
      </w:r>
      <w:r w:rsidR="00E01F6C">
        <w:rPr>
          <w:rFonts w:hint="eastAsia"/>
          <w:bCs/>
          <w:szCs w:val="21"/>
        </w:rPr>
        <w:t>PC1</w:t>
      </w:r>
      <w:r w:rsidR="00E01F6C">
        <w:rPr>
          <w:rFonts w:hint="eastAsia"/>
          <w:bCs/>
          <w:szCs w:val="21"/>
        </w:rPr>
        <w:t>，</w:t>
      </w:r>
      <w:r w:rsidR="00E01F6C">
        <w:rPr>
          <w:rFonts w:hint="eastAsia"/>
          <w:bCs/>
          <w:szCs w:val="21"/>
        </w:rPr>
        <w:t>PC2</w:t>
      </w:r>
      <w:r w:rsidR="00E01F6C">
        <w:rPr>
          <w:rFonts w:hint="eastAsia"/>
          <w:bCs/>
          <w:szCs w:val="21"/>
        </w:rPr>
        <w:t>的</w:t>
      </w:r>
      <w:r w:rsidR="00E01F6C">
        <w:rPr>
          <w:rFonts w:hint="eastAsia"/>
          <w:bCs/>
          <w:szCs w:val="21"/>
        </w:rPr>
        <w:t>TCP/IP</w:t>
      </w:r>
      <w:r w:rsidR="00E01F6C">
        <w:rPr>
          <w:rFonts w:hint="eastAsia"/>
          <w:bCs/>
          <w:szCs w:val="21"/>
        </w:rPr>
        <w:t>协议配置成如上图的配置。</w:t>
      </w:r>
    </w:p>
    <w:p w14:paraId="4DA1AF79" w14:textId="77CD8850" w:rsidR="00E01F6C" w:rsidRDefault="00EE772C" w:rsidP="00EE772C">
      <w:pPr>
        <w:tabs>
          <w:tab w:val="left" w:pos="425"/>
        </w:tabs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）、</w:t>
      </w:r>
      <w:r w:rsidR="00E01F6C">
        <w:rPr>
          <w:rFonts w:hint="eastAsia"/>
          <w:bCs/>
          <w:szCs w:val="21"/>
        </w:rPr>
        <w:t>在</w:t>
      </w:r>
      <w:r w:rsidR="00E01F6C">
        <w:rPr>
          <w:rFonts w:hint="eastAsia"/>
          <w:bCs/>
          <w:szCs w:val="21"/>
        </w:rPr>
        <w:t>PC2</w:t>
      </w:r>
      <w:r w:rsidR="00E01F6C">
        <w:rPr>
          <w:rFonts w:hint="eastAsia"/>
          <w:bCs/>
          <w:szCs w:val="21"/>
        </w:rPr>
        <w:t>上建立</w:t>
      </w:r>
      <w:r w:rsidR="00E01F6C">
        <w:rPr>
          <w:rFonts w:hint="eastAsia"/>
          <w:bCs/>
          <w:szCs w:val="21"/>
        </w:rPr>
        <w:t>WWW</w:t>
      </w:r>
      <w:r w:rsidR="00E01F6C">
        <w:rPr>
          <w:rFonts w:hint="eastAsia"/>
          <w:bCs/>
          <w:szCs w:val="21"/>
        </w:rPr>
        <w:t>网站（即一台能被内网访问的外网主机）</w:t>
      </w:r>
    </w:p>
    <w:p w14:paraId="4ED589DA" w14:textId="35C12ACB" w:rsidR="00E01F6C" w:rsidRDefault="00EE772C" w:rsidP="00EE772C">
      <w:pPr>
        <w:tabs>
          <w:tab w:val="left" w:pos="425"/>
        </w:tabs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）、</w:t>
      </w:r>
      <w:r w:rsidR="00E01F6C">
        <w:rPr>
          <w:rFonts w:hint="eastAsia"/>
          <w:bCs/>
          <w:szCs w:val="21"/>
        </w:rPr>
        <w:t>PC1</w:t>
      </w:r>
      <w:r w:rsidR="00E01F6C">
        <w:rPr>
          <w:rFonts w:hint="eastAsia"/>
          <w:bCs/>
          <w:szCs w:val="21"/>
        </w:rPr>
        <w:t>访问</w:t>
      </w:r>
      <w:r w:rsidR="00E01F6C">
        <w:rPr>
          <w:rFonts w:hint="eastAsia"/>
          <w:bCs/>
          <w:szCs w:val="21"/>
        </w:rPr>
        <w:t>PC2</w:t>
      </w:r>
      <w:r w:rsidR="00E01F6C">
        <w:rPr>
          <w:rFonts w:hint="eastAsia"/>
          <w:bCs/>
          <w:szCs w:val="21"/>
        </w:rPr>
        <w:t>上的网站如：</w:t>
      </w:r>
      <w:hyperlink r:id="rId17" w:history="1">
        <w:r w:rsidR="00E01F6C">
          <w:rPr>
            <w:rStyle w:val="a8"/>
            <w:rFonts w:hint="eastAsia"/>
            <w:bCs/>
            <w:szCs w:val="21"/>
          </w:rPr>
          <w:t>http://10.10.10.4</w:t>
        </w:r>
      </w:hyperlink>
    </w:p>
    <w:p w14:paraId="71164250" w14:textId="1B6D35E7" w:rsidR="00E01F6C" w:rsidRDefault="00EE772C" w:rsidP="00EE772C">
      <w:pPr>
        <w:tabs>
          <w:tab w:val="left" w:pos="425"/>
        </w:tabs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）、</w:t>
      </w:r>
      <w:r w:rsidR="00E01F6C">
        <w:rPr>
          <w:rFonts w:hint="eastAsia"/>
          <w:bCs/>
          <w:szCs w:val="21"/>
        </w:rPr>
        <w:t>在</w:t>
      </w:r>
      <w:r w:rsidR="00E01F6C">
        <w:rPr>
          <w:rFonts w:hint="eastAsia"/>
          <w:bCs/>
          <w:szCs w:val="21"/>
        </w:rPr>
        <w:t>PC2</w:t>
      </w:r>
      <w:r w:rsidR="00E01F6C">
        <w:rPr>
          <w:rFonts w:hint="eastAsia"/>
          <w:bCs/>
          <w:szCs w:val="21"/>
        </w:rPr>
        <w:t>上用</w:t>
      </w:r>
      <w:r w:rsidR="00E01F6C">
        <w:rPr>
          <w:rFonts w:hint="eastAsia"/>
          <w:bCs/>
          <w:szCs w:val="21"/>
        </w:rPr>
        <w:t>Sniffer</w:t>
      </w:r>
      <w:r w:rsidR="00E01F6C">
        <w:rPr>
          <w:rFonts w:hint="eastAsia"/>
          <w:bCs/>
          <w:szCs w:val="21"/>
        </w:rPr>
        <w:t>或</w:t>
      </w:r>
      <w:r w:rsidR="00E01F6C">
        <w:rPr>
          <w:rFonts w:hint="eastAsia"/>
          <w:bCs/>
          <w:szCs w:val="21"/>
        </w:rPr>
        <w:t xml:space="preserve">Ethereal </w:t>
      </w:r>
      <w:r w:rsidR="00E01F6C">
        <w:rPr>
          <w:rFonts w:hint="eastAsia"/>
          <w:bCs/>
          <w:szCs w:val="21"/>
        </w:rPr>
        <w:t>捕获帧，并查看源</w:t>
      </w:r>
      <w:r w:rsidR="00E01F6C">
        <w:rPr>
          <w:rFonts w:hint="eastAsia"/>
          <w:bCs/>
          <w:szCs w:val="21"/>
        </w:rPr>
        <w:t>IP</w:t>
      </w:r>
      <w:r w:rsidR="00E01F6C">
        <w:rPr>
          <w:rFonts w:hint="eastAsia"/>
          <w:bCs/>
          <w:szCs w:val="21"/>
        </w:rPr>
        <w:t>和目的</w:t>
      </w:r>
      <w:r w:rsidR="00E01F6C">
        <w:rPr>
          <w:rFonts w:hint="eastAsia"/>
          <w:bCs/>
          <w:szCs w:val="21"/>
        </w:rPr>
        <w:t>IP</w:t>
      </w:r>
      <w:r w:rsidR="00E01F6C">
        <w:rPr>
          <w:rFonts w:hint="eastAsia"/>
          <w:bCs/>
          <w:szCs w:val="21"/>
        </w:rPr>
        <w:t>，从而验证</w:t>
      </w:r>
      <w:r w:rsidR="00E01F6C">
        <w:rPr>
          <w:rFonts w:hint="eastAsia"/>
          <w:bCs/>
          <w:szCs w:val="21"/>
        </w:rPr>
        <w:t>NAT</w:t>
      </w:r>
      <w:r w:rsidR="00E01F6C">
        <w:rPr>
          <w:rFonts w:hint="eastAsia"/>
          <w:bCs/>
          <w:szCs w:val="21"/>
        </w:rPr>
        <w:t>转换是否生效。</w:t>
      </w:r>
    </w:p>
    <w:p w14:paraId="7DFAFA42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</w:p>
    <w:p w14:paraId="205FB847" w14:textId="77777777" w:rsidR="00E01F6C" w:rsidRDefault="00E01F6C" w:rsidP="00E92D60">
      <w:pPr>
        <w:ind w:firstLine="420"/>
        <w:rPr>
          <w:rFonts w:hint="eastAsia"/>
          <w:szCs w:val="21"/>
        </w:rPr>
      </w:pPr>
      <w:r>
        <w:rPr>
          <w:rFonts w:hint="eastAsia"/>
          <w:b/>
          <w:szCs w:val="21"/>
        </w:rPr>
        <w:t>第八步：验证测试</w:t>
      </w:r>
      <w:r>
        <w:rPr>
          <w:rFonts w:hint="eastAsia"/>
          <w:szCs w:val="21"/>
        </w:rPr>
        <w:t>（以下数据只作参考）</w:t>
      </w:r>
    </w:p>
    <w:p w14:paraId="132D50D7" w14:textId="77777777" w:rsidR="00E01F6C" w:rsidRDefault="00E01F6C" w:rsidP="00E01F6C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RouterA#</w:t>
      </w:r>
      <w:r>
        <w:rPr>
          <w:szCs w:val="21"/>
        </w:rPr>
        <w:t>S</w:t>
      </w:r>
      <w:r>
        <w:rPr>
          <w:rFonts w:hint="eastAsia"/>
          <w:szCs w:val="21"/>
        </w:rPr>
        <w:t xml:space="preserve">how ip nat transulation    </w:t>
      </w:r>
      <w:r>
        <w:rPr>
          <w:rFonts w:hint="eastAsia"/>
          <w:szCs w:val="21"/>
        </w:rPr>
        <w:t>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关于</w:t>
      </w:r>
      <w:r>
        <w:rPr>
          <w:rFonts w:hint="eastAsia"/>
          <w:szCs w:val="21"/>
        </w:rPr>
        <w:t>NAT</w:t>
      </w:r>
      <w:r>
        <w:rPr>
          <w:rFonts w:hint="eastAsia"/>
          <w:szCs w:val="21"/>
        </w:rPr>
        <w:t>的统计数据</w:t>
      </w:r>
    </w:p>
    <w:p w14:paraId="4C8301CD" w14:textId="77777777" w:rsidR="00E01F6C" w:rsidRDefault="00E01F6C" w:rsidP="00E92D60">
      <w:pPr>
        <w:ind w:firstLine="420"/>
        <w:rPr>
          <w:szCs w:val="21"/>
        </w:rPr>
      </w:pPr>
      <w:r>
        <w:rPr>
          <w:szCs w:val="21"/>
        </w:rPr>
        <w:t>Pro Inside global      Inside local       Outside local      Outside global</w:t>
      </w:r>
    </w:p>
    <w:p w14:paraId="59C4F23B" w14:textId="77777777" w:rsidR="00E01F6C" w:rsidRDefault="00E01F6C" w:rsidP="00E01F6C">
      <w:pPr>
        <w:adjustRightInd w:val="0"/>
        <w:spacing w:line="360" w:lineRule="auto"/>
        <w:rPr>
          <w:lang w:val="en-US" w:eastAsia="zh-CN"/>
        </w:rPr>
      </w:pPr>
    </w:p>
    <w:p w14:paraId="524FB7CA" w14:textId="77777777" w:rsidR="00E01F6C" w:rsidRDefault="00E01F6C" w:rsidP="00E01F6C">
      <w:pPr>
        <w:adjustRightInd w:val="0"/>
        <w:spacing w:line="360" w:lineRule="auto"/>
        <w:rPr>
          <w:rFonts w:hint="eastAsia"/>
          <w:lang w:val="en-US" w:eastAsia="zh-CN"/>
        </w:rPr>
      </w:pPr>
    </w:p>
    <w:p w14:paraId="574AA6BC" w14:textId="77777777" w:rsidR="00E01F6C" w:rsidRDefault="00E01F6C" w:rsidP="00E01F6C">
      <w:pPr>
        <w:adjustRightInd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四、实验结果</w:t>
      </w:r>
    </w:p>
    <w:p w14:paraId="65EB58C8" w14:textId="2F889F55" w:rsidR="00E01F6C" w:rsidRDefault="007E43D1" w:rsidP="007E43D1">
      <w:pPr>
        <w:adjustRightInd w:val="0"/>
        <w:spacing w:line="360" w:lineRule="auto"/>
        <w:rPr>
          <w:lang w:val="en-US"/>
        </w:rPr>
      </w:pPr>
      <w:r>
        <w:rPr>
          <w:rFonts w:hint="eastAsia"/>
          <w:lang w:val="en-US" w:eastAsia="zh-CN"/>
        </w:rPr>
        <w:t>（</w:t>
      </w:r>
      <w:r w:rsidR="005E2D71">
        <w:rPr>
          <w:rFonts w:hint="eastAsia"/>
          <w:lang w:val="en-US"/>
        </w:rPr>
        <w:t>1</w:t>
      </w:r>
      <w:r w:rsidR="005E2D71">
        <w:rPr>
          <w:rFonts w:hint="eastAsia"/>
          <w:lang w:val="en-US"/>
        </w:rPr>
        <w:t>）、</w:t>
      </w:r>
      <w:r w:rsidR="005E2D71">
        <w:rPr>
          <w:rFonts w:hint="eastAsia"/>
          <w:lang w:val="en-US" w:eastAsia="zh-CN"/>
        </w:rPr>
        <w:t>首先对</w:t>
      </w:r>
      <w:r w:rsidR="005E2D71">
        <w:rPr>
          <w:rFonts w:hint="eastAsia"/>
          <w:lang w:val="en-US"/>
        </w:rPr>
        <w:t>Router</w:t>
      </w:r>
      <w:r w:rsidR="005E2D71">
        <w:rPr>
          <w:lang w:val="en-US"/>
        </w:rPr>
        <w:t>A</w:t>
      </w:r>
      <w:r w:rsidR="005E2D71">
        <w:rPr>
          <w:rFonts w:hint="eastAsia"/>
          <w:lang w:val="en-US"/>
        </w:rPr>
        <w:t>进行配置</w:t>
      </w:r>
    </w:p>
    <w:p w14:paraId="577F07CE" w14:textId="66AC7265" w:rsidR="005E2D71" w:rsidRDefault="005E2D71" w:rsidP="005E2D71">
      <w:pPr>
        <w:adjustRightInd w:val="0"/>
        <w:spacing w:line="360" w:lineRule="auto"/>
        <w:ind w:firstLine="420"/>
        <w:rPr>
          <w:rFonts w:hint="eastAsia"/>
          <w:lang w:val="en-US"/>
        </w:rPr>
      </w:pPr>
      <w:r>
        <w:rPr>
          <w:rFonts w:hint="eastAsia"/>
          <w:lang w:val="en-US"/>
        </w:rPr>
        <w:t>Router</w:t>
      </w:r>
      <w:r>
        <w:rPr>
          <w:lang w:val="en-US"/>
        </w:rPr>
        <w:t>A</w:t>
      </w:r>
      <w:r>
        <w:rPr>
          <w:rFonts w:hint="eastAsia"/>
          <w:lang w:val="en-US"/>
        </w:rPr>
        <w:t>中，我们定义了静态</w:t>
      </w:r>
      <w:r w:rsidR="004B0DBA">
        <w:rPr>
          <w:rFonts w:hint="eastAsia"/>
          <w:lang w:val="en-US"/>
        </w:rPr>
        <w:t>N</w:t>
      </w:r>
      <w:r w:rsidR="004B0DBA">
        <w:rPr>
          <w:lang w:val="en-US"/>
        </w:rPr>
        <w:t>AT</w:t>
      </w:r>
      <w:r w:rsidR="004B0DBA">
        <w:rPr>
          <w:rFonts w:hint="eastAsia"/>
          <w:lang w:val="en-US"/>
        </w:rPr>
        <w:t>映射对</w:t>
      </w:r>
      <w:r w:rsidR="004B0DBA">
        <w:rPr>
          <w:rFonts w:hint="eastAsia"/>
          <w:lang w:val="en-US"/>
        </w:rPr>
        <w:t>&lt;</w:t>
      </w:r>
      <w:r w:rsidR="004B0DBA">
        <w:rPr>
          <w:lang w:val="en-US"/>
        </w:rPr>
        <w:t>192.168.1.2,200.100.10.1&gt;</w:t>
      </w:r>
      <w:r w:rsidR="004B0DBA">
        <w:rPr>
          <w:rFonts w:hint="eastAsia"/>
          <w:lang w:val="en-US"/>
        </w:rPr>
        <w:t>，说明了任何经过</w:t>
      </w:r>
      <w:r w:rsidR="004B0DBA">
        <w:rPr>
          <w:rFonts w:hint="eastAsia"/>
          <w:lang w:val="en-US"/>
        </w:rPr>
        <w:t>Router</w:t>
      </w:r>
      <w:r w:rsidR="004B0DBA">
        <w:rPr>
          <w:lang w:val="en-US"/>
        </w:rPr>
        <w:t>A</w:t>
      </w:r>
      <w:r w:rsidR="004B0DBA">
        <w:rPr>
          <w:rFonts w:hint="eastAsia"/>
          <w:lang w:val="en-US"/>
        </w:rPr>
        <w:t>的</w:t>
      </w:r>
      <w:r w:rsidR="004B0DBA">
        <w:rPr>
          <w:rFonts w:hint="eastAsia"/>
          <w:lang w:val="en-US"/>
        </w:rPr>
        <w:t>I</w:t>
      </w:r>
      <w:r w:rsidR="004B0DBA">
        <w:rPr>
          <w:lang w:val="en-US"/>
        </w:rPr>
        <w:t>P</w:t>
      </w:r>
      <w:r w:rsidR="004B0DBA">
        <w:rPr>
          <w:rFonts w:hint="eastAsia"/>
          <w:lang w:val="en-US"/>
        </w:rPr>
        <w:t>数据包，如果源</w:t>
      </w:r>
      <w:r w:rsidR="004B0DBA">
        <w:rPr>
          <w:rFonts w:hint="eastAsia"/>
          <w:lang w:val="en-US"/>
        </w:rPr>
        <w:t>I</w:t>
      </w:r>
      <w:r w:rsidR="004B0DBA">
        <w:rPr>
          <w:lang w:val="en-US"/>
        </w:rPr>
        <w:t>P</w:t>
      </w:r>
      <w:r w:rsidR="004B0DBA">
        <w:rPr>
          <w:rFonts w:hint="eastAsia"/>
          <w:lang w:val="en-US"/>
        </w:rPr>
        <w:t>地址是</w:t>
      </w:r>
      <w:r w:rsidR="004B0DBA">
        <w:rPr>
          <w:rFonts w:hint="eastAsia"/>
          <w:lang w:val="en-US"/>
        </w:rPr>
        <w:t>1</w:t>
      </w:r>
      <w:r w:rsidR="004B0DBA">
        <w:rPr>
          <w:lang w:val="en-US"/>
        </w:rPr>
        <w:t>92.168.1.2</w:t>
      </w:r>
      <w:r w:rsidR="004B0DBA">
        <w:rPr>
          <w:rFonts w:hint="eastAsia"/>
          <w:lang w:val="en-US"/>
        </w:rPr>
        <w:t>，则会被转换成</w:t>
      </w:r>
      <w:r w:rsidR="004B0DBA">
        <w:rPr>
          <w:rFonts w:hint="eastAsia"/>
          <w:lang w:val="en-US"/>
        </w:rPr>
        <w:t>2</w:t>
      </w:r>
      <w:r w:rsidR="004B0DBA">
        <w:rPr>
          <w:lang w:val="en-US"/>
        </w:rPr>
        <w:t>00.100.10.1</w:t>
      </w:r>
      <w:r w:rsidR="004B0DBA">
        <w:rPr>
          <w:rFonts w:hint="eastAsia"/>
          <w:lang w:val="en-US"/>
        </w:rPr>
        <w:t>。如果目的</w:t>
      </w:r>
      <w:r w:rsidR="004B0DBA">
        <w:rPr>
          <w:rFonts w:hint="eastAsia"/>
          <w:lang w:val="en-US"/>
        </w:rPr>
        <w:t>I</w:t>
      </w:r>
      <w:r w:rsidR="004B0DBA">
        <w:rPr>
          <w:lang w:val="en-US"/>
        </w:rPr>
        <w:t>P</w:t>
      </w:r>
      <w:r w:rsidR="004B0DBA">
        <w:rPr>
          <w:rFonts w:hint="eastAsia"/>
          <w:lang w:val="en-US"/>
        </w:rPr>
        <w:t>地址是</w:t>
      </w:r>
      <w:r w:rsidR="004B0DBA">
        <w:rPr>
          <w:rFonts w:hint="eastAsia"/>
          <w:lang w:val="en-US"/>
        </w:rPr>
        <w:t>2</w:t>
      </w:r>
      <w:r w:rsidR="004B0DBA">
        <w:rPr>
          <w:lang w:val="en-US"/>
        </w:rPr>
        <w:t>00.100.10.1</w:t>
      </w:r>
      <w:r w:rsidR="004B0DBA">
        <w:rPr>
          <w:rFonts w:hint="eastAsia"/>
          <w:lang w:val="en-US"/>
        </w:rPr>
        <w:t>，测</w:t>
      </w:r>
      <w:r w:rsidR="004B0DBA">
        <w:rPr>
          <w:rFonts w:hint="eastAsia"/>
          <w:lang w:val="en-US"/>
        </w:rPr>
        <w:lastRenderedPageBreak/>
        <w:t>则会被转换成</w:t>
      </w:r>
      <w:r w:rsidR="004B0DBA">
        <w:rPr>
          <w:rFonts w:hint="eastAsia"/>
          <w:lang w:val="en-US"/>
        </w:rPr>
        <w:t>1</w:t>
      </w:r>
      <w:r w:rsidR="004B0DBA">
        <w:rPr>
          <w:lang w:val="en-US"/>
        </w:rPr>
        <w:t>92.168.1.2</w:t>
      </w:r>
      <w:r w:rsidR="004B0DBA">
        <w:rPr>
          <w:rFonts w:hint="eastAsia"/>
          <w:lang w:val="en-US"/>
        </w:rPr>
        <w:t>。</w:t>
      </w:r>
    </w:p>
    <w:p w14:paraId="00A2BEF4" w14:textId="17B9C84F" w:rsidR="005E2D71" w:rsidRDefault="004B0DBA" w:rsidP="00F30CAE">
      <w:pPr>
        <w:adjustRightInd w:val="0"/>
        <w:spacing w:line="360" w:lineRule="auto"/>
        <w:ind w:firstLine="420"/>
        <w:rPr>
          <w:rFonts w:hint="eastAsia"/>
          <w:lang w:val="en-US"/>
        </w:rPr>
      </w:pPr>
      <w:r>
        <w:rPr>
          <w:rFonts w:hint="eastAsia"/>
          <w:lang w:val="en-US"/>
        </w:rPr>
        <w:t>同时，我们</w:t>
      </w:r>
      <w:r w:rsidR="0030585F">
        <w:rPr>
          <w:rFonts w:hint="eastAsia"/>
          <w:lang w:val="en-US"/>
        </w:rPr>
        <w:t>定义</w:t>
      </w:r>
      <w:r w:rsidR="0030585F">
        <w:rPr>
          <w:rFonts w:hint="eastAsia"/>
          <w:lang w:val="en-US"/>
        </w:rPr>
        <w:t>Ethernet</w:t>
      </w:r>
      <w:r w:rsidR="0030585F">
        <w:rPr>
          <w:lang w:val="en-US"/>
        </w:rPr>
        <w:t>0/1</w:t>
      </w:r>
      <w:r w:rsidR="0030585F">
        <w:rPr>
          <w:rFonts w:hint="eastAsia"/>
          <w:lang w:val="en-US"/>
        </w:rPr>
        <w:t>以太网接口为</w:t>
      </w:r>
      <w:r w:rsidR="0030585F">
        <w:rPr>
          <w:rFonts w:hint="eastAsia"/>
          <w:lang w:val="en-US"/>
        </w:rPr>
        <w:t>inside</w:t>
      </w:r>
      <w:r w:rsidR="0030585F">
        <w:rPr>
          <w:rFonts w:hint="eastAsia"/>
          <w:lang w:val="en-US"/>
        </w:rPr>
        <w:t>口，从</w:t>
      </w:r>
      <w:r w:rsidR="0030585F">
        <w:rPr>
          <w:rFonts w:hint="eastAsia"/>
          <w:lang w:val="en-US"/>
        </w:rPr>
        <w:t>inside</w:t>
      </w:r>
      <w:r w:rsidR="0030585F">
        <w:rPr>
          <w:rFonts w:hint="eastAsia"/>
          <w:lang w:val="en-US"/>
        </w:rPr>
        <w:t>口进数据会先路由后</w:t>
      </w:r>
      <w:r w:rsidR="0030585F">
        <w:rPr>
          <w:rFonts w:hint="eastAsia"/>
          <w:lang w:val="en-US"/>
        </w:rPr>
        <w:t>N</w:t>
      </w:r>
      <w:r w:rsidR="0030585F">
        <w:rPr>
          <w:lang w:val="en-US"/>
        </w:rPr>
        <w:t>AT</w:t>
      </w:r>
      <w:r w:rsidR="0030585F">
        <w:rPr>
          <w:rFonts w:hint="eastAsia"/>
          <w:lang w:val="en-US"/>
        </w:rPr>
        <w:t>转换；定义串行口</w:t>
      </w:r>
      <w:r w:rsidR="0030585F">
        <w:rPr>
          <w:rFonts w:hint="eastAsia"/>
          <w:lang w:val="en-US"/>
        </w:rPr>
        <w:t>serial</w:t>
      </w:r>
      <w:r w:rsidR="0030585F">
        <w:rPr>
          <w:lang w:val="en-US"/>
        </w:rPr>
        <w:t>2/0</w:t>
      </w:r>
      <w:r w:rsidR="0030585F">
        <w:rPr>
          <w:rFonts w:hint="eastAsia"/>
          <w:lang w:val="en-US"/>
        </w:rPr>
        <w:t>为</w:t>
      </w:r>
      <w:r w:rsidR="0030585F">
        <w:rPr>
          <w:rFonts w:hint="eastAsia"/>
          <w:lang w:val="en-US"/>
        </w:rPr>
        <w:t>outside</w:t>
      </w:r>
      <w:r w:rsidR="0030585F">
        <w:rPr>
          <w:rFonts w:hint="eastAsia"/>
          <w:lang w:val="en-US"/>
        </w:rPr>
        <w:t>口，</w:t>
      </w:r>
      <w:r w:rsidR="0030585F">
        <w:rPr>
          <w:rFonts w:hint="eastAsia"/>
          <w:lang w:val="en-US"/>
        </w:rPr>
        <w:t>outside</w:t>
      </w:r>
      <w:r w:rsidR="0030585F">
        <w:rPr>
          <w:rFonts w:hint="eastAsia"/>
          <w:lang w:val="en-US"/>
        </w:rPr>
        <w:t>口先</w:t>
      </w:r>
      <w:r w:rsidR="0030585F">
        <w:rPr>
          <w:rFonts w:hint="eastAsia"/>
          <w:lang w:val="en-US"/>
        </w:rPr>
        <w:t>N</w:t>
      </w:r>
      <w:r w:rsidR="0030585F">
        <w:rPr>
          <w:lang w:val="en-US"/>
        </w:rPr>
        <w:t>AT</w:t>
      </w:r>
      <w:r w:rsidR="0030585F">
        <w:rPr>
          <w:rFonts w:hint="eastAsia"/>
          <w:lang w:val="en-US"/>
        </w:rPr>
        <w:t>转换后路由</w:t>
      </w:r>
      <w:r w:rsidR="0063119A">
        <w:rPr>
          <w:rFonts w:hint="eastAsia"/>
          <w:lang w:val="en-US"/>
        </w:rPr>
        <w:t>（如何串行口为</w:t>
      </w:r>
      <w:r w:rsidR="0063119A">
        <w:rPr>
          <w:rFonts w:hint="eastAsia"/>
          <w:lang w:val="en-US"/>
        </w:rPr>
        <w:t>inside</w:t>
      </w:r>
      <w:r w:rsidR="0063119A">
        <w:rPr>
          <w:rFonts w:hint="eastAsia"/>
          <w:lang w:val="en-US"/>
        </w:rPr>
        <w:t>口的话就，</w:t>
      </w:r>
      <w:r w:rsidR="0063119A">
        <w:rPr>
          <w:rFonts w:hint="eastAsia"/>
          <w:lang w:val="en-US"/>
        </w:rPr>
        <w:t>P</w:t>
      </w:r>
      <w:r w:rsidR="0063119A">
        <w:rPr>
          <w:lang w:val="en-US"/>
        </w:rPr>
        <w:t>C2</w:t>
      </w:r>
      <w:r w:rsidR="0063119A">
        <w:rPr>
          <w:rFonts w:hint="eastAsia"/>
          <w:lang w:val="en-US"/>
        </w:rPr>
        <w:t>就</w:t>
      </w:r>
      <w:r w:rsidR="0063119A">
        <w:rPr>
          <w:rFonts w:hint="eastAsia"/>
          <w:lang w:val="en-US"/>
        </w:rPr>
        <w:t>ping</w:t>
      </w:r>
      <w:r w:rsidR="0063119A">
        <w:rPr>
          <w:rFonts w:hint="eastAsia"/>
          <w:lang w:val="en-US"/>
        </w:rPr>
        <w:t>不同</w:t>
      </w:r>
      <w:r w:rsidR="0063119A">
        <w:rPr>
          <w:rFonts w:hint="eastAsia"/>
          <w:lang w:val="en-US"/>
        </w:rPr>
        <w:t>P</w:t>
      </w:r>
      <w:r w:rsidR="0063119A">
        <w:rPr>
          <w:lang w:val="en-US"/>
        </w:rPr>
        <w:t>C1</w:t>
      </w:r>
      <w:r w:rsidR="0063119A">
        <w:rPr>
          <w:rFonts w:hint="eastAsia"/>
          <w:lang w:val="en-US"/>
        </w:rPr>
        <w:t>了，因为路由表中记录的是</w:t>
      </w:r>
      <w:r w:rsidR="0063119A">
        <w:rPr>
          <w:rFonts w:hint="eastAsia"/>
          <w:lang w:val="en-US"/>
        </w:rPr>
        <w:t>1</w:t>
      </w:r>
      <w:r w:rsidR="0063119A">
        <w:rPr>
          <w:lang w:val="en-US"/>
        </w:rPr>
        <w:t>92.168.1.0</w:t>
      </w:r>
      <w:r w:rsidR="0063119A">
        <w:rPr>
          <w:rFonts w:hint="eastAsia"/>
          <w:lang w:val="en-US"/>
        </w:rPr>
        <w:t>这个网段）</w:t>
      </w:r>
      <w:r w:rsidR="0030585F">
        <w:rPr>
          <w:rFonts w:hint="eastAsia"/>
          <w:lang w:val="en-US"/>
        </w:rPr>
        <w:t>。</w:t>
      </w:r>
      <w:r w:rsidR="00F30CAE">
        <w:rPr>
          <w:rFonts w:hint="eastAsia"/>
          <w:lang w:val="en-US"/>
        </w:rPr>
        <w:t>同时我们设置默认路由接口为串行口</w:t>
      </w:r>
      <w:r w:rsidR="00F30CAE">
        <w:rPr>
          <w:rFonts w:hint="eastAsia"/>
          <w:lang w:val="en-US"/>
        </w:rPr>
        <w:t>serial</w:t>
      </w:r>
      <w:r w:rsidR="00F30CAE">
        <w:rPr>
          <w:lang w:val="en-US"/>
        </w:rPr>
        <w:t>2/0</w:t>
      </w:r>
      <w:r w:rsidR="00F30CAE">
        <w:rPr>
          <w:rFonts w:hint="eastAsia"/>
          <w:lang w:val="en-US"/>
        </w:rPr>
        <w:t>，这意味着在路由表中没有匹配项的</w:t>
      </w:r>
      <w:r w:rsidR="00F30CAE">
        <w:rPr>
          <w:rFonts w:hint="eastAsia"/>
          <w:lang w:val="en-US"/>
        </w:rPr>
        <w:t>I</w:t>
      </w:r>
      <w:r w:rsidR="00F30CAE">
        <w:rPr>
          <w:lang w:val="en-US"/>
        </w:rPr>
        <w:t>P</w:t>
      </w:r>
      <w:r w:rsidR="00F30CAE">
        <w:rPr>
          <w:rFonts w:hint="eastAsia"/>
          <w:lang w:val="en-US"/>
        </w:rPr>
        <w:t>数据包会从</w:t>
      </w:r>
      <w:r w:rsidR="00F30CAE">
        <w:rPr>
          <w:rFonts w:hint="eastAsia"/>
          <w:lang w:val="en-US"/>
        </w:rPr>
        <w:t>serial</w:t>
      </w:r>
      <w:r w:rsidR="00F30CAE">
        <w:rPr>
          <w:lang w:val="en-US"/>
        </w:rPr>
        <w:t>2/0</w:t>
      </w:r>
      <w:r w:rsidR="00F30CAE">
        <w:rPr>
          <w:rFonts w:hint="eastAsia"/>
          <w:lang w:val="en-US"/>
        </w:rPr>
        <w:t>出去。</w:t>
      </w:r>
    </w:p>
    <w:p w14:paraId="6329CC69" w14:textId="62BC3324" w:rsidR="005E2D71" w:rsidRDefault="005E2D71" w:rsidP="00E01F6C">
      <w:pPr>
        <w:adjustRightInd w:val="0"/>
        <w:spacing w:line="360" w:lineRule="auto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F906E1A" wp14:editId="3F4ADD2F">
            <wp:extent cx="6058746" cy="3629532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CC5F" w14:textId="6A2FA566" w:rsidR="00E01F6C" w:rsidRDefault="00E01F6C" w:rsidP="00E01F6C">
      <w:pPr>
        <w:adjustRightInd w:val="0"/>
        <w:spacing w:line="360" w:lineRule="auto"/>
        <w:rPr>
          <w:rFonts w:hint="eastAsia"/>
          <w:lang w:val="en-US" w:eastAsia="zh-CN"/>
        </w:rPr>
      </w:pPr>
    </w:p>
    <w:p w14:paraId="53F0AD90" w14:textId="42E5FB48" w:rsidR="007E43D1" w:rsidRDefault="007E43D1" w:rsidP="00E01F6C">
      <w:pPr>
        <w:adjustRightInd w:val="0"/>
        <w:spacing w:line="360" w:lineRule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）、对</w:t>
      </w:r>
      <w:r>
        <w:rPr>
          <w:rFonts w:hint="eastAsia"/>
          <w:lang w:val="en-US"/>
        </w:rPr>
        <w:t>Router</w:t>
      </w:r>
      <w:r>
        <w:rPr>
          <w:lang w:val="en-US"/>
        </w:rPr>
        <w:t>B</w:t>
      </w:r>
      <w:r>
        <w:rPr>
          <w:rFonts w:hint="eastAsia"/>
          <w:lang w:val="en-US"/>
        </w:rPr>
        <w:t>进行配置</w:t>
      </w:r>
    </w:p>
    <w:p w14:paraId="11F4C449" w14:textId="761AD020" w:rsidR="007E43D1" w:rsidRDefault="007E43D1" w:rsidP="00E01F6C">
      <w:pPr>
        <w:adjustRightInd w:val="0"/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rFonts w:hint="eastAsia"/>
          <w:noProof/>
          <w:lang w:val="en-US"/>
        </w:rPr>
        <w:drawing>
          <wp:inline distT="0" distB="0" distL="0" distR="0" wp14:anchorId="5F367AE5" wp14:editId="5A4FB13F">
            <wp:extent cx="5746366" cy="3451463"/>
            <wp:effectExtent l="0" t="0" r="698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18" cy="34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50E2" w14:textId="14542AF0" w:rsidR="007E43D1" w:rsidRDefault="007E43D1" w:rsidP="00E01F6C">
      <w:pPr>
        <w:adjustRightInd w:val="0"/>
        <w:spacing w:line="36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由于</w:t>
      </w:r>
      <w:r>
        <w:rPr>
          <w:rFonts w:hint="eastAsia"/>
          <w:lang w:val="en-US"/>
        </w:rPr>
        <w:t>Router</w:t>
      </w:r>
      <w:r>
        <w:rPr>
          <w:lang w:val="en-US"/>
        </w:rPr>
        <w:t>B</w:t>
      </w:r>
      <w:r>
        <w:rPr>
          <w:rFonts w:hint="eastAsia"/>
          <w:lang w:val="en-US"/>
        </w:rPr>
        <w:t>并不用进行</w:t>
      </w:r>
      <w:r>
        <w:rPr>
          <w:rFonts w:hint="eastAsia"/>
          <w:lang w:val="en-US"/>
        </w:rPr>
        <w:t>N</w:t>
      </w:r>
      <w:r>
        <w:rPr>
          <w:lang w:val="en-US"/>
        </w:rPr>
        <w:t>AT</w:t>
      </w:r>
      <w:r>
        <w:rPr>
          <w:rFonts w:hint="eastAsia"/>
          <w:lang w:val="en-US"/>
        </w:rPr>
        <w:t>转换。所以仅仅需要配置</w:t>
      </w:r>
      <w:r>
        <w:rPr>
          <w:rFonts w:hint="eastAsia"/>
          <w:lang w:val="en-US"/>
        </w:rPr>
        <w:t>Router</w:t>
      </w:r>
      <w:r>
        <w:rPr>
          <w:lang w:val="en-US"/>
        </w:rPr>
        <w:t>B</w:t>
      </w:r>
      <w:r>
        <w:rPr>
          <w:rFonts w:hint="eastAsia"/>
          <w:lang w:val="en-US"/>
        </w:rPr>
        <w:t>的串行口</w:t>
      </w:r>
      <w:r w:rsidR="003269F7">
        <w:rPr>
          <w:rFonts w:hint="eastAsia"/>
          <w:lang w:val="en-US"/>
        </w:rPr>
        <w:t>serial</w:t>
      </w:r>
      <w:r w:rsidR="003269F7">
        <w:rPr>
          <w:lang w:val="en-US"/>
        </w:rPr>
        <w:t>2/0</w:t>
      </w:r>
      <w:r w:rsidR="003269F7">
        <w:rPr>
          <w:rFonts w:hint="eastAsia"/>
          <w:lang w:val="en-US"/>
        </w:rPr>
        <w:t>的</w:t>
      </w:r>
      <w:r w:rsidR="003269F7">
        <w:rPr>
          <w:rFonts w:hint="eastAsia"/>
          <w:lang w:val="en-US"/>
        </w:rPr>
        <w:t>I</w:t>
      </w:r>
      <w:r w:rsidR="003269F7">
        <w:rPr>
          <w:lang w:val="en-US"/>
        </w:rPr>
        <w:t>P</w:t>
      </w:r>
      <w:r w:rsidR="003269F7">
        <w:rPr>
          <w:rFonts w:hint="eastAsia"/>
          <w:lang w:val="en-US"/>
        </w:rPr>
        <w:t>信息</w:t>
      </w:r>
      <w:r>
        <w:rPr>
          <w:rFonts w:hint="eastAsia"/>
          <w:lang w:val="en-US"/>
        </w:rPr>
        <w:t>以及</w:t>
      </w:r>
      <w:r w:rsidR="003269F7">
        <w:rPr>
          <w:rFonts w:hint="eastAsia"/>
          <w:lang w:val="en-US"/>
        </w:rPr>
        <w:t>Ethernet</w:t>
      </w:r>
      <w:r w:rsidR="003269F7">
        <w:rPr>
          <w:lang w:val="en-US"/>
        </w:rPr>
        <w:t>0/1</w:t>
      </w:r>
      <w:r w:rsidR="003269F7">
        <w:rPr>
          <w:rFonts w:hint="eastAsia"/>
          <w:lang w:val="en-US"/>
        </w:rPr>
        <w:t>以太网接口的</w:t>
      </w:r>
      <w:r w:rsidR="003269F7">
        <w:rPr>
          <w:rFonts w:hint="eastAsia"/>
          <w:lang w:val="en-US"/>
        </w:rPr>
        <w:t>I</w:t>
      </w:r>
      <w:r w:rsidR="003269F7">
        <w:rPr>
          <w:lang w:val="en-US"/>
        </w:rPr>
        <w:t>P</w:t>
      </w:r>
      <w:r w:rsidR="003269F7">
        <w:rPr>
          <w:rFonts w:hint="eastAsia"/>
          <w:lang w:val="en-US"/>
        </w:rPr>
        <w:t>信息即可。还有配置默认路由的接口为串行口</w:t>
      </w:r>
      <w:r w:rsidR="003269F7">
        <w:rPr>
          <w:rFonts w:hint="eastAsia"/>
          <w:lang w:val="en-US"/>
        </w:rPr>
        <w:t>serial</w:t>
      </w:r>
      <w:r w:rsidR="003269F7">
        <w:rPr>
          <w:lang w:val="en-US"/>
        </w:rPr>
        <w:t>2/0</w:t>
      </w:r>
      <w:r w:rsidR="003269F7">
        <w:rPr>
          <w:rFonts w:hint="eastAsia"/>
          <w:lang w:val="en-US"/>
        </w:rPr>
        <w:t>。</w:t>
      </w:r>
    </w:p>
    <w:p w14:paraId="5317FC07" w14:textId="6174D079" w:rsidR="007E43D1" w:rsidRDefault="007E43D1" w:rsidP="00E01F6C">
      <w:pPr>
        <w:adjustRightInd w:val="0"/>
        <w:spacing w:line="360" w:lineRule="auto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D5280A6" wp14:editId="6DDB8924">
            <wp:extent cx="6120130" cy="3686810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A4DA" w14:textId="17CED2D7" w:rsidR="00E01F6C" w:rsidRDefault="00EE6E51" w:rsidP="00E01F6C">
      <w:pPr>
        <w:adjustRightInd w:val="0"/>
        <w:spacing w:line="360" w:lineRule="auto"/>
        <w:rPr>
          <w:lang w:val="en-US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）、配置</w:t>
      </w:r>
      <w:r>
        <w:rPr>
          <w:rFonts w:hint="eastAsia"/>
          <w:lang w:val="en-US"/>
        </w:rPr>
        <w:t>P</w:t>
      </w:r>
      <w:r>
        <w:rPr>
          <w:lang w:val="en-US"/>
        </w:rPr>
        <w:t>C1</w:t>
      </w:r>
      <w:r>
        <w:rPr>
          <w:rFonts w:hint="eastAsia"/>
          <w:lang w:val="en-US"/>
        </w:rPr>
        <w:t>与</w:t>
      </w:r>
      <w:r>
        <w:rPr>
          <w:lang w:val="en-US"/>
        </w:rPr>
        <w:t>PC2</w:t>
      </w:r>
      <w:r>
        <w:rPr>
          <w:rFonts w:hint="eastAsia"/>
          <w:lang w:val="en-US"/>
        </w:rPr>
        <w:t>的网络配置</w:t>
      </w:r>
    </w:p>
    <w:p w14:paraId="747B31AF" w14:textId="65B61056" w:rsidR="00EE6E51" w:rsidRDefault="00EE6E51" w:rsidP="00E01F6C">
      <w:pPr>
        <w:adjustRightInd w:val="0"/>
        <w:spacing w:line="360" w:lineRule="auto"/>
        <w:rPr>
          <w:rFonts w:hint="eastAsia"/>
          <w:lang w:val="en-US"/>
        </w:rPr>
      </w:pPr>
      <w:r>
        <w:rPr>
          <w:lang w:val="en-US"/>
        </w:rPr>
        <w:tab/>
        <w:t>PC1</w:t>
      </w:r>
      <w:r>
        <w:rPr>
          <w:rFonts w:hint="eastAsia"/>
          <w:lang w:val="en-US"/>
        </w:rPr>
        <w:t>如下，我们需要将</w:t>
      </w:r>
      <w:r w:rsidR="00C9233E">
        <w:rPr>
          <w:rFonts w:hint="eastAsia"/>
          <w:lang w:val="en-US"/>
        </w:rPr>
        <w:t>Router</w:t>
      </w:r>
      <w:r w:rsidR="00C9233E">
        <w:rPr>
          <w:lang w:val="en-US"/>
        </w:rPr>
        <w:t>A</w:t>
      </w:r>
      <w:r w:rsidR="00C9233E">
        <w:rPr>
          <w:rFonts w:hint="eastAsia"/>
          <w:lang w:val="en-US"/>
        </w:rPr>
        <w:t>的</w:t>
      </w:r>
      <w:r w:rsidR="00C9233E">
        <w:rPr>
          <w:rFonts w:hint="eastAsia"/>
          <w:lang w:val="en-US"/>
        </w:rPr>
        <w:t>Ethernet</w:t>
      </w:r>
      <w:r w:rsidR="00C9233E">
        <w:rPr>
          <w:rFonts w:hint="eastAsia"/>
          <w:lang w:val="en-US"/>
        </w:rPr>
        <w:t>接口的</w:t>
      </w:r>
      <w:r w:rsidR="00C9233E">
        <w:rPr>
          <w:rFonts w:hint="eastAsia"/>
          <w:lang w:val="en-US"/>
        </w:rPr>
        <w:t>I</w:t>
      </w:r>
      <w:r w:rsidR="00C9233E">
        <w:rPr>
          <w:lang w:val="en-US"/>
        </w:rPr>
        <w:t>P</w:t>
      </w:r>
      <w:r w:rsidR="00C9233E">
        <w:rPr>
          <w:rFonts w:hint="eastAsia"/>
          <w:lang w:val="en-US"/>
        </w:rPr>
        <w:t>地址作为</w:t>
      </w:r>
      <w:r w:rsidR="00C9233E">
        <w:rPr>
          <w:rFonts w:hint="eastAsia"/>
          <w:lang w:val="en-US"/>
        </w:rPr>
        <w:t>P</w:t>
      </w:r>
      <w:r w:rsidR="00C9233E">
        <w:rPr>
          <w:lang w:val="en-US"/>
        </w:rPr>
        <w:t>C1</w:t>
      </w:r>
      <w:r w:rsidR="00C9233E">
        <w:rPr>
          <w:rFonts w:hint="eastAsia"/>
          <w:lang w:val="en-US"/>
        </w:rPr>
        <w:t>的默认网关。这是因为在</w:t>
      </w:r>
      <w:r w:rsidR="00C9233E">
        <w:rPr>
          <w:rFonts w:hint="eastAsia"/>
          <w:lang w:val="en-US"/>
        </w:rPr>
        <w:t>ping</w:t>
      </w:r>
      <w:r w:rsidR="00C9233E">
        <w:rPr>
          <w:lang w:val="en-US"/>
        </w:rPr>
        <w:t>PC2</w:t>
      </w:r>
      <w:r w:rsidR="00C9233E">
        <w:rPr>
          <w:rFonts w:hint="eastAsia"/>
          <w:lang w:val="en-US"/>
        </w:rPr>
        <w:t>时，由于</w:t>
      </w:r>
      <w:r w:rsidR="00C9233E">
        <w:rPr>
          <w:rFonts w:hint="eastAsia"/>
          <w:lang w:val="en-US"/>
        </w:rPr>
        <w:t>P</w:t>
      </w:r>
      <w:r w:rsidR="00C9233E">
        <w:rPr>
          <w:lang w:val="en-US"/>
        </w:rPr>
        <w:t>C2</w:t>
      </w:r>
      <w:r w:rsidR="00C9233E">
        <w:rPr>
          <w:rFonts w:hint="eastAsia"/>
          <w:lang w:val="en-US"/>
        </w:rPr>
        <w:t>和</w:t>
      </w:r>
      <w:r w:rsidR="00C9233E">
        <w:rPr>
          <w:rFonts w:hint="eastAsia"/>
          <w:lang w:val="en-US"/>
        </w:rPr>
        <w:t>P</w:t>
      </w:r>
      <w:r w:rsidR="00C9233E">
        <w:rPr>
          <w:lang w:val="en-US"/>
        </w:rPr>
        <w:t>C1</w:t>
      </w:r>
      <w:r w:rsidR="00C9233E">
        <w:rPr>
          <w:rFonts w:hint="eastAsia"/>
          <w:lang w:val="en-US"/>
        </w:rPr>
        <w:t>不处于同一网段，所以</w:t>
      </w:r>
      <w:r w:rsidR="00C9233E">
        <w:rPr>
          <w:rFonts w:hint="eastAsia"/>
          <w:lang w:val="en-US"/>
        </w:rPr>
        <w:t>P</w:t>
      </w:r>
      <w:r w:rsidR="00C9233E">
        <w:rPr>
          <w:lang w:val="en-US"/>
        </w:rPr>
        <w:t>C1</w:t>
      </w:r>
      <w:r w:rsidR="00C9233E">
        <w:rPr>
          <w:rFonts w:hint="eastAsia"/>
          <w:lang w:val="en-US"/>
        </w:rPr>
        <w:t>需要将数据包发送至网关，我们希望数据包发送至</w:t>
      </w:r>
      <w:r w:rsidR="00C9233E">
        <w:rPr>
          <w:rFonts w:hint="eastAsia"/>
          <w:lang w:val="en-US"/>
        </w:rPr>
        <w:t>Router</w:t>
      </w:r>
      <w:r w:rsidR="00C9233E">
        <w:rPr>
          <w:lang w:val="en-US"/>
        </w:rPr>
        <w:t>A</w:t>
      </w:r>
      <w:r w:rsidR="00C9233E">
        <w:rPr>
          <w:rFonts w:hint="eastAsia"/>
          <w:lang w:val="en-US"/>
        </w:rPr>
        <w:t>。</w:t>
      </w:r>
    </w:p>
    <w:p w14:paraId="7BC14A38" w14:textId="41494439" w:rsidR="00C9233E" w:rsidRDefault="00EE6E51" w:rsidP="00E01F6C">
      <w:pPr>
        <w:adjustRightInd w:val="0"/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9535492" wp14:editId="180B2CD4">
            <wp:extent cx="3953427" cy="4077269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E8B" w14:textId="30346AF0" w:rsidR="00C9233E" w:rsidRDefault="00C9233E" w:rsidP="00E01F6C">
      <w:pPr>
        <w:adjustRightInd w:val="0"/>
        <w:spacing w:line="36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对于</w:t>
      </w:r>
      <w:r>
        <w:rPr>
          <w:rFonts w:hint="eastAsia"/>
          <w:lang w:val="en-US"/>
        </w:rPr>
        <w:t>P</w:t>
      </w:r>
      <w:r>
        <w:rPr>
          <w:lang w:val="en-US"/>
        </w:rPr>
        <w:t>C2</w:t>
      </w:r>
      <w:r>
        <w:rPr>
          <w:rFonts w:hint="eastAsia"/>
          <w:lang w:val="en-US"/>
        </w:rPr>
        <w:t>的网络配置同理。我们需要将</w:t>
      </w:r>
      <w:r>
        <w:rPr>
          <w:rFonts w:hint="eastAsia"/>
          <w:lang w:val="en-US"/>
        </w:rPr>
        <w:t>P</w:t>
      </w:r>
      <w:r>
        <w:rPr>
          <w:lang w:val="en-US"/>
        </w:rPr>
        <w:t>C2</w:t>
      </w:r>
      <w:r>
        <w:rPr>
          <w:rFonts w:hint="eastAsia"/>
          <w:lang w:val="en-US"/>
        </w:rPr>
        <w:t>的默认网关设置成</w:t>
      </w:r>
      <w:r>
        <w:rPr>
          <w:lang w:val="en-US"/>
        </w:rPr>
        <w:t>R</w:t>
      </w:r>
      <w:r>
        <w:rPr>
          <w:rFonts w:hint="eastAsia"/>
          <w:lang w:val="en-US"/>
        </w:rPr>
        <w:t>outer</w:t>
      </w:r>
      <w:r>
        <w:rPr>
          <w:lang w:val="en-US"/>
        </w:rPr>
        <w:t>B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Ethernet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</w:t>
      </w:r>
      <w:r>
        <w:rPr>
          <w:lang w:val="en-US"/>
        </w:rPr>
        <w:t>P</w:t>
      </w:r>
      <w:r>
        <w:rPr>
          <w:rFonts w:hint="eastAsia"/>
          <w:lang w:val="en-US"/>
        </w:rPr>
        <w:t>地址。</w:t>
      </w:r>
    </w:p>
    <w:p w14:paraId="692E2AD5" w14:textId="149D909B" w:rsidR="00EE6E51" w:rsidRDefault="00EE6E51" w:rsidP="00C9233E">
      <w:pPr>
        <w:adjustRightInd w:val="0"/>
        <w:spacing w:line="360" w:lineRule="auto"/>
        <w:ind w:firstLine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D06CBD" wp14:editId="7FC39262">
            <wp:extent cx="3953427" cy="4048690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16B9" w14:textId="29D74E73" w:rsidR="00EE6E51" w:rsidRDefault="00804A4D" w:rsidP="00E01F6C">
      <w:pPr>
        <w:adjustRightInd w:val="0"/>
        <w:spacing w:line="360" w:lineRule="auto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）、验证</w:t>
      </w:r>
      <w:r>
        <w:rPr>
          <w:rFonts w:hint="eastAsia"/>
          <w:lang w:val="en-US"/>
        </w:rPr>
        <w:t>N</w:t>
      </w:r>
      <w:r>
        <w:rPr>
          <w:lang w:val="en-US"/>
        </w:rPr>
        <w:t>AT</w:t>
      </w:r>
      <w:r>
        <w:rPr>
          <w:rFonts w:hint="eastAsia"/>
          <w:lang w:val="en-US"/>
        </w:rPr>
        <w:t>转换</w:t>
      </w:r>
    </w:p>
    <w:p w14:paraId="43E964A6" w14:textId="75E1DD4C" w:rsidR="00804A4D" w:rsidRDefault="00804A4D" w:rsidP="00E01F6C">
      <w:pPr>
        <w:adjustRightInd w:val="0"/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本实验采用</w:t>
      </w:r>
      <w:r>
        <w:rPr>
          <w:lang w:val="en-US"/>
        </w:rPr>
        <w:t>PC1</w:t>
      </w:r>
      <w:r>
        <w:rPr>
          <w:rFonts w:hint="eastAsia"/>
          <w:lang w:val="en-US"/>
        </w:rPr>
        <w:t>ping</w:t>
      </w:r>
      <w:r>
        <w:rPr>
          <w:lang w:val="en-US"/>
        </w:rPr>
        <w:t>PC2</w:t>
      </w:r>
      <w:r>
        <w:rPr>
          <w:rFonts w:hint="eastAsia"/>
          <w:lang w:val="en-US"/>
        </w:rPr>
        <w:t>，在</w:t>
      </w:r>
      <w:r>
        <w:rPr>
          <w:rFonts w:hint="eastAsia"/>
          <w:lang w:val="en-US"/>
        </w:rPr>
        <w:t>P</w:t>
      </w:r>
      <w:r>
        <w:rPr>
          <w:lang w:val="en-US"/>
        </w:rPr>
        <w:t>C2</w:t>
      </w: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wireshark</w:t>
      </w:r>
      <w:r>
        <w:rPr>
          <w:rFonts w:hint="eastAsia"/>
          <w:lang w:val="en-US"/>
        </w:rPr>
        <w:t>进行抓包的方法，看</w:t>
      </w:r>
      <w:r>
        <w:rPr>
          <w:rFonts w:hint="eastAsia"/>
          <w:lang w:val="en-US"/>
        </w:rPr>
        <w:t>P</w:t>
      </w:r>
      <w:r>
        <w:rPr>
          <w:lang w:val="en-US"/>
        </w:rPr>
        <w:t>C1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</w:t>
      </w:r>
      <w:r>
        <w:rPr>
          <w:lang w:val="en-US"/>
        </w:rPr>
        <w:t>P</w:t>
      </w:r>
      <w:r>
        <w:rPr>
          <w:rFonts w:hint="eastAsia"/>
          <w:lang w:val="en-US"/>
        </w:rPr>
        <w:t>地址是否进行了转换。</w:t>
      </w:r>
    </w:p>
    <w:p w14:paraId="74F39F8C" w14:textId="5DA06CFF" w:rsidR="00804A4D" w:rsidRDefault="00804A4D" w:rsidP="00E01F6C">
      <w:pPr>
        <w:adjustRightInd w:val="0"/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rFonts w:hint="eastAsia"/>
          <w:noProof/>
          <w:lang w:val="en-US"/>
        </w:rPr>
        <w:drawing>
          <wp:inline distT="0" distB="0" distL="0" distR="0" wp14:anchorId="07763680" wp14:editId="248D591D">
            <wp:extent cx="5211551" cy="3429847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497" cy="34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6D11" w14:textId="494DC284" w:rsidR="00804A4D" w:rsidRDefault="00804A4D" w:rsidP="00E01F6C">
      <w:pPr>
        <w:adjustRightInd w:val="0"/>
        <w:spacing w:line="360" w:lineRule="auto"/>
        <w:rPr>
          <w:noProof/>
          <w:lang w:val="en-US"/>
        </w:rPr>
      </w:pPr>
      <w:r>
        <w:rPr>
          <w:lang w:val="en-US"/>
        </w:rPr>
        <w:tab/>
      </w:r>
      <w:r w:rsidR="00D93417">
        <w:rPr>
          <w:rFonts w:hint="eastAsia"/>
          <w:noProof/>
          <w:lang w:val="en-US"/>
        </w:rPr>
        <w:t>在</w:t>
      </w:r>
      <w:r w:rsidR="00D93417">
        <w:rPr>
          <w:rFonts w:hint="eastAsia"/>
          <w:noProof/>
          <w:lang w:val="en-US"/>
        </w:rPr>
        <w:t>P</w:t>
      </w:r>
      <w:r w:rsidR="00D93417">
        <w:rPr>
          <w:noProof/>
          <w:lang w:val="en-US"/>
        </w:rPr>
        <w:t>C2</w:t>
      </w:r>
      <w:r w:rsidR="00D93417">
        <w:rPr>
          <w:rFonts w:hint="eastAsia"/>
          <w:noProof/>
          <w:lang w:val="en-US"/>
        </w:rPr>
        <w:t>上进行抓包</w:t>
      </w:r>
    </w:p>
    <w:p w14:paraId="472C1340" w14:textId="4C6E1EAA" w:rsidR="00D93417" w:rsidRDefault="00D93417" w:rsidP="00E01F6C">
      <w:pPr>
        <w:adjustRightInd w:val="0"/>
        <w:spacing w:line="360" w:lineRule="auto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30566CF" wp14:editId="2CAAAD7D">
            <wp:extent cx="6120130" cy="94107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30E8" w14:textId="554DCAF5" w:rsidR="00D93417" w:rsidRDefault="00D93417" w:rsidP="00E01F6C">
      <w:pPr>
        <w:adjustRightInd w:val="0"/>
        <w:spacing w:line="360" w:lineRule="auto"/>
        <w:rPr>
          <w:lang w:val="en-US"/>
        </w:rPr>
      </w:pPr>
      <w:r>
        <w:rPr>
          <w:lang w:val="en-US"/>
        </w:rPr>
        <w:tab/>
        <w:t>NAT</w:t>
      </w:r>
      <w:r>
        <w:rPr>
          <w:rFonts w:hint="eastAsia"/>
          <w:lang w:val="en-US"/>
        </w:rPr>
        <w:t>转换有效。</w:t>
      </w:r>
    </w:p>
    <w:p w14:paraId="24700BB9" w14:textId="223AB325" w:rsidR="00D93417" w:rsidRDefault="00D93417" w:rsidP="00E01F6C">
      <w:pPr>
        <w:adjustRightInd w:val="0"/>
        <w:spacing w:line="360" w:lineRule="auto"/>
        <w:rPr>
          <w:lang w:val="en-US"/>
        </w:rPr>
      </w:pPr>
      <w:r>
        <w:rPr>
          <w:lang w:val="en-US"/>
        </w:rPr>
        <w:tab/>
      </w:r>
      <w:r w:rsidR="00335F5F">
        <w:rPr>
          <w:rFonts w:hint="eastAsia"/>
          <w:lang w:val="en-US"/>
        </w:rPr>
        <w:t>在</w:t>
      </w:r>
      <w:r w:rsidR="00335F5F">
        <w:rPr>
          <w:lang w:val="en-US"/>
        </w:rPr>
        <w:t>R</w:t>
      </w:r>
      <w:r w:rsidR="00335F5F">
        <w:rPr>
          <w:rFonts w:hint="eastAsia"/>
          <w:lang w:val="en-US"/>
        </w:rPr>
        <w:t>outer</w:t>
      </w:r>
      <w:r w:rsidR="00335F5F">
        <w:rPr>
          <w:lang w:val="en-US"/>
        </w:rPr>
        <w:t>A</w:t>
      </w:r>
      <w:r w:rsidR="00335F5F">
        <w:rPr>
          <w:rFonts w:hint="eastAsia"/>
          <w:lang w:val="en-US"/>
        </w:rPr>
        <w:t>上查看</w:t>
      </w:r>
      <w:r w:rsidR="00335F5F">
        <w:rPr>
          <w:rFonts w:hint="eastAsia"/>
          <w:lang w:val="en-US"/>
        </w:rPr>
        <w:t>N</w:t>
      </w:r>
      <w:r w:rsidR="00335F5F">
        <w:rPr>
          <w:lang w:val="en-US"/>
        </w:rPr>
        <w:t>AT</w:t>
      </w:r>
      <w:r w:rsidR="00335F5F">
        <w:rPr>
          <w:rFonts w:hint="eastAsia"/>
          <w:lang w:val="en-US"/>
        </w:rPr>
        <w:t>记录</w:t>
      </w:r>
    </w:p>
    <w:p w14:paraId="40F74F35" w14:textId="334A051F" w:rsidR="00335F5F" w:rsidRDefault="00335F5F" w:rsidP="00E01F6C">
      <w:pPr>
        <w:adjustRightInd w:val="0"/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rFonts w:hint="eastAsia"/>
          <w:noProof/>
          <w:lang w:val="en-US"/>
        </w:rPr>
        <w:drawing>
          <wp:inline distT="0" distB="0" distL="0" distR="0" wp14:anchorId="181E4250" wp14:editId="130A0CCD">
            <wp:extent cx="5755963" cy="350864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81" cy="35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4563" w14:textId="595E8626" w:rsidR="006F379D" w:rsidRDefault="006F379D" w:rsidP="00E01F6C">
      <w:pPr>
        <w:adjustRightInd w:val="0"/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P</w:t>
      </w:r>
      <w:r>
        <w:rPr>
          <w:lang w:val="en-US"/>
        </w:rPr>
        <w:t>C2</w:t>
      </w:r>
      <w:r>
        <w:rPr>
          <w:rFonts w:hint="eastAsia"/>
          <w:lang w:val="en-US"/>
        </w:rPr>
        <w:t>去</w:t>
      </w:r>
      <w:r>
        <w:rPr>
          <w:rFonts w:hint="eastAsia"/>
          <w:lang w:val="en-US"/>
        </w:rPr>
        <w:t>ping</w:t>
      </w:r>
      <w:r>
        <w:rPr>
          <w:lang w:val="en-US"/>
        </w:rPr>
        <w:t>PC1</w:t>
      </w:r>
      <w:r>
        <w:rPr>
          <w:rFonts w:hint="eastAsia"/>
          <w:lang w:val="en-US"/>
        </w:rPr>
        <w:t>，也是可以</w:t>
      </w:r>
      <w:r>
        <w:rPr>
          <w:rFonts w:hint="eastAsia"/>
          <w:lang w:val="en-US"/>
        </w:rPr>
        <w:t>ping</w:t>
      </w:r>
      <w:r>
        <w:rPr>
          <w:rFonts w:hint="eastAsia"/>
          <w:lang w:val="en-US"/>
        </w:rPr>
        <w:t>得通的。</w:t>
      </w:r>
    </w:p>
    <w:p w14:paraId="59BB32AC" w14:textId="752D5E07" w:rsidR="006F379D" w:rsidRDefault="006F379D" w:rsidP="00E01F6C">
      <w:pPr>
        <w:adjustRightInd w:val="0"/>
        <w:spacing w:line="360" w:lineRule="auto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B8D3556" wp14:editId="31827774">
            <wp:extent cx="6120130" cy="92138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9475" w14:textId="2CD9E498" w:rsidR="00335F5F" w:rsidRDefault="00335F5F" w:rsidP="00E01F6C">
      <w:pPr>
        <w:adjustRightInd w:val="0"/>
        <w:spacing w:line="360" w:lineRule="auto"/>
        <w:rPr>
          <w:rFonts w:hint="eastAsia"/>
          <w:lang w:val="en-US"/>
        </w:rPr>
      </w:pPr>
      <w:r>
        <w:rPr>
          <w:lang w:val="en-US"/>
        </w:rPr>
        <w:tab/>
      </w:r>
    </w:p>
    <w:p w14:paraId="7D223D25" w14:textId="77777777" w:rsidR="00E01F6C" w:rsidRDefault="00E01F6C" w:rsidP="00E01F6C">
      <w:pPr>
        <w:numPr>
          <w:ilvl w:val="0"/>
          <w:numId w:val="2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实验总结</w:t>
      </w:r>
    </w:p>
    <w:p w14:paraId="48921715" w14:textId="178C5C05" w:rsidR="00BA4FC5" w:rsidRPr="00E01F6C" w:rsidRDefault="00F45837" w:rsidP="00F45837">
      <w:pPr>
        <w:ind w:left="420" w:firstLine="420"/>
        <w:rPr>
          <w:rFonts w:hint="eastAsia"/>
        </w:rPr>
      </w:pPr>
      <w:r>
        <w:rPr>
          <w:rFonts w:hint="eastAsia"/>
          <w:color w:val="000000"/>
        </w:rPr>
        <w:t>通过本实验了解了</w:t>
      </w:r>
      <w:r>
        <w:rPr>
          <w:rFonts w:hint="eastAsia"/>
          <w:color w:val="000000"/>
        </w:rPr>
        <w:t>N</w:t>
      </w:r>
      <w:r>
        <w:rPr>
          <w:color w:val="000000"/>
        </w:rPr>
        <w:t>AT</w:t>
      </w:r>
      <w:r>
        <w:rPr>
          <w:rFonts w:hint="eastAsia"/>
          <w:color w:val="000000"/>
        </w:rPr>
        <w:t>地址转换的过程。由于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地址数有限，所以希望对于局域网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到公网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有一个多对一的关系，使得公网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能被多个局域网机器复用。</w:t>
      </w:r>
      <w:r>
        <w:rPr>
          <w:rFonts w:hint="eastAsia"/>
          <w:color w:val="000000"/>
        </w:rPr>
        <w:t>N</w:t>
      </w:r>
      <w:r>
        <w:rPr>
          <w:color w:val="000000"/>
        </w:rPr>
        <w:t>AT</w:t>
      </w:r>
      <w:r>
        <w:rPr>
          <w:rFonts w:hint="eastAsia"/>
          <w:color w:val="000000"/>
        </w:rPr>
        <w:t>地址转换就是实行上述的映射。对于静态</w:t>
      </w:r>
      <w:r>
        <w:rPr>
          <w:rFonts w:hint="eastAsia"/>
          <w:color w:val="000000"/>
        </w:rPr>
        <w:t>N</w:t>
      </w:r>
      <w:r>
        <w:rPr>
          <w:color w:val="000000"/>
        </w:rPr>
        <w:t>AT</w:t>
      </w:r>
      <w:r>
        <w:rPr>
          <w:rFonts w:hint="eastAsia"/>
          <w:color w:val="000000"/>
        </w:rPr>
        <w:t>来说，路由器中维护者一张</w:t>
      </w:r>
      <w:r>
        <w:rPr>
          <w:rFonts w:hint="eastAsia"/>
          <w:color w:val="000000"/>
        </w:rPr>
        <w:t>N</w:t>
      </w:r>
      <w:r>
        <w:rPr>
          <w:color w:val="000000"/>
        </w:rPr>
        <w:t>AT</w:t>
      </w:r>
      <w:r>
        <w:rPr>
          <w:rFonts w:hint="eastAsia"/>
          <w:color w:val="000000"/>
        </w:rPr>
        <w:t>映射表，通过该表可以找到本机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到公网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的映射关系；对于动态</w:t>
      </w:r>
      <w:r>
        <w:rPr>
          <w:rFonts w:hint="eastAsia"/>
          <w:color w:val="000000"/>
        </w:rPr>
        <w:t>N</w:t>
      </w:r>
      <w:r>
        <w:rPr>
          <w:color w:val="000000"/>
        </w:rPr>
        <w:t>AT</w:t>
      </w:r>
      <w:r>
        <w:rPr>
          <w:rFonts w:hint="eastAsia"/>
          <w:color w:val="000000"/>
        </w:rPr>
        <w:t>来说，路由表中有一个公网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池，通过特定的分配算法，将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池中可用的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合理的分配给局域网</w:t>
      </w:r>
      <w:r>
        <w:rPr>
          <w:rFonts w:hint="eastAsia"/>
          <w:color w:val="000000"/>
        </w:rPr>
        <w:t>I</w:t>
      </w:r>
      <w:r>
        <w:rPr>
          <w:color w:val="000000"/>
        </w:rPr>
        <w:t>P</w:t>
      </w:r>
      <w:r>
        <w:rPr>
          <w:rFonts w:hint="eastAsia"/>
          <w:color w:val="000000"/>
        </w:rPr>
        <w:t>，有时候可能一个</w:t>
      </w:r>
      <w:r w:rsidR="0042749C">
        <w:rPr>
          <w:rFonts w:hint="eastAsia"/>
          <w:color w:val="000000"/>
        </w:rPr>
        <w:t>公网</w:t>
      </w:r>
      <w:r w:rsidR="0042749C">
        <w:rPr>
          <w:rFonts w:hint="eastAsia"/>
          <w:color w:val="000000"/>
        </w:rPr>
        <w:t>I</w:t>
      </w:r>
      <w:r w:rsidR="0042749C">
        <w:rPr>
          <w:color w:val="000000"/>
        </w:rPr>
        <w:t>P</w:t>
      </w:r>
      <w:r w:rsidR="0042749C">
        <w:rPr>
          <w:rFonts w:hint="eastAsia"/>
          <w:color w:val="000000"/>
        </w:rPr>
        <w:t>在同一时段被多个局域网</w:t>
      </w:r>
      <w:r w:rsidR="0042749C">
        <w:rPr>
          <w:rFonts w:hint="eastAsia"/>
          <w:color w:val="000000"/>
        </w:rPr>
        <w:t>I</w:t>
      </w:r>
      <w:r w:rsidR="0042749C">
        <w:rPr>
          <w:color w:val="000000"/>
        </w:rPr>
        <w:t>P</w:t>
      </w:r>
      <w:r w:rsidR="0042749C">
        <w:rPr>
          <w:rFonts w:hint="eastAsia"/>
          <w:color w:val="000000"/>
        </w:rPr>
        <w:t>复用，那么这是可以引用端口的概念，将公网</w:t>
      </w:r>
      <w:r w:rsidR="0042749C">
        <w:rPr>
          <w:rFonts w:hint="eastAsia"/>
          <w:color w:val="000000"/>
        </w:rPr>
        <w:t>I</w:t>
      </w:r>
      <w:r w:rsidR="0042749C">
        <w:rPr>
          <w:color w:val="000000"/>
        </w:rPr>
        <w:t>P</w:t>
      </w:r>
      <w:r w:rsidR="0042749C">
        <w:rPr>
          <w:rFonts w:hint="eastAsia"/>
          <w:color w:val="000000"/>
        </w:rPr>
        <w:t>进行进一步的划分，在路由器中维护者一张</w:t>
      </w:r>
      <w:r w:rsidR="0042749C">
        <w:rPr>
          <w:rFonts w:hint="eastAsia"/>
          <w:color w:val="000000"/>
        </w:rPr>
        <w:t>I</w:t>
      </w:r>
      <w:r w:rsidR="0042749C">
        <w:rPr>
          <w:color w:val="000000"/>
        </w:rPr>
        <w:t>P</w:t>
      </w:r>
      <w:r w:rsidR="0042749C">
        <w:rPr>
          <w:rFonts w:hint="eastAsia"/>
          <w:color w:val="000000"/>
        </w:rPr>
        <w:t>到</w:t>
      </w:r>
      <w:r w:rsidR="0042749C">
        <w:rPr>
          <w:color w:val="000000"/>
        </w:rPr>
        <w:t>(IP,Port)</w:t>
      </w:r>
      <w:r w:rsidR="0042749C">
        <w:rPr>
          <w:rFonts w:hint="eastAsia"/>
          <w:color w:val="000000"/>
        </w:rPr>
        <w:t>映射表</w:t>
      </w:r>
      <w:r w:rsidR="008F013D">
        <w:rPr>
          <w:rFonts w:hint="eastAsia"/>
          <w:color w:val="000000"/>
        </w:rPr>
        <w:t>。</w:t>
      </w:r>
    </w:p>
    <w:sectPr w:rsidR="00BA4FC5" w:rsidRPr="00E01F6C" w:rsidSect="00E01F6C">
      <w:footerReference w:type="default" r:id="rId27"/>
      <w:footerReference w:type="first" r:id="rId28"/>
      <w:pgSz w:w="11906" w:h="16838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1965" w14:textId="77777777" w:rsidR="00B56AED" w:rsidRDefault="00B56AED" w:rsidP="00E01F6C">
      <w:r>
        <w:separator/>
      </w:r>
    </w:p>
  </w:endnote>
  <w:endnote w:type="continuationSeparator" w:id="0">
    <w:p w14:paraId="545158E4" w14:textId="77777777" w:rsidR="00B56AED" w:rsidRDefault="00B56AED" w:rsidP="00E0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1930" w14:textId="77777777" w:rsidR="00985B9A" w:rsidRDefault="00B56AED">
    <w:pPr>
      <w:pStyle w:val="a5"/>
      <w:tabs>
        <w:tab w:val="clear" w:pos="4153"/>
        <w:tab w:val="clear" w:pos="8306"/>
        <w:tab w:val="left" w:pos="2700"/>
        <w:tab w:val="right" w:pos="7020"/>
      </w:tabs>
      <w:jc w:val="center"/>
      <w:rPr>
        <w:rFonts w:hint="eastAsia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97FE" w14:textId="77777777" w:rsidR="00985B9A" w:rsidRDefault="00B56AED">
    <w:pPr>
      <w:pStyle w:val="a5"/>
      <w:tabs>
        <w:tab w:val="clear" w:pos="4153"/>
        <w:tab w:val="clear" w:pos="8306"/>
        <w:tab w:val="left" w:pos="2700"/>
        <w:tab w:val="right" w:pos="7020"/>
      </w:tabs>
      <w:jc w:val="center"/>
      <w:rPr>
        <w:rFonts w:hint="eastAsia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0BA5" w14:textId="77777777" w:rsidR="00B56AED" w:rsidRDefault="00B56AED" w:rsidP="00E01F6C">
      <w:r>
        <w:separator/>
      </w:r>
    </w:p>
  </w:footnote>
  <w:footnote w:type="continuationSeparator" w:id="0">
    <w:p w14:paraId="75E12B75" w14:textId="77777777" w:rsidR="00B56AED" w:rsidRDefault="00B56AED" w:rsidP="00E01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1B5A"/>
    <w:multiLevelType w:val="multilevel"/>
    <w:tmpl w:val="24E81B5A"/>
    <w:lvl w:ilvl="0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B490B"/>
    <w:multiLevelType w:val="multilevel"/>
    <w:tmpl w:val="5F6B490B"/>
    <w:lvl w:ilvl="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F5"/>
    <w:rsid w:val="0030585F"/>
    <w:rsid w:val="003269F7"/>
    <w:rsid w:val="00335F5F"/>
    <w:rsid w:val="0042749C"/>
    <w:rsid w:val="004B0DBA"/>
    <w:rsid w:val="005E2D71"/>
    <w:rsid w:val="0063119A"/>
    <w:rsid w:val="006F379D"/>
    <w:rsid w:val="007E43D1"/>
    <w:rsid w:val="00804A4D"/>
    <w:rsid w:val="00891D15"/>
    <w:rsid w:val="008931AD"/>
    <w:rsid w:val="008C4FF5"/>
    <w:rsid w:val="008F013D"/>
    <w:rsid w:val="00B56AED"/>
    <w:rsid w:val="00BA4FC5"/>
    <w:rsid w:val="00C9233E"/>
    <w:rsid w:val="00D93417"/>
    <w:rsid w:val="00E01F6C"/>
    <w:rsid w:val="00E92D60"/>
    <w:rsid w:val="00EE6E51"/>
    <w:rsid w:val="00EE772C"/>
    <w:rsid w:val="00F30CAE"/>
    <w:rsid w:val="00F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E4964"/>
  <w15:chartTrackingRefBased/>
  <w15:docId w15:val="{7EE76D6A-D85A-4C77-9039-4103BA95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F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F6C"/>
    <w:rPr>
      <w:sz w:val="18"/>
      <w:szCs w:val="18"/>
    </w:rPr>
  </w:style>
  <w:style w:type="character" w:customStyle="1" w:styleId="Char">
    <w:name w:val="页脚 Char"/>
    <w:uiPriority w:val="99"/>
    <w:rsid w:val="00E01F6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01F6C"/>
    <w:pPr>
      <w:ind w:firstLineChars="200" w:firstLine="420"/>
    </w:pPr>
  </w:style>
  <w:style w:type="character" w:styleId="a8">
    <w:name w:val="Hyperlink"/>
    <w:rsid w:val="00E01F6C"/>
    <w:rPr>
      <w:rFonts w:ascii="Times New Roman" w:eastAsia="宋体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1.1.1:808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0.10.10.4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10.1.4.1:8080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://10.1.3.1:8080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0.1.2.1:8080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xiao'xu</dc:creator>
  <cp:keywords/>
  <dc:description/>
  <cp:lastModifiedBy>xiao'xu</cp:lastModifiedBy>
  <cp:revision>14</cp:revision>
  <dcterms:created xsi:type="dcterms:W3CDTF">2021-11-17T08:37:00Z</dcterms:created>
  <dcterms:modified xsi:type="dcterms:W3CDTF">2021-11-17T14:13:00Z</dcterms:modified>
</cp:coreProperties>
</file>