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92531" w14:textId="77777777" w:rsidR="006A4775" w:rsidRPr="00183302" w:rsidRDefault="006A4775" w:rsidP="006A4775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1EF4A02B" w14:textId="77777777" w:rsidR="006A4775" w:rsidRPr="00183302" w:rsidRDefault="006A4775" w:rsidP="006A4775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课程名称</w:t>
      </w:r>
      <w:r w:rsidRPr="00183302">
        <w:rPr>
          <w:rFonts w:eastAsia="楷体_GB2312"/>
          <w:sz w:val="28"/>
          <w:szCs w:val="28"/>
          <w:u w:val="single"/>
        </w:rPr>
        <w:t xml:space="preserve">       </w:t>
      </w:r>
      <w:r w:rsidRPr="005376DC">
        <w:rPr>
          <w:rFonts w:eastAsia="楷体_GB2312" w:hint="eastAsia"/>
          <w:sz w:val="28"/>
          <w:szCs w:val="28"/>
          <w:u w:val="single"/>
        </w:rPr>
        <w:t>计算机网络</w:t>
      </w:r>
      <w:r>
        <w:rPr>
          <w:rFonts w:eastAsia="楷体_GB2312" w:hint="eastAsia"/>
          <w:sz w:val="28"/>
          <w:szCs w:val="28"/>
          <w:u w:val="single"/>
        </w:rPr>
        <w:t>实验</w:t>
      </w:r>
      <w:r w:rsidRPr="00183302"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成绩评定</w:t>
      </w:r>
      <w:r w:rsidRPr="00183302">
        <w:rPr>
          <w:rFonts w:eastAsia="楷体_GB2312"/>
          <w:sz w:val="28"/>
          <w:szCs w:val="28"/>
          <w:u w:val="single"/>
        </w:rPr>
        <w:t xml:space="preserve">            </w:t>
      </w:r>
    </w:p>
    <w:p w14:paraId="29B16385" w14:textId="77777777" w:rsidR="006A4775" w:rsidRPr="00183302" w:rsidRDefault="006A4775" w:rsidP="006A4775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实验项目名称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网络地址转换</w:t>
      </w:r>
      <w:r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Pr="00183302">
        <w:rPr>
          <w:rFonts w:eastAsia="楷体_GB2312"/>
          <w:sz w:val="28"/>
          <w:szCs w:val="28"/>
        </w:rPr>
        <w:t>指导教师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 w:rsidRPr="005376DC">
        <w:rPr>
          <w:rFonts w:eastAsia="楷体_GB2312" w:hint="eastAsia"/>
          <w:sz w:val="28"/>
          <w:szCs w:val="28"/>
          <w:u w:val="single"/>
        </w:rPr>
        <w:t>潘冰</w:t>
      </w:r>
      <w:r w:rsidRPr="00183302">
        <w:rPr>
          <w:rFonts w:eastAsia="楷体_GB2312"/>
          <w:sz w:val="28"/>
          <w:szCs w:val="28"/>
          <w:u w:val="single"/>
        </w:rPr>
        <w:t xml:space="preserve">        </w:t>
      </w:r>
    </w:p>
    <w:p w14:paraId="1543AD40" w14:textId="2734E9DE" w:rsidR="006A4775" w:rsidRPr="00183302" w:rsidRDefault="006A4775" w:rsidP="006A4775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实验项目编号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>8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实验项目类型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验证型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实验地点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实</w:t>
      </w:r>
      <w:r>
        <w:rPr>
          <w:rFonts w:eastAsia="楷体_GB2312"/>
          <w:sz w:val="28"/>
          <w:szCs w:val="28"/>
          <w:u w:val="single"/>
        </w:rPr>
        <w:t>B402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</w:p>
    <w:p w14:paraId="605A321C" w14:textId="77777777" w:rsidR="006A4775" w:rsidRPr="00183302" w:rsidRDefault="006A4775" w:rsidP="006A4775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学生姓名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张景曦</w:t>
      </w:r>
      <w:r w:rsidRPr="00183302">
        <w:rPr>
          <w:rFonts w:eastAsia="楷体_GB2312"/>
          <w:sz w:val="28"/>
          <w:szCs w:val="28"/>
          <w:u w:val="single"/>
        </w:rPr>
        <w:t xml:space="preserve">          </w:t>
      </w:r>
      <w:r w:rsidRPr="00183302">
        <w:rPr>
          <w:rFonts w:eastAsia="楷体_GB2312"/>
          <w:sz w:val="28"/>
          <w:szCs w:val="28"/>
        </w:rPr>
        <w:t>学号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  <w:u w:val="single"/>
        </w:rPr>
        <w:t>2019051098</w:t>
      </w:r>
      <w:r w:rsidRPr="00183302">
        <w:rPr>
          <w:rFonts w:eastAsia="楷体_GB2312"/>
          <w:sz w:val="28"/>
          <w:szCs w:val="28"/>
          <w:u w:val="single"/>
        </w:rPr>
        <w:t xml:space="preserve">               </w:t>
      </w:r>
    </w:p>
    <w:p w14:paraId="7F414F68" w14:textId="77777777" w:rsidR="006A4775" w:rsidRPr="00183302" w:rsidRDefault="006A4775" w:rsidP="006A4775">
      <w:pPr>
        <w:spacing w:line="420" w:lineRule="exact"/>
        <w:rPr>
          <w:rFonts w:eastAsia="楷体_GB2312"/>
          <w:sz w:val="28"/>
          <w:szCs w:val="28"/>
          <w:u w:val="single"/>
        </w:rPr>
      </w:pPr>
      <w:r w:rsidRPr="00183302">
        <w:rPr>
          <w:rFonts w:eastAsia="楷体_GB2312"/>
          <w:sz w:val="28"/>
          <w:szCs w:val="28"/>
        </w:rPr>
        <w:t>学院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智能科学与工程学院</w:t>
      </w:r>
      <w:r w:rsidRPr="00183302">
        <w:rPr>
          <w:rFonts w:eastAsia="楷体_GB2312"/>
          <w:sz w:val="28"/>
          <w:szCs w:val="28"/>
          <w:u w:val="single"/>
        </w:rPr>
        <w:t xml:space="preserve">     </w:t>
      </w:r>
      <w:r w:rsidRPr="00183302">
        <w:rPr>
          <w:rFonts w:eastAsia="楷体_GB2312"/>
          <w:sz w:val="28"/>
          <w:szCs w:val="28"/>
        </w:rPr>
        <w:t>系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  <w:u w:val="single"/>
        </w:rPr>
        <w:t>计算机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  <w:r w:rsidRPr="00183302">
        <w:rPr>
          <w:rFonts w:eastAsia="楷体_GB2312"/>
          <w:sz w:val="28"/>
          <w:szCs w:val="28"/>
        </w:rPr>
        <w:t>专业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 w:hint="eastAsia"/>
          <w:sz w:val="28"/>
          <w:szCs w:val="28"/>
          <w:u w:val="single"/>
        </w:rPr>
        <w:t>信息安全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</w:p>
    <w:p w14:paraId="079056ED" w14:textId="779C652C" w:rsidR="006A4775" w:rsidRDefault="006A4775" w:rsidP="006A4775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实验时间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2021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年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23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午～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11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月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30</w:t>
      </w:r>
      <w:r w:rsidRPr="00183302">
        <w:rPr>
          <w:rFonts w:eastAsia="楷体_GB2312"/>
          <w:sz w:val="28"/>
          <w:szCs w:val="28"/>
        </w:rPr>
        <w:t>日</w:t>
      </w:r>
      <w:r w:rsidRPr="00183302">
        <w:rPr>
          <w:rFonts w:eastAsia="楷体_GB2312"/>
          <w:sz w:val="28"/>
          <w:szCs w:val="28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上</w:t>
      </w:r>
      <w:r w:rsidRPr="00183302">
        <w:rPr>
          <w:rFonts w:eastAsia="楷体_GB2312"/>
          <w:sz w:val="28"/>
          <w:szCs w:val="28"/>
        </w:rPr>
        <w:t>午</w:t>
      </w:r>
      <w:r w:rsidRPr="00183302">
        <w:rPr>
          <w:rFonts w:eastAsia="楷体_GB2312"/>
          <w:sz w:val="28"/>
          <w:szCs w:val="28"/>
        </w:rPr>
        <w:t xml:space="preserve"> </w:t>
      </w:r>
    </w:p>
    <w:p w14:paraId="4763653D" w14:textId="77777777" w:rsidR="006A4775" w:rsidRPr="00183302" w:rsidRDefault="006A4775" w:rsidP="006A4775">
      <w:pPr>
        <w:spacing w:line="420" w:lineRule="exact"/>
        <w:rPr>
          <w:rFonts w:eastAsia="楷体_GB2312"/>
          <w:sz w:val="28"/>
          <w:szCs w:val="28"/>
        </w:rPr>
      </w:pPr>
      <w:r w:rsidRPr="00183302">
        <w:rPr>
          <w:rFonts w:eastAsia="楷体_GB2312"/>
          <w:sz w:val="28"/>
          <w:szCs w:val="28"/>
        </w:rPr>
        <w:t>温度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27</w:t>
      </w:r>
      <w:r w:rsidRPr="00183302">
        <w:rPr>
          <w:rFonts w:eastAsia="楷体_GB2312"/>
          <w:sz w:val="28"/>
          <w:szCs w:val="28"/>
          <w:u w:val="single"/>
        </w:rPr>
        <w:t xml:space="preserve"> </w:t>
      </w:r>
      <w:r w:rsidRPr="00183302">
        <w:rPr>
          <w:rFonts w:eastAsia="楷体_GB2312"/>
          <w:sz w:val="28"/>
          <w:szCs w:val="28"/>
        </w:rPr>
        <w:t>℃</w:t>
      </w:r>
      <w:r>
        <w:rPr>
          <w:rFonts w:eastAsia="楷体_GB2312"/>
          <w:sz w:val="28"/>
          <w:szCs w:val="28"/>
        </w:rPr>
        <w:t xml:space="preserve"> </w:t>
      </w:r>
      <w:r w:rsidRPr="00183302">
        <w:rPr>
          <w:rFonts w:eastAsia="楷体_GB2312"/>
          <w:sz w:val="28"/>
          <w:szCs w:val="28"/>
        </w:rPr>
        <w:t>湿度</w:t>
      </w:r>
      <w:r w:rsidRPr="00183302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70</w:t>
      </w:r>
      <w:r>
        <w:rPr>
          <w:rFonts w:eastAsia="楷体_GB2312" w:hint="eastAsia"/>
          <w:sz w:val="28"/>
          <w:szCs w:val="28"/>
          <w:u w:val="single"/>
        </w:rPr>
        <w:t>%</w:t>
      </w:r>
      <w:r w:rsidRPr="00183302">
        <w:rPr>
          <w:rFonts w:eastAsia="楷体_GB2312"/>
          <w:sz w:val="28"/>
          <w:szCs w:val="28"/>
          <w:u w:val="single"/>
        </w:rPr>
        <w:t xml:space="preserve">   </w:t>
      </w:r>
    </w:p>
    <w:p w14:paraId="4B2FB644" w14:textId="77777777" w:rsidR="006A4775" w:rsidRDefault="006A4775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00703822" w14:textId="30CBF533" w:rsidR="006A4775" w:rsidRPr="006A4775" w:rsidRDefault="006A4775" w:rsidP="006A4775">
      <w:pPr>
        <w:pStyle w:val="a7"/>
        <w:numPr>
          <w:ilvl w:val="1"/>
          <w:numId w:val="2"/>
        </w:numPr>
        <w:ind w:firstLineChars="0"/>
        <w:rPr>
          <w:rFonts w:ascii="宋体" w:hAnsi="宋体"/>
          <w:sz w:val="24"/>
        </w:rPr>
      </w:pPr>
      <w:r w:rsidRPr="006A4775">
        <w:rPr>
          <w:rFonts w:ascii="宋体" w:hAnsi="宋体" w:hint="eastAsia"/>
          <w:sz w:val="24"/>
        </w:rPr>
        <w:t>加深对RIP路由协议工作原理的理解，掌握在路由器上配置RIP 。</w:t>
      </w:r>
    </w:p>
    <w:p w14:paraId="6C261344" w14:textId="77777777" w:rsidR="006A4775" w:rsidRPr="00C755C3" w:rsidRDefault="006A4775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实验内容和要求</w:t>
      </w:r>
    </w:p>
    <w:p w14:paraId="20782E2A" w14:textId="77777777" w:rsidR="00E83854" w:rsidRPr="00E83854" w:rsidRDefault="00E83854" w:rsidP="00E83854"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ascii="宋体" w:hAnsi="宋体"/>
          <w:color w:val="000000"/>
          <w:sz w:val="24"/>
        </w:rPr>
      </w:pPr>
      <w:r w:rsidRPr="00E83854">
        <w:rPr>
          <w:rFonts w:ascii="宋体" w:hAnsi="宋体" w:hint="eastAsia"/>
          <w:color w:val="000000"/>
          <w:sz w:val="24"/>
        </w:rPr>
        <w:t>配置路由器的RIP协议实现动态路由。</w:t>
      </w:r>
    </w:p>
    <w:p w14:paraId="2BFF9D61" w14:textId="72CBA857" w:rsidR="006A4775" w:rsidRPr="00E83854" w:rsidRDefault="00E83854" w:rsidP="00E83854">
      <w:pPr>
        <w:numPr>
          <w:ilvl w:val="1"/>
          <w:numId w:val="3"/>
        </w:numPr>
        <w:tabs>
          <w:tab w:val="left" w:pos="1440"/>
        </w:tabs>
        <w:spacing w:line="360" w:lineRule="auto"/>
        <w:rPr>
          <w:rFonts w:ascii="宋体" w:hAnsi="宋体"/>
          <w:color w:val="000000"/>
          <w:sz w:val="24"/>
        </w:rPr>
      </w:pPr>
      <w:r w:rsidRPr="00E83854">
        <w:rPr>
          <w:rFonts w:ascii="宋体" w:hAnsi="宋体" w:hint="eastAsia"/>
          <w:color w:val="000000"/>
          <w:sz w:val="24"/>
        </w:rPr>
        <w:t>观察路由信息表。并测试主机之间的连通性。</w:t>
      </w:r>
    </w:p>
    <w:p w14:paraId="08454C03" w14:textId="77777777" w:rsidR="006A4775" w:rsidRDefault="006A4775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主要仪器设备</w:t>
      </w:r>
    </w:p>
    <w:p w14:paraId="6581C449" w14:textId="399DB5DA" w:rsidR="006A4775" w:rsidRPr="00E83854" w:rsidRDefault="00E83854" w:rsidP="0078673F">
      <w:pPr>
        <w:ind w:left="360"/>
        <w:rPr>
          <w:rFonts w:ascii="宋体" w:hAnsi="宋体"/>
          <w:sz w:val="24"/>
        </w:rPr>
      </w:pPr>
      <w:r w:rsidRPr="00E83854">
        <w:rPr>
          <w:rFonts w:ascii="宋体" w:hAnsi="宋体" w:hint="eastAsia"/>
          <w:sz w:val="24"/>
        </w:rPr>
        <w:t>两台路由器(R2632)或三层交换机，两台PC机，1根V35DCE、1根V35DTE。</w:t>
      </w:r>
      <w:r w:rsidR="0078673F" w:rsidRPr="00E83854">
        <w:rPr>
          <w:rFonts w:ascii="宋体" w:hAnsi="宋体" w:hint="eastAsia"/>
          <w:sz w:val="24"/>
        </w:rPr>
        <w:t>计算机网络实验平台（D组）、以及校园网络环境。</w:t>
      </w:r>
    </w:p>
    <w:p w14:paraId="3E542360" w14:textId="690F391B" w:rsidR="006A4775" w:rsidRDefault="006A4775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</w:t>
      </w:r>
      <w:r w:rsidR="0078673F">
        <w:rPr>
          <w:rFonts w:hint="eastAsia"/>
          <w:b/>
          <w:sz w:val="28"/>
          <w:szCs w:val="28"/>
        </w:rPr>
        <w:t>原理</w:t>
      </w:r>
    </w:p>
    <w:p w14:paraId="69755EE2" w14:textId="77777777" w:rsidR="0078673F" w:rsidRPr="0078673F" w:rsidRDefault="0078673F" w:rsidP="0078673F">
      <w:pPr>
        <w:spacing w:line="360" w:lineRule="auto"/>
        <w:rPr>
          <w:bCs/>
          <w:sz w:val="24"/>
        </w:rPr>
      </w:pPr>
      <w:r w:rsidRPr="0078673F">
        <w:rPr>
          <w:rFonts w:hint="eastAsia"/>
          <w:bCs/>
          <w:sz w:val="24"/>
        </w:rPr>
        <w:t>路由表的产生方式一般有</w:t>
      </w:r>
      <w:r w:rsidRPr="0078673F">
        <w:rPr>
          <w:rFonts w:hint="eastAsia"/>
          <w:bCs/>
          <w:sz w:val="24"/>
        </w:rPr>
        <w:t>3</w:t>
      </w:r>
      <w:r w:rsidRPr="0078673F">
        <w:rPr>
          <w:rFonts w:hint="eastAsia"/>
          <w:bCs/>
          <w:sz w:val="24"/>
        </w:rPr>
        <w:t>种：</w:t>
      </w:r>
    </w:p>
    <w:p w14:paraId="56C5EAD4" w14:textId="77777777" w:rsidR="0078673F" w:rsidRPr="0078673F" w:rsidRDefault="0078673F" w:rsidP="0078673F">
      <w:pPr>
        <w:spacing w:line="360" w:lineRule="auto"/>
        <w:rPr>
          <w:bCs/>
          <w:sz w:val="24"/>
        </w:rPr>
      </w:pPr>
      <w:r w:rsidRPr="0078673F">
        <w:rPr>
          <w:rFonts w:hint="eastAsia"/>
          <w:bCs/>
          <w:sz w:val="24"/>
        </w:rPr>
        <w:t>直连路由：给路由器接口配置一个</w:t>
      </w:r>
      <w:r w:rsidRPr="0078673F">
        <w:rPr>
          <w:rFonts w:hint="eastAsia"/>
          <w:bCs/>
          <w:sz w:val="24"/>
        </w:rPr>
        <w:t>IP</w:t>
      </w:r>
      <w:r w:rsidRPr="0078673F">
        <w:rPr>
          <w:rFonts w:hint="eastAsia"/>
          <w:bCs/>
          <w:sz w:val="24"/>
        </w:rPr>
        <w:t>地址，路由器自动产生本接口</w:t>
      </w:r>
      <w:r w:rsidRPr="0078673F">
        <w:rPr>
          <w:rFonts w:hint="eastAsia"/>
          <w:bCs/>
          <w:sz w:val="24"/>
        </w:rPr>
        <w:t>IP</w:t>
      </w:r>
      <w:r w:rsidRPr="0078673F">
        <w:rPr>
          <w:rFonts w:hint="eastAsia"/>
          <w:bCs/>
          <w:sz w:val="24"/>
        </w:rPr>
        <w:t>所在网段的路由信息。</w:t>
      </w:r>
    </w:p>
    <w:p w14:paraId="01CEA1FC" w14:textId="77777777" w:rsidR="0078673F" w:rsidRPr="0078673F" w:rsidRDefault="0078673F" w:rsidP="0078673F">
      <w:pPr>
        <w:spacing w:line="360" w:lineRule="auto"/>
        <w:rPr>
          <w:bCs/>
          <w:sz w:val="24"/>
        </w:rPr>
      </w:pPr>
      <w:r w:rsidRPr="0078673F">
        <w:rPr>
          <w:rFonts w:hint="eastAsia"/>
          <w:bCs/>
          <w:sz w:val="24"/>
        </w:rPr>
        <w:t>静态路由：静态路由是指由用户或网络管理员手工配置的路由信息。当网络的拓扑结构或链路的状态发生变化时，网络管理员需要手工去修改路由表中相关的静态路由信息。静态路由一般适用于比较简单的网络环境，在这样的环境中，网络管理员易于清楚地了解网络的拓扑结构，便于设置正确的路由信息。</w:t>
      </w:r>
    </w:p>
    <w:p w14:paraId="6F28E14A" w14:textId="77777777" w:rsidR="0078673F" w:rsidRPr="0078673F" w:rsidRDefault="0078673F" w:rsidP="0078673F">
      <w:pPr>
        <w:spacing w:line="360" w:lineRule="auto"/>
        <w:rPr>
          <w:bCs/>
          <w:sz w:val="24"/>
        </w:rPr>
      </w:pPr>
      <w:r w:rsidRPr="0078673F">
        <w:rPr>
          <w:rFonts w:hint="eastAsia"/>
          <w:bCs/>
          <w:sz w:val="24"/>
        </w:rPr>
        <w:t>动态路由：由协议学习产生路由。在大规模的网络中，或网络拓扑结构相对复杂的情况下，通过在路由器上运行动态路由协议，路由器之间相互学习产生路由信息。</w:t>
      </w:r>
    </w:p>
    <w:p w14:paraId="080EAD62" w14:textId="0E57BC30" w:rsidR="0078673F" w:rsidRPr="0078673F" w:rsidRDefault="0078673F" w:rsidP="0078673F">
      <w:pPr>
        <w:spacing w:line="360" w:lineRule="auto"/>
        <w:rPr>
          <w:bCs/>
          <w:sz w:val="24"/>
        </w:rPr>
      </w:pPr>
      <w:r w:rsidRPr="0078673F">
        <w:rPr>
          <w:rFonts w:hint="eastAsia"/>
          <w:bCs/>
          <w:sz w:val="24"/>
        </w:rPr>
        <w:t>动态路由协议：</w:t>
      </w:r>
      <w:r w:rsidRPr="0078673F">
        <w:rPr>
          <w:rFonts w:hint="eastAsia"/>
          <w:bCs/>
          <w:sz w:val="24"/>
        </w:rPr>
        <w:t>RIP</w:t>
      </w:r>
      <w:r w:rsidRPr="0078673F">
        <w:rPr>
          <w:rFonts w:hint="eastAsia"/>
          <w:bCs/>
          <w:sz w:val="24"/>
        </w:rPr>
        <w:t>路由协议是一种是基于距离矢量路由协议，它可以通过不断的交换信息让路由器动态的适应网络连接的变化，这些信息包括每个路由器可以</w:t>
      </w:r>
      <w:r w:rsidRPr="0078673F">
        <w:rPr>
          <w:rFonts w:hint="eastAsia"/>
          <w:bCs/>
          <w:sz w:val="24"/>
        </w:rPr>
        <w:lastRenderedPageBreak/>
        <w:t>到达哪些网络，这些网络有多远等。同一自治系统</w:t>
      </w:r>
      <w:r w:rsidRPr="0078673F">
        <w:rPr>
          <w:rFonts w:hint="eastAsia"/>
          <w:bCs/>
          <w:sz w:val="24"/>
        </w:rPr>
        <w:t>(A.S.)</w:t>
      </w:r>
      <w:r w:rsidRPr="0078673F">
        <w:rPr>
          <w:rFonts w:hint="eastAsia"/>
          <w:bCs/>
          <w:sz w:val="24"/>
        </w:rPr>
        <w:t>中的路由器每</w:t>
      </w:r>
      <w:r w:rsidRPr="0078673F">
        <w:rPr>
          <w:rFonts w:hint="eastAsia"/>
          <w:bCs/>
          <w:sz w:val="24"/>
        </w:rPr>
        <w:t xml:space="preserve"> 30</w:t>
      </w:r>
      <w:r w:rsidRPr="0078673F">
        <w:rPr>
          <w:rFonts w:hint="eastAsia"/>
          <w:bCs/>
          <w:sz w:val="24"/>
        </w:rPr>
        <w:t>秒会与相邻的路由器</w:t>
      </w:r>
      <w:r w:rsidRPr="0078673F">
        <w:rPr>
          <w:rFonts w:hint="eastAsia"/>
          <w:bCs/>
          <w:sz w:val="24"/>
        </w:rPr>
        <w:t xml:space="preserve"> </w:t>
      </w:r>
      <w:r w:rsidRPr="0078673F">
        <w:rPr>
          <w:rFonts w:hint="eastAsia"/>
          <w:bCs/>
          <w:sz w:val="24"/>
        </w:rPr>
        <w:t>交换子讯息，以动态的建立路由表。</w:t>
      </w:r>
      <w:r w:rsidRPr="0078673F">
        <w:rPr>
          <w:rFonts w:hint="eastAsia"/>
          <w:bCs/>
          <w:sz w:val="24"/>
        </w:rPr>
        <w:t xml:space="preserve">RIP </w:t>
      </w:r>
      <w:r w:rsidRPr="0078673F">
        <w:rPr>
          <w:rFonts w:hint="eastAsia"/>
          <w:bCs/>
          <w:sz w:val="24"/>
        </w:rPr>
        <w:t>允许最大的</w:t>
      </w:r>
      <w:r w:rsidRPr="0078673F">
        <w:rPr>
          <w:rFonts w:hint="eastAsia"/>
          <w:bCs/>
          <w:sz w:val="24"/>
        </w:rPr>
        <w:t>hop</w:t>
      </w:r>
      <w:r w:rsidRPr="0078673F">
        <w:rPr>
          <w:rFonts w:hint="eastAsia"/>
          <w:bCs/>
          <w:sz w:val="24"/>
        </w:rPr>
        <w:t>数</w:t>
      </w:r>
      <w:r w:rsidRPr="0078673F">
        <w:rPr>
          <w:rFonts w:hint="eastAsia"/>
          <w:bCs/>
          <w:sz w:val="24"/>
        </w:rPr>
        <w:t>(</w:t>
      </w:r>
      <w:r w:rsidRPr="0078673F">
        <w:rPr>
          <w:rFonts w:hint="eastAsia"/>
          <w:bCs/>
          <w:sz w:val="24"/>
        </w:rPr>
        <w:t>跳数）为</w:t>
      </w:r>
      <w:r w:rsidRPr="0078673F">
        <w:rPr>
          <w:rFonts w:hint="eastAsia"/>
          <w:bCs/>
          <w:sz w:val="24"/>
        </w:rPr>
        <w:t xml:space="preserve">15 </w:t>
      </w:r>
      <w:r w:rsidRPr="0078673F">
        <w:rPr>
          <w:rFonts w:hint="eastAsia"/>
          <w:bCs/>
          <w:sz w:val="24"/>
        </w:rPr>
        <w:t>多于</w:t>
      </w:r>
      <w:r w:rsidRPr="0078673F">
        <w:rPr>
          <w:rFonts w:hint="eastAsia"/>
          <w:bCs/>
          <w:sz w:val="24"/>
        </w:rPr>
        <w:t>15</w:t>
      </w:r>
      <w:r w:rsidRPr="0078673F">
        <w:rPr>
          <w:rFonts w:hint="eastAsia"/>
          <w:bCs/>
          <w:sz w:val="24"/>
        </w:rPr>
        <w:t>跳不可达。</w:t>
      </w:r>
    </w:p>
    <w:p w14:paraId="58D66DD0" w14:textId="361E43A5" w:rsidR="0078673F" w:rsidRDefault="0078673F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实验环境</w:t>
      </w:r>
    </w:p>
    <w:p w14:paraId="4B6EF8EA" w14:textId="77777777" w:rsidR="0078673F" w:rsidRPr="0078673F" w:rsidRDefault="0078673F" w:rsidP="0078673F">
      <w:pPr>
        <w:tabs>
          <w:tab w:val="left" w:pos="1440"/>
        </w:tabs>
        <w:rPr>
          <w:rFonts w:ascii="宋体" w:hAnsi="宋体"/>
          <w:sz w:val="24"/>
        </w:rPr>
      </w:pPr>
      <w:r w:rsidRPr="0078673F">
        <w:rPr>
          <w:rFonts w:ascii="宋体" w:hAnsi="宋体" w:hint="eastAsia"/>
          <w:b/>
          <w:bCs/>
          <w:sz w:val="24"/>
        </w:rPr>
        <w:t>实验设备</w:t>
      </w:r>
      <w:r w:rsidRPr="0078673F">
        <w:rPr>
          <w:rFonts w:ascii="宋体" w:hAnsi="宋体" w:hint="eastAsia"/>
          <w:bCs/>
          <w:sz w:val="24"/>
        </w:rPr>
        <w:t>：两台路由器(R2632)或三层交换机，两台PC机，</w:t>
      </w:r>
      <w:r w:rsidRPr="0078673F">
        <w:rPr>
          <w:rFonts w:ascii="宋体" w:hAnsi="宋体" w:hint="eastAsia"/>
          <w:sz w:val="24"/>
        </w:rPr>
        <w:t>1根V35DCE、1根V35DTE。</w:t>
      </w:r>
    </w:p>
    <w:p w14:paraId="7B4FF488" w14:textId="77777777" w:rsidR="0078673F" w:rsidRPr="0078673F" w:rsidRDefault="0078673F" w:rsidP="0078673F">
      <w:pPr>
        <w:tabs>
          <w:tab w:val="left" w:pos="1440"/>
        </w:tabs>
        <w:rPr>
          <w:rFonts w:ascii="宋体" w:hAnsi="宋体"/>
          <w:sz w:val="24"/>
        </w:rPr>
      </w:pPr>
      <w:r w:rsidRPr="0078673F">
        <w:rPr>
          <w:rFonts w:ascii="宋体" w:hAnsi="宋体" w:hint="eastAsia"/>
          <w:b/>
          <w:bCs/>
          <w:sz w:val="24"/>
        </w:rPr>
        <w:t>拓扑结构：</w:t>
      </w:r>
      <w:r w:rsidRPr="0078673F">
        <w:rPr>
          <w:rFonts w:ascii="宋体" w:hAnsi="宋体" w:hint="eastAsia"/>
          <w:sz w:val="24"/>
        </w:rPr>
        <w:t>路由器Router1和Router2之间通过串口采用V35 DCE/DTE电缆连接。将电缆的DCE端连接到Router1的串口Serial 0上，PC1的IP地址和缺省网关分别为172.16.1.11和172.16.1.1，PC2的IP地址和缺省网关分别为172.16.3.22和172.16.3.2，网络掩码都是255.255.255.0。</w:t>
      </w:r>
    </w:p>
    <w:p w14:paraId="4215EFE0" w14:textId="39FD0B4F" w:rsidR="0078673F" w:rsidRPr="0078673F" w:rsidRDefault="0078673F" w:rsidP="0078673F">
      <w:pPr>
        <w:pStyle w:val="a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CC91B3" wp14:editId="555C2620">
                <wp:simplePos x="0" y="0"/>
                <wp:positionH relativeFrom="column">
                  <wp:posOffset>114300</wp:posOffset>
                </wp:positionH>
                <wp:positionV relativeFrom="paragraph">
                  <wp:posOffset>682625</wp:posOffset>
                </wp:positionV>
                <wp:extent cx="457200" cy="347345"/>
                <wp:effectExtent l="0" t="0" r="0" b="0"/>
                <wp:wrapNone/>
                <wp:docPr id="25" name="文本框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23307" w14:textId="77777777" w:rsidR="0078673F" w:rsidRDefault="0078673F" w:rsidP="0078673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Cs w:val="21"/>
                              </w:rPr>
                              <w:t>PC1</w:t>
                            </w:r>
                          </w:p>
                        </w:txbxContent>
                      </wps:txbx>
                      <wps:bodyPr rot="0" vert="horz" wrap="square" lIns="59436" tIns="29718" rIns="59436" bIns="2971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FCC91B3"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9pt;margin-top:53.75pt;width:36pt;height:2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zSGBAIAAMgDAAAOAAAAZHJzL2Uyb0RvYy54bWysU81u1DAQviPxDpbvbPa320abrUqrIqRC&#10;kQoP4DhOYpF4zNi7yfIA9A04ceHOc+1zMHa2ywI3xMWyZ8afv/nm8+qybxu2Veg0mIxPRmPOlJFQ&#10;aFNl/MP72xfnnDkvTCEaMCrjO+X45fr5s1VnUzWFGppCISMQ49LOZrz23qZJ4mStWuFGYJWhZAnY&#10;Ck9HrJICRUfobZNMx+OzpAMsLIJUzlH0ZkjydcQvSyX9fVk65VmTceLm44pxzcOarFcirVDYWssD&#10;DfEPLFqhDT16hLoRXrAN6r+gWi0RHJR+JKFNoCy1VLEH6mYy/qObh1pYFXshcZw9yuT+H6x8u32H&#10;TBcZny44M6KlGe2/Pu6//dh//8IoRgJ11qVU92Cp0vcvoadBx2advQP50TED17UwlbpChK5WoiCC&#10;k3AzObk64LgAkndvoKCHxMZDBOpLbIN6pAcjdBrU7jgc1XsmKThfLGngnElKzebL2TxyS0T6dNmi&#10;868UtCxsMo40+wgutnfOBzIifSoJbxm41U0T59+Y3wJUGCKRfOA7MPd93h/EyKHYURsIg53I/rSp&#10;AT9z1pGVMu4+bQQqzprXhqRYXMxnZ+S9eJheLCf0J/A0k59mhJEElXHP2bC99oNfNxZ1VdNLg/gG&#10;rki+UsfWgs4DqwNvskvs+GDt4MfTc6z69QHXPwEAAP//AwBQSwMEFAAGAAgAAAAhAG9m0S7eAAAA&#10;CQEAAA8AAABkcnMvZG93bnJldi54bWxMT8tOwzAQvCPxD9YicaM2kShtiFOVIhAHEFA4cHTjbRyI&#10;11HsJoGvZznBaTUPzc4Uq8m3YsA+NoE0nM8UCKQq2IZqDW+vt2cLEDEZsqYNhBq+MMKqPD4qTG7D&#10;SC84bFMtOIRibjS4lLpcylg59CbOQofE2j703iSGfS1tb0YO963MlJpLbxriD850uHFYfW4PXsON&#10;64b36/Fhc1cvP+73j1I+f6+ftD49mdZXIBJO6c8Mv/W5OpTcaRcOZKNoGS94SuKrLi9AsGGpmNgx&#10;Mc8ykGUh/y8ofwAAAP//AwBQSwECLQAUAAYACAAAACEAtoM4kv4AAADhAQAAEwAAAAAAAAAAAAAA&#10;AAAAAAAAW0NvbnRlbnRfVHlwZXNdLnhtbFBLAQItABQABgAIAAAAIQA4/SH/1gAAAJQBAAALAAAA&#10;AAAAAAAAAAAAAC8BAABfcmVscy8ucmVsc1BLAQItABQABgAIAAAAIQArdzSGBAIAAMgDAAAOAAAA&#10;AAAAAAAAAAAAAC4CAABkcnMvZTJvRG9jLnhtbFBLAQItABQABgAIAAAAIQBvZtEu3gAAAAkBAAAP&#10;AAAAAAAAAAAAAAAAAF4EAABkcnMvZG93bnJldi54bWxQSwUGAAAAAAQABADzAAAAaQUAAAAA&#10;" filled="f" stroked="f">
                <v:textbox inset="4.68pt,2.34pt,4.68pt,2.34pt">
                  <w:txbxContent>
                    <w:p w14:paraId="45923307" w14:textId="77777777" w:rsidR="0078673F" w:rsidRDefault="0078673F" w:rsidP="0078673F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Cs w:val="21"/>
                        </w:rPr>
                      </w:pPr>
                      <w:r>
                        <w:rPr>
                          <w:color w:val="000000"/>
                          <w:szCs w:val="21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5FE6183" wp14:editId="1D959ECE">
                <wp:extent cx="5759450" cy="891540"/>
                <wp:effectExtent l="0" t="0" r="3175" b="4445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9450" cy="891540"/>
                          <a:chOff x="0" y="0"/>
                          <a:chExt cx="9070" cy="1404"/>
                        </a:xfrm>
                      </wpg:grpSpPr>
                      <wps:wsp>
                        <wps:cNvPr id="2" name="图片 81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9070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任意多边形 82"/>
                        <wps:cNvSpPr>
                          <a:spLocks/>
                        </wps:cNvSpPr>
                        <wps:spPr bwMode="auto">
                          <a:xfrm>
                            <a:off x="2340" y="520"/>
                            <a:ext cx="3320" cy="155"/>
                          </a:xfrm>
                          <a:custGeom>
                            <a:avLst/>
                            <a:gdLst>
                              <a:gd name="T0" fmla="*/ 0 w 2017"/>
                              <a:gd name="T1" fmla="*/ 0 h 97"/>
                              <a:gd name="T2" fmla="*/ 1008 w 2017"/>
                              <a:gd name="T3" fmla="*/ 0 h 97"/>
                              <a:gd name="T4" fmla="*/ 912 w 2017"/>
                              <a:gd name="T5" fmla="*/ 96 h 97"/>
                              <a:gd name="T6" fmla="*/ 2016 w 2017"/>
                              <a:gd name="T7" fmla="*/ 96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17" h="97">
                                <a:moveTo>
                                  <a:pt x="0" y="0"/>
                                </a:moveTo>
                                <a:lnTo>
                                  <a:pt x="1008" y="0"/>
                                </a:lnTo>
                                <a:lnTo>
                                  <a:pt x="912" y="96"/>
                                </a:lnTo>
                                <a:lnTo>
                                  <a:pt x="2016" y="96"/>
                                </a:lnTo>
                              </a:path>
                            </a:pathLst>
                          </a:custGeom>
                          <a:noFill/>
                          <a:ln w="25400" cap="rnd" cmpd="sng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直线 83"/>
                        <wps:cNvCnPr>
                          <a:cxnSpLocks noChangeShapeType="1"/>
                        </wps:cNvCnPr>
                        <wps:spPr bwMode="auto">
                          <a:xfrm flipV="1">
                            <a:off x="6120" y="624"/>
                            <a:ext cx="157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直线 84"/>
                        <wps:cNvCnPr>
                          <a:cxnSpLocks noChangeShapeType="1"/>
                        </wps:cNvCnPr>
                        <wps:spPr bwMode="auto">
                          <a:xfrm flipV="1">
                            <a:off x="442" y="671"/>
                            <a:ext cx="21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图片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2" y="156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图片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303"/>
                            <a:ext cx="78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图片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" y="303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文本框 8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06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F9CE95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172.16.1.0/24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0" name="文本框 89"/>
                        <wps:cNvSpPr txBox="1">
                          <a:spLocks noChangeArrowheads="1"/>
                        </wps:cNvSpPr>
                        <wps:spPr bwMode="auto">
                          <a:xfrm>
                            <a:off x="7380" y="936"/>
                            <a:ext cx="7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8BEAE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1" name="文本框 90"/>
                        <wps:cNvSpPr txBox="1">
                          <a:spLocks noChangeArrowheads="1"/>
                        </wps:cNvSpPr>
                        <wps:spPr bwMode="auto">
                          <a:xfrm>
                            <a:off x="3060" y="0"/>
                            <a:ext cx="2064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06286C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172.16.2.0/24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2" name="文本框 91"/>
                        <wps:cNvSpPr txBox="1">
                          <a:spLocks noChangeArrowheads="1"/>
                        </wps:cNvSpPr>
                        <wps:spPr bwMode="auto">
                          <a:xfrm>
                            <a:off x="5940" y="0"/>
                            <a:ext cx="2065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95785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172.16.3.0/24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3" name="文本框 92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62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FB86E3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4" name="文本框 93"/>
                        <wps:cNvSpPr txBox="1">
                          <a:spLocks noChangeArrowheads="1"/>
                        </wps:cNvSpPr>
                        <wps:spPr bwMode="auto">
                          <a:xfrm>
                            <a:off x="736" y="624"/>
                            <a:ext cx="70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0A9B4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  <w:t>.11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5" name="文本框 94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468"/>
                            <a:ext cx="535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1E18F6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6" name="文本框 95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62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F0965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7" name="文本框 96"/>
                        <wps:cNvSpPr txBox="1">
                          <a:spLocks noChangeArrowheads="1"/>
                        </wps:cNvSpPr>
                        <wps:spPr bwMode="auto">
                          <a:xfrm>
                            <a:off x="6285" y="624"/>
                            <a:ext cx="375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8B1F02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8" name="文本框 97"/>
                        <wps:cNvSpPr txBox="1">
                          <a:spLocks noChangeArrowheads="1"/>
                        </wps:cNvSpPr>
                        <wps:spPr bwMode="auto">
                          <a:xfrm>
                            <a:off x="7020" y="624"/>
                            <a:ext cx="61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E3A33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19" name="文本框 98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780"/>
                            <a:ext cx="144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7CA7BB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0" name="文本框 99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936"/>
                            <a:ext cx="1327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AFF47E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图片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" y="312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文本框 101"/>
                        <wps:cNvSpPr txBox="1">
                          <a:spLocks noChangeArrowheads="1"/>
                        </wps:cNvSpPr>
                        <wps:spPr bwMode="auto">
                          <a:xfrm>
                            <a:off x="960" y="312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77E89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GE0/1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3" name="文本框 102"/>
                        <wps:cNvSpPr txBox="1">
                          <a:spLocks noChangeArrowheads="1"/>
                        </wps:cNvSpPr>
                        <wps:spPr bwMode="auto">
                          <a:xfrm>
                            <a:off x="2520" y="156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7F193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2/0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  <wps:wsp>
                        <wps:cNvPr id="24" name="文本框 103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240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A6419" w14:textId="77777777" w:rsidR="0078673F" w:rsidRDefault="0078673F" w:rsidP="0078673F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1/2</w:t>
                              </w:r>
                            </w:p>
                          </w:txbxContent>
                        </wps:txbx>
                        <wps:bodyPr rot="0" vert="horz" wrap="square" lIns="59436" tIns="29718" rIns="59436" bIns="29718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FE6183" id="组合 1" o:spid="_x0000_s1027" style="width:453.5pt;height:70.2pt;mso-position-horizontal-relative:char;mso-position-vertical-relative:line" coordsize="9070,1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LmgpQgAAFM8AAAOAAAAZHJzL2Uyb0RvYy54bWzsW8+P28YVvhfo/zDg&#10;sUAs/pBEUbAcpGvHCJC2RrxtzxRJiUT4q0Nqtdtz0LSn9tRD0kuDHHvspTWa/jO13T+j35sZjkhR&#10;sh2nS3kNLbC7JGc4fPPe97735nF4/8PrLGVXEa+SIl8Y1j3TYFEeFGGSrxfGLy8//mBmsKr289BP&#10;izxaGDdRZXz44Mc/ur8t55FdxEUaRpxhkLyab8uFEdd1OR+NqiCOMr+6V5RRjsZVwTO/xilfj0Lu&#10;bzF6lo5s05yOtgUPS14EUVXh6kPZaDwQ469WUVD/YrWqopqlCwOy1eIvF3+X9Hf04L4/X3O/jJNA&#10;ieG/hRSZn+R4qB7qoV/7bMOT3lBZEvCiKlb1vaDIRsVqlQSRmANmY5l7s3nMi00p5rKeb9elVhNU&#10;u6entx42+PnVE86SELYzWO5nMNHLZ188/9PvmUW62ZbrObo85uXT8gmXE8Thp0XweYXm0X47na9l&#10;Z7bc/qwIMZ6/qQuhm+sVz2gIzJpdCxPcaBNE1zULcHHiTrzxBJYK0DbzrMlY2SiIYcjebUH8SN3o&#10;ma66yxqbY5J95M/lE4WUSiqaEpBW7ZRZ/TBlPo39MhI2qkhTSpl2o8znX3/38g9fspnSpujTqLKS&#10;emR5cRH7+Tr6qCqBV2mJ5hLnxTaO/BBSkoGKSyjqUZiIXtIArSFpahXs9Haqf4UG/XnJq/pxVGSM&#10;DhYGh6DCpv7Vp1Utld10IRPnxcdJmuK6P0/zzgVYha7AJlJWaZBlEd5Abl5gbJgRhIKDuOC/NdgW&#10;zrkwqt9sfB4ZLP0khyo8awxcsFqcjCeujRPeblm2W/w8wFALozaYPLyoJQNsSp6sY6FLKeNHgOoq&#10;EfMh+aRUSlhgZiDwOA14/vPs2Ysv/vj826/++90/nv/rGzazpU+2TO7D4C1vbLU0Cn4tGGyHdAl3&#10;m0CNwmSNMzoOKZY80ZpMOi7lz4ONBAQprgEB6C8EHOjSOlRscokRVlkKUv3JiJlsy8BzrnzMrg+g&#10;3eoTM6/XAw6le1imOTsyEFSnu5ns0EDjVg/Pso+MM2n3mh4caNrqgjlNj4zktrp5u5HgBlpXfix9&#10;CEq9zpX+cASwguhN4WZlURH3kTJhjUvBJhgCvUjZRzpDZ9TZUZZ7dWfohTo3Zn51Z8ydOgsrNWLI&#10;/0p84of9kMsNhpC7lLYv/ZpmTdLTIdsuDAEMFsO7XTHnrLiKLgvRo94jfjxr15rm7V4EDiGdwDI6&#10;Ns3N/1IMBtOLXt5Uaadpbv7LbmTYQ/0wLoktgoyeCmmg5RUdDhQTRDAjfyI+43mIo6wMQW35Wsy3&#10;KtIkJNqkKVd8vbxIObvyKXExPe/iQgna6YYEIQ+Fz1KQeKSOaz9J5bGYP40XiVxIabzY1BF/Godb&#10;FibE5pbrTeGCYQJatF2TfkCV6RoZXVDDbKDlXyd1LEJdg8g9AcU9EAQP1KOLs9aDz5xPKerhhAHu&#10;p7Kvr//+8p//ZjPhtcThSCoucpl7wSlV7qVzBjHa5U2JPEuSQueWV8cAtkqT8ld0IyFEZWVTizgf&#10;3j21RRYF6KgMy5q48CwRDRQUm4SuifwqOUiTnDKiXVwgb1H5A10+4hjU1AH3HsTeXx8gvyFTDZdi&#10;IL514SZs3cGOCCu3DrfxWPLw1BXw3aHNthyETkJbQ+RntHVCwlszbgdtZRLM8auWljjqrYZevwTH&#10;XfWGknO5jM/eaIzM559vyg+wCkb8TJZJmtQ3YkUP5iCh8qsnSUC0Rye7hRWisQRus7ASCUvTR94B&#10;tkkCkRRrmnzt0oqU0h1FnHakWIIum/hMx2q+CJp7q/EDKpMr/YdFsMmivJalCx6lmHqRV3FSVoiy&#10;8yhbRkgI+CchonGAskkNWscaJa9l0lTx4DMkVpAVTFnzqA6QgfjzFXIGdR1MqxvEBHYy0+zeaHFo&#10;econrYlIjnY+aVmWigAqOOBxR7zyhy8QG3mVYXAqsYCDO4NWMFgXrUKhNDNC9HuDVlD4ydDqOoRJ&#10;hAnHFCnTDq0ulssigExnzULlDFbCXofUdtQKNXbBKrR2Buv/k1pnMrfuY7UptEydZrk+KFZV9qmI&#10;FWe9mPa9KsyH1zheA7AXf/7yxV/+9uKvv2OzGUU2lXdSXZTV1z8tUOmQa5JehbRTDm0SGUBYllRp&#10;nDcKcdIKe9Uu25wiLaaMczwVYt1mdGtElZOvr5fXqgiv1PE9C6IomjtIjWRB1PZc4kRZEFUtsiCq&#10;Wu5aQdSCvSQ1tZDjnQQ5rqNc2IO+RSLWLI9FEfq06NHl4TN6WksGi16ciDdbO/R4wvcH5x3HnB6j&#10;HhSACDzkucRrt5hYH6EeXXA6g6cNHuSQPfDsv8wbJmiByY+BR8Wt04FHl4/O4GmDR7/JazGPJmmV&#10;tgwDHmt6rKxLb9hPnPWIGg7R0hk9bfTodwIt9GiWHhQ9LiWXiE69dwIutloI8DjInU8Tt0QadgZP&#10;s4hSG1AsXeFvgUez9KDgsWcqZVbLql2FZuI0Cy5PiHaCrEfUOM7o2UePLrO30KNZelD0jGcqZe5x&#10;zzsQuHT14hy42oFLl71b6NE0PSh6pvYMFHMocjmu4h5nfOvV4SMrLl3BOKOnjR5dh26hR9P0oOhx&#10;zWNJM3ZJqKTZbvZi3Vq99gh6UBQ71wr7O2+tA1VmT/P0oPCxZrSPioo6SIA6tUK5fVUUC0/GPiiL&#10;nfHTxw95fK/go5l6UPzo1KdXa7YcW22OOeGrCl3IuCvhi15l4vfO7B5AaFFQVJtdsLeVfPa9eyV7&#10;yt0uE4u2CYCkHYT0LkmfercLBf7b/1LlQIHbMnVsGJTwPLXU65tiQi0UL53ZqSoFli693RW+GwY/&#10;B2rclqljw6D4sekLFvLl/s61dwFAuvx2BlBrvYdt5r2Ey5J7uQjAgwJoLD54AoBsvBTpBoN3AUC6&#10;AndXACS+vMSXq+KFtvrKlj6NbZ/juP0t8IP/AQAA//8DAFBLAwQKAAAAAAAAACEAiQ3Mv3E1AABx&#10;NQAAFAAAAGRycy9tZWRpYS9pbWFnZTEucG5niVBORw0KGgoAAAANSUhEUgAAAXAAAADVCAMAAAB5&#10;YVvkAAABgFBMVEVqamr19fUSpck5tdMoc4XNzc2Li4sbqswzs9FEudVbW1tAQEBiYmJcwtrx8fHJ&#10;ycmh3OoirM3FxcWz4+5Iu9aL0+Wd2umxsbG2tra8vLxRvthjxdw0Z3RTU1PK6/PW1taF0eR6zeFM&#10;TEy5ubnAwMDb8vepqalPbXSlpaUskquampqtra2FhYWenp4DoMaRkZFUgo3F6fIJosdxyd/t7e2u&#10;4e1vtsfT09O85vCAgID8/PwVlLLS0tKhoaEOo8h8fHzp6en4+PhpjJV2dnZxcXGWlpb6+vrk5ORs&#10;yN55eXnQ0NCQ1ubu+Poors91y+DR7vRCVVre3t4usNBox91SlaWIxdMsg5in3utml6Npoa+45O9W&#10;wNkrr89MpLlNvNeU1+dFT1EyoLodg5wXp8t9vMsRncB9pa9Gsswco8JKrcSY2OhPW10zqsdXscdi&#10;rb9ERUVpv9TA5/EFocZXdn49ttNEYWknoL1TuM9ISEg/t9R/z+LY2NjZ2dkAoMb///////8Untk5&#10;AAAAgHRSTlP/////////////////////////////////////////////////////////////////&#10;////////////////////////////////////////////////////////////////////////////&#10;////////////////////////////ADgFS2cAAAABYktHRH9Iv3HlAAAADGNtUFBKQ21wMDcxMgAA&#10;AANIAHO8AAAy+0lEQVR4Xu1diV9Tx9oOSwKySloggIiUECJLQ9mEaiRsZXVBkWJdqqDeVr+KKFKI&#10;Bv/1711m5sycMycLBGxtJr/eKxC2Jw/PvPsb+PJPPGt7k3uTq2k49Ud0yjO5TjU/ET8nPQ6ffeef&#10;+HvBzxT4p/xcd/b2AGHE1wfa8vKdcs+5Ce8ZKb85Yv+cJn4FvtvbW/un/JpfG/C9yYvp9NFRlQHY&#10;zZ3ynabHjx/fA7wq9i+0P8UHnO/hXMDHhaMLROd9PBVwqiuq6dy61QQHXpmdETjmq3B09BS53/uV&#10;of86DF/bu5gePap2EBmp2rlVXb3/9Pun9R31dB7VP6LT/qgdDuINiAPmiDcexHyfIEfEHczvVcMD&#10;Drxgj289vtVUVYV/GDr65Uj7vb2vBPw5A35nMr10dE8C/b6qqrri6OnT+/fvd9x/19HRAWgT3oA2&#10;4Q1oK7wRbRNvL8Ml2oA3IA54w2nCB52dnZs3R0beq5f5qD29eu6MPy/A1/ZWl5Ry3Kx6XHHhUcft&#10;0dGl0SU4ADggDg/GXDIcMGe8geHAcUZcYs6qommKUJVqk+EScYF5FTC+qqp85yZwXiJ/rz198fz4&#10;fvaA9+7BVShYVd5UcaF+6Xb37duj+IDjwbte57iON2u4HW9fRQGOOwwHtAlvUBl87IDWjLyXsDcd&#10;pVvOA/YzBfzOxdGjm4T1CCDdsZROd6e76dyGA3Ajx5HhzHE6PhrOt6amKibDLYgrTSHM1ZGYK9QB&#10;95s3Je5V7envzvZaPSvAJ1frhVRXVXzf0X0lfQUNZEZb4Y2KAogj3qwnOfDOQ1H4xrRreBMynDgu&#10;GA4kB7jxQfeqRH3kKD1+ZqifAeCXL46y/VH++Pv67ubmK81X4ADiGuZCVTQNl5jLe1PaKeLWtDEc&#10;7RRhGYJdqGxDhbl+axoajohbUJe48w9/lD4T673IgO+lj8j8BazvX2mm48Ub0GYVRw0XDHfjrdkp&#10;fGt6FUXgXWFY4soqZEUx7BSPhhPDBceFV3WzHB7qQq3qaCm2x1o8wH8ZHyURGWl62tH8+++rv6+u&#10;Nq8KxIHjiuGkK4g4Y+4gzipusQyFlaJpuPJ9JMO9Gi4scTQMc2m4piuoLYS5Y0CWP10tJujFAXxt&#10;fIlUpLziUfr1699fu/BmRaHDt6ZE28pwNgsdSzwL3lZLnEWcPR/DDmcN/0OqCdopDtY6wwFuPCM3&#10;XwrbcaS9uVigFwFwkBEGu6O55XXLazi/w1mlgxxnTZGYC8SVphiWocZwDXGwxdm3t/iauncvLHFH&#10;w9n3IbvQ0XBxa/ppuGA4cpwwp7sUbcfypxeLcZOeEvDelnbU7PL9jtWWiy1wCG+H4VnwJrswHw23&#10;+ppgFaLn44mmaL4m+/Yaxx0NzxdtFBY673+km7RqdPy0EYHTAH4nTTpSXb/660U6hDhgbiCuMBdW&#10;im6JO76m9DYVx+nW1H1N/dakeIoKX7luTfA1HU2RiFvscELd795UqoIcF6Czj9TecqrQ44kBH69v&#10;Qmp/n/4Vji/ebKdoisK2uGOluBUFbk1Hw3PinZPhPhquM1zY4Sr2K+5M0pPr2wrtkfeOV1rdfHJx&#10;ORng4/WYEXjc8frXccQbEAfMWVOEqggVV3aKV8NRxelIXzMv36fweOGJNfz69t3a2t1L25Lj7+H8&#10;+OOPzPPq9Alv0RMAzmhXLP06Pq7j7SiKc2v64Z2/r+mKF7rwLjReaLfEieMehl+/VFtbuzxYR5gj&#10;v4HhhDgBDqdp6SSYFwq4QHv01/HvxukozIWGawxnS5w1XLfE2bsXdoqIF2oaLv175fv4xAtRxZ2I&#10;uMxBYB7CiIh7VYUDWGwdquNgfrP8euWlbRTx7Uu7tZ2Iee2l7QyaKw7gbLk0rRas5wUB3ruEut20&#10;9Ot3cHS8UVGY4ZqdIqzCnL6miM9aolccE7fg/T+RgXDis+D50HFZKd7oLNnh/lZKefl25bPaQ+Y1&#10;qDi+1bk8BZjf3b5uMpx5Xl3gHZo/4GstaJNU1V/8DQ4hDpgDv8dfhGZnZ/G/QfEf/J9+huGNYftj&#10;ePitES90R8T1nI/y7jnLJvNsOXM+BsOd6JUf5tuoJLHFVIwwz4CNch0xH0wsI8+va5ICaDDPOwoJ&#10;6+YL+GUS7gurk5M63oR46HA+4P8I+J5O+M1qh/UcBAcM7Tk2zkBwfFbl2IwMhJvhlpxPdg2/vv0S&#10;PfuXlYB5DWOOvAZDhVi/PDdHbysRl2IONMxfWvID/CL6kjtL3+1NwpGIs6r8Oj47f6zOz8f0EOeX&#10;n+lBZwYf4pTNlK3H4bfp23qnWSl+MVojXqhFaB1LXOQ0s+d8hCXuxMNNDd/uewav/yXAHCMpqN51&#10;scXFVuI16DfxXGHuQI3/IrulPs8bNA/A19Ko3Pure3sG3nxrAsNnAwbKBtoSawfpmbIyhbaR89Hy&#10;mlqOTWo4xgudHJu/hjsqLmMp7pyPTcPpdkx8bmB8AXNxYwLP6X3I8/eA+d3awznieeV1E3N862gy&#10;Hy80J+C9adCSkUfjP/0EgDuIg4pLxJHhgtmC23ZmlwHqgtuHHx7a4oUqqykzyWej4ZjJ1+5NYvPQ&#10;Z/4dyiKA78ft6wrzusS1McK8Eu9MtM0Pp6amDt2Yk5o3XcwNeQ7Ae+vhpSvv+O2nPYW3puLM8K3A&#10;z46K/Mwq4tIRwBkfzG1AW/c1jTyypuEQvbLi7ZtFZjNF2IT2nI9Vw18CcWuXIw2SLczpyutgowjL&#10;MLGSGmBegx2O2lI7N4830LaH5k0tuSDPCnhvB9ol6cs/Xf4JDmIONWSTv4GKo5UiOT4771Jtj2YT&#10;s/EsDh7CPTmhRcQt8StLns2J0JoaLnMQXJdSqIb/sV25+QcZ4geM+ZhgykxDK/ygoCMYLWTLEDCP&#10;IK/RTsmQD/oMtN1yqnKwPAvgaygmO+nLcBTeljsTNJxk22D2jLwhBdIEdwM+ekKdtZ0fJoSiaHl7&#10;Xw2XlriovUKGF0HD/6j8CLYIyEflS/J56O251jFxs5fNtCHmyHO0Ui49q30WCo5FpnaFlly3os0e&#10;aNaIoj/gqwB3VfrO5TuAt0Jcqvh3SsPHwUrx6AjdkUKzmdsS77KGhoYVgbkn53NuGv7HNqC7HFs8&#10;bmDJ/oMxRxsceM53DZw21mrCnKzxqdYgvEZ3/cFmyh9lMcz9AJ8Ey2Tk9h1Am/BmxElRTA0HFQcN&#10;99p+QrNNpAHsMX4ECfO3MsemaoHOQ8MPCG3WbPiPMQee42EbPL7Of41wegBzdDoxloK3KyiJxUDx&#10;SEuHr8tvB/yXp/Al7v90B47DcJedomm41dL2Mht/AcYbD2P+0JuDOFMNP6jsE2grf+GXn8cQ87sC&#10;c2J/Xfwz4Y0/bQR+0GeV4P+gleJyNW0qzvmhVZ/b0wr4KmRxLvzGaDPHxZ2JikJ3Jvv2HL2aDYBb&#10;o2l2LqTHUvxIpRoHO2t3+x4yv89FwyvBtgh8lq6CsqdmZkCeST44w4Zcrkl+ImbgT9oIQlK77YoW&#10;WsF23nlk94QsgK+BW7lz8U4vPABvoSoa4m5NmZ03fMj88QbIFxPwm/S9k7VX7rx9Me3wg8qPl65W&#10;7Wwif2OL8pZnH5jvHLwm31S+pAyEwPwa4h2ZptcC8dbDs1kBR5ZbSe4FfBwuy/o7iLamKELDXb4m&#10;M3wrwLcMIk1ok/7RX6ShIcwWZDYiDY/PcfhN3gxPLL0drut7onn2MudTiB0OaGaxw9HuO1yGv6dL&#10;m1UHlZXA39iiFm+QthRJNl6TdMj/DAm0vfHwHAzHy9OSGPIAvgS2ycXeXuQ3Ye5oiq+GI+DS0rbf&#10;kiTaOt6p1OfYfG3tm9l3oxMfOmsPIeb87MND35xPHnb4xx9AnTZ0zEWF+K1bB5Vv4DuEwZZaBL/r&#10;GfC8aruPYiUy4uD81HxNws2oML9biaEUyiQXwHCOsZR7LUQX4L1Qy1N/WUfbo+GoKC4Nl4Yf2dlT&#10;h4dTPY494kIamY3cBrTrht+NvgW0OxGLnxGL3b4td72yVrGc3Q7/2L9IEdWrRkU+oA0m9OFgVFmu&#10;9H0ube9UkU7Hr+lYyxudrslL19HrMXOaqCiWYGEWrqfdd6cJ+J3yzMhroDcjnkPDZc5ndl5Z2siO&#10;mq0EEiri2CNuJUFuB7ZGbyO3axJwhbFVOYNY1PZt/O1U5Reg4R+Hfj4+pojqx43/kz0QB+QkhnWf&#10;THwf0JY/CPPOxDWlgNKCSo2th+BuqeS6FFdOsxDAQcmfugxEA/CLI5mmnxBvQjx/DaefeJHQnn2A&#10;dRIPtgDzqYiBNOj2ouB2n0AbAnSMNt9b8LpR1Pbjxt/enpNc8fCP/Rx9WsSX89Jm073HzwntT9ZI&#10;Gr22d8GxJ789tCJtVbpjrg1hUq3yJcZSTsvwTOaeibgO+EUourjT22BFHA1DLV4oNIUsw9lAQ1mq&#10;FYI7NVu/O1m2B8jzqcg635HilhTc7p4YRm6vC2Yz2uK+7YEv9GzYt9rNNx7+cUjFLDnih9/Bjjbb&#10;JBQDvLT5cod8SPDb+Y65NoT+/vZLVXml1aWQkVIIwylWXmXYhxrggHc9g+26MbVYCtrhIsMm8w+/&#10;ztZgKA247aoEWn0BPK+di62DasNZwd+kb+t298MPhxh8JrT5d5c6yhfWhyccD3/ydyE5zY/9yrqG&#10;f0DEL9TlRC0dP0HZU/g9x/AHh/j3DsZKfgi1AbdrUOBtaNOVWTjgKO/lOuIO4IB381rvmg1xS7RQ&#10;j4fX1s6/arHXAjHm8XVCO7D1II1oM/OkjkhLsqEHzeDhv1jBn/RBXBH03Olj03Oalj421HAHcv9c&#10;k4F4WQPHXbevE8+pDIWrZ7XawlNoONsqBuIKcMTbxW9lExpWuCceHku8NmqvzOrC5gcPwZmu3f3w&#10;kNGui6MBTGiz7e7ELO7O/sWVbhuAdl3sE/7Nvxn+k2sL7Rru1BYqhrtuSMevkb6C23KVsW6ojhBo&#10;2+rcTsFwUBVHxyXgezq/HU3RYylGxkfFw+21QFQ/SxW0WJfy4NXD5iuvNLSVkrCHhEryZuMv7jvR&#10;XxXOBQz/6dvH5tSlAMNdMWIzj2oy2/TOVgaR2+DW03H4TVbK6TRcWIzOzSkA7x3JpAW/DQWX0ULj&#10;xnSqJGQdENelCA2XDDfrUt7CzV/X2iCYzf4oWusc159ltP/eQIcE/wboeRwgfVYJgBsdEKqWU6u8&#10;Aoa7dMTMowrTVXjBmh+MweLDym17fbhupZxYwxH0emmPC8DvZR4p/XbzW8XDLTlNrEuRtYUG4oLh&#10;eg/EbdSWOgh9qjuyYTEGCvpmY4JiKaAk+HFEm60Wim0MP6Gs/Z99w39mrQ//2C9jxDqz3TF5d9wB&#10;Q5YQCeRaNx1zl4a/dxzNwqwUZjjouAysMODpzK1eeV9aGG6PXMmsPVdzatXK/j0Qt7cQ0+Q6cZvQ&#10;vjv7N3X5ALchbBpfVH8ByG24Qqm28AkabvB3MPzEv7YQAFfVGCpr44nvGBGeyJQP2kXXcAT9MnOc&#10;AL+TGbkMeK9pNng+kRSztlDVz6oeCL22UPWxjZJGJ4OINtalYA75Hb4Oy6w3pCQk6sN/UX34Rh9Z&#10;1GMRMFvuPlHzDdz14R+H3Jptje8oxFHJkNtG38mZaThGsjTAjzItSsCVDa7ZKGClyAwyRVL4xtTw&#10;9tQWympls4+Nu3y6wRKH1EkdVQGNjr4jbgPawiIHo0Gh/Qg1vTP0aQz9qo+bfwLcf25+eO6ZJwH5&#10;44/91pi8NXbZIILfRp+m7cZ8adHw3EFCn2dwdhkZfjFTQXqi2+AyjuJkNL11QFxbeLL68FdL1Is8&#10;4UJ7EZEFbrPngzdoP6PdN/w3SPiTTXBfyTfCjhOtT7OiAgEXcW2b/adrCeYln1Vq3bFCwR0Nv2nY&#10;4ajfJwgWunG/SbYhAl6V+Ulgrd+XyiK0xsKVn6nw9uk4cXVAOD1VgPcWVBt0IrfZHl9EJ6RPoE22&#10;eHxRRxuLzeaW8Tmb/3PwFn2aALgek3czW2VTRXqPPMpC9EQGZ09yZwroKXIIgI9n2hFvJ4bijly5&#10;4igcnTXrw7P0+Oi9sU7fIHcOkt8ZghApoE083nhHfZoPGW2K0IC7CVbhE1Dyw+VlMMv7hv/nzKih&#10;2lnq8XkDDNcz13YtceLy5MX3Meb2inzqYlOxwlMD/j7TJABvz4gIocseJBvcjKN4MvZSUbxWuN4X&#10;yz0+4rj6NB9+wNARcXsWRqbUd/zFtvj6ehxjL8OANlspUwnmtq1WGTV8wdfSVnlrVw5ERE607ge3&#10;1yM1XOt/OAXDM5iOCHxZAwU3fR4tMqvXpMiqK+H35LJR8uzThHJ8zEIAt4XnQ7Y6F9diKKX9CeYo&#10;5rANAbhtzO8w6q4+9quovDfDx3UCLrwxE0IxHlmXAhqOM7Skfut+Jmj4qfweFhX0fgJfWjJXPDEU&#10;e77eUpOieT3WPs2Ceu3JFhfchnQZBq6I23ODyPXNv7POS4Hc8MlPpaWHzcRbdfichuE3CfCOzJ4k&#10;uMzziFymyq55s5mq/8F1Z3o6fBhxvw4fY17KWwjXdbYht3c/bGCPJlrgxG14G22UrPNSnm9clY/n&#10;8K/nVy3nOrzvuvHYvkqPg+x+pp7RPAXg7zMQpw182d9RGTVHS1z67am50rxMI47i7op135jZ56W8&#10;xRApcBttwg1IrRO3d/uee2ZJiH6TbH3IhfU/qPl8RmT2ZpE1PNOMgEMyX0PcR79FfYSTPxb9PZ44&#10;SrY+ZLg3jYlAtplXb59gNHwD2hHqppDbfRtZZl5RrNA10y1bD5urWtnSh6zHwu0afmK/ByMqYBgC&#10;4Eu6kljUxKzE1+qU2ecRcRToYROTDdyzJOR8Gulnyo5Bv5lX9X+BHh/OIbc3ZCzcNbeQ/fqcfcjG&#10;xCtnHpDZh+zMBDLnGogMMssJV6UUnGBzvzrg3gfuZO7LHL1uf7v129L74OrRdGYbGLFwVnDvLAmj&#10;D5mnujkzmP4afgO6rXL2xZ4lka1vsMj5HhPyo+PjwF7mPufnFbc1/eYYillvpUVR2EZRNnghPZpi&#10;loTTo+k3t9AzD0jUhueYJdHUlN88oCw+D81LESVAp8r3OKBXAOC9yHANcVdejRFHg5Czxx4f06fP&#10;3jsPSM2n4QlMGuKeSRLGpEhjPg31aJrzgCxzOZ9jAeHHzf+jcUDmrBR9jp6p4U6kUMTCXXZhMSRl&#10;HwA/ZoZT1aaoa9P8S4PfrkyPtMHNuKwxK8WcJOGaoSdmuona8Nwz3Xxn6JnzxQ42sX1kDnpwnh3o&#10;HWx+M91Iw/Xsmo53kRn+lACv9iiKrMBn+9vsXXO615w4oZwk4Y2Ea33fKo7iTGDy9tlnnXiVR3/P&#10;82FEe3kZsxUHcGcebFYeGPOA9D57v2kpnljhSQoLLdYMWCkIeMUOMVsot9bvoKPtqkax5jLd04CU&#10;De4XRyl8Vkr2/p7nwO3D5SnszdlktAF9rLQ/wKZYOe8qW5+9b/64GI49vAQtCPho5jeBt9FfIu9L&#10;U7+J31lscGNyhzF/6YXebT8Mvfc5zofhD/CMSvFf7tnKyG3oFKYs/3PwehBtKOL8pRG15apEHPuQ&#10;/WcWeudd6TUpp7YKwdNEwMczSxwWlL08er+DsgZdFbNa3sGYk2LY4MYciRdItrpsXfn4MfupqzW8&#10;eq+f+fwDoY050s0DmL/EaLf90pXArCXB3XT1wDV5VkRmPRouMpqOHV6kWCG0OUCLfOD4eKRKAK66&#10;p7QOE8P+dnozWVN0r96MomgzC2U288FWgLtr+Ji9y56+Q60zf2amsdacWWjmM59DgJe5zXWzxPXB&#10;6EwU0e67SlbKVQwavKk8UBLuOyvFFis8XcreUfN6Brw+81rckpLbmnqzNWjLY3pnXdknASmfp7t7&#10;lBJq1O9hHqNaSuUmVUYBAPfO+WU/83nfD6L//dImon21j7hNXZbAbUKb52+0Ram7ATB3Js+auTU9&#10;Gm6pDT+1pKCiIOCXM/cIaXnA8vYgrqplNf2WDBdxWRFF4YmFej2KvDPJKhylQgnokMwyc0JVOUjE&#10;DYbzpBSKhSO3OwenBLerq59DCAa5TT2twG20CpHbnYkurmVEzKkDwjPtN0tNimajnCJUCJGUx/iX&#10;DYAfV2R+B4zplnSw5stSejt615rQb+Vj+swrNC1COVkZfJ7RDUjaQ4+Nt3/Zrw4QGe6ZrExo06we&#10;5HZ19VVAuzPB3CYrBewUfl+XKNMtK7sGWSTIZbonL1mrrozuhyJkH8hGYcD3oAyf85YKb+FcUo+g&#10;vC/deUzFcHOWm6pG8Z+rfPsh1NTWRLUpCNnrAMOOhmuzaa5CKo50G7rsCf3ENUZ7+IBis5tutEHT&#10;EW2KpFytPDBmFp5hXaHU8Cq6uxDw46cwRUgd7jbGfkyWb65CMetQfGMopp5Y5xVCxRvVmhgzJ2SJ&#10;g603q6wBALfvf9i8qqE9NjAInfBgpeD+h00MpwO3RY1i2TWoaWO0QU2uQjk49RTr09z88pkUKywG&#10;w/ccwHvLMy0ScIBaIS7YzfETw/72nVUo+e03A5XqrvpNtD2a7c5OhmvVnWnO5MQ4ynP0blqpnAK4&#10;Td09m5iGRrRFZ8U1sleucxwF0e5MrP/8OVGDeu7cmyqfqdcVmjUpJ9fw9xlw6xXDj5sz5d8xr+Vh&#10;28Sc0+HEY+367Z1hbc5pvy0rkcU0FbPq0qkD9FQ4GAz37vDBuxKMvs3nCu2a2DpX38JZkWgj3oy2&#10;7OP6hB+CEvxcelIMP3NkTQccROWejrawBd14G3MKLZPzFOJqVqFEvDvNNYVQG2uZgSWYKBBSeKtq&#10;qWitfmeKHT7GXOXnV/HevAc3p9N/qdAmz6cKjHFAGzqLVNccfttrIbxGr3ox1/vXTg04VM+OC/+D&#10;NPz4eO1x5oKm28496dyUFn7zbWmJobjvyxdkDHLvA9W45lUHqKqlQFJYw61zUtTEwqs47SG27vRn&#10;cb0mx1E2eayV6JrTurgaVqAmYLfSqMRHK7y4+cxugTdfmnDu3ATE2SYRWiK7X/UaK8cidM+adc0M&#10;N23CYRwp4KBtznfz7WF2qtOA4e46ZeuOKrbD26jan/qz0PMht57GWsmuOa1vmp8HPT7l17cvXbXH&#10;rk5dkwL8Rh9TSMqKRHwEBkggs0lHjBlLQkns9ncWfqOeQEX4xkR6YgN7Zdu0WXrWOkCzP9+p3iFJ&#10;0XeCebOZMneMfs7h1ABO7tk84NwDoQ2t9Xo/qKgV6sHnEdrgn1KHsgyk2HqQty9dOmEK+bEQ8OOV&#10;scCAhH4cR3YA0iberhpCYZ3o+u3MxPf4mC8wfDIPxcdb77rfYa8seIFGjas0R2zzELRqKdZwNZFT&#10;po+NueHOfDGMpYC9wrke1G2tj8vpB4XOIvKQoH8N0R6Mch+zahp09yBTl9tJAAd+K7yP46lAqyJ7&#10;y0immqbKihiVqADneaeqs8TMYRr8NiNWL2bBu4G6759/jmLryMbb2xMbOPdvYEzBzJ0+7skTUL3d&#10;ORVb1GYhaAz32zNomzl7gLrNaLv6QaFbkKdXQbfgLqEtYmnYry+mi+n5TJ4z1hW4eyKGO3iPAeBx&#10;BTjqeFWLQttXu6m7RJvs6975gPqN/ZmHoUiZnNQZDYGiDk8A5vQqKMy9PU5YK/8G8zZzMIxUTPtQ&#10;DNfiKN4tbO7dDzSMRvRn6cxuSFGvi+jNJG4D3ip+maLe8W3AW1Tjc0c+WvUnANzg93FrPwA+piE+&#10;khm5QnXIJrtl/YkTj1XbB5x+Hsnv5mbkNrFGzTNEr7INjV4Y7jtB/SUDY15mQ9cP8g47Mx/9OQx5&#10;4HnqYk4tttU6emLsvPPdCEabCDAqvgt/Y3o/qOgsQiUh1gYlt/ln5d5aGoMlps4qtOGP5ASA6/fl&#10;cdnQNADuaApZh5l6HW9hCxr5Biu/Nf3egmacunVnBq1jeVM+YPntKPX0zA2kjCk23GO18ZecD9n+&#10;9wYOtosD5gB4/ns0jR1snFFula8ufY+PMEeC0F74rLjmmZnLU1HpumWPFU+gUA0HfkMaU51YAADv&#10;T2rvOV6rB4l/zRM3WbcNS9CiJiLHw7PZX3Aek6agCJuXJ3OwhoJnQ1728JOld4hmILkuprwREnXD&#10;fxp7Ntrb/0fP6o8jw/OrR/Hu0byOmMOry9xW0wwSYvap1i/OMXoV4wHMIaYpf3L0ygoGPDMi/R0E&#10;+fNCJwC+MBfUET9ugZEpHRJvDW13fsep+pE7e15M3wX+vuBKqxc0L+KT7PKWeEvvD+qq7lM3VV3y&#10;EyMB5cn6tiTV702Y13pnhudZU0h2+AHWqYDBxDNSyLk3dTufmbkIeGWBl+a9yxq2M/G6mmVg+G5y&#10;xkD8MgwFuvW7i9vCNpFT8BXait+vlkkRkb/TrzirhvNnOkNkCPJsDmGT4KjIBXCoAfO/qW8KY6zY&#10;RuWzf+3p/zYu+c0Mt8/Ft2xL+mPz0ma5mEijcTvHPARSf+dnLxTwJQPY2FwNMXxXswz5CWkcp+xo&#10;icNtTb2VPYjxk1ezAC0oIioh/N3UPpt9yLvAcC4Ku34a2uRBjn1KIuYwcunhMM4Asu1BtvR755oZ&#10;rnYhu3abgHcPB4ffD6bwV3RnVO1zzt2dngUAjnNSOB4rTzhU01mDGl5bG3IuD/7oHbg7y7t5W4zi&#10;ttrxoEVPOFr1AjI4hyjZ4uDdCNMjuCdzYhgH1bSJznoxeYfsvWs4UqDPfw+yqpj12/Ut9z54Zob7&#10;7qd6uQmY18VSekY1z5m52DxdkIYvSe+SMf3UX1cjGF57OKSZhvzhbpild2tVIC59HWl7E7vZ+n61&#10;9YB6ed7CiDrgON85cLpgihFiTh1UZCbi4DFnplQKn/Cs74l3C7K5B9mzl9fozfTdzJulphC0BU0P&#10;gbltHkIZa6A7domA56fhOLPw3qRB7+PFoUANHNTwWjDrh0wZh+f24jDU/WYujVV+jhYbBLypoRj8&#10;drRNmpsnplX+kKwS7EIDzHmDzDvi+cCinMiJxd8SbT89MRlu+Dz2HZp574kVCwdsOmJHWnAlT8BB&#10;kVdNuI9Tyfk6h+G7u3WuixOfvrcPkLe/9iDO7H79+wD4jD9Ej9GHfJN4QPbgxCxi3qhsQOrXwflt&#10;WCv7Dl19cGVogEPfQ2NjKWAud6+pTfY++wXFng3r1lJHwT1VnO6awk0jxqJvp7AwW867zANw2gfh&#10;UhOI0iTn6gBwqeG1u7uBoTLXawJvtlTBa9UuBoehcist2Uo8QO0GTuNIQIyVPBt+RXX3E8NOhBR1&#10;+zPcjdiBSW31E8M4HAgmQso5s86UQnN/ptznKPMOPja4e5+jpa8nS00h8RzmV+iWtnO72yaL5qfh&#10;9b1uKD8NAd41OsN3d2uSi17EGfKKZjGrTeC99QGr1gKvGHOKtDHmsxNkD06QZ9+jYlKfqOt14wXt&#10;Xbu/8Vbs+HbtsTf3ZyrEOQ7u2ttj2uDabioT8dw7NLfhF+ns8tVsc5JraiwHw4nd+1jtY55gEmr4&#10;UFGUhu/uHu7W9JsOkPgchDxT0S25DVryALWam7DhxoTICcVdRR3f8CuyB99h/BuuSZ5cDXMXMSDU&#10;N+vaf+zs7PG3wV1xcM47AOBGTbi5z9Gwwv37qHZw9wPYT56ZKv4zc3NLylPXXYko9izMId6Ghh/u&#10;Hh52JiKeqxOfT5Dfui8sE7JNXsxi7SRiHti67WA+Q3777AT1OlD8eyrCET+cTwx7CJwd9nnuVZfV&#10;EdLvEZFwhbjPjlhTwUlVnO1rXAVE82in2qwzVXxnFGcBnHf5mJYgcXYmlpibJ4YbGg4cPzycS3rM&#10;Q/qcSbw+y9tXcS8pWd6oJYgnVVC+mQVv/grPyxsYwwlS4M9QPybGvyHKimi/GX7roO2e6Wvw27Uf&#10;1txp4mR6fLdOu/YgE8Pdu+wlt838h85skf0wp0EvZtXwkSWPdgN26/EpgbdLwwHvwx9qhjA2bDm9&#10;vNFxFAEX09ok5suYXQDLUGGewroEtgcRc4hivJmd0PdmEruNSeFSv00LxdmTJDav5bDB7Xu+PZpy&#10;9RJxO6v9Z8c75cNwZHdTi4Xdx8dtySmoomaGuzScEO9cTq7bIV9rAe8TaH5Fq2QT+g1fETCffQHa&#10;TTOtIHPAfvtD2uD4jtFWe0qNOeFyQxLP4MQH91CpvVSWTXd+FqHaZO/0mFh6MzEtUeu/IK4OPsT/&#10;WR6Hfo5PvenFSwgX44lphbdHwwFvOHULrQ12yI8v18OmAlgTK7Zk0s56xhx6mAjzCcCcymNh/mkj&#10;xKR2t0S3mtFTn0u/dQvFemd6e4+9O5D13jXDBr9eeYrj3rdByg2b76yIzYSToampZQdx3Q4nDSfE&#10;fwgM9VgvT/iiay3of45U32asZc8rVZ3AjrLD2h+GJ8Cbf7EFYNO0Gdxi4stvx8P03Uml1aJY+zKd&#10;vVSuPfYuizBbX8/pagpHli778HM9lhicmnIYbtNwgLvzh87O6aSsnfB+rYZmiN7CWnXCXCJ+5QrN&#10;JJybw7l0tIjqxRb4l+7d9Wq3hoiguBBnPfHfYa+1emtbqbRdYLhX3bKx1Og0Kag3M0vFFe1eG6nX&#10;8wsGWGUDycFBAFxjuE3DieKA+VTcH/LjXsa84j5v85bVbKTfAbBIap/hHipGW+2ux9mEvMnEsx3J&#10;zW9PDMW9qzS7De7YhI6F4mZ4nr2ZWUvcsqB9DGqSCIUQ8JwaDnjjqQllYTloC2E+cq8+rSEu9Bti&#10;J7zbzqPflr3H2WMoZlzW2H+sOO7O1fvb4JYdyH5z3OT0PN8q5WxoA9zxfsLbZLjXDmcNR4YD6jXT&#10;8aifluMfTy/peabq+/uca8DJHKjfqCTc2a1tUdf4LTuODfvEE5P11oOzCe6q/XFVo7hscFfvsVAT&#10;/74e7vXO3V9f5a8kiExXbCjBeOep4cRxuFFrpoZ6/CwW0qu1cbJbbla33xaIy33eHsRZTwz7xEHc&#10;bRM6M2a9URSJuCu3hrljVnD3vlK53zu/vh59jptr6hLvP848TvvdkqzhAPfCQkIgnreGs6x01sz1&#10;x3zscnlDXE6jG5rZqX5024220m9A26rfbn+HbkxG29NXn8PHzM8G1+cUWruoXDNS3Ioy8rTF5k06&#10;t+VMY3yofwEBD8EpRMMZb2D5fCjemE1ZiOhLGG7J7FS0A+g2RcnNb5uPKX0edz14Hl69xyo8Sb+3&#10;uDIFszNHaW8c0LTiyqKx5FA/Ak6IF6jhUldqaqaTrbbQrfHNelvqGfTH33eIyRyaN+++LX3sQX1K&#10;uC0qm2eex26DmwpumXGF7DZmzQLg+CuRjixZooAum3mxJx4fArwlwwvXcOA3n7r5RLwxq5rT9wbQ&#10;0f3PvK+qeHTfYw969dsSs9Ly9FrUCmMo1npwNd/KPw7uPx+FNMWcU+js7UH9Zs3O7Hfb/XYD75mu&#10;gVg8nkwi4kRwC8Oz2eFSwwlzzFXULQ/FVnJIC9+jrOmZkabq9g4V/7bFq9wZB49+y6yDEbNy7+FF&#10;p17sAPPGwXW0lX5nnXFF9iBgzd1TVU9XczMbfuuxnlic8U46DD+hhgu8IZobCCUHctyg4kW/09JB&#10;VEfUv6/3sU8cfmeLEeo+j9smdPmYHptQj4NntcH1nSbvf2Rel++nx7NfkJLhM8GB2MBALKYz/HQa&#10;TpjTmQvFI/aQuTcGsNfMAgM8AdgfqQliQr+9FgpPEnP6A3PmMcV+b4ffHovQiYPntsFHBNKYU0y3&#10;5Lof1e/7OQJow3HwLoaGC7wxbjmdyB9zqChqSe9jJB1hv3XvwlNV9ZOffhv8ljFC125vPVPvzLcy&#10;47LZbXDSED73nubLa0J8vQ3Qbm1tJcCLrOHEcIoRF4g56Ppk89I+ekgoMuW3Hh9dUFWEdg/TvC9F&#10;XYR3k7qZyTQ8HvuMQtfkatDr9+LHAj7sd7fkpdeK24h2awTgRrwlw4uq4YQ2nvnAFPA8p6loysza&#10;HrC9WjAps1P1GIBvd+2hMqfLWvVbj6HwTkF5Z3oR95lvdbNc43Rm5Kg+PZ63gojfaeZzdGAg0gMP&#10;ifjZaDgzHBFHzJOtN/KwW1zq3rvXnP5e8h0ZX3XrVvV+hcse1PRb5ekdf8epJcxWa/UHTzFQk2jQ&#10;awfXUb7kmZ19QDoPi89zPZXdiMRae9p6AG3AGxA/Uw2XeM/DmQ4lY+F8L1HXz31ncrW7fZ+cJT7v&#10;d8qhWbgJFLrCjKCYiPvWJ4sb0/B6cD7eiMFn+Eb7+6PplsncboXXDsD3LCK126LwQMT9GF4EO1zT&#10;cGY4Ij4/vzy4AES3VG3Zf1zLe/cmW7rT+/vCopHwo1NSRfFs1AxQDbwypQ2uxQhVDEWWQYzAJ/L8&#10;B+e1xH9V7D9Nd49PFqodxg88tkLUjkYBbcC7jRh+PhrOaM/NQ15tbnkqNBSPrBeuLm701/YmxyHq&#10;2A5epQnWyd4qh6/TkU43702eRDfcP1xZVzTWGgmHw9EwAJ6L4cWyw3UN1xCHkqDBRDIe6ToN0z3k&#10;vwxITTZTlL0eoiji4Qa/Sn2kgiPy4/BZe/m5LPn+FY59ahto7Yk2AtwSb2T4+Wu4YDjgPT09NT01&#10;uDAUa208oabn+8uf9/NSwR6QkXAjnLCO+NfScNIUQhwwhxMK9ScHousnvZLOG86s32/scxjcmmhj&#10;EB4O3igoX1nDJcMBbwxJDg4mFpLx1ujivxj1sfVgK6hIeCVIx0D8n6HhkuGDAvNQCFEfiHb96xQm&#10;9TkMWLeFV1ZWgoS3i+GM9z9Cw1FSCO8QPuAkQgv9yXisNbz4r4B9bDHYNhCJANY3bqzcQLzhv5Mx&#10;/OzscLeGK4YD4gl8wFnoHyLYPxUYDDg3QZ9JfQ6CQY1QX4Nzg/EmhgPi/wINl/xGtAHvBCb5+vuH&#10;hpKx2EBPeDF1epO9SK8FIt0WgaBItHGlq+saPhhwgfiJGX72drhXw1lTBOaIOGIOqAPb4xBmCzeu&#10;fz3gyxbXg2GIgUTa2hqDXXAk1oi3wfB/mYYbDGe8IQuVjAPmeCCmCc4bIE/NwWd/UkDoYAQY3QpA&#10;N97o+gQPca5pqEuG/3s1nDVFMVwiDhHNGGSnxP+2tiIIMB2lqMDPLKZSN4KgGxGIXUeibcHgtU9w&#10;CGt+0CGGk558QxruZrjAewCMMDgU54S/cnrE8K1GuK1upPDkbePQs1NkWGBgCf5+wCOPRuFNRFk/&#10;Jt4a6t+ihrsY7iAOGPVAnLkNo59RiFW0teHrgOTkgwrE7zFPHJ+ArxfHTRHgYPCzPG6sieFdxG1N&#10;URS/v10NdzGcMESQGe8oROXCEL1ApxrxQzPtxo1rqLUKyvz+YQPcpSioKV4r5VvVcMlwibhgOCMO&#10;mCPigDkDjsjkh3N2hpc0nJXCYDiifV4M123Db84Oz0/D7QxHTSkGw0saztdgScNVbaFPTjOvWEp2&#10;O7yk4VTJKevDtdpCrS7FyGl64uH2WEpOO7yk4VSRLzhuZbieY+OMjxMP94+l/Mc1vH8X5tM4fbHc&#10;UeXw24W3qLziKglXTtMbD88aSynZ4aITWSDu1RRZW6jXpZQ0vOC6FGI4zktReJc0/BuLh5c0vKTh&#10;pViKjF59g7GUkoY7WZ9vNKdZ0vCShpc0vKThjtdDfo9eH16KpXi62P5ZdSn/aQ3/BCsJSrGUc8xp&#10;LtL8cJdvz1OYxPwOJz5biqVgB8Sp68NLdvh52uGJhkAcJgzqdqGceeXMS3F67f17fAqpLfwva/jQ&#10;l8AADIotxcPPqy4l/iUQDJQ0/NxqC+fDXwIzcGuW4uHnVJeyUPYl8CX+Q0nDz6k+vC7+BQDvmi9p&#10;+DnFUgY/IeBfknhn6jm2kh1+Nj0+dckvBHhwrqTh56Lhoc8M+Jd4p2YXluxwvYutmD0+8zHAmgBP&#10;JUp1KWdfHw67qSTgX9oCJQ0/8x6fUBDxJoajqJTqUs64T3O6lZAWgDcM/aAhrtdelWoLi9NrPxef&#10;0QH/stgPiDvT2ku1hUXutZ+XeAuGf/nSJRHnvRuleHhRe+3n4mPMbykp8I/GBV5IINAu1Ydj39xJ&#10;p0m4cprLDt6K4V++hPsl4iUNV55mUexwHW8NcFCVTsfr4fn4nnr8Un14XlPdjHkpg3EywN2SAm8v&#10;JmvEvVnS8OLNS0m0CvvEpeH4Zll8vqThRZ6X0h/V6K1fmvTumdYQ9Zw4dkrJDj+VHT6YhIiscdjT&#10;dM5Kf12px6doM68WYg0ufPVLkz80Fp8u2eHFiYeHkmE33Jod7nwoOlRX6tOkKWOns8MXBlJevL0M&#10;J5JPKV+zpOEn1PCFeKMFbivD4XnBobmSHX6qeSnJVt341qB3X5riQ79E+gPS96E9PqVeezHrN6/a&#10;QlhhZ6W3xyzUnlU2sBBw9iapjRtiQn6pPjzLhPyh+Iof3H6SQs9fjIdoNXiptlCfrpxz9uxQLPyL&#10;P97WS1M9fT1GkGuKUoql5IilJGE5Yxa4szKcWZ4IlDQ87/nhsIQkG7sRUZ9L03mR1mMLc3Rnylrl&#10;Uo+P7w6I2I3s7M4LcDDLB5LTdiulNC9F3+MzgHU+OU9OhuNXwK3hAeJ4ScPtGh6L9djcyjw9Tdur&#10;1BXrn1aq4uzxKc1LwXkpsViOmzK342PBvKwtnpiTDC/Z4coOH4i15UluAjUvSZHwr7fGQ/NiF5t7&#10;BtN/cuYVzMMd6Mp9Uer0LQhwUPMbseTUnOhF/o/PvIIpxAONPhGTE3maPp/UEIwNDQLmrCquPT7W&#10;HRDf5NzCyAAs/stpk3ifUCDD+QuUBWPJ0LRlqhvv8fnm5xbC3oiBsCeXkx/6JwIcvnTDjYF4aMqf&#10;4Ti20GcHxL+8T7OtNda6chJu8wtyUsDxc9cj8f7QNG8Gg11s/4W5hT2RWNunXN57VqqfBnD4wmON&#10;A8nE4LTaxfYta3gbrIYNF2IBWoE/JeD4NRejsWQipPj9TWp4tKcVdvoVZgDaiV4EwNH3X+9B0IHf&#10;ahfbt6Ph4UhrLPq5YPvPR1iKAzh+8V/WowPxBUDd2cX2r5892xiFjR/h9WKBfdpL0/IapsKt8WQi&#10;EULLUO1i+3fa4eEeWJsSTJ3qhrQgVDyGqy9ehlRPLizIvWBiF9u/Z374SjgKYdfG9RNa2tnt8TMA&#10;nL7h2GdAPb4Alem4/y7bpiqfPT5fZwdEMAq2SCT8+eR2di7356wAZ480FY7EYkND/bgXLAfDv/YO&#10;iJVgG2hIT3CxmIJ9PpLi/i5j67CDNR4H3HnboI+n+dX2+DSG23pIQk5tY+di9xlcmv7fsizVGB0Y&#10;iMGmQUQcjmcX23nvgLgRDEd7YPdgNJg6E7U+Szs8n5eWnzOWagzDdjtgvB/iWTdVFWOPz7VgI6gH&#10;cDocTJ2dVvtBcqYanuV1gKWAjeBQAOdhpR0srzvzPT5dsGw3GsX9gz3BYKro1l7elPtagKsfMJX6&#10;FG6EvCCOE4U18oCIvv3udPPDcaMxbNLDTYSRSDDY9RVxVr/vVwfcocYM7MKETXfhSIRXbDLraexv&#10;OCyW3/luGxQdlTzIET+ztSfSE4adefBFi+275M1m2xP/QYB7rBvcRroutm57lmi63gHY4oF1v7Dw&#10;9FSInPEn/z8pkF3RsJdnSgAAAABJRU5ErkJgglBLAwQKAAAAAAAAACEAhDdD7rRRAAC0UQAAFAAA&#10;AGRycy9tZWRpYS9pbWFnZTIucG5niVBORw0KGgoAAAANSUhEUgAAA5kAAAMrCAMAAAD0iqZqAAAB&#10;gFBMVEX19fXY2NhiYmLl5eXExMS9vb3f398SirwnJyfJycnV1dUGosfGxsaysrJFRUWsrKwGnsWj&#10;o6MFmMOdnZ2qqqrPz882NjZUVFSOjo7h4eH7+/u6urqWlpYZGRkShrqAgIDCwsLT09MAAAAZqMsM&#10;m8UGm8QDoMYKCgqvr68uLi52dnYfir0hjr8TmsQek8EclMIgjL4diLwgjb4alsIfksEgj78XmMMg&#10;kMAgi70Uoccbhbshp8seibwahLohqMsZgrkWmcMfkcAYl8MQnsUQnMUchrsRn8YclMEVmcQblcIR&#10;m8QPncUiqMsag7kSoMcZgbkVosgXo8gYo8kapMkagLggqMsaf7gcpco/Pz8epsofpsoafrcgp8tx&#10;cXGZmZkAoMbc3NwbpckafbfR0dEaqMsbqMsfqMus1d42sc0dqMseqMvMzMzv7+8bfLYYkr8VlcLn&#10;5+cSmMIMnsXr6+vs7OwEn8YPm8IVmMKbm5sYlcIWj7+np6cJnsW/v7/m5ub///+KxsnEAAAAgHRS&#10;TlP/////////////////////////////////////////////////////////////////////////&#10;////////////////////////////////////////////////////////////////////////////&#10;////////////////////ADgFS2cAAAABYktHRH9Iv3HlAAAADGNtUFBKQ21wMDcxMgAAAANIAHO8&#10;AABPPklEQVR4Xu2d/2Mkt3neufxW8sq77ZXhlzuaPR7b9Hx2nESSbZ1kO3ISy/oWWbGjOpFtUrSZ&#10;xEl5aa+V2qpVZ/mvB7O7szs787w7eDHALDB88It03BkM9h189n0f4AWwdstCC9AC8VlgLb4msUW0&#10;AC1wSzLZCWiBGC1AMmN8K2wTLUAy2QdogRgtQDJjfCtsEy1AMtkHaIEYLUAyY3wrbBMtQDLZB2iB&#10;GC1AMmN8K2wTLUAy2QdogRgtQDJjfCtsEy1AMtkHaIEYLUAyY3wrbBMtQDLZB2iBGC1AMmN8K2wT&#10;LUAy2QdogRgtQDJjfCtsEy1AMtkHaIEYLUAyY3wrbBMtQDLZB2iBGC1AMmN8K2wTLUAy2QdogRgt&#10;QDJjfCtsEy1AMtkHaIEYLUAyY3wrbBMtQDLZB2iBGC1AMmN8K2wTLUAy2QdogRgtQDJjfCtsEy1A&#10;MtkHaIEYLUAyY3wrbBMtQDLZB2iBGC1AMmN8K2wTLUAy2Qd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ZAomWs3LHfcAhsx4uSxTWmS&#10;+eX+Jcsdt8B9jxTEWFWSZG7sXz4cstxpC+xfJtl17X8DUvx6g8vLrzOWu22Bry9v7Ht5ilcmSObT&#10;y8tv3u1eyW+fZSeXD1Pkzb7N6ZGZXX5FMMlmtn/Z7zGg1Mh8bMA8Yb+kBbJvXmb2DijBKxMj8/Hw&#10;cp9gkktjgZPL/ccJAmfd5LTIXCOYpLKwwNeXA+tunuCFSZFppjEf0mOSzYkF7l+eJAicdZNTItNM&#10;Y3K2hFzOLNDvKc2EyOQ0JqlcsMDXl0+tPVB6F6ZDJqcxCeaiBfo9pZkMmZzGJJhVC+xffpmeL7Rt&#10;cSJkchqTXNYt0OspzTTI5DQmwQQWMFOath4oveuSIJPTmAQTWqDPU5opkMlpTIKJLdDnKc0EyOQ0&#10;JsGULNDjKc34yTTTmF/d6TXC/PKyBfb7O6UZPZlmGpOFFhAt0NtVmrGTuba3yUILyBbYTW/U1a7F&#10;cZO5NjijxqIFllpgb6Ofi8GiJnPbvJK9axZaQLTAwWaWnX1h54XSuipiMh/fZNn1xoiFFlhmgUem&#10;m/RxoWbEZN5km4/YKWmBRgsMsuwqLX9o09p4ybzKNukwG3slLzAWMKqnfwFttGSuZRk9Jrmzs8Ag&#10;27NxQ0ldEy2Zg+ye3VvhVbTAaDd7lRR2Fo2NlczHWcYORwvYWuAqO7Do7EldEiuZL7Mb27fC62iB&#10;0VnvNp+NlcxtBrPkTWGB3SzWnuzqqGP9PtvZleK98NK7boHr7KUrApHeRzLvep/ux/cnmV39wNBn&#10;9oOYrr4FySSZXfU1PkdjAZJJMjX9hdd2ZQGSSTK76mt8jsYCJJNkavoLr+3KAiSTZHbV1/gcjQVI&#10;JsnU9Bde25UFSCbJ7Kqv8TkaC5BMkqnpL7y2KwuQTJLZVV/jczQWIJkkU9NfeG1XFiCZJLOrvsbn&#10;aCxAMkmmpr/w2q4sQDJJZld9jc/RWIBkkkxNf+G1XVmAZJLMrvoan6OxAMkkmZr+wmu7sgDJJJld&#10;9TU+R2MBkkkyNf2F13ZlAZJJMrvqa3yOxgIkk2Rq+guv7coCJJNkdtXX+ByNBUgmydT0F17blQVI&#10;Jsnsqq/xORoLkEySqekvvLYrC5BMktlVX+NzNBYgmSRT0194bVcWIJkks6u+xudoLEAySaamv/Da&#10;rixAMklmV32Nz9FYgGSSTE1/4bVdWYBkksyu+hqfo7EAySSZmv7Ca7uyAMkkmV31NT5HYwGSSTI1&#10;/YXXdmUBkkkyu+prfI7GAiSTZGr6C6/tygIkk2R21df4HI0FSCbJ1PQXXtuVBUgmyeyqr/E5GguQ&#10;TJKp6S+8tisLkMzYyPw9yx2wwHYj4CQzNjL/6XOW/lvg9ySzK/Aan7OdXTW+jfyCf/r83/a6/Gdv&#10;5X+py78LW/7Qtnz+OclsBKazC+zJ/I9i+Xtc/mGx/HNR/uu4/GNR/kut/NlC+atamXz8g1r5TVF+&#10;VZTPpuVvi/LbcfmbovyiKD8vyl8X5a1S+dm0/LQof1mUj4ryk6J8WJTvlMr7RflxUb4/L39RlDdK&#10;5YOi/EmpvFeUPy6V787LnxflzVL5Xqn8Uam8Xip/Oi5/SDI74675QR7IFMD8ez9g/pkHMD9bJNMV&#10;zJ/JZLYA8/uITCcwv4vItAeTZDbj0uEV7cm0A/MfHD1mHcy/Elym7DErYC5xmUs95hIwP6qRae0x&#10;IZhvuHhMCOab1h6TPrND7Cwe1ZpMJZj/vBjLNoWy9mD+QAxl7cH8OSKzCGVVYH6IyESh7HIwP0Cx&#10;rBDKNoL5PSGWnYSyjGYtaOnyklBkUmTO2ExDZJLMLrGzeFZbMu1cpuvoD0XmzGk2jf60FZkk04KW&#10;Li9pSaYdmBSZxm/qY1nNsGxjLLt8WJbRbJfQWT2rHZlKMCkyDZ6l+ZKYRCZ9phUv3V0UhEyKzPRE&#10;JsnsDjqrJ7Ui085lUmRqYtmVzGSOg9kXzDSwQqaji9qQaQcmRaYGzNXMZI7BJJkdMWf3mBZkKsGk&#10;yIxaZL4gmXbEdHWVfzIpMpMUmSSzK+Qsn+NOpp3LpMjUxLIrFJkk05KYri5zJtMOTIpMDZirFJkk&#10;syvkLJ/jSqYSTIrM2EUmybQkpqvLPJNJkZmqyCSZXSFn+RxHMu1cJkWmJpZdrcgkmZbEdHWZG5l2&#10;YFJkasBcscgkmV0hZ/kcJzKVYFJkJiAySaYlMV1d5pNMisyERSbJ7Ao5y+e4kGnnMikyNbHsykUm&#10;ybQkpqvLHMi0A5MiUwPm6kUmyewKOcvn6MlUgkmRmYbIJJmWxHR1mTcyKTLTFpkvXnybq8C6os7m&#10;OWoy7VwmRaYmlo1BZJJMG1w6vEZLph2YFJkaMKMQmS++TZ/ZIXfNj1KSqQSTIjMZkfltktlMS5dX&#10;+CGTIjN5kUkyu8TO4lk6Mu1cJkWmJpaNRGSSTAtaurxERaYdmBSZGjBjEZkks0vsLJ6lIVMJJkVm&#10;SiKTZFrQ0uUlHsikyOyDyCSZXWJn8SwFmXYukyJTE8vGIzJJpgUtXV5iT6YdmBSZGjAjEpkks0vs&#10;LJ7Vmky7WJbnZOrPfA92TuZ42+d5MUxOCrPzLIDp7JK2ZNqB+Y9NZNaOfJdOlp4dYPubXxXls2lZ&#10;PPJ9ycnS8ADbt4oTbOUj3+snS8MDbOGpX3ow3xPIREe+l0+Wlg6wfX12gu0imTMwSWZn1Nk8yC+Z&#10;FJmaWDYqkUmfaYNLh9e0JFNwmYtHvjd6TPsz34sj3+se0/7Md3Tk+8xjqs58R0e+J3BOJo5lGc12&#10;iJ3Fo9qRaRfLNoWy9mDOYtlaKGsPJoxli1BWBSaMZfUH2H6ATrDtXGTSZ1rQ0uUlrci0A7PRZVJk&#10;Wp/5Hk5kkswusbN4lkcyKTJTFpkk04KWLi9pQyZFZiE0DZKToo9lUSgrDct+t8ll/lGpvF4qwrCs&#10;WZNZLpw16ZK8pme1INMulqXI1E+YrEJk0mc2odLx5+5k2oFJkakHs/uZzLHn/CF9ZsfwLX2cLzIp&#10;MjWxbGwzmWMwSWZMYN46k0mR2S+RSTKj4vLWmUy7WJYiUx/Lrkhk/pA+My40HX2mHZgUmXowVyUy&#10;SWZcYLr6zEUyKTLTF5kksxdkUmT2TmSSzD6QaRfLUmTqY9nViUyS2QMy7cCkyNSDuUKRSTJ7RyZF&#10;Zi9EJslMn0yKzD6KTJKZPJl2sSxFpj6WXanIJJmpk2kHJkWmHszVikyS2S8yKTL7IjJJZuJkUmT2&#10;VGSSzLTJtItlKTL1seyqRSbJTJpMOzApMvVgrlxk/vCHr3F9Zkxw6jLamS7rHsvGuSbTuMppeY1k&#10;xgSmLqOdItMdzLiOMJlu/zPn0rhMkpksmXaxLEWmPpaNQGS+RjKjAlPjM+3ApMjUgxmDyCSZcYHp&#10;TiZnMns0k2lCWZKZLJkUmb0WmSSzJ2QKLpMiUx/LxiEySWY/yHSNZXmESRxHmOSbWJYnTBjNRsal&#10;Zu+8cjTrCmb91K8/G5cf1Ir1cXx/U5RfFOXnRXE9ju8nRfmwKO2O44t/JnMMJmdNoqLTPtMAkclz&#10;Ms1BJt8vlaWxbERHmCCXSTLTJ5Mi0+VsoWjOyRxvyF6LZekzowJTMWsy95musSxFZsQik9FsXGC6&#10;kOkKJkWmNZjwOL7vlUq74/igx6TPjAtNB51ZkEmR2SeRSZ8ZF5gOPpMis5cik2SmTqZrLEuRaR3L&#10;Np0s/T1lLLt4sjQe/eGsSWRgqn2mK5gUmdZgrkZk0mdGhqZWZ1JkusSysc9kMtMgMixNc5RkUmS6&#10;gBn9TCbJTJ1M11iWItM6ll2VyHzttXe5D1BMfKp8piuYFJnWYK5MZL72LsmMCUxdNEuR6RLLpiEy&#10;3yWZUYGpIpMi0wXMREQmyYwLTA2ZrrEsRaZ1LLtCkUkykyXTFUyKTGswVykySWbyZDJdtmfpsmbK&#10;xGBJMntGJjf+SXjjn8k0JsmMjMlJc+xnTabRrNJlUmRax7KrFZn0mZHxqSVTCSZFpjWYKxaZJDNt&#10;MluD+VfCllzWO3L9Vt6Sy3VHro9qW3K125ErgSNMZnHsLJQlmX0ikyKzPyKTZCZNptJlUmRax7Ir&#10;F5kkM2UylWBSZFqDuXqRSTITJrM1mBSZriclKHcxeGG7jcF0JpPzmZFhqZw1WSSTIrNXIvPdd9/m&#10;KrCY+FTMmihdJkWmdSwbg8gkmTFhqfKZSjApMq3BjEJkvvs2fWZUbNr7zDGZ/1gUf7EsZzKbXGYn&#10;IvNtkhkVmIrsvAUy/YH5g4LMXxXls6L8bVF+Oy7KU79+VpSfFuUvi/JRUexO/TIZ7JNifbZQOmsy&#10;J2M/JpQlmXGBqSTT2mVSZFrHsk0eM9TussUKE5IZGZLT5qiiWWswKTKtwYxFZNJnRgaohswWYHIm&#10;M+qZzDyWpc6MC00XMiky+zaTSTLjolK3PtN+XJYi0zqWjUdk0mdGBqe9z2wRyworv2bDsr9pGpdV&#10;Dsu+ZTEuazcs+771uOwHRWm9iWXwczLnuxjMR38YzUYGpmJsljOZxaTJ0li2NZhvejvAVj71ayFd&#10;dhLK0mdGhqbaZ1Jk9lNkksy+k0mRmabIJJmJk6l3mRSZmgmTlYlMkpk2mXowOZOpAXN1IpNkJk2m&#10;PzCZLus6YfKnpfKiVKwXS5eHf2ajPxwBigxM5dhsE5kUmcmKTPrMyNBUjc02gcl0WWswI0qX5axJ&#10;ZExOmqMhUw8mRWYyIpM+MzI+FWT6A5MiMz6R+fbbP+I+QDHB6ZFMikzrWNYVzNeF4R+n0Z/xaul5&#10;+RHJjAlMRTSrd5mcydTEsqucycz5JJlRgdmGzAl4s2LtMrnxT5PL7Grjn0WXSZ8ZFZr20WzVZ7qC&#10;SZHZBKa0v0i4mczcY9JnRgVmC5/p6DGXLP1qtyNXfemX645ccOmXPo/9PSGWdQUzrMgkmXGB6U5m&#10;k8ukyExLZJLMnpDZBCZnMjVgrjRddjz6w2g2MjBdfaYrmBSZrrFsaJFJnxkZmo4jQBSZb8xOlobb&#10;PicnMklmL8hscpkUmZpYdvUzmYxmI8NSlTdbmjVpApMiUwNmHCKTPjMyOF2iWVcwKTIjFpkks3dk&#10;Wuf+cCbTFczgM5mMZiPD0i2abXKZFJmaWDYWkUmfGRmc+mi2CUyKTA2Y0YhMkpk6ma5gUmS6xrId&#10;zGQymo0MS5doljOZPZzJJJnpk9nkMikyNbFsRCKT0WxkcCp1ZhOYFJkaMGMSmYbMf//570dN5Tp7&#10;GVkPbtuctbYVBLpfR6YrmBSZ0YvMH/3oY5IZCDKnatuQyZnMxDf+mcjLafmYZDoRFOomFZlNLpMi&#10;UxPLxiUyf0QyQzHmVq+GzCYwKTI1YEYmMj8mmW4EhbpLQaYrmBSZKYhMkhkKMcd6ncmkyOyXyCSZ&#10;jgSFus2ezCaXSZGpiWWjE5kkMxRijvW6kmntMrm7bFMsu6LdZRfHZQ2YHJt1ZCjMbY5kWoNJkdkE&#10;5qp2l12YMMnBJJlhEHOs1Y1MPZi/+VVRPpsW7i47iWiVLtPPESaVmcwxmCTTkaEwt3kikyIzdZFJ&#10;MsMA5lyrE5nWLpMisymWVXrMF9Yu891SWTz0a7q7bCn5Z+Iy6TOdKQpxowuZ1mBSZDaBGY/IJJkh&#10;8GpRpwOZejApMt8slRYTJtYe8zXZZS5ITJPHPi/MaG8BkvdbfZBJkdkDkUmf6Z2tdhXqybR2mRSZ&#10;TbFsTCKTZLYDyfvdajKtwaTIbAIzKpFJMr2z1a5CLZl6MCkykxCZJLMdSN7vbk0mRWY/RCbJ9M5W&#10;uwqVZFq7TIrMplg2MpFJMtuB5P1uHZnWYFJkNoEZm8j8+ON3OGviHa8WFarI1INJkZmKyPz4HZLZ&#10;giP/t7YjkyKzNyLzHZLpn642NWrItHaZFJlNsWx8IpNktsEowL0KMq3BpMhsAjNCkUkyA9DVpkp7&#10;MvVgUmQmJDJJZhuMAtzbgkyKzD6JTJIZgK42VfonkyKzKZaNUmSSzDYYBbjXncwml1nbXuSzdvuL&#10;/KwoPy3KXxblo6L8pCgfFuU7pfL+tPy4KN8vlb8oyhul8kFRZjtYmv95b1o0HrO87XOcIpNkBqCr&#10;TZXOZDaBSZGZlsgkmW0wCnCvK5l6MCsu82+K8oui/Lwof12Ut0rFwmXaecz3rV3mUo/5nsZltlgs&#10;Xdlf5Iel8tpicdhfZLxq2jA5KcwBCgCYc5WeyaTITFVkkkxnhsLc6Ehmk8ukyFTGsn9aKi9KxWl/&#10;EcsduSb7jMxcJn1mGMQca3UjswlMikwlmK8LZDqB+e4imfLGP4tgkkxHhsLc5kSmHkyKTKdtnzsU&#10;mYxmwwDmXKtPMikyExaZJNOZoTA3upDZ5DIpMpWxbAwik2SGAcy5Vgcym8CkyFSCGYXIJJnODIW5&#10;UU+mHkyKzAREJskMA5hzrd7IpMhMW2SSTGeGwtyoJrPJZVJkKmPZSEQmyQwDmHOtWjKbwKTIVIIZ&#10;i8gkmc4MhblRSaYeTIrMNEQmyQwDmHOtfsikyExeZL7zzifMaHfGKMCNOjKbXCZFpjKWjUdkkswA&#10;dLWpUkVmE5gUmUowIxKZ73xCn9kGJO/3asjUg0mRmYzI/IRkeoerVYUeyKTI7IPIJJmtOPJ/s4LM&#10;JpdJkamMZaMSmSTTP1ytarQnswlMikwlmHGJTJLZiiP/NyvJ/EGtWMey3PjH7Gb5eqnYucyQG//M&#10;tjMwWJJM/3C1qrEtmdZg/lYm03VHro9qW3KhPSztd+R6Y9kelqoducqbWMa6u+x8lxEzLEsyW1EU&#10;4mYdmbLLpMhUxrJ2HvPbdi7TceOfAk6SGQKtlnWqyNTEsu22fX6rtoml67bP0GXqt32WXGbTsKy0&#10;7XN0IpPRbEuSfN+uIVMDJmcyU5rJZDTrm6v29bUikyKzyWWmIzLpM9vD5LUGBZkUmeNt2b9bKk1g&#10;RnuESX34h2R65ap9ZfZkamJZikynWLbT3WWncE5Hfzhr0p4lvzW0INM6luVMZuwzmdSZfqnyUZs7&#10;mdZgcibTCcwlEyauZwuVTkqoe0xmtPvgyV8d7cnkTGb6M5n0mf6I8lWTM5myy6TITFFkcgTIF1Ke&#10;6nEl0zqWpch0imXtcn8qZwu9vfRwodJ4LIplGc16QspTNY5kWoNJkekEZvcikz7TE1G+qmlJJkVm&#10;X0QmyfSFlKd63MikyCxyDJRgxpguO5vR5N55nqDyUo0TmdaxLEWmUyy7CpFJn+mFJ3+VuJBpDSZF&#10;phOYKxGZn3zyKX2mP67a19SGTIpMZSwb4ZrMeXLepySzPU4ea3AgkyKzjyLzE5LpESsPVenJtI5l&#10;KTKdYtkVicxPSaYHnDxWoSbTGkyKTCcwVyUySaZHqnxU5UwmRWa/RCbJ9IGTxzq0ZFJk9lRkkkyP&#10;VPmoSkmmdSxLkekUy65OZJJMHzh5rENHpjWYFJlOYK5QZJJMj1T5qMqNTIrM3olMkukDJ491qMik&#10;yOyvyCSZHqnyUZWGTOtYliLTKZZdqcgkmT5w8liHgkxrMCkyncBcrcgkmR6p8lGVA5kUmX0UmSTT&#10;B04e67AnkyKz1yKTZHqkykdVejKbXCZFplMsu2qRSTJ94OSxDjWZTWBSZDqBuXKRSTI9UuWjKi2Z&#10;LcD8OTrBtnYa309dj+P7cVG+Xyr64/jGZ5dMS3+PMJkuyzQ4lgpXTvsgylcdrcnk7rKJ7i6bw0ky&#10;b2/XfKHkuR4lmU0ukyLTKZaNQGQymvVMVtvqdGQ2gUmR6QRmDCKTZLZFyfP9KjJbgEmR+aJUnI7j&#10;e3uxLN2PvX620Dul4/gm/7sYypJMz2S1ra4dmRSZvRGZJLMtSp7v15DZ5DIpMp1i2ThEJsn0TFbb&#10;6hRkNoFJkekEZiQi89NPf8lZk7Y0+bzfnswWYFJkxi8yP/0lyfQJVuu6WpBJkdknkflLktkaJq8V&#10;6Mn8rCiLZFJkOsWy0YhMkumVq/aVqckUwKTIdAIzHpFJMtvD5LUGLZl6MCkykxCZJNMrV+0rcyWT&#10;IrNnIpNktofJaw1KMiky33xzgqQTmC8Wk39iEpkk0ytX7SvTkamPZdHKr7ecln59p1TeL4p+6def&#10;lMp7RXFd+mW05ay8Xiqtj+N7t1TaZeXVkvLqWXlmwmRcOJ/Znid/NajI1INJkZmKyCSZ/qDyUpMT&#10;mRSZTrGsUx77u57z2Osuc+ox6TO9AOWtEg2ZFJk9Fpn0md6Y8lORgkx9LEuR6RTLrkRkkkw/QHmr&#10;xZ5MPZgUmU5gvuZt9MdiTWYx+sMRIG9IeapITyZFZi9FJn2mJ6J8VdOWTKbLOmXlRTaTyVkTXzz5&#10;q0dNprXLpMh0imVXJTLpM/1B5aUmLZnWYFJkOoG5MpFJMr3w5K8SJZntwKwn/7hu+/w+Sv7Rb/v8&#10;npD8U5xg8ufKs4VeF5J/Yp/JZDTrjyhfNbUikyKzPyKTPtMXUp7q0ZFp7TIpMp1i2RWKTJLpiShf&#10;1ajItAaTItMJzFWKTJLpCylP9WjIbAcmReZEbTpNmLTe9nlJuizzZj2x5LcadzIpMnslMukz/YLV&#10;ujYFmdYukyLTKZZdrcgkma1Z8luBPZnWYFJkOoG5YpFJMv2C1bo2PZm/HZfWsSxnMl9bLLLL7ERk&#10;kszWLPmtwJHM1mDWj5b+SVE+LEq7/UU+KErr/UV6u/HPbOxn/D+/5m4jftlqV5uazCaXSZHpFMuu&#10;XGSSzHYgeb9bS2YTmBSZTmCuXmT+8tf0md7palOhkkwnMDmTGftMZh7Lksw2HPm/14VMisy+zWSO&#10;waTP9I9Xixp1ZDa5TIpMp1g2BpFJMltQFOJWFZlNYFJkOoEZhcgkmSHwalGnhkwnMCky0xCZJLMF&#10;RSFuVZNJkdlPkUkyQ+DVok4FmU0ukyLTKZaNRGSSzBYUhbjVnswmMCkyncCMRWSSzBB4tahTSWbr&#10;WJbpstGly+YTJuPC7LwWIHm/VUdmazCZLmsN5ttLE9nfqRXFcXwL+bIzMEmmd7raVOiLTIpMp1g2&#10;HpFJn9kGowD3qshUukynA2w/RCtM9AfYfoBWmLgeYPs94QTb1gfYRiQySWYAutpUqSFTCSZnMpOZ&#10;yaTObMNQmHsVZLYGkyIzYpFJnxkGMOdavZBJkZm+yCSZzgyFudGeTKXLpMjUxLKLR74vH5b92GJc&#10;9tNaWdy/YPqv+bgsZ03C8OVeq57MXxTl50Wxc5mcybSOZbva+GcRTM6auGMU4E41ma5gUmRag9n9&#10;TCZHgAKg1bLK9mTaecw6mB/VtuRqtyPXG9525HqztCWXMF8iHfr1wvrUr6hmMklmS4wC3K4l085l&#10;UmQmJzI5AhSArjZVKsm0A5MzmRow310c/lmRyCSZbTAKcK+OTFcwKTKjF5kkMwBdbapsSSZFZi9m&#10;Mqkz2zAU5l4VmXYukyJTE8tGMZNJMsPQ1aZWDZl2YFJkasCMRmQymm2DUYB7FWS6gkmRmYLIJJkB&#10;6GpTZRsyKTJ7JDJJZhuMAtxrT6ady6TI1MSyEYlMkhmArjZV6slkuuxswXTJZVrn/pQXS8ckMklm&#10;G4wC3KsmUwkmRWYiIvPXv/4dd+gKAJhzlc5kUmT2S2T++nck05miEDdqyVzqMiky0xWZJDMEXi3q&#10;VJKpjGW5JtM6ll1duuwkzeB39JktMApwq45MJZgUmdZgrmpNZrF42oDJaDYAX+5VupFJkdk7kUky&#10;3SEKcqeKTIrMYsLECcy4dpdd2Gokd5n0mUEIc61UQ6YylqXItI5lIxCZJNMVoUD3KchUgkmRaQ1m&#10;DCKTZAYizLVaBzIpMp1i2Qg3/pkGtONQlmS6IhToPnsyKTJ7LTJJZiDCXKvVk2nnMikyrWPZOEQm&#10;yXRFKNB9ajLtwKTItAYzEpFJMgMR5lqtlkxXMLm77Exntlv65XqA7S8rG7KXUwyoM13xCXifDzKZ&#10;Lpt0umwxAMT5zICc6atWkmnnMikyrWPZaEQmo1k9PEHv0JFpByZFpjWY8YhMkhmUM33lKjJdwaTI&#10;jF9kkkw9PEHvaE0mRWY/RCbJDMqZvnINmXYukyLTOpaNSWSSTD08Qe9QkGkHJkWmNZhRiUySGZQz&#10;feX2ZLqCSZGZhMgkmXp4gt7RjkyKzN6ITJIZlDN95Xoy3yqVGpkUmdaxbGQik2Tq4Ql6h5rMpWBS&#10;ZFqDGZvIJJlBOdNXriVTCSZFZioik2Tq4Ql6RwsyKTL7JDJJZlDO9JUryaTIfPGiD0eYzLLYy//D&#10;0xP0/IS7Q0emMpb9SVE+LMp3SuX9ovy4KN8vlb8oyhvz8kFR/qRU3ivKH5fKd0vlz4vy5rx8r1T+&#10;qFReL5XZwULmf+T9RX5YKimLTPrMcJA51awiUwkmRWZCIpNkOvET7iZXMikyeyYySWY4yJxq1pBJ&#10;kdljkUkynfgJd5OCTGUsS5HpFMu+Uyuu+4sI24vkZwvhwhGgcJzpa7YnUwkmRaYTmB97A9Ni458K&#10;oCRTz0+4O5zIpMjsn8hkNBsOMqea/ZDJdFnrCZP40mW5Q5cTOaFvciHTwmVSZDrFsisUmfSZoVFT&#10;1u9ApgWYFJlOYK5SZJJMJTmhL9eT6QTmhyj5xzr3542lyT+a3J83LZJ/7HJ/vm2X/NNu2+d3auOy&#10;n9bKL1FRj8vmIS1HgELTpqnfA5kUmX0Qmb/73b+QTA05oa9Vk2nhMikynWLZ1YpMkhkaNWX9WjIt&#10;wKTIdAJzxSLzd/9Cn6lkJ+zlSjKdwKTInKjN1hMmIUXmv5DMsKRpa29LJkVmT0QmydSiE/h6HZkW&#10;LpMi0ymWXbnIJJmBSdNWryLTAkyKTCcwVy8ySaYWncDXa8h0ApMiMw2RSTIDk6atvhWZFJn9EZkk&#10;U4tO4OsVZFq4TIpMp1g2BpFJMgOTpq3enkwLMCkyncCMQmSSTC06ga/Xk/nTorjGskyX/XixWLjM&#10;wDOZBkuSGZg0bfXuZLqC+T4iE+1huTyP/T0hkR3tYWmTx/66kMje291li2WZEypJppac0NeryZRd&#10;JkWmUyxr4TE/sXOZTgtMTFYeyQxNmUv9WjI1sWy7bZ9nLrP1ts9ll9lu2+clS79mVJr/abf0y3VH&#10;Lv3GP7nbnIPJvFkXgILdoyRTAyZnMpOZyWQ0Gwww54odyaTI7NVMJsl0BijYjToyKTKLnQyswYzw&#10;nMzSZpalWJZrTYJB5lSxikxNLEuR6RTLrkxkctbEiZ9wN2nI1IBJkekEZrcb/yx4TPrMcJS51OxC&#10;JkWmdSzberF0fcLE345cFTA5NusCULB7FGRSZPZZZDKaDcaYW8X2ZGpiWYpMp1h2lSKTZLoBFOwu&#10;PZmusSzTZSNNl2UOUDC62lSsJtMVTKbL6sHsUmTSZ7bBKMC97clkumzi6bL0mQG4al+llkwLl0mR&#10;maLIpM9sD5PXGuzJ/J8L5f8XZfbX/4RK4VD/Nyr/Y2n5P6D896byf0vlv+nK/3Mq/6bL8h/Clj/8&#10;/PejpnKdvfTa/1Zf2drqmwBbYE/m5yy9twDJjAdTazL/iaX/FiCZ6ZHZFOXw87thAUazXbFr6zPv&#10;Rr/jt2yyAMkkmU19hJ+vwgIkk2Suot/xmU0WIJkks6mP8PNVWIBkksxV9Ds+s8kCJJNkNvURfr4K&#10;C5BMkrmKfsdnNlmAZJLMpj7Cz1dhAZJJMlfR7/jMJguQTJLZ1Ef4+SosQDJJ5ir6HZ/ZZAGSSTKb&#10;+gg/X4UFSCbJXEW/4zObLEAySWZTH+Hnq7AAyYyQzN2LB4eHh0dPdlfRI/jMOCxAMqMjc3B0XpSL&#10;ODoJW7ECC5DM2Mgc7MzAPD8/KrrERUOhe10BPEEfSTJjI3PuMXNCC69ZohX+7zBoL2Hl3VuAZEZG&#10;5u4ieM8Gkz5BMrtnY7VPJJmRkXlRYXCfZK6WkFU9nWRGRuaDCpnTcJY+c1WErOq5JDMyMg9J5qpY&#10;iOu5JDMyMhcHgGZDQPSZcXETvjUkMzIyjysMnlBnhqcgxieQzMjIHDxbQPP5tNPQZ8ZIT8g2kczI&#10;yBztL0A4dZmcNQkJQZR1k8zYyByV4tlnx0Wnoc+MEp+AjSKZ0ZE5Gj6fcng0z7kjmQEhiLJqkhkf&#10;maPRYJiXcocZ/2FJmaYKRdnH2CgXC5DMGMl0eZO8p18WIJkks189ui/fhmSSzL705X59D5JJMvvV&#10;o/vybUgmyexLX+7X9yCZJLNfPbov34Zkdkfmvb50Gn6PDiywm73sqmt29Jy1jp6jfcwX2UEH75OP&#10;6IsFNrNYe7K25xfXx/p91rKzvnQafo/wFniU7bkSEOt9sZJ5e5NdhX+hfEJPLGB6S6yEubYrWjJf&#10;0Wn2hJoOvsZ21rtg9jZaMm8PspsO3ikf0QMLbGxm266uKdr74iVz7Yxo9oCaDr6CAfMmWsCcGxYv&#10;mbcGzU1qzQ56duKPuJdlN4+dAYj2xojJvF27ybLN6ysWWkC2wMFZll31EMyIdWb+Y/ZqL2OhBZZb&#10;4KBvOQYTNx6zzxy3b+PqoNuytbVXLvvHJwv/Lv3jD47/YOGjk+OH0qV7x5ezjxQ1Vp9Qqv7keF98&#10;2MIHD4/vSxfuyx/Z1d101dnWbtiX93T7Vew92DVc7uv3crXH7W2WLeiuw3PxeKKL2QlHkzuG54eS&#10;ZNs9fzb7SFFj9Qml6pc8bLERF+frUqtO5e/mR3v2L5vVvV9p7ySZVYtVyHxwPtv3q9pbFWSWOVpC&#10;5uH59GCW6aOezA8erD7cmsz98x0Bs8H5uR8AxVpIppbH+fUks4HMJW6rytHJ+anUR49L7vTo/Il0&#10;2U7FiS3Bb4krXKzd8CccF1puVBhESSbJdLdAA5n7coj67LzY33bar8/Ppa2/1kuB74XoCA1EixWY&#10;QwglZB7IfFdueVAJumcf71hX4cotyXTvl/SZDWQaOATcTkracdJ1D8XI97QUpsqutR54lu9bxKP2&#10;syDSc3xeHCu6eMlQ+LsrhuA+kkky3S3QQOZoR8Jtveb7npw/wN16EeJn0sDLUW2wpv6M6QP25ci5&#10;1oRT7DR35KEhX3CSTPd+SZ/ZROYTYQTFHKlSHbU1/hVLuqMFiNcFgMHtBmnssQ+lEBVAZU6YqITd&#10;+UUX4V3miGSSTHcLNJFpCFwcMJ32/QvgtY4wcyeLxBoC4UzMEZC0h9ixDcVhHeTuHgAIzakT8Gv5&#10;cpfjekime7+kz2wi0ziXU+C3DG11vAxzqLsfVuLeI+iGDW111wb/OBoIAaqA1WDnfKfizA2YR14h&#10;hJWRTJLpboFGMo3SrMtH09mRpjQhYp2u9fNni1wYN1zHwvwRpQQcod8F+McloJnWPlv4ybjoBEz6&#10;zBbdkj6zmcyTOkimqyNHOjIU71QdLIgbjSesopn7NSQp0d/NSdtAOC5zgaaW88OZjz8+PQ8/+sNo&#10;tgWWCeTNtvt2LndXcoDyDmbYerBAza7xQZiN3DstfrJ+DgZ382ByocaTU2lAxvwu7CzUODBginlJ&#10;Ip7GS56frj8ZDi+OzGnAp+E1Jsl06X3MAZKtBsgcHT87Py3B8OSZBKY5mMx4p4s5dEPzT4SRQfN0&#10;rlMHhptF/EqE5dCWazQOTw/maLSbEzkpp086OgyNOtOdTkazzdGsoeTEAHb6ZOy6husGjUO5a+cu&#10;7dnRfn7B7vGh+X/snoamlp2iRsPMolNecH2DvJb1MccnT/KGKEPZWWXDi/XDw4vJQzspJJNkulvA&#10;ikwz/TfzOAaN5T5raEgqStnbLcIwWKhRXNAyvmnfYNxco3fYBk81BTyeZLr3S/pMSzKN2jwa87Fz&#10;1KzRTtbHcJ4+OF4WNg6OH0xqXG/2YsN14ywba/TM5vBSU0imO4bgTpJpTabnbp9AdcPLpsO7559f&#10;XpJMkunVAiRT/I0YXtrvdEIyPfdK+kySSTI9Q+WlOpJJMkmmF5Q8V0IySSbJ9AyVl+pIJskkmV5Q&#10;8lwJySSZJNMzVF6qI5kkk2R6QclzJSSTZJJMz1B5qS5JMr/YDli2tq5ZJha4P9yyLsMhsNre1r2A&#10;b6qoesMLCbFVkiSZPO3EPgPgLlzZxwOHoj/XBP2SrZnT+1hogakFbrJXsfk7H+1J0WduZPcSSDpl&#10;EzuywCAb+CAhtjpSJPMm2+7opfMxCVhgI9uLjSof7UmQzLXsLIH+wiZ2ZoHNLMFe3Ahvgt/pVXbQ&#10;2UvngxKwwEEvhWaCZD7NrhLoLmxiZxa4yp42eqD0LkiPzMdoC63OegEfFKEFsrP0wGtscXpkvspu&#10;IuwcbNIKLbDXR6GZHplmkHyFnaDNo4epNrzNl+7i3ntZD9OA0iPzLKu/bLPbMstKLXC4+FKCtQUe&#10;xrKdHTQGh8ldkByZX2TgILyd04slZedQ+PD07+AH50foz+dCJUfwg/V6i8y506Dg28/XwaXV74Ha&#10;eVr9ruCh+JHmgaf1L47afPqg1rjTCpmn6IU8g3a9uHher8+0Bf3x4nQH+uAsSw68xgYnR+YAJAAN&#10;lp/ScfhECKlKu6SXrhjAE9iH0rns+7CzHFe6qqkf1zBEt5/Ah1W/Bzrr7/Ci8l1RTcIpn6PD+j66&#10;6BlH1WeY07YrX7f673GjpPdwgRzhg/pDTBXr+ADw3exlY09P7YLkyNzMNmqcHS8/CvKZtM0y7qHD&#10;ZwhkgNrksos6g/lf671tCC98gv46PEVNmB8ZNPnUmUzJIDWszQlKwHYXD2qtO6z8ADxANlyHsJmN&#10;fJEJwEPMU/fxm76XbacGXmN7UyNzLdurd9oj/EtaXCh9ij0T7igj3FPMI4AHyf1DvRditmG9mPYq&#10;ic5kSs4LNBq4UWSgiwqZ1X8v+Q0Tggkciuzio7YfZXsvp6Wxx6dyQWpkXqFs9mfQGxVginEoDCSh&#10;uzNV4ehKjNF26hu5Y9ygI1lHJ2mOqi7emUxcvYkV6z8n6GuDoKJOJhgN2JdeE/rpFH42q4J2+pLP&#10;sq3Zcrebg+0vUuvW4Ocita+wlz2q+cyTc0lIji9VxqECg4fSmQk4NAQHXF7AYA74KehxzSljVcno&#10;TCaMoPMQvN5C1GggxC8q33cftU38iYQmxEeEPsBy/yabLNG+OjjYHCO6N/giFecotDMxMs3SzHow&#10;+2T5Oa9wgCGvRdA9mEHU1SZqD3iHEfrFx14XPg0OTdU6tjOZWEkbMuuuGjr6+oOrJA5R2/DQmhR2&#10;IIU7Ggnv+l52Ne/gL18Nbgycm4PEOvciook1fiO7rpN5CIdsZtcp41A4sDLalYZmsSNAKgmrO3t/&#10;URtBciZT+jIAQxiB1qGpkoj1oPTrBqNrGEyYnzwYHz3Kdhf79eNXTw2cKbOZGJloaeagdrL6Irxi&#10;HKqaNJHoxyMVaFynOrQ6HWAF54BhjVWLQZ3JxD8+cJgZjhLXoRlWD9uFIzXYDRpHCAdnYVLB6Lw+&#10;MJwbEqwEe7xtAturZHciSYtMuDRzv+EIZl0cOsKhniTNhEkTNGAL2wEjPDxpUqPdnUz8IzHar/f6&#10;E7vpj0GVRAgQdoNmcBY9RBgeOIQTSiO8EsyweZNWD597/rTaDZdm5rPP5izlhfJ8Z/7P04VPzp/P&#10;/rn4QfHn+a0780sPd0oVHp6W/rHwwaxq9NfTUnWzC58Xjdgptabc+nnjizpnV54XzSjd+6z6pc4r&#10;lgH/xI9bct/ps9qHVTIP65ccHp5iix8+R43cwS0/xZPQwpYjjw+yzbS6+AzNtJoNl2bmGVsnlYMe&#10;j/5OOPnx+Bx9cLyD/nr+UKjk8Ah98OBb9b/ufANcCZ92dIjqfAL+uF5r7BFoz/GDyq34O+YXPYQ2&#10;GT44lk7P/MZF7ZOqojg8BTcfQTObC8/R9zxHths+wRGSuOXIdqpoJkUmXJq5i1LzpHSTEQ4U4TiH&#10;OOgzwsoVyFZcBWwDTFiAsW59rBlNbdQzjqQxLJxMJCfT1YfgzF+q84zr6GnihCbKZxhJwwBwrnck&#10;rgR7le0lqTWTIhMuzXxiJbeK7iQk4sAUObErW09hKjQrHLmFA7/1sea2ZOKRGXFMG6FZTZSFSUDi&#10;hCb8WRIylXZwUvu1uBLsKs299ZIiEy7NhCma8Ec471E4yQ66WCFFSJrCRP5R+B1Av/qQDtiE+ndr&#10;SyYemcGZEdBjGgdb4QX+Xo6kPEk4aypkKglJ7Uu2HLlJMt89KTLR0szRMzSMLo3P22e5LskdwpMa&#10;yD/i3wEIAhy5hWTXozxLMsH8zIQzHPvjbEKBzGpuDkw1kGZrsMYQhsPNSAFsg7zlyMsk9wlKiUy4&#10;NLM2kzZJzJGWl+AQCYIs9kysVRFFQrY7SPTD+TE4A6dGmCWZkk2EmR8xqxGBUY1e8WuRppbhb52Q&#10;qSQktY925S1HDlLcjSQlMtHSTLNiD2XHSSsQhWEFmN4HctUmfRL/mKMkQBxU2+eUIuRA1NyWTBy3&#10;y9E8QLOmK2GqgTShOUIvYCDEvsL6hSUrwV6luBtJSmSipZmjHTTzLGZowi4gpN5hh5drVZidgi4X&#10;horAfkB42NJ2pQfIla+PzQrpBeYLCWu65cHcOpo1XQkXs4s/dmBpjhj4wIGF0WjJliNrKYazCZEJ&#10;l2bi7QzEQUBhvwKYeif+wAsxan1DAJztDhuHQ2cUe4Mg085nymTikRn55w34zJquhMu1RIEAx4GF&#10;YTxpAcOSLUf2EjxfISEy4dJMvJ0BVoKid8CKSsy3tU5Nx0NF0D0KS8TsdhRoTyaUoKIksCET7jci&#10;BshwqEwIWkxeAhwCWrLlyEGC+wQlRCZamjk6giGXOKWNP8BDqHimO59Vt+3HQv4rmjzFDhopUjCQ&#10;akmmsNmH+UbKhW+QzErtcCGlvJkSzGkXVloLKxgWVoItrjw5yNJLNkiHTLg0c5QPBxSpeeuzbDox&#10;Daz0wTfWZ/ljf1fKbjue5djBlLH8nvNS2tq3iv9HaX/1PLr89gelp10UGWg7pdS+J/MmgAS1nXoq&#10;HsrOe1LLhAM3FhY4LKXbPZzZ5bD4brNWSul6uVEqk7QXMOVPSng0MrVenqAMv+HwREhqf5TdSIul&#10;DxKc0UyHTLg0c7xcr0hnnyerlxLKy2nph+XE9FLGdDn/fJ6tXU6/LuezH5Y/mGWQz1LTTbJ3kWFe&#10;rnfejvJfn82S0kvp7vPE74UmTK8of6HZ7fNU+qKenVpKeS3Z/bB+TV5PKed/Wm39MfXk9Orikot6&#10;NXndC4Ys5cWjq2Gi++Hh+oUQZp+JnnFAMgPu8ABPzSzvciFsBSnFcMJ0HZx1X5JCiyJbNNCBRRMM&#10;jIXND8AXqUe7KCo+xpmmZic6GC7WB5RB22vj01Uy4X4jQtgsKQRhrwphA73RTSbtMLKd4GlhyfhM&#10;fGpmObARtoIEQ6ZjnSRshgcFn6iPcEoDXDcNfyFgRgQek0TZEHWRjZovp0zAFNT6ABeooPa7tlOh&#10;fAj3n5T3l0DmgXMp+YZI+KdGPnz6iwR3vUyGTLg0c2E7A+wElXl6cIPVEd4qdpxshM4qQSMywo4G&#10;6HZhhKnunYEr15EJh8/q+aogG6f2W1Udi8WpOuKeTIrdoM0muDipXT58ei3B4xWSIRMuzVzYzgC/&#10;dWWeHnaC4o4G2JkiPCBueMoQBnHoUvB0FZm2KYEDIOyqjawNy8AkINGQit2gzRa/Qg6EfPj0XnqD&#10;s6mQiU/NXNgCGis5cZNoYVIEvnRxG2g8QYcmPOEvBARbWNQJsiGAK1eRiT0+UAXAVtVIs7YgE+43&#10;Ik80o2QPvMeSWWsg/NzKh09fpSc0UyETn5q5cAANTACQx27w8AJ2guKCKCF1BwwL4cNSUFhmf3oD&#10;cDRKMtH4FTAZkIfVP9USZ2GqgbC/c64dQVwvXX2Cd2ofyULT5I8FHJwMUnUqZMKlmYtaxm6T1mKW&#10;XMg9w05QHLjAiaDgJ12RDmR/ygL4XdCRiUV4vfkgZqj+qTaVgWcdxbwivLsnWq1g3iBc+Wf+Lq8E&#10;OxDHbYNg5aHSVMiESzMX06ihExTHboThVvv81THiGFnQEsEX25+1g2J14Mp1ZOLcn/qQKAhCq5Fm&#10;LcKE+42MxNOfYMQjpWEJSe3yliO3L5NzmomQCZdmjhZeEI5bxUWGQgIfdoJiMriwzKuevoZ/IeCg&#10;FV7HjHouOi4PzD7IS6BxTmD952a3HmtWg4BaSjvcbwQdBDgxlmI3aDPjJcx0yluO3B6kNnGSCJlw&#10;aebirsBYnom9UvjAPn913J+gC0D+EQ9KQghxE5D7QGd3qcgUNjN4UPtlAd+zEvPW5i/xfiOyLlDs&#10;Bm2WreFZ6m15udeaPHDrIfQMUEUiZO6BUzMr70dIVpdSgHSHmgh6R1jmBcYZFfuOCOIPNAG4cl00&#10;iyMEYMnm8/tqozJ4vxFxQhOO2ooRj7Qt/5KVYBvZZlJp7WmQCZdmmu0MygnfF6UU7nmyOkr2HudO&#10;l7LYv1HKJt+Z73z6ZJ64jlOrh8NvlD64mF1+DLaOvZjnoZdS6R/UN24dDk9RE8pPmuV+H9a3aUVp&#10;65X8/tJusUfVTWnHVYP0crAb7rcq2fbV8VKzWKu6C7Cpu/yWFnLYvwFz2vFOuMMhXC9vPP2yw6cH&#10;2U1KaKZBJlyaabYzOGeJxwK1c+gvDgM2DiVPjUbLDp9+fJMUmmmQCZdmwi2gxwpJuXBak0G7ZEC2&#10;PjeII2ac7gKTy9Gwz7OH9fElNFkqjlpJw9VyCmLxwCfyCk8juavfAGa3LlkbgKSjNJQrJbUv2XLk&#10;9jYtNJMgEy/NxNsZ5L1IOSArSU5x/z04/ACmyoV9XOsDLNLGkmjYB63o90MmPsun9DsgpkLl19Qy&#10;C/Dx0OJZp5rdoMWk9pG8EswM0hg00znlJAky4dJMMXtSXEYCj6HL+xR2BWLGLfwhR6kEeE5FMSCL&#10;mgD/VnejI73PbNyRa+k+lzUyYRKQsCGEaT/EXjq3vnZaQ2EAeSVYPnz6eJAlM3mSBJlwaWY9fJp1&#10;T/FUE/vddkxdYsYtzGNBETSGA/4QwAFZlKcEphZNU32QCWtZqFg6q3p80WG1EfjgduFMBLNYFGUq&#10;ihnwUlL7ki1HxjMbG1l2kESfv02hlXhppnD68LiTSHpIM1sppnjapzRgrwt5tU54f4go9ESmNDdU&#10;4CmLxNznVRuBUw3EvULxbtBShI1nS0ejJVuOTOYc1/aM26yP0a5tDA7MJ6bcHAy2X0aARQRNaJyl&#10;hUszxTyQnExRIYLd0SXnqFsWAYMxrKkghNYJ708Ckilu4l6gKYpETCYiXdaqqHLxt0D8XV4qNMdd&#10;bTvLNl8tdLq1K3M6tSmbe3sTOrNs7+mrFaOx4sc3UplfAJdmjoR9mvJOJJ8yjfqe4BxFUYU/QBE0&#10;Fm4oSrZPq/0WWi7lx2eKi8xnIe2yK2oZc3i/EVmranaDlpPa5ZVg8zNjnxryNmZ+8/F1trW1e++q&#10;+JaPru7djEm9uVolHat8thWWRrZnGZBRC9sZVD6XFSKaBROco/jjbp3Og5HHURtcpY8SZmAytx8y&#10;xQ12Z+YVZYK5ogYi3m9E1qqa3aBNXAR37zbLyWzO5Ht5YBzkYNL3vzjb2hpjuNCJTHB7lv91DrBl&#10;b/V2WQJk4qWZ0oyWsa+oELFn0mzVlb89YYv2ujsWDiVA0gln8aInwVDBE5nLpivH/VYcWjOf1bLx&#10;8H4jslaFiXvyERbCejJ5y5HFANaM0hru1m6vsux6Y3Bj/nV2r/ID/+he7joHL73BpqooATLh0kwz&#10;Z4KzQPI+Ig0b4MWX2kQDPLoIImg8dY8TDeCeU+hJh89BAOGHzGXcTR667OC+epY5Xt8salVFBsb4&#10;h0DYes02c/3xhtGUJ/ezbOwsN8YUXm9UjLttnGt2s6hKVXy5X5wAmXBp5mhhO4NFe4pSRrHgY8kw&#10;krCBVv2Hwn4JtDCajGQdnL/3Q6Z4HtDMvMuOBxvUQIT7jeAt0PInwBBjyfHC8Nyn0WjJSrAqJmtn&#10;D6dg5s+/MqTW/KZJ+DPI7q2AzfjJxEszpVMUx7/sD4BbGX8AX6Y20QD+6KMIGnsYnGiAB43BgBVc&#10;zu+JTOG0grk15d09zTU1MnGqgTihCRfuiMpE2kBvtOTw6SqZ2eVJVg5hczY3t2udJ/9z92zGTybO&#10;Zn9SPsJgumjhyXTpxXr9fIHJFeVzC+YLHSorNi6mZzA8m53FUNnX/xk6Q+AYLEdZhys5ykc1zGoq&#10;rS8p1Y6e9Ax9ObQko7RqZviwtJpmuHiuwpP5kpHCfkvOSEBrY4rLayuzDuESHfwS8kqgEcB7zq/d&#10;NSuNBDkjbzlSIXPz8utsb5HDfPrkuv67nrO527HejJ9MuDTTbGdQ2np/+r/zgw/Kn53CDfuLAw7q&#10;teAN/s/rF5q/gGMFnuPHgebCGg8PUXtLJyaU/nd+ysK8KnwgAv7r+K76mQrjP8v2EZptGl51uevQ&#10;aPgtiU0BJs6vPTZjwTDOGC3ZcmSRzO3Lr04mIrNc7kG3OQ51n3YKS6cPc5HDOJt9cTuDqWWFbTrg&#10;iKM8rQZ/ioUwDqQ04IgZzhUM4bAPmjzAqRNIFyrGgydWEwY/xdPUBKFg/lwLXnESkFwzTJIVN0EQ&#10;9cw9yxOmH17ez87qX+eRcZvIGw/OsrNtlx7seE/0ZOJgdmEL6MK6WDDi2XFRi2JhIwz3ggFZnJqr&#10;GHdEafB4MRQ8kRonE8nJ6sImA6qj4Ccv4LA6J4sz6GStCgfo5JwhvJZl6eHTZUgGlw+3sgP0Q2PG&#10;Y6sTKOPLrjsNaaMnczd7BKy3jmazhAMKYM6ZOEOAGRQyq+1XfqHBFdwGuPILfgfEsPpgd+GbLR3r&#10;wX6zlsGO9xuRj7KGgYUc3OCMedO2JVuOlNAcXp5sYQLN+mv8wSMT0l45ukD1bbGTKQSz8GQLnJSH&#10;BwrEbBbFVAdMacBDj5qVXyf1jo9dHmJYTabgHJcmr2Mya8GrcDi0mDsJd4Ne4mKlmdFlW47MAHl8&#10;uZ9t1WXm5KuZNAToNfMPdjtCpqPHqH8xihs2YMCBtzNoqRAnL8U+GwenNIRZ+QVZQD1T6MhyNCv1&#10;/MbFmrUm1WUlTjWQk29Vu0Gb30V8KvzSLUdmHXHbDMyKZOYETseGrmZlHLtt7GaWMta5y09vjJ1M&#10;vDQTbmfQViFOyYQDRtjFIv+KJSFMSbVe+YXpgWGhmkxpVabo2cQhoLqsxKfpycm3cKW5tBu0mUB9&#10;gNvSuBIs7/s3ZvxHJjMPaE1ie7HyZLoAJdvbvb5n1ObTLnb6ipzMx2j0zGyNjn7Rca60vUKcjmNA&#10;Mu2HkYSQGglFPFgDFCmOOHHOjLC+ReRJWpgjbqYu1lSXlXiMRk4CxBuOiNm84mqj5pVgt7fZcjIH&#10;m4ZbkxNkWJyW3dkKsWzr7Mu2HrH5/sjJxEsz8bkWwoaz8IdVTi3BCy4wb4qVX2Cpov3KL/zN4F8l&#10;nykvihaCS3GNq4JMnAQkJ9/CT+ScQelU+CWHT8+BuG/yfySfuXF9trgwbPadr+5d7+VrULKbZrRa&#10;XhE5mU/h1BJWGG0V4sT82FdYDyPhkRO88gsmw6GOiL8Z/KtEprwoWsiWw3sYya43z3utejc8eirv&#10;0QfHxcUNR+Sk9qYtR3JmJmSCfJ/RholXsz1xvYTZN2Gwt7U1aAle4+1xk4mXZgrbGQib/GgTDZB3&#10;sU80EMZG0WJCzBuapMRzjtCZ6MkUUg2WLcUU+KyRiVMN5NFW+LMmL+iUToUf2awEuz+OZm/qX8Uo&#10;zOwGzdSVLzUjRKHFZtxkfoFMZ04Dh8u8vCQaCMfK4nVlaOUXXAKtWfkFFjcpfnP0ZAqpBs1Lwmqd&#10;GpAJg2h5/R4SDXAuZfJs4VT40chiJdjmmMxaDlA+ZdnIpXm02bIk8I7vcZOJl2YK2xkI53IpEw3g&#10;CIr9MJIgdlHg2upkIdM54Pe19+4FWMJ3a14SViezKunxfiPyZjAjKPLlsSgxqd1iy5Gby29mBs2K&#10;czQO86yWSgtDhI3NbDfoEG3cZJ6hg4akXOaWCnFif+E0PethpPYrv0CiAZaC1ueQ5RTLOlOQfcsW&#10;SQvR7E719wfvN4L5G9eJNxwRpi3lU+FtthwZXA5zMhcTCszWBjBfD33hHM2Q9ISsu1HkNl2Al2aO&#10;tzMAKx5On8/+OF/v8fy0dOV8GUdpxYb5vLQ+ZKd0a6m+8gKS2bKRhbqnjyndX3ow/GupveU2gm+2&#10;2NriAnj/Dl4UI35fceUI/iKzy5/PjTP727NqJL97Dq4Sl7eYeuA6FLSkZvLM58Kp8EZobjb1rY1L&#10;s2p6K9ssQZdnESwZ+KniuXGTnQXEJ2DVTbZp/hxns4+3M7hYWs7xp6cP8N+PTtHfDw/x1ULly1sU&#10;1adHqq+wsw4avwOMc1pT4+eCwSVrHCGTH8K3M66idpZKQc9e1tixL78yQz3lcNY4wbP6sullo9EG&#10;zXABbeMXaOYn3BV4aWbtpMaa8aTRPykvDOfKSptD6fPWlr3dVXymS1eHUTMaN6qf/y5l6ai+tLit&#10;k4l+hQ30bLYcyadNyqOzBszN6jZATe28Cag1YyZTyGZ/smw/4olYhAOk8j60WFNJ8wZ3jUyoUdG4&#10;UX2SBKcaNPX3yudLkuvFrmCx5cjNRGjORjJ29WDm53UGGwaKmUwhmBV/KGdvVFqcK2yEOMLjkNKo&#10;yZ0jE21Sh3786jk5S3brVuApp/AKq1lM3c1bjnxpFpvkaE6TDQ6yM63HNI8xjjZUNlDMZOKlmWIi&#10;8/xdS+OKElP2CyXzZ9w5MlGuBgqIj2sI1eNbBZCzS5ekI0mnwhtn1tizH07C2YnTzA8Jc2mbQTNQ&#10;NlBj+8OpyKaahWAWbmewaFRpnb7ElOYgortHJv7dArasp7TjJCAtAeKGI2Y2SNpaeNnh09OOl2/Q&#10;VTjNR6pR2fIXMHduNPVkp88jJhMvzTR7pjUdWWUGbuHLF/O8hBwFYQT9rvlMHOuj/KfanlnSiV06&#10;NpccqCsmtS89fHpCyto0nM2zDfbs5zGrbTfZQEF21YuYTLw0U07JmptMGLsRU6nhmK048HDnyISZ&#10;98Bm9UFzvN+IjkvhZM1JJfIZGhZbjtzP04BMPLtrYlkXkTn9HvfCTGvGS6awNBNvZ7D4sgVhIqa1&#10;WC9hHj/mrpGJ55RQXlJt4l8eodHQKS/Zk0+Ft1kJtj1xmluZ2RbPLiUPt/omyChQvGQKSzPrwwx1&#10;cwmjqmJUhA+RFqZe7hyZONRAs731lBwpSUcDpvktBBmL0xrEpHablWD5vpa509yqbgita54ZBQqw&#10;3WW8ZOKlmXg7g4olhWF2QX4KXlDcF/Wu+Uwsz9EoWz0lB+83ouv4Zk2JnPUrnQrffPi0UZpmY8t8&#10;FbTxmm1c5njhiX+O/NfoNBBVv0lYmom3M6iSiX9jpTE++80F7mQ0i82DUg3qiQXSnrA6NpesFZVD&#10;KJstR6ZOc2sL75Rn3cp72a6nbj+vJloyhaWZ4oZpZSsKXu1Y+Om1dwoTMhsPTbd+oyu6UJedh8N3&#10;lGpQJ9NLEpBwUtTYeHKq5k32RSMtE6WZT2o6TWbOX9+e/3g2WjLx0kyznQFLxBao/tQ8CN/WB8LP&#10;m9Xh0/fzFL3xmhOHBKDSg7f9j89GSyZemjk6Xv2ijVO09mL1zQrXAvyFoRWqlAzDtaqoWTjg1mrL&#10;kdsv81OHxmiCfUc0Ec2B91SgWMkUlmZqjMVr77YFLLYcub3dnA0Coc267A244T3fIFYyhWx2e1Px&#10;yrtuAYstR25vH08GgfLx2XajQNfZQaOsVV0QK5l4aeZd72z8/goLWAnN241ZPNty6uTMc5JepGQK&#10;2eyK98JL77wFmleC5U5sGs+2HqC951lpRkomg9k7z1V7A1hsOWLIfDycjM+2RdMoTa8wea1MFUcv&#10;vfgGnprZ/mWxhjtkgWu79Vlf7ucLNdujeWP3OFtI4iSTwewdAijYV93OnlphMJhKzZZeczvbs3qc&#10;5UVxkikszQz2DllxLy1gsRJsjEk2SQVqG9CeeQ1n4yRTWJrZy+7DLxXMAlaHT+doDsfbG0zQdJ88&#10;OfAazkZJpslm32OhBdpa4Cw7sQsdzSiQBzQtNuyza85kywXFtZ1d+mryA8ZCC7S0wJZlnzWjQPn+&#10;BpOUA+dEPbtpGssmRUnm2sOvt1hogdYWeHjfEoPbBTRd09v3Mo9btkdJ5u0kmZGFFmhngUtrMhfR&#10;dEwHuvGZBkQy27173h2zBRRkmg0OSgGt2zjQNcmMuTewbfFYQEPm7WCmNfMh2l2HBZskM55Xz5ZE&#10;bQEVmXlAOx2hzceBNAf2Ted9SGbUvYGNi8cCOjKraB5o3SbJjOfVsyVRW0BJ5u2XDy/3Jzm04+mT&#10;M8U5t7nbPKDOjLo7sHHRWEBLZr7w5Kv7czSzXXOygn3Zy2wnaSyu49hsNN2IDfFuATWZeQ7tdFHY&#10;xG1m1/YhrVkHZkGc7SUk03t3YIXRWMCBzNunl5cPSxFtdmadSHsvs005sqGTZEbTjdgQ7xZwITMX&#10;m7OIduw2bdk887ofdKRk7g9ZaIHWFnAi8/bxZslt2rN5L/um3XpQG48ZaUb77SULLeDDAvbZeQu4&#10;bBi3OdmCZDpKa/xmk97czrb2v7SDzuqqOH3mBgst4MMCrqg8vrm83J+uPpkOBWU3S09YMMfJPxxa&#10;IWd5UZxkWjael9ECoSywdt+EtMUEymSYNtu8J06iXGfZNy8HPhtDMn1ak3X1yAIbOZtlvzmG8xp5&#10;zntn2ZY5IsXrlyeZXs3JyvpkgcHQxLTDYgold5w5nNne9VXZd14dnJmPhpdeVWasI0B9er38Lglb&#10;IPebl1/Pg9oCznw7nN3r6+ubvc3xGNHJw8tLV00rmIc+M+F+w6aHt8Batn95+VUZzpzOifOcjtxu&#10;bX3zK98ekz4z/KvlExK3wOPBiXGcXz0shbWTuZQpoSdDw+6Jx31GJvaiz0y837D5HVhgAmdO5/1S&#10;ZGvwPLmfY3l5f8N/I0imf5uyxj5aYOMm15xjPh8+zLOTzH/G/364GQSiIJX28cXwO9ECt18Obu6b&#10;8dpZ2b+/OQhFUKh6+Rppgd5aYG2SnhSWnbC19/bd8IvRAoEtQDIDG5jV0wJOFiCZTmbjTbRAYAuQ&#10;zMAGZvW0gJMFSKaT2XgTLRDYAiQzsIFZPS3gZAGS6WQ23kQLBLYAyQxsYFZPCzhZgGQ6mY030QKB&#10;LUAyAxuY1dMCThYgmU5m4020QGALkMzABmb1tICTBUimk9l4Ey0Q2AIkM7CBWT0t4GQBkulkNt5E&#10;CwS2AMkMbGBWTws4WYBkOpmNN9ECgS1AMgMbmNXTAk4WIJlOZuNNtEBgC5DMwAZm9bSAkwVIppPZ&#10;eBMtENgCJDOwgVk9LeBkAZLpZDbeRAsEtgDJDGxgVk8LOFmAZDqZjTfRAoEtQDIDG5jV0wJOFiCZ&#10;TmbjTbRAYAuQzMAGZvW0gJMFSKaT2XgTLRDYAiQzsIFZPS3gZAGS6WQ23kQLBLYAyQxsYFZPCzhZ&#10;gGQ6mY030QKBLUAyAxuY1dMCThYgmU5m4020QGALkMzABmb1tICTBUimk9l4Ey0Q2AIkM7CBWT0t&#10;4GQBkulkNt5ECwS2AMkMbGBWTws4WYBkOpmNN9ECgS1AMgMbmNXTAk4WIJlOZuNNtEBgC5DMwAZm&#10;9bSAkwVIppPZeBMtENgCJDOwgVk9LeBkAZLpZDbeRAsEtgDJDGxgVk8LOFmAZDqZjTfRAoEtQDID&#10;G5jV0wJOFiCZTmbjTbRAYAuQzMAGZvW0gJMFSKaT2XgTLRDYAiQzsIFZPS3gZAGS6WQ23kQLBLYA&#10;yQxsYFZPCzhZgGQ6mY030QKBLUAyAxuY1dMCThYgmU5m4020QGALkMzABmb1tICTBUimk9l4Ey0Q&#10;2AIkM7CBWT0t4GQBkulkNt5ECwS2AMkMbGBWTws4WYBkOpmNN9ECgS1AMgMbmNXTAk4WIJlOZuNN&#10;tEBgC5DMwAZm9bSAkwVIppPZeBMtENgCJDOwgVk9LeBkAZLpZDbeRAsEtgDJDGxgVk8LOFmAZDqZ&#10;jTfRAoEtQDIDG5jV0wJOFiCZTmbjTbRAYAuQzMAGZvW0gJMFSKaT2XgTLRDYAiQzsIFZPS3gZAGS&#10;6WQ23kQLBLYAyQxsYFZPCzhZgGQ6mY030QKBLUAyAxuY1dMCThYgmU5m4020QGALkMzABmb1tICT&#10;BUimk9l4Ey0Q2AIkM7CBWT0t4GQBkulkNt5ECwS2AMkMbGBWTws4WYBkOpmNN9ECgS1AMgMbmNXT&#10;Ak4WIJlOZuNNtEBgC5DMwAZm9bSAkwVIppPZeBMtENgCJDOwgVk9LeBkAZLpZDbeRAsEtsC/Anym&#10;KyJpt7pgAAAAAElFTkSuQmCCUEsDBBQABgAIAAAAIQC16BxS3AAAAAUBAAAPAAAAZHJzL2Rvd25y&#10;ZXYueG1sTI9PS8NAEMXvgt9hGcGb3Y3WfzGbUop6KoKtIN6myTQJzc6G7DZJv72jF70MPN7jze9l&#10;i8m1aqA+NJ4tJDMDirjwZcOVhY/ty9UDqBCRS2w9k4UTBVjk52cZpqUf+Z2GTayUlHBI0UIdY5dq&#10;HYqaHIaZ74jF2/veYRTZV7rscZRy1+prY+60w4blQ40drWoqDpujs/A64ri8SZ6H9WG/On1tb98+&#10;1wlZe3kxLZ9ARZriXxh+8AUdcmHa+SOXQbUWZEj8veI9mnuROwnNzRx0nun/9Pk3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CtQuaClCAAAUzwA&#10;AA4AAAAAAAAAAAAAAAAAOgIAAGRycy9lMm9Eb2MueG1sUEsBAi0ACgAAAAAAAAAhAIkNzL9xNQAA&#10;cTUAABQAAAAAAAAAAAAAAAAACwsAAGRycy9tZWRpYS9pbWFnZTEucG5nUEsBAi0ACgAAAAAAAAAh&#10;AIQ3Q+60UQAAtFEAABQAAAAAAAAAAAAAAAAArkAAAGRycy9tZWRpYS9pbWFnZTIucG5nUEsBAi0A&#10;FAAGAAgAAAAhALXoHFLcAAAABQEAAA8AAAAAAAAAAAAAAAAAlJIAAGRycy9kb3ducmV2LnhtbFBL&#10;AQItABQABgAIAAAAIQAubPAAxQAAAKUBAAAZAAAAAAAAAAAAAAAAAJ2TAABkcnMvX3JlbHMvZTJv&#10;RG9jLnhtbC5yZWxzUEsFBgAAAAAHAAcAvgEAAJmUAAAAAA==&#10;">
                <v:rect id="图片 81" o:spid="_x0000_s1028" style="position:absolute;width:9070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shape id="任意多边形 82" o:spid="_x0000_s1029" style="position:absolute;left:2340;top:520;width:3320;height:155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qcwwAAANoAAAAPAAAAZHJzL2Rvd25yZXYueG1sRI/RasJA&#10;FETfC/7DcoW+NRtbKCW6BgkWCtK0TfyAS/aaRLN30+yqyd93BaGPw8ycYVbpaDpxocG1lhUsohgE&#10;cWV1y7WCffn+9AbCeWSNnWVSMJGDdD17WGGi7ZV/6FL4WgQIuwQVNN73iZSuasigi2xPHLyDHQz6&#10;IIda6gGvAW46+RzHr9Jgy2GhwZ6yhqpTcTYKcje67+Nnt7NTUX7l+Jvxti6UepyPmyUIT6P/D9/b&#10;H1rBC9yuhBsg138AAAD//wMAUEsBAi0AFAAGAAgAAAAhANvh9svuAAAAhQEAABMAAAAAAAAAAAAA&#10;AAAAAAAAAFtDb250ZW50X1R5cGVzXS54bWxQSwECLQAUAAYACAAAACEAWvQsW78AAAAVAQAACwAA&#10;AAAAAAAAAAAAAAAfAQAAX3JlbHMvLnJlbHNQSwECLQAUAAYACAAAACEAMgEKnMMAAADaAAAADwAA&#10;AAAAAAAAAAAAAAAHAgAAZHJzL2Rvd25yZXYueG1sUEsFBgAAAAADAAMAtwAAAPcCAAAAAA==&#10;" path="m,l1008,,912,96r1104,e" filled="f" strokecolor="#09c" strokeweight="2pt">
                  <v:stroke endcap="round"/>
                  <v:shadow on="t" color="black" offset="1pt,1pt"/>
                  <v:path arrowok="t" o:connecttype="custom" o:connectlocs="0,0;1659,0;1501,153;3318,153" o:connectangles="0,0,0,0"/>
                </v:shape>
                <v:line id="直线 83" o:spid="_x0000_s1030" style="position:absolute;flip:y;visibility:visible;mso-wrap-style:square" from="6120,624" to="7698,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VjiwwAAANoAAAAPAAAAZHJzL2Rvd25yZXYueG1sRI9Pa8JA&#10;FMTvBb/D8gq9FN3ElGKiq6hQKr3VP8TjI/tMQrNvQ3Zr4rd3hUKPw8z8hlmsBtOIK3WutqwgnkQg&#10;iAuray4VHA8f4xkI55E1NpZJwY0crJajpwVm2vb8Tde9L0WAsMtQQeV9m0npiooMuoltiYN3sZ1B&#10;H2RXSt1hH+CmkdMoepcGaw4LFba0raj42f8aBa95asv1aZPmEuPYyOTz/IWJUi/Pw3oOwtPg/8N/&#10;7Z1W8AaPK+EGyOUdAAD//wMAUEsBAi0AFAAGAAgAAAAhANvh9svuAAAAhQEAABMAAAAAAAAAAAAA&#10;AAAAAAAAAFtDb250ZW50X1R5cGVzXS54bWxQSwECLQAUAAYACAAAACEAWvQsW78AAAAVAQAACwAA&#10;AAAAAAAAAAAAAAAfAQAAX3JlbHMvLnJlbHNQSwECLQAUAAYACAAAACEA991Y4sMAAADaAAAADwAA&#10;AAAAAAAAAAAAAAAHAgAAZHJzL2Rvd25yZXYueG1sUEsFBgAAAAADAAMAtwAAAPcCAAAAAA==&#10;" strokecolor="#09c" strokeweight="2pt">
                  <v:shadow on="t" color="black" offset="1pt,1pt"/>
                </v:line>
                <v:line id="直线 84" o:spid="_x0000_s1031" style="position:absolute;flip:y;visibility:visible;mso-wrap-style:square" from="442,671" to="257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15wwAAANoAAAAPAAAAZHJzL2Rvd25yZXYueG1sRI9Pa8JA&#10;FMTvBb/D8gq9FN3E0GKiq6hQKr3VP8TjI/tMQrNvQ3Zr4rd3hUKPw8z8hlmsBtOIK3WutqwgnkQg&#10;iAuray4VHA8f4xkI55E1NpZJwY0crJajpwVm2vb8Tde9L0WAsMtQQeV9m0npiooMuoltiYN3sZ1B&#10;H2RXSt1hH+CmkdMoepcGaw4LFba0raj42f8aBa95asv1aZPmEuPYyOTz/IWJUi/Pw3oOwtPg/8N/&#10;7Z1W8AaPK+EGyOUdAAD//wMAUEsBAi0AFAAGAAgAAAAhANvh9svuAAAAhQEAABMAAAAAAAAAAAAA&#10;AAAAAAAAAFtDb250ZW50X1R5cGVzXS54bWxQSwECLQAUAAYACAAAACEAWvQsW78AAAAVAQAACwAA&#10;AAAAAAAAAAAAAAAfAQAAX3JlbHMvLnJlbHNQSwECLQAUAAYACAAAACEAmJH9ecMAAADaAAAADwAA&#10;AAAAAAAAAAAAAAAHAgAAZHJzL2Rvd25yZXYueG1sUEsFBgAAAAADAAMAtwAAAPcCAAAAAA=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5" o:spid="_x0000_s1032" type="#_x0000_t75" style="position:absolute;left:1942;top:156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bMkxAAAANoAAAAPAAAAZHJzL2Rvd25yZXYueG1sRI9Pa8JA&#10;FMTvhX6H5RV6azYVGiS6BluoxItQtdXjI/vyp82+DdlVo5/eLQgeh5nfDDPNBtOKI/WusazgNYpB&#10;EBdWN1wp2G4+X8YgnEfW2FomBWdykM0eH6aYanviLzqufSVCCbsUFdTed6mUrqjJoItsRxy80vYG&#10;fZB9JXWPp1BuWjmK40QabDgs1NjRR03F3/pgFCTv+dnu3lbJ7/feLXP0i8u4/FHq+WmYT0B4Gvw9&#10;fKNzHTj4vxJugJxdAQAA//8DAFBLAQItABQABgAIAAAAIQDb4fbL7gAAAIUBAAATAAAAAAAAAAAA&#10;AAAAAAAAAABbQ29udGVudF9UeXBlc10ueG1sUEsBAi0AFAAGAAgAAAAhAFr0LFu/AAAAFQEAAAsA&#10;AAAAAAAAAAAAAAAAHwEAAF9yZWxzLy5yZWxzUEsBAi0AFAAGAAgAAAAhAJmZsyTEAAAA2gAAAA8A&#10;AAAAAAAAAAAAAAAABwIAAGRycy9kb3ducmV2LnhtbFBLBQYAAAAAAwADALcAAAD4AgAAAAA=&#10;">
                  <v:imagedata r:id="rId9" o:title=""/>
                </v:shape>
                <v:shape id="图片 86" o:spid="_x0000_s1033" type="#_x0000_t75" style="position:absolute;left:7318;top:303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GZwwAAANoAAAAPAAAAZHJzL2Rvd25yZXYueG1sRI9BawIx&#10;FITvhf6H8Aq9FE1sQcvWKKUotCCC2ou35+Y1Wdy8LJu4bv+9EQSPw8x8w0znva9FR22sAmsYDRUI&#10;4jKYiq2G391y8A4iJmSDdWDS8E8R5rPHhykWJpx5Q902WZEhHAvU4FJqCilj6chjHIaGOHt/ofWY&#10;smytNC2eM9zX8lWpsfRYcV5w2NCXo/K4PXkNx7X6cXzoNosXu6reerW35aHR+vmp//wAkahP9/Ct&#10;/W00TOB6Jd8AObsAAAD//wMAUEsBAi0AFAAGAAgAAAAhANvh9svuAAAAhQEAABMAAAAAAAAAAAAA&#10;AAAAAAAAAFtDb250ZW50X1R5cGVzXS54bWxQSwECLQAUAAYACAAAACEAWvQsW78AAAAVAQAACwAA&#10;AAAAAAAAAAAAAAAfAQAAX3JlbHMvLnJlbHNQSwECLQAUAAYACAAAACEA9SrhmcMAAADaAAAADwAA&#10;AAAAAAAAAAAAAAAHAgAAZHJzL2Rvd25yZXYueG1sUEsFBgAAAAADAAMAtwAAAPcCAAAAAA==&#10;">
                  <v:imagedata r:id="rId10" o:title=""/>
                </v:shape>
                <v:shape id="图片 87" o:spid="_x0000_s1034" type="#_x0000_t75" style="position:absolute;left:180;top:303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XrwAAAANoAAAAPAAAAZHJzL2Rvd25yZXYueG1sRE/LagIx&#10;FN0L/kO4ghupiRaKTI0ioqBQCj423V0nt8ng5GaYxHH6982i0OXhvJfr3teiozZWgTXMpgoEcRlM&#10;xVbD9bJ/WYCICdlgHZg0/FCE9Wo4WGJhwpNP1J2TFTmEY4EaXEpNIWUsHXmM09AQZ+47tB5Thq2V&#10;psVnDve1nCv1Jj1WnBscNrR1VN7PD6/h/qmOjm/daTexH9Vrr75seWu0Ho/6zTuIRH36F/+5D0ZD&#10;3pqv5BsgV78AAAD//wMAUEsBAi0AFAAGAAgAAAAhANvh9svuAAAAhQEAABMAAAAAAAAAAAAAAAAA&#10;AAAAAFtDb250ZW50X1R5cGVzXS54bWxQSwECLQAUAAYACAAAACEAWvQsW78AAAAVAQAACwAAAAAA&#10;AAAAAAAAAAAfAQAAX3JlbHMvLnJlbHNQSwECLQAUAAYACAAAACEAhLV168AAAADaAAAADwAAAAAA&#10;AAAAAAAAAAAHAgAAZHJzL2Rvd25yZXYueG1sUEsFBgAAAAADAAMAtwAAAPQCAAAAAA==&#10;">
                  <v:imagedata r:id="rId10" o:title=""/>
                </v:shape>
                <v:shape id="文本框 88" o:spid="_x0000_s1035" type="#_x0000_t202" style="position:absolute;width:206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CyxAAAANoAAAAPAAAAZHJzL2Rvd25yZXYueG1sRI9Ba8JA&#10;FITvQv/D8gredGMPUqOrqEXxoNSqB4+P7DObNvs2ZNck9dd3C4Ueh5n5hpktOluKhmpfOFYwGiYg&#10;iDOnC84VXM6bwSsIH5A1lo5JwTd5WMyfejNMtWv5g5pTyEWEsE9RgQmhSqX0mSGLfugq4ujdXG0x&#10;RFnnUtfYRrgt5UuSjKXFguOCwYrWhrKv090qeDNVc121+/U2n3zubgcpj4/lu1L95245BRGoC//h&#10;v/ZOK5jA75V4A+T8BwAA//8DAFBLAQItABQABgAIAAAAIQDb4fbL7gAAAIUBAAATAAAAAAAAAAAA&#10;AAAAAAAAAABbQ29udGVudF9UeXBlc10ueG1sUEsBAi0AFAAGAAgAAAAhAFr0LFu/AAAAFQEAAAsA&#10;AAAAAAAAAAAAAAAAHwEAAF9yZWxzLy5yZWxzUEsBAi0AFAAGAAgAAAAhALIfALLEAAAA2gAAAA8A&#10;AAAAAAAAAAAAAAAABwIAAGRycy9kb3ducmV2LnhtbFBLBQYAAAAAAwADALcAAAD4AgAAAAA=&#10;" filled="f" stroked="f">
                  <v:textbox inset="4.68pt,2.34pt,4.68pt,2.34pt">
                    <w:txbxContent>
                      <w:p w14:paraId="19F9CE95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172.16.1.0/24</w:t>
                        </w:r>
                      </w:p>
                    </w:txbxContent>
                  </v:textbox>
                </v:shape>
                <v:shape id="文本框 89" o:spid="_x0000_s1036" type="#_x0000_t202" style="position:absolute;left:7380;top:936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eX9xgAAANsAAAAPAAAAZHJzL2Rvd25yZXYueG1sRI9BT8JA&#10;EIXvJv6HzZhwk60ejFQWghgNBwmIHjhOukO32J1tuktb+PXMwcTbTN6b976Zzgdfq47aWAU28DDO&#10;QBEXwVZcGvj5fr9/BhUTssU6MBk4U4T57PZmirkNPX9Rt0ulkhCOORpwKTW51rFw5DGOQ0Ms2iG0&#10;HpOsbalti72E+1o/ZtmT9lixNDhsaOmo+N2dvIE313T71/5z+VFOjqvDWuvtZbExZnQ3LF5AJRrS&#10;v/nvemUFX+jlFxlAz64AAAD//wMAUEsBAi0AFAAGAAgAAAAhANvh9svuAAAAhQEAABMAAAAAAAAA&#10;AAAAAAAAAAAAAFtDb250ZW50X1R5cGVzXS54bWxQSwECLQAUAAYACAAAACEAWvQsW78AAAAVAQAA&#10;CwAAAAAAAAAAAAAAAAAfAQAAX3JlbHMvLnJlbHNQSwECLQAUAAYACAAAACEAYZnl/cYAAADbAAAA&#10;DwAAAAAAAAAAAAAAAAAHAgAAZHJzL2Rvd25yZXYueG1sUEsFBgAAAAADAAMAtwAAAPoCAAAAAA==&#10;" filled="f" stroked="f">
                  <v:textbox inset="4.68pt,2.34pt,4.68pt,2.34pt">
                    <w:txbxContent>
                      <w:p w14:paraId="2D48BEAE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90" o:spid="_x0000_s1037" type="#_x0000_t202" style="position:absolute;left:3060;width:2064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UBmwwAAANsAAAAPAAAAZHJzL2Rvd25yZXYueG1sRE87b8Iw&#10;EN4r8R+sQ2IrDh0QpBjEQ0UMVAXaoeMpPuJAfI5ik6T99XUlJLb79D1vtuhsKRqqfeFYwWiYgCDO&#10;nC44V/D1+fY8AeEDssbSMSn4IQ+Lee9phql2LR+pOYVcxBD2KSowIVSplD4zZNEPXUUcubOrLYYI&#10;61zqGtsYbkv5kiRjabHg2GCworWh7Hq6WQUbUzXfq3a/3ubTy+78LuXhd/mh1KDfLV9BBOrCQ3x3&#10;73ScP4L/X+IBcv4HAAD//wMAUEsBAi0AFAAGAAgAAAAhANvh9svuAAAAhQEAABMAAAAAAAAAAAAA&#10;AAAAAAAAAFtDb250ZW50X1R5cGVzXS54bWxQSwECLQAUAAYACAAAACEAWvQsW78AAAAVAQAACwAA&#10;AAAAAAAAAAAAAAAfAQAAX3JlbHMvLnJlbHNQSwECLQAUAAYACAAAACEADtVAZsMAAADbAAAADwAA&#10;AAAAAAAAAAAAAAAHAgAAZHJzL2Rvd25yZXYueG1sUEsFBgAAAAADAAMAtwAAAPcCAAAAAA==&#10;" filled="f" stroked="f">
                  <v:textbox inset="4.68pt,2.34pt,4.68pt,2.34pt">
                    <w:txbxContent>
                      <w:p w14:paraId="4406286C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172.16.2.0/24</w:t>
                        </w:r>
                      </w:p>
                    </w:txbxContent>
                  </v:textbox>
                </v:shape>
                <v:shape id="文本框 91" o:spid="_x0000_s1038" type="#_x0000_t202" style="position:absolute;left:5940;width:2065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94RwwAAANsAAAAPAAAAZHJzL2Rvd25yZXYueG1sRE87b8Iw&#10;EN4r8R+sQ2IrDgyoTTGIh0AMrQq0Q8dTfMSB+BzFJgn8+rpSJbb79D1vOu9sKRqqfeFYwWiYgCDO&#10;nC44V/D9tXl+AeEDssbSMSm4kYf5rPc0xVS7lg/UHEMuYgj7FBWYEKpUSp8ZsuiHriKO3MnVFkOE&#10;dS51jW0Mt6UcJ8lEWiw4NhisaGUouxyvVsHaVM3Psn1fbfPX8+70IeX+vvhUatDvFm8gAnXhIf53&#10;73ScP4a/X+IBcvYLAAD//wMAUEsBAi0AFAAGAAgAAAAhANvh9svuAAAAhQEAABMAAAAAAAAAAAAA&#10;AAAAAAAAAFtDb250ZW50X1R5cGVzXS54bWxQSwECLQAUAAYACAAAACEAWvQsW78AAAAVAQAACwAA&#10;AAAAAAAAAAAAAAAfAQAAX3JlbHMvLnJlbHNQSwECLQAUAAYACAAAACEA/gfeEcMAAADbAAAADwAA&#10;AAAAAAAAAAAAAAAHAgAAZHJzL2Rvd25yZXYueG1sUEsFBgAAAAADAAMAtwAAAPcCAAAAAA==&#10;" filled="f" stroked="f">
                  <v:textbox inset="4.68pt,2.34pt,4.68pt,2.34pt">
                    <w:txbxContent>
                      <w:p w14:paraId="0D895785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172.16.3.0/24</w:t>
                        </w:r>
                      </w:p>
                    </w:txbxContent>
                  </v:textbox>
                </v:shape>
                <v:shape id="文本框 92" o:spid="_x0000_s1039" type="#_x0000_t202" style="position:absolute;left:1620;top:62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uKxAAAANsAAAAPAAAAZHJzL2Rvd25yZXYueG1sRE9La8JA&#10;EL4L/Q/LFLzVTS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JFLe4rEAAAA2wAAAA8A&#10;AAAAAAAAAAAAAAAABwIAAGRycy9kb3ducmV2LnhtbFBLBQYAAAAAAwADALcAAAD4AgAAAAA=&#10;" filled="f" stroked="f">
                  <v:textbox inset="4.68pt,2.34pt,4.68pt,2.34pt">
                    <w:txbxContent>
                      <w:p w14:paraId="3FFB86E3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93" o:spid="_x0000_s1040" type="#_x0000_t202" style="position:absolute;left:736;top:624;width:70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P+xAAAANsAAAAPAAAAZHJzL2Rvd25yZXYueG1sRE9La8JA&#10;EL4L/Q/LFLzVTY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B6i4/7EAAAA2wAAAA8A&#10;AAAAAAAAAAAAAAAABwIAAGRycy9kb3ducmV2LnhtbFBLBQYAAAAAAwADALcAAAD4AgAAAAA=&#10;" filled="f" stroked="f">
                  <v:textbox inset="4.68pt,2.34pt,4.68pt,2.34pt">
                    <w:txbxContent>
                      <w:p w14:paraId="5A40A9B4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  <w:t>.11</w:t>
                        </w:r>
                      </w:p>
                    </w:txbxContent>
                  </v:textbox>
                </v:shape>
                <v:shape id="文本框 94" o:spid="_x0000_s1041" type="#_x0000_t202" style="position:absolute;left:2880;top:468;width:535;height: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ZlxAAAANsAAAAPAAAAZHJzL2Rvd25yZXYueG1sRE9La8JA&#10;EL4L/Q/LFLzVTQtK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HHuRmXEAAAA2wAAAA8A&#10;AAAAAAAAAAAAAAAABwIAAGRycy9kb3ducmV2LnhtbFBLBQYAAAAAAwADALcAAAD4AgAAAAA=&#10;" filled="f" stroked="f">
                  <v:textbox inset="4.68pt,2.34pt,4.68pt,2.34pt">
                    <w:txbxContent>
                      <w:p w14:paraId="131E18F6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95" o:spid="_x0000_s1042" type="#_x0000_t202" style="position:absolute;left:4860;top:62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gSwwAAANsAAAAPAAAAZHJzL2Rvd25yZXYueG1sRE87b8Iw&#10;EN4r8R+sQ2IrDgyoTTGIh0AMrQq0Q8dTfMSB+BzFJgn8+rpSJbb79D1vOu9sKRqqfeFYwWiYgCDO&#10;nC44V/D9tXl+AeEDssbSMSm4kYf5rPc0xVS7lg/UHEMuYgj7FBWYEKpUSp8ZsuiHriKO3MnVFkOE&#10;dS51jW0Mt6UcJ8lEWiw4NhisaGUouxyvVsHaVM3Psn1fbfPX8+70IeX+vvhUatDvFm8gAnXhIf53&#10;73ScP4G/X+IBcvYLAAD//wMAUEsBAi0AFAAGAAgAAAAhANvh9svuAAAAhQEAABMAAAAAAAAAAAAA&#10;AAAAAAAAAFtDb250ZW50X1R5cGVzXS54bWxQSwECLQAUAAYACAAAACEAWvQsW78AAAAVAQAACwAA&#10;AAAAAAAAAAAAAAAfAQAAX3JlbHMvLnJlbHNQSwECLQAUAAYACAAAACEAgTzYEsMAAADbAAAADwAA&#10;AAAAAAAAAAAAAAAHAgAAZHJzL2Rvd25yZXYueG1sUEsFBgAAAAADAAMAtwAAAPcCAAAAAA==&#10;" filled="f" stroked="f">
                  <v:textbox inset="4.68pt,2.34pt,4.68pt,2.34pt">
                    <w:txbxContent>
                      <w:p w14:paraId="7B2F0965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文本框 96" o:spid="_x0000_s1043" type="#_x0000_t202" style="position:absolute;left:6285;top:624;width:37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2JxAAAANsAAAAPAAAAZHJzL2Rvd25yZXYueG1sRE87b8Iw&#10;EN6R+h+sq8RWnHaANmAQBYEYqCiPoeMpPuK08TmKTRL49XWlSmz36XveZNbZUjRU+8KxgudBAoI4&#10;c7rgXMHpuHp6BeEDssbSMSm4kofZ9KE3wVS7lvfUHEIuYgj7FBWYEKpUSp8ZsugHriKO3NnVFkOE&#10;dS51jW0Mt6V8SZKhtFhwbDBY0cJQ9nO4WAVLUzVf7+12sc7fvjfnDyk/b/OdUv3Hbj4GEagLd/G/&#10;e6Pj/BH8/RIPkNNfAAAA//8DAFBLAQItABQABgAIAAAAIQDb4fbL7gAAAIUBAAATAAAAAAAAAAAA&#10;AAAAAAAAAABbQ29udGVudF9UeXBlc10ueG1sUEsBAi0AFAAGAAgAAAAhAFr0LFu/AAAAFQEAAAsA&#10;AAAAAAAAAAAAAAAAHwEAAF9yZWxzLy5yZWxzUEsBAi0AFAAGAAgAAAAhAO5wfYnEAAAA2wAAAA8A&#10;AAAAAAAAAAAAAAAABwIAAGRycy9kb3ducmV2LnhtbFBLBQYAAAAAAwADALcAAAD4AgAAAAA=&#10;" filled="f" stroked="f">
                  <v:textbox inset="4.68pt,2.34pt,4.68pt,2.34pt">
                    <w:txbxContent>
                      <w:p w14:paraId="488B1F02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文本框 97" o:spid="_x0000_s1044" type="#_x0000_t202" style="position:absolute;left:7020;top:624;width:612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+n7xgAAANsAAAAPAAAAZHJzL2Rvd25yZXYueG1sRI9BT8JA&#10;EIXvJv6HzZhwk60ejFQWghgNBwmIHjhOukO32J1tuktb+PXMwcTbTN6b976Zzgdfq47aWAU28DDO&#10;QBEXwVZcGvj5fr9/BhUTssU6MBk4U4T57PZmirkNPX9Rt0ulkhCOORpwKTW51rFw5DGOQ0Ms2iG0&#10;HpOsbalti72E+1o/ZtmT9lixNDhsaOmo+N2dvIE313T71/5z+VFOjqvDWuvtZbExZnQ3LF5AJRrS&#10;v/nvemUFX2DlFxlAz64AAAD//wMAUEsBAi0AFAAGAAgAAAAhANvh9svuAAAAhQEAABMAAAAAAAAA&#10;AAAAAAAAAAAAAFtDb250ZW50X1R5cGVzXS54bWxQSwECLQAUAAYACAAAACEAWvQsW78AAAAVAQAA&#10;CwAAAAAAAAAAAAAAAAAfAQAAX3JlbHMvLnJlbHNQSwECLQAUAAYACAAAACEAn+/p+8YAAADbAAAA&#10;DwAAAAAAAAAAAAAAAAAHAgAAZHJzL2Rvd25yZXYueG1sUEsFBgAAAAADAAMAtwAAAPoCAAAAAA==&#10;" filled="f" stroked="f">
                  <v:textbox inset="4.68pt,2.34pt,4.68pt,2.34pt">
                    <w:txbxContent>
                      <w:p w14:paraId="30AE3A33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.22</w:t>
                        </w:r>
                      </w:p>
                    </w:txbxContent>
                  </v:textbox>
                </v:shape>
                <v:shape id="文本框 98" o:spid="_x0000_s1045" type="#_x0000_t202" style="position:absolute;left:1800;top:780;width:144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0xgwwAAANsAAAAPAAAAZHJzL2Rvd25yZXYueG1sRE89b8Iw&#10;EN0r8R+sQ+pWnDJUkGIQBbViaAWkHTqe4iMOxOcodpPQX4+RkNju6X3ebNHbSrTU+NKxgudRAoI4&#10;d7rkQsHP9/vTBIQPyBorx6TgTB4W88HDDFPtOt5Tm4VCxBD2KSowIdSplD43ZNGPXE0cuYNrLIYI&#10;m0LqBrsYbis5TpIXabHk2GCwppWh/JT9WQVrU7e/b93n6qOYHjeHLyl3/8utUo/DfvkKIlAf7uKb&#10;e6Pj/Clcf4kHyPkFAAD//wMAUEsBAi0AFAAGAAgAAAAhANvh9svuAAAAhQEAABMAAAAAAAAAAAAA&#10;AAAAAAAAAFtDb250ZW50X1R5cGVzXS54bWxQSwECLQAUAAYACAAAACEAWvQsW78AAAAVAQAACwAA&#10;AAAAAAAAAAAAAAAfAQAAX3JlbHMvLnJlbHNQSwECLQAUAAYACAAAACEA8KNMYMMAAADbAAAADwAA&#10;AAAAAAAAAAAAAAAHAgAAZHJzL2Rvd25yZXYueG1sUEsFBgAAAAADAAMAtwAAAPcCAAAAAA==&#10;" filled="f" stroked="f">
                  <v:textbox inset="4.68pt,2.34pt,4.68pt,2.34pt">
                    <w:txbxContent>
                      <w:p w14:paraId="1A7CA7BB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文本框 99" o:spid="_x0000_s1046" type="#_x0000_t202" style="position:absolute;left:4860;top:936;width:132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9AwwAAANsAAAAPAAAAZHJzL2Rvd25yZXYueG1sRE89b8Iw&#10;EN2R+A/WIXUrThmqEjARBVExtKIFBsZTfIkD8TmK3STtr6+HSoxP73uZDbYWHbW+cqzgaZqAIM6d&#10;rrhUcD7tHl9A+ICssXZMCn7IQ7Yaj5aYatfzF3XHUIoYwj5FBSaEJpXS54Ys+qlriCNXuNZiiLAt&#10;pW6xj+G2lrMkeZYWK44NBhvaGMpvx2+rYGua7vLav2/eyvl1X3xI+fm7Pij1MBnWCxCBhnAX/7v3&#10;WsEsro9f4g+Qqz8AAAD//wMAUEsBAi0AFAAGAAgAAAAhANvh9svuAAAAhQEAABMAAAAAAAAAAAAA&#10;AAAAAAAAAFtDb250ZW50X1R5cGVzXS54bWxQSwECLQAUAAYACAAAACEAWvQsW78AAAAVAQAACwAA&#10;AAAAAAAAAAAAAAAfAQAAX3JlbHMvLnJlbHNQSwECLQAUAAYACAAAACEAr/UvQMMAAADbAAAADwAA&#10;AAAAAAAAAAAAAAAHAgAAZHJzL2Rvd25yZXYueG1sUEsFBgAAAAADAAMAtwAAAPcCAAAAAA==&#10;" filled="f" stroked="f">
                  <v:textbox inset="4.68pt,2.34pt,4.68pt,2.34pt">
                    <w:txbxContent>
                      <w:p w14:paraId="71AFF47E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B</w:t>
                        </w:r>
                      </w:p>
                    </w:txbxContent>
                  </v:textbox>
                </v:shape>
                <v:shape id="图片 100" o:spid="_x0000_s1047" type="#_x0000_t75" style="position:absolute;left:5182;top:312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BQxQAAANsAAAAPAAAAZHJzL2Rvd25yZXYueG1sRI9Ba8JA&#10;FITvhf6H5Qm9NZsEGiS6Si0o8SKobe3xkX0mabNvQ3bV6K/vCoUeh5n5hpnOB9OKM/WusawgiWIQ&#10;xKXVDVcK3vfL5zEI55E1tpZJwZUczGePD1PMtb3wls47X4kAYZejgtr7LpfSlTUZdJHtiIN3tL1B&#10;H2RfSd3jJcBNK9M4zqTBhsNCjR291VT+7E5GQbYorvbwssm+P77cukC/uo2Pn0o9jYbXCQhPg/8P&#10;/7ULrSBN4P4l/AA5+wUAAP//AwBQSwECLQAUAAYACAAAACEA2+H2y+4AAACFAQAAEwAAAAAAAAAA&#10;AAAAAAAAAAAAW0NvbnRlbnRfVHlwZXNdLnhtbFBLAQItABQABgAIAAAAIQBa9CxbvwAAABUBAAAL&#10;AAAAAAAAAAAAAAAAAB8BAABfcmVscy8ucmVsc1BLAQItABQABgAIAAAAIQAzJtBQxQAAANsAAAAP&#10;AAAAAAAAAAAAAAAAAAcCAABkcnMvZG93bnJldi54bWxQSwUGAAAAAAMAAwC3AAAA+QIAAAAA&#10;">
                  <v:imagedata r:id="rId9" o:title=""/>
                </v:shape>
                <v:shape id="文本框 101" o:spid="_x0000_s1048" type="#_x0000_t202" style="position:absolute;left:960;top:312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SsxgAAANsAAAAPAAAAZHJzL2Rvd25yZXYueG1sRI/NbsIw&#10;EITvlfoO1lbiVpzmUNGAQRRExYGq/B04ruIlDsTrKDZJ2qevK1XiOJqZbzSTWW8r0VLjS8cKXoYJ&#10;COLc6ZILBcfD6nkEwgdkjZVjUvBNHmbTx4cJZtp1vKN2HwoRIewzVGBCqDMpfW7Ioh+6mjh6Z9dY&#10;DFE2hdQNdhFuK5kmyau0WHJcMFjTwlB+3d+sgqWp29N7t1l8FG+X9flTyu3P/EupwVM/H4MI1Id7&#10;+L+91grSFP6+xB8gp78AAAD//wMAUEsBAi0AFAAGAAgAAAAhANvh9svuAAAAhQEAABMAAAAAAAAA&#10;AAAAAAAAAAAAAFtDb250ZW50X1R5cGVzXS54bWxQSwECLQAUAAYACAAAACEAWvQsW78AAAAVAQAA&#10;CwAAAAAAAAAAAAAAAAAfAQAAX3JlbHMvLnJlbHNQSwECLQAUAAYACAAAACEAMGsUrMYAAADbAAAA&#10;DwAAAAAAAAAAAAAAAAAHAgAAZHJzL2Rvd25yZXYueG1sUEsFBgAAAAADAAMAtwAAAPoCAAAAAA==&#10;" filled="f" stroked="f">
                  <v:textbox inset="4.68pt,2.34pt,4.68pt,2.34pt">
                    <w:txbxContent>
                      <w:p w14:paraId="67077E89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GE0/1</w:t>
                        </w:r>
                      </w:p>
                    </w:txbxContent>
                  </v:textbox>
                </v:shape>
                <v:shape id="文本框 102" o:spid="_x0000_s1049" type="#_x0000_t202" style="position:absolute;left:2520;top:156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7E3xgAAANsAAAAPAAAAZHJzL2Rvd25yZXYueG1sRI9Pa8JA&#10;FMTvBb/D8gRvdaOC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XyexN8YAAADbAAAA&#10;DwAAAAAAAAAAAAAAAAAHAgAAZHJzL2Rvd25yZXYueG1sUEsFBgAAAAADAAMAtwAAAPoCAAAAAA==&#10;" filled="f" stroked="f">
                  <v:textbox inset="4.68pt,2.34pt,4.68pt,2.34pt">
                    <w:txbxContent>
                      <w:p w14:paraId="5A97F193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2/0</w:t>
                        </w:r>
                      </w:p>
                    </w:txbxContent>
                  </v:textbox>
                </v:shape>
                <v:shape id="文本框 103" o:spid="_x0000_s1050" type="#_x0000_t202" style="position:absolute;left:4320;top:240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lDxgAAANsAAAAPAAAAZHJzL2Rvd25yZXYueG1sRI9Pa8JA&#10;FMTvBb/D8gRvdaOI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0M4pQ8YAAADbAAAA&#10;DwAAAAAAAAAAAAAAAAAHAgAAZHJzL2Rvd25yZXYueG1sUEsFBgAAAAADAAMAtwAAAPoCAAAAAA==&#10;" filled="f" stroked="f">
                  <v:textbox inset="4.68pt,2.34pt,4.68pt,2.34pt">
                    <w:txbxContent>
                      <w:p w14:paraId="429A6419" w14:textId="77777777" w:rsidR="0078673F" w:rsidRDefault="0078673F" w:rsidP="0078673F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1/2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56822E" w14:textId="163E90FF" w:rsidR="006A4775" w:rsidRDefault="006A4775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实验步骤与调试</w:t>
      </w:r>
    </w:p>
    <w:p w14:paraId="27D54CC4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第一步 登录到路由器</w:t>
      </w:r>
    </w:p>
    <w:p w14:paraId="2F399225" w14:textId="392FDACB" w:rsidR="00DC1253" w:rsidRPr="00DC1253" w:rsidRDefault="00DC1253" w:rsidP="00DC1253">
      <w:pPr>
        <w:rPr>
          <w:rFonts w:ascii="宋体" w:hAnsi="宋体" w:hint="eastAsia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（提示：以下各步中涉及到的Serial口是以路由器r1和r2的连接为例。不同小组使用路由器有所不同，如果是路由器r3和r4的连接，请仔细参考路由器的连接图，并对实验步骤中的相关接口进行修改。）</w:t>
      </w:r>
    </w:p>
    <w:p w14:paraId="4EA8750D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第二步：在路由器RouterA上配置路由器接口的IP地址</w:t>
      </w:r>
    </w:p>
    <w:p w14:paraId="2F9F44DF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RouterA(config)#interface GigabitEthernet 0/1           ！进入接口的配置模式</w:t>
      </w:r>
    </w:p>
    <w:p w14:paraId="0C21EDFD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RouterA(config-if)# ip address 172.16.1.1 255.255.255.0  !配置接口IP地址。</w:t>
      </w:r>
    </w:p>
    <w:p w14:paraId="0CB3C79F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RouterA(config-if)# no shutdown                     ！开启路由器的接口</w:t>
      </w:r>
    </w:p>
    <w:p w14:paraId="67FDE7E4" w14:textId="0A3A8014" w:rsidR="00DC1253" w:rsidRPr="00DC1253" w:rsidRDefault="00655680" w:rsidP="00DC1253">
      <w:pPr>
        <w:rPr>
          <w:rFonts w:ascii="宋体" w:hAnsi="宋体"/>
          <w:bCs/>
          <w:sz w:val="24"/>
        </w:rPr>
      </w:pPr>
      <w:r w:rsidRPr="00655680">
        <w:rPr>
          <w:rFonts w:ascii="宋体" w:hAnsi="宋体"/>
          <w:bCs/>
          <w:sz w:val="24"/>
        </w:rPr>
        <w:drawing>
          <wp:inline distT="0" distB="0" distL="0" distR="0" wp14:anchorId="01504122" wp14:editId="7857409D">
            <wp:extent cx="5274310" cy="6965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FA7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第三步：在路由器RouterA上配置路由器串行口IP地址和时钟频率。</w:t>
      </w:r>
    </w:p>
    <w:p w14:paraId="6A56322B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RouterA(config)#interface serial 2/0                ！进入串行口s2/0的配置模式。</w:t>
      </w:r>
    </w:p>
    <w:p w14:paraId="07CF8965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RouterA(config-if)#ip address 172.16.2.1 255.255.255.0  !配置接口S2/0的IP地址。</w:t>
      </w:r>
    </w:p>
    <w:p w14:paraId="3FD69F24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RouterA(config-if)#clock rate 64000           ！配置RouterA(必须为DCE)的时钟频率</w:t>
      </w:r>
    </w:p>
    <w:p w14:paraId="27A3EB71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RouterA(config-if)#no shutdown                    !开启s2/0端口</w:t>
      </w:r>
    </w:p>
    <w:p w14:paraId="568C0CD7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RouterA(config-if)#exit</w:t>
      </w:r>
    </w:p>
    <w:p w14:paraId="55D57630" w14:textId="5785FDE1" w:rsidR="00DC1253" w:rsidRPr="00DC1253" w:rsidRDefault="00655680" w:rsidP="00DC1253">
      <w:pPr>
        <w:rPr>
          <w:rFonts w:ascii="宋体" w:hAnsi="宋体"/>
          <w:bCs/>
          <w:sz w:val="24"/>
        </w:rPr>
      </w:pPr>
      <w:r w:rsidRPr="00655680">
        <w:rPr>
          <w:rFonts w:ascii="宋体" w:hAnsi="宋体"/>
          <w:bCs/>
          <w:sz w:val="24"/>
        </w:rPr>
        <w:lastRenderedPageBreak/>
        <w:drawing>
          <wp:inline distT="0" distB="0" distL="0" distR="0" wp14:anchorId="4A697E40" wp14:editId="120C269C">
            <wp:extent cx="5274310" cy="8153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E05B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第四步：显示路由器RouterA的接口配置信息</w:t>
      </w:r>
    </w:p>
    <w:p w14:paraId="706309DA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RouterA#show ip interface brief</w:t>
      </w:r>
    </w:p>
    <w:p w14:paraId="227DE7B5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RouterA#show interface serial 2/0</w:t>
      </w:r>
    </w:p>
    <w:p w14:paraId="532ED9CD" w14:textId="496915AE" w:rsidR="00DC1253" w:rsidRPr="00DC1253" w:rsidRDefault="00655680" w:rsidP="00DC1253">
      <w:pPr>
        <w:rPr>
          <w:rFonts w:ascii="宋体" w:hAnsi="宋体"/>
          <w:bCs/>
          <w:sz w:val="24"/>
        </w:rPr>
      </w:pPr>
      <w:r w:rsidRPr="00655680">
        <w:rPr>
          <w:rFonts w:ascii="宋体" w:hAnsi="宋体"/>
          <w:bCs/>
          <w:sz w:val="24"/>
        </w:rPr>
        <w:drawing>
          <wp:inline distT="0" distB="0" distL="0" distR="0" wp14:anchorId="5F718069" wp14:editId="05F7654F">
            <wp:extent cx="5274310" cy="45942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7F83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第五步：在路由器RouterA上配置动态路由</w:t>
      </w:r>
    </w:p>
    <w:p w14:paraId="4236AFF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RouterA(config)# router rip        ！创建RIP路由进程</w:t>
      </w:r>
    </w:p>
    <w:p w14:paraId="4709555F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RouterA(config-router)#network 172.16.1.0 ！定义关联网络172.16.1.0（必须是直连的网络地址）</w:t>
      </w:r>
    </w:p>
    <w:p w14:paraId="4C1CF1A8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RouterA(config-router)#network 172.16.2.0 ！定义关联网络172.16.2.0（必须是直连的网络地址）</w:t>
      </w:r>
    </w:p>
    <w:p w14:paraId="0C6EC4DA" w14:textId="7EF631CE" w:rsidR="00DC1253" w:rsidRPr="00DC1253" w:rsidRDefault="00DC1253" w:rsidP="00DC1253">
      <w:pPr>
        <w:rPr>
          <w:rFonts w:ascii="宋体" w:hAnsi="宋体" w:hint="eastAsia"/>
          <w:bCs/>
          <w:sz w:val="24"/>
        </w:rPr>
      </w:pPr>
      <w:r w:rsidRPr="00DC1253">
        <w:rPr>
          <w:rFonts w:ascii="宋体" w:hAnsi="宋体"/>
          <w:bCs/>
          <w:sz w:val="24"/>
        </w:rPr>
        <w:t>RouterB(config-router)#version 2</w:t>
      </w:r>
    </w:p>
    <w:p w14:paraId="108290F3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第六步：验证RouterA上的路由</w:t>
      </w:r>
    </w:p>
    <w:p w14:paraId="7BFF8521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RouterA(config)#exit</w:t>
      </w:r>
    </w:p>
    <w:p w14:paraId="14A32E70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RouterA#show ip route</w:t>
      </w:r>
    </w:p>
    <w:p w14:paraId="53394472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RouterA#show running-config                ！显示路由器RouterA上的全部配置</w:t>
      </w:r>
    </w:p>
    <w:p w14:paraId="5703A760" w14:textId="55061B50" w:rsidR="00DC1253" w:rsidRPr="00DC1253" w:rsidRDefault="00382530" w:rsidP="00DC1253">
      <w:pPr>
        <w:rPr>
          <w:rFonts w:ascii="宋体" w:hAnsi="宋体"/>
          <w:bCs/>
          <w:sz w:val="24"/>
        </w:rPr>
      </w:pPr>
      <w:r w:rsidRPr="00382530">
        <w:rPr>
          <w:rFonts w:ascii="宋体" w:hAnsi="宋体"/>
          <w:bCs/>
          <w:sz w:val="24"/>
        </w:rPr>
        <w:lastRenderedPageBreak/>
        <w:drawing>
          <wp:inline distT="0" distB="0" distL="0" distR="0" wp14:anchorId="6652BF3A" wp14:editId="034A0C03">
            <wp:extent cx="5274310" cy="25552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F2C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第七步：在路由器RouterB上配置接口IP地址。</w:t>
      </w:r>
    </w:p>
    <w:p w14:paraId="1AD677E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返回到RCMS界面，选择另一个路由器，如r2。操作同第一步,注意交换机改名为RouterB。</w:t>
      </w:r>
    </w:p>
    <w:p w14:paraId="30C26F0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RouterB(config)#interface GigabitEthernet 0/1           ！进入接口的配置模式</w:t>
      </w:r>
    </w:p>
    <w:p w14:paraId="2E2A030F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RouterB(config-if)# ip address 172.16.3.2 255.255.255.0  !配置接口IP地址。</w:t>
      </w:r>
    </w:p>
    <w:p w14:paraId="2E0D1217" w14:textId="1719A004" w:rsidR="00DC1253" w:rsidRPr="00DC1253" w:rsidRDefault="00DC1253" w:rsidP="00DC1253">
      <w:pPr>
        <w:rPr>
          <w:rFonts w:ascii="宋体" w:hAnsi="宋体" w:hint="eastAsia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RouterB(config-if)# no shutdown                     ！开启路由器的接口</w:t>
      </w:r>
    </w:p>
    <w:p w14:paraId="467BC782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第八步：在路由器RouterB上配置串口上的IP地址。</w:t>
      </w:r>
    </w:p>
    <w:p w14:paraId="15A1A730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RouterB(config)#interface serial 2/0                ！进入串行口的配置模式。</w:t>
      </w:r>
    </w:p>
    <w:p w14:paraId="7597918F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RouterB(config-if)#ip address 162.16.2.2 255.255.255.0  !配置接口的IP地址。</w:t>
      </w:r>
    </w:p>
    <w:p w14:paraId="52B812D5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RouterB(config-if)#no shutdown                    !开启端口</w:t>
      </w:r>
    </w:p>
    <w:p w14:paraId="68FEBFA1" w14:textId="4ABB863D" w:rsidR="00DC1253" w:rsidRPr="00DC1253" w:rsidRDefault="00DC1253" w:rsidP="00DC1253">
      <w:pPr>
        <w:rPr>
          <w:rFonts w:ascii="宋体" w:hAnsi="宋体" w:hint="eastAsia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RouterB(config-if)#exit                             ！返回特权模式</w:t>
      </w:r>
    </w:p>
    <w:p w14:paraId="100A7502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第九步：显示路由器RouterB的接口配置信息</w:t>
      </w:r>
    </w:p>
    <w:p w14:paraId="7C378851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RouterB#show ip interface brief</w:t>
      </w:r>
    </w:p>
    <w:p w14:paraId="79758D4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RouterB#show interface serial  2/0</w:t>
      </w:r>
    </w:p>
    <w:p w14:paraId="2DB9AE64" w14:textId="65CF188B" w:rsidR="00DC1253" w:rsidRPr="00DC1253" w:rsidRDefault="00382530" w:rsidP="00DC1253">
      <w:pPr>
        <w:rPr>
          <w:rFonts w:ascii="宋体" w:hAnsi="宋体"/>
          <w:bCs/>
          <w:sz w:val="24"/>
        </w:rPr>
      </w:pPr>
      <w:r w:rsidRPr="00382530">
        <w:rPr>
          <w:rFonts w:ascii="宋体" w:hAnsi="宋体"/>
          <w:bCs/>
          <w:sz w:val="24"/>
        </w:rPr>
        <w:lastRenderedPageBreak/>
        <w:drawing>
          <wp:inline distT="0" distB="0" distL="0" distR="0" wp14:anchorId="54ED6BCE" wp14:editId="63EEDED8">
            <wp:extent cx="5274310" cy="38474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04D3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第十步：在路由器RouterB上配置动态路由表</w:t>
      </w:r>
    </w:p>
    <w:p w14:paraId="6319EBF7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RouterB#router rip                                  ！创建路由表</w:t>
      </w:r>
    </w:p>
    <w:p w14:paraId="747E5059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RouterB(config-router)#network 172.16.2.0  ！定义关联网络（必须是直连的网络地址）</w:t>
      </w:r>
    </w:p>
    <w:p w14:paraId="2CDD5C92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RouterB(config-router)#network 172.16.3.0</w:t>
      </w:r>
    </w:p>
    <w:p w14:paraId="433518CB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RouterB(config-router)#version 2</w:t>
      </w:r>
    </w:p>
    <w:p w14:paraId="6704EFB9" w14:textId="64DE3D54" w:rsidR="00DC1253" w:rsidRPr="00DC1253" w:rsidRDefault="00382530" w:rsidP="00DC1253">
      <w:pPr>
        <w:rPr>
          <w:rFonts w:ascii="宋体" w:hAnsi="宋体"/>
          <w:bCs/>
          <w:sz w:val="24"/>
        </w:rPr>
      </w:pPr>
      <w:r>
        <w:rPr>
          <w:noProof/>
          <w:szCs w:val="21"/>
        </w:rPr>
        <w:drawing>
          <wp:inline distT="0" distB="0" distL="0" distR="0" wp14:anchorId="20ABAB60" wp14:editId="72085B8B">
            <wp:extent cx="5279592" cy="7010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89" r="3445" b="7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486" cy="70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6D6D17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第十一步：验证RouterA、RouterB上的路由</w:t>
      </w:r>
    </w:p>
    <w:p w14:paraId="67DF6A04" w14:textId="45ACCA5F" w:rsidR="00DC1253" w:rsidRPr="00DC1253" w:rsidRDefault="00DC1253" w:rsidP="00DC1253">
      <w:pPr>
        <w:rPr>
          <w:rFonts w:ascii="宋体" w:hAnsi="宋体" w:hint="eastAsia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RouterA# show ip route    !显示路由信息</w:t>
      </w:r>
    </w:p>
    <w:p w14:paraId="00F30CE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RouterB#show ip route    !显示路由信息</w:t>
      </w:r>
    </w:p>
    <w:p w14:paraId="0742872F" w14:textId="019CACC0" w:rsidR="00DC1253" w:rsidRDefault="0049011A" w:rsidP="00DC1253">
      <w:pPr>
        <w:rPr>
          <w:rFonts w:ascii="宋体" w:hAnsi="宋体"/>
          <w:bCs/>
          <w:sz w:val="24"/>
        </w:rPr>
      </w:pPr>
      <w:r w:rsidRPr="0049011A">
        <w:rPr>
          <w:rFonts w:ascii="宋体" w:hAnsi="宋体"/>
          <w:bCs/>
          <w:sz w:val="24"/>
        </w:rPr>
        <w:drawing>
          <wp:inline distT="0" distB="0" distL="0" distR="0" wp14:anchorId="00BE2FA7" wp14:editId="2ABBCC63">
            <wp:extent cx="5274310" cy="21469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EB52" w14:textId="14EA2CCD" w:rsidR="0049011A" w:rsidRPr="00DC1253" w:rsidRDefault="0049011A" w:rsidP="00DC1253">
      <w:pPr>
        <w:rPr>
          <w:rFonts w:ascii="宋体" w:hAnsi="宋体" w:hint="eastAsia"/>
          <w:bCs/>
          <w:sz w:val="24"/>
        </w:rPr>
      </w:pPr>
      <w:r w:rsidRPr="0049011A">
        <w:rPr>
          <w:rFonts w:ascii="宋体" w:hAnsi="宋体"/>
          <w:bCs/>
          <w:sz w:val="24"/>
        </w:rPr>
        <w:lastRenderedPageBreak/>
        <w:drawing>
          <wp:inline distT="0" distB="0" distL="0" distR="0" wp14:anchorId="10673EC1" wp14:editId="1FBF0643">
            <wp:extent cx="5274310" cy="21183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CF53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第十二步：测试网络的互连互通性</w:t>
      </w:r>
    </w:p>
    <w:p w14:paraId="6A465970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关闭RCMS界面，返回到DOS。</w:t>
      </w:r>
    </w:p>
    <w:p w14:paraId="27E1FB50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C:\&gt;ping 172.16.3.22   !从PC1到PC2。PC1的IP地址为172.16.1.11，PC2的IP地址为172.16.3.22</w:t>
      </w:r>
    </w:p>
    <w:p w14:paraId="2372F12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Reply from 172.16.1.1 : Destination host unreachable</w:t>
      </w:r>
    </w:p>
    <w:p w14:paraId="0B9A046B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C:\&gt;ping 172.16.1.11    ！从PC2到PC1</w:t>
      </w:r>
    </w:p>
    <w:p w14:paraId="2EA82688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/>
          <w:bCs/>
          <w:sz w:val="24"/>
        </w:rPr>
        <w:t>Reply from 172.16.3.2 : Destination host unreachable</w:t>
      </w:r>
    </w:p>
    <w:p w14:paraId="03DB08F3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测试结果会显示目的不可达。</w:t>
      </w:r>
    </w:p>
    <w:p w14:paraId="7A89AAC6" w14:textId="34BC1188" w:rsidR="00DC1253" w:rsidRDefault="0049011A" w:rsidP="00DC1253">
      <w:pPr>
        <w:rPr>
          <w:rFonts w:ascii="宋体" w:hAnsi="宋体"/>
          <w:bCs/>
          <w:sz w:val="24"/>
        </w:rPr>
      </w:pPr>
      <w:r w:rsidRPr="0049011A">
        <w:rPr>
          <w:rFonts w:ascii="宋体" w:hAnsi="宋体"/>
          <w:bCs/>
          <w:sz w:val="24"/>
        </w:rPr>
        <w:drawing>
          <wp:inline distT="0" distB="0" distL="0" distR="0" wp14:anchorId="1958321A" wp14:editId="641C8235">
            <wp:extent cx="5234940" cy="1981538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4294" cy="19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65ED" w14:textId="1022E0B4" w:rsidR="0049011A" w:rsidRPr="00DC1253" w:rsidRDefault="0049011A" w:rsidP="00DC1253">
      <w:pPr>
        <w:rPr>
          <w:rFonts w:ascii="宋体" w:hAnsi="宋体" w:hint="eastAsia"/>
          <w:bCs/>
          <w:sz w:val="24"/>
        </w:rPr>
      </w:pPr>
      <w:r w:rsidRPr="0049011A">
        <w:rPr>
          <w:rFonts w:ascii="宋体" w:hAnsi="宋体"/>
          <w:bCs/>
          <w:sz w:val="24"/>
        </w:rPr>
        <w:drawing>
          <wp:inline distT="0" distB="0" distL="0" distR="0" wp14:anchorId="2513127D" wp14:editId="5AEE3A9D">
            <wp:extent cx="5274310" cy="19354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6106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第十三步：测试网络的连通性</w:t>
      </w:r>
    </w:p>
    <w:p w14:paraId="7BBBD6A7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返回到DOS。</w:t>
      </w:r>
    </w:p>
    <w:p w14:paraId="7026BCB3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C:\&gt;ping 172.16.3.22  ！从PC1到PC2</w:t>
      </w:r>
    </w:p>
    <w:p w14:paraId="19221EEF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C:\&gt;ping 172.16.1.11  ！从PC2到PC1</w:t>
      </w:r>
    </w:p>
    <w:p w14:paraId="4D096CB2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lastRenderedPageBreak/>
        <w:t>注意：显示结果应该是连通的，否则说明路由表配置有错。</w:t>
      </w:r>
    </w:p>
    <w:p w14:paraId="7D9BD981" w14:textId="3CF5F670" w:rsidR="00DC1253" w:rsidRDefault="00762F22" w:rsidP="00DC1253">
      <w:pPr>
        <w:rPr>
          <w:rFonts w:ascii="宋体" w:hAnsi="宋体"/>
          <w:bCs/>
          <w:sz w:val="24"/>
        </w:rPr>
      </w:pPr>
      <w:r w:rsidRPr="00762F22">
        <w:rPr>
          <w:rFonts w:ascii="宋体" w:hAnsi="宋体"/>
          <w:bCs/>
          <w:sz w:val="24"/>
        </w:rPr>
        <w:drawing>
          <wp:inline distT="0" distB="0" distL="0" distR="0" wp14:anchorId="3A85CAC4" wp14:editId="420E62ED">
            <wp:extent cx="5274310" cy="24117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0672" w14:textId="722653ED" w:rsidR="00762F22" w:rsidRPr="00DC1253" w:rsidRDefault="00762F22" w:rsidP="00DC1253">
      <w:pPr>
        <w:rPr>
          <w:rFonts w:ascii="宋体" w:hAnsi="宋体" w:hint="eastAsia"/>
          <w:bCs/>
          <w:sz w:val="24"/>
        </w:rPr>
      </w:pPr>
      <w:r w:rsidRPr="00762F22">
        <w:rPr>
          <w:rFonts w:ascii="宋体" w:hAnsi="宋体"/>
          <w:bCs/>
          <w:sz w:val="24"/>
        </w:rPr>
        <w:drawing>
          <wp:inline distT="0" distB="0" distL="0" distR="0" wp14:anchorId="436E8D07" wp14:editId="0A32A9B2">
            <wp:extent cx="5274310" cy="233489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18D5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进一步要求：</w:t>
      </w:r>
    </w:p>
    <w:p w14:paraId="55697DAB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断开某条链路，构成故障，观察路由信息，再连接好链路，观察并分析路由信息。</w:t>
      </w:r>
    </w:p>
    <w:p w14:paraId="4B06DE3D" w14:textId="77777777" w:rsidR="00DC1253" w:rsidRPr="00DC1253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使用命令：show ip route 检查路由表。</w:t>
      </w:r>
    </w:p>
    <w:p w14:paraId="794D335E" w14:textId="6F3E1DD6" w:rsidR="00E83854" w:rsidRDefault="00DC1253" w:rsidP="00DC1253">
      <w:pPr>
        <w:rPr>
          <w:rFonts w:ascii="宋体" w:hAnsi="宋体"/>
          <w:bCs/>
          <w:sz w:val="24"/>
        </w:rPr>
      </w:pPr>
      <w:r w:rsidRPr="00DC1253">
        <w:rPr>
          <w:rFonts w:ascii="宋体" w:hAnsi="宋体" w:hint="eastAsia"/>
          <w:bCs/>
          <w:sz w:val="24"/>
        </w:rPr>
        <w:t>Clear ip route 清除路由表（ no ip route）。Debug ip rip专门用来显示路由器发送和接收的RIP更新信息。</w:t>
      </w:r>
    </w:p>
    <w:p w14:paraId="3D0B970C" w14:textId="61F46CDE" w:rsidR="00AC3330" w:rsidRDefault="009A3A4E" w:rsidP="00DC1253">
      <w:pPr>
        <w:rPr>
          <w:rFonts w:ascii="宋体" w:hAnsi="宋体"/>
          <w:bCs/>
          <w:sz w:val="24"/>
        </w:rPr>
      </w:pPr>
      <w:r w:rsidRPr="009A3A4E">
        <w:rPr>
          <w:rFonts w:ascii="宋体" w:hAnsi="宋体" w:hint="eastAsia"/>
          <w:bCs/>
          <w:sz w:val="24"/>
        </w:rPr>
        <w:t>断开PC1到RouteA的链路</w:t>
      </w:r>
      <w:r>
        <w:rPr>
          <w:rFonts w:ascii="宋体" w:hAnsi="宋体" w:hint="eastAsia"/>
          <w:bCs/>
          <w:sz w:val="24"/>
        </w:rPr>
        <w:t>，</w:t>
      </w:r>
      <w:r w:rsidR="00AC3330">
        <w:rPr>
          <w:rFonts w:ascii="宋体" w:hAnsi="宋体" w:hint="eastAsia"/>
          <w:bCs/>
          <w:sz w:val="24"/>
        </w:rPr>
        <w:t>PC</w:t>
      </w:r>
      <w:r w:rsidR="00AC3330">
        <w:rPr>
          <w:rFonts w:ascii="宋体" w:hAnsi="宋体"/>
          <w:bCs/>
          <w:sz w:val="24"/>
        </w:rPr>
        <w:t>1</w:t>
      </w:r>
      <w:r w:rsidR="00AC3330">
        <w:rPr>
          <w:rFonts w:ascii="宋体" w:hAnsi="宋体" w:hint="eastAsia"/>
          <w:bCs/>
          <w:sz w:val="24"/>
        </w:rPr>
        <w:t>和PC</w:t>
      </w:r>
      <w:r w:rsidR="00AC3330">
        <w:rPr>
          <w:rFonts w:ascii="宋体" w:hAnsi="宋体"/>
          <w:bCs/>
          <w:sz w:val="24"/>
        </w:rPr>
        <w:t>2</w:t>
      </w:r>
      <w:r w:rsidR="00AC3330">
        <w:rPr>
          <w:rFonts w:ascii="宋体" w:hAnsi="宋体" w:hint="eastAsia"/>
          <w:bCs/>
          <w:sz w:val="24"/>
        </w:rPr>
        <w:t>相互ping：</w:t>
      </w:r>
    </w:p>
    <w:p w14:paraId="1ACC259E" w14:textId="6387317E" w:rsidR="00AC3330" w:rsidRDefault="00AC3330" w:rsidP="00DC1253">
      <w:pPr>
        <w:rPr>
          <w:rFonts w:ascii="宋体" w:hAnsi="宋体"/>
          <w:bCs/>
          <w:sz w:val="24"/>
        </w:rPr>
      </w:pPr>
      <w:r>
        <w:rPr>
          <w:noProof/>
          <w:szCs w:val="21"/>
        </w:rPr>
        <w:drawing>
          <wp:inline distT="0" distB="0" distL="0" distR="0" wp14:anchorId="3E3D2985" wp14:editId="71CB15F9">
            <wp:extent cx="4742815" cy="1826895"/>
            <wp:effectExtent l="0" t="0" r="63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826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828C22" w14:textId="75848C37" w:rsidR="00AC3330" w:rsidRDefault="00AC3330" w:rsidP="00DC1253">
      <w:pPr>
        <w:rPr>
          <w:rFonts w:ascii="宋体" w:hAnsi="宋体"/>
          <w:bCs/>
          <w:sz w:val="24"/>
        </w:rPr>
      </w:pPr>
    </w:p>
    <w:p w14:paraId="790402F4" w14:textId="29F236EA" w:rsidR="00AC3330" w:rsidRDefault="00AC3330" w:rsidP="00DC1253">
      <w:pPr>
        <w:rPr>
          <w:rFonts w:ascii="宋体" w:hAnsi="宋体"/>
          <w:bCs/>
          <w:sz w:val="24"/>
        </w:rPr>
      </w:pPr>
    </w:p>
    <w:p w14:paraId="4C31749E" w14:textId="67A9E56C" w:rsidR="00AC3330" w:rsidRDefault="00AC3330" w:rsidP="00DC1253">
      <w:pPr>
        <w:rPr>
          <w:rFonts w:ascii="宋体" w:hAnsi="宋体"/>
          <w:bCs/>
          <w:sz w:val="24"/>
        </w:rPr>
      </w:pPr>
      <w:r>
        <w:rPr>
          <w:noProof/>
          <w:szCs w:val="21"/>
        </w:rPr>
        <w:lastRenderedPageBreak/>
        <w:drawing>
          <wp:inline distT="0" distB="0" distL="0" distR="0" wp14:anchorId="085A712B" wp14:editId="46208738">
            <wp:extent cx="4743450" cy="219964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9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C6F00E" w14:textId="0160727C" w:rsidR="009A3A4E" w:rsidRDefault="009A3A4E" w:rsidP="009A3A4E">
      <w:pPr>
        <w:rPr>
          <w:rFonts w:ascii="宋体" w:hAnsi="宋体"/>
          <w:sz w:val="24"/>
        </w:rPr>
      </w:pPr>
      <w:r w:rsidRPr="009A3A4E">
        <w:rPr>
          <w:rFonts w:ascii="宋体" w:hAnsi="宋体"/>
          <w:sz w:val="24"/>
        </w:rPr>
        <w:t>PC1</w:t>
      </w:r>
      <w:r w:rsidRPr="009A3A4E">
        <w:rPr>
          <w:rFonts w:ascii="宋体" w:hAnsi="宋体" w:hint="eastAsia"/>
          <w:sz w:val="24"/>
        </w:rPr>
        <w:t>与Ro</w:t>
      </w:r>
      <w:r w:rsidRPr="009A3A4E">
        <w:rPr>
          <w:rFonts w:ascii="宋体" w:hAnsi="宋体"/>
          <w:sz w:val="24"/>
        </w:rPr>
        <w:t>uteA</w:t>
      </w:r>
      <w:r w:rsidRPr="009A3A4E">
        <w:rPr>
          <w:rFonts w:ascii="宋体" w:hAnsi="宋体" w:hint="eastAsia"/>
          <w:sz w:val="24"/>
        </w:rPr>
        <w:t>链路断开，故P</w:t>
      </w:r>
      <w:r w:rsidRPr="009A3A4E">
        <w:rPr>
          <w:rFonts w:ascii="宋体" w:hAnsi="宋体"/>
          <w:sz w:val="24"/>
        </w:rPr>
        <w:t xml:space="preserve">C2 </w:t>
      </w:r>
      <w:r w:rsidRPr="009A3A4E">
        <w:rPr>
          <w:rFonts w:ascii="宋体" w:hAnsi="宋体" w:hint="eastAsia"/>
          <w:sz w:val="24"/>
        </w:rPr>
        <w:t>ping</w:t>
      </w:r>
      <w:r w:rsidRPr="009A3A4E">
        <w:rPr>
          <w:rFonts w:ascii="宋体" w:hAnsi="宋体"/>
          <w:sz w:val="24"/>
        </w:rPr>
        <w:t xml:space="preserve"> PC1</w:t>
      </w:r>
      <w:r w:rsidRPr="009A3A4E">
        <w:rPr>
          <w:rFonts w:ascii="宋体" w:hAnsi="宋体" w:hint="eastAsia"/>
          <w:sz w:val="24"/>
        </w:rPr>
        <w:t>时，P</w:t>
      </w:r>
      <w:r w:rsidRPr="009A3A4E">
        <w:rPr>
          <w:rFonts w:ascii="宋体" w:hAnsi="宋体"/>
          <w:sz w:val="24"/>
        </w:rPr>
        <w:t>C2</w:t>
      </w:r>
      <w:r w:rsidRPr="009A3A4E">
        <w:rPr>
          <w:rFonts w:ascii="宋体" w:hAnsi="宋体" w:hint="eastAsia"/>
          <w:sz w:val="24"/>
        </w:rPr>
        <w:t>因为得不到回应而显示请求超时，而当P</w:t>
      </w:r>
      <w:r w:rsidRPr="009A3A4E">
        <w:rPr>
          <w:rFonts w:ascii="宋体" w:hAnsi="宋体"/>
          <w:sz w:val="24"/>
        </w:rPr>
        <w:t xml:space="preserve">C1 </w:t>
      </w:r>
      <w:r w:rsidRPr="009A3A4E">
        <w:rPr>
          <w:rFonts w:ascii="宋体" w:hAnsi="宋体" w:hint="eastAsia"/>
          <w:sz w:val="24"/>
        </w:rPr>
        <w:t>ping</w:t>
      </w:r>
      <w:r w:rsidRPr="009A3A4E">
        <w:rPr>
          <w:rFonts w:ascii="宋体" w:hAnsi="宋体"/>
          <w:sz w:val="24"/>
        </w:rPr>
        <w:t xml:space="preserve"> PC1</w:t>
      </w:r>
      <w:r w:rsidRPr="009A3A4E">
        <w:rPr>
          <w:rFonts w:ascii="宋体" w:hAnsi="宋体" w:hint="eastAsia"/>
          <w:sz w:val="24"/>
        </w:rPr>
        <w:t>时，因为两者处于不同网段，数据包没有办法转发，故显示目标主机不可达。</w:t>
      </w:r>
    </w:p>
    <w:p w14:paraId="6C14B644" w14:textId="61E9E7C4" w:rsidR="009A3A4E" w:rsidRDefault="009A3A4E" w:rsidP="009A3A4E">
      <w:pPr>
        <w:rPr>
          <w:rFonts w:ascii="宋体" w:hAnsi="宋体"/>
          <w:bCs/>
          <w:sz w:val="24"/>
        </w:rPr>
      </w:pPr>
      <w:r w:rsidRPr="009A3A4E">
        <w:rPr>
          <w:rFonts w:ascii="宋体" w:hAnsi="宋体" w:hint="eastAsia"/>
          <w:sz w:val="24"/>
        </w:rPr>
        <w:t>假设RouteA与RouteB间链路断开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 w:hint="eastAsia"/>
          <w:bCs/>
          <w:sz w:val="24"/>
        </w:rPr>
        <w:t>PC</w:t>
      </w:r>
      <w:r>
        <w:rPr>
          <w:rFonts w:ascii="宋体" w:hAnsi="宋体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和PC</w:t>
      </w:r>
      <w:r>
        <w:rPr>
          <w:rFonts w:ascii="宋体" w:hAnsi="宋体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相互ping：</w:t>
      </w:r>
    </w:p>
    <w:p w14:paraId="656D3B58" w14:textId="4C23ABB7" w:rsidR="009A3A4E" w:rsidRDefault="009A3A4E" w:rsidP="009A3A4E">
      <w:pPr>
        <w:tabs>
          <w:tab w:val="left" w:pos="48"/>
        </w:tabs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bCs/>
          <w:noProof/>
          <w:szCs w:val="21"/>
        </w:rPr>
        <w:drawing>
          <wp:inline distT="0" distB="0" distL="0" distR="0" wp14:anchorId="44B0ED6E" wp14:editId="18F0C055">
            <wp:extent cx="4758690" cy="1692910"/>
            <wp:effectExtent l="0" t="0" r="381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169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F5D3B" w14:textId="4A54E548" w:rsidR="009A3A4E" w:rsidRDefault="009A3A4E" w:rsidP="009A3A4E">
      <w:pPr>
        <w:tabs>
          <w:tab w:val="left" w:pos="48"/>
        </w:tabs>
        <w:rPr>
          <w:rFonts w:ascii="宋体" w:hAnsi="宋体"/>
          <w:sz w:val="24"/>
        </w:rPr>
      </w:pPr>
      <w:r>
        <w:rPr>
          <w:rFonts w:ascii="宋体" w:hAnsi="宋体"/>
          <w:bCs/>
          <w:noProof/>
          <w:szCs w:val="21"/>
        </w:rPr>
        <w:drawing>
          <wp:inline distT="0" distB="0" distL="0" distR="0" wp14:anchorId="0AF7BAD5" wp14:editId="50403598">
            <wp:extent cx="4815840" cy="1803852"/>
            <wp:effectExtent l="0" t="0" r="381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85" cy="18064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ECC590" w14:textId="07E2CA58" w:rsidR="009A3A4E" w:rsidRPr="009A3A4E" w:rsidRDefault="009A3A4E" w:rsidP="009A3A4E">
      <w:pPr>
        <w:tabs>
          <w:tab w:val="left" w:pos="48"/>
        </w:tabs>
        <w:rPr>
          <w:rFonts w:ascii="宋体" w:hAnsi="宋体" w:hint="eastAsia"/>
          <w:sz w:val="24"/>
        </w:rPr>
      </w:pPr>
      <w:r w:rsidRPr="009A3A4E">
        <w:rPr>
          <w:rFonts w:ascii="宋体" w:hAnsi="宋体" w:hint="eastAsia"/>
          <w:sz w:val="24"/>
        </w:rPr>
        <w:t>断开了RouteA和RouteB后，两台PC机位于不同网段，没有路由能够寻找到目标主机，故均显示目标主机不可达。</w:t>
      </w:r>
    </w:p>
    <w:p w14:paraId="7BD34BD4" w14:textId="5935096C" w:rsidR="00AC3330" w:rsidRPr="009A3A4E" w:rsidRDefault="00AC3330" w:rsidP="00DC1253">
      <w:pPr>
        <w:rPr>
          <w:rFonts w:ascii="宋体" w:hAnsi="宋体"/>
          <w:bCs/>
          <w:sz w:val="24"/>
        </w:rPr>
      </w:pPr>
    </w:p>
    <w:p w14:paraId="62B75783" w14:textId="77777777" w:rsidR="00AC3330" w:rsidRPr="009A3A4E" w:rsidRDefault="00AC3330" w:rsidP="00DC1253">
      <w:pPr>
        <w:rPr>
          <w:rFonts w:ascii="宋体" w:hAnsi="宋体" w:hint="eastAsia"/>
          <w:bCs/>
          <w:sz w:val="24"/>
        </w:rPr>
      </w:pPr>
    </w:p>
    <w:p w14:paraId="4F736C60" w14:textId="77777777" w:rsidR="006A4775" w:rsidRPr="00183302" w:rsidRDefault="006A4775" w:rsidP="006A4775">
      <w:pPr>
        <w:numPr>
          <w:ilvl w:val="0"/>
          <w:numId w:val="1"/>
        </w:num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实验结果与分析</w:t>
      </w:r>
    </w:p>
    <w:p w14:paraId="1A116C6E" w14:textId="68028474" w:rsidR="006A4775" w:rsidRPr="004B4680" w:rsidRDefault="006A4775" w:rsidP="006A4775">
      <w:pPr>
        <w:rPr>
          <w:rFonts w:ascii="宋体" w:hAnsi="宋体"/>
          <w:sz w:val="24"/>
        </w:rPr>
      </w:pPr>
      <w:r w:rsidRPr="004B4680">
        <w:rPr>
          <w:rFonts w:ascii="宋体" w:hAnsi="宋体" w:hint="eastAsia"/>
          <w:sz w:val="24"/>
        </w:rPr>
        <w:t>通过本次实验学习了</w:t>
      </w:r>
      <w:r w:rsidR="004B4680" w:rsidRPr="004B4680">
        <w:rPr>
          <w:rFonts w:ascii="宋体" w:hAnsi="宋体" w:hint="eastAsia"/>
          <w:sz w:val="24"/>
        </w:rPr>
        <w:t>加深对</w:t>
      </w:r>
      <w:r w:rsidR="004B4680" w:rsidRPr="004B4680">
        <w:rPr>
          <w:rFonts w:ascii="宋体" w:hAnsi="宋体"/>
          <w:sz w:val="24"/>
        </w:rPr>
        <w:t>RIP</w:t>
      </w:r>
      <w:r w:rsidR="004B4680" w:rsidRPr="004B4680">
        <w:rPr>
          <w:rFonts w:ascii="宋体" w:hAnsi="宋体" w:hint="eastAsia"/>
          <w:sz w:val="24"/>
        </w:rPr>
        <w:t>路由协议工作原理的理解，掌握在路由器上配置</w:t>
      </w:r>
      <w:r w:rsidR="004B4680" w:rsidRPr="004B4680">
        <w:rPr>
          <w:rFonts w:ascii="宋体" w:hAnsi="宋体"/>
          <w:sz w:val="24"/>
        </w:rPr>
        <w:t xml:space="preserve">RIP </w:t>
      </w:r>
      <w:r w:rsidR="004B4680" w:rsidRPr="004B4680">
        <w:rPr>
          <w:rFonts w:ascii="宋体" w:hAnsi="宋体" w:hint="eastAsia"/>
          <w:sz w:val="24"/>
        </w:rPr>
        <w:t>。</w:t>
      </w:r>
      <w:r w:rsidRPr="004B4680">
        <w:rPr>
          <w:rFonts w:ascii="宋体" w:hAnsi="宋体" w:hint="eastAsia"/>
          <w:sz w:val="24"/>
        </w:rPr>
        <w:t>，有助于今后的深入学习。</w:t>
      </w:r>
    </w:p>
    <w:p w14:paraId="36C5FB81" w14:textId="77777777" w:rsidR="005536CA" w:rsidRPr="006A4775" w:rsidRDefault="005536CA"/>
    <w:sectPr w:rsidR="005536CA" w:rsidRPr="006A47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B8289" w14:textId="77777777" w:rsidR="00242632" w:rsidRDefault="00242632" w:rsidP="006A4775">
      <w:r>
        <w:separator/>
      </w:r>
    </w:p>
  </w:endnote>
  <w:endnote w:type="continuationSeparator" w:id="0">
    <w:p w14:paraId="37B1452B" w14:textId="77777777" w:rsidR="00242632" w:rsidRDefault="00242632" w:rsidP="006A4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1186F" w14:textId="77777777" w:rsidR="00242632" w:rsidRDefault="00242632" w:rsidP="006A4775">
      <w:r>
        <w:separator/>
      </w:r>
    </w:p>
  </w:footnote>
  <w:footnote w:type="continuationSeparator" w:id="0">
    <w:p w14:paraId="214A7E89" w14:textId="77777777" w:rsidR="00242632" w:rsidRDefault="00242632" w:rsidP="006A4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7"/>
    <w:multiLevelType w:val="multilevel"/>
    <w:tmpl w:val="0000000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F56F8"/>
    <w:multiLevelType w:val="hybridMultilevel"/>
    <w:tmpl w:val="40B021B2"/>
    <w:lvl w:ilvl="0" w:tplc="FAA29E24">
      <w:start w:val="1"/>
      <w:numFmt w:val="japaneseCounting"/>
      <w:lvlText w:val="（%1）"/>
      <w:lvlJc w:val="left"/>
      <w:pPr>
        <w:tabs>
          <w:tab w:val="num" w:pos="855"/>
        </w:tabs>
        <w:ind w:left="855" w:hanging="855"/>
      </w:pPr>
      <w:rPr>
        <w:rFonts w:hint="default"/>
      </w:rPr>
    </w:lvl>
    <w:lvl w:ilvl="1" w:tplc="1B7E2882">
      <w:start w:val="2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D8C"/>
    <w:rsid w:val="00242632"/>
    <w:rsid w:val="00382530"/>
    <w:rsid w:val="0049011A"/>
    <w:rsid w:val="004B4680"/>
    <w:rsid w:val="004D2D8C"/>
    <w:rsid w:val="005536CA"/>
    <w:rsid w:val="00655680"/>
    <w:rsid w:val="006A4775"/>
    <w:rsid w:val="00735E2D"/>
    <w:rsid w:val="00762F22"/>
    <w:rsid w:val="0078673F"/>
    <w:rsid w:val="009A3A4E"/>
    <w:rsid w:val="00AC3330"/>
    <w:rsid w:val="00DC1253"/>
    <w:rsid w:val="00E83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D0561A"/>
  <w15:chartTrackingRefBased/>
  <w15:docId w15:val="{08465680-AC5F-427B-88E0-035BEE881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477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47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47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47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4775"/>
    <w:rPr>
      <w:sz w:val="18"/>
      <w:szCs w:val="18"/>
    </w:rPr>
  </w:style>
  <w:style w:type="paragraph" w:styleId="a7">
    <w:name w:val="List Paragraph"/>
    <w:basedOn w:val="a"/>
    <w:uiPriority w:val="34"/>
    <w:qFormat/>
    <w:rsid w:val="006A4775"/>
    <w:pPr>
      <w:ind w:firstLineChars="200" w:firstLine="420"/>
    </w:pPr>
  </w:style>
  <w:style w:type="paragraph" w:customStyle="1" w:styleId="a8">
    <w:name w:val="图"/>
    <w:basedOn w:val="a"/>
    <w:next w:val="a"/>
    <w:rsid w:val="0078673F"/>
    <w:pPr>
      <w:spacing w:before="120" w:after="120"/>
      <w:jc w:val="center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601</Words>
  <Characters>3432</Characters>
  <Application>Microsoft Office Word</Application>
  <DocSecurity>0</DocSecurity>
  <Lines>28</Lines>
  <Paragraphs>8</Paragraphs>
  <ScaleCrop>false</ScaleCrop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景曦</dc:creator>
  <cp:keywords/>
  <dc:description/>
  <cp:lastModifiedBy>张 景曦</cp:lastModifiedBy>
  <cp:revision>4</cp:revision>
  <dcterms:created xsi:type="dcterms:W3CDTF">2021-11-29T12:22:00Z</dcterms:created>
  <dcterms:modified xsi:type="dcterms:W3CDTF">2021-11-29T16:07:00Z</dcterms:modified>
</cp:coreProperties>
</file>