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计算机网络实验  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RIP路由协议配置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  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计算机网络实验室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杨活权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2019051120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智能科学与工程学院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信息安全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11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加深对RIP路由协议工作原理的理解，掌握在路由器上配置RIP。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配置路由器的RIP协议实现动态路由。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观察路由信息表，并测试主机之间的连通性。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路由表的产生方式一般有3种：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直连路由</w:t>
      </w:r>
      <w:r>
        <w:rPr>
          <w:rFonts w:hint="eastAsia"/>
          <w:lang w:val="en-US" w:eastAsia="zh-CN"/>
        </w:rPr>
        <w:t>：给路由器接口配置一个IP地址，路由器自动产生本接口IP所在网段的路由信息。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静态路由</w:t>
      </w:r>
      <w:r>
        <w:rPr>
          <w:rFonts w:hint="eastAsia"/>
          <w:lang w:val="en-US" w:eastAsia="zh-CN"/>
        </w:rPr>
        <w:t>：静态路由是指由用户或网络管理员手工配置的路由信息。当网络的拓扑结构或链路的状态发生变化时，网络管理员需要手工去修改路由表中相关的静态路由信息，静态路由一般适用于比较简单的网络环境，在这样的环境中，网络管理员易于清楚地了解网络的拓扑结构，便于设置正确的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</w:t>
      </w:r>
      <w:r>
        <w:rPr>
          <w:rFonts w:hint="eastAsia"/>
          <w:lang w:val="en-US" w:eastAsia="zh-CN"/>
        </w:rPr>
        <w:t>：由协议学习产生路由。在大规模的网络中，或网络拓扑结构相对复杂的情况下，通过在路由器上运行动态路由协议，路由器之间相互学习产生路由信息。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动态路由协议</w:t>
      </w:r>
      <w:r>
        <w:rPr>
          <w:rFonts w:hint="eastAsia"/>
          <w:lang w:val="en-US" w:eastAsia="zh-CN"/>
        </w:rPr>
        <w:t>：RIP路由协议是一种基于距离矢量的路由协议，它可以通过不断的交换信息让路由器动态的适应网络连接的变化，这些信息包括每个路由器可以到达哪些网络，这些网络有多远等。同一自治系统（A.S.）中的路由器每30秒会与相邻的路由器交换讯息，以动态地建立路由表。RIP允许最大的hop数（跳数）为15，多于15跳不可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本次实验的环境如下：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设备：两台路由器（R2632）或三层交换机，两台PC机，1根V35DCE、1根V35DTE。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拓扑结构：路由器Router1和Router2之间通过串口采用V35 DCE/DTE电缆连接。将电缆的DCE端连接到Router1地串口Serial0上，PC1的IP地址和缺省网关分别为172.16.3.22和172.16.3.2，网络掩码都是255.255.255.0。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891540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7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8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21" name="图片 2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2"/>
                        <wps:cNvSpPr txBox="1"/>
                        <wps:spPr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eastAsia="宋体"/>
                                  <w:color w:val="000000"/>
                                  <w:szCs w:val="21"/>
                                  <w:lang w:val="en-US" w:eastAsia="zh-CN"/>
                                </w:rPr>
                                <w:t>GE0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Times New Roman" w:eastAsia="宋体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453.5pt;" coordsize="9070,1404" o:gfxdata="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">
                <o:lock v:ext="edit" aspectratio="f"/>
                <v:rect id="_x0000_s1026" o:spid="_x0000_s1026" o:spt="1" style="position:absolute;left:0;top:0;height:1404;width:9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2340;top:520;height:155;width:3320;" filled="f" stroked="t" coordsize="2017,97" o:gfxdata="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Z9YrsAAADa&#10;AAAADwAAAAAAAAABACAAAAAiAAAAZHJzL2Rvd25yZXYueG1sUEsBAhQAFAAAAAgAh07iQDMvBZ47&#10;AAAAOQAAABAAAAAAAAAAAQAgAAAACgEAAGRycy9zaGFwZXhtbC54bWxQSwUGAAAAAAYABgBbAQAA&#10;tAMAAAAA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line id="_x0000_s1026" o:spid="_x0000_s1026" o:spt="20" style="position:absolute;left:6120;top:624;flip:y;height:1;width:1578;" filled="f" stroked="t" coordsize="21600,21600" o:gfxdata="UEsDBAoAAAAAAIdO4kAAAAAAAAAAAAAAAAAEAAAAZHJzL1BLAwQUAAAACACHTuJACoa7jrwAAADa&#10;AAAADwAAAGRycy9kb3ducmV2LnhtbEWPT2sCMRTE74LfITzBi9Rk21K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u4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671;flip:y;height:0;width:2137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7" o:spid="_x0000_s1026" o:spt="75" alt="Router" type="#_x0000_t75" style="position:absolute;left:1942;top:156;height:624;width:1118;" filled="f" o:preferrelative="t" stroked="f" coordsize="21600,21600" o:gfxdata="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J5d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图片 8" o:spid="_x0000_s1026" o:spt="75" alt="PC" type="#_x0000_t75" style="position:absolute;left:7318;top:303;height:687;width:782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9" o:spid="_x0000_s1026" o:spt="75" alt="PC" type="#_x0000_t75" style="position:absolute;left:180;top:303;height:633;width:720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936;height:468;width:720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0;height:718;width:2064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0;height:718;width:2065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0;top:624;height:468;width:540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624;height:365;width:704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468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624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5;top:624;height:347;width:375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624;height:421;width:612;" filled="f" stroked="f" coordsize="21600,21600" o:gfxdata="UEsDBAoAAAAAAIdO4kAAAAAAAAAAAAAAAAAEAAAAZHJzL1BLAwQUAAAACACHTuJAgNy69M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BlV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Lr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780;height:447;width:1440;" filled="f" stroked="f" coordsize="21600,21600" o:gfxdata="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B9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1327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22" o:spid="_x0000_s1026" o:spt="75" alt="Router" type="#_x0000_t75" style="position:absolute;left:5182;top:312;height:624;width:1118;" filled="f" o:preferrelative="t" stroked="f" coordsize="21600,21600" o:gfxdata="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FYN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 w:ascii="Times New Roman" w:eastAsia="宋体"/>
                            <w:color w:val="000000"/>
                            <w:szCs w:val="21"/>
                            <w:lang w:val="en-US" w:eastAsia="zh-CN"/>
                          </w:rPr>
                          <w:t>GE0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Times New Roman" w:eastAsia="宋体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0;top:156;height:384;width:1560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0;top:240;height:384;width:156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登录到路由器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在路由器RouterA上配置路由器接口的IP地址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GigabitEthernet 0/1           ！进入接口的配置模式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 ip address 172.16.1.1 255.255.255.0  !配置接口IP地址。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 no shutdown                     ！开启路由器的接口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6171565" cy="836295"/>
            <wp:effectExtent l="0" t="0" r="635" b="1905"/>
            <wp:docPr id="26" name="图片 1" descr="28a388a94a9b693b21892901b094950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28a388a94a9b693b21892901b094950d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在路由器RouterA上配置路由器串行口IP地址和时钟频率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serial 2/0               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RouterA(config-if)#ip address 172.16.2.1 255.255.255.0  !配置接口S2/0的IP地址。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RouterA(config-if)#clock rate 64000          ！配置RouterA的时钟频率(必须DCE)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RouterA(config-if)#no shutdown                    !开启s2/0端口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RouterA(config-if)#exit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6343650" cy="1415415"/>
            <wp:effectExtent l="0" t="0" r="0" b="13335"/>
            <wp:docPr id="27" name="图片 2" descr="ef0cc742b9ee615d5c9a9c9d615c2d2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ef0cc742b9ee615d5c9a9c9d615c2d21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显示路由器RouterA的接口配置信息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RouterA#show interface serial 2/0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在路由器RouterA上配置动态路由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router rip        ！创建RIP路由进程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RouterA(config-router)#network 172.16.1.0 ！定义关联网络172.16.1.0（必须是直连的网络地址）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RouterA(config-router)#network 172.16.2.0 ！定义关联网络172.16.2.0（必须是直连的网络地址）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RouterB(config-router)#version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9865" cy="4821555"/>
            <wp:effectExtent l="0" t="0" r="6985" b="1714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220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验证RouterA上的路由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ip 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running-config                ！显示路由器RouterA上的全部配置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返回到RCMS界面，选择另一个路由器，操作同第一步，注意交换机改名为RouterB。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在路由器RouterB上配置接口IP地址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RouterB(config)#interface GigabitEthernet 0/1           ！进入接口的配置模式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 ip address 172.16.3.2 255.255.255.0  !配置接口IP地址。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 no shutdown                     ！开启路由器的接口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088255" cy="3119120"/>
            <wp:effectExtent l="0" t="0" r="17145" b="508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482" t="2711" r="2941" b="52295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在路由器RouterB上配置串口上的IP地址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RouterB(config)#interface serial 2/0                ！进入串行口的配置模式。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RouterB(config-if)#ip address 162.16.2.2 255.255.255.0  !配置接口的IP地址。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RouterB(config-if)#no shutdown                    !开启端口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RouterB(config-if)#exit                   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022215" cy="3307715"/>
            <wp:effectExtent l="0" t="0" r="6985" b="698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5416" r="4142" b="235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显示路由器RouterB的接口配置信息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RouterB#show interface serial  2/0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68595" cy="3525520"/>
            <wp:effectExtent l="0" t="0" r="8255" b="1778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在路由器RouterB上配置动态路由表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RouterB#router rip                                  ！创建路由表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RouterB(config-router)#network 172.16.2.0  ！定义关联网络（必须是直连的网络地址）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RouterB(config-router)#network 172.16.3.0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RouterB(config-router)#version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3525520"/>
            <wp:effectExtent l="0" t="0" r="8255" b="1778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测试网络的互连互通性（在未设置或未更新路由表之前）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关闭RCMS界面，返回到DOS。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172.16.3.22   !从PC1到PC2。PC1的IP地址为172.16.1.11，PC2的IP地址为172.16.3.22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345940" cy="1690370"/>
            <wp:effectExtent l="0" t="0" r="16510" b="5080"/>
            <wp:docPr id="39" name="图片 10" descr="15444025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154440251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C:\&gt;ping 172.16.1.11    ！从PC2到PC1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838700" cy="1889125"/>
            <wp:effectExtent l="0" t="0" r="0" b="15875"/>
            <wp:docPr id="40" name="图片 11" descr="15444025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154440251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可得结果为目标主机不可达。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测试网络的连通性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返回到DOS。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172.16.3.22  ！从PC1到PC2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329430" cy="1799590"/>
            <wp:effectExtent l="0" t="0" r="13970" b="10160"/>
            <wp:docPr id="41" name="图片 12" descr="1544403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154440315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C:\&gt;ping 172.16.1.11  ！从PC2到PC1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4353560" cy="1785620"/>
            <wp:effectExtent l="0" t="0" r="8890" b="5080"/>
            <wp:docPr id="42" name="图片 13" descr="1544403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154440317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从测试结果可知，此时已经完成RIP协议的配置，两台主机处于连通状态。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0" b="5080"/>
              <wp:wrapNone/>
              <wp:docPr id="29" name="直接箭头连接符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60288;mso-width-relative:page;mso-height-relative:page;" filled="f" stroked="t" coordsize="21600,21600" o:gfxdata="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n+t7TUAAAABwEAAA8AAAAAAAAAAQAgAAAAIgAAAGRycy9k&#10;b3ducmV2LnhtbFBLAQIUABQAAAAIAIdO4kDteT/DBgIAAPwDAAAOAAAAAAAAAAEAIAAAACMBAABk&#10;cnMvZTJvRG9jLnhtbFBLBQYAAAAABgAGAFkBAACb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2"/>
    </w:pP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C6A3D"/>
    <w:multiLevelType w:val="singleLevel"/>
    <w:tmpl w:val="93BC6A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8905C1"/>
    <w:multiLevelType w:val="singleLevel"/>
    <w:tmpl w:val="D58905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F9CAA2"/>
    <w:multiLevelType w:val="singleLevel"/>
    <w:tmpl w:val="E8F9CAA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D19294"/>
    <w:multiLevelType w:val="singleLevel"/>
    <w:tmpl w:val="F5D19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AAB1C1"/>
    <w:multiLevelType w:val="singleLevel"/>
    <w:tmpl w:val="3BAAB1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EE82FCF"/>
    <w:multiLevelType w:val="singleLevel"/>
    <w:tmpl w:val="6EE82F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488D"/>
    <w:rsid w:val="0CC87175"/>
    <w:rsid w:val="0D7348DA"/>
    <w:rsid w:val="5686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2021-11-22T12:47:00Z</dcterms:created>
  <dc:creator>yhq</dc:creator>
  <cp:lastModifiedBy>yhq</cp:lastModifiedBy>
  <dcterms:modified xsi:type="dcterms:W3CDTF">2021-11-29T13:57:48Z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2BBB44F9424543A897DE6C4FE675F2C2</vt:lpwstr>
  </property>
</Properties>
</file>