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hint="eastAsia" w:eastAsia="楷体_GB2312"/>
          <w:sz w:val="28"/>
          <w:szCs w:val="28"/>
          <w:u w:val="single"/>
        </w:rPr>
        <w:t>计算机网络实验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综合组网与配置   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潘冰 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12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B402 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饶龙悦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</w:rPr>
        <w:t xml:space="preserve">    201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9051101</w:t>
      </w:r>
      <w:r>
        <w:rPr>
          <w:rFonts w:eastAsia="楷体_GB2312"/>
          <w:sz w:val="28"/>
          <w:szCs w:val="28"/>
          <w:u w:val="single"/>
        </w:rPr>
        <w:t xml:space="preserve">                 </w:t>
      </w:r>
    </w:p>
    <w:p>
      <w:pPr>
        <w:numPr>
          <w:ins w:id="0" w:author="MC SYSTEM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智能科学与工程学院/人工智能产业学院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  </w:t>
      </w:r>
    </w:p>
    <w:p>
      <w:pPr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202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</w:t>
      </w:r>
      <w:r>
        <w:rPr>
          <w:rFonts w:eastAsia="楷体_GB2312"/>
          <w:sz w:val="28"/>
          <w:szCs w:val="28"/>
        </w:rPr>
        <w:t>年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12</w:t>
      </w:r>
      <w:r>
        <w:rPr>
          <w:rFonts w:eastAsia="楷体_GB2312"/>
          <w:sz w:val="28"/>
          <w:szCs w:val="28"/>
        </w:rPr>
        <w:t>月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24</w:t>
      </w:r>
      <w:r>
        <w:rPr>
          <w:rFonts w:eastAsia="楷体_GB2312"/>
          <w:sz w:val="28"/>
          <w:szCs w:val="28"/>
        </w:rPr>
        <w:t>日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上</w:t>
      </w:r>
      <w:r>
        <w:rPr>
          <w:rFonts w:eastAsia="楷体_GB2312"/>
          <w:sz w:val="28"/>
          <w:szCs w:val="28"/>
        </w:rPr>
        <w:t>午～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12</w:t>
      </w:r>
      <w:r>
        <w:rPr>
          <w:rFonts w:eastAsia="楷体_GB2312"/>
          <w:sz w:val="28"/>
          <w:szCs w:val="28"/>
        </w:rPr>
        <w:t>月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24</w:t>
      </w:r>
      <w:r>
        <w:rPr>
          <w:rFonts w:eastAsia="楷体_GB2312"/>
          <w:sz w:val="28"/>
          <w:szCs w:val="28"/>
        </w:rPr>
        <w:t>日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下</w:t>
      </w:r>
      <w:r>
        <w:rPr>
          <w:rFonts w:eastAsia="楷体_GB2312"/>
          <w:sz w:val="28"/>
          <w:szCs w:val="28"/>
        </w:rPr>
        <w:t>午 温度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℃湿度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>
      <w:pPr>
        <w:rPr>
          <w:rFonts w:hint="default" w:eastAsia="楷体_GB2312"/>
          <w:sz w:val="28"/>
          <w:szCs w:val="28"/>
          <w:u w:val="single"/>
          <w:lang w:val="en-US"/>
        </w:rPr>
      </w:pPr>
    </w:p>
    <w:p>
      <w:pPr>
        <w:ind w:firstLine="420"/>
        <w:rPr>
          <w:rFonts w:hint="eastAsia"/>
          <w:color w:val="0000FF"/>
          <w:sz w:val="21"/>
          <w:szCs w:val="21"/>
        </w:rPr>
      </w:pPr>
      <w:r>
        <w:rPr>
          <w:rFonts w:hint="eastAsia"/>
          <w:sz w:val="21"/>
          <w:szCs w:val="21"/>
        </w:rPr>
        <w:t>下图是模拟某学校网络拓扑结构，在该学校网络接入层采用S2126交换机，接入层交换机划分了办公网VLAN2和学生网VLAN4，VLAN2和VLAN4通过汇聚层S3550与路由器A相连，另外S3550上有一个VLAN3存放一台网管机。路由器A和B通过路由协议获取路由信息后，办公网可以访问B路由器后面的FTP服务器。为了防止学生网内的主机访问重要的FTP服务器，A路由器采用了访问控制列表的技术作为控制手段。需要在三层交换机上建立路由表。</w:t>
      </w:r>
    </w:p>
    <w:p>
      <w:pPr>
        <w:ind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【实验目的】</w:t>
      </w:r>
    </w:p>
    <w:p>
      <w:pPr>
        <w:ind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通过该实验的设计与配置模拟，考核学生对已学知识的掌握程度</w:t>
      </w:r>
      <w:r>
        <w:rPr>
          <w:rFonts w:hint="eastAsia"/>
          <w:sz w:val="21"/>
          <w:szCs w:val="21"/>
          <w:lang w:eastAsia="zh-CN"/>
        </w:rPr>
        <w:t>，加深对网络协议和原理的理解</w:t>
      </w:r>
      <w:r>
        <w:rPr>
          <w:rFonts w:hint="eastAsia"/>
          <w:sz w:val="21"/>
          <w:szCs w:val="21"/>
        </w:rPr>
        <w:t>；培养学生利用网络技术结合实际需要分析问题、解决问题的能力；培养学生的组网技能和实际动手能力；培养学生的协调工作能力；提高学生撰写实验报告的能力。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1386840</wp:posOffset>
                </wp:positionV>
                <wp:extent cx="457200" cy="495300"/>
                <wp:effectExtent l="4445" t="4445" r="5080" b="5080"/>
                <wp:wrapNone/>
                <wp:docPr id="82" name="椭圆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95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254" o:spid="_x0000_s1026" o:spt="3" type="#_x0000_t3" style="position:absolute;left:0pt;margin-left:81pt;margin-top:109.2pt;height:39pt;width:36pt;z-index:251667456;mso-width-relative:page;mso-height-relative:page;" fillcolor="#FFFFFF" filled="t" stroked="t" coordsize="21600,21600" o:gfxdata="UEsDBAoAAAAAAIdO4kAAAAAAAAAAAAAAAAAEAAAAZHJzL1BLAwQUAAAACACHTuJAYBpeItgAAAAL&#10;AQAADwAAAGRycy9kb3ducmV2LnhtbE2PzU7DQAyE70i8w8pI3Ojmr1EJ2VSICgkOHAhw3yZuEjXr&#10;jbJuWt4ec4Kbxx6Nvym3FzeqBecweDIQryJQSI1vB+oMfH48321ABbbU2tETGvjGANvq+qq0RevP&#10;9I5LzZ2SEAqFNdAzT4XWoenR2bDyE5LcDn52lkXOnW5ne5ZwN+okinLt7EDyobcTPvXYHOuTM7Dr&#10;Hut80Smv08PuhdfHr7fXNDbm9iaOHkAxXvjPDL/4gg6VMO39idqgRtF5Il3YQBJvMlDiSNJMNnsZ&#10;7vMMdFXq/x2qH1BLAwQUAAAACACHTuJAtZKQ7N8BAADLAwAADgAAAGRycy9lMm9Eb2MueG1srVPN&#10;bhMxEL4j8Q6W72Q3IYF2lU0PhHBBUKnwABPbu2vJf/K42eQFeAqOXHkseA7GTkhb2gNC7ME74xl/&#10;/uab8fJqbw3bqYjau5ZPJzVnygkvtetb/vnT5sUFZ5jASTDeqZYfFPKr1fNnyzE0auYHb6SKjEAc&#10;NmNo+ZBSaKoKxaAs4MQH5SjY+WghkRv7SkYYCd2aalbXr6rRRxmiFwqRdtfHIF8V/K5TIn3sOlSJ&#10;mZYTt1TWWNZtXqvVEpo+Qhi0ONGAf2BhQTu69Ay1hgTsNupHUFaL6NF3aSK8rXzXaaFKDVTNtP6j&#10;mpsBgiq1kDgYzjLh/4MVH3bXkWnZ8osZZw4s9ejnt+8/vn5hs8U8yzMGbCjrJlzHk4dk5lr3XbT5&#10;T1WwfZH0cJZU7RMTtDlfvKY2cSYoNL9cvCSbUKq7wyFieqe8ZdlouTJGB8xFQwO795iO2b+z8jZ6&#10;o+VGG1Oc2G/fmMh2QA3elO90wYM049jY8svFbEFUgOasM5DItIEqR9eX+x6cwPvAdfmeAs7E1oDD&#10;kUBByGnQDArkWydZOgSS1NHw80zBKsmZUfRWslUyE2jzN5kkmnGkXW7IsQXZ2np5oA7ehqj7gQSc&#10;FpY5QhNTlD5Ndx7J+35BunuDq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gGl4i2AAAAAsBAAAP&#10;AAAAAAAAAAEAIAAAACIAAABkcnMvZG93bnJldi54bWxQSwECFAAUAAAACACHTuJAtZKQ7N8BAADL&#10;AwAADgAAAAAAAAABACAAAAAnAQAAZHJzL2Uyb0RvYy54bWxQSwUGAAAAAAYABgBZAQAAeAUAAAAA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297180</wp:posOffset>
                </wp:positionV>
                <wp:extent cx="1143000" cy="1089660"/>
                <wp:effectExtent l="4445" t="4445" r="5080" b="10795"/>
                <wp:wrapNone/>
                <wp:docPr id="74" name="椭圆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0896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255" o:spid="_x0000_s1026" o:spt="3" type="#_x0000_t3" style="position:absolute;left:0pt;margin-left:18pt;margin-top:23.4pt;height:85.8pt;width:90pt;z-index:251668480;mso-width-relative:page;mso-height-relative:page;" fillcolor="#FFFFFF" filled="t" stroked="t" coordsize="21600,21600" o:gfxdata="UEsDBAoAAAAAAIdO4kAAAAAAAAAAAAAAAAAEAAAAZHJzL1BLAwQUAAAACACHTuJAXO/GptcAAAAJ&#10;AQAADwAAAGRycy9kb3ducmV2LnhtbE2PQU+DQBCF7yb9D5tp4s0ulJY0yNIYGxM9eBD1voUpkLKz&#10;hJ3S+u8dTnqbmffy5nv5/uZ6NeEYOk8G4lUECqnydUeNga/Pl4cdqMCWatt7QgM/GGBfLO5ym9X+&#10;Sh84ldwoCaGQWQMt85BpHaoWnQ0rPyCJdvKjsyzr2Oh6tFcJd71eR1Gqne1IPrR2wOcWq3N5cQYO&#10;zVOZTjrhbXI6vPL2/P3+lsTG3C/j6BEU443/zDDjCzoUwnT0F6qD6g0kqVRhA5tUGoi+jufDcR52&#10;G9BFrv83KH4BUEsDBBQAAAAIAIdO4kCjKhzn5QEAAM0DAAAOAAAAZHJzL2Uyb0RvYy54bWytU0uO&#10;EzEQ3SNxB8t70p0wCTOtdGZBCBsEI81wgIrt7rbkn1yedHIBTsGSLceCc1B2QmYGWCBEL9xlu/z8&#10;3qvy8npvDdupiNq7lk8nNWfKCS+161v+8W7z4pIzTOAkGO9Uyw8K+fXq+bPlGBo184M3UkVGIA6b&#10;MbR8SCk0VYViUBZw4oNytNn5aCHRNPaVjDASujXVrK4X1eijDNELhUir6+MmXxX8rlMifeg6VImZ&#10;lhO3VMZYxm0eq9USmj5CGLQ40YB/YGFBO7r0DLWGBOw+6t+grBbRo+/SRHhb+a7TQhUNpGZa/6Lm&#10;doCgihYyB8PZJvx/sOL97iYyLVv+6oIzB5Zq9P3L12+fP7HZfJ7tGQM2lHUbbuJphhRmrfsu2vwn&#10;FWxfLD2cLVX7xAQtTqcXL+uanBe0N60vrxaLYnr1cDxETG+VtywHLVfG6IBZNjSwe4eJbqXsn1l5&#10;Gb3RcqONKZPYb1+byHZAJd6UL9OmI0/SjGNjy6/mszlxAeq0zkCi0AbSjq4v9z05gY+BSUOW8Qfg&#10;TGwNOBwJFIScBs2gQL5xkqVDIFMdtT/PFKySnBlFryVHJTOBNn+TSZqMI2m5JMci5Gjr5YFqeB+i&#10;7gcycFpY5h3qmWLEqb9zUz6eF6SHV7j6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FzvxqbXAAAA&#10;CQEAAA8AAAAAAAAAAQAgAAAAIgAAAGRycy9kb3ducmV2LnhtbFBLAQIUABQAAAAIAIdO4kCjKhzn&#10;5QEAAM0DAAAOAAAAAAAAAAEAIAAAACYBAABkcnMvZTJvRG9jLnhtbFBLBQYAAAAABgAGAFkBAAB9&#10;BQAAAAA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2971800</wp:posOffset>
                </wp:positionV>
                <wp:extent cx="457200" cy="693420"/>
                <wp:effectExtent l="4445" t="4445" r="5080" b="6985"/>
                <wp:wrapNone/>
                <wp:docPr id="78" name="椭圆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6934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256" o:spid="_x0000_s1026" o:spt="3" type="#_x0000_t3" style="position:absolute;left:0pt;margin-left:18pt;margin-top:234pt;height:54.6pt;width:36pt;z-index:251670528;mso-width-relative:page;mso-height-relative:page;" fillcolor="#FFFFFF" filled="t" stroked="t" coordsize="21600,21600" o:gfxdata="UEsDBAoAAAAAAIdO4kAAAAAAAAAAAAAAAAAEAAAAZHJzL1BLAwQUAAAACACHTuJA2wBOBtgAAAAK&#10;AQAADwAAAGRycy9kb3ducmV2LnhtbE2PQU+DQBCF7yb+h8008WYXitCGMjTGxkQPHkS9b9kpkLKz&#10;hN3S+u9dTvb2XublzfeK3dX0YqLRdZYR4mUEgri2uuMG4fvr9XEDwnnFWvWWCeGXHOzK+7tC5dpe&#10;+JOmyjcilLDLFULr/ZBL6eqWjHJLOxCH29GORvlgx0bqUV1CuenlKooyaVTH4UOrBnppqT5VZ4Ow&#10;b56rbJKJT5Pj/s2np5+P9yRGfFjE0RaEp6v/D8OMH9ChDEwHe2btRI+QZGGKR3jKNkHMgWgWB4R0&#10;vV6BLAt5O6H8A1BLAwQUAAAACACHTuJAIIV+SeIBAADLAwAADgAAAGRycy9lMm9Eb2MueG1srVNL&#10;jhMxEN0jcQfLe9KdMMkwrXRmQQgbBCPNcICK7e625J9cnnRyAU7Bki3HgnNQdkJmBlggRC/cZbv8&#10;/N6r8vJ6bw3bqYjau5ZPJzVnygkvtetb/vFu8+IVZ5jASTDeqZYfFPLr1fNnyzE0auYHb6SKjEAc&#10;NmNo+ZBSaKoKxaAs4MQH5Wiz89FComnsKxlhJHRrqlldL6rRRxmiFwqRVtfHTb4q+F2nRPrQdagS&#10;My0nbqmMsYzbPFarJTR9hDBocaIB/8DCgnZ06RlqDQnYfdS/QVktokffpYnwtvJdp4UqGkjNtP5F&#10;ze0AQRUtZA6Gs034/2DF+91NZFq2/JIq5cBSjb5/+frt8yc2my+yPWPAhrJuw008zZDCrHXfRZv/&#10;pILti6WHs6Vqn5igxYv5JZWJM0Fbi6uXF7NiefVwOERMb5W3LActV8bogFk0NLB7h4nupOyfWXkZ&#10;vdFyo40pk9hvX5vIdkAF3pQvk6YjT9KMY2PLr+azOVEB6rPOQKLQBlKOri/3PTmBj4Hr8v0JOBNb&#10;Aw5HAgUhp0EzKJBvnGTpEMhSR83PMwWrJGdG0VvJUclMoM3fZJIm40haLsixBDnaenmgCt6HqPuB&#10;DJwWlnmHOqYYceru3JKP5wXp4Q2ufg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bAE4G2AAAAAoB&#10;AAAPAAAAAAAAAAEAIAAAACIAAABkcnMvZG93bnJldi54bWxQSwECFAAUAAAACACHTuJAIIV+SeIB&#10;AADLAwAADgAAAAAAAAABACAAAAAnAQAAZHJzL2Uyb0RvYy54bWxQSwUGAAAAAAYABgBZAQAAewUA&#10;AAAA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2971800</wp:posOffset>
                </wp:positionV>
                <wp:extent cx="457200" cy="693420"/>
                <wp:effectExtent l="4445" t="4445" r="5080" b="6985"/>
                <wp:wrapNone/>
                <wp:docPr id="79" name="椭圆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6934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257" o:spid="_x0000_s1026" o:spt="3" type="#_x0000_t3" style="position:absolute;left:0pt;margin-left:63pt;margin-top:234pt;height:54.6pt;width:36pt;z-index:251669504;mso-width-relative:page;mso-height-relative:page;" fillcolor="#FFFFFF" filled="t" stroked="t" coordsize="21600,21600" o:gfxdata="UEsDBAoAAAAAAIdO4kAAAAAAAAAAAAAAAAAEAAAAZHJzL1BLAwQUAAAACACHTuJAwMVoR9gAAAAL&#10;AQAADwAAAGRycy9kb3ducmV2LnhtbE2PzU7DMBCE70i8g7VI3KjzQ9IS4lSICgkOHAhwd2M3iRqv&#10;o3iblrdnc4LbjHY0+025vbhBzHYKvUcF8SoCYbHxpsdWwdfny90GRCCNRg8erYIfG2BbXV+VujD+&#10;jB92rqkVXIKh0Ao6orGQMjSddTqs/GiRbwc/OU1sp1aaSZ+53A0yiaJcOt0jf+j0aJ872xzrk1Ow&#10;a5/qfJYpZelh90rZ8fv9LY2Vur2Jo0cQZC/0F4YFn9GhYqa9P6EJYmCf5LyFFNznGxZL4mERewXZ&#10;ep2ArEr5f0P1C1BLAwQUAAAACACHTuJAM2zyuOIBAADLAwAADgAAAGRycy9lMm9Eb2MueG1srVPN&#10;bhMxEL4j8Q6W72ST0DRklU0PhHBBUKnlASa2d9eS/+Rxs8kL8BQcufJY8ByMnZC2tAeE2IN3bI8/&#10;f9834+XV3hq2UxG1dw2fjMacKSe81K5r+Ofbzas3nGECJ8F4pxp+UMivVi9fLIdQq6nvvZEqMgJx&#10;WA+h4X1Koa4qFL2ygCMflKPN1kcLiaaxq2SEgdCtqabj8WU1+ChD9EIh0ur6uMlXBb9tlUif2hZV&#10;YqbhxC2VMZZxm8dqtYS6ixB6LU404B9YWNCOLj1DrSEBu4v6CZTVInr0bRoJbyvftlqoooHUTMZ/&#10;qLnpIaiihczBcLYJ/x+s+Li7jkzLhs8XnDmwVKOf377/+PqFTWfzbM8QsKasm3AdTzOkMGvdt9Hm&#10;P6lg+2Lp4Wyp2icmaPFiNqcycSZo63Lx+mJaLK/uD4eI6b3yluWg4coYHTCLhhp2HzDRnZT9Oysv&#10;ozdabrQxZRK77VsT2Q6owJvyZdJ05FGacWxo+GI2nREVoD5rDSQKbSDl6Lpy36MT+BB4XL7ngDOx&#10;NWB/JFAQchrUvQL5zkmWDoEsddT8PFOwSnJmFL2VHJXMBNr8TSZpMo6k5YIcS5CjrZcHquBdiLrr&#10;ycBJYZl3qGOKEafuzi35cF6Q7t/g6h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AxWhH2AAAAAsB&#10;AAAPAAAAAAAAAAEAIAAAACIAAABkcnMvZG93bnJldi54bWxQSwECFAAUAAAACACHTuJAM2zyuOIB&#10;AADLAwAADgAAAAAAAAABACAAAAAnAQAAZHJzL2Uyb0RvYy54bWxQSwUGAAAAAAYABgBZAQAAewUA&#10;AAAA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1386840</wp:posOffset>
                </wp:positionV>
                <wp:extent cx="685800" cy="297180"/>
                <wp:effectExtent l="0" t="0" r="0" b="0"/>
                <wp:wrapNone/>
                <wp:docPr id="80" name="矩形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VLAN1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252" o:spid="_x0000_s1026" o:spt="1" style="position:absolute;left:0pt;margin-left:72pt;margin-top:109.2pt;height:23.4pt;width:54pt;z-index:251681792;mso-width-relative:page;mso-height-relative:page;" filled="f" stroked="f" coordsize="21600,21600" o:gfxdata="UEsDBAoAAAAAAIdO4kAAAAAAAAAAAAAAAAAEAAAAZHJzL1BLAwQUAAAACACHTuJArGahXdsAAAAL&#10;AQAADwAAAGRycy9kb3ducmV2LnhtbE2PQUvDQBCF74L/YRnBi9hNQlpKmk0PBbGIUEy15212mgSz&#10;s2l2m9R/73iqt3kzjzffy9dX24kRB986UhDPIhBIlTMt1Qo+9y/PSxA+aDK6c4QKftDDuri/y3Vm&#10;3EQfOJahFhxCPtMKmhD6TEpfNWi1n7keiW8nN1gdWA61NIOeONx2MomihbS6Jf7Q6B43DVbf5cUq&#10;mKrdeNi/v8rd02Hr6Lw9b8qvN6UeH+JoBSLgNdzM8IfP6FAw09FdyHjRsU5T7hIUJPEyBcGOZJ7w&#10;5sjDYp6ALHL5v0PxC1BLAwQUAAAACACHTuJAaw/xyJIBAAAIAwAADgAAAGRycy9lMm9Eb2MueG1s&#10;rVJLTsMwEN0jcQfLe5o0UqFETdlUZYMACTiA69iNJf80Nk16GiR2HILjIK7B2C0FwQ6xsefjeTPv&#10;jWcXg9FkIyAoZxs6HpWUCMtdq+y6oQ/3y5MpJSEy2zLtrGjoVgR6MT8+mvW+FpXrnG4FEASxoe59&#10;Q7sYfV0UgXfCsDByXlhMSgeGRXRhXbTAekQ3uqjK8rToHbQeHBchYHSxS9J5xpdS8HgjZRCR6Ibi&#10;bDGfkM9VOov5jNVrYL5TfD8G+8MUhimLTQ9QCxYZeQT1C8ooDi44GUfcmcJJqbjIHJDNuPzB5q5j&#10;XmQuKE7wB5nC/8Hy680tENU2dIryWGZwR+9PL2+vz6SaVEme3ocaX935W9h7Ac3EdZBg0o0syJAl&#10;3R4kFUMkHIOn08m0RGSOqer8bIxdEKX4KvYQ4qVwhiSjoYAby0KyzVWIu6efT1Iv65ZKa4yzWlvS&#10;N/R8Uk1ywbeMUVGkYbGNtnglCruhkxWH1YDJZK5cu0X6jx7UusPu4zxcyqDcuX7/NdI+v/sZ9OsD&#10;zz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rGahXdsAAAALAQAADwAAAAAAAAABACAAAAAiAAAA&#10;ZHJzL2Rvd25yZXYueG1sUEsBAhQAFAAAAAgAh07iQGsP8ciSAQAACAMAAA4AAAAAAAAAAQAgAAAA&#10;KgEAAGRycy9lMm9Eb2MueG1sUEsFBgAAAAAGAAYAWQEAAC4FAAAAAA==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VLAN1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594360</wp:posOffset>
                </wp:positionV>
                <wp:extent cx="685800" cy="297180"/>
                <wp:effectExtent l="0" t="0" r="0" b="0"/>
                <wp:wrapNone/>
                <wp:docPr id="72" name="矩形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VLAN3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258" o:spid="_x0000_s1026" o:spt="1" style="position:absolute;left:0pt;margin-left:72pt;margin-top:46.8pt;height:23.4pt;width:54pt;z-index:251680768;mso-width-relative:page;mso-height-relative:page;" filled="f" stroked="f" coordsize="21600,21600" o:gfxdata="UEsDBAoAAAAAAIdO4kAAAAAAAAAAAAAAAAAEAAAAZHJzL1BLAwQUAAAACACHTuJAyZ1PRNkAAAAK&#10;AQAADwAAAGRycy9kb3ducmV2LnhtbE2PwU7DMBBE70j8g7VIXBC1G0IFIU4PlRAVQqpIoWc3XpKI&#10;eJ3GblL+nu0JjrMzmn2TL0+uEyMOofWkYT5TIJAqb1uqNXxsn28fQIRoyJrOE2r4wQDL4vIiN5n1&#10;E73jWMZacAmFzGhoYuwzKUPVoDNh5nsk9r784ExkOdTSDmbictfJRKmFdKYl/tCYHlcNVt/l0WmY&#10;qs242769yM3Nbu3psD6sys9Xra+v5uoJRMRT/AvDGZ/RoWCmvT+SDaJjnaa8JWp4vFuA4EByn/Bh&#10;f3ZUCrLI5f8JxS9QSwMEFAAAAAgAh07iQCySJqeSAQAACAMAAA4AAABkcnMvZTJvRG9jLnhtbK1S&#10;S07DMBDdI3EHy3uaNFIhRE3ZINggQAIO4Dp2Y8k/jU2TngaJHYfgOIhrMDalRbBDbOwZz8ybeW88&#10;PxuNJmsBQTnb0umkpERY7jplVy19uL84qikJkdmOaWdFSzci0LPF4cF88I2oXO90J4AgiA3N4Fva&#10;x+ibogi8F4aFifPCYlA6MCyiC6uiAzYgutFFVZbHxeCg8+C4CAFfzz+DdJHxpRQ83kgZRCS6pThb&#10;zCfkc5nOYjFnzQqY7xXfjsH+MIVhymLTHdQ5i4w8gvoFZRQHF5yME+5M4aRUXGQOyGZa/mBz1zMv&#10;MhcUJ/idTOH/YPn1+haI6lp6UlFimcEdvT+9vL0+k2pWJ3kGHxrMuvO3sPUCmonrKMGkG1mQMUu6&#10;2Ukqxkg4Ph7Xs7pE4TmGqtOTaZ0lL/bFHkK8FM6QZLQUcGNZSLa+ChEbYupXSupl3YXSOm9NWzK0&#10;9HRWzXLBt4hRUaRhsVZbvBKFz6GTFcfluGWydN0G6T96UKseu08T4ZyOcuf67ddI+/zu56z9B158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MmdT0TZAAAACgEAAA8AAAAAAAAAAQAgAAAAIgAAAGRy&#10;cy9kb3ducmV2LnhtbFBLAQIUABQAAAAIAIdO4kAskiankgEAAAgDAAAOAAAAAAAAAAEAIAAAACgB&#10;AABkcnMvZTJvRG9jLnhtbFBLBQYAAAAABgAGAFkBAAAsBQAAAAA=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VLAN3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3665220</wp:posOffset>
                </wp:positionV>
                <wp:extent cx="685800" cy="297180"/>
                <wp:effectExtent l="0" t="0" r="0" b="0"/>
                <wp:wrapNone/>
                <wp:docPr id="75" name="矩形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VLAN4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259" o:spid="_x0000_s1026" o:spt="1" style="position:absolute;left:0pt;margin-left:72pt;margin-top:288.6pt;height:23.4pt;width:54pt;z-index:251679744;mso-width-relative:page;mso-height-relative:page;" filled="f" stroked="f" coordsize="21600,21600" o:gfxdata="UEsDBAoAAAAAAIdO4kAAAAAAAAAAAAAAAAAEAAAAZHJzL1BLAwQUAAAACACHTuJAOnmrkdoAAAAL&#10;AQAADwAAAGRycy9kb3ducmV2LnhtbE2PzU7DMBCE70i8g7VIXBB1avVPIU4PlRAVQqpIac9uvCQR&#10;8TqN3aS8PcsJjrMzmv0mW19dKwbsQ+NJw3SSgEAqvW2o0vCxf35cgQjRkDWtJ9TwjQHW+e1NZlLr&#10;R3rHoYiV4BIKqdFQx9ilUoayRmfCxHdI7H363pnIsq+k7c3I5a6VKkkW0pmG+ENtOtzUWH4VF6dh&#10;LHfDcf/2IncPx62n8/a8KQ6vWt/fTZMnEBGv8S8Mv/iMDjkznfyFbBAt69mMt0QN8+VSgeCEmiu+&#10;nDQsFFsyz+T/DfkPUEsDBBQAAAAIAIdO4kBTK5ZykgEAAAgDAAAOAAAAZHJzL2Uyb0RvYy54bWyt&#10;UktOwzAQ3SNxB8t7mjRSoI2askGwQYAEHMB17MaSfxqbJj0NEjsOwXEQ12BsSkGwQ2zsGc/Mm3lv&#10;vDgdjSYbAUE529LppKREWO46Zdctvb87P5pREiKzHdPOipZuRaCny8ODxeAbUbne6U4AQRAbmsG3&#10;tI/RN0UReC8MCxPnhcWgdGBYRBfWRQdsQHSji6osj4vBQefBcRECvp59BOky40speLyWMohIdEtx&#10;tphPyOcqncVywZo1MN8rvhuD/WEKw5TFpnuoMxYZeQD1C8ooDi44GSfcmcJJqbjIHJDNtPzB5rZn&#10;XmQuKE7we5nC/8Hyq80NENW19KSmxDKDO3p7fH59eSJVPU/yDD40mHXrb2DnBTQT11GCSTeyIGOW&#10;dLuXVIyRcHw8ntWzEoXnGKrmJ9NZlrz4KvYQ4oVwhiSjpYAby0KyzWWI2BBTP1NSL+vOldZ5a9qS&#10;oaXzuqpzwbeIUVGkYbFWW7wShY+hkxXH1bhjsnLdFuk/eFDrHrtPE+GcjnLn+t3XSPv87uesrw+8&#10;fA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6eauR2gAAAAsBAAAPAAAAAAAAAAEAIAAAACIAAABk&#10;cnMvZG93bnJldi54bWxQSwECFAAUAAAACACHTuJAUyuWcpIBAAAIAwAADgAAAAAAAAABACAAAAAp&#10;AQAAZHJzL2Uyb0RvYy54bWxQSwUGAAAAAAYABgBZAQAALQUAAAAA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VLAN4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3665220</wp:posOffset>
                </wp:positionV>
                <wp:extent cx="685800" cy="297180"/>
                <wp:effectExtent l="0" t="0" r="0" b="0"/>
                <wp:wrapNone/>
                <wp:docPr id="77" name="矩形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VLAN2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260" o:spid="_x0000_s1026" o:spt="1" style="position:absolute;left:0pt;margin-left:9pt;margin-top:288.6pt;height:23.4pt;width:54pt;z-index:251678720;mso-width-relative:page;mso-height-relative:page;" filled="f" stroked="f" coordsize="21600,21600" o:gfxdata="UEsDBAoAAAAAAIdO4kAAAAAAAAAAAAAAAAAEAAAAZHJzL1BLAwQUAAAACACHTuJA/x0QR9oAAAAK&#10;AQAADwAAAGRycy9kb3ducmV2LnhtbE2PwU7DMBBE70j8g7VIXBC1G0FahTg9VEJUCKkihZ7deEki&#10;4nUau0n5e7YnOM7saPZNvjq7Tow4hNaThvlMgUCqvG2p1vCxe75fggjRkDWdJ9TwgwFWxfVVbjLr&#10;J3rHsYy14BIKmdHQxNhnUoaqQWfCzPdIfPvygzOR5VBLO5iJy10nE6VS6UxL/KExPa4brL7Lk9Mw&#10;Vdtxv3t7kdu7/cbTcXNcl5+vWt/ezNUTiIjn+BeGCz6jQ8FMB38iG0THeslToobHxSIBcQkkKTsH&#10;DWnyoEAWufw/ofgFUEsDBBQAAAAIAIdO4kBQvWgQkQEAAAgDAAAOAAAAZHJzL2Uyb0RvYy54bWyt&#10;UktOAzEM3SNxhyh7OtOR+mHUKRsEGwRIwAHSTNKJlJ+c0JmeBokdh+A4iGvghNIi2CE2iRPbz37P&#10;XpwNRpONgKCcbeh4VFIiLHetsuuGPtxfnMwpCZHZlmlnRUO3ItCz5fHRove1qFzndCuAIIgNde8b&#10;2sXo66IIvBOGhZHzwqJTOjAs4hPWRQusR3Sji6osp0XvoPXguAgBf88/nXSZ8aUUPN5IGUQkuqHY&#10;W8wn5HOVzmK5YPUamO8U37XB/tCFYcpi0T3UOYuMPIL6BWUUBxecjCPuTOGkVFxkDshmXP5gc9cx&#10;LzIXFCf4vUzh/2D59eYWiGobOptRYpnBGb0/vby9PpNqmuXpfagx6s7fAoqVXgHNxHWQYNKNLMiQ&#10;Jd3uJRVDJBw/p/PJvEThObqq09l4njGLQ7KHEC+FMyQZDQWcWBaSba5CxIIY+hWSall3obTOU9OW&#10;9A09nVSTnPDNY1QUqVnM1RavQ9PJisNq2DFZuXaL9B89qHWH1cdpH3I4yp3zd6uR5vn9naMOC7z8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P8dEEfaAAAACgEAAA8AAAAAAAAAAQAgAAAAIgAAAGRy&#10;cy9kb3ducmV2LnhtbFBLAQIUABQAAAAIAIdO4kBQvWgQkQEAAAgDAAAOAAAAAAAAAAEAIAAAACkB&#10;AABkcnMvZTJvRG9jLnhtbFBLBQYAAAAABgAGAFkBAAAsBQAAAAA=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VLAN2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792480</wp:posOffset>
                </wp:positionV>
                <wp:extent cx="1028700" cy="297180"/>
                <wp:effectExtent l="0" t="0" r="0" b="0"/>
                <wp:wrapNone/>
                <wp:docPr id="76" name="矩形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ind w:left="103" w:hanging="103" w:hangingChars="49"/>
                              <w:rPr>
                                <w:rFonts w:hint="eastAsia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FTP  Server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261" o:spid="_x0000_s1026" o:spt="1" style="position:absolute;left:0pt;margin-left:342pt;margin-top:62.4pt;height:23.4pt;width:81pt;z-index:251677696;mso-width-relative:page;mso-height-relative:page;" filled="f" stroked="f" coordsize="21600,21600" o:gfxdata="UEsDBAoAAAAAAIdO4kAAAAAAAAAAAAAAAAAEAAAAZHJzL1BLAwQUAAAACACHTuJAf/ooINoAAAAL&#10;AQAADwAAAGRycy9kb3ducmV2LnhtbE2PQUvDQBCF74L/YRnBi7SblBBDmk0PBbGIUEy15212TILZ&#10;2TS7Teq/dzzpcd57vHlfsbnaXkw4+s6RgngZgUCqnemoUfB+eFpkIHzQZHTvCBV8o4dNeXtT6Ny4&#10;md5wqkIjuIR8rhW0IQy5lL5u0Wq/dAMSe59utDrwOTbSjHrmctvLVRSl0uqO+EOrB9y2WH9VF6tg&#10;rvfT8fD6LPcPx52j8+68rT5elLq/i6M1iIDX8BeG3/k8HUredHIXMl70CtIsYZbAxiphBk5kScrK&#10;iZXHOAVZFvI/Q/kDUEsDBBQAAAAIAIdO4kDOGvxRkQEAAAkDAAAOAAAAZHJzL2Uyb0RvYy54bWyt&#10;UktOAzEM3SNxhyh7Oh+Jtow6ZYNggwAJOECaSTqR8pMTOtPTILHjEBwHcQ2cUAqCHWKT2LH97Pec&#10;xeloNNkICMrZllaTkhJhueuUXbf0/u78aE5JiMx2TDsrWroVgZ4uDw8Wg29E7XqnOwEEQWxoBt/S&#10;PkbfFEXgvTAsTJwXFoPSgWERXVgXHbAB0Y0u6rKcFoODzoPjIgR8PfsI0mXGl1LweC1lEJHoluJs&#10;MZ+Qz1U6i+WCNWtgvld8Nwb7wxSGKYtN91BnLDLyAOoXlFEcXHAyTrgzhZNScZE5IJuq/MHmtmde&#10;ZC4oTvB7mcL/wfKrzQ0Q1bV0NqXEMoM7ent8fn15IvW0SvIMPjSYdetvYOcFNBPXUYJJN7IgY5Z0&#10;u5dUjJFwfKzKej4rUXmOsfpkVs2z5sVXtYcQL4QzJBktBVxZVpJtLkPEjpj6mZKaWXeutM5r05YM&#10;LT05ro9zwbeIUVGkabFWW7wSh4+pkxXH1bijsnLdFvk/eFDrHrtnxjkd9c71u7+RFvrdz6BfP3j5&#10;D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H/6KCDaAAAACwEAAA8AAAAAAAAAAQAgAAAAIgAAAGRy&#10;cy9kb3ducmV2LnhtbFBLAQIUABQAAAAIAIdO4kDOGvxRkQEAAAkDAAAOAAAAAAAAAAEAIAAAACkB&#10;AABkcnMvZTJvRG9jLnhtbFBLBQYAAAAABgAGAFkBAAAsBQAAAAA=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ind w:left="103" w:hanging="103" w:hangingChars="49"/>
                        <w:rPr>
                          <w:rFonts w:hint="eastAsia"/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FTP  Server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2575560</wp:posOffset>
                </wp:positionV>
                <wp:extent cx="685800" cy="297180"/>
                <wp:effectExtent l="0" t="0" r="0" b="0"/>
                <wp:wrapNone/>
                <wp:docPr id="73" name="矩形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S2126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262" o:spid="_x0000_s1026" o:spt="1" style="position:absolute;left:0pt;margin-left:27pt;margin-top:202.8pt;height:23.4pt;width:54pt;z-index:251676672;mso-width-relative:page;mso-height-relative:page;" filled="f" stroked="f" coordsize="21600,21600" o:gfxdata="UEsDBAoAAAAAAIdO4kAAAAAAAAAAAAAAAAAEAAAAZHJzL1BLAwQUAAAACACHTuJAje7AjdoAAAAK&#10;AQAADwAAAGRycy9kb3ducmV2LnhtbE2PQUvDQBCF74L/YRnBi9hNQxIkZtNDQSwiFFPteZsdk2B2&#10;Ns1uk/rvnZ7qcd483vtesTrbXkw4+s6RguUiAoFUO9NRo+Bz9/L4BMIHTUb3jlDBL3pYlbc3hc6N&#10;m+kDpyo0gkPI51pBG8KQS+nrFq32Czcg8e/bjVYHPsdGmlHPHG57GUdRJq3uiBtaPeC6xfqnOlkF&#10;c72d9rv3V7l92G8cHTfHdfX1ptT93TJ6BhHwHK5muOAzOpTMdHAnMl70CtKEpwQFSZRmIC6GLGbl&#10;wEoaJyDLQv6fUP4BUEsDBBQAAAAIAIdO4kBO7vjhkgEAAAgDAAAOAAAAZHJzL2Uyb0RvYy54bWyt&#10;UktOAzEM3SNxhyh7OtNBLWXUKRsEGwRIwAHSTNKJlJ+c0JmeBokdh+A4iGvgpKUg2CE2iR3bz37P&#10;mZ8NRpO1gKCcbeh4VFIiLHetsquGPtxfHM0oCZHZlmlnRUM3ItCzxeHBvPe1qFzndCuAIIgNde8b&#10;2sXo66IIvBOGhZHzwmJQOjAsogurogXWI7rRRVWW06J30HpwXISAr+fbIF1kfCkFjzdSBhGJbijO&#10;FvMJ+Vyms1jMWb0C5jvFd2OwP0xhmLLYdA91ziIjj6B+QRnFwQUn44g7UzgpFReZA7IZlz/Y3HXM&#10;i8wFxQl+L1P4P1h+vb4FotqGnhxTYpnBHb0/vby9PpNqWiV5eh9qzLrzt7DzApqJ6yDBpBtZkCFL&#10;utlLKoZIOD5OZ5NZicJzDFWnJ+NZlrz4KvYQ4qVwhiSjoYAby0Ky9VWI2BBTP1NSL+sulNZ5a9qS&#10;vqGnk2qSC75FjIoiDYu12uKVKGyHTlYclsOOydK1G6T/6EGtOuw+ToRzOsqd63dfI+3zu5+zvj7w&#10;4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N7sCN2gAAAAoBAAAPAAAAAAAAAAEAIAAAACIAAABk&#10;cnMvZG93bnJldi54bWxQSwECFAAUAAAACACHTuJATu744ZIBAAAIAwAADgAAAAAAAAABACAAAAAp&#10;AQAAZHJzL2Uyb0RvYy54bWxQSwUGAAAAAAYABgBZAQAALQUAAAAA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S2126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1684020</wp:posOffset>
                </wp:positionV>
                <wp:extent cx="685800" cy="297180"/>
                <wp:effectExtent l="0" t="0" r="0" b="0"/>
                <wp:wrapNone/>
                <wp:docPr id="81" name="矩形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S3550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263" o:spid="_x0000_s1026" o:spt="1" style="position:absolute;left:0pt;margin-left:45pt;margin-top:132.6pt;height:23.4pt;width:54pt;z-index:251675648;mso-width-relative:page;mso-height-relative:page;" filled="f" stroked="f" coordsize="21600,21600" o:gfxdata="UEsDBAoAAAAAAIdO4kAAAAAAAAAAAAAAAAAEAAAAZHJzL1BLAwQUAAAACACHTuJAW+nOD9oAAAAK&#10;AQAADwAAAGRycy9kb3ducmV2LnhtbE2PwU7DMBBE70j8g7VIXBC1E0TVhmx6qISoEFJFCj278ZJE&#10;xOs0dpPy97gnOM7OaPZNvjrbTow0+NYxQjJTIIgrZ1quET52z/cLED5oNrpzTAg/5GFVXF/lOjNu&#10;4ncay1CLWMI+0whNCH0mpa8astrPXE8cvS83WB2iHGppBj3FctvJVKm5tLrl+KHRPa0bqr7Lk0WY&#10;qu243729yO3dfuP4uDmuy89XxNubRD2BCHQOf2G44Ed0KCLTwZ3YeNEhLFWcEhDS+WMK4hJYLuLl&#10;gPCQpApkkcv/E4pfUEsDBBQAAAAIAIdO4kAUXnCFlQEAAAgDAAAOAAAAZHJzL2Uyb0RvYy54bWyt&#10;UktOIzEQ3Y/EHSzvSX9QMk0rHTYINohBYuYAjttOW/JPZZPunAaJ3RyC46C5xpSdEBDsEBu7ylX1&#10;qt4rLy8mo8lWQFDOdrSalZQIy12v7Kajf35fnTaUhMhsz7SzoqM7EejF6uTHcvStqN3gdC+AIIgN&#10;7eg7OsTo26IIfBCGhZnzwmJQOjAsogubogc2IrrRRV2Wi2J00HtwXISAr5f7IF1lfCkFj7+kDCIS&#10;3VGcLeYT8rlOZ7FasnYDzA+KH8ZgX5jCMGWx6RHqkkVGHkB9gjKKgwtOxhl3pnBSKi4yB2RTlR/Y&#10;3A/Mi8wFxQn+KFP4Plh+u70DovqONhUllhnc0b/Hvy/PT6RenCV5Rh9azLr3d3DwApqJ6yTBpBtZ&#10;kClLujtKKqZIOD4umnlTovAcQ/X5z6rJkhdvxR5CvBbOkGR0FHBjWUi2vQkRG2Lqa0rqZd2V0jpv&#10;TVsydvR8Xs9zwbuIUVGkYbFWW7wShf3QyYrTejowWbt+h/QfPKjNgN2rRDino9y5/vA10j7f+znr&#10;7QOv/g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Bb6c4P2gAAAAoBAAAPAAAAAAAAAAEAIAAAACIA&#10;AABkcnMvZG93bnJldi54bWxQSwECFAAUAAAACACHTuJAFF5whZUBAAAIAwAADgAAAAAAAAABACAA&#10;AAApAQAAZHJzL2Uyb0RvYy54bWxQSwUGAAAAAAYABgBZAQAAMAUAAAAA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S3550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1584960</wp:posOffset>
                </wp:positionV>
                <wp:extent cx="228600" cy="297180"/>
                <wp:effectExtent l="0" t="0" r="0" b="0"/>
                <wp:wrapNone/>
                <wp:docPr id="83" name="矩形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B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264" o:spid="_x0000_s1026" o:spt="1" style="position:absolute;left:0pt;margin-left:279pt;margin-top:124.8pt;height:23.4pt;width:18pt;z-index:251674624;mso-width-relative:page;mso-height-relative:page;" filled="f" stroked="f" coordsize="21600,21600" o:gfxdata="UEsDBAoAAAAAAIdO4kAAAAAAAAAAAAAAAAAEAAAAZHJzL1BLAwQUAAAACACHTuJAKafaRdwAAAAL&#10;AQAADwAAAGRycy9kb3ducmV2LnhtbE2PQWuDQBCF74X+h2UKvZRmTVCJxjWHQGkohRDT5rzRiUrd&#10;WeNuNP33nZ7a47x5vPe9bH0znRhxcK0lBfNZAAKptFVLtYKPw8vzEoTzmirdWUIF3+hgnd/fZTqt&#10;7ER7HAtfCw4hl2oFjfd9KqUrGzTazWyPxL+zHYz2fA61rAY9cbjp5CIIYml0S9zQ6B43DZZfxdUo&#10;mMrdeDy8v8rd03Fr6bK9bIrPN6UeH+bBCoTHm/8zwy8+o0POTCd7pcqJTkEULXmLV7AIkxgEO6Ik&#10;ZOXEShKHIPNM/t+Q/wBQSwMEFAAAAAgAh07iQHS0KAWSAQAACAMAAA4AAABkcnMvZTJvRG9jLnht&#10;bK1SS04DMQzdI3GHKHs60wFKGXXKBsEGARJwgDSTdCLlJyd0pqdBYschOA7iGjhpKQh2iE1ix/az&#10;33NmZ4PRZCUgKGcbOh6VlAjLXavssqEP9xcHU0pCZLZl2lnR0LUI9Gy+vzfrfS0q1zndCiAIYkPd&#10;+4Z2Mfq6KALvhGFh5LywGJQODIvowrJogfWIbnRRleWk6B20HhwXIeDr+SZI5xlfSsHjjZRBRKIb&#10;irPFfEI+F+ks5jNWL4H5TvHtGOwPUximLDbdQZ2zyMgjqF9QRnFwwck44s4UTkrFReaAbMblDzZ3&#10;HfMic0Fxgt/JFP4Pll+vboGotqHTQ0osM7ij96eXt9dnUk2Okjy9DzVm3flb2HoBzcR1kGDSjSzI&#10;kCVd7yQVQyQcH6tqOilReI6h6vRkPM2SF1/FHkK8FM6QZDQUcGNZSLa6ChEbYupnSupl3YXSOm9N&#10;W9I39PS4Os4F3yJGRZGGxVpt8UoUNkMnKw6LYctk4do10n/0oJYddh8nwjkd5c7126+R9vndz1lf&#10;H3j+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Cmn2kXcAAAACwEAAA8AAAAAAAAAAQAgAAAAIgAA&#10;AGRycy9kb3ducmV2LnhtbFBLAQIUABQAAAAIAIdO4kB0tCgFkgEAAAgDAAAOAAAAAAAAAAEAIAAA&#10;ACsBAABkcnMvZTJvRG9jLnhtbFBLBQYAAAAABgAGAFkBAAAvBQAAAAA=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1684020</wp:posOffset>
                </wp:positionV>
                <wp:extent cx="228600" cy="297180"/>
                <wp:effectExtent l="0" t="0" r="0" b="0"/>
                <wp:wrapNone/>
                <wp:docPr id="85" name="矩形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A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265" o:spid="_x0000_s1026" o:spt="1" style="position:absolute;left:0pt;margin-left:135pt;margin-top:132.6pt;height:23.4pt;width:18pt;z-index:251673600;mso-width-relative:page;mso-height-relative:page;" filled="f" stroked="f" coordsize="21600,21600" o:gfxdata="UEsDBAoAAAAAAIdO4kAAAAAAAAAAAAAAAAAEAAAAZHJzL1BLAwQUAAAACACHTuJAWhh/t9oAAAAL&#10;AQAADwAAAGRycy9kb3ducmV2LnhtbE2PQU/DMAyF70j8h8hIXBBLWkRBpekOkxATQprWwc5ZY9qK&#10;xumarB3/HnOC27P99Py9Ynl2vZhwDJ0nDclCgUCqve2o0fC+e759BBGiIWt6T6jhGwMsy8uLwuTW&#10;z7TFqYqN4BAKudHQxjjkUoa6RWfCwg9IfPv0ozORx7GRdjQzh7tepkpl0pmO+ENrBly1WH9VJ6dh&#10;rjfTfvf2Ijc3+7Wn4/q4qj5etb6+StQTiIjn+GeGX3xGh5KZDv5ENoheQ/qguEtkkd2nINhxpzLe&#10;HFgkqQJZFvJ/h/IHUEsDBBQAAAAIAIdO4kARIUookgEAAAgDAAAOAAAAZHJzL2Uyb0RvYy54bWyt&#10;UktOAzEM3SNxhyh7OtORWsqoUzZV2SBAAg6QZpJOpPzkhM70NEjsOATHQVwDJ5SCYIfYJHZsP/s9&#10;Z34+GE22AoJytqHjUUmJsNy1ym4aen+3OplREiKzLdPOiobuRKDni+Ojee9rUbnO6VYAQRAb6t43&#10;tIvR10UReCcMCyPnhcWgdGBYRBc2RQusR3Sji6osp0XvoPXguAgBX5cfQbrI+FIKHq+lDCIS3VCc&#10;LeYT8rlOZ7GYs3oDzHeK78dgf5jCMGWx6QFqySIjD6B+QRnFwQUn44g7UzgpFReZA7IZlz/Y3HbM&#10;i8wFxQn+IFP4P1h+tb0BotqGziaUWGZwR2+Pz68vT6SaTpI8vQ81Zt36G9h7Ac3EdZBg0o0syJAl&#10;3R0kFUMkHB+rajYtUXiOoersdDzLkhdfxR5CvBDOkGQ0FHBjWUi2vQwRG2LqZ0rqZd1KaZ23pi3p&#10;G3o2qSa54FvEqCjSsFirLV6JwsfQyYrDetgzWbt2h/QfPKhNh93HiXBOR7lz/f5rpH1+93PW1wde&#10;vA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aGH+32gAAAAsBAAAPAAAAAAAAAAEAIAAAACIAAABk&#10;cnMvZG93bnJldi54bWxQSwECFAAUAAAACACHTuJAESFKKJIBAAAIAwAADgAAAAAAAAABACAAAAAp&#10;AQAAZHJzL2Uyb0RvYy54bWxQSwUGAAAAAAYABgBZAQAALQUAAAAA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  <w:szCs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455295</wp:posOffset>
                </wp:positionV>
                <wp:extent cx="4682490" cy="3215640"/>
                <wp:effectExtent l="0" t="0" r="3810" b="0"/>
                <wp:wrapNone/>
                <wp:docPr id="40" name="组合 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2490" cy="3215640"/>
                          <a:chOff x="0" y="0"/>
                          <a:chExt cx="7374" cy="5064"/>
                        </a:xfrm>
                      </wpg:grpSpPr>
                      <wpg:grpSp>
                        <wpg:cNvPr id="25" name="组合 268"/>
                        <wpg:cNvGrpSpPr/>
                        <wpg:grpSpPr>
                          <a:xfrm>
                            <a:off x="1980" y="1467"/>
                            <a:ext cx="3998" cy="780"/>
                            <a:chOff x="0" y="0"/>
                            <a:chExt cx="3998" cy="780"/>
                          </a:xfrm>
                        </wpg:grpSpPr>
                        <pic:pic xmlns:pic="http://schemas.openxmlformats.org/drawingml/2006/picture">
                          <pic:nvPicPr>
                            <pic:cNvPr id="22" name="图片 269" descr="Router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56"/>
                              <a:ext cx="1118" cy="62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3" name="图片 270" descr="Router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80" y="0"/>
                              <a:ext cx="1118" cy="62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/>
                            </a:ln>
                          </pic:spPr>
                        </pic:pic>
                        <wps:wsp>
                          <wps:cNvPr id="24" name="任意多边形 271"/>
                          <wps:cNvSpPr/>
                          <wps:spPr>
                            <a:xfrm flipV="1">
                              <a:off x="1080" y="312"/>
                              <a:ext cx="1800" cy="15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017" h="97">
                                  <a:moveTo>
                                    <a:pt x="0" y="0"/>
                                  </a:moveTo>
                                  <a:lnTo>
                                    <a:pt x="1008" y="0"/>
                                  </a:lnTo>
                                  <a:lnTo>
                                    <a:pt x="912" y="96"/>
                                  </a:lnTo>
                                  <a:lnTo>
                                    <a:pt x="2016" y="96"/>
                                  </a:lnTo>
                                </a:path>
                              </a:pathLst>
                            </a:custGeom>
                            <a:noFill/>
                            <a:ln w="25400" cap="rnd" cmpd="sng">
                              <a:solidFill>
                                <a:srgbClr val="0099CC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>
                              <a:outerShdw dist="17961" dir="2699999" algn="ctr" rotWithShape="0">
                                <a:srgbClr val="000000"/>
                              </a:outerShdw>
                            </a:effectLst>
                          </wps:spPr>
                          <wps:bodyPr upright="1"/>
                        </wps:wsp>
                      </wpg:grpSp>
                      <pic:pic xmlns:pic="http://schemas.openxmlformats.org/drawingml/2006/picture">
                        <pic:nvPicPr>
                          <pic:cNvPr id="26" name="图片 272" descr="SEVER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660" y="999"/>
                            <a:ext cx="714" cy="1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图片 273" descr="center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40" y="1593"/>
                            <a:ext cx="720" cy="9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图片 274" descr="PC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431"/>
                            <a:ext cx="720" cy="6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图片 275" descr="PC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00" y="4422"/>
                            <a:ext cx="720" cy="6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  <wpg:grpSp>
                        <wpg:cNvPr id="32" name="组合 276"/>
                        <wpg:cNvGrpSpPr/>
                        <wpg:grpSpPr>
                          <a:xfrm>
                            <a:off x="0" y="0"/>
                            <a:ext cx="1260" cy="999"/>
                            <a:chOff x="0" y="0"/>
                            <a:chExt cx="1260" cy="999"/>
                          </a:xfrm>
                        </wpg:grpSpPr>
                        <pic:pic xmlns:pic="http://schemas.openxmlformats.org/drawingml/2006/picture">
                          <pic:nvPicPr>
                            <pic:cNvPr id="30" name="图片 277" descr="PC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12"/>
                              <a:ext cx="782" cy="68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1" name="图片 278" descr="SEVER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20" y="0"/>
                              <a:ext cx="540" cy="95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3" name="图片 279" descr="Route-processor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0" y="3339"/>
                            <a:ext cx="1260" cy="4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  <wps:wsp>
                        <wps:cNvPr id="34" name="直线 280"/>
                        <wps:cNvCnPr/>
                        <wps:spPr>
                          <a:xfrm flipH="1">
                            <a:off x="360" y="3807"/>
                            <a:ext cx="340" cy="795"/>
                          </a:xfrm>
                          <a:prstGeom prst="line">
                            <a:avLst/>
                          </a:prstGeom>
                          <a:ln w="28575" cap="flat" cmpd="sng">
                            <a:solidFill>
                              <a:srgbClr val="3366F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" name="直线 281"/>
                        <wps:cNvCnPr/>
                        <wps:spPr>
                          <a:xfrm>
                            <a:off x="900" y="3807"/>
                            <a:ext cx="360" cy="780"/>
                          </a:xfrm>
                          <a:prstGeom prst="line">
                            <a:avLst/>
                          </a:prstGeom>
                          <a:ln w="28575" cap="flat" cmpd="sng">
                            <a:solidFill>
                              <a:srgbClr val="3366F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" name="直线 282"/>
                        <wps:cNvCnPr/>
                        <wps:spPr>
                          <a:xfrm>
                            <a:off x="720" y="2559"/>
                            <a:ext cx="0" cy="780"/>
                          </a:xfrm>
                          <a:prstGeom prst="line">
                            <a:avLst/>
                          </a:prstGeom>
                          <a:ln w="28575" cap="flat" cmpd="sng">
                            <a:solidFill>
                              <a:srgbClr val="3366F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7" name="直线 283"/>
                        <wps:cNvCnPr/>
                        <wps:spPr>
                          <a:xfrm>
                            <a:off x="960" y="2559"/>
                            <a:ext cx="0" cy="780"/>
                          </a:xfrm>
                          <a:prstGeom prst="line">
                            <a:avLst/>
                          </a:prstGeom>
                          <a:ln w="28575" cap="flat" cmpd="sng">
                            <a:solidFill>
                              <a:srgbClr val="3366F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" name="直线 284"/>
                        <wps:cNvCnPr/>
                        <wps:spPr>
                          <a:xfrm>
                            <a:off x="1260" y="1935"/>
                            <a:ext cx="720" cy="0"/>
                          </a:xfrm>
                          <a:prstGeom prst="line">
                            <a:avLst/>
                          </a:prstGeom>
                          <a:ln w="28575" cap="flat" cmpd="sng">
                            <a:solidFill>
                              <a:srgbClr val="3366F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" name="直线 285"/>
                        <wps:cNvCnPr/>
                        <wps:spPr>
                          <a:xfrm>
                            <a:off x="5940" y="1779"/>
                            <a:ext cx="900" cy="0"/>
                          </a:xfrm>
                          <a:prstGeom prst="line">
                            <a:avLst/>
                          </a:prstGeom>
                          <a:ln w="28575" cap="flat" cmpd="sng">
                            <a:solidFill>
                              <a:srgbClr val="3366F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67" o:spid="_x0000_s1026" o:spt="203" style="position:absolute;left:0pt;margin-left:18pt;margin-top:35.85pt;height:253.2pt;width:368.7pt;z-index:251672576;mso-width-relative:page;mso-height-relative:page;" coordsize="7374,5064" o:gfxdata="UEsDBAoAAAAAAIdO4kAAAAAAAAAAAAAAAAAEAAAAZHJzL1BLAwQUAAAACACHTuJAp9raT9oAAAAJ&#10;AQAADwAAAGRycy9kb3ducmV2LnhtbE2PQUvDQBSE74L/YXmCN7tZY7sl5qVIUU9FsBXE2zZ5TUKz&#10;b0N2m7T/3vVkj8MMM9/kq7PtxEiDbx0jqFkCgrh0Vcs1wtfu7WEJwgfDlekcE8KFPKyK25vcZJWb&#10;+JPGbahFLGGfGYQmhD6T0pcNWeNnrieO3sEN1oQoh1pWg5liue3kY5IspDUtx4XG9LRuqDxuTxbh&#10;fTLTS6pex83xsL787OYf3xtFiPd3KnkGEegc/sPwhx/RoYhMe3fiyosOIV3EKwFBKw0i+lqnTyD2&#10;CHO9VCCLXF4/KH4BUEsDBBQAAAAIAIdO4kAVom0ZmgYAAFEpAAAOAAAAZHJzL2Uyb0RvYy54bWzt&#10;Wstu20YU3RfoPxDcJxJJiRSF2EHhR1ogaI04TddjciQS5QtD2rL3AdKu2nWzK/oJ3bRB05+p635G&#10;z50HJVNW7KSxYzcyYImPed4599wzd/Tg4XGeWUdc1GlZbNjO/b5t8SIq47SYbthfP929N7KtumFF&#10;zLKy4Bv2Ca/th5uffvJgVo25WyZlFnNhoZGiHs+qDTtpmmrc69VRwnNW3y8rXuDlpBQ5a3Arpr1Y&#10;sBlaz7Oe2+/7vVkp4kqUEa9rPN1WL+1N2f5kwqPmq8mk5o2VbdgYWyM/hfw8oM/e5gM2ngpWJWmk&#10;h8HeYRQ5Swt02ja1zRpmHYp0qak8jURZl5PmflTmvXIySSMu54DZOP3ObB6J8rCSc5mOZ9OqNRNM&#10;27HTOzcbfXm0J6w03rAHME/BcqzR2avnpz9+Z7l+QOaZVdMxSj0S1X61J/SDqbqjGR9PRE7fmIt1&#10;LA170hqWHzdWhIcDf+QOQnQQ4Z3nOkMfvUnTRwnWZ6lelOzomoEXDFS1Yd8fUJ2e6bJHI2sH0t5c&#10;r5Xc4ZKVRu9gJSccwRowhjNQVmZjYysvDOEzZKgAZa5kpKUqK2xUpdEY/9pCuFrC0eX+hlrNoeBA&#10;JbVWHO2l0Z5QN3Msua6x0unL12ffvwCWQtuKeR3B9Z6Uhw0XNDNqgSqpJhiN7XEZfVtbRbmVsGLK&#10;P6sreDCsJBf+fPEe3Z7r/yBLq900ywiNdK3niS473nLBLJUnbpfRYc6LRlGL4BlrwGt1kla1bYkx&#10;zw84PEV8EcsBsXHdCN5ECXU4QcdPMFiF0PaFHOV8YDTmGm600nHgGmrNDRwcx9Fw8N3z+Ie9RN08&#10;4mVu0QXGhe6xLmzMjh7XeiCmCD0uSrKORFRWWLMNOxwCzp03eYrFUZPICnjbfMTyErdq3XBxAzjy&#10;ujgK4DZrHEnPWYEjd6SpRZPHbQbSrELUr42j4m7JVd8qsO0nrCJmomYXyAgBRAW2v169+vv5D6e/&#10;/PTP699O//jZcgPpx7p4G97qcy5qTUAlz4iDyFN0lHP62sie43b8ddTXcU67csvFbBwdKn9d9FFI&#10;hlh5K/w2MVfRcWEuK9bQY6pDl+S3kAqBbSVw4EAOKi+P+NNSlmg6sRS9z99mxWIpp98Hs5hgjYLm&#10;tfmuZGMhZkilQklMK4thTP5F5VCBhi3jdjsVPFy0xRIxucOBtCKDIhRFjHCYVyDeupjK+dZllsaG&#10;6WsxPdjKhHXESOL1w3BrS0YLsPNiMSLCbVYnqpx8pRYu4SzeKWKrOamgfQqoVJtsnHN0m3GIWrqS&#10;pNmwNLtKSWkjWg0uBahePBn19pN4ZsUpsbUThL4DMksRnxAe6c+2WDZFj1EjEG7K5pu0SSSmSVBR&#10;g5259vGn59q2Lg290DFUksEzXR2U8QkE32El0mlCo5D16Q38EHVbGXWTLA/gKAc1aiEA5DTL7+88&#10;23lCg6RAdDfFgmaIVhO8B7Hg+77Sj4QaCU5D84Gj9bLj+kMNDiPRjRj4/+oF0GIHSVAQGkkRhN1d&#10;152eWuz3CSVQrdqJDEPdegslV0ey0Dfc//EgCaGxgyT4lUbSnowwd5eQ5D7iOnYvg4Gnd0ZLGPI9&#10;iS7Exo8HQwjoHQwhe7DG0Dl5TbJGi+qQNB+U5mCA/MH5oGaY6PagqBVK15tv8tpMisnKBZKLqXuo&#10;of+UlYNCMARvVMRl6bilKq0/z5WjSQfdSIbAwww6PgYNsPaxVT6mPGxp1xqMgDPKOfojmfRtl/Uj&#10;SDIhZHUhhOCvIbTefghiaBOzNVMHxMcmczBPXUspSSgKh7cl2M9p6QY3tJA6XUR10t/39JFVKSjQ&#10;3V0lKXeY71dJOiaz5nmdre08+AxGKm8xB+aH2trqzEkrAq4lg+lh66GC3NnLX89+/9Ny1ckQdQ4R&#10;sFXoczmT6FFmkYnLzzuJS0/nDbxRXxL93Hk92gfKY6fwkrxBliJHRqyw4pxBHS64o2EAuRtRDm+C&#10;g5SrJ/E8z/d3d3Xu4gMn8d4ufXYzaJgfQRo0LKaxV6DhAp19AQaMINRHj6tlwBoDq1KoN4OBNmXa&#10;MoLcMr2ZERYwYCK4Oxx2WNawgKKYNQLkKSjZVZ230dUlSfSbQUCb6mwRIDXXlREQ6kiwRsAbj33g&#10;ALcVAW2KskWATOxdGQFKT0GuO6GnhdxS2s6cL5kNQEdnrcPAhw0DbYaxhYBcyCtDYBia7H8QdOKA&#10;zMaRHlxDQJ6pvj0LyL0nfrcnq+vfGNIPAxfv5ZHr/JeQm/8CUEsDBAoAAAAAAIdO4kAAAAAAAAAA&#10;AAAAAAAKAAAAZHJzL21lZGlhL1BLAwQUAAAACACHTuJAoE4kOCAbAAAbGwAAFAAAAGRycy9tZWRp&#10;YS9pbWFnZTUucG5nARsb5OSJUE5HDQoaCgAAAA1JSERSAAAAwQAAAEkIBgAAAIShQikAAAAEc0JJ&#10;VAgICAh8CGSIAAAACXBIWXMAACHVAAAh1QEEnLSdAAAavUlEQVR4nO1daYxc2VX+XtWrvauX6naP&#10;7XHb8bjtxJnVHqwErCwSYhRpRAYkUIhAUYJYJH5FCAnlHwJFQoog5EdAIsoPhAQCKSxJCJqEkIRk&#10;hrHHHvd4mbE97vR4a7vddi+1b+8eftRb7vreq+rq7gmqI3VXvXvPPfecc79z3rnvvaqysE1ERKnL&#10;ly+fZox9JpPJfCSRSMwT0XZNN6IRaanb7Tp79+79VqlUahhYLlnbMfHS0tKJWq32tVwu93w2m4Vl&#10;bcs0IxpRKDmOg3K5jMOHDyOXywl9t2/fxvLyMorF4veGik4isi5evPjpVCr11fHx8clEIjFM8SMa&#10;UWxqtVpwHAcHDx5EKpXy27vdLhYWFrC6uopsNotGo9keWhDcunUrt7m5+bVsNvubhUJhWGJHNKK+&#10;iIhQq9VQKBSwb98+oQrZ3NzEmbNnkbAs2LYNAKjX6xV7GBNfvnz5g5ubm/8+Pj4+z0fdiEa0k8QY&#10;Q6VSwYEDBzA2Nib0LS4u4uq1a8jnckJgbGyUX9tSEBBR8sqVK39gWdYXp6amiqPaf0S7Rc1mE0SE&#10;+fl5P8sDQKfTwfnz57GxsYFCPq8dO3AQ3Lx5c+rChQt/OT4+/tm8QfiIRrTdRESoVquYmJjA7Oys&#10;kOUfra3h3OvnYNtJZLNZo4yBgmBhYeGpSqXy8szMzH4+6kY0op0kx3FQrVYxNzcHfh9KRLh+/Tpu&#10;3LiBfD4feXWybwRfunTp88lk8s8nJiYyo/JnRLtFjUYDiUQCR48eRTKZ9NtbrRbOvv466u7mOA7F&#10;DoLV1dX9d+/e/Woul3spl8tZowAY0W6QV/6USiVMT08LWf7Bgwc4/8YbyKTTyGQysWXGCoKrV6+e&#10;vnfv3tdLpdL7R+XPiHaLut0u6vU65ubmwO9DGWO4evUalpZ+Gqv8kSkU0URkXbp06Y+J6M+mp6ft&#10;UfYf0W4QEaHRaMC2bRw9ehT8TdhGo4GzZ19Hs9WMXf7IZAyCy5cvj128ePHbxWLxY2E76xGNaDvJ&#10;u/Y/OzuLUqkk9C0v38PCwgKy2Qwy6fTAc2iDYHFx8cVarfbXpVLpIL/pGNGIdpI6nQ6azSYOHz4s&#10;1PiMMVy6fBl37txRbn4NQkoQXLhw4ffb7fZXpqenR1d/RrQr5D36kMlkMD8/L5Q/tVoNZ86cgeM4&#10;xptf/ZIQBET0uzdu3PiyZVmZVqs1lAlGNKK45DgOLMtCNpvF3NyccIOLiHD37l28efEi8rkchvl4&#10;ju1O8BiArwD41JEjR9But8EYG9okIxpRFFmWhVQqBV35zRjDwsIC7q+sDKX8kckmog8B+AcAT3jK&#10;9HONdUQj2m46f/481tfXkZc+EzAsspfrrVe+eXs9mbcTyCajn/8nAoh7FfrQayQEPHyfbgzA8ftH&#10;EORAGke9mVSdPAmGD7AFepEvV99v0pOzgeRxJBzzegn/ebs0+oHXj5PD68dz833y3JJHpfXoESPP&#10;Mr0+snyfV2kX/UYit1bXXlvAMZm28ctzU/jYY+N+tr9//z5WHjzA2DY+nm//1Vv3kl94+nGkuQDw&#10;FPMBIQBbdawMLh2Q+HHCH9/OLzbnHH7xxTlI6FP01wSsogep8vX2iQGu1ZP0eso2QPJTHJtj+UgG&#10;oayDEoCkjFH0loPMPw6CkF9PRV/+mFQ5sqy/ubaCybSN50o90C8tLW3bGcAjO28nkUxY6DIZOLyr&#10;9GCH1A5oHCD16RYSMh/PK73nideDccGq1SMm2AU9JX1kX8g6yPYawR4SUL5Okr8V+fz4qGDQgV3S&#10;3fMBLwOerjr/GX0orjHiynLfH8in8eZazQ+CWq0O297ey/S2Q4SOYwBMCNjB9ZsALI4zL3wU2IW5&#10;XBmMNH0RevL6KO2cDuBkQdcu2WCaY6tgV/TV6KfTQ9ZTB1b5WA6WULDz9pJJrkEWAiJ3EK9nl48e&#10;BIGznWQzAjpMHwS+IoZTe7/gGgTsYRmaafT055QArFsILXBNZybDHHEDSggG7ZkmBOzyeE2/Vq4G&#10;7L1jipxT8Z0G7LIsnd98Pmn9RT8F/I4UBDtBtkOErqeEoZSJAy5GhIf3lt1Lq+S2eTJIcCJPwWIQ&#10;dPYzzZweFUozsDNZpU8AhqTnlksZXUC5+qs+0tXcEkg0wBWBFPhO1jsS7MRQXV2B4zBPkgJoX0+p&#10;XS6HObeItkv96YkpJKQ1MQYyJ9Rrd3Y+BmATAV0/+5rB7r+HfjGajQZqt5dw8rlnwRgTnMgTEfn9&#10;gqPd4zhtjDE0Gg2ce/sKnnj2pKBnX2APyUhhNsMfb0gU8vzuXGFghy5gZLkmsHsBSKK+nUYDR1rr&#10;+PhzT+3ImlSrVfz9rVsYO3RUATrvA94e2a8O0+u4nWQ7IG5TLC6k/z5GKcOIkMvlMDk5qUziOU1e&#10;iDCHmtq8v1QqBXZ/HV2+lAvL7LzuIWDXtYeCXerXnRUUQESVTvI4Afwx63YCuoyQzeV3bE0SiQQI&#10;m3BkP2nArvqk97orZwJG4pkgCuw644iANlO5PUfxd5/DsouOj3c+P5Yxhl4pJwLKlHH98RxvGNiF&#10;ckgny+ALANoFDwO7/njrm1SmyfzDWhPdMWMMzA2+KLD7AS35btf2BG3GYoNdt8C9zTVgQc0QAq/U&#10;JjtfbtP9ecQYQyltY38+DdlvfCYWbRLbzIHuyTHI1ayT5weVW5Xr8XvADY6lMbK+rhAdTES7eq9O&#10;x0Zps2EEvvc6rDUhIjAiOESKD3X7I18+p/uuBEFv8cKvyAB8JpOzY+8dI4LlMHS7XXGcJhjk7M63&#10;RTnZPws4DlYaHaQqTUE/RWceZPKZICSzQ2eri0pdFo6T2WWZZh+LvLycSFkBG7qNOk62KqFr4h1v&#10;dU2ICI7jgAF+eS36QfItP55r2JUgYIzQYfHBLgPE6+sSwY7KElJdqTtj6BZDxwsADtys4yqmgEiy&#10;xddfA1xxccyb1GGBPeAR54oti+eXbPL09DLydqyJSaZDhARFBIHibz6ZYsfJdqh3n0BcBJIWStOO&#10;wOEAgKSNO0hj5cJbgRwAjCkn+WC8BKTe+96ETm/1hH4B7ER45thRTBWzuFtvo9xxtA7WlXWCzBCb&#10;wgAvB4tpTr5N0U+Qa5Al+UwHdt4+AMgmLRyfyKOYKuLc2+s4/8PzQmAxCWmBDD5A5D6ApLWU9WdE&#10;YJOzSmLi5cCgt3fc3Y2rQwxQari4wBDarQT2HD0ujEGIsZFzkCpHAAgBywAebDawP5/GgXwG1a6D&#10;O7U2mg5TnK+cHQw26Y+HA3ZfljRXGFCUQNbpCSAB4HAxgwP5DFoOw5WNOjbaDmhyX0gpwh+rm1ST&#10;jZDbuTEWgis8ep9zcjRnZId0KXN7yWaMu0TqK6OeCbT1MPROiQJ7T47ID4hg08qS5gGALgMWKy0Q&#10;WhizEzg0lkEqYWG12cFyo+0+UxS/bjcCVAnoeGDngzkM7LJcJRHw47gxM9kUPjCeQ8ICflpp4r/v&#10;bfp1dT9g93QRjn0dojM77y9F97BkyHuMejdHd5psBvcyYwRwPWOENh4sOrBDnzG0/LJjNMDljz2n&#10;8W0bHQfr6zUAwGw2hacm82BEWKq2elmRA7ssUxvM/HEI2I2ywPOJNvULdt5H2aSFJyfzmEgl8aDZ&#10;wU8elNFm8hWZPsEu2y7YqPeN6hdTwhP18saJsnuvu3KzzL+uCwlkwoK5TTA4QmqXwc7zy/K8TAOu&#10;T7c4SlAayjPv/XK9g7v1DmwLeN9YBofHsqh1HbxTbqLFTOOl7K0AYXh1exQA5XbLAuaLOcwV0mg6&#10;DJfW3XIHrt4Dgl0FqWqDzr9+kIXI8fwFyGPNc+3umcBTyl9kEsAMhIPdVLeLx9FgByfDBHZeRtCn&#10;B2iHEd7ebIAAjNlJHBvPIpNM4F6jjVvVFle/Bk4x7gHA80g2Dwh2wGCn+zqbTeEDEzkkLeCdchPf&#10;Xd70L2lHjY0Cu8cj2ykmgagraS6P4D8Dr24uzg/Ae+RMAPCOUOvaMLB7Y5WzRVgwuG0sBOzisb5u&#10;j7NJ3Wh3ce5hF5YF7Mul8Pz0GBwiLFZaeNjsaBcInBytD2KAnfeRbm8l25u3E3hyMoeJtI379TZ+&#10;vFJGy3s8hAsA3k5fVgjYBX9xvFqAbgXsMJ2Z+LEktHldu3OfgIJnuHVgFo/NYOfHBzzqgvezSZVl&#10;moIoziZVkEXAzVobN2ttpBIWjhSzODqeRbXr4O2NBhru1aV+6nYtILSA5ccHAZ2wLBwdz+JQIYNa&#10;18GljTrWW11tcA0D7DD1e3oZwC4cc3zmoNaD3bSH3KUggPgQGjSRTa7BXps2yvV1ezTYe/+jwB7M&#10;K2/iA2NCZUHic3XrOoRL6zUQgGIqiQ9O5pBJJrBcb+NGuQkGg40UoqfWT/rs+Fg2hScnc7As4Hq5&#10;if+4u67K1Pmbs0GvEwfAMDmcA81gD7cxGK/bAxgumIAbx8nelZtlDOA+TyA5rg+wizwQZAR9Ma+3&#10;80FHopxIWZD4+qjb19sOXl2tAgAez6dxerYIh4Cr5QZWGp1IIPTmIc4GfaAU7ASenipgMpXE/WYH&#10;P7i/2XsAUeNvb2wY2L1Z9cEXeGNYdbsuu5vGmsDO28r36R76227qfagm4lmPOGAXj2OCHRwwlYUN&#10;l6W89gF2rY1C4BLerTSxVGkilbDw/vEcPjiRw2bHwZX1Oqpd7kMqFG0jACQt4Nh4DgcLGdQ6Dt5c&#10;r/lXd3xbtQlGb6Pnp62CnZ/L4xPHxsvu/YJdkMfN7WDnyWYU3KUzRnQY2KFfjEFvLinZBaoTvWN+&#10;M83LVsbFrNt19joOw8J6DbQGTKSTeHoqj7ydxM1aC9c3G4LvvEGeLRaAvbk0npzMI4HeGeU7d9YV&#10;vRXdo4LB85gB7KL/DHW7sGakjNX5JtSvfYI9OBbXfZeuDhE6ZHICf0x+vSYCSlpQTlZUdpGziOBE&#10;WbbG4VFBYqrbjcHN6SX6offuUauLH62UAQAHCxl8fO84CMCl9TqW621fh3wygZPTBRTTSSzXO/j+&#10;vQ338xaqX0x1eySgNMDeqbpdrljizevaqrEPHP+u3CcgAhx35lCADqFuj3QuQkAsv8YAuy+3T7CH&#10;trvjFitNLFaasC0LT0/l8fx0AU2HIZdMYL3t4NyjKjbbjuAr3k6EzC+2aezvs24fFOxR2d0Ednnd&#10;edIGLyd7Vz5Z5n06y1doiHW74EB3kBbs0DsHkj5y3a7n54/7q9sHubm0N5dCKWOj0WW4UWlifz6N&#10;gp3EgXwG5XZdeEKXh1A/dXtcsPv2GcYOCnazT/TJJJAjzs2PkWUHQbDzUWATuD3BkOv2oYDdVWYQ&#10;sPO6mOYKAztvI887ZvfKnfGUjdv1Fr67vIG205vnykYDQO9RjV/aPwkC4c21Om7XWmawG8AUBXad&#10;fXFt5fugHSfpp5lb1ZGXE3YPgUQZnJzdvTpkcLgYxXqwe+3DvLk0CNiFY18HTWBLNvj663R3dUq4&#10;Zc/BQgaVThfnH9Ww3nZ8iTIYFitN3Cj3ri49W8rjRKmAzY6DM6sVVDqO4APRzsHALvtVTGTRYPfm&#10;HjbYw+aU4U4k+nGnqPd5As0DdHKk6kqZULBzfO7wUOdsR90eZoOqEwdATs5cIY2np/KwYOHieh3n&#10;H9W0+yPVnt5R1yG8tloFoYrJdBIf3lNEwU7g3WoLC2s14YvPFJ9p7DTZqu3T6BjIJa2fjPaEyo43&#10;pziH3gaHVN7tpt73DnmK9bRTwA7/mOOD3glRYIfMMwSwK3wRYPfgLgeyN34ilcSJ6d7NrFu1Fv7z&#10;7kavttfZ30fd/qjZxXfu9O4IHx7L4MUDUyAAbzyqYqnaUgN3gFJGBV7/m1SYAnELYPf4lH6IMtWv&#10;fNh+6j1FypjWkVFgD96HO8fPPJADYHCwezxqtuLnjn9zKZXoPaP/vrEMNjsOzj+s+uVOv2CPU8pc&#10;qzRxrdJEOmHhRKmAn5sZw0a7i1cfVLDRDm4Z9VW3G/wk85I0Ri+bBH7VVlm+pKcctBD7Tbru3rND&#10;kiNMmXQYm1TvOJirNyIK7Pw4ntcEULXu1F+ROVhI45mp3jcgX1yv45yu3FF0iw92QQdNGdlghFcf&#10;VPDKShmljI1f2FPERNrGYqWJc4+q6JDZv6qfRPt4fYdZt/NzRIGdX6coWUS79ewQBdFnKmVMjhm4&#10;lDGB3e00g50DoK5fmkecOzgeTyVxamYMxVQCt2ptfOvOuvjoiAy6fsEu+UBObib/rDa7+ObtXrn0&#10;RDGLXz1YAiPg9UdVLJabGhCp8+9E3R7wSzIN6yrLMgUYz7eTZDMif2MM6JV8r2xSTfOIbbLuvUY7&#10;YeGZUgGHCmlsdhz872rFv5nl2ajqsTM3l3Sb1OvlBq6XG0hZFk7tGcPP7ylivdXF/6yUsdZ2tg/s&#10;Ei/A+YbrjwN2mTeUz33dtadIHQoWQ64dgf7Azvd7PGawi0A3y1FLmTibVAA4NJbBs1N5MAAX1+o4&#10;u1rV26krqQIjpHnCwW72ibluN21Su8Two/tl/Oh+GVMZGx+ZLWIqY+OdchNnHlbRcm/39wN2ox07&#10;CHaTro68gNtIRIRUyh6zieSPVw5+c0kBkBdc7oExGAIpWseovOE3lybSSXxozxiKdhJL1Ra+eXs9&#10;uBRp2uBG2Mr36cdF68fzee0kjTHpRABWmx1849YaLADz41n82qESLFh4bbWC61y5NMgmldeHp37B&#10;bpajs01d7528WdZut/H4gcer7ucJAoD4CpoWsceozd5yn3toDBpI7XE302qgEGzLwsmZMRwaS2Ot&#10;1cUrKxVstLvq2EABRX+e+rnebt5E8nzc+wFLGV7+tc0mrm32bsZ9eGYMp2eL2Ow4+K/lTay1uj6f&#10;KbuHAVkOjDA+mSdqAy73yf07dYmUiNBoNtdOnz79dZuI3G+JCwe7eyi9F53mNGqqsQHqRMfoAM/N&#10;KQyFDvgA0hkcmSzgmakCCIRzj2r4yYOyyBOzlIkDdiHYNboNC+yC/roxnA0OI/zwfhk/uL+JybSN&#10;X9w3gVLGxvVyA6+slNFt1AGi3pclo/d4t+XLFHX12vlfCVYDkfT97r9OOguyEkqfLhhkIlN0Dpnc&#10;31J4OLtnz0vFYvFV5fMEnjKmTGwCsNNq4sXyIk4+eTz0ByF6ShCImLQB03w9IAFELDhFUsDXbDZx&#10;tryGxp73419vraFDFKuUiQZe/zeXzBvgwcHu2y/3GzI7ADxsdfFP7z6CBeDoeBa/vq+Avbdu4tTx&#10;Y2DMiVwTRkyYkHyfijoxktbXTaS1Wg1fuPEIK9NzQvKRSd14B/Nt98a42Wyh3W69fOjQoc8899xz&#10;DwDuPoGp7FCzsn6Tyojw2J49ODY/r0zsn+qG+FsF9Xodf/G9N+Dkqlqw8zqr2SywI+yso2ay6Lpd&#10;N58sX6unHLQ82KWgDD1LuPO+tdHAtZU6vrhvBsfmj0Am3vfDWpNyuQxr8a1AHwPYdRjyaLtulhER&#10;arVa3bbtL37yk5/8kmVZHa9P+MqVOIqqwCE3CPQTb9f34nvOl7+Dx9NR1i8M7F57wLNLN5c4Gfoz&#10;kXTG0ZwpBB29CaU+05qYgqGfNYGABTPYRZ0MHUMix3FQq9Vvz8xMf+706dPfl/ttBhKiz7SoPaer&#10;APD5/Fc1Q/DtclucnwHSjXUcB89PFzA9NyUoKgJMbuH6NAAKPStoTu9ha2cKCn60KSBVTp4nTKIo&#10;izXrSDvrW16TsPWQyzcGCr3CExUUw46HRrMJ5jjfOXLkiU899dRTVR2P7WXxKLADsgFBtiH3DWPB&#10;j3QAWzu1mhYNgP8jHece1tC9vS46TrbF0584nRW79O2yLHUO0mZ3wT/+HLoA5eWRmFSgIY0NYfra&#10;rQZOPOYMfU2897I8x+n2dJCUjwK2UIpLg1Op1ECnCiJCpVKrJ5P2H7744ot/a1mWUYhNgPDJsp4A&#10;ThgHdl5RHZCI2zBt9dQatUgA0CFCS/ohcu8UHBfoYZlJHmMqZXRAj5KlPRPpzshCv6orbzPfRwBs&#10;xxF8Oaw14eXJoA3WQSVdOSeTXFYnk0k4XBDHoU6ng1qj8daB/ft/79SpU69E8duMyD0TaMDuNvCG&#10;CUbyJUIiiX++W8XL3z0jWMckx/lD3X+BXBKPhatHpDjNYQzNiRnDnmD7N6ne8SBg1825FbAHuokl&#10;VjeZwtcWl/GN+z8WZPv+0a6JGoge+WcBzVgA6DoMa+lipD9lEs4EIXxRRERoNJqUTNn/lkmlPn3q&#10;1KlWnHF28ENrpF1cYyaVtCUrgbuPHcEdZRx/HH7KVwLQe2/M4qQEqTqnPIce0H7/gNndbFO87G7y&#10;ty8/pF8mr8tJ2Lg0cTBUl7DxUXy8TMGfhkHGslPD0y8xxlCv11uWZX3uEy+88I/9jPXvGOuyuzYr&#10;xiwrdFdYIPH2BXa5PQScypgosJMeaDpZsQNM4jFlcMXfUn8csPNy5TGm0Vup2+Nmdo9/K9k9DnU6&#10;HVSr1dcOHz78OydOnLjS73j/g/aDgZ20IILEqyyupsSKP6c8B+fw9yDYg7mHD3aEJJrosSb+wcEe&#10;R75JjueLfr6Brlf+NBwkEn93/Pjxzx8/frwywPTwH5sAVCAHDib/OGzh1cUNv94+MNjdf8F4fV8c&#10;sMt2GeeD3ma1P6Rul+aVKQ7Y446PC3afNwTw2wF2/o+nuA/QERFqtVolk8l89oUXXviXAdTxyX1s&#10;whXs/g+vg4N2AfQhpYwAHkQvVlg20tXssj4mWaZNqqxnmM3i3CI4wvrV+bj3Gn11ekSNNc/Vf3bf&#10;KtgB+N/obVqbQandbqPeaPxkds+e3zp9+vTNrcoTvneIp92u28Oyexyw6+bclk2qxnfinNz7CF3C&#10;xobxyTIHAXsc+SY5Udl9mFStVjvJZOrLv/LSS39iWVZjGDKFm2UDgx3h2en/xSb1ZxzsvNx+QSpf&#10;whwG2JWzBUH4LQiOEV7JXqvXVqcmJ3/7ox/96Le3MLVC9vx4FuWOEzxeKyk5LLC/V+t2Hdh1+uhk&#10;inzbt0n1xv4sg53ggpyC9zrKJCw8P13wj2dmZnDz1i3mdLs/nDtw4DdOnjy5ugV1tGTdrbUv/tH5&#10;d7FUbh6rdJ1M6EJqF4K/vBoCAKh7Ax0zRfT3tPYAZc7OofW/NzICWCbd+AY5qPqWEcIYh5e/Qjco&#10;bQXsoc8JIQB+FI2lkpjN2O986dT7mp94fJLvagL4U8uyhpr9efo//l+tuLUs+VYAAAAASUVORK5C&#10;YIJQSwMEFAAAAAgAh07iQIQ3Q+66RgAAtFEAABQAAABkcnMvbWVkaWEvaW1hZ2U0LnBuZ+28+TtU&#10;b/w/LmsIlS37PrJrLNlpkTAIKfs6xh5S9iVbQtbJMtaQEco29n1nGCSRpUK2hGzZlz736NX78w98&#10;r+vzw/fddXXNmXPuc5/n/Vwez8fzeR8TeU9bjYqCmYKAgIBK/e5tPQICIhT4L3SeCJz5HYV2JCA4&#10;9+we7L7qzs7O+Pi4tbX1wsJCZ2dnU1PT9PT05ahGfn5+LBY7OjpKmtvT3d1dUVGhqqr67t070qyu&#10;vLw8ktSOzMzMoqKioaEhaWnp+/fvx8bGzs7OHh0d1dfXJycnMzExXX5e/+zZs/b29pGREfBQprf9&#10;F9K7SNM7iV53U1BQlJaWioqKenp6ckQ1ccW20KZ1siPbWF+1c75sZnvRyBnTzJzczpHYxhnXwpja&#10;wRnfyhndRJfTwxLewFXQzx7ZyBxWz/W2nymkjgHVwZHQeiWl42JW18WMLtbnDZeyu1lftdGjOlmS&#10;2i+ld9JkdnG/7WcOrbv8uocpuI4+t5cxr/dKHpb5DZb5WS0nuBRUy5rfp6yszI7u40D3MQfWcBb0&#10;u7u7o1AogtfdX758YcnHMgfUDA8PM7/tZ3nbz/G2/93oN+nyAba3/exv+3E43Pr6Oot/9ZXEFvqk&#10;9qWlpcup7ReyulZWVlZXV4mzu2nS2+lT29PT068ktTPEtRQUFJBndbW0tCwuLv758yeqG9sJtPPs&#10;iZ62Pvj6//IfgQyJph2Q5Zy1ptrtoLst7gvgywUbl3v3NG65uIlfvwYF34nuEng0EhDoKKnfvnHf&#10;23wt848Nb43Pt7rjB1t9DWtJsynyaYrsU7/9PTNuJ7pkwuUfX+4/ZDAqz5NLcNGrRHWq+ziUJk0W&#10;GdgdlJJhGjDy8tuN8t7XWoXF/Tein3xhurDL5r8bwDFDUubZf5PyA+GmkaVIM6RctZJAxE0TOkFu&#10;H3xFRAVq4y/kTAs+J8j+9/v/6uP/tT/EX0U5XRf2+kLIcu37fLmWQ+LBwilfP1tNa0AcXaehQSL8&#10;0aqFEmvFFwfKVQvIxNO1ICK9Y9/Q/v5SieQGl+BSMddVP5+oh5C7iyP9/a7f1syxrtm2/Ck0+vMD&#10;zQPLCSizQFVxLKI6aGL92utPvf7OrQpWLW9IKlzNEbvUV9uEaHm2NzceZ1smatoEI/tPesgJ7b7O&#10;V/aa8qS+qShr/ZxCtPIoayZcPcEBfY3jo03iQCTJL4ss3vMZT5H63CMwm8fVYaaDwh/WBQbCeucl&#10;IYWm+Ht03ive82VE34IUXCNfzCU5VMxHXUBldPOmGoAlBKKyxCpd3Lnhj5mRpmMiH1YEBiTxt7YR&#10;M4jrp1WzX21aSeREjqQS0xq/HtJPE4jHOsBCIkU+LAkMEJ+NeyX8YU5gYB8rOZJq8XVZqv14q4Jk&#10;90g+n0kRhWBGhjNcFPkwZZBWjqyrrsHepOxlGNdy/TRa0uWOrJOWyevOJUk2tnTNy45uy4V4TDUm&#10;NjkxGKtUtrYhkjMDrJbCP9YLWkM5puETO90vwhkMEcFq6PTf7jmITvg3eHrcuIBD8B3KCxWrgiJB&#10;9iOT3tjGPullcRY/PjFxBvGigqBzLpXwElsmRUgdBtPKOYVxv6VuRiuCCl3N+moya1DZan/dL4nO&#10;kyEmJgnXY9RNrUY5bjwjKF/2Y1Xd7LIQSgzDMlXTvmIfPGy0Lp0NxriQYua1rIK/Co9lrf58a3Oi&#10;NDWR9L1p42PDo+CV1XwhwoRvatB13+xfPXv8KLOT1g92u6GpJc0kWF6U2Y6UkprNuUR1qNRJ+GdP&#10;W/xRw08n/9huQl4k3PGQsnStD3/kOfp5nzWG5C4E++k3o/lUEv5otah0U5aZMh6WWLgs1lgthD+a&#10;MLCY85Bk4ETx6o9YeLs8xB9hipu7l+yFVaDqaHTLxmQJ/gjxMCBmaNjwGTwRphU0W2VmBI5wJYfM&#10;2XnlBECstNN2p4YK/NH/zwTEjfceK/azlbV68szwSkhD/yx7JJ+azOzxYoQ2mLMxmWZSzTHHIUGH&#10;x9O79cd2rgtBhf0tlCanH6r9T2WxzsRoDOUq9jjO+sDP9NSq/NhD93Sl9thG91Tz/fHEzYNiY5T/&#10;cajxgZZuoMGrIfSCa/TWlPtBeu5x7lVlsT4LxoX3egcTlceVV4OMXsVFbSFz/Q1frb/qO1I9cNdt&#10;VhYL0n11XWMhNPdYvbDx4Stl0aT1wf5sxoUBvQPzwmPdwkZzwSA50aC7UPm5koMb7L10rcd+ypan&#10;KDJxZRPeEXpcNhZeTbB99ALGL94S3VtJhoRLz32cpV/DVhJtc7AqIthwLZdN0avXhCxF3VGaiouX&#10;xZWLEhzWrnGlutZ6w84vpo+xI5Uwt1aF2UfTYHypfxqv9EuHV+xanqpcsF1rO5blxpy3NbAMfNF7&#10;O2f1sbiySvm7i33SIQeKXMmZYRUvESL2y1uJ9+B68MFx2C3gbKLlGO8HJtA1U/TKDxrVRZyDdMxp&#10;JT2KdyQkWVTMQR3NlkqH6nb9aWM0UOZsI9zgb5g87JzywUixmA2lIS4ApcrKP0hMvQ0JQNOLfTWj&#10;C4NF4X7fBjFBLVfMX8U9MmirB3e0nkjCwWNDJxhxkmU30XnRk/EOZBBVNCluFJxu40WxXbPbS2WA&#10;C7a96X1pDG/mRHl2PnmaFAQVgCLpQNgIzQtnz2mjM/vf9H7qrBACp0YSU0tEPSAj1LAoGFVq8f8M&#10;0kBfBs8fV4VgK3nRxf0KSPUEVFEvCB4uuwNWNbBG8FRIstl7cCoZPALFgvK0BPK1mpb/G8QPTQJn&#10;IJwgRvmumZktIsF8YWC+VQrZ/qXaeIclIJRU+Wrfv0ew9lYSIbn1iRZ//hv0A3s/BDz2+b9nXAd3&#10;jDCgxMz904tb63MHF2Ud/wkScwOEPYupXOMdzTM1M4vnXUSJNWtlT3B5DcTpJRYSI7klmBIOXBIn&#10;YJopD/e5wFefBABMnYPfjeT+Z5bbYBZK4/rG26r/zWJzCWhNc1U4K59LnxyiitDgRsKNP3xc4GPv&#10;fdO7Gopfq7XdpjAJylMUyE7b380DlksiYmZurfPfDDyX/5sBuFiDYfIS/OeQP42n9qL31JLPNZg2&#10;BWZb+NnyamI1fDL4IE4LPhbrn6KdnMVmeZRuQb+AcTBS2ArAYj9uEEzVRNE6L/BMr/BrdhA5zxZa&#10;+IpP0/beVmtO0UlOpi4LCPAMWeNGSYirI+w+TSj0iqHoUGmG0oIJ6tkOoZoRnyt59d1Q0WrN131h&#10;RxLT0WAe9pFTnNeT+SOcTdGgv5paM7+bNiTWlmnA80VmV95kggPj31gYtJ4wvupEA3lpG33vAQn4&#10;2CEbD3ymXbZmCv9od6aK98BwmGHgncbZB+za/8VBshowlj7DP+e/BXTHJUmViMyNs9W9KkTVH1iD&#10;tT09i/D2sndGSCPRDKnlxEa0XRXniGhyfu8nndR3N8EDpHM+bi79ArpRTygkwxyhcOVLx1wBiJ4N&#10;kYAMsTMHcnaWQNmAVcMsv8kBJ50QA1bN+741hsJrm1ufo7/kLvw0XklCVJIt4MwkvuIP+UC2MLWs&#10;P8Sp4j2KERiIEUTxLl52pXiwcD34T5uJ0UiQe4iga60gVkLrboJp/dTAKsRASMKygS8rRcESUQoo&#10;z3JhVbRSslkh8IVC5Fk0suNGwbUJvHxH3OBR3/GT3weTV2Iro20FoDvlq0XAx2FpMHkQ9juWJabw&#10;042IUvcABMztJ3QSJbrC3t9dBxmp7XPwiYF3E6NF8zK5R9hwtbHiqEd/JJY+1oInC/97cowKvPkO&#10;NI9Qf07ir6xMeLd0D17WhthB/SSRDjeN8KPpUE3AGhh+OAXeUzn6u7mAZMq9T2JsfcLUWdVS59MN&#10;k/lhVwbudOcj1hsfS65QIE4+lSqzpHB8itpx9w/Sf2VBt7Ck6q4Yu86velB2dS12LjoI4nEBYqeV&#10;mzuiNEKQgPWADtyATIsl5Zc731ZL5UxRh47wI7lHFpxz7AexrK695tG2yxJA0GtO0D1UCdAbopMb&#10;OewMLBG/TAHwRCp1Q6Z5PUmjYW7/dc+boZeUWmSZRvHApvzAi5kYU6mVkNyYFBCBaG20k7BmggNb&#10;v3Sm8ImirXCDd4Uk+8nsO3W4ZVEAWgjg7JhlyR3gP3eeox/Y6cHrOyvKh+DQEU6osJbHK2CO+mdM&#10;JzBggkzYZ+AlI3LJZkm9/mtVXnU092D+Rf7/poDBm3dFsS/JYWaSmgnLl/vRXNBpPpRucCE3WBcJ&#10;7jbwhZeUMKqzxaCfCjfgvQTJN0IPwNRJ/KEA0PAWHGpWbbdcgejrtAQedAdy/VTdey4bKwnufIlV&#10;91i100IPv/uIj56eimJ61G9UwmYhHx5rgDqEgMUkXKAmoQcP25NNx+Qfnzz4ltj/VK0kztHkcdVU&#10;glAwDwzhvir8ig8VACTCKAPdQLTQ/80mBBxbwvYMhY1D63yBaLQQjBTQTQk/31Wva95WDTFtTyDI&#10;bVSCVWGGlBEvmOAh9/ZXr+lFwbLU/fu4tKtmQIqnwix4f7pmVbh1lqXet728CW8+kg5A3HeePMJd&#10;Q/0xpAsqF7aDppsi+Lm3XRKZ6FOjVhtJoCfBB6EhODyI5R676AbKi/bptwQ+eJXNsCAWvaWru6p9&#10;AmVaRVoHVN+Tc4Ly2yhDwCrcgwt5Ryb/KkOLXeLTr4ouCtpEJqbEkcW3uUZOIFrA41XxdiV9+xzH&#10;YPkYIvEThVNIzh8EzsKIjzdppDp0LlevRmkk0PTMsDFqZ8MLmoacL/VTCLUgOipaHJhTDKj7m22v&#10;iYLq56h5p3aVTNWhKdJ2wwO61HAFpxYEwoAUbe2cLIHqeoP9aFgtlerqK9/6QGnHicvM83LfmV9N&#10;Ar/a1QdR3YzPjWigo0hkoRcedsmRSQA7UNIoX3FZZOE5j6d/zaIsDiJbzmqrIH8r9/47Rs2UiCBE&#10;njLruagLsIVxZ1pwJzYKdojr/XA/ZkA6GPsErJdHI2UBODVMOy2PS58GoA+UG6kkAVWihx+CXCmh&#10;lHCwO6X8XUnlWttyAvC5FcMxetzn8FmOguHsTcdln4NLeN9VlSz2QmVgQcIvzsDiDniB/048x5F7&#10;Y6zXoHWbOsj+Vce5bNUUEGL0abvDzqN29SDrThCjK1vu1qJwX2zAakkQlNnLP66lCJ841vA8DFhO&#10;WYk1dVtOUYo7AVzoKYnEu/8QB4EEzAKmCZSSFT9BDPBHyrJE0sxT4bDDXhoqbvY3NEvKne3xAc2U&#10;FsujQodyxWknP59S4ucH0SLW6/z4LHF57kigXiJ4OvSSrpukSTkQ4okBgvVs8TJmuUYPgSfw4OHM&#10;C268dOoGAVxw5u8NH0XSXP5OIc1w9pCMQ/tq8jNyM/wCGEUOVQJYSX13BRsODk2LuaCZYg+srJgB&#10;6oJl5MT835RyGw9LcDfBpwhaEC7M4jaXUc9xQX8O1tW0FuT8mIxoHk1lVFXTE9dbqJ0hxXA0juPk&#10;h00i03logeNUPBaF67x+iurtdzhIhctdovsJoUdp/ccP+KBBt6G3ri0+KH2Og4BVSFnegUCVIahH&#10;xOH1mjfOZhMAcjJRXOvxzcQCjpECVBsLLg5k4SApIAtG2ubRgrims47dqU90ABZscNYXbsj9asvY&#10;Y0uVypr+FH4V5xILNw7F23CxyDPFLFUcC5ih1UWPd6MxMMXUlgMDXaV0hl+i8pH2SaIjQ5cgSSjc&#10;tVTekYQc8RofACMSTwFUdBAsmhbTosaA2BiBZANfHOOY6PZXPSOF3071Dc4CB3bfocsSmQIU7nmU&#10;AGv14NLBTHFAUq4NR90CIuD4AtBp4SQGWsgY+7bUhK3oXRiyR0kMZ+96LnHPJACP6UTAOsuZ7z3p&#10;f2IrPYHNtcqdYSBOqomwR18dQZi/6XUmlAD0BdqEGS25KXI2JfIiMDnb3W/rj7RALCgD9P09+KCB&#10;Iglu3AASMtpQGgrGTwXPnzxi+ydUeu/x/pyXjNN3tlIG+iKQyUGsRoFzbIkTITx/aqp5wPquc2+z&#10;JS5nl0hLOfb+k8UfL0vb1dYmin+y4LGd6MMoWsMPpGxAbHmBv7K8JPwyFYInAyDgmZ6VSBscgowH&#10;FBajB2JA+gpJ7edMYDajKfN5jOdR9PG7q8oifRYMC3m5x2+ucjAsyOdvnVYe114FSbPlah9L/tYN&#10;XYS8YdofH1djSXZM45pHBhCD9HWxVtIg0DAQPRno2EWcwq1UCChESHTbNWorOve48WqQ2asaja52&#10;20kf3N57s0W9uIOsbttqQ2GzCYv5iPytSWv3cQt4o+OkuKwA7hwFQapHUhZwLpgB4Lt2z9u//Lh7&#10;Frn3uyuCjAXFNLocgi71s9VBjl7iTCEBiCudrE5PeTD4KOJLLaWEywUf/OJGbXUrR1smwtTA7Yu3&#10;0ezgYoFLtjwdCNsz39EBoUQLQnQElSN+vT7+LLSSyp0vgAU9P4ere0AGTQfM6n4IUzhY0uCF8Dpd&#10;HfwkOGJg1QtEqR7vvwGGDTP5T8C3EAwWpAVBm4m7/64b/5sg+t8E6mcTSP4bEIifwBzevD3Ij7P3&#10;6r7aGiMHkhRIadBkkBQScQRPqgr1VM9CXEMc0PR1/5vZE6S863uOf93kZe9xGNw3otgg/H/I/nuZ&#10;rSBMyN9AfGmbB6j9iLLpe8dK/v+U447njFE8f64LYY9vvDfsqfiy37OKOPAtHK/DxbP8wVVLiBsm&#10;wv64VRWViwAPPX0AGfkvm+coCq95zfvaTLAnF7HV9aUbdtc3rPqnXJIQ1oSa6NJ9R7ChKgC2Agt5&#10;sm9PeYqOuM9lE2onMhG+T34K3LqzYq06ILC4OjJ/pXrog+3PmoBkU8RI2bvKNY8neDDTTPSfLuHS&#10;JwKQrJ+GhUuupBfv7lThOQPWFs0DQnmqY76KlATE4ZzLRIuJoJblHb8w9YD9CLjvQlGA7S6oPI2A&#10;gQ2rR77aFrhpqwXJOH3M4muRquQE3GkBhliVQH1CBRZu6abLg3U9hoyQ4/hoISV2lEnaGm/9YIjK&#10;oxmsBdsadh6GOJQAJOf0xZYBUuJsSTBd+GPiXka9rJ/ufGCy/N4nUbZrj4ME7Sibmn675Xz0Fo4C&#10;VYnvzT59qb+wtkyM2AOZYIRWt7nIQR0AgQUeCMJfFfh+ARYXfnzhlWV3qqh8+vD8N5+s11t6MQDG&#10;8CQdwCQFHnTC+YOSQP1JBTyBNlXoEirbf0sgAK1cMvn503PgxbbCLLNpOJ/H3wp4MYra7E5unEBL&#10;cdzbtInLl4RoDJaxlbGAw2daT9BH4nTU0WQZCg9yICPM4E7+s8oCrVbkf38BBuRqwcsVjOyRq/yv&#10;AIDF3T94q6EOOBVgk3T9JaDggHHI+Ly7pQbIHh1K27LkHjiDH9QXA0LhG/CmZSL+uKdv8cVmKXBz&#10;dqDhpOcgzwNqI/C35lBy2zKMCAF0E8jUaoqvx88GEQFTBuDrezJt9pUyPCh9BpHn+6ZPzcD3bxQA&#10;dTgCSAuYmS+nlkJpAUiTC657DM4o6i3kCYqgRFqPZeXaqj2Zp3XM4uaOQL/GQvBwbr/bLgWmGRQH&#10;uEy/pEwyxUPtI86+h2zvsfO/KiJ/iaZ3qENdXT/758zXsfOdJT0gJ6hQoGk7sAdTP5+coRgwIB4G&#10;qlWx2yeCUJNn6gkHufczYuf8/MqFv8Y1BVZ/kM+f24f8abjSlwgbgle9L2EDq2nCl+IiGlnrn/+C&#10;CbCADF7B+Hnp/s3Ly709ohOENUJWSx40TmcBiqgH7xaDKp/wYX+TP1ipN/5bThxoJk4wQ0rpf2AB&#10;JEcD68h1VeDpwXJS8W5SIZYOINMTQgl2fDbBx8X/zT4jQg/XhDz4gDrt8CuIwDpRaQCgm/b3CHlD&#10;myrGgAyyxoMCftRIQmGc7XBfaU1GcmBAwf1vYlGBy5+zX/X5qbqbHdpWLrwD3a33cXN+NfcnbRdG&#10;E7d+Gvkg2uGmMtkTWfxBUm//pSpe1CnwYSSeHmqXv9NnP2rI2h5fEfX4eW1Zoolg4f1lKnBFkQHE&#10;1LfULf2EEFjAf86F72Uoq/gUd2WBpI93ruZFl9891lqIa4cdlzhd7/oU3dUBTiqmChpO/Ln+BiPJ&#10;MHS/nO2CqjQSa0RroXBQrKaFrgKYA+IRVMzLEic3FvIheNg68xR8qm3amC+9zIdaa33H/6f20dGx&#10;ksbpsOvRcVb8sX6G5dZSHybcnDExyBq06SRX4q5aSJ0BDihSlEbw4T4MWnFAd/hIAuXycuRVi9G3&#10;vZWkoLIixxngz1AK6OzY9zqDBtfibRc5rdTKb7s+6vXC2wjF8vkaZi9wr9+ZXCGj9dIkZ1QFHxT4&#10;EHhvtGUSrPhPVGsg6gl+kCKqhS0FYIEd1MJEuKJ/FagINyZ88L41ATdmORaXfKquqySs0XCiqnRV&#10;Y+VE1bdhc8h51e5YuWXxEU/ghOPD9LQz6MeHrim41ZPTp8VE8yyBgNA1h59ufQZWWHbUz0kEWCCL&#10;ZDqCIdj7AQ9gPWj5HA4CunkANOneDP2OexjN/BQuXYfPmYbSpEA8k3t03x8Alnim27OUeMaknoN5&#10;QIcCT3tIVLkeGeAbHDpg+K2Z0Vxtkv+JL/w6GOjCa0cBRzzDAVAjJeIuele91VdHALBYrhjO71+k&#10;hcy1rzYyAKEN1BBOIICdqBanNGknpgvpu9z9KQ8qQPMI7VU/ef9H9F/BgP+DhJhHsFfUe78eVkDk&#10;rHxbCPYb3/55kFrLbnmkOEs8NUY2fgfPhAjAfYX4HpkdFInCvhl07riX6kcPrwbmlAD6z2YiFV8y&#10;bgLRh2r+L10PZ8Hy//YhQVtKjCP5ZNzadHfE2OhLi+Vh6UGtsJ1W+8aCeXEW7qzvUO4BShiAvA2T&#10;+3aXYINptTZ0M9pSZ2TeOHQC1PJqzwhfj1b07cIBBZJL5RitngelymeWb57zvphKvhRxC262w532&#10;w0+lbxFAXE1A3Er4znqqEH6oLCEdnrsJgr4xSErM4tNmrKdGCUDOM6oVC8OXG3n4aprAzKXIGZ9y&#10;xBDQQokpcbpFc/p/rb8710Dp2QEI4gOq/3qhL+8A3HMJ1X0GFIGvqVAhYMpzPxz1bVnwvvuPQDrp&#10;/GvIXvrHIn9i4fWrzm1PsLagvHnFqNnzb2wx5KwNyc29/bnllM3rxxmVG8SnF0346aEXYFu5F687&#10;Yk1/ggeMgNazBLG5yM/7iYUvbUE/CXQ5zOpXeQdmvH6jRACJLI4FfO6sVeKohSj3nnyGtZcmsPhl&#10;UJ8A3EweuNlXLorHBVHAca3bO8lxtaCWGHfk9QJQc+O8x/v7twCRyu8FNuEB/jlCn6OyJwD4HNiu&#10;ozqDd1JuXJUx2d8APw/KIdLKuXvJ8Hpuuh9KfvjliwAzcLabFo8iz1rB723O4PyJ6tUPAaCtCxC4&#10;klTiMhCC6NKi8ftkYIO6hlWYXbXJ4YLvszUxIZaKFP0LbyXMNsm9s2mgKNH0J/XO1wg6D3DPMpaL&#10;HyT+m9P+NiTPSFHhxvqHhLPenFTqJr68eiURsCAINcO3yS0ATuIH2P+rKS70oZofAxuC0geoLEb9&#10;v+v3/rbapVJ18VbCT7D716phwKq+3iHfhmPxOfvf7L7QacEkZoDNY+XOcJArfs6S+0ak4fJBhBuH&#10;MqWDe27IjjwsOWv1IAT/G6BGCTRzhDf2vcHfSUKAovtv5tKopeIqxvv/dIzQ/j4OawBkAZp8gkeq&#10;Pi+NhZPc/1s+bIPy4fTN/W9CfRwpfV6aC0PRW4uN/qX3T9/eNxdLmmi7uRg0f6IaaCgoEA36DG7x&#10;sqPvuM/c6SZ4vNwm7S/IQ7xhIODxMr0ZjmP4XGkDLJC5T+6FDAHE6Iy1NOsLlRxFn5+KnrejnG2/&#10;9NotY9mpmv+sY0WbyuFHNGI9l03xmld/SKdWPgNPXLJ74ZIs1NCCtJN40NRYIUfuf7Stu5VCK5vj&#10;+phrpB3QepB9wV7Eb1SOrv7Yugqa5C8XAiUUjE82R+wzcpl4MeLqQY/c3lJMPlY57Uv2dZHEoNXH&#10;Qc0uKccjj6aWvBznKrLH+sR0deP6F7lE1J7dHEEXTp9RoIuolqOvLfEwKtmcUgOkw+xff8T3Z5mY&#10;pWxPjKEiZ7neo4t72+vPzexCOP/qggZgUm96M94OjNFCuFQXW+JxZW8cnFw1QdzrAMbxKZd235cN&#10;xYD3D5Bv6oApg9VHHpRyjxD+JYFiYA+AIbP1sxMgEQD+qPBOjES/b6YH3nACWIx+tPbMCj3cuPb/&#10;4j/++rcsGOVf9L4JVi4iF1z6GXkwklvbXQFLOfEuN6zFtUqgSDUTmVIlXXZ+Ad87UOKmXbOqU8B3&#10;YRLY1qwckD2n9fG936a+2kbbomgF1dHJGR8+F2Nf4ft4+sJOs9eUAYxqU8JgD9ixF7RQmmD5UuXO&#10;DS7ZdqKYneoh25QJoEw+zRbE/bQ/DjW/QadR9KRbuW4qIxTbaMT4LORrHu9ZCQEQHpj0gvhSFBu+&#10;RTEKOqlPSK+Og/pKABqdeeFd28uNDNxHRHK+YbKTVsiNxfvlUTCt/2gJDP54rDMy2+26Q+8nwPwA&#10;F6xh+SPsjXfIV3WfVm+etRynfMufBLR3Tsea0ovLSq8Q3ivzo8ODnBEAVKruVJOu/ylIPJOA79af&#10;o1sVVcR3YUdsebRSbKnviYN09A60hQCl+dm2qgdagGfF/BrAVefvyxW/UedqHS3yk2GUoKWCyu19&#10;M+RMg/zMDDY6sykX/jDa7n7+E6Yxe+/PdcE/Ng4Hyq+P99BbQZoLLct9fzwE/6D7tzjak5WPj/fy&#10;0I8zm35P/nlgMTH5M53AxFJncUm4qYYA+5JM3wn6JzL/D9itXk6YoFvY2G6wOncHY1butCKxfqdl&#10;rsb5bC9aKyAsu7Qdvx1ekju9idI629wujNvYNsBvZOMMfssrYbD4y9I7lwKbKfD74XVRgT120me7&#10;22il9qGHVvgN9ofD6/s4yNl2+Se1/QNB/Ib4ouAhW/YEHH85/fC8skU4fofdVLVlTiL9bL9cn2N2&#10;qbgMyBqP+xpNFhERoabj+XCYZx8nAy7n8Xi4PTF/FS0jR25STkgZD3aRWVdxrQrKyoL1naq3cvzM&#10;zinc4FCH2vB4/LrmcZOy1CiX/nRd3F7MauGryTP4nTuLv7i9h0iRSjegDXY2VTq8qIQEH10rt2x4&#10;SXK8gWImfkQoBWrELVnJwyDs3c86XgkolEZ9scjwxcrZMSPZM8Qtld8od3faZin8xTihC1n37J4X&#10;cHbzx+N6e1kVTFS2DypHPth139XplU7An1oTU5F5isqQIie/8eopEi9y0vcJux7Vgpyhl5ezn8Vw&#10;o4YTZJmVsh97Sw7V8aDOcb2ocExk4kDlDVumpjyOYPpjpY5CU6hO9IxfZQRLvoJ94oNsLLA4M4qF&#10;Yr3Y9HNgk+bfC4EBNECpR6N5R1su+LcWNC1+fd7Dv5bw3yBPtcWm5ifMgXHUwmXpTatFTp6/M6pi&#10;s/ICcIwTN8jWkXE/okmkMYZ+FdVLjJ97DgPGKjBnwzcYvF+t1V2+uBJQnujjhzQLD8rxv6kjbOmr&#10;+S6srlrIGGox7LAblkbd3O051mC5K20MdaWpSKf+JsAxTETp7IyYKikRmDz6zuex9tJ+9xkYF3Ju&#10;G2LcmsHCIIaqIR3Qchyg9vX8HlebYns9LvPci93uF9hGswZsxcCKEHgTpbq1zSjZbOci7sVTxKnN&#10;rqOYTQ5JssnMa1dZUtrr7Jgh1hrXuZ+vpyqqqh6KHvXwU/4RPZmjif1jOZuHnIv4mO/Xk4KJo5N6&#10;kH2v6HTe28J/vJ2MJm5dk/FXP8fE6NcnoxNjj8ZT9p4cGawqjkuZ/lrZe1zVs+aSLPKjpMNj0zs3&#10;eoJcDSn/fCkiET6lGCR9dFfXZoc8/2eKgnP5JcalFb1i7YX1RTW/XbH00SYLh3VelEG0Qa+/m9LU&#10;XvGkCT08Wdb45uLswW/L5OW8LBwN+zulL2m4k222c5i2gzoOgi7ju+jknoMdXkwwju9Rcd8w9qDw&#10;k1qc5q/fP44jn0xod0WKtLlGCpm++7rBz8po/Oj+ldvqANRqVIhQR49fHK42jk97TpYODeW/bxnT&#10;DF4P/3Ge6nY0feqt83xw9l7/h4987pHX23GsGz6c7RPBPllP+Y2igjPLEH/R1ph0//iUpqt3r5IO&#10;3VdSxe6dvG7SmbeL4fzo4W/OKlTvjb233yD0fEYJONRXkQ8qi/Zq7S5Ni0dZGcqtX30vfbf72Nqv&#10;61KGPn25TLS70Fs3Fqa/Kuk1n8Nl4ZYI2wsEBP32Iq0VcRdroR5bldQpvWZ9HsmLzyTP2tZIHVbL&#10;afIv0qvYaqe+Dft6oMo4a7b4AmQWL0rJBIfzpqzimbsnlDNVseIe/NGdzISzMNyl+MqI8XKqLiu2&#10;+V/sBOcHCmk3nA4ep8z53kX7tQCM5B6RSdGfqbng8rTxgsfbBo4H37/x/HhO5fL0M+kfGebz54qe&#10;jVou+Rd8x1GlqplzhSUlgCLuUfAdaMzHd/1qIxMJaEku68ySnW27aNMr10172o8v5ROz5kyT7Pfw&#10;vUaNKZnsY2t/EINMwPA1UQmDwiHl7qKLedTkoHTr99mEX7DE8L/LRR1J8QoMTw+oT6nIiHoEo5O3&#10;O1BxykqKNMpgj6GaJJl8fqD6yFPU6+HjZ1vUiHHfMpWBks0bqTFf5EUCKwKpSb22LR/ndCP1HVS6&#10;j0VXhT/JiFtG+ahzZ3VrZmWXKDNRi8XiHFoLZqWA8ZcDcOcS35P2srIpyyuLtG3Mo4jRsqk474Jo&#10;2Se3tnXCEm5sPynRJ3uernqsEbbwIdlJklqHZtG+Mp1WVqBAR07uQozcSKb2HczA8Luc+U4Cz0P4&#10;av3zFdKYW3VOS6JrE8OBgW2/NnMOglaznqOTM3PvdOBy9c3dAkIbk3eu9fDrbD2/emvCyLYjeqej&#10;Ixp7S14AZIF6k9YomMTJ9W0Z0pgFJSf7u4IaE1Mi7eKGb3VNP0CbHaYtv5jmeY2T6kiRKGTB6/c0&#10;D2Ga0JhJBebtco9P74a1x3rcspRkzBmkqWM5YI6mrrvWHU/nhFmcfuMWN/T076Lln89oJzpooZce&#10;Zas87ehHdzQsZVuYJwIzjhLy6h/HXDGfXH9yE6q4p3EIAw6reGshXw58qqMZXyk8vAkFIfP7QlLK&#10;T4CJvCjze1um5OCTd0TivnkRDwqI73sD68EHPkFX555Poag6tGWc2rC6usQIwlCr/KVCtIOrbPLb&#10;WNMz16K3vh2U5OUGibwohbVOJaIZUdOJHqKIXOXPxCeJ71EjR4b2wYUkjyoelh/Ic6ypD9s9gu9d&#10;vitnSytf0crJss/JVS2nx7sNmfr1I3/7GrmhJc9UdIwgGBiPq1oVDj5th3giggeE28y/nHcNmV42&#10;8PwwobkUerms9YZYOCIErjRQcvmHqLO1HUNtX5a07+vfonfjcD32lO8Hfc9x0OWQVGB+tzo5u/vC&#10;m/seca+yOn+kECn7rJaDYkch4v3DM18P5EUUSjcOpPz6/s3PiGbk2UeebeHiFmfMFLRfQ8Stdl8v&#10;pIqEvbsik02SNAJrFs+KsoDPcDZmjkTz2S7d29/4vT5DtqT2Y2jpJp/aRuiObzSubuT1zNTQ57b8&#10;0fXgSR/jk5KZnP2ExeCCHbHYSf/D12O1IxSogh/hCqGeTbXe5qVDlSQnm9+fkB3OCGtSN3aT8qst&#10;EvASUCVnf3Tfv32+UKPhTUrJlVba8YiPdatHZRjWh/VFhRyfxW/XZLdGGLSQya2sb+RumelqtQtk&#10;53UcKtX/YFIbtUsdqRayqDlcd897s+cWzDobengLRr+yT7DxddXWRkdnLWS+9wtO2jGDTUyZYgtV&#10;OQD9ldNhdx7+bHK+Ilou9MBipcnlvJh/yKmcgqpWKgeT5MEnFAzLKfVugFyj1ZORxvG9/LtjAgUV&#10;adOIMlSMfwJ56y2c/t5menOKSwGpuY2fPo+HyFSx1yTPsaax6dWAKEXaX1d5vujjeJ6RYU9uNTFa&#10;V1s1pe4KRg7CNQYpJZlrdeGvoylQo0FiB1S0IeSsUavf86o5bP3ECvLLewoe33CEm+c479p9YKG3&#10;jHK/eoE3p0HCYPaHxsthz58sdTZfXvMYqfE7xBaJfkPBTJsi6VeU+X84hb7O1YZcoRpPMac9XKYL&#10;lC4O8TxMHKp4P/G4Jj10TUxvZWxmibuqtCxFsegAh/RQvxsrZtCdQxga8RFFLiNJTGZq3mpJvS/w&#10;w31AwMYA+wMGefl6+2Ljt5uf7Dk7xQSnvTiqtI4jwyCdamFKrY//QNKFh5vlZMZZeeqv73PTL12t&#10;lLgGHfiI8xU/gh/Ilro94ypV/aCYeuPTKMSRxjvi0mFXjzmjEhW11qhctQTKUJ0FulLCLHd4GFrM&#10;S607tfEhjc6TM1yemXz90NxTan1GzILq0YWM9NBOuT3u3EipQJ6GEqTP+QhnxGeBuXsyZdDJpOeI&#10;ch4VQfJieb8gXZYbjyH6h1CCW1eCx3IKE1/svP69QprndAWWmq1whUOxz5PxaGfuoQ5VhgAGdQVl&#10;77D42rPikLvRmrUoTTLhRw8Pvb1pgVylHJslydIzqxiD6BuZ2E5lJbdUptjLn3OYHtBMhfNIjVMx&#10;q50ns7PSa/vRqCSewXL5HbFfowvhVDHci1s9GlYr6dEyex5hxirXnpPFOxCmTitpSTl1jkdBwUEv&#10;72sm7Jjn2mTp3iFtw3LcjaTb5y96hiLcGBRvX2GXCaPV4Gm8jCvzQT6gyfY7rZykSkEsYoYWhRfC&#10;t/ztTodGwnUGs4dO6/ZvbC4dvJff1qTx0qBnz0o+Ld9oe+f4+/OI3lMMZTZjzLhAFfrLoc9ctJzd&#10;wyzGgatfj94d5g8KJZ/70xln8nh6GTMZYQClWUlhZc+yjuZQUov50iai3IX80J7ME0dTMVBZv39h&#10;oDIN/3AmE/6kUPa4U22Zg8191gC3xtBT39N7b+c3zgdszJjstPzyJzIlz/Z88uKnP+FprbnT6iX7&#10;oc3Qvvf78ouMimHSTEoyydpDx92qa8iiXBkFkuscNyTSKYeG9xTUqlmU2i4l1i70ehbZQ1Qhpml1&#10;0Xrbb54gL1HTzcpEyPyQaO+j731gSuJMBDN8Vv4o4B2Tlssnidg314QzYLz8I6MRMziLou2XKz8c&#10;vodB+uyuqHcQuJV48ZYQ+yWt8RVKIblpRQf8rflqon7x8n5vpZMtFzLRsRKUFGKtCydq2SlfrIZ/&#10;T2Byh7HkGGm9CldXAZMcG12GJnm66R1V1V5eFRxo2knEzxEmkLahJrOuK4OlrjfkUr2b1n77VHef&#10;TaXlMJ56POzQy0kTwo5qQ136YMNMZjJLcmoe+0ZBXcZJEC5Irr6mWc1apw6dVhSADn/EDUtIvhSN&#10;GZqyqxPFsrUjmXuVv0+fO08IBIJ/zlPQhLYd48IkWI/mnG8G4xwfUcOk4hFOZd0Xn3cM3D3nHNq4&#10;0NvPu0euEQn8CyONlFbHJSSnzFwkDxHehb0zuKR6s1r+7u+Og2syRAV3UvlQiVphKI5rxZeCdWPM&#10;N50S0Mmzrpnxhby8VXGeCyJq1HpfYnj5gFAwjDWNbY+60MVwK5LUb2SPRyEBl/+k5vGqsN6fWnrF&#10;Pa/y6UsyjLWmf1hBBYMWsioKlsyRvSlmydnZ3H4YzifUZp5fy6KuAc/NR+WxSW4LI+zbRTnffLOK&#10;SHEySM0MEWV8HtUaqOI9/tEzn6w3qTRugGKZZJGS3Kl+oe2LXJqUGTkjJlrZ09Ih9sp+a3D4sD02&#10;mcdJ4DmGPIE8BfF97ULnDRWrFsJUX/7TVsprjgG3CDLWqFkibtnR+YVyjgza9eFNeLBEtY9LKwnr&#10;r7odTNATHG6l4HCuI1FEbfeyggUXF3T2I6wx89yDkFyv1igNXE2VtlbPLYBGFJqdq5509jqQV69z&#10;ecu4aH9d5ybtdXsLO28MMydkJTSuWOi9EXJEzHcbYpwmKxfClSKTH6PceuutN1o+26BmrefmqVCa&#10;Qhc1s4CeeLyjOrpsIuLgTl+4azxOY82NK78RdRnnwPjAmFLoCsODEJESBdnej5rSdyPw0PCKhoyu&#10;0GcF4yx3jerd77brY3YHNkEP+x7JZy2Mt70qP87a1pucrIn6o+YQtKNQf7xLll9gRsdkL5//qZl/&#10;G/KMuCrTV5C9b9BPrz+M6DoDg4xw/pRixsRC2f4jzAONZd86XUFkJaP4go6GtyS0yjzr9YWW2Y3b&#10;dx2DXn29G51PczljGHYmRqNp6V27bP7ilMt9/Q7LEQudv/W6n8j+8c96b6bdIrqE4UhWTrWNH9Ib&#10;0arwSrAyL/H6FrtlkT2Q+FFz+dd253o4BFZ6NShnYm37/mFuVqaxho/IxElZoJa5jsBSkLHLybWd&#10;+d8/vydG+0r5fKV8LrzQlVdslXs0O3sYfhGRHZnlrgIl+rVBoDMgvP6Yy5lEoMut/QlbxlOLxJvR&#10;3CaSH4JVaS+8DB+gaWUsVGu4KqjUjUIj+OWuiI6Rvbox5TQ3YgCdDeS5OS4sQGxVSmFF1DSsBVkT&#10;r8iccbDC7sP8HRGyZZeqQ4hvoW0yeZ2fk5Fkv41z0yAyvU4VxGV5h5gdeXvi4tOEmDSxAlgr3adD&#10;Asa3r3cbqvVz/M/vZb/aS1FZDPYQOHh+d7/gjpL/YTSxVxPsOd5wVvJEq8RJPr5uoaOXvgl6ZjiH&#10;DQre4IG2x5L+8LQKK/yVGSz0OYE8YujnQREnS8GuiQFbdFeh3PcsWNTX1wOQWplCMyV/X5G2OfpE&#10;LgArpuODBC1PbbPYPUO+x5KOo7gVOB95910kdf+ht/GEHlUtEEzEuVoU846qv5WXczgePwdDy03q&#10;MP/93+a+oZjC+EgdMAchs5CsO9LeSo+4+Yk7i73CjQiIwqwYMbGJ4SfyCq5nQg8TIhWV7pG0Phi9&#10;i6nmxHu5jmQenKaxJ9HIifP4S1+EjkU+v6Q+F212Wp0bARWMIL7n0cYGIZAp5CrXU7ILlLMdevcM&#10;EUG+RG6SGtDhfXpxpviIUeXRy3YACspaPErYbpiKmQWEeDlyYG+OzMeRsGZc0HsqCG/PR0Ubdz9C&#10;jlknm/YqdmjfY61tjXw9w2+WQA0P6iPcN/uQEKnq3XTAiXh7WiidFGzH1tXI3djAb/ze8hun6YHd&#10;qWgpsfzFHpdQy4Wcj/d7wzQlGEfe5tDS9TwKm31wdDx67fsVow+X2xinsqtCrZ/O9D2Ff/+SfRh/&#10;9fzN4gSESHvYUczLzpFsy06efCuAwlvJPDViSI+0yHgAK7EM5hdjTbpUn98k5PAMsYbWluGKs5qf&#10;B3HNvKY373npKyonSoNT6tV87a5tebKEqGF3ehD6zFhD/osrMRuxzLVk6+v2EnN8uCd9JrFf2N9I&#10;uyeeR7k5LH4vaTXMimzS229VCnr6Jfs1pcrpJRqNm+fdaeOPVOy8CnvppCW87x3ZnpvGXN4eWxTb&#10;DOSpEL23SuqS/H7W6KeLT93nNAW3Fa7fF+6pcsN/BetLCK2r3X2QovfsSUTaeV81w0WSbib6o9jz&#10;32kkz9U+NpOM5iG2xC5uHznmQb1bLrnfpI2djLoUVynyJzHJkmUCoeew5oBfbNrahT7yacZ8ul8+&#10;FXIau+xL2ikV4y26fZBp8A7JITyrNla/OKLD9ZVSbapZ4IXq2KbUpZwUvWWOT9cfsVHr6NL26aQt&#10;BHKM1TioOqwkHZ9+fFSuNqrl0GMQ+vtxGcuvGsGJ3dFNPYxhcT1lWWHDcTLD4/GWcx6Tm9q1HVym&#10;Yq4KJxUdBWQTWhr26BsgwTtUS8jYRfYQVnn8EKMmkqbm04m500+dHeiPpEs7k7Zd5HUPhXqdmzHy&#10;RgNcpVrp+gseRMYvQmT/cNkQJmJnk0/SSDDWWL1j9DGF9WYr/xaFDk9d8TQBokbUiOXZmzzJV0J8&#10;VWITj+d3pUUkkZy0YgOdU0zzTXdlOYXUtd3/KMocE6D7wgNMV4iEP3Yn2o+Tvf+xdwui1F/wW54T&#10;fXPh8yco5cbmh+9GBWlfX3e92U0ATOzCxyuSI7ILvOT4PHLNT8/0DmFcTv8RnSeJdbfIMZdaIbG3&#10;tuo1zug0gj8PvPJ4wJubXxKclpVSpKBWl+PLuMIclDvN5WqaPY1vWRH48BkCPPGO55PwSSQGPoNQ&#10;9E97qrN5n/boqyfMDMyHs7lxSfI50enF1nNGrwqI0Qxa+gHx5E5Gbw3lin39h62qLu3PeM7CiDGG&#10;dLaCUUwbenpHIM91S7CwGHnG385u0cpJ8nZAux1u1CLv+t6VMBFAe08WSFqWUvpUaXsHvbj6+zZa&#10;8vr9GYHozi9LBizB+lSdTTc3H33QC4ux01TL4zOJhS2yft59OfUubrjE5QI1jh/9hfVCtcWdZ6rE&#10;WvYZ+eGaEl0K8RkwXa6Qr8N8S29NGM6FXntXyBk2Rr6uQ5go8Oi7+WuBqNswCLfZWNHbx5s1Ksdm&#10;5oKSPWYu8v3SFiJP6quEPOSqBNL9/GjlMM7ry8X0eeXfe67roSwIQFSGBaRtafNmQ2MOs2ZYVXXD&#10;lVUuSTI8uqpRrVN8wmAsutBjFxWNs+NaqxByZPIALm9U7OgZmoycXEiy3JawyWbekkYEbm8+ra6q&#10;8lsv2k+OK/n19aV6U50xH1uxfzV98p1qO6Z4XcoppvtKKfTcaSS0GXn7c48yB0MTenRZTPPjLiMs&#10;oTUc0C4qT7tFetuQulxS7m+ut8eKgCtomRJ7rUv3Y50H5/18LFnnLT/utchMTTLb1H6IhLn5Jf95&#10;Sl1m67rjaUQI/56P+vgyubz07cVyu4/Oo0ktilbRu/XyDNR8Kh/J7TZz+dvutdGi+tFCPScPWI0l&#10;skcrNjcAEDwIj/TbusTQ7gv16U/oIhh7+ZH519ij0opVXxs3m9OnnqVbRH9+mP+SIxNrakMXXT2H&#10;d0YJuxCMypYSNxXLTFfK5G0ihfrz3PYKT+NoqWay9H+oRwzdIJiNwNl+0WKvX51p9k2WNZ8WdjRQ&#10;Je3ej1AZ9x2Q9jjZfD78in8P47wqfL2bztz1/ssGlwwnT8xbDQP/OosMAjyq2VvJh6r6RendKZ+x&#10;wYonlgU/OIloDySvFE97CWfLaNm7hfZm/4Br7I8lY/mkAkB3RuTDFn/rRRvsZvvGlwJA5zTKBCFO&#10;djQFlotDLdA3Y8do9X2J3l/vn4E/TOzUlMjXp+tpWaV5ZsIURGCBlh4mOP2Rd57Z70qG/TOymLZn&#10;9KaD65Gw2cqQOqmFr4oDUlJQ96JgmRxyxl8v+m5PqrhWzm8sC6ImFtQfUFt5SF+vccrk/+Ox59yt&#10;AxlEBOkptVvW28+C3liX74l/MJZ+wYNykZJNUEhaFG0nrpCe2XVv4vMfJrlbM1eE1YwihGT71KRw&#10;joLvxQRGY7N+XwiQreTNq3RE7JdVpiFqvUvakQeJCe2BmoN3VZxsovqdhDDUs5fZji9vaby+1Oo3&#10;WPpVSiiGWJbHVVaPy2N7a8XZNaHD/3C+/rQhC1M3Vf7tZTZgECPOdvcmfYMOW7ZDafqyM9upjqKJ&#10;qH9WzVCdDq0wprU8syHJmusJXmxnpqHR9dPkh7w69Qrsa28U9OckPF3ZLzlEUcwp9+9eSnNhNn9a&#10;t/LBfl8kUuscZLBUUdqmTXzwisjEY3gCbq2/VBvCjTH9daNGlvpptieFZgGNR0KHTHqAu3xooW24&#10;i9zMizyF96RBUeHi1G8kZ14wDdJfmC2jSVNoLaS9yyjYHcr/gJZUuWvkE3GO5akppbn75XhTCVgi&#10;/fUbF3dwiv20aA7zb0ODPy2WEtzTe1loBiswLinsq946v+HfLT2tKH+01xuKf59w1422tuK5sBdy&#10;zigjrfiK122HDe9rdAoJzPy0WOzPdghRUd4Mv9hMmRx/tMQP+HsKsh/zGVyNybbLsyO2d0lTaGoq&#10;iH7fsum2Kaa9OtdfIk/lkMfvcd2P+F1NLAITRkRhOYiSufWMiQ5avPYwMKeN/gtp7RZlIFln2aGl&#10;12y6CNtKWyAmuS12jyUhruJ5cDjrl5mXPiPVAOJefWA1z3K2Ihw4dDpu46H9aC5br7LjUo4UIMZs&#10;wCkzXkWQUXQ6M3TdJ4M5tN6KS0uy4N+JjTNjtzbUQs+wpkBKbaBObcVuMpWp8uReoebfrfNRw7Ym&#10;sTgCH/+6bJdR28X5YpQk8Q+pbRpPefBHbz1vg65FsUhbtgbXSNgXXuQX61JiISuQDDM6IDFSUdT/&#10;0ftYUmjnuLsrrQoyasunLRWPdDVouJE+reovePxRRA3B5j51ARcFXyTW7nlegrBlbXBZRSRDx+r6&#10;dVxfZsIaJWkf2X14wKWNDSO6M97F/SeKjwumXmV+EL4cbJWTBnMwQP+Y6OR6Xf+us2AZi61xy6+r&#10;ZKlEqQQ8m/pYe1l4/eg64lgNIkFjr2XtV74Fryfgm5pqarb7tDgi6nkYlQH6iL9xzjGxgcPuJZVN&#10;NzNibVSgaxEJYfHM5KoKhkR0ArEy7oMvy5pV59WNU3keoUXH7qckeb+8o03YyRL7YqLxu2PeYpJl&#10;Tc3EYyhZ+nMTJC3cMCP56wRFufPKan81e/nBaS8eBDbrGNqfYzYiDLRF2ihFxV2jkiwsC3NP+sSO&#10;B2Ys+LIFxKIYQjTdY4pDYBnEvPzT7TrzGTeW7+/zRegMBde6bgXxZte5B1TXijvvZpb+MltfcLpX&#10;kY6oNDa/JIvSmf10+cEVF/rvncfjDw1peGYTaBu3KCEdObEvWpiOi2+jG68a9yZ3+F3Bllwf8nvv&#10;e13BV3B9mKynq4tKbf7NLlpE7TECAg/xzx5+HvkQo+jeFDZx3aqspkrKntx8bs0dGZmCoJhiOp9+&#10;bE9LFe9VriN5sfvOsPVNHEvam06P2A+oH1g6PapkkS66/XcJkfpU88MP9jEQsR+vtMM5Jt4RNyjH&#10;Ilx/WnRdxa2SDnxKEpPiuZ3ThfgCDwyG2WkTRfQ3NvIyn+/p+/7U1n6B0ZTwPXAahusCgR6/4RSF&#10;pAOa7Y6ZzPHkofY+J+yXqdxEbbecZ+/vD/da840vpuKMqe8p2U705vtUTlTwbsSu/4+sS48FQIY4&#10;H3UinsjpqTsz+RPONSI7s1e194vEsN3LyfzyA36M4DJgp1sIcZ6rWwvlV68VfrXuT0jvd0WQDkR5&#10;SFJvv0vWoLwVFjPgfP3HRZcv8Kyc0OdvTBeTKdytg2YlFVes3uwKtajknksOGVuKX6Drl9OPD+hn&#10;UKccXtXe2SNbvx5ywPI58jrrJbTIgv6sSzUrkym1B5SRlgI3RipuQRMwyzoQ/zvsXYPuvLTZM8AL&#10;aiQIhNi1QdNLxmJ987jyyYI/k5pD1/ODxkoleMETp8LmLcLEiYqE8PqCOIGv4C8Nj50KmxakQ1yr&#10;xye/E3r/oTan4wm0cF84f8qN6c8eipE4msI48rb4UZdcTqlJ9Z2Ro6t8g9jCLbUXbtyxfyS98z5G&#10;E+PoKzQlfCPF7pIw037h9zp3ZCZJJ7/lqFa1wymrHSauRqLW0Hhws6CAZmM6Tnt4moZmc/TmQr8J&#10;3WiBWlFpGYaauYXopYex/txSSBufEysXkqO9RqIk1zNZ48aQ+dh4uVgL9JbigtuYTBvmsGLZNm+Y&#10;dMDtnMsco/0i/xd6bwfE2pvutM03w8oCYheW+jTSby1vjyU3fTXwR2s+jNCVYL5elP1H1Hb5bXNl&#10;7XtkZGA41W/nalZsgVZfHoYUN/BTWkVrrZH8rZQNRL8XEVThrPw90jCM6M2WUqWhvvo2qVcM7K3u&#10;cK1uQCJxAbPkzl7fkmbiSleJZflC78Bt+8E7UM8dy8Wlp6QspFEoGFcqfdBVO9f7xhlCzmEy7XPx&#10;H99iM3loXfQiAo9/yspqeq48mBEo2KAoNoJ9HTCJ9XdgSJ+310ZSUVdIvO+RjLsWK31f+h4Oz4qs&#10;ubePzTTnoi7r71Lybdt9kYXqlpBSvIhzOj86Z0ISj9FMecOjXtDOYjc2juHQbp+IHMHRkHs4pN+Q&#10;uCd9z+aoo7AXnRZuyfDIrsz+vkNmc+erRc7cBjXI6VfC6ncFlXO8nCLnvj/nQUjfnTT2npgdGYlN&#10;cf1gIDOgVqQ7scUo7vVIcgdeMMQDASWBpB9ais3IlvTRbD/jdmMYK4kV8UnJAYx1Je+4YDLL6GOk&#10;mZx0CutbIUiVmKI/eJV7UjJjAEO1u7p0rdjl+oTKDc/R6FSAvPra2LR02JWGS/qFs6nvZTbclnrD&#10;UHutiJ0bHo3TL2I1Z+ED6nxbTMwMoEocGnkGU2hwsjZiTJA9Yd9rhzl1a6LLJGld7cr2K0isuNFV&#10;hmJW7MqLJQmRS6/umeu5fLdgzxn+ICA2gdQJrzEir1Z0TzNBTTAMifLR1BxCeq/ea4RTaEqsdFx4&#10;6kGeV2R9P4wmgQFt/osVJfNJBdO084pVQF2NCH0gQswUPcLc+cYzPcnyoDm5buRL0aPz752ymEgo&#10;yr7aNuLt4i0fGsUXbuV5I5DC/N4Xxh2gCeGh4asminwgUnNX9hFakRk7QpkU0/77lbppCJt+f/rK&#10;zTQX00Xv2cig2OPPPyQvGrSoG6ZF1ki8TYwMssm/pnQ0QPILLhk9EKpH9TOS5GNWGdDnO/qkW1fT&#10;RdTQ2h5OlOuv7L72+U2UFDxSLoUYQ8PzUd+fO9gKUZivGe4vV3lR0EJZaLRqAvOE6u+lZEZ0eL1y&#10;vMc/onk53k3v07j346JFrV1VHhHafJSOo5wWYtBiOuuPN3i9YBO0MjPPaXYyvD39pHB+eoysfSh9&#10;dHZkb5uuaTONNoL49cfQmpO4oTuaEHPQ0DM/yY3Rr9y13hmg+Ex4HJ5DX/TqQkdV0VsjmZkxx/6E&#10;KbFt/Yhu+5AANclLA8F7918bYumSEY4vu5zWq0mEQU+36WsGFWHOQP0qVe2s4jTnA2i4s6ef/mZf&#10;w6Nz0SJqj1w5dEiDtzYnPPNUPk/cyHtnYHZRCOXtsGi27nx8SkFpSD4wFWOkMPX45zzOI9H8DZxi&#10;YjVqr11zvZEk7WHIgrYz81A1++umJSOHOxqQ0An5IQM/IkNnWetef4WMl0PVqiNXtUrFfd7D6NXE&#10;mvZJs9ImTm3Ln8vDg50adowsfi1RSk3l+djsyZjc/c6LbFtlI7w6/vDrYJaxlXiqxkCyuYf8FMY3&#10;Y0HVPVFAeODCLrWRu5iIZfll55fq0uokjiwfsnyo7OZ49Q3TJvp/dYjR4wgfROgs2VP3TLHAPjzJ&#10;VpDdYB68o47GIqbBSxeTxjPC8uWUbANX48kkRaRXMU6D8H6SrqpMs0PHLaLum5SVla3JttlSeSoH&#10;p6TIV0RLtxUbHJj7Iarqi5MdpTVgb3SMwdt7+nLoFImk2cjUHjTOpFpNfXENvIMTzmBvF6zpBGUc&#10;fgIjq99Ekd6GTjX5fWPDkNDB06ioNc69n5L5IIV9WXe9zGXTUOXW4polWmqba9IsgiSdVyLr4VDy&#10;bZdz9CgfFXm2nIGeYEmyXa2lgLuIT03BMdE9hHLQYnt2+6/gT1uXRjF8uiYq4KEpNGJ7/LKVc8tI&#10;iS7ZmrophdeDL+vly9yHDVU0Ec0b88VHHpIYM4+KkICJfmd+B+GSuXFnya8vqDYfnZNC+VCvPdEd&#10;73RBfN7lem9EhriRscbHO+LnZRk+bNgajJsqSEmh0bzk4onIvOsnhtGSrchBwu+MxIxfXGdw45Jg&#10;TMe88FyVdplQ2K7nePIG/ovGCK8aN+7t3U0E1mUS4yN2hP7qe48ljsnhztEaH6XITAfh7oQPZa3z&#10;lRrZiRC4nIbTMQL57ctg9W5LZejgzyKZgEXSs1ElbxWa6xq/ZJcooahJbK9r6hiK92CVWY257Hx0&#10;M+DG0lkpw4Q5wmWe02GVXcR98FTpqUZ+7VxTu4nrYmRKLLegAcbIpzu9hCyy6bYtss+3mX0G/ewm&#10;kmW5u1ZS+FHmA9i+Q3hw24fOyg5rCj6vDNmMiW87BhNe5mwZqLjnKeYGiHc8KgG+Tcei5Cace+kp&#10;FkOhk4SD/vIZX8Evd6U3DWxeGcZ29Gs+1BJKjVCSmA3sQEfUtBpXB/kcGDANZgxGbmfEfnnkErAt&#10;NA1+/0LiuHiB9nJN61xbpHuGhaJweBWy7pVADv+tjl+RPQF3ILu5Q7DG6bIDNkNLQjvtpRM9uNOG&#10;Ql22jY9PUEcQz110UHpFt5Kx5Rzkc4aNEocSDoPEBXX/CaxlIs7lTNrd7NqQHyassaB+9Ct9c9Jo&#10;oqVF9rzqvbe+B8wOwd+MLV0Ss+iSM8uq9na/bkQPEwaDX8YiYkkdHSHUBi9daSPmtCpVLMGbWK2k&#10;iJ3KZ0iSu2jkhDetyMVxQl6JsmAjRZEZ8HrbMlz6221K4moC7AVnywc6lDLg3Tg5VMz1/53uf3X3&#10;v47y/3FUtLYQgl9H4HaoqbcEv6hHoK6qfbvkpmXI/wFQSwMEFAAAAAgAh07iQAcYIFnuMwAA6TMA&#10;ABQAAABkcnMvbWVkaWEvaW1hZ2UzLnBuZwHpMxbMiVBORw0KGgoAAAANSUhEUgAAAG4AAACUCAYA&#10;AAByUhyEAAAABHNCSVQICAgIfAhkiAAAAAlwSFlzAAAh1QAAIdUBBJy0nQAAIABJREFUeJztfXd4&#10;XNd15++9edMHwKB3giTYwN5FkZJVrGrZlm3ZTtxiO5tsbK++tf1ld+PETtbeJP52HW9J2fXGSvMX&#10;2/HajkvcJEcWJVESi9g7QIIgCAIECGDQp7737v7x2m1vZoCB9BcPv+HM3Hru+Z1z7rnlDRQsgSYm&#10;JqrT6XT//Px8AyFkKU3coUWQaZpYu3YtwuGwk3RRW2wjhJDAhQsXfpRIJBqSyeTycniHpJTL5VAo&#10;FBAOhzE7O4tr165piwbuwoUL/7GqquqBYDD4RvB4hzgihKBQKCAej4MQglOnTmFubm6duphGTp48&#10;2RgMBv/wDmhvHmUyGbS2tkJRFAwODiKfz0NRFCwKuFAo9LV4PB57o5i8QyyZpolQKIREIoF8Po/e&#10;3l44RlM2cL29ve+ORCJPqeqisL5DFVA6nUZbWxsIITh37hxoT1cWCqdPn47ruv7laDT6hjF5h1jK&#10;5XKor69HIBDA1NQUbt++DdpoygJO07QvVldXb1AU5Q1j9A55RAiBYRiora11rS0SiTBlSgLX19fX&#10;HQqFficQCLxhjN4hlhYWFtDe3g5FUTAwMOAGJDQVBY4QohYKhW/E4/GqN5TTO+SSYRioqqpCJBJB&#10;Pp9HX18fZFF8UeBOnDjx3mg0euCOi3xziBCCbDaLpqYmAMD58+cRCoWkZX2BGx4ebojH43/O+9Y7&#10;9MaRA5qqqkilUhgbG4NfFO8LXCqV+nIikWh5w7i8QwyZpolAIIDq6moQQnD27FkhIKFJCtzly5f3&#10;hMPhj90JSN48SqfTaG9vBwD09/ejUCgIAQlNUuB0Xf/7eDx+Z1/rTaJ8Po+6ujpomoZcLof+/n5p&#10;QEKTANypU6f+bSKR2HQnIHlzyFmz1dXVASgekNDEADc4ONgdjUb/rJyKd2h5aGFhwd1ETqVSGB8f&#10;L+oiHWKAm5mZ+UIikah+w7i8QwwZhoFYLIZoNApCCM6cOUMflhYlF7hz5849EIvFfuPOJvKbR+l0&#10;Gq2trQCsgETX9bKsDbCBI4QEE4nEV6LR6B3U3gQyTROzs7Nob2+HqqplByQ0OSfgn6+trd09OjoK&#10;RVFACCmJvFPG73256pSqu9w8vhn9BYNBdHV1IRKJSI9syiGNENIK4LM1NTWoqalZVOU7VDktLCzg&#10;9u3biMUWdz6tAXhmJJ2vHs3k3xjO7hBD4YCKnpooVNsCh4aGsJRzTu3F0Zkn+ueyWFNlba8Q+wUC&#10;EBDmOwCY1GdpWSrPeidMGl3OK2O5GbaenAenDe8zyx9T326X54vu2/lkcvku75SwCNUnOB5MqqAz&#10;Zqau/X9aNxENqPjcFuvYZmpqquyAhCbtxnwOH1rdwDBsEkpYcNL4wXtlPCYJMzimDPedBkEGIl/O&#10;5MEinlAZgcr6L6IkLGAiv16e/9j5dOk4qLRr8zlcmslgYzKG+fn5shbcPGnxYMACRdYR4ZkjTJps&#10;gCY/YN+BEkFobB0RVNNOc8gwTORyOYSjUYovOaDy9m1O6HJ82RLtWnyJgPHjp9vrjIXQN5vFxmQM&#10;uq4vDTgFgMG5KT/r8oTnDIAwzNGDZwZEWxdKWS5fR6bJ1vvwwDUUshms2LjFxwOUyTuf5jtGebr0&#10;e5G6UBSYjsyXeBNc4xum3SUtKFMmCKpjPp8GwmqPYtynXDHrYq3Heg8aOhKhgKUgZVgX4zEoPsCX&#10;83GlTnmZLPysy4RY3/pc2V6wRghgmFTnEi0p6vqofNOtIwoD0rZLWBctZOqzA1R1UEFMC2MuX0DA&#10;vpRN15Uqk9vWIqyLB5xTXr+60rKcAi+VNJMQ1kcXGTDvGsHkya2rVEAigEWV8wscQIDxkZvY29mB&#10;WCyGZ8/1obV7raBsDFg8z5xSOkrnjckqUMq65EDDBcxPOSolzQRtKWzjftZFMwR4QJhUw8VcoWwQ&#10;vCt02uXDdIcHc34WyeRqEEIQM/IwiESZUBwsmcBF6yweafqW5eTJ8LUMyGkmcYKRYu5PJmB/IIpZ&#10;F8DOn45W+wUsvNY7Zao1ayuJEILakIqsaQKKIhWWC75U6bj++PGW4onri5aPJwPemisnjYAwUSUb&#10;lMithmfAb+7yNNweiFseXHmLvEjLR8PtvLmpSaxvqINpWuJbtWIFXrw5hMb2TlGAZVqXMA6fujLr&#10;snj32uD55ftYDtIIYRfc8rVcaesyHWgEUCjICDtBl7Iulgev/PztUbTu3upaXCKRQCA9ILeuUmDB&#10;E6Zn+f5zVynrArg53h6AH5BLJc0EYdwhLXx+t8IRiCdcCah2mrs1pvCWZ2W4gythXbL06oDHi/Oq&#10;Uwl0UwTbqldikc19Z+ZVuzGaJ/i2IbcuPm85whPNJPYCnNKepVkXW8YVgilpx6d9oPgWFABkM2m0&#10;VScY0Agh6GhqwJmJCSTqG4rWL73uFHkSeParU3ScnAeoEDvNaczPulgGvDnOc3leGXeQdB1pwFJC&#10;G+3vsqBk6uYQ9m9Z685vpmmCEILGhgbkTl9EvL5h0ZEhs0guAqR0fJJ81mJZuS6fqyRWcCKzLmaO&#10;KmFdvnOXBCynvEzDWZDFeSpGCggEAoLFAUCt6j8W5jujKF6eMxxf65LwLK0DicVRyl8xapAEJ3QH&#10;MqHzq3+pdQn5PtZFBwUSYfCRWkHX0RTWBNAIITBNEy1VMfTPzyEcTzCK5/bB8eUfNHDRc5E8LxDx&#10;C868OryyVEKaE0jwgQYg7le6n+nBlAClaHlZ2SLtTg8PYffqFQJg7jzX3o5TF6+hrnu9nCeAAQtM&#10;PpEKvVwg6Xp2KgOkLFquhDTDsTg/oRPZIEXrKmoxVLprXbQ1ELa+KAQrPZhLIxqNCvOb81IUBTWk&#10;wFlCCevighBmU7mYRdqF2PHYeZyy0DKhZVQJaQ6z/JmSVPuY+eONtS6A7ZMASKUm8YvDx6AU8nho&#10;/z4GtFdOnEJaNzE5M4vmVRsBVRUE7/EibiSUPXcJoHjpTh3TFpCfQtN9LZXc4AQ8k4QdZCnrkloj&#10;9V3GdNmLZPt76557LACv9wvuciGeRGjFGjQ7/ck8QhHrKgcsgA/CCKvgXDs074x8Kzc463oe76OX&#10;Yl1DfZcQTVShrrW9bOuSnXXx4NP5/A4P4yrpfA4QRikoXnhLYeY7H7mYuo701ARiDc0WTxzvzmdx&#10;3CwPlZK3ycwNVAYWzQzPcDAYxEqSwYXjh1G1ZgMSNUm5dfGD8LFOduDcXMOD5liejyUA/EGunxeR&#10;RH/Od9PE7EAfukkGvYaGSEOzEGhIPQj92ebNca+VkLtzIjBKCVFmjQC7cK1p70RgZgzvf/h+nDhz&#10;Fr39vWjs2YpgOCLs/juDLOesyxk83Ze7Rce4SyLM036uXVhz2l/YrTyvzvzIEFrmx/GuXVuRTmcw&#10;MG0yG+KOjfLK4JBw0akoJOWRdZDKdOqBBRS/p0GXVQNBjC9k0KMo2LVtKzbncnj1+EkM5Uy0bNoO&#10;RVV95y5W2H6RHK3R4hrOXdZwgqtkkTw/NYn4rWt495b16OrcDEIIzl0/g3DdykVZl0x5KiU3qlyO&#10;RfJswXNfwWAQ9+3bi9nZWbxy/AimE/VoXL3WrecNrrh1QQYkEZcCJgEUV3DiItnrz8+6PCHruSzy&#10;V87jravbsPWJh13lME0TNzM6u3zirEvYuKBkRo+7UnJ3TmihlRvG0wwRAmS0CGZnZ5FIeJvAiUQC&#10;j7zlHoyOjuLQiVehdqxGTXOrv6LYjLgWD3gguHUkOyeEQJEplFND6MNux/0MGLqO9NUL2FMXw1ve&#10;8ZDbpwOarusYyRPEiMR6fcCC0CdbZqlkHeu42kOKds5vQfFzV11bB65cv4ZtG3sYoQJAU1MT3tPY&#10;iL6rV3Hk5FG07dgruBaZdTn90emmzFUSftHt7wplgp4b7McGJYtHHtznLvIdq3Y+9w9cR7C5nd3m&#10;Iqw3ovl1xuU3DVVC4kEq14GsU19tUxRM5XTBGuhXOBxGtLGFOo/zBwsMT+xnaVTpA4prXXbjvNsn&#10;AKDncd9dWxnQeOAGp+ehNjYJ8pLxy1iXZC6vlDQTgCHpfKn3NFIFUaDOK5/P47Xrt1C3dbewD2q1&#10;RbgBs4N1LT2awPdOXLBBVwAQKPXNiNM8FbEu2SI5unI9vvfq6/jNRx9gwKLBG8oUrEtJbj04XEvB&#10;Ath+aRlXShq9gJVZV+m5grPWqiQmJyfdHxCj3dno6BiU+iZmcgckg5RYNM1PtKEZkYYmQVjMGSHP&#10;JzgXJlGc8bp29Pb1YU13NwOcaVpX3cdIEDEJvw4P0jNNad+LgUhOlsUt1roo5vkD1URDE67d7MPO&#10;ZJIBDQDa29tQe/Q4co0tUDWtqHXJXKgjroWxW6iemwQdpMxGaxBt75JaFy0n+rvnVax2ayduYvX2&#10;ewXQTNPEleuDCLd2+l5oYmQj6cupQ4NbCWmEwJ0faLCcjn1Dc4iWaX1TMKHDdwf/nu1b8MMTZ1Cz&#10;eZcEFB/Bgo3+1HwWH3nrPa5QDcPAt09cRI7I25HP2d64CID8jX68f+cmKthh3eXgXBZIaNLdGbod&#10;sW85uJWSvclMdc5PvAJYjighaLfD9JTuH5wEAgHs62jE4eEbSLStcEfnZ11CGrGs3DAMBjh+54QW&#10;IOuWeWET5OfncaA6gLraWmlQYpombhXY+6defa8vT4YiuKybrBw61bIW4r3Abik5372r6hbQpi1A&#10;piyxlhbB+iaMjIyAEIKFhQUBvLaWFrTM3oaey7l9GMR6WW1a/ZhOGnGE5p0dOoA5Ly/8Z3lh63oR&#10;pbUMssZSP3oVe7ZsYoCiFWNhYQEpLeLKhwDULo2nMF5/zlhl5ezb2RVipzqDMWjwCIEhpMETJA2k&#10;A64rGIJIdRLDqWnMz8/jmwdfxbANIv3au7kHmcunYdjCc+Yrpy+DeBpuUnmGLXQHMF3XLeAImLqG&#10;SfNkA+WCRdxx5Ad68eSuLcKctrCwgG/8y89RKBRwdegmtMY2DzSpcojKLy/n7dpUBByBpzE0WHJL&#10;4CyRUPluPavcaN7EC2cuoPWeh3BocBSFQoERjKIo2N/Vitkb1zyBUwrAD9jhzenfAc61PNNkrMux&#10;Cg901uIIgNzMFB5sjCKRSAhW9rMT5zC97S04ePIsrqcLIPZeqwACnUaB5bhURnkocCsGjrY4pzMP&#10;DA8s1xKZPHbxSwM9gSCynesAKIis34pDp88JVldTXYXCdMpVANedMEB6fXtuHYybtCyOEh5lXaxC&#10;EGYs6s2r2LJureAiz/b24UbjKijBMM5FGnBlLie4Qtq6aCt0yjEKz1tixbC5m8ySSRx+0ZiX5rzL&#10;TpKTK9eA2MwjEMRobTuuDw1hRXu7C9wrZy8ivmE3Zm/dRKKFOoCV9UPxmFcC+OErx6z5wt7umo7W&#10;IAR2/QaqHX4cRj4HY8V6vHb6LPZt3ewCNzs7ixcmc9BWJWGCQGtqB2loFdeeUh7l/PvxUwkJUSUf&#10;RbpREeGiKUZAnMAkebGmVrx2/jiaGxoQDAYxMHgDtxu7EJibwU4yi1ODGUS61pQVxodbOpFCJ9N+&#10;EOIRFF8XsKwxn5pA+81LuLV+Lw4tqFg9Pu5GlD89fQnK2l1e2E8IiKK4Y3LaLgcsT6ZwgyenTqWk&#10;Oh06pk7PMzKXwLtQZv4gdvTGBAKeq4r17MSLp88jk8ng8MQCIg3NaEndxH3778bdNRpy87NMBCaL&#10;KgnE9mXBAOPa7DyDEJiGic3ZCfz2+96N2pu90DpX40dnr0DXdRw/fwm32tbBAOueiaRtwrXtukkK&#10;OE92fABX+YJAJW7nzjwjBhp0RMkyxEaT9LwihuKW5k61rcH3Dx1BdMM25Psv4Im798AwDOzYtBHJ&#10;4auWy+LqO9rvCDQ7N4upK5cwdeUiZq5fwezNQWRnZ7yAxAEcouKFrl/COw/shWmaeGp7D/SbA5ju&#10;6sHPXn4NhzIq1FiCCeNNiSJYyiiJImnZcADLLLMSoo51COPieBcjX2BaKXyaw5eszVBdI7QDjyCb&#10;GsfjK1sQDofdAOORbT341rleBFdtYN0y54rV6Ql85q4e6LruBhT/3HsT6US11K0774XxW/j1ni5o&#10;mmb/uGct7o0N4kXDwOXWDdCqk9LzSGYM/JRByYdJJ95nmfwqJdW1BsbleFpOR43swtt2rTJ3Rrs6&#10;iFoIRUV0/CbWrl7FRIbxeBxbQgXouSycZQodajv8KIqCZDKJ2tpaJJNJJJNJqJomRnrwrN3Qdeww&#10;ZrBqRae79jMMA3s39yA51AutptZziZwcmPUs1bbgPiG3Lne5RcmpUpI8A27/TzztYKyLsyBm4iXe&#10;oOCATn12WicEyLSswslzF7B5/VpmF+TKXA5oC3PHJ6wFEAJG+IZhMEKV9UegIKMbwvpv7PZtTMbr&#10;oBJ2DKWsi0kj8nw22qbbqRw5zQku/KIwbytJZFQGpCyMd77Tu/HB6locHBhDe/M04rEYTNPEq6fP&#10;Yr5rIwIAiK4DgYDgfggAYpqYm5sT1nKm0DcFgKLgbKQJ6y/3Yr1t6YVCAT+4cA1K93bGw3gCpvsu&#10;DyxGfpIydJuVkEZrVqmzN0K8dICyLJ4p2XzIaJz1KbhyPX568gSe2rcTY7fHcQYJhMIRmLqOZO9x&#10;jLWsRqi2UbCAQrIBXznaC1p3w3WN0Jj+rBwjn0Pg6lmQnt0IJOvw4+uX8YmGBkQiYbx48ixSnT3W&#10;USzl7mjButbjfhfzRUVh5cKOu3LQAPdeJQUWzYDdy2Kti11PUYOwe6AtOtW2FsfOnsfluRyCG3bB&#10;BBAf6cfHn3gYP3j5MK5W11lX+6h+AvEqxFcluL69uZoWUOOtq/j4o/fifx67jFxLF8yu9fjx8dPY&#10;v6odR9QaqMEQM0fR4yjXupwxe/yIfHjllwM2dzng7VqzYTy71SWeFPDbSPTmMBvIuOsowobagXgV&#10;jhhRZFdvgUkAfXwU7+rpgqIoeHzPdqjXLtgby14dITw3xSDGJATGyCA+uGczqquq8M62auhzszCh&#10;4GrDKnzr4g2gqd1rmxovcccJZknkt750FJXeruNPEUyu7UrNjrnl5WkWYbSMd4XgvtNzF6NdnJU6&#10;ZVzLtgtGO7tBAOiFPPYFs2hubISuW5eOVFMX+taHr2Nf2Nm0JjBNA2fyGgqda6m+gdbsNBrq66Hr&#10;OjauXonNr76O87EElEQNjJ5d7jjoOuXMXUXdpV9dSdlKSGMZ4ra7eKbKnLuEyFMyCDqKdT7Hbl7B&#10;vQ/cBV3Xoes6fnn0BNIrN0F1+bB+lEZTFDx81263nK7r6D99FSmaLwCD9V04fOoMdm7cANM08djm&#10;dbhyog+ZjrXyuYkSDL03So/Z++yNhx2/CCRsr+a1XbHB+V/P8xsEr5ke0+VZl6wPJ20mGMPwyAga&#10;GxowMHgDp4N10LQgshO3EZkYhrFuOwiAfCSBP3nuVde9EQD5mnoE7PbzQ9eg1jdDTVTjxzfG0NWS&#10;QpV9dINCntnVAFiBu/wQ9p2XBc23UFdWluurUlKd63niVo03d4kLbM93G4SdA1lg2G0xv20ip7za&#10;1oUfnruKubk5/Ev/CAJNbTANHdvzk/jAlm5kJ8ZACEGgphb6qo3It3ej0LUe+upNUOubYRKC/Pws&#10;3t+eQNfEAEwAeucafPf1c9B1HT8/cRbznevZDQa7b9lWnbAJQYgwd4nzonxPk3B5lUKo0gzJAg2D&#10;A0sINiSD8DtspNvwKz+9ogdfe/Ygsqs2wQQQvn4Jb9+3C6cGhqAl66Fn0ghdOYN9E314Sk3hycIo&#10;No9chHHtkiUQRYWu6/jQvu1QhvpBAFxvXoNv//w5nE60w1QDjEXwvLrBFYgICkQA/IImGjD3DJJq&#10;p1Jy13FwGXAGBTfNMXjeXRKqoJAncx18OmHTCQAEQyB7HwIBoN8ewUc2rED/9UEcD9YBk7fxSCSL&#10;R97zqPt7/oQQ3E0I3jk7i2+9eBh9Levw49tZdLfm8WRTBN+dm4WSqEbfuruBUFhw+xA+l8G3rGwx&#10;tytpp1JSnfDVuafhaAp7klz6CgN/PM9oKfG0lEC0ROEkGYCp69hjzqChrhbfv3oLBAo+0BTCY/ce&#10;YEAjxDpMjcfj+K3HH8TWiX4UGtvxzWNnsXXdGqyZHAAxCRAKS8N4/mSc5tvzFPwSQbQu3hJl46fr&#10;VAyceNZFu0IaRIphwb34H3FY4Pq4Tr4crQgAcrqBHx0+gXTHOtynLWDPti0CYPS9TQB4//370Tjc&#10;ixut63Dw+Cmsq45Cz2XdTQbPhYlC5vmRgggC2hU6shLLi+OnjaJS0pzO3OiPlHYHplOaWBdu1GAI&#10;gVjcN5oq19UwblYN4HioHogFUT16DU88fq8LFg0e/wqoKt67cSX+YmgOz+ejUPNZoDpCTQFyFwbH&#10;hVJpsrE7382ZFBCOAOGobx1Q9WTjroRU73SYdneiO3DyvFtgQP7qBTxgTKAwPysENoSzREGbieSo&#10;iCtrhfQ1eKQtCU3TfEHjH9DobGvDmmwKRlMn8h1r4N30KhJocGkyV0iXr87N4QNqCurIdbEO+ClH&#10;dKMVA+fNU7TJe65Ndtqbn55Ec/8p/KcH9+CuHdtBoAhzl0G8KFImDIMqW/Ss69Yg9m7eyIDG3zSW&#10;gXlXUxUMveC5KKptQiRAcmlEMnfRAENV8fZ778ZX7l6LdYNnYGbSnhum+mMiSspdVg6c07grYIkF&#10;ON9NA2b/Bby7ysDvvPMx9z4iIYTaLySiNrvKUSKIkaSviwcRDAYFoEq5zA2rVgJjN9n5q0zrotdd&#10;NC8GVQc2D42Njfj8ux/FR9UJRIe5318hngHQVrscrlJzN0Tdhq0PvL/PTYxhQ/o23vvWuxGPx13B&#10;qaqK7vlRIJey5glXYwmm0hlMr9+N5MB5NEVDruAKuoG+RDMCyXpU3biM9rD1twP6SBhmywpUD/Ui&#10;rmdxs2sLVsZDJYGiHzBx3gOBANqCBDeyaWwcv4pBrQoLLStRPTqA9WEC0yS4nANmWlYjODGCXVoW&#10;IIBJrOt+A1kTo41d2Dl5FbFo1JaJ0ycQVw2Gpwfv2o0t4+P4h9dO41TdKiBW5crOIWburxQ4T9PE&#10;yRkATEOHeu0iPri+E1t6HhI0PxgM4jceuV9qDScvX8HPCXBgdTvu3dzjnjyn02n80bGrMAnBtrZG&#10;vGvnJhiGgT89eByTBOhprMWGZAx/u0DQFAnKnz4tYXGEEDSFAriu6/j1PVvw7b5buEgIumti+ORb&#10;dsEwDPz5oVM4BaBKMfD04w8wt5m/eewcRgoGPrhvB1Z0tEvHx7vsuro6fPrx+/DKqTP4ztAI5jrW&#10;sYHLMoEGyP7uADxTzoyNYLs+jfc8dq/7iK2fy5K7Mev3QEzDZK4LuDePARhUGuOiDAN6Lofqmsii&#10;AXNeCU0FMQl705mw19cdC+L5M03TWzJInuDxA5AQgv3btqBnxRS+eeQ0jteuAknUCFF2paTK5gAC&#10;IH3uGH5zRTU+/PhDiEQi0of9+Bcf4ZmmPZ/YAqHvibiRl0ncHX53XnA0v1BAMKiVDET8XooteEsp&#10;rP15B0j6nooB9kq7dUXQBrqscYqvqqoqfOKhA/htbRLqwCVq7iTLMsexF2LhBRDoXItfXbyK8fFx&#10;KaPFmOctw9FyRqPdiJK1QsMEiF0WAesPmi8WMOdlmCYMAlYpiKcodCQtPItgGLb3Ka2wfnIZGhnB&#10;r27NoNCykgrUlslV0o05mkAAaNVJDFXV4CuvnMUjjTHcu3uH4K5KuUv3CRrOBVluCG6ecz/SUx7b&#10;vQXDmJ6fFIIQuk8AArBOmdm8AaLZ1mQ60SHnKu3x0orF8FKGm+TTcrkc/vXEGfwoF0e+azsXoCwD&#10;anB/hE0+xxEAZOV6/HR+Dmd+8ku8d+82NNTXC0ynUinWwkxrfpubn4MZB+bm5zExMeGWz2QyME0C&#10;hQALC2k3r1CwrCCdyWDGyMCM12M0o2PLIi3OAW40b4AECFKpFHJ229lsDuPjEzBNw7LmBFDQDUxM&#10;TMAwHMsxkEmnYUaTmJqaRiQU8qzYMFzhVVdXC7K4PnQT/3BhENfaNgDJMAMWHaBUDJwzx7nhLtW4&#10;M5GqsQSGV+/A/zh5BQ8mruK+3TsBWNqYTqfx1SMXoVbX2X9jgIAoiuXTA7XQCMHBfAQHL95ilhlK&#10;XQsIgBNI4NSlMQCAXtMMAuB0IIkzmQxIQkF/Oo+HFukiAcs93sgDqIvjmYlp5OO1MAFc1GrwpXPD&#10;IADyEesS7HR1Az5/8gazJVUI1YAEw/iTqxPA1RnAkY1dqG5hEl995/0ucPl8Hj8+fBy/MGuQX7HV&#10;+nMxHGCMUVSIoOauTRzAuIUiE8KuWIt/zaRx5hcv4r3b16O5qQmGYUBtbIVSbwGh2Fwp9meTAKS+&#10;lRkEYEVyhBAg2QgdYIRm1tS7PFxMm8jn89A0+Y9o+1nbxav9KDR1AKqKdFOnK6x8Iol8IsmURTiG&#10;+YaYsOYCgEJTh2AphACFSc+NXrk2gL+7dBNDKzZDCWj22GgLI+53cG0tlZiHPso5pVYiUdxetwt/&#10;1TuGXx4+hkKh4DHpBgD+t6DcaA3UFhRV10lzF+uNHXj94uWyrc0R5pGpLIgWdIUoPb6h8hjFoflw&#10;+ePbAdLpNP7ppcP48nABQyu3A6rmsz/pgeikVUoavanMzHPUQBhNsRlDRzdeymZw6pWTKLSshkYI&#10;BSCtVaK20W0X68+cnwM0Dc9NZrCrYP29ATpA8XsN3xrFOS0JTE8ikM8i39Dm8S/w579bxKax45jP&#10;F/CfD57EcPsGkECwqMzocdLvlZBGaxjvKmTuk85HOIKZjfugOlrFaa7LOPzT+TTru/XfXdlRLBgE&#10;ZxtX4rljJ/HYXbsElygsAQwD/69vGEbHJrw9PYja2hC+UciDaCFBaP7KSqVxvDn56ZaVWLA31/ly&#10;xcYKgmUBzl2As8cy7OYov9NtbSjTm8aK4IpkbtYRlGw3Xjic1AvoaazFbx3YgejEMH5iJnGm94rg&#10;Fvnv33/1dVxrXY+2W31434E9mNFN954JzYd46Eu7TfY4SnAIbtj7AAATf0lEQVSV8Hk+XTYuBzRO&#10;lpUDR7lJ/hyJ9sn03OUIuthlGKEuNzAeLLo8IYCpBfHt8Tzy+QI+1BaDGYnhmXEDL5047S6oQfW9&#10;sLCAf3zpKF5q2AB1NoVPbluN/qFh/DgbA1FUENMQ5y4JWMycRKiXA5ZbrvipBl+fV+BKyZvj4O9G&#10;pBeIZK7BLsSnMWWpTqTtmCYifaeQXr8TC7UteOb4JXzmLTux61ev4XjzBnwnPY9Dzx/FzpoQOmoS&#10;yOk6rs2kcSSjYr5zG4hp4slwBs0N9fj8i2egN66EqRewZeAEznduhRmJleUKaZ7KdoVUPbFN4pu3&#10;FLLmOBkjhGbQf5It5s9lgNHt0OWdlKbRfnzhiXvwBy+fw0xbN85Vd+D5U+fw2JoOHB0YBepbMLR6&#10;O26YJpBNgygq0BQFsf88M5mbxtrWGvzTkdMYblgJAmDtxAC++OGn8Gc/O4jXwmuF8TljFPmRh/Gy&#10;gI2XC6iyMhlUSsz1PNpFuB3znfukS8sush1MjeOT21ejoaEBv7WmEX92awqorsX3Uxo6By8D3but&#10;8vOzIGNDbn2FAKS+BaipA6muw19evoy5ujaYioLg+DD+/b5NUFUV/+bubbjw0nmkWlZ7fL0Z1sUp&#10;yXKQRs8x7CCsxMVYF80o3w5d3k9zu9MTWLdyJwzDwLb1a3HPwIs4lKhBtrYZfckmt2J9dhZ//aHH&#10;mGcH/viV8+i125nq2GC1mc/hI/UK2luaoes6IpEIkmYOk0u1Lk4R+XLsdxEsmVteKrlznNPgUq3L&#10;YXbR7VB1riQ7cfD1kziwbTMMw8AH7t6BCwdPYaJjg+sKASCn6zh1/gKzmz+fycCsYgW5cbwfT7z7&#10;IRfcf371GPqb1izKunge6Xe/sjLAZHUrIfZX0KnGl2JdsvJ+1uUYIgGAqXGgug4kGsc3hiewpm0c&#10;yepqaJqGOugY59qdrm/HF0ezADQQaFYbdUnwVjOBIGZmZhCNRtF7bQA/yFfBiAeBbBrVk8OYaVtT&#10;clz82PkxymTgKzeI5ZZKqrOx7HcLyu96mSyMpw8mZRddnTr0coMU8nhfZAEdY/0wCTDX1IW/PWI9&#10;pPH8iTO43LRGDLMDGkg0ATOaAIkmQCJxkECQ27oCRlu68Xcvv475+QX83ws3kU02gRCCezMj+KMd&#10;XVDmppi1GL1EILQ8KDDojQlmmqHKSC9BuXWWZzkgPQH3A4tfd/nv6/GLUkjXMiYhWDsxgPc9cC+e&#10;3rUWWmoMBMDZulX4zi9fwPcXQjCDYaYdkwBmPg8ykwKZmbRfKZBc1gXMWyQreCHajv/2o2cx0GxF&#10;k7XjN/DpB/Zi+8YNeDIwA2KaLliOF3D5lIHByQDceASg7HxQsl0G3Lyf9vV1jxJXWJZLpQfG5cNu&#10;NzJxE58+sBWKomBlZweeunYD/6QXYIYieLa+ByQad8s6tQkBaqdv4cu7VnqHn6aJv7gwjCuhlUw5&#10;ANBjVTiz4V4AgJKew2fW1qOmpga6ruOj9+7BsZ++huvNa4QxOiSTAT9eQRbwKsnkYXOISsj6vUr4&#10;W5fMFXoWILpUR3tl91gYbc1l8ZGmEJqbmty7KG/bsx1rbl+1ykbilGtldzQCAQ1dXV3o6upCZ2cn&#10;Ojs6EAqFhXIMj6aJR/Vx7LcDH8MwEAwG8ZnNHdBmJhhP4LpJzm2CK+PrBiXehmlfFsEsGjhHMLxg&#10;IW7jSMGgwSLFXSztOtZNDuDhPTuYX3oFgMdbEiDZDIrtFxLi3RvxLh9xwuT6h17AxtoYE4nquo41&#10;XZ3YmRnznw4ogfvOXZw86H1eGmxQdSol1RGIX6BRzLrKvW7NC4AAGNASGL51ixFkNpvFD27OwgxF&#10;hEDDtX67bXoNp+s6TMMU9lWZeloIXx/J4dboKNPn6Uu9OB5rBfL5koGGzLro8cpOSGR7uMuzV+lo&#10;dJG5i/Xd/nObK2SqA2Huy6bRMXgOQ+v24q8On8cfPmY972YYBv758Alca1nntkPXc1ohBBjXovjo&#10;d//VLmQ9Kzdd1cDMRwxP9nuqoRP/69Bp/Ocn3gJCCObm5vCXVyaQb1yFd6Uu4tlgC9I1jUJddvzc&#10;eIqMl36X5VVCKoCi1uUwyFiXRNto6wJdBpS2EYID6RF85deeQO3IVVxs6Ma/HD4OXddx+eo1/BR1&#10;IGqAtS6GHytdr6rF7c6NuL1iE8ZWbMRY1ybkapsZd8xHdQ4vR2tX4yd2n3/32incbF6D7VMD+P0P&#10;vw+fatFA9AIrC0kb5ViX1zdvuQrozYQlA1f0aIJQTNICpMBkXCHk6zlnALVj1/GpB/ehqqoKn9rQ&#10;AmTm8b10BJevXMHXr4yhUNNI1RPPugQebeE5Wi8Diy9raCH8/bSGnxx8Gc+F2xBP3cIXHtgFTdPw&#10;a/fdjT1z1IMiTqDhjNlHOYWzN9BgERcs5+c+lsVVOhrBur8i7o5yYbDBot2FXzvKwgyeXt+E6qoq&#10;mKaJPZs34uHrz+PZ2jX4r719yNj37Evu1AAITd1GT/q2JVRFATFNXIvUY66hvaTrBoD5ulZ8fS4C&#10;MxjG0/U6VnZ2wDStX2b/wgM78MEXLmGmtsW3voxHXhZWuiItvwy4Wbe8vOt5S5+73Dyn3PgIzJp6&#10;62F8QvCoPoG9W97K3Pr96Fv24tQvjmBkxQYh8pLOFfaXWsXA//nYU8wl1s8+dwwnnTqccsn4Natq&#10;sfV2H556xzsZ19/W3IzPdl7HF1M5mMEwtPlpVM+OI9W2VlAgeduKb5+MaxWxWBSprjtEGTslEF0D&#10;f+zvuLg9MYKt04MghKBl7Bp++4F97E1h+wazrgbYOVbiepjo0P4u/OShSRYXxhOCvlAS/dcH2Tmb&#10;ELz97t24PzMCmCbeH5jCw21Jhke+batd1hUy0wXjYnk7XSpwFBNysKh8QoFFlXUE4QYQhGBHfQK/&#10;e98uVA+cx6e3dAp/UM8wDPzNy8dxq7lbXIIQ7sULDJK7/iCuYMpaJANYqGnEF185j2w2ywAHAL93&#10;/07sG3wdv/Pg3dhdF7O3xmRzmiIJQCjZENuFgtjz5fK4Ss/ieCEJGiUutv0Wycimsb21Hk2NDfjv&#10;D+3ElnVrBNBePXMez0faWME64wP7EqJcU3yIxBMeq1xe2/JF8pmaLvzt868IF4/q6+rw1Y+8B9Fo&#10;FFtWtCE8l2LBogDj22TXg4QCEHbKcgDn6QPov9whuhZ4Fkdbl8MMxVxybgKd7dbDgK2trcITLZOp&#10;FL52Yw66/YvjgivklIdWCqdP+rEt9/4+B3ipRTIhBERV8fdzYZzt7bPaoB7iCAathyqTySS6kRWs&#10;S+Z5XHdIeSlwfC0Hebe8JK6wHOvy5jYvjN9SFQQAATDHOr722hlMNnZJrcsvjOfDcNridF2HYT//&#10;JrMuWX1aIdJVdfgvr/czf3mLfYjFxJ5kSLAu1pVz7tDpiwNruVylxmuCC4j9jdYYunOaKcKV25aM&#10;CqA5gvjViTN4raoLzi81eG0Sph968HQZAmCuYODrP3vemndgKcioGQeJkZL1ab7p9N76lfjar17D&#10;Z972gBCsEEKwpy6OZ8ZM66of26oAhNgvVx6Vk/u0DgsQEQYuM3lZyK7MTWPbmiYpcOMTE3hmrACj&#10;MWq3KYJFf+fLOOkzjZ34NpXH5At8izzSeV66im9nYnh7fz9Wr1olALehqwOx3guYr21l2qWpGGDL&#10;A5dH7oONS7Uu2v0AQEtmGk1Nm73nringQsEgInoeMzQYkj5pxWF4sV/a/DRqp25R/Fl7lTl7n5Hm&#10;R2yDMC6aXiTvLKSwonOHy7eTTghBNBrFpqCOI4TnlKVSYC2HmwS4X0HnOyhlXTKL2VYbEdyj8zka&#10;jeITK6vxx+PT0BPJslwZ827nNxUW8KOPvZ2Zh55+9hiOlbAutm12V6MmNYLPHdgCVVV9H13eWxPC&#10;EV0Ei2LN7sMfsOWyO1UWGbp/yAheBOm6VMj3NC2gCXZWh4o+I91ZX4vW0atCoCB73oDf0HaCAigK&#10;otEo81LtX0r32+BlF8lsugEgVsig/+aI6ylkrx31cSh6gQHDCzaI+4/PZ/dz5W52MRQKhazTASEy&#10;5CM7SRrNtFNGnZ7Aps42IZI0TetPV37v5cN4+vUhDHZ7T93wwqbBgpNPwIXxEK2CEoqXRgSwaAWg&#10;I8OhptX47HgEn/ruL3Gh74rU6tau6ET1zJgULF75eVdvTTHemCqhRCJhag5Y/BzHWATFlEOCKyME&#10;K80MquxNZOeVz+fx8ulz+M6tDEba1wPVKlNX5grddMobOH3Qn9kXGABLbfBSLbn96OEYDjf14OTl&#10;FB6/eBAf37UBbS3Nbh+apmF7VMELZbpCl1+FG0sFyBFCEAgEfsicDrgDlAiQ7s9v7thWpTGgnb50&#10;Gd+8Oo7Ljd0wOyLSNkotA2SRo6O9wmNWAJyDVXqmodukW+M9lvM1W1WHH5JaHDw6hPeGL+H9e7eh&#10;psZ6UH9XdQAvFKg65QBGdV6ptWUymXwymfx96nSA1tbS1gW+rGlga5W10zAweAPfPHcNRxMd0Ns3&#10;uWWXYl1yZfFxla778rcuwjcmfrXrKZiqa8czpoGf/eocPtak4dFdW7GjvgqBwTT0kPyZcaY9H8CW&#10;OsfZv/jw1zt37rzCRJXFwKI7lGlyZOo2GluT+OvnXsLPlXrkWjYvi3VJ+/YJHvg7i17/oqrLwfJy&#10;3a+qiuGWNfiyXsAPfn4UH2+PoX4GGG3sYhRQaLOYJS6RcrncrVWrVn0JYNZxbEdFrUvCkJqew384&#10;tYDp1k1searS0qyLrqt4n3nQnHlOUpcm3nLZPEl5O8kMBHGhpQefW1hAGKmiFiYqhQ+4i6BcLgdV&#10;Vf9g48aNkwC15cU3Wso6nDnCSZvrYP88CkrW50Ep0jcfaBBvgey6TLe8xRd9q6OYdZW75nLaLoRj&#10;KFAPR8rapHmVt7M4AAkhyOfzL7/jHe/4RyeNBW6Jwuatq5R18vX981jAVo9dQWM4gEYzL1jcemMO&#10;ZH4WM5ksLrT2gN8Lpfmx+igXMDbR8RiLta5KnGQ2mzUikcgnFEVxf9ZIA+EEVoQhX7CsAku0LitV&#10;DhYVaADY2liDP378gHR++/Tj9wMAvvbScZw3FK59h9fFWZfzv0KPp8jY2Pr+YC1mrrNPVP732972&#10;tkt0unc64MOQH1BCIEFK5PswbuUp7jdxaeJ9PjSVRy6Xc3/ql18SmKaJg5NZkBpmFCUsT1KSH4v9&#10;n98YxHZEWso8RwhBLpebqK+v/xyf556A0wKnt4MIyjtJ9hSAMNbl7YoQsa5wT8PvJNn6f7yqCeeu&#10;9At7oc7rxvAI+kNJu29+A8pWTppXh1+npJ3oKozznbBjExb13IsWvF/5ciifz5NAIPCZ/fv3Z0Tg&#10;+E7AbkHxDBPItqBkoPB5NJD+J8nisT9xhWdoQbw4nJK6SkIIXr0xhlwkwcDlgiVRLqcck+8HrsSD&#10;lAKLzucv2ZYi24O89thjj31Llm89rUNKbPC634ufJLO3snhF8L+nwbZLXMBoN+m8XpzKMxvB9AnE&#10;oVTWDSeLWZcnHM8N0pbFA1AKLLo8uHwetHKtLZ1O55LJ5Cf98lU/7VqMdck0uah18W3aQ3QtUwKY&#10;I+iBUC0GbgwJoKWmpnBaDwuAMSDYjbp5hPvOAcDzUMy6ZGUZz1MSKo/sHZK/2b9//zm/MtYTqTJX&#10;V6Z18XllWRc9QMqV8sKy2gYDZj4cw8tD48L8dmzgJuacBz8Ynrh5zv5P6jo591aOdYErx3suWb1S&#10;UeXCwsKNnp6ezxcro9Id+z3XVcy6rGMexfesy//Kmv/grb5py6MCCAV4cTwtAPfiRMb+gVNq7rLb&#10;cYDyc4fg++a+84JnZEa9+7lCmVL4US6XQzwe/73u7u6ZIsXsx6wI2xjNHP3O55W6bs3WtfM5y6KJ&#10;V0QxkLfKnEcM4xOTaKivc38q+OgCgJDXKe0W2fpsimCNRcrzZYuBsJR6hBAUCoVfHj58+Ls+zbqk&#10;slruF1mySwTf69ZFrYsFk1UGH+vi8p1204k6HB246Vrd2f7rSNk/C0yo8rzClTt38bLgX0uxLlKk&#10;jkPpdFqvq6v73S996UslA0/V6Yx5jptngnhgOeddxQMNti4vKG+QImCQ5AvtAnghlXP7eHkiA1MN&#10;+LpCP/fmC5YEsHLnLhlYdLTtyIsn+3LvVw8cOHBezBVJc4IFR3hwBel8LP8kWTbnFnOHfq6Qr+da&#10;iuKlv55WsbCwgFAohENTOZB6rqyk/1KukC5Dvy/GhQLsOs3Py/BtFQqF293d3X/qU0Qg98e0RabZ&#10;k2RPi3lmRcCKgSWDSzbvEUKYLX7CMTidbMaJ/kE0xMIYqm4rOqfwtFSw+Lp8P4I3kbRDhA9ALpcj&#10;iqJ8cvPmzfM+3QqkBe3bUaJ1Ue5CBhbPuYzJSqzLzuCF4ZGClyezaJ4vwNCaxHaE3ioHTAaCjL+i&#10;gNlUFQwAgHOh6oUnn3zyBz5dS0m7qzGBY+MO0MXAsvMXZV0iYH5RpVSTpTx4ZV+d0ZFUciC18nJ+&#10;bRezFFm9cgArByyHYgEVB5qsP1M2Pz+fXrFixb/zKepL2he2dhz68KErG2fzRr2TqABQnK0jprjC&#10;ui+Z2fHujX9QnfgNSOGLUR94UK2y03VtmCtkEdZUaYv+fTnpEi/gU97JK2ceL9ZOXFPx9PrWI62x&#10;UAEA6uvrj95zzz29RbqV0v8HXMsjnpr//r4AAAAASUVORK5CYIJQSwMEFAAAAAgAh07iQAHcMpA2&#10;MAAA2zEAABQAAABkcnMvbWVkaWEvaW1hZ2UyLnBuZ8W6aSCU7Rs2XomeR6nsjFCUNfsMz5BQM7Zm&#10;bEP1kD3LjK0sKROKFrtiwoy1wSxkKWOJkFDZlxnb2EpZhixljei9en7/D/+v76fXB9xzXfd1z3We&#10;x3mc53Fed6yVhQkfL4R33759fGamCJt9+/Yz9+3jOvcXF/hEr6T2M/jgnhXKFilM/niS1iGV2gQJ&#10;r+7q6jqV3Cia0RzX8ZnJZErSOsbHxxOaxn78+PGE+RVC6zhF7Ziamjr55O329vb5aiaNRjtBeHcy&#10;sYHBYCwsLEAK2tBVLGlKe9vUMqZu8OP8DyKRiMPh3s/9uFo/mNj/1eZ5e+vMdyMjo5aWFm5is3X2&#10;RzNSWcPsyodPS8mtE0o3ovblvf8wuVhXVwe76prc9smndexw4YecnJzLL3r7F1Y/Tq8kNIwGvex9&#10;3D318uXLtra2JNbXmdWt1NTU2Li4Hz938kc50jH5p2No6xub4z82XR4lX7J34ktqPB5XJ/Wi68zd&#10;TPGo1+L3X8vQOiD3aiCRNZAHtZIxb6Tj6iHRryUe1kHS3gmSWk7G10vFvjnxqE7o+YejhR/E0ptF&#10;iM38mS0Sz94dz2qVfvr2eE4rf+57sfy2E4XtAnkf7ChdV+ldcb1f7PLbr1K6ZPKbVMu69Mt65cq6&#10;NMOTIU8qT2fVGBe0GL7o/ZvwtrSiYnJpfWZm5vfv342NjeD3DudUF3DJvWAbCwy4/H/5s+8f7kte&#10;4Lvsd7tkgog0bbw5DS6OuPtZWZlf9LuhrqOhCa65TPcFvdm3T83DDGFke9tpcXzH/XIr8dCNFhcN&#10;ZNPxgz4fJcbQNlVQ/sJ/r7aQXV76Ft/bDEsvmrtVPF4ZEtr1IDJ8tvO18yxRq9prhrh6+PSd1Udv&#10;pBuC7njOvHksRVGuuvLJyrfRajtcSo65tSd4mnkdMql8fDKAEEhCfcFzT+0k2likYu+WGd5ttG7H&#10;aiYuC8cs65jD0ZTv9Qe+7xorUtugDVdONkwqTEOJ7zd5WzYlCrPASk73tyLyCf//xcB8Za+0dJnG&#10;pCXl+m/PZ9c6+7h4h6yFWeXozWr4XH/f9C6tbDp/9NAHMa6KR75hPpxPLjverKxWtdA1F6KHaALM&#10;hRmuCrlzoeN32eihnXdCFEipovyZp9ZLtXdvlNtkXLCNhhUiw8gy3HmPcOYxawcDnkAKAlmGaMWn&#10;/qGmhTRXUr+MI67Q9rwNbz/hOGevv6ljfSsGv5TbcOuGb5iFIFlRpX9RhNPH3Xj5ipw1F1T/opdA&#10;RY9y7psoW+edE2tTE25wTab7A7OebyqlkideqKZNaRYi2n34PHZNEevDE27PRGvKkJ7mxLXBopP6&#10;/0imK8o7kq0YPREmOf1vAp2diuP1X5aKpSue6Rcct29uclt2u0v5UMUpIKRW+fAdikdaQOwsFJ8u&#10;NY7RYSuxHI6biQnCT02xvzDaqeT56UQFavVfsDf19hfPaySqUJXVmJxLVLP8NkVFm/PxcGZWC0GQ&#10;WRPYblZN77xUEYstvss6lXiaKs75W4lSb9/MCXSDYCzMniYNQdwgsiUr9/WJhA0cX2Is9hz8DFLX&#10;zidGnsowrXOw6z4LEWR6B5rTPz9Dodw19M1paotPJ9pFm/SuzK074QowlY9MtzENH+I6Y6qv+LgM&#10;6QoyFdhOFuZfv7J7Gx7h+M9RqtKFsGWD5bYqUSbXzRMZ9WXPnX1i8gzOINuX3XrPX3x5Tl2Dr8Gg&#10;EMkuhkFFm9yx+IqBv5WUNXZ+FWB2jiBf6tUZ6PDdSRY3mEXEMPBnKXVu7Co+xoxhEsPOx2V66VtG&#10;oHk8o67sfiIadVFK1lrXRanbChrQ1PQP9rWeXk5Wv8ziAOS9POXzDPTp5boK9zbgUmC+Sj09AYxb&#10;gVLlIyufaEL3kdUU3jLYGGk4WxJpEfu0aADyrlNRv/9WyfM6Pb2oLBtdnhy1qOpuq484vlMzBCls&#10;3eDJ7IxHOgZnjNl14/IEaJ6WVUHS/eXlzXaTXyIe6y8/f06CMrIEZLMxPn+VGBQas0tgR5a7j4aN&#10;1V3gePLdKXkeUtfDQa6c3Cx9ojvSY1ZX+cg3dOO6KHvb7fjOiY+p5iJNXJ2K9EzYkQFI1Zn4T5+J&#10;KbojBgjenAwerfTnxsBSqG/dR4PHLi2IbRmW7C//S+rq6KVEaDGM4d+uB7b9MStFFmw7Du/V7KU5&#10;t7xuPu/J11zJ8zAWe9z9tI38zmMcH06QeRwlSGe3QPdhbHR81DU0WgPMF+5x3l4WHrDn2qvUxhUA&#10;mPSqtBs2OzNgdwMLxqtFrMtgLj2KRsAsRthWhqRzARzsDC+B4bMpwHd6j78wYkHYASrvXOoquIr4&#10;+nV5/F8M3nttgC4AJknRomC4XB7sKsL7J8TjXgtiGLBDbodQh3B8K+Mj99eoX02BUXa1KavyFNMg&#10;82SGg4/VSLYkwkIxpSpgk66lgSRiAsEXiv4q4vF5AB8rySVdBOu0P2jy5kOCFHb5yMOpJd+1XayM&#10;B0kQE7yr+NL908UdyNaSb+IPa2F7aEgBop0hT/kYaJ7CuOIjdhsj32sqOr2tWOn+ictL4QgKZT1N&#10;OA0wmtegJ/G9Jh0s6Id6vlkRBW0Ve2/K8h88ieNbDI3XMItzXeatTN0FS3eiUH1r1FiCeBEsb6Tu&#10;wqLYbScf78mloI0l3yz306SCxdFwUhHsZJsiGhiraaxFCBlpviRWAywbl9V/2m8I8n7CEKLJL3kn&#10;oeenopFNcSXPEXjhrSN3aYN51XoS4zXpp7E7fig+S1R98tO/UjaqiuaWuo3TMIFU/lbJa3qVj2J1&#10;nhy9kYB4wgg96/ke+Kg/53091ExlCPIrCf93ysbE43ctS76IXfB4i5Im8O85ykEzPHBNwrduY3eS&#10;ZPcXZoDNlQDn6D7kjWUv5Y/AnLclMHqVPAHup+P+mJkjjGncwXOyjU+UwjJGshPJBoWmAHVizgc3&#10;2bkCZ/waE+l+NtV4I8WUDR++DTmK1KCHAHYjSWjQzHGGIINtHHQJcps/R11Lun9s0eeG4bwqFWF2&#10;zL9yYv/HlSXfxiDxlIIkH76kBVMwYVY+m70DedHjFmin4zN12ix7CJI1Q/hEdL3ZT3f0KS/XG3WO&#10;BH7bHJQ5KkdZmtGEmtVV71zXvuW1065oZqNWyeO1q9gE/F3JM63zhGdxey0VU1RwSHnRPjp7fMQJ&#10;Bed0FGhLxTpXXfEpr9Qbffzf3IIkHJ/FNob0Z6v14yNLQebfO1feOsTXZGawc3P7T0sWwc6q4hLc&#10;BhoHnOrTFQA0Prm1svqcrEgF/5Y8h8W+rNMbvRlpviK2ZVXStLTkW02xNQsfhJzt8fBOASyaJE+5&#10;/KFeyFL2KCH51xP2yKxhKsPZp/cOF3ZdEbUuqT2jGQuV3mZPZi/6JiD+DN0w0KgcBHZFWvmUay+d&#10;ucR+zf04dXzEn+0U9+HtSxbk7DThLOcW3jl6T8I0X3wTTLTxKU/BpFD5QQB13/IaXbaM/eOJBjnK&#10;zKxmLOOqx5e6inHVqNApXGkSggCtU87cFMZc8pmyNcNX8qTXVSxuUL2OHk3qH/1Y17Nc1F8CqxnL&#10;9hsgfNVYeW4fPTo+IoIWd+z3L3ENcV0tDSq/8CBWQ+DffjBE13ny6Dvf+fZ7WONaRLnaonT89yo3&#10;XNjYpbRg2uCnUDdc0cwT0+IRejXyBhN2KCpgRXVbPMfGt5IHA7tbFVkeHuXkFeZGN5l3D63Kfn3E&#10;gXLV5xPXRPTGjonWuYJavJG4TuGGnFDHufxDlxZ3/tK0dLij0umxtXJPlLs6WaA2rUqrb0N/VkzJ&#10;pivL8+J5pzfUkPq75FTrPZnb7Gy/fAPh5q1nux66Q0T/C/VL3VUubCedgh3+tFh6LInLsXUwoPsK&#10;ytJ9PiJ4vj7W9s2Bu5OzMFSBvXvBdSWn+34HO3xKfmMUqbW/tZLvTFgPBshAUSHOCaYNv/c5oELY&#10;E6YoaCTfRGbY+Ba8N3VhZu0Kq3Qp8n7+nFtROrOjZ7G/rnuvqDUMMpKXPnsrwkIcr8i1y/duAYMf&#10;Ctgq+zWW+Gje7T5OKnXXHYq6Y2oQLvB5veZXGOKLLqMO/0p7/MPQGi5jAmGmtHn3WjPm7sKXujo1&#10;2Ebx1uTOiJ/CzOxa8l+YeUNC/vnXdTthsbUPis8q3PbKnBjb5Xt1a4jPO41lGRrpQMpJalsTeJVR&#10;K9gVZb9OG3LT1I9tY53xFmF5ox3Qy22ZQ7DDmrTG3fdds6SLygKUEcMb+lPxPaYB2laKGRPXdSJ2&#10;Js8/QnVDxi/pDIclmr9dE6i72R9N0+o1kXqN3wwo00kBn+nqLeSwntP+mpv0L0/1sPmiU9/iXysX&#10;wkdyPW99CBbBzPyW4oCRJp+jhSRDGjm6QfDzP7hI3OshxtRFR68lt3nLtacmg4eZdaGKX1lP6ZZW&#10;UtauYTp1KfRTN3vI72xj5DBa5AkjpMXhfgKGiyaGWJ5AU3gUVqlv97fLmretPUv8dwjLUtaI/v2P&#10;rt/y+/cTExPk8HrN2/XsGv/GqUDJWc260t0vl/9ap0rgf7m8rPEfrw15UdMtlF4j3xE7hcvRnxh+&#10;WtktJzE+OyxYsZH2rK1z781TVBBLg5kvgEnNuxaUhhWEEqX0KOmYZnIFSo+sSLVhxmZBDmU/ZUp5&#10;t9ONLfxiimaCTaHTwZ4Wi/eKpteWNg3elK/W7R+EGpM0lirlip6Avf2+iff5sjF4zMOv+j2aIsB0&#10;isTxC2VhPlcHZW6eKPMPz31vSlrF1JHLs0RiHIqVP3SfDVh3mCRgHmaxeR5+ZVgUdhJazt/t0k3h&#10;ssZaZC5+6x6Mja26Yps/5SyY62G/RrUwPANfDM6anHUv2Hu7yfN817QCla4TcXvpW1B3abrxQn14&#10;3XLk8MhPk8jhjoX64I0Mv7GcisGqVuXfqmVNkL0bN13nKrJSUzi/Fxc7ayIi16u1SuU9nUuisXc+&#10;ERA+zC8fvixbBigsc4cMxFuolClGXYbrd5ddZzvK82Fsv0K50JSX9+KyRAoUqegBK9l2ZLK0JWU3&#10;W3F/dJyxDtGYNSeCVlVhVrzq+NevaeYY2WP+1a1Pq1594rL13Z5CxwomNetqXBYlygQhmxbZBny3&#10;r9k+erUdpE+U0eUcKBKvjLfQ7/vyIVUxp+LSPJkr7xeGhebyD+o44ILDOzD77iEfyyqdv/QPdX90&#10;kjGhCvuWLMh/xheiPheMaCPxnFWKV4AzZ0ZLtl6M/bs3skB4bzqU3yAZFNJxL5OAGiIyBrJDlpym&#10;Mw1DuL+fxL72ZkhS3Le3vmhihDPvJHPHdx8q1DIQ3p+tnU0tWHF0sUqM6ReXFUYvPaAf6Op8HIWs&#10;lDFvZcwjTNBemk2NfEeKJPrSOBU9xnWNV9x404k7puW0CIQEpedHPIVzTX5l875RIoIB7TLEkqJc&#10;PQ2On8UpkB9ijczVqBXP8yb/4oGJWvtvf6tYSKAosjz2vrwlywFT0knd6Qci5MVYNxBIQ8XpYJwa&#10;rTKRuJSzlRu3IHAGo7ugGbzN7OicieXJ7RnX1fxx2ByuMnnp0LB8kUGnj5q9Z6pVZPvDs5lRyMRj&#10;wT4W5u6nv2uyodzRbLE5AahKkGuP0FmcHtk20L4+KQ3VlHdUhoQaMDHaXd4XrxvrrTmgzR1dGwf+&#10;Qrnja+O9O9YyA8iOBpXM3CijbGOG9q4ciNMLvk3kJFl7Em/fdV5RMD3Z29X+icBHxezwrWAU50VH&#10;r8ZAKfyehKN0vULArcPtIWkoV31FMRZGzV43YhWtCTs7r0M+oE08gGoGD+S+8ePxPSQ/Agqum/Im&#10;8H2s3AP/XEzwbudAfWP40RQMxcX6bL132WL4DNHLhq9xcH+0zDxSj3INSuw+3iraR14UzjuN4l8e&#10;SRunOk8vyA+JS2J0YXd1KWVaoYdSPhnQz9Ve/2YZwROXxFmrPXL72leqaMljw/xI5TOp9JMHoskn&#10;5ninbdaIXin0OIXtGN7h/rUmrqJVJk2GrR7+Vo1EcelTl7EneeZB0U15p9bIXXuMk4XpmHJvQ/7p&#10;8mNSWe5/PndFEuJtYNzxj0Ss+a2i4NzRPGLWf+48KWvezbpSP3T1TOha7F7FHUcya0Pg33S4yXtC&#10;9WupQUu7QX20/sZpfkxffKnWHS+Iv5p9txk2AX/J7DXdrK8bHS933vaqcXE8klyrfpf/I1bYIpZu&#10;ZnVT2rHXA0J4/0vIE2cj9EBR6roRATF6WB329zyMbDtDtcGkknNk2VD94DkrxgKVSZEz2jVhaE+T&#10;EWh0nFuMt6uSoRmJdBApYD1FkUOWmAT7KrF/n7OchRtrUuWMNJC2LjaahZhmairz+LL7LYvdsCgb&#10;iwp2Xpux6BWArgp/vMHPB+9+Mc7obkstlKvdQ5awfttH55Mq+nIj3pXNoUeXHfZHS+CFxIL9kVew&#10;eaM6XYb5Ol0C9rk+TC6kTu8iUaTAehYaEHQJo2/N4p+uzb0bmIQMsA8B1H9MCI94rQAHA7/4hfcX&#10;PsOo2JTTVu/7T+Sm8ameApw0NHIXo05Lvu8vSLCw4J65iymn5cZc/rvr9wXyosoUnCl0JO4k2RZV&#10;zBM6OMK7cEjWflYGdfdtz+Wvd3Y3Rr0XTJ8pZocQrxGi6DiL5nhazJ005hHCA7pNJOSamv0xQvfL&#10;KILhaLELrwhSo9cvEd+4q03cmH3hYnWWa/wRNq33Ohv42C2B5h2ciu0Aj4KSQYcjpgrdmBQZoatv&#10;HCdDRjPLGuX8wf2j8Wmr6W8MpvMYAB4Z+D4KVtX8H6pL3z4ZUlNEfZt3ZpRRcwxYSJEYNvy4rCHe&#10;aUFPuyJ+GRgdo7SgSQhkkzruSYxbhfVpZjLYE2yhIxArNbbW7nxx2RzrxFvyZ6Tt27iq9PgUDe7o&#10;AzLs2uKrP+93m6V387ztnngZWFiXExtHv7TMvn6AEKd4FdobIwIvvM575lm8TCLNO4jzdW3Ea0j8&#10;o+1R9m3pkkclTvmjfl6Z0tUSo1P5EZkOG2QEilvuo61qHJxM7jvjat+C8Vc6hJSyVqLYRStrPYsn&#10;JwNa6IlMuhXBq/Us+tHxvkec3J/CjRwPz/m01dSe1cM9Q5Hf96BcZ1zNCx41vm7jtTkAD88WP6fi&#10;OsVIaQ96c7BB1VpTUkwWyYqfqcw/+7wAPU12PRLcYePS97Uf9iwadzRYL1RlfizYNc+/4Kqq0hk9&#10;cnCQkmjr8b7v25MKCgNVV45CcAjkwqXyxWfxjySsUyiBvXmy5r22qpDbCDoxoqL7OiWMPMFT6zES&#10;w772KMgctW4oLcafrdN7BkuaDeq3tWT9Nff21svAhXcsVqGsufuYQ1VN3LrTM9yL+x+iFl6/OmRD&#10;27ycrfAyhKjWsCXDXme22wbtslZfKWx9WF3HTJwIsualcO1iEfXe4yX+mvvN+wFw+wyrdZYKcUXy&#10;cbi8Ueh0FiKo6FCcDlkm7zR6HaFhQqDRpRR+xKRABwSR0iBl5O4J/f4VnM0XOy/pWDS5/2CNeKsp&#10;slqrV+Xx69bcO5Hb8hHIgO3OJ8B5CTFp8P9FEFuLO/pRb/yg6/h1biwL3jU6lgTG82LitNPvYQdi&#10;++mfTXKZ7YyGZOJg1ztW479jTp0j6wcLs0T81Gq6+IpFhbkcbz7VAiw1GH+5oAWQ7XNjwjWLHo08&#10;bA1/oUc7/D7FGCFJiP/xN3b868Y2s8cguSqJkIhHGp6iGBui/fZ9exF/y/xec96AGCcootXHvqom&#10;ECNLPi9rX1Uv7t1JsZNX0oAdmIf/SXCQAAtXsFq9CSEzYu+n3CXKsc7Oa+oIQrwc82wLP9L2IMHG&#10;Qq0icHI1+bdm4Lq28WzyWQOV81svt2i7Z1bScAvHfkmbU9ZrO98Pfqxs0R3Kue3y0+x7k9N3651L&#10;4wFrmxqNs8LZe2shl6Xs2MMuysrK1UnfFzqJWjs7O/IWWVdnhgYHllwpkwEvTugNKxnUVQYvdL5f&#10;jk+OU2tLOt21td3DUP2TD7CwdHgwvnOtcqmULOlKCteuYyaqjysu3UmNxLrQRvWvXh1PKAoturEi&#10;uNv/zjvECOVo/nbeMoVyjIUOMomh59CUvJ0Jg2LYCIuOOmsYulGqnS7lHSFWguezDe6wXJcx9x/L&#10;zPTUEh3I2kDfSR3VGRC045aMUzBj3lUtwpI2n0ti9K0u8p/xtr8smkeZjMhsrgyyPxJvD7D7Xsa8&#10;a60XTrmudNKIEpYnJ2veDmXaavqhr8oFFcnjtMkqzA9S8bd2GUVz79ALdaXage2ZY3fHRnH4xwjX&#10;1d5v1kXkZq7xbq/WX2svv8UNMpT6LqIzN/tKUNynW1hSc3OG1QFKiFQ6ja9hMHz53cany/44SyEh&#10;kEpVTDlfCUM/33+oH8c7Lvu+eVN/RXhf9WXniYbs6nrn8GeR9JENNtdDY1tobWZCBl1hfGKCLfam&#10;ymmBGFeY8YqmfP4T5UCgyV3bTLbgQxNbl35NFeU1PbWEa5HLGVE6+cNcdnEKrswJoj8mQO1kYaVm&#10;rzBcddThAnw6YXb4Y2bCfKy5ZPEhWlSRCYAH90w5MOfPbu99V+2sW50Ily06go8S52MPnI5/TIvq&#10;TlB4lnWZz78HhJ47woGSGy7iJ4nttLUU8gLFa8+r+DQQb+yYNMoFQho9R2Eqhpep/OJkYSoweVeM&#10;ha9qv7jIQPTEh/M7CVlgeCMm7l6/5gAX30nA6LJHi8ij3m74SJUdK/DV7s5e1aG69FrJsLs5h6x7&#10;PA56DgmdjXsu+hDJcN3e3zgFU2GOaIKML9zXDhVMHGbgbkiAzP9Wxj5jhkwAQfYZCdXa/cSb78kr&#10;wqdBzvUg/Ym8+8YgBNI4x+mj6KGVA3nvDHVySf+luLLGiev6mPog/ujROUfb4IXtC+vV5iDXaXXl&#10;YO/yFzI3RL77ZhqL/8fFo9BEKNmPudM3+HSb8t2Y4RqW63wd5Z7k7UGKtdFIPAcCUdW8Gbod40nZ&#10;LFPXpDj7vWqgO+3v/X2NoaEiHNkFbcsI7M6hS831jh62/fgpmn+1A+nYfYEQh83pSQJW6Y6JM043&#10;tCjmqcYCLtMmPwBMxm/CwIbNs+jes9TxrPn7U0nefu3Itoz5WDdQBCoZxmbM3+c53ndd1/zFbQnH&#10;rQuhX0oP75p1vi3ydi+sMwhRVD5cYnBHt0xdBj4dkXmEgMGb1Kp0IvVKD6TG0N8eJPII9TU2vqyo&#10;WDUusaekRmGJFq+xVvzTm2O19UBNFVupIM2+AgN7UPYj1/Z2jzkNh4UQG1Pb+xJLsnc2fawgfmqd&#10;UFrMj41bXgvQyMgTezP/yDuNh+UjzZ8bPMwAHnpxaHdnUHkEL+VB6ZBwaGPobfOpkImc7sGX/Wst&#10;nJLJwqrqWNwx1sy1NdbRSPliGap8WvWtFKwfzpL14xrDIww/e0Pw2dtrngyDykNFJ/rury/OYy5O&#10;kwnMC5X66S/lcXDy2BaLrlO1UVwVClunEsv1rRb4VWbIDhLPOIui/TVDZFp8zMy9AOgMddFVrekn&#10;dotfmPI4tEo7bevXmkyZbKU7qBdzaHUxMw8eT36qdNqTY1c7Lzy5THl8zKQutFBjqRWjaiM5V6Vc&#10;C5+n+zpSmEuDPn6PfwrXc0QzURw+98/K46WybD7PxsX/MgYUT4m4JSoeMwedF778xDibeS5XEjD2&#10;RxkSrO3x3xkgfJisv2jFr2kFJX4R8EsKaDAoJqsEcYwChP/UmECh81sz+M94hRF3zyYsIBMXTOz9&#10;li19mUsh3E3INlDCZvoWfOaW3vd+LD4tqN/YojEBJIwuj4MzMYpXhULV2LDdFOfvpDTOCRAfj/j7&#10;cAmEWGNfe1hNOCifFfhVUEHWURSX3nsyJGLEnYf8oLYCLmomyqEx6t7ef+o/bxAyauQ/BbaRMYH8&#10;XyEjAH2YUhRnP1n79kqtSVngE4ddM6rB7q9VNI+mHXfJpLrb2tF7F0Mdra7NSckuxqaIy/6NekIv&#10;UiiN6cfi42+3o+2M+pAA4AOf2lF2SH5jKFG77oqdVRbQGZVg2mCMHPOdrbDQTUCO6tnH7er359VI&#10;hC/bZDCEqJlCM2QujDjv+gRdw8aXHw1PVAPlHjUnTIldrywLr5SyTvUrvSr60Ims/RFJJxpD+mSo&#10;Bwhp2Df8hThIEAKZiX/Y1479yi+cwUDlJyvAmB+0R2j0p/NR1fdL55AdG2lWFvDZDDp/732JfNME&#10;uyrVjxQNmAKxSqdnthz44Sz/GeZGmsrSPTq/FYK/0A3Uy/rAXUCmQPUDv5oyKpv4MbJ5wzL2mYHW&#10;OJB6vyMZ6sJ5DFTiPXICTd3R/SsqMUYmcQ5jedMCDBt+/4+AwLqd/IWe2yPCgzrI+v3lV/Rxz+J1&#10;pQnhCs+zArsbgEW2YwTa/6MDJYUf/3GwSLVHkRLEGEH/ClSwD8au10XGfNDWDpQh/VA7bj5lshDa&#10;DnkxXsGIedPmhLwjSdBm+BpDajEFsiniXnDsfM279yg/aUcbtvHkxDUWVdLNNzzJ0E9dSzhDlqKB&#10;JFiMOrQE9UJLY2w0SiBjDdhg/jMBEFcENvO9uHU75aUxw2N7jdm3JPFtnQqYSDtcty4mw/5QiJ6o&#10;JB3+l7UM2Lf80VqFaO0k1S6a6pF06cGrRuYy1LTl4Pyzuo17Ok6osG2sLmVz2dmVvan6TgqoNRnK&#10;gQqf+ZC+VgsEJ+MPuRbF8fD/j17V7biza0PhKU6ME6JPvfE7lCLyZwTB28LOKBpkcYwdIHnzXhaV&#10;1nrff/yZjZZ+yENF4iMxaxsKkZJCN7MO5T9znTQr6I8TYBkjq5nD/T74Yh5RHM6GdRNYz7aLdZq2&#10;A/C296StgJYM/kkC0s4SAFEFyLcJIMp9QDPqvCwJdQlcR8iyNXdXmr03M8ze18sZ1ZuA3HOq0ZtE&#10;EkIe7+uHchVicQJCJojDzCiCkwUQebEKOmA6zPjDmvwGeWdhqLusmIAKUBcYgpxhdnxzznaKvIkP&#10;v3JtVpEYF0L0xve9OlY4kOvkKmfEzxf8s4Z2p6+dPpOpq+MfEg2qWblCraXprHz4s/qO/s6dOfOA&#10;MObdt2uDD7+X3TpXcaw4q0EiRNLsYHCLrZ1QEOLhDf9t1T9Z0WHsFMbO6k29N/5/YR9CDsfYWa/x&#10;qwSS4gX+QOUUUBeO7ggAF6CE5pBYUlEUjyDwSByw834kIUsxG3IeFHm6dW4/7C+G1ZsWL9r5hqhA&#10;a3k6kAMPGCiP7/JlcKs2Trqzk6sSRcQwuVNIkvY78b4ABMS8MOYwWctIL17Vb9ICsXoMZI0Y+WHW&#10;AVr+f8C6lkfntvbi9yNGrFmDQ60zmMN5qrJs9d0Y57a1jvJ2ZHQ4ti/XM6+NxUtbBdJJxZQ+y7qQ&#10;v1AlquK+02fic5ZoLNQXqtV1HYdkXfnToiEqLY/cqpvdVpumLDw3+M0VsWvaRuiuPZK9Zzt9hLCa&#10;emkm4qQBF/IDw9EkzjvPQUAkUgBWuW/eS1WJp9adsny8SPbf4+u6vZLQ8MfOtiiVe1Ox3rD0NgQ9&#10;w/54q1DfO6hooavuqaJgF/r3T0RynINo7fr2fSfGNkvPJyGBg7kynEF3t1ovOazCNLPqNmuFMk9o&#10;hZzFaQHtAUWt3j1K0uWpPPEfovVc5q+ywhBtmbo82XFzczkPtw+/+v/AXZxVtflZdhxZ9rtnamcl&#10;X3rzMiV40GMu4/Iu/YvxEFrNvGKxCy0ZrbuA5JB0RUIk+wZrNr8k55d81pnR1EJ6Df4+hwCQ1Ggk&#10;6+i/eu9J7BZaF/iDy8QJKDPLXVcQ2AlgEzqfNfPTVidbcV6NPLb2JVmtfA5dzHOlL1iONhQTCKoG&#10;djO48YQ1fy+BeWqAmLcH0G9yQRfDckIsBL6bm2yXAj3XfSFyCikxKR2KTyF73Oa7nBBK45OHS+Kq&#10;wWWVosrMzfwS2f2zmloSjlCgzvJLY39ydn7J+OkKCoHuU6YnvAthltkthBTrc0sgxPfDsv+O0wIw&#10;rH/7Tr2+6mrYPyGSkJ2ptnH6HsBKzUDlV9KwGuUfUb/uSx1OUCHmQKv1KkUE4UH6tbDCdy+6wbF1&#10;5sOd880a4zq+uP2sSES05rjDCzFY5cm4U+RTRKdrLyxSztvOW6rck4n1NqUMiYy+R6nEhCV6wz+W&#10;7B0pMBh3yNJwx+0XwiC42jnYf5mHcfhItxn/q19WiBGltx35ZKn4+GlOxgVULqVCVdCwy0gK81ox&#10;IFitQlwnM7PG9cSvWzeDpH8OfV/INSmT7shq2NWegjScA63mN6KO7kX1ioNx/tbk5cSkFvmJbvTk&#10;jKgT2ADMrGPnRj+DYAvLPt4K610cDmQeEargVLZOaEgylbLMKUbGjBd8IgXeQWF+LzNUD/Mux5Ka&#10;TzCtZJXYY4ePvOZwHgZ3+rChn0BpKFrH4ei3yTj0KWV2YHtBvkb6h90MuHly8RLfDHQthsel3Wz6&#10;olPQLihy+N4Gh7zUrW+57HG1cTFRhryF/lzA/jJhKhM3QbBEnSnWCLlS/Ix5WyZuHFw2FeRluY09&#10;nhw1LtuN9ZU+P/hT8YZbkXr6qVeqFY8GwQRqKG8V9Z9V9kTGn/bI+q+1+s0bAytNgqB1fmu+/uk6&#10;WZK5+erwM7qSIs3Aj8Tm2jUNGFpf2f53oaJyYmXy9qgy4ilx6b48pSIQZ2l7LDjQkXHjWaynX4BR&#10;nBKVVxATgsED5LU3TeKPFXKK3rXYDrByFB4BheAGtaPDCPnOwzVDUgCCbjC7zAyl6eAx2wAtXlKM&#10;DCwbqSS9GdgN03YD5bIi+R+0mur1Dwo8Q5gzfmVvT2gMCLYKWxMo7YIYw1EHStBHoFwcEdakH7GK&#10;3s4XN40E4SDjdbyo249fcsKtbKJ9a/cWtkp96suyTLSX7HIz2oPsiQL0z6t4J9ci+Eqs4g3n5qys&#10;Wn2uwtuBbWPNP8UVEJQgOQovvGSHKYbv639ZCn/zk/Ibch68UXAj9DDH8hLmNW191Bt1eX5aeJwd&#10;MBcgQw3wTA9l3hHEDGS1G6lMiLW+JcfT5szRD2mRGAvd8MMFbd/V1amBfeWy9p0evDaT8Gw9Dbt2&#10;OgFUqJnA/5sHml3bzdS6SRlR6Mnw0ER0JpsLVqGq5BPU4SQUz/kWq9hp62IBlGCIGGD105TaAgzs&#10;17EOiXxUBpsrRMIaQYEIYu4AeRHKAisuxExp2LGzS84ZPAPD68etoRR7QUxXFltwXcD6LEXOlLrN&#10;VKJSei57S0eXrx785ftw+XXCTIvtKSrgqXOZpFPc02uaXGX4dqk5d0eh2qL2IUv9TKXlbm0N4/4F&#10;5HRo7eDZvkvKtR4hzxk+vzmjtni3ot4NkSBxfavv/gT39Kc3+RnXoEfmG2fUwaGkp8U6oiQaZ8zQ&#10;X6r/4l6CbhzcN1wxnpH7n7ihcLL1zqPulBjdOnbF2zHSrYTvutJkvzgCoYw5Ot/K+tgixM79EVP6&#10;8imw6sVYb1dSfNhHTuf4SMU25j7cTUmUTx5IjuzDnen057GKJ6keuo9R03lGoIM88d2btwEpTruU&#10;PWcJRFcAmHoWkPhEIA7nptTDyaCfgL6JCYNlN+o5vDaQ1Aa9LzHrXMrMH6eDdu0m2OhItr4BdaVS&#10;Wy/eJSnnWVnlHXUYXMPuI11Mtm30WpeTbUP8BGK3THUjLWIgd/NuhtIEufNrzRVVoGYlS7o3G3q5&#10;1qFLsP85GTTJ8Iggt034wHi2frVB+Gw2TNuv6JB9A7VD6MVdcbQWOefPiwmucOEMJuhYmMrMf2Ad&#10;5bAmnuGuQV0B/uXJTqhES9T0H1Rbg4YuCqTbibrZ6+gxEY6txRnQ1fgIOuz1H9REKSJyFBIc9MVE&#10;/2SMEPd2eQplAxZs0ii4oPkFPsDVKtb3jnEy5Amm4a+jeIy81bPnu3ni4JH/yLajl7/rpmhhlCt5&#10;3kpVKFG78JyMuhC+Wq+pzf6bnjjv0KrArueahRWqX9pZ/S22rgm2WSVv76oeCItwm78JECQLllSN&#10;rP4sLkmPomfkGoOmbdLm7fqhRHplLD3lTwPhvqq0KEzNhMIT6tWzbKmmnp2qGnOo1s/G5IsTOEFf&#10;qUkPSiJB4LUHr3K0X871O2os3vaU1m2j9wFvByod0P2fty8MP6QPxCrmGfxXE8G9Feq9Ja8eoqzo&#10;PMkx+JZd9PlKtvck6F1eRThOs5ZabHOYGhi4923+kOu4MLCDSF1fAAQNsj/KzxLlNW17FOIN+h0B&#10;9R5eu6y34J2P+m8ttSg1EKYusvaZDc8cL6MWLVHCgWHZcPbfy5sfVsK3Nh/QJDEWRT94+vMQ3cuW&#10;9Bcd53p4bSTgIRoAGxxuOb+QRGhtUjuSS/j0nmI3lsnqXvr2Gh7+O5wI1MgvPlnDoU9NMc8tjy7w&#10;hV8+yKLQU2MVz1Jl8pig2jZKmzJy6e0mdzwIGJkCb9iY6TqaKJHG/gZS5C8ZHJyaJEf5kXU5e44G&#10;lIYQf6XPfFqwElUAjF6VwQ2wRlpstahAqiDAoj79d+CwA3FKZBG031L35ZyOhMp6Y8RTJCuH3mzP&#10;5bLcngeEz13+Si/dTb6CRRbPIaBn3BJoMAxVELOukcJvVcBf6YG7A2I3EocQ8kOoEHVzMpS+Ej7W&#10;dq6+94keBA7swW4tUHsuljpnaoec13g4AwSs6HBws3Ijk2/GifHik86ghxTsVc/93INDt7mw+C9O&#10;9+F+oO08Hn8LLT2d/jfmGGBu0ISyyGgHvXtvmHE7IjFDdyS7ZCz3Mt8SjX4NSogRobym8WOk//Da&#10;GdCV/iNtz2+f0/Ka9wytGskClWXcnAORYoQxEMRkA3r4zF9ZLlo41vdvcsT1yI5VbDdrYMnXHQ4i&#10;W9S6ggJe49AKUjrEp0k2RvuN6Tl41OrerHJzSTgtygcly6F30aiBP8M6ZB50farFoiM9cFvwYmjP&#10;ywmDucm1smLP96ZS8n+4oULV3SViPleIAA4NW/zevdD/cAeTDg608VzYZ0bWsy/7NQSWkWrlnFKh&#10;c6oXoKIqgiO/mPfoQ8Dqyf8O5vJ2moEjl65U1VekC+vrp9rng7YpOfKUe3sM1OwDoPPvILoS8Def&#10;WKxT7aL1PHl5WqWtZSlH/a155j3ktzGxQLU/iCGprxtoPKuuB2d5vYYyuHes5iXfacheDbj9IkL+&#10;MbJEbT7x6XEUymsWHHTYINaD5j1Cq4hZUcjmOFqVYlwsJysryig6nlZK/wle7km8URkEOgPqZBLF&#10;9A/5oWG/ojnxqdv/sV9Oz2XDbmTG7SMGDhoBjjxdLUI5TB01dZcKn+d93FcCOw69o6rWm3RD12v0&#10;8J4WcPlOUOn94DHk6/25w/MdhTKCd63+rVF5cl6TDHE/HVyQCvv1qvUZyX5fyIm+n5SM/8GZ1sKK&#10;AsqgW3u97g8VcxPt963z972m1MhRjANxRixLhBepti60yvxfrNuubRqQFxMyuj1Coy22OlQRhL5x&#10;cJqiTT/95jLCQuXeduLcWUxxwMmS/uF3m1FJJPvj65J9cMoW2Jhf2br+KEXb0ed8sr3f8ealbz+D&#10;iAxVrfKz0eV/8pFjZb12jyFH2lFz44i5V56VBUqYPfEmSQgcAQ/tCrOdOgt6b5ZxWx0EjWDNo2NC&#10;HeD+XQ43jxx346VjcfeXrmFeCGJujOJnj7LAUZYaGRckDq2rmJ2GXlLoBA1ODbI5xVue8iQLHOS/&#10;/e+sS4lyPsCap0gVzVoptrDFgUMuCWtuTMsfrN+nuFh18j/MJIMEPpYbhWoi18jyaiP1NWBPMeqg&#10;h3ABXT+uJ8F6Og8OpbliFHqFfrbYNtkGSDfEqvywyLnYcGxyWsK0+KBgQ4T9OhXrSLma3nQecBPW&#10;SxUc+zfPIT/DfhmaUnFb0YB28wI4kgnqK+MpkPN7sZwXoECAGZJ3hZgUsVCvhU7L5OvEykPzBuSp&#10;382JEtOR8fc30/92dQNvZORWFG+ejcPNdvQKZnn1JGf+iOW8em/F4lRfmK+fHQm5YXyRGH/0l0FN&#10;W2kSqTaSC5v4m/s4pmF4I0isqIj2/IH4HdLycEnye1QzDbZvI2P6y8SR1Y98fxUpKYD+wI1fSyI7&#10;pduNfYuWL5e6c2DGSlN39njq7q5/vH7ZDpl4vWM49e7muWKHiQk8/qGmBnfCU1xzdbezy1Nng+yA&#10;X4ews0J9/zE5IpKdMJ2Nn3V+o34LTn/P3j3VWDo6nlDlAUGV7O/NZYuLfJ5HmkCWKZx5max/UaW6&#10;JGZFXeS+vEfj8Um3PqCZn0w/oJ3Zu6FEupL3cf6urN/l+KoT+is/+rRpghfX8vqynCbGs7XthGHa&#10;xpW/EY1j9f+SVFWOHsc27SnmU45ZWnDbCUMzYmY0wl9BvqqVvHMyQSVDdOp/cRSACXavE3/9HTlc&#10;4t6edkUd3KHyhXIsYGlpL9Alq4AXYouQDl/r+u335J3TRd9kknr47Z/JdUJl8sXdQhIiK5NaHtsr&#10;n7sqWFd/397wfL3Lu8U7hR9mKDZElu1GPhWTGvmtIRJ5QbNyayosbP76POdh9ZZ7Kr1VdIiJkcdY&#10;qr1plc5EqTTU5OToEsPCPqvsDV/HfW9dX2O1sZiHA75/kMPEq5VSqRaUHKfb8QbaRPu7N/X1QzTX&#10;1945/HrZxpqKX+DQU+lU0YmpZDRFxPmapWU2Sr9+RSTS9//ikb8PxV7Kf1bFhR0FL97vM0NaIEov&#10;uET9H1BLAwQUAAAACACHTuJAiQ3MvxQ1AABxNQAAFAAAAGRycy9tZWRpYS9pbWFnZTEucG5nxVv1&#10;UxxOrEeKc0hxb2lxd3dtKe5uLVrgcLfiXkpxd4cvhXL4AYe7FTvscD+cwx/z3h/x9ofMbnZmk0my&#10;yU7mszEaakoAbEpsJCQkwCdleS0kJGTg6/wfJuor9bU03n5lhGh80VFwcHC4vr5+Wzos8neW2T1i&#10;fHw8Li6OqmqMr3FavvWfsbGxtLS0lZWVSe/y+fn58PBw4cohfc14f39/49apcvt83OxO7vJBQ0ND&#10;c3NzR0eHZteidf8Kv62Htrb2yNHl/Px8xPS23zjsy5cvra2t3d3d0IvbyspKdSeP0tJS9l/VWVlZ&#10;tbW1EREReXl5qAUDycnJOj8S+g8usIoGXYfXT05O6mAnLs2Ds7OzHbtnISEhj4+PJL//zMzMFBYW&#10;4hUPBQQEHBwcIBAI+/hULy8vV1fXtLS0+/v77e3t70Nrvr6+U1NTP+d3TxH3zHWTnqMb06dXsrpG&#10;a2trnP9N2Q2uaqWWRvfPsodllK8d2aQX2xfWt2zD9bqX2Oonv5S0qnYs/F7YU1DX5C1oownLISsf&#10;DewYJcztDiytV/wzRl3c+7m2L2NxX93YlK9qUL9h0KoWLK+gYA+e6947Rysc0PcKkmielbe0Zyro&#10;1G6ZVFZWlgLNBU9uLi4uLi0tIRUMvPzvIM5bEnl1SYiHlpr2/3H+3yiSMJqK7asuyFYqSvLBymDX&#10;ndcFrrWThsZnOScgtxAP7+saVRnJvQMJiffhk7yMjo/ZiWmMufbgMp4Kyp/PRu9Con8T0KvILYU7&#10;fPz+zVMm2cq0qmBNDxzLrBWN/nINN7XZHcvhY8J5892JEbzGRtDMhD/Z8UCFuFAXd/RP8U+pthe+&#10;VvIY4WtVE5AilGKSwMsP3MtH+PdMEiPKH028b26QLPsWMJYvLnLdJlux4BQsYBGrlxzGILQuKNT4&#10;ofwxy5zqrHM47uBqWjMVeXE89yK3bDCJbh21g/WGq0mqHyMHDjPpHowoxpHfCxQnAVaxVR2stP17&#10;g2GWmUsovFsN9Lgibl1/SC18EcU1h7Zn0EpUeRFQVC636pp2vlw9lF/TXHvQ/pMqmn2uoMHbBESj&#10;7kYL0fYF5L9T6qMZg+tCUPE6LJJcJLr+6ehGBJOL3u8oP3R21r95FEENsuXt9PBQR3nqqqpq29w/&#10;mH24hXuvBC9MTyPbEa2FCMIAdmwdhE5ELlwQhuUQoXd4PhD7Xozc3NxsISXFter0uwqJTr/TeCmu&#10;7oUbvfTfbis1fiauMM3Bk+np0mkGYSThd3j4Aya81Ny2HaGwbldFE6uJqiL7WI1UhxTYW9dQXxLu&#10;V8EBe4xAM/rgeonA80dE0E3I7WmPLrOB7pqOa2HQgdftCbQYEbLV026215Io5NhC42KugJwohovR&#10;hOWiQRFwHDIf35H+nxBNqfEE6g0f2uNE/3Rxdvg15rvVht9q3uXtByuRqMAPg8mwMVdRScoJUFkZ&#10;KyOEI5pN9f3Yv+QMtjnk22whhlPdkwP4xI2RBFs3k/5RhI6+bsD6dCBDIBrgq6IxLCEWJfrDWg2T&#10;yNmEnCZioMnRh4g3R5iTHO8jRsu5zG2VfOA2s0SQTUU+8kY6V+KfJ81nxMP96e4u27j+BtIm5a6s&#10;Lj8gPWPUX3uZZXO+iYf6hNiS4odpxXe5iNYgR0rKxGhjjfSWS/zg35JER51DIfDSpKFHtBq4uX3Z&#10;Vj/VlA2JEoAM13urdoklwNGPRGHD1NJgc4T1qwLPMXFSJBEEbTBC37ORmvZQtvbQjqV50Ei8O5iC&#10;joGQwt5vefrxAV4Nrq8TrMfuC92KhZWwRQtbn76bYHVuwI1ILbJvuQj8COmk5GR35cd1t28pY6vg&#10;CG+1lk6TMuVg3O9HDnAKiNEp6djUvL8+WjdvP7NRKISAyuShI0BBHBoVcZw1PZUchRwJOgieLeBF&#10;rgprmQVvXhSC7Cz+QcgcG+pa0tlqUECGDPxJiN5e3LrjOeooDIYYloZR26omZ+D0pZaRpxUOAAGu&#10;//UvgUCIrDZvLnZXJcjS7fv2qWmgq+O9fYuFsFsOd3k7sdPgRTlZnGtK3tuztTSvueOLp8R/aXEc&#10;QEyXKJjhGWM7Nx0AdJ9lQVK0txVTZtfF+HBDOUgDmCRzIiYVhQeXZDc5eDw2EYbOIgUxqYpqmYLv&#10;jxREw4UtnN/VcZPpxTrHiHWVXQmSDB7MzwWqPs2X+MRim7c6q54J0KgmRxsfA2VX4Ws6VT+oyQoa&#10;k+bW3KqmtmKQ6epdZB2C859JErnWvpfbxfY2t1iXtpCgOasqQdw3c1NgkpR1fCaLMNYbttMvMylH&#10;UOyT5NtEfaPVADdXEYqNresMQp+V8/sF1z4qAowxQ+3wKkwSfa9YfYhm/4GyOR/XevmZDyxG4PH+&#10;ZnV5eVUF+msLDntEbCWNXR5eYblMEyFN2OmzP4lK1m2dMMe6O97DcsH1B7FkbWec/GZ2oL6YLdpI&#10;c7COsXG7uIFSxgdwKCxcGBmv3P7gYwYZdou0/9XCOXzggHksItIR11YlR8AE1LfUTuYVG03mQMn5&#10;5L/zgOjD0ezPjW4Zk7Gg7Y2O9teNQDX4TlO1ZRHU+Oi3U+pEfH6i0v43N9r3pPQEN4sNb+N7K38t&#10;ac0eGvJae3jbatPVkTfQo0NTMwOWlUtf05vTVRY9aVSkT00E2niSSg4FbjZu3E25GrKs7bMvwZ71&#10;Pvveee00LsvtClQId/1rFUfLWF/tcubN8TUz3aDJktpw5LBL0fln/gjAe4+XgQoeNA+3sbU9B8uc&#10;0z3mB0XCEiwfrH0QtYRcHkp91zlJF6cio4yX30XcJdEhufupdLvQio8N/Trx3JMhCW40PHRf2D9M&#10;1jv+QrHjnhTDxjraxUF8e3uKU52SIroW7rMPlNx4wUTkqSHGHaKuqd9g4J6ICE5IAwP0dhbjccOz&#10;YWk56l4AcNfTW4mH9NQQX4B1Yge6XIQBWFxIyYWNMN0Kj3/M3OgC9ZH+/peYyvqJam9ydGPVo6ik&#10;WHDNxOTgFcFeev6BjC063ebv8d+1gzDQAdSv3JAliMfog1mFgh2Nisk2f+NeQDjDaR9EFbB+6o9e&#10;/8LQTf2BpWLNs6G/X29TYF/o3MTyVDrhhb69VHKSih+/e2GmYuWh2t8ffS3AEQVii4o+gr781hHj&#10;IPMPb0Rz8uX0RZZRoqqD8ABOLnU2OFKMldOa5TQnSRVy4PUlwNkiANnd1Rpl8iBw6PI25G51GSKy&#10;6bvjSeQecGTHS8fFz7TRaT/1K1lpS+rpTYhYdFisSl8y7MfSD6iXTTry4Q9oFB3t8mYEazUL37Bt&#10;MSxjeOFU1epyyvaZZoQ+BD54coR92db3l6e34y38S9M4fnlZGd5qRkqWkOkYwBev2/8IVsoGR5yU&#10;S0SAyjbHzmq7JxNjH8dYN2cIuynoxpykjW8FEsT/lMEIOv9snmQr2PApLIbf5CTpQsxRXB3TPwB+&#10;cYwdjBxZFGOOcjf8orQwC6NJXNYSE0oSmmqO2lXlaH03ie3jgrHMcDAqZfqMhWeFJ/A1BRwaW5xK&#10;LyIpBtdySrIhajxnx6PtlRApVOjjOGdTyRuPmcqi5HQnMEnXqoh8aTBtvcOg2MSIv8uwGPkix/ZY&#10;UPCBnOPrKAF30rv6abXhn/j3uE2rblVu/4njbDgyM4odjAKJ19LEiPhzvkItbuI73qPNvPFGlfST&#10;zf2bS8cYXmTn628OSE9rqeiUjSSTgbxUPGI2Yw4p7ahc+O6ftM7zuDamjze93x1yb9LilKgOJMVO&#10;VCjzikgzARWN09rNRxdJbVQjeeveT+yIhYBkTaoQ3p8hgz2fz/cxV5NlGzOhb+F/IiMjSUJbmfbc&#10;nSmfBwUL2qmNxZ0thp/DeJSoqH0mvAE5gvMOvTk155Xz7zoUvZ96bEbovvGMPSHlvxn9un1DI519&#10;ZtP3SfMLAIMEA3C7HCTbqFqCfMwT9AbrEsQ7WOYQOiEHwcd0mv+OSOLByNuypBLvmghOAPohuXuI&#10;8qT9ALExx/RLnyurRNWPumA8ppefMZy+eGAkQoDpua8159/MDS9VMPIAFb7181R2mLA2QKrimMiO&#10;LRiWnj9IcNmO4m4VbPrIB0uQcnoTNGWbuvFSkLrpJuDEOnFXqJsPncVGsH515XwcsOMb7M+NiZX1&#10;fk331J1ZgBDjYnsvzpJBrUflUkoMMUfvB1pe8KQChK2nGTMgre7Hn3IbG+m8T5LCkEiTuk9B9DYb&#10;6suYslrtJ7GkRj1ea75fb8PZQ+pDjVvdz9W4xJFcClkpN51VM3OFAoYez9GHyIjOsq86U/7qn3YE&#10;8pychY0kpdfpnXynD7aOu0izpcuAU3cwrut0leCGdz9SbtJkli2gnM9DGg2RldKMP52iBVBzjt6L&#10;RTeXMctCTLsY+QLYukG49Kp2Kc/T5iWF78dIvwrSA5ImXRGqa7jq7J00dUf+Rb43vHva0TR4djYN&#10;kOlTMZNIcLlKti5Gamr3+mIRqcvPZuJPgmYpHkMvuFhNnedn1LiDo7O/yC+Qut40D/evmW0LWZ7a&#10;xdZHftiYmWle//VxWXStcm5vMcDpJHvJu5iITtQR//3u4zFEbj1HndYLMUgnnSvoMaYQgag1xkh1&#10;2RAL70kzegM+ojjrcGhPsmLg3dx4nAtQ7R2v4AYbxxQSj3wk6wYmNvz255An2+jUGNUONlSCFsMq&#10;mDkB6ZF0S0vaUVHaEokSm7KUmQkr6E1HkesJXWhNYoRx+YRxq10c3p1/9BpyVvFeFsHKhP+qFRUk&#10;CwCMVzALHcO6q0BOJ7hOstpg/YHBKFVu3bDKwvQRj3tWBXOahSVpXfmqdzkWIvdibMixQOhDnhzk&#10;24Stl5nh8lBiVu2bt6ybix+cGWScMZoVXT6AHN8CIxp0RcIM5m6cHk90dsgKYHRRQZKSZdGHgwkv&#10;KRIEGNsfIz3zvwTQTaVJYV5O9AmUhsz8+JxQG7XhXLndRqyv1kjQLTOc34Yrj3oW9yGzLJ/ARVY8&#10;GFCe75M8lRcY4vkWvxnpsjI6lH//pmjDK1+aCsUjXnDd+KxNc+5ma2B9LS/F5Pws6Yk60Kgv/XLG&#10;ZrZzcBLrRH1embKz2bungQks0UTvpNtmXQew1Kq9YBjQUhs9+7KbF9OCh1BgbmuZhVooUAPkOMyY&#10;+SPYIUvScoZVJD/EBIzBYobNGEOXlUOi68mbacQrp3nkis71ODZ8y5tdJ6FcV98XQcvjQrTPrsr9&#10;7CKbUes9iYLQj8SoHU13blEBymfQu8RWwfDn5xsVXd/Sf6U/k7UwISx6Zt8Woyg3Qrwlwk7aeP4a&#10;YC/D6CGMl/jgiXkLZkDLSdUbo0Bk8frcuNowB4hhz3qJy5HXLQQ/ijyAsenOO110hGw+iokaP/jC&#10;+73IeNLTSFtksHQf19yOPAeNlMySNkJi8AwjCnGLN/A5CPMvMshRY8PJbjbVUHiDGb4juon3KvjS&#10;CJ4FcFVp0kiKWpifADs0LKDw7J57yor9d/0uwY7vsiRRWeVPIcb4Bgxs0JN/JWNCeLVyYD3rnpUm&#10;KTgHxHB7MUkJ9TFEHTQF1RNNVuJGVNv+Xe7VthOGsqJvYgP7oP0u34go9VqYaGlVOgQd6scOe3cx&#10;8Hsy61afzn5O18UVI3+xazw57WM/nXjuT3WmCvEyPSZ6HgdTPKc44pxQns6Rska2OysP1id3/YC6&#10;pTY4VyQS2EEPV9R6gBokSoMMG/6iYBrVaWsWxQGlfsjJX2kdKRWSJoP0i41/kF22ev6m1F//RYV/&#10;vrDZ4joVmzYnmUDDfTmADu7OlSJBTHms+JIceKFXE3roydCN+dnXRKA3csBvYhA/Mc6CBKcZLkED&#10;A9DSp2W3BjyqPn6lIVgoxQSk4wodaa31jpsvLL/LGH9mNjqiXsj/1vSyJh315gV935f6XaAeVggV&#10;DUFVmnZ1B0pku0ffWDH2rK5PTxZdfM8mZMTJP7DFuTTHAEJ45WefhNMN/0bL8uR1adwP4RBRrVFJ&#10;/huBvvkD5off5zSXJooZWCX2x5IHHfvexvqHFUvBR4SrfHYtaawTrlRhzVN+ICTYphb/ZZHLuk+0&#10;cZXH13sFWS6NAGvbSIjGPT0S7E093ltDbCO834Jbw71xMFZr5mtuRO6cZDJcI6Hv7vBv5FmCAAQi&#10;mN0Wdc2e6hJ7EPK8QwK9/05prhOMPOTUIlvZfIZF6Xzmzf3YB24mQNL/R87quBUDJyfMG/qNv6yw&#10;AHzzxOuegwROoWjF9am3F/SRTCZubNb4N1lFi9nZrHHdkPBLkSksWnC+1ALvjqYLb7RGqOTjx0NI&#10;sGYgQpHOcM6akNv4VFLzErBy/ZoiVrKcEuDMfZrDP6GK68OZ9sKKf/i7k3g5PnenAuqWmC1Kh3B5&#10;FbQQA3NnN3OkIw7fGpMS2gPaet5GzX2i0UVOSOz64Iy63EuPUSxT+IQp0Ml3ZY/7VJWUHYyyEuwc&#10;5HOayYR8t5X0NJ/RIeC19O7HumJ+2clAgP302YqMbL4t0IuCIohHW8avCLrBm7j5lb/TU9rE2OfP&#10;/Zm+ylycOEzWnzAZzblxL0zITqp4VehRSBmRogo0HxbqTSSqVW8sQkEmc3XKfip3xNplyNd1WG2Q&#10;7aEBgO0XYRXrTJikba7gT83vUcxS7z5Z1K6nj9A3DfSm5lee3RwIu3pKC0vohtyS6lB50IOWaM3l&#10;mUrUC1SbfQI0lajixnfTzkWyX9zPSAOzkFpoU7z5jL9pK/gliY/IXsmj26q72WLvs7hhhiTZLhO6&#10;MEVuJpq0bjJT5wocQRqvEPudDWrr77zxfq1T/CBgKVAVX/NRCszCp3CKnQppx9KDEWlcQHa+cY8+&#10;RL7sjVUULhsenvui4i7wLXhxuG5ebPff8uzexAYcWmk39GqjPkvOfkRymYzGLByl/Ui1El/sw3uj&#10;pdmh17JGNiohudlyz08X1D1F6OpPqlg25/3Y34y496O25oKECBqzaGPtNtfqUQgE9CzM6Pk66uPJ&#10;y6s1nWKAFj4ImBwFC6NB+DISMQMMUdGEAmk5eKsXSoaq2GC32380L45nw90CxmSRQBF7cs2iZAtW&#10;zKVPWLvMu/8BkFucxuDch3WSN9UVHUKQQU8Uzg4eIlkeWsN0FMpEvqaSoKMgRjtE5SMtKclVEIq5&#10;Ea++OA+xf9eaVkqRr8S85PgPv5NhUrKVSA8K9LpoqHvY0PU4uHFCJXTlbFi9tDRqvM/YE5ETCRPC&#10;Okscy/vYMnYZbVI2UufbmFn10uNp6ycaQO4KxqOzNhsxxlzwbH4P8pb6bpHEaLTR5+RD5fS75lIr&#10;z8UkNWnvrH5Pn2NPtAPedr7Y9Tkp7DioLG9aHG0DzkdQDghYWtekEFBSMbk/qWyd6fjyIXHzNNZz&#10;PWNpr7Sjn4AFSOXUC1CuJQJ5P+T523yKDkr5HjgUcS1VcReg+PXGJllAfDY+RI7XXG5FCawQGJ4i&#10;RfokkSf8uVnya4tQQox0c6a+S74FfwDqMuFh2U9oIJWhjZlmzZTALIcxfna10dJMVM1g7wllkBUY&#10;4wOrBTnKhkrbL4O5vpq+hcPfS3uErsT7lkQpgJXGj9sBlAe2I4ky4Ez96+BQWrqJ9yChr+wrAqCf&#10;T/c5gUMDfWy2tD+Xoo7H3vDuUUbj8o5i6ZcS51i4g0U31jBOv56OUnc6B7dfQ2ceNg6nPWyoyBuA&#10;ekA4O1YxfmZ5mwhfxjNlEGpbrdtNfx5Dcq3Lf0N3tEQXxVtb3Wa7knt7JCCBp13yWEOXUgXNRUVN&#10;QZ/3EllWaeGzxQdCoCk+fOW5yL0Mhum53+viBeyS+OMqhAzS5SO3wgX6SBudQ6+tDn2zBEKlsJ+N&#10;g7R0s+WTa2L4yuPlMKwvlJt5n94OlChbSwKu7bIuQ9jdRfKtkWGD4y/FrtK7NcSBiXmVMLUSjb5e&#10;Uy9Lno/f6JCkbCK1/5VVOM4+qoSt131JauoZb6nhYevP+QjLKmSyaYtZPlvhWw2w3c+87McTbAj8&#10;iucHzKPZp/kexLeqDLk+zkr0TqZ4/o1Uf8McW9Nt+wA9NnVvW8gRLnw9ICHcMXCdNXHzi8XFzZJt&#10;rk+qUvDkpaW8vy9FIwkG0Jb2ux4t+WXIlaQ/2J4lzwD2CRuHYx7XgAXTpx+Px5gZNA8vKD6pUmzY&#10;5V2dDfkNOCVTYgnQ+3zznLfXfQLZYTkeX/rahBxY0yTVXWYgAmc1zu90eW4hT5ToeMOBibDbFQoF&#10;TZvTw1W0wTHrht+B1m5RPMEHEWtOUridtyITUTD8s/jP5+anSyNDTvvEZeyv6ciPwIl587GU8O9O&#10;lTz1w88nW1K/PdMDAZbyZuyeWfnuQT4VatLfneJ+4LA/6KYkjUZrPRkpVosbA9QxZMrNbd9N7xA8&#10;D5XVAh1+9fl3j6iFCSIz46gZ4D470NNMancNQ8+qx3W3gK+evI0EJSdvViKNWYnB+yYR6biADYRP&#10;yWekurbyJjwiyLOXH5+htkf9WnyRHR/ON8HLHr2QdkdERudoXpdcLV+wTVnDfI6h3S5fvlxIeuu4&#10;Z2Pfdc/+F+Lp0/bPeiO6uJQdleIab0/F2PpJ2cRNR9Y0L/3QOyQvjVZ+/YJm+TUK2I1a+9maLjEh&#10;s+SXt/v/fuswB7ekLTb6vMOoq4iMdDtx903q0ncdv+jlaYaxKPBvUouqaVq3k2z2nkuTQmU7Mrc3&#10;42RWq4AEpXMlQOpvSUHRu410vltMe9/ui5t3dVXfBJ7ScMlcDQkVYDERfhKxHXzDrNSlslj7P8d4&#10;3WV1RZT7AJGXJcSxER9AYhjlb0DV1flymOitqhK13U5N2MnQ3BjOum/yY5WovXwnQiqqsTbFOfQ6&#10;mMm/BxHpgBA6/a9BGPEHaR7/7Y5q+Yn5LWRNuexY34+x8XPIihhSBORNA5SX5ZISQMFL9XgEFKeZ&#10;NV/sZmtot708r3Wl2/l6VhjZ0I6Jg8zTmWc52NrRDT8OfWtj4jKsros/jaL/SjekaNl9W4Cbf5mG&#10;7QIz0Uoq6OBa9f3SD3RPy65SPM+vDnh4Pzc3L/+XBXPpCAmSGOnYaF8ny5roQdV2jPXUJ6Dojwix&#10;asx2bpKZJXSKLTGpFee2Ic2zNC2cO2Ntayc42yrnVlCmORUcCPqS5lIny3OkEWDNXJZnsEci20/1&#10;L4ucj+lrTFitUHUNMhIIHrzYUVUoIciNmXtmUbrxHKWKW44KUkiwWhKosLduklGtkxURviY+ml15&#10;vMgkZmNHh9xSd/uP8nG8BYYYvedcHD9/jaObXF3muxMh1NTDunvVJomskwm1SMd/ufYT233CI+5X&#10;zkaVOSgtqqsS2RmRik0Ktv0Cf/Tr3KnRpk+/1Lw8imiG+Z2uZLPmVy6QZAmwMC2c3VIAj0ggSdl8&#10;O+s89TuW0L6cWVif9cn9Sa6l04Q9mIMtuZ+fpPFwphL1SkeYHPf29Kyn/W181/ge9knWoqj+eq9h&#10;st2Htfjm4637cLofbx9N/LRwpdy/qmJQy+/kJTb/h7bqQ+WOzZFySbzpoFco3yE2LhChQeWYGcqQ&#10;wUyg5VPtUGlXG2QbSyM5YLKzp3++1oEhVD4bXDnFOFmOHe8qTSUap7NAHQR1fN+hWO/Hs/CwoAYQ&#10;1plMxHkJ439E+Jy47v4og05IHKz8Jg26dLKPKWyBj5J9xXWDo/5r2dXFqKgqldYygNS6a8319VYL&#10;n7xvPr2yde1kHNQU9K1J3c+abWuh1CtgtADNVPQpsXW03I05hwqZZwFPV970LTESGtG3m19Tsg3S&#10;e0xmeY7jCjn1WlKzbBQ4TXhfnlh6Vc2GwE5Fvx0lsjZDoBXL+feNU5fvQXkDRsN1IrUuWfkYEpI7&#10;CyAu07+DdWqmKSiPinTayiOx8gFv0JXfNX5SiqdQkf10fONNGlScJ62AGJD3s0L1/wZtMvSbF5Vu&#10;lFqvXHv/adr7x2sV5/WOD5qAzSGpnS6Jb6ygFgJqr/2kKipIDnv2CJc38rWi/uCWLPr9fBUlaol9&#10;1/AalKkN3SHhQdRKXkgzjGt1lLKWufv3J2N9t4gMLu4AXvz+QWN427plPbtPqGJCNb/S90uCJgeW&#10;eaBAsnZZUkIrbCKAJ740pLO3lXbOqTZp9AAjYoL+4mdBMGCaNt6NrtGB0uP2nXY69BMSRhBbR9JW&#10;pXQ1vf+ocllW2UgseWoF0p5veVVj35gl5aPgBz0um5720DZ4fnCi1dHQABRKRCV862LxpWcsV/J0&#10;mEijc1WExHjO5r0d7i2Uzy5bxD+kbdyu/V6m0Phnub4MaIOzkMPKfrGeqyzu4O5LHt88SYs/faSY&#10;TxLyhiua8KGPbpwsVL+9sl0++/ho7S7kPuEpM6pQOTNnjgIQWoSnjrR7xco81imhZsD2gn4p6M4d&#10;r/PlQQN3YZN5jeP76So+f7zile3BmLOyZn3c/vhHZ9Q11qDMorVzp25jnS13JUmjayaklY1bV0cp&#10;JMmy95K/KFplPYcY2789xRAl6UIxcoJoh+G7NtuCDYrjfPL1fwAJZuSnYjJPDKjWZjZyC/gXeGJ8&#10;dE8iuL4bvodWahzN/0T9rI47LlcxFbMxuVm7cIKtX/24zy7L8H4enQF0Z7uzZkQZxlA2wdoES9p+&#10;E3J0u+O6NMWPdGqHbRiV6UfjYolDeYfOBhZ4Wvthk9PmaYtea+2rLWlxd8J8fTUGKIlnEVyx/nue&#10;noO/9HyLjtcch7qL5PPsz59A8z1H0zm1njMwKYlb6ceUGaKmZTczc1Rb86DtWxKJeoEGACNIjlI7&#10;1wAJCa7uABcxq8aICR4nEjIEAVSmihjpByGNS+ZA2pSyAszsdCb3/yJ/2MqZ3ZyllHpH27xr5Szr&#10;IHzrCQmm9Bdchr4oTR4mfYBcViudn053JGZAqkdX9GZx31rdVM5zTfD4kWwhj70vYwl2uxrBRhfn&#10;o3+ieXN3KcuE1MVNNkco5RyazELz1gXg5B00WHmfLOZv9mUd7blr43M1GT/XZsrxRZqPChz/sOpU&#10;W0jX9ILoA/LO8H3zx39w1YwFP9vIPUNtZS8E8nxlSE8fn9ZQq5CnWH5mK6bPt9D03c5Ryma+87as&#10;bxYIZ7cB6UdeXLS26/Y4aK9gsvYZyXLsen3aJ8Jk8Gy9cHXkpa2o3FfMi+94likbFUNowArkS3Cl&#10;C7Z1zaLiTmPwycGLIOfdOC5osh/0XeXe+rVt05qhXOwqNij+Rit4z5aL+IwBdXHRBMAToN+Ie4dl&#10;T11+bBcDcVLtTJWIPk/Rb0TiYKZnff+4OieZHTjU3g3kxG4PolzelkkM/Ey/y+12AOOeQPpzItN8&#10;5b+XRVHn9b7dKzvEGx8jah2/7Ezfw1bnxH1iNTcPDSnRXUuYlk1dWGfWMIzSzJjKjRP/eZ+mRWy0&#10;3dc4frN5+bxAQV3Y6BqFVziKeWlzYxVz9kMLk7sVOca/ppgJPx7fqONOR2Gtgslg/D9VGdfQa45b&#10;SR+byIfTcr9WrIyFfi0/RYHJzNZFcdOfkVyf4L94nubM9T+Qm/kLl2RGPsKcM0q9HXXfcQbS2PsT&#10;tS/dB/29DvHzXeuNFt0QXhcBtlnEElqp0eh8Zdzc4LEt08HOP6uBx3jj/GnFWGpMX9gfv1odyy4t&#10;I2hCU8UPbXWilaVwLBDzignZK4cJN56tlcjAt/oLpQHUc2dG3EdRXyii9m42ueeebDgTdIMSSane&#10;dFQWkj96NalmZTOV6T7/rHl7LIs65hs2JrZ5112UMxTTv/7WSUqCh8IZIX5Dk+ULjyHBwfguaqVk&#10;BGRQ75ZJ1ldtSdIevhONgrW3e9bFEeV3gfB/gsA37yaOg54ekBDxUvJJ01EBKT7SNxt97FZrFd+l&#10;Dxd67pwM2B7wTAOB3+xC5NblrK1ZLDi96ytVbyQf0PrzAEfzWko9Ero5p1m9qh8GilzK/+M2nmgf&#10;QwUuY8C0iKJnPu4dIgErYX/b20MLeRccUVyadXoc/3GiRxW6sXEsfRaXPkFX21KWjk8VpwpS8Lwl&#10;gqiFE3s+8K0kLIZ+cromgghTYzLKjog0TvyWdQ8uW9ljvsSTFGzxzy8urWdSUX1/Tr2rv5/W7N4O&#10;ZYzbLYdddzozSwGQ1wREId7ejr/izPooLmJteKpVNzqvkavnUerJ3WObeHYbib7iq/20XS+20sqv&#10;OPLcQjsxbQef6x0jvE4ahG5tWftE8E6XodbLG8vOrETnK2L8IBjZwfHFv+/uvxwd2DEgMasPBifW&#10;eRZvHRAamr8j4ae0p/NX2Xg/EdTh4trTHK0Aowukv1nZ/8EGwoew+k0VaNbP2P5grFs+UtV9yjMB&#10;uJPxvJsTOloOPj4+Pgf1mLoCJ8SQNhRVW1onp//rfXqo8ALeoi6q52WyPvO5u6uMaC+YxjDfsI+9&#10;X4uMpDulpfVipM+rJspX/7nexsVO9EfVbMzq5KMV7WLbiYWkXNDD8ZtrUY1Hf9ZeQqkcdVx/zBya&#10;G99T3fR/hDNwwmRgRMtkooF2zyfdnBNHEzT5S7vy5Ro+3QBbYlvkHO+7jLR3rl6MaRnZTJFUlHjU&#10;UuI5Kn5jcvc5nzokR6H6rlwshmsVDNFMuhpdmWguz9iTo1TkECytjUkNKcYB8PuRWDswRdBRwUne&#10;geMZ9C/d/Ir95le/AJBa+807Ishq+zEDaPwxauJ78hN3uQyXzb+zZIYkL1Svo3OWUJAKBBkOoXOI&#10;5Bb8LtLZMe1KjEw2u/xxdzTDFGlUwzKvt+1NMwahe7RVR2bu1K3N2/aETzAtsCpO/1LKR8H6nf96&#10;Tvy7JLLcrt+6ilU/2Q6K7UCAX7214yJWBwedhlkqimwi2/lzCOAmanXQ9+aOyHAiuyCF6q9E9wBz&#10;Qu78QORlVb7ad+7dQQ9yyxuIxGk9/88JIjA3ubeTG30YtxqVnTppqt5BpIXLX+FXGQZ+fDwcmkfg&#10;d3V4kn0vhrRRQYnqnQf9KphkWzH2ESAlCLKLsCdOLcBrKIlrAVKGYkDE1vx1ZsJvgNovA/MSqztn&#10;xNry2f5DX4kXSB6UNa2drwL2xOn3s/XzT+oU+3m9JgBBB5v5xm6tgWRGANnwmujx8JTCyspvGK6r&#10;eEwApr5gTNxrAy51RJEjx35wos66Tc23STbd3O7EP5Blukim7uzgBjSL2SaKFavNUZdByNXqp9J/&#10;RQYPvLmdOnUSN5xx3MbmkwcO2EppnA9n7hJp5DlZbuTOs8CQ9suoiYmDkprcs6DaSJvotV4jz14T&#10;+qAd7PGPOdmQVo+m6MN+UkT66eq1AygyuqCFwFbi/PVB9dfP0biyydSiRX/1T8PcPj9LhRCfSj/J&#10;iRlV5cIlDrrBN9ThHhkkE+sWVUjMZsidzgrdxZbZQMempMtl2r/vJevI/yk75MNoWRWNT+oGl8I7&#10;hvsaaYbHXdRx+zur+dsBp4vhiRGbNj55nZmGKit/CgJxHX5hRhCc5VDi+WxVYn2zFLHDsZR0q5es&#10;fc95RWXF1AGdKF5P6xxcsma2MZlfDK4RPp349wDdSKMZCnJf2b4SX2fd+W6HunIe1Av92rLwitNQ&#10;ikQ9FJg9r8hP26JT5zrwLTt8eMhx7B6mrliv+LiyVOukuYDgEEsEPPQRpVzPhzVinVY9ueoWt3wH&#10;6sMbNIheumhPrydWzc136j9Gf9H/ztzjs1cJ63Nt0XQsi/R7ZCedqf7r+sfYWQ+0Tho9GrhG22eo&#10;jvvQJ7PiRCTKZ9OpSRzTwgaKbLXWA952abWui4G7aAMTsx0P38KlJsTVHlZ/1cCQbntlZd/lgSIb&#10;azzmx64HA47dfOVM1IqpspYqgzygCc0zLtLQqnXn4CjnL4rQWf18yODYJPrCHrFRe4UJn9ZKLO9F&#10;U/+uqiho54t1QEUwMjJ+D4s8hMLF4i6AeS1D1TB6X4XcefhYpwl1X1Dh1fbZSSyBtN4SPrRmnYOs&#10;4p/AoBZetEY+JXsX6qmmzZGihm0NKRS1aLIKmJa+g0NZSm3zVO35uJ/xIcXV4Lp39DB1lhC8iyPw&#10;WCbwcwsHa7Zt3qBzWDa2c6ZrxLGgzTjKBoItOZHdsCiEM9u3gYmWDqWDAYKzANwQym+7k+/gqc6a&#10;vUWfmn6a7Kiv8vFYt8b3u4a+bZy5uDKaw7ZmnvcDCqyPSOGdStFF8PfnaO8fn8g82YxPHHtDn7xQ&#10;4Zl1oQbieV/oN+WBOK8POJgWBMt9THeOA79fz00ZZ7245iAzuezwBo/kpbm/eoUCIylotCaMsNEN&#10;DlMoNztGuhzo8WxKDbLNdVW4eWcxvqqtq67vzkcVdNSQZ5Bzrib62taPxOl4n0WFyYDhtlKwqQCe&#10;nZHRUZoD1982qFMH2cYRHkomQRk97jJoszWSwmz/9lznMsKDv5qlw8sHG81//oLx9YQudkuzl/E9&#10;elCqZcxm4vR/uPnZKoT+38IYCqo48iJdJZaVLLiTFFv9rfs9qvsuT3+QS9Q6bdxUTNhec4/Sm5kM&#10;7S+g7Ta6f/AHERQ7iOsZZ+SrRjzOIrlDdO4VzA6f4NYfaSzBnvBebd3rlPwgqsc0HtkFZxcJbfgY&#10;iHfrz5ITcIZA8jZvd9RRNqATMOXs5MTQHVcD6wPGEpJFi+zff72ckfRTZubdAdHSmWrohnvhz3Zw&#10;KZiGe6e0ZQ7zi9M+xMsubDtMHd1uDqJIHnuDtksXYqHRXo5vNhRf/RhXBQsXzLvrJj4TL6+0Gxlb&#10;pv2v04ibpVH7mjzExfukkLd81OjaOKnwTE3G19aP8DbTxbPRZMvDZrtCUiIP9CN63X7X3cPi3Qwq&#10;fgxiyU6Yj5pQaSylVujiP2OTw7X2hZxnswsaCnPPI73roIhR2rkr450DmuDBSoYxPcdrDHUejRS7&#10;KUeMBc2u7czcQGlR/LhJd4nU1eg+I/9lPySnbioCKW1Aus8kJBOPwRoWwKW5MBlo6/a3PTA/h0ES&#10;7j1SaNiCRdzWG1+QEf0wzxRHNXvmB5Rci+6xRSg+PBQfpA2vOEcs4HXfstP/hRadSfc9kZu9ETOZ&#10;BdoI00tKgcVbkORBOk5LwSaj/reMxm2zDw+9RclnxdpaCuff53A1AB28pYC6fkxdXIU0mfhupotH&#10;jL2/fcG6x1Kq3knqpFU0A/jizbJziYrITt3tCeRBr9g8u8lxOTMnZ19WfuKkGrI6TuerhRvGwfeH&#10;i3hmpVjzw2usUfWzyWpCcNU8eaEVKRNDff55SqwoyDQ3Ul4crP8PxBOwQBD1q6BHnpf2QBQwK7EN&#10;xlVWFdT+3UlbxLwJQwd/Diz58eFi68zQ/66V/e4VuRXoQGV3EiOIsvLW5SvizvEVbrYhISEhICHQ&#10;wk3s6CReWLb3MJp/e6nVQ/szGfgh579ExMIMcIZYlpo7igj7mgmj6Iip89cE1UTNusuxO/lKlp01&#10;AS3eGjOzuSGE4bUu4n7Cw2Mk/XU+v78JJr9uuLZgq1D2YVAelH7ML4T9goWhXGpgatJFez0dETNe&#10;i+AagCL09fR+hIPiYPG3UrIQTS1MOIHkxkdZnKdhnxqBDkR9SOB3nkVBghikeSHnmhXpDhg4hefx&#10;+BgIimSLRN3ECug23KejX5QiIccVFpLJ/xSI90MmQcM8zD3snPF1/wUFkP6o2IQMf8N4d/8QFfmr&#10;YVFa3YfH0y+lU7kejX6VNLRAucm1tPqIUpIcGIqIoQi68WrRhxhqv9mNFrbCq0CFbhHY4AjVBUts&#10;jJIuhFlGh8ovL1OGmQI/zkeDes6CMyOpcG073uOkxqPu+rwrw5qgeqc+3mMbrCW9b/GGfBVbWmht&#10;//4NvmudfYVK5Iu/QI6AAo8JPR7hOPnX8r6X5mZ6TG6a0oruSfYyLaEfBVSE0aZKRU49G3/VgZiO&#10;QVPvI1PyAuQoT21auv2R4rmFiffCwW5+fWe1ii21ziVn205bU43aXw0sLLCeg7o/JCnCVOUNpRjX&#10;KA/XiyLbyU/f4ZFfS+e0AorzNaN1m/7CjkK2t8Ow++A86tT5IfVkg6qEGxZnjeLONTEw0z4nVU1i&#10;MNgU4M2Twy3/kwLOLL/TS9ApXU55Lsd3MpDgWPEXe+Tx2RJ1pZS5gsWMbcf4H3AYGPMaPh/wMj5s&#10;hoigJg5tR7l7Rabz56T2WggXBZrhLjhBXCbwJtUhJ7hKqizoEBXKiQWLTxBdp0J1Nb56g89eYh0l&#10;MJ1hliPI32XZWs7+IXu/TdiNwWe1/+Uncwk7f2vJs96KTyLCv00qfRwU6Agm250VDmxY0dw5g0aA&#10;Kjo2WbH01Wap8CcpVViWYEVEhu9O/xEbGlcslP7m79hoI7YSnlDR9Ennf6SKi0rnf5VWahAbbxYY&#10;1vD7V6SYYb4Lf7nhzNmvV51ftxIX5IKSzOjMYkt92hafDT1ZXuwBL2/YsD43/HYfs+eceQSmu0xq&#10;Z/Q94jFJGseWWmD0VR5BVLwQvsuwmEhpakbcQ6/CHN+dMRVXv5Mn/wDsSo5HLkfEVHo3Em4sRz9k&#10;spqT4ZmBAPc3/+OKA87eK5KLD+iYtgnb00n/o3HDcMbwLPcJMlkp2cH5jIYEz+KyR4j0a6FLvd8w&#10;/+VjeyjS/IsmSFBC0nOY640PsK4EtlcEK5zERaT7lNuQpR0DO+NqMyQkL3m6s5DUGT57stia0+G1&#10;V37cMF9GYQBIXdLmaxC83ofiit+HWhMt6u5tqT9JQ4Rwnwre1y2YpTrgxM06SpHlTyO//FnEjxab&#10;XVb5G6Fw+jc/3QcnMvhuhoFwr5Oq1MdH0/9kb9N6zIWF5SxpAM1M+d0U578o6/WVT+WfWtyyRvHW&#10;YmHmXeEPDJsMAP08G81jII0LAKiRqjZ4BLtD5Pk9agX6mGmvxvuyhLnydq/+QnHhYnTs63z1wOa4&#10;yqcm7Ie+UhjCxjCgqwSmkJc+Q/dvv9Y86+o0c57gOkfY6/MwnlQqjWRGeHSN6+Ksx8TnYNPKwXI7&#10;vnpSKwBnwLVKihQ/aT7nEqw/Jirql6XQShbNaQCzqI7+4WwJi3V5I4QMXcusoxOX6Zc6i3ljCYxp&#10;7izCpxjNmQ0C8+0pbH21bpUvy7DeKmK+wNs8a1MOLH+POnNbKCFZaubPcyRUvyxrYGlbChpkn8vT&#10;FfyPAHjDWJlAZSUbVCkpPhr+WIiIpVsJ+iU7aR4fZSfgU9mskV+X435zrMH+GCe1Nq+iLREoofjT&#10;MVYrtnQ7uvSjpYg1aUsjb45hHuZvfnH4Hey/8I9U7YSa+Sqzvsnz1jjuHrYjRjtaSUlwvOjFhOPj&#10;CRwg9yjGr1kvtlJ+LoX1Lb4QT0kRdbXILf3uWhjyps8nyAklbdz14sqIuIQqtHqO5Chfr2rz+Jxl&#10;XKXHl6XBIDGbF7Rl3dNRw5GXkYLLtQQbwaOL/rvzyRlFgOtT8lk9aEDu0oos2x99Nthtl2QMQrM/&#10;Eqh5eMWBCdS4pGrYnsvZV3hOmuz4wdKHmiBJmELkmyWZP0cQDwCg7Naw1klIztMQrG+v9A4hsT+P&#10;2qf45Gu8g9zh/EazHp5q+lZFBT+/290j7V2LDv2PKT2F7p4JhbrLA5IQ6mM3kg8Tbp6yxegDd6g3&#10;1grMt7m9db7EcdPqPndf+HD+PMXvgh5m+v0lojVCItkAWm6y5q9XlY8ORPRaJ6AO9200LfffcDj6&#10;UNVEAsiskI1CpRg2EAJkxQ1f6UsQT6oOPk3lJF73JDZIyzFmb7qnb83hMlOh6w5kUFAxDKbsyH7f&#10;avEwqWQQiyocdG4+X4x6jia9utR/U58vASWPSKCDXVuFBi6rzF5QlvXWnn+lJ5Qd1TixevBehsFo&#10;DbLffsk9jGx6pyMeWc1lFqmjzsk+1GlhRQYF2wYhPgtjWy4MXBMZLS+dnPMh5XTBFm2lJbqQUg9a&#10;XjihZaz5EpLmthjy3NjNyh8f77a9vDhv92qQbJP4SRL7rOTknlrIXjsQ4Bu86FQLKjtldWBDxo9A&#10;yV+bz5zWR/+FCdBirPhCC5LK7/7dIPgjoX7KsmpO1ntWtxQmWc/rf9j/kdOQR/eUychTJ9qSQX3h&#10;IS2EuEr+FrcW/BmiRH8lVcTE89PT8vnSHHAhXmIWHXSbhkK6JNZJk38tPlRgAEWpv+Tm6j3IuJVR&#10;5u14hpSGJGxoIO1ZltKw14tdSkia/vddiLL/KUyix6Jqf95s7feDUUg1HXfqPbFzeMe7RKIIgYuQ&#10;6K6nU49LiGsxz/cZiGp4sjL34jWJqx4Yro+xUjiAe9wbruoNUw7X/857ZH/sIsyetn7nTEVMkyo+&#10;RCjV+Jdphigy1/dMIe6kfXvcBkr0IhPiX0O1otjG2ezsn2bXtoa8uBnqCf7v7EonOuec6UWK5afp&#10;9H/ptp9fv8MgfVJQk6+Ttfjx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DQ39l41AAAADEDAAAZAAAAZHJzL19yZWxzL2Uyb0RvYy54bWwucmVs&#10;c73SwUoDMRAG4LvgO4S5u9ndtiKl2V5E6FXqAwzJbDa4mYQkin17AyJYKOttj5lh/v875HD88rP4&#10;pJRdYAVd04Ig1sE4tgrezi8PTyByQTY4ByYFF8pwHO7vDq80Y6lHeXIxi5rCWcFUStxLmfVEHnMT&#10;InHdjCF5LPWZrIyo39GS7Nv2Uaa/GTBcZYqTUZBOZgfifIm1+f/sMI5O03PQH5643KiQztfuGojJ&#10;UlHgyTj8Ge6ayBbkbcN2HcN2ybBZx7BZMvTrGPolQ7eOofs1yKuPPnwD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dAYBAFtD&#10;b250ZW50X1R5cGVzXS54bWxQSwECFAAKAAAAAACHTuJAAAAAAAAAAAAAAAAABgAAAAAAAAAAABAA&#10;AAAjBAEAX3JlbHMvUEsBAhQAFAAAAAgAh07iQIoUZjzRAAAAlAEAAAsAAAAAAAAAAQAgAAAARwQB&#10;AF9yZWxzLy5yZWxzUEsBAhQACgAAAAAAh07iQAAAAAAAAAAAAAAAAAQAAAAAAAAAAAAQAAAAAAAA&#10;AGRycy9QSwECFAAKAAAAAACHTuJAAAAAAAAAAAAAAAAACgAAAAAAAAAAABAAAABBBQEAZHJzL19y&#10;ZWxzL1BLAQIUABQAAAAIAIdO4kDQ39l41AAAADEDAAAZAAAAAAAAAAEAIAAAAGkFAQBkcnMvX3Jl&#10;bHMvZTJvRG9jLnhtbC5yZWxzUEsBAhQAFAAAAAgAh07iQKfa2k/aAAAACQEAAA8AAAAAAAAAAQAg&#10;AAAAIgAAAGRycy9kb3ducmV2LnhtbFBLAQIUABQAAAAIAIdO4kAVom0ZmgYAAFEpAAAOAAAAAAAA&#10;AAEAIAAAACkBAABkcnMvZTJvRG9jLnhtbFBLAQIUAAoAAAAAAIdO4kAAAAAAAAAAAAAAAAAKAAAA&#10;AAAAAAAAEAAAAO8HAABkcnMvbWVkaWEvUEsBAhQAFAAAAAgAh07iQIkNzL8UNQAAcTUAABQAAAAA&#10;AAAAAQAgAAAA3c4AAGRycy9tZWRpYS9pbWFnZTEucG5nUEsBAhQAFAAAAAgAh07iQAHcMpA2MAAA&#10;2zEAABQAAAAAAAAAAQAgAAAAdZ4AAGRycy9tZWRpYS9pbWFnZTIucG5nUEsBAhQAFAAAAAgAh07i&#10;QAcYIFnuMwAA6TMAABQAAAAAAAAAAQAgAAAAVWoAAGRycy9tZWRpYS9pbWFnZTMucG5nUEsBAhQA&#10;FAAAAAgAh07iQIQ3Q+66RgAAtFEAABQAAAAAAAAAAQAgAAAAaSMAAGRycy9tZWRpYS9pbWFnZTQu&#10;cG5nUEsBAhQAFAAAAAgAh07iQKBOJDggGwAAGxsAABQAAAAAAAAAAQAgAAAAFwgAAGRycy9tZWRp&#10;YS9pbWFnZTUucG5nUEsFBgAAAAAOAA4AWgMAAKkHAQAAAA==&#10;">
                <o:lock v:ext="edit" aspectratio="f"/>
                <v:group id="组合 268" o:spid="_x0000_s1026" o:spt="203" style="position:absolute;left:1980;top:1467;height:780;width:3998;" coordsize="3998,780" o:gfxdata="UEsDBAoAAAAAAIdO4kAAAAAAAAAAAAAAAAAEAAAAZHJzL1BLAwQUAAAACACHTuJALBX4ML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BX4M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图片 269" o:spid="_x0000_s1026" o:spt="75" alt="Router" type="#_x0000_t75" style="position:absolute;left:0;top:156;height:624;width:1118;" filled="f" o:preferrelative="t" stroked="f" coordsize="21600,21600" o:gfxdata="UEsDBAoAAAAAAIdO4kAAAAAAAAAAAAAAAAAEAAAAZHJzL1BLAwQUAAAACACHTuJA3McdKL0AAADb&#10;AAAADwAAAGRycy9kb3ducmV2LnhtbEWPT4vCMBTE7wt+h/AEb5pasEg1CgpK9yKou+rx0TzbavNS&#10;mqx/9tNvBGGPw8z8hpnOH6YWN2pdZVnBcBCBIM6trrhQ8LVf9ccgnEfWWFsmBU9yMJ91PqaYanvn&#10;Ld12vhABwi5FBaX3TSqly0sy6Aa2IQ7e2bYGfZBtIXWL9wA3tYyjKJEGKw4LJTa0LCm/7n6MgmSR&#10;Pe1xtEku3yf3maFf/47PB6V63WE0AeHp4f/D73amFcQxvL6EHy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xx0o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joinstyle="miter"/>
                    <v:imagedata r:id="rId4" o:title=""/>
                    <o:lock v:ext="edit" aspectratio="t"/>
                  </v:shape>
                  <v:shape id="图片 270" o:spid="_x0000_s1026" o:spt="75" alt="Router" type="#_x0000_t75" style="position:absolute;left:2880;top:0;height:624;width:1118;" filled="f" o:preferrelative="t" stroked="f" coordsize="21600,21600" o:gfxdata="UEsDBAoAAAAAAIdO4kAAAAAAAAAAAAAAAAAEAAAAZHJzL1BLAwQUAAAACACHTuJAs4u4s78AAADb&#10;AAAADwAAAGRycy9kb3ducmV2LnhtbEWPQWvCQBSE74X+h+UVeqsbIwaJrkILlXgR1LZ6fGSfSWz2&#10;bchuk+iv7wqFHoeZ+YZZrAZTi45aV1lWMB5FIIhzqysuFHwc3l9mIJxH1lhbJgVXcrBaPj4sMNW2&#10;5x11e1+IAGGXooLS+yaV0uUlGXQj2xAH72xbgz7ItpC6xT7ATS3jKEqkwYrDQokNvZWUf+9/jILk&#10;Nbva43SbXD5PbpOhX99m5y+lnp/G0RyEp8H/h//amVYQT+D+JfwAufw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OLuLO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 joinstyle="miter"/>
                    <v:imagedata r:id="rId4" o:title=""/>
                    <o:lock v:ext="edit" aspectratio="t"/>
                  </v:shape>
                  <v:shape id="任意多边形 271" o:spid="_x0000_s1026" o:spt="100" style="position:absolute;left:1080;top:312;flip:y;height:156;width:1800;" filled="f" stroked="t" coordsize="2017,97" o:gfxdata="UEsDBAoAAAAAAIdO4kAAAAAAAAAAAAAAAAAEAAAAZHJzL1BLAwQUAAAACACHTuJAO6Jjzr4AAADb&#10;AAAADwAAAGRycy9kb3ducmV2LnhtbEWPT4vCMBTE74LfITxhb5oq6x+6Rg+CoIeFrS7o3h7N26Zs&#10;81KbqO23N4Kwx2FmfsMs162txI0aXzpWMB4lIIhzp0suFHwft8MFCB+QNVaOSUFHHtarfm+JqXZ3&#10;zuh2CIWIEPYpKjAh1KmUPjdk0Y9cTRy9X9dYDFE2hdQN3iPcVnKSJDNpseS4YLCmjaH873C1CvSp&#10;7ky2+Lq0x8+ZnZ/OP9Mu2yv1NhgnHyACteE//GrvtILJOzy/xB8gV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6Jjzr4A&#10;AADbAAAADwAAAAAAAAABACAAAAAiAAAAZHJzL2Rvd25yZXYueG1sUEsBAhQAFAAAAAgAh07iQDMv&#10;BZ47AAAAOQAAABAAAAAAAAAAAQAgAAAADQEAAGRycy9zaGFwZXhtbC54bWxQSwUGAAAAAAYABgBb&#10;AQAAtwMAAAAA&#10;" path="m0,0l1008,0,912,96,2016,96e">
                    <v:fill on="f" focussize="0,0"/>
                    <v:stroke weight="2pt" color="#0099CC" joinstyle="round" endcap="round"/>
                    <v:imagedata o:title=""/>
                    <o:lock v:ext="edit" aspectratio="f"/>
                    <v:shadow on="t" color="#000000" offset="1pt,1pt" origin="0f,0f" matrix="65536f,0f,0f,65536f"/>
                  </v:shape>
                </v:group>
                <v:shape id="图片 272" o:spid="_x0000_s1026" o:spt="75" alt="SEVER" type="#_x0000_t75" style="position:absolute;left:6660;top:999;height:1265;width:714;" filled="f" o:preferrelative="t" stroked="f" coordsize="21600,21600" o:gfxdata="UEsDBAoAAAAAAIdO4kAAAAAAAAAAAAAAAAAEAAAAZHJzL1BLAwQUAAAACACHTuJAy31neL0AAADb&#10;AAAADwAAAGRycy9kb3ducmV2LnhtbEWPwWrDMBBE74X8g9hAbo0cH9zgRgkmISXQk90E0ttibWVT&#10;a2Us1Xb/vioUehxm5g2zO8y2EyMNvnWsYLNOQBDXTrdsFFzfzo9bED4ga+wck4Jv8nDYLx52mGs3&#10;cUljFYyIEPY5KmhC6HMpfd2QRb92PXH0PtxgMUQ5GKkHnCLcdjJNkkxabDkuNNjTsaH6s/qyCuR5&#10;m83pvbydXui1eDJF0b4bo9RquUmeQQSaw3/4r33RCtIMfr/EHyD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fWd4vQAA&#10;ANsAAAAPAAAAAAAAAAEAIAAAACIAAABkcnMvZG93bnJldi54bWxQSwECFAAUAAAACACHTuJAMy8F&#10;njsAAAA5AAAAEAAAAAAAAAABACAAAAAMAQAAZHJzL3NoYXBleG1sLnhtbFBLBQYAAAAABgAGAFsB&#10;AAC2AwAAAAA=&#10;">
                  <v:fill on="f" focussize="0,0"/>
                  <v:stroke on="f" joinstyle="miter"/>
                  <v:imagedata r:id="rId5" o:title=""/>
                  <o:lock v:ext="edit" aspectratio="t"/>
                </v:shape>
                <v:shape id="图片 273" o:spid="_x0000_s1026" o:spt="75" alt="center" type="#_x0000_t75" style="position:absolute;left:540;top:1593;height:966;width:720;" filled="f" o:preferrelative="t" stroked="f" coordsize="21600,21600" o:gfxdata="UEsDBAoAAAAAAIdO4kAAAAAAAAAAAAAAAAAEAAAAZHJzL1BLAwQUAAAACACHTuJAcFGierwAAADb&#10;AAAADwAAAGRycy9kb3ducmV2LnhtbEWPwWrDMBBE74H8g9hAbonsHNrUjZJDQ6FgCrWTD1isre1W&#10;WimWGjt/XxUKOQ4z84bZHSZrxJWG0DtWkK8zEMSN0z23Cs6n19UWRIjIGo1jUnCjAIf9fLbDQruR&#10;K7rWsRUJwqFABV2MvpAyNB1ZDGvniZP36QaLMcmhlXrAMcGtkZsse5AWe04LHXp66aj5rn+sgpE/&#10;/IW//PGpfO8rY53JXWmUWi7y7BlEpCnew//tN61g8wh/X9IPkP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BRonq8AAAA&#10;2wAAAA8AAAAAAAAAAQAgAAAAIgAAAGRycy9kb3ducmV2LnhtbFBLAQIUABQAAAAIAIdO4kAzLwWe&#10;OwAAADkAAAAQAAAAAAAAAAEAIAAAAAsBAABkcnMvc2hhcGV4bWwueG1sUEsFBgAAAAAGAAYAWwEA&#10;ALUDAAAAAA==&#10;">
                  <v:fill on="f" focussize="0,0"/>
                  <v:stroke on="f" joinstyle="miter"/>
                  <v:imagedata r:id="rId6" o:title=""/>
                  <o:lock v:ext="edit" aspectratio="t"/>
                </v:shape>
                <v:shape id="图片 274" o:spid="_x0000_s1026" o:spt="75" alt="PC" type="#_x0000_t75" style="position:absolute;left:0;top:4431;height:633;width:720;" filled="f" o:preferrelative="t" stroked="f" coordsize="21600,21600" o:gfxdata="UEsDBAoAAAAAAIdO4kAAAAAAAAAAAAAAAAAEAAAAZHJzL1BLAwQUAAAACACHTuJA+IkFW7oAAADb&#10;AAAADwAAAGRycy9kb3ducmV2LnhtbEVPy2oCMRTdC/2HcAvdiCYqSBmNLqSFForgY9Pdnck1GZzc&#10;DJN0nP69WQguD+e93g6+ET11sQ6sYTZVIIirYGq2Gs6nz8k7iJiQDTaBScM/RdhuXkZrLEy48YH6&#10;Y7Iih3AsUINLqS2kjJUjj3EaWuLMXULnMWXYWWk6vOVw38i5Ukvpsebc4LClnaPqevzzGq579e24&#10;7A8fY/tTLwb1a6uy1frtdaZWIBIN6Sl+uL+Mhnkem7/kHyA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4iQVbugAAANsA&#10;AAAPAAAAAAAAAAEAIAAAACIAAABkcnMvZG93bnJldi54bWxQSwECFAAUAAAACACHTuJAMy8FnjsA&#10;AAA5AAAAEAAAAAAAAAABACAAAAAJAQAAZHJzL3NoYXBleG1sLnhtbFBLBQYAAAAABgAGAFsBAACz&#10;AwAAAAA=&#10;">
                  <v:fill on="f" focussize="0,0"/>
                  <v:stroke on="f" joinstyle="miter"/>
                  <v:imagedata r:id="rId7" o:title=""/>
                  <o:lock v:ext="edit" aspectratio="t"/>
                </v:shape>
                <v:shape id="图片 275" o:spid="_x0000_s1026" o:spt="75" alt="PC" type="#_x0000_t75" style="position:absolute;left:900;top:4422;height:633;width:720;" filled="f" o:preferrelative="t" stroked="f" coordsize="21600,21600" o:gfxdata="UEsDBAoAAAAAAIdO4kAAAAAAAAAAAAAAAAAEAAAAZHJzL1BLAwQUAAAACACHTuJAl8WgwL4AAADb&#10;AAAADwAAAGRycy9kb3ducmV2LnhtbEWPQWsCMRSE74X+h/AKXoomWii6NXoQCwql4OrF23Pzmixu&#10;XpZNuq7/vikUehxm5htmuR58I3rqYh1Yw3SiQBBXwdRsNZyO7+M5iJiQDTaBScOdIqxXjw9LLEy4&#10;8YH6MlmRIRwL1OBSagspY+XIY5yEljh7X6HzmLLsrDQd3jLcN3Km1Kv0WHNecNjSxlF1Lb+9huun&#10;2ju+9Ifts/2oXwZ1ttWl1Xr0NFVvIBIN6T/8194ZDbMF/H7JP0C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8WgwL4A&#10;AADbAAAADwAAAAAAAAABACAAAAAiAAAAZHJzL2Rvd25yZXYueG1sUEsBAhQAFAAAAAgAh07iQDMv&#10;BZ47AAAAOQAAABAAAAAAAAAAAQAgAAAADQEAAGRycy9zaGFwZXhtbC54bWxQSwUGAAAAAAYABgBb&#10;AQAAtwMAAAAA&#10;">
                  <v:fill on="f" focussize="0,0"/>
                  <v:stroke on="f" joinstyle="miter"/>
                  <v:imagedata r:id="rId7" o:title=""/>
                  <o:lock v:ext="edit" aspectratio="t"/>
                </v:shape>
                <v:group id="组合 276" o:spid="_x0000_s1026" o:spt="203" style="position:absolute;left:0;top:0;height:999;width:1260;" coordsize="1260,999" o:gfxdata="UEsDBAoAAAAAAIdO4kAAAAAAAAAAAAAAAAAEAAAAZHJzL1BLAwQUAAAACACHTuJAJiX2mb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vkM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iX2m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图片 277" o:spid="_x0000_s1026" o:spt="75" alt="PC" type="#_x0000_t75" style="position:absolute;left:0;top:312;height:687;width:782;" filled="f" o:preferrelative="t" stroked="f" coordsize="21600,21600" o:gfxdata="UEsDBAoAAAAAAIdO4kAAAAAAAAAAAAAAAAAEAAAAZHJzL1BLAwQUAAAACACHTuJAgyafgLoAAADb&#10;AAAADwAAAGRycy9kb3ducmV2LnhtbEVPz2vCMBS+D/Y/hDfwMjRxgoxq6kE2cCAD3S67PZtnUtq8&#10;lCbW+t+bw8Djx/d7vRl9KwbqYx1Yw3ymQBBXwdRsNfz+fE7fQcSEbLANTBpuFGFTPj+tsTDhygca&#10;jsmKHMKxQA0upa6QMlaOPMZZ6Igzdw69x5Rhb6Xp8ZrDfSvflFpKjzXnBocdbR1VzfHiNTTf6svx&#10;aTh8vNp9vRjVn61OndaTl7lagUg0pof4370zGhZ5ff6Sf4As7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DJp+A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 joinstyle="miter"/>
                    <v:imagedata r:id="rId7" o:title=""/>
                    <o:lock v:ext="edit" aspectratio="t"/>
                  </v:shape>
                  <v:shape id="图片 278" o:spid="_x0000_s1026" o:spt="75" alt="SEVER" type="#_x0000_t75" style="position:absolute;left:720;top:0;height:953;width:540;" filled="f" o:preferrelative="t" stroked="f" coordsize="21600,21600" o:gfxdata="UEsDBAoAAAAAAIdO4kAAAAAAAAAAAAAAAAAEAAAAZHJzL1BLAwQUAAAACACHTuJAwU1p0bwAAADb&#10;AAAADwAAAGRycy9kb3ducmV2LnhtbEWPT4vCMBTE78J+h/AW9qZpXVCpRim7KAue/Ad6ezTPtNi8&#10;lCZq99sbQfA4zMxvmNmis7W4UesrxwrSQQKCuHC6YqNgv1v2JyB8QNZYOyYF/+RhMf/ozTDT7s4b&#10;um2DERHCPkMFZQhNJqUvSrLoB64hjt7ZtRZDlK2RusV7hNtaDpNkJC1WHBdKbOinpOKyvVoFcjkZ&#10;dcPj5vC7onU+NnlenYxR6uszTaYgAnXhHX61/7SC7xSeX+IPkP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FNadG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joinstyle="miter"/>
                    <v:imagedata r:id="rId5" o:title=""/>
                    <o:lock v:ext="edit" aspectratio="t"/>
                  </v:shape>
                </v:group>
                <v:shape id="图片 279" o:spid="_x0000_s1026" o:spt="75" alt="Route-processor" type="#_x0000_t75" style="position:absolute;left:180;top:3339;height:481;width:1260;" filled="f" o:preferrelative="t" stroked="f" coordsize="21600,21600" o:gfxdata="UEsDBAoAAAAAAIdO4kAAAAAAAAAAAAAAAAAEAAAAZHJzL1BLAwQUAAAACACHTuJAuRGgdL0AAADb&#10;AAAADwAAAGRycy9kb3ducmV2LnhtbEWPT4vCMBTE7wt+h/AEb2vSLSxLNYoI4p50rYrXZ/Nsi81L&#10;aeK//fQbYcHjMDO/YcbTu23ElTpfO9aQDBUI4sKZmksNu+3i/QuED8gGG8ek4UEeppPe2xgz4268&#10;oWseShEh7DPUUIXQZlL6oiKLfuha4uidXGcxRNmV0nR4i3DbyA+lPqXFmuNChS3NKyrO+cVqsGr9&#10;uzznh8Sp1exCabI4/mz3Wg/6iRqBCHQPr/B/+9toSFN4fok/QE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EaB0vQAA&#10;ANsAAAAPAAAAAAAAAAEAIAAAACIAAABkcnMvZG93bnJldi54bWxQSwECFAAUAAAACACHTuJAMy8F&#10;njsAAAA5AAAAEAAAAAAAAAABACAAAAAMAQAAZHJzL3NoYXBleG1sLnhtbFBLBQYAAAAABgAGAFsB&#10;AAC2AwAAAAA=&#10;">
                  <v:fill on="f" focussize="0,0"/>
                  <v:stroke on="f" joinstyle="miter"/>
                  <v:imagedata r:id="rId8" o:title=""/>
                  <o:lock v:ext="edit" aspectratio="t"/>
                </v:shape>
                <v:line id="直线 280" o:spid="_x0000_s1026" o:spt="20" style="position:absolute;left:360;top:3807;flip:x;height:795;width:340;" filled="f" stroked="t" coordsize="21600,21600" o:gfxdata="UEsDBAoAAAAAAIdO4kAAAAAAAAAAAAAAAAAEAAAAZHJzL1BLAwQUAAAACACHTuJAJryWpb0AAADb&#10;AAAADwAAAGRycy9kb3ducmV2LnhtbEWPS4vCQBCE7wv+h6EXvK2TqIhkMxFWjHgRWR94bTK9STDT&#10;EzLjI//eEYQ9FlX1FZUuHqYRN+pcbVlBPIpAEBdW11wqOB7yrzkI55E1NpZJQU8OFtngI8VE2zv/&#10;0m3vSxEg7BJUUHnfJlK6oiKDbmRb4uD92c6gD7Irpe7wHuCmkeMomkmDNYeFCltaVlRc9lejYJyf&#10;Zv2pjM3unP/YfnXcXpq1Vmr4GUffIDw9/H/43d5oBZMpvL6EHy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vJalvQAA&#10;ANsAAAAPAAAAAAAAAAEAIAAAACIAAABkcnMvZG93bnJldi54bWxQSwECFAAUAAAACACHTuJAMy8F&#10;njsAAAA5AAAAEAAAAAAAAAABACAAAAAMAQAAZHJzL3NoYXBleG1sLnhtbFBLBQYAAAAABgAGAFsB&#10;AAC2AwAAAAA=&#10;">
                  <v:fill on="f" focussize="0,0"/>
                  <v:stroke weight="2.25pt" color="#3366FF" joinstyle="round"/>
                  <v:imagedata o:title=""/>
                  <o:lock v:ext="edit" aspectratio="f"/>
                </v:line>
                <v:line id="直线 281" o:spid="_x0000_s1026" o:spt="20" style="position:absolute;left:900;top:3807;height:780;width:360;" filled="f" stroked="t" coordsize="21600,21600" o:gfxdata="UEsDBAoAAAAAAIdO4kAAAAAAAAAAAAAAAAAEAAAAZHJzL1BLAwQUAAAACACHTuJA4ONrgL0AAADb&#10;AAAADwAAAGRycy9kb3ducmV2LnhtbEWPzYvCMBTE7wv+D+EJXhZNVdaPavRQUDwVVr14ezTPtti8&#10;1CR+/febBcHjMDO/YZbrp2nEnZyvLSsYDhIQxIXVNZcKjodNfwbCB2SNjWVS8CIP61Xna4mptg/+&#10;pfs+lCJC2KeooAqhTaX0RUUG/cC2xNE7W2cwROlKqR0+Itw0cpQkE2mw5rhQYUtZRcVlfzMKvseT&#10;XT5ts9klO+fX+Wl+27oiV6rXHSYLEIGe4RN+t3dawfgH/r/EHyB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42uAvQAA&#10;ANsAAAAPAAAAAAAAAAEAIAAAACIAAABkcnMvZG93bnJldi54bWxQSwECFAAUAAAACACHTuJAMy8F&#10;njsAAAA5AAAAEAAAAAAAAAABACAAAAAMAQAAZHJzL3NoYXBleG1sLnhtbFBLBQYAAAAABgAGAFsB&#10;AAC2AwAAAAA=&#10;">
                  <v:fill on="f" focussize="0,0"/>
                  <v:stroke weight="2.25pt" color="#3366FF" joinstyle="round"/>
                  <v:imagedata o:title=""/>
                  <o:lock v:ext="edit" aspectratio="f"/>
                </v:line>
                <v:line id="直线 282" o:spid="_x0000_s1026" o:spt="20" style="position:absolute;left:720;top:2559;height:780;width:0;" filled="f" stroked="t" coordsize="21600,21600" o:gfxdata="UEsDBAoAAAAAAIdO4kAAAAAAAAAAAAAAAAAEAAAAZHJzL1BLAwQUAAAACACHTuJAEDH1970AAADb&#10;AAAADwAAAGRycy9kb3ducmV2LnhtbEWPT4vCMBTE7wt+h/AEL4umKlStRg8FxVNh1Yu3R/Nsi81L&#10;TeK/b28WFvY4zMxvmNXmZVrxIOcbywrGowQEcWl1w5WC03E7nIPwAVlja5kUvMnDZt37WmGm7ZN/&#10;6HEIlYgQ9hkqqEPoMil9WZNBP7IdcfQu1hkMUbpKaofPCDetnCRJKg02HBdq7Civqbwe7kbB9zTd&#10;F7Mun1/zS3FbnBf3nSsLpQb9cbIEEegV/sN/7b1WME3h90v8AXL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MfX3vQAA&#10;ANsAAAAPAAAAAAAAAAEAIAAAACIAAABkcnMvZG93bnJldi54bWxQSwECFAAUAAAACACHTuJAMy8F&#10;njsAAAA5AAAAEAAAAAAAAAABACAAAAAMAQAAZHJzL3NoYXBleG1sLnhtbFBLBQYAAAAABgAGAFsB&#10;AAC2AwAAAAA=&#10;">
                  <v:fill on="f" focussize="0,0"/>
                  <v:stroke weight="2.25pt" color="#3366FF" joinstyle="round"/>
                  <v:imagedata o:title=""/>
                  <o:lock v:ext="edit" aspectratio="f"/>
                </v:line>
                <v:line id="直线 283" o:spid="_x0000_s1026" o:spt="20" style="position:absolute;left:960;top:2559;height:780;width:0;" filled="f" stroked="t" coordsize="21600,21600" o:gfxdata="UEsDBAoAAAAAAIdO4kAAAAAAAAAAAAAAAAAEAAAAZHJzL1BLAwQUAAAACACHTuJAf31QbL8AAADb&#10;AAAADwAAAGRycy9kb3ducmV2LnhtbEWPzWrDMBCE74W+g9hCL6WW00B+3Mg+GBJyMjTtpbfF2tjG&#10;1sqVFDt9+yoQ6HGYmW+YXXE1g5jI+c6ygkWSgiCure64UfD1uX/dgPABWeNgmRT8kocif3zYYabt&#10;zB80nUIjIoR9hgraEMZMSl+3ZNAndiSO3tk6gyFK10jtcI5wM8i3NF1Jgx3HhRZHKluq+9PFKHhZ&#10;ro7Veiw3fXmufrbf28vB1ZVSz0+L9B1EoGv4D9/bR61guYbbl/gDZP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99UGy/&#10;AAAA2wAAAA8AAAAAAAAAAQAgAAAAIgAAAGRycy9kb3ducmV2LnhtbFBLAQIUABQAAAAIAIdO4kAz&#10;LwWeOwAAADkAAAAQAAAAAAAAAAEAIAAAAA4BAABkcnMvc2hhcGV4bWwueG1sUEsFBgAAAAAGAAYA&#10;WwEAALgDAAAAAA==&#10;">
                  <v:fill on="f" focussize="0,0"/>
                  <v:stroke weight="2.25pt" color="#3366FF" joinstyle="round"/>
                  <v:imagedata o:title=""/>
                  <o:lock v:ext="edit" aspectratio="f"/>
                </v:line>
                <v:line id="直线 284" o:spid="_x0000_s1026" o:spt="20" style="position:absolute;left:1260;top:1935;height:0;width:720;" filled="f" stroked="t" coordsize="21600,21600" o:gfxdata="UEsDBAoAAAAAAIdO4kAAAAAAAAAAAAAAAAAEAAAAZHJzL1BLAwQUAAAACACHTuJADuLEHrkAAADb&#10;AAAADwAAAGRycy9kb3ducmV2LnhtbEVPy6rCMBDdC/5DGMGNaKqCj2p0UVBcFfTejbuhGdtiM6lJ&#10;fP29WQguD+e93r5MIx7kfG1ZwXiUgCAurK65VPD/txsuQPiArLGxTAre5GG76XbWmGr75CM9TqEU&#10;MYR9igqqENpUSl9UZNCPbEscuYt1BkOErpTa4TOGm0ZOkmQmDdYcGypsKauouJ7uRsFgOjvk8zZb&#10;XLNLfluel/e9K3Kl+r1xsgIR6BV+4q/7oBVM49j4Jf4Aufk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7ixB65AAAA2wAA&#10;AA8AAAAAAAAAAQAgAAAAIgAAAGRycy9kb3ducmV2LnhtbFBLAQIUABQAAAAIAIdO4kAzLwWeOwAA&#10;ADkAAAAQAAAAAAAAAAEAIAAAAAgBAABkcnMvc2hhcGV4bWwueG1sUEsFBgAAAAAGAAYAWwEAALID&#10;AAAAAA==&#10;">
                  <v:fill on="f" focussize="0,0"/>
                  <v:stroke weight="2.25pt" color="#3366FF" joinstyle="round"/>
                  <v:imagedata o:title=""/>
                  <o:lock v:ext="edit" aspectratio="f"/>
                </v:line>
                <v:line id="直线 285" o:spid="_x0000_s1026" o:spt="20" style="position:absolute;left:5940;top:1779;height:0;width:900;" filled="f" stroked="t" coordsize="21600,21600" o:gfxdata="UEsDBAoAAAAAAIdO4kAAAAAAAAAAAAAAAAAEAAAAZHJzL1BLAwQUAAAACACHTuJAYa5hhb0AAADb&#10;AAAADwAAAGRycy9kb3ducmV2LnhtbEWPzYvCMBTE7wv+D+EJXhZNVVBbjR4Ku3gq+HHx9miebbF5&#10;qUn8+u/NwoLHYWZ+w6w2T9OKOznfWFYwHiUgiEurG64UHA8/wwUIH5A1tpZJwYs8bNa9rxVm2j54&#10;R/d9qESEsM9QQR1Cl0npy5oM+pHtiKN3ts5giNJVUjt8RLhp5SRJZtJgw3Ghxo7ymsrL/mYUfE9n&#10;22Le5YtLfi6u6Sm9/bqyUGrQHydLEIGe4RP+b2+1gmkKf1/iD5Dr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rmGFvQAA&#10;ANsAAAAPAAAAAAAAAAEAIAAAACIAAABkcnMvZG93bnJldi54bWxQSwECFAAUAAAACACHTuJAMy8F&#10;njsAAAA5AAAAEAAAAAAAAAABACAAAAAMAQAAZHJzL3NoYXBleG1sLnhtbFBLBQYAAAAABgAGAFsB&#10;AAC2AwAAAAA=&#10;">
                  <v:fill on="f" focussize="0,0"/>
                  <v:stroke weight="2.25pt" color="#3366FF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990600</wp:posOffset>
                </wp:positionV>
                <wp:extent cx="635" cy="495300"/>
                <wp:effectExtent l="13970" t="0" r="23495" b="0"/>
                <wp:wrapNone/>
                <wp:docPr id="84" name="直线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95300"/>
                        </a:xfrm>
                        <a:prstGeom prst="line">
                          <a:avLst/>
                        </a:prstGeom>
                        <a:ln w="28575" cap="flat" cmpd="sng">
                          <a:solidFill>
                            <a:srgbClr val="3366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86" o:spid="_x0000_s1026" o:spt="20" style="position:absolute;left:0pt;margin-left:63pt;margin-top:78pt;height:39pt;width:0.05pt;z-index:251671552;mso-width-relative:page;mso-height-relative:page;" filled="f" stroked="t" coordsize="21600,21600" o:gfxdata="UEsDBAoAAAAAAIdO4kAAAAAAAAAAAAAAAAAEAAAAZHJzL1BLAwQUAAAACACHTuJAXPW+BdkAAAAL&#10;AQAADwAAAGRycy9kb3ducmV2LnhtbE2PwU7DMBBE70j8g7VIXBC1k5bQhjg9RAL1FInChZsbb5Oo&#10;8TrYTlv+HucEtxntaPZNsb2agZ3R+d6ShGQhgCE1VvfUSvj8eH1cA/NBkVaDJZTwgx625e1NoXJt&#10;L/SO531oWSwhnysJXQhjzrlvOjTKL+yIFG9H64wK0bqWa6cusdwMPBUi40b1FD90asSqw+a0n4yE&#10;h2W2q5/Han2qjvX35mszvbmmlvL+LhEvwAJew18YZvyIDmVkOtiJtGdD9GkWt4QonmYxJ9IsAXaQ&#10;kC5XAnhZ8P8byl9QSwMEFAAAAAgAh07iQFqsycjWAQAAkgMAAA4AAABkcnMvZTJvRG9jLnhtbK1T&#10;S44TMRDdI3EHy3vSnWTSZFrpzGJC2CCIBByg4k+3Jf9ke9LJWbgGKzYcZ65B2QmZATYIsXHXz6/q&#10;PVev7o5Gk4MIUTnb0emkpkRY5riyfUc/f9q+WlISE1gO2lnR0ZOI9G798sVq9K2YucFpLgJBEBvb&#10;0Xd0SMm3VRXZIAzEifPCYlK6YCChG/qKBxgR3ehqVtdNNbrAfXBMxIjRzTlJ1wVfSsHSBymjSER3&#10;FGdL5Qzl3OezWq+g7QP4QbHLGPAPUxhQFpteoTaQgDwE9QeUUSy46GSaMGcqJ6VionBANtP6NzYf&#10;B/CicEFxor/KFP8fLHt/2AWieEeXN5RYMPhGj1++Pn77TmbLJssz+thi1b3dhYsX/S5krkcZTP4i&#10;C3Iskp6ukopjIgyDzXxBCcP4ze1iXhe9q6ebPsT0VjhDstFRrWymCy0c3sWE3bD0Z0kOa0vGjs6W&#10;i9cZFHBdpIaEpvFIINq+XI5OK75VWucrMfT7ex3IAXAB5vOm2W4zKQT+pSx32UAcznUldV6NQQB/&#10;YzlJJ4/KWNxhmmcwglOiBa58thAQ2gRK/00lttYWJ8i6npXM1t7xEz7Egw+qH1CKaZkyZ/Dhy7yX&#10;Jc2b9dwvSE+/0vo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XPW+BdkAAAALAQAADwAAAAAAAAAB&#10;ACAAAAAiAAAAZHJzL2Rvd25yZXYueG1sUEsBAhQAFAAAAAgAh07iQFqsycjWAQAAkgMAAA4AAAAA&#10;AAAAAQAgAAAAKAEAAGRycy9lMm9Eb2MueG1sUEsFBgAAAAAGAAYAWQEAAHAFAAAAAA==&#10;">
                <v:fill on="f" focussize="0,0"/>
                <v:stroke weight="2.25pt" color="#3366FF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/>
          <w:sz w:val="21"/>
          <w:szCs w:val="21"/>
        </w:rPr>
      </w:pPr>
    </w:p>
    <w:p>
      <w:pPr>
        <w:ind w:firstLine="420" w:firstLineChars="200"/>
        <w:rPr>
          <w:rFonts w:hint="eastAsia" w:ascii="宋体" w:hAnsi="宋体"/>
          <w:sz w:val="21"/>
          <w:szCs w:val="21"/>
        </w:rPr>
      </w:pPr>
      <w:bookmarkStart w:id="0" w:name="_Toc88142521"/>
      <w:bookmarkEnd w:id="0"/>
    </w:p>
    <w:p>
      <w:pPr>
        <w:rPr>
          <w:rFonts w:hint="eastAsia"/>
          <w:sz w:val="21"/>
          <w:szCs w:val="21"/>
          <w:lang w:eastAsia="zh-CN"/>
        </w:rPr>
      </w:pPr>
    </w:p>
    <w:p>
      <w:pPr>
        <w:rPr>
          <w:rFonts w:hint="eastAsia"/>
          <w:sz w:val="21"/>
          <w:szCs w:val="21"/>
          <w:lang w:eastAsia="zh-CN"/>
        </w:rPr>
      </w:pPr>
    </w:p>
    <w:p>
      <w:pPr>
        <w:rPr>
          <w:rFonts w:hint="eastAsia"/>
          <w:sz w:val="21"/>
          <w:szCs w:val="21"/>
          <w:lang w:eastAsia="zh-CN"/>
        </w:rPr>
      </w:pPr>
    </w:p>
    <w:p>
      <w:pPr>
        <w:rPr>
          <w:rFonts w:hint="eastAsia"/>
          <w:sz w:val="21"/>
          <w:szCs w:val="21"/>
          <w:lang w:eastAsia="zh-CN"/>
        </w:rPr>
      </w:pPr>
    </w:p>
    <w:p>
      <w:pPr>
        <w:rPr>
          <w:rFonts w:hint="eastAsia"/>
          <w:sz w:val="21"/>
          <w:szCs w:val="21"/>
          <w:lang w:eastAsia="zh-CN"/>
        </w:rPr>
      </w:pPr>
    </w:p>
    <w:p>
      <w:pPr>
        <w:rPr>
          <w:rFonts w:hint="eastAsia"/>
          <w:sz w:val="21"/>
          <w:szCs w:val="21"/>
          <w:lang w:eastAsia="zh-CN"/>
        </w:rPr>
      </w:pPr>
    </w:p>
    <w:p>
      <w:pPr>
        <w:rPr>
          <w:rFonts w:hint="eastAsia"/>
          <w:sz w:val="21"/>
          <w:szCs w:val="21"/>
          <w:lang w:eastAsia="zh-CN"/>
        </w:rPr>
      </w:pPr>
    </w:p>
    <w:p>
      <w:pPr>
        <w:rPr>
          <w:rFonts w:hint="eastAsia"/>
          <w:sz w:val="21"/>
          <w:szCs w:val="21"/>
          <w:lang w:eastAsia="zh-CN"/>
        </w:rPr>
      </w:pPr>
    </w:p>
    <w:p>
      <w:pPr>
        <w:rPr>
          <w:rFonts w:hint="eastAsia"/>
          <w:sz w:val="21"/>
          <w:szCs w:val="21"/>
          <w:lang w:eastAsia="zh-CN"/>
        </w:rPr>
      </w:pPr>
    </w:p>
    <w:p>
      <w:pPr>
        <w:rPr>
          <w:rFonts w:hint="eastAsia"/>
          <w:sz w:val="21"/>
          <w:szCs w:val="21"/>
          <w:lang w:eastAsia="zh-CN"/>
        </w:rPr>
      </w:pPr>
    </w:p>
    <w:p>
      <w:pPr>
        <w:rPr>
          <w:rFonts w:hint="eastAsia"/>
          <w:sz w:val="21"/>
          <w:szCs w:val="21"/>
          <w:lang w:eastAsia="zh-CN"/>
        </w:rPr>
      </w:pPr>
    </w:p>
    <w:p>
      <w:pPr>
        <w:rPr>
          <w:rFonts w:hint="eastAsia"/>
          <w:sz w:val="21"/>
          <w:szCs w:val="21"/>
          <w:lang w:eastAsia="zh-CN"/>
        </w:rPr>
      </w:pPr>
    </w:p>
    <w:p>
      <w:pPr>
        <w:rPr>
          <w:rFonts w:hint="eastAsia"/>
          <w:sz w:val="21"/>
          <w:szCs w:val="21"/>
          <w:lang w:eastAsia="zh-CN"/>
        </w:rPr>
      </w:pPr>
    </w:p>
    <w:p>
      <w:pPr>
        <w:rPr>
          <w:rFonts w:hint="eastAsia"/>
          <w:sz w:val="21"/>
          <w:szCs w:val="21"/>
          <w:lang w:eastAsia="zh-CN"/>
        </w:rPr>
      </w:pPr>
    </w:p>
    <w:p>
      <w:pPr>
        <w:rPr>
          <w:rFonts w:hint="eastAsia"/>
          <w:sz w:val="21"/>
          <w:szCs w:val="21"/>
          <w:lang w:eastAsia="zh-CN"/>
        </w:rPr>
      </w:pPr>
    </w:p>
    <w:p>
      <w:pPr>
        <w:rPr>
          <w:rFonts w:hint="eastAsia"/>
          <w:sz w:val="21"/>
          <w:szCs w:val="21"/>
          <w:lang w:eastAsia="zh-CN"/>
        </w:rPr>
      </w:pPr>
      <w:r>
        <w:drawing>
          <wp:inline distT="0" distB="0" distL="114300" distR="114300">
            <wp:extent cx="5270500" cy="3164840"/>
            <wp:effectExtent l="0" t="0" r="6350" b="6985"/>
            <wp:docPr id="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eastAsia="zh-CN"/>
        </w:rPr>
      </w:pP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本次实验实在思科模拟器上完成的。</w:t>
      </w:r>
    </w:p>
    <w:p>
      <w:pPr>
        <w:numPr>
          <w:ilvl w:val="0"/>
          <w:numId w:val="1"/>
        </w:num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在交换机S2划分VLAN</w:t>
      </w:r>
    </w:p>
    <w:p>
      <w:pPr>
        <w:numPr>
          <w:ilvl w:val="0"/>
          <w:numId w:val="0"/>
        </w:numPr>
        <w:spacing w:line="24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在三层交换机</w:t>
      </w:r>
      <w:r>
        <w:rPr>
          <w:rFonts w:hint="eastAsia"/>
          <w:b/>
          <w:bCs/>
          <w:lang w:val="en-US" w:eastAsia="zh-CN"/>
        </w:rPr>
        <w:t>S2</w:t>
      </w:r>
      <w:r>
        <w:rPr>
          <w:rFonts w:hint="default"/>
          <w:b/>
          <w:bCs/>
          <w:lang w:val="en-US" w:eastAsia="zh-CN"/>
        </w:rPr>
        <w:t xml:space="preserve">上建立2个VLAN，VLAN </w:t>
      </w:r>
      <w:r>
        <w:rPr>
          <w:rFonts w:hint="eastAsia"/>
          <w:b/>
          <w:bCs/>
          <w:lang w:val="en-US" w:eastAsia="zh-CN"/>
        </w:rPr>
        <w:t>2</w:t>
      </w:r>
      <w:r>
        <w:rPr>
          <w:rFonts w:hint="default"/>
          <w:b/>
          <w:bCs/>
          <w:lang w:val="en-US" w:eastAsia="zh-CN"/>
        </w:rPr>
        <w:t xml:space="preserve"> 和VLAN </w:t>
      </w:r>
      <w:r>
        <w:rPr>
          <w:rFonts w:hint="eastAsia"/>
          <w:b/>
          <w:bCs/>
          <w:lang w:val="en-US" w:eastAsia="zh-CN"/>
        </w:rPr>
        <w:t>4</w:t>
      </w:r>
    </w:p>
    <w:p>
      <w:pPr>
        <w:numPr>
          <w:ilvl w:val="0"/>
          <w:numId w:val="0"/>
        </w:numPr>
        <w:spacing w:line="240" w:lineRule="auto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139055" cy="81470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81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把PC</w:t>
      </w:r>
      <w:r>
        <w:rPr>
          <w:rFonts w:hint="eastAsia"/>
          <w:b/>
          <w:bCs/>
          <w:lang w:val="en-US" w:eastAsia="zh-CN"/>
        </w:rPr>
        <w:t>2</w:t>
      </w:r>
      <w:r>
        <w:rPr>
          <w:rFonts w:hint="default"/>
          <w:b/>
          <w:bCs/>
          <w:lang w:val="en-US" w:eastAsia="zh-CN"/>
        </w:rPr>
        <w:t>和PC</w:t>
      </w:r>
      <w:r>
        <w:rPr>
          <w:rFonts w:hint="eastAsia"/>
          <w:b/>
          <w:bCs/>
          <w:lang w:val="en-US" w:eastAsia="zh-CN"/>
        </w:rPr>
        <w:t>4</w:t>
      </w:r>
      <w:r>
        <w:rPr>
          <w:rFonts w:hint="default"/>
          <w:b/>
          <w:bCs/>
          <w:lang w:val="en-US" w:eastAsia="zh-CN"/>
        </w:rPr>
        <w:t>所在的端口，分别放入VLAN</w:t>
      </w:r>
      <w:r>
        <w:rPr>
          <w:rFonts w:hint="eastAsia"/>
          <w:b/>
          <w:bCs/>
          <w:lang w:val="en-US" w:eastAsia="zh-CN"/>
        </w:rPr>
        <w:t>2</w:t>
      </w:r>
      <w:r>
        <w:rPr>
          <w:rFonts w:hint="default"/>
          <w:b/>
          <w:bCs/>
          <w:lang w:val="en-US" w:eastAsia="zh-CN"/>
        </w:rPr>
        <w:t>和VLAN</w:t>
      </w:r>
      <w:r>
        <w:rPr>
          <w:rFonts w:hint="eastAsia"/>
          <w:b/>
          <w:bCs/>
          <w:lang w:val="en-US" w:eastAsia="zh-CN"/>
        </w:rPr>
        <w:t>4</w:t>
      </w:r>
    </w:p>
    <w:p>
      <w:pPr>
        <w:numPr>
          <w:ilvl w:val="0"/>
          <w:numId w:val="0"/>
        </w:numPr>
        <w:spacing w:line="240" w:lineRule="auto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05730" cy="862330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在交换机S</w:t>
      </w:r>
      <w:r>
        <w:rPr>
          <w:rFonts w:hint="eastAsia"/>
          <w:b/>
          <w:bCs/>
          <w:lang w:val="en-US" w:eastAsia="zh-CN"/>
        </w:rPr>
        <w:t>2</w:t>
      </w:r>
      <w:r>
        <w:rPr>
          <w:rFonts w:hint="default"/>
          <w:b/>
          <w:bCs/>
          <w:lang w:val="en-US" w:eastAsia="zh-CN"/>
        </w:rPr>
        <w:t>上将与S</w:t>
      </w:r>
      <w:r>
        <w:rPr>
          <w:rFonts w:hint="eastAsia"/>
          <w:b/>
          <w:bCs/>
          <w:lang w:val="en-US" w:eastAsia="zh-CN"/>
        </w:rPr>
        <w:t>4</w:t>
      </w:r>
      <w:r>
        <w:rPr>
          <w:rFonts w:hint="default"/>
          <w:b/>
          <w:bCs/>
          <w:lang w:val="en-US" w:eastAsia="zh-CN"/>
        </w:rPr>
        <w:t>相连的</w:t>
      </w:r>
      <w:r>
        <w:rPr>
          <w:rFonts w:hint="eastAsia"/>
          <w:b/>
          <w:bCs/>
          <w:lang w:val="en-US" w:eastAsia="zh-CN"/>
        </w:rPr>
        <w:t>f0/24端口</w:t>
      </w:r>
      <w:r>
        <w:rPr>
          <w:rFonts w:hint="default"/>
          <w:b/>
          <w:bCs/>
          <w:lang w:val="en-US" w:eastAsia="zh-CN"/>
        </w:rPr>
        <w:t>定义为trunk模式</w:t>
      </w:r>
    </w:p>
    <w:p>
      <w:pPr>
        <w:numPr>
          <w:ilvl w:val="0"/>
          <w:numId w:val="0"/>
        </w:numPr>
        <w:spacing w:line="240" w:lineRule="auto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9865" cy="447040"/>
            <wp:effectExtent l="0" t="0" r="698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显示VLAN配置</w:t>
      </w:r>
    </w:p>
    <w:p>
      <w:pPr>
        <w:numPr>
          <w:ilvl w:val="0"/>
          <w:numId w:val="0"/>
        </w:numPr>
        <w:spacing w:line="240" w:lineRule="auto"/>
        <w:rPr>
          <w:b/>
          <w:bCs/>
        </w:rPr>
      </w:pPr>
      <w:r>
        <w:drawing>
          <wp:inline distT="0" distB="0" distL="114300" distR="114300">
            <wp:extent cx="5266690" cy="3693795"/>
            <wp:effectExtent l="0" t="0" r="63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9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显示</w:t>
      </w:r>
      <w:r>
        <w:rPr>
          <w:rFonts w:hint="default"/>
          <w:b/>
          <w:bCs/>
          <w:lang w:val="en-US" w:eastAsia="zh-CN"/>
        </w:rPr>
        <w:t>Trunk配置</w:t>
      </w:r>
    </w:p>
    <w:p>
      <w:pPr>
        <w:numPr>
          <w:ilvl w:val="0"/>
          <w:numId w:val="0"/>
        </w:numPr>
        <w:spacing w:line="240" w:lineRule="auto"/>
        <w:rPr>
          <w:b/>
          <w:bCs/>
        </w:rPr>
      </w:pPr>
      <w:r>
        <w:drawing>
          <wp:inline distT="0" distB="0" distL="114300" distR="114300">
            <wp:extent cx="5272405" cy="4043045"/>
            <wp:effectExtent l="0" t="0" r="444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4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在交换机S3划分VLAN并配置VLAN的虚拟接口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创建VLAN3，并把f0/3端口划分给VLAN3中</w:t>
      </w:r>
    </w:p>
    <w:p>
      <w:pPr>
        <w:numPr>
          <w:ilvl w:val="0"/>
          <w:numId w:val="0"/>
        </w:numPr>
        <w:spacing w:line="240" w:lineRule="auto"/>
        <w:ind w:leftChars="0"/>
        <w:rPr>
          <w:b/>
          <w:bCs/>
        </w:rPr>
      </w:pPr>
      <w:r>
        <w:drawing>
          <wp:inline distT="0" distB="0" distL="114300" distR="114300">
            <wp:extent cx="5269230" cy="894715"/>
            <wp:effectExtent l="0" t="0" r="762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配置虚拟接口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0500" cy="718820"/>
            <wp:effectExtent l="0" t="0" r="635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b/>
          <w:bCs/>
        </w:rPr>
      </w:pPr>
      <w:r>
        <w:drawing>
          <wp:inline distT="0" distB="0" distL="114300" distR="114300">
            <wp:extent cx="5272405" cy="2049780"/>
            <wp:effectExtent l="0" t="0" r="444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把交换机SwitchB连接的0/24接口做成trunk模式。用于和SwitchA交换机的连接</w:t>
      </w:r>
    </w:p>
    <w:p>
      <w:pPr>
        <w:numPr>
          <w:ilvl w:val="0"/>
          <w:numId w:val="0"/>
        </w:numPr>
        <w:spacing w:line="240" w:lineRule="auto"/>
        <w:ind w:leftChars="0"/>
        <w:rPr>
          <w:b/>
          <w:bCs/>
        </w:rPr>
      </w:pPr>
      <w:r>
        <w:drawing>
          <wp:inline distT="0" distB="0" distL="114300" distR="114300">
            <wp:extent cx="5269865" cy="520700"/>
            <wp:effectExtent l="0" t="0" r="698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b/>
          <w:bCs/>
        </w:rPr>
      </w:pPr>
      <w:r>
        <w:rPr>
          <w:rFonts w:hint="eastAsia"/>
          <w:b/>
          <w:bCs/>
        </w:rPr>
        <w:t>显示VLAN配置和Trunk配置</w:t>
      </w:r>
    </w:p>
    <w:p>
      <w:pPr>
        <w:numPr>
          <w:ilvl w:val="0"/>
          <w:numId w:val="0"/>
        </w:numPr>
        <w:spacing w:line="240" w:lineRule="auto"/>
        <w:ind w:leftChars="0"/>
        <w:rPr>
          <w:b/>
          <w:bCs/>
        </w:rPr>
      </w:pPr>
      <w:r>
        <w:drawing>
          <wp:inline distT="0" distB="0" distL="114300" distR="114300">
            <wp:extent cx="5273040" cy="4032885"/>
            <wp:effectExtent l="0" t="0" r="381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b/>
          <w:bCs/>
        </w:rPr>
      </w:pPr>
      <w:r>
        <w:drawing>
          <wp:inline distT="0" distB="0" distL="114300" distR="114300">
            <wp:extent cx="5129530" cy="1643380"/>
            <wp:effectExtent l="0" t="0" r="444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16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show int vlan：</w:t>
      </w:r>
    </w:p>
    <w:p>
      <w:pPr>
        <w:numPr>
          <w:ilvl w:val="0"/>
          <w:numId w:val="0"/>
        </w:numPr>
        <w:spacing w:line="240" w:lineRule="auto"/>
        <w:ind w:leftChars="0"/>
        <w:rPr>
          <w:b/>
          <w:bCs/>
        </w:rPr>
      </w:pPr>
      <w:r>
        <w:drawing>
          <wp:inline distT="0" distB="0" distL="114300" distR="114300">
            <wp:extent cx="5268595" cy="1094740"/>
            <wp:effectExtent l="0" t="0" r="825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b/>
          <w:bCs/>
        </w:rPr>
      </w:pPr>
      <w:r>
        <w:drawing>
          <wp:inline distT="0" distB="0" distL="114300" distR="114300">
            <wp:extent cx="5272405" cy="1095375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b/>
          <w:bCs/>
        </w:rPr>
      </w:pPr>
      <w:r>
        <w:drawing>
          <wp:inline distT="0" distB="0" distL="114300" distR="114300">
            <wp:extent cx="5272405" cy="1076960"/>
            <wp:effectExtent l="0" t="0" r="444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drawing>
          <wp:inline distT="0" distB="0" distL="114300" distR="114300">
            <wp:extent cx="5268595" cy="1078865"/>
            <wp:effectExtent l="0" t="0" r="825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</w:t>
      </w:r>
      <w:r>
        <w:rPr>
          <w:rFonts w:hint="default"/>
          <w:b/>
          <w:bCs/>
          <w:lang w:val="en-US" w:eastAsia="zh-CN"/>
        </w:rPr>
        <w:t>路由器RA上配置路由器接口</w:t>
      </w:r>
      <w:r>
        <w:rPr>
          <w:rFonts w:hint="eastAsia"/>
          <w:b/>
          <w:bCs/>
          <w:lang w:val="en-US" w:eastAsia="zh-CN"/>
        </w:rPr>
        <w:t>和</w:t>
      </w:r>
      <w:r>
        <w:rPr>
          <w:rFonts w:hint="default"/>
          <w:b/>
          <w:bCs/>
          <w:lang w:val="en-US" w:eastAsia="zh-CN"/>
        </w:rPr>
        <w:t>串行口的IP地址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3675" cy="1306195"/>
            <wp:effectExtent l="0" t="0" r="317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显示路由器RA的接口配置信息</w:t>
      </w:r>
    </w:p>
    <w:p>
      <w:pPr>
        <w:numPr>
          <w:ilvl w:val="0"/>
          <w:numId w:val="0"/>
        </w:numPr>
        <w:spacing w:line="240" w:lineRule="auto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9865" cy="1921510"/>
            <wp:effectExtent l="0" t="0" r="698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rPr>
          <w:b/>
          <w:bCs/>
        </w:rPr>
      </w:pPr>
      <w:r>
        <w:drawing>
          <wp:inline distT="0" distB="0" distL="114300" distR="114300">
            <wp:extent cx="5272405" cy="1005840"/>
            <wp:effectExtent l="0" t="0" r="444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</w:t>
      </w:r>
      <w:r>
        <w:rPr>
          <w:rFonts w:hint="default"/>
          <w:b/>
          <w:bCs/>
          <w:lang w:val="en-US" w:eastAsia="zh-CN"/>
        </w:rPr>
        <w:t>路由器R</w:t>
      </w:r>
      <w:r>
        <w:rPr>
          <w:rFonts w:hint="eastAsia"/>
          <w:b/>
          <w:bCs/>
          <w:lang w:val="en-US" w:eastAsia="zh-CN"/>
        </w:rPr>
        <w:t>B</w:t>
      </w:r>
      <w:r>
        <w:rPr>
          <w:rFonts w:hint="default"/>
          <w:b/>
          <w:bCs/>
          <w:lang w:val="en-US" w:eastAsia="zh-CN"/>
        </w:rPr>
        <w:t>上配置路由器接口</w:t>
      </w:r>
      <w:r>
        <w:rPr>
          <w:rFonts w:hint="eastAsia"/>
          <w:b/>
          <w:bCs/>
          <w:lang w:val="en-US" w:eastAsia="zh-CN"/>
        </w:rPr>
        <w:t>和</w:t>
      </w:r>
      <w:r>
        <w:rPr>
          <w:rFonts w:hint="default"/>
          <w:b/>
          <w:bCs/>
          <w:lang w:val="en-US" w:eastAsia="zh-CN"/>
        </w:rPr>
        <w:t>串行口的IP地址</w:t>
      </w:r>
    </w:p>
    <w:p>
      <w:pPr>
        <w:numPr>
          <w:ilvl w:val="0"/>
          <w:numId w:val="0"/>
        </w:numPr>
        <w:spacing w:line="240" w:lineRule="auto"/>
        <w:ind w:leftChars="0"/>
        <w:rPr>
          <w:b/>
          <w:bCs/>
        </w:rPr>
      </w:pPr>
      <w:r>
        <w:drawing>
          <wp:inline distT="0" distB="0" distL="114300" distR="114300">
            <wp:extent cx="5268595" cy="1896745"/>
            <wp:effectExtent l="0" t="0" r="825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b/>
          <w:bCs/>
        </w:rPr>
      </w:pPr>
      <w:r>
        <w:rPr>
          <w:rFonts w:hint="default"/>
          <w:b/>
          <w:bCs/>
          <w:lang w:val="en-US" w:eastAsia="zh-CN"/>
        </w:rPr>
        <w:t>显示路由器RB的接口配置信息</w:t>
      </w:r>
    </w:p>
    <w:p>
      <w:pPr>
        <w:rPr>
          <w:b/>
          <w:bCs/>
        </w:rPr>
      </w:pPr>
      <w:r>
        <w:drawing>
          <wp:inline distT="0" distB="0" distL="114300" distR="114300">
            <wp:extent cx="5267960" cy="1909445"/>
            <wp:effectExtent l="0" t="0" r="889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下面开始配置三层交换机，包括开启路由模式和配置路由表。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启用S3的路由功能，更改f0/1为路由接口并配置IP地址。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4167505" cy="805180"/>
            <wp:effectExtent l="0" t="0" r="4445" b="4445"/>
            <wp:docPr id="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给S3配置RIP动态路由协议</w:t>
      </w:r>
    </w:p>
    <w:p>
      <w:pPr>
        <w:rPr>
          <w:b/>
          <w:bCs/>
        </w:rPr>
      </w:pPr>
      <w:r>
        <w:drawing>
          <wp:inline distT="0" distB="0" distL="114300" distR="114300">
            <wp:extent cx="5268595" cy="1940560"/>
            <wp:effectExtent l="0" t="0" r="8255" b="2540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RA，RB也配置路由表：</w:t>
      </w:r>
    </w:p>
    <w:p>
      <w:pPr>
        <w:rPr>
          <w:b/>
          <w:bCs/>
        </w:rPr>
      </w:pPr>
      <w:r>
        <w:drawing>
          <wp:inline distT="0" distB="0" distL="114300" distR="114300">
            <wp:extent cx="5273675" cy="783590"/>
            <wp:effectExtent l="0" t="0" r="3175" b="6985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drawing>
          <wp:inline distT="0" distB="0" distL="114300" distR="114300">
            <wp:extent cx="5272405" cy="1214755"/>
            <wp:effectExtent l="0" t="0" r="444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展示S3，RA，RB的路由表：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S3：</w:t>
      </w:r>
    </w:p>
    <w:p>
      <w:pPr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72405" cy="1454150"/>
            <wp:effectExtent l="0" t="0" r="4445" b="3175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RA：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8595" cy="1363345"/>
            <wp:effectExtent l="0" t="0" r="8255" b="8255"/>
            <wp:docPr id="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RB：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351915"/>
            <wp:effectExtent l="0" t="0" r="6985" b="635"/>
            <wp:docPr id="1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配置RA，RB路由表时，需要手动添加，PC2，PC3，PC4的IP地址：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以RA为例：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387985"/>
            <wp:effectExtent l="0" t="0" r="5080" b="2540"/>
            <wp:docPr id="10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0500" cy="384175"/>
            <wp:effectExtent l="0" t="0" r="6350" b="6350"/>
            <wp:docPr id="10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1770" cy="379730"/>
            <wp:effectExtent l="0" t="0" r="5080" b="1270"/>
            <wp:docPr id="10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1135" cy="398145"/>
            <wp:effectExtent l="0" t="0" r="5715" b="1905"/>
            <wp:docPr id="10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若是RB则需要把下一跳的接口地址改为192.168.5.2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测试连通性：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PC4—&gt;PC2:</w:t>
      </w:r>
    </w:p>
    <w:p>
      <w:pPr/>
      <w:r>
        <w:drawing>
          <wp:inline distT="0" distB="0" distL="114300" distR="114300">
            <wp:extent cx="5273675" cy="2313940"/>
            <wp:effectExtent l="0" t="0" r="3175" b="635"/>
            <wp:docPr id="10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PC4—&gt;PC3:</w:t>
      </w:r>
    </w:p>
    <w:p>
      <w:pPr>
        <w:rPr>
          <w:rFonts w:hint="eastAsia"/>
          <w:sz w:val="21"/>
          <w:szCs w:val="21"/>
        </w:rPr>
      </w:pPr>
      <w:r>
        <w:drawing>
          <wp:inline distT="0" distB="0" distL="114300" distR="114300">
            <wp:extent cx="5272405" cy="2315210"/>
            <wp:effectExtent l="0" t="0" r="4445" b="8890"/>
            <wp:docPr id="1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PC4—&gt;FTP:</w:t>
      </w:r>
    </w:p>
    <w:p>
      <w:pPr/>
      <w:r>
        <w:drawing>
          <wp:inline distT="0" distB="0" distL="114300" distR="114300">
            <wp:extent cx="5272405" cy="2197735"/>
            <wp:effectExtent l="0" t="0" r="4445" b="2540"/>
            <wp:docPr id="1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FTP—&gt;PC4:</w:t>
      </w:r>
    </w:p>
    <w:p>
      <w:pPr/>
      <w:r>
        <w:drawing>
          <wp:inline distT="0" distB="0" distL="114300" distR="114300">
            <wp:extent cx="5271135" cy="2208530"/>
            <wp:effectExtent l="0" t="0" r="5715" b="127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PC2，PC3，PC4，FTP之间两两互通。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配置路由器RA的访问控制表（ACL）。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标准格式：RA的f0/1接口限制PC4网段任何的包的进入（in）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3675" cy="1308100"/>
            <wp:effectExtent l="0" t="0" r="3175" b="6350"/>
            <wp:docPr id="1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3634105" cy="843280"/>
            <wp:effectExtent l="0" t="0" r="4445" b="4445"/>
            <wp:docPr id="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拓展格式：RA的f0/1接口限制RB（192.168.5.0/24）发出的icmp的包出去（out）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7325" cy="1231900"/>
            <wp:effectExtent l="0" t="0" r="0" b="6350"/>
            <wp:docPr id="1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4615180" cy="852805"/>
            <wp:effectExtent l="0" t="0" r="4445" b="4445"/>
            <wp:docPr id="1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85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结果预测：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PC4无法ping通RA的f0/1接口（192.168.1.2，不能进in），显示目标不可达，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RB无法ping通S3的f0/1接口（192.168.1.1，不能从RA的f0/1接口出去），显示目标不可达。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numPr>
          <w:ilvl w:val="0"/>
          <w:numId w:val="0"/>
        </w:numPr>
        <w:spacing w:line="360" w:lineRule="auto"/>
        <w:ind w:leftChars="0"/>
      </w:pPr>
      <w:r>
        <w:rPr>
          <w:rFonts w:hint="eastAsia"/>
          <w:lang w:val="en-US" w:eastAsia="zh-CN"/>
        </w:rPr>
        <w:t>PC4：</w:t>
      </w:r>
      <w:r>
        <w:drawing>
          <wp:inline distT="0" distB="0" distL="114300" distR="114300">
            <wp:extent cx="5272405" cy="2170430"/>
            <wp:effectExtent l="0" t="0" r="4445" b="1270"/>
            <wp:docPr id="1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RB：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53355" cy="1876425"/>
            <wp:effectExtent l="0" t="0" r="4445" b="0"/>
            <wp:docPr id="1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至此实验完毕，测试均成功。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实验总结：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本次实验的总体过程就是配置各个路由器、交换机的端口，开启三层交换机的路由模式，并且配置S3，RA，RB的路由表三个部分。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实验过程中遇到的问题：由于本次实验是在模拟器上完成的，因此做实验前需要熟悉实验平台，例如：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①拓扑图的连线（不同设备之间要用什么线）、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②路由器物理接口的配置（模拟器中，路由器默认无接口，需要自己到路由器上安装接口）、③RA与RB的路由表起初没有PC2、PC3、PC4的网段，需要自行添加静态路由。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指令为：ip route  &lt;目标ip&gt;  &lt;目标ip的掩码&gt;  &lt;下一跳接口的ip&gt;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给RA、RB添加完静态路由后，三个PC端才能ping通FTP、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④输入 S3(config-if)#swicthport mode trunk 想将三层交换机接口做成trunk模式时报错：Command rejected: An interface whose trunk encapsulation is "Auto" can not be configured to "trunk" mode.查阅资料发现</w:t>
      </w:r>
      <w:r>
        <w:rPr>
          <w:rFonts w:hint="default"/>
          <w:b/>
          <w:bCs/>
          <w:lang w:val="en-US" w:eastAsia="zh-CN"/>
        </w:rPr>
        <w:t>思科</w:t>
      </w:r>
      <w:r>
        <w:rPr>
          <w:rFonts w:hint="eastAsia"/>
          <w:b/>
          <w:bCs/>
          <w:lang w:val="en-US" w:eastAsia="zh-CN"/>
        </w:rPr>
        <w:t>模拟器的</w:t>
      </w:r>
      <w:r>
        <w:rPr>
          <w:rFonts w:hint="default"/>
          <w:b/>
          <w:bCs/>
          <w:lang w:val="en-US" w:eastAsia="zh-CN"/>
        </w:rPr>
        <w:t>三层交换机端口默认TRUNK封装为“auto”模式</w:t>
      </w:r>
      <w:r>
        <w:rPr>
          <w:rFonts w:hint="eastAsia"/>
          <w:b/>
          <w:bCs/>
          <w:lang w:val="en-US" w:eastAsia="zh-CN"/>
        </w:rPr>
        <w:t>，</w:t>
      </w:r>
      <w:r>
        <w:rPr>
          <w:rFonts w:hint="default"/>
          <w:b/>
          <w:bCs/>
          <w:lang w:val="en-US" w:eastAsia="zh-CN"/>
        </w:rPr>
        <w:t>只有重新使用命令“switchport trunk encapsulation dot1q”封装为dot1q（vlan协议）才能使用命令“switchport mode trunk”更改端口为trunk模式。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lang w:val="en-US" w:eastAsia="zh-CN"/>
        </w:rPr>
      </w:pPr>
      <w:bookmarkStart w:id="1" w:name="_GoBack"/>
      <w:bookmarkEnd w:id="1"/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过这学期的实验课，我深刻领会了理论课上的知识，例如各种协议和指令的作用、我们的网络是如何运转的等。此外，还提高了我的动手能力，我们学会了制作双绞线，学会了配置交换机、路由器的接口信息，以及路由表的信息。总的来说，提高了我们独立解决问题和团队协作的能力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decorative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decorative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roman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roman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modern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modern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黑体">
    <w:panose1 w:val="02010609060101010101"/>
    <w:charset w:val="7A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20B0504020002020204"/>
    <w:charset w:val="00"/>
    <w:family w:val="modern"/>
    <w:pitch w:val="default"/>
    <w:sig w:usb0="00000000" w:usb1="00000000" w:usb2="00000000" w:usb3="00000000" w:csb0="00000001" w:csb1="00000000"/>
  </w:font>
  <w:font w:name="仿宋_GB2312">
    <w:altName w:val="仿宋"/>
    <w:panose1 w:val="02010609030001010101"/>
    <w:charset w:val="86"/>
    <w:family w:val="roman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modern"/>
    <w:pitch w:val="default"/>
    <w:sig w:usb0="E0002EFF" w:usb1="C000785B" w:usb2="00000009" w:usb3="00000000" w:csb0="400001FF" w:csb1="FFFF0000"/>
  </w:font>
  <w:font w:name="DejaVu Sans">
    <w:altName w:val="Times New Roman"/>
    <w:panose1 w:val="02020603050405020304"/>
    <w:charset w:val="00"/>
    <w:family w:val="decorative"/>
    <w:pitch w:val="default"/>
    <w:sig w:usb0="00000000" w:usb1="00000000" w:usb2="00000008" w:usb3="00000000" w:csb0="000001FF" w:csb1="00000000"/>
  </w:font>
  <w:font w:name="方正书宋_GBK">
    <w:altName w:val="微软雅黑"/>
    <w:panose1 w:val="02000000000000000000"/>
    <w:charset w:val="86"/>
    <w:family w:val="auto"/>
    <w:pitch w:val="default"/>
    <w:sig w:usb0="00000000" w:usb1="00000000" w:usb2="00082016" w:usb3="00000000" w:csb0="00040001" w:csb1="0000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汉仪书宋二KW">
    <w:altName w:val="宋体"/>
    <w:panose1 w:val="00020600040101010101"/>
    <w:charset w:val="86"/>
    <w:family w:val="auto"/>
    <w:pitch w:val="default"/>
    <w:sig w:usb0="00000000" w:usb1="00000000" w:usb2="00000016" w:usb3="00000000" w:csb0="00040000" w:csb1="00000000"/>
  </w:font>
  <w:font w:name="苹方-简">
    <w:altName w:val="宋体"/>
    <w:panose1 w:val="020B0400000000000000"/>
    <w:charset w:val="86"/>
    <w:family w:val="auto"/>
    <w:pitch w:val="default"/>
    <w:sig w:usb0="00000000" w:usb1="00000000" w:usb2="00000017" w:usb3="00000000" w:csb0="00040001" w:csb1="00000000"/>
  </w:font>
  <w:font w:name="Helvetica Neue">
    <w:altName w:val="Corbel"/>
    <w:panose1 w:val="02000503000000020004"/>
    <w:charset w:val="00"/>
    <w:family w:val="auto"/>
    <w:pitch w:val="default"/>
    <w:sig w:usb0="00000000" w:usb1="00000000" w:usb2="00000010" w:usb3="00000000" w:csb0="00000000" w:csb1="00000000"/>
  </w:font>
  <w:font w:name="楷体_GB2312">
    <w:altName w:val="楷体"/>
    <w:panose1 w:val="02010609030101010101"/>
    <w:charset w:val="86"/>
    <w:family w:val="roma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汉仪楷体简">
    <w:altName w:val="宋体"/>
    <w:panose1 w:val="02010600000101010101"/>
    <w:charset w:val="86"/>
    <w:family w:val="auto"/>
    <w:pitch w:val="default"/>
    <w:sig w:usb0="00000000" w:usb1="00000000" w:usb2="00000002" w:usb3="00000000" w:csb0="00040000" w:csb1="00000000"/>
  </w:font>
  <w:font w:name="宋体-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PingFangH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汉仪楷体KW">
    <w:altName w:val="宋体"/>
    <w:panose1 w:val="00020600040101010101"/>
    <w:charset w:val="86"/>
    <w:family w:val="auto"/>
    <w:pitch w:val="default"/>
    <w:sig w:usb0="00000000" w:usb1="00000000" w:usb2="00000016" w:usb3="00000000" w:csb0="00040000" w:csb1="00000000"/>
  </w:font>
  <w:font w:name="Kingsoft Sign">
    <w:altName w:val="Segoe Print"/>
    <w:panose1 w:val="05050102010706020507"/>
    <w:charset w:val="00"/>
    <w:family w:val="auto"/>
    <w:pitch w:val="default"/>
    <w:sig w:usb0="00000000" w:usb1="00000000" w:usb2="00000000" w:usb3="00000000" w:csb0="00000001" w:csb1="00000000"/>
  </w:font>
  <w:font w:name="汉仪中黑KW">
    <w:altName w:val="黑体"/>
    <w:panose1 w:val="00020600040101010101"/>
    <w:charset w:val="86"/>
    <w:family w:val="auto"/>
    <w:pitch w:val="default"/>
    <w:sig w:usb0="00000000" w:usb1="00000000" w:usb2="00000016" w:usb3="00000000" w:csb0="00040000" w:csb1="00000000"/>
  </w:font>
  <w:font w:name="楷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20B0504020002020204"/>
    <w:charset w:val="00"/>
    <w:family w:val="swiss"/>
    <w:pitch w:val="default"/>
    <w:sig w:usb0="00000000" w:usb1="00000000" w:usb2="00000000" w:usb3="00000000" w:csb0="00000001" w:csb1="00000000"/>
  </w:font>
  <w:font w:name="仿宋_GB2312">
    <w:altName w:val="仿宋"/>
    <w:panose1 w:val="02010609030001010101"/>
    <w:charset w:val="86"/>
    <w:family w:val="modern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DejaVu Sans">
    <w:altName w:val="Times New Roman"/>
    <w:panose1 w:val="02020603050405020304"/>
    <w:charset w:val="00"/>
    <w:family w:val="swiss"/>
    <w:pitch w:val="default"/>
    <w:sig w:usb0="00000000" w:usb1="00000000" w:usb2="00000008" w:usb3="00000000" w:csb0="000001FF" w:csb1="00000000"/>
  </w:font>
  <w:font w:name="楷体_GB2312">
    <w:altName w:val="楷体"/>
    <w:panose1 w:val="02010609030101010101"/>
    <w:charset w:val="86"/>
    <w:family w:val="decorative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decorative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2067717489">
    <w:nsid w:val="7B3EDD71"/>
    <w:multiLevelType w:val="singleLevel"/>
    <w:tmpl w:val="7B3EDD71"/>
    <w:lvl w:ilvl="0" w:tentative="1">
      <w:start w:val="1"/>
      <w:numFmt w:val="decimal"/>
      <w:suff w:val="space"/>
      <w:lvlText w:val="%1."/>
      <w:lvlJc w:val="left"/>
    </w:lvl>
  </w:abstractNum>
  <w:num w:numId="1">
    <w:abstractNumId w:val="206771748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5019C7"/>
    <w:rsid w:val="1B0864A9"/>
    <w:rsid w:val="1D3E7A09"/>
    <w:rsid w:val="20941852"/>
    <w:rsid w:val="24441FB8"/>
    <w:rsid w:val="24444B60"/>
    <w:rsid w:val="278E33FF"/>
    <w:rsid w:val="28DB14A7"/>
    <w:rsid w:val="2A5173C2"/>
    <w:rsid w:val="2A711AC5"/>
    <w:rsid w:val="2AAE7CEA"/>
    <w:rsid w:val="2BB47B20"/>
    <w:rsid w:val="341E69CC"/>
    <w:rsid w:val="381470B2"/>
    <w:rsid w:val="3F341DFC"/>
    <w:rsid w:val="42504F5F"/>
    <w:rsid w:val="439B323B"/>
    <w:rsid w:val="4767150E"/>
    <w:rsid w:val="4BBC0D21"/>
    <w:rsid w:val="4DEA2C67"/>
    <w:rsid w:val="54024FDC"/>
    <w:rsid w:val="56FE4AED"/>
    <w:rsid w:val="579922D2"/>
    <w:rsid w:val="579E09C1"/>
    <w:rsid w:val="5A43382A"/>
    <w:rsid w:val="602D01E1"/>
    <w:rsid w:val="63651DF1"/>
    <w:rsid w:val="745537A6"/>
    <w:rsid w:val="7BF54DB7"/>
    <w:rsid w:val="7C750419"/>
    <w:rsid w:val="7DDD55CB"/>
    <w:rsid w:val="7E18646F"/>
    <w:rsid w:val="7F45379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2021-12-10T16:15:00Z</dcterms:created>
  <dc:creator>RLY</dc:creator>
  <cp:lastModifiedBy>RLY</cp:lastModifiedBy>
  <dcterms:modified xsi:type="dcterms:W3CDTF">2021-12-11T11:55:50Z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2052-10.8.0.5562</vt:lpwstr>
  </property>
</Properties>
</file>