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8EFA" w14:textId="77777777" w:rsidR="00B7192B" w:rsidRDefault="003D6185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5374CBD6" w14:textId="77777777" w:rsidR="00B7192B" w:rsidRDefault="003D6185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14:paraId="42BCA15D" w14:textId="77777777" w:rsidR="00B7192B" w:rsidRDefault="003D6185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综合组网与配置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</w:p>
    <w:p w14:paraId="598757B5" w14:textId="77777777" w:rsidR="00B7192B" w:rsidRDefault="003D6185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12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B402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383C9C50" w14:textId="671CC2D4" w:rsidR="00B7192B" w:rsidRDefault="003D6185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 w:rsidR="001E48B6">
        <w:rPr>
          <w:rFonts w:eastAsia="楷体_GB2312" w:hint="eastAsia"/>
          <w:sz w:val="28"/>
          <w:szCs w:val="28"/>
          <w:u w:val="single"/>
        </w:rPr>
        <w:t>叶</w:t>
      </w:r>
      <w:proofErr w:type="gramStart"/>
      <w:r w:rsidR="001E48B6">
        <w:rPr>
          <w:rFonts w:eastAsia="楷体_GB2312" w:hint="eastAsia"/>
          <w:sz w:val="28"/>
          <w:szCs w:val="28"/>
          <w:u w:val="single"/>
        </w:rPr>
        <w:t>世</w:t>
      </w:r>
      <w:proofErr w:type="gramEnd"/>
      <w:r w:rsidR="001E48B6">
        <w:rPr>
          <w:rFonts w:eastAsia="楷体_GB2312" w:hint="eastAsia"/>
          <w:sz w:val="28"/>
          <w:szCs w:val="28"/>
          <w:u w:val="single"/>
        </w:rPr>
        <w:t>翔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    201905</w:t>
      </w:r>
      <w:r w:rsidR="001E48B6">
        <w:rPr>
          <w:rFonts w:eastAsia="楷体_GB2312"/>
          <w:sz w:val="28"/>
          <w:szCs w:val="28"/>
          <w:u w:val="single"/>
        </w:rPr>
        <w:t>1122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</w:p>
    <w:p w14:paraId="08456F93" w14:textId="77777777" w:rsidR="00B7192B" w:rsidRDefault="003D6185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 w14:paraId="6AD60AF4" w14:textId="77777777" w:rsidR="00B7192B" w:rsidRDefault="003D6185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 w14:paraId="306F2775" w14:textId="77777777" w:rsidR="00B7192B" w:rsidRDefault="00B7192B">
      <w:pPr>
        <w:ind w:firstLine="420"/>
        <w:rPr>
          <w:szCs w:val="21"/>
        </w:rPr>
      </w:pPr>
    </w:p>
    <w:p w14:paraId="33496DE0" w14:textId="77777777" w:rsidR="00B7192B" w:rsidRDefault="003D618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>
        <w:rPr>
          <w:rFonts w:hint="eastAsia"/>
          <w:b/>
          <w:bCs/>
          <w:sz w:val="32"/>
          <w:szCs w:val="32"/>
        </w:rPr>
        <w:t>实验目的</w:t>
      </w:r>
    </w:p>
    <w:p w14:paraId="2308F0F6" w14:textId="77777777" w:rsidR="00B7192B" w:rsidRDefault="003D6185">
      <w:pPr>
        <w:ind w:firstLine="420"/>
        <w:rPr>
          <w:szCs w:val="21"/>
        </w:rPr>
      </w:pPr>
      <w:r>
        <w:rPr>
          <w:rFonts w:hint="eastAsia"/>
          <w:szCs w:val="21"/>
        </w:rPr>
        <w:t>通过该实验的设计与配置模拟，考核学生对已学知识的掌握程度</w:t>
      </w:r>
      <w:r>
        <w:rPr>
          <w:rFonts w:hint="eastAsia"/>
          <w:szCs w:val="21"/>
        </w:rPr>
        <w:t>，加深对网络协议和原理的理解</w:t>
      </w:r>
      <w:r>
        <w:rPr>
          <w:rFonts w:hint="eastAsia"/>
          <w:szCs w:val="21"/>
        </w:rPr>
        <w:t>；培养学生利用网络技术结合实际需要分析问题、解决问题的能力；培养学生的组网技能和实际动手能力；培养学生的协调工作能力；提高学生撰写实验报告的能力。</w:t>
      </w:r>
    </w:p>
    <w:p w14:paraId="2910C4E4" w14:textId="77777777" w:rsidR="00B7192B" w:rsidRDefault="00B7192B">
      <w:pPr>
        <w:rPr>
          <w:szCs w:val="21"/>
        </w:rPr>
      </w:pPr>
    </w:p>
    <w:p w14:paraId="035E2929" w14:textId="77777777" w:rsidR="00B7192B" w:rsidRDefault="003D618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二、实验要求</w:t>
      </w:r>
    </w:p>
    <w:p w14:paraId="4E5DC490" w14:textId="77777777" w:rsidR="00B7192B" w:rsidRDefault="003D6185">
      <w:pPr>
        <w:ind w:firstLine="420"/>
        <w:rPr>
          <w:color w:val="0000FF"/>
          <w:szCs w:val="21"/>
        </w:rPr>
      </w:pPr>
      <w:r>
        <w:rPr>
          <w:rFonts w:hint="eastAsia"/>
          <w:szCs w:val="21"/>
        </w:rPr>
        <w:t>下图是模拟某学校网络拓扑结构，在该学校网络接入层采用</w:t>
      </w:r>
      <w:r>
        <w:rPr>
          <w:rFonts w:hint="eastAsia"/>
          <w:szCs w:val="21"/>
        </w:rPr>
        <w:t>S2126</w:t>
      </w:r>
      <w:r>
        <w:rPr>
          <w:rFonts w:hint="eastAsia"/>
          <w:szCs w:val="21"/>
        </w:rPr>
        <w:t>交换机，接入层交换机划分了办公网</w:t>
      </w:r>
      <w:r>
        <w:rPr>
          <w:rFonts w:hint="eastAsia"/>
          <w:szCs w:val="21"/>
        </w:rPr>
        <w:t>VLAN2</w:t>
      </w:r>
      <w:r>
        <w:rPr>
          <w:rFonts w:hint="eastAsia"/>
          <w:szCs w:val="21"/>
        </w:rPr>
        <w:t>和</w:t>
      </w:r>
      <w:proofErr w:type="gramStart"/>
      <w:r>
        <w:rPr>
          <w:rFonts w:hint="eastAsia"/>
          <w:szCs w:val="21"/>
        </w:rPr>
        <w:t>学生网</w:t>
      </w:r>
      <w:proofErr w:type="gramEnd"/>
      <w:r>
        <w:rPr>
          <w:rFonts w:hint="eastAsia"/>
          <w:szCs w:val="21"/>
        </w:rPr>
        <w:t>VLAN4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VLAN2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VLAN4</w:t>
      </w:r>
      <w:r>
        <w:rPr>
          <w:rFonts w:hint="eastAsia"/>
          <w:szCs w:val="21"/>
        </w:rPr>
        <w:t>通过汇聚层</w:t>
      </w:r>
      <w:r>
        <w:rPr>
          <w:rFonts w:hint="eastAsia"/>
          <w:szCs w:val="21"/>
        </w:rPr>
        <w:t>S3550</w:t>
      </w:r>
      <w:r>
        <w:rPr>
          <w:rFonts w:hint="eastAsia"/>
          <w:szCs w:val="21"/>
        </w:rPr>
        <w:t>与路由器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相连，另外</w:t>
      </w:r>
      <w:r>
        <w:rPr>
          <w:rFonts w:hint="eastAsia"/>
          <w:szCs w:val="21"/>
        </w:rPr>
        <w:t>S3550</w:t>
      </w:r>
      <w:r>
        <w:rPr>
          <w:rFonts w:hint="eastAsia"/>
          <w:szCs w:val="21"/>
        </w:rPr>
        <w:t>上有一个</w:t>
      </w:r>
      <w:r>
        <w:rPr>
          <w:rFonts w:hint="eastAsia"/>
          <w:szCs w:val="21"/>
        </w:rPr>
        <w:t>VLAN3</w:t>
      </w:r>
      <w:r>
        <w:rPr>
          <w:rFonts w:hint="eastAsia"/>
          <w:szCs w:val="21"/>
        </w:rPr>
        <w:t>存放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台网管机。路由器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通过路由协议获取路由信息后，办公网可以访问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路由器后面的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服务器。为了防止学生网内的主机访问重要的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服务器，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路由器采用了访问控制列表的技术作为控制手段。需要在三层交换机上建立路由表。</w:t>
      </w:r>
    </w:p>
    <w:p w14:paraId="7E4AAAC4" w14:textId="77777777" w:rsidR="00B7192B" w:rsidRDefault="003D618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83264" wp14:editId="301227A8">
                <wp:simplePos x="0" y="0"/>
                <wp:positionH relativeFrom="column">
                  <wp:posOffset>1028700</wp:posOffset>
                </wp:positionH>
                <wp:positionV relativeFrom="paragraph">
                  <wp:posOffset>1386840</wp:posOffset>
                </wp:positionV>
                <wp:extent cx="457200" cy="495300"/>
                <wp:effectExtent l="4445" t="4445" r="10795" b="1841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44F10CB6" id="椭圆 66" o:spid="_x0000_s1026" style="position:absolute;left:0;text-align:left;margin-left:81pt;margin-top:109.2pt;width:3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81F4A" wp14:editId="582529C1">
                <wp:simplePos x="0" y="0"/>
                <wp:positionH relativeFrom="column">
                  <wp:posOffset>228600</wp:posOffset>
                </wp:positionH>
                <wp:positionV relativeFrom="paragraph">
                  <wp:posOffset>297180</wp:posOffset>
                </wp:positionV>
                <wp:extent cx="1143000" cy="1089660"/>
                <wp:effectExtent l="4445" t="4445" r="10795" b="1841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89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769614C4" id="椭圆 63" o:spid="_x0000_s1026" style="position:absolute;left:0;text-align:left;margin-left:18pt;margin-top:23.4pt;width:90pt;height:8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FC315" wp14:editId="6BABBAAB">
                <wp:simplePos x="0" y="0"/>
                <wp:positionH relativeFrom="column">
                  <wp:posOffset>228600</wp:posOffset>
                </wp:positionH>
                <wp:positionV relativeFrom="paragraph">
                  <wp:posOffset>2971800</wp:posOffset>
                </wp:positionV>
                <wp:extent cx="457200" cy="693420"/>
                <wp:effectExtent l="4445" t="4445" r="10795" b="1841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3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54C30CE2" id="椭圆 65" o:spid="_x0000_s1026" style="position:absolute;left:0;text-align:left;margin-left:18pt;margin-top:234pt;width:36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51B3F" wp14:editId="489313BB">
                <wp:simplePos x="0" y="0"/>
                <wp:positionH relativeFrom="column">
                  <wp:posOffset>800100</wp:posOffset>
                </wp:positionH>
                <wp:positionV relativeFrom="paragraph">
                  <wp:posOffset>2971800</wp:posOffset>
                </wp:positionV>
                <wp:extent cx="457200" cy="693420"/>
                <wp:effectExtent l="4445" t="4445" r="10795" b="1841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3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2CD7F7C2" id="椭圆 64" o:spid="_x0000_s1026" style="position:absolute;left:0;text-align:left;margin-left:63pt;margin-top:234pt;width:36pt;height: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68D096" wp14:editId="4916FAA9">
                <wp:simplePos x="0" y="0"/>
                <wp:positionH relativeFrom="column">
                  <wp:posOffset>914400</wp:posOffset>
                </wp:positionH>
                <wp:positionV relativeFrom="paragraph">
                  <wp:posOffset>1386840</wp:posOffset>
                </wp:positionV>
                <wp:extent cx="685800" cy="29718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A5004" w14:textId="77777777" w:rsidR="00B7192B" w:rsidRDefault="003D6185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D68D096" id="矩形 69" o:spid="_x0000_s1026" style="position:absolute;left:0;text-align:left;margin-left:1in;margin-top:109.2pt;width:54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" filled="f" stroked="f">
                <v:textbox>
                  <w:txbxContent>
                    <w:p w14:paraId="116A5004" w14:textId="77777777" w:rsidR="00B7192B" w:rsidRDefault="003D6185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AFC04" wp14:editId="01C2D809">
                <wp:simplePos x="0" y="0"/>
                <wp:positionH relativeFrom="column">
                  <wp:posOffset>914400</wp:posOffset>
                </wp:positionH>
                <wp:positionV relativeFrom="paragraph">
                  <wp:posOffset>594360</wp:posOffset>
                </wp:positionV>
                <wp:extent cx="685800" cy="29718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1782B" w14:textId="77777777" w:rsidR="00B7192B" w:rsidRDefault="003D6185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19AFC04" id="矩形 72" o:spid="_x0000_s1027" style="position:absolute;left:0;text-align:left;margin-left:1in;margin-top:46.8pt;width:54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" filled="f" stroked="f">
                <v:textbox>
                  <w:txbxContent>
                    <w:p w14:paraId="4071782B" w14:textId="77777777" w:rsidR="00B7192B" w:rsidRDefault="003D6185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675B0" wp14:editId="663D9F0E">
                <wp:simplePos x="0" y="0"/>
                <wp:positionH relativeFrom="column">
                  <wp:posOffset>914400</wp:posOffset>
                </wp:positionH>
                <wp:positionV relativeFrom="paragraph">
                  <wp:posOffset>3665220</wp:posOffset>
                </wp:positionV>
                <wp:extent cx="685800" cy="297180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8231B" w14:textId="77777777" w:rsidR="00B7192B" w:rsidRDefault="003D6185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AE675B0" id="矩形 71" o:spid="_x0000_s1028" style="position:absolute;left:0;text-align:left;margin-left:1in;margin-top:288.6pt;width:54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" filled="f" stroked="f">
                <v:textbox>
                  <w:txbxContent>
                    <w:p w14:paraId="36B8231B" w14:textId="77777777" w:rsidR="00B7192B" w:rsidRDefault="003D6185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BBCD1" wp14:editId="0E578AE0">
                <wp:simplePos x="0" y="0"/>
                <wp:positionH relativeFrom="column">
                  <wp:posOffset>114300</wp:posOffset>
                </wp:positionH>
                <wp:positionV relativeFrom="paragraph">
                  <wp:posOffset>3665220</wp:posOffset>
                </wp:positionV>
                <wp:extent cx="685800" cy="29718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C85CF0" w14:textId="77777777" w:rsidR="00B7192B" w:rsidRDefault="003D6185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50BBCD1" id="矩形 67" o:spid="_x0000_s1029" style="position:absolute;left:0;text-align:left;margin-left:9pt;margin-top:288.6pt;width:54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" filled="f" stroked="f">
                <v:textbox>
                  <w:txbxContent>
                    <w:p w14:paraId="77C85CF0" w14:textId="77777777" w:rsidR="00B7192B" w:rsidRDefault="003D6185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VLAN2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776AE5" wp14:editId="334CC3E2">
                <wp:simplePos x="0" y="0"/>
                <wp:positionH relativeFrom="column">
                  <wp:posOffset>4343400</wp:posOffset>
                </wp:positionH>
                <wp:positionV relativeFrom="paragraph">
                  <wp:posOffset>792480</wp:posOffset>
                </wp:positionV>
                <wp:extent cx="1028700" cy="297180"/>
                <wp:effectExtent l="0" t="0" r="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7C8A" w14:textId="77777777" w:rsidR="00B7192B" w:rsidRDefault="003D6185">
                            <w:pPr>
                              <w:ind w:left="103" w:hangingChars="49" w:hanging="103"/>
                              <w:rPr>
                                <w:b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FTP  Server</w:t>
                            </w:r>
                            <w:proofErr w:type="gramEnd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F776AE5" id="矩形 70" o:spid="_x0000_s1030" style="position:absolute;left:0;text-align:left;margin-left:342pt;margin-top:62.4pt;width:81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" filled="f" stroked="f">
                <v:textbox>
                  <w:txbxContent>
                    <w:p w14:paraId="5D897C8A" w14:textId="77777777" w:rsidR="00B7192B" w:rsidRDefault="003D6185">
                      <w:pPr>
                        <w:ind w:left="103" w:hangingChars="49" w:hanging="103"/>
                        <w:rPr>
                          <w:b/>
                          <w:szCs w:val="21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Cs w:val="21"/>
                        </w:rPr>
                        <w:t>FTP  Server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39623" wp14:editId="5BA378CE">
                <wp:simplePos x="0" y="0"/>
                <wp:positionH relativeFrom="column">
                  <wp:posOffset>342900</wp:posOffset>
                </wp:positionH>
                <wp:positionV relativeFrom="paragraph">
                  <wp:posOffset>2575560</wp:posOffset>
                </wp:positionV>
                <wp:extent cx="685800" cy="297180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5E63D3" w14:textId="77777777" w:rsidR="00B7192B" w:rsidRDefault="003D6185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S2126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3039623" id="矩形 73" o:spid="_x0000_s1031" style="position:absolute;left:0;text-align:left;margin-left:27pt;margin-top:202.8pt;width:54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" filled="f" stroked="f">
                <v:textbox>
                  <w:txbxContent>
                    <w:p w14:paraId="665E63D3" w14:textId="77777777" w:rsidR="00B7192B" w:rsidRDefault="003D6185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S2126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E6A9A" wp14:editId="262C61C6">
                <wp:simplePos x="0" y="0"/>
                <wp:positionH relativeFrom="column">
                  <wp:posOffset>571500</wp:posOffset>
                </wp:positionH>
                <wp:positionV relativeFrom="paragraph">
                  <wp:posOffset>1684020</wp:posOffset>
                </wp:positionV>
                <wp:extent cx="685800" cy="29718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A85FA7" w14:textId="77777777" w:rsidR="00B7192B" w:rsidRDefault="003D6185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S3550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95E6A9A" id="矩形 68" o:spid="_x0000_s1032" style="position:absolute;left:0;text-align:left;margin-left:45pt;margin-top:132.6pt;width:54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" filled="f" stroked="f">
                <v:textbox>
                  <w:txbxContent>
                    <w:p w14:paraId="03A85FA7" w14:textId="77777777" w:rsidR="00B7192B" w:rsidRDefault="003D6185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S3550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FBBE1" wp14:editId="63C75D22">
                <wp:simplePos x="0" y="0"/>
                <wp:positionH relativeFrom="column">
                  <wp:posOffset>3543300</wp:posOffset>
                </wp:positionH>
                <wp:positionV relativeFrom="paragraph">
                  <wp:posOffset>1584960</wp:posOffset>
                </wp:positionV>
                <wp:extent cx="228600" cy="29718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59D5E5" w14:textId="77777777" w:rsidR="00B7192B" w:rsidRDefault="003D6185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FAFBBE1" id="矩形 93" o:spid="_x0000_s1033" style="position:absolute;left:0;text-align:left;margin-left:279pt;margin-top:124.8pt;width:18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" filled="f" stroked="f">
                <v:textbox>
                  <w:txbxContent>
                    <w:p w14:paraId="1E59D5E5" w14:textId="77777777" w:rsidR="00B7192B" w:rsidRDefault="003D6185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CDC9B" wp14:editId="09B81ECC">
                <wp:simplePos x="0" y="0"/>
                <wp:positionH relativeFrom="column">
                  <wp:posOffset>1714500</wp:posOffset>
                </wp:positionH>
                <wp:positionV relativeFrom="paragraph">
                  <wp:posOffset>1684020</wp:posOffset>
                </wp:positionV>
                <wp:extent cx="228600" cy="297180"/>
                <wp:effectExtent l="0" t="0" r="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261C97" w14:textId="77777777" w:rsidR="00B7192B" w:rsidRDefault="003D6185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24CDC9B" id="矩形 111" o:spid="_x0000_s1034" style="position:absolute;left:0;text-align:left;margin-left:135pt;margin-top:132.6pt;width:18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" filled="f" stroked="f">
                <v:textbox>
                  <w:txbxContent>
                    <w:p w14:paraId="08261C97" w14:textId="77777777" w:rsidR="00B7192B" w:rsidRDefault="003D6185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822E94" wp14:editId="5841E5FD">
                <wp:simplePos x="0" y="0"/>
                <wp:positionH relativeFrom="column">
                  <wp:posOffset>228600</wp:posOffset>
                </wp:positionH>
                <wp:positionV relativeFrom="paragraph">
                  <wp:posOffset>455295</wp:posOffset>
                </wp:positionV>
                <wp:extent cx="4682490" cy="3215640"/>
                <wp:effectExtent l="0" t="0" r="1143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2490" cy="3215640"/>
                          <a:chOff x="0" y="0"/>
                          <a:chExt cx="7374" cy="5064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1980" y="1467"/>
                            <a:ext cx="3998" cy="780"/>
                            <a:chOff x="0" y="0"/>
                            <a:chExt cx="3998" cy="780"/>
                          </a:xfrm>
                        </wpg:grpSpPr>
                        <pic:pic xmlns:pic="http://schemas.openxmlformats.org/drawingml/2006/picture">
                          <pic:nvPicPr>
                            <pic:cNvPr id="74" name="图片 269" descr="Rou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6"/>
                              <a:ext cx="1118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5" name="图片 270" descr="Rou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0" y="0"/>
                              <a:ext cx="1118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6" name="任意多边形 76"/>
                          <wps:cNvSpPr/>
                          <wps:spPr>
                            <a:xfrm flipV="1">
                              <a:off x="1080" y="312"/>
                              <a:ext cx="1800" cy="1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17" h="97">
                                  <a:moveTo>
                                    <a:pt x="0" y="0"/>
                                  </a:moveTo>
                                  <a:lnTo>
                                    <a:pt x="1008" y="0"/>
                                  </a:lnTo>
                                  <a:lnTo>
                                    <a:pt x="912" y="96"/>
                                  </a:lnTo>
                                  <a:lnTo>
                                    <a:pt x="2016" y="96"/>
                                  </a:lnTo>
                                </a:path>
                              </a:pathLst>
                            </a:custGeom>
                            <a:noFill/>
                            <a:ln w="25400" cap="rnd" cmpd="sng">
                              <a:solidFill>
                                <a:srgbClr val="0099C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17961" dir="2699999" algn="ctr" rotWithShape="0">
                                <a:srgbClr val="000000"/>
                              </a:outerShdw>
                            </a:effectLst>
                          </wps:spPr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78" name="图片 272" descr="SEV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660" y="999"/>
                            <a:ext cx="714" cy="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图片 273" descr="cent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0" y="1593"/>
                            <a:ext cx="720" cy="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图片 274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431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图片 275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0" y="4422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4" name="组合 84"/>
                        <wpg:cNvGrpSpPr/>
                        <wpg:grpSpPr>
                          <a:xfrm>
                            <a:off x="0" y="0"/>
                            <a:ext cx="1260" cy="999"/>
                            <a:chOff x="0" y="0"/>
                            <a:chExt cx="1260" cy="999"/>
                          </a:xfrm>
                        </wpg:grpSpPr>
                        <pic:pic xmlns:pic="http://schemas.openxmlformats.org/drawingml/2006/picture">
                          <pic:nvPicPr>
                            <pic:cNvPr id="82" name="图片 277" descr="P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12"/>
                              <a:ext cx="782" cy="6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3" name="图片 278" descr="SEV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0" y="0"/>
                              <a:ext cx="540" cy="9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5" name="图片 279" descr="Route-processo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0" y="3339"/>
                            <a:ext cx="1260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6" name="直接连接符 86"/>
                        <wps:cNvCnPr/>
                        <wps:spPr>
                          <a:xfrm flipH="1">
                            <a:off x="360" y="3807"/>
                            <a:ext cx="340" cy="795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900" y="3807"/>
                            <a:ext cx="360" cy="78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720" y="2559"/>
                            <a:ext cx="0" cy="78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960" y="2559"/>
                            <a:ext cx="0" cy="78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" name="直接连接符 90"/>
                        <wps:cNvCnPr/>
                        <wps:spPr>
                          <a:xfrm>
                            <a:off x="1260" y="1935"/>
                            <a:ext cx="72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5940" y="1779"/>
                            <a:ext cx="90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366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327E4" id="组合 92" o:spid="_x0000_s1026" style="position:absolute;left:0;text-align:left;margin-left:18pt;margin-top:35.85pt;width:368.7pt;height:253.2pt;z-index:251664384" coordsize="7374,5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">
                <v:group id="组合 77" o:spid="_x0000_s1027" style="position:absolute;left:1980;top:1467;width:3998;height:780" coordsize="3998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69" o:spid="_x0000_s1028" type="#_x0000_t75" alt="Router" style="position:absolute;top:156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">
                    <v:imagedata r:id="rId12" o:title="Router"/>
                  </v:shape>
                  <v:shape id="图片 270" o:spid="_x0000_s1029" type="#_x0000_t75" alt="Router" style="position:absolute;left:2880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">
                    <v:imagedata r:id="rId12" o:title="Router"/>
                  </v:shape>
                  <v:shape id="任意多边形 76" o:spid="_x0000_s1030" style="position:absolute;left:1080;top:312;width:1800;height:156;flip:y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" path="m,l1008,,912,96r1104,e" filled="f" strokecolor="#09c" strokeweight="2pt">
                    <v:stroke endcap="round"/>
                    <v:shadow on="t" color="black" offset="1pt,1pt"/>
                    <v:path arrowok="t" textboxrect="0,0,2017,97"/>
                  </v:shape>
                </v:group>
                <v:shape id="图片 272" o:spid="_x0000_s1031" type="#_x0000_t75" alt="SEVER" style="position:absolute;left:6660;top:999;width:714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">
                  <v:imagedata r:id="rId13" o:title="SEVER"/>
                </v:shape>
                <v:shape id="图片 273" o:spid="_x0000_s1032" type="#_x0000_t75" alt="center" style="position:absolute;left:540;top:1593;width:720;height: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">
                  <v:imagedata r:id="rId14" o:title="center"/>
                </v:shape>
                <v:shape id="图片 274" o:spid="_x0000_s1033" type="#_x0000_t75" alt="PC" style="position:absolute;top:4431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">
                  <v:imagedata r:id="rId15" o:title="PC"/>
                </v:shape>
                <v:shape id="图片 275" o:spid="_x0000_s1034" type="#_x0000_t75" alt="PC" style="position:absolute;left:900;top:4422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">
                  <v:imagedata r:id="rId15" o:title="PC"/>
                </v:shape>
                <v:group id="组合 84" o:spid="_x0000_s1035" style="position:absolute;width:1260;height:999" coordsize="1260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图片 277" o:spid="_x0000_s1036" type="#_x0000_t75" alt="PC" style="position:absolute;top:312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">
                    <v:imagedata r:id="rId15" o:title="PC"/>
                  </v:shape>
                  <v:shape id="图片 278" o:spid="_x0000_s1037" type="#_x0000_t75" alt="SEVER" style="position:absolute;left:720;width:540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">
                    <v:imagedata r:id="rId13" o:title="SEVER"/>
                  </v:shape>
                </v:group>
                <v:shape id="图片 279" o:spid="_x0000_s1038" type="#_x0000_t75" alt="Route-processor" style="position:absolute;left:180;top:3339;width:1260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">
                  <v:imagedata r:id="rId16" o:title="Route-processor"/>
                </v:shape>
                <v:line id="直接连接符 86" o:spid="_x0000_s1039" style="position:absolute;flip:x;visibility:visible;mso-wrap-style:square" from="360,3807" to="700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" strokecolor="#36f" strokeweight="2.25pt"/>
                <v:line id="直接连接符 87" o:spid="_x0000_s1040" style="position:absolute;visibility:visible;mso-wrap-style:square" from="900,3807" to="1260,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" strokecolor="#36f" strokeweight="2.25pt"/>
                <v:line id="直接连接符 88" o:spid="_x0000_s1041" style="position:absolute;visibility:visible;mso-wrap-style:square" from="720,2559" to="720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" strokecolor="#36f" strokeweight="2.25pt"/>
                <v:line id="直接连接符 89" o:spid="_x0000_s1042" style="position:absolute;visibility:visible;mso-wrap-style:square" from="960,2559" to="960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" strokecolor="#36f" strokeweight="2.25pt"/>
                <v:line id="直接连接符 90" o:spid="_x0000_s1043" style="position:absolute;visibility:visible;mso-wrap-style:square" from="1260,1935" to="1980,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" strokecolor="#36f" strokeweight="2.25pt"/>
                <v:line id="直接连接符 91" o:spid="_x0000_s1044" style="position:absolute;visibility:visible;mso-wrap-style:square" from="5940,1779" to="6840,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" strokecolor="#36f" strokeweight="2.25pt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10F6C" wp14:editId="56598D6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990600</wp:posOffset>
                </wp:positionV>
                <wp:extent cx="635" cy="495300"/>
                <wp:effectExtent l="13970" t="0" r="15875" b="762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F3301" id="直接连接符 11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78pt" to="63.0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" strokecolor="#36f" strokeweight="2.25pt"/>
            </w:pict>
          </mc:Fallback>
        </mc:AlternateContent>
      </w:r>
    </w:p>
    <w:p w14:paraId="118614F8" w14:textId="77777777" w:rsidR="00B7192B" w:rsidRDefault="00B7192B">
      <w:pPr>
        <w:rPr>
          <w:szCs w:val="21"/>
        </w:rPr>
      </w:pPr>
    </w:p>
    <w:p w14:paraId="5FDF39FF" w14:textId="77777777" w:rsidR="00B7192B" w:rsidRDefault="00B7192B">
      <w:pPr>
        <w:ind w:firstLineChars="200" w:firstLine="420"/>
        <w:rPr>
          <w:rFonts w:ascii="宋体" w:hAnsi="宋体"/>
          <w:szCs w:val="21"/>
        </w:rPr>
      </w:pPr>
      <w:bookmarkStart w:id="1" w:name="_Toc88142521"/>
      <w:bookmarkEnd w:id="1"/>
    </w:p>
    <w:p w14:paraId="11C0C58E" w14:textId="77777777" w:rsidR="00B7192B" w:rsidRDefault="00B7192B">
      <w:pPr>
        <w:rPr>
          <w:szCs w:val="21"/>
        </w:rPr>
      </w:pPr>
    </w:p>
    <w:p w14:paraId="2B678ADD" w14:textId="77777777" w:rsidR="00B7192B" w:rsidRDefault="00B7192B">
      <w:pPr>
        <w:rPr>
          <w:szCs w:val="21"/>
        </w:rPr>
      </w:pPr>
    </w:p>
    <w:p w14:paraId="3E47158E" w14:textId="77777777" w:rsidR="00B7192B" w:rsidRDefault="00B7192B">
      <w:pPr>
        <w:rPr>
          <w:szCs w:val="21"/>
        </w:rPr>
      </w:pPr>
    </w:p>
    <w:p w14:paraId="4812B730" w14:textId="77777777" w:rsidR="00B7192B" w:rsidRDefault="00B7192B">
      <w:pPr>
        <w:rPr>
          <w:szCs w:val="21"/>
        </w:rPr>
      </w:pPr>
    </w:p>
    <w:p w14:paraId="110A74AC" w14:textId="77777777" w:rsidR="00B7192B" w:rsidRDefault="00B7192B">
      <w:pPr>
        <w:rPr>
          <w:szCs w:val="21"/>
        </w:rPr>
      </w:pPr>
    </w:p>
    <w:p w14:paraId="592AA1DB" w14:textId="77777777" w:rsidR="00B7192B" w:rsidRDefault="00B7192B">
      <w:pPr>
        <w:rPr>
          <w:szCs w:val="21"/>
        </w:rPr>
      </w:pPr>
    </w:p>
    <w:p w14:paraId="53903150" w14:textId="77777777" w:rsidR="00B7192B" w:rsidRDefault="00B7192B">
      <w:pPr>
        <w:rPr>
          <w:szCs w:val="21"/>
        </w:rPr>
      </w:pPr>
    </w:p>
    <w:p w14:paraId="5DC0B356" w14:textId="77777777" w:rsidR="00B7192B" w:rsidRDefault="00B7192B">
      <w:pPr>
        <w:rPr>
          <w:szCs w:val="21"/>
        </w:rPr>
      </w:pPr>
    </w:p>
    <w:p w14:paraId="44ACCBF3" w14:textId="77777777" w:rsidR="00B7192B" w:rsidRDefault="00B7192B">
      <w:pPr>
        <w:rPr>
          <w:szCs w:val="21"/>
        </w:rPr>
      </w:pPr>
    </w:p>
    <w:p w14:paraId="3418FDB9" w14:textId="77777777" w:rsidR="00B7192B" w:rsidRDefault="00B7192B">
      <w:pPr>
        <w:rPr>
          <w:szCs w:val="21"/>
        </w:rPr>
      </w:pPr>
    </w:p>
    <w:p w14:paraId="3DCA70E2" w14:textId="77777777" w:rsidR="00B7192B" w:rsidRDefault="00B7192B">
      <w:pPr>
        <w:rPr>
          <w:szCs w:val="21"/>
        </w:rPr>
      </w:pPr>
    </w:p>
    <w:p w14:paraId="1A595D4E" w14:textId="77777777" w:rsidR="00B7192B" w:rsidRDefault="00B7192B">
      <w:pPr>
        <w:rPr>
          <w:szCs w:val="21"/>
        </w:rPr>
      </w:pPr>
    </w:p>
    <w:p w14:paraId="715D2C96" w14:textId="77777777" w:rsidR="00B7192B" w:rsidRDefault="00B7192B">
      <w:pPr>
        <w:rPr>
          <w:szCs w:val="21"/>
        </w:rPr>
      </w:pPr>
    </w:p>
    <w:p w14:paraId="1E8459A0" w14:textId="77777777" w:rsidR="00B7192B" w:rsidRDefault="00B7192B">
      <w:pPr>
        <w:rPr>
          <w:szCs w:val="21"/>
        </w:rPr>
      </w:pPr>
    </w:p>
    <w:p w14:paraId="566F0E97" w14:textId="77777777" w:rsidR="00B7192B" w:rsidRDefault="00B7192B">
      <w:pPr>
        <w:rPr>
          <w:szCs w:val="21"/>
        </w:rPr>
      </w:pPr>
    </w:p>
    <w:p w14:paraId="7D8F8AEC" w14:textId="77777777" w:rsidR="00B7192B" w:rsidRDefault="00B7192B">
      <w:pPr>
        <w:rPr>
          <w:szCs w:val="21"/>
        </w:rPr>
      </w:pPr>
    </w:p>
    <w:p w14:paraId="06D1784C" w14:textId="77777777" w:rsidR="00B7192B" w:rsidRDefault="00B7192B">
      <w:pPr>
        <w:rPr>
          <w:szCs w:val="21"/>
        </w:rPr>
      </w:pPr>
    </w:p>
    <w:p w14:paraId="2D00B921" w14:textId="77777777" w:rsidR="00B7192B" w:rsidRDefault="00B7192B">
      <w:pPr>
        <w:rPr>
          <w:szCs w:val="21"/>
        </w:rPr>
      </w:pPr>
    </w:p>
    <w:p w14:paraId="0FCADF56" w14:textId="77777777" w:rsidR="00B7192B" w:rsidRDefault="00B7192B">
      <w:pPr>
        <w:rPr>
          <w:szCs w:val="21"/>
        </w:rPr>
      </w:pPr>
    </w:p>
    <w:p w14:paraId="74E6B07E" w14:textId="77777777" w:rsidR="00B7192B" w:rsidRDefault="00B7192B">
      <w:pPr>
        <w:rPr>
          <w:b/>
          <w:bCs/>
          <w:szCs w:val="21"/>
        </w:rPr>
      </w:pPr>
    </w:p>
    <w:p w14:paraId="510DD233" w14:textId="77777777" w:rsidR="00B7192B" w:rsidRDefault="00B7192B">
      <w:pPr>
        <w:rPr>
          <w:b/>
          <w:bCs/>
          <w:szCs w:val="21"/>
        </w:rPr>
      </w:pPr>
    </w:p>
    <w:p w14:paraId="1A45D542" w14:textId="77777777" w:rsidR="00B7192B" w:rsidRDefault="003D618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</w:t>
      </w:r>
      <w:r>
        <w:rPr>
          <w:rFonts w:hint="eastAsia"/>
          <w:b/>
          <w:bCs/>
          <w:sz w:val="32"/>
          <w:szCs w:val="32"/>
        </w:rPr>
        <w:t>实验步骤</w:t>
      </w:r>
    </w:p>
    <w:p w14:paraId="0412F995" w14:textId="77777777" w:rsidR="00B7192B" w:rsidRDefault="003D6185">
      <w:r>
        <w:rPr>
          <w:rFonts w:hint="eastAsia"/>
        </w:rPr>
        <w:t>思科</w:t>
      </w:r>
      <w:r>
        <w:rPr>
          <w:rFonts w:hint="eastAsia"/>
        </w:rPr>
        <w:t>模拟器上的拓扑图：</w:t>
      </w:r>
    </w:p>
    <w:p w14:paraId="66FD69DF" w14:textId="77777777" w:rsidR="00B7192B" w:rsidRDefault="003D6185">
      <w:pPr>
        <w:rPr>
          <w:b/>
          <w:bCs/>
        </w:rPr>
      </w:pPr>
      <w:r>
        <w:rPr>
          <w:noProof/>
        </w:rPr>
        <w:drawing>
          <wp:inline distT="0" distB="0" distL="114300" distR="114300" wp14:anchorId="4491B8DA" wp14:editId="256D4B47">
            <wp:extent cx="5273040" cy="3151505"/>
            <wp:effectExtent l="0" t="0" r="0" b="3175"/>
            <wp:docPr id="15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各终端的</w:t>
      </w:r>
      <w:r>
        <w:rPr>
          <w:rFonts w:hint="eastAsia"/>
          <w:b/>
          <w:bCs/>
        </w:rPr>
        <w:t>网络信息配置</w:t>
      </w:r>
      <w:r>
        <w:rPr>
          <w:rFonts w:hint="eastAsia"/>
          <w:b/>
          <w:bCs/>
        </w:rPr>
        <w:t>为：</w:t>
      </w:r>
    </w:p>
    <w:p w14:paraId="223713FE" w14:textId="14B300F4" w:rsidR="00B7192B" w:rsidRDefault="00FC7832">
      <w:r>
        <w:rPr>
          <w:noProof/>
        </w:rPr>
        <w:drawing>
          <wp:inline distT="0" distB="0" distL="0" distR="0" wp14:anchorId="1FE74A0F" wp14:editId="0710E869">
            <wp:extent cx="4219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3B20" w14:textId="6A885142" w:rsidR="00FC7832" w:rsidRDefault="00FC7832">
      <w:r>
        <w:rPr>
          <w:noProof/>
        </w:rPr>
        <w:lastRenderedPageBreak/>
        <w:drawing>
          <wp:inline distT="0" distB="0" distL="0" distR="0" wp14:anchorId="36DB5FEA" wp14:editId="18FB5366">
            <wp:extent cx="4495800" cy="3476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529B" w14:textId="26B6BF6F" w:rsidR="00FC7832" w:rsidRDefault="00FC7832">
      <w:r>
        <w:rPr>
          <w:noProof/>
        </w:rPr>
        <w:drawing>
          <wp:inline distT="0" distB="0" distL="0" distR="0" wp14:anchorId="5258FF1B" wp14:editId="3B3FA379">
            <wp:extent cx="4905375" cy="3552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D652" w14:textId="4D52170C" w:rsidR="00FC7832" w:rsidRDefault="00FC78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4B0BB0" wp14:editId="170C4119">
            <wp:extent cx="4419600" cy="3095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CDE4" w14:textId="77777777" w:rsidR="00B7192B" w:rsidRDefault="00B7192B"/>
    <w:p w14:paraId="3E157CC5" w14:textId="76A2B801" w:rsidR="00B7192B" w:rsidRDefault="003D6185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="00FC7832" w:rsidRPr="00FC7832">
        <w:rPr>
          <w:rFonts w:hint="eastAsia"/>
          <w:b/>
          <w:bCs/>
        </w:rPr>
        <w:t xml:space="preserve"> </w:t>
      </w:r>
      <w:r w:rsidR="00FC7832">
        <w:rPr>
          <w:rFonts w:hint="eastAsia"/>
          <w:b/>
          <w:bCs/>
        </w:rPr>
        <w:t>在</w:t>
      </w:r>
      <w:r w:rsidR="00FC7832">
        <w:rPr>
          <w:rFonts w:hint="eastAsia"/>
          <w:b/>
          <w:bCs/>
        </w:rPr>
        <w:t>Switch</w:t>
      </w:r>
      <w:r w:rsidR="00FC7832">
        <w:rPr>
          <w:b/>
          <w:bCs/>
        </w:rPr>
        <w:t>2</w:t>
      </w:r>
      <w:r w:rsidR="00FC7832">
        <w:rPr>
          <w:rFonts w:hint="eastAsia"/>
          <w:b/>
          <w:bCs/>
        </w:rPr>
        <w:t>上划分</w:t>
      </w:r>
      <w:r w:rsidR="00FC7832">
        <w:rPr>
          <w:rFonts w:hint="eastAsia"/>
          <w:b/>
          <w:bCs/>
        </w:rPr>
        <w:t>V</w:t>
      </w:r>
      <w:r w:rsidR="00FC7832">
        <w:rPr>
          <w:b/>
          <w:bCs/>
        </w:rPr>
        <w:t xml:space="preserve">lan2 </w:t>
      </w:r>
      <w:r w:rsidR="00FC7832">
        <w:rPr>
          <w:rFonts w:hint="eastAsia"/>
          <w:b/>
          <w:bCs/>
        </w:rPr>
        <w:t>和</w:t>
      </w:r>
      <w:r w:rsidR="00FC7832">
        <w:rPr>
          <w:rFonts w:hint="eastAsia"/>
          <w:b/>
          <w:bCs/>
        </w:rPr>
        <w:t>V</w:t>
      </w:r>
      <w:r w:rsidR="00FC7832">
        <w:rPr>
          <w:b/>
          <w:bCs/>
        </w:rPr>
        <w:t>lan4</w:t>
      </w:r>
      <w:r w:rsidR="00FC7832">
        <w:rPr>
          <w:rFonts w:hint="eastAsia"/>
          <w:b/>
          <w:bCs/>
        </w:rPr>
        <w:t>，并且</w:t>
      </w:r>
      <w:r w:rsidR="00FC7832" w:rsidRPr="005E6139">
        <w:rPr>
          <w:b/>
          <w:bCs/>
        </w:rPr>
        <w:t>把</w:t>
      </w:r>
      <w:r w:rsidR="00FC7832" w:rsidRPr="005E6139">
        <w:rPr>
          <w:rFonts w:hint="eastAsia"/>
          <w:b/>
          <w:bCs/>
        </w:rPr>
        <w:t>主机</w:t>
      </w:r>
      <w:r w:rsidR="00FC7832" w:rsidRPr="005E6139">
        <w:rPr>
          <w:b/>
          <w:bCs/>
        </w:rPr>
        <w:t>1</w:t>
      </w:r>
      <w:r w:rsidR="00FC7832" w:rsidRPr="005E6139">
        <w:rPr>
          <w:b/>
          <w:bCs/>
        </w:rPr>
        <w:t>和</w:t>
      </w:r>
      <w:r w:rsidR="00FC7832" w:rsidRPr="005E6139">
        <w:rPr>
          <w:rFonts w:hint="eastAsia"/>
          <w:b/>
          <w:bCs/>
        </w:rPr>
        <w:t>主机</w:t>
      </w:r>
      <w:r w:rsidR="00FC7832" w:rsidRPr="005E6139">
        <w:rPr>
          <w:rFonts w:hint="eastAsia"/>
          <w:b/>
          <w:bCs/>
        </w:rPr>
        <w:t>2</w:t>
      </w:r>
      <w:r w:rsidR="00FC7832" w:rsidRPr="005E6139">
        <w:rPr>
          <w:b/>
          <w:bCs/>
        </w:rPr>
        <w:t>所在的端口，分别放入</w:t>
      </w:r>
      <w:r w:rsidR="00FC7832" w:rsidRPr="005E6139">
        <w:rPr>
          <w:b/>
          <w:bCs/>
        </w:rPr>
        <w:t>VLAN</w:t>
      </w:r>
      <w:r w:rsidR="00FC7832" w:rsidRPr="005E6139">
        <w:rPr>
          <w:rFonts w:hint="eastAsia"/>
          <w:b/>
          <w:bCs/>
        </w:rPr>
        <w:t>2</w:t>
      </w:r>
      <w:r w:rsidR="00FC7832" w:rsidRPr="005E6139">
        <w:rPr>
          <w:b/>
          <w:bCs/>
        </w:rPr>
        <w:t>和</w:t>
      </w:r>
      <w:r w:rsidR="00FC7832" w:rsidRPr="005E6139">
        <w:rPr>
          <w:b/>
          <w:bCs/>
        </w:rPr>
        <w:t>VLAN</w:t>
      </w:r>
      <w:r w:rsidR="00FC7832">
        <w:rPr>
          <w:b/>
          <w:bCs/>
        </w:rPr>
        <w:t>4</w:t>
      </w:r>
    </w:p>
    <w:p w14:paraId="40E2203D" w14:textId="77777777" w:rsidR="00FC7832" w:rsidRDefault="00FC7832" w:rsidP="00FC7832">
      <w:r>
        <w:rPr>
          <w:noProof/>
        </w:rPr>
        <w:drawing>
          <wp:inline distT="0" distB="0" distL="0" distR="0" wp14:anchorId="3DFBA545" wp14:editId="7A000B20">
            <wp:extent cx="2886075" cy="1581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1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B7BA44" wp14:editId="1971B56C">
            <wp:extent cx="2867025" cy="53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7AC1" w14:textId="77777777" w:rsidR="00105BFD" w:rsidRDefault="00105BFD" w:rsidP="00105BFD">
      <w:r>
        <w:t>将与</w:t>
      </w:r>
      <w:r>
        <w:rPr>
          <w:rFonts w:hint="eastAsia"/>
        </w:rPr>
        <w:t>多层交换机</w:t>
      </w:r>
      <w:r>
        <w:t>相连的</w:t>
      </w:r>
      <w:r>
        <w:rPr>
          <w:rFonts w:hint="eastAsia"/>
        </w:rPr>
        <w:t>f0/24</w:t>
      </w:r>
      <w:r>
        <w:rPr>
          <w:rFonts w:hint="eastAsia"/>
        </w:rPr>
        <w:t>端口</w:t>
      </w:r>
      <w:r>
        <w:t>定义为</w:t>
      </w:r>
      <w:r>
        <w:t>trunk</w:t>
      </w:r>
      <w:r>
        <w:t>模式</w:t>
      </w:r>
    </w:p>
    <w:p w14:paraId="54D02ECE" w14:textId="77777777" w:rsidR="00105BFD" w:rsidRDefault="00105BFD" w:rsidP="00105BFD">
      <w:r>
        <w:rPr>
          <w:noProof/>
        </w:rPr>
        <w:drawing>
          <wp:inline distT="0" distB="0" distL="0" distR="0" wp14:anchorId="51A075DE" wp14:editId="13D6A81B">
            <wp:extent cx="2762250" cy="257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A377" w14:textId="0D188E30" w:rsidR="00B7192B" w:rsidRDefault="00B7192B"/>
    <w:p w14:paraId="3DDCFAE6" w14:textId="77777777" w:rsidR="00B7192B" w:rsidRDefault="003D6185"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在多层交换机</w:t>
      </w:r>
      <w:r>
        <w:rPr>
          <w:rFonts w:hint="eastAsia"/>
          <w:b/>
          <w:bCs/>
        </w:rPr>
        <w:t>S3</w:t>
      </w:r>
      <w:r>
        <w:rPr>
          <w:rFonts w:hint="eastAsia"/>
          <w:b/>
          <w:bCs/>
        </w:rPr>
        <w:t>划分</w:t>
      </w:r>
      <w:r>
        <w:rPr>
          <w:rFonts w:hint="eastAsia"/>
          <w:b/>
          <w:bCs/>
        </w:rPr>
        <w:t>VLAN</w:t>
      </w:r>
      <w:r>
        <w:rPr>
          <w:rFonts w:hint="eastAsia"/>
          <w:b/>
          <w:bCs/>
        </w:rPr>
        <w:t>并配置</w:t>
      </w:r>
      <w:r>
        <w:rPr>
          <w:rFonts w:hint="eastAsia"/>
          <w:b/>
          <w:bCs/>
        </w:rPr>
        <w:t>VLAN</w:t>
      </w:r>
      <w:r>
        <w:rPr>
          <w:rFonts w:hint="eastAsia"/>
          <w:b/>
          <w:bCs/>
        </w:rPr>
        <w:t>的虚拟接口</w:t>
      </w:r>
    </w:p>
    <w:p w14:paraId="61922E42" w14:textId="77777777" w:rsidR="00B7192B" w:rsidRDefault="003D6185">
      <w:r>
        <w:rPr>
          <w:rFonts w:hint="eastAsia"/>
        </w:rPr>
        <w:t>创建</w:t>
      </w:r>
      <w:r>
        <w:rPr>
          <w:rFonts w:hint="eastAsia"/>
        </w:rPr>
        <w:t>VLAN</w:t>
      </w:r>
      <w:r>
        <w:rPr>
          <w:rFonts w:hint="eastAsia"/>
        </w:rPr>
        <w:t>4</w:t>
      </w:r>
      <w:r>
        <w:rPr>
          <w:rFonts w:hint="eastAsia"/>
        </w:rPr>
        <w:t>，并把</w:t>
      </w:r>
      <w:r>
        <w:rPr>
          <w:rFonts w:hint="eastAsia"/>
        </w:rPr>
        <w:t>f0/</w:t>
      </w:r>
      <w:r>
        <w:rPr>
          <w:rFonts w:hint="eastAsia"/>
        </w:rPr>
        <w:t>4</w:t>
      </w:r>
      <w:r>
        <w:rPr>
          <w:rFonts w:hint="eastAsia"/>
        </w:rPr>
        <w:t>端口划分给</w:t>
      </w:r>
      <w:r>
        <w:rPr>
          <w:rFonts w:hint="eastAsia"/>
        </w:rPr>
        <w:t>VLAN</w:t>
      </w:r>
      <w:r>
        <w:rPr>
          <w:rFonts w:hint="eastAsia"/>
        </w:rPr>
        <w:t>4</w:t>
      </w:r>
      <w:r>
        <w:rPr>
          <w:rFonts w:hint="eastAsia"/>
        </w:rPr>
        <w:t>中</w:t>
      </w:r>
    </w:p>
    <w:p w14:paraId="4005789C" w14:textId="38EABFAE" w:rsidR="00B7192B" w:rsidRDefault="00105BFD">
      <w:r>
        <w:rPr>
          <w:noProof/>
        </w:rPr>
        <w:drawing>
          <wp:inline distT="0" distB="0" distL="0" distR="0" wp14:anchorId="20C85440" wp14:editId="2C57F48A">
            <wp:extent cx="2884693" cy="5727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7049" cy="5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E252" w14:textId="77777777" w:rsidR="00B7192B" w:rsidRDefault="003D6185">
      <w:r>
        <w:rPr>
          <w:rFonts w:hint="eastAsia"/>
        </w:rPr>
        <w:t>配置虚拟接口</w:t>
      </w:r>
    </w:p>
    <w:p w14:paraId="5CD1D185" w14:textId="34E658F0" w:rsidR="00B7192B" w:rsidRDefault="00105BFD" w:rsidP="00105BFD">
      <w:r>
        <w:rPr>
          <w:noProof/>
        </w:rPr>
        <w:drawing>
          <wp:inline distT="0" distB="0" distL="0" distR="0" wp14:anchorId="51570A6C" wp14:editId="1337AA07">
            <wp:extent cx="3476625" cy="485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EEBB18" w14:textId="77777777" w:rsidR="00105BFD" w:rsidRDefault="00105BFD" w:rsidP="00105BFD"/>
    <w:p w14:paraId="50E2251A" w14:textId="77777777" w:rsidR="00105BFD" w:rsidRDefault="00105BFD" w:rsidP="00105BFD">
      <w:r>
        <w:lastRenderedPageBreak/>
        <w:t>把交换机</w:t>
      </w:r>
      <w:r>
        <w:t>Switch</w:t>
      </w:r>
      <w:r>
        <w:rPr>
          <w:rFonts w:hint="eastAsia"/>
        </w:rPr>
        <w:t>3</w:t>
      </w:r>
      <w:r>
        <w:t>连接的</w:t>
      </w:r>
      <w:r>
        <w:t>0/24</w:t>
      </w:r>
      <w:r>
        <w:t>接口做成</w:t>
      </w:r>
      <w:r>
        <w:t>trunk</w:t>
      </w:r>
      <w:r>
        <w:t>模式。用于和</w:t>
      </w:r>
      <w:r>
        <w:t>Switch</w:t>
      </w:r>
      <w:r>
        <w:rPr>
          <w:rFonts w:hint="eastAsia"/>
        </w:rPr>
        <w:t>2</w:t>
      </w:r>
      <w:r>
        <w:t>交换机的连接</w:t>
      </w:r>
    </w:p>
    <w:p w14:paraId="0EB640FF" w14:textId="77777777" w:rsidR="00105BFD" w:rsidRDefault="00105BFD" w:rsidP="00105BFD">
      <w:r>
        <w:rPr>
          <w:noProof/>
        </w:rPr>
        <w:drawing>
          <wp:inline distT="0" distB="0" distL="0" distR="0" wp14:anchorId="00E8355B" wp14:editId="675398CE">
            <wp:extent cx="4181475" cy="638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B620" w14:textId="7A516A20" w:rsidR="00B7192B" w:rsidRDefault="00B7192B"/>
    <w:p w14:paraId="0ADAEF87" w14:textId="77777777" w:rsidR="00B7192B" w:rsidRDefault="003D6185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在两个</w:t>
      </w:r>
      <w:r>
        <w:rPr>
          <w:b/>
          <w:bCs/>
        </w:rPr>
        <w:t>路由器上配置路由器接口</w:t>
      </w:r>
      <w:r>
        <w:rPr>
          <w:rFonts w:hint="eastAsia"/>
          <w:b/>
          <w:bCs/>
        </w:rPr>
        <w:t>和</w:t>
      </w:r>
      <w:r>
        <w:rPr>
          <w:b/>
          <w:bCs/>
        </w:rPr>
        <w:t>串行口的</w:t>
      </w:r>
      <w:r>
        <w:rPr>
          <w:b/>
          <w:bCs/>
        </w:rPr>
        <w:t>IP</w:t>
      </w:r>
      <w:r>
        <w:rPr>
          <w:b/>
          <w:bCs/>
        </w:rPr>
        <w:t>地址</w:t>
      </w:r>
    </w:p>
    <w:p w14:paraId="0C23B1F0" w14:textId="4A4578A8" w:rsidR="00B7192B" w:rsidRDefault="00B7192B"/>
    <w:p w14:paraId="0DF2CC75" w14:textId="77777777" w:rsidR="00105BFD" w:rsidRPr="00C47CF8" w:rsidRDefault="00105BFD" w:rsidP="00105BFD">
      <w:r>
        <w:rPr>
          <w:rFonts w:hint="eastAsia"/>
        </w:rPr>
        <w:t>路由器</w:t>
      </w:r>
      <w:r>
        <w:rPr>
          <w:rFonts w:hint="eastAsia"/>
        </w:rPr>
        <w:t>A</w:t>
      </w:r>
      <w:r>
        <w:t>A</w:t>
      </w:r>
    </w:p>
    <w:p w14:paraId="369A6CE3" w14:textId="77777777" w:rsidR="00105BFD" w:rsidRDefault="00105BFD" w:rsidP="00105BFD">
      <w:r>
        <w:rPr>
          <w:noProof/>
        </w:rPr>
        <w:drawing>
          <wp:inline distT="0" distB="0" distL="0" distR="0" wp14:anchorId="5BF97413" wp14:editId="0BE6D792">
            <wp:extent cx="4019550" cy="1971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05C6" w14:textId="77777777" w:rsidR="00105BFD" w:rsidRDefault="00105BFD" w:rsidP="00105BFD"/>
    <w:p w14:paraId="61FA5771" w14:textId="77777777" w:rsidR="00105BFD" w:rsidRDefault="00105BFD" w:rsidP="00105BFD">
      <w:pPr>
        <w:rPr>
          <w:b/>
          <w:bCs/>
        </w:rPr>
      </w:pPr>
      <w:r>
        <w:rPr>
          <w:rFonts w:hint="eastAsia"/>
        </w:rPr>
        <w:t>路由器</w:t>
      </w:r>
      <w:r>
        <w:rPr>
          <w:rFonts w:hint="eastAsia"/>
        </w:rPr>
        <w:t>B</w:t>
      </w:r>
      <w:r>
        <w:t>B</w:t>
      </w:r>
      <w:r>
        <w:rPr>
          <w:rFonts w:hint="eastAsia"/>
          <w:b/>
          <w:bCs/>
        </w:rPr>
        <w:t>同理</w:t>
      </w:r>
    </w:p>
    <w:p w14:paraId="2F1ECF0E" w14:textId="3BC4F4DE" w:rsidR="00B7192B" w:rsidRPr="00105BFD" w:rsidRDefault="00B7192B">
      <w:pPr>
        <w:rPr>
          <w:rFonts w:hint="eastAsia"/>
        </w:rPr>
      </w:pPr>
    </w:p>
    <w:p w14:paraId="4BFA07F4" w14:textId="77777777" w:rsidR="00B7192B" w:rsidRDefault="003D6185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配置多层交换机</w:t>
      </w:r>
      <w:r>
        <w:rPr>
          <w:rFonts w:hint="eastAsia"/>
          <w:b/>
          <w:bCs/>
        </w:rPr>
        <w:t>S3</w:t>
      </w:r>
      <w:r>
        <w:rPr>
          <w:rFonts w:hint="eastAsia"/>
          <w:b/>
          <w:bCs/>
        </w:rPr>
        <w:t>的动态路由</w:t>
      </w:r>
    </w:p>
    <w:p w14:paraId="2DC560FB" w14:textId="77777777" w:rsidR="00105BFD" w:rsidRDefault="00105BFD" w:rsidP="00105BFD">
      <w:r>
        <w:rPr>
          <w:rFonts w:hint="eastAsia"/>
        </w:rPr>
        <w:t>启用</w:t>
      </w:r>
      <w:r>
        <w:rPr>
          <w:rFonts w:hint="eastAsia"/>
        </w:rPr>
        <w:t>S3</w:t>
      </w:r>
      <w:r>
        <w:rPr>
          <w:rFonts w:hint="eastAsia"/>
        </w:rPr>
        <w:t>的路由功能，更改</w:t>
      </w:r>
      <w:r>
        <w:rPr>
          <w:rFonts w:hint="eastAsia"/>
        </w:rPr>
        <w:t>f0/1</w:t>
      </w:r>
      <w:r>
        <w:rPr>
          <w:rFonts w:hint="eastAsia"/>
        </w:rPr>
        <w:t>为路由接口并配置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82647F7" w14:textId="77777777" w:rsidR="00105BFD" w:rsidRDefault="00105BFD" w:rsidP="00105BFD">
      <w:r>
        <w:rPr>
          <w:noProof/>
        </w:rPr>
        <w:drawing>
          <wp:inline distT="0" distB="0" distL="0" distR="0" wp14:anchorId="5DF0A5F6" wp14:editId="741BAB6D">
            <wp:extent cx="2189526" cy="455863"/>
            <wp:effectExtent l="0" t="0" r="127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1169" cy="4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8CD9" w14:textId="77777777" w:rsidR="00105BFD" w:rsidRDefault="00105BFD" w:rsidP="00105BFD">
      <w:r>
        <w:rPr>
          <w:rFonts w:hint="eastAsia"/>
        </w:rPr>
        <w:t>给</w:t>
      </w:r>
      <w:r>
        <w:rPr>
          <w:rFonts w:hint="eastAsia"/>
        </w:rPr>
        <w:t>S3</w:t>
      </w:r>
      <w:r>
        <w:rPr>
          <w:rFonts w:hint="eastAsia"/>
        </w:rPr>
        <w:t>配置</w:t>
      </w:r>
      <w:r>
        <w:rPr>
          <w:rFonts w:hint="eastAsia"/>
        </w:rPr>
        <w:t>RIP</w:t>
      </w:r>
      <w:r>
        <w:rPr>
          <w:rFonts w:hint="eastAsia"/>
        </w:rPr>
        <w:t>动态路由协议</w:t>
      </w:r>
    </w:p>
    <w:p w14:paraId="005F2A91" w14:textId="482DF227" w:rsidR="00105BFD" w:rsidRDefault="00105BFD" w:rsidP="00105BFD">
      <w:r>
        <w:rPr>
          <w:noProof/>
        </w:rPr>
        <w:drawing>
          <wp:inline distT="0" distB="0" distL="0" distR="0" wp14:anchorId="25AF8BF9" wp14:editId="2926C2A2">
            <wp:extent cx="3672270" cy="233263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1492" cy="23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2EA" w14:textId="77777777" w:rsidR="00B7192B" w:rsidRDefault="003D6185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在两个路由上配置动态路由</w:t>
      </w:r>
    </w:p>
    <w:p w14:paraId="091A7D79" w14:textId="77777777" w:rsidR="00105BFD" w:rsidRDefault="00105BFD" w:rsidP="00105BFD">
      <w:r>
        <w:rPr>
          <w:rFonts w:hint="eastAsia"/>
        </w:rPr>
        <w:t>路由</w:t>
      </w:r>
      <w:r>
        <w:rPr>
          <w:rFonts w:hint="eastAsia"/>
        </w:rPr>
        <w:t>A</w:t>
      </w:r>
    </w:p>
    <w:p w14:paraId="584C2F99" w14:textId="698B1EEB" w:rsidR="00105BFD" w:rsidRDefault="00111FF5" w:rsidP="00105BFD">
      <w:r>
        <w:rPr>
          <w:noProof/>
        </w:rPr>
        <w:lastRenderedPageBreak/>
        <w:drawing>
          <wp:inline distT="0" distB="0" distL="0" distR="0" wp14:anchorId="192E127D" wp14:editId="1A748DAA">
            <wp:extent cx="3960771" cy="2600299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7019" cy="26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D399" w14:textId="77777777" w:rsidR="00105BFD" w:rsidRDefault="00105BFD" w:rsidP="00105BFD">
      <w:r>
        <w:rPr>
          <w:rFonts w:hint="eastAsia"/>
        </w:rPr>
        <w:t>路由</w:t>
      </w:r>
      <w:r>
        <w:rPr>
          <w:rFonts w:hint="eastAsia"/>
        </w:rPr>
        <w:t>B</w:t>
      </w:r>
    </w:p>
    <w:p w14:paraId="69249EAC" w14:textId="1B86D913" w:rsidR="00105BFD" w:rsidRDefault="00111FF5" w:rsidP="00105BFD">
      <w:r>
        <w:rPr>
          <w:noProof/>
        </w:rPr>
        <w:drawing>
          <wp:inline distT="0" distB="0" distL="0" distR="0" wp14:anchorId="1F42698C" wp14:editId="73A82B8D">
            <wp:extent cx="5274310" cy="29952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007E" w14:textId="633BD2FF" w:rsidR="00B7192B" w:rsidRDefault="00105BFD">
      <w:pPr>
        <w:rPr>
          <w:b/>
          <w:bCs/>
        </w:rPr>
      </w:pPr>
      <w:r>
        <w:br/>
      </w:r>
      <w:r w:rsidR="003D6185">
        <w:rPr>
          <w:b/>
          <w:bCs/>
        </w:rPr>
        <w:t>7.</w:t>
      </w:r>
      <w:r w:rsidR="003D6185">
        <w:rPr>
          <w:rFonts w:hint="eastAsia"/>
          <w:b/>
          <w:bCs/>
        </w:rPr>
        <w:t>查看路由信息</w:t>
      </w:r>
    </w:p>
    <w:p w14:paraId="16BFC6DB" w14:textId="2E6C3BE0" w:rsidR="00B7192B" w:rsidRDefault="003D6185">
      <w:r>
        <w:rPr>
          <w:rFonts w:hint="eastAsia"/>
        </w:rPr>
        <w:t>多层交换机</w:t>
      </w:r>
      <w:r>
        <w:rPr>
          <w:rFonts w:hint="eastAsia"/>
        </w:rPr>
        <w:t>S</w:t>
      </w:r>
      <w:r w:rsidR="00E87356">
        <w:t>2</w:t>
      </w:r>
    </w:p>
    <w:p w14:paraId="0941C623" w14:textId="11FD315D" w:rsidR="00E87356" w:rsidRDefault="00E87356">
      <w:r>
        <w:rPr>
          <w:noProof/>
        </w:rPr>
        <w:lastRenderedPageBreak/>
        <w:drawing>
          <wp:inline distT="0" distB="0" distL="0" distR="0" wp14:anchorId="395B7F8C" wp14:editId="43B1416C">
            <wp:extent cx="3317743" cy="2224877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7850" cy="223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7462" w14:textId="0AA4B2D8" w:rsidR="00B7192B" w:rsidRDefault="00B7192B"/>
    <w:p w14:paraId="6849AF9D" w14:textId="6B6DBE31" w:rsidR="00B7192B" w:rsidRDefault="003D6185">
      <w:r>
        <w:rPr>
          <w:rFonts w:hint="eastAsia"/>
        </w:rPr>
        <w:t>路由</w:t>
      </w:r>
      <w:r>
        <w:rPr>
          <w:rFonts w:hint="eastAsia"/>
        </w:rPr>
        <w:t>A</w:t>
      </w:r>
      <w:r w:rsidR="00E87356">
        <w:t>A</w:t>
      </w:r>
    </w:p>
    <w:p w14:paraId="6DE2F5F8" w14:textId="310CD472" w:rsidR="00B7192B" w:rsidRDefault="00E87356">
      <w:r>
        <w:rPr>
          <w:noProof/>
        </w:rPr>
        <w:drawing>
          <wp:inline distT="0" distB="0" distL="0" distR="0" wp14:anchorId="543EEC0F" wp14:editId="2FB2DAF5">
            <wp:extent cx="3100159" cy="2133832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1339" cy="214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266D" w14:textId="3F15295A" w:rsidR="00B7192B" w:rsidRDefault="003D6185">
      <w:r>
        <w:rPr>
          <w:rFonts w:hint="eastAsia"/>
        </w:rPr>
        <w:t>路由</w:t>
      </w:r>
      <w:r>
        <w:rPr>
          <w:rFonts w:hint="eastAsia"/>
        </w:rPr>
        <w:t>B</w:t>
      </w:r>
      <w:r w:rsidR="00E87356">
        <w:t>B</w:t>
      </w:r>
    </w:p>
    <w:p w14:paraId="0EE5FCD7" w14:textId="23C8AD8A" w:rsidR="00B7192B" w:rsidRDefault="00E87356">
      <w:r>
        <w:rPr>
          <w:noProof/>
        </w:rPr>
        <w:drawing>
          <wp:inline distT="0" distB="0" distL="0" distR="0" wp14:anchorId="64B65069" wp14:editId="41158C82">
            <wp:extent cx="3354430" cy="229067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4511" cy="22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8465" w14:textId="77777777" w:rsidR="00B7192B" w:rsidRDefault="003D6185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</w:t>
      </w:r>
      <w:r>
        <w:rPr>
          <w:rFonts w:hint="eastAsia"/>
          <w:b/>
          <w:bCs/>
        </w:rPr>
        <w:t>测试各链路连通性</w:t>
      </w:r>
    </w:p>
    <w:p w14:paraId="60AD848A" w14:textId="77777777" w:rsidR="00802963" w:rsidRDefault="00802963" w:rsidP="00802963">
      <w:r>
        <w:rPr>
          <w:rFonts w:hint="eastAsia"/>
        </w:rPr>
        <w:t>主机</w:t>
      </w:r>
      <w:r>
        <w:rPr>
          <w:rFonts w:hint="eastAsia"/>
        </w:rPr>
        <w:t>1</w:t>
      </w:r>
      <w:r>
        <w:t>-&gt;</w:t>
      </w:r>
      <w:r>
        <w:rPr>
          <w:rFonts w:hint="eastAsia"/>
        </w:rPr>
        <w:t>主机</w:t>
      </w:r>
      <w:r>
        <w:t>2</w:t>
      </w:r>
    </w:p>
    <w:p w14:paraId="57982D2A" w14:textId="0C246DEB" w:rsidR="00B7192B" w:rsidRDefault="00802963">
      <w:r>
        <w:rPr>
          <w:noProof/>
        </w:rPr>
        <w:lastRenderedPageBreak/>
        <w:drawing>
          <wp:inline distT="0" distB="0" distL="0" distR="0" wp14:anchorId="6C999A53" wp14:editId="2C4F7B64">
            <wp:extent cx="3628261" cy="1424483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5435" cy="14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2D0D" w14:textId="77777777" w:rsidR="00802963" w:rsidRDefault="00802963" w:rsidP="00802963">
      <w:r>
        <w:rPr>
          <w:rFonts w:hint="eastAsia"/>
        </w:rPr>
        <w:t>主机</w:t>
      </w:r>
      <w:r>
        <w:rPr>
          <w:rFonts w:hint="eastAsia"/>
        </w:rPr>
        <w:t>1</w:t>
      </w:r>
      <w:r>
        <w:t>-&gt;</w:t>
      </w:r>
      <w:r>
        <w:rPr>
          <w:rFonts w:hint="eastAsia"/>
        </w:rPr>
        <w:t>网管</w:t>
      </w:r>
    </w:p>
    <w:p w14:paraId="25A72ACF" w14:textId="379A3A28" w:rsidR="00802963" w:rsidRDefault="00246E14" w:rsidP="00802963">
      <w:r>
        <w:rPr>
          <w:noProof/>
        </w:rPr>
        <w:drawing>
          <wp:inline distT="0" distB="0" distL="0" distR="0" wp14:anchorId="32B5DC23" wp14:editId="3EDA4F99">
            <wp:extent cx="3689120" cy="1559859"/>
            <wp:effectExtent l="0" t="0" r="698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6576" cy="15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0DEF" w14:textId="77777777" w:rsidR="00802963" w:rsidRDefault="00802963" w:rsidP="00802963">
      <w:r>
        <w:rPr>
          <w:rFonts w:hint="eastAsia"/>
        </w:rPr>
        <w:t>主机</w:t>
      </w:r>
      <w:r>
        <w:t>1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4A7D4F48" w14:textId="3F054855" w:rsidR="00802963" w:rsidRDefault="00246E14" w:rsidP="00802963">
      <w:r>
        <w:rPr>
          <w:noProof/>
        </w:rPr>
        <w:drawing>
          <wp:inline distT="0" distB="0" distL="0" distR="0" wp14:anchorId="48B4B594" wp14:editId="6F0D5FFF">
            <wp:extent cx="3662490" cy="1554331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5904" cy="156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659B" w14:textId="77777777" w:rsidR="00802963" w:rsidRDefault="00802963" w:rsidP="00802963">
      <w:r>
        <w:rPr>
          <w:rFonts w:hint="eastAsia"/>
        </w:rPr>
        <w:t>主机</w:t>
      </w:r>
      <w:r>
        <w:rPr>
          <w:rFonts w:hint="eastAsia"/>
        </w:rPr>
        <w:t>2-</w:t>
      </w:r>
      <w:r>
        <w:t>&gt;</w:t>
      </w:r>
      <w:r>
        <w:rPr>
          <w:rFonts w:hint="eastAsia"/>
        </w:rPr>
        <w:t>网管</w:t>
      </w:r>
    </w:p>
    <w:p w14:paraId="67E1CD17" w14:textId="0A900B1A" w:rsidR="00802963" w:rsidRDefault="00246E14" w:rsidP="00802963">
      <w:r>
        <w:rPr>
          <w:noProof/>
        </w:rPr>
        <w:drawing>
          <wp:inline distT="0" distB="0" distL="0" distR="0" wp14:anchorId="5306966C" wp14:editId="3DCC9B7E">
            <wp:extent cx="3688715" cy="1539259"/>
            <wp:effectExtent l="0" t="0" r="6985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94028" cy="15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C6C4" w14:textId="77777777" w:rsidR="00802963" w:rsidRDefault="00802963" w:rsidP="00802963">
      <w:r>
        <w:rPr>
          <w:rFonts w:hint="eastAsia"/>
        </w:rPr>
        <w:t>主机</w:t>
      </w:r>
      <w:r>
        <w:t>2</w:t>
      </w:r>
      <w:r>
        <w:rPr>
          <w:rFonts w:hint="eastAsia"/>
        </w:rPr>
        <w:t>-&gt;ftp</w:t>
      </w:r>
      <w:r>
        <w:rPr>
          <w:rFonts w:hint="eastAsia"/>
        </w:rPr>
        <w:t>服务器</w:t>
      </w:r>
    </w:p>
    <w:p w14:paraId="13273E20" w14:textId="132BC52A" w:rsidR="00802963" w:rsidRDefault="00246E14" w:rsidP="00802963">
      <w:r>
        <w:rPr>
          <w:noProof/>
        </w:rPr>
        <w:lastRenderedPageBreak/>
        <w:drawing>
          <wp:inline distT="0" distB="0" distL="0" distR="0" wp14:anchorId="1137962E" wp14:editId="1B674497">
            <wp:extent cx="4327508" cy="185583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5466" cy="18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FAD5" w14:textId="77777777" w:rsidR="00802963" w:rsidRDefault="00802963" w:rsidP="00802963">
      <w:r>
        <w:rPr>
          <w:rFonts w:hint="eastAsia"/>
        </w:rPr>
        <w:t>网管</w:t>
      </w:r>
      <w:r>
        <w:rPr>
          <w:rFonts w:hint="eastAsia"/>
        </w:rPr>
        <w:t>-&gt;ftp</w:t>
      </w:r>
      <w:r>
        <w:rPr>
          <w:rFonts w:hint="eastAsia"/>
        </w:rPr>
        <w:t>服务器</w:t>
      </w:r>
    </w:p>
    <w:p w14:paraId="4C51B9D6" w14:textId="4C0D8A24" w:rsidR="00802963" w:rsidRDefault="00D02D2B" w:rsidP="00802963">
      <w:r>
        <w:rPr>
          <w:noProof/>
        </w:rPr>
        <w:drawing>
          <wp:inline distT="0" distB="0" distL="0" distR="0" wp14:anchorId="3E7964E4" wp14:editId="3331C0D3">
            <wp:extent cx="4342178" cy="1775348"/>
            <wp:effectExtent l="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49327" cy="17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E523" w14:textId="77777777" w:rsidR="00D02D2B" w:rsidRDefault="00802963" w:rsidP="00802963">
      <w:r>
        <w:rPr>
          <w:rFonts w:hint="eastAsia"/>
        </w:rPr>
        <w:t>由上可知</w:t>
      </w:r>
      <w:r>
        <w:rPr>
          <w:rFonts w:hint="eastAsia"/>
        </w:rPr>
        <w:t>PC2,PC3,PC4</w:t>
      </w:r>
      <w:r>
        <w:rPr>
          <w:rFonts w:hint="eastAsia"/>
        </w:rPr>
        <w:t>和</w:t>
      </w:r>
      <w:r>
        <w:rPr>
          <w:rFonts w:hint="eastAsia"/>
        </w:rPr>
        <w:t>FTP</w:t>
      </w:r>
      <w:r>
        <w:rPr>
          <w:rFonts w:hint="eastAsia"/>
        </w:rPr>
        <w:t>服务器都是两两连通的</w:t>
      </w:r>
    </w:p>
    <w:p w14:paraId="1FC9F569" w14:textId="64D5CF1A" w:rsidR="00B7192B" w:rsidRDefault="003D6185" w:rsidP="00802963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配置路由器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的访问控制表。</w:t>
      </w:r>
    </w:p>
    <w:p w14:paraId="0A5393AF" w14:textId="2E1B4674" w:rsidR="00B7192B" w:rsidRPr="00D02D2B" w:rsidRDefault="00D02D2B">
      <w:pPr>
        <w:rPr>
          <w:rFonts w:hint="eastAsia"/>
          <w:b/>
          <w:bCs/>
        </w:rPr>
      </w:pPr>
      <w:r>
        <w:rPr>
          <w:noProof/>
        </w:rPr>
        <w:br/>
      </w:r>
      <w:r w:rsidR="00AB643D">
        <w:rPr>
          <w:noProof/>
        </w:rPr>
        <w:drawing>
          <wp:inline distT="0" distB="0" distL="0" distR="0" wp14:anchorId="676A8E7B" wp14:editId="3B0A3F7E">
            <wp:extent cx="3515795" cy="2184991"/>
            <wp:effectExtent l="0" t="0" r="889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23175" cy="218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522D" w14:textId="77777777" w:rsidR="00B7192B" w:rsidRDefault="003D6185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测试</w:t>
      </w:r>
      <w:r>
        <w:rPr>
          <w:rFonts w:hint="eastAsia"/>
          <w:b/>
          <w:bCs/>
        </w:rPr>
        <w:t>PC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是否被过滤</w:t>
      </w:r>
    </w:p>
    <w:p w14:paraId="3B3E6BA1" w14:textId="10415E46" w:rsidR="00B7192B" w:rsidRDefault="00AB643D">
      <w:r>
        <w:rPr>
          <w:noProof/>
        </w:rPr>
        <w:drawing>
          <wp:inline distT="0" distB="0" distL="0" distR="0" wp14:anchorId="36CA5F60" wp14:editId="2B2CE4DA">
            <wp:extent cx="4195483" cy="1501706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00134" cy="15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CCD0" w14:textId="77777777" w:rsidR="00B7192B" w:rsidRDefault="003D6185">
      <w:r>
        <w:rPr>
          <w:rFonts w:hint="eastAsia"/>
        </w:rPr>
        <w:lastRenderedPageBreak/>
        <w:t>PC</w:t>
      </w:r>
      <w:r>
        <w:rPr>
          <w:rFonts w:hint="eastAsia"/>
        </w:rPr>
        <w:t>4</w:t>
      </w:r>
      <w:r>
        <w:rPr>
          <w:rFonts w:hint="eastAsia"/>
        </w:rPr>
        <w:t>发往</w:t>
      </w:r>
      <w:r>
        <w:rPr>
          <w:rFonts w:hint="eastAsia"/>
        </w:rPr>
        <w:t>FTP</w:t>
      </w:r>
      <w:r>
        <w:rPr>
          <w:rFonts w:hint="eastAsia"/>
        </w:rPr>
        <w:t>服务器的数据包被路由器</w:t>
      </w:r>
      <w:r>
        <w:rPr>
          <w:rFonts w:hint="eastAsia"/>
        </w:rPr>
        <w:t>A</w:t>
      </w:r>
      <w:r>
        <w:rPr>
          <w:rFonts w:hint="eastAsia"/>
        </w:rPr>
        <w:t>过滤，实验成功。</w:t>
      </w:r>
    </w:p>
    <w:p w14:paraId="60C532C9" w14:textId="77777777" w:rsidR="00B7192B" w:rsidRDefault="00B7192B"/>
    <w:p w14:paraId="083A2017" w14:textId="77777777" w:rsidR="00B7192B" w:rsidRDefault="003D618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</w:t>
      </w:r>
      <w:r>
        <w:rPr>
          <w:rFonts w:hint="eastAsia"/>
          <w:b/>
          <w:bCs/>
          <w:sz w:val="32"/>
          <w:szCs w:val="32"/>
        </w:rPr>
        <w:t>、实验总结</w:t>
      </w:r>
    </w:p>
    <w:p w14:paraId="38EDC861" w14:textId="77777777" w:rsidR="00B7192B" w:rsidRDefault="003D618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本次实验</w:t>
      </w:r>
      <w:r>
        <w:rPr>
          <w:rFonts w:hint="eastAsia"/>
        </w:rPr>
        <w:t>综合</w:t>
      </w:r>
      <w:r>
        <w:rPr>
          <w:rFonts w:hint="eastAsia"/>
        </w:rPr>
        <w:t>了前面实验的许多内容，</w:t>
      </w:r>
      <w:r>
        <w:rPr>
          <w:rFonts w:hint="eastAsia"/>
        </w:rPr>
        <w:t>如交换机的</w:t>
      </w:r>
      <w:r>
        <w:rPr>
          <w:rFonts w:hint="eastAsia"/>
        </w:rPr>
        <w:t>VLAN</w:t>
      </w:r>
      <w:r>
        <w:rPr>
          <w:rFonts w:hint="eastAsia"/>
        </w:rPr>
        <w:t>划分，跨</w:t>
      </w:r>
      <w:r>
        <w:rPr>
          <w:rFonts w:hint="eastAsia"/>
        </w:rPr>
        <w:t>VLAN</w:t>
      </w:r>
      <w:r>
        <w:rPr>
          <w:rFonts w:hint="eastAsia"/>
        </w:rPr>
        <w:t>通信，交换机配置，路由器配置，动态路由配置，访问控制表。通过本次实验，掌握了创建访问控制表和使用，更加了解了网络通信的原理，并且能熟练通过</w:t>
      </w:r>
      <w:r>
        <w:rPr>
          <w:rFonts w:hint="eastAsia"/>
        </w:rPr>
        <w:t>PING</w:t>
      </w:r>
      <w:r>
        <w:rPr>
          <w:rFonts w:hint="eastAsia"/>
        </w:rPr>
        <w:t>来排查错误。</w:t>
      </w:r>
    </w:p>
    <w:p w14:paraId="152D09A8" w14:textId="77777777" w:rsidR="00B7192B" w:rsidRDefault="00B7192B">
      <w:pPr>
        <w:rPr>
          <w:rFonts w:asciiTheme="minorEastAsia" w:eastAsiaTheme="minorEastAsia" w:hAnsiTheme="minorEastAsia" w:cstheme="minorEastAsia"/>
          <w:b/>
          <w:bCs/>
          <w:color w:val="333333"/>
          <w:sz w:val="24"/>
          <w:shd w:val="clear" w:color="auto" w:fill="FFFFFF"/>
        </w:rPr>
      </w:pPr>
    </w:p>
    <w:sectPr w:rsidR="00B7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072E" w14:textId="77777777" w:rsidR="003D6185" w:rsidRDefault="003D6185" w:rsidP="001E48B6">
      <w:r>
        <w:separator/>
      </w:r>
    </w:p>
  </w:endnote>
  <w:endnote w:type="continuationSeparator" w:id="0">
    <w:p w14:paraId="3687AAD8" w14:textId="77777777" w:rsidR="003D6185" w:rsidRDefault="003D6185" w:rsidP="001E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604F" w14:textId="77777777" w:rsidR="003D6185" w:rsidRDefault="003D6185" w:rsidP="001E48B6">
      <w:r>
        <w:separator/>
      </w:r>
    </w:p>
  </w:footnote>
  <w:footnote w:type="continuationSeparator" w:id="0">
    <w:p w14:paraId="44CCD84A" w14:textId="77777777" w:rsidR="003D6185" w:rsidRDefault="003D6185" w:rsidP="001E48B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B"/>
    <w:rsid w:val="00105BFD"/>
    <w:rsid w:val="00111FF5"/>
    <w:rsid w:val="001E48B6"/>
    <w:rsid w:val="00246E14"/>
    <w:rsid w:val="002D079B"/>
    <w:rsid w:val="003D6185"/>
    <w:rsid w:val="005555DC"/>
    <w:rsid w:val="00802963"/>
    <w:rsid w:val="00AB643D"/>
    <w:rsid w:val="00B7192B"/>
    <w:rsid w:val="00C823C4"/>
    <w:rsid w:val="00D02D2B"/>
    <w:rsid w:val="00E87356"/>
    <w:rsid w:val="00FC7832"/>
    <w:rsid w:val="011A2A76"/>
    <w:rsid w:val="01FD7E4B"/>
    <w:rsid w:val="02216EF0"/>
    <w:rsid w:val="02D961A1"/>
    <w:rsid w:val="030A6F5C"/>
    <w:rsid w:val="03464142"/>
    <w:rsid w:val="035A307B"/>
    <w:rsid w:val="035A4CAD"/>
    <w:rsid w:val="037A1030"/>
    <w:rsid w:val="037C563F"/>
    <w:rsid w:val="03A301AE"/>
    <w:rsid w:val="03C3657E"/>
    <w:rsid w:val="03FE4D07"/>
    <w:rsid w:val="04030F36"/>
    <w:rsid w:val="04344C2B"/>
    <w:rsid w:val="044D3F75"/>
    <w:rsid w:val="047A5F30"/>
    <w:rsid w:val="04AB0032"/>
    <w:rsid w:val="04B85DC7"/>
    <w:rsid w:val="04DD0E46"/>
    <w:rsid w:val="050E21AF"/>
    <w:rsid w:val="0513761D"/>
    <w:rsid w:val="053B14E2"/>
    <w:rsid w:val="05B222AB"/>
    <w:rsid w:val="05ED01D7"/>
    <w:rsid w:val="0602684E"/>
    <w:rsid w:val="06B71133"/>
    <w:rsid w:val="06B96F3B"/>
    <w:rsid w:val="08CD35A1"/>
    <w:rsid w:val="08E5725C"/>
    <w:rsid w:val="090C3816"/>
    <w:rsid w:val="09D058E9"/>
    <w:rsid w:val="09E57B43"/>
    <w:rsid w:val="0AEB05CE"/>
    <w:rsid w:val="0BEF0928"/>
    <w:rsid w:val="0C21299B"/>
    <w:rsid w:val="0CCF0636"/>
    <w:rsid w:val="0D0A75EA"/>
    <w:rsid w:val="0D712081"/>
    <w:rsid w:val="0D815AD9"/>
    <w:rsid w:val="0DA46B9E"/>
    <w:rsid w:val="0DC108C7"/>
    <w:rsid w:val="0DF86BE5"/>
    <w:rsid w:val="0E1E7AC7"/>
    <w:rsid w:val="0EDA2FEF"/>
    <w:rsid w:val="0EF67916"/>
    <w:rsid w:val="0F0E1587"/>
    <w:rsid w:val="0F2A5DFB"/>
    <w:rsid w:val="0F806E95"/>
    <w:rsid w:val="104A50C1"/>
    <w:rsid w:val="112838B8"/>
    <w:rsid w:val="118052D4"/>
    <w:rsid w:val="11AA4801"/>
    <w:rsid w:val="11C42C3E"/>
    <w:rsid w:val="123004D0"/>
    <w:rsid w:val="12816876"/>
    <w:rsid w:val="12EE5C4B"/>
    <w:rsid w:val="12F92A37"/>
    <w:rsid w:val="133D6821"/>
    <w:rsid w:val="13D97F0D"/>
    <w:rsid w:val="14320D60"/>
    <w:rsid w:val="146B795D"/>
    <w:rsid w:val="14891A12"/>
    <w:rsid w:val="15172003"/>
    <w:rsid w:val="15EF3AF7"/>
    <w:rsid w:val="15FB15F1"/>
    <w:rsid w:val="16051FDC"/>
    <w:rsid w:val="16076AAC"/>
    <w:rsid w:val="163176E0"/>
    <w:rsid w:val="16FE209C"/>
    <w:rsid w:val="17312F5A"/>
    <w:rsid w:val="1733389D"/>
    <w:rsid w:val="17386D59"/>
    <w:rsid w:val="17822E75"/>
    <w:rsid w:val="178F664F"/>
    <w:rsid w:val="18661881"/>
    <w:rsid w:val="186D70AA"/>
    <w:rsid w:val="188624F1"/>
    <w:rsid w:val="189909A9"/>
    <w:rsid w:val="18D80A41"/>
    <w:rsid w:val="18F91729"/>
    <w:rsid w:val="19B0346B"/>
    <w:rsid w:val="1A6D78D8"/>
    <w:rsid w:val="1A870DB6"/>
    <w:rsid w:val="1B245FF1"/>
    <w:rsid w:val="1B2942DD"/>
    <w:rsid w:val="1B4F5986"/>
    <w:rsid w:val="1BAE7D16"/>
    <w:rsid w:val="1CBF4E9C"/>
    <w:rsid w:val="1D261C54"/>
    <w:rsid w:val="1D7806C5"/>
    <w:rsid w:val="1D95178A"/>
    <w:rsid w:val="1E8E51B5"/>
    <w:rsid w:val="1EF17195"/>
    <w:rsid w:val="1F0E3240"/>
    <w:rsid w:val="1F5350F7"/>
    <w:rsid w:val="1FA66101"/>
    <w:rsid w:val="1FB360E7"/>
    <w:rsid w:val="22044FB8"/>
    <w:rsid w:val="22274B8D"/>
    <w:rsid w:val="223C6B10"/>
    <w:rsid w:val="2267794D"/>
    <w:rsid w:val="22883309"/>
    <w:rsid w:val="22AD16D9"/>
    <w:rsid w:val="22DF28DC"/>
    <w:rsid w:val="2385179E"/>
    <w:rsid w:val="23D64D6A"/>
    <w:rsid w:val="23E74961"/>
    <w:rsid w:val="240D0A6F"/>
    <w:rsid w:val="249F7859"/>
    <w:rsid w:val="24EE2E0F"/>
    <w:rsid w:val="254F1289"/>
    <w:rsid w:val="259D2A0B"/>
    <w:rsid w:val="25B27F40"/>
    <w:rsid w:val="260F40AD"/>
    <w:rsid w:val="266524F6"/>
    <w:rsid w:val="26E050F9"/>
    <w:rsid w:val="27383645"/>
    <w:rsid w:val="27BB1438"/>
    <w:rsid w:val="287D7D0C"/>
    <w:rsid w:val="28B91D66"/>
    <w:rsid w:val="290A49E7"/>
    <w:rsid w:val="29631412"/>
    <w:rsid w:val="29787C34"/>
    <w:rsid w:val="297C080E"/>
    <w:rsid w:val="2A1C2CB5"/>
    <w:rsid w:val="2A222E5B"/>
    <w:rsid w:val="2A490E6F"/>
    <w:rsid w:val="2A620A8F"/>
    <w:rsid w:val="2ACC5FDE"/>
    <w:rsid w:val="2AED28A3"/>
    <w:rsid w:val="2B5875B6"/>
    <w:rsid w:val="2B61150C"/>
    <w:rsid w:val="2B8C3E6A"/>
    <w:rsid w:val="2C6D614E"/>
    <w:rsid w:val="2D6C4431"/>
    <w:rsid w:val="2D8A7529"/>
    <w:rsid w:val="2DD77724"/>
    <w:rsid w:val="2DFC2F3E"/>
    <w:rsid w:val="2E053A72"/>
    <w:rsid w:val="2F195E2B"/>
    <w:rsid w:val="2F4862FA"/>
    <w:rsid w:val="2FA75B53"/>
    <w:rsid w:val="2FD82684"/>
    <w:rsid w:val="2FF76019"/>
    <w:rsid w:val="2FFC2F7B"/>
    <w:rsid w:val="30276091"/>
    <w:rsid w:val="304D4117"/>
    <w:rsid w:val="30BC1800"/>
    <w:rsid w:val="316A07AA"/>
    <w:rsid w:val="31880C30"/>
    <w:rsid w:val="319C67C8"/>
    <w:rsid w:val="31A60F11"/>
    <w:rsid w:val="31F43311"/>
    <w:rsid w:val="320109FD"/>
    <w:rsid w:val="32707C9C"/>
    <w:rsid w:val="33013D23"/>
    <w:rsid w:val="33A92A6C"/>
    <w:rsid w:val="33EE30FE"/>
    <w:rsid w:val="3454364D"/>
    <w:rsid w:val="347F049D"/>
    <w:rsid w:val="34D35668"/>
    <w:rsid w:val="34FC1F63"/>
    <w:rsid w:val="35942C0F"/>
    <w:rsid w:val="35C311B5"/>
    <w:rsid w:val="35F50205"/>
    <w:rsid w:val="360B2F4A"/>
    <w:rsid w:val="364F3BB1"/>
    <w:rsid w:val="367F668C"/>
    <w:rsid w:val="36FF1558"/>
    <w:rsid w:val="378C5F02"/>
    <w:rsid w:val="378F6320"/>
    <w:rsid w:val="37995004"/>
    <w:rsid w:val="37C16C4A"/>
    <w:rsid w:val="37C8622A"/>
    <w:rsid w:val="3802174C"/>
    <w:rsid w:val="381E6162"/>
    <w:rsid w:val="38CE28CC"/>
    <w:rsid w:val="38DC63C9"/>
    <w:rsid w:val="38F909F9"/>
    <w:rsid w:val="392B7033"/>
    <w:rsid w:val="3951275A"/>
    <w:rsid w:val="3969383E"/>
    <w:rsid w:val="3AB73F4A"/>
    <w:rsid w:val="3B55589E"/>
    <w:rsid w:val="3C5C6F5B"/>
    <w:rsid w:val="3CE94D17"/>
    <w:rsid w:val="3D0C0B50"/>
    <w:rsid w:val="3D0E228D"/>
    <w:rsid w:val="3D172CCA"/>
    <w:rsid w:val="3D5537BF"/>
    <w:rsid w:val="3DC729DF"/>
    <w:rsid w:val="3E051407"/>
    <w:rsid w:val="3E0A0DD6"/>
    <w:rsid w:val="3E682515"/>
    <w:rsid w:val="3E9F0490"/>
    <w:rsid w:val="3F3A674B"/>
    <w:rsid w:val="3FC97520"/>
    <w:rsid w:val="40395022"/>
    <w:rsid w:val="405640BE"/>
    <w:rsid w:val="40A97E53"/>
    <w:rsid w:val="414566B0"/>
    <w:rsid w:val="41CD6CF7"/>
    <w:rsid w:val="41D57EC1"/>
    <w:rsid w:val="42917D0E"/>
    <w:rsid w:val="42B9463D"/>
    <w:rsid w:val="42DA32B5"/>
    <w:rsid w:val="433F235D"/>
    <w:rsid w:val="438C45B0"/>
    <w:rsid w:val="43CA3A3C"/>
    <w:rsid w:val="44852990"/>
    <w:rsid w:val="44BE2106"/>
    <w:rsid w:val="4587600E"/>
    <w:rsid w:val="46AE0CE1"/>
    <w:rsid w:val="46B8604F"/>
    <w:rsid w:val="47136D96"/>
    <w:rsid w:val="478619BD"/>
    <w:rsid w:val="47E83988"/>
    <w:rsid w:val="4838132E"/>
    <w:rsid w:val="4929717E"/>
    <w:rsid w:val="4933535C"/>
    <w:rsid w:val="49912B99"/>
    <w:rsid w:val="4B3C4946"/>
    <w:rsid w:val="4B8359AE"/>
    <w:rsid w:val="4C1420C8"/>
    <w:rsid w:val="4C1D0BAD"/>
    <w:rsid w:val="4C1E7B16"/>
    <w:rsid w:val="4C582666"/>
    <w:rsid w:val="4C9202CE"/>
    <w:rsid w:val="4DB7294D"/>
    <w:rsid w:val="4E7F7BF0"/>
    <w:rsid w:val="4EB26E94"/>
    <w:rsid w:val="4EDA60F9"/>
    <w:rsid w:val="4F690ADE"/>
    <w:rsid w:val="4F9361EE"/>
    <w:rsid w:val="4FA9337C"/>
    <w:rsid w:val="501C4A9A"/>
    <w:rsid w:val="508B2B8F"/>
    <w:rsid w:val="508B462C"/>
    <w:rsid w:val="5093764E"/>
    <w:rsid w:val="5115210E"/>
    <w:rsid w:val="514A2F6F"/>
    <w:rsid w:val="519D0068"/>
    <w:rsid w:val="52402DA2"/>
    <w:rsid w:val="525C5A95"/>
    <w:rsid w:val="5283250F"/>
    <w:rsid w:val="528C5106"/>
    <w:rsid w:val="5459613F"/>
    <w:rsid w:val="546F791A"/>
    <w:rsid w:val="55161546"/>
    <w:rsid w:val="551E5E83"/>
    <w:rsid w:val="55C01C5C"/>
    <w:rsid w:val="56D848CE"/>
    <w:rsid w:val="56DC0F52"/>
    <w:rsid w:val="57916D63"/>
    <w:rsid w:val="57AD1C83"/>
    <w:rsid w:val="57C74048"/>
    <w:rsid w:val="57DC1C8E"/>
    <w:rsid w:val="596B65E2"/>
    <w:rsid w:val="5999137D"/>
    <w:rsid w:val="59FC0EE1"/>
    <w:rsid w:val="5B185030"/>
    <w:rsid w:val="5B3F7D02"/>
    <w:rsid w:val="5B641102"/>
    <w:rsid w:val="5B8658B2"/>
    <w:rsid w:val="5B950BC3"/>
    <w:rsid w:val="5C41687B"/>
    <w:rsid w:val="5CC01CDB"/>
    <w:rsid w:val="5CED6D10"/>
    <w:rsid w:val="5D3F74F5"/>
    <w:rsid w:val="5D6B0762"/>
    <w:rsid w:val="5E2617A2"/>
    <w:rsid w:val="5EAA3AB2"/>
    <w:rsid w:val="5F3B0491"/>
    <w:rsid w:val="5F864151"/>
    <w:rsid w:val="5FDC6FF7"/>
    <w:rsid w:val="607B71A0"/>
    <w:rsid w:val="61773BF6"/>
    <w:rsid w:val="61CD7361"/>
    <w:rsid w:val="625B4D27"/>
    <w:rsid w:val="63304B00"/>
    <w:rsid w:val="635C34FD"/>
    <w:rsid w:val="63770981"/>
    <w:rsid w:val="648C7EFE"/>
    <w:rsid w:val="64A3242D"/>
    <w:rsid w:val="64CA6DCA"/>
    <w:rsid w:val="65B579E1"/>
    <w:rsid w:val="661A0718"/>
    <w:rsid w:val="661E2A6C"/>
    <w:rsid w:val="668F347B"/>
    <w:rsid w:val="67411836"/>
    <w:rsid w:val="67D57A24"/>
    <w:rsid w:val="685F7C35"/>
    <w:rsid w:val="68E65C61"/>
    <w:rsid w:val="693B7D53"/>
    <w:rsid w:val="6A396C55"/>
    <w:rsid w:val="6A4470E3"/>
    <w:rsid w:val="6AA17674"/>
    <w:rsid w:val="6B874966"/>
    <w:rsid w:val="6BA13ECD"/>
    <w:rsid w:val="6BFA20C0"/>
    <w:rsid w:val="6C095B31"/>
    <w:rsid w:val="6C35284A"/>
    <w:rsid w:val="6CB87914"/>
    <w:rsid w:val="6CD417E7"/>
    <w:rsid w:val="6CFA5B29"/>
    <w:rsid w:val="6D0B578F"/>
    <w:rsid w:val="6D134B0C"/>
    <w:rsid w:val="6D5318DD"/>
    <w:rsid w:val="6DBC2366"/>
    <w:rsid w:val="6E0D0F66"/>
    <w:rsid w:val="6E7556F1"/>
    <w:rsid w:val="6E8E6CCD"/>
    <w:rsid w:val="6EE56A5E"/>
    <w:rsid w:val="6EFF442F"/>
    <w:rsid w:val="6F857F81"/>
    <w:rsid w:val="70096E04"/>
    <w:rsid w:val="70500747"/>
    <w:rsid w:val="70643377"/>
    <w:rsid w:val="706E522E"/>
    <w:rsid w:val="709B3A6F"/>
    <w:rsid w:val="70A711B4"/>
    <w:rsid w:val="71A16BC9"/>
    <w:rsid w:val="71D21478"/>
    <w:rsid w:val="734C0FC3"/>
    <w:rsid w:val="747D73F9"/>
    <w:rsid w:val="74B01C78"/>
    <w:rsid w:val="74B975DA"/>
    <w:rsid w:val="74D774D1"/>
    <w:rsid w:val="75157FF9"/>
    <w:rsid w:val="75685A1E"/>
    <w:rsid w:val="760957B3"/>
    <w:rsid w:val="761F6AF7"/>
    <w:rsid w:val="762B2479"/>
    <w:rsid w:val="76FB4FCD"/>
    <w:rsid w:val="77336515"/>
    <w:rsid w:val="77C8358B"/>
    <w:rsid w:val="77C8614B"/>
    <w:rsid w:val="78AC6E32"/>
    <w:rsid w:val="78C21F5C"/>
    <w:rsid w:val="79415E79"/>
    <w:rsid w:val="795F1BBD"/>
    <w:rsid w:val="79E65AC0"/>
    <w:rsid w:val="79F8796F"/>
    <w:rsid w:val="7A09532A"/>
    <w:rsid w:val="7A1D7C7E"/>
    <w:rsid w:val="7A444A03"/>
    <w:rsid w:val="7AA00365"/>
    <w:rsid w:val="7AE53941"/>
    <w:rsid w:val="7B8E6410"/>
    <w:rsid w:val="7C1A116C"/>
    <w:rsid w:val="7CD41A86"/>
    <w:rsid w:val="7CDC6AC6"/>
    <w:rsid w:val="7CDD3E5F"/>
    <w:rsid w:val="7D2A0123"/>
    <w:rsid w:val="7DE46285"/>
    <w:rsid w:val="7E061108"/>
    <w:rsid w:val="7E795155"/>
    <w:rsid w:val="7ECA5D9C"/>
    <w:rsid w:val="7F630CCD"/>
    <w:rsid w:val="7FA4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25D43A"/>
  <w15:docId w15:val="{B6697124-492A-49CF-9A69-28CCCA7F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图"/>
    <w:basedOn w:val="a"/>
    <w:next w:val="a"/>
    <w:qFormat/>
    <w:pPr>
      <w:spacing w:before="120" w:after="120"/>
      <w:jc w:val="center"/>
    </w:pPr>
    <w:rPr>
      <w:szCs w:val="21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paragraph" w:styleId="a9">
    <w:name w:val="header"/>
    <w:basedOn w:val="a"/>
    <w:link w:val="aa"/>
    <w:rsid w:val="001E4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1E48B6"/>
    <w:rPr>
      <w:kern w:val="2"/>
      <w:sz w:val="18"/>
      <w:szCs w:val="18"/>
    </w:rPr>
  </w:style>
  <w:style w:type="paragraph" w:styleId="ab">
    <w:name w:val="footer"/>
    <w:basedOn w:val="a"/>
    <w:link w:val="ac"/>
    <w:rsid w:val="001E4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1E48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叶 世翔</cp:lastModifiedBy>
  <cp:revision>3</cp:revision>
  <dcterms:created xsi:type="dcterms:W3CDTF">2021-12-20T09:38:00Z</dcterms:created>
  <dcterms:modified xsi:type="dcterms:W3CDTF">2021-12-20T11:04:00Z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A7AE250936A64E1795AFC0194D583134</vt:lpwstr>
  </property>
</Properties>
</file>