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5B4C7" w14:textId="77777777" w:rsidR="00AC40FE" w:rsidRDefault="00AC40FE" w:rsidP="00AC40FE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59553E70" w14:textId="77777777" w:rsidR="00AC40FE" w:rsidRDefault="00AC40FE" w:rsidP="00AC40FE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36492A2D" w14:textId="7618C6DE" w:rsidR="00AC40FE" w:rsidRDefault="00AC40FE" w:rsidP="00AC40FE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 w:rsidRPr="00AC40FE">
        <w:rPr>
          <w:rFonts w:eastAsia="楷体_GB2312" w:hint="eastAsia"/>
          <w:sz w:val="28"/>
          <w:szCs w:val="28"/>
          <w:u w:val="single"/>
        </w:rPr>
        <w:t>OSPF</w:t>
      </w:r>
      <w:r w:rsidRPr="00AC40FE">
        <w:rPr>
          <w:rFonts w:eastAsia="楷体_GB2312" w:hint="eastAsia"/>
          <w:sz w:val="28"/>
          <w:szCs w:val="28"/>
          <w:u w:val="single"/>
        </w:rPr>
        <w:t>路由协议配置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2FE3D1DF" w14:textId="720E04EA" w:rsidR="00AC40FE" w:rsidRDefault="00AC40FE" w:rsidP="00AC40FE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实验</w:t>
      </w:r>
      <w:r>
        <w:rPr>
          <w:rFonts w:eastAsia="楷体_GB2312" w:hint="eastAsia"/>
          <w:sz w:val="28"/>
          <w:szCs w:val="28"/>
          <w:u w:val="single"/>
        </w:rPr>
        <w:t>九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51F72377" w14:textId="77777777" w:rsidR="00AC40FE" w:rsidRDefault="00AC40FE" w:rsidP="00AC40FE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李芷靖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 2019051114        </w:t>
      </w:r>
    </w:p>
    <w:p w14:paraId="111862B3" w14:textId="77777777" w:rsidR="00AC40FE" w:rsidRDefault="00AC40FE" w:rsidP="00AC40FE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 xml:space="preserve">  </w:t>
      </w:r>
    </w:p>
    <w:p w14:paraId="6F8F3807" w14:textId="77777777" w:rsidR="00AC40FE" w:rsidRDefault="00AC40FE" w:rsidP="00AC40FE">
      <w:pPr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 w:hint="eastAsia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 w14:paraId="11BCDA3A" w14:textId="77777777" w:rsidR="00AC40FE" w:rsidRPr="00AC40FE" w:rsidRDefault="00AC40FE" w:rsidP="00AC40FE">
      <w:pPr>
        <w:rPr>
          <w:rFonts w:hint="eastAsia"/>
          <w:b/>
          <w:bCs/>
        </w:rPr>
      </w:pPr>
      <w:r w:rsidRPr="00AC40FE">
        <w:rPr>
          <w:rFonts w:hint="eastAsia"/>
          <w:b/>
          <w:bCs/>
        </w:rPr>
        <w:t>【实验目的】</w:t>
      </w:r>
      <w:r w:rsidRPr="00AC40FE">
        <w:rPr>
          <w:rFonts w:hint="eastAsia"/>
          <w:b/>
          <w:bCs/>
        </w:rPr>
        <w:t xml:space="preserve"> </w:t>
      </w:r>
    </w:p>
    <w:p w14:paraId="150CA5FC" w14:textId="77777777" w:rsidR="00AC40FE" w:rsidRPr="00AC40FE" w:rsidRDefault="00AC40FE" w:rsidP="00AC40FE">
      <w:pPr>
        <w:numPr>
          <w:ilvl w:val="1"/>
          <w:numId w:val="1"/>
        </w:numPr>
        <w:tabs>
          <w:tab w:val="clear" w:pos="1440"/>
        </w:tabs>
        <w:rPr>
          <w:rFonts w:hint="eastAsia"/>
        </w:rPr>
      </w:pPr>
      <w:r w:rsidRPr="00AC40FE">
        <w:rPr>
          <w:rFonts w:hint="eastAsia"/>
        </w:rPr>
        <w:t>加深对</w:t>
      </w:r>
      <w:r w:rsidRPr="00AC40FE">
        <w:rPr>
          <w:rFonts w:hint="eastAsia"/>
        </w:rPr>
        <w:t>OSPF</w:t>
      </w:r>
      <w:r w:rsidRPr="00AC40FE">
        <w:rPr>
          <w:rFonts w:hint="eastAsia"/>
        </w:rPr>
        <w:t>路由协议工作原理的理解，掌握在路由器（或三层交换机）上配置</w:t>
      </w:r>
      <w:r w:rsidRPr="00AC40FE">
        <w:rPr>
          <w:rFonts w:hint="eastAsia"/>
        </w:rPr>
        <w:t>OSPF</w:t>
      </w:r>
      <w:r w:rsidRPr="00AC40FE">
        <w:rPr>
          <w:rFonts w:hint="eastAsia"/>
        </w:rPr>
        <w:t>的过程</w:t>
      </w:r>
      <w:r w:rsidRPr="00AC40FE">
        <w:rPr>
          <w:rFonts w:hint="eastAsia"/>
        </w:rPr>
        <w:t xml:space="preserve"> </w:t>
      </w:r>
      <w:r w:rsidRPr="00AC40FE">
        <w:rPr>
          <w:rFonts w:hint="eastAsia"/>
        </w:rPr>
        <w:t>。</w:t>
      </w:r>
    </w:p>
    <w:p w14:paraId="21486FE4" w14:textId="77777777" w:rsidR="00AC40FE" w:rsidRPr="00AC40FE" w:rsidRDefault="00AC40FE" w:rsidP="00AC40FE">
      <w:pPr>
        <w:rPr>
          <w:rFonts w:hint="eastAsia"/>
          <w:b/>
          <w:bCs/>
        </w:rPr>
      </w:pPr>
      <w:r w:rsidRPr="00AC40FE">
        <w:rPr>
          <w:rFonts w:hint="eastAsia"/>
          <w:b/>
          <w:bCs/>
        </w:rPr>
        <w:t>【实验内容】</w:t>
      </w:r>
      <w:r w:rsidRPr="00AC40FE">
        <w:rPr>
          <w:rFonts w:hint="eastAsia"/>
          <w:b/>
          <w:bCs/>
        </w:rPr>
        <w:t xml:space="preserve"> </w:t>
      </w:r>
    </w:p>
    <w:p w14:paraId="72F95245" w14:textId="77777777" w:rsidR="00AC40FE" w:rsidRPr="00AC40FE" w:rsidRDefault="00AC40FE" w:rsidP="00AC40FE">
      <w:pPr>
        <w:numPr>
          <w:ilvl w:val="1"/>
          <w:numId w:val="1"/>
        </w:numPr>
        <w:tabs>
          <w:tab w:val="clear" w:pos="1440"/>
        </w:tabs>
        <w:rPr>
          <w:rFonts w:hint="eastAsia"/>
        </w:rPr>
      </w:pPr>
      <w:r w:rsidRPr="00AC40FE">
        <w:rPr>
          <w:rFonts w:hint="eastAsia"/>
        </w:rPr>
        <w:t>多区域的划分。</w:t>
      </w:r>
    </w:p>
    <w:p w14:paraId="61D6161A" w14:textId="77777777" w:rsidR="00AC40FE" w:rsidRPr="00AC40FE" w:rsidRDefault="00AC40FE" w:rsidP="00AC40FE">
      <w:pPr>
        <w:numPr>
          <w:ilvl w:val="1"/>
          <w:numId w:val="1"/>
        </w:numPr>
        <w:tabs>
          <w:tab w:val="clear" w:pos="1440"/>
        </w:tabs>
        <w:rPr>
          <w:rFonts w:hint="eastAsia"/>
        </w:rPr>
      </w:pPr>
      <w:r w:rsidRPr="00AC40FE">
        <w:rPr>
          <w:rFonts w:hint="eastAsia"/>
        </w:rPr>
        <w:t>配置路由器的</w:t>
      </w:r>
      <w:r w:rsidRPr="00AC40FE">
        <w:rPr>
          <w:rFonts w:hint="eastAsia"/>
        </w:rPr>
        <w:t>OSPF</w:t>
      </w:r>
      <w:r w:rsidRPr="00AC40FE">
        <w:rPr>
          <w:rFonts w:hint="eastAsia"/>
        </w:rPr>
        <w:t>协议。</w:t>
      </w:r>
    </w:p>
    <w:p w14:paraId="6D1AD928" w14:textId="77777777" w:rsidR="00AC40FE" w:rsidRPr="00AC40FE" w:rsidRDefault="00AC40FE" w:rsidP="00AC40FE">
      <w:pPr>
        <w:numPr>
          <w:ilvl w:val="1"/>
          <w:numId w:val="1"/>
        </w:numPr>
        <w:tabs>
          <w:tab w:val="clear" w:pos="1440"/>
        </w:tabs>
        <w:rPr>
          <w:rFonts w:hint="eastAsia"/>
        </w:rPr>
      </w:pPr>
      <w:r w:rsidRPr="00AC40FE">
        <w:rPr>
          <w:rFonts w:hint="eastAsia"/>
        </w:rPr>
        <w:t>观察路由表信息。测试网络的连通性。</w:t>
      </w:r>
    </w:p>
    <w:p w14:paraId="3A09BB15" w14:textId="77777777" w:rsidR="00AC40FE" w:rsidRPr="00AC40FE" w:rsidRDefault="00AC40FE" w:rsidP="00AC40FE">
      <w:pPr>
        <w:rPr>
          <w:rFonts w:hint="eastAsia"/>
          <w:b/>
          <w:bCs/>
        </w:rPr>
      </w:pPr>
      <w:r w:rsidRPr="00AC40FE">
        <w:rPr>
          <w:rFonts w:hint="eastAsia"/>
          <w:b/>
          <w:bCs/>
        </w:rPr>
        <w:t>【实验原理】</w:t>
      </w:r>
    </w:p>
    <w:p w14:paraId="225AEFAB" w14:textId="77777777" w:rsidR="00AC40FE" w:rsidRPr="00AC40FE" w:rsidRDefault="00AC40FE" w:rsidP="00AC40FE">
      <w:pPr>
        <w:rPr>
          <w:rFonts w:hint="eastAsia"/>
          <w:b/>
          <w:bCs/>
        </w:rPr>
      </w:pPr>
      <w:r w:rsidRPr="00AC40FE">
        <w:rPr>
          <w:rFonts w:hint="eastAsia"/>
          <w:b/>
          <w:bCs/>
        </w:rPr>
        <w:t>OSPF</w:t>
      </w:r>
      <w:r w:rsidRPr="00AC40FE">
        <w:rPr>
          <w:rFonts w:hint="eastAsia"/>
          <w:b/>
          <w:bCs/>
        </w:rPr>
        <w:t>路由协议</w:t>
      </w:r>
    </w:p>
    <w:p w14:paraId="15A94133" w14:textId="77777777" w:rsidR="00AC40FE" w:rsidRPr="00AC40FE" w:rsidRDefault="00AC40FE" w:rsidP="00AC40FE">
      <w:pPr>
        <w:rPr>
          <w:rFonts w:hint="eastAsia"/>
        </w:rPr>
      </w:pPr>
      <w:r w:rsidRPr="00AC40FE">
        <w:rPr>
          <w:rFonts w:hint="eastAsia"/>
        </w:rPr>
        <w:t>OSPF</w:t>
      </w:r>
      <w:r w:rsidRPr="00AC40FE">
        <w:rPr>
          <w:rFonts w:hint="eastAsia"/>
        </w:rPr>
        <w:t>路由协议是用于网际协议（</w:t>
      </w:r>
      <w:r w:rsidRPr="00AC40FE">
        <w:rPr>
          <w:rFonts w:hint="eastAsia"/>
        </w:rPr>
        <w:t>IP</w:t>
      </w:r>
      <w:r w:rsidRPr="00AC40FE">
        <w:rPr>
          <w:rFonts w:hint="eastAsia"/>
        </w:rPr>
        <w:t>）网络的链路状态路由协议。该协议使用链路状态路由算法的内部网关协议（</w:t>
      </w:r>
      <w:r w:rsidRPr="00AC40FE">
        <w:rPr>
          <w:rFonts w:hint="eastAsia"/>
        </w:rPr>
        <w:t>IGP</w:t>
      </w:r>
      <w:r w:rsidRPr="00AC40FE">
        <w:rPr>
          <w:rFonts w:hint="eastAsia"/>
        </w:rPr>
        <w:t>），在单一自治系统（</w:t>
      </w:r>
      <w:r w:rsidRPr="00AC40FE">
        <w:rPr>
          <w:rFonts w:hint="eastAsia"/>
        </w:rPr>
        <w:t>AS</w:t>
      </w:r>
      <w:r w:rsidRPr="00AC40FE">
        <w:rPr>
          <w:rFonts w:hint="eastAsia"/>
        </w:rPr>
        <w:t>）内部工作。使用</w:t>
      </w:r>
      <w:r w:rsidRPr="00AC40FE">
        <w:rPr>
          <w:rFonts w:hint="eastAsia"/>
        </w:rPr>
        <w:t>Dijkstra</w:t>
      </w:r>
      <w:r w:rsidRPr="00AC40FE">
        <w:rPr>
          <w:rFonts w:hint="eastAsia"/>
        </w:rPr>
        <w:t>算法计算出到达每一网络的最短路径，并在检测链路的变化情况（如链路失效）时执行该算法快速收敛到新的无环路拓扑。</w:t>
      </w:r>
    </w:p>
    <w:p w14:paraId="1936FF59" w14:textId="77777777" w:rsidR="00AC40FE" w:rsidRPr="00AC40FE" w:rsidRDefault="00AC40FE" w:rsidP="00AC40FE">
      <w:pPr>
        <w:rPr>
          <w:rFonts w:hint="eastAsia"/>
        </w:rPr>
      </w:pPr>
      <w:r w:rsidRPr="00AC40FE">
        <w:rPr>
          <w:rFonts w:hint="eastAsia"/>
        </w:rPr>
        <w:t>该协议从所有可用的路由器中搜集链路状态（</w:t>
      </w:r>
      <w:r w:rsidRPr="00AC40FE">
        <w:rPr>
          <w:rFonts w:hint="eastAsia"/>
        </w:rPr>
        <w:t>Link-state</w:t>
      </w:r>
      <w:r w:rsidRPr="00AC40FE">
        <w:rPr>
          <w:rFonts w:hint="eastAsia"/>
        </w:rPr>
        <w:t>）信息从而构建该网络的拓扑图，由此决定提交给网际层（</w:t>
      </w:r>
      <w:r w:rsidRPr="00AC40FE">
        <w:rPr>
          <w:rFonts w:hint="eastAsia"/>
        </w:rPr>
        <w:t>Internet Layer</w:t>
      </w:r>
      <w:r w:rsidRPr="00AC40FE">
        <w:rPr>
          <w:rFonts w:hint="eastAsia"/>
        </w:rPr>
        <w:t>）的路由表，最终路由器依据在网际协议数据包中发现的目的</w:t>
      </w:r>
      <w:r w:rsidRPr="00AC40FE">
        <w:rPr>
          <w:rFonts w:hint="eastAsia"/>
        </w:rPr>
        <w:t>IP</w:t>
      </w:r>
      <w:r w:rsidRPr="00AC40FE">
        <w:rPr>
          <w:rFonts w:hint="eastAsia"/>
        </w:rPr>
        <w:t>地址，结合路由表作出转发决策。</w:t>
      </w:r>
    </w:p>
    <w:p w14:paraId="6DEEA730" w14:textId="77777777" w:rsidR="00AC40FE" w:rsidRPr="00AC40FE" w:rsidRDefault="00AC40FE" w:rsidP="00AC40FE">
      <w:pPr>
        <w:rPr>
          <w:rFonts w:hint="eastAsia"/>
          <w:b/>
          <w:bCs/>
        </w:rPr>
      </w:pPr>
      <w:r w:rsidRPr="00AC40FE">
        <w:rPr>
          <w:rFonts w:hint="eastAsia"/>
          <w:b/>
          <w:bCs/>
        </w:rPr>
        <w:t>【实验环境】</w:t>
      </w:r>
      <w:r w:rsidRPr="00AC40FE">
        <w:rPr>
          <w:rFonts w:hint="eastAsia"/>
          <w:b/>
          <w:bCs/>
        </w:rPr>
        <w:t xml:space="preserve"> </w:t>
      </w:r>
    </w:p>
    <w:p w14:paraId="7790BC91" w14:textId="77777777" w:rsidR="00AC40FE" w:rsidRPr="00AC40FE" w:rsidRDefault="00AC40FE" w:rsidP="00AC40FE">
      <w:pPr>
        <w:numPr>
          <w:ilvl w:val="1"/>
          <w:numId w:val="2"/>
        </w:numPr>
        <w:tabs>
          <w:tab w:val="clear" w:pos="1440"/>
        </w:tabs>
        <w:rPr>
          <w:rFonts w:hint="eastAsia"/>
        </w:rPr>
      </w:pPr>
      <w:r w:rsidRPr="00AC40FE">
        <w:rPr>
          <w:rFonts w:hint="eastAsia"/>
          <w:b/>
          <w:bCs/>
        </w:rPr>
        <w:t>实验设备</w:t>
      </w:r>
      <w:r w:rsidRPr="00AC40FE">
        <w:rPr>
          <w:rFonts w:hint="eastAsia"/>
          <w:bCs/>
        </w:rPr>
        <w:t>：两台路由器</w:t>
      </w:r>
      <w:r w:rsidRPr="00AC40FE">
        <w:rPr>
          <w:rFonts w:hint="eastAsia"/>
          <w:bCs/>
        </w:rPr>
        <w:t>(R2632)</w:t>
      </w:r>
      <w:r w:rsidRPr="00AC40FE">
        <w:rPr>
          <w:rFonts w:hint="eastAsia"/>
          <w:bCs/>
        </w:rPr>
        <w:t>或三层交换机，两台</w:t>
      </w:r>
      <w:r w:rsidRPr="00AC40FE">
        <w:rPr>
          <w:rFonts w:hint="eastAsia"/>
          <w:bCs/>
        </w:rPr>
        <w:t>PC</w:t>
      </w:r>
      <w:r w:rsidRPr="00AC40FE">
        <w:rPr>
          <w:rFonts w:hint="eastAsia"/>
          <w:bCs/>
        </w:rPr>
        <w:t>机，</w:t>
      </w:r>
      <w:r w:rsidRPr="00AC40FE">
        <w:rPr>
          <w:rFonts w:hint="eastAsia"/>
        </w:rPr>
        <w:t>1</w:t>
      </w:r>
      <w:r w:rsidRPr="00AC40FE">
        <w:rPr>
          <w:rFonts w:hint="eastAsia"/>
        </w:rPr>
        <w:t>根</w:t>
      </w:r>
      <w:r w:rsidRPr="00AC40FE">
        <w:rPr>
          <w:rFonts w:hint="eastAsia"/>
        </w:rPr>
        <w:t>V35DCE</w:t>
      </w:r>
      <w:r w:rsidRPr="00AC40FE">
        <w:rPr>
          <w:rFonts w:hint="eastAsia"/>
        </w:rPr>
        <w:t>、</w:t>
      </w:r>
      <w:r w:rsidRPr="00AC40FE">
        <w:rPr>
          <w:rFonts w:hint="eastAsia"/>
        </w:rPr>
        <w:t>1</w:t>
      </w:r>
      <w:r w:rsidRPr="00AC40FE">
        <w:rPr>
          <w:rFonts w:hint="eastAsia"/>
        </w:rPr>
        <w:t>根</w:t>
      </w:r>
      <w:r w:rsidRPr="00AC40FE">
        <w:rPr>
          <w:rFonts w:hint="eastAsia"/>
        </w:rPr>
        <w:t>V35DTE</w:t>
      </w:r>
      <w:r w:rsidRPr="00AC40FE">
        <w:rPr>
          <w:rFonts w:hint="eastAsia"/>
        </w:rPr>
        <w:t>。</w:t>
      </w:r>
    </w:p>
    <w:p w14:paraId="069F08AE" w14:textId="77777777" w:rsidR="00AC40FE" w:rsidRPr="00AC40FE" w:rsidRDefault="00AC40FE" w:rsidP="00AC40FE">
      <w:pPr>
        <w:numPr>
          <w:ilvl w:val="1"/>
          <w:numId w:val="2"/>
        </w:numPr>
        <w:tabs>
          <w:tab w:val="clear" w:pos="1440"/>
        </w:tabs>
        <w:rPr>
          <w:rFonts w:hint="eastAsia"/>
          <w:b/>
          <w:bCs/>
        </w:rPr>
      </w:pPr>
      <w:r w:rsidRPr="00AC40FE">
        <w:rPr>
          <w:rFonts w:hint="eastAsia"/>
          <w:b/>
          <w:bCs/>
        </w:rPr>
        <w:t>拓扑结构：</w:t>
      </w:r>
    </w:p>
    <w:p w14:paraId="1E1CB462" w14:textId="2EA687EC" w:rsidR="00AC40FE" w:rsidRPr="00AC40FE" w:rsidRDefault="00AC40FE" w:rsidP="00AC40FE">
      <w:pPr>
        <w:rPr>
          <w:rFonts w:hint="eastAsia"/>
        </w:rPr>
      </w:pPr>
      <w:r w:rsidRPr="00AC40FE">
        <mc:AlternateContent>
          <mc:Choice Requires="wpg">
            <w:drawing>
              <wp:inline distT="0" distB="0" distL="0" distR="0" wp14:anchorId="6D2C7628" wp14:editId="5ECE6286">
                <wp:extent cx="5759450" cy="1407795"/>
                <wp:effectExtent l="4445" t="3175" r="0" b="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9450" cy="1407795"/>
                          <a:chOff x="0" y="0"/>
                          <a:chExt cx="9070" cy="2217"/>
                        </a:xfrm>
                      </wpg:grpSpPr>
                      <wps:wsp>
                        <wps:cNvPr id="2" name="图片 105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9070" cy="2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椭圆 106"/>
                        <wps:cNvSpPr>
                          <a:spLocks noChangeArrowheads="1"/>
                        </wps:cNvSpPr>
                        <wps:spPr bwMode="auto">
                          <a:xfrm>
                            <a:off x="720" y="624"/>
                            <a:ext cx="1260" cy="624"/>
                          </a:xfrm>
                          <a:prstGeom prst="ellipse">
                            <a:avLst/>
                          </a:prstGeom>
                          <a:solidFill>
                            <a:srgbClr val="EAEAEA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4E2AB" w14:textId="77777777" w:rsidR="00AC40FE" w:rsidRDefault="00AC40FE" w:rsidP="00AC40FE">
                              <w:pPr>
                                <w:ind w:left="103" w:hangingChars="49" w:hanging="103"/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Area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椭圆 107"/>
                        <wps:cNvSpPr>
                          <a:spLocks noChangeArrowheads="1"/>
                        </wps:cNvSpPr>
                        <wps:spPr bwMode="auto">
                          <a:xfrm>
                            <a:off x="6240" y="468"/>
                            <a:ext cx="1320" cy="624"/>
                          </a:xfrm>
                          <a:prstGeom prst="ellipse">
                            <a:avLst/>
                          </a:prstGeom>
                          <a:solidFill>
                            <a:srgbClr val="EAEAEA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859948B" w14:textId="77777777" w:rsidR="00AC40FE" w:rsidRDefault="00AC40FE" w:rsidP="00AC40FE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Area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椭圆 108"/>
                        <wps:cNvSpPr>
                          <a:spLocks noChangeArrowheads="1"/>
                        </wps:cNvSpPr>
                        <wps:spPr bwMode="auto">
                          <a:xfrm>
                            <a:off x="3060" y="468"/>
                            <a:ext cx="2160" cy="919"/>
                          </a:xfrm>
                          <a:prstGeom prst="ellipse">
                            <a:avLst/>
                          </a:prstGeom>
                          <a:solidFill>
                            <a:srgbClr val="EAEAEA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3B773EC" w14:textId="77777777" w:rsidR="00AC40FE" w:rsidRDefault="00AC40FE" w:rsidP="00AC40FE">
                              <w:pPr>
                                <w:ind w:firstLineChars="248" w:firstLine="523"/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Area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直线 10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20" y="936"/>
                            <a:ext cx="157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直线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2" y="983"/>
                            <a:ext cx="21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图片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615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文本框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93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F4884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0" name="文本框 113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936"/>
                            <a:ext cx="61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92DAB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图片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" y="624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" name="组合 115"/>
                        <wpg:cNvGrpSpPr>
                          <a:grpSpLocks/>
                        </wpg:cNvGrpSpPr>
                        <wpg:grpSpPr bwMode="auto">
                          <a:xfrm>
                            <a:off x="0" y="312"/>
                            <a:ext cx="2520" cy="696"/>
                            <a:chOff x="0" y="0"/>
                            <a:chExt cx="2520" cy="696"/>
                          </a:xfrm>
                        </wpg:grpSpPr>
                        <wps:wsp>
                          <wps:cNvPr id="13" name="文本框 1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A82EC" w14:textId="77777777" w:rsidR="00AC40FE" w:rsidRDefault="00AC40FE" w:rsidP="00AC40FE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color w:val="000000"/>
                                    <w:szCs w:val="21"/>
                                  </w:rPr>
                                  <w:t>172.16.1.0/24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  <wps:wsp>
                          <wps:cNvPr id="14" name="文本框 1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" y="312"/>
                              <a:ext cx="1560" cy="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7A1D14" w14:textId="77777777" w:rsidR="00AC40FE" w:rsidRDefault="00AC40FE" w:rsidP="00AC40FE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hint="eastAsia"/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Cs w:val="21"/>
                                  </w:rPr>
                                  <w:t>GE0/1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</wpg:grpSp>
                      <wps:wsp>
                        <wps:cNvPr id="15" name="文本框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468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39BBF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2/0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6" name="文本框 119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535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0E771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7" name="文本框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93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FFC16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8" name="任意多边形 121"/>
                        <wps:cNvSpPr>
                          <a:spLocks/>
                        </wps:cNvSpPr>
                        <wps:spPr bwMode="auto">
                          <a:xfrm>
                            <a:off x="2340" y="832"/>
                            <a:ext cx="3320" cy="155"/>
                          </a:xfrm>
                          <a:custGeom>
                            <a:avLst/>
                            <a:gdLst>
                              <a:gd name="T0" fmla="*/ 0 w 2017"/>
                              <a:gd name="T1" fmla="*/ 0 h 97"/>
                              <a:gd name="T2" fmla="*/ 1008 w 2017"/>
                              <a:gd name="T3" fmla="*/ 0 h 97"/>
                              <a:gd name="T4" fmla="*/ 912 w 2017"/>
                              <a:gd name="T5" fmla="*/ 96 h 97"/>
                              <a:gd name="T6" fmla="*/ 2016 w 2017"/>
                              <a:gd name="T7" fmla="*/ 9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17" h="97">
                                <a:moveTo>
                                  <a:pt x="0" y="0"/>
                                </a:moveTo>
                                <a:lnTo>
                                  <a:pt x="1008" y="0"/>
                                </a:lnTo>
                                <a:lnTo>
                                  <a:pt x="912" y="96"/>
                                </a:lnTo>
                                <a:lnTo>
                                  <a:pt x="2016" y="96"/>
                                </a:lnTo>
                              </a:path>
                            </a:pathLst>
                          </a:custGeom>
                          <a:noFill/>
                          <a:ln w="25400" cap="rnd" cmpd="sng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图片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2" y="468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图片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615"/>
                            <a:ext cx="78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文本框 124"/>
                        <wps:cNvSpPr txBox="1">
                          <a:spLocks noChangeArrowheads="1"/>
                        </wps:cNvSpPr>
                        <wps:spPr bwMode="auto">
                          <a:xfrm>
                            <a:off x="7380" y="1248"/>
                            <a:ext cx="7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B442A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2" name="文本框 125"/>
                        <wps:cNvSpPr txBox="1">
                          <a:spLocks noChangeArrowheads="1"/>
                        </wps:cNvSpPr>
                        <wps:spPr bwMode="auto">
                          <a:xfrm>
                            <a:off x="3060" y="312"/>
                            <a:ext cx="2064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3E82C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color w:val="000000"/>
                                  <w:szCs w:val="21"/>
                                </w:rPr>
                                <w:t>2.16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color w:val="000000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Cs w:val="21"/>
                                </w:rPr>
                                <w:t>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3" name="文本框 126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312"/>
                            <a:ext cx="2065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F62FF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172.16.3.0/24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4" name="文本框 127"/>
                        <wps:cNvSpPr txBox="1">
                          <a:spLocks noChangeArrowheads="1"/>
                        </wps:cNvSpPr>
                        <wps:spPr bwMode="auto">
                          <a:xfrm>
                            <a:off x="736" y="936"/>
                            <a:ext cx="70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A585F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  <w:t>.11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5" name="文本框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092"/>
                            <a:ext cx="144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FA5A8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6" name="文本框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1092"/>
                            <a:ext cx="14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7B168" w14:textId="77777777" w:rsidR="00AC40FE" w:rsidRDefault="00AC40FE" w:rsidP="00AC40F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g:grpSp>
                        <wpg:cNvPr id="27" name="组合 130"/>
                        <wpg:cNvGrpSpPr>
                          <a:grpSpLocks/>
                        </wpg:cNvGrpSpPr>
                        <wpg:grpSpPr bwMode="auto">
                          <a:xfrm>
                            <a:off x="4320" y="552"/>
                            <a:ext cx="2340" cy="731"/>
                            <a:chOff x="0" y="0"/>
                            <a:chExt cx="2340" cy="731"/>
                          </a:xfrm>
                        </wpg:grpSpPr>
                        <wps:wsp>
                          <wps:cNvPr id="28" name="文本框 1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65" y="384"/>
                              <a:ext cx="375" cy="3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002327" w14:textId="77777777" w:rsidR="00AC40FE" w:rsidRDefault="00AC40FE" w:rsidP="00AC40FE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b/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Cs w:val="21"/>
                                  </w:rPr>
                                  <w:t>.2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  <wps:wsp>
                          <wps:cNvPr id="29" name="文本框 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60" cy="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8716CC" w14:textId="77777777" w:rsidR="00AC40FE" w:rsidRDefault="00AC40FE" w:rsidP="00AC40FE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hint="eastAsia"/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color w:val="000000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hint="eastAsia"/>
                                    <w:color w:val="000000"/>
                                    <w:szCs w:val="21"/>
                                  </w:rPr>
                                  <w:t>1/2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2C7628" id="组合 1" o:spid="_x0000_s1026" style="width:453.5pt;height:110.85pt;mso-position-horizontal-relative:char;mso-position-vertical-relative:line" coordsize="9070,2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vq22wkAAJVGAAAOAAAAZHJzL2Uyb0RvYy54bWzsXE2T21gV3VPFf1B5&#10;SdXE+rAtyxVnKnQyqakaIEUaWMuSbKtGloQkt7tZTzGwghULZjZQs4QdG0gx/Bm6w8/g3PuenmTJ&#10;7g7paTkOTqq7Zevp+b37zv0693Y//vhyFWkXQZaHSTztGY/0nhbEXuKH8WLa+9n5Jx+Ne1peuLHv&#10;RkkcTHtXQd77+Mn3v/d4k04CM1kmkR9kGiaJ88kmnfaWRZFO+v3cWwYrN3+UpEGMm/MkW7kFXmaL&#10;vp+5G8y+ivqmro/6myTz0yzxgjzHu8/Ezd4Tnn8+D7ziJ/N5HhRaNO1hbQV/z/j7jL73nzx2J4vM&#10;TZehJ5fhvsMqVm4Y40PVVM/cwtXWWdiaahV6WZIn8+KRl6z6yXweegHvAbsx9MZuXmTJOuW9LCab&#10;RarEBNE25PTO03o/vniZaaGPs+tpsbvCEb15/cX173+jGSSbTbqYYMiLLH2VvszEBnH5WeJ9nuN2&#10;v3mfXi/EYG22+VHiYz53XSQsm8t5tqIpsGvtko/gSh1BcFloHt4c2kNnMMRJebhnDHTbdobikLwl&#10;TrL1nLd8Lp90dFs+ZpqGTc/03Yn4SF6mXBbtCVDLK2nm95Pmq6WbBnxIOYlKStMspXn91bdvfvul&#10;Zui8DfpsDCqFmQtJanFytnTjRfA0T4FYcRblW1mWbJaB62OZdETJOUT13A95lDiC2pQ0f46Tejfh&#10;3yJCd5JmefEiSFYaXUx7GRbKp+pefJYXQtrlEDrkOPkkjCK8706ieOsNHAu9g0MRaxUnMkv8K6w7&#10;SzA3zhEmBRfLJPtVT9tAPae9/JdrNwt6WvRpDFE4xmBA+swvBkPbxIusfmdWv+PGHqaa9oqeJi7P&#10;CmED1mkWLpYsS7HGpwDrPOT90PrEquRiAZqO0GOV6Ln55q/XX/8a6BkJbawdtYuDZj2s0LMFlXfH&#10;BgsT6jcyB0L1SuU0zJFUMXlLaVgLHkEUhWlOeuFO9iAkT6LQJ5DQmDxbzM6iTLtwYaifP6X/UoW3&#10;hkWxtsHhD80hz7x1b2sKnf/tmgI2NfYZl6RVz+V14YaRuN4Nz+JydomHKkyckMpeY9BCKptektNt&#10;du47QipgCEACqoPRuAFViywCOZH/S6hKj35CbNszD1uIZeh0hFhLJxO6C7GmURpXx3Ck4SojptKx&#10;St/7IRpXRqxJ+z7ZWBZBFUuOSsS++epvb/7xL0QDjA+J2LNYBObeZSwDcxUQcGh6fpUiCOdonkMu&#10;zCseoef3x4raHA785/QguWcZso8MsqpAr2NxQOJOVGgwtJHpcdB+O3ajML41KtiKG8nZm8OBrt/p&#10;7R3n7Ex+8FZQ8JbeHhvhZBGhLG93XQTZq6W/0fyQgl3DdkYIvv0QUaNpi9BCc6MFUl6vyBB5JsUv&#10;wmLJ8qbwtRXRbIUjSTk7pyi1D94ZEkMj+P3uok+7iTeD8+QD4G0wQB5FcBtbdLgV3EzDwioJbry0&#10;/XHoCW6Te8AtDb0JviTxgKtWqnw3QYOnijUlboLkWb3VHCs3+3ydfgSOJHWLcBZGYXHFfA9UixYV&#10;X7wMPbJ79KKylDBBgsMos26D7V45SDyCXCX0GpnTXXk3KeH2LPxyaxkzGMwynaFruWGYjAZZs0Nm&#10;ggh6lnjrVRAXgtnKggh7T+J8iUwKNmYSrGaBj8z7Ux+2yAOrVsCwI4GNC6Eceeb9FFk5K0peZEHh&#10;LUln5kix5PvQE3WDN1CtmXa33xuwURT0izEWLmBkSGKmdAGcNnLEbbG27lfK+3MH5WrlseBlR5m5&#10;UyLs5g9f3nz9l5s/ITk3VNgiUx6tuPxhAjJL+M6HStON0T5nDI8pjKNMix7yJMooQsif0mSO5BgB&#10;dO9/5HXA/iG0kLyO6dgGVFrwOvKO4HXknWPjdeBIpYGqw0fJqlP42Po++CDKk/AxRdhY8qgtluf+&#10;irwHPkw8HRN8yCDh62g8JRxj01WyzGkf5E8/GFdJUD6UqxwaYxG/tplUgwzbW9FT99cxOlNy7dvO&#10;UhZqyG5zjacsA2HF23Ug4eeblR4qdX23lSBL+NFakD8kC8VCcmS6eVcRyGw+olwfcihVmuooVjAq&#10;Gr8WLDSZ/G6CBRGzyXpnGbGZ+ghsGAn4cIGCKoudAoVaImNUvHoNOk1qvRvoOJKxbOmnMSwZS2vM&#10;zkMpW3eBgtKmY4FPZYe6skIV4V2DUpPz7gZKwjxX9qay9e8DlpR6HQuWKEB+8E4GQ9HP9ZylzkC/&#10;ooaDTlJecyzJBxs/twjBoVV6MudQpkip1Ak+dU+m2OQafBDX4fQIvp2mvIOxdGWt8sV7wJgojTrB&#10;pw4fRen++/Xrmy9+d/3NH//z7d+v//lnzRDkRA1EXHWp96YpeAmsvRW9aVqypWBsMa1XuShLtRQY&#10;Q45aa+GOtxbNUbSEst0FGZIv60kLX+ZU54jD56sILYY/6Gu6ttHQ9cduhwaXY5Ca18YsNac1Ajma&#10;GmHo+njPRMg/1DBd2zURwkw1wjHMPfPAtFajRjsngpNQQ7Cn0Z6ZYAzUMKeaCZJUsnKXop/MnaCi&#10;KeWHKzRuoe1RlNbSJKdGQBImYonzkqTCKJL/nsEiEz8vqenbB0MuNHN5zLcPxt5pMJ8SdsKDxU+5&#10;fErhmw2oWU+bTXsz4cVQ5KBd0+rpksueBAxtidqXzeXEVXIRnCc8omh0QeKzqrtRXB9F4ODVlWWy&#10;8nb5M+XJcPQ8SqTZmK+8Xf4Uw+hgd43DA7Rs8AvigreC67pW7Knrah719mWxjzx0laK6kccL3u9W&#10;FbfR2vXhFnvf/64yIpPwdTxEp6rYlDVBk+067eNEdCIKg57evyboyEJ9uw/v0ETnseGVKM/tGrbJ&#10;LuuDw+sha9i2RfQ7nHa7iE2MPVPO49Kf72nCeyhevoOUHpGzxFg9J1M1t05zMtuSKb1hDho9vKqh&#10;4HDsdNX5dMrKalkZXOgOACkqv1MAqY7aFj+N8gbieFJmaiMQru7BlJnyUFFkoyvVByEakOitE4Dq&#10;ANpVGjMVmd8pgNBYIhLJXQCSrOIBAaSai04AqgMImi3CpLoLY5ddY4S6YaVt6liClWmxirYu7Y+F&#10;OuuB7I9qLjrBpw6fXUUxUzH4ndofY4z+dsIP+voblKP4JUcu0A8ePBzd58FUXHhCUB1B0Pm2AVIk&#10;fqcIUnWNWxEkfkUO6X7nMZAKDI8HQXu6o0xVzSp/S96SpayH+z35AdcdYB+Gw4Z5ELUKDnAtJsFB&#10;ud7xW/KtRxQeqsYE6hQjY/DgpWUY3LYOiZ107sQNh3qhIGXZy1Kr+9gyCLQOZ4NVZHw8GtQFfhS3&#10;WwsCRdmuc/wIF97oSngfulpEfZHkcSzYqSwR2Glq28TfPmGeWv6dFvrjKvXXPKr6azJP/gsAAP//&#10;AwBQSwMECgAAAAAAAAAhAIQ3Q+60UQAAtFEAABQAAABkcnMvbWVkaWEvaW1hZ2UxLnBuZ4lQTkcN&#10;ChoKAAAADUlIRFIAAAOZAAADKwgDAAAA9IqmagAAAYBQTFRF9fX12NjYYmJi5eXlxMTEvb2939/f&#10;Eoq8JycnycnJ1dXVBqLHxsbGsrKyRUVFrKysBp7Fo6OjBZjDnZ2dqqqqz8/PNjY2VFRUjo6O4eHh&#10;+/v7urq6lpaWGRkZEoa6gICAwsLC09PTAAAAGajLDJvFBpvEA6DGCgoKr6+vLi4udnZ2H4q9IY6/&#10;E5rEHpPBHJTCIIy+HYi8II2+GpbCH5LBII+/F5jDIJDAIIu9FKHHG4W7IafLHom8GoS6IajLGYK5&#10;FpnDH5HAGJfDEJ7FEJzFHIa7EZ/GHJTBFZnEG5XCEZvED53FIqjLGoO5EqDHGYG5FaLIF6PIGKPJ&#10;GqTJGoC4IKjLGn+4HKXKPz8/HqbKH6bKGn63IKfLcXFxmZmZAKDG3NzcG6XJGn230dHRGqjLG6jL&#10;H6jLrNXeNrHNHajLHqjLzMzM7+/vG3y2GJK/FZXC5+fnEpjCDJ7F6+vr7OzsBJ/GD5vCFZjCm5ub&#10;GJXCFo+/p6enCZ7Fv7+/5ubm////isbJxAAAAIB0Uk5T////////////////////////////////&#10;////////////////////////////////////////////////////////////////////////////&#10;/////////////////////////////////////////////////////////////wA4BUtnAAAAAWJL&#10;R0R/SL9x5QAAAAxjbVBQSkNtcDA3MTIAAAADSABzvAAATz5JREFUeF7tnf9jJLd53rn8VvLKu+2V&#10;4Zc7mj0e2/R8dpxEkm2dZDtyEsv6FlmxozqRbVK0mcRJeWmvldqqVWf5rwezu7M7O/O8O3gxwCww&#10;fPCLdNwZDPYdfPZ9H+AFsHbLQgvQAvFZYC2+JrFFtAAtcEsy2Ql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2QKJlrNyx33AIbMeLksU1pkvnl/iXLHbfAfY8UxFhVkmRu7F8+HLLcaQvs&#10;XybZde1/A1L8eoPLy68zlrttga8vb+x7eYpXJkjm08vLb97tXslvn2Unlw9T5M2+zemRmV1+RTDJ&#10;ZrZ/2e8xoNTIfGzAPGG/pAWyb15m9g4owSsTI/Px8HKfYJJLY4GTy/3HCQJn3eS0yFwjmKSysMDX&#10;lwPrbp7ghUmRaaYxH9Jjks2JBe5fniQInHWTUyLTTGNytoRczizQ7ynNhMjkNCapXLDA15dPrT1Q&#10;ehemQyanMQnmogX6PaWZDJmcxiSYVQvsX36Zni+0bXEiZHIak1zWLdDrKc00yOQ0JsEEFjBTmrYe&#10;KL3rkiCT05gEE1qgz1OaKZDJaUyCiS3Q5ynNBMjkNCbBlCzQ4ynN+Mk005hf3ek1wvzysgX2+zul&#10;GT2ZZhqThRYQLdDbVZqxk7m2t8lCC8gW2E1v1NWuxXGTuTY4o8aiBZZaYG+jn4vBoiZz27ySvWsW&#10;WkC0wMFmlp19YeeF0roqYjIf32TZ9caIhRZYZoFHppv0caFmxGTeZJuP2ClpgUYLDLLsKi1/aNPa&#10;eMm8yjbpMBt7JS8wFjCqp38BbbRkrmUZPSa5s7PAINuzcUNJXRMtmYPsnt1b4VW0wGg3e5UUdhaN&#10;jZXMx1nGDkcL2FrgKjuw6OxJXRIrmS+zG9u3wutogdFZ7zafjZXMbQaz5E1hgd0s1p7s6qhj/T7b&#10;2ZXivfDSu26B6+ylKwKR3kcy73qf7sf3J5ld/cDQZ/aDmK6+BckkmV31NT5HYwGSSTI1/YXXdmUB&#10;kkkyu+prfI7GAiSTZGr6C6/tygIkk2R21df4HI0FSCbJ1PQXXtuVBUgmyeyqr/E5GguQTJKp6S+8&#10;tisLkEyS2VVf43M0FiCZJFPTX3htVxYgmSSzq77G52gsQDJJpqa/8NquLEAySWZXfY3P0ViAZJJM&#10;TX/htV1ZgGSSzK76Gp+jsQDJJJma/sJru7IAySSZXfU1PkdjAZJJMjX9hdd2ZQGSSTK76mt8jsYC&#10;JJNkavoLr+3KAiSTZHbV1/gcjQVIJsnU9Bde25UFSCbJ7Kqv8TkaC5BMkqnpL7y2KwuQTJLZVV/j&#10;czQWIJkkU9NfeG1XFiCZJLOrvsbnaCxAMkmmpr/w2q4sQDJJZld9jc/RWIBkkkxNf+G1XVmAZJLM&#10;rvoan6OxAMkkmZr+wmu7sgDJJJld9TU+R2MBkkkyNf2F13ZlAZJJMrvqa3yOxgIkk2Rq+guv7coC&#10;JJNkdtXX+ByNBUgmydT0F17blQVIJsnsqq/xORoLkEySqekvvLYrC5DM2Mj8PcsdsMB2I+AkMzYy&#10;/+lzlv5b4PcksyvwGp+znV01vo38gn/6/N/2uvxnb+V/qcu/C1v+0LZ8/jnJbASmswvsyfyPYvl7&#10;XP5hsfxzUf7ruPxjUf5LrfzZQvmrWpl8/INa+U1RflWUz6blb4vy23H5m6L8oig/L8pfF+WtUvnZ&#10;tPy0KH9ZlI+K8pOifFiU75TK+0X5cVG+Py9/UZQ3SuWDovxJqbxXlD8ule/Oy58X5c1S+V6p/FGp&#10;vF4qfzouf0gyO+Ou+UEeyBTA/Hs/YP6ZBzA/WyTTFcyfyWS2APP7iEwnML+LyLQHk2Q249LhFe3J&#10;tAPzHxw9Zh3MvxJcpuwxK2AucZlLPeYSMD+qkWntMSGYb7h4TAjmm9Yekz6zQ+wsHtWaTCWY/7wY&#10;yzaFsvZg/kAMZe3B/DkiswhlVWB+iMhEoexyMD9AsawQyjaC+T0hlp2EsoxmLWjp8pJQZFJkzthM&#10;Q2SSzC6xs3hWWzLtXKbr6A9F5sxpNo3+tBWZJNOCli4vaUmmHZgUmcZv6mNZzbBsYyy7fFiW0WyX&#10;0Fk9qx2ZSjApMg2epfmSmEQmfaYVL91dFIRMisz0RCbJ7A46qye1ItPOZVJkamLZlcxkjoPZF8w0&#10;sEKmo4vakGkHJkWmBszVzGSOwSSZHTFn95gWZCrBpMiMWmS+IJl2xHR1lX8yKTKTFJkksyvkLJ/j&#10;Tqady6TI1MSyKxSZJNOSmK4ucybTDkyKTA2YqxSZJLMr5Cyf40qmEkyKzNhFJsm0JKaryzyTSZGZ&#10;qsgkmV0hZ/kcRzLtXCZFpiaWXa3IJJmWxHR1mRuZdmBSZGrAXLHIJJldIWf5HCcylWBSZCYgMkmm&#10;JTFdXeaTTIrMhEUmyewKOcvnuJBp5zIpMjWx7MpFJsm0JKaryxzItAOTIlMD5upFJsnsCjnL5+jJ&#10;VIJJkZmGyCSZlsR0dZk3Miky0xaZL158m6vAuqLO5jlqMu1cJkWmJpaNQWSSTBtcOrxGS6YdmBSZ&#10;GjCjEJkvvk2f2SF3zY9SkqkEkyIzGZH5bZLZTEuXV/ghkyIzeZFJMrvEzuJZOjLtXCZFpiaWjURk&#10;kkwLWrq8REWmHZgUmRowYxGZJLNL7CyepSFTCSZFZkoik2Ra0NLlJR7IpMjsg8gkmV1iZ/EsBZl2&#10;LpMiUxPLxiMySaYFLV1eYk+mHZgUmRowIxKZJLNL7Cye1ZpMu1iW52Tqz3wPdk7meNvneTFMTgqz&#10;8yyA6eyStmTagfmPTWTWjnyXTpaeHWD7m18V5bNpWTzyfcnJ0vAA27eKE2zlI9/rJ0vDA2zhqV96&#10;MN8TyERHvpdPlpYOsH19doLtIpkzMElmZ9TZPMgvmRSZmlg2KpFJn2mDS4fXtCRTcJmLR743ekz7&#10;M9+LI9/rHtP+zHd05PvMY6rOfEdHvidwTiaOZRnNdoidxaPakWkXyzaFsvZgzmLZWihrDyaMZYtQ&#10;VgUmjGX1B9h+gE6w7Vxk0mda0NLlJa3ItAOz0WVSZFqf+R5OZJLMLrGzeJZHMikyUxaZJNOCli4v&#10;aUMmRWYhNA2Sk6KPZVEoKw3LfrfJZf5RqbxeKsKwrFmTWS6cNemSvKZntSDTLpalyNRPmKxCZNJn&#10;NqHS8efuZNqBSZGpB7P7mcyx5/whfWbH8C19nC8yKTI1sWxsM5ljMElmTGDeOpNJkdkvkUkyo+Ly&#10;1plMu1iWIlMfy65IZP6QPjMuNB19ph2YFJl6MFclMklmXGC6+sxFMiky0xeZJLMXZFJk9k5kksw+&#10;kGkXy1Jk6mPZ1YlMktkDMu3ApMjUg7lCkUkye0cmRWYvRCbJTJ9Misw+ikySmTyZdrEsRaY+ll2p&#10;yCSZqZNpByZFph7M1YpMktkvMiky+yIySWbiZFJk9lRkksy0ybSLZSky9bHsqkUmyUyaTDswKTL1&#10;YK5cZP7wh69xfWZMcOoy2pku6x7Lxrkm07jKaXmNZMYEpi6jnSLTHcy4jjCZbv8z59K4TJKZLJl2&#10;sSxFpj6WjUBkvkYyowJT4zPtwKTI1IMZg8gkmXGB6U4mZzJ7NJNpQlmSmSyZFJm9FpkksydkCi6T&#10;IlMfy8YhMklmP8h0jWV5hEkcR5jkm1iWJ0wYzUbGpWbvvHI06wpm/dSvPxuXH9SK9XF8f1OUXxTl&#10;50VxPY7vJ0X5sCjtjuOLfyZzDCZnTaKi0z7TAJHJczLNQSbfL5WlsWxER5ggl0ky0yeTItPlbKFo&#10;zskcb8hei2XpM6MCUzFrMveZrrEsRWbEIpPRbFxgupDpCiZFpjWY8Di+75VKu+P4oMekz4wLTQed&#10;WZBJkdknkUmfGReYDj6TIrOXIpNkpk6mayxLkWkdyzadLP09ZSy7eLI0Hv3hrElkYKp9piuYFJnW&#10;YK5GZNJnRoamVmdSZLrEsrHPZDLTIDIsTXOUZFJkuoAZ/UwmyUydTNdYliLTOpZdlch87bV3uQ9Q&#10;THyqfKYrmBSZ1mCuTGS+9i7JjAlMXTRLkekSy6YhMt8lmVGBqSKTItMFzEREJsmMC0wNma6xLEWm&#10;dSy7QpFJMpMl0xVMikxrMFcpMklm8mQyXbZn6bJmysRgSTJ7RiY3/kl445/JNCbJjIzJSXPsZ02m&#10;0azSZVJkWseyqxWZ9JmR8aklUwkmRaY1mCsWmSQzbTJbg/lXwpZc1jty/Vbekst1R66PaltytduR&#10;K4EjTGZx7CyUJZl9IpMisz8ik2QmTabSZVJkWseyKxeZJDNlMpVgUmRag7l6kUkyEyazNZgUma4n&#10;JSh3MXhhu43BdCaT85mRYamcNVkkkyKzVyLz3Xff5iqwmPhUzJooXSZFpnUsG4PIJJkxYanymUow&#10;KTKtwYxCZL77Nn1mVGza+8wxmf9YFH+xLGcym1xmJyLzbZIZFZiK7LwFMv2B+YOCzF8V5bOi/G1R&#10;fjsuylO/flaUnxblL4vyUVHsTv0yGeyTYn22UDprMidjPyaUJZlxgakk09plUmRax7JNHjPU7rLF&#10;ChOSGRmS0+aoollrMCkyrcGMRWTSZ0YGqIbMFmByJjPqmcw8lqXOjAtNFzIpMvs2k0ky46JStz7T&#10;flyWItM6lo1HZNJnRganvc9sEcsKK79mw7K/aRqXVQ7LvmUxLms3LPu+9bjsB0VpvYll8HMy57sY&#10;zEd/GM1GBqZibJYzmcWkydJYtjWYb3o7wFY+9WshXXYSytJnRoam2mdSZPZTZJLMvpNJkZmmyCSZ&#10;iZOpd5kUmZoJk5WJTJKZNpl6MDmTqQFzdSKTZCZNpj8wmS7rOmHyp6XyolSsF0uXh39moz8cAYoM&#10;TOXYbBOZFJnJikz6zMjQVI3NNoHJdFlrMCNKl+WsSWRMTpqjIVMPJkVmMiKTPjMyPhVk+gOTIjM+&#10;kfn22z/iPkAxwemRTIpM61jWFczXheEfp9Gf8WrpefkRyYwJTEU0q3eZnMnUxLKrnMnM+SSZUYHZ&#10;hswJeLNi7TK58U+Ty+xq459Fl0mfGRWa9tFs1We6gkmR2QSmtL9IuJnM3GPSZ0YFZguf6egxlyz9&#10;arcjV33pl+uOXHDplz6P/T0hlnUFM6zIJJlxgelOZpPLpMhMS2SSzJ6Q2QQmZzI1YK40XXY8+sNo&#10;NjIwXX2mK5gUma6xbGiRSZ8ZGZqOI0AUmW/MTpaG2z4nJzJJZi/IbHKZFJmaWHb1M5mMZiPDUpU3&#10;W5o1aQKTIlMDZhwikz4zMjhdollXMCkyIxaZJLN3ZFrn/nAm0xXM4DOZjGYjw9Itmm1ymRSZmlg2&#10;FpFJnxkZnPpotglMikwNmNGITJKZOpmuYFJkusayHcxkMpqNDEuXaJYzmT2cySSZ6ZPZ5DIpMjWx&#10;bEQik9FsZHAqdWYTmBSZGjBjEpmGzH//+e9HTeU6exlZD27bnLW2FQS6X0emK5gUmdGLzB/96GOS&#10;GQgyp2rbkMmZzMQ3/pnIy2n5mGQ6ERTqJhWZTS6TIlMTy8YlMn9EMkMx5lavhswmMCkyNWBGJjI/&#10;JpluBIW6S0GmK5gUmSmITJIZCjHHep3JpMjsl8gkmY4EhbrNnswml0mRqYlloxOZJDMUYo71upJp&#10;7TK5u2xTLLui3WUXx2UNmBybdWQozG2OZFqDSZHZBOaqdpddmDDJwSSZYRBzrNWNTD2Yv/lVUT6b&#10;Fu4uO4lolS7TzxEmlZnMMZgk05GhMLd5IpMiM3WRSTLDAOZcqxOZ1i6TIrMpllV6zBfWLvPdUlk8&#10;9Gu6u2wp+WfiMukznSkKcaMLmdZgUmQ2gRmPyCSZIfBqUacDmXowKTLfLJUWEybWHvM12WUuSEyT&#10;xz4vzGhvAZL3W32QSZHZA5FJn+mdrXYV6sm0dpkUmU2xbEwik2S2A8n73WoyrcGkyGwCMyqRSTK9&#10;s9WuQi2ZejApMpMQmSSzHUje725NJkVmP0QmyfTOVrsKlWRau0yKzKZYNjKRSTLbgeT9bh2Z1mBS&#10;ZDaBGZvI/Pjjdzhr4h2vFhWqyNSDSZGZisj8+B2S2YIj/7e2I5Miszci8x2S6Z+uNjVqyLR2mRSZ&#10;TbFsfCKTZLbBKMC9CjKtwaTIbAIzQpFJMgPQ1aZKezL1YFJkJiQySWYbjALc24JMisw+iUySGYCu&#10;NlX6J5MisymWjVJkksw2GAW4153MJpdZ217ks3b7i/ysKD8tyl8W5aOi/KQoHxblO6Xy/rT8uCjf&#10;L5W/KMobpfJBUWY7WJr/eW9aNB6zvO1znCKTZAagq02VzmQ2gUmRmZbIJJltMApwryuZejArLvNv&#10;ivKLovy8KH9dlLdKxcJl2nnM961d5lKP+Z7GZbZYLF3ZX+SHpfLaYnHYX2S8atowOSnMAQoAmHOV&#10;nsmkyExVZJJMZ4bC3OhIZpPLpMhUxrJ/WiovSsVpfxHLHbkm+4zMXCZ9ZhjEHGt1I7MJTIpMJZiv&#10;C2Q6gfnuIpnyxj+LYJJMR4bC3OZEph5MikynbZ87FJmMZsMA5lyrTzIpMhMWmSTTmaEwN7qQ2eQy&#10;KTKVsWwMIpNkhgHMuVYHMpvApMhUghmFyCSZzgyFuVFPph5MiswERCbJDAOYc63eyKTITFtkkkxn&#10;hsLcqCazyWVSZCpj2UhEJskMA5hzrVoym8CkyFSCGYvIJJnODIW5UUmmHkyKzDREJskMA5hzrX7I&#10;pMhMXmS+884nzGh3xijAjToym1wmRaYylo1HZJLMAHS1qVJFZhOYFJlKMCMSme98Qp/ZBiTv92rI&#10;1INJkZmMyPyEZHqHq1WFHsikyOyDyCSZrTjyf7OCzCaXSZGpjGWjEpkk0z9crWq0J7MJTIpMJZhx&#10;iUyS2Yoj/zcryfxBrVjHstz4x+xm+Xqp2LnMkBv/zLYzMFiSTP9wtaqxLZnWYP5WJtN1R66Palty&#10;oT0s7XfkemPZHpaqHbnKm1jGurvsfJcRMyxLMltRFOJmHZmyy6TIVMaydh7z23Yu03HjnwJOkhkC&#10;rZZ1qsjUxLLttn1+q7aJpeu2z9Bl6rd9llxm07CstO1zdCKT0WxLknzfriFTAyZnMlOayWQ065ur&#10;9vW1IpMis8llpiMy6TPbw+S1BgWZFJnjbdm/WypNYEZ7hEl9+IdkeuWqfWX2ZGpiWYpMp1i2091l&#10;p3BOR384a9KeJb81tCDTOpblTGbsM5nUmX6p8lGbO5nWYHIm0wnMJRMmrmcLlU5KqHtMZrT74Mlf&#10;He3J5Exm+jOZ9Jn+iPJVkzOZssukyExRZHIEyBdSnupxJdM6lqXIdIpl7XJ/KmcLvb30cKHSeCyK&#10;ZRnNekLKUzWOZFqDSZHpBGb3IpM+0xNRvqppSSZFZl9EJsn0hZSnetzIpMgscgyUYMaYLjub0eTe&#10;eZ6g8lKNE5nWsSxFplMsuwqRSZ/phSd/lbiQaQ0mRaYTmCsRmZ988il9pj+u2tfUhkyKTGUsG+Ga&#10;zHly3qcksz1OHmtwIJMis48i8xOS6RErD1XpybSOZSkynWLZFYnMT0mmB5w8VqEm0xpMikwnMFcl&#10;MkmmR6p8VOVMJkVmv0QmyfSBk8c6tGRSZPZUZJJMj1T5qEpJpnUsS5HpFMuuTmSSTB84eaxDR6Y1&#10;mBSZTmCuUGSSTI9U+ajKjUyKzN6JTJLpAyePdajIpMjsr8gkmR6p8lGVhkzrWJYi0ymWXanIJJk+&#10;cPJYh4JMazApMp3AXK3IJJkeqfJRlQOZFJl9FJkk0wdOHuuwJ5Mis9cik2R6pMpHVXoym1wmRaZT&#10;LLtqkUkyfeDksQ41mU1gUmQ6gblykUkyPVLloyotmS3A/Dk6wbZ2Gt9PXY/j+3FRvl8q+uP4xmeX&#10;TEt/jzCZLss0OJYKV077IMpXHa3J5O6yie4um8NJMm9v13yh5LkeJZlNLpMi0ymWjUBkMpr1TFbb&#10;6nRkNoFJkekEZgwik2S2Rcnz/SoyW4BJkfmiVJyO43t7sSzdj71+ttA7peP4Jv+7GMqSTM9kta2u&#10;HZkUmb0RmSSzLUqe79eQ2eQyKTKdYtk4RCbJ9ExW2+oUZDaBSZHpBGYkIvPTT3/JWZO2NPm8357M&#10;FmBSZMYvMj/9Jcn0CVbrulqQSZHZJ5H5S5LZGiavFejJ/Kwoi2RSZDrFstGITJLplav2lanJFMCk&#10;yHQCMx6RSTLbw+S1Bi2ZejApMpMQmSTTK1ftK3MlkyKzZyKTZLaHyWsNSjIpMt98c4KkE5gvFpN/&#10;YhKZJNMrV+0r05Gpj2XRyq+3nJZ+fadU3i+KfunXn5TKe0VxXfpltOWsvF4qrY/je7dU2mXl1ZLy&#10;6ll5ZsJkXDif2Z4nfzWoyNSDSZGZisgkmf6g8lKTE5kUmU6xrFMe+7ue89jrLnPqMekzvQDlrRIN&#10;mRSZPRaZ9JnemPJTkYJMfSxLkekUy65EZJJMP0B5q8WeTD2YFJlOYL7mbfTHYk1mMfrDESBvSHmq&#10;SE8mRWYvRSZ9pieifFXTlkymyzpl5UU2k8lZE188+atHTaa1y6TIdIplVyUy6TP9QeWlJi2Z1mBS&#10;ZDqBuTKRSTK98OSvEiWZ7cCsJ/+4bvv8Pkr+0W/7/J6Q/FOcYPLnyrOFXheSf2KfyWQ0648oXzW1&#10;IpMisz8ikz7TF1Ke6tGRae0yKTKdYtkVikyS6YkoX9WoyLQGkyLTCcxVikyS6QspT/VoyGwHJkXm&#10;RG06TZi03vZ5Sbos82Y9seS3GncyKTJ7JTLpM/2C1bo2BZnWLpMi0ymWXa3IJJmtWfJbgT2Z1mBS&#10;ZDqBuWKRSTL9gtW6Nj2Zvx2X1rEsZzJfWyyyy+xEZJLM1iz5rcCRzNZg1o+W/klRPixKu/1FPihK&#10;6/1Fervxz2zsZ/w/v+ZuI37Zalebmswml0mR6RTLrlxkksx2IHm/W0tmE5gUmU5grl5k/vLX9Jne&#10;6WpToZJMJzA5kxn7TGYey5LMNhz5v9eFTIrMvs1kjsGkz/SPV4sadWQ2uUyKTKdYNgaRSTJbUBTi&#10;VhWZTWBSZDqBGYXIJJkh8GpRp4ZMJzApMtMQmSSzBUUhblWTSZHZT5FJMkPg1aJOBZlNLpMi0ymW&#10;jURkkswWFIW41Z7MJjApMp3AjEVkkswQeLWoU0lm61iW6bLRpcvmEybjwuy8FiB5v1VHZmswmS5r&#10;DebbSxPZ36kVxXF8C/myMzBJpne62lToi0yKTKdYNh6RSZ/ZBqMA96rIVLpMpwNsP0QrTPQH2H6A&#10;Vpi4HmD7PeEE29YH2EYkMklmALraVKkhUwkmZzKTmcmkzmzDUJh7FWS2BpMiM2KRSZ8ZBjDnWr2Q&#10;SZGZvsgkmc4MhbnRnkyly6TI1MSyi0e+Lx+W/dhiXPbTWlncv2D6r/m4LGdNwvDlXquezF8U5edF&#10;sXOZnMm0jmW72vhnEUzOmrhjFOBONZmuYFJkWoPZ/UwmR4ACoNWyyvZk2nnMOpgf1bbkarcj1xve&#10;duR6s7QllzBfIh369cL61K+oZjJJZkuMAtyuJdPOZVJkJicyOQIUgK42VSrJtAOTM5kaMN9dHP5Z&#10;kcgkmW0wCnCvjkxXMCkyoxeZJDMAXW2qbEkmRWYvZjKpM9swFOZeFZl2LpMiUxPLRjGTSTLD0NWm&#10;Vg2ZdmBSZGrAjEZkMpptg1GAexVkuoJJkZmCyCSZAehqU2UbMikyeyQySWYbjALca0+mncukyNTE&#10;shGJTJIZgK42VerJZLrsbMF0yWVa5/6UF0vHJDJJZhuMAtyrJlMJJkVmIiLz17/+HXfoCgCYc5XO&#10;ZFJk9ktk/vp3JNOZohA3aslc6jIpMtMVmSQzBF4t6lSSqYxluSbTOpZdXbrsJM3gd/SZLTAKcKuO&#10;TCWYFJnWYK5qTWaxeNqAyWg2AF/uVbqRSZHZO5FJMt0hCnKnikyKzGLCxAnMuHaXXdhqJHeZ9JlB&#10;CHOtVEOmMpalyLSOZSMQmSTTFaFA9ynIVIJJkWkNZgwik2QGIsy1WgcyKTKdYtkIN/6ZBrTjUJZk&#10;uiIU6D57Mikyey0ySWYgwlyr1ZNp5zIpMq1j2ThEJsl0RSjQfWoy7cCkyLQGMxKRSTIDEeZarZZM&#10;VzC5u+xMZ7Zb+uV6gO0vKxuyl1MMqDNd8Ql4nw8ymS6bdLpsMQDE+cyAnOmrVpJp5zIpMq1j2WhE&#10;JqNZPTxB79CRaQcmRaY1mPGITJIZlDN95SoyXcGkyIxfZJJMPTxB72hNJkVmP0QmyQzKmb5yDZl2&#10;LpMi0zqWjUlkkkw9PEHvUJBpByZFpjWYUYlMkhmUM33l9mS6gkmRmYTIJJl6eILe0Y5MiszeiEyS&#10;GZQzfeV6Mt8qlRqZFJnWsWxkIpNk6uEJeoeazKVgUmRagxmbyCSZQTnTV64lUwkmRWYqIpNk6uEJ&#10;ekcLMiky+yQySWZQzvSVK8mkyHzxog9HmMyy2Mv/w9MT9PyEu0NHpjKW/UlRPizKd0rl/aL8uCjf&#10;L5W/KMob8/JBUf6kVN4ryh+XyndL5c+L8ua8fK9U/qhUXi+V2cFC5n/k/UV+WCopi0z6zHCQOdWs&#10;IlMJJkVmQiKTZDrxE+4mVzIpMnsmMklmOMicataQSZHZY5FJMp34CXeTgkxlLEuR6RTLvlMrrvuL&#10;CNuL5GcL4cIRoHCc6Wu2J1MJJkWmE5gfewPTYuOfCqAkU89PuDucyKTI7J/IZDQbDjKnmv2QyXRZ&#10;6wmT+NJluUOXEzmhb3Ih08JlUmQ6xbIrFJn0maFRU9bvQKYFmBSZTmCuUmSSTCU5oS/Xk+kE5oco&#10;+cc69+eNpck/mtyfNy2Sf+xyf75tl/zTbtvnd2rjsp/Wyi9RUY/L5iEtR4BC06ap3wOZFJl9EJm/&#10;+92/kEwNOaGvVZNp4TIpMp1i2dWKTJIZGjVl/VoyLcCkyHQCc8Ui83f/Qp+pZCfs5UoyncCkyJyo&#10;zdYTJiFF5r+QzLCkaWtvSyZFZk9EJsnUohP4eh2ZFi6TItMpll25yCSZgUnTVq8i0wJMikwnMFcv&#10;MkmmFp3A12vIdAKTIjMNkUkyA5Omrb4VmRSZ/RGZJFOLTuDrFWRauEyKTKdYNgaRSTIDk6at3p5M&#10;CzApMp3AjEJkkkwtOoGv15P506K4xrJMl/14sVi4zMAzmQZLkhmYNG317mS6gvk+IhPtYbk8j/09&#10;IZEd7WFpk8f+upDI3tvdZYtlmRMqSaaWnNDXq8mUXSZFplMsa+ExP7FzmU4LTExWHskMTZlL/Voy&#10;NbFsu22fZy6z9bbPZZfZbtvnJUu/ZlSa/2m39Mt1Ry79xj+525yDybxZF4CC3aMkUwMmZzKTmclk&#10;NBsMMOeKHcmkyOzVTCbJdAYo2I06Mikyi50MrMGM8JzM0maWpViWa02CQeZUsYpMTSxLkekUy65M&#10;ZHLWxImfcDdpyNSASZHpBGa3G/8seEz6zHCUudTsQiZFpnUs23qxdH3CxN+OXBUwOTbrAlCwexRk&#10;UmT2WWQymg3GmFvF9mRqYlmKTKdYdpUik2S6ARTsLj2ZrrEs02UjTZdlDlAwutpUrCbTFUymy+rB&#10;7FJk0me2wSjAve3JZLps4umy9JkBuGpfpZZMC5dJkZmiyKTPbA+T1xrsyfyfC+X/F2X21/+ESuFQ&#10;/zcq/2Np+T+g/Pem8n9L5b/pyv9zKv+my/IfwpY//Pz3o6Zynb302v9WX9na6psAW2BP5ucsvbcA&#10;yYwHU2sy/4ml/xYgmemR2RTl8PO7YQFGs12xa+sz70a/47dssgDJJJlNfYSfr8ICJJNkrqLf8ZlN&#10;FiCZJLOpj/DzVViAZJLMVfQ7PrPJAiSTZDb1EX6+CguQTJK5in7HZzZZgGSSzKY+ws9XYQGSSTJX&#10;0e/4zCYLkEyS2dRH+PkqLEAySeYq+h2f2WQBkkkym/oIP1+FBUgmyVxFv+MzmyxAMklmUx/h56uw&#10;AMmMkMzdiweHh4dHT3ZX0SP4zDgsQDKjI3NwdF6Uizg6CVuxAguQzNjIHOzMwDw/Pyq6xEVDoXtd&#10;ATxBH0kyYyNz7jFzQguvWaIV/u8waC9h5d1bgGRGRubuInjPBpM+QTK7Z2O1TySZkZF5UWFwn2Su&#10;lpBVPZ1kRkbmgwqZ03CWPnNVhKzquSQzMjIPSeaqWIjruSQzMjIXB4BmQ0D0mXFxE741JDMyMo8r&#10;DJ5QZ4anIMYnkMzIyBw8W0Dz+bTT0GfGSE/INpHMyMgc7S9AOHWZnDUJCUGUdZPM2MgcleLZZ8dF&#10;p6HPjBKfgI0imdGRORo+n3J4NM+5I5kBIYiyapIZH5mj0WCYl3KHGf9hSZmmCkXZx9goFwuQzBjJ&#10;dHmTvKdfFiCZJLNfPbov34Zkksy+9OV+fQ+SSTL71aP78m1IJsnsS1/u1/cgmSSzXz26L9+GZHZH&#10;5r2+dBp+jw4ssJu97KprdvSctY6eo33MF9lBB++Tj+iLBTazWHuytucX18f6fdays750Gn6P8BZ4&#10;lO25EhDrfbGSeXuTXYV/oXxCTyxgekushLm2K1oyX9Fp9oSaDr7Gdta7YPY2WjJvD7KbDt4pH9ED&#10;C2xsZtuurina++Ilc+2MaPaAmg6+ggHzJlrAnBsWL5m3Bs1Nas0Oenbij7iXZTePnQGI9saIybxd&#10;u8myzesrFlpAtsDBWZZd9RDMiHVm/mP2ai9joQWWW+CgbzkGEzces88ct2/j6qDbsrW1Vy77xycL&#10;/y794w+O/2Dho5Pjh9Kle8eXs48UNVafUKr+5HhffNjCBw+P70sX7ssf2dXddNXZ1m7Yl/d0+1Xs&#10;Pdg1XO7r93K1x+1tli3orsNz8Xiii9kJR5M7hueHkmTbPX82+0hRY/UJpeqXPGyxERfn61KrTuXv&#10;5kd79i+b1b1fae8kmVWLVch8cD7b96vaWxVkljlaQubh+fRglumjnswPHqw+3JrM/fMdAbPB+bkf&#10;AMVaSKaWx/n1JLOBzCVuq8rRyfmp1EePS+706PyJdNlOxYktwW+JK1ys3fAnHBdablQYREkmyXS3&#10;QAOZ+3KI+uy82N922q/Pz6Wtv9ZLge+F6AgNRIsVmEMIJWQeyHxXbnlQCbpnH+9YV+HKLcl075f0&#10;mQ1kGjgE3E5K2nHSdQ/FyPe0FKbKrrUeeJbvW8Sj9rMg0nN8XhwrunjJUPi7K4bgPpJJMt0t0EDm&#10;aEfCbb3m+56cP8DdehHiZ9LAy1FtsKb+jOkD9uXIudaEU+w0d+ShIV9wkkz3fkmf2UTmE2EExRyp&#10;Uh21Nf4VS7qjBYjXBYDB7QZp7LEPpRAVQGVOmKiE3flFF+Fd5ohkkkx3CzSRaQhcHDCd9v0L4LWO&#10;MHMni8QaAuFMzBGQtIfYsQ3FYR3k7h4ACM2pE/Br+XKX43pIpnu/pM9sItM4l1PgtwxtdbwMc6i7&#10;H1bi3iPohg1tddcG/zgaCAGqgNVg53yn4swNmEdeIYSVkUyS6W6BRjKN0qzLR9PZkaY0IWKdrvXz&#10;Z4tcGDdcx8L8EaUEHKHfBfjHJaCZ1j5b+Mm46ARM+swW3ZI+s5nMkzpIpqsjRzoyFO9UHSyIG40n&#10;rKKZ+zUkKdHfzUnbQDguc4GmlvPDmY8/Pj0PP/rDaLYFlgnkzbb7di53V3KA8g5m2HqwQM2u8UGY&#10;jdw7LX6yfg4Gd/NgcqHGk1NpQMb8Luws1DgwYIp5SSKexkuen64/GQ4vjsxpwKfhNSbJdOl9zAGS&#10;rQbIHB0/Oz8twfDkmQSmOZjMeKeLOXRD80+EkUHzdK5TB4abRfxKhOXQlms0Dk8P5mi0mxM5KadP&#10;OjoMjTrTnU5Gs83RrKHkxAB2+mTsuobrBo1DuWvnLu3Z0X5+we7xofl/7J6GppadokbDzKJTXnB9&#10;g7yW9THHJ0/yhihD2Vllw4v1w8OLyUM7KSSTZLpbwIpMM/038zgGjeU+a2hIKkrZ2y3CMFioUVzQ&#10;Mr5p32DcXKN32AZPNQU8nmS690v6TEsyjdo8GvOxc9Ss0U7Wx3CePjheFjYOjh9Malxv9mLDdeMs&#10;G2v0zObwUlNIpjuG4E6SaU2m526fQHXDy6bDu+efX16STJLp1QIkU/yNGF7a73RCMj33SvpMkkky&#10;PUPlpTqSSTJJpheUPFdCMkkmyfQMlZfqSCbJJJleUPJcCckkmSTTM1ReqiOZJJNkekHJcyUkk2SS&#10;TM9QeakuSTK/2A5YtrauWSYWuD/csi7DIbDa3ta9gG+qqHrDCwmxVZIkmTztxD4D4C5c2ccDh6I/&#10;1wT9kq2Z0/tYaIGpBW6yV7H5Ox/tSdFnbmT3Ekg6ZRM7ssAgG/ggIbY6UiTzJtvu6KXzMQlYYCPb&#10;i40qH+1JkMy17CyB/sImdmaBzSzBXtwIb4Lf6VV20NlL54MSsMBBL4VmgmQ+za4S6C5sYmcWuMqe&#10;Nnqg9C5Ij8zHaAutznoBHxShBbKz9MBrbHF6ZL7KbiLsHGzSCi2w10ehmR6ZZpB8hZ2gzaOHqTa8&#10;zZfu4t57WQ/TgNIj8yyrv2yz2zLLSi1wuPhSgrUFHsaynR00BofJXZAcmV9k4CC8ndOLJWXnUPjw&#10;9O/gB+dH6M/nQiVH8IP1eovMudOg4NvP18Gl1e+B2nla/a7gofiR5oGn9S+O2nz6oNa40wqZp+iF&#10;PIN2vbh4Xq/PtAX98eJ0B/rgLEsOvMYGJ0fmACQADZaf0nH4RAipSrukl64YwBPYh9K57PuwsxxX&#10;uqqpH9cwRLefwIdVvwc66+/wovJdUU3CKZ+jw/o+uugZR9VnmNO2K1+3+u9xo6T3cIEc4YP6Q0wV&#10;6/gA8N3sZWNPT+2C5MjczDZqnB0vPwrymbTNMu6hw2cIZIDa5LKLOoP5X+u9bQgvfIL+OjxFTZgf&#10;GTT51JlMySA1rM0JSsB2Fw9qrTus/AA8QDZch7CZjXyRCcBDzFP38Zu+l22nBl5je1Mjcy3bq3fa&#10;I/xLWlwofYo9E+4oI9xTzCOAB8n9Q70XYrZhvZj2KonOZErOCzQauFFkoIsKmdV/L/kNE4IJHIrs&#10;4qO2H2V7L6elscenckFqZF6hbPZn0BsVYIpxKAwkobszVeHoSozRduobuWPcoCNZRydpjqou3plM&#10;XL2JFes/J+hrg6CiTiYYDdiXXhP66RR+NquCdvqSz7Kt2XK3m4PtL1Lr1uDnIrWvsJc9qvnMk3NJ&#10;SI4vVcahAoOH0pkJODQEB1xewGAO+Cnocc0pY1XJ6EwmjKDzELzeQtRoIMQvKt93H7VN/ImEJsRH&#10;hD7Acv8mmyzRvjo42Bwjujf4IhXnKLQzMTLN0sx6MPtk+TmvcIAhr0XQPZhB1NUmag94hxH6xcde&#10;Fz4NDk3VOrYzmVhJGzLrrho6+vqDqyQOUdvw0JoUdiCFOxoJ7/pedjXv4C9fDW4MnJuDxDr3IqKJ&#10;NX4ju66TeQiHbGbXKeNQOLAy2pWGZrEjQCoJqzt7f1EbQXImU/oyAEMYgdahqZKI9aD06wajaxhM&#10;mJ88GB89ynYX+/XjV08NnCmzmRiZaGnmoHay+iK8YhyqmjSR6McjFWhcpzq0Oh1gBeeAYY1Vi0Gd&#10;ycQ/PnCYGY4S16EZVg/bhSM12A0aRwgHZ2FSwei8PjCcGxKsBHu8bQLbq2R3IkmLTLg0c7/hCGZd&#10;HDrCoZ4kzYRJEzRgC9sBIzw8aVKj3Z1M/CMx2q/3+hO76Y9BlUQIEHaDZnAWPUQYHjiEE0ojvBLM&#10;sHmTVg+fe/602g2XZuazz+Ys5YXyfGf+z9OFT86fz/65+EHx5/mtO/NLD3dKFR6elv6x8MGsavTX&#10;01J1swufF43YKbWm3Pp544s6Z1eeF80o3fus+qXOK5YB/8SPW3Lf6bPah1UyD+uXHB6eYosfPkeN&#10;3MEtP8WT0MKWI48Pss20uvgMzbSaDZdm5hlbJ5WDHo/+Tjj58fgcfXC8g/56/lCo5PAIffDgW/W/&#10;7nwDXAmfdnSI6nwC/rhea+wRaM/xg8qt+DvmFz2ENhk+OJZOz/zGRe2TqqI4PAU3H0EzmwvP0fc8&#10;R7YbPsERkrjlyHaqaCZFJlyauYtS86R0kxEOFOE4hzjoM8LKFchWXAVsA0xYgLFufawZTW3UM46k&#10;MSycTCQn09WH4MxfqvOM6+hp4oQmymcYScMAcK53JK4Ee5XtJak1kyITLs18YiW3iu4kJOLAFDmx&#10;K1tPYSo0Kxy5hQO/9bHmtmTikRlxTBuhWU2UhUlA4oQm/FkSMpV2cFL7tbgS7CrNvfWSIhMuzYQp&#10;mvBHOO9ROMkOulghRUiawkT+UfgdQL/6kA7YhPp3a0smHpnBmRHQYxoHW+EF/l6OpDxJOGsqZCoJ&#10;Se1Lthy5STLfPSky0dLM0TM0jC6Nz9tnuS7JHcKTGsg/4t8BCAIcuYVk16M8SzLB/MyEMxz742xC&#10;gcxqbg5MNZBma7DGEIbDzUgBbIO85cjLJPcJSolMuDSzNpM2ScyRlpfgEAmCLPZMrFURRUK2O0j0&#10;w/kxOAOnRpglmZJNhJkfMasRgVGNXvFrkaaW4W+dkKkkJLWPduUtRw5S3I0kJTLR0kyzYg9lx0kr&#10;EIVhBZjeB3LVJn0S/5ijJEAcVNvnlCLkQNTclkwct8vRPECzpithqoE0oTlCL2AgxL7C+oUlK8Fe&#10;pbgbSUpkoqWZox008yxmaMIuIKTeYYeXa1WYnYIuF4aKwH5AeNjSdqUHyJWvj80K6QXmCwlruuXB&#10;3DqaNV0JF7OLP3ZgaY4Y+MCBhdFoyZYjaymGswmRCZdm4u0MxEFAYb8CmHon/sALMWp9QwCc7Q4b&#10;h0NnFHuDINPOZ8pk4pEZ+ecN+MyaroTLtUSBAMeBhWE8aQHDki1H9hI8XyEhMuHSTLydAVaConfA&#10;ikrMt7VOTcdDRdA9CkvE7HYUaE8mlKCiJLAhE+43IgbIcKhMCFpMXgIcAlqy5chBgvsEJUQmWpo5&#10;OoIhlziljT/AQ6h4pjufVbftx0L+K5o8xQ4aKVIwkGpJprDZh/lGyoVvkMxK7XAhpbyZEsxpF1Za&#10;CysYFlaCLa48OcjSSzZIh0y4NHOUDwcUqXnrs2w6MQ2s9ME31mf5Y39Xym47nuXYwZSx/J7zUtra&#10;t4r/R2l/9Ty6/PYHpaddFBloO6XUvifzJoAEtZ16Kh7KzntSy4QDNxYWOCyl2z2c2eWw+G6zVkrp&#10;erlRKpO0FzDlT0p4NDK1Xp6gDL/h8ERIan+U3UiLpQ8SnNFMh0y4NHO8XK9IZ58nq5cSystp6Yfl&#10;xPRSxnQ5/3yerV1Ovy7nsx+WP5hlkM9S002yd5FhXq533o7yX5/NktJL6e7zxO+FJkyvKH+h2e3z&#10;VPqinp1aSnkt2f2wfk1eTynnf1pt/TH15PTq4pKLejV53QuGLOXFo6thovvh4fqFEGafiZ5xQDID&#10;7vAAT80s73IhbAUpxXDCdB2cdV+SQosiWzTQgUUTDIyFzQ/AF6lHuygqPsaZpmYnOhgu1geUQdtr&#10;49NVMuF+I0LYLCkEYa8KYQO90U0m7TCyneBpYcn4THxqZjmwEbaCBEOmY50kbIYHBZ+oj3BKA1w3&#10;DX8hYEYEHpNE2RB1kY2aL6dMwBTU+gAXqKD2u7ZToXwI95+U95dA5oFzKfmGSPinRj58+osEd71M&#10;hky4NHNhOwPsBJV5enCD1RHeKnacbITOKkEjMsKOBuh2YYSp7p2BK9eRCYfP6vmqIBun9ltVHYvF&#10;qTrinkyK3aDNJrg4qV0+fHotweMVkiETLs1c2M4Av3Vlnh52guKOBtiZIjwgbnjKEAZx6FLwdBWZ&#10;timBAyDsqo2sDcvAJCDRkIrdoM0Wv0IOhHz49F56g7OpkIlPzVzYAhorOXGTaGFSBL50cRtoPEGH&#10;JjzhLwQEW1jUCbIhgCtXkYk9PlAFwFbVSLO2IBPuNyJPNKNkD7zHkllrIPzcyodPX6UnNFMhE5+a&#10;uXAADUwAkMdu8PACdoLigighdQcMC+HDUlBYZn96A3A0SjLR+BUwGZCH1T/VEmdhqoGwv3OuHUFc&#10;L119gndqH8lC0+SPBRycDFJ1KmTCpZmLWsZuk9ZillzIPcNOUBy4wImg4CddkQ5kf8oC+F3QkYlF&#10;eL35IGao/qk2lYFnHcW8Iry7J1qtYN4gXPln/i6vBDsQx22DYOWh0lTIhEszF9OooRMUx26E4Vb7&#10;/NUx4hhZ0BLBF9uftYNideDKdWTi3J/6kCgIQquRZi3ChPuNjMTTn2DEI6VhCUnt8pYjty+Tc5qJ&#10;kAmXZo4WXhCOW8VFhkICH3aCYjK4sMyrnr6GfyHgoBVex4x6LjouD8w+yEugcU5g/edmtx5rVoOA&#10;Wko73G8EHQQ4MZZiN2gz4yXMdMpbjtwepDZxkgiZcGnm4q7AWJ6JvVL4wD5/ddyfoAtA/hEPSkII&#10;cROQ+0Bnd6nIFDYzeFD7ZQHfsxLz1uYv8X4jsi5Q7AZtlq3hWeptebnXmjxw6yH0DFBFImTugVMz&#10;K+9HSFaXUoB0h5oIekdY5gXGGRX7jgjiDzQBuHJdNIsjBGDJ5vP7aqMyeL8RcUITjtqKEY+0Lf+S&#10;lWAb2WZSae1pkAmXZprtDMoJ3xelFO55sjpK9h7nTpey2L9Ryibfme98+mSeuI5Tq4fDb5Q+uJhd&#10;fgy2jr2Y56GXUukf1DduHQ5PURPKT5rlfh/Wt2lFaeuV/P7SbrFH1U1px1WD9HKwG+63Ktn21fFS&#10;s1iruguwqbv8lhZy2L8Bc9rxTrjDIVwvbzz9ssOnB9lNSmimQSZcmmm2MzhniccCtXPoLw4DNg4l&#10;T41Gyw6ffnyTFJppkAmXZsItoMcKSblwWpNBu2RAtj43iCNmnO4Ck8vRsM+zh/XxJTRZKo5aScPV&#10;cgpi8cAn8gpPI7mr3wBmty5ZG4CkozSUKyW1L9ly5PY2LTSTIBMvzcTbGeS9SDkgK0lOcf89OPwA&#10;psqFfVzrAyzSxpJo2Aet6PdDJj7Lp/Q7IKZC5dfUMgvw8dDiWaea3aDFpPaRvBLMDNIYNNM55SQJ&#10;MuHSTDF7UlxGAo+hy/sUdgVixi38IUepBHhORTEgi5oA/1Z3oyO9z2zckWvpPpc1MmESkLAhhGk/&#10;xF46t752WkNhAHklWD58+niQJTN5kgSZcGlmPXyadU/xVBP73XZMXWLGLcxjQRE0hgP+EMABWZSn&#10;BKYWTVN9kAlrWahYOqt6fNFhtRH44HbhTASzWBRlKooZ8FJS+5ItR8YzGxtZdpBEn79NoZV4aaZw&#10;+vC4k0h6SDNbKaZ42qc0YK8LebVOeH+IKPREpjQ3VOApi8Tc51UbgVMNxL1C8W7QUoSNZ0tHoyVb&#10;jkzmHNf2jNusj9GubQwOzCem3BwMtl9GgEUETWicpYVLM8U8kJxMUSGC3dEl56hbFgGDMaypIITW&#10;Ce9PApIpbuJeoCmKREwmIl3Wqqhy8bdA/F1eKjTHXW07yzZfLXS6tStzOrUpm3t7EzqzbO/pqxWj&#10;seLHN1KZXwCXZo6EfZryTiSfMo36nuAcRVGFP0ARNBZuKEq2T6v9Flou5cdniovMZyHtsitqGXN4&#10;vxFZq2p2g5aT2uWVYPMzY58a8jZmfvPxdba1tXvvqviWj67u3YxJvblaJR2rfLYVlka2ZxmQUQvb&#10;GVQ+lxUimgUTnKP4426dzoORx1EbXKWPEmZgMrcfMsUNdmfmFWWCuaIGIt5vRNaqmt2gTVwEd+82&#10;y8lszuR7eWAc5GDS978429oaY7jQiUxwe5b/dQ6wZW/1dlkCZOKlmdKMlrGvqBCxZ9Js1ZW/PWGL&#10;9ro7Fg4lQNIJZ/GiJ8FQwROZy6Yrx/1WHFozn9Wy8fB+I7JWhYl78hEWwnoyecuRxQDWjNIa7tZu&#10;r7LsemNwY/51dq/yA//oXu46By+9waaqKAEy4dJMM2eCs0DyPiING+DFl9pEAzy6CCJoPHWPEw3g&#10;nlPoSYfPQQDhh8xl3E0euuzgvnqWOV7fLGpVRQbG+IdA2HrNNnP98YbRlCf3s2zsLDfGFF5vVIy7&#10;bZxrdrOoSlV8uV+cAJlwaeZoYTuDRXuKUkax4GPJMJKwgVb9h8J+CbQwmoxkHZy/90OmeB7QzLzL&#10;jgcb1ECE+43gLdDyJ8AQY8nxwvDcp9FoyUqwKiZrZw+nYObPvzKk1vymSfgzyO6tgM34ycRLM6VT&#10;FMe/7A+AWxl/AF+mNtEA/uijCBp7GJxogAeNwYAVXM7viUzhtIK5NeXdPc01NTJxqoE4oQkX7ojK&#10;RNpAb7Tk8OkqmdnlSVYOYXM2N7drnSf/c/dsxk8mzmZ/Uj7CYLpo4cl06cV6/XyByRXlcwvmCx0q&#10;KzYupmcwPJudxVDZ1/8ZOkPgGCxHWYcrOcpHNcxqKq0vKdWOnvQMfTm0JKO0amb4sLSaZrh4rsKT&#10;+ZKRwn5LzkhAa2OKy2srsw7hEh38EvJKoBHAe86v3TUrjQQ5I285UiFz8/LrbG+Rw3z65Lr+u56z&#10;udux3oyfTLg002xnUNp6f/q/84MPyp+dwg37iwMO6rXgDf7P6xeav4BjBZ7jx4HmwhoPD1F7Sycm&#10;lP53fsrCvCp8IAL+6/iu+pkK4z/L9hGabRpedbnr0Gj4LYlNASbOrz02Y8Ewzhgt2XJkkczty69O&#10;JiKzXO5BtzkOdZ92CkunD3ORwzibfXE7g6llhW064IijPK0Gf4qFMA6kNOCIGc4VDOGwD5o8wKkT&#10;SBcqxoMnVhMGP8XT1AShYP5cC15xEpBcM0ySFTdBEPXMPcsTph9e3s/O6l/nkXGbyBsPzrKzbZce&#10;7HhP9GTiYHZhC+jCulgw4tlxUYtiYSMM94IBWZyaqxh3RGnweDEUPJEaJxPJyerCJgOqo+AnL+Cw&#10;OieLM+hkrQoH6OScIbyWZenh02VIBpcPt7ID9ENjxmOrEyjjy647DWmjJ3M3ewSst45ms4QDCmDO&#10;mThDgBkUMqvtV36hwRXcBrjyC34HxLD6YHfhmy0d68F+s5bBjvcbkY+yhoGFHNzgjHnTtiVbjpTQ&#10;HF6ebGECzfpr/MEjE9JeObpA9W2xkykEs/BkC5yUhwcKxGwWxVQHTGnAQ4+alV8n9Y6PXR5iWE2m&#10;4ByXJq9jMmvBq3A4tJg7CXeDXuJipZnRZVuOzAB5fLmfbdVl5uSrmTQE6DXzD3Y7Qqajx6h/MYob&#10;NmDAgbczaKkQJy/FPhsHpzSEWfkFWUA9U+jIcjQr9fzGxZq1JtVlJU41kJNvVbtBm99FfCr80i1H&#10;Zh1x2wzMimTmBE7Hhq5mZRy7bexmljLWuctPb4ydTLw0E25n0FYhTsmEA0bYxSL/iiUhTEm1XvmF&#10;6YFhoZpMaVWm6NnEIaC6rMSn6cnJt3ClubQbtJlAfYDb0rgSLO/7N2b8RyYzD2hNYnux8mS6ACXb&#10;272+Z9Tm0y52+oqczMdo9MxsjY5+0XGutL1CnI5jQDLth5GEkBoJRTxYAxQpjjhxzoywvkXkSVqY&#10;I26mLtZUl5V4jEZOAsQbjojZvOJqo+aVYLe32XIyB5uGW5MTZFiclt3ZCrFs6+zLth6x+f7IycRL&#10;M/G5FsKGs/CHVU4twQsuMG+KlV9gqaL9yi/8zeBfJZ8pL4oWgktxjauCTJwEJCffwk/knEHpVPgl&#10;h0/Pgbhv8n8kn7lxfba4MGz2na/uXe/la1Cym2a0Wl4ROZlP4dQSVhhtFeLE/NhXWA8j4ZETvPIL&#10;JsOhjoi/GfyrRKa8KFrIlsN7GMmuN897rXo3PHoq79EHx8XFDUfkpPamLUdyZiZkgnyf0YaJV7M9&#10;cb2E2TdhsLe1NWgJXuPtcZOJl2YK2xkIm/xoEw2Qd7FPNBDGRtFiQswbmqTEc47QmejJFFINli3F&#10;FPiskYlTDeTRVvizJi/olE6FH9msBLs/jmZv6l/FKMzsBs3UlS81I0ShxWbcZH6BTGdOA4fLvLwk&#10;GgjHyuJ1ZWjlF1wCrVn5BRY3KX5z9GQKqQbNS8JqnRqQCYNoef0eEg1wLmXybOFU+NHIYiXY5pjM&#10;Wg5QPmXZyKV5tNmyJPCO73GTiZdmCtsZCOdyKRMN4AiK/TCSIHZR4NrqZCHTOeD3tffuBVjCd2te&#10;ElYnsyrp8X4j8mYwIyjy5bEoMandYsuRm8tvZgbNinM0DvOslkoLQ4SNzWw36BBt3GSeoYOGpFzm&#10;lgpxYn/hND3rYaT2K79AogGWgtbnkOUUyzpTkH3LFkkL0exO9fcH7zeC+RvXiTccEaYt5VPhbbYc&#10;GVwOczIXEwrM1gYwXw994RzNkPSErLtR5DZdgJdmjrczACseTp/P/jhf7/H8tHTlfBlHacWG+by0&#10;PmSndGupvvICktmykYW6p48p3V96MPxrqb3lNoJvttja4gJ4/w5eFCN+X3HlCP4is8ufz40z+9uz&#10;aiS/ew6uEpe3mHrgOhS0pGbyzOfCqfBGaG429a2NS7NqeivbLEGXZxEsGfip4rlxk50FxCdg1U22&#10;af4cZ7OPtzO4WFrO8aenD/Dfj07R3w8P8dVC5ctbFNWnR6qvsLMOGr8DjHNaU+PngsElaxwhkx/C&#10;tzOuonaWSkHPXtbYsS+/MkM95XDWOMGz+rLpZaPRBs1wAW3jF2jmJ9wVeGlm7aTGmvGk0T8pLwzn&#10;ykqbQ+nz1pa93VV8pktXh1EzGjeqn/8uZemovrS4rZOJfoUN9Gy2HMmnTcqjswbMzeo2QE3tvAmo&#10;NWMmU8hmf7JsP+KJWIQDpPI+tFhTSfMGd41MqFHRuFF9kgSnGjT198rnS5Lrxa5gseXIzURozkYy&#10;dvVg5ud1BhsGiplMIZgVfyhnb1RanCtshDjC45DSqMmdIxNtUod+/Oo5OUt261bgKafwCqtZTN3N&#10;W458aRab5GhOkw0OsjOtxzSPMY42VDZQzGTipZliIvP8XUvjihJT9gsl82fcOTJRrgYKiI9rCNXj&#10;WwWQs0uXpCNJp8IbZ9bYsx9OwtmJ08wPCXNpm0EzUDZQY/vDqcimmoVgFm5nsGhUaZ2+xJTmIKK7&#10;Ryb+3QK2rKe04yQgLQHihiNmNkjaWnjZ4dPTjpdv0FU4zUeqUdnyFzB3bjT1ZKfPIyYTL800e6Y1&#10;HVllBm7hyxfzvIQcBWEE/a75TBzro/yn2p5Z0oldOjaXHKgrJrUvPXx6QsraNJzNsw327Ocxq203&#10;2UBBdtWLmEy8NFNOyZqbTBi7EVOp4ZitOPBw58iEmffAZvVBc7zfiI5L4WTNSSXyGRoWW47cz9OA&#10;TDy7a2JZF5E5/R73wkxrxkumsDQTb2ew+LIFYSKmtVgvYR4/5q6RieeUUF5SbeJfHqHR0Ckv2ZNP&#10;hbdZCbY9cZpbmdkWzy4lD7f6JsgoULxkCksz68MMdXMJo6piVIQPkRamXu4cmTjUQLO99ZQcKUlH&#10;A6b5LQQZi9MaxKR2m5Vg+b6WudPcqm4IrWueGQUKsN1lvGTipZl4O4OKJYVhdkF+Cl5Q3Bf1rvlM&#10;LM/RKFs9JQfvN6Lr+GZNiZz1K50K33z4tFGaZmPLfBW08ZptXOZ44Yl/jvzX6DQQVb9JWJqJtzOo&#10;kol/Y6UxPvvNBe5kNIvNg1IN6okF0p6wOjaXrBWVQyibLUemTnNrC++UZ93Ke9mup24/ryZaMoWl&#10;meKGaWUrCl7tWPjptXcKEzIbD023fqMrulCXnYfDd5RqUCfTSxKQcFLU2HhyquZN9kUjLROlmU9q&#10;Ok1mzl/fnv94Nloy8dJMs50BS8QWqP7UPAjf1gfCz5vV4dP38xS98ZoThwSg0oO3/Y/PRksmXpo5&#10;Ol79oo1TtPZi9c0K1wL8haEVqpQMw7WqqFk44NZqy5HbL/NTh8Zogn1HNBHNgfdUoFjJFJZmaozF&#10;a++2BSy2HLm93ZwNAqHNuuwNuOE93yBWMoVsdntT8cq7bgGLLUdubx9PBoHy8dl2o0DX2UGjrFVd&#10;ECuZeGnmXe9s/P4KC1gJzduNWTzbcurkzHOSXqRkCtnsivfCS++8BZpXguVObBrPth6gvedZaUZK&#10;JoPZO89VewNYbDliyHw8nIzPtkXTKE2vMHmtTBVHL734Bp6a2f5lsYY7ZIFru/VZX+7nCzXbo3lj&#10;9zhbSOIkk8HsHQIo2Ffdzp5aYTCYSs2WXnM727N6nOVFcZIpLM0M9g5ZcS8tYLESbIxJNkkFahvQ&#10;nnkNZ+MkU1ia2cvuwy8VzAJWh0/naA7H2xtM0HSfPDnwGs5GSabJZt9joQXaWuAsO7ELHc0okAc0&#10;LTbss2vOZMsFxbWdXfpq8gPGQgu0tMCWZZ81o0D5/gaTlAPnRD27aRrLJkVJ5trDr7dYaIHWFnh4&#10;3xKD2wU0XdPb9zKPW7ZHSebtJJmRhRZoZ4FLazIX0XRMB7rxmQZEMtu9e94dswUUZJoNDkoBrds4&#10;0DXJjLk3sG3xWEBD5u1gpjXzIdpdhwWbJDOeV8+WRG0BFZl5QDsdoc3HgTQH9k3nfUhm1L2BjYvH&#10;Ajoyq2geaN0myYzn1bMlUVtASebtlw8v9yc5tOPpkzPFObe52zygzoy6O7Bx0VhAS2a+8OSr+3M0&#10;s11zsoJ92ctsJ2ksruPYbDTdiA3xbgE1mXkO7XRR2MRtZtf2Ia1ZB2ZBnO0lJNN7d2CF0VjAgczb&#10;p5eXD0sRbXZmnUh7L7NNObKhk2RG043YEO8WcCEzF5uziHbsNm3ZPPO6H3SkZO4PWWiB1hZwIvP2&#10;8WbJbdqzeS/7pt16UBuPGWlG++0lCy3gwwL22XkLuGwYtznZgmQ6Smv8ZpPe3M629r+0g87qqjh9&#10;5gYLLeDDAq6oPL65vNyfrj6ZDgVlN0tPWDDHyT8cWiFneVGcZFo2npfRAqEssHbfhLTFBMpkmDbb&#10;vCdOolxn2TcvBz4bQzJ9WpN19cgCGzmbZb85hvMaec57Z9mWOSLF65cnmV7Nycr6ZIHB0MS0w2IK&#10;JXecOZzZ3vVV2XdeHZyZj4aXXlVmrCNAfXq9/C4JWyD3m5dfz4PaAs58O5zd6+vrm73N8RjRycPL&#10;S1dNK5iHPjPhfsOmh7fAWrZ/eflVGc6czonznI7cbm198yvfHpM+M/yr5RMSt8DjwYlxnF89LIW1&#10;k7mUKaEnQ8Puicd9Rib2os9MvN+w+R1YYAJnTuf9UmRr8Dy5n2N5eX/DfyNIpn+bssY+WmDjJtec&#10;Yz4fPsyzk8x/xv9+uBkEoiCV9vHF8DvRArdfDm7um/HaWdm/vzkIRVCoevkaaYHeWmBtkp4Ulp2w&#10;tff23fCL0QKBLUAyAxuY1dMCThYgmU5m4020QGALkMzABmb1tICTBUimk9l4Ey0Q2AIkM7CBWT0t&#10;4GQBkulkNt5ECwS2AMkMbGBWTws4WYBkOpmNN9ECgS1AMgMbmNXTAk4WIJlOZuNNtEBgC5DMwAZm&#10;9bSAkwVIppPZeBMtENgCJDOwgVk9LeBkAZLpZDbeRAsEtgDJDGxgVk8LOFmAZDqZjTfRAoEtQDID&#10;G5jV0wJOFiCZTmbjTbRAYAuQzMAGZvW0gJMFSKaT2XgTLRDYAiQzsIFZPS3gZAGS6WQ23kQLBLYA&#10;yQxsYFZPCzhZgGQ6mY030QKBLUAyAxuY1dMCThYgmU5m4020QGALkMzABmb1tICTBUimk9l4Ey0Q&#10;2AIkM7CBWT0t4GQBkulkNt5ECwS2AMkMbGBWTws4WYBkOpmNN9ECgS1AMgMbmNXTAk4WIJlOZuNN&#10;tEBgC5DMwAZm9bSAkwVIppPZeBMtENgCJDOwgVk9LeBkAZLpZDbeRAsEtgDJDGxgVk8LOFmAZDqZ&#10;jTfRAoEtQDIDG5jV0wJOFiCZTmbjTbRAYAuQzMAGZvW0gJMFSKaT2XgTLRDYAiQzsIFZPS3gZAGS&#10;6WQ23kQLBLYAyQxsYFZPCzhZgGQ6mY030QKBLUAyAxuY1dMCThYgmU5m4020QGALkMzABmb1tICT&#10;BUimk9l4Ey0Q2AIkM7CBWT0t4GQBkulkNt5ECwS2AMkMbGBWTws4WYBkOpmNN9ECgS1AMgMbmNXT&#10;Ak4WIJlOZuNNtEBgC5DMwAZm9bSAkwVIppPZeBMtENgCJDOwgVk9LeBkAZLpZDbeRAsEtgDJDGxg&#10;Vk8LOFmAZDqZjTfRAoEtQDIDG5jV0wJOFiCZTmbjTbRAYAuQzMAGZvW0gJMFSKaT2XgTLRDYAiQz&#10;sIFZPS3gZAGS6WQ23kQLBLYAyQxsYFZPCzhZgGQ6mY030QKBLUAyAxuY1dMCThYgmU5m4020QGAL&#10;kMzABmb1tICTBUimk9l4Ey0Q2AIkM7CBWT0t4GQBkulkNt5ECwS2AMkMbGBWTws4WYBkOpmNN9EC&#10;gS1AMgMbmNXTAk4WIJlOZuNNtEBgC5DMwAZm9bSAkwVIppPZeBMtENgCJDOwgVk9LeBkAZLpZDbe&#10;RAsEtgDJDGxgVk8LOFmAZDqZjTfRAoEtQDIDG5jV0wJOFiCZTmbjTbRAYAuQzMAGZvW0gJMFSKaT&#10;2XgTLRDYAiQzsIFZPS3gZAGS6WQ23kQLBLbAvwJ8pisiabe6YAAAAABJRU5ErkJgglBLAwQKAAAA&#10;AAAAACEAiQ3Mv3E1AABxNQAAFAAAAGRycy9tZWRpYS9pbWFnZTIucG5niVBORw0KGgoAAAANSUhE&#10;UgAAAXAAAADVCAMAAAB5YVvkAAABgFBMVEVqamr19fUSpck5tdMoc4XNzc2Li4sbqswzs9FEudVb&#10;W1tAQEBiYmJcwtrx8fHJycmh3OoirM3FxcWz4+5Iu9aL0+Wd2umxsbG2tra8vLxRvthjxdw0Z3RT&#10;U1PK6/PW1taF0eR6zeFMTEy5ubnAwMDb8vepqalPbXSlpaUskquampqtra2FhYWenp4DoMaRkZFU&#10;go3F6fIJosdxyd/t7e2u4e1vtsfT09O85vCAgID8/PwVlLLS0tKhoaEOo8h8fHzp6en4+PhpjJV2&#10;dnZxcXGWlpb6+vrk5ORsyN55eXnQ0NCQ1ubu+Poors91y+DR7vRCVVre3t4usNBox91SlaWIxdMs&#10;g5in3utml6Npoa+45O9WwNkrr89MpLlNvNeU1+dFT1EyoLodg5wXp8t9vMsRncB9pa9Gsswco8JK&#10;rcSY2OhPW10zqsdXscdirb9ERUVpv9TA5/EFocZXdn49ttNEYWknoL1TuM9ISEg/t9R/z+LY2NjZ&#10;2dkAoMb///////8Untk5AAAAgHRSTlP/////////////////////////////////////////////&#10;////////////////////////////////////////////////////////////////////////////&#10;////////////////////////////////////////////////ADgFS2cAAAABYktHRH9Iv3HlAAAA&#10;DGNtUFBKQ21wMDcxMgAAAANIAHO8AAAy+0lEQVR4Xu1diV9Tx9oOSwKySloggIiUECJLQ9mEaiRs&#10;ZXVBkWJdqqDeVr+KKFKIBv/1711m5sycMycLBGxtJr/eKxC2Jw/PvPsb+PJPPGt7k3uTq2k49Ud0&#10;yjO5TjU/ET8nPQ6ffeef+HvBzxT4p/xcd/b2AGHE1wfa8vKdcs+5Ce8ZKb85Yv+cJn4FvtvbW/un&#10;/JpfG/C9yYvp9NFRlQHYzZ3ynabHjx/fA7wq9i+0P8UHnO/hXMDHhaMLROd9PBVwqiuq6dy61QQH&#10;XpmdETjmq3B09BS53/uVof86DF/bu5gePap2EBmp2rlVXb3/9Pun9R31dB7VP6LT/qgdDuINiAPm&#10;iDcexHyfIEfEHczvVcMDDrxgj289vtVUVYV/GDr65Uj7vb2vBPw5A35nMr10dE8C/b6qqrri6OnT&#10;+/fvd9x/19HRAWgT3oA24Q1oK7wRbRNvL8Ml2oA3IA54w2nCB52dnZs3R0beq5f5qD29eu6MPy/A&#10;1/ZWl5Ry3Kx6XHHhUcft0dGl0SU4ADggDg/GXDIcMGe8geHAcUZcYs6qommKUJVqk+EScYF5FTC+&#10;qqp85yZwXiJ/rz198fz4fvaA9+7BVShYVd5UcaF+6Xb37duj+IDjwbte57iON2u4HW9fRQGOOwwH&#10;tAlvUBl87IDWjLyXsDcdpVvOA/YzBfzOxdGjm4T1CCDdsZROd6e76dyGA3Ajx5HhzHE6PhrOt6am&#10;KibDLYgrTSHM1ZGYK9QB95s3Je5V7envzvZaPSvAJ1frhVRXVXzf0X0lfQUNZEZb4Y2KAogj3qwn&#10;OfDOQ1H4xrRreBMynDguGA4kB7jxQfeqRH3kKD1+ZqifAeCXL46y/VH++Pv67ubmK81X4ADiGuZC&#10;VTQNl5jLe1PaKeLWtDEc7RRhGYJdqGxDhbl+axoajohbUJe48w9/lD4T673IgO+lj8j8BazvX2mm&#10;48Ub0GYVRw0XDHfjrdkpfGt6FUXgXWFY4soqZEUx7BSPhhPDBceFV3WzHB7qQq3qaCm2x1o8wH8Z&#10;HyURGWl62tH8+++rv6+uNq8KxIHjiuGkK4g4Y+4gzipusQyFlaJpuPJ9JMO9Gi4scTQMc2m4piuo&#10;LYS5Y0CWP10tJujFAXxtfIlUpLziUfr1699fu/BmRaHDt6ZE28pwNgsdSzwL3lZLnEWcPR/DDmcN&#10;/0OqCdopDtY6wwFuPCM3XwrbcaS9uVigFwFwkBEGu6O55XXLazi/w1mlgxxnTZGYC8SVphiWocZw&#10;DXGwxdm3t/iauncvLHFHw9n3IbvQ0XBxa/ppuGA4cpwwp7sUbcfypxeLcZOeEvDelnbU7PL9jtWW&#10;iy1wCG+H4VnwJrswHw23+ppgFaLn44mmaL4m+/Yaxx0NzxdtFBY673+km7RqdPy0EYHTAH4nTTpS&#10;Xb/660U6hDhgbiCuMBdWim6JO76m9DYVx+nW1H1N/dakeIoKX7luTfA1HU2RiFvscELd795UqoIc&#10;F6Czj9TecqrQ44kBH69vQmp/n/4Vji/ebKdoisK2uGOluBUFbk1Hw3PinZPhPhquM1zY4Sr2K+5M&#10;0pPr2wrtkfeOV1rdfHJxORng4/WYEXjc8frXccQbEAfMWVOEqggVV3aKV8NRxelIXzMv36fweOGJ&#10;Nfz69t3a2t1L25Lj7+H8+OOPzPPq9Alv0RMAzmhXLP06Pq7j7SiKc2v64Z2/r+mKF7rwLjReaLfE&#10;ieMehl+/VFtbuzxYR5gjv4HhhDgBDqdp6SSYFwq4QHv01/HvxukozIWGawxnS5w1XLfE2bsXdoqI&#10;F2oaLv175fv4xAtRxZ2IuMxBYB7CiIh7VYUDWGwdquNgfrP8euWlbRTx7Uu7tZ2Iee2l7QyaKw7g&#10;bLk0rRas5wUB3ruEut209Ot3cHS8UVGY4ZqdIqzCnL6miM9aolccE7fg/T+RgXDis+D50HFZKd7o&#10;LNnh/lZKefl25bPaQ+Y1qDi+1bk8BZjf3b5uMpx5Xl3gHZo/4GstaJNU1V/8DQ4hDpgDv8dfhGZn&#10;Z/G/QfEf/J9+huGNYftjePitES90R8T1nI/y7jnLJvNsOXM+BsOd6JUf5tuoJLHFVIwwz4CNch0x&#10;H0wsI8+va5ICaDDPOwoJ6+YL+GUS7gurk5M63oR46HA+4P8I+J5O+M1qh/UcBAcM7Tk2zkBwfFbl&#10;2IwMhJvhlpxPdg2/vv0SPfuXlYB5DWOOvAZDhVi/PDdHbysRl2IONMxfWvID/CL6kjtL3+1NwpGI&#10;s6r8Oj47f6zOz8f0EOeXn+lBZwYf4pTNlK3H4bfp23qnWSl+MVojXqhFaB1LXOQ0s+d8hCXuxMNN&#10;Dd/uewav/yXAHCMpqN51scXFVuI16DfxXGHuQI3/IrulPs8bNA/A19Ko3Pure3sG3nxrAsNnAwbK&#10;BtoSawfpmbIyhbaR89HymlqOTWo4xgudHJu/hjsqLmMp7pyPTcPpdkx8bmB8AXNxYwLP6X3I8/eA&#10;+d3awznieeV1E3N862gyHy80J+C9adCSkUfjP/0EgDuIg4pLxJHhgtmC23ZmlwHqgtuHHx7a4oUq&#10;qykzyWej4ZjJ1+5NYvPQZ/4dyiKA78ft6wrzusS1McK8Eu9MtM0Pp6amDt2Yk5o3XcwNeQ7Ae+vh&#10;pSvv+O2nPYW3puLM8K3Az46K/Mwq4tIRwBkfzG1AW/c1jTyypuEQvbLi7ZtFZjNF2IT2nI9Vw18C&#10;cWuXIw2SLczpyutgowjLMLGSGmBegx2O2lI7N4830LaH5k0tuSDPCnhvB9ol6cs/Xf4JDmIONWST&#10;v4GKo5UiOT4771Jtj2YTs/EsDh7CPTmhRcQt8StLns2J0JoaLnMQXJdSqIb/sV25+QcZ4geM+Zhg&#10;ykxDK/ygoCMYLWTLEDCPIK/RTsmQD/oMtN1yqnKwPAvgaygmO+nLcBTeljsTNJxk22D2jLwhBdIE&#10;dwM+ekKdtZ0fJoSiaHl7Xw2XlriovUKGF0HD/6j8CLYIyEflS/J56O251jFxs5fNtCHmyHO0Ui49&#10;q30WCo5FpnaFlly3os0eaNaIoj/gqwB3VfrO5TuAt0Jcqvh3SsPHwUrx6AjdkUKzmdsS77KGhoYV&#10;gbkn53NuGv7HNqC7HFs8bmDJ/oMxRxsceM53DZw21mrCnKzxqdYgvEZ3/cFmyh9lMcz9AJ8Ey2Tk&#10;9h1Am/BmxElRTA0HFQcN99p+QrNNpAHsMX4ECfO3MsemaoHOQ8MPCG3WbPiPMQee42EbPL7Of41w&#10;egBzdDoxloK3KyiJxUDxSEuHr8tvB/yXp/Al7v90B47DcJedomm41dL2Mht/AcYbD2P+0JuDOFMN&#10;P6jsE2grf+GXn8cQ87sCc2J/Xfwz4Y0/bQR+0GeV4P+gleJyNW0qzvmhVZ/b0wr4KmRxLvzGaDPH&#10;xZ2JikJ3Jvv2HL2aDYBbo2l2LqTHUvxIpRoHO2t3+x4yv89FwyvBtgh8lq6CsqdmZkCeST44w4Zc&#10;rkl+ImbgT9oIQlK77YoWWsF23nlk94QsgK+BW7lz8U4vPABvoSoa4m5NmZ03fMj88QbIFxPwm/S9&#10;k7VX7rx9Me3wg8qPl65W7Wwif2OL8pZnH5jvHLwm31S+pAyEwPwa4h2ZptcC8dbDs1kBR5ZbSe4F&#10;fBwuy/o7iLamKELDXb4mM3wrwLcMIk1ok/7RX6ShIcwWZDYiDY/PcfhN3gxPLL0drut7onn2MudT&#10;iB0OaGaxw9HuO1yGv6dLm1UHlZXA39iiFm+QthRJNl6TdMj/DAm0vfHwHAzHy9OSGPIAvgS2ycXe&#10;XuQ3Ye5oiq+GI+DS0rbfkiTaOt6p1OfYfG3tm9l3oxMfOmsPIeb87MND35xPHnb4xx9AnTZ0zEWF&#10;+K1bB5Vv4DuEwZZaBL/rGfC8aruPYiUy4uD81HxNws2oML9biaEUyiQXwHCOsZR7LUQX4L1Qy1N/&#10;WUfbo+GoKC4Nl4Yf2dlTh4dTPY494kIamY3cBrTrht+NvgW0OxGLnxGL3b4td72yVrGc3Q7/2L9I&#10;EdWrRkU+oA0m9OFgVFmu9H0ube9UkU7Hr+lYyxudrslL19HrMXOaqCiWYGEWrqfdd6cJ+J3yzMhr&#10;oDcjnkPDZc5ndl5Z2siOmq0EEiri2CNuJUFuB7ZGbyO3axJwhbFVOYNY1PZt/O1U5Reg4R+Hfj4+&#10;pojqx43/kz0QB+QkhnWfTHwf0JY/CPPOxDWlgNKCSo2th+BuqeS6FFdOsxDAQcmfugxEA/CLI5mm&#10;nxBvQjx/DaefeJHQnn2AdRIPtgDzqYiBNOj2ouB2n0AbAnSMNt9b8LpR1Pbjxt/enpNc8fCP/Rx9&#10;WsSX89Jm073HzwntT9ZIGr22d8GxJ789tCJtVbpjrg1hUq3yJcZSTsvwTOaeibgO+EUourjT22BF&#10;HA1DLV4oNIUsw9lAQ1mqFYI7NVu/O1m2B8jzqcg635HilhTc7p4YRm6vC2Yz2uK+7YEv9GzYt9rN&#10;Nx7+cUjFLDnih9/BjjbbJBQDvLT5cod8SPDb+Y65NoT+/vZLVXml1aWQkVIIwylWXmXYhxrggHc9&#10;g+26MbVYCtrhIsMm8w+/ztZgKA247aoEWn0BPK+di62DasNZwd+kb+t298MPhxh8JrT5d5c6yhfW&#10;hyccD3/ydyE5zY/9yrqGf0DEL9TlRC0dP0HZU/g9x/AHh/j3DsZKfgi1AbdrUOBtaNOVWTjgKO/l&#10;OuIO4IB381rvmg1xS7RQj4fX1s6/arHXAjHm8XVCO7D1II1oM/OkjkhLsqEHzeDhv1jBn/RBXBH0&#10;3Olj03Oalj421HAHcv9ck4F4WQPHXbevE8+pDIWrZ7XawlNoONsqBuIKcMTbxW9lExpWuCceHku8&#10;NmqvzOrC5gcPwZmu3f3wkNGui6MBTGiz7e7ELO7O/sWVbhuAdl3sE/7Nvxn+k2sL7Rru1BYqhrtu&#10;SMevkb6C23KVsW6ojhBo2+rcTsFwUBVHxyXgezq/HU3RYylGxkfFw+21QFQ/SxW0WJfy4NXD5iuv&#10;NLSVkrCHhEryZuMv7jvRXxXOBQz/6dvH5tSlAMNdMWIzj2oy2/TOVgaR2+DW03H4TVbK6TRcWIzO&#10;zSkA7x3JpAW/DQWX0ULjxnSqJGQdENelCA2XDDfrUt7CzV/X2iCYzf4oWusc159ltP/eQIcE/wbo&#10;eRwgfVYJgBsdEKqWU6u8Aoa7dMTMowrTVXjBmh+MweLDym17fbhupZxYwxH0emmPC8DvZR4p/Xbz&#10;W8XDLTlNrEuRtYUG4oLheg/EbdSWOgh9qjuyYTEGCvpmY4JiKaAk+HFEm60Wim0MP6Gs/Z99w39m&#10;rQ//2C9jxDqz3TF5d9wBQ5YQCeRaNx1zl4a/dxzNwqwUZjjouAysMODpzK1eeV9aGG6PXMmsPVdz&#10;atXK/j0Qt7cQ0+Q6cZvQvjv7N3X5ALchbBpfVH8ByG24Qqm28AkabvB3MPzEv7YQAFfVGCpr44nv&#10;GBGeyJQP2kXXcAT9MnOcAL+TGbkMeK9pNng+kRSztlDVz6oeCL22UPWxjZJGJ4OINtalYA75Hb4O&#10;y6w3pCQk6sN/UX34Rh9Z1GMRMFvuPlHzDdz14R+H3Jptje8oxFHJkNtG38mZaThGsjTAjzItSsCV&#10;Da7ZKGClyAwyRVL4xtTw9tQWympls4+Nu3y6wRKH1EkdVQGNjr4jbgPawiIHo0Gh/Qg1vTP0aQz9&#10;qo+bfwLcf25+eO6ZJwH544/91pi8NXbZIILfRp+m7cZ8adHw3EFCn2dwdhkZfjFTQXqi2+AyjuJk&#10;NL11QFxbeLL68FdL1Is84UJ7EZEFbrPngzdoP6PdN/w3SPiTTXBfyTfCjhOtT7OiAgEXcW2b/adr&#10;CeYln1Vq3bFCwR0Nv2nY4ajfJwgWunG/SbYhAl6V+Ulgrd+XyiK0xsKVn6nw9uk4cXVAOD1VgPcW&#10;VBt0IrfZHl9EJ6RPoE22eHxRRxuLzeaW8Tmb/3PwFn2aALgek3czW2VTRXqPPMpC9EQGZ09yZwro&#10;KXIIgI9n2hFvJ4bijly54igcnTXrw7P0+Oi9sU7fIHcOkt8ZghApoE083nhHfZoPGW2K0IC7CVbh&#10;E1Dyw+VlMMv7hv/nzKih2lnq8XkDDNcz13YtceLy5MX3Meb2inzqYlOxwlMD/j7TJABvz4gIocse&#10;JBvcjKN4MvZSUbxWuN4Xyz0+4rj6NB9+wNARcXsWRqbUd/zFtvj6ehxjL8OANlspUwnmtq1WGTV8&#10;wdfSVnlrVw5ERE607ge31yM1XOt/OAXDM5iOCHxZAwU3fR4tMqvXpMiqK+H35LJR8uzThHJ8zEIA&#10;t4XnQ7Y6F9diKKX9CeYo5rANAbhtzO8w6q4+9quovDfDx3UCLrwxE0IxHlmXAhqOM7Skfut+Jmj4&#10;qfweFhX0fgJfWjJXPDEUe77eUpOieT3WPs2Ceu3JFhfchnQZBq6I23ODyPXNv7POS4Hc8MlPpaWH&#10;zcRbdfichuE3CfCOzJ4kuMzziFymyq55s5mq/8F1Z3o6fBhxvw4fY17KWwjXdbYht3c/bGCPJlrg&#10;xG14G22UrPNSnm9clY/n8K/nVy3nOrzvuvHYvkqPg+x+pp7RPAXg7zMQpw182d9RGTVHS1z67am5&#10;0rxMI47i7op135jZ56W8xRApcBttwg1IrRO3d/uee2ZJiH6TbH3IhfU/qPl8RmT2ZpE1PNOMgEMy&#10;X0PcR79FfYSTPxb9PZ44SrY+ZLg3jYlAtplXb59gNHwD2hHqppDbfRtZZl5RrNA10y1bD5urWtnS&#10;h6zHwu0afmK/ByMqYBgC4Eu6kljUxKzE1+qU2ecRcRToYROTDdyzJOR8Gulnyo5Bv5lX9X+BHh/O&#10;Ibc3ZCzcNbeQ/fqcfcjGxCtnHpDZh+zMBDLnGogMMssJV6UUnGBzvzrg3gfuZO7LHL1uf7v129L7&#10;4OrRdGYbGLFwVnDvLAmjD5mnujkzmP4afgO6rXL2xZ4lka1vsMj5HhPyo+PjwF7mPufnFbc1/eYY&#10;illvpUVR2EZRNnghPZpiloTTo+k3t9AzD0jUhueYJdHUlN88oCw+D81LESVAp8r3OKBXAOC9yHAN&#10;cVdejRFHg5Czxx4f06fP3jsPSM2n4QlMGuKeSRLGpEhjPg31aJrzgCxzOZ9jAeHHzf+jcUDmrBR9&#10;jp6p4U6kUMTCXXZhMSRlHwA/ZoZT1aaoa9P8S4PfrkyPtMHNuKwxK8WcJOGaoSdmuona8Nwz3Xxn&#10;6JnzxQ42sX1kDnpwnh3oHWx+M91Iw/Xsmo53kRn+lACv9iiKrMBn+9vsXXO615w4oZwk4Y2Ea33f&#10;Ko7iTGDy9tlnnXiVR3/P82FEe3kZsxUHcGcebFYeGPOA9D57v2kpnljhSQoLLdYMWCkIeMUOMVso&#10;t9bvoKPtqkax5jLd04CUDe4XRyl8Vkr2/p7nwO3D5SnszdlktAF9rLQ/wKZYOe8qW5+9b/64GI49&#10;vAQtCPho5jeBt9FfIu9LU7+J31lscGNyhzF/6YXebT8Mvfc5zofhD/CMSvFf7tnKyG3oFKYs/3Pw&#10;ehBtKOL8pRG15apEHPuQ/WcWeudd6TUpp7YKwdNEwMczSxwWlL08er+DsgZdFbNa3sGYk2LY4MYc&#10;iRdItrpsXfn4MfupqzW8eq+f+fwDoY050s0DmL/EaLf90pXArCXB3XT1wDV5VkRmPRouMpqOHV6k&#10;WCG0OUCLfOD4eKRKAK66p7QOE8P+dnozWVN0r96MomgzC2U288FWgLtr+Ji9y56+Q60zf2amsdac&#10;WWjmM59DgJe5zXWzxPXB6EwU0e67SlbKVQwavKk8UBLuOyvFFis8XcreUfN6Brw+81rckpLbmnqz&#10;NWjLY3pnXdknASmfp7t7lBJq1O9hHqNaSuUmVUYBAPfO+WU/83nfD6L//dImon21j7hNXZbAbUKb&#10;52+0Ram7ATB3Js+auTU9Gm6pDT+1pKCiIOCXM/cIaXnA8vYgrqplNf2WDBdxWRFF4YmFej2KvDPJ&#10;KhylQgnokMwyc0JVOUjEDYbzpBSKhSO3OwenBLerq59DCAa5TT2twG20CpHbnYkurmVEzKkDwjPt&#10;N0tNimajnCJUCJGUx/iXDYAfV2R+B4zplnSw5stSejt615rQb+Vj+swrNC1COVkZfJ7RDUjaQ4+N&#10;t3/Zrw4QGe6ZrExo06we5HZ19VVAuzPB3CYrBewUfl+XKNMtK7sGWSTIZbonL1mrrozuhyJkH8hG&#10;YcD3oAyf85YKb+FcUo+gvC/deUzFcHOWm6pG8Z+rfPsh1NTWRLUpCNnrAMOOhmuzaa5CKo50G7rs&#10;Cf3ENUZ7+IBis5tutEHTEW2KpFytPDBmFp5hXaHU8Cq6uxDw46cwRUgd7jbGfkyWb65CMetQfGMo&#10;pp5Y5xVCxRvVmhgzJ2SJg603q6wBALfvf9i8qqE9NjAInfBgpeD+h00MpwO3RY1i2TWoaWO0QU2u&#10;Qjk49RTr09z88pkUKywGw/ccwHvLMy0ScIBaIS7YzfETw/72nVUo+e03A5XqrvpNtD2a7c5OhmvV&#10;nWnO5MQ4ynP0blqpnAK4Td09m5iGRrRFZ8U1sleucxwF0e5MrP/8OVGDeu7cmyqfqdcVmjUpJ9fw&#10;9xlw6xXDj5sz5d8xr+Vh28Sc0+HEY+367Z1hbc5pvy0rkcU0FbPq0qkD9FQ4GAz37vDBuxKMvs3n&#10;Cu2a2DpX38JZkWgj3oy27OP6hB+CEvxcelIMP3NkTQccROWejrawBd14G3MKLZPzFOJqVqFEvDvN&#10;NYVQG2uZgSWYKBBSeKtqqWitfmeKHT7GXOXnV/HevAc3p9N/qdAmz6cKjHFAGzqLVNccfttrIbxG&#10;r3ox1/vXTg04VM+OC/+DNPz4eO1x5oKm28496dyUFn7zbWmJobjvyxdkDHLvA9W45lUHqKqlQFJY&#10;w61zUtTEwqs47SG27vRncb0mx1E2eayV6JrTurgaVqAmYLfSqMRHK7y4+cxugTdfmnDu3ATE2SYR&#10;WiK7X/UaK8cidM+adc0MN23CYRwp4KBtznfz7WF2qtOA4e46ZeuOKrbD26jan/qz0PMht57GWsmu&#10;Oa1vmp8HPT7l17cvXbXHrk5dkwL8Rh9TSMqKRHwEBkggs0lHjBlLQkns9ncWfqOeQEX4xkR6YgN7&#10;Zdu0WXrWOkCzP9+p3iFJ0XeCebOZMneMfs7h1ABO7tk84NwDoQ2t9Xo/qKgV6sHnEdrgn1KHsgyk&#10;2HqQty9dOmEK+bEQ8OOVscCAhH4cR3YA0iberhpCYZ3o+u3MxPf4mC8wfDIPxcdb77rfYa8seIFG&#10;jas0R2zzELRqKdZwNZFTpo+NueHOfDGMpYC9wrke1G2tj8vpB4XOIvKQoH8N0R6Mch+zahp09yBT&#10;l9tJAAd+K7yP46lAqyJ7y0immqbKihiVqADneaeqs8TMYRr8NiNWL2bBu4G6759/jmLryMbb2xMb&#10;OPdvYEzBzJ0+7skTUL3dORVb1GYhaAz32zNomzl7gLrNaLv6QaFbkKdXQbfgLqEtYmnYry+mi+n5&#10;TJ4z1hW4eyKGO3iPAeBxBTjqeFWLQttXu6m7RJvs6975gPqN/ZmHoUiZnNQZDYGiDk8A5vQqKMy9&#10;PU5YK/8G8zZzMIxUTPtQDNfiKN4tbO7dDzSMRvRn6cxuSFGvi+jNJG4D3ip+maLe8W3AW1Tjc0c+&#10;WvUnANzg93FrPwA+piE+khm5QnXIJrtl/YkTj1XbB5x+Hsnv5mbkNrFGzTNEr7INjV4Y7jtB/SUD&#10;Y15mQ9cP8g47Mx/9OQx54HnqYk4tttU6emLsvPPdCEabCDAqvgt/Y3o/qOgsQiUh1gYlt/ln5d5a&#10;GoMlps4qtOGP5ASA6/flcdnQNADuaApZh5l6HW9hCxr5Biu/Nf3egmacunVnBq1jeVM+YPntKPX0&#10;zA2kjCk23GO18ZecD9n+9wYOtosD5gB4/ns0jR1snFFula8ufY+PMEeC0F74rLjmmZnLU1HpumWP&#10;FU+gUA0HfkMaU51YAADvT2rvOV6rB4l/zRM3WbcNS9CiJiLHw7PZX3Aek6agCJuXJ3OwhoJnQ172&#10;8JOld4hmILkuprwREnXDfxp7Ntrb/0fP6o8jw/OrR/Hu0byOmMOry9xW0wwSYvap1i/OMXoV4wHM&#10;IaYpf3L0ygoGPDMi/R0E+fNCJwC+MBfUET9ugZEpHRJvDW13fsep+pE7e15M3wX+vuBKqxc0L+KT&#10;7PKWeEvvD+qq7lM3VV3yEyMB5cn6tiTV702Y13pnhudZU0h2+AHWqYDBxDNSyLk3dTufmbkIeGWB&#10;l+a9yxq2M/G6mmVg+G5yxkD8MgwFuvW7i9vCNpFT8BXait+vlkkRkb/TrzirhvNnOkNkCPJsDmGT&#10;4KjIBXCoAfO/qW8KY6zYRuWzf+3p/zYu+c0Mt8/Ft2xL+mPz0ma5mEijcTvHPARSf+dnLxTwJQPY&#10;2FwNMXxXswz5CWkcp+xoicNtTb2VPYjxk1ezAC0oIioh/N3UPpt9yLvAcC4Ku34a2uRBjn1KIuYw&#10;cunhMM4Asu1BtvR755oZrnYhu3abgHcPB4ffD6bwV3RnVO1zzt2dngUAjnNSOB4rTzhU01mDGl5b&#10;G3IuD/7oHbg7y7t5W4zittrxoEVPOFr1AjI4hyjZ4uDdCNMjuCdzYhgH1bSJznoxeYfsvWs4UqDP&#10;fw+yqpj12/Ut9z54Zob77qd6uQmY18VSekY1z5m52DxdkIYvSe+SMf3UX1cjGF57OKSZhvzhbpil&#10;d2tVIC59HWl7E7vZ+n619YB6ed7CiDrgON85cLpgihFiTh1UZCbi4DFnplQKn/Cs74l3C7K5B9mz&#10;l9fozfTdzJulphC0BU0PgbltHkIZa6A7domA56fhOLPw3qRB7+PFoUANHNTwWjDrh0wZh+f24jDU&#10;/WYujVV+jhYbBLypoRj8drRNmpsnplX+kKwS7EIDzHmDzDvi+cCinMiJxd8SbT89MRlu+Dz2HZp5&#10;74kVCwdsOmJHWnAlT8BBkVdNuI9Tyfk6h+G7u3WuixOfvrcPkLe/9iDO7H79+wD4jD9Ej9GHfJN4&#10;QPbgxCxi3qhsQOrXwfltWCv7Dl19cGVogEPfQ2NjKWAud6+pTfY++wXFng3r1lJHwT1VnO6awk0j&#10;xqJvp7AwW867zANw2gfhUhOI0iTn6gBwqeG1u7uBoTLXawJvtlTBa9UuBoehcist2Uo8QO0GTuNI&#10;QIyVPBt+RXX3E8NOhBR1+zPcjdiBSW31E8M4HAgmQso5s86UQnN/ptznKPMOPja4e5+jpa8nS00h&#10;8RzmV+iWtnO72yaL5qfh9b1uKD8NAd41OsN3d2uSi17EGfKKZjGrTeC99QGr1gKvGHOKtDHmsxNk&#10;D06QZ9+jYlKfqOt14wXtXbu/8Vbs+HbtsTf3ZyrEOQ7u2ttj2uDabioT8dw7NLfhF+ns8tVsc5Jr&#10;aiwHw4nd+1jtY55gEmr4UFGUhu/uHu7W9JsOkPgchDxT0S25DVryALWam7DhxoTICcVdRR3f8Cuy&#10;B99h/BuuSZ5cDXMXMSDUN+vaf+zs7PG3wV1xcM47AOBGTbi5z9Gwwv37qHZw9wPYT56ZKv4zc3NL&#10;ylPXXYko9izMId6Ghh/uHh52JiKeqxOfT5Dfui8sE7JNXsxi7SRiHti67WA+Q3777AT1OlD8eyrC&#10;ET+cTwx7CJwd9nnuVZfVEdLvEZFwhbjPjlhTwUlVnO1rXAVE82in2qwzVXxnFGcBnHf5mJYgcXYm&#10;lpibJ4YbGg4cPzycS3rMQ/qcSbw+y9tXcS8pWd6oJYgnVVC+mQVv/grPyxsYwwlS4M9QPybGvyHK&#10;imi/GX7roO2e6Wvw27Uf1txp4mR6fLdOu/YgE8Pdu+wlt838h85skf0wp0EvZtXwkSWPdgN26/Ep&#10;gbdLwwHvwx9qhjA2bDm9vNFxFAEX09ok5suYXQDLUGGewroEtgcRc4hivJmd0PdmEruNSeFSv00L&#10;xdmTJDav5bDB7Xu+PZpy9RJxO6v9Z8c75cNwZHdTi4Xdx8dtySmoomaGuzScEO9cTq7bIV9rAe8T&#10;aH5Fq2QT+g1fETCffQHaTTOtIHPAfvtD2uD4jtFWe0qNOeFyQxLP4MQH91CpvVSWTXd+FqHaZO/0&#10;mFh6MzEtUeu/IK4OPsT/WR6Hfo5PvenFSwgX44lphbdHwwFvOHULrQ12yI8v18OmAlgTK7Zk0s56&#10;xhx6mAjzCcCcymNh/mkjxKR2t0S3mtFTn0u/dQvFemd6e4+9O5D13jXDBr9eeYrj3rdByg2b76yI&#10;zYSToampZQdx3Q4nDSfEfwgM9VgvT/iiay3of45U32asZc8rVZ3AjrLD2h+GJ8Cbf7EFYNO0Gdxi&#10;4stvx8P03Uml1aJY+zKdvVSuPfYuizBbX8/pagpHli778HM9lhicmnIYbtNwgLvzh87O6aSsnfB+&#10;rYZmiN7CWnXCXCJ+5QrNJJybw7l0tIjqxRb4l+7d9Wq3hoiguBBnPfHfYa+1emtbqbRdYLhX3bKx&#10;1Og0Kag3M0vFFe1eG6nX8wsGWGUDycFBAFxjuE3DieKA+VTcH/LjXsa84j5v85bVbKTfAbBIap/h&#10;HipGW+2ux9mEvMnEsx3JzW9PDMW9qzS7De7YhI6F4mZ4nr2ZWUvcsqB9DGqSCIUQ8JwaDnjjqQll&#10;YTloC2E+cq8+rSEu9BtiJ7zbzqPflr3H2WMoZlzW2H+sOO7O1fvb4JYdyH5z3OT0PN8q5WxoA9zx&#10;fsLbZLjXDmcNR4YD6jXT8aifluMfTy/peabq+/uca8DJHKjfqCTc2a1tUdf4LTuODfvEE5P11oOz&#10;Ce6q/XFVo7hscFfvsVAT/74e7vXO3V9f5a8kiExXbCjBeOep4cRxuFFrpoZ6/CwW0qu1cbJbbla3&#10;3xaIy33eHsRZTwz7xEHcbRM6M2a9URSJuCu3hrljVnD3vlK53zu/vh59jptr6hLvP848Tvvdkqzh&#10;APfCQkIgnreGs6x01sz1x3zscnlDXE6jG5rZqX5024220m9A26rfbn+HbkxG29NXn8PHzM8G1+cU&#10;WruoXDNS3Ioy8rTF5k06t+VMY3yofwEBD8EpRMMZb2D5fCjemE1ZiOhLGG7J7FS0A+g2RcnNb5uP&#10;KX0edz14Hl69xyo8Sb+3uDIFszNHaW8c0LTiyqKx5FA/Ak6IF6jhUldqaqaTrbbQrfHNelvqGfTH&#10;33eIyRyaN+++LX3sQX1KuC0qm2eex26DmwpumXGF7DZmzQLg+CuRjixZooAum3mxJx4fArwlwwvX&#10;cOA3n7r5RLwxq5rT9wbQ0f3PvK+qeHTfYw969dsSs9Ly9FrUCmMo1npwNd/KPw7uPx+FNMWcU+js&#10;7UH9Zs3O7Hfb/XYD75mugVg8nkwi4kRwC8Oz2eFSwwlzzFXULQ/FVnJIC9+jrOmZkabq9g4V/7bF&#10;q9wZB49+y6yDEbNy7+FFp17sAPPGwXW0lX5nnXFF9iBgzd1TVU9XczMbfuuxnlic8U46DD+hhgu8&#10;IZobCCUHctyg4kW/09JBVEfUv6/3sU8cfmeLEeo+j9smdPmYHptQj4NntcH1nSbvf2Rel++nx7Nf&#10;kJLhM8GB2MBALKYz/HQaTpjTmQvFI/aQuTcGsNfMAgM8AdgfqQliQr+9FgpPEnP6A3PmMcV+b4ff&#10;HovQiYPntsFHBNKYU0y35Lof1e/7OQJow3HwLoaGC7wxbjmdyB9zqChqSe9jJB1hv3XvwlNV9ZOf&#10;fhv8ljFC125vPVPvzLcy47LZbXDSED73nubLa0J8vQ3Qbm1tJcCLrOHEcIoRF4g56Ppk89I+ekgo&#10;MuW3Hh9dUFWEdg/TvC9FXYR3k7qZyTQ8HvuMQtfkatDr9+LHAj7sd7fkpdeK24h2awTgRrwlw4uq&#10;4YQ2nvnAFPA8p6loyszaHrC9WjAps1P1GIBvd+2hMqfLWvVbj6HwTkF5Z3oR95lvdbNc43Rm5Kg+&#10;PZ63gojfaeZzdGAg0gMPifjZaDgzHBFHzJOtN/KwW1zq3rvXnP5e8h0ZX3XrVvV+hcse1PRb5ekd&#10;f8epJcxWa/UHTzFQk2jQawfXUb7kmZ19QDoPi89zPZXdiMRae9p6AG3AGxA/Uw2XeM/DmQ4lY+F8&#10;L1HXz31ncrW7fZ+cJT7vd8qhWbgJFLrCjKCYiPvWJ4sb0/B6cD7eiMFn+Eb7+6PplsncboXXDsD3&#10;LCK126LwQMT9GF4EO1zTcGY4Ij4/vzy4AES3VG3Zf1zLe/cmW7rT+/vCopHwo1NSRfFs1AxQDbwy&#10;pQ2uxQhVDEWWQYzAJ/L8B+e1xH9V7D9Nd49PFqodxg88tkLUjkYBbcC7jRh+PhrOaM/NQ15tbnkq&#10;NBSPrBeuLm701/YmxyHq2A5epQnWyd4qh6/TkU43702eRDfcP1xZVzTWGgmHw9EwAJ6L4cWyw3UN&#10;1xCHkqDBRDIe6ToN0z3kvwxITTZTlL0eoiji4Qa/Sn2kgiPy4/BZe/m5LPn+FY59ahto7Yk2AtwS&#10;b2T4+Wu4YDjgPT09NT01uDAUa208oabn+8uf9/NSwR6QkXAjnLCO+NfScNIUQhwwhxMK9ScHousn&#10;vZLOG86s32/scxjcmmhjEB4O3igoX1nDJcMBbwxJDg4mFpLx1ujivxj1sfVgK6hIeCVIx0D8n6Hh&#10;kuGDAvNQCFEfiHb96xQm9TkMWLeFV1ZWgoS3i+GM9z9Cw1FSCO8QPuAkQgv9yXisNbz4r4B9bDHY&#10;NhCJANY3bqzcQLzhv5Mx/OzscLeGK4YD4gl8wFnoHyLYPxUYDDg3QZ9JfQ6CQY1QX4Nzg/EmhgPi&#10;/wINl/xGtAHvBCb5+vuHhpKx2EBPeDF1epO9SK8FIt0WgaBItHGlq+saPhhwgfiJGX72drhXw1lT&#10;BOaIOGIOqAPb4xBmCzeufz3gyxbXg2GIgUTa2hqDXXAk1oi3wfB/mYYbDGe8IQuVjAPmeCCmCc4b&#10;IE/NwWd/UkDoYAQY3QpAN97o+gQPca5pqEuG/3s1nDVFMVwiDhHNGGSnxP+2tiIIMB2lqMDPLKZS&#10;N4KgGxGIXUeibcHgtU9wCGt+0CGGk558QxruZrjAewCMMDgU54S/cnrE8K1GuK1upPDkbePQs1Nk&#10;WGBgCf5+wCOPRuFNRFk/Jt4a6t+ihrsY7iAOGPVAnLkNo59RiFW0teHrgOTkgwrE7zFPHJ+ArxfH&#10;TRHgYPCzPG6sieFdxG1NURS/v10NdzGcMESQGe8oROXCEL1ApxrxQzPtxo1rqLUKyvz+YQPcpSio&#10;KV4r5VvVcMlwibhgOCMOmCPigDkDjsjkh3N2hpc0nJXCYDiifV4M123Db84Oz0/D7QxHTSkGw0sa&#10;ztdgScNVbaFPTjOvWEp2O7yk4VTJKevDtdpCrS7FyGl64uH2WEpOO7yk4VSRLzhuZbieY+OMjxMP&#10;94+l/Mc1vH8X5tM4fbHcUeXw24W3qLziKglXTtMbD88aSynZ4aITWSDu1RRZW6jXpZQ0vOC6FGI4&#10;zktReJc0/BuLh5c0vKThpViKjF59g7GUkoY7WZ9vNKdZ0vCShpc0vKThjtdDfo9eH16KpXi62P5Z&#10;dSn/aQ3/BCsJSrGUc8xpLtL8cJdvz1OYxPwOJz5biqVgB8Sp68NLdvh52uGJhkAcJgzqdqGceeXM&#10;S3F67f17fAqpLfwva/jQl8AADIotxcPPqy4l/iUQDJQ0/NxqC+fDXwIzcGuW4uHnVJeyUPYl8CX+&#10;Q0nDz6k+vC7+BQDvmi9p+DnFUgY/IeBfknhn6jm2kh1+Nj0+dckvBHhwrqTh56Lhoc8M+Jd4p2YX&#10;luxwvYutmD0+8zHAmgBPJUp1KWdfHw67qSTgX9oCJQ0/8x6fUBDxJoajqJTqUs64T3O6lZAWgDcM&#10;/aAhrtdelWoLi9NrPxef0QH/stgPiDvT2ku1hUXutZ+XeAuGf/nSJRHnvRuleHhRe+3n4mPMbykp&#10;8I/GBV5IINAu1Ydj39xJp0m4cprLDt6K4V++hPsl4iUNV55mUexwHW8NcFCVTsfr4fn4nnr8Un14&#10;XlPdjHkpg3EywN2SAm8vJmvEvVnS8OLNS0m0CvvEpeH4Zll8vqThRZ6X0h/V6K1fmvTumdYQ9Zw4&#10;dkrJDj+VHT6YhIiscdjTdM5Kf12px6doM68WYg0ufPVLkz80Fp8u2eHFiYeHkmE33Jod7nwoOlRX&#10;6tOkKWOns8MXBlJevL0MJ5JPKV+zpOEn1PCFeKMFbivD4XnBobmSHX6qeSnJVt341qB3X5riQ79E&#10;+gPS96E9PqVeezHrN6/aQlhhZ6W3xyzUnlU2sBBw9iapjRtiQn6pPjzLhPyh+Iof3H6SQs9fjIdo&#10;NXiptlCfrpxz9uxQLPyLP97WS1M9fT1GkGuKUoql5IilJGE5Yxa4szKcWZ4IlDQ87/nhsIQkG7sR&#10;UZ9L03mR1mMLc3RnylrlUo+P7w6I2I3s7M4LcDDLB5LTdiulNC9F3+MzgHU+OU9OhuNXwK3hAeJ4&#10;ScPtGh6L9djcyjw9Tdur1BXrn1aq4uzxKc1LwXkpsViOmzK342PBvKwtnpiTDC/Z4coOH4i15Ulu&#10;AjUvSZHwr7fGQ/NiF5t7BtN/cuYVzMMd6Mp9Uer0LQhwUPMbseTUnOhF/o/PvIIpxAONPhGTE3ma&#10;Pp/UEIwNDQLmrCquPT7WHRDf5NzCyAAs/stpk3ifUCDD+QuUBWPJ0LRlqhvv8fnm5xbC3oiBsCeX&#10;kx/6JwIcvnTDjYF4aMqf4Ti20GcHxL+8T7OtNda6chJu8wtyUsDxc9cj8f7QNG8Gg11s/4W5hT2R&#10;WNunXN57VqqfBnD4wmONA8nE4LTaxfYta3gbrIYNF2IBWoE/JeD4NRejsWQipPj9TWp4tKcVdvoV&#10;ZgDaiV4EwNH3X+9B0IHfahfbt6Ph4UhrLPq5YPvPR1iKAzh+8V/WowPxBUDd2cX2r5892xiFjR/h&#10;9WKBfdpL0/IapsKt8WQiEULLUO1i+3fa4eEeWJsSTJ3qhrQgVDyGqy9ehlRPLizIvWBiF9u/Z374&#10;SjgKYdfG9RNa2tnt8TMAnL7h2GdAPb4Alem4/y7bpiqfPT5fZwdEMAq2SCT8+eR2di7356wAZ480&#10;FY7EYkND/bgXLAfDv/YOiJVgG2hIT3CxmIJ9PpLi/i5j67CDNR4H3HnboI+n+dX2+DSG23pIQk5t&#10;Y+di9xlcmv7fsizVGB0YiMGmQUQcjmcX23nvgLgRDEd7YPdgNJg6E7U+Szs8n5eWnzOWagzDdjtg&#10;vB/iWTdVFWOPz7VgI6gHcDocTJ2dVvtBcqYanuV1gKWAjeBQAOdhpR0srzvzPT5dsGw3GsX9gz3B&#10;YKro1l7elPtagKsfMJX6FG6EvCCOE4U18oCIvv3udPPDcaMxbNLDTYSRSDDY9RVxVr/vVwfcocYM&#10;7MKETXfhSIRXbDLraexvOCyW3/luGxQdlTzIET+ztSfSE4adefBFi+275M1m2xP/QYB7rBvcRrou&#10;tm57lmi63gHY4oF1v7Dw9FSInPEn/z8pkF3RsJdnSgAAAABJRU5ErkJgglBLAwQUAAYACAAAACEA&#10;3P1oW9wAAAAFAQAADwAAAGRycy9kb3ducmV2LnhtbEyPQUvDQBCF74L/YRnBm90kotWYTSlFPRXB&#10;Vii9TZNpEpqdDdltkv57Ry96efB4w3vfZIvJtmqg3jeODcSzCBRx4cqGKwNf27e7J1A+IJfYOiYD&#10;F/KwyK+vMkxLN/InDZtQKSlhn6KBOoQu1doXNVn0M9cRS3Z0vcUgtq902eMo5bbVSRQ9aosNy0KN&#10;Ha1qKk6bszXwPuK4vI9fh/XpuLrstw8fu3VMxtzeTMsXUIGm8HcMP/iCDrkwHdyZS69aA/JI+FXJ&#10;nqO52IOBJInnoPNM/6fPv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I4vq22wkAAJVGAAAOAAAAAAAAAAAAAAAAADoCAABkcnMvZTJvRG9jLnht&#10;bFBLAQItAAoAAAAAAAAAIQCEN0PutFEAALRRAAAUAAAAAAAAAAAAAAAAAEEMAABkcnMvbWVkaWEv&#10;aW1hZ2UxLnBuZ1BLAQItAAoAAAAAAAAAIQCJDcy/cTUAAHE1AAAUAAAAAAAAAAAAAAAAACdeAABk&#10;cnMvbWVkaWEvaW1hZ2UyLnBuZ1BLAQItABQABgAIAAAAIQDc/Whb3AAAAAUBAAAPAAAAAAAAAAAA&#10;AAAAAMqTAABkcnMvZG93bnJldi54bWxQSwECLQAUAAYACAAAACEALmzwAMUAAAClAQAAGQAAAAAA&#10;AAAAAAAAAADTlAAAZHJzL19yZWxzL2Uyb0RvYy54bWwucmVsc1BLBQYAAAAABwAHAL4BAADPlQAA&#10;AAA=&#10;">
                <v:rect id="图片 105" o:spid="_x0000_s1027" style="position:absolute;width:9070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oval id="椭圆 106" o:spid="_x0000_s1028" style="position:absolute;left:720;top:624;width:126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8YwAAAANoAAAAPAAAAZHJzL2Rvd25yZXYueG1sRI/bisIw&#10;FEXfB/yHcIR5GxMviFajFEEY5s3LBxyaY1NsTtom1vr3k4EBHzf7stjb/eBq0VMXKs8aphMFgrjw&#10;puJSw/Vy/FqBCBHZYO2ZNLwowH43+thiZvyTT9SfYynSCIcMNdgYm0zKUFhyGCa+IU7ezXcOY5Jd&#10;KU2HzzTuajlTaikdVpwIFhs6WCru54dL3KNUzWK+/sn7VZv7Vtl72560/hwP+QZEpCG+w//tb6Nh&#10;Dn9X0g2Qu18AAAD//wMAUEsBAi0AFAAGAAgAAAAhANvh9svuAAAAhQEAABMAAAAAAAAAAAAAAAAA&#10;AAAAAFtDb250ZW50X1R5cGVzXS54bWxQSwECLQAUAAYACAAAACEAWvQsW78AAAAVAQAACwAAAAAA&#10;AAAAAAAAAAAfAQAAX3JlbHMvLnJlbHNQSwECLQAUAAYACAAAACEAWYD/GMAAAADaAAAADwAAAAAA&#10;AAAAAAAAAAAHAgAAZHJzL2Rvd25yZXYueG1sUEsFBgAAAAADAAMAtwAAAPQCAAAAAA==&#10;" fillcolor="#eaeaea">
                  <v:textbox>
                    <w:txbxContent>
                      <w:p w14:paraId="55A4E2AB" w14:textId="77777777" w:rsidR="00AC40FE" w:rsidRDefault="00AC40FE" w:rsidP="00AC40FE">
                        <w:pPr>
                          <w:ind w:left="103" w:hangingChars="49" w:hanging="103"/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b/>
                          </w:rPr>
                          <w:t>Area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1</w:t>
                        </w:r>
                      </w:p>
                    </w:txbxContent>
                  </v:textbox>
                </v:oval>
                <v:oval id="椭圆 107" o:spid="_x0000_s1029" style="position:absolute;left:6240;top:468;width:1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dsvwAAANoAAAAPAAAAZHJzL2Rvd25yZXYueG1sRI/disIw&#10;EIXvF3yHMIJ3a+KuiFajFEFYvPPnAYZmbIrNpG1i7b69ERb28nB+Ps5mN7ha9NSFyrOG2VSBIC68&#10;qbjUcL0cPpcgQkQ2WHsmDb8UYLcdfWwwM/7JJ+rPsRRphEOGGmyMTSZlKCw5DFPfECfv5juHMcmu&#10;lKbDZxp3tfxSaiEdVpwIFhvaWyru54dL3INUzfx7dcz7ZZv7Vtl72560noyHfA0i0hD/w3/tH6Nh&#10;Du8r6QbI7QsAAP//AwBQSwECLQAUAAYACAAAACEA2+H2y+4AAACFAQAAEwAAAAAAAAAAAAAAAAAA&#10;AAAAW0NvbnRlbnRfVHlwZXNdLnhtbFBLAQItABQABgAIAAAAIQBa9CxbvwAAABUBAAALAAAAAAAA&#10;AAAAAAAAAB8BAABfcmVscy8ucmVsc1BLAQItABQABgAIAAAAIQDWaWdsvwAAANoAAAAPAAAAAAAA&#10;AAAAAAAAAAcCAABkcnMvZG93bnJldi54bWxQSwUGAAAAAAMAAwC3AAAA8wIAAAAA&#10;" fillcolor="#eaeaea">
                  <v:textbox>
                    <w:txbxContent>
                      <w:p w14:paraId="4859948B" w14:textId="77777777" w:rsidR="00AC40FE" w:rsidRDefault="00AC40FE" w:rsidP="00AC40FE"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b/>
                          </w:rPr>
                          <w:t>Area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2</w:t>
                        </w:r>
                      </w:p>
                    </w:txbxContent>
                  </v:textbox>
                </v:oval>
                <v:oval id="椭圆 108" o:spid="_x0000_s1030" style="position:absolute;left:3060;top:468;width:2160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cL3wAAAANoAAAAPAAAAZHJzL2Rvd25yZXYueG1sRI/fasIw&#10;FMbvB75DOIJ3a6LT4apRykAYu1P3AIfmrCk2J20Ta337ZSB4+fH9+fFt96NrxEB9qD1rmGcKBHHp&#10;Tc2Vhp/z4XUNIkRkg41n0nCnAPvd5GWLufE3PtJwipVIIxxy1GBjbHMpQ2nJYch8S5y8X987jEn2&#10;lTQ93tK4a+RCqXfpsOZEsNjSp6Xycrq6xD1I1S7fPr6LYd0VvlP20nVHrWfTsdiAiDTGZ/jR/jIa&#10;VvB/Jd0AufsDAAD//wMAUEsBAi0AFAAGAAgAAAAhANvh9svuAAAAhQEAABMAAAAAAAAAAAAAAAAA&#10;AAAAAFtDb250ZW50X1R5cGVzXS54bWxQSwECLQAUAAYACAAAACEAWvQsW78AAAAVAQAACwAAAAAA&#10;AAAAAAAAAAAfAQAAX3JlbHMvLnJlbHNQSwECLQAUAAYACAAAACEAuSXC98AAAADaAAAADwAAAAAA&#10;AAAAAAAAAAAHAgAAZHJzL2Rvd25yZXYueG1sUEsFBgAAAAADAAMAtwAAAPQCAAAAAA==&#10;" fillcolor="#eaeaea">
                  <v:textbox>
                    <w:txbxContent>
                      <w:p w14:paraId="53B773EC" w14:textId="77777777" w:rsidR="00AC40FE" w:rsidRDefault="00AC40FE" w:rsidP="00AC40FE">
                        <w:pPr>
                          <w:ind w:firstLineChars="248" w:firstLine="523"/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b/>
                          </w:rPr>
                          <w:t>Area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0</w:t>
                        </w:r>
                      </w:p>
                    </w:txbxContent>
                  </v:textbox>
                </v:oval>
                <v:line id="直线 109" o:spid="_x0000_s1031" style="position:absolute;flip:y;visibility:visible;mso-wrap-style:square" from="6120,936" to="7698,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MOwwAAANoAAAAPAAAAZHJzL2Rvd25yZXYueG1sRI/NasMw&#10;EITvhb6D2EIvJZbdQEgcy8YtlIbemh+S42JtbBNrZSzVcd8+KhRyHGbmGyYrJtOJkQbXWlaQRDEI&#10;4srqlmsF+93HbAnCeWSNnWVS8EsOivzxIcNU2yt/07j1tQgQdikqaLzvUyld1ZBBF9meOHhnOxj0&#10;QQ611ANeA9x08jWOF9Jgy2GhwZ7eG6ou2x+j4OW4snV5eFsdJSaJkfPP0xfOlXp+mso1CE+Tv4f/&#10;2xutYAF/V8INkPkNAAD//wMAUEsBAi0AFAAGAAgAAAAhANvh9svuAAAAhQEAABMAAAAAAAAAAAAA&#10;AAAAAAAAAFtDb250ZW50X1R5cGVzXS54bWxQSwECLQAUAAYACAAAACEAWvQsW78AAAAVAQAACwAA&#10;AAAAAAAAAAAAAAAfAQAAX3JlbHMvLnJlbHNQSwECLQAUAAYACAAAACEAaENjDsMAAADaAAAADwAA&#10;AAAAAAAAAAAAAAAHAgAAZHJzL2Rvd25yZXYueG1sUEsFBgAAAAADAAMAtwAAAPcCAAAAAA==&#10;" strokecolor="#09c" strokeweight="2pt">
                  <v:shadow on="t" color="black" offset="1pt,1pt"/>
                </v:line>
                <v:line id="直线 110" o:spid="_x0000_s1032" style="position:absolute;flip:y;visibility:visible;mso-wrap-style:square" from="442,983" to="2579,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aVwwAAANoAAAAPAAAAZHJzL2Rvd25yZXYueG1sRI9Pa8JA&#10;FMTvBb/D8gq9FN3EQGuiq6hQKr3VP8TjI/tMQrNvQ3Zr4rd3hUKPw8z8hlmsBtOIK3WutqwgnkQg&#10;iAuray4VHA8f4xkI55E1NpZJwY0crJajpwVm2vb8Tde9L0WAsMtQQeV9m0npiooMuoltiYN3sZ1B&#10;H2RXSt1hH+CmkdMoepMGaw4LFba0raj42f8aBa95asv1aZPmEuPYyOTz/IWJUi/Pw3oOwtPg/8N/&#10;7Z1W8A6PK+EGyOUdAAD//wMAUEsBAi0AFAAGAAgAAAAhANvh9svuAAAAhQEAABMAAAAAAAAAAAAA&#10;AAAAAAAAAFtDb250ZW50X1R5cGVzXS54bWxQSwECLQAUAAYACAAAACEAWvQsW78AAAAVAQAACwAA&#10;AAAAAAAAAAAAAAAfAQAAX3JlbHMvLnJlbHNQSwECLQAUAAYACAAAACEABw/GlcMAAADaAAAADwAA&#10;AAAAAAAAAAAAAAAHAgAAZHJzL2Rvd25yZXYueG1sUEsFBgAAAAADAAMAtwAAAPcCAAAAAA=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1" o:spid="_x0000_s1033" type="#_x0000_t75" style="position:absolute;left:180;top:615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XrwAAAANoAAAAPAAAAZHJzL2Rvd25yZXYueG1sRE/LagIx&#10;FN0L/kO4ghupiRaKTI0ioqBQCj423V0nt8ng5GaYxHH6982i0OXhvJfr3teiozZWgTXMpgoEcRlM&#10;xVbD9bJ/WYCICdlgHZg0/FCE9Wo4WGJhwpNP1J2TFTmEY4EaXEpNIWUsHXmM09AQZ+47tB5Thq2V&#10;psVnDve1nCv1Jj1WnBscNrR1VN7PD6/h/qmOjm/daTexH9Vrr75seWu0Ho/6zTuIRH36F/+5D0ZD&#10;3pqv5BsgV78AAAD//wMAUEsBAi0AFAAGAAgAAAAhANvh9svuAAAAhQEAABMAAAAAAAAAAAAAAAAA&#10;AAAAAFtDb250ZW50X1R5cGVzXS54bWxQSwECLQAUAAYACAAAACEAWvQsW78AAAAVAQAACwAAAAAA&#10;AAAAAAAAAAAfAQAAX3JlbHMvLnJlbHNQSwECLQAUAAYACAAAACEAhLV168AAAADaAAAADwAAAAAA&#10;AAAAAAAAAAAHAgAAZHJzL2Rvd25yZXYueG1sUEsFBgAAAAADAAMAtwAAAPQ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2" o:spid="_x0000_s1034" type="#_x0000_t202" style="position:absolute;left:1620;top:936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CyxAAAANoAAAAPAAAAZHJzL2Rvd25yZXYueG1sRI9Ba8JA&#10;FITvQv/D8gredGMPUqOrqEXxoNSqB4+P7DObNvs2ZNck9dd3C4Ueh5n5hpktOluKhmpfOFYwGiYg&#10;iDOnC84VXM6bwSsIH5A1lo5JwTd5WMyfejNMtWv5g5pTyEWEsE9RgQmhSqX0mSGLfugq4ujdXG0x&#10;RFnnUtfYRrgt5UuSjKXFguOCwYrWhrKv090qeDNVc121+/U2n3zubgcpj4/lu1L95245BRGoC//h&#10;v/ZOK5jA75V4A+T8BwAA//8DAFBLAQItABQABgAIAAAAIQDb4fbL7gAAAIUBAAATAAAAAAAAAAAA&#10;AAAAAAAAAABbQ29udGVudF9UeXBlc10ueG1sUEsBAi0AFAAGAAgAAAAhAFr0LFu/AAAAFQEAAAsA&#10;AAAAAAAAAAAAAAAAHwEAAF9yZWxzLy5yZWxzUEsBAi0AFAAGAAgAAAAhALIfALLEAAAA2gAAAA8A&#10;AAAAAAAAAAAAAAAABwIAAGRycy9kb3ducmV2LnhtbFBLBQYAAAAAAwADALcAAAD4AgAAAAA=&#10;" filled="f" stroked="f">
                  <v:textbox inset="4.68pt,2.34pt,4.68pt,2.34pt">
                    <w:txbxContent>
                      <w:p w14:paraId="1AEF4884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113" o:spid="_x0000_s1035" type="#_x0000_t202" style="position:absolute;left:7020;top:936;width:612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eX9xgAAANsAAAAPAAAAZHJzL2Rvd25yZXYueG1sRI9BT8JA&#10;EIXvJv6HzZhwk60ejFQWghgNBwmIHjhOukO32J1tuktb+PXMwcTbTN6b976Zzgdfq47aWAU28DDO&#10;QBEXwVZcGvj5fr9/BhUTssU6MBk4U4T57PZmirkNPX9Rt0ulkhCOORpwKTW51rFw5DGOQ0Ms2iG0&#10;HpOsbalti72E+1o/ZtmT9lixNDhsaOmo+N2dvIE313T71/5z+VFOjqvDWuvtZbExZnQ3LF5AJRrS&#10;v/nvemUFX+jlFxlAz64AAAD//wMAUEsBAi0AFAAGAAgAAAAhANvh9svuAAAAhQEAABMAAAAAAAAA&#10;AAAAAAAAAAAAAFtDb250ZW50X1R5cGVzXS54bWxQSwECLQAUAAYACAAAACEAWvQsW78AAAAVAQAA&#10;CwAAAAAAAAAAAAAAAAAfAQAAX3JlbHMvLnJlbHNQSwECLQAUAAYACAAAACEAYZnl/cYAAADbAAAA&#10;DwAAAAAAAAAAAAAAAAAHAgAAZHJzL2Rvd25yZXYueG1sUEsFBgAAAAADAAMAtwAAAPoCAAAAAA==&#10;" filled="f" stroked="f">
                  <v:textbox inset="4.68pt,2.34pt,4.68pt,2.34pt">
                    <w:txbxContent>
                      <w:p w14:paraId="52F92DAB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.22</w:t>
                        </w:r>
                      </w:p>
                    </w:txbxContent>
                  </v:textbox>
                </v:shape>
                <v:shape id="图片 114" o:spid="_x0000_s1036" type="#_x0000_t75" style="position:absolute;left:5182;top:624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rtwgAAANsAAAAPAAAAZHJzL2Rvd25yZXYueG1sRE9La8JA&#10;EL4L/odlhN50Y6FBUtdgBUu8FLTa9jhkJw+bnQ3ZVWN/vSsIvc3H95x52ptGnKlztWUF00kEgji3&#10;uuZSwf5zPZ6BcB5ZY2OZFFzJQboYDuaYaHvhLZ13vhQhhF2CCirv20RKl1dk0E1sSxy4wnYGfYBd&#10;KXWHlxBuGvkcRbE0WHNoqLClVUX57+5kFMRv2dV+v3zEx8OP22To3/9mxZdST6N++QrCU+//xQ93&#10;psP8Kdx/CQfIxQ0AAP//AwBQSwECLQAUAAYACAAAACEA2+H2y+4AAACFAQAAEwAAAAAAAAAAAAAA&#10;AAAAAAAAW0NvbnRlbnRfVHlwZXNdLnhtbFBLAQItABQABgAIAAAAIQBa9CxbvwAAABUBAAALAAAA&#10;AAAAAAAAAAAAAB8BAABfcmVscy8ucmVsc1BLAQItABQABgAIAAAAIQD9ShrtwgAAANsAAAAPAAAA&#10;AAAAAAAAAAAAAAcCAABkcnMvZG93bnJldi54bWxQSwUGAAAAAAMAAwC3AAAA9gIAAAAA&#10;">
                  <v:imagedata r:id="rId8" o:title=""/>
                </v:shape>
                <v:group id="组合 115" o:spid="_x0000_s1037" style="position:absolute;top:312;width:2520;height:696" coordsize="252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文本框 116" o:spid="_x0000_s1038" type="#_x0000_t202" style="position:absolute;width:206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uKxAAAANsAAAAPAAAAZHJzL2Rvd25yZXYueG1sRE9La8JA&#10;EL4L/Q/LFLzVTS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JFLe4rEAAAA2wAAAA8A&#10;AAAAAAAAAAAAAAAABwIAAGRycy9kb3ducmV2LnhtbFBLBQYAAAAAAwADALcAAAD4AgAAAAA=&#10;" filled="f" stroked="f">
                    <v:textbox inset="4.68pt,2.34pt,4.68pt,2.34pt">
                      <w:txbxContent>
                        <w:p w14:paraId="5EEA82EC" w14:textId="77777777" w:rsidR="00AC40FE" w:rsidRDefault="00AC40FE" w:rsidP="00AC40FE">
                          <w:pPr>
                            <w:autoSpaceDE w:val="0"/>
                            <w:autoSpaceDN w:val="0"/>
                            <w:adjustRightInd w:val="0"/>
                            <w:rPr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color w:val="000000"/>
                              <w:szCs w:val="21"/>
                            </w:rPr>
                            <w:t>172.16.1.0/24</w:t>
                          </w:r>
                        </w:p>
                      </w:txbxContent>
                    </v:textbox>
                  </v:shape>
                  <v:shape id="文本框 117" o:spid="_x0000_s1039" type="#_x0000_t202" style="position:absolute;left:960;top:312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P+xAAAANsAAAAPAAAAZHJzL2Rvd25yZXYueG1sRE9La8JA&#10;EL4L/Q/LFLzVTY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B6i4/7EAAAA2wAAAA8A&#10;AAAAAAAAAAAAAAAABwIAAGRycy9kb3ducmV2LnhtbFBLBQYAAAAAAwADALcAAAD4AgAAAAA=&#10;" filled="f" stroked="f">
                    <v:textbox inset="4.68pt,2.34pt,4.68pt,2.34pt">
                      <w:txbxContent>
                        <w:p w14:paraId="4D7A1D14" w14:textId="77777777" w:rsidR="00AC40FE" w:rsidRDefault="00AC40FE" w:rsidP="00AC40FE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hint="eastAsia"/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color w:val="000000"/>
                              <w:szCs w:val="21"/>
                            </w:rPr>
                            <w:t>GE0/1</w:t>
                          </w:r>
                        </w:p>
                      </w:txbxContent>
                    </v:textbox>
                  </v:shape>
                </v:group>
                <v:shape id="文本框 118" o:spid="_x0000_s1040" type="#_x0000_t202" style="position:absolute;left:2520;top:468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ZlxAAAANsAAAAPAAAAZHJzL2Rvd25yZXYueG1sRE9La8JA&#10;EL4L/Q/LFLzVTQtK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HHuRmXEAAAA2wAAAA8A&#10;AAAAAAAAAAAAAAAABwIAAGRycy9kb3ducmV2LnhtbFBLBQYAAAAAAwADALcAAAD4AgAAAAA=&#10;" filled="f" stroked="f">
                  <v:textbox inset="4.68pt,2.34pt,4.68pt,2.34pt">
                    <w:txbxContent>
                      <w:p w14:paraId="68F39BBF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2/0</w:t>
                        </w:r>
                      </w:p>
                    </w:txbxContent>
                  </v:textbox>
                </v:shape>
                <v:shape id="文本框 119" o:spid="_x0000_s1041" type="#_x0000_t202" style="position:absolute;left:2880;top:780;width:535;height: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gSwwAAANsAAAAPAAAAZHJzL2Rvd25yZXYueG1sRE87b8Iw&#10;EN4r8R+sQ2IrDgyoTTGIh0AMrQq0Q8dTfMSB+BzFJgn8+rpSJbb79D1vOu9sKRqqfeFYwWiYgCDO&#10;nC44V/D9tXl+AeEDssbSMSm4kYf5rPc0xVS7lg/UHEMuYgj7FBWYEKpUSp8ZsuiHriKO3MnVFkOE&#10;dS51jW0Mt6UcJ8lEWiw4NhisaGUouxyvVsHaVM3Psn1fbfPX8+70IeX+vvhUatDvFm8gAnXhIf53&#10;73ScP4G/X+IBcvYLAAD//wMAUEsBAi0AFAAGAAgAAAAhANvh9svuAAAAhQEAABMAAAAAAAAAAAAA&#10;AAAAAAAAAFtDb250ZW50X1R5cGVzXS54bWxQSwECLQAUAAYACAAAACEAWvQsW78AAAAVAQAACwAA&#10;AAAAAAAAAAAAAAAfAQAAX3JlbHMvLnJlbHNQSwECLQAUAAYACAAAACEAgTzYEsMAAADbAAAADwAA&#10;AAAAAAAAAAAAAAAHAgAAZHJzL2Rvd25yZXYueG1sUEsFBgAAAAADAAMAtwAAAPcCAAAAAA==&#10;" filled="f" stroked="f">
                  <v:textbox inset="4.68pt,2.34pt,4.68pt,2.34pt">
                    <w:txbxContent>
                      <w:p w14:paraId="09E0E771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120" o:spid="_x0000_s1042" type="#_x0000_t202" style="position:absolute;left:4860;top:936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2JxAAAANsAAAAPAAAAZHJzL2Rvd25yZXYueG1sRE87b8Iw&#10;EN6R+h+sq8RWnHaANmAQBYEYqCiPoeMpPuK08TmKTRL49XWlSmz36XveZNbZUjRU+8KxgudBAoI4&#10;c7rgXMHpuHp6BeEDssbSMSm4kofZ9KE3wVS7lvfUHEIuYgj7FBWYEKpUSp8ZsugHriKO3NnVFkOE&#10;dS51jW0Mt6V8SZKhtFhwbDBY0cJQ9nO4WAVLUzVf7+12sc7fvjfnDyk/b/OdUv3Hbj4GEagLd/G/&#10;e6Pj/BH8/RIPkNNfAAAA//8DAFBLAQItABQABgAIAAAAIQDb4fbL7gAAAIUBAAATAAAAAAAAAAAA&#10;AAAAAAAAAABbQ29udGVudF9UeXBlc10ueG1sUEsBAi0AFAAGAAgAAAAhAFr0LFu/AAAAFQEAAAsA&#10;AAAAAAAAAAAAAAAAHwEAAF9yZWxzLy5yZWxzUEsBAi0AFAAGAAgAAAAhAO5wfYnEAAAA2wAAAA8A&#10;AAAAAAAAAAAAAAAABwIAAGRycy9kb3ducmV2LnhtbFBLBQYAAAAAAwADALcAAAD4AgAAAAA=&#10;" filled="f" stroked="f">
                  <v:textbox inset="4.68pt,2.34pt,4.68pt,2.34pt">
                    <w:txbxContent>
                      <w:p w14:paraId="7E1FFC16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任意多边形 121" o:spid="_x0000_s1043" style="position:absolute;left:2340;top:832;width:3320;height:155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CAswgAAANsAAAAPAAAAZHJzL2Rvd25yZXYueG1sRI9Bi8JA&#10;DIXvC/6HIYK3deoeRLqOIqKwIOpa9weETmyrnUztjFr/vTkseEt4L+99mc47V6s7taHybGA0TEAR&#10;595WXBj4O64/J6BCRLZYeyYDTwown/U+ppha/+AD3bNYKAnhkKKBMsYm1TrkJTkMQ98Qi3byrcMo&#10;a1to2+JDwl2tv5JkrB1WLA0lNrQsKb9kN2dgF7rwe97WG//MjvsdXpe8KjJjBv1u8Q0qUhff5v/r&#10;Hyv4Aiu/yAB69gIAAP//AwBQSwECLQAUAAYACAAAACEA2+H2y+4AAACFAQAAEwAAAAAAAAAAAAAA&#10;AAAAAAAAW0NvbnRlbnRfVHlwZXNdLnhtbFBLAQItABQABgAIAAAAIQBa9CxbvwAAABUBAAALAAAA&#10;AAAAAAAAAAAAAB8BAABfcmVscy8ucmVsc1BLAQItABQABgAIAAAAIQCHACAswgAAANsAAAAPAAAA&#10;AAAAAAAAAAAAAAcCAABkcnMvZG93bnJldi54bWxQSwUGAAAAAAMAAwC3AAAA9gIAAAAA&#10;" path="m,l1008,,912,96r1104,e" filled="f" strokecolor="#09c" strokeweight="2pt">
                  <v:stroke endcap="round"/>
                  <v:shadow on="t" color="black" offset="1pt,1pt"/>
                  <v:path arrowok="t" o:connecttype="custom" o:connectlocs="0,0;1659,0;1501,153;3318,153" o:connectangles="0,0,0,0"/>
                </v:shape>
                <v:shape id="图片 122" o:spid="_x0000_s1044" type="#_x0000_t75" style="position:absolute;left:1942;top:468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BbrwwAAANsAAAAPAAAAZHJzL2Rvd25yZXYueG1sRE9La8JA&#10;EL4X/A/LCL3pxkKDRjeihZb0Uqj1dRyyk4dmZ0N2q7G/vlsQepuP7zmLZW8acaHO1ZYVTMYRCOLc&#10;6ppLBduv19EUhPPIGhvLpOBGDpbp4GGBibZX/qTLxpcihLBLUEHlfZtI6fKKDLqxbYkDV9jOoA+w&#10;K6Xu8BrCTSOfoiiWBmsODRW29FJRft58GwXxOrvZw/NHfNod3XuG/u1nWuyVehz2qzkIT73/F9/d&#10;mQ7zZ/D3SzhApr8AAAD//wMAUEsBAi0AFAAGAAgAAAAhANvh9svuAAAAhQEAABMAAAAAAAAAAAAA&#10;AAAAAAAAAFtDb250ZW50X1R5cGVzXS54bWxQSwECLQAUAAYACAAAACEAWvQsW78AAAAVAQAACwAA&#10;AAAAAAAAAAAAAAAfAQAAX3JlbHMvLnJlbHNQSwECLQAUAAYACAAAACEAAzwW68MAAADbAAAADwAA&#10;AAAAAAAAAAAAAAAHAgAAZHJzL2Rvd25yZXYueG1sUEsFBgAAAAADAAMAtwAAAPcCAAAAAA==&#10;">
                  <v:imagedata r:id="rId8" o:title=""/>
                </v:shape>
                <v:shape id="图片 123" o:spid="_x0000_s1045" type="#_x0000_t75" style="position:absolute;left:7318;top:615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pSwAAAANsAAAAPAAAAZHJzL2Rvd25yZXYueG1sRE9NawIx&#10;EL0X/A9hBC9Fk1qQshpFxIJCKWi9eBs3Y7K4mSybuG7/fXMoeHy878Wq97XoqI1VYA1vEwWCuAym&#10;Yqvh9PM5/gARE7LBOjBp+KUIq+XgZYGFCQ8+UHdMVuQQjgVqcCk1hZSxdOQxTkJDnLlraD2mDFsr&#10;TYuPHO5rOVVqJj1WnBscNrRxVN6Od6/h9q32ji/dYftqv6r3Xp1teWm0Hg379RxEoj49xf/undEw&#10;zevzl/wD5PIPAAD//wMAUEsBAi0AFAAGAAgAAAAhANvh9svuAAAAhQEAABMAAAAAAAAAAAAAAAAA&#10;AAAAAFtDb250ZW50X1R5cGVzXS54bWxQSwECLQAUAAYACAAAACEAWvQsW78AAAAVAQAACwAAAAAA&#10;AAAAAAAAAAAfAQAAX3JlbHMvLnJlbHNQSwECLQAUAAYACAAAACEAGcxaUsAAAADbAAAADwAAAAAA&#10;AAAAAAAAAAAHAgAAZHJzL2Rvd25yZXYueG1sUEsFBgAAAAADAAMAtwAAAPQCAAAAAA==&#10;">
                  <v:imagedata r:id="rId7" o:title=""/>
                </v:shape>
                <v:shape id="文本框 124" o:spid="_x0000_s1046" type="#_x0000_t202" style="position:absolute;left:7380;top:1248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YrbxgAAANsAAAAPAAAAZHJzL2Rvd25yZXYueG1sRI/NbsIw&#10;EITvlXgHa5F6Kw4cqjZgED+i4tCKEjhwXMVLHIjXUewmaZ++RqrU42hmvtHMFr2tREuNLx0rGI8S&#10;EMS50yUXCk7H7dMLCB+QNVaOScE3eVjMBw8zTLXr+EBtFgoRIexTVGBCqFMpfW7Ioh+5mjh6F9dY&#10;DFE2hdQNdhFuKzlJkmdpseS4YLCmtaH8ln1ZBRtTt+dV975+K16vu8uHlJ8/y71Sj8N+OQURqA//&#10;4b/2TiuYjOH+Jf4AOf8FAAD//wMAUEsBAi0AFAAGAAgAAAAhANvh9svuAAAAhQEAABMAAAAAAAAA&#10;AAAAAAAAAAAAAFtDb250ZW50X1R5cGVzXS54bWxQSwECLQAUAAYACAAAACEAWvQsW78AAAAVAQAA&#10;CwAAAAAAAAAAAAAAAAAfAQAAX3JlbHMvLnJlbHNQSwECLQAUAAYACAAAACEAwLmK28YAAADbAAAA&#10;DwAAAAAAAAAAAAAAAAAHAgAAZHJzL2Rvd25yZXYueG1sUEsFBgAAAAADAAMAtwAAAPoCAAAAAA==&#10;" filled="f" stroked="f">
                  <v:textbox inset="4.68pt,2.34pt,4.68pt,2.34pt">
                    <w:txbxContent>
                      <w:p w14:paraId="00FB442A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125" o:spid="_x0000_s1047" type="#_x0000_t202" style="position:absolute;left:3060;top:312;width:2064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SsxgAAANsAAAAPAAAAZHJzL2Rvd25yZXYueG1sRI/NbsIw&#10;EITvlfoO1lbiVpzmUNGAQRRExYGq/B04ruIlDsTrKDZJ2qevK1XiOJqZbzSTWW8r0VLjS8cKXoYJ&#10;COLc6ZILBcfD6nkEwgdkjZVjUvBNHmbTx4cJZtp1vKN2HwoRIewzVGBCqDMpfW7Ioh+6mjh6Z9dY&#10;DFE2hdQNdhFuK5kmyau0WHJcMFjTwlB+3d+sgqWp29N7t1l8FG+X9flTyu3P/EupwVM/H4MI1Id7&#10;+L+91grSFP6+xB8gp78AAAD//wMAUEsBAi0AFAAGAAgAAAAhANvh9svuAAAAhQEAABMAAAAAAAAA&#10;AAAAAAAAAAAAAFtDb250ZW50X1R5cGVzXS54bWxQSwECLQAUAAYACAAAACEAWvQsW78AAAAVAQAA&#10;CwAAAAAAAAAAAAAAAAAfAQAAX3JlbHMvLnJlbHNQSwECLQAUAAYACAAAACEAMGsUrMYAAADbAAAA&#10;DwAAAAAAAAAAAAAAAAAHAgAAZHJzL2Rvd25yZXYueG1sUEsFBgAAAAADAAMAtwAAAPoCAAAAAA==&#10;" filled="f" stroked="f">
                  <v:textbox inset="4.68pt,2.34pt,4.68pt,2.34pt">
                    <w:txbxContent>
                      <w:p w14:paraId="4273E82C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9</w:t>
                        </w:r>
                        <w:r>
                          <w:rPr>
                            <w:color w:val="000000"/>
                            <w:szCs w:val="21"/>
                          </w:rPr>
                          <w:t>2.16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8</w:t>
                        </w:r>
                        <w:r>
                          <w:rPr>
                            <w:color w:val="000000"/>
                            <w:szCs w:val="21"/>
                          </w:rPr>
                          <w:t>.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1</w:t>
                        </w:r>
                        <w:r>
                          <w:rPr>
                            <w:b/>
                            <w:color w:val="000000"/>
                            <w:szCs w:val="21"/>
                          </w:rPr>
                          <w:t>.</w:t>
                        </w:r>
                        <w:r>
                          <w:rPr>
                            <w:color w:val="000000"/>
                            <w:szCs w:val="21"/>
                          </w:rPr>
                          <w:t>0/24</w:t>
                        </w:r>
                      </w:p>
                    </w:txbxContent>
                  </v:textbox>
                </v:shape>
                <v:shape id="文本框 126" o:spid="_x0000_s1048" type="#_x0000_t202" style="position:absolute;left:5940;top:312;width:2065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7E3xgAAANsAAAAPAAAAZHJzL2Rvd25yZXYueG1sRI9Pa8JA&#10;FMTvBb/D8gRvdaOC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XyexN8YAAADbAAAA&#10;DwAAAAAAAAAAAAAAAAAHAgAAZHJzL2Rvd25yZXYueG1sUEsFBgAAAAADAAMAtwAAAPoCAAAAAA==&#10;" filled="f" stroked="f">
                  <v:textbox inset="4.68pt,2.34pt,4.68pt,2.34pt">
                    <w:txbxContent>
                      <w:p w14:paraId="2B7F62FF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172.16.3.0/24</w:t>
                        </w:r>
                      </w:p>
                    </w:txbxContent>
                  </v:textbox>
                </v:shape>
                <v:shape id="文本框 127" o:spid="_x0000_s1049" type="#_x0000_t202" style="position:absolute;left:736;top:936;width:70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lDxgAAANsAAAAPAAAAZHJzL2Rvd25yZXYueG1sRI9Pa8JA&#10;FMTvBb/D8gRvdaOI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0M4pQ8YAAADbAAAA&#10;DwAAAAAAAAAAAAAAAAAHAgAAZHJzL2Rvd25yZXYueG1sUEsFBgAAAAADAAMAtwAAAPoCAAAAAA==&#10;" filled="f" stroked="f">
                  <v:textbox inset="4.68pt,2.34pt,4.68pt,2.34pt">
                    <w:txbxContent>
                      <w:p w14:paraId="61BA585F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  <w:t>.11</w:t>
                        </w:r>
                      </w:p>
                    </w:txbxContent>
                  </v:textbox>
                </v:shape>
                <v:shape id="文本框 128" o:spid="_x0000_s1050" type="#_x0000_t202" style="position:absolute;left:1800;top:1092;width:144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zYxgAAANsAAAAPAAAAZHJzL2Rvd25yZXYueG1sRI9Pa8JA&#10;FMTvBb/D8gRvdaOg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v4KM2MYAAADbAAAA&#10;DwAAAAAAAAAAAAAAAAAHAgAAZHJzL2Rvd25yZXYueG1sUEsFBgAAAAADAAMAtwAAAPoCAAAAAA==&#10;" filled="f" stroked="f">
                  <v:textbox inset="4.68pt,2.34pt,4.68pt,2.34pt">
                    <w:txbxContent>
                      <w:p w14:paraId="6F5FA5A8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文本框 129" o:spid="_x0000_s1051" type="#_x0000_t202" style="position:absolute;left:4860;top:1092;width:14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KvxgAAANsAAAAPAAAAZHJzL2Rvd25yZXYueG1sRI9Lb8Iw&#10;EITvSPwHa5F6AwcOqA0YxEOtOLSiPA4cV/ESB+J1FLtJ2l9fI1XqcTQz32jmy86WoqHaF44VjEcJ&#10;COLM6YJzBefT6/AZhA/IGkvHpOCbPCwX/d4cU+1aPlBzDLmIEPYpKjAhVKmUPjNk0Y9cRRy9q6st&#10;hijrXOoa2wi3pZwkyVRaLDguGKxoYyi7H7+sgq2pmsu6fd+85S+33fVDys+f1V6pp0G3moEI1IX/&#10;8F97pxVMpvD4En+AXPwCAAD//wMAUEsBAi0AFAAGAAgAAAAhANvh9svuAAAAhQEAABMAAAAAAAAA&#10;AAAAAAAAAAAAAFtDb250ZW50X1R5cGVzXS54bWxQSwECLQAUAAYACAAAACEAWvQsW78AAAAVAQAA&#10;CwAAAAAAAAAAAAAAAAAfAQAAX3JlbHMvLnJlbHNQSwECLQAUAAYACAAAACEAT1ASr8YAAADbAAAA&#10;DwAAAAAAAAAAAAAAAAAHAgAAZHJzL2Rvd25yZXYueG1sUEsFBgAAAAADAAMAtwAAAPoCAAAAAA==&#10;" filled="f" stroked="f">
                  <v:textbox inset="4.68pt,2.34pt,4.68pt,2.34pt">
                    <w:txbxContent>
                      <w:p w14:paraId="4CE7B168" w14:textId="77777777" w:rsidR="00AC40FE" w:rsidRDefault="00AC40FE" w:rsidP="00AC40FE"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Cs w:val="21"/>
                          </w:rPr>
                          <w:t>B</w:t>
                        </w:r>
                      </w:p>
                    </w:txbxContent>
                  </v:textbox>
                </v:shape>
                <v:group id="组合 130" o:spid="_x0000_s1052" style="position:absolute;left:4320;top:552;width:2340;height:731" coordsize="2340,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文本框 131" o:spid="_x0000_s1053" type="#_x0000_t202" style="position:absolute;left:1965;top:384;width:37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yNGwwAAANsAAAAPAAAAZHJzL2Rvd25yZXYueG1sRE89b8Iw&#10;EN2R+A/WIXUrThmqEjARBVExtKIFBsZTfIkD8TmK3STtr6+HSoxP73uZDbYWHbW+cqzgaZqAIM6d&#10;rrhUcD7tHl9A+ICssXZMCn7IQ7Yaj5aYatfzF3XHUIoYwj5FBSaEJpXS54Ys+qlriCNXuNZiiLAt&#10;pW6xj+G2lrMkeZYWK44NBhvaGMpvx2+rYGua7vLav2/eyvl1X3xI+fm7Pij1MBnWCxCBhnAX/7v3&#10;WsEsjo1f4g+Qqz8AAAD//wMAUEsBAi0AFAAGAAgAAAAhANvh9svuAAAAhQEAABMAAAAAAAAAAAAA&#10;AAAAAAAAAFtDb250ZW50X1R5cGVzXS54bWxQSwECLQAUAAYACAAAACEAWvQsW78AAAAVAQAACwAA&#10;AAAAAAAAAAAAAAAfAQAAX3JlbHMvLnJlbHNQSwECLQAUAAYACAAAACEAUYMjRsMAAADbAAAADwAA&#10;AAAAAAAAAAAAAAAHAgAAZHJzL2Rvd25yZXYueG1sUEsFBgAAAAADAAMAtwAAAPcCAAAAAA==&#10;" filled="f" stroked="f">
                    <v:textbox inset="4.68pt,2.34pt,4.68pt,2.34pt">
                      <w:txbxContent>
                        <w:p w14:paraId="2A002327" w14:textId="77777777" w:rsidR="00AC40FE" w:rsidRDefault="00AC40FE" w:rsidP="00AC40FE">
                          <w:pPr>
                            <w:autoSpaceDE w:val="0"/>
                            <w:autoSpaceDN w:val="0"/>
                            <w:adjustRightInd w:val="0"/>
                            <w:rPr>
                              <w:b/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b/>
                              <w:color w:val="000000"/>
                              <w:szCs w:val="21"/>
                            </w:rPr>
                            <w:t>.2</w:t>
                          </w:r>
                        </w:p>
                      </w:txbxContent>
                    </v:textbox>
                  </v:shape>
                  <v:shape id="文本框 132" o:spid="_x0000_s1054" type="#_x0000_t202" style="position:absolute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4bdxQAAANsAAAAPAAAAZHJzL2Rvd25yZXYueG1sRI9Ba8JA&#10;FITvQv/D8gredFMPUqOrWIviQbG1Hjw+ss9sbPZtyK5J6q/vFoQeh5n5hpktOluKhmpfOFbwMkxA&#10;EGdOF5wrOH2tB68gfEDWWDomBT/kYTF/6s0w1a7lT2qOIRcRwj5FBSaEKpXSZ4Ys+qGriKN3cbXF&#10;EGWdS11jG+G2lKMkGUuLBccFgxWtDGXfx5tV8G6q5vzW7labfHLdXvZSftyXB6X6z91yCiJQF/7D&#10;j/ZWKxhN4O9L/AFy/gsAAP//AwBQSwECLQAUAAYACAAAACEA2+H2y+4AAACFAQAAEwAAAAAAAAAA&#10;AAAAAAAAAAAAW0NvbnRlbnRfVHlwZXNdLnhtbFBLAQItABQABgAIAAAAIQBa9CxbvwAAABUBAAAL&#10;AAAAAAAAAAAAAAAAAB8BAABfcmVscy8ucmVsc1BLAQItABQABgAIAAAAIQA+z4bdxQAAANsAAAAP&#10;AAAAAAAAAAAAAAAAAAcCAABkcnMvZG93bnJldi54bWxQSwUGAAAAAAMAAwC3AAAA+QIAAAAA&#10;" filled="f" stroked="f">
                    <v:textbox inset="4.68pt,2.34pt,4.68pt,2.34pt">
                      <w:txbxContent>
                        <w:p w14:paraId="668716CC" w14:textId="77777777" w:rsidR="00AC40FE" w:rsidRDefault="00AC40FE" w:rsidP="00AC40FE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hint="eastAsia"/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color w:val="000000"/>
                              <w:szCs w:val="21"/>
                            </w:rPr>
                            <w:t>S</w:t>
                          </w:r>
                          <w:r>
                            <w:rPr>
                              <w:rFonts w:hint="eastAsia"/>
                              <w:color w:val="000000"/>
                              <w:szCs w:val="21"/>
                            </w:rPr>
                            <w:t>1/2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5C7AC6D" w14:textId="77777777" w:rsidR="00AC40FE" w:rsidRPr="00AC40FE" w:rsidRDefault="00AC40FE" w:rsidP="00AC40FE">
      <w:pPr>
        <w:rPr>
          <w:rFonts w:hint="eastAsia"/>
        </w:rPr>
      </w:pPr>
    </w:p>
    <w:p w14:paraId="382ECAD5" w14:textId="77777777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【实验步骤】</w:t>
      </w:r>
    </w:p>
    <w:p w14:paraId="7CDA27FF" w14:textId="77DDA7DB" w:rsidR="00AC40FE" w:rsidRPr="00AC40FE" w:rsidRDefault="00AC40FE" w:rsidP="00AC40FE">
      <w:pPr>
        <w:rPr>
          <w:rFonts w:hint="eastAsia"/>
        </w:rPr>
      </w:pPr>
      <w:r w:rsidRPr="00AC40FE">
        <w:rPr>
          <w:rFonts w:hint="eastAsia"/>
          <w:b/>
          <w:bCs/>
        </w:rPr>
        <w:t>第一步</w:t>
      </w:r>
      <w:r w:rsidRPr="00AC40FE">
        <w:rPr>
          <w:rFonts w:hint="eastAsia"/>
          <w:b/>
          <w:bCs/>
        </w:rPr>
        <w:t xml:space="preserve"> </w:t>
      </w:r>
      <w:r w:rsidRPr="00AC40FE">
        <w:rPr>
          <w:rFonts w:hint="eastAsia"/>
          <w:b/>
          <w:bCs/>
        </w:rPr>
        <w:t>登录到路由器</w:t>
      </w:r>
    </w:p>
    <w:p w14:paraId="583D59BF" w14:textId="77777777" w:rsidR="00AC40FE" w:rsidRPr="00AC40FE" w:rsidRDefault="00AC40FE" w:rsidP="00AC40FE">
      <w:pPr>
        <w:rPr>
          <w:rFonts w:hint="eastAsia"/>
          <w:b/>
          <w:bCs/>
        </w:rPr>
      </w:pPr>
      <w:r w:rsidRPr="00AC40FE">
        <w:rPr>
          <w:rFonts w:hint="eastAsia"/>
          <w:b/>
        </w:rPr>
        <w:t>第二步：在路由器</w:t>
      </w:r>
      <w:r w:rsidRPr="00AC40FE">
        <w:rPr>
          <w:rFonts w:hint="eastAsia"/>
          <w:b/>
        </w:rPr>
        <w:t>RouterA</w:t>
      </w:r>
      <w:r w:rsidRPr="00AC40FE">
        <w:rPr>
          <w:rFonts w:hint="eastAsia"/>
          <w:b/>
        </w:rPr>
        <w:t>上配置路由器接口的</w:t>
      </w:r>
      <w:r w:rsidRPr="00AC40FE">
        <w:rPr>
          <w:rFonts w:hint="eastAsia"/>
          <w:b/>
        </w:rPr>
        <w:t>IP</w:t>
      </w:r>
      <w:r w:rsidRPr="00AC40FE">
        <w:rPr>
          <w:rFonts w:hint="eastAsia"/>
          <w:b/>
        </w:rPr>
        <w:t>地址</w:t>
      </w:r>
    </w:p>
    <w:p w14:paraId="77A16CCE" w14:textId="77777777" w:rsidR="00995B50" w:rsidRDefault="00995B50" w:rsidP="00AC40F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C458C4" wp14:editId="2F6F7BD7">
            <wp:extent cx="4218478" cy="16851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34" cy="168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2493" w14:textId="62EEA0F3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第三步：在路由器</w:t>
      </w:r>
      <w:r w:rsidRPr="00AC40FE">
        <w:rPr>
          <w:rFonts w:hint="eastAsia"/>
          <w:b/>
        </w:rPr>
        <w:t>RouterA</w:t>
      </w:r>
      <w:r w:rsidRPr="00AC40FE">
        <w:rPr>
          <w:rFonts w:hint="eastAsia"/>
          <w:b/>
        </w:rPr>
        <w:t>上配置路由器串行口</w:t>
      </w:r>
      <w:r w:rsidRPr="00AC40FE">
        <w:rPr>
          <w:rFonts w:hint="eastAsia"/>
          <w:b/>
        </w:rPr>
        <w:t>IP</w:t>
      </w:r>
      <w:r w:rsidRPr="00AC40FE">
        <w:rPr>
          <w:rFonts w:hint="eastAsia"/>
          <w:b/>
        </w:rPr>
        <w:t>地址和时钟频率。</w:t>
      </w:r>
    </w:p>
    <w:p w14:paraId="66DFEF96" w14:textId="77777777" w:rsidR="00995B50" w:rsidRDefault="00995B50" w:rsidP="00AC40FE">
      <w:pPr>
        <w:rPr>
          <w:b/>
        </w:rPr>
      </w:pPr>
      <w:r>
        <w:rPr>
          <w:noProof/>
        </w:rPr>
        <w:drawing>
          <wp:inline distT="0" distB="0" distL="0" distR="0" wp14:anchorId="7A8D87C6" wp14:editId="68B42ACE">
            <wp:extent cx="4320455" cy="1170181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" b="60897"/>
                    <a:stretch/>
                  </pic:blipFill>
                  <pic:spPr bwMode="auto">
                    <a:xfrm>
                      <a:off x="0" y="0"/>
                      <a:ext cx="4335330" cy="11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C0D5" w14:textId="588AFB85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第四步：显示路由器</w:t>
      </w:r>
      <w:r w:rsidRPr="00AC40FE">
        <w:rPr>
          <w:rFonts w:hint="eastAsia"/>
          <w:b/>
        </w:rPr>
        <w:t>RouterA</w:t>
      </w:r>
      <w:r w:rsidRPr="00AC40FE">
        <w:rPr>
          <w:rFonts w:hint="eastAsia"/>
          <w:b/>
        </w:rPr>
        <w:t>的接口配置信息</w:t>
      </w:r>
    </w:p>
    <w:p w14:paraId="23B7872B" w14:textId="37F73844" w:rsidR="00AC40FE" w:rsidRDefault="00AC40FE" w:rsidP="00AC40FE">
      <w:r w:rsidRPr="00AC40FE">
        <w:rPr>
          <w:rFonts w:hint="eastAsia"/>
        </w:rPr>
        <w:t xml:space="preserve">RouterA#show ip interface </w:t>
      </w:r>
      <w:r w:rsidRPr="00AC40FE">
        <w:t>brief</w:t>
      </w:r>
    </w:p>
    <w:p w14:paraId="22365C53" w14:textId="2E5DCB57" w:rsidR="00995B50" w:rsidRPr="00AC40FE" w:rsidRDefault="00995B50" w:rsidP="00AC40FE">
      <w:pPr>
        <w:rPr>
          <w:rFonts w:hint="eastAsia"/>
        </w:rPr>
      </w:pPr>
      <w:r>
        <w:rPr>
          <w:noProof/>
        </w:rPr>
        <w:drawing>
          <wp:inline distT="0" distB="0" distL="0" distR="0" wp14:anchorId="691ADB8D" wp14:editId="05B1F746">
            <wp:extent cx="4164089" cy="1376483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3190" r="-176"/>
                    <a:stretch/>
                  </pic:blipFill>
                  <pic:spPr bwMode="auto">
                    <a:xfrm>
                      <a:off x="0" y="0"/>
                      <a:ext cx="4184981" cy="13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943A7" w14:textId="77777777" w:rsidR="00AC40FE" w:rsidRPr="00AC40FE" w:rsidRDefault="00AC40FE" w:rsidP="00AC40FE">
      <w:pPr>
        <w:rPr>
          <w:rFonts w:hint="eastAsia"/>
        </w:rPr>
      </w:pPr>
      <w:r w:rsidRPr="00AC40FE">
        <w:rPr>
          <w:rFonts w:hint="eastAsia"/>
        </w:rPr>
        <w:t>RouterA#show interface serial 2/0</w:t>
      </w:r>
    </w:p>
    <w:p w14:paraId="0E353F01" w14:textId="41D2B7B1" w:rsidR="00AC40FE" w:rsidRPr="00AC40FE" w:rsidRDefault="00995B50" w:rsidP="00AC40FE">
      <w:pPr>
        <w:rPr>
          <w:rFonts w:hint="eastAsia"/>
        </w:rPr>
      </w:pPr>
      <w:r>
        <w:rPr>
          <w:noProof/>
        </w:rPr>
        <w:drawing>
          <wp:inline distT="0" distB="0" distL="0" distR="0" wp14:anchorId="3965C9DD" wp14:editId="3034F98A">
            <wp:extent cx="4024720" cy="14933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" b="58877"/>
                    <a:stretch/>
                  </pic:blipFill>
                  <pic:spPr bwMode="auto">
                    <a:xfrm>
                      <a:off x="0" y="0"/>
                      <a:ext cx="4043856" cy="150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BAF8" w14:textId="77777777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第五步：在路由器</w:t>
      </w:r>
      <w:r w:rsidRPr="00AC40FE">
        <w:rPr>
          <w:rFonts w:hint="eastAsia"/>
          <w:b/>
        </w:rPr>
        <w:t>RouterA</w:t>
      </w:r>
      <w:r w:rsidRPr="00AC40FE">
        <w:rPr>
          <w:rFonts w:hint="eastAsia"/>
          <w:b/>
        </w:rPr>
        <w:t>上配置</w:t>
      </w:r>
      <w:r w:rsidRPr="00AC40FE">
        <w:rPr>
          <w:rFonts w:hint="eastAsia"/>
          <w:b/>
        </w:rPr>
        <w:t>OSPF</w:t>
      </w:r>
      <w:r w:rsidRPr="00AC40FE">
        <w:rPr>
          <w:rFonts w:hint="eastAsia"/>
          <w:b/>
        </w:rPr>
        <w:t>动态路由</w:t>
      </w:r>
    </w:p>
    <w:p w14:paraId="4EC42363" w14:textId="022AEC69" w:rsidR="00AC40FE" w:rsidRDefault="00995B50" w:rsidP="00AC40FE">
      <w:r>
        <w:rPr>
          <w:noProof/>
        </w:rPr>
        <w:drawing>
          <wp:inline distT="0" distB="0" distL="0" distR="0" wp14:anchorId="6FA9D223" wp14:editId="0E552B4F">
            <wp:extent cx="5248452" cy="1482076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90" b="53039"/>
                    <a:stretch/>
                  </pic:blipFill>
                  <pic:spPr bwMode="auto">
                    <a:xfrm>
                      <a:off x="0" y="0"/>
                      <a:ext cx="5248452" cy="148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C2DF1" w14:textId="6D8A54D6" w:rsidR="00995B50" w:rsidRDefault="00995B50" w:rsidP="00AC40FE"/>
    <w:p w14:paraId="6EE583A9" w14:textId="25F30D09" w:rsidR="00995B50" w:rsidRPr="00AC40FE" w:rsidRDefault="00995B50" w:rsidP="00AC40FE">
      <w:pPr>
        <w:rPr>
          <w:rFonts w:hint="eastAsia"/>
        </w:rPr>
      </w:pPr>
      <w:r>
        <w:rPr>
          <w:rFonts w:hint="eastAsia"/>
        </w:rPr>
        <w:lastRenderedPageBreak/>
        <w:t>对路由器</w:t>
      </w:r>
      <w:r>
        <w:rPr>
          <w:rFonts w:hint="eastAsia"/>
        </w:rPr>
        <w:t>RouterB</w:t>
      </w:r>
      <w:r>
        <w:rPr>
          <w:rFonts w:hint="eastAsia"/>
        </w:rPr>
        <w:t>进行操作</w:t>
      </w:r>
    </w:p>
    <w:p w14:paraId="558E6561" w14:textId="77777777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第六步：在路由器</w:t>
      </w:r>
      <w:r w:rsidRPr="00AC40FE">
        <w:rPr>
          <w:rFonts w:hint="eastAsia"/>
          <w:b/>
        </w:rPr>
        <w:t>RouterB</w:t>
      </w:r>
      <w:r w:rsidRPr="00AC40FE">
        <w:rPr>
          <w:rFonts w:hint="eastAsia"/>
          <w:b/>
        </w:rPr>
        <w:t>上配置接口</w:t>
      </w:r>
      <w:r w:rsidRPr="00AC40FE">
        <w:rPr>
          <w:rFonts w:hint="eastAsia"/>
          <w:b/>
        </w:rPr>
        <w:t>IP</w:t>
      </w:r>
      <w:r w:rsidRPr="00AC40FE">
        <w:rPr>
          <w:rFonts w:hint="eastAsia"/>
          <w:b/>
        </w:rPr>
        <w:t>地址。</w:t>
      </w:r>
    </w:p>
    <w:p w14:paraId="52D420F7" w14:textId="77777777" w:rsidR="00AC40FE" w:rsidRPr="00AC40FE" w:rsidRDefault="00AC40FE" w:rsidP="00AC40FE">
      <w:pPr>
        <w:rPr>
          <w:rFonts w:hint="eastAsia"/>
        </w:rPr>
      </w:pPr>
      <w:r w:rsidRPr="00AC40FE">
        <w:rPr>
          <w:rFonts w:hint="eastAsia"/>
        </w:rPr>
        <w:t>返回到</w:t>
      </w:r>
      <w:r w:rsidRPr="00AC40FE">
        <w:rPr>
          <w:rFonts w:hint="eastAsia"/>
        </w:rPr>
        <w:t>RCMS</w:t>
      </w:r>
      <w:r w:rsidRPr="00AC40FE">
        <w:rPr>
          <w:rFonts w:hint="eastAsia"/>
        </w:rPr>
        <w:t>界面，选择另一个路由器，如</w:t>
      </w:r>
      <w:r w:rsidRPr="00AC40FE">
        <w:rPr>
          <w:rFonts w:hint="eastAsia"/>
        </w:rPr>
        <w:t>r</w:t>
      </w:r>
      <w:r w:rsidRPr="00AC40FE">
        <w:t>2</w:t>
      </w:r>
      <w:r w:rsidRPr="00AC40FE">
        <w:rPr>
          <w:rFonts w:hint="eastAsia"/>
        </w:rPr>
        <w:t>。操作同第一步</w:t>
      </w:r>
      <w:r w:rsidRPr="00AC40FE">
        <w:rPr>
          <w:rFonts w:hint="eastAsia"/>
        </w:rPr>
        <w:t>,</w:t>
      </w:r>
      <w:r w:rsidRPr="00AC40FE">
        <w:rPr>
          <w:rFonts w:hint="eastAsia"/>
        </w:rPr>
        <w:t>注意交换机改名为</w:t>
      </w:r>
      <w:r w:rsidRPr="00AC40FE">
        <w:rPr>
          <w:rFonts w:hint="eastAsia"/>
        </w:rPr>
        <w:t>RouterB</w:t>
      </w:r>
      <w:r w:rsidRPr="00AC40FE">
        <w:rPr>
          <w:rFonts w:hint="eastAsia"/>
        </w:rPr>
        <w:t>。</w:t>
      </w:r>
    </w:p>
    <w:p w14:paraId="57C322DE" w14:textId="55104379" w:rsidR="00AC40FE" w:rsidRPr="00AC40FE" w:rsidRDefault="00995B50" w:rsidP="00AC40FE">
      <w:pPr>
        <w:rPr>
          <w:rFonts w:hint="eastAsia"/>
        </w:rPr>
      </w:pPr>
      <w:r>
        <w:rPr>
          <w:noProof/>
        </w:rPr>
        <w:drawing>
          <wp:inline distT="0" distB="0" distL="0" distR="0" wp14:anchorId="60F885B4" wp14:editId="193050D2">
            <wp:extent cx="4575975" cy="63631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99" cy="6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0FE" w:rsidRPr="00AC40FE">
        <w:rPr>
          <w:rFonts w:hint="eastAsia"/>
        </w:rPr>
        <w:t xml:space="preserve">                     </w:t>
      </w:r>
    </w:p>
    <w:p w14:paraId="741D727E" w14:textId="77777777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第七步：在路由器</w:t>
      </w:r>
      <w:r w:rsidRPr="00AC40FE">
        <w:rPr>
          <w:rFonts w:hint="eastAsia"/>
          <w:b/>
        </w:rPr>
        <w:t>RouterB</w:t>
      </w:r>
      <w:r w:rsidRPr="00AC40FE">
        <w:rPr>
          <w:rFonts w:hint="eastAsia"/>
          <w:b/>
        </w:rPr>
        <w:t>上配置串口上的</w:t>
      </w:r>
      <w:r w:rsidRPr="00AC40FE">
        <w:rPr>
          <w:rFonts w:hint="eastAsia"/>
          <w:b/>
        </w:rPr>
        <w:t>IP</w:t>
      </w:r>
      <w:r w:rsidRPr="00AC40FE">
        <w:rPr>
          <w:rFonts w:hint="eastAsia"/>
          <w:b/>
        </w:rPr>
        <w:t>地址。</w:t>
      </w:r>
    </w:p>
    <w:p w14:paraId="18477E03" w14:textId="582F5DA4" w:rsidR="00AC40FE" w:rsidRPr="00AC40FE" w:rsidRDefault="009738B9" w:rsidP="00AC40FE">
      <w:pPr>
        <w:rPr>
          <w:rFonts w:hint="eastAsia"/>
        </w:rPr>
      </w:pPr>
      <w:r>
        <w:rPr>
          <w:noProof/>
        </w:rPr>
        <w:drawing>
          <wp:inline distT="0" distB="0" distL="0" distR="0" wp14:anchorId="02D21FCC" wp14:editId="58FFE0A9">
            <wp:extent cx="5033175" cy="742312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39" cy="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049F" w14:textId="77777777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第八步：在路由器</w:t>
      </w:r>
      <w:r w:rsidRPr="00AC40FE">
        <w:rPr>
          <w:rFonts w:hint="eastAsia"/>
          <w:b/>
        </w:rPr>
        <w:t>RouterB</w:t>
      </w:r>
      <w:r w:rsidRPr="00AC40FE">
        <w:rPr>
          <w:rFonts w:hint="eastAsia"/>
          <w:b/>
        </w:rPr>
        <w:t>上配置</w:t>
      </w:r>
      <w:r w:rsidRPr="00AC40FE">
        <w:rPr>
          <w:rFonts w:hint="eastAsia"/>
          <w:b/>
        </w:rPr>
        <w:t>OSPF</w:t>
      </w:r>
      <w:r w:rsidRPr="00AC40FE">
        <w:rPr>
          <w:rFonts w:hint="eastAsia"/>
          <w:b/>
        </w:rPr>
        <w:t>协议</w:t>
      </w:r>
    </w:p>
    <w:p w14:paraId="0E672BC3" w14:textId="77777777" w:rsidR="009738B9" w:rsidRDefault="009738B9" w:rsidP="00AC40FE">
      <w:pPr>
        <w:rPr>
          <w:b/>
        </w:rPr>
      </w:pPr>
      <w:r>
        <w:rPr>
          <w:noProof/>
        </w:rPr>
        <w:drawing>
          <wp:inline distT="0" distB="0" distL="0" distR="0" wp14:anchorId="5EAFA76E" wp14:editId="76F6E169">
            <wp:extent cx="4909930" cy="783839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0" cy="78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5836" w14:textId="6B5A9DDE" w:rsidR="00AC40FE" w:rsidRPr="00AC40FE" w:rsidRDefault="00AC40FE" w:rsidP="00AC40FE">
      <w:pPr>
        <w:rPr>
          <w:rFonts w:hint="eastAsia"/>
          <w:b/>
        </w:rPr>
      </w:pPr>
      <w:r w:rsidRPr="00AC40FE">
        <w:rPr>
          <w:rFonts w:hint="eastAsia"/>
          <w:b/>
        </w:rPr>
        <w:t>第九步：验证</w:t>
      </w:r>
      <w:r w:rsidRPr="00AC40FE">
        <w:rPr>
          <w:rFonts w:hint="eastAsia"/>
          <w:b/>
        </w:rPr>
        <w:t>RouterB</w:t>
      </w:r>
      <w:r w:rsidRPr="00AC40FE">
        <w:rPr>
          <w:rFonts w:hint="eastAsia"/>
          <w:b/>
        </w:rPr>
        <w:t>上的路由（以</w:t>
      </w:r>
      <w:r w:rsidRPr="00AC40FE">
        <w:rPr>
          <w:rFonts w:hint="eastAsia"/>
          <w:b/>
        </w:rPr>
        <w:t>RouterB</w:t>
      </w:r>
      <w:r w:rsidRPr="00AC40FE">
        <w:rPr>
          <w:rFonts w:hint="eastAsia"/>
          <w:b/>
        </w:rPr>
        <w:t>为例）</w:t>
      </w:r>
    </w:p>
    <w:p w14:paraId="778AE3FC" w14:textId="4AB79979" w:rsidR="00AC40FE" w:rsidRDefault="00AC40FE" w:rsidP="009738B9">
      <w:r w:rsidRPr="00AC40FE">
        <w:rPr>
          <w:rFonts w:hint="eastAsia"/>
        </w:rPr>
        <w:t xml:space="preserve">RouterB#show running-config        </w:t>
      </w:r>
      <w:r w:rsidRPr="00AC40FE">
        <w:rPr>
          <w:rFonts w:hint="eastAsia"/>
        </w:rPr>
        <w:t>！显示路由器</w:t>
      </w:r>
      <w:r w:rsidRPr="00AC40FE">
        <w:rPr>
          <w:rFonts w:hint="eastAsia"/>
        </w:rPr>
        <w:t>RouterB</w:t>
      </w:r>
      <w:r w:rsidRPr="00AC40FE">
        <w:rPr>
          <w:rFonts w:hint="eastAsia"/>
        </w:rPr>
        <w:t>的全部配置</w:t>
      </w:r>
    </w:p>
    <w:p w14:paraId="24862EA1" w14:textId="333AAC78" w:rsidR="009738B9" w:rsidRPr="00AC40FE" w:rsidRDefault="009738B9" w:rsidP="009738B9">
      <w:pPr>
        <w:rPr>
          <w:rFonts w:hint="eastAsia"/>
        </w:rPr>
      </w:pPr>
      <w:r>
        <w:rPr>
          <w:noProof/>
        </w:rPr>
        <w:drawing>
          <wp:inline distT="0" distB="0" distL="0" distR="0" wp14:anchorId="6394AE64" wp14:editId="5365E752">
            <wp:extent cx="4528268" cy="1464354"/>
            <wp:effectExtent l="0" t="0" r="5715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487" cy="14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842" w14:textId="77777777" w:rsidR="009738B9" w:rsidRPr="00AC40FE" w:rsidRDefault="009738B9" w:rsidP="00AC40FE">
      <w:pPr>
        <w:rPr>
          <w:rFonts w:hint="eastAsia"/>
        </w:rPr>
      </w:pPr>
    </w:p>
    <w:p w14:paraId="5C058318" w14:textId="1C66F691" w:rsidR="00641805" w:rsidRDefault="00AC40FE" w:rsidP="00AC40FE">
      <w:r w:rsidRPr="00AC40FE">
        <w:t>第十步</w:t>
      </w:r>
      <w:r w:rsidRPr="00AC40FE">
        <w:t>:</w:t>
      </w:r>
      <w:r w:rsidRPr="00AC40FE">
        <w:t>测试主机之间的连通性，检测路由表的正确性。</w:t>
      </w:r>
    </w:p>
    <w:p w14:paraId="350DE34E" w14:textId="32263EB3" w:rsidR="009738B9" w:rsidRDefault="009738B9" w:rsidP="00AC40FE">
      <w:r>
        <w:rPr>
          <w:noProof/>
        </w:rPr>
        <w:drawing>
          <wp:inline distT="0" distB="0" distL="0" distR="0" wp14:anchorId="6FC03E29" wp14:editId="3D1D8FE6">
            <wp:extent cx="2421055" cy="2540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263" cy="25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5F1CF" wp14:editId="17CAA82B">
            <wp:extent cx="2751151" cy="251979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60" cy="25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3232" w14:textId="569270A1" w:rsidR="009738B9" w:rsidRDefault="009738B9" w:rsidP="00AC40FE">
      <w:r>
        <w:rPr>
          <w:rFonts w:hint="eastAsia"/>
        </w:rPr>
        <w:t>手动为两主机按照实验要求与相应路由器进行连接后，可以进行主机间的</w:t>
      </w:r>
      <w:r>
        <w:rPr>
          <w:rFonts w:hint="eastAsia"/>
        </w:rPr>
        <w:t>ping</w:t>
      </w:r>
      <w:r>
        <w:rPr>
          <w:rFonts w:hint="eastAsia"/>
        </w:rPr>
        <w:t>通信操作</w:t>
      </w:r>
    </w:p>
    <w:p w14:paraId="357C1CAF" w14:textId="77777777" w:rsidR="009738B9" w:rsidRDefault="009738B9" w:rsidP="00AC40FE">
      <w:r>
        <w:rPr>
          <w:noProof/>
        </w:rPr>
        <w:lastRenderedPageBreak/>
        <w:drawing>
          <wp:inline distT="0" distB="0" distL="0" distR="0" wp14:anchorId="42E3FFF9" wp14:editId="17754154">
            <wp:extent cx="3381210" cy="2262146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815" cy="22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3D39" w14:textId="40EC80DD" w:rsidR="009738B9" w:rsidRDefault="009738B9" w:rsidP="00AC40FE">
      <w:r>
        <w:rPr>
          <w:rFonts w:hint="eastAsia"/>
        </w:rPr>
        <w:t>主机</w:t>
      </w:r>
      <w:r>
        <w:rPr>
          <w:rFonts w:hint="eastAsia"/>
        </w:rPr>
        <w:t>2</w:t>
      </w:r>
      <w:r>
        <w:rPr>
          <w:rFonts w:hint="eastAsia"/>
        </w:rPr>
        <w:t>向主机</w:t>
      </w:r>
      <w:r>
        <w:rPr>
          <w:rFonts w:hint="eastAsia"/>
        </w:rPr>
        <w:t>1</w:t>
      </w:r>
      <w:r>
        <w:rPr>
          <w:rFonts w:hint="eastAsia"/>
        </w:rPr>
        <w:t>发从请求通信消息，</w:t>
      </w:r>
      <w:r>
        <w:rPr>
          <w:rFonts w:hint="eastAsia"/>
        </w:rPr>
        <w:t>ping</w:t>
      </w:r>
      <w:r>
        <w:rPr>
          <w:rFonts w:hint="eastAsia"/>
        </w:rPr>
        <w:t>通信成功</w:t>
      </w:r>
    </w:p>
    <w:p w14:paraId="4AF7B0FF" w14:textId="174F7F06" w:rsidR="009738B9" w:rsidRDefault="009738B9" w:rsidP="00AC40FE">
      <w:r>
        <w:rPr>
          <w:noProof/>
        </w:rPr>
        <w:drawing>
          <wp:inline distT="0" distB="0" distL="0" distR="0" wp14:anchorId="3FDFDC0F" wp14:editId="015B5196">
            <wp:extent cx="3533016" cy="229395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24" cy="22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B005" w14:textId="4C187055" w:rsidR="009738B9" w:rsidRDefault="009738B9" w:rsidP="009738B9">
      <w:r>
        <w:rPr>
          <w:rFonts w:hint="eastAsia"/>
        </w:rPr>
        <w:t>主机</w:t>
      </w:r>
      <w:r>
        <w:rPr>
          <w:rFonts w:hint="eastAsia"/>
        </w:rPr>
        <w:t>1</w:t>
      </w:r>
      <w:r>
        <w:rPr>
          <w:rFonts w:hint="eastAsia"/>
        </w:rPr>
        <w:t>向主机</w:t>
      </w:r>
      <w:r>
        <w:rPr>
          <w:rFonts w:hint="eastAsia"/>
        </w:rPr>
        <w:t>2</w:t>
      </w:r>
      <w:r>
        <w:rPr>
          <w:rFonts w:hint="eastAsia"/>
        </w:rPr>
        <w:t>发从请求通信消息，</w:t>
      </w:r>
      <w:r>
        <w:rPr>
          <w:rFonts w:hint="eastAsia"/>
        </w:rPr>
        <w:t>ping</w:t>
      </w:r>
      <w:r>
        <w:rPr>
          <w:rFonts w:hint="eastAsia"/>
        </w:rPr>
        <w:t>通信成功</w:t>
      </w:r>
    </w:p>
    <w:p w14:paraId="609A42BF" w14:textId="18FF795F" w:rsidR="009738B9" w:rsidRDefault="009738B9" w:rsidP="009738B9"/>
    <w:p w14:paraId="1BDFFF24" w14:textId="6C8F4912" w:rsidR="009738B9" w:rsidRDefault="009738B9" w:rsidP="009738B9">
      <w:r>
        <w:rPr>
          <w:rFonts w:hint="eastAsia"/>
        </w:rPr>
        <w:t>通信成功后，在两台路由器配置信息中可以看到</w:t>
      </w:r>
    </w:p>
    <w:p w14:paraId="4FF32A54" w14:textId="66117E27" w:rsidR="005A12FE" w:rsidRDefault="005A12FE" w:rsidP="009738B9">
      <w:pPr>
        <w:rPr>
          <w:rFonts w:hint="eastAsia"/>
        </w:rPr>
      </w:pPr>
      <w:r w:rsidRPr="00AC40FE">
        <w:rPr>
          <w:rFonts w:hint="eastAsia"/>
        </w:rPr>
        <w:t>RouterB#show ip route</w:t>
      </w:r>
    </w:p>
    <w:p w14:paraId="54859B1D" w14:textId="36EF7FB6" w:rsidR="009738B9" w:rsidRDefault="009738B9" w:rsidP="009738B9">
      <w:r>
        <w:rPr>
          <w:noProof/>
        </w:rPr>
        <w:drawing>
          <wp:inline distT="0" distB="0" distL="0" distR="0" wp14:anchorId="1E0A0957" wp14:editId="018A6FCB">
            <wp:extent cx="4305631" cy="16261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89" cy="16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2F1B" w14:textId="482178C2" w:rsidR="009738B9" w:rsidRDefault="009738B9" w:rsidP="009738B9">
      <w:r>
        <w:rPr>
          <w:rFonts w:hint="eastAsia"/>
        </w:rPr>
        <w:t>除了有本身已配置好的路由信息之外，成功通信路由表也会新增能够与之通信的路由器接口信息。</w:t>
      </w:r>
    </w:p>
    <w:p w14:paraId="472282BE" w14:textId="35228527" w:rsidR="005A12FE" w:rsidRDefault="005A12FE" w:rsidP="009738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B984ED" wp14:editId="518F2D5B">
            <wp:extent cx="3943847" cy="1040329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594" cy="104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D202" w14:textId="19B67B16" w:rsidR="009738B9" w:rsidRDefault="005A12FE" w:rsidP="00AC40FE">
      <w:r>
        <w:rPr>
          <w:noProof/>
        </w:rPr>
        <w:drawing>
          <wp:inline distT="0" distB="0" distL="0" distR="0" wp14:anchorId="08679E97" wp14:editId="4A7BFC54">
            <wp:extent cx="4214191" cy="162363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19" r="3717" b="7053"/>
                    <a:stretch/>
                  </pic:blipFill>
                  <pic:spPr bwMode="auto">
                    <a:xfrm>
                      <a:off x="0" y="0"/>
                      <a:ext cx="4220950" cy="162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854" w14:textId="7CF24DDE" w:rsidR="005A12FE" w:rsidRDefault="005A12FE" w:rsidP="00AC40FE"/>
    <w:p w14:paraId="76A2360E" w14:textId="1850B456" w:rsidR="005A12FE" w:rsidRDefault="005A12FE" w:rsidP="00AC40FE">
      <w:r>
        <w:rPr>
          <w:rFonts w:hint="eastAsia"/>
        </w:rPr>
        <w:t>实验总结：</w:t>
      </w:r>
    </w:p>
    <w:p w14:paraId="6B22FE2A" w14:textId="5B66F00B" w:rsidR="005A12FE" w:rsidRDefault="005A12FE" w:rsidP="00D602A8">
      <w:pPr>
        <w:ind w:firstLineChars="200" w:firstLine="420"/>
      </w:pPr>
      <w:r>
        <w:rPr>
          <w:rFonts w:hint="eastAsia"/>
        </w:rPr>
        <w:t>我们是第二趟到实验室做该实验的班级，在之前班级上课的人已经配置好了一些路由器信息，导致从我们开始配置路由器时，就会出现</w:t>
      </w:r>
      <w:r w:rsidR="00D602A8">
        <w:rPr>
          <w:rFonts w:hint="eastAsia"/>
        </w:rPr>
        <w:t>配置地址出现冲突的情况，这时候就需要将路由地址删除，再重新配置。在实验中我们还出现了不能将端口打开的情况，导致不能连接通信，多次在命令行中输入</w:t>
      </w:r>
      <w:r w:rsidR="00D602A8">
        <w:rPr>
          <w:rFonts w:hint="eastAsia"/>
        </w:rPr>
        <w:t>no</w:t>
      </w:r>
      <w:r w:rsidR="00D602A8">
        <w:t xml:space="preserve"> shutdown</w:t>
      </w:r>
      <w:r w:rsidR="00D602A8">
        <w:rPr>
          <w:rFonts w:hint="eastAsia"/>
        </w:rPr>
        <w:t>也不能成功开启端口。进查询网上的类似情况，正确做法是现在端口命令中输入</w:t>
      </w:r>
      <w:r w:rsidR="00D602A8">
        <w:rPr>
          <w:rFonts w:hint="eastAsia"/>
        </w:rPr>
        <w:t>d</w:t>
      </w:r>
      <w:r w:rsidR="00D602A8">
        <w:t>own</w:t>
      </w:r>
      <w:r w:rsidR="00D602A8">
        <w:rPr>
          <w:rFonts w:hint="eastAsia"/>
        </w:rPr>
        <w:t>操作，关闭端口，关闭了之后再输入</w:t>
      </w:r>
      <w:r w:rsidR="00D602A8">
        <w:rPr>
          <w:rFonts w:hint="eastAsia"/>
        </w:rPr>
        <w:t>n</w:t>
      </w:r>
      <w:r w:rsidR="00D602A8">
        <w:t>o shutdown</w:t>
      </w:r>
      <w:r w:rsidR="00D602A8">
        <w:rPr>
          <w:rFonts w:hint="eastAsia"/>
        </w:rPr>
        <w:t>才能成功将端口打开，将端口状态变为</w:t>
      </w:r>
      <w:r w:rsidR="00D602A8">
        <w:rPr>
          <w:rFonts w:hint="eastAsia"/>
        </w:rPr>
        <w:t>up</w:t>
      </w:r>
      <w:r w:rsidR="00D602A8">
        <w:rPr>
          <w:rFonts w:hint="eastAsia"/>
        </w:rPr>
        <w:t>。</w:t>
      </w:r>
    </w:p>
    <w:p w14:paraId="6C4BD3BC" w14:textId="2897E7BE" w:rsidR="00D602A8" w:rsidRPr="009738B9" w:rsidRDefault="00D602A8" w:rsidP="00D602A8">
      <w:pPr>
        <w:ind w:firstLineChars="200" w:firstLine="420"/>
        <w:rPr>
          <w:rFonts w:hint="eastAsia"/>
        </w:rPr>
      </w:pPr>
      <w:r>
        <w:rPr>
          <w:rFonts w:hint="eastAsia"/>
        </w:rPr>
        <w:t>结合上一次的</w:t>
      </w:r>
      <w:r>
        <w:rPr>
          <w:rFonts w:hint="eastAsia"/>
        </w:rPr>
        <w:t>RIP</w:t>
      </w:r>
      <w:r>
        <w:rPr>
          <w:rFonts w:hint="eastAsia"/>
        </w:rPr>
        <w:t>路由配置实验，我对路由器的协议，连接通信有了一个更清楚的了解和学习。两次对比实验中可以看出</w:t>
      </w:r>
      <w:r>
        <w:rPr>
          <w:rFonts w:hint="eastAsia"/>
        </w:rPr>
        <w:t>RIP</w:t>
      </w:r>
      <w:r>
        <w:rPr>
          <w:rFonts w:hint="eastAsia"/>
        </w:rPr>
        <w:t>路由协议和</w:t>
      </w:r>
      <w:r>
        <w:rPr>
          <w:rFonts w:hint="eastAsia"/>
        </w:rPr>
        <w:t>OSPF</w:t>
      </w:r>
      <w:r>
        <w:rPr>
          <w:rFonts w:hint="eastAsia"/>
        </w:rPr>
        <w:t>路由协议之间的异同。也通过网上资料的查询，能够学习到在配置路由信息的过程中，一些错误信息的解决方法等。</w:t>
      </w:r>
    </w:p>
    <w:sectPr w:rsidR="00D602A8" w:rsidRPr="00973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2DA"/>
    <w:rsid w:val="005A12FE"/>
    <w:rsid w:val="00641805"/>
    <w:rsid w:val="008272DA"/>
    <w:rsid w:val="008827E7"/>
    <w:rsid w:val="009738B9"/>
    <w:rsid w:val="00995B50"/>
    <w:rsid w:val="00AC40FE"/>
    <w:rsid w:val="00D6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05CA"/>
  <w15:chartTrackingRefBased/>
  <w15:docId w15:val="{92CFE507-F06F-4918-B3DA-07D4560C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8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5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芷靖</dc:creator>
  <cp:keywords/>
  <dc:description/>
  <cp:lastModifiedBy>李 芷靖</cp:lastModifiedBy>
  <cp:revision>2</cp:revision>
  <dcterms:created xsi:type="dcterms:W3CDTF">2021-12-02T13:30:00Z</dcterms:created>
  <dcterms:modified xsi:type="dcterms:W3CDTF">2021-12-02T15:08:00Z</dcterms:modified>
</cp:coreProperties>
</file>