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76BC" w14:textId="77777777" w:rsidR="00BE11AE" w:rsidRPr="00BE11AE" w:rsidRDefault="00BE11AE" w:rsidP="00BE11AE">
      <w:pPr>
        <w:widowControl/>
        <w:shd w:val="clear" w:color="auto" w:fill="FFFFFF"/>
        <w:jc w:val="center"/>
        <w:textAlignment w:val="baseline"/>
        <w:rPr>
          <w:rFonts w:ascii="Verdana" w:eastAsia="宋体" w:hAnsi="Verdana" w:cs="宋体"/>
          <w:color w:val="222222"/>
          <w:kern w:val="0"/>
          <w:sz w:val="22"/>
        </w:rPr>
      </w:pPr>
      <w:r w:rsidRPr="00BE11AE">
        <w:rPr>
          <w:rFonts w:ascii="楷体_GB2312" w:eastAsia="楷体_GB2312" w:hAnsi="Verdana" w:cs="宋体" w:hint="eastAsia"/>
          <w:b/>
          <w:bCs/>
          <w:color w:val="222222"/>
          <w:kern w:val="0"/>
          <w:sz w:val="44"/>
          <w:szCs w:val="44"/>
          <w:bdr w:val="none" w:sz="0" w:space="0" w:color="auto" w:frame="1"/>
        </w:rPr>
        <w:t>暨南大学本科实验报告专用纸</w:t>
      </w:r>
    </w:p>
    <w:p w14:paraId="6CF3B0FF" w14:textId="0A735357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 w:rsidR="006F760A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BDA12C2" w14:textId="67821186" w:rsidR="00062030" w:rsidRPr="005C1D4D" w:rsidRDefault="00062030" w:rsidP="00062030">
      <w:pPr>
        <w:spacing w:line="420" w:lineRule="exact"/>
        <w:rPr>
          <w:rFonts w:eastAsia="楷体_GB2312"/>
          <w:b/>
          <w:bCs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 w:rsidR="005C1D4D" w:rsidRPr="005C1D4D">
        <w:rPr>
          <w:rFonts w:eastAsia="楷体_GB2312" w:hint="eastAsia"/>
          <w:sz w:val="28"/>
          <w:szCs w:val="28"/>
          <w:u w:val="single"/>
        </w:rPr>
        <w:t>OSPF</w:t>
      </w:r>
      <w:r w:rsidR="005C1D4D" w:rsidRPr="005C1D4D"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ascii="宋体" w:hAnsi="宋体" w:hint="eastAsia"/>
          <w:sz w:val="22"/>
          <w:szCs w:val="32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6F760A"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580E7A83" w14:textId="7687BAF5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F760A"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3E7ECBDB" w14:textId="3452CCBF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赖智聪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2019051118           </w:t>
      </w:r>
    </w:p>
    <w:p w14:paraId="215F695A" w14:textId="77777777" w:rsidR="00062030" w:rsidRDefault="00062030" w:rsidP="0006203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</w:t>
      </w:r>
      <w:r>
        <w:rPr>
          <w:rFonts w:eastAsia="楷体_GB2312"/>
          <w:sz w:val="28"/>
          <w:szCs w:val="28"/>
          <w:u w:val="single"/>
        </w:rPr>
        <w:t>与工程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</w:p>
    <w:p w14:paraId="64595E89" w14:textId="48F31193" w:rsidR="00062030" w:rsidRDefault="00062030" w:rsidP="0006203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70BFC">
        <w:rPr>
          <w:rFonts w:eastAsia="楷体_GB2312"/>
          <w:sz w:val="28"/>
          <w:szCs w:val="28"/>
          <w:u w:val="single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C1D4D"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C1D4D">
        <w:rPr>
          <w:rFonts w:eastAsia="楷体_GB2312"/>
          <w:sz w:val="28"/>
          <w:szCs w:val="28"/>
          <w:u w:val="single"/>
        </w:rPr>
        <w:t>30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70B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C1D4D"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5C1D4D">
        <w:rPr>
          <w:rFonts w:eastAsia="楷体_GB2312"/>
          <w:sz w:val="28"/>
          <w:szCs w:val="28"/>
          <w:u w:val="single"/>
        </w:rPr>
        <w:t>30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370BFC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</w:p>
    <w:p w14:paraId="3B43C042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1E12BC40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3374C0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BE11AE" w:rsidRPr="00BE11AE" w14:paraId="1B9751AE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6AB1025" w14:textId="3392B4B4" w:rsidR="00BE11AE" w:rsidRPr="005C1D4D" w:rsidRDefault="005C1D4D" w:rsidP="005C1D4D">
            <w:pPr>
              <w:numPr>
                <w:ilvl w:val="1"/>
                <w:numId w:val="1"/>
              </w:numPr>
              <w:tabs>
                <w:tab w:val="left" w:pos="144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加深对</w:t>
            </w:r>
            <w:r>
              <w:rPr>
                <w:rFonts w:hint="eastAsia"/>
                <w:szCs w:val="21"/>
              </w:rPr>
              <w:t>OSPF</w:t>
            </w:r>
            <w:r>
              <w:rPr>
                <w:rFonts w:hint="eastAsia"/>
                <w:szCs w:val="21"/>
              </w:rPr>
              <w:t>路由协议工作原理的理解，掌握在路由器（或三层交换机）上配置</w:t>
            </w:r>
            <w:r>
              <w:rPr>
                <w:rFonts w:hint="eastAsia"/>
                <w:szCs w:val="21"/>
              </w:rPr>
              <w:t>OSPF</w:t>
            </w:r>
            <w:r>
              <w:rPr>
                <w:rFonts w:hint="eastAsia"/>
                <w:szCs w:val="21"/>
              </w:rPr>
              <w:t>的过程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17254BF7" w14:textId="77777777" w:rsidR="00BE11AE" w:rsidRPr="00BE11AE" w:rsidRDefault="00BE11AE" w:rsidP="00BE11AE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E11AE" w:rsidRPr="00BE11AE" w14:paraId="0AA116A4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E00EB6" w14:textId="77777777" w:rsidR="00BE11AE" w:rsidRP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BE11AE" w:rsidRPr="00BE11AE" w14:paraId="2F0FE4F1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F9D9155" w14:textId="77777777" w:rsidR="005C1D4D" w:rsidRDefault="005C1D4D" w:rsidP="005C1D4D">
            <w:pPr>
              <w:numPr>
                <w:ilvl w:val="1"/>
                <w:numId w:val="3"/>
              </w:numPr>
              <w:tabs>
                <w:tab w:val="left" w:pos="1440"/>
              </w:tabs>
              <w:rPr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实验设备</w:t>
            </w:r>
            <w:r>
              <w:rPr>
                <w:rFonts w:ascii="宋体" w:hAnsi="宋体" w:hint="eastAsia"/>
                <w:bCs/>
                <w:szCs w:val="21"/>
              </w:rPr>
              <w:t>：两台路由器(R2632)或三层交换机，两台PC机，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根</w:t>
            </w:r>
            <w:r>
              <w:rPr>
                <w:rFonts w:hint="eastAsia"/>
                <w:szCs w:val="21"/>
              </w:rPr>
              <w:t>V35DCE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根</w:t>
            </w:r>
            <w:r>
              <w:rPr>
                <w:rFonts w:hint="eastAsia"/>
                <w:szCs w:val="21"/>
              </w:rPr>
              <w:t>V35DTE</w:t>
            </w:r>
            <w:r>
              <w:rPr>
                <w:rFonts w:hint="eastAsia"/>
                <w:szCs w:val="21"/>
              </w:rPr>
              <w:t>。</w:t>
            </w:r>
          </w:p>
          <w:p w14:paraId="2ADD2500" w14:textId="77777777" w:rsidR="005C1D4D" w:rsidRDefault="005C1D4D" w:rsidP="005C1D4D">
            <w:pPr>
              <w:numPr>
                <w:ilvl w:val="1"/>
                <w:numId w:val="3"/>
              </w:numPr>
              <w:tabs>
                <w:tab w:val="left" w:pos="1440"/>
              </w:tabs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拓扑结构：</w:t>
            </w:r>
          </w:p>
          <w:p w14:paraId="60EE3FBB" w14:textId="6616C40B" w:rsidR="00BE11AE" w:rsidRPr="005C1D4D" w:rsidRDefault="005C1D4D" w:rsidP="005C1D4D">
            <w:pPr>
              <w:ind w:left="42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g">
                  <w:drawing>
                    <wp:inline distT="0" distB="0" distL="0" distR="0" wp14:anchorId="2F185A81" wp14:editId="58A6497D">
                      <wp:extent cx="5759450" cy="1407795"/>
                      <wp:effectExtent l="4445" t="0" r="0" b="3175"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59450" cy="1407795"/>
                                <a:chOff x="0" y="0"/>
                                <a:chExt cx="9070" cy="2217"/>
                              </a:xfrm>
                            </wpg:grpSpPr>
                            <wps:wsp>
                              <wps:cNvPr id="2" name="图片 105"/>
                              <wps:cNvSpPr>
                                <a:spLocks noChangeAspect="1" noChangeArrowheads="1" noTextEdit="1"/>
                              </wps:cNvSpPr>
                              <wps:spPr bwMode="auto">
                                <a:xfrm>
                                  <a:off x="0" y="0"/>
                                  <a:ext cx="9070" cy="22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椭圆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" y="624"/>
                                  <a:ext cx="1260" cy="6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EAEA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5D4C2B" w14:textId="77777777" w:rsidR="005C1D4D" w:rsidRDefault="005C1D4D" w:rsidP="005C1D4D">
                                    <w:pPr>
                                      <w:ind w:left="103" w:hangingChars="49" w:hanging="103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Area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椭圆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0" y="468"/>
                                  <a:ext cx="1320" cy="6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EAEA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6E0B36" w14:textId="77777777" w:rsidR="005C1D4D" w:rsidRDefault="005C1D4D" w:rsidP="005C1D4D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Area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椭圆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468"/>
                                  <a:ext cx="2160" cy="9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EAEA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094399" w14:textId="77777777" w:rsidR="005C1D4D" w:rsidRDefault="005C1D4D" w:rsidP="005C1D4D">
                                    <w:pPr>
                                      <w:ind w:firstLineChars="248" w:firstLine="523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Area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 xml:space="preserve"> 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直线 1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20" y="936"/>
                                  <a:ext cx="15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99CC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7961" dir="2700000" algn="ctr" rotWithShape="0">
                                    <a:srgbClr val="000000"/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直线 1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2" y="983"/>
                                  <a:ext cx="2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99CC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7961" dir="2700000" algn="ctr" rotWithShape="0">
                                    <a:srgbClr val="000000"/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8" name="图片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" y="615"/>
                                  <a:ext cx="720" cy="6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" name="文本框 1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93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913BDC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.1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10" name="文本框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20" y="936"/>
                                  <a:ext cx="612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EA72DD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.22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图片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182" y="624"/>
                                  <a:ext cx="1118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g:grpSp>
                              <wpg:cNvPr id="12" name="组合 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312"/>
                                  <a:ext cx="2520" cy="696"/>
                                  <a:chOff x="0" y="0"/>
                                  <a:chExt cx="2520" cy="696"/>
                                </a:xfrm>
                              </wpg:grpSpPr>
                              <wps:wsp>
                                <wps:cNvPr id="13" name="文本框 1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65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F81825" w14:textId="77777777" w:rsidR="005C1D4D" w:rsidRDefault="005C1D4D" w:rsidP="005C1D4D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Cs w:val="21"/>
                                        </w:rPr>
                                        <w:t>172.16.1.0/24</w:t>
                                      </w:r>
                                    </w:p>
                                  </w:txbxContent>
                                </wps:txbx>
                                <wps:bodyPr rot="0" vert="horz" wrap="square" lIns="59436" tIns="29718" rIns="59436" bIns="29718" anchor="t" anchorCtr="0" upright="1">
                                  <a:noAutofit/>
                                </wps:bodyPr>
                              </wps:wsp>
                              <wps:wsp>
                                <wps:cNvPr id="14" name="文本框 1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60" y="312"/>
                                    <a:ext cx="1560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ED992B9" w14:textId="77777777" w:rsidR="005C1D4D" w:rsidRDefault="005C1D4D" w:rsidP="005C1D4D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/>
                                          <w:szCs w:val="21"/>
                                        </w:rPr>
                                        <w:t>GE0/1</w:t>
                                      </w:r>
                                    </w:p>
                                  </w:txbxContent>
                                </wps:txbx>
                                <wps:bodyPr rot="0" vert="horz" wrap="square" lIns="59436" tIns="29718" rIns="59436" bIns="29718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" name="文本框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20" y="468"/>
                                  <a:ext cx="1560" cy="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5F0EA65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Cs w:val="21"/>
                                      </w:rPr>
                                      <w:t>2/0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16" name="文本框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780"/>
                                  <a:ext cx="535" cy="4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5B8791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.1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17" name="文本框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936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8D5D8C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.2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18" name="任意多边形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40" y="832"/>
                                  <a:ext cx="3320" cy="155"/>
                                </a:xfrm>
                                <a:custGeom>
                                  <a:avLst/>
                                  <a:gdLst>
                                    <a:gd name="T0" fmla="*/ 0 w 2017"/>
                                    <a:gd name="T1" fmla="*/ 0 h 97"/>
                                    <a:gd name="T2" fmla="*/ 1008 w 2017"/>
                                    <a:gd name="T3" fmla="*/ 0 h 97"/>
                                    <a:gd name="T4" fmla="*/ 912 w 2017"/>
                                    <a:gd name="T5" fmla="*/ 96 h 97"/>
                                    <a:gd name="T6" fmla="*/ 2016 w 2017"/>
                                    <a:gd name="T7" fmla="*/ 96 h 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017" h="97">
                                      <a:moveTo>
                                        <a:pt x="0" y="0"/>
                                      </a:moveTo>
                                      <a:lnTo>
                                        <a:pt x="1008" y="0"/>
                                      </a:lnTo>
                                      <a:lnTo>
                                        <a:pt x="912" y="96"/>
                                      </a:lnTo>
                                      <a:lnTo>
                                        <a:pt x="2016" y="96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 cap="rnd" cmpd="sng">
                                  <a:solidFill>
                                    <a:srgbClr val="0099CC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7961" dir="2700000" algn="ctr" rotWithShape="0">
                                    <a:srgbClr val="000000"/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图片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42" y="468"/>
                                  <a:ext cx="1118" cy="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图片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318" y="615"/>
                                  <a:ext cx="782" cy="6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21" name="文本框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0" y="1248"/>
                                  <a:ext cx="72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123364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PC2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22" name="文本框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0" y="312"/>
                                  <a:ext cx="2064" cy="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415F2D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Cs w:val="21"/>
                                      </w:rPr>
                                      <w:t>9</w:t>
                                    </w: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2.16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Cs w:val="21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eastAsia"/>
                                        <w:color w:val="00000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0/24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23" name="文本框 1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40" y="312"/>
                                  <a:ext cx="2065" cy="7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55E7D6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Cs w:val="21"/>
                                      </w:rPr>
                                      <w:t>172.16.3.0/24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24" name="文本框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6" y="936"/>
                                  <a:ext cx="704" cy="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87A179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rFonts w:ascii="Arial" w:hAnsi="Arial" w:cs="Arial"/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color w:val="000000"/>
                                        <w:szCs w:val="21"/>
                                      </w:rPr>
                                      <w:t>.11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25" name="文本框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1092"/>
                                  <a:ext cx="1440" cy="4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5983A0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Router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000000"/>
                                        <w:szCs w:val="2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s:wsp>
                              <wps:cNvPr id="26" name="文本框 1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1092"/>
                                  <a:ext cx="14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95E667" w14:textId="77777777" w:rsidR="005C1D4D" w:rsidRDefault="005C1D4D" w:rsidP="005C1D4D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Cs w:val="21"/>
                                      </w:rPr>
                                      <w:t>Router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000000"/>
                                        <w:szCs w:val="2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59436" tIns="29718" rIns="59436" bIns="29718" anchor="t" anchorCtr="0" upright="1">
                                <a:noAutofit/>
                              </wps:bodyPr>
                            </wps:wsp>
                            <wpg:grpSp>
                              <wpg:cNvPr id="27" name="组合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20" y="552"/>
                                  <a:ext cx="2340" cy="731"/>
                                  <a:chOff x="0" y="0"/>
                                  <a:chExt cx="2340" cy="731"/>
                                </a:xfrm>
                              </wpg:grpSpPr>
                              <wps:wsp>
                                <wps:cNvPr id="28" name="文本框 1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65" y="384"/>
                                    <a:ext cx="375" cy="3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47F2E7" w14:textId="77777777" w:rsidR="005C1D4D" w:rsidRDefault="005C1D4D" w:rsidP="005C1D4D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Cs w:val="21"/>
                                        </w:rPr>
                                        <w:t>.2</w:t>
                                      </w:r>
                                    </w:p>
                                  </w:txbxContent>
                                </wps:txbx>
                                <wps:bodyPr rot="0" vert="horz" wrap="square" lIns="59436" tIns="29718" rIns="59436" bIns="29718" anchor="t" anchorCtr="0" upright="1">
                                  <a:noAutofit/>
                                </wps:bodyPr>
                              </wps:wsp>
                              <wps:wsp>
                                <wps:cNvPr id="29" name="文本框 1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560" cy="3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D70E87" w14:textId="77777777" w:rsidR="005C1D4D" w:rsidRDefault="005C1D4D" w:rsidP="005C1D4D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color w:val="000000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Cs w:val="21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/>
                                          <w:szCs w:val="21"/>
                                        </w:rPr>
                                        <w:t>1/2</w:t>
                                      </w:r>
                                    </w:p>
                                  </w:txbxContent>
                                </wps:txbx>
                                <wps:bodyPr rot="0" vert="horz" wrap="square" lIns="59436" tIns="29718" rIns="59436" bIns="29718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85A81" id="组合 1" o:spid="_x0000_s1026" style="width:453.5pt;height:110.8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">
      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      <o:lock v:ext="edit" aspectratio="t" text="t"/>
                      </v:rect>
      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" fillcolor="#eaeaea">
                        <v:textbox>
                          <w:txbxContent>
                            <w:p w14:paraId="545D4C2B" w14:textId="77777777" w:rsidR="005C1D4D" w:rsidRDefault="005C1D4D" w:rsidP="005C1D4D">
                              <w:pPr>
                                <w:ind w:left="103" w:hangingChars="49" w:hanging="10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oval>
      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" fillcolor="#eaeaea">
                        <v:textbox>
                          <w:txbxContent>
                            <w:p w14:paraId="236E0B36" w14:textId="77777777" w:rsidR="005C1D4D" w:rsidRDefault="005C1D4D" w:rsidP="005C1D4D"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oval>
      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" fillcolor="#eaeaea">
                        <v:textbox>
                          <w:txbxContent>
                            <w:p w14:paraId="4D094399" w14:textId="77777777" w:rsidR="005C1D4D" w:rsidRDefault="005C1D4D" w:rsidP="005C1D4D">
                              <w:pPr>
                                <w:ind w:firstLineChars="248" w:firstLine="523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v:textbox>
                      </v:oval>
      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" strokecolor="#09c" strokeweight="2pt">
                        <v:shadow on="t" color="black" offset="1pt,1pt"/>
                      </v:line>
      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" strokecolor="#09c" strokeweight="2pt">
                        <v:shadow on="t" color="black" offset="1pt,1pt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" filled="f" stroked="f">
                        <v:textbox inset="4.68pt,2.34pt,4.68pt,2.34pt">
                          <w:txbxContent>
                            <w:p w14:paraId="14913BDC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v:textbox>
                      </v:shape>
      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27EA72DD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v:textbox>
                      </v:shape>
      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">
                        <v:imagedata r:id="rId10" o:title=""/>
                      </v:shape>
      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uKxAAAANsAAAAPAAAAZHJzL2Rvd25yZXYueG1sRE9La8JA&#10;EL4L/Q/LFLzVTS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JFLe4rEAAAA2wAAAA8A&#10;AAAAAAAAAAAAAAAABwIAAGRycy9kb3ducmV2LnhtbFBLBQYAAAAAAwADALcAAAD4AgAAAAA=&#10;" filled="f" stroked="f">
                          <v:textbox inset="4.68pt,2.34pt,4.68pt,2.34pt">
                            <w:txbxContent>
                              <w:p w14:paraId="45F81825" w14:textId="77777777" w:rsidR="005C1D4D" w:rsidRDefault="005C1D4D" w:rsidP="005C1D4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v:textbox>
                        </v:shape>
      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P+xAAAANsAAAAPAAAAZHJzL2Rvd25yZXYueG1sRE9La8JA&#10;EL4L/Q/LFLzVTYtI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B6i4/7EAAAA2wAAAA8A&#10;AAAAAAAAAAAAAAAABwIAAGRycy9kb3ducmV2LnhtbFBLBQYAAAAAAwADALcAAAD4AgAAAAA=&#10;" filled="f" stroked="f">
                          <v:textbox inset="4.68pt,2.34pt,4.68pt,2.34pt">
                            <w:txbxContent>
                              <w:p w14:paraId="2ED992B9" w14:textId="77777777" w:rsidR="005C1D4D" w:rsidRDefault="005C1D4D" w:rsidP="005C1D4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" filled="f" stroked="f">
                        <v:textbox inset="4.68pt,2.34pt,4.68pt,2.34pt">
                          <w:txbxContent>
                            <w:p w14:paraId="55F0EA65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v:textbox>
                      </v:shape>
      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" filled="f" stroked="f">
                        <v:textbox inset="4.68pt,2.34pt,4.68pt,2.34pt">
                          <w:txbxContent>
                            <w:p w14:paraId="075B8791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v:textbox>
                      </v:shape>
      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" filled="f" stroked="f">
                        <v:textbox inset="4.68pt,2.34pt,4.68pt,2.34pt">
                          <w:txbxContent>
                            <w:p w14:paraId="258D5D8C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v:textbox>
                      </v:shape>
      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" path="m,l1008,,912,96r1104,e" filled="f" strokecolor="#09c" strokeweight="2pt">
                        <v:stroke endcap="round"/>
                        <v:shadow on="t" color="black" offset="1pt,1pt"/>
                        <v:path arrowok="t" o:connecttype="custom" o:connectlocs="0,0;1659,0;1501,153;3318,153" o:connectangles="0,0,0,0"/>
                      </v:shape>
      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">
                        <v:imagedata r:id="rId10" o:title=""/>
                      </v:shape>
      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">
                        <v:imagedata r:id="rId9" o:title=""/>
                      </v:shape>
      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38123364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v:textbox>
                      </v:shape>
      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17415F2D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v:textbox>
                      </v:shape>
      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E3xgAAANsAAAAPAAAAZHJzL2Rvd25yZXYueG1sRI9Pa8JA&#10;FMTvBb/D8gRvdaOC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XyexN8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3E55E7D6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v:textbox>
                      </v:shape>
      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lD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0M4pQ8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5B87A179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v:textbox>
                      </v:shape>
      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2D5983A0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Kv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pvD4En+AXPwCAAD//wMAUEsBAi0AFAAGAAgAAAAhANvh9svuAAAAhQEAABMAAAAAAAAA&#10;AAAAAAAAAAAAAFtDb250ZW50X1R5cGVzXS54bWxQSwECLQAUAAYACAAAACEAWvQsW78AAAAVAQAA&#10;CwAAAAAAAAAAAAAAAAAfAQAAX3JlbHMvLnJlbHNQSwECLQAUAAYACAAAACEAT1ASr8YAAADbAAAA&#10;DwAAAAAAAAAAAAAAAAAHAgAAZHJzL2Rvd25yZXYueG1sUEsFBgAAAAADAAMAtwAAAPoCAAAAAA==&#10;" filled="f" stroked="f">
                        <v:textbox inset="4.68pt,2.34pt,4.68pt,2.34pt">
                          <w:txbxContent>
                            <w:p w14:paraId="5B95E667" w14:textId="77777777" w:rsidR="005C1D4D" w:rsidRDefault="005C1D4D" w:rsidP="005C1D4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" filled="f" stroked="f">
                          <v:textbox inset="4.68pt,2.34pt,4.68pt,2.34pt">
                            <w:txbxContent>
                              <w:p w14:paraId="5747F2E7" w14:textId="77777777" w:rsidR="005C1D4D" w:rsidRDefault="005C1D4D" w:rsidP="005C1D4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v:textbox>
                        </v:shape>
      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" filled="f" stroked="f">
                          <v:textbox inset="4.68pt,2.34pt,4.68pt,2.34pt">
                            <w:txbxContent>
                              <w:p w14:paraId="3BD70E87" w14:textId="77777777" w:rsidR="005C1D4D" w:rsidRDefault="005C1D4D" w:rsidP="005C1D4D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BE11AE" w:rsidRPr="00BE11AE" w14:paraId="0927467B" w14:textId="77777777" w:rsidTr="00BE11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E990EB2" w14:textId="63ACDFA4" w:rsidR="00BE11AE" w:rsidRDefault="00BE11AE" w:rsidP="00BE11A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BE11AE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  <w:p w14:paraId="4D1BA9B2" w14:textId="77777777" w:rsidR="005C1D4D" w:rsidRDefault="005C1D4D" w:rsidP="005C1D4D">
            <w:pPr>
              <w:numPr>
                <w:ilvl w:val="1"/>
                <w:numId w:val="2"/>
              </w:numPr>
              <w:tabs>
                <w:tab w:val="left" w:pos="144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多区域的划分。</w:t>
            </w:r>
          </w:p>
          <w:p w14:paraId="3949E01D" w14:textId="77777777" w:rsidR="005C1D4D" w:rsidRDefault="005C1D4D" w:rsidP="005C1D4D">
            <w:pPr>
              <w:numPr>
                <w:ilvl w:val="1"/>
                <w:numId w:val="2"/>
              </w:numPr>
              <w:tabs>
                <w:tab w:val="left" w:pos="144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配置路由器的</w:t>
            </w:r>
            <w:r>
              <w:rPr>
                <w:rFonts w:hint="eastAsia"/>
                <w:szCs w:val="21"/>
              </w:rPr>
              <w:t>OSPF</w:t>
            </w:r>
            <w:r>
              <w:rPr>
                <w:rFonts w:hint="eastAsia"/>
                <w:szCs w:val="21"/>
              </w:rPr>
              <w:t>协议。</w:t>
            </w:r>
          </w:p>
          <w:p w14:paraId="7A0C8372" w14:textId="717C4D2E" w:rsidR="005C1D4D" w:rsidRPr="005C1D4D" w:rsidRDefault="005C1D4D" w:rsidP="005C1D4D">
            <w:pPr>
              <w:numPr>
                <w:ilvl w:val="1"/>
                <w:numId w:val="2"/>
              </w:numPr>
              <w:tabs>
                <w:tab w:val="left" w:pos="144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观察路由表信息。测试网络的连通性。</w:t>
            </w:r>
          </w:p>
          <w:p w14:paraId="0FCEBCA2" w14:textId="67A3B664" w:rsidR="00175AC0" w:rsidRPr="00BE11AE" w:rsidRDefault="00175AC0" w:rsidP="00BE11AE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14:paraId="77F3F17A" w14:textId="613AC959" w:rsidR="00BE11AE" w:rsidRDefault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274B352C" w14:textId="03062F34" w:rsidR="00075154" w:rsidRPr="00075154" w:rsidRDefault="00075154">
      <w:pPr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实验过程：</w:t>
      </w:r>
    </w:p>
    <w:p w14:paraId="2337567B" w14:textId="1CFD84CD" w:rsidR="00075154" w:rsidRDefault="00075154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C7753" wp14:editId="71D7072A">
            <wp:extent cx="5274310" cy="80879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8C28" w14:textId="1F4D8EBF" w:rsidR="00175AC0" w:rsidRDefault="00075154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11E92" wp14:editId="46EDE7DE">
            <wp:extent cx="5274310" cy="6302515"/>
            <wp:effectExtent l="0" t="0" r="2540" b="3175"/>
            <wp:docPr id="31" name="图片 31" descr="H:\exp9\Rb peizhi\2021-11-30_103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xp9\Rb peizhi\2021-11-30_1039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F958" w14:textId="3644E79F" w:rsidR="00075154" w:rsidRPr="00075154" w:rsidRDefault="00075154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P</w:t>
      </w:r>
      <w:r>
        <w:rPr>
          <w:rFonts w:ascii="宋体" w:eastAsia="宋体" w:hAnsi="宋体" w:cs="宋体"/>
          <w:kern w:val="0"/>
          <w:sz w:val="28"/>
          <w:szCs w:val="28"/>
        </w:rPr>
        <w:t>C1 ping PC2:</w:t>
      </w:r>
    </w:p>
    <w:p w14:paraId="39A91DA2" w14:textId="0C769CCD" w:rsidR="00075154" w:rsidRDefault="00075154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B6B12" wp14:editId="2A45EB17">
            <wp:extent cx="5274310" cy="41014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1660" w14:textId="0DFBA80C" w:rsidR="00075154" w:rsidRPr="00075154" w:rsidRDefault="00075154">
      <w:pPr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PC2 ping PC1:</w:t>
      </w:r>
    </w:p>
    <w:p w14:paraId="3CA6CFF9" w14:textId="668564A3" w:rsidR="00075154" w:rsidRDefault="00075154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672B19C" wp14:editId="78AB7B1A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DFDC" w14:textId="5A9FB9C6" w:rsidR="00BE11AE" w:rsidRDefault="00BE11AE" w:rsidP="00BE11AE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322FF595" w14:textId="1B8861D6" w:rsidR="00BE11AE" w:rsidRPr="00BE11AE" w:rsidRDefault="00075154">
      <w:r>
        <w:rPr>
          <w:rFonts w:hint="eastAsia"/>
        </w:rPr>
        <w:t>通过实验，加深对</w:t>
      </w:r>
      <w:r>
        <w:rPr>
          <w:rFonts w:hint="eastAsia"/>
        </w:rPr>
        <w:t>OSPF</w:t>
      </w:r>
      <w:r>
        <w:rPr>
          <w:rFonts w:hint="eastAsia"/>
        </w:rPr>
        <w:t>路由协议配置的理解。</w:t>
      </w:r>
    </w:p>
    <w:sectPr w:rsidR="00BE11AE" w:rsidRPr="00BE1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3B03" w14:textId="77777777" w:rsidR="008E6A3D" w:rsidRDefault="008E6A3D" w:rsidP="00062030">
      <w:r>
        <w:separator/>
      </w:r>
    </w:p>
  </w:endnote>
  <w:endnote w:type="continuationSeparator" w:id="0">
    <w:p w14:paraId="7A97957E" w14:textId="77777777" w:rsidR="008E6A3D" w:rsidRDefault="008E6A3D" w:rsidP="0006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62299" w14:textId="77777777" w:rsidR="008E6A3D" w:rsidRDefault="008E6A3D" w:rsidP="00062030">
      <w:r>
        <w:separator/>
      </w:r>
    </w:p>
  </w:footnote>
  <w:footnote w:type="continuationSeparator" w:id="0">
    <w:p w14:paraId="1EC97C90" w14:textId="77777777" w:rsidR="008E6A3D" w:rsidRDefault="008E6A3D" w:rsidP="00062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407"/>
    <w:multiLevelType w:val="multilevel"/>
    <w:tmpl w:val="4FE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AE"/>
    <w:rsid w:val="0000065F"/>
    <w:rsid w:val="00062030"/>
    <w:rsid w:val="00075154"/>
    <w:rsid w:val="00101DC8"/>
    <w:rsid w:val="001373B2"/>
    <w:rsid w:val="00175AC0"/>
    <w:rsid w:val="00284893"/>
    <w:rsid w:val="00370BFC"/>
    <w:rsid w:val="005C1D4D"/>
    <w:rsid w:val="006F760A"/>
    <w:rsid w:val="008E6A3D"/>
    <w:rsid w:val="00B21A34"/>
    <w:rsid w:val="00BE11AE"/>
    <w:rsid w:val="00E73031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2A634"/>
  <w15:docId w15:val="{25CFAF88-58FA-45E2-AAAF-F97E95D9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1D4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62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30"/>
    <w:rPr>
      <w:sz w:val="18"/>
      <w:szCs w:val="18"/>
    </w:rPr>
  </w:style>
  <w:style w:type="character" w:customStyle="1" w:styleId="10">
    <w:name w:val="标题 1 字符"/>
    <w:basedOn w:val="a0"/>
    <w:link w:val="1"/>
    <w:rsid w:val="005C1D4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liang wei</cp:lastModifiedBy>
  <cp:revision>8</cp:revision>
  <dcterms:created xsi:type="dcterms:W3CDTF">2021-09-09T23:51:00Z</dcterms:created>
  <dcterms:modified xsi:type="dcterms:W3CDTF">2021-12-06T15:43:00Z</dcterms:modified>
</cp:coreProperties>
</file>