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计算机网络实验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eastAsia="楷体_GB2312"/>
          <w:sz w:val="28"/>
          <w:szCs w:val="28"/>
          <w:u w:val="single"/>
        </w:rPr>
        <w:t xml:space="preserve">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OSPF路由协议配置   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9 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hint="eastAsia"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  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杨活权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2019051120</w:t>
      </w:r>
      <w:r>
        <w:rPr>
          <w:rFonts w:hint="eastAsia"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智能科学与工程学院 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rPr>
          <w:rFonts w:hint="eastAsia"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2021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30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bookmarkStart w:id="0" w:name="_GoBack"/>
      <w:bookmarkEnd w:id="0"/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30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℃湿度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实验目的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加深对OSPF路由协议工作原理的理解，掌握在路由器（或三层交换机）上配置OSPF的过程。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实验内容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多区域的划分。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配置路由器的OSPF协议。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观察路由表信息。测试网络的连通性。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实验原理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SPF路由协议是用于网际协议（IP）网络的链路状态路由协议。该协议使用链路状态路由算法的内部网关协议（IGP），在单一自治系统（AS）内部工作。使用Dijkstra算法计算出到达每一网络的最短路径，并在检测链路的变化情况（如链路失效）时执行该算法快速收敛到新的无环路拓扑。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该协议从所有可用的路由器中搜集链路状态（Link-state）信息从而构建该网络的拓扑图，由此决定提交给网际层（Internet Layer）的路由表，最终路由器依据在网际协议数据包中发现的目的IP地址，结合路由表作出转发决策。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实验拓扑结构如下：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mc:AlternateContent>
          <mc:Choice Requires="wpg">
            <w:drawing>
              <wp:inline distT="0" distB="0" distL="114300" distR="114300">
                <wp:extent cx="5759450" cy="1407795"/>
                <wp:effectExtent l="0" t="0" r="0" b="0"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1407795"/>
                          <a:chOff x="0" y="0"/>
                          <a:chExt cx="9070" cy="2217"/>
                        </a:xfrm>
                      </wpg:grpSpPr>
                      <wps:wsp>
                        <wps:cNvPr id="2" name="矩形 2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070" cy="2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椭圆 3"/>
                        <wps:cNvSpPr/>
                        <wps:spPr>
                          <a:xfrm>
                            <a:off x="720" y="624"/>
                            <a:ext cx="126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103" w:hanging="103" w:hangingChars="49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椭圆 4"/>
                        <wps:cNvSpPr/>
                        <wps:spPr>
                          <a:xfrm>
                            <a:off x="6240" y="468"/>
                            <a:ext cx="132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椭圆 5"/>
                        <wps:cNvSpPr/>
                        <wps:spPr>
                          <a:xfrm>
                            <a:off x="3060" y="468"/>
                            <a:ext cx="2160" cy="919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523" w:firstLineChars="248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直接连接符 6"/>
                        <wps:cNvCnPr/>
                        <wps:spPr>
                          <a:xfrm flipV="1">
                            <a:off x="6120" y="936"/>
                            <a:ext cx="1578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442" y="983"/>
                            <a:ext cx="2137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" name="图片 9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0" y="615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文本框 9"/>
                        <wps:cNvSpPr txBox="1"/>
                        <wps:spPr>
                          <a:xfrm>
                            <a:off x="162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7020" y="936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pic:pic xmlns:pic="http://schemas.openxmlformats.org/drawingml/2006/picture">
                        <pic:nvPicPr>
                          <pic:cNvPr id="11" name="图片 12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182" y="624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4" name="组合 14"/>
                        <wpg:cNvGrpSpPr/>
                        <wpg:grpSpPr>
                          <a:xfrm>
                            <a:off x="0" y="312"/>
                            <a:ext cx="2520" cy="696"/>
                            <a:chOff x="0" y="0"/>
                            <a:chExt cx="2520" cy="696"/>
                          </a:xfrm>
                        </wpg:grpSpPr>
                        <wps:wsp>
                          <wps:cNvPr id="12" name="文本框 12"/>
                          <wps:cNvSpPr txBox="1"/>
                          <wps:spPr>
                            <a:xfrm>
                              <a:off x="0" y="0"/>
                              <a:ext cx="206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172.16.1.0/24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  <wps:wsp>
                          <wps:cNvPr id="13" name="文本框 13"/>
                          <wps:cNvSpPr txBox="1"/>
                          <wps:spPr>
                            <a:xfrm>
                              <a:off x="960" y="312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  <w:lang w:val="en-US" w:eastAsia="zh-CN"/>
                                  </w:rPr>
                                  <w:t>GE0/1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</wpg:grpSp>
                      <wps:wsp>
                        <wps:cNvPr id="15" name="文本框 15"/>
                        <wps:cNvSpPr txBox="1"/>
                        <wps:spPr>
                          <a:xfrm>
                            <a:off x="2520" y="468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2/0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880" y="780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486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8" name="任意多边形 18"/>
                        <wps:cNvSpPr/>
                        <wps:spPr>
                          <a:xfrm>
                            <a:off x="2340" y="832"/>
                            <a:ext cx="3320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" name="图片 20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42" y="468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图片 21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318" y="615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文本框 21"/>
                        <wps:cNvSpPr txBox="1"/>
                        <wps:spPr>
                          <a:xfrm>
                            <a:off x="7380" y="124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060" y="312"/>
                            <a:ext cx="206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2.16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5940" y="312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736" y="936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1800" y="1092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4860" y="1092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4320" y="552"/>
                            <a:ext cx="2340" cy="731"/>
                            <a:chOff x="0" y="0"/>
                            <a:chExt cx="2340" cy="731"/>
                          </a:xfrm>
                        </wpg:grpSpPr>
                        <wps:wsp>
                          <wps:cNvPr id="27" name="文本框 27"/>
                          <wps:cNvSpPr txBox="1"/>
                          <wps:spPr>
                            <a:xfrm>
                              <a:off x="1965" y="384"/>
                              <a:ext cx="375" cy="3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  <w:t>.2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  <wps:wsp>
                          <wps:cNvPr id="28" name="文本框 28"/>
                          <wps:cNvSpPr txBox="1"/>
                          <wps:spPr>
                            <a:xfrm>
                              <a:off x="0" y="0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1/2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10.85pt;width:453.5pt;" coordsize="9070,2217" o:gfxdata="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">
                <o:lock v:ext="edit" aspectratio="f"/>
                <v:rect id="_x0000_s1026" o:spid="_x0000_s1026" o:spt="1" style="position:absolute;left:0;top:0;height:2217;width:9070;" filled="f" stroked="f" coordsize="21600,21600" o:gfxdata="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qtz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3" type="#_x0000_t3" style="position:absolute;left:720;top:624;height:624;width:1260;" fillcolor="#EAEAEA" filled="t" stroked="t" coordsize="21600,21600" o:gfxdata="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CrNUu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103" w:hanging="103" w:hangingChars="49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240;top:468;height:624;width:1320;" fillcolor="#EAEAEA" filled="t" stroked="t" coordsize="21600,21600" o:gfxdata="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9CrT+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060;top:468;height:919;width:2160;" fillcolor="#EAEAEA" filled="t" stroked="t" coordsize="21600,21600" o:gfxdata="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AOCKS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523" w:firstLineChars="248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0</w:t>
                        </w:r>
                      </w:p>
                    </w:txbxContent>
                  </v:textbox>
                </v:shape>
                <v:line id="_x0000_s1026" o:spid="_x0000_s1026" o:spt="20" style="position:absolute;left:6120;top:936;flip:y;height:1;width:1578;" filled="f" stroked="t" coordsize="21600,21600" o:gfxdata="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YgG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line id="_x0000_s1026" o:spid="_x0000_s1026" o:spt="20" style="position:absolute;left:442;top:983;flip:y;height:0;width:2137;" filled="f" stroked="t" coordsize="21600,21600" o:gfxdata="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VCX5vQAA&#10;ANo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shape id="图片 9" o:spid="_x0000_s1026" o:spt="75" alt="PC" type="#_x0000_t75" style="position:absolute;left:180;top:615;height:633;width:720;" filled="f" o:preferrelative="t" stroked="f" coordsize="21600,21600" o:gfxdata="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+4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1620;top:936;height:468;width:540;" filled="f" stroked="f" coordsize="21600,21600" o:gfxdata="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zTK4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20;top:936;height:421;width:612;" filled="f" stroked="f" coordsize="21600,21600" o:gfxdata="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qrby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.22</w:t>
                        </w:r>
                      </w:p>
                    </w:txbxContent>
                  </v:textbox>
                </v:shape>
                <v:shape id="图片 12" o:spid="_x0000_s1026" o:spt="75" alt="Router" type="#_x0000_t75" style="position:absolute;left:5182;top:624;height:624;width:1118;" filled="f" o:preferrelative="t" stroked="f" coordsize="21600,21600" o:gfxdata="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eUn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group id="_x0000_s1026" o:spid="_x0000_s1026" o:spt="203" style="position:absolute;left:0;top:312;height:696;width:2520;" coordsize="2520,696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0;top:0;height:468;width:2065;" filled="f" stroked="f" coordsize="21600,21600" o:gfxdata="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I0e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172.16.1.0/24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60;top:312;height:384;width:1560;" filled="f" stroked="f" coordsize="21600,21600" o:gfxdata="UEsDBAoAAAAAAIdO4kAAAAAAAAAAAAAAAAAEAAAAZHJzL1BLAwQUAAAACACHTuJAjngohb0AAADb&#10;AAAADwAAAGRycy9kb3ducmV2LnhtbEVPTWvCQBC9F/oflhF6040tiI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eCiF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Cs w:val="21"/>
                              <w:lang w:val="en-US" w:eastAsia="zh-CN"/>
                            </w:rPr>
                            <w:t>GE0/1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2520;top:468;height:384;width:1560;" filled="f" stroked="f" coordsize="21600,21600" o:gfxdata="UEsDBAoAAAAAAIdO4kAAAAAAAAAAAAAAAAAEAAAAZHJzL1BLAwQUAAAACACHTuJAbt0Var0AAADb&#10;AAAADwAAAGRycy9kb3ducmV2LnhtbEVPTWvCQBC9F/oflhF6042Fio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3RV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2/0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80;top:780;height:494;width:535;" filled="f" stroked="f" coordsize="21600,21600" o:gfxdata="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D4s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60;top:936;height:468;width:540;" filled="f" stroked="f" coordsize="21600,21600" o:gfxdata="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Qy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_x0000_s1026" o:spid="_x0000_s1026" o:spt="100" style="position:absolute;left:2340;top:832;height:155;width:3320;" filled="f" stroked="t" coordsize="2017,97" o:gfxdata="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KbXW8AAAA&#10;2wAAAA8AAAAAAAAAAQAgAAAAIgAAAGRycy9kb3ducmV2LnhtbFBLAQIUABQAAAAIAIdO4kAzLwWe&#10;OwAAADkAAAAQAAAAAAAAAAEAIAAAAAsBAABkcnMvc2hhcGV4bWwueG1sUEsFBgAAAAAGAAYAWwEA&#10;ALUDAAAAAA==&#10;" path="m0,0l1008,0,912,96,2016,96e">
                  <v:fill on="f" focussize="0,0"/>
                  <v:stroke weight="2pt" color="#0099CC" joinstyle="round" endcap="round"/>
                  <v:imagedata o:title=""/>
                  <o:lock v:ext="edit" aspectratio="f"/>
                  <v:shadow on="t" color="#000000" offset="1pt,1pt" origin="0f,0f" matrix="65536f,0f,0f,65536f"/>
                </v:shape>
                <v:shape id="图片 20" o:spid="_x0000_s1026" o:spt="75" alt="Router" type="#_x0000_t75" style="position:absolute;left:1942;top:468;height:624;width:1118;" filled="f" o:preferrelative="t" stroked="f" coordsize="21600,21600" o:gfxdata="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9F5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图片 21" o:spid="_x0000_s1026" o:spt="75" alt="PC" type="#_x0000_t75" style="position:absolute;left:7318;top:615;height:687;width:782;" filled="f" o:preferrelative="t" stroked="f" coordsize="21600,21600" o:gfxdata="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/wld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7380;top:1248;height:468;width:720;" filled="f" stroked="f" coordsize="21600,21600" o:gfxdata="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+K2d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60;top:312;height:718;width:2064;" filled="f" stroked="f" coordsize="21600,21600" o:gfxdata="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YR6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9</w:t>
                        </w:r>
                        <w:r>
                          <w:rPr>
                            <w:color w:val="000000"/>
                            <w:szCs w:val="21"/>
                          </w:rPr>
                          <w:t>2.16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8</w:t>
                        </w:r>
                        <w:r>
                          <w:rPr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b/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color w:val="000000"/>
                            <w:szCs w:val="21"/>
                          </w:rPr>
                          <w:t>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40;top:312;height:718;width:2065;" filled="f" stroked="f" coordsize="21600,21600" o:gfxdata="UEsDBAoAAAAAAIdO4kAAAAAAAAAAAAAAAAAEAAAAZHJzL1BLAwQUAAAACACHTuJAQBTiOL8AAADb&#10;AAAADwAAAGRycy9kb3ducmV2LnhtbEWPT2sCMRTE7wW/Q3iCt5pVoe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U4j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6;top:936;height:365;width:704;" filled="f" stroked="f" coordsize="21600,21600" o:gfxdata="UEsDBAoAAAAAAIdO4kAAAAAAAAAAAAAAAAAEAAAAZHJzL1BLAwQUAAAACACHTuJAz/16TL8AAADb&#10;AAAADwAAAGRycy9kb3ducmV2LnhtbEWPT2sCMRTE7wW/Q3iCt5pVpO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9ek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00;top:1092;height:447;width:1440;" filled="f" stroked="f" coordsize="21600,21600" o:gfxdata="UEsDBAoAAAAAAIdO4kAAAAAAAAAAAAAAAAAEAAAAZHJzL1BLAwQUAAAACACHTuJAoLHf178AAADb&#10;AAAADwAAAGRycy9kb3ducmV2LnhtbEWPT2sCMRTE7wW/Q3iCt5pVsO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x39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60;top:1092;height:468;width:1440;" filled="f" stroked="f" coordsize="21600,21600" o:gfxdata="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jQa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group id="_x0000_s1026" o:spid="_x0000_s1026" o:spt="203" style="position:absolute;left:4320;top:552;height:731;width:2340;" coordsize="2340,731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1965;top:384;height:347;width:375;" filled="f" stroked="f" coordsize="21600,21600" o:gfxdata="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8v5Du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b/>
                              <w:color w:val="000000"/>
                              <w:szCs w:val="21"/>
                            </w:rPr>
                            <w:t>.2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384;width:1560;" filled="f" stroked="f" coordsize="21600,21600" o:gfxdata="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wcE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S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</w:rPr>
                            <w:t>1/2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实验步骤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1.登录到路由器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2.在路由器RouterA上配置路由器接口的IP地址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RouterA(config)#interface GigabitEthernet 0/1           ！进入接口的配置模式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RouterA(config)# ip address 172.16.1.1 255.255.255.0  !配置接口的IP地址。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RouterA(config)# no shutdown                     ！开启路由器的接口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3.在路由器RouterA上配置路由器串行口IP地址和时钟频率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RouterA(config)#interface serial 2/0                ！进入串行口s2/0的配置模式。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RouterA(config-if)#ip address 192.168.1.1 255.255.255.0  !配置接口S2/0的IP地址。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RouterA(config-if)#clock rate 64000                 ！配置RouterA的时钟频率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RouterA(config-if)#no shutdown                    !开启s2/0端口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RouterA(config-if)#exit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936875"/>
            <wp:effectExtent l="0" t="0" r="8890" b="15875"/>
            <wp:docPr id="31" name="图片 31" descr="A配置过程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A配置过程捕获"/>
                    <pic:cNvPicPr>
                      <a:picLocks noChangeAspect="1"/>
                    </pic:cNvPicPr>
                  </pic:nvPicPr>
                  <pic:blipFill>
                    <a:blip r:embed="rId7"/>
                    <a:srcRect t="-9132" r="-428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4.显示路由器RouterA的接口配置信息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RouterA#show ip interface brief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RouterA#show interface serial 2/0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88815" cy="2745105"/>
            <wp:effectExtent l="0" t="0" r="6985" b="17145"/>
            <wp:docPr id="32" name="图片 32" descr="A第四步1冲突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A第四步1冲突配置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85030" cy="3299460"/>
            <wp:effectExtent l="0" t="0" r="1270" b="15240"/>
            <wp:docPr id="33" name="图片 33" descr="A第四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A第四步"/>
                    <pic:cNvPicPr>
                      <a:picLocks noChangeAspect="1"/>
                    </pic:cNvPicPr>
                  </pic:nvPicPr>
                  <pic:blipFill>
                    <a:blip r:embed="rId9"/>
                    <a:srcRect r="6696" b="1356"/>
                    <a:stretch>
                      <a:fillRect/>
                    </a:stretch>
                  </pic:blipFill>
                  <pic:spPr>
                    <a:xfrm>
                      <a:off x="0" y="0"/>
                      <a:ext cx="468503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此时接线发现路由器接口灯不亮，经过更换双绞线等试验、与组内同学讨论得出结果是配置错误，即S2/0口配置到G0/0，更正后配置信息如下：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80635" cy="3459480"/>
            <wp:effectExtent l="0" t="0" r="5715" b="7620"/>
            <wp:docPr id="36" name="图片 36" descr="A第三步第四步纠正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A第三步第四步纠正后"/>
                    <pic:cNvPicPr>
                      <a:picLocks noChangeAspect="1"/>
                    </pic:cNvPicPr>
                  </pic:nvPicPr>
                  <pic:blipFill>
                    <a:blip r:embed="rId10"/>
                    <a:srcRect r="3568" b="37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5.在路由器RouterA上配置OSPF动态路由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RouterA(config)# router ospf         ！创建OSPF路由进程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RouterA(config-router)#network 192.168.1.0 0.0.0.255 area 0！配置主干区域0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RouterA(config-router)#network 172.16.1.0 0.0.0.255 area 1！配置分支区域1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RouterA(config-router)#end          ！返回特权模式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498850"/>
            <wp:effectExtent l="0" t="0" r="8255" b="6350"/>
            <wp:docPr id="34" name="图片 34" descr="A第五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A第五步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配置完成后show ospf查看，结果如下：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86100" cy="476250"/>
            <wp:effectExtent l="0" t="0" r="0" b="0"/>
            <wp:docPr id="38" name="图片 38" descr="RouterB show os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RouterB show osp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6.在路由器RouterB上配置接口IP地址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返回到RCMS界面，选择另一个路由器，如r2。操作同第一步,注意交换机改名为RouterB。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RouterB(config)#interface GigabitEthernet 0/1           ！进入接口F1/0的配置模式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RouterB(config-if)# ip address 172.16.3.2 255.255.255.0  !配置接口F1/0的IP地址。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RouterB(config-if)# no shutdown                     ！开启路由器的接口f1/0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7.在路由器RouterB上配置串口上的IP地址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RouterB(config)#interface serial  2/0             ！进入串行口的配置模式。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RouterB(config-if)# IP ADDRESS 192.168.1.2 255.255.255.0 ！为串口配置IP地址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RouterB(config-if)# no shutdown                        ！开启路由器的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RouterB(config-if)#exit                               ！返回全局模式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配置完成后在RouterB上进行show ip interface brief查看接口配置信息：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448435"/>
            <wp:effectExtent l="0" t="0" r="7620" b="18415"/>
            <wp:docPr id="35" name="图片 35" descr="RouterB show ip interface bri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RouterB show ip interface brie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8.在路由器RouterB上配置OSPF协议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RouterB(config)#router ospf     !启用ospf进程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RouterB(config-router)#network 192.168.1.0 0.0.0.255 area 0 ！配置主干区域0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RouterB(config-router)#network 172.16.3.0 0.0.0.255 area 2  ！配置分支区域2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RouterB(config-router)#end          ！返回特权模式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配置完毕后，show ospf查看配置结果，如下图所示：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86100" cy="476250"/>
            <wp:effectExtent l="0" t="0" r="0" b="0"/>
            <wp:docPr id="43" name="图片 43" descr="RouterB show os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RouterB show osp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9.验证RouterB上的路由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RouterB#show running-config        ！显示路由器RouterB的全部配置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RouterB#show ip route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030095"/>
            <wp:effectExtent l="0" t="0" r="6350" b="8255"/>
            <wp:docPr id="37" name="图片 37" descr="RouterB show ip ro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RouterB show ip rout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此时在RouterA也做路由验证，结果如下：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9865" cy="2176780"/>
            <wp:effectExtent l="0" t="0" r="6985" b="13970"/>
            <wp:docPr id="39" name="图片 39" descr="A路由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A路由记录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10.测试主机之间的连通性，检测路由表的正确性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PC1网络信息配置如下：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43350" cy="4095750"/>
            <wp:effectExtent l="0" t="0" r="0" b="0"/>
            <wp:docPr id="40" name="图片 40" descr="p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pc1"/>
                    <pic:cNvPicPr>
                      <a:picLocks noChangeAspect="1"/>
                    </pic:cNvPicPr>
                  </pic:nvPicPr>
                  <pic:blipFill>
                    <a:blip r:embed="rId16"/>
                    <a:srcRect r="-3019" b="-108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PC2网络信息配置如下：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33825" cy="3927475"/>
            <wp:effectExtent l="0" t="0" r="9525" b="15875"/>
            <wp:docPr id="41" name="图片 41" descr="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pc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 ping PC2：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439795"/>
            <wp:effectExtent l="0" t="0" r="8255" b="8255"/>
            <wp:docPr id="42" name="图片 42" descr="pc1 ping 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pc1 ping pc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 ping PC1：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67225" cy="2143125"/>
            <wp:effectExtent l="0" t="0" r="9525" b="9525"/>
            <wp:docPr id="44" name="图片 44" descr="ping 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ping pc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可以看出网络的连通性现在是良好的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840" w:firstLineChars="40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55245</wp:posOffset>
              </wp:positionH>
              <wp:positionV relativeFrom="paragraph">
                <wp:posOffset>393065</wp:posOffset>
              </wp:positionV>
              <wp:extent cx="5200650" cy="28575"/>
              <wp:effectExtent l="0" t="4445" r="0" b="5080"/>
              <wp:wrapNone/>
              <wp:docPr id="1" name="直接箭头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00650" cy="2857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flip:y;margin-left:4.35pt;margin-top:30.95pt;height:2.25pt;width:409.5pt;z-index:251660288;mso-width-relative:page;mso-height-relative:page;" filled="f" stroked="t" coordsize="21600,21600" o:gfxdata="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n+t7TUAAAABwEAAA8AAAAAAAAAAQAgAAAAIgAAAGRycy9kb3du&#10;cmV2LnhtbFBLAQIUABQAAAAIAIdO4kAbsz4/AwIAAPoDAAAOAAAAAAAAAAEAIAAAACMBAABkcnMv&#10;ZTJvRG9jLnhtbFBLBQYAAAAABgAGAFkBAACY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eastAsia="楷体_GB2312"/>
        <w:b/>
        <w:sz w:val="44"/>
        <w:szCs w:val="44"/>
      </w:rPr>
      <w:t>暨南大学本科实验报告专用纸</w:t>
    </w:r>
    <w:r>
      <w:rPr>
        <w:rFonts w:eastAsia="楷体_GB2312"/>
        <w:b/>
        <w:sz w:val="32"/>
        <w:szCs w:val="32"/>
      </w:rPr>
      <w:t>(附页)</w:t>
    </w:r>
  </w:p>
  <w:p>
    <w:pPr>
      <w:pStyle w:val="2"/>
    </w:pPr>
  </w:p>
  <w:p>
    <w:pPr>
      <w:pStyle w:val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B8A6CE"/>
    <w:multiLevelType w:val="singleLevel"/>
    <w:tmpl w:val="2FB8A6C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A04B925"/>
    <w:multiLevelType w:val="singleLevel"/>
    <w:tmpl w:val="4A04B9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95F0A"/>
    <w:rsid w:val="1A59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2021-12-06T13:47:00Z</dcterms:created>
  <dc:creator>yhq</dc:creator>
  <cp:lastModifiedBy>yhq</cp:lastModifiedBy>
  <dcterms:modified xsi:type="dcterms:W3CDTF">2021-12-06T13:51:32Z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3D5EAF0D9134444491BBA9D9931DA45D</vt:lpwstr>
  </property>
</Properties>
</file>