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4342" w14:textId="77777777" w:rsidR="00DD0A6E" w:rsidRDefault="00D54A7D">
      <w:pPr>
        <w:jc w:val="center"/>
        <w:rPr>
          <w:rFonts w:ascii="等线" w:eastAsia="等线" w:hAnsi="等线" w:cs="等线"/>
          <w:b/>
          <w:sz w:val="40"/>
          <w:szCs w:val="40"/>
        </w:rPr>
      </w:pPr>
      <w:bookmarkStart w:id="0" w:name="_Toc161223639"/>
      <w:bookmarkStart w:id="1" w:name="_Toc88142520"/>
      <w:bookmarkStart w:id="2" w:name="_Toc6031"/>
      <w:bookmarkStart w:id="3" w:name="_Toc5648"/>
      <w:r>
        <w:rPr>
          <w:rFonts w:ascii="等线" w:eastAsia="等线" w:hAnsi="等线" w:cs="等线" w:hint="eastAsia"/>
          <w:b/>
          <w:sz w:val="40"/>
          <w:szCs w:val="40"/>
        </w:rPr>
        <w:t>暨南大学本科实验报告专用纸</w:t>
      </w:r>
    </w:p>
    <w:p w14:paraId="6BC9E9A8" w14:textId="77777777" w:rsidR="00DD0A6E" w:rsidRDefault="00D54A7D">
      <w:pPr>
        <w:spacing w:line="42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课程名称</w:t>
      </w:r>
      <w:r>
        <w:rPr>
          <w:rFonts w:ascii="等线" w:eastAsia="等线" w:hAnsi="等线" w:cs="等线" w:hint="eastAsia"/>
          <w:sz w:val="24"/>
          <w:u w:val="single"/>
        </w:rPr>
        <w:t xml:space="preserve">      </w:t>
      </w:r>
      <w:r>
        <w:rPr>
          <w:rFonts w:ascii="等线" w:eastAsia="等线" w:hAnsi="等线" w:cs="等线" w:hint="eastAsia"/>
          <w:sz w:val="24"/>
          <w:u w:val="single"/>
        </w:rPr>
        <w:t>计算机网络实验</w:t>
      </w:r>
      <w:r>
        <w:rPr>
          <w:rFonts w:ascii="等线" w:eastAsia="等线" w:hAnsi="等线" w:cs="等线" w:hint="eastAsia"/>
          <w:sz w:val="24"/>
          <w:u w:val="single"/>
        </w:rPr>
        <w:t xml:space="preserve">      </w:t>
      </w:r>
      <w:r>
        <w:rPr>
          <w:rFonts w:ascii="等线" w:eastAsia="等线" w:hAnsi="等线" w:cs="等线" w:hint="eastAsia"/>
          <w:sz w:val="24"/>
        </w:rPr>
        <w:t>指导教师</w:t>
      </w:r>
      <w:r>
        <w:rPr>
          <w:rFonts w:ascii="等线" w:eastAsia="等线" w:hAnsi="等线" w:cs="等线" w:hint="eastAsia"/>
          <w:sz w:val="24"/>
          <w:u w:val="single"/>
        </w:rPr>
        <w:t xml:space="preserve">   </w:t>
      </w:r>
      <w:r>
        <w:rPr>
          <w:rFonts w:ascii="等线" w:eastAsia="等线" w:hAnsi="等线" w:cs="等线" w:hint="eastAsia"/>
          <w:sz w:val="24"/>
          <w:u w:val="single"/>
        </w:rPr>
        <w:t>潘冰</w:t>
      </w:r>
      <w:r>
        <w:rPr>
          <w:rFonts w:ascii="等线" w:eastAsia="等线" w:hAnsi="等线" w:cs="等线" w:hint="eastAsia"/>
          <w:sz w:val="24"/>
          <w:u w:val="single"/>
        </w:rPr>
        <w:t xml:space="preserve">      </w:t>
      </w:r>
      <w:r>
        <w:rPr>
          <w:rFonts w:ascii="等线" w:eastAsia="等线" w:hAnsi="等线" w:cs="等线" w:hint="eastAsia"/>
          <w:sz w:val="24"/>
        </w:rPr>
        <w:t>成绩</w:t>
      </w:r>
      <w:r>
        <w:rPr>
          <w:rFonts w:ascii="等线" w:eastAsia="等线" w:hAnsi="等线" w:cs="等线" w:hint="eastAsia"/>
          <w:sz w:val="24"/>
          <w:u w:val="single"/>
        </w:rPr>
        <w:t xml:space="preserve">        </w:t>
      </w:r>
    </w:p>
    <w:p w14:paraId="3C15B217" w14:textId="77777777" w:rsidR="00DD0A6E" w:rsidRDefault="00D54A7D">
      <w:pPr>
        <w:spacing w:line="42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实验项目名称</w:t>
      </w:r>
      <w:r>
        <w:rPr>
          <w:rFonts w:ascii="等线" w:eastAsia="等线" w:hAnsi="等线" w:cs="等线" w:hint="eastAsia"/>
          <w:sz w:val="24"/>
          <w:u w:val="single"/>
        </w:rPr>
        <w:t xml:space="preserve">     OSPF</w:t>
      </w:r>
      <w:r>
        <w:rPr>
          <w:rFonts w:ascii="等线" w:eastAsia="等线" w:hAnsi="等线" w:cs="等线" w:hint="eastAsia"/>
          <w:sz w:val="24"/>
          <w:u w:val="single"/>
        </w:rPr>
        <w:t>路由协议配置</w:t>
      </w:r>
      <w:r>
        <w:rPr>
          <w:rFonts w:ascii="等线" w:eastAsia="等线" w:hAnsi="等线" w:cs="等线" w:hint="eastAsia"/>
          <w:sz w:val="24"/>
          <w:u w:val="single"/>
        </w:rPr>
        <w:t xml:space="preserve">        </w:t>
      </w:r>
      <w:r>
        <w:rPr>
          <w:rFonts w:ascii="等线" w:eastAsia="等线" w:hAnsi="等线" w:cs="等线" w:hint="eastAsia"/>
          <w:sz w:val="24"/>
        </w:rPr>
        <w:t>实验项目编号</w:t>
      </w:r>
      <w:r>
        <w:rPr>
          <w:rFonts w:ascii="等线" w:eastAsia="等线" w:hAnsi="等线" w:cs="等线" w:hint="eastAsia"/>
          <w:sz w:val="24"/>
          <w:u w:val="single"/>
        </w:rPr>
        <w:t xml:space="preserve">   </w:t>
      </w:r>
      <w:r>
        <w:rPr>
          <w:rFonts w:ascii="等线" w:eastAsia="等线" w:hAnsi="等线" w:cs="等线" w:hint="eastAsia"/>
          <w:sz w:val="24"/>
          <w:u w:val="single"/>
        </w:rPr>
        <w:t>9</w:t>
      </w:r>
      <w:r>
        <w:rPr>
          <w:rFonts w:ascii="等线" w:eastAsia="等线" w:hAnsi="等线" w:cs="等线" w:hint="eastAsia"/>
          <w:sz w:val="24"/>
          <w:u w:val="single"/>
        </w:rPr>
        <w:t xml:space="preserve">        </w:t>
      </w:r>
    </w:p>
    <w:p w14:paraId="275DF11A" w14:textId="5C5CCBDD" w:rsidR="00DD0A6E" w:rsidRDefault="00D54A7D">
      <w:pPr>
        <w:numPr>
          <w:ins w:id="4" w:author="MC SYSTEM" w:date="2006-06-11T14:06:00Z"/>
        </w:numPr>
        <w:spacing w:line="420" w:lineRule="exact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 w:val="24"/>
        </w:rPr>
        <w:t>实验项目类型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>验证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</w:rPr>
        <w:t>实验地点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 xml:space="preserve">   </w:t>
      </w:r>
      <w:r>
        <w:rPr>
          <w:rFonts w:ascii="等线" w:eastAsia="等线" w:hAnsi="等线" w:cs="等线" w:hint="eastAsia"/>
          <w:sz w:val="24"/>
        </w:rPr>
        <w:t>学院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>智能科学与工程</w:t>
      </w:r>
      <w:r>
        <w:rPr>
          <w:rFonts w:ascii="等线" w:eastAsia="等线" w:hAnsi="等线" w:cs="等线" w:hint="eastAsia"/>
          <w:sz w:val="24"/>
          <w:u w:val="single"/>
        </w:rPr>
        <w:t xml:space="preserve">  </w:t>
      </w:r>
      <w:r>
        <w:rPr>
          <w:rFonts w:ascii="等线" w:eastAsia="等线" w:hAnsi="等线" w:cs="等线" w:hint="eastAsia"/>
          <w:sz w:val="24"/>
        </w:rPr>
        <w:t>专业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>信息安全</w:t>
      </w:r>
      <w:r>
        <w:rPr>
          <w:rFonts w:ascii="等线" w:eastAsia="等线" w:hAnsi="等线" w:cs="等线" w:hint="eastAsia"/>
          <w:sz w:val="24"/>
          <w:u w:val="single"/>
        </w:rPr>
        <w:t xml:space="preserve">          </w:t>
      </w:r>
      <w:r>
        <w:rPr>
          <w:rFonts w:ascii="等线" w:eastAsia="等线" w:hAnsi="等线" w:cs="等线" w:hint="eastAsia"/>
          <w:sz w:val="24"/>
        </w:rPr>
        <w:t xml:space="preserve">  </w:t>
      </w:r>
      <w:r>
        <w:rPr>
          <w:rFonts w:ascii="等线" w:eastAsia="等线" w:hAnsi="等线" w:cs="等线" w:hint="eastAsia"/>
          <w:sz w:val="24"/>
        </w:rPr>
        <w:t>学生姓名</w:t>
      </w:r>
      <w:r>
        <w:rPr>
          <w:rFonts w:ascii="等线" w:eastAsia="等线" w:hAnsi="等线" w:cs="等线" w:hint="eastAsia"/>
          <w:sz w:val="24"/>
          <w:u w:val="single"/>
        </w:rPr>
        <w:t xml:space="preserve">  </w:t>
      </w:r>
      <w:r w:rsidR="00B074A7">
        <w:rPr>
          <w:rFonts w:ascii="等线" w:eastAsia="等线" w:hAnsi="等线" w:cs="等线" w:hint="eastAsia"/>
          <w:sz w:val="24"/>
          <w:u w:val="single"/>
        </w:rPr>
        <w:t>丁宁</w:t>
      </w:r>
      <w:r>
        <w:rPr>
          <w:rFonts w:ascii="等线" w:eastAsia="等线" w:hAnsi="等线" w:cs="等线" w:hint="eastAsia"/>
          <w:sz w:val="24"/>
          <w:u w:val="single"/>
        </w:rPr>
        <w:t xml:space="preserve">   </w:t>
      </w:r>
      <w:r>
        <w:rPr>
          <w:rFonts w:ascii="等线" w:eastAsia="等线" w:hAnsi="等线" w:cs="等线" w:hint="eastAsia"/>
          <w:sz w:val="24"/>
        </w:rPr>
        <w:t>学号</w:t>
      </w:r>
      <w:r>
        <w:rPr>
          <w:rFonts w:ascii="等线" w:eastAsia="等线" w:hAnsi="等线" w:cs="等线" w:hint="eastAsia"/>
          <w:sz w:val="24"/>
          <w:u w:val="single"/>
        </w:rPr>
        <w:t xml:space="preserve">  </w:t>
      </w:r>
      <w:r>
        <w:rPr>
          <w:rFonts w:ascii="等线" w:eastAsia="等线" w:hAnsi="等线" w:cs="等线" w:hint="eastAsia"/>
          <w:sz w:val="24"/>
          <w:u w:val="single"/>
        </w:rPr>
        <w:t>201905</w:t>
      </w:r>
      <w:r w:rsidR="00B074A7">
        <w:rPr>
          <w:rFonts w:ascii="等线" w:eastAsia="等线" w:hAnsi="等线" w:cs="等线"/>
          <w:sz w:val="24"/>
          <w:u w:val="single"/>
        </w:rPr>
        <w:t>2854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</w:rPr>
        <w:t>实验时间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>2021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</w:rPr>
        <w:t>年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  <w:u w:val="single"/>
        </w:rPr>
        <w:t xml:space="preserve">11 </w:t>
      </w:r>
      <w:r>
        <w:rPr>
          <w:rFonts w:ascii="等线" w:eastAsia="等线" w:hAnsi="等线" w:cs="等线" w:hint="eastAsia"/>
          <w:sz w:val="24"/>
        </w:rPr>
        <w:t>月</w:t>
      </w:r>
      <w:r>
        <w:rPr>
          <w:rFonts w:ascii="等线" w:eastAsia="等线" w:hAnsi="等线" w:cs="等线" w:hint="eastAsia"/>
          <w:sz w:val="24"/>
          <w:u w:val="single"/>
        </w:rPr>
        <w:t xml:space="preserve">  </w:t>
      </w:r>
      <w:r>
        <w:rPr>
          <w:rFonts w:ascii="等线" w:eastAsia="等线" w:hAnsi="等线" w:cs="等线" w:hint="eastAsia"/>
          <w:sz w:val="24"/>
          <w:u w:val="single"/>
        </w:rPr>
        <w:t>30</w:t>
      </w:r>
      <w:r>
        <w:rPr>
          <w:rFonts w:ascii="等线" w:eastAsia="等线" w:hAnsi="等线" w:cs="等线" w:hint="eastAsia"/>
          <w:sz w:val="24"/>
          <w:u w:val="single"/>
        </w:rPr>
        <w:t xml:space="preserve"> </w:t>
      </w:r>
      <w:r>
        <w:rPr>
          <w:rFonts w:ascii="等线" w:eastAsia="等线" w:hAnsi="等线" w:cs="等线" w:hint="eastAsia"/>
          <w:sz w:val="24"/>
        </w:rPr>
        <w:t>日</w:t>
      </w:r>
      <w:r>
        <w:rPr>
          <w:rFonts w:ascii="等线" w:eastAsia="等线" w:hAnsi="等线" w:cs="等线" w:hint="eastAsia"/>
          <w:sz w:val="24"/>
        </w:rPr>
        <w:t xml:space="preserve"> </w:t>
      </w:r>
      <w:bookmarkEnd w:id="0"/>
      <w:bookmarkEnd w:id="1"/>
      <w:bookmarkEnd w:id="2"/>
      <w:bookmarkEnd w:id="3"/>
    </w:p>
    <w:p w14:paraId="59F736A1" w14:textId="77777777" w:rsidR="00DD0A6E" w:rsidRDefault="00DD0A6E">
      <w:pPr>
        <w:rPr>
          <w:rFonts w:ascii="等线" w:eastAsia="等线" w:hAnsi="等线" w:cs="等线"/>
          <w:b/>
          <w:bCs/>
          <w:szCs w:val="21"/>
        </w:rPr>
      </w:pPr>
    </w:p>
    <w:p w14:paraId="7BF7A390" w14:textId="77777777" w:rsidR="00DD0A6E" w:rsidRDefault="00D54A7D">
      <w:pPr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【实验目的】</w:t>
      </w:r>
      <w:r>
        <w:rPr>
          <w:rFonts w:ascii="等线" w:eastAsia="等线" w:hAnsi="等线" w:cs="等线" w:hint="eastAsia"/>
          <w:b/>
          <w:bCs/>
          <w:szCs w:val="21"/>
        </w:rPr>
        <w:t xml:space="preserve"> </w:t>
      </w:r>
    </w:p>
    <w:p w14:paraId="664ACCC9" w14:textId="77777777" w:rsidR="00DD0A6E" w:rsidRPr="00B074A7" w:rsidRDefault="00D54A7D" w:rsidP="00B074A7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B074A7">
        <w:rPr>
          <w:rFonts w:hint="eastAsia"/>
          <w:szCs w:val="21"/>
        </w:rPr>
        <w:t>加深对</w:t>
      </w:r>
      <w:r w:rsidRPr="00B074A7">
        <w:rPr>
          <w:rFonts w:hint="eastAsia"/>
          <w:szCs w:val="21"/>
        </w:rPr>
        <w:t>OSPF</w:t>
      </w:r>
      <w:r w:rsidRPr="00B074A7">
        <w:rPr>
          <w:rFonts w:hint="eastAsia"/>
          <w:szCs w:val="21"/>
        </w:rPr>
        <w:t>路由协议工作原理的理解，掌握在路由器（或三层交换机）上配置</w:t>
      </w:r>
      <w:r w:rsidRPr="00B074A7">
        <w:rPr>
          <w:rFonts w:hint="eastAsia"/>
          <w:szCs w:val="21"/>
        </w:rPr>
        <w:t>OSPF</w:t>
      </w:r>
      <w:r w:rsidRPr="00B074A7">
        <w:rPr>
          <w:rFonts w:hint="eastAsia"/>
          <w:szCs w:val="21"/>
        </w:rPr>
        <w:t>的过程</w:t>
      </w:r>
      <w:r w:rsidRPr="00B074A7">
        <w:rPr>
          <w:rFonts w:hint="eastAsia"/>
          <w:szCs w:val="21"/>
        </w:rPr>
        <w:t xml:space="preserve"> </w:t>
      </w:r>
      <w:r w:rsidRPr="00B074A7">
        <w:rPr>
          <w:rFonts w:hint="eastAsia"/>
          <w:szCs w:val="21"/>
        </w:rPr>
        <w:t>。</w:t>
      </w:r>
    </w:p>
    <w:p w14:paraId="5E9F366D" w14:textId="77777777" w:rsidR="00DD0A6E" w:rsidRDefault="00D54A7D">
      <w:pPr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【实验内容】</w:t>
      </w:r>
      <w:r>
        <w:rPr>
          <w:rFonts w:ascii="等线" w:eastAsia="等线" w:hAnsi="等线" w:cs="等线" w:hint="eastAsia"/>
          <w:b/>
          <w:bCs/>
          <w:szCs w:val="21"/>
        </w:rPr>
        <w:t xml:space="preserve"> </w:t>
      </w:r>
    </w:p>
    <w:p w14:paraId="1CF7D3A8" w14:textId="77777777" w:rsidR="00DD0A6E" w:rsidRPr="00B074A7" w:rsidRDefault="00D54A7D" w:rsidP="00B074A7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B074A7">
        <w:rPr>
          <w:rFonts w:hint="eastAsia"/>
          <w:szCs w:val="21"/>
        </w:rPr>
        <w:t>多区域的划分。</w:t>
      </w:r>
    </w:p>
    <w:p w14:paraId="6A7FA89F" w14:textId="77777777" w:rsidR="00DD0A6E" w:rsidRPr="00B074A7" w:rsidRDefault="00D54A7D" w:rsidP="00B074A7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B074A7">
        <w:rPr>
          <w:rFonts w:hint="eastAsia"/>
          <w:szCs w:val="21"/>
        </w:rPr>
        <w:t>配置路由器的</w:t>
      </w:r>
      <w:r w:rsidRPr="00B074A7">
        <w:rPr>
          <w:rFonts w:hint="eastAsia"/>
          <w:szCs w:val="21"/>
        </w:rPr>
        <w:t>OSPF</w:t>
      </w:r>
      <w:r w:rsidRPr="00B074A7">
        <w:rPr>
          <w:rFonts w:hint="eastAsia"/>
          <w:szCs w:val="21"/>
        </w:rPr>
        <w:t>协议。</w:t>
      </w:r>
    </w:p>
    <w:p w14:paraId="3E74DEBD" w14:textId="77777777" w:rsidR="00DD0A6E" w:rsidRPr="00B074A7" w:rsidRDefault="00D54A7D" w:rsidP="00B074A7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B074A7">
        <w:rPr>
          <w:rFonts w:hint="eastAsia"/>
          <w:szCs w:val="21"/>
        </w:rPr>
        <w:t>观察路由表信息。测试网络的连通性。</w:t>
      </w:r>
    </w:p>
    <w:p w14:paraId="2491BF9F" w14:textId="77777777" w:rsidR="00DD0A6E" w:rsidRDefault="00D54A7D">
      <w:pPr>
        <w:spacing w:beforeLines="50" w:before="156" w:afterLines="50" w:after="156"/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【实验原理】</w:t>
      </w:r>
    </w:p>
    <w:p w14:paraId="0670EAC4" w14:textId="77777777" w:rsidR="00DD0A6E" w:rsidRPr="00B074A7" w:rsidRDefault="00D54A7D" w:rsidP="00B074A7">
      <w:pPr>
        <w:spacing w:line="360" w:lineRule="auto"/>
        <w:ind w:left="840" w:hanging="420"/>
        <w:rPr>
          <w:b/>
          <w:bCs/>
          <w:szCs w:val="21"/>
        </w:rPr>
      </w:pPr>
      <w:r w:rsidRPr="00B074A7">
        <w:rPr>
          <w:rFonts w:hint="eastAsia"/>
          <w:b/>
          <w:bCs/>
          <w:szCs w:val="21"/>
        </w:rPr>
        <w:t>OSPF</w:t>
      </w:r>
      <w:r w:rsidRPr="00B074A7">
        <w:rPr>
          <w:rFonts w:hint="eastAsia"/>
          <w:b/>
          <w:bCs/>
          <w:szCs w:val="21"/>
        </w:rPr>
        <w:t>路由协议</w:t>
      </w:r>
    </w:p>
    <w:p w14:paraId="34EB16ED" w14:textId="77777777" w:rsidR="00DD0A6E" w:rsidRPr="00B074A7" w:rsidRDefault="00D54A7D" w:rsidP="00B074A7">
      <w:pPr>
        <w:spacing w:line="360" w:lineRule="auto"/>
        <w:ind w:left="840" w:hanging="420"/>
        <w:rPr>
          <w:szCs w:val="21"/>
        </w:rPr>
      </w:pPr>
      <w:r w:rsidRPr="00B074A7">
        <w:rPr>
          <w:rFonts w:hint="eastAsia"/>
          <w:szCs w:val="21"/>
        </w:rPr>
        <w:t>OSPF</w:t>
      </w:r>
      <w:r w:rsidRPr="00B074A7">
        <w:rPr>
          <w:rFonts w:hint="eastAsia"/>
          <w:szCs w:val="21"/>
        </w:rPr>
        <w:t>路由协议是用于网际协议（</w:t>
      </w:r>
      <w:r w:rsidRPr="00B074A7">
        <w:rPr>
          <w:rFonts w:hint="eastAsia"/>
          <w:szCs w:val="21"/>
        </w:rPr>
        <w:t>IP</w:t>
      </w:r>
      <w:r w:rsidRPr="00B074A7">
        <w:rPr>
          <w:rFonts w:hint="eastAsia"/>
          <w:szCs w:val="21"/>
        </w:rPr>
        <w:t>）网络的链路状态路由协议。该协议使用链路状态路由算法的内部网关协议（</w:t>
      </w:r>
      <w:r w:rsidRPr="00B074A7">
        <w:rPr>
          <w:rFonts w:hint="eastAsia"/>
          <w:szCs w:val="21"/>
        </w:rPr>
        <w:t>IGP</w:t>
      </w:r>
      <w:r w:rsidRPr="00B074A7">
        <w:rPr>
          <w:rFonts w:hint="eastAsia"/>
          <w:szCs w:val="21"/>
        </w:rPr>
        <w:t>），在单一自治系统（</w:t>
      </w:r>
      <w:r w:rsidRPr="00B074A7">
        <w:rPr>
          <w:rFonts w:hint="eastAsia"/>
          <w:szCs w:val="21"/>
        </w:rPr>
        <w:t>AS</w:t>
      </w:r>
      <w:r w:rsidRPr="00B074A7">
        <w:rPr>
          <w:rFonts w:hint="eastAsia"/>
          <w:szCs w:val="21"/>
        </w:rPr>
        <w:t>）内部工作。使用</w:t>
      </w:r>
      <w:r w:rsidRPr="00B074A7">
        <w:rPr>
          <w:rFonts w:hint="eastAsia"/>
          <w:szCs w:val="21"/>
        </w:rPr>
        <w:t>Dijkstra</w:t>
      </w:r>
      <w:r w:rsidRPr="00B074A7">
        <w:rPr>
          <w:rFonts w:hint="eastAsia"/>
          <w:szCs w:val="21"/>
        </w:rPr>
        <w:t>算法计算出到达每一网络的最短路径，并在检测链路的变化情况（如链路失效）时执行该算法快速收敛到新的无环路拓扑。</w:t>
      </w:r>
    </w:p>
    <w:p w14:paraId="39DB6501" w14:textId="77777777" w:rsidR="00DD0A6E" w:rsidRPr="00B074A7" w:rsidRDefault="00D54A7D" w:rsidP="00B074A7">
      <w:pPr>
        <w:spacing w:line="360" w:lineRule="auto"/>
        <w:ind w:left="840" w:hanging="420"/>
        <w:rPr>
          <w:szCs w:val="21"/>
        </w:rPr>
      </w:pPr>
      <w:r w:rsidRPr="00B074A7">
        <w:rPr>
          <w:rFonts w:hint="eastAsia"/>
          <w:szCs w:val="21"/>
        </w:rPr>
        <w:t>该协议从所有可用</w:t>
      </w:r>
      <w:r w:rsidRPr="00B074A7">
        <w:rPr>
          <w:rFonts w:hint="eastAsia"/>
          <w:szCs w:val="21"/>
        </w:rPr>
        <w:t>的路由器中搜集链路状态（</w:t>
      </w:r>
      <w:r w:rsidRPr="00B074A7">
        <w:rPr>
          <w:rFonts w:hint="eastAsia"/>
          <w:szCs w:val="21"/>
        </w:rPr>
        <w:t>Link-state</w:t>
      </w:r>
      <w:r w:rsidRPr="00B074A7">
        <w:rPr>
          <w:rFonts w:hint="eastAsia"/>
          <w:szCs w:val="21"/>
        </w:rPr>
        <w:t>）信息从而构建该网络的拓扑图，由此决定提交给网际层（</w:t>
      </w:r>
      <w:r w:rsidRPr="00B074A7">
        <w:rPr>
          <w:rFonts w:hint="eastAsia"/>
          <w:szCs w:val="21"/>
        </w:rPr>
        <w:t>Internet Layer</w:t>
      </w:r>
      <w:r w:rsidRPr="00B074A7">
        <w:rPr>
          <w:rFonts w:hint="eastAsia"/>
          <w:szCs w:val="21"/>
        </w:rPr>
        <w:t>）的路由表，最终路由器依据在网际协议数据包中发现的目的</w:t>
      </w:r>
      <w:r w:rsidRPr="00B074A7">
        <w:rPr>
          <w:rFonts w:hint="eastAsia"/>
          <w:szCs w:val="21"/>
        </w:rPr>
        <w:t>IP</w:t>
      </w:r>
      <w:r w:rsidRPr="00B074A7">
        <w:rPr>
          <w:rFonts w:hint="eastAsia"/>
          <w:szCs w:val="21"/>
        </w:rPr>
        <w:t>地址，结合路由表</w:t>
      </w:r>
      <w:proofErr w:type="gramStart"/>
      <w:r w:rsidRPr="00B074A7">
        <w:rPr>
          <w:rFonts w:hint="eastAsia"/>
          <w:szCs w:val="21"/>
        </w:rPr>
        <w:t>作出</w:t>
      </w:r>
      <w:proofErr w:type="gramEnd"/>
      <w:r w:rsidRPr="00B074A7">
        <w:rPr>
          <w:rFonts w:hint="eastAsia"/>
          <w:szCs w:val="21"/>
        </w:rPr>
        <w:t>转发决策。</w:t>
      </w:r>
    </w:p>
    <w:p w14:paraId="30BEA836" w14:textId="77777777" w:rsidR="00DD0A6E" w:rsidRDefault="00D54A7D">
      <w:pPr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【实验环境】</w:t>
      </w:r>
      <w:r>
        <w:rPr>
          <w:rFonts w:ascii="等线" w:eastAsia="等线" w:hAnsi="等线" w:cs="等线" w:hint="eastAsia"/>
          <w:b/>
          <w:bCs/>
          <w:szCs w:val="21"/>
        </w:rPr>
        <w:t xml:space="preserve"> </w:t>
      </w:r>
    </w:p>
    <w:p w14:paraId="1D47F916" w14:textId="77777777" w:rsidR="00DD0A6E" w:rsidRPr="00D35AB3" w:rsidRDefault="00D54A7D" w:rsidP="00D35AB3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D35AB3">
        <w:rPr>
          <w:rFonts w:hint="eastAsia"/>
          <w:szCs w:val="21"/>
        </w:rPr>
        <w:t>实验设备</w:t>
      </w:r>
      <w:r w:rsidRPr="00D35AB3">
        <w:rPr>
          <w:rFonts w:hint="eastAsia"/>
          <w:szCs w:val="21"/>
        </w:rPr>
        <w:t>：两台路由器</w:t>
      </w:r>
      <w:r w:rsidRPr="00D35AB3">
        <w:rPr>
          <w:rFonts w:hint="eastAsia"/>
          <w:szCs w:val="21"/>
        </w:rPr>
        <w:t>(R2632)</w:t>
      </w:r>
      <w:r w:rsidRPr="00D35AB3">
        <w:rPr>
          <w:rFonts w:hint="eastAsia"/>
          <w:szCs w:val="21"/>
        </w:rPr>
        <w:t>或三层交换机</w:t>
      </w:r>
      <w:r w:rsidRPr="00D35AB3">
        <w:rPr>
          <w:rFonts w:hint="eastAsia"/>
          <w:szCs w:val="21"/>
        </w:rPr>
        <w:t>，两台</w:t>
      </w:r>
      <w:r w:rsidRPr="00D35AB3">
        <w:rPr>
          <w:rFonts w:hint="eastAsia"/>
          <w:szCs w:val="21"/>
        </w:rPr>
        <w:t>PC</w:t>
      </w:r>
      <w:r w:rsidRPr="00D35AB3">
        <w:rPr>
          <w:rFonts w:hint="eastAsia"/>
          <w:szCs w:val="21"/>
        </w:rPr>
        <w:t>机，</w:t>
      </w:r>
      <w:r w:rsidRPr="00D35AB3">
        <w:rPr>
          <w:rFonts w:hint="eastAsia"/>
          <w:szCs w:val="21"/>
        </w:rPr>
        <w:t>1</w:t>
      </w:r>
      <w:r w:rsidRPr="00D35AB3">
        <w:rPr>
          <w:rFonts w:hint="eastAsia"/>
          <w:szCs w:val="21"/>
        </w:rPr>
        <w:t>根</w:t>
      </w:r>
      <w:r w:rsidRPr="00D35AB3">
        <w:rPr>
          <w:rFonts w:hint="eastAsia"/>
          <w:szCs w:val="21"/>
        </w:rPr>
        <w:t>V35DCE</w:t>
      </w:r>
      <w:r w:rsidRPr="00D35AB3">
        <w:rPr>
          <w:rFonts w:hint="eastAsia"/>
          <w:szCs w:val="21"/>
        </w:rPr>
        <w:t>、</w:t>
      </w:r>
      <w:r w:rsidRPr="00D35AB3">
        <w:rPr>
          <w:rFonts w:hint="eastAsia"/>
          <w:szCs w:val="21"/>
        </w:rPr>
        <w:t>1</w:t>
      </w:r>
      <w:r w:rsidRPr="00D35AB3">
        <w:rPr>
          <w:rFonts w:hint="eastAsia"/>
          <w:szCs w:val="21"/>
        </w:rPr>
        <w:t>根</w:t>
      </w:r>
      <w:r w:rsidRPr="00D35AB3">
        <w:rPr>
          <w:rFonts w:hint="eastAsia"/>
          <w:szCs w:val="21"/>
        </w:rPr>
        <w:t>V35DTE</w:t>
      </w:r>
      <w:r w:rsidRPr="00D35AB3">
        <w:rPr>
          <w:rFonts w:hint="eastAsia"/>
          <w:szCs w:val="21"/>
        </w:rPr>
        <w:t>。</w:t>
      </w:r>
    </w:p>
    <w:p w14:paraId="6D2B6FD2" w14:textId="77777777" w:rsidR="00DD0A6E" w:rsidRPr="00D35AB3" w:rsidRDefault="00D54A7D" w:rsidP="00D35AB3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D35AB3">
        <w:rPr>
          <w:rFonts w:hint="eastAsia"/>
          <w:szCs w:val="21"/>
        </w:rPr>
        <w:t>拓扑结构：</w:t>
      </w:r>
    </w:p>
    <w:p w14:paraId="366DB949" w14:textId="77777777" w:rsidR="00DD0A6E" w:rsidRDefault="00D54A7D" w:rsidP="00D35AB3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noProof/>
          <w:szCs w:val="21"/>
        </w:rPr>
        <w:lastRenderedPageBreak/>
        <mc:AlternateContent>
          <mc:Choice Requires="wpg">
            <w:drawing>
              <wp:inline distT="0" distB="0" distL="114300" distR="114300" wp14:anchorId="7FA65B08" wp14:editId="2BFF48DB">
                <wp:extent cx="5759450" cy="1407795"/>
                <wp:effectExtent l="0" t="0" r="0" b="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5220B91" w14:textId="77777777" w:rsidR="00DD0A6E" w:rsidRDefault="00D54A7D">
                              <w:pPr>
                                <w:ind w:left="103" w:hangingChars="49" w:hanging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3D32B0A" w14:textId="77777777" w:rsidR="00DD0A6E" w:rsidRDefault="00D54A7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41E7AC0" w14:textId="77777777" w:rsidR="00DD0A6E" w:rsidRDefault="00D54A7D">
                              <w:pPr>
                                <w:ind w:firstLineChars="248" w:firstLine="52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AC26C9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D74BD3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0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8BD1" w14:textId="77777777" w:rsidR="00DD0A6E" w:rsidRDefault="00D54A7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CB06E" w14:textId="77777777" w:rsidR="00DD0A6E" w:rsidRDefault="00D54A7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4990FD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CCFEE1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84FB9B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147805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292F33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E5FE69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B13F11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F3BB23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11313" w14:textId="77777777" w:rsidR="00DD0A6E" w:rsidRDefault="00D54A7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FE7FA" w14:textId="77777777" w:rsidR="00DD0A6E" w:rsidRDefault="00D54A7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CB9F55" w14:textId="77777777" w:rsidR="00DD0A6E" w:rsidRDefault="00D54A7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A65B08" id="组合 29" o:spid="_x0000_s1026" style="width:453.5pt;height:110.8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u2bpQgAAJE4AAAOAAAAZHJzL2Uyb0RvYy54bWzsW82P20QUvyPxP1i+&#10;t8nYSRxHzVZlt60qIVi1Bc6O7cRW/SXbu8neqxYuwIkDrUCggoRUblxQRfln2G3/DN57Mx4ndrLN&#10;pk2ykXarJv4Yj2fe+837+L3JjZuTMFCO3TTz46ivsutNVXEjO3b8aNRXv3h451pXVbLcihwriCO3&#10;r564mXpz7+OPboyTnqvFXhw4bqpAJ1HWGyd91cvzpNdoZLbnhlZ2PU7cCG4O4zS0cjhNRw0ntcbQ&#10;exg0tGaz0xjHqZOkse1mGVw94DfVPep/OHTt/PPhMHNzJeirMLacPlP6HOBnY++G1RulVuL5thiG&#10;tcIoQsuP4KWyqwMrt5Sj1K91Ffp2GmfxML9ux2EjHg5926U5wGxYszKbu2l8lNBcRr3xKJFiAtFW&#10;5LRyt/Znx4ep4jt9VTNVJbJC0NGbV49Pv/9agQsgnXEy6kGju2nyIDlMxYURP8MJT4ZpiN8wFWVC&#10;cj2RcnUnuWLDxbbRNlttEL8N91iraRhmm0ve9kA9teds77Z40mwa4jFNYwY+0yhe2cCRyYGME8BP&#10;Voooez8RPfCsxCXJZzh7ISImJfTzH6f//KowLiBqgtJBOWTJp7H9KFOieN+zopF7K0sAhDBteDZ+&#10;CBK57fh0inPBUUP3/Fk8yUQvy0j1HNlYvSTN8rtuHCp40FdTGAPh0zr+NMu5GIsmOOoovuMHAVy3&#10;ekE0cwHkjVdoqHx0OM5B7JyAUI6S1B95M9MBJSBoNqANrdDG2Ys/T58/UbSKNmA254jU0ABYAMeO&#10;1uJQLMDKtI6AnLglEVeTqhsEfpIhTqzeAsFmceA7KFtsk6WjwX6QKscWWKPbt/CfgPRMsyBSxn3V&#10;bGttWDEWGMVhYOVwGCZOX82iEb1v5omZjpv0N69j1PiBlXl8ANQDn7vnWs7tyFHykwTWfwSWWsUh&#10;hK6jKoELhh2PCB255QfLtJwPm3wymAi1XAYE6RUE6ThHxIxYk+cjCODBIdTqdLlwJIR0BBcauysI&#10;rQNC5K+k8b0MSGpVkEQ2ZWkk6U00OQCXGpI0Vhgjk5E7vjJGH9QY8cinWPaXAUlg80UU9uyvs29/&#10;e/vvT/D55uXvCkVMAlL7kQjFZiMGZQj+6EuMNdDbiIisw4SnM/VOxUy1DYjOKSbDG4uhFfjgEM5x&#10;ctxhae1WE83eKh7LNPf3xRhmHNvmPZbVcyltgDCJhHiUu+kDzxkrjo+BFDPMDoRyjg85hNYx8U9V&#10;rGAEPtLOU1VJ4/wrP/cofsQ4uOb2Z7xzXPRO0p968dxwC3WEANhciNVZBEZC0gpgbLUgagNDZ3bJ&#10;14KwRaCvMd3gWKSc7AqLPAyfggQs6AItlw2LiW/34L/IT+Golny9O4+Hp/KjFOJOzgWES/URWumj&#10;o+QapNKJlfsDP/DzE6IFYN3hoKLjQ9/GvAxPyjwOkMZt7Omz12++earAEnbczIYlfUhWqGjNn4Ww&#10;37cXJXW4Jmeb0+nMiwdglYsUAI/FFOF1lSx+jpQ4Q3AQ20ehG+Wc8khdyAeAb8k8yD7A5PTccOBC&#10;apDecygogkQjT93c9tD4DCH3uA/ZHzfw8gaNshwYTmFB7sm6PDbpMJGzF0uWMigKcnVazIvX7Ptn&#10;n+X4aOBwuqEkExwkh8rZD0/Pnr88++WJQsH+VGyn5JNPYmA5ZEC6SJCdRY4YHCe3fSL+W6ckceBl&#10;Ho8JGcVApEG8J2Kg4F4EFArQNhA0KDmdaKbBQBzp9J3B9J2tsgGSvSoVJfgrmc4tqyijuUhREEsJ&#10;RWmk7S0oSmYWa1AUrjL4vzN2nMGymTHkqB5hye+Tt8SYEmeFtn/3rDkxWh/WmrdZl0dgdd6L4epe&#10;irRYlz0XfC6adiKdC9pV8jSCmWbCWq3ATOsAEcDEVODZxsVO0zZFfvQuUlqrPiLNAITnG+ekJSld&#10;Gj4mXZEgspa1fNzTi6pI4ee1ZgeJyJKekNOtEaLvD4wF7kkmv2uwevjK9ZcOYNVVAwkORXz9BdVk&#10;CrqoBmbWLugivUuOYguqkqnhGlRVrq8NhX+sJPZk/AfXwIKsoDZuN8p1VBqhy6A3qq7hrNagt80s&#10;MUmdTVlCaTguuMS0rkh7DPiecRhtvbCG5raWmMxAdlZVkliaUpU0HBdUVasrzGGN4LwEeZXMQXZW&#10;VZIs+e/Vq7PH352++PHt67+p+i0thlCYsIoL0l9NF+Wyrl4JwXRZLmNtWq9TXss+4nVsDNmKEivs&#10;snB4FRuuecWRPYmKQwxDzt3wAWwRPoed4iHWOmH7BczUA2rSINI2jI/dhzG1yCsbFGB45d0gmm7F&#10;mk0IosHEFyxmcbv4TqgzExMVpEEJ89Bfcbv45s1gTLBQ6u3gARw2kcZyKnBxWlgzFX2a4BQ9n0ZQ&#10;2F2+nnzFzoNwp6jYuez8ws0QO5dVS85L0KOYIF1l1cQjLLBtzBR1jVoBl207q9459Ekir0Afltuu&#10;2PkFyDN0ZG3ARdTpeSR6iNfozm6cW0PWjiDjA9wwPY+mqZpWw7XV8jNDFzE/01qVHT2y1rE9hh7I&#10;TjGtXQ0lgTOvK2tVqkrumamRIMBXQdaOyMd6BcgMnHexn7LY87imbZGynFIycDurrDmElVbdYrks&#10;rwh1JE4tzlOWSKe3qCw5rZ1VlmTIy3xakyW9C+bTBpb8MOmo7hcymmJd6UAIb2ldyUntrKrmMIp8&#10;C/IKjCLr4o4r0BVrmpWkmrVkUbm1dv+PQ+f+H49KKyiZ0p3V1hxOEbZlrxZfSKLqXG3xzcTb8Fly&#10;XmvR1oLiniazzeJnJ4LdvFBxr0UUEiyEdruyDjjtRNGATrEG0CTv+NFJ7RGpjLL+gJuKNsJqa3Oo&#10;Uri2GgKZiaU8EJMoD5UVCN0QbljfnrWQs1oL/jZQ5NMkVzrlhqss6bIxEzfsleLDZSgU8d9hIfjX&#10;oKdyhdFmV/rdG0Xw4jd6+MO66XNqVf6ScO9/AAAA//8DAFBLAwQKAAAAAAAAACEAhDdD7rRRAAC0&#10;UQAAFAAAAGRycy9tZWRpYS9pbWFnZTEucG5niVBORw0KGgoAAAANSUhEUgAAA5kAAAMrCAMAAAD0&#10;iqZqAAABgFBMVEX19fXY2NhiYmLl5eXExMS9vb3f398SirwnJyfJycnV1dUGosfGxsaysrJFRUWs&#10;rKwGnsWjo6MFmMOdnZ2qqqrPz882NjZUVFSOjo7h4eH7+/u6urqWlpYZGRkShrqAgIDCwsLT09MA&#10;AAAZqMsMm8UGm8QDoMYKCgqvr68uLi52dnYfir0hjr8TmsQek8EclMIgjL4diLwgjb4alsIfksEg&#10;j78XmMMgkMAgi70Uoccbhbshp8seibwahLohqMsZgrkWmcMfkcAYl8MQnsUQnMUchrsRn8YclMEV&#10;mcQblcIRm8QPncUiqMsag7kSoMcZgbkVosgXo8gYo8kapMkagLggqMsaf7gcpco/Pz8epsofpsoa&#10;frcgp8txcXGZmZkAoMbc3NwbpckafbfR0dEaqMsbqMsfqMus1d42sc0dqMseqMvMzMzv7+8bfLYY&#10;kr8VlcLn5+cSmMIMnsXr6+vs7OwEn8YPm8IVmMKbm5sYlcIWj7+np6cJnsW/v7/m5ub///+KxsnE&#10;AAAAgHRSTlP/////////////////////////////////////////////////////////////////&#10;////////////////////////////////////////////////////////////////////////////&#10;////////////////////////////ADgFS2cAAAABYktHRH9Iv3HlAAAADGNtUFBKQ21wMDcxMgAA&#10;AANIAHO8AABPPklEQVR4Xu2d/2Mkt3neufxW8sq77ZXhlzuaPR7b9Hx2nESSbZ1kO3ISy/oWWbGj&#10;OpFtUrSZxEl5aa+V2qpVZ/mvB7O7szs787w7eDHALDB88It03BkM9h189n0f4AWwdstCC9AC8Vlg&#10;Lb4msUW0AC1wSzLZCW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QDJjfCtsEy1AMtkHaIEYLUAyY3wrbBMtQDLZB2iB&#10;GC1AMmN8K2wTLUAy2QdogRgtQDJjfCtsEy1AMtkHaIEYLUAyY3wrbBMtQDLZB2iBGC1AMmN8K2wT&#10;LUAy2QdogRgtQDJjfCtsEy1AMtkHaIEYLUAyY3wrbBMtQDLZB2iBGC1AMmN8K2wTLUAy2QdogRgt&#10;QDJjfCtsEy1AMtkHaIEYLUAyY3wrbBMtQDLZB2iBGC1AMmN8K2wTLUAy2QdogRgtQDJjfCtsEy1A&#10;MtkHaIEYLUAyY3wrbBMtQDLZB2iBGC1AMmN8K2wTLUAy2QdogRgtQDJjfCtsEy1AMtkHaIEYLUAy&#10;Y3wrbBMtQDLZB2iBGC1AMmN8K2wTLUAy2QdogRgtQDJjfCtsEy1AMtkHaIEYLZAomWs3LHfcAhsx&#10;4uSxTWmS+eX+Jcsdt8B9jxTEWFWSZG7sXz4cstxpC+xfJtl17X8DUvx6g8vLrzOWu22Bry9v7Ht5&#10;ilcmSObTy8tv3u1eyW+fZSeXD1Pkzb7N6ZGZXX5FMMlmtn/Z7zGg1Mh8bMA8Yb+kBbJvXmb2DijB&#10;KxMj8/Hwcp9gkktjgZPL/ccJAmfd5LTIXCOYpLKwwNeXA+tunuCFSZFppjEf0mOSzYkF7l+eJAic&#10;dZNTItNMY3K2hFzOLNDvKc2EyOQ0JqlcsMDXl0+tPVB6F6ZDJqcxCeaiBfo9pZkMmZzGJJhVC+xf&#10;fpmeL7RtcSJkchqTXNYt0OspzTTI5DQmwQQWMFOath4oveuSIJPTmAQTWqDPU5opkMlpTIKJLdDn&#10;Kc0EyOQ0JsGULNDjKc34yTTTmF/d6TXC/PKyBfb7O6UZPZlmGpOFFhAt0NtVmrGTuba3yUILyBbY&#10;TW/U1a7FcZO5NjijxqIFllpgb6Ofi8GiJnPbvJK9axZaQLTAwWaWnX1h54XSuipiMh/fZNn1xoiF&#10;FlhmgUemm/RxoWbEZN5km4/YKWmBRgsMsuwqLX9o09p4ybzKNukwG3slLzAWMKqnfwFttGSuZRk9&#10;Jrmzs8Ag27NxQ0ldEy2Zg+ye3VvhVbTAaDd7lRR2Fo2NlczHWcYORwvYWuAqO7Do7EldEiuZL7Mb&#10;27fC62iB0VnvNp+NlcxtBrPkTWGB3SzWnuzqqGP9PtvZleK98NK7boHr7KUrApHeRzLvep/ux/cn&#10;mV39wNBn9oOYrr4FySSZXfU1PkdjAZJJMjX9hdd2ZQGSSTK76mt8jsYCJJNkavoLr+3KAiSTZHbV&#10;1/gcjQVIJsnU9Bde25UFSCbJ7Kqv8TkaC5BMkqnpL7y2KwuQTJLZVV/jczQWIJkkU9NfeG1XFiCZ&#10;JLOrvsbnaCxAMkmmpr/w2q4sQDJJZld9jc/RWIBkkkxNf+G1XVmAZJLMrvoan6OxAMkkmZr+wmu7&#10;sgDJJJld9TU+R2MBkkkyNf2F13ZlAZJJMrvqa3yOxgIkk2Rq+guv7coCJJNkdtXX+ByNBUgmydT0&#10;F17blQVIJsnsqq/xORoLkEySqekvvLYrC5BMktlVX+NzNBYgmSRT0194bVcWIJkks6u+xudoLEAy&#10;Saamv/DarixAMklmV32Nz9FYgGSSTE1/4bVdWYBkksyu+hqfo7EAySSZmv7Ca7uyAMkkmV31NT5H&#10;YwGSSTI1/YXXdmUBkkkyu+prfI7GAiSTZGr6C6/tygIkk2R21df4HI0FSCbJ1PQXXtuVBUgmyeyq&#10;r/E5GguQTJKp6S+8tisLkMzYyPw9yx2wwHYj4CQzNjL/6XOW/lvg9ySzK/Aan7OdXTW+jfyCf/r8&#10;3/a6/Gdv5X+py78LW/7Qtnz+OclsBKazC+zJ/I9i+Xtc/mGx/HNR/uu4/GNR/kut/NlC+atamXz8&#10;g1r5TVF+VZTPpuVvi/LbcfmbovyiKD8vyl8X5a1S+dm0/LQof1mUj4ryk6J8WJTvlMr7RflxUb4/&#10;L39RlDdK5YOi/EmpvFeUPy6V787LnxflzVL5Xqn8Uam8Xip/Oi5/SDI74675QR7IFMD8ez9g/pkH&#10;MD9bJNMVzJ/JZLYA8/uITCcwv4vItAeTZDbj0uEV7cm0A/MfHD1mHcy/Elym7DErYC5xmUs95hIw&#10;P6qRae0xIZhvuHhMCOab1h6TPrND7Cwe1ZpMJZj/vBjLNoWy9mD+QAxl7cH8OSKzCGVVYH6IyESh&#10;7HIwP0CxrBDKNoL5PSGWnYSyjGYtaOnyklBkUmTO2ExDZJLMLrGzeFZbMu1cpuvoD0XmzGk2jf60&#10;FZkk04KWLi9pSaYdmBSZxm/qY1nNsGxjLLt8WJbRbJfQWT2rHZlKMCkyDZ6l+ZKYRCZ9phUv3V0U&#10;hEyKzPREJsnsDjqrJ7Ui085lUmRqYtmVzGSOg9kXzDSwQqaji9qQaQcmRaYGzNXMZI7BJJkdMWf3&#10;mBZkKsGkyIxaZL4gmXbEdHWVfzIpMpMUmSSzK+Qsn+NOpp3LpMjUxLIrFJkk05KYri5zJtMOTIpM&#10;DZirFJkksyvkLJ/jSqYSTIrM2EUmybQkpqvLPJNJkZmqyCSZXSFn+RxHMu1cJkWmJpZdrcgkmZbE&#10;dHWZG5l2YFJkasBcscgkmV0hZ/kcJzKVYFJkJiAySaYlMV1d5pNMisyERSbJ7Ao5y+e4kGnnMiky&#10;NbHsykUmybQkpqvLHMi0A5MiUwPm6kUmyewKOcvn6MlUgkmRmYbIJJmWxHR1mTcyKTLTFpkvXnyb&#10;q8C6os7mOWoy7VwmRaYmlo1BZJJMG1w6vEZLph2YFJkaMKMQmS++TZ/ZIXfNj1KSqQSTIjMZkflt&#10;ktlMS5dX+CGTIjN5kUkyu8TO4lk6Mu1cJkWmJpaNRGSSTAtaurxERaYdmBSZGjBjEZkks0vsLJ6l&#10;IVMJJkVmSiKTZFrQ0uUlHsikyOyDyCSZXWJn8SwFmXYukyJTE8vGIzJJpgUtXV5iT6YdmBSZGjAj&#10;Epkks0vsLJ7Vmky7WJbnZOrPfA92TuZ42+d5MUxOCrPzLIDp7JK2ZNqB+Y9NZNaOfJdOlp4dYPub&#10;XxXls2lZPPJ9ycnS8ADbt4oTbOUj3+snS8MDbOGpX3ow3xPIREe+l0+Wlg6wfX12gu0imTMwSWZn&#10;1Nk8yC+ZFJmaWDYqkUmfaYNLh9e0JFNwmYtHvjd6TPsz34sj3+se0/7Md3Tk+8xjqs58R0e+J3BO&#10;Jo5lGc12iJ3Fo9qRaRfLNoWy9mDOYtlaKGsPJoxli1BWBSaMZfUH2H6ATrDtXGTSZ1rQ0uUlrci0&#10;A7PRZVJkWp/5Hk5kkswusbN4lkcyKTJTFpkk04KWLi9pQyZFZiE0DZKToo9lUSgrDct+t8ll/lGp&#10;vF4qwrCsWZNZLpw16ZK8pme1INMulqXI1E+YrEJk0mc2odLx5+5k2oFJkakHs/uZzLHn/CF9Zsfw&#10;LX2cLzIpMjWxbGwzmWMwSWZMYN46k0mR2S+RSTKj4vLWmUy7WJYiUx/Lrkhk/pA+My40HX2mHZgU&#10;mXowVyUySWZcYLr6zEUyKTLTF5kksxdkUmT2TmSSzD6QaRfLUmTqY9nViUyS2QMy7cCkyNSDuUKR&#10;STJ7RyZFZi9EJslMn0yKzD6KTJKZPJl2sSxFpj6WXanIJJmpk2kHJkWmHszVikyS2S8yKTL7IjJJ&#10;ZuJkUmT2VGSSzLTJtItlKTL1seyqRSbJTJpMOzApMvVgrlxk/vCHr3F9Zkxw6jLamS7rHsvGuSbT&#10;uMppeY1kxgSmLqOdItMdzLiOMJlu/zPn0rhMkpksmXaxLEWmPpaNQGS+RjKjAlPjM+3ApMjUgxmD&#10;yCSZcYHpTiZnMns0k2lCWZKZLJkUmb0WmSSzJ2QKLpMiUx/LxiEySWY/yHSNZXmESRxHmOSbWJYn&#10;TBjNRsalZu+8cjTrCmb91K8/G5cf1Ir1cXx/U5RfFOXnRXE9ju8nRfmwKO2O44t/JnMMJmdNoqLT&#10;PtMAkclzMs1BJt8vlaWxbERHmCCXSTLTJ5Mi0+VsoWjOyRxvyF6LZekzowJTMWsy95musSxFZsQi&#10;k9FsXGC6kOkKJkWmNZjwOL7vlUq74/igx6TPjAtNB51ZkEmR2SeRSZ8ZF5gOPpMis5cik2SmTqZr&#10;LEuRaR3LNp0s/T1lLLt4sjQe/eGsSWRgqn2mK5gUmdZgrkZk0mdGhqZWZ1JkusSysc9kMtMgMixN&#10;c5RkUmS6gBn9TCbJTJ1M11iWItM6ll2VyHzttXe5D1BMfKp8piuYFJnWYK5MZL72LsmMCUxdNEuR&#10;6RLLpiEy3yWZUYGpIpMi0wXMREQmyYwLTA2ZrrEsRaZ1LLtCkUkykyXTFUyKTGswVykySWbyZDJd&#10;tmfpsmbKxGBJMntGJjf+SXjjn8k0JsmMjMlJc+xnTabRrNJlUmRax7KrFZn0mZHxqSVTCSZFpjWY&#10;KxaZJDNtMluD+VfCllzWO3L9Vt6Sy3VHro9qW3K125ErgSNMZnHsLJQlmX0ikyKzPyKTZCZNptJl&#10;UmRax7IrF5kkM2UylWBSZFqDuXqRSTITJrM1mBSZriclKHcxeGG7jcF0JpPzmZFhqZw1WSSTIrNX&#10;IvPdd9/mKrCY+FTMmihdJkWmdSwbg8gkmTFhqfKZSjApMq3BjEJkvvs2fWZUbNr7zDGZ/1gUf7Es&#10;ZzKbXGYnIvNtkhkVmIrsvAUy/YH5g4LMXxXls6L8bVF+Oy7KU79+VpSfFuUvi/JRUexO/TIZ7JNi&#10;fbZQOmsyJ2M/JpQlmXGBqSTT2mVSZFrHsk0eM9TussUKE5IZGZLT5qiiWWswKTKtwYxFZNJnRgao&#10;hswWYHImM+qZzDyWpc6MC00XMiky+zaTSTLjolK3PtN+XJYi0zqWjUdk0mdGBqe9z2wRyworv2bD&#10;sr9pGpdVDsu+ZTEuazcs+771uOwHRWm9iWXwczLnuxjMR38YzUYGpmJsljOZxaTJ0li2NZhvejvA&#10;Vj71ayFddhLK0mdGhqbaZ1Jk9lNkksy+k0mRmabIJJmJk6l3mRSZmgmTlYlMkpk2mXowOZOpAXN1&#10;IpNkJk2mPzCZLus6YfKnpfKiVKwXS5eHf2ajPxwBigxM5dhsE5kUmcmKTPrMyNBUjc02gcl0WWsw&#10;I0qX5axJZExOmqMhUw8mRWYyIpM+MzI+FWT6A5MiMz6R+fbbP+I+QDHB6ZFMikzrWNYVzNeF4R+n&#10;0Z/xaul5+RHJjAlMRTSrd5mcydTEsqucycz5JJlRgdmGzAl4s2LtMrnxT5PL7Grjn0WXSZ8ZFZr2&#10;0WzVZ7qCSZHZBKa0v0i4mczcY9JnRgVmC5/p6DGXLP1qtyNXfemX645ccOmXPo/9PSGWdQUzrMgk&#10;mXGB6U5mk8ukyExLZJLMnpDZBCZnMjVgrjRddjz6w2g2MjBdfaYrmBSZrrFsaJFJnxkZmo4jQBSZ&#10;b8xOlobbPicnMklmL8hscpkUmZpYdvUzmYxmI8NSlTdbmjVpApMiUwNmHCKTPjMyOF2iWVcwKTIj&#10;Fpkks3dkWuf+cCbTFczgM5mMZiPD0i2abXKZFJmaWDYWkUmfGRmc+mi2CUyKTA2Y0YhMkpk6ma5g&#10;UmS6xrIdzGQymo0MS5doljOZPZzJJJnpk9nkMikyNbFsRCKT0WxkcCp1ZhOYFJkaMGMSmYbMf//5&#10;70dN5Tp7GVkPbtuctbYVBLpfR6YrmBSZ0YvMH/3oY5IZCDKnatuQyZnMxDf+mcjLafmYZDoRFOom&#10;FZlNLpMiUxPLxiUyf0QyQzHmVq+GzCYwKTI1YEYmMj8mmW4EhbpLQaYrmBSZKYhMkhkKMcd6ncmk&#10;yOyXyCSZjgSFus2ezCaXSZGpiWWjE5kkMxRijvW6kmntMrm7bFMsu6LdZRfHZQ2YHJt1ZCjMbY5k&#10;WoNJkdkE5qp2l12YMMnBJJlhEHOs1Y1MPZi/+VVRPpsW7i47iWiVLtPPESaVmcwxmCTTkaEwt3ki&#10;kyIzdZFJMsMA5lyrE5nWLpMisymWVXrMF9Yu891SWTz0a7q7bCn5Z+Iy6TOdKQpxowuZ1mBSZDaB&#10;GY/IJJkh8GpRpwOZejApMt8slRYTJtYe8zXZZS5ITJPHPi/MaG8BkvdbfZBJkdkDkUmf6Z2tdhXq&#10;ybR2mRSZTbFsTCKTZLYDyfvdajKtwaTIbAIzKpFJMr2z1a5CLZl6MCkykxCZJLMdSN7vbk0mRWY/&#10;RCbJ9M5WuwqVZFq7TIrMplg2MpFJMtuB5P1uHZnWYFJkNoEZm8j8+ON3OGviHa8WFarI1INJkZmK&#10;yPz4HZLZgiP/t7YjkyKzNyLzHZLpn642NWrItHaZFJlNsWx8IpNktsEowL0KMq3BpMhsAjNCkUky&#10;A9DVpkp7MvVgUmQmJDJJZhuMAtzbgkyKzD6JTJIZgK42VfonkyKzKZaNUmSSzDYYBbjXncwml1nb&#10;XuSzdvuL/KwoPy3KXxblo6L8pCgfFuU7pfL+tPy4KN8vlb8oyhul8kFRZjtYmv95b1o0HrO87XOc&#10;IpNkBqCrTZXOZDaBSZGZlsgkmW0wCnCvK5l6MCsu82+K8oui/Lwof12Ut0rFwmXaecz3rV3mUo/5&#10;nsZltlgsXdlf5Iel8tpicdhfZLxq2jA5KcwBCgCYc5WeyaTITFVkkkxnhsLc6Ehmk8ukyFTGsn9a&#10;Ki9KxWl/EcsduSb7jMxcJn1mGMQca3UjswlMikwlmK8LZDqB+e4imfLGP4tgkkxHhsLc5kSmHkyK&#10;TKdtnzsUmYxmwwDmXKtPMikyExaZJNOZoTA3upDZ5DIpMpWxbAwik2SGAcy5Vgcym8CkyFSCGYXI&#10;JJnODIW5UU+mHkyKzAREJskMA5hzrd7IpMhMW2SSTGeGwtyoJrPJZVJkKmPZSEQmyQwDmHOtWjKb&#10;wKTIVIIZi8gkmc4MhblRSaYeTIrMNEQmyQwDmHOtfsikyExeZL7zzifMaHfGKMCNOjKbXCZFpjKW&#10;jUdkkswAdLWpUkVmE5gUmUowIxKZ73xCn9kGJO/3asjUg0mRmYzI/IRkeoerVYUeyKTI7IPIJJmt&#10;OPJ/s4LMJpdJkamMZaMSmSTTP1ytarQnswlMikwlmHGJTJLZiiP/NyvJ/EGtWMey3PjH7Gb5eqnY&#10;ucyQG//MtjMwWJJM/3C1qrEtmdZg/lYm03VHro9qW3KhPSztd+R6Y9kelqoducqbWMa6u+x8lxEz&#10;LEsyW1EU4mYdmbLLpMhUxrJ2HvPbdi7TceOfAk6SGQKtlnWqyNTEsu22fX6rtoml67bP0GXqt32W&#10;XGbTsKy07XN0IpPRbEuSfN+uIVMDJmcyU5rJZDTrm6v29bUikyKzyWWmIzLpM9vD5LUGBZkUmeNt&#10;2b9bKk1gRnuESX34h2R65ap9ZfZkamJZikynWLbT3WWncE5Hfzhr0p4lvzW0INM6luVMZuwzmdSZ&#10;fqnyUZs7mdZgcibTCcwlEyauZwuVTkqoe0xmtPvgyV8d7cnkTGb6M5n0mf6I8lWTM5myy6TITFFk&#10;cgTIF1Ke6nEl0zqWpch0imXtcn8qZwu9vfRwodJ4LIplGc16QspTNY5kWoNJkekEZvcikz7TE1G+&#10;qmlJJkVmX0QmyfSFlKd63MikyCxyDJRgxpguO5vR5N55nqDyUo0TmdaxLEWmUyy7CpFJn+mFJ3+V&#10;uJBpDSZFphOYKxGZn3zyKX2mP67a19SGTIpMZSwb4ZrMeXLepySzPU4ea3AgkyKzjyLzE5LpESsP&#10;VenJtI5lKTKdYtkVicxPSaYHnDxWoSbTGkyKTCcwVyUySaZHqnxU5UwmRWa/RCbJ9IGTxzq0ZFJk&#10;9lRkkkyPVPmoSkmmdSxLkekUy65OZJJMHzh5rENHpjWYFJlOYK5QZJJMj1T5qMqNTIrM3olMkukD&#10;J491qMikyOyvyCSZHqnyUZWGTOtYliLTKZZdqcgkmT5w8liHgkxrMCkyncBcrcgkmR6p8lGVA5kU&#10;mX0UmSTTB04e67AnkyKz1yKTZHqkykdVejKbXCZFplMsu2qRSTJ94OSxDjWZTWBSZDqBuXKRSTI9&#10;UuWjKi2ZLcD8OTrBtnYa309dj+P7cVG+Xyr64/jGZ5dMS3+PMJkuyzQ4lgpXTvsgylcdrcnk7rKJ&#10;7i6bw0kyb2/XfKHkuR4lmU0ukyLTKZaNQGQymvVMVtvqdGQ2gUmR6QRmDCKTZLZFyfP9KjJbgEmR&#10;+aJUnI7je3uxLN2PvX620Dul4/gm/7sYypJMz2S1ra4dmRSZvRGZJLMtSp7v15DZ5DIpMp1i2ThE&#10;Jsn0TFbb6hRkNoFJkekEZiQi89NPf8lZk7Y0+bzfnswWYFJkxi8yP/0lyfQJVuu6WpBJkdknkflL&#10;ktkaJq8V6Mn8rCiLZFJkOsWy0YhMkumVq/aVqckUwKTIdAIzHpFJMtvD5LUGLZl6MCkykxCZJNMr&#10;V+0rcyWTIrNnIpNktofJaw1KMiky33xzgqQTmC8Wk39iEpkk0ytX7SvTkamPZdHKr7ecln59p1Te&#10;L4p+6deflMp7RXFd+mW05ay8Xiqtj+N7t1TaZeXVkvLqWXlmwmRcOJ/Znid/NajI1INJkZmKyCSZ&#10;/qDyUpMTmRSZTrGsUx77u57z2Osuc+ox6TO9AOWtEg2ZFJk9Fpn0md6Y8lORgkx9LEuR6RTLrkRk&#10;kkw/QHmrxZ5MPZgUmU5gvuZt9MdiTWYx+sMRIG9IeapITyZFZi9FJn2mJ6J8VdOWTKbLOmXlRTaT&#10;yVkTXzz5q0dNprXLpMh0imVXJTLpM/1B5aUmLZnWYFJkOoG5MpFJMr3w5K8SJZntwKwn/7hu+/w+&#10;Sv7Rb/v8npD8U5xg8ufKs4VeF5J/Yp/JZDTrjyhfNbUikyKzPyKTPtMXUp7q0ZFp7TIpMp1i2RWK&#10;TJLpiShf1ajItAaTItMJzFWKTJLpCylP9WjIbAcmReZEbTpNmLTe9nlJuizzZj2x5LcadzIpMnsl&#10;Mukz/YLVujYFmdYukyLTKZZdrcgkma1Z8luBPZnWYFJkOoG5YpFJMv2C1bo2PZm/HZfWsSxnMl9b&#10;LLLL7ERkkszWLPmtwJHM1mDWj5b+SVE+LEq7/UU+KErr/UV6u/HPbOxn/D+/5m4jftlqV5uazCaX&#10;SZHpFMuuXGSSzHYgeb9bS2YTmBSZTmCuXmT+8tf0md7palOhkkwnMDmTGftMZh7Lksw2HPm/14VM&#10;isy+zWSOwaTP9I9Xixp1ZDa5TIpMp1g2BpFJMltQFOJWFZlNYFJkOoEZhcgkmSHwalGnhkwnMCky&#10;0xCZJLMFRSFuVZNJkdlPkUkyQ+DVok4FmU0ukyLTKZaNRGSSzBYUhbjVnswmMCkyncCMRWSSzBB4&#10;tahTSWbrWJbpstGly+YTJuPC7LwWIHm/VUdmazCZLmsN5ttLE9nfqRXFcXwL+bIzMEmmd7raVOiL&#10;TIpMp1g2HpFJn9kGowD3qshUukynA2w/RCtM9AfYfoBWmLgeYPs94QTb1gfYRiQySWYAutpUqSFT&#10;CSZnMpOZyaTObMNQmHsVZLYGkyIzYpFJnxkGMOdavZBJkZm+yCSZzgyFudGeTKXLpMjUxLKLR74v&#10;H5b92GJc9tNaWdy/YPqv+bgsZ03C8OVeq57MXxTl50Wxc5mcybSOZbva+GcRTM6auGMU4E41ma5g&#10;UmRag9n9TCZHgAKg1bLK9mTaecw6mB/VtuRqtyPXG9525HqztCWXMF8iHfr1wvrUr6hmMklmS4wC&#10;3K4l085lUmQmJzI5AhSArjZVKsm0A5MzmRow310c/lmRyCSZbTAKcK+OTFcwKTKjF5kkMwBdbaps&#10;SSZFZi9mMqkz2zAU5l4VmXYukyJTE8tGMZNJMsPQ1aZWDZl2YFJkasCMRmQymm2DUYB7FWS6gkmR&#10;mYLIJJkB6GpTZRsyKTJ7JDJJZhuMAtxrT6ady6TI1MSyEYlMkhmArjZV6slkuuxswXTJZVrn/pQX&#10;S8ckMklmG4wC3KsmUwkmRWYiIvPXv/4dd+gKAJhzlc5kUmT2S2T++nck05miEDdqyVzqMiky0xWZ&#10;JDMEXi3qVJKpjGW5JtM6ll1duuwkzeB39JktMApwq45MJZgUmdZgrmpNZrF42oDJaDYAX+5VupFJ&#10;kdk7kUky3SEKcqeKTIrMYsLECcy4dpdd2Gokd5n0mUEIc61UQ6YylqXItI5lIxCZJNMVoUD3KchU&#10;gkmRaQ1mDCKTZAYizLVaBzIpMp1i2Qg3/pkGtONQlmS6IhToPnsyKTJ7LTJJZiDCXKvVk2nnMiky&#10;rWPZOEQmyXRFKNB9ajLtwKTItAYzEpFJMgMR5lqtlkxXMLm77Exntlv65XqA7S8rG7KXUwyoM13x&#10;CXifDzKZLpt0umwxAMT5zICc6atWkmnnMikyrWPZaEQmo1k9PEHv0JFpByZFpjWY8YhMkhmUM33l&#10;KjJdwaTIjF9kkkw9PEHvaE0mRWY/RCbJDMqZvnINmXYukyLTOpaNSWSSTD08Qe9QkGkHJkWmNZhR&#10;iUySGZQzfeX2ZLqCSZGZhMgkmXp4gt7RjkyKzN6ITJIZlDN95Xoy3yqVGpkUmdaxbGQik2Tq4Ql6&#10;h5rMpWBSZFqDGZvIJJlBOdNXriVTCSZFZioik2Tq4Ql6RwsyKTL7JDJJZlDO9JUryaTIfPGiD0eY&#10;zLLYy//D0xP0/IS7Q0emMpb9SVE+LMp3SuX9ovy4KN8vlb8oyhvz8kFR/qRU3ivKH5fKd0vlz4vy&#10;5rx8r1T+qFReL5XZwULmf+T9RX5YKimLTPrMcJA51awiUwkmRWZCIpNkOvET7iZXMikyeyYySWY4&#10;yJxq1pBJkdljkUkynfgJd5OCTGUsS5HpFMu+Uyuu+4sI24vkZwvhwhGgcJzpa7YnUwkmRaYTmB97&#10;A9Ni458KoCRTz0+4O5zIpMjsn8hkNBsOMqea/ZDJdFnrCZP40mW5Q5cTOaFvciHTwmVSZDrFsisU&#10;mfSZoVFT1u9ApgWYFJlOYK5SZJJMJTmhL9eT6QTmhyj5xzr3542lyT+a3J83LZJ/7HJ/vm2X/NNu&#10;2+d3auOyn9bKL1FRj8vmIS1HgELTpqnfA5kUmX0Qmb/73b+QTA05oa9Vk2nhMikynWLZ1YpMkhka&#10;NWX9WjItwKTIdAJzxSLzd/9Cn6lkJ+zlSjKdwKTInKjN1hMmIUXmv5DMsKRpa29LJkVmT0QmydSi&#10;E/h6HZkWLpMi0ymWXbnIJJmBSdNWryLTAkyKTCcwVy8ySaYWncDXa8h0ApMiMw2RSTIDk6atvhWZ&#10;FJn9EZkkU4tO4OsVZFq4TIpMp1g2BpFJMgOTpq3enkwLMCkyncCMQmSSTC06ga/Xk/nTorjGskyX&#10;/XixWLjMwDOZBkuSGZg0bfXuZLqC+T4iE+1huTyP/T0hkR3tYWmTx/66kMje291li2WZEypJppac&#10;0NeryZRdJkWmUyxr4TE/sXOZTgtMTFYeyQxNmUv9WjI1sWy7bZ9nLrP1ts9ll9lu2+clS79mVJr/&#10;abf0y3VHLv3GP7nbnIPJvFkXgILdoyRTAyZnMpOZyWQ0Gwww54odyaTI7NVMJsl0BijYjToyKTKL&#10;nQyswYzwnMzSZpalWJZrTYJB5lSxikxNLEuR6RTLrkxkctbEiZ9wN2nI1IBJkekEZrcb/yx4TPrM&#10;cJS51OxCJkWmdSzberF0fcLE345cFTA5NusCULB7FGRSZPZZZDKaDcaYW8X2ZGpiWYpMp1h2lSKT&#10;ZLoBFOwuPZmusSzTZSNNl2UOUDC62lSsJtMVTKbL6sHsUmTSZ7bBKMC97clkumzi6bL0mQG4al+l&#10;lkwLl0mRmaLIpM9sD5PXGuzJ/J8L5f8XZfbX/4RK4VD/Nyr/Y2n5P6D896byf0vlv+nK/3Mq/6bL&#10;8h/Clj/8/PejpnKdvfTa/1Zf2drqmwBbYE/m5yy9twDJjAdTazL/iaX/FiCZ6ZHZFOXw87thAUaz&#10;XbFr6zPvRr/jt2yyAMkkmU19hJ+vwgIkk2Suot/xmU0WIJkks6mP8PNVWIBkksxV9Ds+s8kCJJNk&#10;NvURfr4KC5BMkrmKfsdnNlmAZJLMpj7Cz1dhAZJJMlfR7/jMJguQTJLZ1Ef4+SosQDJJ5ir6HZ/Z&#10;ZAGSSTKb+gg/X4UFSCbJXEW/4zObLEAySWZTH+Hnq7AAyYyQzN2LB4eHh0dPdlfRI/jMOCxAMqMj&#10;c3B0XpSLODoJW7ECC5DM2Mgc7MzAPD8/KrrERUOhe10BPEEfSTJjI3PuMXNCC69ZohX+7zBoL2Hl&#10;3VuAZEZG5u4ieM8Gkz5BMrtnY7VPJJmRkXlRYXCfZK6WkFU9nWRGRuaDCpnTcJY+c1WErOq5JDMy&#10;Mg9J5qpYiOu5JDMyMhcHgGZDQPSZcXETvjUkMzIyjysMnlBnhqcgxieQzMjIHDxbQPP5tNPQZ8ZI&#10;T8g2kczIyBztL0A4dZmcNQkJQZR1k8zYyByV4tlnx0Wnoc+MEp+AjSKZ0ZE5Gj6fcng0z7kjmQEh&#10;iLJqkhkfmaPRYJiXcocZ/2FJmaYKRdnH2CgXC5DMGMl0eZO8p18WIJkks189ui/fhmSSzL705X59&#10;D5JJMvvVo/vybUgmyexLX+7X9yCZJLNfPbov34Zkdkfmvb50Gn6PDiywm73sqmt29Jy1jp6jfcwX&#10;2UEH75OP6IsFNrNYe7K25xfXx/p91rKzvnQafo/wFniU7bkSEOt9sZJ5e5NdhX+hfEJPLGB6S6yE&#10;ubYrWjJf0Wn2hJoOvsZ21rtg9jZaMm8PspsO3ikf0QMLbGxm266uKdr74iVz7Yxo9oCaDr6CAfMm&#10;WsCcGxYvmbcGzU1qzQ56duKPuJdlN4+dAYj2xojJvF27ybLN6ysWWkC2wMFZll31EMyIdWb+Y/Zq&#10;L2OhBZZb4KBvOQYTNx6zzxy3b+PqoNuytbVXLvvHJwv/Lv3jD47/YOGjk+OH0qV7x5ezjxQ1Vp9Q&#10;qv7keF982MIHD4/vSxfuyx/Z1d101dnWbtiX93T7Vew92DVc7uv3crXH7W2WLeiuw3PxeKKL2QlH&#10;kzuG54eSZNs9fzb7SFFj9Qml6pc8bLERF+frUqtO5e/mR3v2L5vVvV9p7ySZVYtVyHxwPtv3q9pb&#10;FWSWOVpC5uH59GCW6aOezA8erD7cmsz98x0Bs8H5uR8AxVpIppbH+fUks4HMJW6rytHJ+anUR49L&#10;7vTo/Il02U7FiS3Bb4krXKzd8CccF1puVBhESSbJdLdAA5n7coj67LzY33bar8/Ppa2/1kuB74Xo&#10;CA1EixWYQwglZB7IfFdueVAJumcf71hX4cotyXTvl/SZDWQaOATcTkracdJ1D8XI97QUpsqutR54&#10;lu9bxKP2syDSc3xeHCu6eMlQ+LsrhuA+kkky3S3QQOZoR8Jtveb7npw/wN16EeJn0sDLUW2wpv6M&#10;6QP25ci51oRT7DR35KEhX3CSTPd+SZ/ZROYTYQTFHKlSHbU1/hVLuqMFiNcFgMHtBmnssQ+lEBVA&#10;ZU6YqITd+UUX4V3miGSSTHcLNJFpCFwcMJ32/QvgtY4wcyeLxBoC4UzMEZC0h9ixDcVhHeTuHgAI&#10;zakT8Gv5cpfjekime7+kz2wi0ziXU+C3DG11vAxzqLsfVuLeI+iGDW111wb/OBoIAaqA1WDnfKfi&#10;zA2YR14hhJWRTJLpboFGMo3SrMtH09mRpjQhYp2u9fNni1wYN1zHwvwRpQQcod8F+McloJnWPlv4&#10;ybjoBEz6zBbdkj6zmcyTOkimqyNHOjIU71QdLIgbjSesopn7NSQp0d/NSdtAOC5zgaaW88OZjz8+&#10;PQ8/+sNotgWWCeTNtvt2LndXcoDyDmbYerBAza7xQZiN3DstfrJ+DgZ382ByocaTU2lAxvwu7CzU&#10;ODBginlJIp7GS56frj8ZDi+OzGnAp+E1Jsl06X3MAZKtBsgcHT87Py3B8OSZBKY5mMx4p4s5dEPz&#10;T4SRQfN0rlMHhptF/EqE5dCWazQOTw/maLSbEzkpp086OgyNOtOdTkazzdGsoeTEAHb6ZOy6husG&#10;jUO5a+cu7dnRfn7B7vGh+X/snoamlp2iRsPMolNecH2DvJb1MccnT/KGKEPZWWXDi/XDw4vJQzsp&#10;JJNkulvAikwz/TfzOAaN5T5raEgqStnbLcIwWKhRXNAyvmnfYNxco3fYBk81BTyeZLr3S/pMSzKN&#10;2jwa87Fz1KzRTtbHcJ4+OF4WNg6OH0xqXG/2YsN14ywba/TM5vBSU0imO4bgTpJpTabnbp9AdcPL&#10;psO7559fXpJMkunVAiRT/I0YXtrvdEIyPfdK+kySSTI9Q+WlOpJJMkmmF5Q8V0IySSbJ9AyVl+pI&#10;JskkmV5Q8lwJySSZJNMzVF6qI5kkk2R6QclzJSSTZJJMz1B5qS5JMr/YDli2tq5ZJha4P9yyLsMh&#10;sNre1r2Ab6qoesMLCbFVkiSZPO3EPgPgLlzZxwOHoj/XBP2SrZnT+1hogakFbrJXsfk7H+1J0Wdu&#10;ZPcSSDplEzuywCAb+CAhtjpSJPMm2+7opfMxCVhgI9uLjSof7UmQzLXsLIH+wiZ2ZoHNLMFe3Ahv&#10;gt/pVXbQ2UvngxKwwEEvhWaCZD7NrhLoLmxiZxa4yp42eqD0LkiPzMdoC63OegEfFKEFsrP0wGts&#10;cXpkvspuIuwcbNIKLbDXR6GZHplmkHyFnaDNo4epNrzNl+7i3ntZD9OA0iPzLKu/bLPbMstKLXC4&#10;+FKCtQUexrKdHTQGh8ldkByZX2TgILyd04slZedQ+PD07+AH50foz+dCJUfwg/V6i8y506Dg28/X&#10;waXV74HaeVr9ruCh+JHmgaf1L47afPqg1rjTCpmn6IU8g3a9uHher8+0Bf3x4nQH+uAsSw68xgYn&#10;R+YAJAANlp/ScfhECKlKu6SXrhjAE9iH0rns+7CzHFe6qqkf1zBEt5/Ah1W/Bzrr7/Ci8l1RTcIp&#10;n6PD+j666BlH1WeY07YrX7f673GjpPdwgRzhg/pDTBXr+ADw3exlY09P7YLkyNzMNmqcHS8/CvKZ&#10;tM0y7qHDZwhkgNrksos6g/lf671tCC98gv46PEVNmB8ZNPnUmUzJIDWszQlKwHYXD2qtO6z8ADxA&#10;NlyHsJmNfJEJwEPMU/fxm76XbacGXmN7UyNzLdurd9oj/EtaXCh9ij0T7igj3FPMI4AHyf1DvRdi&#10;tmG9mPYqic5kSs4LNBq4UWSgiwqZ1X8v+Q0Tggkciuzio7YfZXsvp6Wxx6dyQWpkXqFs9mfQGxVg&#10;inEoDCShuzNV4ehKjNF26hu5Y9ygI1lHJ2mOqi7emUxcvYkV6z8n6GuDoKJOJhgN2JdeE/rpFH42&#10;q4J2+pLPsq3Zcrebg+0vUuvW4Ocita+wlz2q+cyTc0lIji9VxqECg4fSmQk4NAQHXF7AYA74Kehx&#10;zSljVcnoTCaMoPMQvN5C1GggxC8q33cftU38iYQmxEeEPsBy/yabLNG+OjjYHCO6N/giFecotDMx&#10;Ms3SzHow+2T5Oa9wgCGvRdA9mEHU1SZqD3iHEfrFx14XPg0OTdU6tjOZWEkbMuuuGjr6+oOrJA5R&#10;2/DQmhR2IIU7Ggnv+l52Ne/gL18Nbgycm4PEOvciook1fiO7rpN5CIdsZtcp41A4sDLalYZmsSNA&#10;KgmrO3t/URtBciZT+jIAQxiB1qGpkoj1oPTrBqNrGEyYnzwYHz3Kdhf79eNXTw2cKbOZGJloaeag&#10;drL6IrxiHKqaNJHoxyMVaFynOrQ6HWAF54BhjVWLQZ3JxD8+cJgZjhLXoRlWD9uFIzXYDRpHCAdn&#10;YVLB6Lw+MJwbEqwEe7xtAturZHciSYtMuDRzv+EIZl0cOsKhniTNhEkTNGAL2wEjPDxpUqPdnUz8&#10;IzHar/f6E7vpj0GVRAgQdoNmcBY9RBgeOIQTSiO8EsyweZNWD597/rTaDZdm5rPP5izlhfJ8Z/7P&#10;04VPzp/P/rn4QfHn+a0780sPd0oVHp6W/rHwwaxq9NfTUnWzC58Xjdgptabc+nnjizpnV54XzSjd&#10;+6z6pc4rlgH/xI9bct/ps9qHVTIP65ccHp5iix8+R43cwS0/xZPQwpYjjw+yzbS6+AzNtJoNl2bm&#10;GVsnlYMej/5OOPnx+Bx9cLyD/nr+UKjk8Ah98OBb9b/ufANcCZ92dIjqfAL+uF5r7BFoz/GDyq34&#10;O+YXPYQ2GT44lk7P/MZF7ZOqojg8BTcfQTObC8/R9zxHths+wRGSuOXIdqpoJkUmXJq5i1LzpHST&#10;EQ4U4TiHOOgzwsoVyFZcBWwDTFiAsW59rBlNbdQzjqQxLJxMJCfT1YfgzF+q84zr6GnihCbKZxhJ&#10;wwBwrnckrgR7le0lqTWTIhMuzXxiJbeK7iQk4sAUObErW09hKjQrHLmFA7/1sea2ZOKRGXFMG6FZ&#10;TZSFSUDihCb8WRIylXZwUvu1uBLsKs299ZIiEy7NhCma8Ec471E4yQ66WCFFSJrCRP5R+B1Av/qQ&#10;DtiE+ndrSyYemcGZEdBjGgdb4QX+Xo6kPEk4aypkKglJ7Uu2HLlJMt89KTLR0szRMzSMLo3P22e5&#10;LskdwpMayD/i3wEIAhy5hWTXozxLMsH8zIQzHPvjbEKBzGpuDkw1kGZrsMYQhsPNSAFsg7zlyMsk&#10;9wlKiUy4NLM2kzZJzJGWl+AQCYIs9kysVRFFQrY7SPTD+TE4A6dGmCWZkk2EmR8xqxGBUY1e8WuR&#10;ppbhb52QqSQktY925S1HDlLcjSQlMtHSTLNiD2XHSSsQhWEFmN4HctUmfRL/mKMkQBxU2+eUIuRA&#10;1NyWTBy3y9E8QLOmK2GqgTShOUIvYCDEvsL6hSUrwV6luBtJSmSipZmjHTTzLGZowi4gpN5hh5dr&#10;VZidgi4XhorAfkB42NJ2pQfIla+PzQrpBeYLCWu65cHcOpo1XQkXs4s/dmBpjhj4wIGF0WjJliNr&#10;KYazCZEJl2bi7QzEQUBhvwKYeif+wAsxan1DAJztDhuHQ2cUe4Mg085nymTikRn55w34zJquhMu1&#10;RIEAx4GFYTxpAcOSLUf2EjxfISEy4dJMvJ0BVoKid8CKSsy3tU5Nx0NF0D0KS8TsdhRoTyaUoKIk&#10;sCET7jciBshwqEwIWkxeAhwCWrLlyEGC+wQlRCZamjk6giGXOKWNP8BDqHimO59Vt+3HQv4rmjzF&#10;DhopUjCQakmmsNmH+UbKhW+QzErtcCGlvJkSzGkXVloLKxgWVoItrjw5yNJLNkiHTLg0c5QPBxSp&#10;eeuzbDoxDaz0wTfWZ/ljf1fKbjue5djBlLH8nvNS2tq3iv9HaX/1PLr89gelp10UGWg7pdS+J/Mm&#10;gAS1nXoqHsrOe1LLhAM3FhY4LKXbPZzZ5bD4brNWSul6uVEqk7QXMOVPSng0MrVenqAMv+HwREhq&#10;f5TdSIulDxKc0UyHTLg0c7xcr0hnnyerlxLKy2nph+XE9FLGdDn/fJ6tXU6/LuezH5Y/mGWQz1LT&#10;TbJ3kWFernfejvJfn82S0kvp7vPE74UmTK8of6HZ7fNU+qKenVpKeS3Z/bB+TV5PKed/Wm39MfXk&#10;9Orikot6NXndC4Ys5cWjq2Gi++Hh+oUQZp+JnnFAMgPu8ABPzSzvciFsBSnFcMJ0HZx1X5JCiyJb&#10;NNCBRRMMjIXND8AXqUe7KCo+xpmmZic6GC7WB5RB22vj01Uy4X4jQtgsKQRhrwphA73RTSbtMLKd&#10;4GlhyfhMfGpmObARtoIEQ6ZjnSRshgcFn6iPcEoDXDcNfyFgRgQek0TZEHWRjZovp0zAFNT6ABeo&#10;oPa7tlOhfAj3n5T3l0DmgXMp+YZI+KdGPnz6iwR3vUyGTLg0c2E7A+wElXl6cIPVEd4qdpxshM4q&#10;QSMywo4G6HZhhKnunYEr15EJh8/q+aogG6f2W1Udi8WpOuKeTIrdoM0muDipXT58ei3B4xWSIRMu&#10;zVzYzgC/dWWeHnaC4o4G2JkiPCBueMoQBnHoUvB0FZm2KYEDIOyqjawNy8AkINGQit2gzRa/Qg6E&#10;fPj0XnqDs6mQiU/NXNgCGis5cZNoYVIEvnRxG2g8QYcmPOEvBARbWNQJsiGAK1eRiT0+UAXAVtVI&#10;s7YgE+43Ik80o2QPvMeSWWsg/NzKh09fpSc0UyETn5q5cAANTACQx27w8AJ2guKCKCF1BwwL4cNS&#10;UFhmf3oDcDRKMtH4FTAZkIfVP9USZ2GqgbC/c64dQVwvXX2Cd2ofyULT5I8FHJwMUnUqZMKlmYta&#10;xm6T1mKWXMg9w05QHLjAiaDgJ12RDmR/ygL4XdCRiUV4vfkgZqj+qTaVgWcdxbwivLsnWq1g3iBc&#10;+Wf+Lq8EOxDHbYNg5aHSVMiESzMX06ihExTHboThVvv81THiGFnQEsEX25+1g2J14Mp1ZOLcn/qQ&#10;KAhCq5FmLcKE+42MxNOfYMQjpWEJSe3yliO3L5NzmomQCZdmjhZeEI5bxUWGQgIfdoJiMriwzKue&#10;voZ/IeCgFV7HjHouOi4PzD7IS6BxTmD952a3HmtWg4BaSjvcbwQdBDgxlmI3aDPjJcx0yluO3B6k&#10;NnGSCJlwaebirsBYnom9UvjAPn913J+gC0D+EQ9KQghxE5D7QGd3qcgUNjN4UPtlAd+zEvPW5i/x&#10;fiOyLlDsBm2WreFZ6m15udeaPHDrIfQMUEUiZO6BUzMr70dIVpdSgHSHmgh6R1jmBcYZFfuOCOIP&#10;NAG4cl00iyMEYMnm8/tqozJ4vxFxQhOO2ooRj7Qt/5KVYBvZZlJp7WmQCZdmmu0MygnfF6UU7nmy&#10;Okr2HudOl7LYv1HKJt+Z73z6ZJ64jlOrh8NvlD64mF1+DLaOvZjnoZdS6R/UN24dDk9RE8pPmuV+&#10;H9a3aUVp65X8/tJusUfVTWnHVYP0crAb7rcq2fbV8VKzWKu6C7Cpu/yWFnLYvwFz2vFOuMMhXC9v&#10;PP2yw6cH2U1KaKZBJlyaabYzOGeJxwK1c+gvDgM2DiVPjUbLDp9+fJMUmmmQCZdmwi2gxwpJuXBa&#10;k0G7ZEC2PjeII2ac7gKTy9Gwz7OH9fElNFkqjlpJw9VyCmLxwCfyCk8juavfAGa3LlkbgKSjNJQr&#10;JbUv2XLk9jYtNJMgEy/NxNsZ5L1IOSArSU5x/z04/ACmyoV9XOsDLNLGkmjYB63o90MmPsun9Dsg&#10;pkLl19QyC/Dx0OJZp5rdoMWk9pG8EswM0hg00znlJAky4dJMMXtSXEYCj6HL+xR2BWLGLfwhR6kE&#10;eE5FMSCLmgD/VnejI73PbNyRa+k+lzUyYRKQsCGEaT/EXjq3vnZaQ2EAeSVYPnz6eJAlM3mSBJlw&#10;aWY9fJp1T/FUE/vddkxdYsYtzGNBETSGA/4QwAFZlKcEphZNU32QCWtZqFg6q3p80WG1EfjgduFM&#10;BLNYFGUqihnwUlL7ki1HxjMbG1l2kESfv02hlXhppnD68LiTSHpIM1sppnjapzRgrwt5tU54f4go&#10;9ESmNDdU4CmLxNznVRuBUw3EvULxbtBShI1nS0ejJVuOTOYc1/aM26yP0a5tDA7MJ6bcHAy2X0aA&#10;RQRNaJylhUszxTyQnExRIYLd0SXnqFsWAYMxrKkghNYJ708Ckilu4l6gKYpETCYiXdaqqHLxt0D8&#10;XV4qNMddbTvLNl8tdLq1K3M6tSmbe3sTOrNs7+mrFaOx4sc3UplfAJdmjoR9mvJOJJ8yjfqe4BxF&#10;UYU/QBE0Fm4oSrZPq/0WWi7lx2eKi8xnIe2yK2oZc3i/EVmranaDlpPa5ZVg8zNjnxryNmZ+8/F1&#10;trW1e++q+JaPru7djEm9uVolHat8thWWRrZnGZBRC9sZVD6XFSKaBROco/jjbp3Og5HHURtcpY8S&#10;ZmAytx8yxQ12Z+YVZYK5ogYi3m9E1qqa3aBNXAR37zbLyWzO5Ht5YBzkYNL3vzjb2hpjuNCJTHB7&#10;lv91DrBlb/V2WQJk4qWZ0oyWsa+oELFn0mzVlb89YYv2ujsWDiVA0gln8aInwVDBE5nLpivH/VYc&#10;WjOf1bLx8H4jslaFiXvyERbCejJ5y5HFANaM0hru1m6vsux6Y3Bj/nV2r/ID/+he7joHL73Bpqoo&#10;ATLh0kwzZ4KzQPI+Ig0b4MWX2kQDPLoIImg8dY8TDeCeU+hJh89BAOGHzGXcTR667OC+epY5Xt8s&#10;alVFBsb4h0DYes02c/3xhtGUJ/ezbOwsN8YUXm9UjLttnGt2s6hKVXy5X5wAmXBp5mhhO4NFe4pS&#10;RrHgY8kwkrCBVv2Hwn4JtDCajGQdnL/3Q6Z4HtDMvMuOBxvUQIT7jeAt0PInwBBjyfHC8Nyn0WjJ&#10;SrAqJmtnD6dg5s+/MqTW/KZJ+DPI7q2AzfjJxEszpVMUx7/sD4BbGX8AX6Y20QD+6KMIGnsYnGiA&#10;B43BgBVczu+JTOG0grk15d09zTU1MnGqgTihCRfuiMpE2kBvtOTw6SqZ2eVJVg5hczY3t2udJ/9z&#10;92zGTybOZn9SPsJgumjhyXTpxXr9fIHJFeVzC+YLHSorNi6mZzA8m53FUNnX/xk6Q+AYLEdZhys5&#10;ykc1zGoqrS8p1Y6e9Ax9ObQko7RqZviwtJpmuHiuwpP5kpHCfkvOSEBrY4rLayuzDuESHfwS8kqg&#10;EcB7zq/dNSuNBDkjbzlSIXPz8utsb5HDfPrkuv67nrO527HejJ9MuDTTbGdQ2np/+r/zgw/Kn53C&#10;DfuLAw7qteAN/s/rF5q/gGMFnuPHgebCGg8PUXtLJyaU/nd+ysK8KnwgAv7r+K76mQrjP8v2EZpt&#10;Gl51uevQaPgtiU0BJs6vPTZjwTDOGC3ZcmSRzO3Lr04mIrNc7kG3OQ51n3YKS6cPc5HDOJt9cTuD&#10;qWWFbTrgiKM8rQZ/ioUwDqQ04IgZzhUM4bAPmjzAqRNIFyrGgydWEwY/xdPUBKFg/lwLXnESkFwz&#10;TJIVN0EQ9cw9yxOmH17ez87qX+eRcZvIGw/OsrNtlx7seE/0ZOJgdmEL6MK6WDDi2XFRi2JhIwz3&#10;ggFZnJqrGHdEafB4MRQ8kRonE8nJ6sImA6qj4Ccv4LA6J4sz6GStCgfo5JwhvJZl6eHTZUgGlw+3&#10;sgP0Q2PGY6sTKOPLrjsNaaMnczd7BKy3jmazhAMKYM6ZOEOAGRQyq+1XfqHBFdwGuPILfgfEsPpg&#10;d+GbLR3rwX6zlsGO9xuRj7KGgYUc3OCMedO2JVuOlNAcXp5sYQLN+mv8wSMT0l45ukD1bbGTKQSz&#10;8GQLnJSHBwrEbBbFVAdMacBDj5qVXyf1jo9dHmJYTabgHJcmr2Mya8GrcDi0mDsJd4Ne4mKlmdFl&#10;W47MAHl8uZ9t1WXm5KuZNAToNfMPdjtCpqPHqH8xihs2YMCBtzNoqRAnL8U+GwenNIRZ+QVZQD1T&#10;6MhyNCv1/MbFmrUm1WUlTjWQk29Vu0Gb30V8KvzSLUdmHXHbDMyKZOYETseGrmZlHLtt7GaWMta5&#10;y09vjJ1MvDQTbmfQViFOyYQDRtjFIv+KJSFMSbVe+YXpgWGhmkxpVabo2cQhoLqsxKfpycm3cKW5&#10;tBu0mUB9gNvSuBIs7/s3ZvxHJjMPaE1ie7HyZLoAJdvbvb5n1ObTLnb6ipzMx2j0zGyNjn7Rca60&#10;vUKcjmNAMu2HkYSQGglFPFgDFCmOOHHOjLC+ReRJWpgjbqYu1lSXlXiMRk4CxBuOiNm84mqj5pVg&#10;t7fZcjIHm4ZbkxNkWJyW3dkKsWzr7Mu2HrH5/sjJxEsz8bkWwoaz8IdVTi3BCy4wb4qVX2Cpov3K&#10;L/zN4F8lnykvihaCS3GNq4JMnAQkJ9/CT+ScQelU+CWHT8+BuG/yfySfuXF9trgwbPadr+5d7+Vr&#10;ULKbZrRaXhE5mU/h1BJWGG0V4sT82FdYDyPhkRO88gsmw6GOiL8Z/KtEprwoWsiWw3sYya43z3ut&#10;ejc8eirv0QfHxcUNR+Sk9qYtR3JmJmSCfJ/RholXsz1xvYTZN2Gwt7U1aAle4+1xk4mXZgrbGQib&#10;/GgTDZB3sU80EMZG0WJCzBuapMRzjtCZ6MkUUg2WLcUU+KyRiVMN5NFW+LMmL+iUToUf2awEuz+O&#10;Zm/qX8UozOwGzdSVLzUjRKHFZtxkfoFMZ04Dh8u8vCQaCMfK4nVlaOUXXAKtWfkFFjcpfnP0ZAqp&#10;Bs1LwmqdGpAJg2h5/R4SDXAuZfJs4VT40chiJdjmmMxaDlA+ZdnIpXm02bIk8I7vcZOJl2YK2xkI&#10;53IpEw3gCIr9MJIgdlHg2upkIdM54Pe19+4FWMJ3a14SViezKunxfiPyZjAjKPLlsSgxqd1iy5Gb&#10;y29mBs2KczQO86yWSgtDhI3NbDfoEG3cZJ6hg4akXOaWCnFif+E0PethpPYrv0CiAZaC1ueQ5RTL&#10;OlOQfcsWSQvR7E719wfvN4L5G9eJNxwRpi3lU+FtthwZXA5zMhcTCszWBjBfD33hHM2Q9ISsu1Hk&#10;Nl2Al2aOtzMAKx5On8/+OF/v8fy0dOV8GUdpxYb5vLQ+ZKd0a6m+8gKS2bKRhbqnjyndX3ow/Gup&#10;veU2gm+22NriAnj/Dl4UI35fceUI/iKzy5/PjTP727NqJL97Dq4Sl7eYeuA6FLSkZvLM58Kp8EZo&#10;bjb1rY1Ls2p6K9ssQZdnESwZ+KniuXGTnQXEJ2DVTbZp/hxns4+3M7hYWs7xp6cP8N+PTtHfDw/x&#10;1ULly1sU1adHqq+wsw4avwOMc1pT4+eCwSVrHCGTH8K3M66idpZKQc9e1tixL78yQz3lcNY4wbP6&#10;sullo9EGzXABbeMXaOYn3BV4aWbtpMaa8aTRPykvDOfKSptD6fPWlr3dVXymS1eHUTMaN6qf/y5l&#10;6ai+tLitk4l+hQ30bLYcyadNyqOzBszN6jZATe28Cag1YyZTyGZ/smw/4olYhAOk8j60WFNJ8wZ3&#10;jUyoUdG4UX2SBKcaNPX3yudLkuvFrmCx5cjNRGjORjJ29WDm53UGGwaKmUwhmBV/KGdvVFqcK2yE&#10;OMLjkNKoyZ0jE21Sh3786jk5S3brVuApp/AKq1lM3c1bjnxpFpvkaE6TDQ6yM63HNI8xjjZUNlDM&#10;ZOKlmWIi8/xdS+OKElP2CyXzZ9w5MlGuBgqIj2sI1eNbBZCzS5ekI0mnwhtn1tizH07C2YnTzA8J&#10;c2mbQTNQNlBj+8OpyKaahWAWbmewaFRpnb7ElOYgortHJv7dArasp7TjJCAtAeKGI2Y2SNpaeNnh&#10;09OOl2/QVTjNR6pR2fIXMHduNPVkp88jJhMvzTR7pjUdWWUGbuHLF/O8hBwFYQT9rvlMHOuj/Kfa&#10;nlnSiV06NpccqCsmtS89fHpCyto0nM2zDfbs5zGrbTfZQEF21YuYTLw0U07JmptMGLsRU6nhmK04&#10;8HDnyISZ98Bm9UFzvN+IjkvhZM1JJfIZGhZbjtzP04BMPLtrYlkXkTn9HvfCTGvGS6awNBNvZ7D4&#10;sgVhIqa1WC9hHj/mrpGJ55RQXlJt4l8eodHQKS/Zk0+Ft1kJtj1xmluZ2RbPLiUPt/omyChQvGQK&#10;SzPrwwx1cwmjqmJUhA+RFqZe7hyZONRAs731lBwpSUcDpvktBBmL0xrEpHablWD5vpa509yqbgit&#10;a54ZBQqw3WW8ZOKlmXg7g4olhWF2QX4KXlDcF/Wu+Uwsz9EoWz0lB+83ouv4Zk2JnPUrnQrffPi0&#10;UZpmY8t8FbTxmm1c5njhiX+O/NfoNBBVv0lYmom3M6iSiX9jpTE++80F7mQ0i82DUg3qiQXSnrA6&#10;NpesFZVDKJstR6ZOc2sL75Rn3cp72a6nbj+vJloyhaWZ4oZpZSsKXu1Y+Om1dwoTMhsPTbd+oyu6&#10;UJedh8N3lGpQJ9NLEpBwUtTYeHKq5k32RSMtE6WZT2o6TWbOX9+e/3g2WjLx0kyznQFLxBao/tQ8&#10;CN/WB8LPm9Xh0/fzFL3xmhOHBKDSg7f9j89GSyZemjk6Xv2ijVO09mL1zQrXAvyFoRWqlAzDtaqo&#10;WTjg1mrLkdsv81OHxmiCfUc0Ec2B91SgWMkUlmZqjMVr77YFLLYcub3dnA0Coc267A244T3fIFYy&#10;hWx2e1PxyrtuAYstR25vH08GgfLx2XajQNfZQaOsVV0QK5l4aeZd72z8/goLWAnN241ZPNty6uTM&#10;c5JepGQK2eyK98JL77wFmleC5U5sGs+2HqC951lpRkomg9k7z1V7A1hsOWLIfDycjM+2RdMoTa8w&#10;ea1MFUcvvfgGnprZ/mWxhjtkgWu79Vlf7ucLNdujeWP3OFtI4iSTwewdAijYV93OnlphMJhKzZZe&#10;czvbs3qc5UVxkikszQz2DllxLy1gsRJsjEk2SQVqG9CeeQ1n4yRTWJrZy+7DLxXMAlaHT+doDsfb&#10;G0zQdJ88OfAazkZJpslm32OhBdpa4Cw7sQsdzSiQBzQtNuyza85kywXFtZ1d+mryA8ZCC7S0wJZl&#10;nzWjQPn+BpOUA+dEPbtpGssmRUnm2sOvt1hogdYWeHjfEoPbBTRd09v3Mo9btkdJ5u0kmZGFFmhn&#10;gUtrMhfRdEwHuvGZBkQy27173h2zBRRkmg0OSgGt2zjQNcmMuTewbfFYQEPm7WCmNfMh2l2HBZsk&#10;M55Xz5ZEbQEVmXlAOx2hzceBNAf2Ted9SGbUvYGNi8cCOjKraB5o3SbJjOfVsyVRW0BJ5u2XDy/3&#10;Jzm04+mTM8U5t7nbPKDOjLo7sHHRWEBLZr7w5Kv7czSzXXOygn3Zy2wnaSyu49hsNN2IDfFuATWZ&#10;eQ7tdFHYxG1m1/YhrVkHZkGc7SUk03t3YIXRWMCBzNunl5cPSxFtdmadSHsvs005sqGTZEbTjdgQ&#10;7xZwITMXm7OIduw2bdk887ofdKRk7g9ZaIHWFnAi8/bxZslt2rN5L/um3XpQG48ZaUb77SULLeDD&#10;AvbZeQu4bBi3OdmCZDpKa/xmk97czrb2v7SDzuqqOH3mBgst4MMCrqg8vrm83J+uPpkOBWU3S09Y&#10;MMfJPxxaIWd5UZxkWjael9ECoSywdt+EtMUEymSYNtu8J06iXGfZNy8HPhtDMn1ak3X1yAIbOZtl&#10;vzmG8xp5zntn2ZY5IsXrlyeZXs3JyvpkgcHQxLTDYgold5w5nNne9VXZd14dnJmPhpdeVWasI0B9&#10;er38LglbIPebl1/Pg9oCznw7nN3r6+ubvc3xGNHJw8tLV00rmIc+M+F+w6aHt8Batn95+VUZzpzO&#10;ifOcjtxubX3zK98ekz4z/KvlExK3wOPBiXGcXz0shbWTuZQpoSdDw+6Jx31GJvaiz0y837D5HVhg&#10;AmdO5/1SZGvwPLmfY3l5f8N/I0imf5uyxj5aYOMm15xjPh8+zLOTzH/G/364GQSiIJX28cXwO9EC&#10;t18Obu6b8dpZ2b+/OQhFUKh6+Rppgd5aYG2SnhSWnbC19/bd8IvRAoEtQDIDG5jV0wJOFiCZTmbj&#10;TbRAYAuQzMAGZvW0gJMFSKaT2XgTLRDYAiQzsIFZPS3gZAGS6WQ23kQLBLYAyQxsYFZPCzhZgGQ6&#10;mY030QKBLUAyAxuY1dMCThYgmU5m4020QGALkMzABmb1tICTBUimk9l4Ey0Q2AIkM7CBWT0t4GQB&#10;kulkNt5ECwS2AMkMbGBWTws4WYBkOpmNN9ECgS1AMgMbmNXTAk4WIJlOZuNNtEBgC5DMwAZm9bSA&#10;kwVIppPZeBMtENgCJDOwgVk9LeBkAZLpZDbeRAsEtgDJDGxgVk8LOFmAZDqZjTfRAoEtQDIDG5jV&#10;0wJOFiCZTmbjTbRAYAuQzMAGZvW0gJMFSKaT2XgTLRDYAiQzsIFZPS3gZAGS6WQ23kQLBLYAyQxs&#10;YFZPCzhZgGQ6mY030QKBLUAyAxuY1dMCThYgmU5m4020QGALkMzABmb1tICTBUimk9l4Ey0Q2AIk&#10;M7CBWT0t4GQBkulkNt5ECwS2AMkMbGBWTws4WYBkOpmNN9ECgS1AMgMbmNXTAk4WIJlOZuNNtEBg&#10;C5DMwAZm9bSAkwVIppPZeBMtENgCJDOwgVk9LeBkAZLpZDbeRAsEtgDJDGxgVk8LOFmAZDqZjTfR&#10;AoEtQDIDG5jV0wJOFiCZTmbjTbRAYAuQzMAGZvW0gJMFSKaT2XgTLRDYAiQzsIFZPS3gZAGS6WQ2&#10;3kQLBLYAyQxsYFZPCzhZgGQ6mY030QKBLUAyAxuY1dMCThYgmU5m4020QGALkMzABmb1tICTBUim&#10;k9l4Ey0Q2AIkM7CBWT0t4GQBkulkNt5ECwS2AMkMbGBWTws4WYBkOpmNN9ECgS1AMgMbmNXTAk4W&#10;IJlOZuNNtEBgC5DMwAZm9bSAkwVIppPZeBMtENgCJDOwgVk9LeBkAZLpZDbeRAsEtgDJDGxgVk8L&#10;OFmAZDqZjTfRAoEtQDIDG5jV0wJOFiCZTmbjTbRAYAuQzMAGZvW0gJMFSKaT2XgTLRDYAiQzsIFZ&#10;PS3gZAGS6WQ23kQLBLYAyQxsYFZPCzhZgGQ6mY030QKBLUAyAxuY1dMCThYgmU5m4020QGALkMzA&#10;Bmb1tICTBUimk9l4Ey0Q2AIkM7CBWT0t4GQBkulkNt5ECwS2AMkMbGBWTws4WYBkOpmNN9ECgS1A&#10;MgMbmNXTAk4WIJlOZuNNtEBgC5DMwAZm9bSAkwVIppPZeBMtENgCJDOwgVk9LeBkAZLpZDbeRAsE&#10;tsC/AnymKyJpt7pgAAAAAElFTkSuQmCCUEsDBAoAAAAAAAAAIQCJDcy/cTUAAHE1AAAUAAAAZHJz&#10;L21lZGlhL2ltYWdlMi5wbmeJUE5HDQoaCgAAAA1JSERSAAABcAAAANUIAwAAAHlhW+QAAAGAUExU&#10;RWpqavX19RKlyTm10yhzhc3NzYuLixuqzDOz0US51VtbW0BAQGJiYlzC2vHx8cnJyaHc6iKszcXF&#10;xbPj7ki71ovT5Z3a6bGxsba2try8vFG+2GPF3DRndFNTU8rr89bW1oXR5HrN4UxMTLm5ucDAwNvy&#10;96mpqU9tdKWlpSySq5qamq2trYWFhZ6engOgxpGRkVSCjcXp8gmix3HJ3+3t7a7h7W+2x9PT07zm&#10;8ICAgPz8/BWUstLS0qGhoQ6jyHx8fOnp6fj4+GmMlXZ2dnFxcZaWlvr6+uTk5GzI3nl5edDQ0JDW&#10;5u74+iiuz3XL4NHu9EJVWt7e3i6w0GjH3VKVpYjF0yyDmKfe62aXo2mhr7jk71bA2Suvz0ykuU28&#10;15TX50VPUTKguh2DnBeny328yxGdwH2lr0ayzByjwkqtxJjY6E9bXTOqx1exx2Ktv0RFRWm/1MDn&#10;8QWhxld2fj2200RhaSegvVO4z0hISD+31H/P4tjY2NnZ2QCgxv///////xSe2TkAAACAdFJOU///&#10;////////////////////////////////////////////////////////////////////////////&#10;////////////////////////////////////////////////////////////////////////////&#10;//////////////8AOAVLZwAAAAFiS0dEf0i/ceUAAAAMY21QUEpDbXAwNzEyAAAAA0gAc7wAADL7&#10;SURBVHhe7V2JX1PH2g5LArJKWiCAiJQQIktD2YRqJGxldUGRYl2qoN5Wv4ooUogG//XvXWbmzJwz&#10;JwsEbG0mv94rELYnD8+8+xv48k88a3uTe5OraTj1R3TKM7lONT8RPyc9Dp9955/4e8HPFPin/Fx3&#10;9vYAYcTXB9ry8p1yz7kJ7xkpvzli/5wmfgW+29tb+6f8ml8b8L3Ji+n00VGVAdjNnfKdpsePH98D&#10;vCr2L7Q/xQec7+FcwMeFowtE5308FXCqK6rp3LrVBAdemZ0ROOarcHT0FLnf+5Wh/zoMX9u7mB49&#10;qnYQGanauVVdvf/0+6f1HfV0HtU/otP+qB0O4g2IA+aINx7EfJ8gR8QdzO9VwwMOvGCPbz2+1VRV&#10;hX8YOvrlSPu9va8E/DkDfmcyvXR0TwL9vqqquuLo6dP79+933H/X0dEBaBPegDbhDWgrvBFtE28v&#10;wyXagDcgDnjDacIHnZ2dmzdHRt6rl/moPb167ow/L8DX9laXlHLcrHpcceFRx+3R0aXRJTgAOCAO&#10;D8ZcMhwwZ7yB4cBxRlxizqqiaYpQlWqT4RJxgXkVML6qqnznJnBeIn+vPX3x/Ph+9oD37sFVKFhV&#10;3lRxoX7pdvft26P4gOPBu17nuI43a7gdb19FAY47DAe0CW9QGXzsgNaMvJewNx2lW84D9jMF/M7F&#10;0aObhPUIIN2xlE53p7vp3IYDcCPHkeHMcTo+Gs63pqYqJsMtiCtNIczVkZgr1AH3mzcl7lXt6e/O&#10;9lo9K8AnV+uFVFdVfN/RfSV9BQ1kRlvhjYoCiCPerCc58M5DUfjGtGt4EzKcOC4YDiQHuPFB96pE&#10;feQoPX5mqJ8B4JcvjrL9Uf74+/ru5uYrzVfgAOIa5kJVNA2XmMt7U9op4ta0MRztFGEZgl2obEOF&#10;uX5rGhqOiFtQl7jzD3+UPhPrvciA76WPyPwFrO9faabjxRvQZhVHDRcMd+Ot2Sl8a3oVReBdYVji&#10;yipkRTHsFI+GE8MFx4VXdbMcHupCrepoKbbHWjzAfxkfJREZaXra0fz776u/r642rwrEgeOK4aQr&#10;iDhj7iDOKm6xDIWVomm48n0kw70aLixxNAxzabimK6gthLljQJY/XS0m6MUBfG18iVSkvOJR+vXr&#10;31+78GZFocO3pkTbynA2Cx1LPAveVkucRZw9H8MOZw3/Q6oJ2ikO1jrDAW48IzdfCttxpL25WKAX&#10;AXCQEQa7o7nldctrOL/DWaWDHGdNkZgLxJWmGJahxnANcbDF2be3+Jq6dy8scUfD2fchu9DRcHFr&#10;+mm4YDhynDCnuxRtx/KnF4txk54S8N6WdtTs8v2O1ZaLLXAIb4fhWfAmuzAfDbf6mmAVoufjiaZo&#10;vib79hrHHQ3PF20UFjrvf6SbtGp0/LQRgdMAfidNOlJdv/rrRTqEOGBuIK4wF1aKbok7vqb0NhXH&#10;6dbUfU391qR4igpfuW5N8DUdTZGIW+xwQt3v3lSqghwXoLOP1N5yqtDjiQEfr29Can+f/hWOL95s&#10;p2iKwra4Y6W4FQVuTUfDc+Kdk+E+Gq4zXNjhKvYr7kzSk+vbCu2R945XWt18cnE5GeDj9ZgReNzx&#10;+tdxxBsQB8xZU4SqCBVXdopXw1HF6UhfMy/fp/B44Yk1/Pr23dra3UvbkuPv4fz444/M8+r0CW/R&#10;EwDOaFcs/To+ruPtKIpza/rhnb+v6YoXuvAuNF5ot8SJ4x6GX79UW1u7PFhHmCO/geGEOAEOp2np&#10;JJgXCrhAe/TX8e/G6SjMhYZrDGdLnDVct8TZuxd2iogXahou/Xvl+/jEC1HFnYi4zEFgHsKIiHtV&#10;hQNYbB2q42B+s/x65aVtFPHtS7u1nYh57aXtDJorDuBsuTStFqznBQHeu4S63bT063dwdLxRUZjh&#10;mp0irMKcvqaIz1qiVxwTt+D9P5GBcOKz4PnQcVkp3ugs2eH+Vkp5+Xbls9pD5jWoOL7VuTwFmN/d&#10;vm4ynHleXeAdmj/gay1ok1TVX/wNDiEOmAO/x1+EZmdn8b9B8R/8n36G4Y1h+2N4+K0RL3RHxPWc&#10;j/LuOcsm82w5cz4Gw53olR/m26gkscVUjDDPgI1yHTEfTCwjz69rkgJoMM87Cgnr5gv4ZRLuC6uT&#10;kzrehHjocD7g/wj4nk74zWqH9RwEBwztOTbOQHB8VuXYjAyEm+GWnE92Db++/RI9+5eVgHkNY468&#10;BkOFWL88N0dvKxGXYg40zF9a8gP8IvqSO0vf7U3CkYizqvw6Pjt/rM7Px/QQ55ef6UFnBh/ilM2U&#10;rcfht+nbeqdZKX4xWiNeqEVoHUtc5DSz53yEJe7Ew00N3+57Bq//JcAcIymo3nWxxcVW4jXoN/Fc&#10;Ye5Ajf8iu6U+zxs0D8DX0qjc+6t7ewbefGsCw2cDBsoG2hJrB+mZsjKFtpHz0fKaWo5NajjGC50c&#10;m7+GOyouYynunI9Nw+l2THxuYHwBc3FjAs/pfcjz94D53drDOeJ55XUTc3zraDIfLzQn4L1p0JKR&#10;R+M//QSAO4iDikvEkeGC2YLbdmaXAeqC24cfHtrihSqrKTPJZ6PhmMnX7k1i89Bn/h3KIoDvx+3r&#10;CvO6xLUxwrwS70y0zQ+npqYO3ZiTmjddzA15DsB76+GlK+/47ac9hbem4szwrcDPjor8zCri0hHA&#10;GR/MbUBb9zWNPLKm4RC9suLtm0VmM0XYhPacj1XDXwJxa5cjDZItzOnK62CjCMswsZIaYF6DHY7a&#10;Ujs3jzfQtofmTS25IM8KeG8H2iXpyz9d/gkOYg41ZJO/gYqjlSI5PjvvUm2PZhOz8SwOHsI9OaFF&#10;xC3xK0uezYnQmhoucxBcl1Kohv+xXbn5BxniB4z5mGDKTEMr/KCgIxgtZMsQMI8gr9FOyZAP+gy0&#10;3XKqcrA8C+BrKCY76ctwFN6WOxM0nGTbYPaMvCEF0gR3Az56Qp21nR8mhKJoeXtfDZeWuKi9QoYX&#10;QcP/qPwItgjIR+VL8nno7bnWMXGzl820IebIc7RSLj2rfRYKjkWmdoWWXLeizR5o1oiiP+CrAHdV&#10;+s7lO4C3Qlyq+HdKw8fBSvHoCN2RQrOZ2xLvsoaGhhWBuSfnc24a/sc2oLscWzxuYMn+gzFHGxx4&#10;zncNnDbWasKcrPGp1iC8Rnf9wWbKH2UxzP0AnwTLZOT2HUCb8GbESVFMDQcVBw332n5Cs02kAewx&#10;fgQJ87cyx6Zqgc5Dww8IbdZs+I8xB57jYRs8vs5/jXB6AHN0OjGWgrcrKInFQPFIS4evy28H/Jen&#10;8CXu/3QHjsNwl52iabjV0vYyG38BxhsPY/7Qm4M4Uw0/qOwTaCt/4ZefxxDzuwJzYn9d/DPhjT9t&#10;BH7QZ5Xg/6CV4nI1bSrO+aFVn9vTCvgqZHEu/MZoM8fFnYmKQncm+/YcvZoNgFujaXYupMdS/Eil&#10;Ggc7a3f7HjK/z0XDK8G2CHyWroKyp2ZmQJ5JPjjDhlyuSX4iZuBP2ghCUrvtihZawXbeeWT3hCyA&#10;r4FbuXPxTi88AG+hKhribk2ZnTd8yPzxBsgXE/Cb9L2TtVfuvH0x7fCDyo+XrlbtbCJ/Y4vylmcf&#10;mO8cvCbfVL6kDITA/BriHZmm1wLx1sOzWQFHlltJ7gV8HC7L+juItqYoQsNdviYzfCvAtwwiTWiT&#10;/tFfpKEhzBZkNiINj89x+E3eDE8svR2u63uiefYy51OIHQ5oZrHD0e47XIa/p0ubVQeVlcDf2KIW&#10;b5C2FEk2XpN0yP8MCbS98fAcDMfL05IY8gC+BLbJxd5e5Ddh7miKr4Yj4NLStt+SJNo63qnU59h8&#10;be2b2XejEx86aw8h5vzsw0PfnE8edvjHH0CdNnTMRYX4rVsHlW/gO4TBlloEv+sZ8Lxqu49iJTLi&#10;4PzUfE3Czagwv1uJoRTKJBfAcI6xlHstRBfgvVDLU39ZR9uj4agoLg2Xhh/Z2VOHh1M9jj3iQhqZ&#10;jdwGtOuG342+BbQ7EYufEYvdvi13vbJWsZzdDv/Yv0gR1atGRT6gDSb04WBUWa70fS5t71SRTsev&#10;6VjLG52uyUvX0esxc5qoKJZgYRaup913pwn4nfLMyGugNyOeQ8Nlzmd2XlnayI6arQQSKuLYI24l&#10;QW4HtkZvI7drEnCFsVU5g1jU9m387VTlF6DhH4d+Pj6miOrHjf+TPRAH5CSGdZ9MfB/Qlj8I887E&#10;NaWA0oJKja2H4G6p5LoUV06zEMBByZ+6DEQD8IsjmaafEG9CPH8Np594kdCefYB1Eg+2APOpiIE0&#10;6Pai4HafQBsCdIw231vwulHU9uPG396ek1zx8I/9HH1axJfz0mbTvcfPCe1P1kgavbZ3wbEnvz20&#10;Im1VumOuDWFSrfIlxlJOy/BM5p6JuA74RSi6uNPbYEUcDUMtXig0hSzD2UBDWaoVgjs1W787WbYH&#10;yPOpyDrfkeKWFNzunhhGbq8LZjPa4r7tgS/0bNi32s03Hv5xSMUsOeKH38GONtskFAO8tPlyh3xI&#10;8Nv5jrk2hP7+9ktVeaXVpZCRUgjDKVZeZdiHGuCAdz2D7boxtVgK2uEiwybzD7/O1mAoDbjtqgRa&#10;fQE8r52LrYNqw1nB36Rv63b3ww+HGHwmtPl3lzrKF9aHJxwPf/J3ITnNj/3KuoZ/QMQv1OVELR0/&#10;QdlT+D3H8AeH+PcOxkp+CLUBt2tQ4G1o05VZOOAo7+U64g7ggHfzWu+aDXFLtFCPh9fWzr9qsdcC&#10;MebxdUI7sPUgjWgz86SOSEuyoQfN4OG/WMGf9EFcEfTc6WPTc5qWPjbUcAdy/1yTgXhZA8ddt68T&#10;z6kMhatntdrCU2g42yoG4gpwxNvFb2UTGla4Jx4eS7w2aq/M6sLmBw/Bma7d/fCQ0a6LowFMaLPt&#10;7sQs7s7+xZVuG4B2XewT/s2/Gf6TawvtGu7UFiqGu25Ix6+RvoLbcpWxbqiOEGjb6txOwXBQFUfH&#10;JeB7Or8dTdFjKUbGR8XD7bVAVD9LFbRYl/Lg1cPmK680tJWSsIeESvJm4y/uO9FfFc4FDP/p28fm&#10;1KUAw10xYjOPajLb9M5WBpHb4NbTcfhNVsrpNFxYjM7NKQDvHcmkBb8NBZfRQuPGdKokZB0Q16UI&#10;DZcMN+tS3sLNX9faIJjN/iha6xzXn2W0/95AhwT/Buh5HCB9VgmAGx0QqpZTq7wChrt0xMyjCtNV&#10;eMGaH4zB4sPKbXt9uG6lnFjDEfR6aY8LwO9lHin9dvNbxcMtOU2sS5G1hQbiguF6D8Rt1JY6CH2q&#10;O7JhMQYK+mZjgmIpoCT4cUSbrRaKbQw/oaz9n33Df2atD//YL2PEOrPdMXl33AFDlhAJ5Fo3HXOX&#10;hr93HM3CrBRmOOi4DKww4OnMrV55X1oYbo9cyaw9V3Nq1cr+PRC3txDT5Dpxm9C+O/s3dfkAtyFs&#10;Gl9UfwHIbbhCqbbwCRpu8Hcw/MS/thAAV9UYKmvjie8YEZ7IlA/aRddwBP0yc5wAv5MZuQx4r2k2&#10;eD6RFLO2UNXPqh4IvbZQ9bGNkkYng4g21qVgDvkdvg7LrDekJCTqw39RffhGH1nUYxEwW+4+UfMN&#10;3PXhH4fcmm2N7yjEUcmQ20bfyZlpOEayNMCPMi1KwJUNrtkoYKXIDDJFUvjG1PD21BbKamWzj427&#10;fLrBEofUSR1VAY2OviNuA9rCIgejQaH9CDW9M/RpDP2qj5t/Atx/bn547pknAfnjj/3WmLw1dtkg&#10;gt9Gn6btxnxp0fDcQUKfZ3B2GRl+MVNBeqLb4DKO4mQ0vXVAXFt4svrwV0vUizzhQnsRkQVus+eD&#10;N2g/o903/DdI+JNNcF/JN8KOE61Ps6ICARdxbZv9p2sJ5iWfVWrdsULBHQ2/adjhqN8nCBa6cb9J&#10;tiECXpX5SWCt35fKIrTGwpWfqfD26ThxdUA4PVWA9xZUG3Qit9keX0QnpE+gTbZ4fFFHG4vN5pbx&#10;OZv/c/AWfZoAuB6TdzNbZVNFeo88ykL0RAZnT3JnCugpcgiAj2faEW8nhuKOXLniKBydNevDs/T4&#10;6L2xTt8gdw6S3xmCECmgTTzeeEd9mg8ZbYrQgLsJVuETUPLD5WUwy/uG/+fMqKHaWerxeQMM1zPX&#10;di1x4vLkxfcx5vaKfOpiU7HCUwP+PtMkAG/PiAihyx4kG9yMo3gy9lJRvFa43hfLPT7iuPo0H37A&#10;0BFxexZGptR3/MW2+Pp6HGMvw4A2WylTCea2rVYZNXzB19JWeWtXDkRETrTuB7fXIzVc6384BcMz&#10;mI4IfFkDBTd9Hi0yq9ekyKor4ffkslHy7NOEcnzMQgC3hedDtjoX12Iopf0J5ijmsA0BuG3M7zDq&#10;rj72q6i8N8PHdQIuvDETQjEeWZcCGo4ztKR+634maPip/B4WFfR+Al9aMlc8MRR7vt5Sk6J5PdY+&#10;zYJ67ckWF9yGdBkGrojbc4PI9c2/s85LgdzwyU+lpYfNxFt1+JyG4TcJ8I7MniS4zPOIXKbKrnmz&#10;mar/wXVnejp8GHG/Dh9jXspbCNd1tiG3dz9sYI8mWuDEbXgbbZSs81Keb1yVj+fwr+dXLec6vO+6&#10;8di+So+D7H6mntE8BeDvMxCnDXzZ31EZNUdLXPrtqbnSvEwjjuLuinXfmNnnpbzFEClwG23CDUit&#10;E7d3+557ZkmIfpNsfciF9T+o+XxGZPZmkTU804yAQzJfQ9xHv0V9hJM/Fv09njhKtj5kuDeNiUC2&#10;mVdvn2A0fAPaEeqmkNt9G1lmXlGs0DXTLVsPm6ta2dKHrMfC7Rp+Yr8HIypgGALgS7qSWNTErMTX&#10;6pTZ5xFxFOhhE5MN3LMk5Hwa6WfKjkG/mVf1f4EeH84htzdkLNw1t5D9+px9yMbEK2cekNmH7MwE&#10;MucaiAwyywlXpRScYHO/OuDeB+5k7sscvW5/u/Xb0vvg6tF0ZhsYsXBWcO8sCaMPmae6OTOY/hp+&#10;A7qtcvbFniWRrW+wyPkeE/Kj4+PAXuY+5+cVtzX95hiKWW+lRVHYRlE2eCE9mmKWhNOj6Te30DMP&#10;SNSG55gl0dSU3zygLD4PzUsRJUCnyvc4oFcA4L3IcA1xV16NEUeDkLPHHh/Tp8/eOw9IzafhCUwa&#10;4p5JEsakSGM+DfVomvOALHM5n2MB4cfN/6NxQOasFH2OnqnhTqRQxMJddmExJGUfAD9mhlPVpqhr&#10;0/xLg9+uTI+0wc24rDErxZwk4ZqhJ2a6idrw3DPdfGfomfPFDjaxfWQOenCeHegdbH4z3UjD9eya&#10;jneRGf6UAK/2KIqswGf72+xdc7rXnDihnCThjYRrfd8qjuJMYPL22WedeJVHf8/zYUR7eRmzFQdw&#10;Zx5sVh4Y84D0Pnu/aSmeWOFJCgst1gxYKQh4xQ4xWyi31u+go+2qRrHmMt3TgJQN7hdHKXxWSvb+&#10;nufA7cPlKezN2WS0AX2stD/Aplg57ypbn71v/rgYjj28BC0I+GjmN4G30V8i70tTv4nfWWxwY3KH&#10;MX/phd5tPwy99znOh+EP8IxK8V/u2crIbegUpiz/c/B6EG0o4vylEbXlqkQc+5D9ZxZ6513pNSmn&#10;tgrB00TAxzNLHBaUvTx6v4OyBl0Vs1rewZiTYtjgxhyJF0i2umxd+fgx+6mrNbx6r5/5/AOhjTnS&#10;zQOYv8Rot/3SlcCsJcHddPXANXlWRGY9Gi4ymo4dXqRYIbQ5QIt84Ph4pEoArrqntA4Tw/52ejNZ&#10;U3Sv3oyiaDMLZTbzwVaAu2v4mL3Lnr5DrTN/Zqax1pxZaOYzn0OAl7nNdbPE9cHoTBTR7rtKVspV&#10;DBq8qTxQEu47K8UWKzxdyt5R83oGvD7zWtySktuaerM1aMtjemdd2ScBKZ+nu3uUEmrU72Eeo1pK&#10;5SZVRgEA9875ZT/zed8Pov/90iaifbWPuE1dlsBtQpvnb7RFqbsBMHcmz5q5NT0abqkNP7WkoKIg&#10;4Jcz9whpecDy9iCuqmU1/ZYMF3FZEUXhiYV6PYq8M8kqHKVCCeiQzDJzQlU5SMQNhvOkFIqFI7c7&#10;B6cEt6urn0MIBrlNPa3AbbQKkdudiS6uZUTMqQPCM+03S02KZqOcIlQIkZTH+JcNgB9XZH4HjOmW&#10;dLDmy1J6O3rXmtBv5WP6zCs0LUI5WRl8ntENSNpDj423f9mvDhAZ7pmsTGjTrB7kdnX1VUC7M8Hc&#10;JisF7BR+X5co0y0ruwZZJMhluicvWauujO6HImQfyEZhwPegDJ/zlgpv4VxSj6C8L915TMVwc5ab&#10;qkbxn6t8+yHU1NZEtSkI2esAw46Ga7NprkIqjnQbuuwJ/cQ1Rnv4gGKzm260QdMRbYqkXK08MGYW&#10;nmFdodTwKrq7EPDjpzBFSB3uNsZ+TJZvrkIx61B8YyimnljnFULFG9WaGDMnZImDrTerrAEAt+9/&#10;2LyqoT02MAid8GCl4P6HTQynA7dFjWLZNahpY7RBTa5COTj1FOvT3PzymRQrLAbD9xzAe8szLRJw&#10;gFohLtjN8RPD/vadVSj57TcDlequ+k20PZrtzk6Ga9Wdac7kxDjKc/RuWqmcArhN3T2bmIZGtEVn&#10;xTWyV65zHAXR7kys//w5UYN67tybKp+p1xWaNSkn1/D3GXDrFcOPmzPl3zGv5WHbxJzT4cRj7frt&#10;nWFtzmm/LSuRxTQVs+rSqQP0VDgYDPfu8MG7Eoy+zecK7ZrYOlffwlmRaCPejLbs4/qEH4IS/Fx6&#10;Ugw/c2RNBxxE5Z6OtrAF3Xgbcwotk/MU4mpWoUS8O801hVAba5mBJZgoEFJ4q2qpaK1+Z4odPsZc&#10;5edX8d68Bzen03+p0CbPpwqMcUAbOotU1xx+22shvEavejHX+9dODThUz44L/4M0/Ph47XHmgqbb&#10;zj3p3JQWfvNtaYmhuO/LF2QMcu8D1bjmVQeoqqVAUljDrXNS1MTCqzjtIbbu9GdxvSbHUTZ5rJXo&#10;mtO6uBpWoCZgt9KoxEcrvLj5zG6BN1+acO7cBMTZJhFaIrtf9RorxyJ0z5p1zQw3bcJhHCngoG3O&#10;d/PtYXaq04Dh7jpl644qtsPbqNqf+rPQ8yG3nsZaya45rW+anwc9PuXXty9dtceuTl2TAvxGH1NI&#10;yopEfAQGSCCzSUeMGUtCSez2dxZ+o55ARfjGRHpiA3tl27RZetY6QLM/36neIUnRd4J5s5kyd4x+&#10;zuHUAE7u2Tzg3AOhDa31ej+oqBXqwecR2uCfUoeyDKTYepC3L106YQr5sRDw45WxwICEfhxHdgDS&#10;Jt6uGkJhnej67czE9/iYLzB8Mg/Fx1vvut9hryx4gUaNqzRHbPMQtGop1nA1kVOmj4254c58MYyl&#10;gL3CuR7Uba2Py+kHhc4i8pCgfw3RHoxyH7NqGnT3IFOX20kAB34rvI/jqUCrInvLSKaapsqKGJWo&#10;AOd5p6qzxMxhGvw2I1YvZsG7gbrvn3+OYuvIxtvbExs4929gTMHMnT7uyRNQvd05FVvUZiFoDPfb&#10;M2ibOXuAus1ou/pBoVuQp1dBt+AuoS1iadivL6aL6flMnjPWFbh7IoY7eI8B4HEFOOp4VYtC21e7&#10;qbtEm+zr3vmA+o39mYehSJmc1BkNgaIOTwDm9CoozL09Tlgr/wbzNnMwjFRM+1AM1+Io3i1s7t0P&#10;NIxG9GfpzG5IUa+L6M0kbgPeKn6Zot7xbcBbVONzRz5a9ScA3OD3cWs/AD6mIT6SGblCdcgmu2X9&#10;iROPVdsHnH4eye/mZuQ2sUbNM0Svsg2NXhjuO0H9JQNjXmZD1w/yDjszH/05DHngeepiTi221Tp6&#10;Yuy8890IRpsIMCq+C39jej+o6CxCJSHWBiW3+Wfl3loagyWmziq04Y/kBIDr9+Vx2dA0AO5oClmH&#10;mXodb2ELGvkGK781/d6CZpy6dWcGrWN5Uz5g+e0o9fTMDaSMKTbcY7Xxl5wP2f73Bg62iwPmAHj+&#10;ezSNHWycUW6Vry59j48wR4LQXvisuOaZmctTUem6ZY8VT6BQDQd+QxpTnVgAAO9Pau85XqsHiX/N&#10;EzdZtw1L0KImIsfDs9lfcB6TpqAIm5cnc7CGgmdDXvbwk6V3iGYguS6mvBESdcN/Gns22tv/R8/q&#10;jyPD86tH8e7RvI6Yw6vL3FbTDBJi9qnWL84xehXjAcwhpil/cvTKCgY8MyL9HQT580InAL4wF9QR&#10;P26BkSkdEm8NbXd+x6n6kTt7XkzfBf6+4EqrFzQv4pPs8pZ4S+8P6qruUzdVXfITIwHlyfq2JNXv&#10;TZjXemeG51lTSHb4AdapgMHEM1LIuTd1O5+ZuQh4ZYGX5r3LGrYz8bqaZWD4bnLGQPwyDAW69buL&#10;28I2kVPwFdqK36+WSRGRv9OvOKuG82c6Q2QI8mwOYZPgqMgFcKgB87+pbwpjrNhG5bN/7en/Ni75&#10;zQy3z8W3bEv6Y/PSZrmYSKNxO8c8BFJ/52cvFPAlA9jYXA0xfFezDPkJaRyn7GiJw21NvZU9iPGT&#10;V7MALSgiKiH83dQ+m33Iu8BwLgq7fhra5EGOfUoi5jBy6eEwzgCy7UG29HvnmhmudiG7dpuAdw8H&#10;h98PpvBXdGdU7XPO3Z2eBQCOc1I4HitPOFTTWYMaXlsbci4P/ugduDvLu3lbjOK22vGgRU84WvUC&#10;MjiHKNni4N0I0yO4J3NiGAfVtInOejF5h+y9azhSoM9/D7KqmPXb9S33Pnhmhvvup3q5CZjXxVJ6&#10;RjXPmbnYPF2Qhi9J75Ix/dRfVyMYXns4pJmG/OFumKV3a1UgLn0daXsTu9n6frX1gHp53sKIOuA4&#10;3zlwumCKEWJOHVRkJuLgMWemVAqf8KzviXcLsrkH2bOX1+jN9N3Mm6WmELQFTQ+BuW0eQhlroDt2&#10;iYDnp+E4s/DepEHv48WhQA0c1PBaMOuHTBmH5/biMNT9Zi6NVX6OFhsEvKmhGPx2tE2amyemVf6Q&#10;rBLsQgPMeYPMO+L5wKKcyInF3xJtPz0xGW74PPYdmnnviRULB2w6YkdacCVPwEGRV024j1PJ+TqH&#10;4bu7da6LE5++tw+Qt7/2IM7sfv37APiMP0SP0Yd8k3hA9uDELGLeqGxA6tfB+W1YK/sOXX1wZWiA&#10;Q99DY2MpYC53r6lN9j77BcWeDevWUkfBPVWc7prCTSPGom+nsDBbzrvMA3DaB+FSE4jSJOfqAHCp&#10;4bW7u4GhMtdrAm+2VMFr1S4Gh6FyKy3ZSjxA7QZO40hAjJU8G35FdfcTw06EFHX7M9yN2IFJbfUT&#10;wzgcCCZCyjmzzpRCc3+m3Oco8w4+Nrh7n6OlrydLTSHxHOZX6Ja2c7vbJovmp+H1vW4oPw0B3jU6&#10;w3d3a5KLXsQZ8opmMatN4L31AavWAq8Yc4q0MeazE2QPTpBn36NiUp+o63XjBe1du7/xVuz4du2x&#10;N/dnKsQ5Du7a22Pa4NpuKhPx3Ds0t+EX6ezy1WxzkmtqLAfDid37WO1jnmASavhQUZSG7+4e7tb0&#10;mw6Q+ByEPFPRLbkNWvIAtZqbsOHGhMgJxV1FHd/wK7IH32H8G65JnlwNcxcxINQ369p/7Ozs8bfB&#10;XXFwzjsA4EZNuLnP0bDC/fuodnD3A9hPnpkq/jNzc0vKU9ddiSj2LMwh3oaGH+4eHnYmIp6rE59P&#10;kN+6LywTsk1ezGLtJGIe2LrtYD5DfvvsBPU6UPx7KsIRP5xPDHsInB32ee5Vl9UR0u8RkXCFuM+O&#10;WFPBSVWc7WtcBUTzaKfarDNVfGcUZwGcd/mYliBxdiaWmJsnhhsaDhw/PJxLesxD+pxJvD7L21dx&#10;LylZ3qgliCdVUL6ZBW/+Cs/LGxjDCVLgz1A/Jsa/IcqKaL8Zfuug7Z7pa/DbtR/W3GniZHp8t067&#10;9iATw9277CW3zfyHzmyR/TCnQS9m1fCRJY92A3br8SmBt0vDAe/DH2qGMDZsOb280XEUARfT2iTm&#10;y5hdAMtQYZ7CugS2BxFziGK8mZ3Q92YSu41J4VK/TQvF2ZMkNq/lsMHte749mnL1EnE7q/1nxzvl&#10;w3Bkd1OLhd3Hx23JKaiiZoa7NJwQ71xOrtshX2sB7xNofkWrZBP6DV8RMJ99AdpNM60gc8B++0Pa&#10;4PiO0VZ7So054XJDEs/gxAf3UKm9VJZNd34Wodpk7/SYWHozMS1R678grg4+xP9ZHod+jk+96cVL&#10;CBfjiWmFt0fDAW84dQutDXbIjy/Xw6YCWBMrtmTSznrGHHqYCPMJwJzKY2H+aSPEpHa3RLea0VOf&#10;S791C8V6Z3p7j707kPXeNcMGv155iuPet0HKDZvvrIjNhJOhqallB3HdDicNJ8R/CAz1WC9P+KJr&#10;Leh/jlTfZqxlzytVncCOssPaH4YnwJt/sQVg07QZ3GLiy2/Hw/TdSaXVolj7Mp29VK499i6LMFtf&#10;z+lqCkeWLvvwcz2WGJyachhu03CAu/OHzs7ppKyd8H6thmaI3sJadcJcIn7lCs0knJvDuXS0iOrF&#10;FviX7t31areGiKC4EGc98d9hr7V6a1uptF1guFfdsrHU6DQpqDczS8UV7V4bqdfzCwZYZQPJwUEA&#10;XGO4TcOJ4oD5VNwf8uNexrziPm/zltVspN8BsEhqn+EeKkZb7a7H2YS8ycSzHcnNb08Mxb2rNLsN&#10;7tiEjoXiZnievZlZS9yyoH0MapIIhRDwnBoOeOOpCWVhOWgLYT5yrz6tIS70G2InvNvOo9+WvcfZ&#10;YyhmXNbYf6w47s7V+9vglh3IfnPc5PQ83yrlbGgD3PF+wttkuNcOZw1HhgPqNdPxqJ+W4x9PL+l5&#10;pur7+5xrwMkcqN+oJNzZrW1R1/gtO44N+8QTk/XWg7MJ7qr9cVWjuGxwV++xUBP/vh7u9c7dX1/l&#10;rySITFdsKMF456nhxHG4UWumhnr8LBbSq7VxsltuVrffFojLfd4exFlPDPvEQdxtEzozZr1RFIm4&#10;K7eGuWNWcPe+UrnfO7++Hn2Om2vqEu8/zjxO+92SrOEA98JCQiCet4azrHTWzPXHfOxyeUNcTqMb&#10;mtmpfnTbjbbSb0Dbqt9uf4duTEbb01efw8fMzwbX5xRau6hcM1LcijLytMXmTTq35UxjfKh/AQEP&#10;wSlEwxlvYPl8KN6YTVmI6EsYbsnsVLQD6DZFyc1vm48pfR53PXgeXr3HKjxJv7e4MgWzM0dpbxzQ&#10;tOLKorHkUD8CTogXqOFSV2pqppOtttCt8c16W+oZ9Mffd4jJHJo3774tfexBfUq4LSqbZ57HboOb&#10;Cm6ZcYXsNmbNAuD4K5GOLFmigC6bebEnHh8CvCXDC9dw4DefuvlEvDGrmtP3BtDR/c+8r6p4dN9j&#10;D3r12xKz0vL0WtQKYyjWenA138o/Du4/H4U0xZxT6OztQf1mzc7sd9v9dgPvma6BWDyeTCLiRHAL&#10;w7PZ4VLDCXPMVdQtD8VWckgL36Os6ZmRpur2DhX/tsWr3BkHj37LrIMRs3Lv4UWnXuwA88bBdbSV&#10;fmedcUX2IGDN3VNVT1dzMxt+67GeWJzxTjoMP6GGC7whmhsIJQdy3KDiRb/T0kFUR9S/r/exTxx+&#10;Z4sR6j6P2yZ0+Zgem1CPg2e1wfWdJu9/ZF6X76fHs1+QkuEzwYHYwEAspjP8dBpOmNOZC8Uj9pC5&#10;Nwaw18wCAzwB2B+pCWJCv70WCk8Sc/oDc+YxxX5vh98ei9CJg+e2wUcE0phTTLfkuh/V7/s5AmjD&#10;cfAuhoYLvDFuOZ3IH3OoKGpJ72MkHWG/de/CU1X1k59+G/yWMULXbm89U+/MtzLjstltcNIQPvee&#10;5strQny9DdBubW0lwIus4cRwihEXiDno+mTz0j56SCgy5bceH11QVYR2D9O8L0VdhHeTupnJNDwe&#10;+4xC1+Rq0Ov34scCPux3t+Sl14rbiHZrBOBGvCXDi6rhhDae+cAU8DynqWjKzNoesL1aMCmzU/UY&#10;gG937aEyp8ta9VuPofBOQXlnehH3mW91s1zjdGbkqD49nreCiN9p5nN0YCDSAw+J+NloODMcEUfM&#10;k6038rBbXOreu9ec/l7yHRlfdetW9X6Fyx7U9Fvl6R1/x6klzFZr9QdPMVCTaNBrB9dRvuSZnX1A&#10;Og+Lz3M9ld2IxFp72noAbcAbED9TDZd4z8OZDiVj4XwvUdfPfWdytbt9n5wlPu93yqFZuAkUusKM&#10;oJiI+9YnixvT8HpwPt6IwWf4Rvv7o+mWydxuhdcOwPcsIrXbovBAxP0YXgQ7XNNwZjgiPj+/PLgA&#10;RLdUbdl/XMt79yZbutP7+8KikfCjU1JF8WzUDFANvDKlDa7FCFUMRZZBjMAn8vwH57XEf1XsP013&#10;j08Wqh3GDzy2QtSORgFtwLuNGH4+Gs5oz81DXm1ueSo0FI+sF64ubvTX9ibHIerYDl6lCdbJ3iqH&#10;r9ORTjfvTZ5EN9w/XFlXNNYaCYfD0TAAnovhxbLDdQ3XEIeSoMFEMh7pOg3TPeS/DEhNNlOUvR6i&#10;KOLhBr9KfaSCI/Lj8Fl7+bks+f4Vjn1qG2jtiTYC3BJvZPj5a7hgOOA9PT01PTW4MBRrbTyhpuf7&#10;y5/381LBHpCRcCOcsI7419Jw0hRCHDCHEwr1Jwei6ye9ks4bzqzfb+xzGNyaaGMQHg7eKChfWcMl&#10;wwFvDEkODiYWkvHW6OK/GPWx9WArqEh4JUjHQPyfoeGS4YMC81AIUR+Idv3rFCb1OQxYt4VXVlaC&#10;hLeL4Yz3P0LDUVII7xA+4CRCC/3JeKw1vPivgH1sMdg2EIkA1jdurNxAvOG/kzH87Oxwt4YrhgPi&#10;CXzAWegfItg/FRgMODdBn0l9DoJBjVBfg3OD8SaGA+L/Ag2X/Ea0Ae8EJvn6+4eGkrHYQE94MXV6&#10;k71IrwUi3RaBoEi0caWr6xo+GHCB+IkZfvZ2uFfDWVME5og4Yg6oA9vjEGYLN65/PeDLFteDYYiB&#10;RNraGoNdcCTWiLfB8H+ZhhsMZ7whC5WMA+Z4IKYJzhsgT83BZ39SQOhgBBjdCkA33uj6BA9xrmmo&#10;S4b/ezWcNUUxXCIOEc0YZKfE/7a2IggwHaWowM8splI3gqAbEYhdR6JtweC1T3AIa37QIYaTnnxD&#10;Gu5muMB7AIwwOBTnhL9yesTwrUa4rW6k8ORt49CzU2RYYGAJ/n7AI49G4U1EWT8m3hrq36KGuxju&#10;IA4Y9UCcuQ2jn1GIVbS14euA5OSDCsTvMU8cn4CvF8dNEeBg8LM8bqyJ4V3EbU1RFL+/XQ13MZww&#10;RJAZ7yhE5cIQvUCnGvFDM+3GjWuotQrK/P5hA9ylKKgpXivlW9VwyXCJuGA4Iw6YI+KAOQOOyOSH&#10;c3aGlzSclcJgOKJ9XgzXbcNvzg7PT8PtDEdNKQbDSxrO12BJw1VtoU9OM69YSnY7vKThVMkp68O1&#10;2kKtLsXIaXri4fZYSk47vKThVJEvOG5luJ5j44yPEw/3j6X8xzW8fxfm0zh9sdxR5fDbhbeovOIq&#10;CVdO0xsPzxpLKdnhohNZIO7VFFlbqNellDS84LoUYjjOS1F4lzT8G4uHlzS8pOGlWIqMXn2DsZSS&#10;hjtZn280p1nS8JKGlzS8pOGO10N+j14fXoqleLrY/ll1Kf9pDf8EKwlKsZRzzGku0vxwl2/PU5jE&#10;/A4nPluKpWAHxKnrw0t2+Hna4YmGQBwmDOp2oZx55cxLcXrt/Xt8Cqkt/C9r+NCXwAAMii3Fw8+r&#10;LiX+JRAMlDT83GoL58NfAjNwa5bi4edUl7JQ9iXwJf5DScPPqT68Lv4FAO+aL2n4OcVSBj8h4F+S&#10;eGfqObaSHX42PT51yS8EeHCupOHnouGhzwz4l3inZheW7HC9i62YPT7zMcCaAE8lSnUpZ18fDrup&#10;JOBf2gIlDT/zHp9QEPEmhqOolOpSzrhPc7qVkBaANwz9oCGu116VaguL02s/F5/RAf+y2A+IO9Pa&#10;S7WFRe61n5d4C4Z/+dIlEee9G6V4eFF77efiY8xvKSnwj8YFXkgg0C7Vh2Pf3EmnSbhymssO3orh&#10;X76E+yXiJQ1XnmZR7HAdbw1wUJVOx+vh+fieevxSfXheU92MeSmDcTLA3ZICby8ma8S9WdLw4s1L&#10;SbQK+8Sl4fhmWXy+pOFFnpfSH9XorV+a9O6Z1hD1nDh2SskOP5UdPpiEiKxx2NN0zkp/XanHp2gz&#10;rxZiDS589UuTPzQWny7Z4cWJh4eSYTfcmh3ufCg6VFfq06QpY6ezwxcGUl68vQwnkk8pX7Ok4SfU&#10;8IV4owVuK8PhecGhuZIdfqp5KclW3fjWoHdfmuJDv0T6A9L3oT0+pV57Mes3r9pCWGFnpbfHLNSe&#10;VTawEHD2JqmNG2JCfqk+PMuE/KH4ih/cfpJCz1+Mh2g1eKm2UJ+unHP27FAs/Is/3tZLUz19PUaQ&#10;a4pSiqXkiKUkYTljFrizMpxZngiUNDzv+eGwhCQbuxFRn0vTeZHWYwtzdGfKWuVSj4/vDojYjezs&#10;zgtwMMsHktN2K6U0L0Xf4zOAdT45T06G41fAreEB4nhJw+0aHov12NzKPD1N26vUFeufVqri7PEp&#10;zUvBeSmxWI6bMrfjY8G8rC2emJMML9nhyg4fiLXlSW4CNS9JkfCvt8ZD82IXm3sG039y5hXMwx3o&#10;yn1R6vQtCHBQ8xux5NSc6EX+j8+8ginEA40+EZMTeZo+n9QQjA0NAuasKq49PtYdEN/k3MLIACz+&#10;y2mTeJ9QIMP5C5QFY8nQtGWqG+/x+ebnFsLeiIGwJ5eTH/onAhy+dMONgXhoyp/hOLbQZwfEv7xP&#10;s6011rpyEm7zC3JSwPFz1yPx/tA0bwaDXWz/hbmFPZFY26dc3ntWqp8GcPjCY40DycTgtNrF9i1r&#10;eBushg0XYgFagT8l4Pg1F6OxZCKk+P1Nani0pxV2+hVmANqJXgTA0fdf70HQgd9qF9u3o+HhSGss&#10;+rlg+89HWIoDOH7xX9ajA/EFQN3Zxfavnz3bGIWNH+H1YoF92kvT8hqmwq3xZCIRQstQ7WL7d9rh&#10;4R5YmxJMneqGtCBUPIarL16GVE8uLMi9YGIX279nfvhKOAph18b1E1ra2e3xMwCcvuHYZ0A9vgCV&#10;6bj/LtumKp89Pl9nB0QwCrZIJPz55HZ2LvfnrABnjzQVjsRiQ0P9uBcsB8O/9g6IlWAbaEhPcLGY&#10;gn0+kuL+LmPrsIM1Hgfcedugj6f51fb4NIbbekhCTm1j52L3GVya/t+yLNUYHRiIwaZBRByOZxfb&#10;ee+AuBEMR3tg92A0mDoTtT5LOzyfl5afM5ZqDMN2O2C8H+JZN1UVY4/PtWAjqAdwOhxMnZ1W+0Fy&#10;phqe5XWApYCN4FAA52GlHSyvO/M9Pl2wbDcaxf2DPcFgqujWXt6U+1qAqx8wlfoUboS8II4ThTXy&#10;gIi+/e5088NxozFs0sNNhJFIMNj1FXFWv+9XB9yhxgzswoRNd+FIhFdsMutp7G84LJbf+W4bFB2V&#10;PMgRP7O1J9IThp158EWL7bvkzWbbE/9BgHusG9xGui62bnuWaLreAdjigXW/sPD0VIic8Sf/PymQ&#10;XdGwl2dKAAAAAElFTkSuQmCCUEsDBBQABgAIAAAAIQDc/Whb3AAAAAUBAAAPAAAAZHJzL2Rvd25y&#10;ZXYueG1sTI9BS8NAEIXvgv9hGcGb3SSi1ZhNKUU9FcFWKL1Nk2kSmp0N2W2S/ntHL3p58HjDe99k&#10;i8m2aqDeN44NxLMIFHHhyoYrA1/bt7snUD4gl9g6JgMX8rDIr68yTEs38icNm1ApKWGfooE6hC7V&#10;2hc1WfQz1xFLdnS9xSC2r3TZ4yjlttVJFD1qiw3LQo0drWoqTpuzNfA+4ri8j1+H9em4uuy3Dx+7&#10;dUzG3N5MyxdQgabwdww/+IIOuTAd3JlLr1oD8kj4Vcmeo7nYg4Ekieeg80z/p8+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NTS7ZulCAAAkTgA&#10;AA4AAAAAAAAAAAAAAAAAOgIAAGRycy9lMm9Eb2MueG1sUEsBAi0ACgAAAAAAAAAhAIQ3Q+60UQAA&#10;tFEAABQAAAAAAAAAAAAAAAAACwsAAGRycy9tZWRpYS9pbWFnZTEucG5nUEsBAi0ACgAAAAAAAAAh&#10;AIkNzL9xNQAAcTUAABQAAAAAAAAAAAAAAAAA8VwAAGRycy9tZWRpYS9pbWFnZTIucG5nUEsBAi0A&#10;FAAGAAgAAAAhANz9aFvcAAAABQEAAA8AAAAAAAAAAAAAAAAAlJIAAGRycy9kb3ducmV2LnhtbFBL&#10;AQItABQABgAIAAAAIQAubPAAxQAAAKUBAAAZAAAAAAAAAAAAAAAAAJ2TAABkcnMvX3JlbHMvZTJv&#10;RG9jLnhtbC5yZWxzUEsFBgAAAAAHAAcAvgEAAJmUAAAAAA==&#10;">
                <v:rect id="矩形 1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o:lock v:ext="edit" aspectratio="t" text="t"/>
                </v:rect>
                <v:oval id="椭圆 2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qDwAAAANoAAAAPAAAAZHJzL2Rvd25yZXYueG1sRI/bisIw&#10;FEXfB/yHcATfxsQLotUoRRCGefPyAYfm2BSbk7aJtfP3k4EBHzf7sti7w+Bq0VMXKs8aZlMFgrjw&#10;puJSw+16+lyDCBHZYO2ZNPxQgMN+9LHDzPgXn6m/xFKkEQ4ZarAxNpmUobDkMEx9Q5y8u+8cxiS7&#10;UpoOX2nc1XKu1Eo6rDgRLDZ0tFQ8Lk+XuCepmuVi85336zb3rbKPtj1rPRkP+RZEpCG+w//tL6Nh&#10;Dn9X0g2Q+18AAAD//wMAUEsBAi0AFAAGAAgAAAAhANvh9svuAAAAhQEAABMAAAAAAAAAAAAAAAAA&#10;AAAAAFtDb250ZW50X1R5cGVzXS54bWxQSwECLQAUAAYACAAAACEAWvQsW78AAAAVAQAACwAAAAAA&#10;AAAAAAAAAAAfAQAAX3JlbHMvLnJlbHNQSwECLQAUAAYACAAAACEANsxag8AAAADaAAAADwAAAAAA&#10;AAAAAAAAAAAHAgAAZHJzL2Rvd25yZXYueG1sUEsFBgAAAAADAAMAtwAAAPQCAAAAAA==&#10;" fillcolor="#eaeaea">
                  <v:textbox>
                    <w:txbxContent>
                      <w:p w14:paraId="05220B91" w14:textId="77777777" w:rsidR="00DD0A6E" w:rsidRDefault="00D54A7D">
                        <w:pPr>
                          <w:ind w:left="103" w:hangingChars="49" w:hanging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oval>
                <v:oval id="椭圆 3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8YwAAAANoAAAAPAAAAZHJzL2Rvd25yZXYueG1sRI/bisIw&#10;FEXfB/yHcIR5GxMviFajFEEY5s3LBxyaY1NsTtom1vr3k4EBHzf7stjb/eBq0VMXKs8aphMFgrjw&#10;puJSw/Vy/FqBCBHZYO2ZNLwowH43+thiZvyTT9SfYynSCIcMNdgYm0zKUFhyGCa+IU7ezXcOY5Jd&#10;KU2HzzTuajlTaikdVpwIFhs6WCru54dL3KNUzWK+/sn7VZv7Vtl72560/hwP+QZEpCG+w//tb6Nh&#10;Dn9X0g2Qu18AAAD//wMAUEsBAi0AFAAGAAgAAAAhANvh9svuAAAAhQEAABMAAAAAAAAAAAAAAAAA&#10;AAAAAFtDb250ZW50X1R5cGVzXS54bWxQSwECLQAUAAYACAAAACEAWvQsW78AAAAVAQAACwAAAAAA&#10;AAAAAAAAAAAfAQAAX3JlbHMvLnJlbHNQSwECLQAUAAYACAAAACEAWYD/GMAAAADaAAAADwAAAAAA&#10;AAAAAAAAAAAHAgAAZHJzL2Rvd25yZXYueG1sUEsFBgAAAAADAAMAtwAAAPQCAAAAAA==&#10;" fillcolor="#eaeaea">
                  <v:textbox>
                    <w:txbxContent>
                      <w:p w14:paraId="73D32B0A" w14:textId="77777777" w:rsidR="00DD0A6E" w:rsidRDefault="00D54A7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oval>
                <v:oval id="椭圆 4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dsvwAAANoAAAAPAAAAZHJzL2Rvd25yZXYueG1sRI/disIw&#10;EIXvF3yHMIJ3a+KuiFajFEFYvPPnAYZmbIrNpG1i7b69ERb28nB+Ps5mN7ha9NSFyrOG2VSBIC68&#10;qbjUcL0cPpcgQkQ2WHsmDb8UYLcdfWwwM/7JJ+rPsRRphEOGGmyMTSZlKCw5DFPfECfv5juHMcmu&#10;lKbDZxp3tfxSaiEdVpwIFhvaWyru54dL3INUzfx7dcz7ZZv7Vtl72560noyHfA0i0hD/w3/tH6Nh&#10;Du8r6QbI7QsAAP//AwBQSwECLQAUAAYACAAAACEA2+H2y+4AAACFAQAAEwAAAAAAAAAAAAAAAAAA&#10;AAAAW0NvbnRlbnRfVHlwZXNdLnhtbFBLAQItABQABgAIAAAAIQBa9CxbvwAAABUBAAALAAAAAAAA&#10;AAAAAAAAAB8BAABfcmVscy8ucmVsc1BLAQItABQABgAIAAAAIQDWaWdsvwAAANoAAAAPAAAAAAAA&#10;AAAAAAAAAAcCAABkcnMvZG93bnJldi54bWxQSwUGAAAAAAMAAwC3AAAA8wIAAAAA&#10;" fillcolor="#eaeaea">
                  <v:textbox>
                    <w:txbxContent>
                      <w:p w14:paraId="041E7AC0" w14:textId="77777777" w:rsidR="00DD0A6E" w:rsidRDefault="00D54A7D">
                        <w:pPr>
                          <w:ind w:firstLineChars="248" w:firstLine="52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oval>
                <v:line id="直接连接符 5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15wwAAANoAAAAPAAAAZHJzL2Rvd25yZXYueG1sRI9Pa8JA&#10;FMTvBb/D8gq9FN3E0GKiq6hQKr3VP8TjI/tMQrNvQ3Zr4rd3hUKPw8z8hlmsBtOIK3WutqwgnkQg&#10;iAuray4VHA8f4xkI55E1NpZJwY0crJajpwVm2vb8Tde9L0WAsMtQQeV9m0npiooMuoltiYN3sZ1B&#10;H2RXSt1hH+CmkdMoepcGaw4LFba0raj42f8aBa95asv1aZPmEuPYyOTz/IWJUi/Pw3oOwtPg/8N/&#10;7Z1W8AaPK+EGyOUdAAD//wMAUEsBAi0AFAAGAAgAAAAhANvh9svuAAAAhQEAABMAAAAAAAAAAAAA&#10;AAAAAAAAAFtDb250ZW50X1R5cGVzXS54bWxQSwECLQAUAAYACAAAACEAWvQsW78AAAAVAQAACwAA&#10;AAAAAAAAAAAAAAAfAQAAX3JlbHMvLnJlbHNQSwECLQAUAAYACAAAACEAmJH9ecMAAADaAAAADwAA&#10;AAAAAAAAAAAAAAAHAgAAZHJzL2Rvd25yZXYueG1sUEsFBgAAAAADAAMAtwAAAPcCAAAAAA==&#10;" strokecolor="#09c" strokeweight="2pt">
                  <v:shadow on="t" color="black" offset="1pt,1pt"/>
                </v:line>
                <v:line id="直接连接符 6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MOwwAAANoAAAAPAAAAZHJzL2Rvd25yZXYueG1sRI/NasMw&#10;EITvhb6D2EIvJZbdQEgcy8YtlIbemh+S42JtbBNrZSzVcd8+KhRyHGbmGyYrJtOJkQbXWlaQRDEI&#10;4srqlmsF+93HbAnCeWSNnWVS8EsOivzxIcNU2yt/07j1tQgQdikqaLzvUyld1ZBBF9meOHhnOxj0&#10;QQ611ANeA9x08jWOF9Jgy2GhwZ7eG6ou2x+j4OW4snV5eFsdJSaJkfPP0xfOlXp+mso1CE+Tv4f/&#10;2xutYAF/V8INkPkNAAD//wMAUEsBAi0AFAAGAAgAAAAhANvh9svuAAAAhQEAABMAAAAAAAAAAAAA&#10;AAAAAAAAAFtDb250ZW50X1R5cGVzXS54bWxQSwECLQAUAAYACAAAACEAWvQsW78AAAAVAQAACwAA&#10;AAAAAAAAAAAAAAAfAQAAX3JlbHMvLnJlbHNQSwECLQAUAAYACAAAACEAaENjDsMAAADaAAAADwAA&#10;AAAAAAAAAAAAAAAHAgAAZHJzL2Rvd25yZXYueG1sUEsFBgAAAAADAAMAtwAAAPc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33" type="#_x0000_t75" alt="PC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uGZwwAAANoAAAAPAAAAZHJzL2Rvd25yZXYueG1sRI9BawIx&#10;FITvhf6H8Aq9FE1sQcvWKKUotCCC2ou35+Y1Wdy8LJu4bv+9EQSPw8x8w0znva9FR22sAmsYDRUI&#10;4jKYiq2G391y8A4iJmSDdWDS8E8R5rPHhykWJpx5Q902WZEhHAvU4FJqCilj6chjHIaGOHt/ofWY&#10;smytNC2eM9zX8lWpsfRYcV5w2NCXo/K4PXkNx7X6cXzoNosXu6reerW35aHR+vmp//wAkahP9/Ct&#10;/W00TOB6Jd8AObsAAAD//wMAUEsBAi0AFAAGAAgAAAAhANvh9svuAAAAhQEAABMAAAAAAAAAAAAA&#10;AAAAAAAAAFtDb250ZW50X1R5cGVzXS54bWxQSwECLQAUAAYACAAAACEAWvQsW78AAAAVAQAACwAA&#10;AAAAAAAAAAAAAAAfAQAAX3JlbHMvLnJlbHNQSwECLQAUAAYACAAAACEA9SrhmcMAAADaAAAADwAA&#10;AAAAAAAAAAAAAAAHAgAAZHJzL2Rvd25yZXYueG1sUEsFBgAAAAADAAMAtwAAAPcCAAAAAA==&#10;">
                  <v:imagedata r:id="rId10" o:title="P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UpwQAAANoAAAAPAAAAZHJzL2Rvd25yZXYueG1sRE89b8Iw&#10;EN0r9T9YV4mtOO2AIGAQUBUxgKCUgfEUH3EgPkexSQK/Hg+VOj6978mss6VoqPaFYwUf/QQEceZ0&#10;wbmC4+/3+xCED8gaS8ek4E4eZtPXlwmm2rX8Q80h5CKGsE9RgQmhSqX0mSGLvu8q4sidXW0xRFjn&#10;UtfYxnBbys8kGUiLBccGgxUtDWXXw80q+DJVc1q0m+UqH13W562U+8d8p1TvrZuPQQTqwr/4z73W&#10;CuLWeCXeADl9AgAA//8DAFBLAQItABQABgAIAAAAIQDb4fbL7gAAAIUBAAATAAAAAAAAAAAAAAAA&#10;AAAAAABbQ29udGVudF9UeXBlc10ueG1sUEsBAi0AFAAGAAgAAAAhAFr0LFu/AAAAFQEAAAsAAAAA&#10;AAAAAAAAAAAAHwEAAF9yZWxzLy5yZWxzUEsBAi0AFAAGAAgAAAAhAN1TpSnBAAAA2gAAAA8AAAAA&#10;AAAAAAAAAAAABwIAAGRycy9kb3ducmV2LnhtbFBLBQYAAAAAAwADALcAAAD1AgAAAAA=&#10;" filled="f" stroked="f">
                  <v:textbox inset="4.68pt,2.34pt,4.68pt,2.34pt">
                    <w:txbxContent>
                      <w:p w14:paraId="62AC26C9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CyxAAAANoAAAAPAAAAZHJzL2Rvd25yZXYueG1sRI9Ba8JA&#10;FITvQv/D8gredGMPUqOrqEXxoNSqB4+P7DObNvs2ZNck9dd3C4Ueh5n5hpktOluKhmpfOFYwGiYg&#10;iDOnC84VXM6bwSsIH5A1lo5JwTd5WMyfejNMtWv5g5pTyEWEsE9RgQmhSqX0mSGLfugq4ujdXG0x&#10;RFnnUtfYRrgt5UuSjKXFguOCwYrWhrKv090qeDNVc121+/U2n3zubgcpj4/lu1L95245BRGoC//h&#10;v/ZOK5jA75V4A+T8BwAA//8DAFBLAQItABQABgAIAAAAIQDb4fbL7gAAAIUBAAATAAAAAAAAAAAA&#10;AAAAAAAAAABbQ29udGVudF9UeXBlc10ueG1sUEsBAi0AFAAGAAgAAAAhAFr0LFu/AAAAFQEAAAsA&#10;AAAAAAAAAAAAAAAAHwEAAF9yZWxzLy5yZWxzUEsBAi0AFAAGAAgAAAAhALIfALLEAAAA2gAAAA8A&#10;AAAAAAAAAAAAAAAABwIAAGRycy9kb3ducmV2LnhtbFBLBQYAAAAAAwADALcAAAD4AgAAAAA=&#10;" filled="f" stroked="f">
                  <v:textbox inset="4.68pt,2.34pt,4.68pt,2.34pt">
                    <w:txbxContent>
                      <w:p w14:paraId="46D74BD3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图片 12" o:spid="_x0000_s1036" type="#_x0000_t75" alt="Router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92xgAAANsAAAAPAAAAZHJzL2Rvd25yZXYueG1sRI9Pa8JA&#10;EMXvhX6HZQq96aZCg0RXsYKSXgq19c9xyI5JNDsbsluN/fSdg9DbDO/Ne7+ZznvXqAt1ofZs4GWY&#10;gCIuvK25NPD9tRqMQYWIbLHxTAZuFGA+e3yYYmb9lT/psomlkhAOGRqoYmwzrUNRkcMw9C2xaEff&#10;OYyydqW2HV4l3DV6lCSpdlizNFTY0rKi4rz5cQbSt/zm968f6Wl7CO85xvXv+Lgz5vmpX0xARerj&#10;v/l+nVvBF3r5RQbQsz8AAAD//wMAUEsBAi0AFAAGAAgAAAAhANvh9svuAAAAhQEAABMAAAAAAAAA&#10;AAAAAAAAAAAAAFtDb250ZW50X1R5cGVzXS54bWxQSwECLQAUAAYACAAAACEAWvQsW78AAAAVAQAA&#10;CwAAAAAAAAAAAAAAAAAfAQAAX3JlbHMvLnJlbHNQSwECLQAUAAYACAAAACEAkga/dsYAAADbAAAA&#10;DwAAAAAAAAAAAAAAAAAHAgAAZHJzL2Rvd25yZXYueG1sUEsFBgAAAAADAAMAtwAAAPoCAAAAAA==&#10;">
                  <v:imagedata r:id="rId11" o:title="Router"/>
                </v:shape>
                <v:group id="组合 13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文本框 11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UBmwwAAANsAAAAPAAAAZHJzL2Rvd25yZXYueG1sRE87b8Iw&#10;EN4r8R+sQ2IrDh0QpBjEQ0UMVAXaoeMpPuJAfI5ik6T99XUlJLb79D1vtuhsKRqqfeFYwWiYgCDO&#10;nC44V/D1+fY8AeEDssbSMSn4IQ+Lee9phql2LR+pOYVcxBD2KSowIVSplD4zZNEPXUUcubOrLYYI&#10;61zqGtsYbkv5kiRjabHg2GCworWh7Hq6WQUbUzXfq3a/3ubTy+78LuXhd/mh1KDfLV9BBOrCQ3x3&#10;73ScP4L/X+IBcv4HAAD//wMAUEsBAi0AFAAGAAgAAAAhANvh9svuAAAAhQEAABMAAAAAAAAAAAAA&#10;AAAAAAAAAFtDb250ZW50X1R5cGVzXS54bWxQSwECLQAUAAYACAAAACEAWvQsW78AAAAVAQAACwAA&#10;AAAAAAAAAAAAAAAfAQAAX3JlbHMvLnJlbHNQSwECLQAUAAYACAAAACEADtVAZsMAAADbAAAADwAA&#10;AAAAAAAAAAAAAAAHAgAAZHJzL2Rvd25yZXYueG1sUEsFBgAAAAADAAMAtwAAAPcCAAAAAA==&#10;" filled="f" stroked="f">
                    <v:textbox inset="4.68pt,2.34pt,4.68pt,2.34pt">
                      <w:txbxContent>
                        <w:p w14:paraId="1BB98BD1" w14:textId="77777777" w:rsidR="00DD0A6E" w:rsidRDefault="00D54A7D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2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94R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a/X+IBcvYLAAD//wMAUEsBAi0AFAAGAAgAAAAhANvh9svuAAAAhQEAABMAAAAAAAAAAAAA&#10;AAAAAAAAAFtDb250ZW50X1R5cGVzXS54bWxQSwECLQAUAAYACAAAACEAWvQsW78AAAAVAQAACwAA&#10;AAAAAAAAAAAAAAAfAQAAX3JlbHMvLnJlbHNQSwECLQAUAAYACAAAACEA/gfeEcMAAADbAAAADwAA&#10;AAAAAAAAAAAAAAAHAgAAZHJzL2Rvd25yZXYueG1sUEsFBgAAAAADAAMAtwAAAPcCAAAAAA==&#10;" filled="f" stroked="f">
                    <v:textbox inset="4.68pt,2.34pt,4.68pt,2.34pt">
                      <w:txbxContent>
                        <w:p w14:paraId="788CB06E" w14:textId="77777777" w:rsidR="00DD0A6E" w:rsidRDefault="00D54A7D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4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P+xAAAANsAAAAPAAAAZHJzL2Rvd25yZXYueG1sRE9La8JA&#10;EL4L/Q/LFLzVTY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B6i4/7EAAAA2wAAAA8A&#10;AAAAAAAAAAAAAAAABwIAAGRycy9kb3ducmV2LnhtbFBLBQYAAAAAAwADALcAAAD4AgAAAAA=&#10;" filled="f" stroked="f">
                  <v:textbox inset="4.68pt,2.34pt,4.68pt,2.34pt">
                    <w:txbxContent>
                      <w:p w14:paraId="2A4990FD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5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<v:textbox inset="4.68pt,2.34pt,4.68pt,2.34pt">
                    <w:txbxContent>
                      <w:p w14:paraId="75CCFEE1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6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<v:textbox inset="4.68pt,2.34pt,4.68pt,2.34pt">
                    <w:txbxContent>
                      <w:p w14:paraId="4184FB9B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7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O7wwAAANsAAAAPAAAAZHJzL2Rvd25yZXYueG1sRE9Na8JA&#10;EL0L/Q/LFHopZqNUa1LXoAGheBBMxV6H7DQJzc6G7FbT/npXKHibx/ucZTaYVpypd41lBZMoBkFc&#10;Wt1wpeD4sR0vQDiPrLG1TAp+yUG2ehgtMdX2wgc6F74SIYRdigpq77tUSlfWZNBFtiMO3JftDfoA&#10;+0rqHi8h3LRyGsdzabDh0FBjR3lN5XfxYxQkOW0XzcvzbvZ3chtzLPS+/UyUenoc1m8gPA3+Lv53&#10;v+sw/xVuv4QD5OoKAAD//wMAUEsBAi0AFAAGAAgAAAAhANvh9svuAAAAhQEAABMAAAAAAAAAAAAA&#10;AAAAAAAAAFtDb250ZW50X1R5cGVzXS54bWxQSwECLQAUAAYACAAAACEAWvQsW78AAAAVAQAACwAA&#10;AAAAAAAAAAAAAAAfAQAAX3JlbHMvLnJlbHNQSwECLQAUAAYACAAAACEAE3lDu8MAAADbAAAADwAA&#10;AAAAAAAAAAAAAAAHAgAAZHJzL2Rvd25yZXYueG1sUEsFBgAAAAADAAMAtwAAAPcCAAAAAA==&#10;" path="m,l1008,,912,96r1104,e" filled="f" strokecolor="#09c" strokeweight="2pt">
                  <v:stroke endcap="round"/>
                  <v:shadow on="t" color="black" offset="1pt,1pt"/>
                  <v:path arrowok="t" textboxrect="0,0,2017,97"/>
                </v:shape>
                <v:shape id="图片 20" o:spid="_x0000_s1044" type="#_x0000_t75" alt="Router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NwxgAAANsAAAAPAAAAZHJzL2Rvd25yZXYueG1sRI9Pa8JA&#10;EMXvhX6HZQq96aZCg0RXsYKSXgq19c9xyI5JNDsbsluN/fSdg9DbDO/Ne7+ZznvXqAt1ofZs4GWY&#10;gCIuvK25NPD9tRqMQYWIbLHxTAZuFGA+e3yYYmb9lT/psomlkhAOGRqoYmwzrUNRkcMw9C2xaEff&#10;OYyydqW2HV4l3DV6lCSpdlizNFTY0rKi4rz5cQbSt/zm968f6Wl7CO85xvXv+Lgz5vmpX0xARerj&#10;v/l+nVvBF1j5RQbQsz8AAAD//wMAUEsBAi0AFAAGAAgAAAAhANvh9svuAAAAhQEAABMAAAAAAAAA&#10;AAAAAAAAAAAAAFtDb250ZW50X1R5cGVzXS54bWxQSwECLQAUAAYACAAAACEAWvQsW78AAAAVAQAA&#10;CwAAAAAAAAAAAAAAAAAfAQAAX3JlbHMvLnJlbHNQSwECLQAUAAYACAAAACEAbHCzcMYAAADbAAAA&#10;DwAAAAAAAAAAAAAAAAAHAgAAZHJzL2Rvd25yZXYueG1sUEsFBgAAAAADAAMAtwAAAPoCAAAAAA==&#10;">
                  <v:imagedata r:id="rId11" o:title="Router"/>
                </v:shape>
                <v:shape id="图片 21" o:spid="_x0000_s1045" type="#_x0000_t75" alt="PC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lywgAAANsAAAAPAAAAZHJzL2Rvd25yZXYueG1sRE9NawIx&#10;EL0X+h/CFHopmtiC2K1RSlFoQQS1F2/jZposbibLJq7bf28Ewds83udM572vRUdtrAJrGA0VCOIy&#10;mIqtht/dcjABEROywTowafinCPPZ48MUCxPOvKFum6zIIRwL1OBSagopY+nIYxyGhjhzf6H1mDJs&#10;rTQtnnO4r+WrUmPpseLc4LChL0flcXvyGo5r9eP40G0WL3ZVvfVqb8tDo/XzU//5ASJRn+7im/vb&#10;5PnvcP0lHyBnFwAAAP//AwBQSwECLQAUAAYACAAAACEA2+H2y+4AAACFAQAAEwAAAAAAAAAAAAAA&#10;AAAAAAAAW0NvbnRlbnRfVHlwZXNdLnhtbFBLAQItABQABgAIAAAAIQBa9CxbvwAAABUBAAALAAAA&#10;AAAAAAAAAAAAAB8BAABfcmVscy8ucmVsc1BLAQItABQABgAIAAAAIQBGmjlywgAAANsAAAAPAAAA&#10;AAAAAAAAAAAAAAcCAABkcnMvZG93bnJldi54bWxQSwUGAAAAAAMAAwC3AAAA9gIAAAAA&#10;">
                  <v:imagedata r:id="rId10" o:title="PC"/>
                </v:shape>
                <v:shape id="文本框 20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9A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ro9f4g+Qqz8AAAD//wMAUEsBAi0AFAAGAAgAAAAhANvh9svuAAAAhQEAABMAAAAAAAAAAAAA&#10;AAAAAAAAAFtDb250ZW50X1R5cGVzXS54bWxQSwECLQAUAAYACAAAACEAWvQsW78AAAAVAQAACwAA&#10;AAAAAAAAAAAAAAAfAQAAX3JlbHMvLnJlbHNQSwECLQAUAAYACAAAACEAr/UvQMMAAADbAAAADwAA&#10;AAAAAAAAAAAAAAAHAgAAZHJzL2Rvd25yZXYueG1sUEsFBgAAAAADAAMAtwAAAPcCAAAAAA==&#10;" filled="f" stroked="f">
                  <v:textbox inset="4.68pt,2.34pt,4.68pt,2.34pt">
                    <w:txbxContent>
                      <w:p w14:paraId="36147805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21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<v:textbox inset="4.68pt,2.34pt,4.68pt,2.34pt">
                    <w:txbxContent>
                      <w:p w14:paraId="0E292F33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22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<v:textbox inset="4.68pt,2.34pt,4.68pt,2.34pt">
                    <w:txbxContent>
                      <w:p w14:paraId="0CE5FE69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23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1CB13F11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24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lD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0M4pQ8YAAADbAAAA&#10;DwAAAAAAAAAAAAAAAAAHAgAAZHJzL2Rvd25yZXYueG1sUEsFBgAAAAADAAMAtwAAAPoCAAAAAA==&#10;" filled="f" stroked="f">
                  <v:textbox inset="4.68pt,2.34pt,4.68pt,2.34pt">
                    <w:txbxContent>
                      <w:p w14:paraId="15F3BB23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25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zY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v4KM2MYAAADbAAAA&#10;DwAAAAAAAAAAAAAAAAAHAgAAZHJzL2Rvd25yZXYueG1sUEsFBgAAAAADAAMAtwAAAPoCAAAAAA==&#10;" filled="f" stroked="f">
                  <v:textbox inset="4.68pt,2.34pt,4.68pt,2.34pt">
                    <w:txbxContent>
                      <w:p w14:paraId="4EA11313" w14:textId="77777777" w:rsidR="00DD0A6E" w:rsidRDefault="00D54A7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group id="组合 28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文本框 26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  <v:textbox inset="4.68pt,2.34pt,4.68pt,2.34pt">
                      <w:txbxContent>
                        <w:p w14:paraId="180FE7FA" w14:textId="77777777" w:rsidR="00DD0A6E" w:rsidRDefault="00D54A7D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27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c0xgAAANsAAAAPAAAAZHJzL2Rvd25yZXYueG1sRI9Lb8Iw&#10;EITvlfgP1iJxKw4ceKQYRKmKOLTi0R56XMVLHBqvo9gkob++RqrU42hmvtEsVp0tRUO1LxwrGA0T&#10;EMSZ0wXnCj4/Xh9nIHxA1lg6JgU38rBa9h4WmGrX8pGaU8hFhLBPUYEJoUql9Jkhi37oKuLonV1t&#10;MURZ51LX2Ea4LeU4SSbSYsFxwWBFG0PZ9+lqFbyYqvl6bt8223x+2Z3fpTz8rPdKDfrd+glEoC78&#10;h//aO61gPIX7l/gD5PIXAAD//wMAUEsBAi0AFAAGAAgAAAAhANvh9svuAAAAhQEAABMAAAAAAAAA&#10;AAAAAAAAAAAAAFtDb250ZW50X1R5cGVzXS54bWxQSwECLQAUAAYACAAAACEAWvQsW78AAAAVAQAA&#10;CwAAAAAAAAAAAAAAAAAfAQAAX3JlbHMvLnJlbHNQSwECLQAUAAYACAAAACEAIBy3NMYAAADbAAAA&#10;DwAAAAAAAAAAAAAAAAAHAgAAZHJzL2Rvd25yZXYueG1sUEsFBgAAAAADAAMAtwAAAPoCAAAAAA==&#10;" filled="f" stroked="f">
                    <v:textbox inset="4.68pt,2.34pt,4.68pt,2.34pt">
                      <w:txbxContent>
                        <w:p w14:paraId="68CB9F55" w14:textId="77777777" w:rsidR="00DD0A6E" w:rsidRDefault="00D54A7D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A69F1E0" w14:textId="77777777" w:rsidR="00DD0A6E" w:rsidRPr="00D35AB3" w:rsidRDefault="00D54A7D" w:rsidP="00D35AB3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D35AB3">
        <w:rPr>
          <w:rFonts w:hint="eastAsia"/>
          <w:szCs w:val="21"/>
        </w:rPr>
        <w:t>实验说明：</w:t>
      </w:r>
    </w:p>
    <w:p w14:paraId="3D70D55F" w14:textId="77777777" w:rsidR="00DD0A6E" w:rsidRPr="00D35AB3" w:rsidRDefault="00D54A7D" w:rsidP="00D35AB3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D35AB3">
        <w:rPr>
          <w:rFonts w:hint="eastAsia"/>
          <w:szCs w:val="21"/>
        </w:rPr>
        <w:t>每个实验平台分为</w:t>
      </w:r>
      <w:r w:rsidRPr="00D35AB3">
        <w:rPr>
          <w:rFonts w:hint="eastAsia"/>
          <w:szCs w:val="21"/>
        </w:rPr>
        <w:t>2</w:t>
      </w:r>
      <w:r w:rsidRPr="00D35AB3">
        <w:rPr>
          <w:rFonts w:hint="eastAsia"/>
          <w:szCs w:val="21"/>
        </w:rPr>
        <w:t>个小组，每组</w:t>
      </w:r>
      <w:proofErr w:type="gramStart"/>
      <w:r w:rsidRPr="00D35AB3">
        <w:rPr>
          <w:rFonts w:hint="eastAsia"/>
          <w:szCs w:val="21"/>
        </w:rPr>
        <w:t>一</w:t>
      </w:r>
      <w:proofErr w:type="gramEnd"/>
      <w:r w:rsidRPr="00D35AB3">
        <w:rPr>
          <w:rFonts w:hint="eastAsia"/>
          <w:szCs w:val="21"/>
        </w:rPr>
        <w:t>实验拓扑与所需设备如上图所示。</w:t>
      </w:r>
    </w:p>
    <w:p w14:paraId="2CB683CA" w14:textId="77777777" w:rsidR="00DD0A6E" w:rsidRPr="00D35AB3" w:rsidRDefault="00D54A7D" w:rsidP="00D35AB3">
      <w:pPr>
        <w:numPr>
          <w:ilvl w:val="1"/>
          <w:numId w:val="1"/>
        </w:numPr>
        <w:tabs>
          <w:tab w:val="clear" w:pos="1440"/>
        </w:tabs>
        <w:spacing w:line="360" w:lineRule="auto"/>
        <w:ind w:left="840" w:hanging="420"/>
        <w:rPr>
          <w:szCs w:val="21"/>
        </w:rPr>
      </w:pPr>
      <w:r w:rsidRPr="00D35AB3">
        <w:rPr>
          <w:rFonts w:hint="eastAsia"/>
          <w:szCs w:val="21"/>
        </w:rPr>
        <w:t>每个小组</w:t>
      </w:r>
      <w:r w:rsidRPr="00D35AB3">
        <w:rPr>
          <w:rFonts w:hint="eastAsia"/>
          <w:szCs w:val="21"/>
        </w:rPr>
        <w:t>4</w:t>
      </w:r>
      <w:r w:rsidRPr="00D35AB3">
        <w:rPr>
          <w:rFonts w:hint="eastAsia"/>
          <w:szCs w:val="21"/>
        </w:rPr>
        <w:t>个人，每两人共同完成一台路由器的配置，最后</w:t>
      </w:r>
      <w:r w:rsidRPr="00D35AB3">
        <w:rPr>
          <w:rFonts w:hint="eastAsia"/>
          <w:szCs w:val="21"/>
        </w:rPr>
        <w:t>4</w:t>
      </w:r>
      <w:r w:rsidRPr="00D35AB3">
        <w:rPr>
          <w:rFonts w:hint="eastAsia"/>
          <w:szCs w:val="21"/>
        </w:rPr>
        <w:t>个同学协同完成上述实验内容。</w:t>
      </w:r>
    </w:p>
    <w:p w14:paraId="70EAB3E5" w14:textId="77777777" w:rsidR="00DD0A6E" w:rsidRDefault="00DD0A6E">
      <w:pPr>
        <w:ind w:left="420"/>
        <w:jc w:val="center"/>
        <w:rPr>
          <w:rFonts w:ascii="等线" w:eastAsia="等线" w:hAnsi="等线" w:cs="等线"/>
          <w:szCs w:val="21"/>
        </w:rPr>
      </w:pPr>
    </w:p>
    <w:p w14:paraId="77045E63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【实验步骤】</w:t>
      </w:r>
    </w:p>
    <w:p w14:paraId="7DA5E217" w14:textId="44CACA82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PC1</w:t>
      </w:r>
      <w:r w:rsidR="00D35AB3">
        <w:rPr>
          <w:rFonts w:ascii="等线" w:eastAsia="等线" w:hAnsi="等线" w:cs="等线"/>
          <w:b/>
          <w:szCs w:val="21"/>
        </w:rPr>
        <w:t>&amp;2</w:t>
      </w:r>
      <w:r>
        <w:rPr>
          <w:rFonts w:ascii="等线" w:eastAsia="等线" w:hAnsi="等线" w:cs="等线" w:hint="eastAsia"/>
          <w:b/>
          <w:szCs w:val="21"/>
        </w:rPr>
        <w:t>：</w:t>
      </w:r>
    </w:p>
    <w:p w14:paraId="5FDF7C5F" w14:textId="2AA43EEA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noProof/>
          <w:szCs w:val="21"/>
        </w:rPr>
        <w:drawing>
          <wp:inline distT="0" distB="0" distL="114300" distR="114300" wp14:anchorId="7B9AB247" wp14:editId="53E5DD08">
            <wp:extent cx="2623930" cy="2725654"/>
            <wp:effectExtent l="0" t="0" r="5080" b="0"/>
            <wp:docPr id="39" name="图片 39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pc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766" cy="27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AB3">
        <w:rPr>
          <w:rFonts w:ascii="等线" w:eastAsia="等线" w:hAnsi="等线" w:cs="等线" w:hint="eastAsia"/>
          <w:b/>
          <w:noProof/>
          <w:szCs w:val="21"/>
        </w:rPr>
        <w:drawing>
          <wp:inline distT="0" distB="0" distL="114300" distR="114300" wp14:anchorId="7A0E6E5F" wp14:editId="42E6B7B0">
            <wp:extent cx="2551197" cy="2656695"/>
            <wp:effectExtent l="0" t="0" r="1905" b="0"/>
            <wp:docPr id="40" name="图片 40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c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5467" cy="26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3A3" w14:textId="0D4BA922" w:rsidR="00DD0A6E" w:rsidRDefault="00DD0A6E">
      <w:pPr>
        <w:rPr>
          <w:rFonts w:ascii="等线" w:eastAsia="等线" w:hAnsi="等线" w:cs="等线"/>
          <w:b/>
          <w:szCs w:val="21"/>
        </w:rPr>
      </w:pPr>
    </w:p>
    <w:p w14:paraId="0F1A707D" w14:textId="77777777" w:rsidR="00DD0A6E" w:rsidRDefault="00DD0A6E">
      <w:pPr>
        <w:ind w:left="360"/>
        <w:rPr>
          <w:rFonts w:ascii="等线" w:eastAsia="等线" w:hAnsi="等线" w:cs="等线"/>
          <w:b/>
          <w:bCs/>
          <w:szCs w:val="21"/>
        </w:rPr>
      </w:pPr>
    </w:p>
    <w:p w14:paraId="045A30F3" w14:textId="77777777" w:rsidR="00DD0A6E" w:rsidRDefault="00D54A7D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第一步</w:t>
      </w:r>
      <w:r>
        <w:rPr>
          <w:rFonts w:ascii="等线" w:eastAsia="等线" w:hAnsi="等线" w:cs="等线" w:hint="eastAsia"/>
          <w:b/>
          <w:bCs/>
          <w:szCs w:val="21"/>
        </w:rPr>
        <w:t xml:space="preserve"> </w:t>
      </w:r>
      <w:r>
        <w:rPr>
          <w:rFonts w:ascii="等线" w:eastAsia="等线" w:hAnsi="等线" w:cs="等线" w:hint="eastAsia"/>
          <w:b/>
          <w:bCs/>
          <w:szCs w:val="21"/>
        </w:rPr>
        <w:t>登录到路由器</w:t>
      </w:r>
    </w:p>
    <w:p w14:paraId="13147CF9" w14:textId="3DA54D69" w:rsidR="00DD0A6E" w:rsidRPr="00D35AB3" w:rsidRDefault="00D54A7D" w:rsidP="00D35AB3">
      <w:pPr>
        <w:spacing w:line="360" w:lineRule="auto"/>
        <w:rPr>
          <w:szCs w:val="21"/>
        </w:rPr>
      </w:pPr>
      <w:r w:rsidRPr="00D35AB3">
        <w:rPr>
          <w:rFonts w:hint="eastAsia"/>
          <w:szCs w:val="21"/>
        </w:rPr>
        <w:t>以下各步中涉及到的</w:t>
      </w:r>
      <w:r w:rsidRPr="00D35AB3">
        <w:rPr>
          <w:rFonts w:hint="eastAsia"/>
          <w:szCs w:val="21"/>
        </w:rPr>
        <w:t>Serial</w:t>
      </w:r>
      <w:r w:rsidRPr="00D35AB3">
        <w:rPr>
          <w:rFonts w:hint="eastAsia"/>
          <w:szCs w:val="21"/>
        </w:rPr>
        <w:t>口是以路由器</w:t>
      </w:r>
      <w:r w:rsidRPr="00D35AB3">
        <w:rPr>
          <w:rFonts w:hint="eastAsia"/>
          <w:szCs w:val="21"/>
        </w:rPr>
        <w:t>r1</w:t>
      </w:r>
      <w:r w:rsidRPr="00D35AB3">
        <w:rPr>
          <w:rFonts w:hint="eastAsia"/>
          <w:szCs w:val="21"/>
        </w:rPr>
        <w:t>和</w:t>
      </w:r>
      <w:r w:rsidRPr="00D35AB3">
        <w:rPr>
          <w:rFonts w:hint="eastAsia"/>
          <w:szCs w:val="21"/>
        </w:rPr>
        <w:t>r</w:t>
      </w:r>
      <w:r w:rsidRPr="00D35AB3">
        <w:rPr>
          <w:rFonts w:hint="eastAsia"/>
          <w:szCs w:val="21"/>
        </w:rPr>
        <w:t>2</w:t>
      </w:r>
      <w:r w:rsidRPr="00D35AB3">
        <w:rPr>
          <w:rFonts w:hint="eastAsia"/>
          <w:szCs w:val="21"/>
        </w:rPr>
        <w:t>的连接为例。不同小组使用路由器有所不同，如果是路由器</w:t>
      </w:r>
      <w:r w:rsidRPr="00D35AB3">
        <w:rPr>
          <w:rFonts w:hint="eastAsia"/>
          <w:szCs w:val="21"/>
        </w:rPr>
        <w:t>r</w:t>
      </w:r>
      <w:r w:rsidRPr="00D35AB3">
        <w:rPr>
          <w:rFonts w:hint="eastAsia"/>
          <w:szCs w:val="21"/>
        </w:rPr>
        <w:t>3</w:t>
      </w:r>
      <w:r w:rsidRPr="00D35AB3">
        <w:rPr>
          <w:rFonts w:hint="eastAsia"/>
          <w:szCs w:val="21"/>
        </w:rPr>
        <w:t>和</w:t>
      </w:r>
      <w:r w:rsidRPr="00D35AB3">
        <w:rPr>
          <w:rFonts w:hint="eastAsia"/>
          <w:szCs w:val="21"/>
        </w:rPr>
        <w:t>r</w:t>
      </w:r>
      <w:r w:rsidRPr="00D35AB3">
        <w:rPr>
          <w:rFonts w:hint="eastAsia"/>
          <w:szCs w:val="21"/>
        </w:rPr>
        <w:t>4</w:t>
      </w:r>
      <w:r w:rsidRPr="00D35AB3">
        <w:rPr>
          <w:rFonts w:hint="eastAsia"/>
          <w:szCs w:val="21"/>
        </w:rPr>
        <w:t>的连接，请仔细参考路由器的连接图，并对实验步骤中的相关接口进行修改。）</w:t>
      </w:r>
    </w:p>
    <w:p w14:paraId="140B13C2" w14:textId="77777777" w:rsidR="00DD0A6E" w:rsidRDefault="00D54A7D">
      <w:pPr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第二步：在路由器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RouterA</w:t>
      </w:r>
      <w:proofErr w:type="spellEnd"/>
      <w:r>
        <w:rPr>
          <w:rFonts w:ascii="等线" w:eastAsia="等线" w:hAnsi="等线" w:cs="等线" w:hint="eastAsia"/>
          <w:b/>
          <w:szCs w:val="21"/>
        </w:rPr>
        <w:t>上配置路由器接口的</w:t>
      </w:r>
      <w:r>
        <w:rPr>
          <w:rFonts w:ascii="等线" w:eastAsia="等线" w:hAnsi="等线" w:cs="等线" w:hint="eastAsia"/>
          <w:b/>
          <w:szCs w:val="21"/>
        </w:rPr>
        <w:t>IP</w:t>
      </w:r>
      <w:r>
        <w:rPr>
          <w:rFonts w:ascii="等线" w:eastAsia="等线" w:hAnsi="等线" w:cs="等线" w:hint="eastAsia"/>
          <w:b/>
          <w:szCs w:val="21"/>
        </w:rPr>
        <w:t>地址</w:t>
      </w:r>
    </w:p>
    <w:p w14:paraId="0801AEE7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(config)#</w:t>
      </w:r>
      <w:r w:rsidRPr="00D35AB3">
        <w:rPr>
          <w:rFonts w:hint="eastAsia"/>
          <w:szCs w:val="21"/>
        </w:rPr>
        <w:t xml:space="preserve">interface </w:t>
      </w:r>
      <w:proofErr w:type="spellStart"/>
      <w:r w:rsidRPr="00D35AB3">
        <w:rPr>
          <w:rFonts w:hint="eastAsia"/>
          <w:szCs w:val="21"/>
        </w:rPr>
        <w:t>GigabitEthernet</w:t>
      </w:r>
      <w:proofErr w:type="spellEnd"/>
      <w:r w:rsidRPr="00D35AB3">
        <w:rPr>
          <w:rFonts w:hint="eastAsia"/>
          <w:szCs w:val="21"/>
        </w:rPr>
        <w:t xml:space="preserve"> 0/1</w:t>
      </w:r>
      <w:r w:rsidRPr="00D35AB3">
        <w:rPr>
          <w:rFonts w:hint="eastAsia"/>
          <w:szCs w:val="21"/>
        </w:rPr>
        <w:t xml:space="preserve">           </w:t>
      </w:r>
      <w:r w:rsidRPr="00D35AB3">
        <w:rPr>
          <w:rFonts w:hint="eastAsia"/>
          <w:szCs w:val="21"/>
        </w:rPr>
        <w:t>！进入接口的配置模式</w:t>
      </w:r>
    </w:p>
    <w:p w14:paraId="439F9AF3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 xml:space="preserve">(config)# </w:t>
      </w:r>
      <w:proofErr w:type="spellStart"/>
      <w:r w:rsidRPr="00D35AB3">
        <w:rPr>
          <w:rFonts w:hint="eastAsia"/>
          <w:szCs w:val="21"/>
        </w:rPr>
        <w:t>ip</w:t>
      </w:r>
      <w:proofErr w:type="spellEnd"/>
      <w:r w:rsidRPr="00D35AB3">
        <w:rPr>
          <w:rFonts w:hint="eastAsia"/>
          <w:szCs w:val="21"/>
        </w:rPr>
        <w:t xml:space="preserve"> address 172.16.1.1 255.255.255.</w:t>
      </w:r>
      <w:proofErr w:type="gramStart"/>
      <w:r w:rsidRPr="00D35AB3">
        <w:rPr>
          <w:rFonts w:hint="eastAsia"/>
          <w:szCs w:val="21"/>
        </w:rPr>
        <w:t>0  !</w:t>
      </w:r>
      <w:proofErr w:type="gramEnd"/>
      <w:r w:rsidRPr="00D35AB3">
        <w:rPr>
          <w:rFonts w:hint="eastAsia"/>
          <w:szCs w:val="21"/>
        </w:rPr>
        <w:t>配置接口的</w:t>
      </w:r>
      <w:r w:rsidRPr="00D35AB3">
        <w:rPr>
          <w:rFonts w:hint="eastAsia"/>
          <w:szCs w:val="21"/>
        </w:rPr>
        <w:t>IP</w:t>
      </w:r>
      <w:r w:rsidRPr="00D35AB3">
        <w:rPr>
          <w:rFonts w:hint="eastAsia"/>
          <w:szCs w:val="21"/>
        </w:rPr>
        <w:t>地址。</w:t>
      </w:r>
    </w:p>
    <w:p w14:paraId="5D083D9C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(config)# no shutdow</w:t>
      </w:r>
      <w:r w:rsidRPr="00D35AB3">
        <w:rPr>
          <w:rFonts w:hint="eastAsia"/>
          <w:szCs w:val="21"/>
        </w:rPr>
        <w:t xml:space="preserve">n                     </w:t>
      </w:r>
      <w:r w:rsidRPr="00D35AB3">
        <w:rPr>
          <w:rFonts w:hint="eastAsia"/>
          <w:szCs w:val="21"/>
        </w:rPr>
        <w:t>！开启路由器的接口</w:t>
      </w:r>
    </w:p>
    <w:p w14:paraId="203061A4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lastRenderedPageBreak/>
        <w:t>第三步：在路由器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RouterA</w:t>
      </w:r>
      <w:proofErr w:type="spellEnd"/>
      <w:r>
        <w:rPr>
          <w:rFonts w:ascii="等线" w:eastAsia="等线" w:hAnsi="等线" w:cs="等线" w:hint="eastAsia"/>
          <w:b/>
          <w:szCs w:val="21"/>
        </w:rPr>
        <w:t>上配置路由器串行口</w:t>
      </w:r>
      <w:r>
        <w:rPr>
          <w:rFonts w:ascii="等线" w:eastAsia="等线" w:hAnsi="等线" w:cs="等线" w:hint="eastAsia"/>
          <w:b/>
          <w:szCs w:val="21"/>
        </w:rPr>
        <w:t>IP</w:t>
      </w:r>
      <w:r>
        <w:rPr>
          <w:rFonts w:ascii="等线" w:eastAsia="等线" w:hAnsi="等线" w:cs="等线" w:hint="eastAsia"/>
          <w:b/>
          <w:szCs w:val="21"/>
        </w:rPr>
        <w:t>地址和时钟频率。</w:t>
      </w:r>
    </w:p>
    <w:p w14:paraId="7B1E8D7E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 xml:space="preserve">(config)#interface serial 2/0                </w:t>
      </w:r>
      <w:r w:rsidRPr="00D35AB3">
        <w:rPr>
          <w:rFonts w:hint="eastAsia"/>
          <w:szCs w:val="21"/>
        </w:rPr>
        <w:t>！进入串行口</w:t>
      </w:r>
      <w:r w:rsidRPr="00D35AB3">
        <w:rPr>
          <w:rFonts w:hint="eastAsia"/>
          <w:szCs w:val="21"/>
        </w:rPr>
        <w:t>s2/0</w:t>
      </w:r>
      <w:r w:rsidRPr="00D35AB3">
        <w:rPr>
          <w:rFonts w:hint="eastAsia"/>
          <w:szCs w:val="21"/>
        </w:rPr>
        <w:t>的配置模式。</w:t>
      </w:r>
    </w:p>
    <w:p w14:paraId="5E270E76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(config-</w:t>
      </w:r>
      <w:proofErr w:type="gramStart"/>
      <w:r w:rsidRPr="00D35AB3">
        <w:rPr>
          <w:rFonts w:hint="eastAsia"/>
          <w:szCs w:val="21"/>
        </w:rPr>
        <w:t>if)#</w:t>
      </w:r>
      <w:proofErr w:type="gramEnd"/>
      <w:r w:rsidRPr="00D35AB3">
        <w:rPr>
          <w:rFonts w:hint="eastAsia"/>
          <w:szCs w:val="21"/>
        </w:rPr>
        <w:t>ip address 192.168.1.1 255.255.255.0  !</w:t>
      </w:r>
      <w:r w:rsidRPr="00D35AB3">
        <w:rPr>
          <w:rFonts w:hint="eastAsia"/>
          <w:szCs w:val="21"/>
        </w:rPr>
        <w:t>配置接口</w:t>
      </w:r>
      <w:r w:rsidRPr="00D35AB3">
        <w:rPr>
          <w:rFonts w:hint="eastAsia"/>
          <w:szCs w:val="21"/>
        </w:rPr>
        <w:t>S2/0</w:t>
      </w:r>
      <w:r w:rsidRPr="00D35AB3">
        <w:rPr>
          <w:rFonts w:hint="eastAsia"/>
          <w:szCs w:val="21"/>
        </w:rPr>
        <w:t>的</w:t>
      </w:r>
      <w:r w:rsidRPr="00D35AB3">
        <w:rPr>
          <w:rFonts w:hint="eastAsia"/>
          <w:szCs w:val="21"/>
        </w:rPr>
        <w:t>IP</w:t>
      </w:r>
      <w:r w:rsidRPr="00D35AB3">
        <w:rPr>
          <w:rFonts w:hint="eastAsia"/>
          <w:szCs w:val="21"/>
        </w:rPr>
        <w:t>地址。</w:t>
      </w:r>
    </w:p>
    <w:p w14:paraId="1B62B018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 xml:space="preserve">(config-if)#clock rate 64000                 </w:t>
      </w:r>
      <w:r w:rsidRPr="00D35AB3">
        <w:rPr>
          <w:rFonts w:hint="eastAsia"/>
          <w:szCs w:val="21"/>
        </w:rPr>
        <w:t>！配置</w:t>
      </w: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的时钟频率</w:t>
      </w:r>
    </w:p>
    <w:p w14:paraId="340A396C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(config-</w:t>
      </w:r>
      <w:proofErr w:type="gramStart"/>
      <w:r w:rsidRPr="00D35AB3">
        <w:rPr>
          <w:rFonts w:hint="eastAsia"/>
          <w:szCs w:val="21"/>
        </w:rPr>
        <w:t>if)#</w:t>
      </w:r>
      <w:proofErr w:type="gramEnd"/>
      <w:r w:rsidRPr="00D35AB3">
        <w:rPr>
          <w:rFonts w:hint="eastAsia"/>
          <w:szCs w:val="21"/>
        </w:rPr>
        <w:t>no shutdown                    !</w:t>
      </w:r>
      <w:r w:rsidRPr="00D35AB3">
        <w:rPr>
          <w:rFonts w:hint="eastAsia"/>
          <w:szCs w:val="21"/>
        </w:rPr>
        <w:t>开启</w:t>
      </w:r>
      <w:r w:rsidRPr="00D35AB3">
        <w:rPr>
          <w:rFonts w:hint="eastAsia"/>
          <w:szCs w:val="21"/>
        </w:rPr>
        <w:t>s2/0</w:t>
      </w:r>
      <w:r w:rsidRPr="00D35AB3">
        <w:rPr>
          <w:rFonts w:hint="eastAsia"/>
          <w:szCs w:val="21"/>
        </w:rPr>
        <w:t>端口</w:t>
      </w:r>
    </w:p>
    <w:p w14:paraId="0749C0A0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(config-</w:t>
      </w:r>
      <w:proofErr w:type="gramStart"/>
      <w:r w:rsidRPr="00D35AB3">
        <w:rPr>
          <w:rFonts w:hint="eastAsia"/>
          <w:szCs w:val="21"/>
        </w:rPr>
        <w:t>if)#</w:t>
      </w:r>
      <w:proofErr w:type="gramEnd"/>
      <w:r w:rsidRPr="00D35AB3">
        <w:rPr>
          <w:rFonts w:hint="eastAsia"/>
          <w:szCs w:val="21"/>
        </w:rPr>
        <w:t>exit</w:t>
      </w:r>
    </w:p>
    <w:p w14:paraId="336F6C2E" w14:textId="77777777" w:rsidR="00DD0A6E" w:rsidRDefault="00D54A7D">
      <w:pPr>
        <w:ind w:firstLineChars="200" w:firstLine="42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12D7F5C0" wp14:editId="01FB8EAD">
            <wp:extent cx="5272405" cy="2607310"/>
            <wp:effectExtent l="0" t="0" r="4445" b="254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E113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第四步：显示路由器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RouterA</w:t>
      </w:r>
      <w:proofErr w:type="spellEnd"/>
      <w:r>
        <w:rPr>
          <w:rFonts w:ascii="等线" w:eastAsia="等线" w:hAnsi="等线" w:cs="等线" w:hint="eastAsia"/>
          <w:b/>
          <w:szCs w:val="21"/>
        </w:rPr>
        <w:t>的接口配置信息</w:t>
      </w:r>
    </w:p>
    <w:p w14:paraId="14E870DE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RouterA#show</w:t>
      </w:r>
      <w:proofErr w:type="spellEnd"/>
      <w:r w:rsidRPr="00D35AB3">
        <w:rPr>
          <w:rFonts w:hint="eastAsia"/>
          <w:szCs w:val="21"/>
        </w:rPr>
        <w:t xml:space="preserve"> </w:t>
      </w:r>
      <w:proofErr w:type="spellStart"/>
      <w:r w:rsidRPr="00D35AB3">
        <w:rPr>
          <w:rFonts w:hint="eastAsia"/>
          <w:szCs w:val="21"/>
        </w:rPr>
        <w:t>ip</w:t>
      </w:r>
      <w:proofErr w:type="spellEnd"/>
      <w:r w:rsidRPr="00D35AB3">
        <w:rPr>
          <w:rFonts w:hint="eastAsia"/>
          <w:szCs w:val="21"/>
        </w:rPr>
        <w:t xml:space="preserve"> interface brief</w:t>
      </w:r>
    </w:p>
    <w:p w14:paraId="343EBBC2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RouterA#show</w:t>
      </w:r>
      <w:proofErr w:type="spellEnd"/>
      <w:r w:rsidRPr="00D35AB3">
        <w:rPr>
          <w:rFonts w:hint="eastAsia"/>
          <w:szCs w:val="21"/>
        </w:rPr>
        <w:t xml:space="preserve"> interface serial 2/0</w:t>
      </w:r>
    </w:p>
    <w:p w14:paraId="65B5C369" w14:textId="77777777" w:rsidR="00DD0A6E" w:rsidRDefault="00D54A7D" w:rsidP="00D35AB3">
      <w:pPr>
        <w:spacing w:line="360" w:lineRule="auto"/>
        <w:rPr>
          <w:rFonts w:ascii="等线" w:eastAsia="等线" w:hAnsi="等线" w:cs="等线"/>
        </w:rPr>
      </w:pPr>
      <w:r w:rsidRPr="00D35AB3">
        <w:rPr>
          <w:rFonts w:hint="eastAsia"/>
          <w:szCs w:val="21"/>
        </w:rPr>
        <w:tab/>
      </w: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2A9D3577" wp14:editId="6C18D150">
            <wp:extent cx="5268595" cy="2254250"/>
            <wp:effectExtent l="0" t="0" r="8255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8D5B" w14:textId="77777777" w:rsidR="00DD0A6E" w:rsidRPr="00D35AB3" w:rsidRDefault="00D54A7D" w:rsidP="00D35AB3">
      <w:pPr>
        <w:spacing w:line="360" w:lineRule="auto"/>
        <w:rPr>
          <w:szCs w:val="21"/>
        </w:rPr>
      </w:pPr>
      <w:r w:rsidRPr="00D35AB3">
        <w:rPr>
          <w:rFonts w:hint="eastAsia"/>
          <w:szCs w:val="21"/>
        </w:rPr>
        <w:t>可以看出，因为</w:t>
      </w:r>
      <w:r w:rsidRPr="00D35AB3">
        <w:rPr>
          <w:rFonts w:hint="eastAsia"/>
          <w:szCs w:val="21"/>
        </w:rPr>
        <w:t>GE</w:t>
      </w:r>
      <w:r w:rsidRPr="00D35AB3">
        <w:rPr>
          <w:rFonts w:hint="eastAsia"/>
          <w:szCs w:val="21"/>
        </w:rPr>
        <w:t>0/0</w:t>
      </w:r>
      <w:r w:rsidRPr="00D35AB3">
        <w:rPr>
          <w:rFonts w:hint="eastAsia"/>
          <w:szCs w:val="21"/>
        </w:rPr>
        <w:t>口占用了</w:t>
      </w:r>
      <w:r w:rsidRPr="00D35AB3">
        <w:rPr>
          <w:rFonts w:hint="eastAsia"/>
          <w:szCs w:val="21"/>
        </w:rPr>
        <w:t>192.168.1.1/24</w:t>
      </w:r>
      <w:r w:rsidRPr="00D35AB3">
        <w:rPr>
          <w:rFonts w:hint="eastAsia"/>
          <w:szCs w:val="21"/>
        </w:rPr>
        <w:t>，因此无法给串口</w:t>
      </w:r>
      <w:r w:rsidRPr="00D35AB3">
        <w:rPr>
          <w:rFonts w:hint="eastAsia"/>
          <w:szCs w:val="21"/>
        </w:rPr>
        <w:t>Serial 2/0</w:t>
      </w:r>
      <w:r w:rsidRPr="00D35AB3">
        <w:rPr>
          <w:rFonts w:hint="eastAsia"/>
          <w:szCs w:val="21"/>
        </w:rPr>
        <w:t>分配这个</w:t>
      </w:r>
      <w:r w:rsidRPr="00D35AB3">
        <w:rPr>
          <w:rFonts w:hint="eastAsia"/>
          <w:szCs w:val="21"/>
        </w:rPr>
        <w:t>IP</w:t>
      </w:r>
      <w:r w:rsidRPr="00D35AB3">
        <w:rPr>
          <w:rFonts w:hint="eastAsia"/>
          <w:szCs w:val="21"/>
        </w:rPr>
        <w:t>地址，我们需要先将</w:t>
      </w:r>
      <w:r w:rsidRPr="00D35AB3">
        <w:rPr>
          <w:rFonts w:hint="eastAsia"/>
          <w:szCs w:val="21"/>
        </w:rPr>
        <w:t>GE0/0</w:t>
      </w:r>
      <w:r w:rsidRPr="00D35AB3">
        <w:rPr>
          <w:rFonts w:hint="eastAsia"/>
          <w:szCs w:val="21"/>
        </w:rPr>
        <w:t>口的</w:t>
      </w:r>
      <w:r w:rsidRPr="00D35AB3">
        <w:rPr>
          <w:rFonts w:hint="eastAsia"/>
          <w:szCs w:val="21"/>
        </w:rPr>
        <w:t>IP</w:t>
      </w:r>
      <w:r w:rsidRPr="00D35AB3">
        <w:rPr>
          <w:rFonts w:hint="eastAsia"/>
          <w:szCs w:val="21"/>
        </w:rPr>
        <w:t>地址改掉才可以按计划配置</w:t>
      </w:r>
      <w:r w:rsidRPr="00D35AB3">
        <w:rPr>
          <w:rFonts w:hint="eastAsia"/>
          <w:szCs w:val="21"/>
        </w:rPr>
        <w:t>Serial 2/0</w:t>
      </w:r>
      <w:r w:rsidRPr="00D35AB3">
        <w:rPr>
          <w:rFonts w:hint="eastAsia"/>
          <w:szCs w:val="21"/>
        </w:rPr>
        <w:t>，否则两台主机是无法连通的。</w:t>
      </w:r>
    </w:p>
    <w:p w14:paraId="4139995A" w14:textId="77777777" w:rsidR="00DD0A6E" w:rsidRPr="00D35AB3" w:rsidRDefault="00D54A7D" w:rsidP="00D35AB3">
      <w:pPr>
        <w:spacing w:line="360" w:lineRule="auto"/>
        <w:rPr>
          <w:szCs w:val="21"/>
        </w:rPr>
      </w:pPr>
      <w:r w:rsidRPr="00D35AB3">
        <w:rPr>
          <w:rFonts w:hint="eastAsia"/>
          <w:szCs w:val="21"/>
        </w:rPr>
        <w:lastRenderedPageBreak/>
        <w:t>纠正后：</w:t>
      </w:r>
    </w:p>
    <w:p w14:paraId="59BCDB80" w14:textId="77777777" w:rsidR="00DD0A6E" w:rsidRDefault="00D54A7D">
      <w:pPr>
        <w:tabs>
          <w:tab w:val="left" w:pos="3068"/>
        </w:tabs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0F22D04E" wp14:editId="459E014C">
            <wp:extent cx="5266690" cy="2132965"/>
            <wp:effectExtent l="0" t="0" r="10160" b="63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941E" w14:textId="77777777" w:rsidR="00DD0A6E" w:rsidRDefault="00D54A7D">
      <w:pPr>
        <w:tabs>
          <w:tab w:val="left" w:pos="3068"/>
        </w:tabs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59A4ACF4" wp14:editId="1D8BFF82">
            <wp:extent cx="3766185" cy="2810510"/>
            <wp:effectExtent l="0" t="0" r="5715" b="889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1BD6" w14:textId="77777777" w:rsidR="00DD0A6E" w:rsidRDefault="00DD0A6E">
      <w:pPr>
        <w:rPr>
          <w:rFonts w:ascii="等线" w:eastAsia="等线" w:hAnsi="等线" w:cs="等线"/>
          <w:b/>
          <w:szCs w:val="21"/>
        </w:rPr>
      </w:pPr>
    </w:p>
    <w:p w14:paraId="7B00D1E1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第五步：在路由器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RouterA</w:t>
      </w:r>
      <w:proofErr w:type="spellEnd"/>
      <w:r>
        <w:rPr>
          <w:rFonts w:ascii="等线" w:eastAsia="等线" w:hAnsi="等线" w:cs="等线" w:hint="eastAsia"/>
          <w:b/>
          <w:szCs w:val="21"/>
        </w:rPr>
        <w:t>上配置</w:t>
      </w:r>
      <w:r>
        <w:rPr>
          <w:rFonts w:ascii="等线" w:eastAsia="等线" w:hAnsi="等线" w:cs="等线" w:hint="eastAsia"/>
          <w:b/>
          <w:szCs w:val="21"/>
        </w:rPr>
        <w:t>OSPF</w:t>
      </w:r>
      <w:r>
        <w:rPr>
          <w:rFonts w:ascii="等线" w:eastAsia="等线" w:hAnsi="等线" w:cs="等线" w:hint="eastAsia"/>
          <w:b/>
          <w:szCs w:val="21"/>
        </w:rPr>
        <w:t>动态路由</w:t>
      </w:r>
    </w:p>
    <w:p w14:paraId="6980AFBA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 xml:space="preserve">(config)# router </w:t>
      </w:r>
      <w:proofErr w:type="spellStart"/>
      <w:r w:rsidRPr="00D35AB3">
        <w:rPr>
          <w:rFonts w:hint="eastAsia"/>
          <w:szCs w:val="21"/>
        </w:rPr>
        <w:t>ospf</w:t>
      </w:r>
      <w:proofErr w:type="spellEnd"/>
      <w:r w:rsidRPr="00D35AB3">
        <w:rPr>
          <w:rFonts w:hint="eastAsia"/>
          <w:szCs w:val="21"/>
        </w:rPr>
        <w:t xml:space="preserve">         </w:t>
      </w:r>
      <w:r w:rsidRPr="00D35AB3">
        <w:rPr>
          <w:rFonts w:hint="eastAsia"/>
          <w:szCs w:val="21"/>
        </w:rPr>
        <w:t>！创建</w:t>
      </w:r>
      <w:r w:rsidRPr="00D35AB3">
        <w:rPr>
          <w:rFonts w:hint="eastAsia"/>
          <w:szCs w:val="21"/>
        </w:rPr>
        <w:t>OSPF</w:t>
      </w:r>
      <w:r w:rsidRPr="00D35AB3">
        <w:rPr>
          <w:rFonts w:hint="eastAsia"/>
          <w:szCs w:val="21"/>
        </w:rPr>
        <w:t>路由进程</w:t>
      </w:r>
    </w:p>
    <w:p w14:paraId="08E270AE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>(config-router)#network 192.168.1.0 0.0.0.255 area 0</w:t>
      </w:r>
      <w:r w:rsidRPr="00D35AB3">
        <w:rPr>
          <w:rFonts w:hint="eastAsia"/>
          <w:szCs w:val="21"/>
        </w:rPr>
        <w:t>！配置主干区域</w:t>
      </w:r>
      <w:r w:rsidRPr="00D35AB3">
        <w:rPr>
          <w:rFonts w:hint="eastAsia"/>
          <w:szCs w:val="21"/>
        </w:rPr>
        <w:t>0</w:t>
      </w:r>
    </w:p>
    <w:p w14:paraId="72096B38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</w:t>
      </w:r>
      <w:r w:rsidRPr="00D35AB3">
        <w:rPr>
          <w:rFonts w:hint="eastAsia"/>
          <w:szCs w:val="21"/>
        </w:rPr>
        <w:t>uterA</w:t>
      </w:r>
      <w:proofErr w:type="spellEnd"/>
      <w:r w:rsidRPr="00D35AB3">
        <w:rPr>
          <w:rFonts w:hint="eastAsia"/>
          <w:szCs w:val="21"/>
        </w:rPr>
        <w:t>(config-router)#network 172.16.1.0 0.0.0.255 area 1</w:t>
      </w:r>
      <w:r w:rsidRPr="00D35AB3">
        <w:rPr>
          <w:rFonts w:hint="eastAsia"/>
          <w:szCs w:val="21"/>
        </w:rPr>
        <w:t>！配置分支区域</w:t>
      </w:r>
      <w:r w:rsidRPr="00D35AB3">
        <w:rPr>
          <w:rFonts w:hint="eastAsia"/>
          <w:szCs w:val="21"/>
        </w:rPr>
        <w:t>1</w:t>
      </w:r>
    </w:p>
    <w:p w14:paraId="6E634365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RouterA</w:t>
      </w:r>
      <w:proofErr w:type="spellEnd"/>
      <w:r w:rsidRPr="00D35AB3">
        <w:rPr>
          <w:rFonts w:hint="eastAsia"/>
          <w:szCs w:val="21"/>
        </w:rPr>
        <w:t xml:space="preserve">(config-router)#end          </w:t>
      </w:r>
      <w:r w:rsidRPr="00D35AB3">
        <w:rPr>
          <w:rFonts w:hint="eastAsia"/>
          <w:szCs w:val="21"/>
        </w:rPr>
        <w:t>！返回特权模式</w:t>
      </w:r>
    </w:p>
    <w:p w14:paraId="711D63DD" w14:textId="77777777" w:rsidR="00DD0A6E" w:rsidRDefault="00D54A7D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1ED5E32A" wp14:editId="0E7879EF">
            <wp:extent cx="5272405" cy="711835"/>
            <wp:effectExtent l="0" t="0" r="4445" b="12065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FDF7" w14:textId="77777777" w:rsidR="00DD0A6E" w:rsidRDefault="00DD0A6E">
      <w:pPr>
        <w:rPr>
          <w:rFonts w:ascii="等线" w:eastAsia="等线" w:hAnsi="等线" w:cs="等线"/>
          <w:b/>
          <w:szCs w:val="21"/>
        </w:rPr>
      </w:pPr>
    </w:p>
    <w:p w14:paraId="2EF796C4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第六步：在路由器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RouterB</w:t>
      </w:r>
      <w:proofErr w:type="spellEnd"/>
      <w:r>
        <w:rPr>
          <w:rFonts w:ascii="等线" w:eastAsia="等线" w:hAnsi="等线" w:cs="等线" w:hint="eastAsia"/>
          <w:b/>
          <w:szCs w:val="21"/>
        </w:rPr>
        <w:t>上配置接口</w:t>
      </w:r>
      <w:r>
        <w:rPr>
          <w:rFonts w:ascii="等线" w:eastAsia="等线" w:hAnsi="等线" w:cs="等线" w:hint="eastAsia"/>
          <w:b/>
          <w:szCs w:val="21"/>
        </w:rPr>
        <w:t>IP</w:t>
      </w:r>
      <w:r>
        <w:rPr>
          <w:rFonts w:ascii="等线" w:eastAsia="等线" w:hAnsi="等线" w:cs="等线" w:hint="eastAsia"/>
          <w:b/>
          <w:szCs w:val="21"/>
        </w:rPr>
        <w:t>地址。</w:t>
      </w:r>
    </w:p>
    <w:p w14:paraId="6B5FB338" w14:textId="77777777" w:rsidR="00DD0A6E" w:rsidRPr="00D35AB3" w:rsidRDefault="00D54A7D" w:rsidP="00D35AB3">
      <w:pPr>
        <w:spacing w:line="360" w:lineRule="auto"/>
        <w:rPr>
          <w:szCs w:val="21"/>
        </w:rPr>
      </w:pPr>
      <w:r w:rsidRPr="00D35AB3">
        <w:rPr>
          <w:rFonts w:hint="eastAsia"/>
          <w:szCs w:val="21"/>
        </w:rPr>
        <w:t>返回到</w:t>
      </w:r>
      <w:r w:rsidRPr="00D35AB3">
        <w:rPr>
          <w:rFonts w:hint="eastAsia"/>
          <w:szCs w:val="21"/>
        </w:rPr>
        <w:t>RCMS</w:t>
      </w:r>
      <w:r w:rsidRPr="00D35AB3">
        <w:rPr>
          <w:rFonts w:hint="eastAsia"/>
          <w:szCs w:val="21"/>
        </w:rPr>
        <w:t>界面，选择另一个路由器，如</w:t>
      </w:r>
      <w:r w:rsidRPr="00D35AB3">
        <w:rPr>
          <w:rFonts w:hint="eastAsia"/>
          <w:szCs w:val="21"/>
        </w:rPr>
        <w:t>r</w:t>
      </w:r>
      <w:r w:rsidRPr="00D35AB3">
        <w:rPr>
          <w:rFonts w:hint="eastAsia"/>
          <w:szCs w:val="21"/>
        </w:rPr>
        <w:t>2</w:t>
      </w:r>
      <w:r w:rsidRPr="00D35AB3">
        <w:rPr>
          <w:rFonts w:hint="eastAsia"/>
          <w:szCs w:val="21"/>
        </w:rPr>
        <w:t>。操作同第一步</w:t>
      </w:r>
      <w:r w:rsidRPr="00D35AB3">
        <w:rPr>
          <w:rFonts w:hint="eastAsia"/>
          <w:szCs w:val="21"/>
        </w:rPr>
        <w:t>,</w:t>
      </w:r>
      <w:r w:rsidRPr="00D35AB3">
        <w:rPr>
          <w:rFonts w:hint="eastAsia"/>
          <w:szCs w:val="21"/>
        </w:rPr>
        <w:t>注意交换机改名为</w:t>
      </w: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>。</w:t>
      </w:r>
    </w:p>
    <w:p w14:paraId="516B5943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>(config)#</w:t>
      </w:r>
      <w:r w:rsidRPr="00D35AB3">
        <w:rPr>
          <w:rFonts w:hint="eastAsia"/>
          <w:szCs w:val="21"/>
        </w:rPr>
        <w:t xml:space="preserve">interface </w:t>
      </w:r>
      <w:proofErr w:type="spellStart"/>
      <w:r w:rsidRPr="00D35AB3">
        <w:rPr>
          <w:rFonts w:hint="eastAsia"/>
          <w:szCs w:val="21"/>
        </w:rPr>
        <w:t>GigabitEthernet</w:t>
      </w:r>
      <w:proofErr w:type="spellEnd"/>
      <w:r w:rsidRPr="00D35AB3">
        <w:rPr>
          <w:rFonts w:hint="eastAsia"/>
          <w:szCs w:val="21"/>
        </w:rPr>
        <w:t xml:space="preserve"> 0/1</w:t>
      </w:r>
      <w:r w:rsidRPr="00D35AB3">
        <w:rPr>
          <w:rFonts w:hint="eastAsia"/>
          <w:szCs w:val="21"/>
        </w:rPr>
        <w:t xml:space="preserve">           </w:t>
      </w:r>
      <w:r w:rsidRPr="00D35AB3">
        <w:rPr>
          <w:rFonts w:hint="eastAsia"/>
          <w:szCs w:val="21"/>
        </w:rPr>
        <w:t>！进入接口</w:t>
      </w:r>
      <w:r w:rsidRPr="00D35AB3">
        <w:rPr>
          <w:rFonts w:hint="eastAsia"/>
          <w:szCs w:val="21"/>
        </w:rPr>
        <w:t>F1/0</w:t>
      </w:r>
      <w:r w:rsidRPr="00D35AB3">
        <w:rPr>
          <w:rFonts w:hint="eastAsia"/>
          <w:szCs w:val="21"/>
        </w:rPr>
        <w:t>的配置模式</w:t>
      </w:r>
    </w:p>
    <w:p w14:paraId="1E4C4B2A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lastRenderedPageBreak/>
        <w:t>RouterB</w:t>
      </w:r>
      <w:proofErr w:type="spellEnd"/>
      <w:r w:rsidRPr="00D35AB3">
        <w:rPr>
          <w:rFonts w:hint="eastAsia"/>
          <w:szCs w:val="21"/>
        </w:rPr>
        <w:t>(config-</w:t>
      </w:r>
      <w:proofErr w:type="gramStart"/>
      <w:r w:rsidRPr="00D35AB3">
        <w:rPr>
          <w:rFonts w:hint="eastAsia"/>
          <w:szCs w:val="21"/>
        </w:rPr>
        <w:t>if)#</w:t>
      </w:r>
      <w:proofErr w:type="gramEnd"/>
      <w:r w:rsidRPr="00D35AB3">
        <w:rPr>
          <w:rFonts w:hint="eastAsia"/>
          <w:szCs w:val="21"/>
        </w:rPr>
        <w:t xml:space="preserve"> </w:t>
      </w:r>
      <w:proofErr w:type="spellStart"/>
      <w:r w:rsidRPr="00D35AB3">
        <w:rPr>
          <w:rFonts w:hint="eastAsia"/>
          <w:szCs w:val="21"/>
        </w:rPr>
        <w:t>ip</w:t>
      </w:r>
      <w:proofErr w:type="spellEnd"/>
      <w:r w:rsidRPr="00D35AB3">
        <w:rPr>
          <w:rFonts w:hint="eastAsia"/>
          <w:szCs w:val="21"/>
        </w:rPr>
        <w:t xml:space="preserve"> address 172.16.3.2 255.255.255.0  !</w:t>
      </w:r>
      <w:r w:rsidRPr="00D35AB3">
        <w:rPr>
          <w:rFonts w:hint="eastAsia"/>
          <w:szCs w:val="21"/>
        </w:rPr>
        <w:t>配置接口</w:t>
      </w:r>
      <w:r w:rsidRPr="00D35AB3">
        <w:rPr>
          <w:rFonts w:hint="eastAsia"/>
          <w:szCs w:val="21"/>
        </w:rPr>
        <w:t>F1/0</w:t>
      </w:r>
      <w:r w:rsidRPr="00D35AB3">
        <w:rPr>
          <w:rFonts w:hint="eastAsia"/>
          <w:szCs w:val="21"/>
        </w:rPr>
        <w:t>的</w:t>
      </w:r>
      <w:r w:rsidRPr="00D35AB3">
        <w:rPr>
          <w:rFonts w:hint="eastAsia"/>
          <w:szCs w:val="21"/>
        </w:rPr>
        <w:t>IP</w:t>
      </w:r>
      <w:r w:rsidRPr="00D35AB3">
        <w:rPr>
          <w:rFonts w:hint="eastAsia"/>
          <w:szCs w:val="21"/>
        </w:rPr>
        <w:t>地址。</w:t>
      </w:r>
    </w:p>
    <w:p w14:paraId="6FEC4C58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(config-if)# no shutdown                     </w:t>
      </w:r>
      <w:r w:rsidRPr="00D35AB3">
        <w:rPr>
          <w:rFonts w:hint="eastAsia"/>
          <w:szCs w:val="21"/>
        </w:rPr>
        <w:t>！开启路由器的接口</w:t>
      </w:r>
      <w:r w:rsidRPr="00D35AB3">
        <w:rPr>
          <w:rFonts w:hint="eastAsia"/>
          <w:szCs w:val="21"/>
        </w:rPr>
        <w:t>f1/0</w:t>
      </w:r>
    </w:p>
    <w:p w14:paraId="5739ADC0" w14:textId="77777777" w:rsidR="00DD0A6E" w:rsidRDefault="00DD0A6E">
      <w:pPr>
        <w:rPr>
          <w:rFonts w:ascii="等线" w:eastAsia="等线" w:hAnsi="等线" w:cs="等线"/>
          <w:b/>
          <w:szCs w:val="21"/>
        </w:rPr>
      </w:pPr>
    </w:p>
    <w:p w14:paraId="5ACB7A3C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第七步：在路由器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RouterB</w:t>
      </w:r>
      <w:proofErr w:type="spellEnd"/>
      <w:r>
        <w:rPr>
          <w:rFonts w:ascii="等线" w:eastAsia="等线" w:hAnsi="等线" w:cs="等线" w:hint="eastAsia"/>
          <w:b/>
          <w:szCs w:val="21"/>
        </w:rPr>
        <w:t>上配置串口上的</w:t>
      </w:r>
      <w:r>
        <w:rPr>
          <w:rFonts w:ascii="等线" w:eastAsia="等线" w:hAnsi="等线" w:cs="等线" w:hint="eastAsia"/>
          <w:b/>
          <w:szCs w:val="21"/>
        </w:rPr>
        <w:t>IP</w:t>
      </w:r>
      <w:r>
        <w:rPr>
          <w:rFonts w:ascii="等线" w:eastAsia="等线" w:hAnsi="等线" w:cs="等线" w:hint="eastAsia"/>
          <w:b/>
          <w:szCs w:val="21"/>
        </w:rPr>
        <w:t>地址。</w:t>
      </w:r>
    </w:p>
    <w:p w14:paraId="4B1D47AF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>(config)#interface serial  2</w:t>
      </w:r>
      <w:r w:rsidRPr="00D35AB3">
        <w:rPr>
          <w:rFonts w:hint="eastAsia"/>
          <w:szCs w:val="21"/>
        </w:rPr>
        <w:t>/0</w:t>
      </w:r>
      <w:r w:rsidRPr="00D35AB3">
        <w:rPr>
          <w:rFonts w:hint="eastAsia"/>
          <w:szCs w:val="21"/>
        </w:rPr>
        <w:t xml:space="preserve">             </w:t>
      </w:r>
      <w:r w:rsidRPr="00D35AB3">
        <w:rPr>
          <w:rFonts w:hint="eastAsia"/>
          <w:szCs w:val="21"/>
        </w:rPr>
        <w:t>！进入串行口的配置模式。</w:t>
      </w:r>
    </w:p>
    <w:p w14:paraId="3D53D007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(config-if)# IP ADDRESS 192.168.1.2 255.255.255.0 </w:t>
      </w:r>
      <w:r w:rsidRPr="00D35AB3">
        <w:rPr>
          <w:rFonts w:hint="eastAsia"/>
          <w:szCs w:val="21"/>
        </w:rPr>
        <w:t>！为串口配置</w:t>
      </w:r>
      <w:r w:rsidRPr="00D35AB3">
        <w:rPr>
          <w:rFonts w:hint="eastAsia"/>
          <w:szCs w:val="21"/>
        </w:rPr>
        <w:t>IP</w:t>
      </w:r>
      <w:r w:rsidRPr="00D35AB3">
        <w:rPr>
          <w:rFonts w:hint="eastAsia"/>
          <w:szCs w:val="21"/>
        </w:rPr>
        <w:t>地址</w:t>
      </w:r>
    </w:p>
    <w:p w14:paraId="53607302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(config-if)# no shutdown                        </w:t>
      </w:r>
      <w:r w:rsidRPr="00D35AB3">
        <w:rPr>
          <w:rFonts w:hint="eastAsia"/>
          <w:szCs w:val="21"/>
        </w:rPr>
        <w:t>！开启路由器的</w:t>
      </w:r>
    </w:p>
    <w:p w14:paraId="36290518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(config-if)#exit                               </w:t>
      </w:r>
      <w:r w:rsidRPr="00D35AB3">
        <w:rPr>
          <w:rFonts w:hint="eastAsia"/>
          <w:szCs w:val="21"/>
        </w:rPr>
        <w:t>！返回全局模式</w:t>
      </w:r>
    </w:p>
    <w:p w14:paraId="5EB53CBD" w14:textId="77777777" w:rsidR="00DD0A6E" w:rsidRDefault="00DD0A6E">
      <w:pPr>
        <w:rPr>
          <w:rFonts w:ascii="等线" w:eastAsia="等线" w:hAnsi="等线" w:cs="等线"/>
          <w:b/>
          <w:szCs w:val="21"/>
        </w:rPr>
      </w:pPr>
    </w:p>
    <w:p w14:paraId="69E80263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第八步：在路由器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RouterB</w:t>
      </w:r>
      <w:proofErr w:type="spellEnd"/>
      <w:r>
        <w:rPr>
          <w:rFonts w:ascii="等线" w:eastAsia="等线" w:hAnsi="等线" w:cs="等线" w:hint="eastAsia"/>
          <w:b/>
          <w:szCs w:val="21"/>
        </w:rPr>
        <w:t>上配置</w:t>
      </w:r>
      <w:r>
        <w:rPr>
          <w:rFonts w:ascii="等线" w:eastAsia="等线" w:hAnsi="等线" w:cs="等线" w:hint="eastAsia"/>
          <w:b/>
          <w:szCs w:val="21"/>
        </w:rPr>
        <w:t>OSPF</w:t>
      </w:r>
      <w:r>
        <w:rPr>
          <w:rFonts w:ascii="等线" w:eastAsia="等线" w:hAnsi="等线" w:cs="等线" w:hint="eastAsia"/>
          <w:b/>
          <w:szCs w:val="21"/>
        </w:rPr>
        <w:t>协议</w:t>
      </w:r>
    </w:p>
    <w:p w14:paraId="04B0871B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(config)#router </w:t>
      </w:r>
      <w:proofErr w:type="spellStart"/>
      <w:r w:rsidRPr="00D35AB3">
        <w:rPr>
          <w:rFonts w:hint="eastAsia"/>
          <w:szCs w:val="21"/>
        </w:rPr>
        <w:t>ospf</w:t>
      </w:r>
      <w:proofErr w:type="spellEnd"/>
      <w:r w:rsidRPr="00D35AB3">
        <w:rPr>
          <w:rFonts w:hint="eastAsia"/>
          <w:szCs w:val="21"/>
        </w:rPr>
        <w:t xml:space="preserve">   </w:t>
      </w:r>
      <w:proofErr w:type="gramStart"/>
      <w:r w:rsidRPr="00D35AB3">
        <w:rPr>
          <w:rFonts w:hint="eastAsia"/>
          <w:szCs w:val="21"/>
        </w:rPr>
        <w:t xml:space="preserve">  !</w:t>
      </w:r>
      <w:r w:rsidRPr="00D35AB3">
        <w:rPr>
          <w:rFonts w:hint="eastAsia"/>
          <w:szCs w:val="21"/>
        </w:rPr>
        <w:t>启用</w:t>
      </w:r>
      <w:proofErr w:type="spellStart"/>
      <w:proofErr w:type="gramEnd"/>
      <w:r w:rsidRPr="00D35AB3">
        <w:rPr>
          <w:rFonts w:hint="eastAsia"/>
          <w:szCs w:val="21"/>
        </w:rPr>
        <w:t>ospf</w:t>
      </w:r>
      <w:proofErr w:type="spellEnd"/>
      <w:r w:rsidRPr="00D35AB3">
        <w:rPr>
          <w:rFonts w:hint="eastAsia"/>
          <w:szCs w:val="21"/>
        </w:rPr>
        <w:t>进程</w:t>
      </w:r>
    </w:p>
    <w:p w14:paraId="033BC2F2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(config-router)#network 192.168.1.0 0.0.0.255 area 0 </w:t>
      </w:r>
      <w:r w:rsidRPr="00D35AB3">
        <w:rPr>
          <w:rFonts w:hint="eastAsia"/>
          <w:szCs w:val="21"/>
        </w:rPr>
        <w:t>！配置主干区域</w:t>
      </w:r>
      <w:r w:rsidRPr="00D35AB3">
        <w:rPr>
          <w:rFonts w:hint="eastAsia"/>
          <w:szCs w:val="21"/>
        </w:rPr>
        <w:t>0</w:t>
      </w:r>
    </w:p>
    <w:p w14:paraId="26B270DE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(config-router)#network 172.16.3.0 0.0.0.255 area 2  </w:t>
      </w:r>
      <w:r w:rsidRPr="00D35AB3">
        <w:rPr>
          <w:rFonts w:hint="eastAsia"/>
          <w:szCs w:val="21"/>
        </w:rPr>
        <w:t>！配置分支区域</w:t>
      </w:r>
      <w:r w:rsidRPr="00D35AB3">
        <w:rPr>
          <w:rFonts w:hint="eastAsia"/>
          <w:szCs w:val="21"/>
        </w:rPr>
        <w:t>2</w:t>
      </w:r>
    </w:p>
    <w:p w14:paraId="26A0BBE9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 xml:space="preserve">(config-router)#end          </w:t>
      </w:r>
      <w:r w:rsidRPr="00D35AB3">
        <w:rPr>
          <w:rFonts w:hint="eastAsia"/>
          <w:szCs w:val="21"/>
        </w:rPr>
        <w:t>！返回特权模式</w:t>
      </w:r>
    </w:p>
    <w:p w14:paraId="7F559A27" w14:textId="77777777" w:rsidR="00DD0A6E" w:rsidRDefault="00D54A7D">
      <w:pPr>
        <w:ind w:leftChars="200" w:left="42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noProof/>
          <w:szCs w:val="21"/>
        </w:rPr>
        <w:drawing>
          <wp:inline distT="0" distB="0" distL="114300" distR="114300" wp14:anchorId="3EEA77BA" wp14:editId="43FFF35C">
            <wp:extent cx="3086100" cy="476250"/>
            <wp:effectExtent l="0" t="0" r="0" b="0"/>
            <wp:docPr id="41" name="图片 41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RouterB show osp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D96F" w14:textId="77777777" w:rsidR="00DD0A6E" w:rsidRDefault="00DD0A6E">
      <w:pPr>
        <w:rPr>
          <w:rFonts w:ascii="等线" w:eastAsia="等线" w:hAnsi="等线" w:cs="等线"/>
          <w:b/>
          <w:szCs w:val="21"/>
        </w:rPr>
      </w:pPr>
    </w:p>
    <w:p w14:paraId="522D3630" w14:textId="77777777" w:rsidR="00DD0A6E" w:rsidRDefault="00D54A7D">
      <w:pPr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>第九步</w:t>
      </w:r>
      <w:r>
        <w:rPr>
          <w:rFonts w:ascii="等线" w:eastAsia="等线" w:hAnsi="等线" w:cs="等线" w:hint="eastAsia"/>
          <w:b/>
          <w:szCs w:val="21"/>
        </w:rPr>
        <w:t>：验证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RouterB</w:t>
      </w:r>
      <w:proofErr w:type="spellEnd"/>
      <w:r>
        <w:rPr>
          <w:rFonts w:ascii="等线" w:eastAsia="等线" w:hAnsi="等线" w:cs="等线" w:hint="eastAsia"/>
          <w:b/>
          <w:szCs w:val="21"/>
        </w:rPr>
        <w:t>上的路由（以</w:t>
      </w:r>
      <w:proofErr w:type="spellStart"/>
      <w:r>
        <w:rPr>
          <w:rFonts w:ascii="等线" w:eastAsia="等线" w:hAnsi="等线" w:cs="等线" w:hint="eastAsia"/>
          <w:b/>
          <w:szCs w:val="21"/>
        </w:rPr>
        <w:t>RouterB</w:t>
      </w:r>
      <w:proofErr w:type="spellEnd"/>
      <w:r>
        <w:rPr>
          <w:rFonts w:ascii="等线" w:eastAsia="等线" w:hAnsi="等线" w:cs="等线" w:hint="eastAsia"/>
          <w:b/>
          <w:szCs w:val="21"/>
        </w:rPr>
        <w:t>为例）</w:t>
      </w:r>
    </w:p>
    <w:p w14:paraId="2B84B87D" w14:textId="77777777" w:rsidR="00DD0A6E" w:rsidRPr="00D35AB3" w:rsidRDefault="00D54A7D" w:rsidP="00D35AB3">
      <w:pPr>
        <w:spacing w:line="360" w:lineRule="auto"/>
        <w:rPr>
          <w:szCs w:val="21"/>
        </w:rPr>
      </w:pPr>
      <w:r w:rsidRPr="00D35AB3">
        <w:rPr>
          <w:rFonts w:hint="eastAsia"/>
          <w:szCs w:val="21"/>
        </w:rPr>
        <w:t xml:space="preserve">    </w:t>
      </w:r>
      <w:proofErr w:type="spellStart"/>
      <w:r w:rsidRPr="00D35AB3">
        <w:rPr>
          <w:rFonts w:hint="eastAsia"/>
          <w:szCs w:val="21"/>
        </w:rPr>
        <w:t>RouterB#show</w:t>
      </w:r>
      <w:proofErr w:type="spellEnd"/>
      <w:r w:rsidRPr="00D35AB3">
        <w:rPr>
          <w:rFonts w:hint="eastAsia"/>
          <w:szCs w:val="21"/>
        </w:rPr>
        <w:t xml:space="preserve"> running-config        </w:t>
      </w:r>
      <w:r w:rsidRPr="00D35AB3">
        <w:rPr>
          <w:rFonts w:hint="eastAsia"/>
          <w:szCs w:val="21"/>
        </w:rPr>
        <w:t>！显示路由器</w:t>
      </w:r>
      <w:proofErr w:type="spellStart"/>
      <w:r w:rsidRPr="00D35AB3">
        <w:rPr>
          <w:rFonts w:hint="eastAsia"/>
          <w:szCs w:val="21"/>
        </w:rPr>
        <w:t>RouterB</w:t>
      </w:r>
      <w:proofErr w:type="spellEnd"/>
      <w:r w:rsidRPr="00D35AB3">
        <w:rPr>
          <w:rFonts w:hint="eastAsia"/>
          <w:szCs w:val="21"/>
        </w:rPr>
        <w:t>的全部配置</w:t>
      </w:r>
    </w:p>
    <w:p w14:paraId="1DA66037" w14:textId="77777777" w:rsidR="00DD0A6E" w:rsidRPr="00D35AB3" w:rsidRDefault="00D54A7D" w:rsidP="00D35AB3">
      <w:pPr>
        <w:spacing w:line="360" w:lineRule="auto"/>
        <w:rPr>
          <w:szCs w:val="21"/>
        </w:rPr>
      </w:pPr>
      <w:proofErr w:type="spellStart"/>
      <w:r w:rsidRPr="00D35AB3">
        <w:rPr>
          <w:rFonts w:hint="eastAsia"/>
          <w:szCs w:val="21"/>
        </w:rPr>
        <w:t>RouterB#show</w:t>
      </w:r>
      <w:proofErr w:type="spellEnd"/>
      <w:r w:rsidRPr="00D35AB3">
        <w:rPr>
          <w:rFonts w:hint="eastAsia"/>
          <w:szCs w:val="21"/>
        </w:rPr>
        <w:t xml:space="preserve"> </w:t>
      </w:r>
      <w:proofErr w:type="spellStart"/>
      <w:r w:rsidRPr="00D35AB3">
        <w:rPr>
          <w:rFonts w:hint="eastAsia"/>
          <w:szCs w:val="21"/>
        </w:rPr>
        <w:t>ip</w:t>
      </w:r>
      <w:proofErr w:type="spellEnd"/>
      <w:r w:rsidRPr="00D35AB3">
        <w:rPr>
          <w:rFonts w:hint="eastAsia"/>
          <w:szCs w:val="21"/>
        </w:rPr>
        <w:t xml:space="preserve"> route</w:t>
      </w:r>
    </w:p>
    <w:p w14:paraId="12C5D86D" w14:textId="77777777" w:rsidR="00DD0A6E" w:rsidRDefault="00D54A7D">
      <w:pPr>
        <w:ind w:firstLine="42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noProof/>
          <w:szCs w:val="21"/>
        </w:rPr>
        <w:drawing>
          <wp:inline distT="0" distB="0" distL="114300" distR="114300" wp14:anchorId="4D27F3A0" wp14:editId="10BA2DD9">
            <wp:extent cx="5269230" cy="1448435"/>
            <wp:effectExtent l="0" t="0" r="7620" b="18415"/>
            <wp:docPr id="35" name="图片 35" descr="RouterB show ip interface br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outerB show ip interface brie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B26" w14:textId="77777777" w:rsidR="00DD0A6E" w:rsidRDefault="00D54A7D">
      <w:pPr>
        <w:ind w:firstLine="42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noProof/>
          <w:szCs w:val="21"/>
        </w:rPr>
        <w:lastRenderedPageBreak/>
        <w:drawing>
          <wp:inline distT="0" distB="0" distL="114300" distR="114300" wp14:anchorId="517DA6D0" wp14:editId="5C755041">
            <wp:extent cx="5270500" cy="2030095"/>
            <wp:effectExtent l="0" t="0" r="6350" b="8255"/>
            <wp:docPr id="36" name="图片 36" descr="Router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RouterB show ip rout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DA92" w14:textId="77777777" w:rsidR="00DD0A6E" w:rsidRDefault="00DD0A6E">
      <w:pPr>
        <w:rPr>
          <w:rFonts w:ascii="等线" w:eastAsia="等线" w:hAnsi="等线" w:cs="等线"/>
          <w:b/>
          <w:bCs/>
          <w:szCs w:val="21"/>
        </w:rPr>
      </w:pPr>
    </w:p>
    <w:p w14:paraId="11D5DDBF" w14:textId="77777777" w:rsidR="00DD0A6E" w:rsidRDefault="00D54A7D">
      <w:pPr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第十步</w:t>
      </w:r>
      <w:r>
        <w:rPr>
          <w:rFonts w:ascii="等线" w:eastAsia="等线" w:hAnsi="等线" w:cs="等线" w:hint="eastAsia"/>
          <w:b/>
          <w:bCs/>
          <w:szCs w:val="21"/>
        </w:rPr>
        <w:t>：</w:t>
      </w:r>
      <w:r>
        <w:rPr>
          <w:rFonts w:ascii="等线" w:eastAsia="等线" w:hAnsi="等线" w:cs="等线" w:hint="eastAsia"/>
          <w:b/>
          <w:bCs/>
          <w:szCs w:val="21"/>
        </w:rPr>
        <w:t>测试主机之间的连通性，</w:t>
      </w:r>
      <w:r>
        <w:rPr>
          <w:rFonts w:ascii="等线" w:eastAsia="等线" w:hAnsi="等线" w:cs="等线" w:hint="eastAsia"/>
          <w:b/>
          <w:bCs/>
          <w:szCs w:val="21"/>
        </w:rPr>
        <w:t>结果发现</w:t>
      </w:r>
      <w:r>
        <w:rPr>
          <w:rFonts w:ascii="等线" w:eastAsia="等线" w:hAnsi="等线" w:cs="等线" w:hint="eastAsia"/>
          <w:b/>
          <w:bCs/>
          <w:szCs w:val="21"/>
        </w:rPr>
        <w:t>PC1</w:t>
      </w:r>
      <w:r>
        <w:rPr>
          <w:rFonts w:ascii="等线" w:eastAsia="等线" w:hAnsi="等线" w:cs="等线" w:hint="eastAsia"/>
          <w:b/>
          <w:bCs/>
          <w:szCs w:val="21"/>
        </w:rPr>
        <w:t>和</w:t>
      </w:r>
      <w:r>
        <w:rPr>
          <w:rFonts w:ascii="等线" w:eastAsia="等线" w:hAnsi="等线" w:cs="等线" w:hint="eastAsia"/>
          <w:b/>
          <w:bCs/>
          <w:szCs w:val="21"/>
        </w:rPr>
        <w:t>PC2</w:t>
      </w:r>
      <w:r>
        <w:rPr>
          <w:rFonts w:ascii="等线" w:eastAsia="等线" w:hAnsi="等线" w:cs="等线" w:hint="eastAsia"/>
          <w:b/>
          <w:bCs/>
          <w:szCs w:val="21"/>
        </w:rPr>
        <w:t>是连通的</w:t>
      </w:r>
      <w:r>
        <w:rPr>
          <w:rFonts w:ascii="等线" w:eastAsia="等线" w:hAnsi="等线" w:cs="等线" w:hint="eastAsia"/>
          <w:b/>
          <w:bCs/>
          <w:szCs w:val="21"/>
        </w:rPr>
        <w:t>。</w:t>
      </w:r>
    </w:p>
    <w:p w14:paraId="54A89F88" w14:textId="77777777" w:rsidR="00DD0A6E" w:rsidRDefault="00D54A7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1B94AD86" wp14:editId="31D1B457">
            <wp:extent cx="5268595" cy="3439795"/>
            <wp:effectExtent l="0" t="0" r="8255" b="8255"/>
            <wp:docPr id="37" name="图片 37" descr="pc1 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pc1 ping pc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189E" w14:textId="77777777" w:rsidR="00DD0A6E" w:rsidRDefault="00D54A7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55002C18" wp14:editId="02A8814B">
            <wp:extent cx="4467225" cy="2143125"/>
            <wp:effectExtent l="0" t="0" r="9525" b="9525"/>
            <wp:docPr id="38" name="图片 38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ping pc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7B1D" w14:textId="77777777" w:rsidR="00D54A7D" w:rsidRDefault="00D54A7D" w:rsidP="00B074A7">
      <w:r>
        <w:separator/>
      </w:r>
    </w:p>
  </w:endnote>
  <w:endnote w:type="continuationSeparator" w:id="0">
    <w:p w14:paraId="75C9A2BF" w14:textId="77777777" w:rsidR="00D54A7D" w:rsidRDefault="00D54A7D" w:rsidP="00B0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6088" w14:textId="77777777" w:rsidR="00D54A7D" w:rsidRDefault="00D54A7D" w:rsidP="00B074A7">
      <w:r>
        <w:separator/>
      </w:r>
    </w:p>
  </w:footnote>
  <w:footnote w:type="continuationSeparator" w:id="0">
    <w:p w14:paraId="2ED5FEFE" w14:textId="77777777" w:rsidR="00D54A7D" w:rsidRDefault="00D54A7D" w:rsidP="00B07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A6E"/>
    <w:rsid w:val="00B074A7"/>
    <w:rsid w:val="00D35AB3"/>
    <w:rsid w:val="00D54A7D"/>
    <w:rsid w:val="00DD0A6E"/>
    <w:rsid w:val="3DCC7D59"/>
    <w:rsid w:val="417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CC30FC"/>
  <w15:docId w15:val="{BDA8A825-1601-4CCB-8E04-CD8F196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0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074A7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0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074A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MSI-1</dc:creator>
  <cp:lastModifiedBy>DingNing</cp:lastModifiedBy>
  <cp:revision>3</cp:revision>
  <dcterms:created xsi:type="dcterms:W3CDTF">2021-11-23T01:00:00Z</dcterms:created>
  <dcterms:modified xsi:type="dcterms:W3CDTF">2021-12-07T12:21:00Z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CA1597A79883447F9F74361E4B799598</vt:lpwstr>
  </property>
</Properties>
</file>