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02AC7" w14:textId="77777777" w:rsidR="00202420" w:rsidRDefault="00202420" w:rsidP="00202420">
      <w:pPr>
        <w:jc w:val="center"/>
        <w:rPr>
          <w:rFonts w:eastAsia="楷体_GB2312"/>
          <w:b/>
          <w:sz w:val="44"/>
          <w:szCs w:val="44"/>
        </w:rPr>
      </w:pPr>
      <w:r>
        <w:rPr>
          <w:rFonts w:eastAsia="楷体_GB2312" w:hint="eastAsia"/>
          <w:b/>
          <w:sz w:val="44"/>
          <w:szCs w:val="44"/>
        </w:rPr>
        <w:t>暨南大学本科实验报告专用纸</w:t>
      </w:r>
    </w:p>
    <w:p w14:paraId="0B05F1F5" w14:textId="77777777" w:rsidR="00202420" w:rsidRDefault="00202420" w:rsidP="00202420">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7E1FF96D" w14:textId="77777777" w:rsidR="00202420" w:rsidRDefault="00202420" w:rsidP="00202420">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2BB0B7FF" w14:textId="77777777" w:rsidR="00202420" w:rsidRDefault="00202420" w:rsidP="00202420">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358F6C9B" w14:textId="77777777" w:rsidR="00202420" w:rsidRDefault="00202420" w:rsidP="00202420">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5A464E46" w14:textId="77777777" w:rsidR="00202420" w:rsidRDefault="00202420" w:rsidP="00202420">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5635B6B5" w14:textId="77777777" w:rsidR="00202420" w:rsidRDefault="00202420" w:rsidP="00202420">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3 </w:t>
      </w:r>
      <w:r>
        <w:rPr>
          <w:rFonts w:eastAsia="楷体_GB2312" w:hint="eastAsia"/>
          <w:sz w:val="28"/>
          <w:szCs w:val="28"/>
        </w:rPr>
        <w:t>月</w:t>
      </w:r>
      <w:r>
        <w:rPr>
          <w:rFonts w:eastAsia="楷体_GB2312" w:hint="eastAsia"/>
          <w:sz w:val="28"/>
          <w:szCs w:val="28"/>
        </w:rPr>
        <w:t>24</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w:t>
      </w:r>
      <w:r>
        <w:rPr>
          <w:rFonts w:eastAsia="楷体_GB2312" w:hint="eastAsia"/>
          <w:sz w:val="28"/>
          <w:szCs w:val="28"/>
          <w:u w:val="single"/>
        </w:rPr>
        <w:t>4</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8</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65AF3171" w14:textId="77777777" w:rsidR="00202420" w:rsidRDefault="00202420" w:rsidP="00202420">
      <w:pPr>
        <w:numPr>
          <w:ilvl w:val="0"/>
          <w:numId w:val="1"/>
        </w:numPr>
        <w:spacing w:line="360" w:lineRule="auto"/>
        <w:rPr>
          <w:b/>
          <w:sz w:val="28"/>
          <w:szCs w:val="28"/>
        </w:rPr>
      </w:pPr>
      <w:r>
        <w:rPr>
          <w:rFonts w:hint="eastAsia"/>
          <w:b/>
          <w:sz w:val="28"/>
          <w:szCs w:val="28"/>
        </w:rPr>
        <w:t>实验目的</w:t>
      </w:r>
    </w:p>
    <w:p w14:paraId="0D08A747" w14:textId="77777777" w:rsidR="00202420" w:rsidRDefault="00202420" w:rsidP="00202420">
      <w:pPr>
        <w:numPr>
          <w:ilvl w:val="0"/>
          <w:numId w:val="1"/>
        </w:numPr>
        <w:spacing w:line="360" w:lineRule="auto"/>
        <w:rPr>
          <w:b/>
          <w:sz w:val="28"/>
          <w:szCs w:val="28"/>
        </w:rPr>
      </w:pPr>
      <w:r>
        <w:rPr>
          <w:rFonts w:hint="eastAsia"/>
          <w:b/>
          <w:sz w:val="28"/>
          <w:szCs w:val="28"/>
        </w:rPr>
        <w:t>实验内容和要求</w:t>
      </w:r>
    </w:p>
    <w:p w14:paraId="2005FF80" w14:textId="77777777" w:rsidR="00202420" w:rsidRDefault="00202420" w:rsidP="00202420">
      <w:pPr>
        <w:numPr>
          <w:ilvl w:val="0"/>
          <w:numId w:val="1"/>
        </w:numPr>
        <w:spacing w:line="360" w:lineRule="auto"/>
        <w:rPr>
          <w:b/>
          <w:sz w:val="28"/>
          <w:szCs w:val="28"/>
        </w:rPr>
      </w:pPr>
      <w:r>
        <w:rPr>
          <w:rFonts w:hint="eastAsia"/>
          <w:b/>
          <w:sz w:val="28"/>
          <w:szCs w:val="28"/>
        </w:rPr>
        <w:t>主要仪器设备</w:t>
      </w:r>
    </w:p>
    <w:p w14:paraId="21278787" w14:textId="77777777" w:rsidR="00202420" w:rsidRDefault="00202420" w:rsidP="00202420">
      <w:pPr>
        <w:spacing w:line="360" w:lineRule="auto"/>
        <w:ind w:firstLine="420"/>
        <w:rPr>
          <w:szCs w:val="21"/>
        </w:rPr>
      </w:pPr>
      <w:bookmarkStart w:id="0" w:name="_Hlk34210800"/>
      <w:r>
        <w:rPr>
          <w:rFonts w:hint="eastAsia"/>
          <w:b/>
          <w:szCs w:val="21"/>
        </w:rPr>
        <w:t>仪器：</w:t>
      </w:r>
      <w:r>
        <w:rPr>
          <w:rFonts w:hint="eastAsia"/>
          <w:szCs w:val="21"/>
        </w:rPr>
        <w:t>计算机</w:t>
      </w:r>
    </w:p>
    <w:p w14:paraId="0486F819" w14:textId="77777777" w:rsidR="00202420" w:rsidRDefault="00202420" w:rsidP="00202420">
      <w:pPr>
        <w:spacing w:line="360" w:lineRule="auto"/>
        <w:ind w:firstLine="420"/>
        <w:rPr>
          <w:szCs w:val="21"/>
        </w:rPr>
      </w:pPr>
      <w:r>
        <w:rPr>
          <w:rFonts w:hint="eastAsia"/>
          <w:b/>
          <w:szCs w:val="21"/>
        </w:rPr>
        <w:t>实验环境：</w:t>
      </w:r>
      <w:r>
        <w:rPr>
          <w:b/>
          <w:szCs w:val="21"/>
        </w:rPr>
        <w:t>vs</w:t>
      </w:r>
    </w:p>
    <w:bookmarkEnd w:id="0"/>
    <w:p w14:paraId="48E89772" w14:textId="77777777" w:rsidR="00202420" w:rsidRDefault="00202420" w:rsidP="00202420">
      <w:pPr>
        <w:numPr>
          <w:ilvl w:val="0"/>
          <w:numId w:val="1"/>
        </w:numPr>
        <w:spacing w:line="360" w:lineRule="auto"/>
        <w:rPr>
          <w:b/>
          <w:sz w:val="28"/>
          <w:szCs w:val="28"/>
        </w:rPr>
      </w:pPr>
      <w:r>
        <w:rPr>
          <w:rFonts w:hint="eastAsia"/>
          <w:b/>
          <w:sz w:val="28"/>
          <w:szCs w:val="28"/>
        </w:rPr>
        <w:t>源程序</w:t>
      </w:r>
    </w:p>
    <w:p w14:paraId="1E06CB61" w14:textId="77777777" w:rsidR="00202420" w:rsidRDefault="00202420" w:rsidP="00202420">
      <w:pPr>
        <w:spacing w:line="360" w:lineRule="auto"/>
        <w:ind w:left="420"/>
        <w:rPr>
          <w:szCs w:val="21"/>
        </w:rPr>
      </w:pPr>
      <w:r>
        <w:rPr>
          <w:rFonts w:hint="eastAsia"/>
          <w:szCs w:val="21"/>
        </w:rPr>
        <w:t>写出程序的源程序</w:t>
      </w:r>
    </w:p>
    <w:p w14:paraId="05B50F59" w14:textId="77777777" w:rsidR="00202420" w:rsidRDefault="00202420" w:rsidP="00202420">
      <w:pPr>
        <w:numPr>
          <w:ilvl w:val="0"/>
          <w:numId w:val="1"/>
        </w:numPr>
        <w:spacing w:line="360" w:lineRule="auto"/>
        <w:rPr>
          <w:b/>
          <w:sz w:val="28"/>
          <w:szCs w:val="28"/>
        </w:rPr>
      </w:pPr>
      <w:r>
        <w:rPr>
          <w:rFonts w:hint="eastAsia"/>
          <w:b/>
          <w:sz w:val="28"/>
          <w:szCs w:val="28"/>
        </w:rPr>
        <w:t>实验步骤与调试</w:t>
      </w:r>
    </w:p>
    <w:p w14:paraId="0E1A8B46" w14:textId="77777777" w:rsidR="00202420" w:rsidRDefault="00202420" w:rsidP="00202420">
      <w:pPr>
        <w:spacing w:line="360" w:lineRule="auto"/>
        <w:ind w:left="420"/>
        <w:rPr>
          <w:szCs w:val="21"/>
        </w:rPr>
      </w:pPr>
      <w:r>
        <w:rPr>
          <w:rFonts w:hint="eastAsia"/>
          <w:szCs w:val="21"/>
        </w:rPr>
        <w:t>主要是写出对源程序的语法错误以及逻辑错误的进行发现、修正以及调试的步骤。</w:t>
      </w:r>
    </w:p>
    <w:p w14:paraId="2B5DA9EA" w14:textId="77777777" w:rsidR="00202420" w:rsidRDefault="00202420" w:rsidP="00202420">
      <w:pPr>
        <w:numPr>
          <w:ilvl w:val="0"/>
          <w:numId w:val="1"/>
        </w:numPr>
        <w:spacing w:line="360" w:lineRule="auto"/>
        <w:rPr>
          <w:b/>
          <w:sz w:val="28"/>
          <w:szCs w:val="28"/>
        </w:rPr>
      </w:pPr>
      <w:r>
        <w:rPr>
          <w:rFonts w:hint="eastAsia"/>
          <w:b/>
          <w:sz w:val="28"/>
          <w:szCs w:val="28"/>
        </w:rPr>
        <w:t>实验结果与分析</w:t>
      </w:r>
    </w:p>
    <w:p w14:paraId="434C334D" w14:textId="77777777" w:rsidR="00202420" w:rsidRDefault="00202420" w:rsidP="00202420">
      <w:pPr>
        <w:ind w:left="420"/>
        <w:rPr>
          <w:szCs w:val="21"/>
        </w:rPr>
      </w:pPr>
      <w:r>
        <w:rPr>
          <w:rFonts w:hint="eastAsia"/>
          <w:szCs w:val="21"/>
        </w:rPr>
        <w:t>写出最终逻辑正确的程序在各种实验数据下的实验结果以及进行简单的结果分析。</w:t>
      </w:r>
    </w:p>
    <w:p w14:paraId="5D58DAC7" w14:textId="77777777" w:rsidR="00202420" w:rsidRDefault="00202420" w:rsidP="00202420"/>
    <w:p w14:paraId="34CDDAE9" w14:textId="19ED165A" w:rsidR="00E81F56" w:rsidRDefault="00202420">
      <w:r>
        <w:rPr>
          <w:noProof/>
        </w:rPr>
        <w:lastRenderedPageBreak/>
        <w:drawing>
          <wp:inline distT="0" distB="0" distL="0" distR="0" wp14:anchorId="5853F595" wp14:editId="28014646">
            <wp:extent cx="5274310" cy="3779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79520"/>
                    </a:xfrm>
                    <a:prstGeom prst="rect">
                      <a:avLst/>
                    </a:prstGeom>
                    <a:noFill/>
                    <a:ln>
                      <a:noFill/>
                    </a:ln>
                  </pic:spPr>
                </pic:pic>
              </a:graphicData>
            </a:graphic>
          </wp:inline>
        </w:drawing>
      </w:r>
    </w:p>
    <w:p w14:paraId="377F2F12" w14:textId="0DCDCCFA" w:rsidR="000A3955" w:rsidRDefault="000A3955">
      <w:r>
        <w:rPr>
          <w:rFonts w:hint="eastAsia"/>
        </w:rPr>
        <w:t>源代码：（</w:t>
      </w:r>
      <w:r>
        <w:rPr>
          <w:rFonts w:hint="eastAsia"/>
        </w:rPr>
        <w:t>if</w:t>
      </w:r>
      <w:r>
        <w:rPr>
          <w:rFonts w:hint="eastAsia"/>
        </w:rPr>
        <w:t>）</w:t>
      </w:r>
    </w:p>
    <w:p w14:paraId="6B7FB685"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1D89F512"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508B649E"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E9FDA44"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score;</w:t>
      </w:r>
    </w:p>
    <w:p w14:paraId="25852684"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&amp;score);</w:t>
      </w:r>
    </w:p>
    <w:p w14:paraId="00235832"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(score &lt;= 100 &amp;&amp; score &gt;= 90)</w:t>
      </w:r>
    </w:p>
    <w:p w14:paraId="66FB1927"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A00E6B4"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1F9F6115"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05C265D"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(score &lt;= 89 &amp;&amp; score &gt;= 80)</w:t>
      </w:r>
    </w:p>
    <w:p w14:paraId="2A389F6B"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9489959"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w:t>
      </w:r>
    </w:p>
    <w:p w14:paraId="512FBE21"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F9DC6D0"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(score &lt;= 79 &amp;&amp; score &gt;= 70)</w:t>
      </w:r>
    </w:p>
    <w:p w14:paraId="52E0F6B3"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650267"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w:t>
      </w:r>
    </w:p>
    <w:p w14:paraId="0D19E6F0"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5BD3D89"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(score &lt;= 69 &amp;&amp; score &gt;= 60)</w:t>
      </w:r>
    </w:p>
    <w:p w14:paraId="37EE7B06"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2F26F3E"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39A2841A"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AB2A679"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(score &lt; 60 &amp;&amp; score &gt;= 0)</w:t>
      </w:r>
    </w:p>
    <w:p w14:paraId="22A93F4F"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1EE7AE3"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44ED315A"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A8B3032"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28C4DA96"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027FF7"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"You are wrong!"</w:t>
      </w:r>
      <w:r>
        <w:rPr>
          <w:rFonts w:ascii="新宋体" w:eastAsia="新宋体" w:hAnsiTheme="minorHAnsi" w:cs="新宋体"/>
          <w:color w:val="000000"/>
          <w:kern w:val="0"/>
          <w:sz w:val="19"/>
          <w:szCs w:val="19"/>
        </w:rPr>
        <w:t>);</w:t>
      </w:r>
    </w:p>
    <w:p w14:paraId="31F3E78B"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5069DE7" w14:textId="77777777" w:rsidR="000A3955" w:rsidRDefault="000A3955" w:rsidP="000A39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588CB84" w14:textId="19E4A207" w:rsidR="000A3955" w:rsidRDefault="000A3955" w:rsidP="000A3955">
      <w:pPr>
        <w:rPr>
          <w:rFonts w:hint="eastAsia"/>
        </w:rPr>
      </w:pPr>
      <w:r>
        <w:rPr>
          <w:rFonts w:ascii="新宋体" w:eastAsia="新宋体" w:hAnsiTheme="minorHAnsi" w:cs="新宋体"/>
          <w:color w:val="000000"/>
          <w:kern w:val="0"/>
          <w:sz w:val="19"/>
          <w:szCs w:val="19"/>
        </w:rPr>
        <w:t>}</w:t>
      </w:r>
    </w:p>
    <w:p w14:paraId="056DF88B" w14:textId="681C69FF" w:rsidR="000A3955" w:rsidRDefault="000A3955">
      <w:r>
        <w:rPr>
          <w:noProof/>
        </w:rPr>
        <w:drawing>
          <wp:inline distT="0" distB="0" distL="0" distR="0" wp14:anchorId="085FAF15" wp14:editId="385320C1">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14:paraId="251B4C55" w14:textId="2B3D4446" w:rsidR="000A3955" w:rsidRDefault="000A3955">
      <w:r>
        <w:rPr>
          <w:noProof/>
        </w:rPr>
        <w:drawing>
          <wp:inline distT="0" distB="0" distL="0" distR="0" wp14:anchorId="7D7554B4" wp14:editId="73EB035E">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720"/>
                    </a:xfrm>
                    <a:prstGeom prst="rect">
                      <a:avLst/>
                    </a:prstGeom>
                  </pic:spPr>
                </pic:pic>
              </a:graphicData>
            </a:graphic>
          </wp:inline>
        </w:drawing>
      </w:r>
    </w:p>
    <w:p w14:paraId="687106C5" w14:textId="5594CAE4" w:rsidR="000A3955" w:rsidRDefault="000A3955"/>
    <w:p w14:paraId="48386192" w14:textId="633F4AFE" w:rsidR="000A3955" w:rsidRDefault="000A3955">
      <w:r>
        <w:rPr>
          <w:rFonts w:hint="eastAsia"/>
        </w:rPr>
        <w:t>源代码：（</w:t>
      </w:r>
      <w:r>
        <w:rPr>
          <w:rFonts w:hint="eastAsia"/>
        </w:rPr>
        <w:t>switch</w:t>
      </w:r>
      <w:r>
        <w:rPr>
          <w:rFonts w:hint="eastAsia"/>
        </w:rPr>
        <w:t>）</w:t>
      </w:r>
    </w:p>
    <w:p w14:paraId="66457601"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11CCF44F"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7EC53C68"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6FAB6D72"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score;</w:t>
      </w:r>
    </w:p>
    <w:p w14:paraId="1E929E6F"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&amp;score);</w:t>
      </w:r>
    </w:p>
    <w:p w14:paraId="79D4D114"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score = score / 10;</w:t>
      </w:r>
    </w:p>
    <w:p w14:paraId="7465D46A"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(score)</w:t>
      </w:r>
    </w:p>
    <w:p w14:paraId="0192D2EF"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8B2C801"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10:</w:t>
      </w:r>
    </w:p>
    <w:p w14:paraId="7DAFBC81"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9:</w:t>
      </w:r>
    </w:p>
    <w:p w14:paraId="59DFAD0E"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74FEC63A"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D079E99"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8:</w:t>
      </w:r>
    </w:p>
    <w:p w14:paraId="585C336A"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w:t>
      </w:r>
    </w:p>
    <w:p w14:paraId="642D4FA2"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954E9CC"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7:</w:t>
      </w:r>
    </w:p>
    <w:p w14:paraId="0999F8D3"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w:t>
      </w:r>
    </w:p>
    <w:p w14:paraId="72EB7597"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E0B11DF"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6:</w:t>
      </w:r>
    </w:p>
    <w:p w14:paraId="19B98722"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w:t>
      </w:r>
    </w:p>
    <w:p w14:paraId="7D81E523"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B405BFC"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5:</w:t>
      </w:r>
    </w:p>
    <w:p w14:paraId="6F15BE84"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4:</w:t>
      </w:r>
    </w:p>
    <w:p w14:paraId="303AC46B"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w:t>
      </w:r>
    </w:p>
    <w:p w14:paraId="598DF717"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w:t>
      </w:r>
    </w:p>
    <w:p w14:paraId="364D0C5E"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14:paraId="44E031EA"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0:</w:t>
      </w:r>
    </w:p>
    <w:p w14:paraId="67E7A796"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3D150D91"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BB658FA"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4D805ED6"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"You are wrong!"</w:t>
      </w:r>
      <w:r>
        <w:rPr>
          <w:rFonts w:ascii="新宋体" w:eastAsia="新宋体" w:hAnsiTheme="minorHAnsi" w:cs="新宋体"/>
          <w:color w:val="000000"/>
          <w:kern w:val="0"/>
          <w:sz w:val="19"/>
          <w:szCs w:val="19"/>
        </w:rPr>
        <w:t>);</w:t>
      </w:r>
    </w:p>
    <w:p w14:paraId="50C326DC"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9B6AE12"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040D4D0" w14:textId="77777777" w:rsidR="003A5B7D" w:rsidRDefault="003A5B7D" w:rsidP="003A5B7D">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E2CD40F" w14:textId="7230F518" w:rsidR="003A5B7D" w:rsidRDefault="003A5B7D" w:rsidP="003A5B7D">
      <w:pPr>
        <w:rPr>
          <w:rFonts w:hint="eastAsia"/>
        </w:rPr>
      </w:pPr>
      <w:r>
        <w:rPr>
          <w:rFonts w:ascii="新宋体" w:eastAsia="新宋体" w:hAnsiTheme="minorHAnsi" w:cs="新宋体"/>
          <w:color w:val="000000"/>
          <w:kern w:val="0"/>
          <w:sz w:val="19"/>
          <w:szCs w:val="19"/>
        </w:rPr>
        <w:t>}</w:t>
      </w:r>
    </w:p>
    <w:p w14:paraId="7C94E172" w14:textId="7699DB88" w:rsidR="003A5B7D" w:rsidRDefault="003A5B7D">
      <w:r>
        <w:rPr>
          <w:noProof/>
        </w:rPr>
        <w:lastRenderedPageBreak/>
        <w:drawing>
          <wp:inline distT="0" distB="0" distL="0" distR="0" wp14:anchorId="74E7C056" wp14:editId="7C354BB8">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0787D9D6" w14:textId="1DEB2917" w:rsidR="003A5B7D" w:rsidRDefault="003A5B7D"/>
    <w:p w14:paraId="61942188" w14:textId="0AD757DE" w:rsidR="003A5B7D" w:rsidRDefault="003A5B7D"/>
    <w:p w14:paraId="0252A3FD" w14:textId="0C19FBE0" w:rsidR="003A5B7D" w:rsidRDefault="003A5B7D">
      <w:r>
        <w:rPr>
          <w:rFonts w:hint="eastAsia"/>
        </w:rPr>
        <w:t>但似乎遇到了一点小问题没法解决：</w:t>
      </w:r>
    </w:p>
    <w:p w14:paraId="5BE08229" w14:textId="525F4012" w:rsidR="003A5B7D" w:rsidRDefault="003A5B7D">
      <w:pPr>
        <w:rPr>
          <w:rFonts w:hint="eastAsia"/>
        </w:rPr>
      </w:pPr>
      <w:r>
        <w:rPr>
          <w:rFonts w:hint="eastAsia"/>
        </w:rPr>
        <w:t>当输入</w:t>
      </w:r>
      <w:r>
        <w:t>-</w:t>
      </w:r>
      <w:r>
        <w:rPr>
          <w:rFonts w:hint="eastAsia"/>
        </w:rPr>
        <w:t>1</w:t>
      </w:r>
      <w:r>
        <w:rPr>
          <w:rFonts w:hint="eastAsia"/>
        </w:rPr>
        <w:t>至</w:t>
      </w:r>
      <w:r>
        <w:rPr>
          <w:rFonts w:hint="eastAsia"/>
        </w:rPr>
        <w:t>-9</w:t>
      </w:r>
      <w:r>
        <w:rPr>
          <w:rFonts w:hint="eastAsia"/>
        </w:rPr>
        <w:t>时输出为</w:t>
      </w:r>
      <w:r>
        <w:rPr>
          <w:rFonts w:hint="eastAsia"/>
        </w:rPr>
        <w:t>E</w:t>
      </w:r>
      <w:bookmarkStart w:id="1" w:name="_GoBack"/>
      <w:bookmarkEnd w:id="1"/>
    </w:p>
    <w:p w14:paraId="676C7B52" w14:textId="5B378923" w:rsidR="000A3955" w:rsidRPr="00202420" w:rsidRDefault="003A5B7D">
      <w:pPr>
        <w:rPr>
          <w:rFonts w:hint="eastAsia"/>
        </w:rPr>
      </w:pPr>
      <w:r>
        <w:rPr>
          <w:noProof/>
        </w:rPr>
        <w:drawing>
          <wp:inline distT="0" distB="0" distL="0" distR="0" wp14:anchorId="3FFAA791" wp14:editId="44754E07">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sectPr w:rsidR="000A3955" w:rsidRPr="002024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20"/>
    <w:rsid w:val="000A3955"/>
    <w:rsid w:val="00202420"/>
    <w:rsid w:val="003A5B7D"/>
    <w:rsid w:val="00E81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2996"/>
  <w15:chartTrackingRefBased/>
  <w15:docId w15:val="{889458CF-F011-4C2E-91B4-F5600FBC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4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4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4</cp:revision>
  <dcterms:created xsi:type="dcterms:W3CDTF">2020-03-30T11:20:00Z</dcterms:created>
  <dcterms:modified xsi:type="dcterms:W3CDTF">2020-03-31T11:05:00Z</dcterms:modified>
</cp:coreProperties>
</file>